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0630" w:rsidRDefault="00B53033">
      <w:pPr>
        <w:pStyle w:val="a3"/>
        <w:rPr>
          <w:rFonts w:ascii="Times New Roman"/>
          <w:sz w:val="20"/>
        </w:rPr>
      </w:pPr>
      <w:bookmarkStart w:id="0" w:name="_GoBack"/>
      <w:bookmarkEnd w:id="0"/>
      <w:r>
        <w:rPr>
          <w:noProof/>
        </w:rPr>
        <mc:AlternateContent>
          <mc:Choice Requires="wps">
            <w:drawing>
              <wp:anchor distT="0" distB="0" distL="114300" distR="114300" simplePos="0" relativeHeight="485575168" behindDoc="1" locked="0" layoutInCell="1" allowOverlap="1">
                <wp:simplePos x="0" y="0"/>
                <wp:positionH relativeFrom="page">
                  <wp:posOffset>0</wp:posOffset>
                </wp:positionH>
                <wp:positionV relativeFrom="page">
                  <wp:posOffset>0</wp:posOffset>
                </wp:positionV>
                <wp:extent cx="5328285" cy="7560310"/>
                <wp:effectExtent l="0" t="0" r="0" b="0"/>
                <wp:wrapNone/>
                <wp:docPr id="1569" name="Rectangle 1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D6EE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F9967A" id="Rectangle 1524" o:spid="_x0000_s1026" style="position:absolute;margin-left:0;margin-top:0;width:419.55pt;height:595.3pt;z-index:-1774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" fillcolor="#d6eeec" stroked="f">
                <w10:wrap anchorx="page" anchory="page"/>
              </v:rect>
            </w:pict>
          </mc:Fallback>
        </mc:AlternateContent>
      </w:r>
      <w:r>
        <w:rPr>
          <w:noProof/>
        </w:rPr>
        <mc:AlternateContent>
          <mc:Choice Requires="wpg">
            <w:drawing>
              <wp:anchor distT="0" distB="0" distL="114300" distR="114300" simplePos="0" relativeHeight="15729664" behindDoc="0" locked="0" layoutInCell="1" allowOverlap="1">
                <wp:simplePos x="0" y="0"/>
                <wp:positionH relativeFrom="page">
                  <wp:posOffset>0</wp:posOffset>
                </wp:positionH>
                <wp:positionV relativeFrom="page">
                  <wp:posOffset>5755005</wp:posOffset>
                </wp:positionV>
                <wp:extent cx="5328285" cy="1805305"/>
                <wp:effectExtent l="0" t="0" r="0" b="0"/>
                <wp:wrapNone/>
                <wp:docPr id="1562" name="Group 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1805305"/>
                          <a:chOff x="0" y="9063"/>
                          <a:chExt cx="8391" cy="2843"/>
                        </a:xfrm>
                      </wpg:grpSpPr>
                      <wps:wsp>
                        <wps:cNvPr id="1563" name="AutoShape 1523"/>
                        <wps:cNvSpPr>
                          <a:spLocks/>
                        </wps:cNvSpPr>
                        <wps:spPr bwMode="auto">
                          <a:xfrm>
                            <a:off x="0" y="9137"/>
                            <a:ext cx="5995" cy="2768"/>
                          </a:xfrm>
                          <a:custGeom>
                            <a:avLst/>
                            <a:gdLst>
                              <a:gd name="T0" fmla="*/ 5995 w 5995"/>
                              <a:gd name="T1" fmla="+- 0 9862 9138"/>
                              <a:gd name="T2" fmla="*/ 9862 h 2768"/>
                              <a:gd name="T3" fmla="*/ 5955 w 5995"/>
                              <a:gd name="T4" fmla="+- 0 10706 9138"/>
                              <a:gd name="T5" fmla="*/ 10706 h 2768"/>
                              <a:gd name="T6" fmla="*/ 5787 w 5995"/>
                              <a:gd name="T7" fmla="+- 0 10572 9138"/>
                              <a:gd name="T8" fmla="*/ 10572 h 2768"/>
                              <a:gd name="T9" fmla="*/ 5819 w 5995"/>
                              <a:gd name="T10" fmla="+- 0 10124 9138"/>
                              <a:gd name="T11" fmla="*/ 10124 h 2768"/>
                              <a:gd name="T12" fmla="*/ 5575 w 5995"/>
                              <a:gd name="T13" fmla="+- 0 11025 9138"/>
                              <a:gd name="T14" fmla="*/ 11025 h 2768"/>
                              <a:gd name="T15" fmla="*/ 5575 w 5995"/>
                              <a:gd name="T16" fmla="+- 0 10386 9138"/>
                              <a:gd name="T17" fmla="*/ 10386 h 2768"/>
                              <a:gd name="T18" fmla="*/ 5575 w 5995"/>
                              <a:gd name="T19" fmla="+- 0 9785 9138"/>
                              <a:gd name="T20" fmla="*/ 9785 h 2768"/>
                              <a:gd name="T21" fmla="*/ 5529 w 5995"/>
                              <a:gd name="T22" fmla="+- 0 10892 9138"/>
                              <a:gd name="T23" fmla="*/ 10892 h 2768"/>
                              <a:gd name="T24" fmla="*/ 5529 w 5995"/>
                              <a:gd name="T25" fmla="+- 0 10572 9138"/>
                              <a:gd name="T26" fmla="*/ 10572 h 2768"/>
                              <a:gd name="T27" fmla="*/ 5529 w 5995"/>
                              <a:gd name="T28" fmla="+- 0 9933 9138"/>
                              <a:gd name="T29" fmla="*/ 9933 h 2768"/>
                              <a:gd name="T30" fmla="*/ 5317 w 5995"/>
                              <a:gd name="T31" fmla="+- 0 10386 9138"/>
                              <a:gd name="T32" fmla="*/ 10386 h 2768"/>
                              <a:gd name="T33" fmla="*/ 5317 w 5995"/>
                              <a:gd name="T34" fmla="+- 0 10706 9138"/>
                              <a:gd name="T35" fmla="*/ 10706 h 2768"/>
                              <a:gd name="T36" fmla="*/ 5317 w 5995"/>
                              <a:gd name="T37" fmla="+- 0 10066 9138"/>
                              <a:gd name="T38" fmla="*/ 10066 h 2768"/>
                              <a:gd name="T39" fmla="*/ 5149 w 5995"/>
                              <a:gd name="T40" fmla="+- 0 9606 9138"/>
                              <a:gd name="T41" fmla="*/ 9606 h 2768"/>
                              <a:gd name="T42" fmla="*/ 5104 w 5995"/>
                              <a:gd name="T43" fmla="+- 0 10066 9138"/>
                              <a:gd name="T44" fmla="*/ 10066 h 2768"/>
                              <a:gd name="T45" fmla="*/ 4936 w 5995"/>
                              <a:gd name="T46" fmla="+- 0 10892 9138"/>
                              <a:gd name="T47" fmla="*/ 10892 h 2768"/>
                              <a:gd name="T48" fmla="*/ 4936 w 5995"/>
                              <a:gd name="T49" fmla="+- 0 10253 9138"/>
                              <a:gd name="T50" fmla="*/ 10253 h 2768"/>
                              <a:gd name="T51" fmla="*/ 4936 w 5995"/>
                              <a:gd name="T52" fmla="+- 0 9606 9138"/>
                              <a:gd name="T53" fmla="*/ 9606 h 2768"/>
                              <a:gd name="T54" fmla="*/ 4983 w 5995"/>
                              <a:gd name="T55" fmla="+- 0 9138 9138"/>
                              <a:gd name="T56" fmla="*/ 9138 h 2768"/>
                              <a:gd name="T57" fmla="*/ 4721 w 5995"/>
                              <a:gd name="T58" fmla="+- 0 9801 9138"/>
                              <a:gd name="T59" fmla="*/ 9801 h 2768"/>
                              <a:gd name="T60" fmla="*/ 4678 w 5995"/>
                              <a:gd name="T61" fmla="+- 0 9877 9138"/>
                              <a:gd name="T62" fmla="*/ 9877 h 2768"/>
                              <a:gd name="T63" fmla="*/ 4622 w 5995"/>
                              <a:gd name="T64" fmla="+- 0 9917 9138"/>
                              <a:gd name="T65" fmla="*/ 9917 h 2768"/>
                              <a:gd name="T66" fmla="*/ 4483 w 5995"/>
                              <a:gd name="T67" fmla="+- 0 10123 9138"/>
                              <a:gd name="T68" fmla="*/ 10123 h 2768"/>
                              <a:gd name="T69" fmla="*/ 4350 w 5995"/>
                              <a:gd name="T70" fmla="+- 0 10133 9138"/>
                              <a:gd name="T71" fmla="*/ 10133 h 2768"/>
                              <a:gd name="T72" fmla="*/ 4012 w 5995"/>
                              <a:gd name="T73" fmla="+- 0 9907 9138"/>
                              <a:gd name="T74" fmla="*/ 9907 h 2768"/>
                              <a:gd name="T75" fmla="*/ 3949 w 5995"/>
                              <a:gd name="T76" fmla="+- 0 9949 9138"/>
                              <a:gd name="T77" fmla="*/ 9949 h 2768"/>
                              <a:gd name="T78" fmla="*/ 3623 w 5995"/>
                              <a:gd name="T79" fmla="+- 0 10089 9138"/>
                              <a:gd name="T80" fmla="*/ 10089 h 2768"/>
                              <a:gd name="T81" fmla="*/ 3575 w 5995"/>
                              <a:gd name="T82" fmla="+- 0 10161 9138"/>
                              <a:gd name="T83" fmla="*/ 10161 h 2768"/>
                              <a:gd name="T84" fmla="*/ 3557 w 5995"/>
                              <a:gd name="T85" fmla="+- 0 10231 9138"/>
                              <a:gd name="T86" fmla="*/ 10231 h 2768"/>
                              <a:gd name="T87" fmla="*/ 3450 w 5995"/>
                              <a:gd name="T88" fmla="+- 0 10243 9138"/>
                              <a:gd name="T89" fmla="*/ 10243 h 2768"/>
                              <a:gd name="T90" fmla="*/ 3387 w 5995"/>
                              <a:gd name="T91" fmla="+- 0 10213 9138"/>
                              <a:gd name="T92" fmla="*/ 10213 h 2768"/>
                              <a:gd name="T93" fmla="*/ 3317 w 5995"/>
                              <a:gd name="T94" fmla="+- 0 10117 9138"/>
                              <a:gd name="T95" fmla="*/ 10117 h 2768"/>
                              <a:gd name="T96" fmla="*/ 3368 w 5995"/>
                              <a:gd name="T97" fmla="+- 0 10103 9138"/>
                              <a:gd name="T98" fmla="*/ 10103 h 2768"/>
                              <a:gd name="T99" fmla="*/ 3423 w 5995"/>
                              <a:gd name="T100" fmla="+- 0 10065 9138"/>
                              <a:gd name="T101" fmla="*/ 10065 h 2768"/>
                              <a:gd name="T102" fmla="*/ 3473 w 5995"/>
                              <a:gd name="T103" fmla="+- 0 10035 9138"/>
                              <a:gd name="T104" fmla="*/ 10035 h 2768"/>
                              <a:gd name="T105" fmla="*/ 3527 w 5995"/>
                              <a:gd name="T106" fmla="+- 0 10019 9138"/>
                              <a:gd name="T107" fmla="*/ 10019 h 2768"/>
                              <a:gd name="T108" fmla="*/ 3590 w 5995"/>
                              <a:gd name="T109" fmla="+- 0 9985 9138"/>
                              <a:gd name="T110" fmla="*/ 9985 h 2768"/>
                              <a:gd name="T111" fmla="*/ 3690 w 5995"/>
                              <a:gd name="T112" fmla="+- 0 9895 9138"/>
                              <a:gd name="T113" fmla="*/ 9895 h 2768"/>
                              <a:gd name="T114" fmla="*/ 3729 w 5995"/>
                              <a:gd name="T115" fmla="+- 0 9849 9138"/>
                              <a:gd name="T116" fmla="*/ 9849 h 2768"/>
                              <a:gd name="T117" fmla="*/ 3793 w 5995"/>
                              <a:gd name="T118" fmla="+- 0 9789 9138"/>
                              <a:gd name="T119" fmla="*/ 9789 h 2768"/>
                              <a:gd name="T120" fmla="*/ 3848 w 5995"/>
                              <a:gd name="T121" fmla="+- 0 9741 9138"/>
                              <a:gd name="T122" fmla="*/ 9741 h 2768"/>
                              <a:gd name="T123" fmla="*/ 3847 w 5995"/>
                              <a:gd name="T124" fmla="+- 0 9665 9138"/>
                              <a:gd name="T125" fmla="*/ 9665 h 2768"/>
                              <a:gd name="T126" fmla="*/ 3765 w 5995"/>
                              <a:gd name="T127" fmla="+- 0 9637 9138"/>
                              <a:gd name="T128" fmla="*/ 9637 h 2768"/>
                              <a:gd name="T129" fmla="*/ 3671 w 5995"/>
                              <a:gd name="T130" fmla="+- 0 9633 9138"/>
                              <a:gd name="T131" fmla="*/ 9633 h 2768"/>
                              <a:gd name="T132" fmla="*/ 3605 w 5995"/>
                              <a:gd name="T133" fmla="+- 0 9629 9138"/>
                              <a:gd name="T134" fmla="*/ 9629 h 2768"/>
                              <a:gd name="T135" fmla="*/ 3541 w 5995"/>
                              <a:gd name="T136" fmla="+- 0 9677 9138"/>
                              <a:gd name="T137" fmla="*/ 9677 h 2768"/>
                              <a:gd name="T138" fmla="*/ 3465 w 5995"/>
                              <a:gd name="T139" fmla="+- 0 9703 9138"/>
                              <a:gd name="T140" fmla="*/ 9703 h 2768"/>
                              <a:gd name="T141" fmla="*/ 3492 w 5995"/>
                              <a:gd name="T142" fmla="+- 0 9761 9138"/>
                              <a:gd name="T143" fmla="*/ 9761 h 2768"/>
                              <a:gd name="T144" fmla="*/ 3482 w 5995"/>
                              <a:gd name="T145" fmla="+- 0 9815 9138"/>
                              <a:gd name="T146" fmla="*/ 9815 h 2768"/>
                              <a:gd name="T147" fmla="*/ 3427 w 5995"/>
                              <a:gd name="T148" fmla="+- 0 9883 9138"/>
                              <a:gd name="T149" fmla="*/ 9883 h 2768"/>
                              <a:gd name="T150" fmla="*/ 3387 w 5995"/>
                              <a:gd name="T151" fmla="+- 0 9959 9138"/>
                              <a:gd name="T152" fmla="*/ 9959 h 2768"/>
                              <a:gd name="T153" fmla="*/ 3353 w 5995"/>
                              <a:gd name="T154" fmla="+- 0 10017 9138"/>
                              <a:gd name="T155" fmla="*/ 10017 h 2768"/>
                              <a:gd name="T156" fmla="*/ 3320 w 5995"/>
                              <a:gd name="T157" fmla="+- 0 10069 9138"/>
                              <a:gd name="T158" fmla="*/ 10069 h 2768"/>
                              <a:gd name="T159" fmla="*/ 3300 w 5995"/>
                              <a:gd name="T160" fmla="+- 0 10101 9138"/>
                              <a:gd name="T161" fmla="*/ 10101 h 2768"/>
                              <a:gd name="T162" fmla="*/ 3277 w 5995"/>
                              <a:gd name="T163" fmla="+- 0 10103 9138"/>
                              <a:gd name="T164" fmla="*/ 10103 h 2768"/>
                              <a:gd name="T165" fmla="*/ 3243 w 5995"/>
                              <a:gd name="T166" fmla="+- 0 10065 9138"/>
                              <a:gd name="T167" fmla="*/ 10065 h 2768"/>
                              <a:gd name="T168" fmla="*/ 3218 w 5995"/>
                              <a:gd name="T169" fmla="+- 0 9953 9138"/>
                              <a:gd name="T170" fmla="*/ 9953 h 2768"/>
                              <a:gd name="T171" fmla="*/ 5995 w 5995"/>
                              <a:gd name="T172" fmla="+- 0 11025 9138"/>
                              <a:gd name="T173" fmla="*/ 11025 h 276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Lst>
                            <a:rect l="0" t="0" r="r" b="b"/>
                            <a:pathLst>
                              <a:path w="5995" h="2768">
                                <a:moveTo>
                                  <a:pt x="77" y="469"/>
                                </a:moveTo>
                                <a:lnTo>
                                  <a:pt x="48" y="410"/>
                                </a:lnTo>
                                <a:lnTo>
                                  <a:pt x="6" y="368"/>
                                </a:lnTo>
                                <a:lnTo>
                                  <a:pt x="0" y="365"/>
                                </a:lnTo>
                                <a:lnTo>
                                  <a:pt x="0" y="2768"/>
                                </a:lnTo>
                                <a:lnTo>
                                  <a:pt x="77" y="2768"/>
                                </a:lnTo>
                                <a:lnTo>
                                  <a:pt x="77" y="469"/>
                                </a:lnTo>
                                <a:close/>
                                <a:moveTo>
                                  <a:pt x="5995" y="724"/>
                                </a:moveTo>
                                <a:lnTo>
                                  <a:pt x="5871" y="724"/>
                                </a:lnTo>
                                <a:lnTo>
                                  <a:pt x="5857" y="795"/>
                                </a:lnTo>
                                <a:lnTo>
                                  <a:pt x="5955" y="795"/>
                                </a:lnTo>
                                <a:lnTo>
                                  <a:pt x="5955" y="928"/>
                                </a:lnTo>
                                <a:lnTo>
                                  <a:pt x="5955" y="1115"/>
                                </a:lnTo>
                                <a:lnTo>
                                  <a:pt x="5955" y="1248"/>
                                </a:lnTo>
                                <a:lnTo>
                                  <a:pt x="5955" y="1434"/>
                                </a:lnTo>
                                <a:lnTo>
                                  <a:pt x="5955" y="1568"/>
                                </a:lnTo>
                                <a:lnTo>
                                  <a:pt x="5955" y="1754"/>
                                </a:lnTo>
                                <a:lnTo>
                                  <a:pt x="5955" y="1887"/>
                                </a:lnTo>
                                <a:lnTo>
                                  <a:pt x="5787" y="1887"/>
                                </a:lnTo>
                                <a:lnTo>
                                  <a:pt x="5787" y="1754"/>
                                </a:lnTo>
                                <a:lnTo>
                                  <a:pt x="5955" y="1754"/>
                                </a:lnTo>
                                <a:lnTo>
                                  <a:pt x="5955" y="1568"/>
                                </a:lnTo>
                                <a:lnTo>
                                  <a:pt x="5787" y="1568"/>
                                </a:lnTo>
                                <a:lnTo>
                                  <a:pt x="5787" y="1434"/>
                                </a:lnTo>
                                <a:lnTo>
                                  <a:pt x="5955" y="1434"/>
                                </a:lnTo>
                                <a:lnTo>
                                  <a:pt x="5955" y="1248"/>
                                </a:lnTo>
                                <a:lnTo>
                                  <a:pt x="5787" y="1248"/>
                                </a:lnTo>
                                <a:lnTo>
                                  <a:pt x="5787" y="1115"/>
                                </a:lnTo>
                                <a:lnTo>
                                  <a:pt x="5955" y="1115"/>
                                </a:lnTo>
                                <a:lnTo>
                                  <a:pt x="5955" y="928"/>
                                </a:lnTo>
                                <a:lnTo>
                                  <a:pt x="5830" y="928"/>
                                </a:lnTo>
                                <a:lnTo>
                                  <a:pt x="5819" y="986"/>
                                </a:lnTo>
                                <a:lnTo>
                                  <a:pt x="5742" y="986"/>
                                </a:lnTo>
                                <a:lnTo>
                                  <a:pt x="5742" y="1115"/>
                                </a:lnTo>
                                <a:lnTo>
                                  <a:pt x="5742" y="1248"/>
                                </a:lnTo>
                                <a:lnTo>
                                  <a:pt x="5742" y="1434"/>
                                </a:lnTo>
                                <a:lnTo>
                                  <a:pt x="5742" y="1568"/>
                                </a:lnTo>
                                <a:lnTo>
                                  <a:pt x="5742" y="1754"/>
                                </a:lnTo>
                                <a:lnTo>
                                  <a:pt x="5742" y="1887"/>
                                </a:lnTo>
                                <a:lnTo>
                                  <a:pt x="5575" y="1887"/>
                                </a:lnTo>
                                <a:lnTo>
                                  <a:pt x="5575" y="1754"/>
                                </a:lnTo>
                                <a:lnTo>
                                  <a:pt x="5742" y="1754"/>
                                </a:lnTo>
                                <a:lnTo>
                                  <a:pt x="5742" y="1568"/>
                                </a:lnTo>
                                <a:lnTo>
                                  <a:pt x="5575" y="1568"/>
                                </a:lnTo>
                                <a:lnTo>
                                  <a:pt x="5575" y="1434"/>
                                </a:lnTo>
                                <a:lnTo>
                                  <a:pt x="5742" y="1434"/>
                                </a:lnTo>
                                <a:lnTo>
                                  <a:pt x="5742" y="1248"/>
                                </a:lnTo>
                                <a:lnTo>
                                  <a:pt x="5575" y="1248"/>
                                </a:lnTo>
                                <a:lnTo>
                                  <a:pt x="5575" y="1115"/>
                                </a:lnTo>
                                <a:lnTo>
                                  <a:pt x="5742" y="1115"/>
                                </a:lnTo>
                                <a:lnTo>
                                  <a:pt x="5742" y="986"/>
                                </a:lnTo>
                                <a:lnTo>
                                  <a:pt x="5584" y="986"/>
                                </a:lnTo>
                                <a:lnTo>
                                  <a:pt x="5583" y="928"/>
                                </a:lnTo>
                                <a:lnTo>
                                  <a:pt x="5579" y="795"/>
                                </a:lnTo>
                                <a:lnTo>
                                  <a:pt x="5575" y="675"/>
                                </a:lnTo>
                                <a:lnTo>
                                  <a:pt x="5575" y="647"/>
                                </a:lnTo>
                                <a:lnTo>
                                  <a:pt x="5529" y="666"/>
                                </a:lnTo>
                                <a:lnTo>
                                  <a:pt x="5529" y="795"/>
                                </a:lnTo>
                                <a:lnTo>
                                  <a:pt x="5529" y="928"/>
                                </a:lnTo>
                                <a:lnTo>
                                  <a:pt x="5529" y="1115"/>
                                </a:lnTo>
                                <a:lnTo>
                                  <a:pt x="5529" y="1248"/>
                                </a:lnTo>
                                <a:lnTo>
                                  <a:pt x="5529" y="1434"/>
                                </a:lnTo>
                                <a:lnTo>
                                  <a:pt x="5529" y="1568"/>
                                </a:lnTo>
                                <a:lnTo>
                                  <a:pt x="5529" y="1754"/>
                                </a:lnTo>
                                <a:lnTo>
                                  <a:pt x="5529" y="1887"/>
                                </a:lnTo>
                                <a:lnTo>
                                  <a:pt x="5362" y="1887"/>
                                </a:lnTo>
                                <a:lnTo>
                                  <a:pt x="5362" y="1754"/>
                                </a:lnTo>
                                <a:lnTo>
                                  <a:pt x="5529" y="1754"/>
                                </a:lnTo>
                                <a:lnTo>
                                  <a:pt x="5529" y="1568"/>
                                </a:lnTo>
                                <a:lnTo>
                                  <a:pt x="5362" y="1568"/>
                                </a:lnTo>
                                <a:lnTo>
                                  <a:pt x="5362" y="1434"/>
                                </a:lnTo>
                                <a:lnTo>
                                  <a:pt x="5529" y="1434"/>
                                </a:lnTo>
                                <a:lnTo>
                                  <a:pt x="5529" y="1248"/>
                                </a:lnTo>
                                <a:lnTo>
                                  <a:pt x="5362" y="1248"/>
                                </a:lnTo>
                                <a:lnTo>
                                  <a:pt x="5362" y="1115"/>
                                </a:lnTo>
                                <a:lnTo>
                                  <a:pt x="5529" y="1115"/>
                                </a:lnTo>
                                <a:lnTo>
                                  <a:pt x="5529" y="928"/>
                                </a:lnTo>
                                <a:lnTo>
                                  <a:pt x="5362" y="928"/>
                                </a:lnTo>
                                <a:lnTo>
                                  <a:pt x="5362" y="795"/>
                                </a:lnTo>
                                <a:lnTo>
                                  <a:pt x="5529" y="795"/>
                                </a:lnTo>
                                <a:lnTo>
                                  <a:pt x="5529" y="666"/>
                                </a:lnTo>
                                <a:lnTo>
                                  <a:pt x="5506" y="675"/>
                                </a:lnTo>
                                <a:lnTo>
                                  <a:pt x="5334" y="673"/>
                                </a:lnTo>
                                <a:lnTo>
                                  <a:pt x="5317" y="673"/>
                                </a:lnTo>
                                <a:lnTo>
                                  <a:pt x="5317" y="795"/>
                                </a:lnTo>
                                <a:lnTo>
                                  <a:pt x="5317" y="928"/>
                                </a:lnTo>
                                <a:lnTo>
                                  <a:pt x="5317" y="1115"/>
                                </a:lnTo>
                                <a:lnTo>
                                  <a:pt x="5317" y="1248"/>
                                </a:lnTo>
                                <a:lnTo>
                                  <a:pt x="5317" y="1434"/>
                                </a:lnTo>
                                <a:lnTo>
                                  <a:pt x="5317" y="1568"/>
                                </a:lnTo>
                                <a:lnTo>
                                  <a:pt x="5317" y="1754"/>
                                </a:lnTo>
                                <a:lnTo>
                                  <a:pt x="5317" y="1887"/>
                                </a:lnTo>
                                <a:lnTo>
                                  <a:pt x="5149" y="1887"/>
                                </a:lnTo>
                                <a:lnTo>
                                  <a:pt x="5149" y="1754"/>
                                </a:lnTo>
                                <a:lnTo>
                                  <a:pt x="5317" y="1754"/>
                                </a:lnTo>
                                <a:lnTo>
                                  <a:pt x="5317" y="1568"/>
                                </a:lnTo>
                                <a:lnTo>
                                  <a:pt x="5149" y="1568"/>
                                </a:lnTo>
                                <a:lnTo>
                                  <a:pt x="5149" y="1434"/>
                                </a:lnTo>
                                <a:lnTo>
                                  <a:pt x="5317" y="1434"/>
                                </a:lnTo>
                                <a:lnTo>
                                  <a:pt x="5317" y="1248"/>
                                </a:lnTo>
                                <a:lnTo>
                                  <a:pt x="5149" y="1248"/>
                                </a:lnTo>
                                <a:lnTo>
                                  <a:pt x="5149" y="1115"/>
                                </a:lnTo>
                                <a:lnTo>
                                  <a:pt x="5317" y="1115"/>
                                </a:lnTo>
                                <a:lnTo>
                                  <a:pt x="5317" y="928"/>
                                </a:lnTo>
                                <a:lnTo>
                                  <a:pt x="5149" y="928"/>
                                </a:lnTo>
                                <a:lnTo>
                                  <a:pt x="5149" y="795"/>
                                </a:lnTo>
                                <a:lnTo>
                                  <a:pt x="5317" y="795"/>
                                </a:lnTo>
                                <a:lnTo>
                                  <a:pt x="5317" y="673"/>
                                </a:lnTo>
                                <a:lnTo>
                                  <a:pt x="5216" y="673"/>
                                </a:lnTo>
                                <a:lnTo>
                                  <a:pt x="5216" y="601"/>
                                </a:lnTo>
                                <a:lnTo>
                                  <a:pt x="5149" y="601"/>
                                </a:lnTo>
                                <a:lnTo>
                                  <a:pt x="5149" y="468"/>
                                </a:lnTo>
                                <a:lnTo>
                                  <a:pt x="5149" y="467"/>
                                </a:lnTo>
                                <a:lnTo>
                                  <a:pt x="5216" y="467"/>
                                </a:lnTo>
                                <a:lnTo>
                                  <a:pt x="5216" y="350"/>
                                </a:lnTo>
                                <a:lnTo>
                                  <a:pt x="5104" y="350"/>
                                </a:lnTo>
                                <a:lnTo>
                                  <a:pt x="5104" y="468"/>
                                </a:lnTo>
                                <a:lnTo>
                                  <a:pt x="5104" y="601"/>
                                </a:lnTo>
                                <a:lnTo>
                                  <a:pt x="5104" y="795"/>
                                </a:lnTo>
                                <a:lnTo>
                                  <a:pt x="5104" y="928"/>
                                </a:lnTo>
                                <a:lnTo>
                                  <a:pt x="5104" y="1115"/>
                                </a:lnTo>
                                <a:lnTo>
                                  <a:pt x="5104" y="1248"/>
                                </a:lnTo>
                                <a:lnTo>
                                  <a:pt x="5104" y="1434"/>
                                </a:lnTo>
                                <a:lnTo>
                                  <a:pt x="5104" y="1568"/>
                                </a:lnTo>
                                <a:lnTo>
                                  <a:pt x="5104" y="1754"/>
                                </a:lnTo>
                                <a:lnTo>
                                  <a:pt x="5104" y="1887"/>
                                </a:lnTo>
                                <a:lnTo>
                                  <a:pt x="4936" y="1887"/>
                                </a:lnTo>
                                <a:lnTo>
                                  <a:pt x="4936" y="1754"/>
                                </a:lnTo>
                                <a:lnTo>
                                  <a:pt x="5104" y="1754"/>
                                </a:lnTo>
                                <a:lnTo>
                                  <a:pt x="5104" y="1568"/>
                                </a:lnTo>
                                <a:lnTo>
                                  <a:pt x="4936" y="1568"/>
                                </a:lnTo>
                                <a:lnTo>
                                  <a:pt x="4936" y="1434"/>
                                </a:lnTo>
                                <a:lnTo>
                                  <a:pt x="5104" y="1434"/>
                                </a:lnTo>
                                <a:lnTo>
                                  <a:pt x="5104" y="1248"/>
                                </a:lnTo>
                                <a:lnTo>
                                  <a:pt x="4936" y="1248"/>
                                </a:lnTo>
                                <a:lnTo>
                                  <a:pt x="4936" y="1115"/>
                                </a:lnTo>
                                <a:lnTo>
                                  <a:pt x="5104" y="1115"/>
                                </a:lnTo>
                                <a:lnTo>
                                  <a:pt x="5104" y="928"/>
                                </a:lnTo>
                                <a:lnTo>
                                  <a:pt x="4936" y="928"/>
                                </a:lnTo>
                                <a:lnTo>
                                  <a:pt x="4936" y="795"/>
                                </a:lnTo>
                                <a:lnTo>
                                  <a:pt x="5104" y="795"/>
                                </a:lnTo>
                                <a:lnTo>
                                  <a:pt x="5104" y="601"/>
                                </a:lnTo>
                                <a:lnTo>
                                  <a:pt x="4936" y="601"/>
                                </a:lnTo>
                                <a:lnTo>
                                  <a:pt x="4936" y="468"/>
                                </a:lnTo>
                                <a:lnTo>
                                  <a:pt x="5104" y="468"/>
                                </a:lnTo>
                                <a:lnTo>
                                  <a:pt x="5104" y="350"/>
                                </a:lnTo>
                                <a:lnTo>
                                  <a:pt x="5020" y="350"/>
                                </a:lnTo>
                                <a:lnTo>
                                  <a:pt x="5012" y="273"/>
                                </a:lnTo>
                                <a:lnTo>
                                  <a:pt x="4936" y="273"/>
                                </a:lnTo>
                                <a:lnTo>
                                  <a:pt x="4936" y="140"/>
                                </a:lnTo>
                                <a:lnTo>
                                  <a:pt x="4998" y="140"/>
                                </a:lnTo>
                                <a:lnTo>
                                  <a:pt x="4983" y="0"/>
                                </a:lnTo>
                                <a:lnTo>
                                  <a:pt x="4866" y="0"/>
                                </a:lnTo>
                                <a:lnTo>
                                  <a:pt x="4866" y="627"/>
                                </a:lnTo>
                                <a:lnTo>
                                  <a:pt x="4752" y="627"/>
                                </a:lnTo>
                                <a:lnTo>
                                  <a:pt x="4751" y="637"/>
                                </a:lnTo>
                                <a:lnTo>
                                  <a:pt x="4746" y="643"/>
                                </a:lnTo>
                                <a:lnTo>
                                  <a:pt x="4736" y="647"/>
                                </a:lnTo>
                                <a:lnTo>
                                  <a:pt x="4720" y="649"/>
                                </a:lnTo>
                                <a:lnTo>
                                  <a:pt x="4721" y="663"/>
                                </a:lnTo>
                                <a:lnTo>
                                  <a:pt x="4720" y="675"/>
                                </a:lnTo>
                                <a:lnTo>
                                  <a:pt x="4715" y="681"/>
                                </a:lnTo>
                                <a:lnTo>
                                  <a:pt x="4700" y="685"/>
                                </a:lnTo>
                                <a:lnTo>
                                  <a:pt x="4703" y="705"/>
                                </a:lnTo>
                                <a:lnTo>
                                  <a:pt x="4704" y="721"/>
                                </a:lnTo>
                                <a:lnTo>
                                  <a:pt x="4697" y="731"/>
                                </a:lnTo>
                                <a:lnTo>
                                  <a:pt x="4677" y="733"/>
                                </a:lnTo>
                                <a:lnTo>
                                  <a:pt x="4678" y="739"/>
                                </a:lnTo>
                                <a:lnTo>
                                  <a:pt x="4675" y="747"/>
                                </a:lnTo>
                                <a:lnTo>
                                  <a:pt x="4676" y="753"/>
                                </a:lnTo>
                                <a:lnTo>
                                  <a:pt x="4643" y="753"/>
                                </a:lnTo>
                                <a:lnTo>
                                  <a:pt x="4645" y="759"/>
                                </a:lnTo>
                                <a:lnTo>
                                  <a:pt x="4643" y="767"/>
                                </a:lnTo>
                                <a:lnTo>
                                  <a:pt x="4645" y="773"/>
                                </a:lnTo>
                                <a:lnTo>
                                  <a:pt x="4634" y="775"/>
                                </a:lnTo>
                                <a:lnTo>
                                  <a:pt x="4622" y="779"/>
                                </a:lnTo>
                                <a:lnTo>
                                  <a:pt x="4599" y="783"/>
                                </a:lnTo>
                                <a:lnTo>
                                  <a:pt x="4599" y="911"/>
                                </a:lnTo>
                                <a:lnTo>
                                  <a:pt x="4607" y="911"/>
                                </a:lnTo>
                                <a:lnTo>
                                  <a:pt x="4607" y="1045"/>
                                </a:lnTo>
                                <a:lnTo>
                                  <a:pt x="4582" y="1033"/>
                                </a:lnTo>
                                <a:lnTo>
                                  <a:pt x="4570" y="1027"/>
                                </a:lnTo>
                                <a:lnTo>
                                  <a:pt x="4508" y="997"/>
                                </a:lnTo>
                                <a:lnTo>
                                  <a:pt x="4483" y="985"/>
                                </a:lnTo>
                                <a:lnTo>
                                  <a:pt x="4456" y="997"/>
                                </a:lnTo>
                                <a:lnTo>
                                  <a:pt x="4456" y="987"/>
                                </a:lnTo>
                                <a:lnTo>
                                  <a:pt x="4444" y="995"/>
                                </a:lnTo>
                                <a:lnTo>
                                  <a:pt x="4444" y="1003"/>
                                </a:lnTo>
                                <a:lnTo>
                                  <a:pt x="4397" y="1027"/>
                                </a:lnTo>
                                <a:lnTo>
                                  <a:pt x="4350" y="1003"/>
                                </a:lnTo>
                                <a:lnTo>
                                  <a:pt x="4350" y="997"/>
                                </a:lnTo>
                                <a:lnTo>
                                  <a:pt x="4350" y="995"/>
                                </a:lnTo>
                                <a:lnTo>
                                  <a:pt x="4338" y="987"/>
                                </a:lnTo>
                                <a:lnTo>
                                  <a:pt x="4338" y="997"/>
                                </a:lnTo>
                                <a:lnTo>
                                  <a:pt x="4311" y="985"/>
                                </a:lnTo>
                                <a:lnTo>
                                  <a:pt x="4187" y="1045"/>
                                </a:lnTo>
                                <a:lnTo>
                                  <a:pt x="4187" y="791"/>
                                </a:lnTo>
                                <a:lnTo>
                                  <a:pt x="4187" y="781"/>
                                </a:lnTo>
                                <a:lnTo>
                                  <a:pt x="4172" y="769"/>
                                </a:lnTo>
                                <a:lnTo>
                                  <a:pt x="4012" y="769"/>
                                </a:lnTo>
                                <a:lnTo>
                                  <a:pt x="4012" y="785"/>
                                </a:lnTo>
                                <a:lnTo>
                                  <a:pt x="4012" y="789"/>
                                </a:lnTo>
                                <a:lnTo>
                                  <a:pt x="3997" y="789"/>
                                </a:lnTo>
                                <a:lnTo>
                                  <a:pt x="3982" y="791"/>
                                </a:lnTo>
                                <a:lnTo>
                                  <a:pt x="3953" y="787"/>
                                </a:lnTo>
                                <a:lnTo>
                                  <a:pt x="3949" y="797"/>
                                </a:lnTo>
                                <a:lnTo>
                                  <a:pt x="3949" y="807"/>
                                </a:lnTo>
                                <a:lnTo>
                                  <a:pt x="3949" y="811"/>
                                </a:lnTo>
                                <a:lnTo>
                                  <a:pt x="3949" y="821"/>
                                </a:lnTo>
                                <a:lnTo>
                                  <a:pt x="3893" y="821"/>
                                </a:lnTo>
                                <a:lnTo>
                                  <a:pt x="3893" y="857"/>
                                </a:lnTo>
                                <a:lnTo>
                                  <a:pt x="3885" y="857"/>
                                </a:lnTo>
                                <a:lnTo>
                                  <a:pt x="3885" y="859"/>
                                </a:lnTo>
                                <a:lnTo>
                                  <a:pt x="3632" y="859"/>
                                </a:lnTo>
                                <a:lnTo>
                                  <a:pt x="3632" y="951"/>
                                </a:lnTo>
                                <a:lnTo>
                                  <a:pt x="3623" y="951"/>
                                </a:lnTo>
                                <a:lnTo>
                                  <a:pt x="3623" y="975"/>
                                </a:lnTo>
                                <a:lnTo>
                                  <a:pt x="3596" y="975"/>
                                </a:lnTo>
                                <a:lnTo>
                                  <a:pt x="3602" y="999"/>
                                </a:lnTo>
                                <a:lnTo>
                                  <a:pt x="3601" y="1003"/>
                                </a:lnTo>
                                <a:lnTo>
                                  <a:pt x="3598" y="1013"/>
                                </a:lnTo>
                                <a:lnTo>
                                  <a:pt x="3592" y="1015"/>
                                </a:lnTo>
                                <a:lnTo>
                                  <a:pt x="3584" y="1017"/>
                                </a:lnTo>
                                <a:lnTo>
                                  <a:pt x="3575" y="1023"/>
                                </a:lnTo>
                                <a:lnTo>
                                  <a:pt x="3581" y="1033"/>
                                </a:lnTo>
                                <a:lnTo>
                                  <a:pt x="3589" y="1041"/>
                                </a:lnTo>
                                <a:lnTo>
                                  <a:pt x="3592" y="1051"/>
                                </a:lnTo>
                                <a:lnTo>
                                  <a:pt x="3578" y="1057"/>
                                </a:lnTo>
                                <a:lnTo>
                                  <a:pt x="3569" y="1059"/>
                                </a:lnTo>
                                <a:lnTo>
                                  <a:pt x="3562" y="1067"/>
                                </a:lnTo>
                                <a:lnTo>
                                  <a:pt x="3558" y="1079"/>
                                </a:lnTo>
                                <a:lnTo>
                                  <a:pt x="3557" y="1093"/>
                                </a:lnTo>
                                <a:lnTo>
                                  <a:pt x="3559" y="1107"/>
                                </a:lnTo>
                                <a:lnTo>
                                  <a:pt x="3560" y="1119"/>
                                </a:lnTo>
                                <a:lnTo>
                                  <a:pt x="3560" y="1135"/>
                                </a:lnTo>
                                <a:lnTo>
                                  <a:pt x="3536" y="1139"/>
                                </a:lnTo>
                                <a:lnTo>
                                  <a:pt x="3509" y="1139"/>
                                </a:lnTo>
                                <a:lnTo>
                                  <a:pt x="3456" y="1135"/>
                                </a:lnTo>
                                <a:lnTo>
                                  <a:pt x="3452" y="1119"/>
                                </a:lnTo>
                                <a:lnTo>
                                  <a:pt x="3450" y="1105"/>
                                </a:lnTo>
                                <a:lnTo>
                                  <a:pt x="3448" y="1099"/>
                                </a:lnTo>
                                <a:lnTo>
                                  <a:pt x="3445" y="1089"/>
                                </a:lnTo>
                                <a:lnTo>
                                  <a:pt x="3433" y="1079"/>
                                </a:lnTo>
                                <a:lnTo>
                                  <a:pt x="3426" y="1077"/>
                                </a:lnTo>
                                <a:lnTo>
                                  <a:pt x="3420" y="1075"/>
                                </a:lnTo>
                                <a:lnTo>
                                  <a:pt x="3408" y="1075"/>
                                </a:lnTo>
                                <a:lnTo>
                                  <a:pt x="3397" y="1077"/>
                                </a:lnTo>
                                <a:lnTo>
                                  <a:pt x="3387" y="1075"/>
                                </a:lnTo>
                                <a:lnTo>
                                  <a:pt x="3328" y="1099"/>
                                </a:lnTo>
                                <a:lnTo>
                                  <a:pt x="3328" y="1003"/>
                                </a:lnTo>
                                <a:lnTo>
                                  <a:pt x="3317" y="1003"/>
                                </a:lnTo>
                                <a:lnTo>
                                  <a:pt x="3318" y="995"/>
                                </a:lnTo>
                                <a:lnTo>
                                  <a:pt x="3315" y="987"/>
                                </a:lnTo>
                                <a:lnTo>
                                  <a:pt x="3316" y="981"/>
                                </a:lnTo>
                                <a:lnTo>
                                  <a:pt x="3317" y="979"/>
                                </a:lnTo>
                                <a:lnTo>
                                  <a:pt x="3319" y="977"/>
                                </a:lnTo>
                                <a:lnTo>
                                  <a:pt x="3319" y="973"/>
                                </a:lnTo>
                                <a:lnTo>
                                  <a:pt x="3328" y="973"/>
                                </a:lnTo>
                                <a:lnTo>
                                  <a:pt x="3335" y="967"/>
                                </a:lnTo>
                                <a:lnTo>
                                  <a:pt x="3337" y="961"/>
                                </a:lnTo>
                                <a:lnTo>
                                  <a:pt x="3343" y="963"/>
                                </a:lnTo>
                                <a:lnTo>
                                  <a:pt x="3349" y="965"/>
                                </a:lnTo>
                                <a:lnTo>
                                  <a:pt x="3368" y="965"/>
                                </a:lnTo>
                                <a:lnTo>
                                  <a:pt x="3375" y="961"/>
                                </a:lnTo>
                                <a:lnTo>
                                  <a:pt x="3378" y="959"/>
                                </a:lnTo>
                                <a:lnTo>
                                  <a:pt x="3384" y="949"/>
                                </a:lnTo>
                                <a:lnTo>
                                  <a:pt x="3388" y="953"/>
                                </a:lnTo>
                                <a:lnTo>
                                  <a:pt x="3413" y="953"/>
                                </a:lnTo>
                                <a:lnTo>
                                  <a:pt x="3416" y="949"/>
                                </a:lnTo>
                                <a:lnTo>
                                  <a:pt x="3424" y="941"/>
                                </a:lnTo>
                                <a:lnTo>
                                  <a:pt x="3423" y="927"/>
                                </a:lnTo>
                                <a:lnTo>
                                  <a:pt x="3423" y="925"/>
                                </a:lnTo>
                                <a:lnTo>
                                  <a:pt x="3435" y="921"/>
                                </a:lnTo>
                                <a:lnTo>
                                  <a:pt x="3445" y="911"/>
                                </a:lnTo>
                                <a:lnTo>
                                  <a:pt x="3449" y="899"/>
                                </a:lnTo>
                                <a:lnTo>
                                  <a:pt x="3460" y="899"/>
                                </a:lnTo>
                                <a:lnTo>
                                  <a:pt x="3465" y="897"/>
                                </a:lnTo>
                                <a:lnTo>
                                  <a:pt x="3469" y="895"/>
                                </a:lnTo>
                                <a:lnTo>
                                  <a:pt x="3473" y="897"/>
                                </a:lnTo>
                                <a:lnTo>
                                  <a:pt x="3477" y="899"/>
                                </a:lnTo>
                                <a:lnTo>
                                  <a:pt x="3490" y="899"/>
                                </a:lnTo>
                                <a:lnTo>
                                  <a:pt x="3497" y="895"/>
                                </a:lnTo>
                                <a:lnTo>
                                  <a:pt x="3501" y="887"/>
                                </a:lnTo>
                                <a:lnTo>
                                  <a:pt x="3503" y="889"/>
                                </a:lnTo>
                                <a:lnTo>
                                  <a:pt x="3518" y="889"/>
                                </a:lnTo>
                                <a:lnTo>
                                  <a:pt x="3520" y="887"/>
                                </a:lnTo>
                                <a:lnTo>
                                  <a:pt x="3527" y="881"/>
                                </a:lnTo>
                                <a:lnTo>
                                  <a:pt x="3531" y="873"/>
                                </a:lnTo>
                                <a:lnTo>
                                  <a:pt x="3534" y="873"/>
                                </a:lnTo>
                                <a:lnTo>
                                  <a:pt x="3546" y="871"/>
                                </a:lnTo>
                                <a:lnTo>
                                  <a:pt x="3556" y="865"/>
                                </a:lnTo>
                                <a:lnTo>
                                  <a:pt x="3563" y="855"/>
                                </a:lnTo>
                                <a:lnTo>
                                  <a:pt x="3567" y="843"/>
                                </a:lnTo>
                                <a:lnTo>
                                  <a:pt x="3574" y="847"/>
                                </a:lnTo>
                                <a:lnTo>
                                  <a:pt x="3590" y="847"/>
                                </a:lnTo>
                                <a:lnTo>
                                  <a:pt x="3612" y="843"/>
                                </a:lnTo>
                                <a:lnTo>
                                  <a:pt x="3629" y="831"/>
                                </a:lnTo>
                                <a:lnTo>
                                  <a:pt x="3640" y="811"/>
                                </a:lnTo>
                                <a:lnTo>
                                  <a:pt x="3644" y="791"/>
                                </a:lnTo>
                                <a:lnTo>
                                  <a:pt x="3664" y="785"/>
                                </a:lnTo>
                                <a:lnTo>
                                  <a:pt x="3680" y="775"/>
                                </a:lnTo>
                                <a:lnTo>
                                  <a:pt x="3690" y="757"/>
                                </a:lnTo>
                                <a:lnTo>
                                  <a:pt x="3693" y="737"/>
                                </a:lnTo>
                                <a:lnTo>
                                  <a:pt x="3693" y="735"/>
                                </a:lnTo>
                                <a:lnTo>
                                  <a:pt x="3693" y="731"/>
                                </a:lnTo>
                                <a:lnTo>
                                  <a:pt x="3692" y="729"/>
                                </a:lnTo>
                                <a:lnTo>
                                  <a:pt x="3694" y="729"/>
                                </a:lnTo>
                                <a:lnTo>
                                  <a:pt x="3708" y="727"/>
                                </a:lnTo>
                                <a:lnTo>
                                  <a:pt x="3720" y="721"/>
                                </a:lnTo>
                                <a:lnTo>
                                  <a:pt x="3729" y="711"/>
                                </a:lnTo>
                                <a:lnTo>
                                  <a:pt x="3736" y="699"/>
                                </a:lnTo>
                                <a:lnTo>
                                  <a:pt x="3739" y="701"/>
                                </a:lnTo>
                                <a:lnTo>
                                  <a:pt x="3747" y="701"/>
                                </a:lnTo>
                                <a:lnTo>
                                  <a:pt x="3757" y="699"/>
                                </a:lnTo>
                                <a:lnTo>
                                  <a:pt x="3766" y="697"/>
                                </a:lnTo>
                                <a:lnTo>
                                  <a:pt x="3780" y="685"/>
                                </a:lnTo>
                                <a:lnTo>
                                  <a:pt x="3790" y="671"/>
                                </a:lnTo>
                                <a:lnTo>
                                  <a:pt x="3793" y="651"/>
                                </a:lnTo>
                                <a:lnTo>
                                  <a:pt x="3793" y="647"/>
                                </a:lnTo>
                                <a:lnTo>
                                  <a:pt x="3792" y="643"/>
                                </a:lnTo>
                                <a:lnTo>
                                  <a:pt x="3791" y="639"/>
                                </a:lnTo>
                                <a:lnTo>
                                  <a:pt x="3796" y="639"/>
                                </a:lnTo>
                                <a:lnTo>
                                  <a:pt x="3818" y="635"/>
                                </a:lnTo>
                                <a:lnTo>
                                  <a:pt x="3837" y="621"/>
                                </a:lnTo>
                                <a:lnTo>
                                  <a:pt x="3839" y="617"/>
                                </a:lnTo>
                                <a:lnTo>
                                  <a:pt x="3848" y="603"/>
                                </a:lnTo>
                                <a:lnTo>
                                  <a:pt x="3852" y="579"/>
                                </a:lnTo>
                                <a:lnTo>
                                  <a:pt x="3852" y="573"/>
                                </a:lnTo>
                                <a:lnTo>
                                  <a:pt x="3851" y="567"/>
                                </a:lnTo>
                                <a:lnTo>
                                  <a:pt x="3849" y="563"/>
                                </a:lnTo>
                                <a:lnTo>
                                  <a:pt x="3850" y="557"/>
                                </a:lnTo>
                                <a:lnTo>
                                  <a:pt x="3851" y="551"/>
                                </a:lnTo>
                                <a:lnTo>
                                  <a:pt x="3851" y="545"/>
                                </a:lnTo>
                                <a:lnTo>
                                  <a:pt x="3847" y="527"/>
                                </a:lnTo>
                                <a:lnTo>
                                  <a:pt x="3846" y="523"/>
                                </a:lnTo>
                                <a:lnTo>
                                  <a:pt x="3833" y="505"/>
                                </a:lnTo>
                                <a:lnTo>
                                  <a:pt x="3824" y="499"/>
                                </a:lnTo>
                                <a:lnTo>
                                  <a:pt x="3814" y="493"/>
                                </a:lnTo>
                                <a:lnTo>
                                  <a:pt x="3792" y="491"/>
                                </a:lnTo>
                                <a:lnTo>
                                  <a:pt x="3782" y="491"/>
                                </a:lnTo>
                                <a:lnTo>
                                  <a:pt x="3773" y="493"/>
                                </a:lnTo>
                                <a:lnTo>
                                  <a:pt x="3765" y="499"/>
                                </a:lnTo>
                                <a:lnTo>
                                  <a:pt x="3758" y="491"/>
                                </a:lnTo>
                                <a:lnTo>
                                  <a:pt x="3749" y="489"/>
                                </a:lnTo>
                                <a:lnTo>
                                  <a:pt x="3726" y="489"/>
                                </a:lnTo>
                                <a:lnTo>
                                  <a:pt x="3715" y="495"/>
                                </a:lnTo>
                                <a:lnTo>
                                  <a:pt x="3709" y="505"/>
                                </a:lnTo>
                                <a:lnTo>
                                  <a:pt x="3698" y="497"/>
                                </a:lnTo>
                                <a:lnTo>
                                  <a:pt x="3685" y="493"/>
                                </a:lnTo>
                                <a:lnTo>
                                  <a:pt x="3671" y="495"/>
                                </a:lnTo>
                                <a:lnTo>
                                  <a:pt x="3655" y="497"/>
                                </a:lnTo>
                                <a:lnTo>
                                  <a:pt x="3640" y="503"/>
                                </a:lnTo>
                                <a:lnTo>
                                  <a:pt x="3627" y="515"/>
                                </a:lnTo>
                                <a:lnTo>
                                  <a:pt x="3618" y="527"/>
                                </a:lnTo>
                                <a:lnTo>
                                  <a:pt x="3618" y="525"/>
                                </a:lnTo>
                                <a:lnTo>
                                  <a:pt x="3618" y="519"/>
                                </a:lnTo>
                                <a:lnTo>
                                  <a:pt x="3614" y="505"/>
                                </a:lnTo>
                                <a:lnTo>
                                  <a:pt x="3605" y="491"/>
                                </a:lnTo>
                                <a:lnTo>
                                  <a:pt x="3592" y="483"/>
                                </a:lnTo>
                                <a:lnTo>
                                  <a:pt x="3576" y="481"/>
                                </a:lnTo>
                                <a:lnTo>
                                  <a:pt x="3561" y="485"/>
                                </a:lnTo>
                                <a:lnTo>
                                  <a:pt x="3548" y="493"/>
                                </a:lnTo>
                                <a:lnTo>
                                  <a:pt x="3540" y="507"/>
                                </a:lnTo>
                                <a:lnTo>
                                  <a:pt x="3537" y="523"/>
                                </a:lnTo>
                                <a:lnTo>
                                  <a:pt x="3538" y="531"/>
                                </a:lnTo>
                                <a:lnTo>
                                  <a:pt x="3541" y="539"/>
                                </a:lnTo>
                                <a:lnTo>
                                  <a:pt x="3546" y="547"/>
                                </a:lnTo>
                                <a:lnTo>
                                  <a:pt x="3532" y="549"/>
                                </a:lnTo>
                                <a:lnTo>
                                  <a:pt x="3519" y="555"/>
                                </a:lnTo>
                                <a:lnTo>
                                  <a:pt x="3508" y="563"/>
                                </a:lnTo>
                                <a:lnTo>
                                  <a:pt x="3500" y="573"/>
                                </a:lnTo>
                                <a:lnTo>
                                  <a:pt x="3495" y="567"/>
                                </a:lnTo>
                                <a:lnTo>
                                  <a:pt x="3488" y="565"/>
                                </a:lnTo>
                                <a:lnTo>
                                  <a:pt x="3465" y="565"/>
                                </a:lnTo>
                                <a:lnTo>
                                  <a:pt x="3454" y="577"/>
                                </a:lnTo>
                                <a:lnTo>
                                  <a:pt x="3454" y="593"/>
                                </a:lnTo>
                                <a:lnTo>
                                  <a:pt x="3455" y="607"/>
                                </a:lnTo>
                                <a:lnTo>
                                  <a:pt x="3467" y="619"/>
                                </a:lnTo>
                                <a:lnTo>
                                  <a:pt x="3485" y="619"/>
                                </a:lnTo>
                                <a:lnTo>
                                  <a:pt x="3488" y="617"/>
                                </a:lnTo>
                                <a:lnTo>
                                  <a:pt x="3491" y="617"/>
                                </a:lnTo>
                                <a:lnTo>
                                  <a:pt x="3492" y="623"/>
                                </a:lnTo>
                                <a:lnTo>
                                  <a:pt x="3493" y="627"/>
                                </a:lnTo>
                                <a:lnTo>
                                  <a:pt x="3496" y="633"/>
                                </a:lnTo>
                                <a:lnTo>
                                  <a:pt x="3490" y="641"/>
                                </a:lnTo>
                                <a:lnTo>
                                  <a:pt x="3486" y="651"/>
                                </a:lnTo>
                                <a:lnTo>
                                  <a:pt x="3487" y="669"/>
                                </a:lnTo>
                                <a:lnTo>
                                  <a:pt x="3488" y="673"/>
                                </a:lnTo>
                                <a:lnTo>
                                  <a:pt x="3489" y="677"/>
                                </a:lnTo>
                                <a:lnTo>
                                  <a:pt x="3482" y="677"/>
                                </a:lnTo>
                                <a:lnTo>
                                  <a:pt x="3463" y="681"/>
                                </a:lnTo>
                                <a:lnTo>
                                  <a:pt x="3449" y="691"/>
                                </a:lnTo>
                                <a:lnTo>
                                  <a:pt x="3439" y="707"/>
                                </a:lnTo>
                                <a:lnTo>
                                  <a:pt x="3436" y="725"/>
                                </a:lnTo>
                                <a:lnTo>
                                  <a:pt x="3436" y="731"/>
                                </a:lnTo>
                                <a:lnTo>
                                  <a:pt x="3438" y="737"/>
                                </a:lnTo>
                                <a:lnTo>
                                  <a:pt x="3440" y="743"/>
                                </a:lnTo>
                                <a:lnTo>
                                  <a:pt x="3427" y="745"/>
                                </a:lnTo>
                                <a:lnTo>
                                  <a:pt x="3417" y="757"/>
                                </a:lnTo>
                                <a:lnTo>
                                  <a:pt x="3418" y="775"/>
                                </a:lnTo>
                                <a:lnTo>
                                  <a:pt x="3419" y="779"/>
                                </a:lnTo>
                                <a:lnTo>
                                  <a:pt x="3421" y="783"/>
                                </a:lnTo>
                                <a:lnTo>
                                  <a:pt x="3407" y="787"/>
                                </a:lnTo>
                                <a:lnTo>
                                  <a:pt x="3396" y="795"/>
                                </a:lnTo>
                                <a:lnTo>
                                  <a:pt x="3389" y="807"/>
                                </a:lnTo>
                                <a:lnTo>
                                  <a:pt x="3387" y="821"/>
                                </a:lnTo>
                                <a:lnTo>
                                  <a:pt x="3387" y="829"/>
                                </a:lnTo>
                                <a:lnTo>
                                  <a:pt x="3390" y="835"/>
                                </a:lnTo>
                                <a:lnTo>
                                  <a:pt x="3394" y="841"/>
                                </a:lnTo>
                                <a:lnTo>
                                  <a:pt x="3389" y="841"/>
                                </a:lnTo>
                                <a:lnTo>
                                  <a:pt x="3375" y="845"/>
                                </a:lnTo>
                                <a:lnTo>
                                  <a:pt x="3363" y="853"/>
                                </a:lnTo>
                                <a:lnTo>
                                  <a:pt x="3356" y="865"/>
                                </a:lnTo>
                                <a:lnTo>
                                  <a:pt x="3353" y="879"/>
                                </a:lnTo>
                                <a:lnTo>
                                  <a:pt x="3354" y="885"/>
                                </a:lnTo>
                                <a:lnTo>
                                  <a:pt x="3355" y="889"/>
                                </a:lnTo>
                                <a:lnTo>
                                  <a:pt x="3357" y="893"/>
                                </a:lnTo>
                                <a:lnTo>
                                  <a:pt x="3354" y="893"/>
                                </a:lnTo>
                                <a:lnTo>
                                  <a:pt x="3340" y="897"/>
                                </a:lnTo>
                                <a:lnTo>
                                  <a:pt x="3329" y="905"/>
                                </a:lnTo>
                                <a:lnTo>
                                  <a:pt x="3322" y="917"/>
                                </a:lnTo>
                                <a:lnTo>
                                  <a:pt x="3320" y="931"/>
                                </a:lnTo>
                                <a:lnTo>
                                  <a:pt x="3320" y="933"/>
                                </a:lnTo>
                                <a:lnTo>
                                  <a:pt x="3317" y="933"/>
                                </a:lnTo>
                                <a:lnTo>
                                  <a:pt x="3306" y="935"/>
                                </a:lnTo>
                                <a:lnTo>
                                  <a:pt x="3298" y="943"/>
                                </a:lnTo>
                                <a:lnTo>
                                  <a:pt x="3298" y="957"/>
                                </a:lnTo>
                                <a:lnTo>
                                  <a:pt x="3299" y="961"/>
                                </a:lnTo>
                                <a:lnTo>
                                  <a:pt x="3300" y="963"/>
                                </a:lnTo>
                                <a:lnTo>
                                  <a:pt x="3297" y="965"/>
                                </a:lnTo>
                                <a:lnTo>
                                  <a:pt x="3295" y="969"/>
                                </a:lnTo>
                                <a:lnTo>
                                  <a:pt x="3296" y="975"/>
                                </a:lnTo>
                                <a:lnTo>
                                  <a:pt x="3297" y="979"/>
                                </a:lnTo>
                                <a:lnTo>
                                  <a:pt x="3298" y="981"/>
                                </a:lnTo>
                                <a:lnTo>
                                  <a:pt x="3287" y="979"/>
                                </a:lnTo>
                                <a:lnTo>
                                  <a:pt x="3278" y="977"/>
                                </a:lnTo>
                                <a:lnTo>
                                  <a:pt x="3277" y="965"/>
                                </a:lnTo>
                                <a:lnTo>
                                  <a:pt x="3276" y="961"/>
                                </a:lnTo>
                                <a:lnTo>
                                  <a:pt x="3268" y="965"/>
                                </a:lnTo>
                                <a:lnTo>
                                  <a:pt x="3264" y="963"/>
                                </a:lnTo>
                                <a:lnTo>
                                  <a:pt x="3261" y="961"/>
                                </a:lnTo>
                                <a:lnTo>
                                  <a:pt x="3252" y="963"/>
                                </a:lnTo>
                                <a:lnTo>
                                  <a:pt x="3248" y="941"/>
                                </a:lnTo>
                                <a:lnTo>
                                  <a:pt x="3247" y="937"/>
                                </a:lnTo>
                                <a:lnTo>
                                  <a:pt x="3243" y="927"/>
                                </a:lnTo>
                                <a:lnTo>
                                  <a:pt x="3235" y="925"/>
                                </a:lnTo>
                                <a:lnTo>
                                  <a:pt x="3218" y="937"/>
                                </a:lnTo>
                                <a:lnTo>
                                  <a:pt x="3216" y="911"/>
                                </a:lnTo>
                                <a:lnTo>
                                  <a:pt x="3216" y="885"/>
                                </a:lnTo>
                                <a:lnTo>
                                  <a:pt x="3216" y="865"/>
                                </a:lnTo>
                                <a:lnTo>
                                  <a:pt x="3216" y="853"/>
                                </a:lnTo>
                                <a:lnTo>
                                  <a:pt x="3217" y="829"/>
                                </a:lnTo>
                                <a:lnTo>
                                  <a:pt x="3218" y="815"/>
                                </a:lnTo>
                                <a:lnTo>
                                  <a:pt x="3224" y="779"/>
                                </a:lnTo>
                                <a:lnTo>
                                  <a:pt x="3227" y="757"/>
                                </a:lnTo>
                                <a:lnTo>
                                  <a:pt x="2991" y="757"/>
                                </a:lnTo>
                                <a:lnTo>
                                  <a:pt x="2991" y="2025"/>
                                </a:lnTo>
                                <a:lnTo>
                                  <a:pt x="4879" y="2025"/>
                                </a:lnTo>
                                <a:lnTo>
                                  <a:pt x="4879" y="2017"/>
                                </a:lnTo>
                                <a:lnTo>
                                  <a:pt x="5995" y="2017"/>
                                </a:lnTo>
                                <a:lnTo>
                                  <a:pt x="5995" y="1887"/>
                                </a:lnTo>
                                <a:lnTo>
                                  <a:pt x="5995" y="1754"/>
                                </a:lnTo>
                                <a:lnTo>
                                  <a:pt x="5995" y="1568"/>
                                </a:lnTo>
                                <a:lnTo>
                                  <a:pt x="5995" y="1434"/>
                                </a:lnTo>
                                <a:lnTo>
                                  <a:pt x="5995" y="1248"/>
                                </a:lnTo>
                                <a:lnTo>
                                  <a:pt x="5995" y="1115"/>
                                </a:lnTo>
                                <a:lnTo>
                                  <a:pt x="5995" y="986"/>
                                </a:lnTo>
                                <a:lnTo>
                                  <a:pt x="5995" y="724"/>
                                </a:lnTo>
                                <a:close/>
                              </a:path>
                            </a:pathLst>
                          </a:custGeom>
                          <a:solidFill>
                            <a:srgbClr val="C1A6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4" name="Freeform 1522"/>
                        <wps:cNvSpPr>
                          <a:spLocks/>
                        </wps:cNvSpPr>
                        <wps:spPr bwMode="auto">
                          <a:xfrm>
                            <a:off x="6427" y="9062"/>
                            <a:ext cx="1444" cy="1913"/>
                          </a:xfrm>
                          <a:custGeom>
                            <a:avLst/>
                            <a:gdLst>
                              <a:gd name="T0" fmla="+- 0 7856 6427"/>
                              <a:gd name="T1" fmla="*/ T0 w 1444"/>
                              <a:gd name="T2" fmla="+- 0 10705 9063"/>
                              <a:gd name="T3" fmla="*/ 10705 h 1913"/>
                              <a:gd name="T4" fmla="+- 0 7788 6427"/>
                              <a:gd name="T5" fmla="*/ T4 w 1444"/>
                              <a:gd name="T6" fmla="+- 0 10321 9063"/>
                              <a:gd name="T7" fmla="*/ 10321 h 1913"/>
                              <a:gd name="T8" fmla="+- 0 7708 6427"/>
                              <a:gd name="T9" fmla="*/ T8 w 1444"/>
                              <a:gd name="T10" fmla="+- 0 10514 9063"/>
                              <a:gd name="T11" fmla="*/ 10514 h 1913"/>
                              <a:gd name="T12" fmla="+- 0 7563 6427"/>
                              <a:gd name="T13" fmla="*/ T12 w 1444"/>
                              <a:gd name="T14" fmla="+- 0 10428 9063"/>
                              <a:gd name="T15" fmla="*/ 10428 h 1913"/>
                              <a:gd name="T16" fmla="+- 0 7735 6427"/>
                              <a:gd name="T17" fmla="*/ T16 w 1444"/>
                              <a:gd name="T18" fmla="+- 0 10691 9063"/>
                              <a:gd name="T19" fmla="*/ 10691 h 1913"/>
                              <a:gd name="T20" fmla="+- 0 7678 6427"/>
                              <a:gd name="T21" fmla="*/ T20 w 1444"/>
                              <a:gd name="T22" fmla="+- 0 9578 9063"/>
                              <a:gd name="T23" fmla="*/ 9578 h 1913"/>
                              <a:gd name="T24" fmla="+- 0 7650 6427"/>
                              <a:gd name="T25" fmla="*/ T24 w 1444"/>
                              <a:gd name="T26" fmla="+- 0 10124 9063"/>
                              <a:gd name="T27" fmla="*/ 10124 h 1913"/>
                              <a:gd name="T28" fmla="+- 0 7533 6427"/>
                              <a:gd name="T29" fmla="*/ T28 w 1444"/>
                              <a:gd name="T30" fmla="+- 0 10034 9063"/>
                              <a:gd name="T31" fmla="*/ 10034 h 1913"/>
                              <a:gd name="T32" fmla="+- 0 7658 6427"/>
                              <a:gd name="T33" fmla="*/ T32 w 1444"/>
                              <a:gd name="T34" fmla="+- 0 10172 9063"/>
                              <a:gd name="T35" fmla="*/ 10172 h 1913"/>
                              <a:gd name="T36" fmla="+- 0 7484 6427"/>
                              <a:gd name="T37" fmla="*/ T36 w 1444"/>
                              <a:gd name="T38" fmla="+- 0 9910 9063"/>
                              <a:gd name="T39" fmla="*/ 9910 h 1913"/>
                              <a:gd name="T40" fmla="+- 0 7589 6427"/>
                              <a:gd name="T41" fmla="*/ T40 w 1444"/>
                              <a:gd name="T42" fmla="+- 0 9894 9063"/>
                              <a:gd name="T43" fmla="*/ 9894 h 1913"/>
                              <a:gd name="T44" fmla="+- 0 7610 6427"/>
                              <a:gd name="T45" fmla="*/ T44 w 1444"/>
                              <a:gd name="T46" fmla="+- 0 9119 9063"/>
                              <a:gd name="T47" fmla="*/ 9119 h 1913"/>
                              <a:gd name="T48" fmla="+- 0 7439 6427"/>
                              <a:gd name="T49" fmla="*/ T48 w 1444"/>
                              <a:gd name="T50" fmla="+- 0 9516 9063"/>
                              <a:gd name="T51" fmla="*/ 9516 h 1913"/>
                              <a:gd name="T52" fmla="+- 0 7262 6427"/>
                              <a:gd name="T53" fmla="*/ T52 w 1444"/>
                              <a:gd name="T54" fmla="+- 0 10472 9063"/>
                              <a:gd name="T55" fmla="*/ 10472 h 1913"/>
                              <a:gd name="T56" fmla="+- 0 7401 6427"/>
                              <a:gd name="T57" fmla="*/ T56 w 1444"/>
                              <a:gd name="T58" fmla="+- 0 9260 9063"/>
                              <a:gd name="T59" fmla="*/ 9260 h 1913"/>
                              <a:gd name="T60" fmla="+- 0 7571 6427"/>
                              <a:gd name="T61" fmla="*/ T60 w 1444"/>
                              <a:gd name="T62" fmla="+- 0 9073 9063"/>
                              <a:gd name="T63" fmla="*/ 9073 h 1913"/>
                              <a:gd name="T64" fmla="+- 0 7238 6427"/>
                              <a:gd name="T65" fmla="*/ T64 w 1444"/>
                              <a:gd name="T66" fmla="+- 0 10314 9063"/>
                              <a:gd name="T67" fmla="*/ 10314 h 1913"/>
                              <a:gd name="T68" fmla="+- 0 6971 6427"/>
                              <a:gd name="T69" fmla="*/ T68 w 1444"/>
                              <a:gd name="T70" fmla="+- 0 10516 9063"/>
                              <a:gd name="T71" fmla="*/ 10516 h 1913"/>
                              <a:gd name="T72" fmla="+- 0 7205 6427"/>
                              <a:gd name="T73" fmla="*/ T72 w 1444"/>
                              <a:gd name="T74" fmla="+- 0 10091 9063"/>
                              <a:gd name="T75" fmla="*/ 10091 h 1913"/>
                              <a:gd name="T76" fmla="+- 0 7316 6427"/>
                              <a:gd name="T77" fmla="*/ T76 w 1444"/>
                              <a:gd name="T78" fmla="+- 0 9935 9063"/>
                              <a:gd name="T79" fmla="*/ 9935 h 1913"/>
                              <a:gd name="T80" fmla="+- 0 7151 6427"/>
                              <a:gd name="T81" fmla="*/ T80 w 1444"/>
                              <a:gd name="T82" fmla="+- 0 10374 9063"/>
                              <a:gd name="T83" fmla="*/ 10374 h 1913"/>
                              <a:gd name="T84" fmla="+- 0 7131 6427"/>
                              <a:gd name="T85" fmla="*/ T84 w 1444"/>
                              <a:gd name="T86" fmla="+- 0 10365 9063"/>
                              <a:gd name="T87" fmla="*/ 10365 h 1913"/>
                              <a:gd name="T88" fmla="+- 0 7108 6427"/>
                              <a:gd name="T89" fmla="*/ T88 w 1444"/>
                              <a:gd name="T90" fmla="+- 0 10394 9063"/>
                              <a:gd name="T91" fmla="*/ 10394 h 1913"/>
                              <a:gd name="T92" fmla="+- 0 7101 6427"/>
                              <a:gd name="T93" fmla="*/ T92 w 1444"/>
                              <a:gd name="T94" fmla="+- 0 10345 9063"/>
                              <a:gd name="T95" fmla="*/ 10345 h 1913"/>
                              <a:gd name="T96" fmla="+- 0 7156 6427"/>
                              <a:gd name="T97" fmla="*/ T96 w 1444"/>
                              <a:gd name="T98" fmla="+- 0 10359 9063"/>
                              <a:gd name="T99" fmla="*/ 10359 h 1913"/>
                              <a:gd name="T100" fmla="+- 0 7160 6427"/>
                              <a:gd name="T101" fmla="*/ T100 w 1444"/>
                              <a:gd name="T102" fmla="+- 0 9787 9063"/>
                              <a:gd name="T103" fmla="*/ 9787 h 1913"/>
                              <a:gd name="T104" fmla="+- 0 7046 6427"/>
                              <a:gd name="T105" fmla="*/ T104 w 1444"/>
                              <a:gd name="T106" fmla="+- 0 9975 9063"/>
                              <a:gd name="T107" fmla="*/ 9975 h 1913"/>
                              <a:gd name="T108" fmla="+- 0 6760 6427"/>
                              <a:gd name="T109" fmla="*/ T108 w 1444"/>
                              <a:gd name="T110" fmla="+- 0 10810 9063"/>
                              <a:gd name="T111" fmla="*/ 10810 h 1913"/>
                              <a:gd name="T112" fmla="+- 0 6743 6427"/>
                              <a:gd name="T113" fmla="*/ T112 w 1444"/>
                              <a:gd name="T114" fmla="+- 0 10740 9063"/>
                              <a:gd name="T115" fmla="*/ 10740 h 1913"/>
                              <a:gd name="T116" fmla="+- 0 6739 6427"/>
                              <a:gd name="T117" fmla="*/ T116 w 1444"/>
                              <a:gd name="T118" fmla="+- 0 10762 9063"/>
                              <a:gd name="T119" fmla="*/ 10762 h 1913"/>
                              <a:gd name="T120" fmla="+- 0 6721 6427"/>
                              <a:gd name="T121" fmla="*/ T120 w 1444"/>
                              <a:gd name="T122" fmla="+- 0 10784 9063"/>
                              <a:gd name="T123" fmla="*/ 10784 h 1913"/>
                              <a:gd name="T124" fmla="+- 0 6709 6427"/>
                              <a:gd name="T125" fmla="*/ T124 w 1444"/>
                              <a:gd name="T126" fmla="+- 0 10802 9063"/>
                              <a:gd name="T127" fmla="*/ 10802 h 1913"/>
                              <a:gd name="T128" fmla="+- 0 6711 6427"/>
                              <a:gd name="T129" fmla="*/ T128 w 1444"/>
                              <a:gd name="T130" fmla="+- 0 10768 9063"/>
                              <a:gd name="T131" fmla="*/ 10768 h 1913"/>
                              <a:gd name="T132" fmla="+- 0 6707 6427"/>
                              <a:gd name="T133" fmla="*/ T132 w 1444"/>
                              <a:gd name="T134" fmla="+- 0 10743 9063"/>
                              <a:gd name="T135" fmla="*/ 10743 h 1913"/>
                              <a:gd name="T136" fmla="+- 0 6725 6427"/>
                              <a:gd name="T137" fmla="*/ T136 w 1444"/>
                              <a:gd name="T138" fmla="+- 0 10737 9063"/>
                              <a:gd name="T139" fmla="*/ 10737 h 1913"/>
                              <a:gd name="T140" fmla="+- 0 6744 6427"/>
                              <a:gd name="T141" fmla="*/ T140 w 1444"/>
                              <a:gd name="T142" fmla="+- 0 10702 9063"/>
                              <a:gd name="T143" fmla="*/ 10702 h 1913"/>
                              <a:gd name="T144" fmla="+- 0 6895 6427"/>
                              <a:gd name="T145" fmla="*/ T144 w 1444"/>
                              <a:gd name="T146" fmla="+- 0 9867 9063"/>
                              <a:gd name="T147" fmla="*/ 9867 h 1913"/>
                              <a:gd name="T148" fmla="+- 0 7016 6427"/>
                              <a:gd name="T149" fmla="*/ T148 w 1444"/>
                              <a:gd name="T150" fmla="+- 0 9755 9063"/>
                              <a:gd name="T151" fmla="*/ 9755 h 1913"/>
                              <a:gd name="T152" fmla="+- 0 7035 6427"/>
                              <a:gd name="T153" fmla="*/ T152 w 1444"/>
                              <a:gd name="T154" fmla="+- 0 9763 9063"/>
                              <a:gd name="T155" fmla="*/ 9763 h 1913"/>
                              <a:gd name="T156" fmla="+- 0 7068 6427"/>
                              <a:gd name="T157" fmla="*/ T156 w 1444"/>
                              <a:gd name="T158" fmla="+- 0 9715 9063"/>
                              <a:gd name="T159" fmla="*/ 9715 h 1913"/>
                              <a:gd name="T160" fmla="+- 0 7070 6427"/>
                              <a:gd name="T161" fmla="*/ T160 w 1444"/>
                              <a:gd name="T162" fmla="+- 0 9736 9063"/>
                              <a:gd name="T163" fmla="*/ 9736 h 1913"/>
                              <a:gd name="T164" fmla="+- 0 7146 6427"/>
                              <a:gd name="T165" fmla="*/ T164 w 1444"/>
                              <a:gd name="T166" fmla="+- 0 9695 9063"/>
                              <a:gd name="T167" fmla="*/ 9695 h 1913"/>
                              <a:gd name="T168" fmla="+- 0 7206 6427"/>
                              <a:gd name="T169" fmla="*/ T168 w 1444"/>
                              <a:gd name="T170" fmla="+- 0 9642 9063"/>
                              <a:gd name="T171" fmla="*/ 9642 h 1913"/>
                              <a:gd name="T172" fmla="+- 0 7175 6427"/>
                              <a:gd name="T173" fmla="*/ T172 w 1444"/>
                              <a:gd name="T174" fmla="+- 0 9602 9063"/>
                              <a:gd name="T175" fmla="*/ 9602 h 1913"/>
                              <a:gd name="T176" fmla="+- 0 7176 6427"/>
                              <a:gd name="T177" fmla="*/ T176 w 1444"/>
                              <a:gd name="T178" fmla="+- 0 9600 9063"/>
                              <a:gd name="T179" fmla="*/ 9600 h 1913"/>
                              <a:gd name="T180" fmla="+- 0 7211 6427"/>
                              <a:gd name="T181" fmla="*/ T180 w 1444"/>
                              <a:gd name="T182" fmla="+- 0 9633 9063"/>
                              <a:gd name="T183" fmla="*/ 9633 h 1913"/>
                              <a:gd name="T184" fmla="+- 0 7229 6427"/>
                              <a:gd name="T185" fmla="*/ T184 w 1444"/>
                              <a:gd name="T186" fmla="+- 0 9646 9063"/>
                              <a:gd name="T187" fmla="*/ 9646 h 1913"/>
                              <a:gd name="T188" fmla="+- 0 7274 6427"/>
                              <a:gd name="T189" fmla="*/ T188 w 1444"/>
                              <a:gd name="T190" fmla="+- 0 9652 9063"/>
                              <a:gd name="T191" fmla="*/ 9652 h 1913"/>
                              <a:gd name="T192" fmla="+- 0 7126 6427"/>
                              <a:gd name="T193" fmla="*/ T192 w 1444"/>
                              <a:gd name="T194" fmla="+- 0 9562 9063"/>
                              <a:gd name="T195" fmla="*/ 9562 h 1913"/>
                              <a:gd name="T196" fmla="+- 0 7258 6427"/>
                              <a:gd name="T197" fmla="*/ T196 w 1444"/>
                              <a:gd name="T198" fmla="+- 0 9120 9063"/>
                              <a:gd name="T199" fmla="*/ 9120 h 1913"/>
                              <a:gd name="T200" fmla="+- 0 6838 6427"/>
                              <a:gd name="T201" fmla="*/ T200 w 1444"/>
                              <a:gd name="T202" fmla="+- 0 10434 9063"/>
                              <a:gd name="T203" fmla="*/ 10434 h 1913"/>
                              <a:gd name="T204" fmla="+- 0 6838 6427"/>
                              <a:gd name="T205" fmla="*/ T204 w 1444"/>
                              <a:gd name="T206" fmla="+- 0 9479 9063"/>
                              <a:gd name="T207" fmla="*/ 9479 h 1913"/>
                              <a:gd name="T208" fmla="+- 0 6988 6427"/>
                              <a:gd name="T209" fmla="*/ T208 w 1444"/>
                              <a:gd name="T210" fmla="+- 0 9160 9063"/>
                              <a:gd name="T211" fmla="*/ 9160 h 1913"/>
                              <a:gd name="T212" fmla="+- 0 6776 6427"/>
                              <a:gd name="T213" fmla="*/ T212 w 1444"/>
                              <a:gd name="T214" fmla="+- 0 10015 9063"/>
                              <a:gd name="T215" fmla="*/ 10015 h 1913"/>
                              <a:gd name="T216" fmla="+- 0 6776 6427"/>
                              <a:gd name="T217" fmla="*/ T216 w 1444"/>
                              <a:gd name="T218" fmla="+- 0 9243 9063"/>
                              <a:gd name="T219" fmla="*/ 9243 h 1913"/>
                              <a:gd name="T220" fmla="+- 0 6676 6427"/>
                              <a:gd name="T221" fmla="*/ T220 w 1444"/>
                              <a:gd name="T222" fmla="+- 0 9340 9063"/>
                              <a:gd name="T223" fmla="*/ 9340 h 1913"/>
                              <a:gd name="T224" fmla="+- 0 6681 6427"/>
                              <a:gd name="T225" fmla="*/ T224 w 1444"/>
                              <a:gd name="T226" fmla="+- 0 10878 9063"/>
                              <a:gd name="T227" fmla="*/ 10878 h 19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444" h="1913">
                                <a:moveTo>
                                  <a:pt x="1444" y="1738"/>
                                </a:moveTo>
                                <a:lnTo>
                                  <a:pt x="1442" y="1730"/>
                                </a:lnTo>
                                <a:lnTo>
                                  <a:pt x="1437" y="1692"/>
                                </a:lnTo>
                                <a:lnTo>
                                  <a:pt x="1430" y="1648"/>
                                </a:lnTo>
                                <a:lnTo>
                                  <a:pt x="1429" y="1642"/>
                                </a:lnTo>
                                <a:lnTo>
                                  <a:pt x="1429" y="1641"/>
                                </a:lnTo>
                                <a:lnTo>
                                  <a:pt x="1418" y="1642"/>
                                </a:lnTo>
                                <a:lnTo>
                                  <a:pt x="1374" y="1346"/>
                                </a:lnTo>
                                <a:lnTo>
                                  <a:pt x="1369" y="1311"/>
                                </a:lnTo>
                                <a:lnTo>
                                  <a:pt x="1361" y="1258"/>
                                </a:lnTo>
                                <a:lnTo>
                                  <a:pt x="1317" y="956"/>
                                </a:lnTo>
                                <a:lnTo>
                                  <a:pt x="1313" y="931"/>
                                </a:lnTo>
                                <a:lnTo>
                                  <a:pt x="1308" y="895"/>
                                </a:lnTo>
                                <a:lnTo>
                                  <a:pt x="1308" y="1628"/>
                                </a:lnTo>
                                <a:lnTo>
                                  <a:pt x="1281" y="1451"/>
                                </a:lnTo>
                                <a:lnTo>
                                  <a:pt x="1281" y="1632"/>
                                </a:lnTo>
                                <a:lnTo>
                                  <a:pt x="1176" y="1648"/>
                                </a:lnTo>
                                <a:lnTo>
                                  <a:pt x="1138" y="1390"/>
                                </a:lnTo>
                                <a:lnTo>
                                  <a:pt x="1134" y="1365"/>
                                </a:lnTo>
                                <a:lnTo>
                                  <a:pt x="1136" y="1365"/>
                                </a:lnTo>
                                <a:lnTo>
                                  <a:pt x="1239" y="1350"/>
                                </a:lnTo>
                                <a:lnTo>
                                  <a:pt x="1281" y="1632"/>
                                </a:lnTo>
                                <a:lnTo>
                                  <a:pt x="1281" y="1451"/>
                                </a:lnTo>
                                <a:lnTo>
                                  <a:pt x="1266" y="1346"/>
                                </a:lnTo>
                                <a:lnTo>
                                  <a:pt x="1308" y="1628"/>
                                </a:lnTo>
                                <a:lnTo>
                                  <a:pt x="1308" y="895"/>
                                </a:lnTo>
                                <a:lnTo>
                                  <a:pt x="1307" y="891"/>
                                </a:lnTo>
                                <a:lnTo>
                                  <a:pt x="1300" y="847"/>
                                </a:lnTo>
                                <a:lnTo>
                                  <a:pt x="1256" y="545"/>
                                </a:lnTo>
                                <a:lnTo>
                                  <a:pt x="1251" y="515"/>
                                </a:lnTo>
                                <a:lnTo>
                                  <a:pt x="1249" y="499"/>
                                </a:lnTo>
                                <a:lnTo>
                                  <a:pt x="1242" y="453"/>
                                </a:lnTo>
                                <a:lnTo>
                                  <a:pt x="1231" y="375"/>
                                </a:lnTo>
                                <a:lnTo>
                                  <a:pt x="1231" y="1109"/>
                                </a:lnTo>
                                <a:lnTo>
                                  <a:pt x="1223" y="1061"/>
                                </a:lnTo>
                                <a:lnTo>
                                  <a:pt x="1223" y="1243"/>
                                </a:lnTo>
                                <a:lnTo>
                                  <a:pt x="1118" y="1258"/>
                                </a:lnTo>
                                <a:lnTo>
                                  <a:pt x="1081" y="1009"/>
                                </a:lnTo>
                                <a:lnTo>
                                  <a:pt x="1076" y="976"/>
                                </a:lnTo>
                                <a:lnTo>
                                  <a:pt x="1106" y="971"/>
                                </a:lnTo>
                                <a:lnTo>
                                  <a:pt x="1182" y="960"/>
                                </a:lnTo>
                                <a:lnTo>
                                  <a:pt x="1223" y="1243"/>
                                </a:lnTo>
                                <a:lnTo>
                                  <a:pt x="1223" y="1061"/>
                                </a:lnTo>
                                <a:lnTo>
                                  <a:pt x="1208" y="956"/>
                                </a:lnTo>
                                <a:lnTo>
                                  <a:pt x="1231" y="1109"/>
                                </a:lnTo>
                                <a:lnTo>
                                  <a:pt x="1231" y="375"/>
                                </a:lnTo>
                                <a:lnTo>
                                  <a:pt x="1197" y="151"/>
                                </a:lnTo>
                                <a:lnTo>
                                  <a:pt x="1189" y="93"/>
                                </a:lnTo>
                                <a:lnTo>
                                  <a:pt x="1189" y="827"/>
                                </a:lnTo>
                                <a:lnTo>
                                  <a:pt x="1057" y="847"/>
                                </a:lnTo>
                                <a:lnTo>
                                  <a:pt x="1019" y="589"/>
                                </a:lnTo>
                                <a:lnTo>
                                  <a:pt x="1018" y="583"/>
                                </a:lnTo>
                                <a:lnTo>
                                  <a:pt x="1015" y="564"/>
                                </a:lnTo>
                                <a:lnTo>
                                  <a:pt x="1121" y="549"/>
                                </a:lnTo>
                                <a:lnTo>
                                  <a:pt x="1162" y="831"/>
                                </a:lnTo>
                                <a:lnTo>
                                  <a:pt x="1189" y="827"/>
                                </a:lnTo>
                                <a:lnTo>
                                  <a:pt x="1147" y="545"/>
                                </a:lnTo>
                                <a:lnTo>
                                  <a:pt x="1189" y="827"/>
                                </a:lnTo>
                                <a:lnTo>
                                  <a:pt x="1189" y="93"/>
                                </a:lnTo>
                                <a:lnTo>
                                  <a:pt x="1183" y="56"/>
                                </a:lnTo>
                                <a:lnTo>
                                  <a:pt x="1221" y="51"/>
                                </a:lnTo>
                                <a:lnTo>
                                  <a:pt x="1214" y="0"/>
                                </a:lnTo>
                                <a:lnTo>
                                  <a:pt x="1144" y="10"/>
                                </a:lnTo>
                                <a:lnTo>
                                  <a:pt x="1144" y="433"/>
                                </a:lnTo>
                                <a:lnTo>
                                  <a:pt x="1012" y="453"/>
                                </a:lnTo>
                                <a:lnTo>
                                  <a:pt x="1009" y="431"/>
                                </a:lnTo>
                                <a:lnTo>
                                  <a:pt x="1009" y="1672"/>
                                </a:lnTo>
                                <a:lnTo>
                                  <a:pt x="877" y="1692"/>
                                </a:lnTo>
                                <a:lnTo>
                                  <a:pt x="837" y="1421"/>
                                </a:lnTo>
                                <a:lnTo>
                                  <a:pt x="835" y="1409"/>
                                </a:lnTo>
                                <a:lnTo>
                                  <a:pt x="960" y="1391"/>
                                </a:lnTo>
                                <a:lnTo>
                                  <a:pt x="967" y="1390"/>
                                </a:lnTo>
                                <a:lnTo>
                                  <a:pt x="1009" y="1672"/>
                                </a:lnTo>
                                <a:lnTo>
                                  <a:pt x="1009" y="431"/>
                                </a:lnTo>
                                <a:lnTo>
                                  <a:pt x="974" y="197"/>
                                </a:lnTo>
                                <a:lnTo>
                                  <a:pt x="971" y="174"/>
                                </a:lnTo>
                                <a:lnTo>
                                  <a:pt x="970" y="170"/>
                                </a:lnTo>
                                <a:lnTo>
                                  <a:pt x="1102" y="151"/>
                                </a:lnTo>
                                <a:lnTo>
                                  <a:pt x="1144" y="433"/>
                                </a:lnTo>
                                <a:lnTo>
                                  <a:pt x="1144" y="10"/>
                                </a:lnTo>
                                <a:lnTo>
                                  <a:pt x="951" y="39"/>
                                </a:lnTo>
                                <a:lnTo>
                                  <a:pt x="951" y="1291"/>
                                </a:lnTo>
                                <a:lnTo>
                                  <a:pt x="820" y="1311"/>
                                </a:lnTo>
                                <a:lnTo>
                                  <a:pt x="817" y="1296"/>
                                </a:lnTo>
                                <a:lnTo>
                                  <a:pt x="811" y="1251"/>
                                </a:lnTo>
                                <a:lnTo>
                                  <a:pt x="796" y="1150"/>
                                </a:lnTo>
                                <a:lnTo>
                                  <a:pt x="796" y="1698"/>
                                </a:lnTo>
                                <a:lnTo>
                                  <a:pt x="585" y="1730"/>
                                </a:lnTo>
                                <a:lnTo>
                                  <a:pt x="546" y="1470"/>
                                </a:lnTo>
                                <a:lnTo>
                                  <a:pt x="544" y="1453"/>
                                </a:lnTo>
                                <a:lnTo>
                                  <a:pt x="755" y="1421"/>
                                </a:lnTo>
                                <a:lnTo>
                                  <a:pt x="796" y="1698"/>
                                </a:lnTo>
                                <a:lnTo>
                                  <a:pt x="796" y="1150"/>
                                </a:lnTo>
                                <a:lnTo>
                                  <a:pt x="781" y="1049"/>
                                </a:lnTo>
                                <a:lnTo>
                                  <a:pt x="778" y="1028"/>
                                </a:lnTo>
                                <a:lnTo>
                                  <a:pt x="909" y="1009"/>
                                </a:lnTo>
                                <a:lnTo>
                                  <a:pt x="951" y="1291"/>
                                </a:lnTo>
                                <a:lnTo>
                                  <a:pt x="951" y="39"/>
                                </a:lnTo>
                                <a:lnTo>
                                  <a:pt x="889" y="48"/>
                                </a:lnTo>
                                <a:lnTo>
                                  <a:pt x="889" y="872"/>
                                </a:lnTo>
                                <a:lnTo>
                                  <a:pt x="757" y="891"/>
                                </a:lnTo>
                                <a:lnTo>
                                  <a:pt x="748" y="826"/>
                                </a:lnTo>
                                <a:lnTo>
                                  <a:pt x="748" y="1365"/>
                                </a:lnTo>
                                <a:lnTo>
                                  <a:pt x="741" y="1352"/>
                                </a:lnTo>
                                <a:lnTo>
                                  <a:pt x="724" y="1311"/>
                                </a:lnTo>
                                <a:lnTo>
                                  <a:pt x="718" y="1313"/>
                                </a:lnTo>
                                <a:lnTo>
                                  <a:pt x="713" y="1318"/>
                                </a:lnTo>
                                <a:lnTo>
                                  <a:pt x="709" y="1323"/>
                                </a:lnTo>
                                <a:lnTo>
                                  <a:pt x="706" y="1313"/>
                                </a:lnTo>
                                <a:lnTo>
                                  <a:pt x="704" y="1302"/>
                                </a:lnTo>
                                <a:lnTo>
                                  <a:pt x="703" y="1291"/>
                                </a:lnTo>
                                <a:lnTo>
                                  <a:pt x="702" y="1280"/>
                                </a:lnTo>
                                <a:lnTo>
                                  <a:pt x="693" y="1288"/>
                                </a:lnTo>
                                <a:lnTo>
                                  <a:pt x="677" y="1305"/>
                                </a:lnTo>
                                <a:lnTo>
                                  <a:pt x="681" y="1331"/>
                                </a:lnTo>
                                <a:lnTo>
                                  <a:pt x="549" y="1351"/>
                                </a:lnTo>
                                <a:lnTo>
                                  <a:pt x="511" y="1089"/>
                                </a:lnTo>
                                <a:lnTo>
                                  <a:pt x="508" y="1068"/>
                                </a:lnTo>
                                <a:lnTo>
                                  <a:pt x="639" y="1049"/>
                                </a:lnTo>
                                <a:lnTo>
                                  <a:pt x="674" y="1282"/>
                                </a:lnTo>
                                <a:lnTo>
                                  <a:pt x="707" y="1251"/>
                                </a:lnTo>
                                <a:lnTo>
                                  <a:pt x="715" y="1310"/>
                                </a:lnTo>
                                <a:lnTo>
                                  <a:pt x="719" y="1305"/>
                                </a:lnTo>
                                <a:lnTo>
                                  <a:pt x="724" y="1301"/>
                                </a:lnTo>
                                <a:lnTo>
                                  <a:pt x="729" y="1296"/>
                                </a:lnTo>
                                <a:lnTo>
                                  <a:pt x="730" y="1296"/>
                                </a:lnTo>
                                <a:lnTo>
                                  <a:pt x="732" y="1296"/>
                                </a:lnTo>
                                <a:lnTo>
                                  <a:pt x="748" y="1365"/>
                                </a:lnTo>
                                <a:lnTo>
                                  <a:pt x="748" y="826"/>
                                </a:lnTo>
                                <a:lnTo>
                                  <a:pt x="733" y="724"/>
                                </a:lnTo>
                                <a:lnTo>
                                  <a:pt x="610" y="724"/>
                                </a:lnTo>
                                <a:lnTo>
                                  <a:pt x="599" y="724"/>
                                </a:lnTo>
                                <a:lnTo>
                                  <a:pt x="597" y="734"/>
                                </a:lnTo>
                                <a:lnTo>
                                  <a:pt x="594" y="744"/>
                                </a:lnTo>
                                <a:lnTo>
                                  <a:pt x="619" y="912"/>
                                </a:lnTo>
                                <a:lnTo>
                                  <a:pt x="487" y="931"/>
                                </a:lnTo>
                                <a:lnTo>
                                  <a:pt x="468" y="804"/>
                                </a:lnTo>
                                <a:lnTo>
                                  <a:pt x="468" y="1753"/>
                                </a:lnTo>
                                <a:lnTo>
                                  <a:pt x="337" y="1772"/>
                                </a:lnTo>
                                <a:lnTo>
                                  <a:pt x="333" y="1747"/>
                                </a:lnTo>
                                <a:lnTo>
                                  <a:pt x="329" y="1721"/>
                                </a:lnTo>
                                <a:lnTo>
                                  <a:pt x="326" y="1699"/>
                                </a:lnTo>
                                <a:lnTo>
                                  <a:pt x="324" y="1689"/>
                                </a:lnTo>
                                <a:lnTo>
                                  <a:pt x="320" y="1683"/>
                                </a:lnTo>
                                <a:lnTo>
                                  <a:pt x="316" y="1677"/>
                                </a:lnTo>
                                <a:lnTo>
                                  <a:pt x="314" y="1670"/>
                                </a:lnTo>
                                <a:lnTo>
                                  <a:pt x="311" y="1679"/>
                                </a:lnTo>
                                <a:lnTo>
                                  <a:pt x="311" y="1686"/>
                                </a:lnTo>
                                <a:lnTo>
                                  <a:pt x="311" y="1690"/>
                                </a:lnTo>
                                <a:lnTo>
                                  <a:pt x="312" y="1699"/>
                                </a:lnTo>
                                <a:lnTo>
                                  <a:pt x="307" y="1695"/>
                                </a:lnTo>
                                <a:lnTo>
                                  <a:pt x="301" y="1691"/>
                                </a:lnTo>
                                <a:lnTo>
                                  <a:pt x="294" y="1688"/>
                                </a:lnTo>
                                <a:lnTo>
                                  <a:pt x="299" y="1719"/>
                                </a:lnTo>
                                <a:lnTo>
                                  <a:pt x="294" y="1721"/>
                                </a:lnTo>
                                <a:lnTo>
                                  <a:pt x="287" y="1715"/>
                                </a:lnTo>
                                <a:lnTo>
                                  <a:pt x="282" y="1720"/>
                                </a:lnTo>
                                <a:lnTo>
                                  <a:pt x="282" y="1722"/>
                                </a:lnTo>
                                <a:lnTo>
                                  <a:pt x="282" y="1732"/>
                                </a:lnTo>
                                <a:lnTo>
                                  <a:pt x="282" y="1739"/>
                                </a:lnTo>
                                <a:lnTo>
                                  <a:pt x="283" y="1747"/>
                                </a:lnTo>
                                <a:lnTo>
                                  <a:pt x="276" y="1713"/>
                                </a:lnTo>
                                <a:lnTo>
                                  <a:pt x="277" y="1709"/>
                                </a:lnTo>
                                <a:lnTo>
                                  <a:pt x="281" y="1708"/>
                                </a:lnTo>
                                <a:lnTo>
                                  <a:pt x="284" y="1705"/>
                                </a:lnTo>
                                <a:lnTo>
                                  <a:pt x="286" y="1702"/>
                                </a:lnTo>
                                <a:lnTo>
                                  <a:pt x="286" y="1698"/>
                                </a:lnTo>
                                <a:lnTo>
                                  <a:pt x="283" y="1690"/>
                                </a:lnTo>
                                <a:lnTo>
                                  <a:pt x="281" y="1686"/>
                                </a:lnTo>
                                <a:lnTo>
                                  <a:pt x="280" y="1680"/>
                                </a:lnTo>
                                <a:lnTo>
                                  <a:pt x="280" y="1677"/>
                                </a:lnTo>
                                <a:lnTo>
                                  <a:pt x="281" y="1674"/>
                                </a:lnTo>
                                <a:lnTo>
                                  <a:pt x="285" y="1680"/>
                                </a:lnTo>
                                <a:lnTo>
                                  <a:pt x="295" y="1678"/>
                                </a:lnTo>
                                <a:lnTo>
                                  <a:pt x="298" y="1674"/>
                                </a:lnTo>
                                <a:lnTo>
                                  <a:pt x="304" y="1666"/>
                                </a:lnTo>
                                <a:lnTo>
                                  <a:pt x="304" y="1659"/>
                                </a:lnTo>
                                <a:lnTo>
                                  <a:pt x="303" y="1639"/>
                                </a:lnTo>
                                <a:lnTo>
                                  <a:pt x="309" y="1641"/>
                                </a:lnTo>
                                <a:lnTo>
                                  <a:pt x="317" y="1639"/>
                                </a:lnTo>
                                <a:lnTo>
                                  <a:pt x="295" y="1490"/>
                                </a:lnTo>
                                <a:lnTo>
                                  <a:pt x="427" y="1470"/>
                                </a:lnTo>
                                <a:lnTo>
                                  <a:pt x="468" y="1753"/>
                                </a:lnTo>
                                <a:lnTo>
                                  <a:pt x="468" y="804"/>
                                </a:lnTo>
                                <a:lnTo>
                                  <a:pt x="448" y="669"/>
                                </a:lnTo>
                                <a:lnTo>
                                  <a:pt x="445" y="649"/>
                                </a:lnTo>
                                <a:lnTo>
                                  <a:pt x="577" y="629"/>
                                </a:lnTo>
                                <a:lnTo>
                                  <a:pt x="587" y="696"/>
                                </a:lnTo>
                                <a:lnTo>
                                  <a:pt x="589" y="692"/>
                                </a:lnTo>
                                <a:lnTo>
                                  <a:pt x="591" y="689"/>
                                </a:lnTo>
                                <a:lnTo>
                                  <a:pt x="592" y="688"/>
                                </a:lnTo>
                                <a:lnTo>
                                  <a:pt x="594" y="688"/>
                                </a:lnTo>
                                <a:lnTo>
                                  <a:pt x="599" y="693"/>
                                </a:lnTo>
                                <a:lnTo>
                                  <a:pt x="608" y="700"/>
                                </a:lnTo>
                                <a:lnTo>
                                  <a:pt x="614" y="688"/>
                                </a:lnTo>
                                <a:lnTo>
                                  <a:pt x="632" y="652"/>
                                </a:lnTo>
                                <a:lnTo>
                                  <a:pt x="636" y="657"/>
                                </a:lnTo>
                                <a:lnTo>
                                  <a:pt x="638" y="659"/>
                                </a:lnTo>
                                <a:lnTo>
                                  <a:pt x="641" y="652"/>
                                </a:lnTo>
                                <a:lnTo>
                                  <a:pt x="650" y="632"/>
                                </a:lnTo>
                                <a:lnTo>
                                  <a:pt x="649" y="642"/>
                                </a:lnTo>
                                <a:lnTo>
                                  <a:pt x="647" y="652"/>
                                </a:lnTo>
                                <a:lnTo>
                                  <a:pt x="645" y="663"/>
                                </a:lnTo>
                                <a:lnTo>
                                  <a:pt x="643" y="673"/>
                                </a:lnTo>
                                <a:lnTo>
                                  <a:pt x="635" y="665"/>
                                </a:lnTo>
                                <a:lnTo>
                                  <a:pt x="614" y="714"/>
                                </a:lnTo>
                                <a:lnTo>
                                  <a:pt x="731" y="714"/>
                                </a:lnTo>
                                <a:lnTo>
                                  <a:pt x="725" y="673"/>
                                </a:lnTo>
                                <a:lnTo>
                                  <a:pt x="719" y="632"/>
                                </a:lnTo>
                                <a:lnTo>
                                  <a:pt x="719" y="629"/>
                                </a:lnTo>
                                <a:lnTo>
                                  <a:pt x="716" y="609"/>
                                </a:lnTo>
                                <a:lnTo>
                                  <a:pt x="783" y="599"/>
                                </a:lnTo>
                                <a:lnTo>
                                  <a:pt x="780" y="583"/>
                                </a:lnTo>
                                <a:lnTo>
                                  <a:pt x="779" y="579"/>
                                </a:lnTo>
                                <a:lnTo>
                                  <a:pt x="778" y="576"/>
                                </a:lnTo>
                                <a:lnTo>
                                  <a:pt x="755" y="571"/>
                                </a:lnTo>
                                <a:lnTo>
                                  <a:pt x="749" y="568"/>
                                </a:lnTo>
                                <a:lnTo>
                                  <a:pt x="749" y="551"/>
                                </a:lnTo>
                                <a:lnTo>
                                  <a:pt x="748" y="539"/>
                                </a:lnTo>
                                <a:lnTo>
                                  <a:pt x="745" y="527"/>
                                </a:lnTo>
                                <a:lnTo>
                                  <a:pt x="742" y="515"/>
                                </a:lnTo>
                                <a:lnTo>
                                  <a:pt x="746" y="526"/>
                                </a:lnTo>
                                <a:lnTo>
                                  <a:pt x="749" y="537"/>
                                </a:lnTo>
                                <a:lnTo>
                                  <a:pt x="752" y="549"/>
                                </a:lnTo>
                                <a:lnTo>
                                  <a:pt x="755" y="561"/>
                                </a:lnTo>
                                <a:lnTo>
                                  <a:pt x="756" y="562"/>
                                </a:lnTo>
                                <a:lnTo>
                                  <a:pt x="784" y="567"/>
                                </a:lnTo>
                                <a:lnTo>
                                  <a:pt x="784" y="570"/>
                                </a:lnTo>
                                <a:lnTo>
                                  <a:pt x="784" y="574"/>
                                </a:lnTo>
                                <a:lnTo>
                                  <a:pt x="787" y="581"/>
                                </a:lnTo>
                                <a:lnTo>
                                  <a:pt x="790" y="584"/>
                                </a:lnTo>
                                <a:lnTo>
                                  <a:pt x="798" y="583"/>
                                </a:lnTo>
                                <a:lnTo>
                                  <a:pt x="802" y="583"/>
                                </a:lnTo>
                                <a:lnTo>
                                  <a:pt x="809" y="585"/>
                                </a:lnTo>
                                <a:lnTo>
                                  <a:pt x="813" y="589"/>
                                </a:lnTo>
                                <a:lnTo>
                                  <a:pt x="813" y="593"/>
                                </a:lnTo>
                                <a:lnTo>
                                  <a:pt x="812" y="594"/>
                                </a:lnTo>
                                <a:lnTo>
                                  <a:pt x="847" y="589"/>
                                </a:lnTo>
                                <a:lnTo>
                                  <a:pt x="889" y="872"/>
                                </a:lnTo>
                                <a:lnTo>
                                  <a:pt x="889" y="48"/>
                                </a:lnTo>
                                <a:lnTo>
                                  <a:pt x="831" y="57"/>
                                </a:lnTo>
                                <a:lnTo>
                                  <a:pt x="831" y="479"/>
                                </a:lnTo>
                                <a:lnTo>
                                  <a:pt x="699" y="499"/>
                                </a:lnTo>
                                <a:lnTo>
                                  <a:pt x="660" y="237"/>
                                </a:lnTo>
                                <a:lnTo>
                                  <a:pt x="657" y="216"/>
                                </a:lnTo>
                                <a:lnTo>
                                  <a:pt x="789" y="197"/>
                                </a:lnTo>
                                <a:lnTo>
                                  <a:pt x="831" y="479"/>
                                </a:lnTo>
                                <a:lnTo>
                                  <a:pt x="831" y="57"/>
                                </a:lnTo>
                                <a:lnTo>
                                  <a:pt x="561" y="97"/>
                                </a:lnTo>
                                <a:lnTo>
                                  <a:pt x="561" y="519"/>
                                </a:lnTo>
                                <a:lnTo>
                                  <a:pt x="429" y="539"/>
                                </a:lnTo>
                                <a:lnTo>
                                  <a:pt x="411" y="416"/>
                                </a:lnTo>
                                <a:lnTo>
                                  <a:pt x="411" y="1371"/>
                                </a:lnTo>
                                <a:lnTo>
                                  <a:pt x="279" y="1391"/>
                                </a:lnTo>
                                <a:lnTo>
                                  <a:pt x="237" y="1108"/>
                                </a:lnTo>
                                <a:lnTo>
                                  <a:pt x="369" y="1089"/>
                                </a:lnTo>
                                <a:lnTo>
                                  <a:pt x="411" y="1371"/>
                                </a:lnTo>
                                <a:lnTo>
                                  <a:pt x="411" y="416"/>
                                </a:lnTo>
                                <a:lnTo>
                                  <a:pt x="390" y="277"/>
                                </a:lnTo>
                                <a:lnTo>
                                  <a:pt x="387" y="256"/>
                                </a:lnTo>
                                <a:lnTo>
                                  <a:pt x="519" y="237"/>
                                </a:lnTo>
                                <a:lnTo>
                                  <a:pt x="561" y="519"/>
                                </a:lnTo>
                                <a:lnTo>
                                  <a:pt x="561" y="97"/>
                                </a:lnTo>
                                <a:lnTo>
                                  <a:pt x="0" y="180"/>
                                </a:lnTo>
                                <a:lnTo>
                                  <a:pt x="8" y="230"/>
                                </a:lnTo>
                                <a:lnTo>
                                  <a:pt x="391" y="174"/>
                                </a:lnTo>
                                <a:lnTo>
                                  <a:pt x="349" y="180"/>
                                </a:lnTo>
                                <a:lnTo>
                                  <a:pt x="349" y="952"/>
                                </a:lnTo>
                                <a:lnTo>
                                  <a:pt x="217" y="971"/>
                                </a:lnTo>
                                <a:lnTo>
                                  <a:pt x="175" y="689"/>
                                </a:lnTo>
                                <a:lnTo>
                                  <a:pt x="307" y="669"/>
                                </a:lnTo>
                                <a:lnTo>
                                  <a:pt x="349" y="952"/>
                                </a:lnTo>
                                <a:lnTo>
                                  <a:pt x="349" y="180"/>
                                </a:lnTo>
                                <a:lnTo>
                                  <a:pt x="291" y="189"/>
                                </a:lnTo>
                                <a:lnTo>
                                  <a:pt x="291" y="560"/>
                                </a:lnTo>
                                <a:lnTo>
                                  <a:pt x="159" y="579"/>
                                </a:lnTo>
                                <a:lnTo>
                                  <a:pt x="117" y="297"/>
                                </a:lnTo>
                                <a:lnTo>
                                  <a:pt x="249" y="277"/>
                                </a:lnTo>
                                <a:lnTo>
                                  <a:pt x="291" y="560"/>
                                </a:lnTo>
                                <a:lnTo>
                                  <a:pt x="291" y="189"/>
                                </a:lnTo>
                                <a:lnTo>
                                  <a:pt x="45" y="225"/>
                                </a:lnTo>
                                <a:lnTo>
                                  <a:pt x="280" y="1811"/>
                                </a:lnTo>
                                <a:lnTo>
                                  <a:pt x="254" y="1815"/>
                                </a:lnTo>
                                <a:lnTo>
                                  <a:pt x="268" y="1912"/>
                                </a:lnTo>
                                <a:lnTo>
                                  <a:pt x="1215" y="1772"/>
                                </a:lnTo>
                                <a:lnTo>
                                  <a:pt x="1444" y="1738"/>
                                </a:lnTo>
                                <a:close/>
                              </a:path>
                            </a:pathLst>
                          </a:custGeom>
                          <a:solidFill>
                            <a:srgbClr val="AE9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65" name="Picture 152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7384" y="9213"/>
                            <a:ext cx="228"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6" name="AutoShape 1520"/>
                        <wps:cNvSpPr>
                          <a:spLocks/>
                        </wps:cNvSpPr>
                        <wps:spPr bwMode="auto">
                          <a:xfrm>
                            <a:off x="7424" y="9797"/>
                            <a:ext cx="329" cy="591"/>
                          </a:xfrm>
                          <a:custGeom>
                            <a:avLst/>
                            <a:gdLst>
                              <a:gd name="T0" fmla="+- 0 7651 7425"/>
                              <a:gd name="T1" fmla="*/ T0 w 329"/>
                              <a:gd name="T2" fmla="+- 0 9798 9798"/>
                              <a:gd name="T3" fmla="*/ 9798 h 591"/>
                              <a:gd name="T4" fmla="+- 0 7622 7425"/>
                              <a:gd name="T5" fmla="*/ T4 w 329"/>
                              <a:gd name="T6" fmla="+- 0 9889 9798"/>
                              <a:gd name="T7" fmla="*/ 9889 h 591"/>
                              <a:gd name="T8" fmla="+- 0 7580 7425"/>
                              <a:gd name="T9" fmla="*/ T8 w 329"/>
                              <a:gd name="T10" fmla="+- 0 9821 9798"/>
                              <a:gd name="T11" fmla="*/ 9821 h 591"/>
                              <a:gd name="T12" fmla="+- 0 7622 7425"/>
                              <a:gd name="T13" fmla="*/ T12 w 329"/>
                              <a:gd name="T14" fmla="+- 0 9889 9798"/>
                              <a:gd name="T15" fmla="*/ 9889 h 591"/>
                              <a:gd name="T16" fmla="+- 0 7578 7425"/>
                              <a:gd name="T17" fmla="*/ T16 w 329"/>
                              <a:gd name="T18" fmla="+- 0 9812 9798"/>
                              <a:gd name="T19" fmla="*/ 9812 h 591"/>
                              <a:gd name="T20" fmla="+- 0 7526 7425"/>
                              <a:gd name="T21" fmla="*/ T20 w 329"/>
                              <a:gd name="T22" fmla="+- 0 9903 9798"/>
                              <a:gd name="T23" fmla="*/ 9903 h 591"/>
                              <a:gd name="T24" fmla="+- 0 7571 7425"/>
                              <a:gd name="T25" fmla="*/ T24 w 329"/>
                              <a:gd name="T26" fmla="+- 0 9823 9798"/>
                              <a:gd name="T27" fmla="*/ 9823 h 591"/>
                              <a:gd name="T28" fmla="+- 0 7578 7425"/>
                              <a:gd name="T29" fmla="*/ T28 w 329"/>
                              <a:gd name="T30" fmla="+- 0 9812 9798"/>
                              <a:gd name="T31" fmla="*/ 9812 h 591"/>
                              <a:gd name="T32" fmla="+- 0 7517 7425"/>
                              <a:gd name="T33" fmla="*/ T32 w 329"/>
                              <a:gd name="T34" fmla="+- 0 9905 9798"/>
                              <a:gd name="T35" fmla="*/ 9905 h 591"/>
                              <a:gd name="T36" fmla="+- 0 7461 7425"/>
                              <a:gd name="T37" fmla="*/ T36 w 329"/>
                              <a:gd name="T38" fmla="+- 0 9845 9798"/>
                              <a:gd name="T39" fmla="*/ 9845 h 591"/>
                              <a:gd name="T40" fmla="+- 0 7517 7425"/>
                              <a:gd name="T41" fmla="*/ T40 w 329"/>
                              <a:gd name="T42" fmla="+- 0 9905 9798"/>
                              <a:gd name="T43" fmla="*/ 9905 h 591"/>
                              <a:gd name="T44" fmla="+- 0 7425 7425"/>
                              <a:gd name="T45" fmla="*/ T44 w 329"/>
                              <a:gd name="T46" fmla="+- 0 9842 9798"/>
                              <a:gd name="T47" fmla="*/ 9842 h 591"/>
                              <a:gd name="T48" fmla="+- 0 7452 7425"/>
                              <a:gd name="T49" fmla="*/ T48 w 329"/>
                              <a:gd name="T50" fmla="+- 0 9847 9798"/>
                              <a:gd name="T51" fmla="*/ 9847 h 591"/>
                              <a:gd name="T52" fmla="+- 0 7462 7425"/>
                              <a:gd name="T53" fmla="*/ T52 w 329"/>
                              <a:gd name="T54" fmla="+- 0 9913 9798"/>
                              <a:gd name="T55" fmla="*/ 9913 h 591"/>
                              <a:gd name="T56" fmla="+- 0 7636 7425"/>
                              <a:gd name="T57" fmla="*/ T56 w 329"/>
                              <a:gd name="T58" fmla="+- 0 9901 9798"/>
                              <a:gd name="T59" fmla="*/ 9901 h 591"/>
                              <a:gd name="T60" fmla="+- 0 7630 7425"/>
                              <a:gd name="T61" fmla="*/ T60 w 329"/>
                              <a:gd name="T62" fmla="+- 0 9888 9798"/>
                              <a:gd name="T63" fmla="*/ 9888 h 591"/>
                              <a:gd name="T64" fmla="+- 0 7653 7425"/>
                              <a:gd name="T65" fmla="*/ T64 w 329"/>
                              <a:gd name="T66" fmla="+- 0 9806 9798"/>
                              <a:gd name="T67" fmla="*/ 9806 h 591"/>
                              <a:gd name="T68" fmla="+- 0 7713 7425"/>
                              <a:gd name="T69" fmla="*/ T68 w 329"/>
                              <a:gd name="T70" fmla="+- 0 10292 9798"/>
                              <a:gd name="T71" fmla="*/ 10292 h 591"/>
                              <a:gd name="T72" fmla="+- 0 7683 7425"/>
                              <a:gd name="T73" fmla="*/ T72 w 329"/>
                              <a:gd name="T74" fmla="+- 0 10371 9798"/>
                              <a:gd name="T75" fmla="*/ 10371 h 591"/>
                              <a:gd name="T76" fmla="+- 0 7679 7425"/>
                              <a:gd name="T77" fmla="*/ T76 w 329"/>
                              <a:gd name="T78" fmla="+- 0 10291 9798"/>
                              <a:gd name="T79" fmla="*/ 10291 h 591"/>
                              <a:gd name="T80" fmla="+- 0 7713 7425"/>
                              <a:gd name="T81" fmla="*/ T80 w 329"/>
                              <a:gd name="T82" fmla="+- 0 10292 9798"/>
                              <a:gd name="T83" fmla="*/ 10292 h 591"/>
                              <a:gd name="T84" fmla="+- 0 7671 7425"/>
                              <a:gd name="T85" fmla="*/ T84 w 329"/>
                              <a:gd name="T86" fmla="+- 0 10288 9798"/>
                              <a:gd name="T87" fmla="*/ 10288 h 591"/>
                              <a:gd name="T88" fmla="+- 0 7592 7425"/>
                              <a:gd name="T89" fmla="*/ T88 w 329"/>
                              <a:gd name="T90" fmla="+- 0 10337 9798"/>
                              <a:gd name="T91" fmla="*/ 10337 h 591"/>
                              <a:gd name="T92" fmla="+- 0 7671 7425"/>
                              <a:gd name="T93" fmla="*/ T92 w 329"/>
                              <a:gd name="T94" fmla="+- 0 10288 9798"/>
                              <a:gd name="T95" fmla="*/ 10288 h 591"/>
                              <a:gd name="T96" fmla="+- 0 7611 7425"/>
                              <a:gd name="T97" fmla="*/ T96 w 329"/>
                              <a:gd name="T98" fmla="+- 0 10260 9798"/>
                              <a:gd name="T99" fmla="*/ 10260 h 591"/>
                              <a:gd name="T100" fmla="+- 0 7584 7425"/>
                              <a:gd name="T101" fmla="*/ T100 w 329"/>
                              <a:gd name="T102" fmla="+- 0 10334 9798"/>
                              <a:gd name="T103" fmla="*/ 10334 h 591"/>
                              <a:gd name="T104" fmla="+- 0 7563 7425"/>
                              <a:gd name="T105" fmla="*/ T104 w 329"/>
                              <a:gd name="T106" fmla="+- 0 10255 9798"/>
                              <a:gd name="T107" fmla="*/ 10255 h 591"/>
                              <a:gd name="T108" fmla="+- 0 7611 7425"/>
                              <a:gd name="T109" fmla="*/ T108 w 329"/>
                              <a:gd name="T110" fmla="+- 0 10260 9798"/>
                              <a:gd name="T111" fmla="*/ 10260 h 591"/>
                              <a:gd name="T112" fmla="+- 0 7529 7425"/>
                              <a:gd name="T113" fmla="*/ T112 w 329"/>
                              <a:gd name="T114" fmla="+- 0 10245 9798"/>
                              <a:gd name="T115" fmla="*/ 10245 h 591"/>
                              <a:gd name="T116" fmla="+- 0 7539 7425"/>
                              <a:gd name="T117" fmla="*/ T116 w 329"/>
                              <a:gd name="T118" fmla="+- 0 10317 9798"/>
                              <a:gd name="T119" fmla="*/ 10317 h 591"/>
                              <a:gd name="T120" fmla="+- 0 7527 7425"/>
                              <a:gd name="T121" fmla="*/ T120 w 329"/>
                              <a:gd name="T122" fmla="+- 0 10328 9798"/>
                              <a:gd name="T123" fmla="*/ 10328 h 591"/>
                              <a:gd name="T124" fmla="+- 0 7694 7425"/>
                              <a:gd name="T125" fmla="*/ T124 w 329"/>
                              <a:gd name="T126" fmla="+- 0 10375 9798"/>
                              <a:gd name="T127" fmla="*/ 10375 h 591"/>
                              <a:gd name="T128" fmla="+- 0 7721 7425"/>
                              <a:gd name="T129" fmla="*/ T128 w 329"/>
                              <a:gd name="T130" fmla="+- 0 10303 9798"/>
                              <a:gd name="T131" fmla="*/ 10303 h 591"/>
                              <a:gd name="T132" fmla="+- 0 7753 7425"/>
                              <a:gd name="T133" fmla="*/ T132 w 329"/>
                              <a:gd name="T134" fmla="+- 0 10305 9798"/>
                              <a:gd name="T135" fmla="*/ 10305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29" h="591">
                                <a:moveTo>
                                  <a:pt x="228" y="8"/>
                                </a:moveTo>
                                <a:lnTo>
                                  <a:pt x="226" y="0"/>
                                </a:lnTo>
                                <a:lnTo>
                                  <a:pt x="197" y="6"/>
                                </a:lnTo>
                                <a:lnTo>
                                  <a:pt x="197" y="91"/>
                                </a:lnTo>
                                <a:lnTo>
                                  <a:pt x="161" y="96"/>
                                </a:lnTo>
                                <a:lnTo>
                                  <a:pt x="155" y="23"/>
                                </a:lnTo>
                                <a:lnTo>
                                  <a:pt x="190" y="16"/>
                                </a:lnTo>
                                <a:lnTo>
                                  <a:pt x="197" y="91"/>
                                </a:lnTo>
                                <a:lnTo>
                                  <a:pt x="197" y="6"/>
                                </a:lnTo>
                                <a:lnTo>
                                  <a:pt x="153" y="14"/>
                                </a:lnTo>
                                <a:lnTo>
                                  <a:pt x="153" y="98"/>
                                </a:lnTo>
                                <a:lnTo>
                                  <a:pt x="101" y="105"/>
                                </a:lnTo>
                                <a:lnTo>
                                  <a:pt x="94" y="35"/>
                                </a:lnTo>
                                <a:lnTo>
                                  <a:pt x="146" y="25"/>
                                </a:lnTo>
                                <a:lnTo>
                                  <a:pt x="153" y="98"/>
                                </a:lnTo>
                                <a:lnTo>
                                  <a:pt x="153" y="14"/>
                                </a:lnTo>
                                <a:lnTo>
                                  <a:pt x="92" y="26"/>
                                </a:lnTo>
                                <a:lnTo>
                                  <a:pt x="92" y="107"/>
                                </a:lnTo>
                                <a:lnTo>
                                  <a:pt x="53" y="113"/>
                                </a:lnTo>
                                <a:lnTo>
                                  <a:pt x="36" y="47"/>
                                </a:lnTo>
                                <a:lnTo>
                                  <a:pt x="85" y="37"/>
                                </a:lnTo>
                                <a:lnTo>
                                  <a:pt x="92" y="107"/>
                                </a:lnTo>
                                <a:lnTo>
                                  <a:pt x="92" y="26"/>
                                </a:lnTo>
                                <a:lnTo>
                                  <a:pt x="0" y="44"/>
                                </a:lnTo>
                                <a:lnTo>
                                  <a:pt x="1" y="55"/>
                                </a:lnTo>
                                <a:lnTo>
                                  <a:pt x="27" y="49"/>
                                </a:lnTo>
                                <a:lnTo>
                                  <a:pt x="44" y="114"/>
                                </a:lnTo>
                                <a:lnTo>
                                  <a:pt x="37" y="115"/>
                                </a:lnTo>
                                <a:lnTo>
                                  <a:pt x="39" y="129"/>
                                </a:lnTo>
                                <a:lnTo>
                                  <a:pt x="211" y="103"/>
                                </a:lnTo>
                                <a:lnTo>
                                  <a:pt x="209" y="89"/>
                                </a:lnTo>
                                <a:lnTo>
                                  <a:pt x="205" y="90"/>
                                </a:lnTo>
                                <a:lnTo>
                                  <a:pt x="198" y="14"/>
                                </a:lnTo>
                                <a:lnTo>
                                  <a:pt x="228" y="8"/>
                                </a:lnTo>
                                <a:close/>
                                <a:moveTo>
                                  <a:pt x="328" y="507"/>
                                </a:moveTo>
                                <a:lnTo>
                                  <a:pt x="288" y="494"/>
                                </a:lnTo>
                                <a:lnTo>
                                  <a:pt x="288" y="503"/>
                                </a:lnTo>
                                <a:lnTo>
                                  <a:pt x="258" y="573"/>
                                </a:lnTo>
                                <a:lnTo>
                                  <a:pt x="224" y="560"/>
                                </a:lnTo>
                                <a:lnTo>
                                  <a:pt x="254" y="493"/>
                                </a:lnTo>
                                <a:lnTo>
                                  <a:pt x="288" y="503"/>
                                </a:lnTo>
                                <a:lnTo>
                                  <a:pt x="288" y="494"/>
                                </a:lnTo>
                                <a:lnTo>
                                  <a:pt x="246" y="481"/>
                                </a:lnTo>
                                <a:lnTo>
                                  <a:pt x="246" y="490"/>
                                </a:lnTo>
                                <a:lnTo>
                                  <a:pt x="216" y="557"/>
                                </a:lnTo>
                                <a:lnTo>
                                  <a:pt x="167" y="539"/>
                                </a:lnTo>
                                <a:lnTo>
                                  <a:pt x="194" y="474"/>
                                </a:lnTo>
                                <a:lnTo>
                                  <a:pt x="246" y="490"/>
                                </a:lnTo>
                                <a:lnTo>
                                  <a:pt x="246" y="481"/>
                                </a:lnTo>
                                <a:lnTo>
                                  <a:pt x="186" y="462"/>
                                </a:lnTo>
                                <a:lnTo>
                                  <a:pt x="186" y="472"/>
                                </a:lnTo>
                                <a:lnTo>
                                  <a:pt x="159" y="536"/>
                                </a:lnTo>
                                <a:lnTo>
                                  <a:pt x="122" y="522"/>
                                </a:lnTo>
                                <a:lnTo>
                                  <a:pt x="138" y="457"/>
                                </a:lnTo>
                                <a:lnTo>
                                  <a:pt x="186" y="472"/>
                                </a:lnTo>
                                <a:lnTo>
                                  <a:pt x="186" y="462"/>
                                </a:lnTo>
                                <a:lnTo>
                                  <a:pt x="108" y="437"/>
                                </a:lnTo>
                                <a:lnTo>
                                  <a:pt x="104" y="447"/>
                                </a:lnTo>
                                <a:lnTo>
                                  <a:pt x="130" y="455"/>
                                </a:lnTo>
                                <a:lnTo>
                                  <a:pt x="114" y="519"/>
                                </a:lnTo>
                                <a:lnTo>
                                  <a:pt x="106" y="517"/>
                                </a:lnTo>
                                <a:lnTo>
                                  <a:pt x="102" y="530"/>
                                </a:lnTo>
                                <a:lnTo>
                                  <a:pt x="265" y="590"/>
                                </a:lnTo>
                                <a:lnTo>
                                  <a:pt x="269" y="577"/>
                                </a:lnTo>
                                <a:lnTo>
                                  <a:pt x="266" y="576"/>
                                </a:lnTo>
                                <a:lnTo>
                                  <a:pt x="296" y="505"/>
                                </a:lnTo>
                                <a:lnTo>
                                  <a:pt x="325" y="514"/>
                                </a:lnTo>
                                <a:lnTo>
                                  <a:pt x="328" y="507"/>
                                </a:lnTo>
                                <a:close/>
                              </a:path>
                            </a:pathLst>
                          </a:custGeom>
                          <a:solidFill>
                            <a:srgbClr val="AE9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67" name="Picture 15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9159"/>
                            <a:ext cx="8391" cy="2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8" name="Text Box 1518"/>
                        <wps:cNvSpPr txBox="1">
                          <a:spLocks noChangeArrowheads="1"/>
                        </wps:cNvSpPr>
                        <wps:spPr bwMode="auto">
                          <a:xfrm>
                            <a:off x="0" y="9062"/>
                            <a:ext cx="8391"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280630">
                              <w:pPr>
                                <w:rPr>
                                  <w:rFonts w:ascii="Times New Roman"/>
                                </w:rPr>
                              </w:pPr>
                            </w:p>
                            <w:p w:rsidR="00280630" w:rsidRDefault="00280630">
                              <w:pPr>
                                <w:rPr>
                                  <w:rFonts w:ascii="Times New Roman"/>
                                </w:rPr>
                              </w:pPr>
                            </w:p>
                            <w:p w:rsidR="00280630" w:rsidRDefault="00280630">
                              <w:pPr>
                                <w:rPr>
                                  <w:rFonts w:ascii="Times New Roman"/>
                                </w:rPr>
                              </w:pPr>
                            </w:p>
                            <w:p w:rsidR="00280630" w:rsidRDefault="00280630">
                              <w:pPr>
                                <w:rPr>
                                  <w:rFonts w:ascii="Times New Roman"/>
                                </w:rPr>
                              </w:pPr>
                            </w:p>
                            <w:p w:rsidR="00280630" w:rsidRDefault="00280630">
                              <w:pPr>
                                <w:rPr>
                                  <w:rFonts w:ascii="Times New Roman"/>
                                </w:rPr>
                              </w:pPr>
                            </w:p>
                            <w:p w:rsidR="00280630" w:rsidRDefault="00280630">
                              <w:pPr>
                                <w:rPr>
                                  <w:rFonts w:ascii="Times New Roman"/>
                                </w:rPr>
                              </w:pPr>
                            </w:p>
                            <w:p w:rsidR="00280630" w:rsidRDefault="00280630">
                              <w:pPr>
                                <w:rPr>
                                  <w:rFonts w:ascii="Times New Roman"/>
                                </w:rPr>
                              </w:pPr>
                            </w:p>
                            <w:p w:rsidR="00280630" w:rsidRDefault="00A415D1">
                              <w:pPr>
                                <w:tabs>
                                  <w:tab w:val="left" w:pos="4626"/>
                                </w:tabs>
                                <w:spacing w:before="187" w:line="165" w:lineRule="auto"/>
                                <w:ind w:left="3226" w:right="3299" w:firstLine="12"/>
                                <w:jc w:val="center"/>
                                <w:rPr>
                                  <w:rFonts w:ascii="Malgun Gothic" w:eastAsia="Malgun Gothic"/>
                                  <w:sz w:val="21"/>
                                </w:rPr>
                              </w:pPr>
                              <w:r>
                                <w:rPr>
                                  <w:rFonts w:ascii="Malgun Gothic" w:eastAsia="Malgun Gothic" w:hint="eastAsia"/>
                                  <w:color w:val="FFFFFF"/>
                                  <w:spacing w:val="19"/>
                                  <w:sz w:val="21"/>
                                </w:rPr>
                                <w:t>新北市政</w:t>
                              </w:r>
                              <w:r>
                                <w:rPr>
                                  <w:rFonts w:ascii="Malgun Gothic" w:eastAsia="Malgun Gothic" w:hint="eastAsia"/>
                                  <w:color w:val="FFFFFF"/>
                                  <w:sz w:val="21"/>
                                </w:rPr>
                                <w:t>府</w:t>
                              </w:r>
                              <w:r>
                                <w:rPr>
                                  <w:rFonts w:ascii="Malgun Gothic" w:eastAsia="Malgun Gothic" w:hint="eastAsia"/>
                                  <w:color w:val="FFFFFF"/>
                                  <w:sz w:val="21"/>
                                </w:rPr>
                                <w:tab/>
                              </w:r>
                              <w:r>
                                <w:rPr>
                                  <w:rFonts w:ascii="Malgun Gothic" w:eastAsia="Malgun Gothic" w:hint="eastAsia"/>
                                  <w:color w:val="FFFFFF"/>
                                  <w:spacing w:val="19"/>
                                  <w:sz w:val="21"/>
                                </w:rPr>
                                <w:t>編</w:t>
                              </w:r>
                              <w:r>
                                <w:rPr>
                                  <w:rFonts w:ascii="Malgun Gothic" w:eastAsia="Malgun Gothic" w:hint="eastAsia"/>
                                  <w:color w:val="FFFFFF"/>
                                  <w:sz w:val="21"/>
                                </w:rPr>
                                <w:t>印中華民國</w:t>
                              </w:r>
                              <w:r>
                                <w:rPr>
                                  <w:rFonts w:ascii="Malgun Gothic" w:eastAsia="Malgun Gothic" w:hint="eastAsia"/>
                                  <w:color w:val="FFFFFF"/>
                                  <w:sz w:val="21"/>
                                </w:rPr>
                                <w:t>111</w:t>
                              </w:r>
                              <w:r>
                                <w:rPr>
                                  <w:rFonts w:ascii="Malgun Gothic" w:eastAsia="Malgun Gothic" w:hint="eastAsia"/>
                                  <w:color w:val="FFFFFF"/>
                                  <w:sz w:val="21"/>
                                </w:rPr>
                                <w:t>年</w:t>
                              </w:r>
                              <w:r>
                                <w:rPr>
                                  <w:rFonts w:ascii="Malgun Gothic" w:eastAsia="Malgun Gothic" w:hint="eastAsia"/>
                                  <w:color w:val="FFFFFF"/>
                                  <w:sz w:val="21"/>
                                </w:rPr>
                                <w:t>07</w:t>
                              </w:r>
                              <w:r>
                                <w:rPr>
                                  <w:rFonts w:ascii="Malgun Gothic" w:eastAsia="Malgun Gothic" w:hint="eastAsia"/>
                                  <w:color w:val="FFFFFF"/>
                                  <w:sz w:val="21"/>
                                </w:rPr>
                                <w:t>月</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17" o:spid="_x0000_s1026" style="position:absolute;margin-left:0;margin-top:453.15pt;width:419.55pt;height:142.15pt;z-index:15729664;mso-position-horizontal-relative:page;mso-position-vertical-relative:page" coordorigin=",9063" coordsize="8391,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">
                <v:shape id="AutoShape 1523" o:spid="_x0000_s1027" style="position:absolute;top:9137;width:5995;height:2768;visibility:visible;mso-wrap-style:square;v-text-anchor:top" coordsize="599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" path="m77,469l48,410,6,368,,365,,2768r77,l77,469xm5995,724r-124,l5857,795r98,l5955,928r,187l5955,1248r,186l5955,1568r,186l5955,1887r-168,l5787,1754r168,l5955,1568r-168,l5787,1434r168,l5955,1248r-168,l5787,1115r168,l5955,928r-125,l5819,986r-77,l5742,1115r,133l5742,1434r,134l5742,1754r,133l5575,1887r,-133l5742,1754r,-186l5575,1568r,-134l5742,1434r,-186l5575,1248r,-133l5742,1115r,-129l5584,986r-1,-58l5579,795r-4,-120l5575,647r-46,19l5529,795r,133l5529,1115r,133l5529,1434r,134l5529,1754r,133l5362,1887r,-133l5529,1754r,-186l5362,1568r,-134l5529,1434r,-186l5362,1248r,-133l5529,1115r,-187l5362,928r,-133l5529,795r,-129l5506,675r-172,-2l5317,673r,122l5317,928r,187l5317,1248r,186l5317,1568r,186l5317,1887r-168,l5149,1754r168,l5317,1568r-168,l5149,1434r168,l5317,1248r-168,l5149,1115r168,l5317,928r-168,l5149,795r168,l5317,673r-101,l5216,601r-67,l5149,468r,-1l5216,467r,-117l5104,350r,118l5104,601r,194l5104,928r,187l5104,1248r,186l5104,1568r,186l5104,1887r-168,l4936,1754r168,l5104,1568r-168,l4936,1434r168,l5104,1248r-168,l4936,1115r168,l5104,928r-168,l4936,795r168,l5104,601r-168,l4936,468r168,l5104,350r-84,l5012,273r-76,l4936,140r62,l4983,,4866,r,627l4752,627r-1,10l4746,643r-10,4l4720,649r1,14l4720,675r-5,6l4700,685r3,20l4704,721r-7,10l4677,733r1,6l4675,747r1,6l4643,753r2,6l4643,767r2,6l4634,775r-12,4l4599,783r,128l4607,911r,134l4582,1033r-12,-6l4508,997r-25,-12l4456,997r,-10l4444,995r,8l4397,1027r-47,-24l4350,997r,-2l4338,987r,10l4311,985r-124,60l4187,791r,-10l4172,769r-160,l4012,785r,4l3997,789r-15,2l3953,787r-4,10l3949,807r,4l3949,821r-56,l3893,857r-8,l3885,859r-253,l3632,951r-9,l3623,975r-27,l3602,999r-1,4l3598,1013r-6,2l3584,1017r-9,6l3581,1033r8,8l3592,1051r-14,6l3569,1059r-7,8l3558,1079r-1,14l3559,1107r1,12l3560,1135r-24,4l3509,1139r-53,-4l3452,1119r-2,-14l3448,1099r-3,-10l3433,1079r-7,-2l3420,1075r-12,l3397,1077r-10,-2l3328,1099r,-96l3317,1003r1,-8l3315,987r1,-6l3317,979r2,-2l3319,973r9,l3335,967r2,-6l3343,963r6,2l3368,965r7,-4l3378,959r6,-10l3388,953r25,l3416,949r8,-8l3423,927r,-2l3435,921r10,-10l3449,899r11,l3465,897r4,-2l3473,897r4,2l3490,899r7,-4l3501,887r2,2l3518,889r2,-2l3527,881r4,-8l3534,873r12,-2l3556,865r7,-10l3567,843r7,4l3590,847r22,-4l3629,831r11,-20l3644,791r20,-6l3680,775r10,-18l3693,737r,-2l3693,731r-1,-2l3694,729r14,-2l3720,721r9,-10l3736,699r3,2l3747,701r10,-2l3766,697r14,-12l3790,671r3,-20l3793,647r-1,-4l3791,639r5,l3818,635r19,-14l3839,617r9,-14l3852,579r,-6l3851,567r-2,-4l3850,557r1,-6l3851,545r-4,-18l3846,523r-13,-18l3824,499r-10,-6l3792,491r-10,l3773,493r-8,6l3758,491r-9,-2l3726,489r-11,6l3709,505r-11,-8l3685,493r-14,2l3655,497r-15,6l3627,515r-9,12l3618,525r,-6l3614,505r-9,-14l3592,483r-16,-2l3561,485r-13,8l3540,507r-3,16l3538,531r3,8l3546,547r-14,2l3519,555r-11,8l3500,573r-5,-6l3488,565r-23,l3454,577r,16l3455,607r12,12l3485,619r3,-2l3491,617r1,6l3493,627r3,6l3490,641r-4,10l3487,669r1,4l3489,677r-7,l3463,681r-14,10l3439,707r-3,18l3436,731r2,6l3440,743r-13,2l3417,757r1,18l3419,779r2,4l3407,787r-11,8l3389,807r-2,14l3387,829r3,6l3394,841r-5,l3375,845r-12,8l3356,865r-3,14l3354,885r1,4l3357,893r-3,l3340,897r-11,8l3322,917r-2,14l3320,933r-3,l3306,935r-8,8l3298,957r1,4l3300,963r-3,2l3295,969r1,6l3297,979r1,2l3287,979r-9,-2l3277,965r-1,-4l3268,965r-4,-2l3261,961r-9,2l3248,941r-1,-4l3243,927r-8,-2l3218,937r-2,-26l3216,885r,-20l3216,853r1,-24l3218,815r6,-36l3227,757r-236,l2991,2025r1888,l4879,2017r1116,l5995,1887r,-133l5995,1568r,-134l5995,1248r,-133l5995,986r,-262xe" fillcolor="#c1a688" stroked="f">
                  <v:path arrowok="t" o:connecttype="custom" o:connectlocs="5995,9862;5955,10706;5787,10572;5819,10124;5575,11025;5575,10386;5575,9785;5529,10892;5529,10572;5529,9933;5317,10386;5317,10706;5317,10066;5149,9606;5104,10066;4936,10892;4936,10253;4936,9606;4983,9138;4721,9801;4678,9877;4622,9917;4483,10123;4350,10133;4012,9907;3949,9949;3623,10089;3575,10161;3557,10231;3450,10243;3387,10213;3317,10117;3368,10103;3423,10065;3473,10035;3527,10019;3590,9985;3690,9895;3729,9849;3793,9789;3848,9741;3847,9665;3765,9637;3671,9633;3605,9629;3541,9677;3465,9703;3492,9761;3482,9815;3427,9883;3387,9959;3353,10017;3320,10069;3300,10101;3277,10103;3243,10065;3218,9953;5995,11025" o:connectangles="0,0,0,0,0,0,0,0,0,0,0,0,0,0,0,0,0,0,0,0,0,0,0,0,0,0,0,0,0,0,0,0,0,0,0,0,0,0,0,0,0,0,0,0,0,0,0,0,0,0,0,0,0,0,0,0,0,0"/>
                </v:shape>
                <v:shape id="Freeform 1522" o:spid="_x0000_s1028" style="position:absolute;left:6427;top:9062;width:1444;height:1913;visibility:visible;mso-wrap-style:square;v-text-anchor:top" coordsize="1444,1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" path="m1444,1738r-2,-8l1437,1692r-7,-44l1429,1642r,-1l1418,1642r-44,-296l1369,1311r-8,-53l1317,956r-4,-25l1308,895r,733l1281,1451r,181l1176,1648r-38,-258l1134,1365r2,l1239,1350r42,282l1281,1451r-15,-105l1308,1628r,-733l1307,891r-7,-44l1256,545r-5,-30l1249,499r-7,-46l1231,375r,734l1223,1061r,182l1118,1258r-37,-249l1076,976r30,-5l1182,960r41,283l1223,1061,1208,956r23,153l1231,375,1197,151r-8,-58l1189,827r-132,20l1019,589r-1,-6l1015,564r106,-15l1162,831r27,-4l1147,545r42,282l1189,93r-6,-37l1221,51,1214,r-70,10l1144,433r-132,20l1009,431r,1241l877,1692,837,1421r-2,-12l960,1391r7,-1l1009,1672r,-1241l974,197r-3,-23l970,170r132,-19l1144,433r,-423l951,39r,1252l820,1311r-3,-15l811,1251,796,1150r,548l585,1730,546,1470r-2,-17l755,1421r41,277l796,1150,781,1049r-3,-21l909,1009r42,282l951,39r-62,9l889,872,757,891r-9,-65l748,1365r-7,-13l724,1311r-6,2l713,1318r-4,5l706,1313r-2,-11l703,1291r-1,-11l693,1288r-16,17l681,1331r-132,20l511,1089r-3,-21l639,1049r35,233l707,1251r8,59l719,1305r5,-4l729,1296r1,l732,1296r16,69l748,826,733,724r-123,l599,724r-2,10l594,744r25,168l487,931,468,804r,949l337,1772r-4,-25l329,1721r-3,-22l324,1689r-4,-6l316,1677r-2,-7l311,1679r,7l311,1690r1,9l307,1695r-6,-4l294,1688r5,31l294,1721r-7,-6l282,1720r,2l282,1732r,7l283,1747r-7,-34l277,1709r4,-1l284,1705r2,-3l286,1698r-3,-8l281,1686r-1,-6l280,1677r1,-3l285,1680r10,-2l298,1674r6,-8l304,1659r-1,-20l309,1641r8,-2l295,1490r132,-20l468,1753r,-949l448,669r-3,-20l577,629r10,67l589,692r2,-3l592,688r2,l599,693r9,7l614,688r18,-36l636,657r2,2l641,652r9,-20l649,642r-2,10l645,663r-2,10l635,665r-21,49l731,714r-6,-41l719,632r,-3l716,609r67,-10l780,583r-1,-4l778,576r-23,-5l749,568r,-17l748,539r-3,-12l742,515r4,11l749,537r3,12l755,561r1,1l784,567r,3l784,574r3,7l790,584r8,-1l802,583r7,2l813,589r,4l812,594r35,-5l889,872r,-824l831,57r,422l699,499,660,237r-3,-21l789,197r42,282l831,57,561,97r,422l429,539,411,416r,955l279,1391,237,1108r132,-19l411,1371r,-955l390,277r-3,-21l519,237r42,282l561,97,,180r8,50l391,174r-42,6l349,952,217,971,175,689,307,669r42,283l349,180r-58,9l291,560,159,579,117,297,249,277r42,283l291,189,45,225,280,1811r-26,4l268,1912r947,-140l1444,1738xe" fillcolor="#ae937b" stroked="f">
                  <v:path arrowok="t" o:connecttype="custom" o:connectlocs="1429,10705;1361,10321;1281,10514;1136,10428;1308,10691;1251,9578;1223,10124;1106,10034;1231,10172;1057,9910;1162,9894;1183,9119;1012,9516;835,10472;974,9260;1144,9073;811,10314;544,10516;778,10091;889,9935;724,10374;704,10365;681,10394;674,10345;729,10359;733,9787;619,9975;333,10810;316,10740;312,10762;294,10784;282,10802;284,10768;280,10743;298,10737;317,10702;468,9867;589,9755;608,9763;641,9715;643,9736;719,9695;779,9642;748,9602;749,9600;784,9633;802,9646;847,9652;699,9562;831,9120;411,10434;411,9479;561,9160;349,10015;349,9243;249,9340;254,10878" o:connectangles="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1" o:spid="_x0000_s1029" type="#_x0000_t75" style="position:absolute;left:7384;top:9213;width:228;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">
                  <v:imagedata r:id="rId9" o:title=""/>
                </v:shape>
                <v:shape id="AutoShape 1520" o:spid="_x0000_s1030" style="position:absolute;left:7424;top:9797;width:329;height:591;visibility:visible;mso-wrap-style:square;v-text-anchor:top" coordsize="32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" path="m228,8l226,,197,6r,85l161,96,155,23r35,-7l197,91r,-85l153,14r,84l101,105,94,35,146,25r7,73l153,14,92,26r,81l53,113,36,47,85,37r7,70l92,26,,44,1,55,27,49r17,65l37,115r2,14l211,103,209,89r-4,1l198,14,228,8xm328,507l288,494r,9l258,573,224,560r30,-67l288,503r,-9l246,481r,9l216,557,167,539r27,-65l246,490r,-9l186,462r,10l159,536,122,522r16,-65l186,472r,-10l108,437r-4,10l130,455r-16,64l106,517r-4,13l265,590r4,-13l266,576r30,-71l325,514r3,-7xe" fillcolor="#ae937b" stroked="f">
                  <v:path arrowok="t" o:connecttype="custom" o:connectlocs="226,9798;197,9889;155,9821;197,9889;153,9812;101,9903;146,9823;153,9812;92,9905;36,9845;92,9905;0,9842;27,9847;37,9913;211,9901;205,9888;228,9806;288,10292;258,10371;254,10291;288,10292;246,10288;167,10337;246,10288;186,10260;159,10334;138,10255;186,10260;104,10245;114,10317;102,10328;269,10375;296,10303;328,10305" o:connectangles="0,0,0,0,0,0,0,0,0,0,0,0,0,0,0,0,0,0,0,0,0,0,0,0,0,0,0,0,0,0,0,0,0,0"/>
                </v:shape>
                <v:shape id="Picture 1519" o:spid="_x0000_s1031" type="#_x0000_t75" style="position:absolute;top:9159;width:8391;height:2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">
                  <v:imagedata r:id="rId10" o:title=""/>
                </v:shape>
                <v:shapetype id="_x0000_t202" coordsize="21600,21600" o:spt="202" path="m,l,21600r21600,l21600,xe">
                  <v:stroke joinstyle="miter"/>
                  <v:path gradientshapeok="t" o:connecttype="rect"/>
                </v:shapetype>
                <v:shape id="Text Box 1518" o:spid="_x0000_s1032" type="#_x0000_t202" style="position:absolute;top:9062;width:8391;height:2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" filled="f" stroked="f">
                  <v:textbox inset="0,0,0,0">
                    <w:txbxContent>
                      <w:p w:rsidR="00280630" w:rsidRDefault="00280630">
                        <w:pPr>
                          <w:rPr>
                            <w:rFonts w:ascii="Times New Roman"/>
                          </w:rPr>
                        </w:pPr>
                      </w:p>
                      <w:p w:rsidR="00280630" w:rsidRDefault="00280630">
                        <w:pPr>
                          <w:rPr>
                            <w:rFonts w:ascii="Times New Roman"/>
                          </w:rPr>
                        </w:pPr>
                      </w:p>
                      <w:p w:rsidR="00280630" w:rsidRDefault="00280630">
                        <w:pPr>
                          <w:rPr>
                            <w:rFonts w:ascii="Times New Roman"/>
                          </w:rPr>
                        </w:pPr>
                      </w:p>
                      <w:p w:rsidR="00280630" w:rsidRDefault="00280630">
                        <w:pPr>
                          <w:rPr>
                            <w:rFonts w:ascii="Times New Roman"/>
                          </w:rPr>
                        </w:pPr>
                      </w:p>
                      <w:p w:rsidR="00280630" w:rsidRDefault="00280630">
                        <w:pPr>
                          <w:rPr>
                            <w:rFonts w:ascii="Times New Roman"/>
                          </w:rPr>
                        </w:pPr>
                      </w:p>
                      <w:p w:rsidR="00280630" w:rsidRDefault="00280630">
                        <w:pPr>
                          <w:rPr>
                            <w:rFonts w:ascii="Times New Roman"/>
                          </w:rPr>
                        </w:pPr>
                      </w:p>
                      <w:p w:rsidR="00280630" w:rsidRDefault="00280630">
                        <w:pPr>
                          <w:rPr>
                            <w:rFonts w:ascii="Times New Roman"/>
                          </w:rPr>
                        </w:pPr>
                      </w:p>
                      <w:p w:rsidR="00280630" w:rsidRDefault="00A415D1">
                        <w:pPr>
                          <w:tabs>
                            <w:tab w:val="left" w:pos="4626"/>
                          </w:tabs>
                          <w:spacing w:before="187" w:line="165" w:lineRule="auto"/>
                          <w:ind w:left="3226" w:right="3299" w:firstLine="12"/>
                          <w:jc w:val="center"/>
                          <w:rPr>
                            <w:rFonts w:ascii="Malgun Gothic" w:eastAsia="Malgun Gothic"/>
                            <w:sz w:val="21"/>
                          </w:rPr>
                        </w:pPr>
                        <w:r>
                          <w:rPr>
                            <w:rFonts w:ascii="Malgun Gothic" w:eastAsia="Malgun Gothic" w:hint="eastAsia"/>
                            <w:color w:val="FFFFFF"/>
                            <w:spacing w:val="19"/>
                            <w:sz w:val="21"/>
                          </w:rPr>
                          <w:t>新北市政</w:t>
                        </w:r>
                        <w:r>
                          <w:rPr>
                            <w:rFonts w:ascii="Malgun Gothic" w:eastAsia="Malgun Gothic" w:hint="eastAsia"/>
                            <w:color w:val="FFFFFF"/>
                            <w:sz w:val="21"/>
                          </w:rPr>
                          <w:t>府</w:t>
                        </w:r>
                        <w:r>
                          <w:rPr>
                            <w:rFonts w:ascii="Malgun Gothic" w:eastAsia="Malgun Gothic" w:hint="eastAsia"/>
                            <w:color w:val="FFFFFF"/>
                            <w:sz w:val="21"/>
                          </w:rPr>
                          <w:tab/>
                        </w:r>
                        <w:r>
                          <w:rPr>
                            <w:rFonts w:ascii="Malgun Gothic" w:eastAsia="Malgun Gothic" w:hint="eastAsia"/>
                            <w:color w:val="FFFFFF"/>
                            <w:spacing w:val="19"/>
                            <w:sz w:val="21"/>
                          </w:rPr>
                          <w:t>編</w:t>
                        </w:r>
                        <w:r>
                          <w:rPr>
                            <w:rFonts w:ascii="Malgun Gothic" w:eastAsia="Malgun Gothic" w:hint="eastAsia"/>
                            <w:color w:val="FFFFFF"/>
                            <w:sz w:val="21"/>
                          </w:rPr>
                          <w:t>印中華民國</w:t>
                        </w:r>
                        <w:r>
                          <w:rPr>
                            <w:rFonts w:ascii="Malgun Gothic" w:eastAsia="Malgun Gothic" w:hint="eastAsia"/>
                            <w:color w:val="FFFFFF"/>
                            <w:sz w:val="21"/>
                          </w:rPr>
                          <w:t>111</w:t>
                        </w:r>
                        <w:r>
                          <w:rPr>
                            <w:rFonts w:ascii="Malgun Gothic" w:eastAsia="Malgun Gothic" w:hint="eastAsia"/>
                            <w:color w:val="FFFFFF"/>
                            <w:sz w:val="21"/>
                          </w:rPr>
                          <w:t>年</w:t>
                        </w:r>
                        <w:r>
                          <w:rPr>
                            <w:rFonts w:ascii="Malgun Gothic" w:eastAsia="Malgun Gothic" w:hint="eastAsia"/>
                            <w:color w:val="FFFFFF"/>
                            <w:sz w:val="21"/>
                          </w:rPr>
                          <w:t>07</w:t>
                        </w:r>
                        <w:r>
                          <w:rPr>
                            <w:rFonts w:ascii="Malgun Gothic" w:eastAsia="Malgun Gothic" w:hint="eastAsia"/>
                            <w:color w:val="FFFFFF"/>
                            <w:sz w:val="21"/>
                          </w:rPr>
                          <w:t>月</w:t>
                        </w:r>
                      </w:p>
                    </w:txbxContent>
                  </v:textbox>
                </v:shape>
                <w10:wrap anchorx="page" anchory="page"/>
              </v:group>
            </w:pict>
          </mc:Fallback>
        </mc:AlternateContent>
      </w:r>
    </w:p>
    <w:p w:rsidR="00280630" w:rsidRDefault="00280630">
      <w:pPr>
        <w:pStyle w:val="a3"/>
        <w:spacing w:before="4" w:after="1"/>
        <w:rPr>
          <w:rFonts w:ascii="Times New Roman"/>
          <w:sz w:val="25"/>
        </w:rPr>
      </w:pPr>
    </w:p>
    <w:p w:rsidR="00280630" w:rsidRDefault="00B53033">
      <w:pPr>
        <w:pStyle w:val="a3"/>
        <w:ind w:left="634"/>
        <w:rPr>
          <w:rFonts w:ascii="Times New Roman"/>
          <w:sz w:val="20"/>
        </w:rPr>
      </w:pPr>
      <w:r>
        <w:rPr>
          <w:rFonts w:ascii="Times New Roman"/>
          <w:noProof/>
          <w:sz w:val="20"/>
        </w:rPr>
        <mc:AlternateContent>
          <mc:Choice Requires="wpg">
            <w:drawing>
              <wp:inline distT="0" distB="0" distL="0" distR="0">
                <wp:extent cx="4537075" cy="4175125"/>
                <wp:effectExtent l="2540" t="1270" r="3810" b="0"/>
                <wp:docPr id="1547" name="Group 1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7075" cy="4175125"/>
                          <a:chOff x="0" y="0"/>
                          <a:chExt cx="7145" cy="6575"/>
                        </a:xfrm>
                      </wpg:grpSpPr>
                      <wps:wsp>
                        <wps:cNvPr id="1548" name="AutoShape 1516"/>
                        <wps:cNvSpPr>
                          <a:spLocks/>
                        </wps:cNvSpPr>
                        <wps:spPr bwMode="auto">
                          <a:xfrm>
                            <a:off x="408" y="266"/>
                            <a:ext cx="6066" cy="6151"/>
                          </a:xfrm>
                          <a:custGeom>
                            <a:avLst/>
                            <a:gdLst>
                              <a:gd name="T0" fmla="+- 0 924 408"/>
                              <a:gd name="T1" fmla="*/ T0 w 6066"/>
                              <a:gd name="T2" fmla="+- 0 3489 267"/>
                              <a:gd name="T3" fmla="*/ 3489 h 6151"/>
                              <a:gd name="T4" fmla="+- 0 925 408"/>
                              <a:gd name="T5" fmla="*/ T4 w 6066"/>
                              <a:gd name="T6" fmla="+- 0 3177 267"/>
                              <a:gd name="T7" fmla="*/ 3177 h 6151"/>
                              <a:gd name="T8" fmla="+- 0 1645 408"/>
                              <a:gd name="T9" fmla="*/ T8 w 6066"/>
                              <a:gd name="T10" fmla="+- 0 1574 267"/>
                              <a:gd name="T11" fmla="*/ 1574 h 6151"/>
                              <a:gd name="T12" fmla="+- 0 1535 408"/>
                              <a:gd name="T13" fmla="*/ T12 w 6066"/>
                              <a:gd name="T14" fmla="+- 0 5405 267"/>
                              <a:gd name="T15" fmla="*/ 5405 h 6151"/>
                              <a:gd name="T16" fmla="+- 0 1001 408"/>
                              <a:gd name="T17" fmla="*/ T16 w 6066"/>
                              <a:gd name="T18" fmla="+- 0 1464 267"/>
                              <a:gd name="T19" fmla="*/ 1464 h 6151"/>
                              <a:gd name="T20" fmla="+- 0 703 408"/>
                              <a:gd name="T21" fmla="*/ T20 w 6066"/>
                              <a:gd name="T22" fmla="+- 0 1932 267"/>
                              <a:gd name="T23" fmla="*/ 1932 h 6151"/>
                              <a:gd name="T24" fmla="+- 0 499 408"/>
                              <a:gd name="T25" fmla="*/ T24 w 6066"/>
                              <a:gd name="T26" fmla="+- 0 2431 267"/>
                              <a:gd name="T27" fmla="*/ 2431 h 6151"/>
                              <a:gd name="T28" fmla="+- 0 1239 408"/>
                              <a:gd name="T29" fmla="*/ T28 w 6066"/>
                              <a:gd name="T30" fmla="+- 0 2873 267"/>
                              <a:gd name="T31" fmla="*/ 2873 h 6151"/>
                              <a:gd name="T32" fmla="+- 0 1414 408"/>
                              <a:gd name="T33" fmla="*/ T32 w 6066"/>
                              <a:gd name="T34" fmla="+- 0 2365 267"/>
                              <a:gd name="T35" fmla="*/ 2365 h 6151"/>
                              <a:gd name="T36" fmla="+- 0 1717 408"/>
                              <a:gd name="T37" fmla="*/ T36 w 6066"/>
                              <a:gd name="T38" fmla="+- 0 1896 267"/>
                              <a:gd name="T39" fmla="*/ 1896 h 6151"/>
                              <a:gd name="T40" fmla="+- 0 1845 408"/>
                              <a:gd name="T41" fmla="*/ T40 w 6066"/>
                              <a:gd name="T42" fmla="+- 0 4927 267"/>
                              <a:gd name="T43" fmla="*/ 4927 h 6151"/>
                              <a:gd name="T44" fmla="+- 0 1496 408"/>
                              <a:gd name="T45" fmla="*/ T44 w 6066"/>
                              <a:gd name="T46" fmla="+- 0 4473 267"/>
                              <a:gd name="T47" fmla="*/ 4473 h 6151"/>
                              <a:gd name="T48" fmla="+- 0 1283 408"/>
                              <a:gd name="T49" fmla="*/ T48 w 6066"/>
                              <a:gd name="T50" fmla="+- 0 3981 267"/>
                              <a:gd name="T51" fmla="*/ 3981 h 6151"/>
                              <a:gd name="T52" fmla="+- 0 467 408"/>
                              <a:gd name="T53" fmla="*/ T52 w 6066"/>
                              <a:gd name="T54" fmla="+- 0 4143 267"/>
                              <a:gd name="T55" fmla="*/ 4143 h 6151"/>
                              <a:gd name="T56" fmla="+- 0 654 408"/>
                              <a:gd name="T57" fmla="*/ T56 w 6066"/>
                              <a:gd name="T58" fmla="+- 0 4652 267"/>
                              <a:gd name="T59" fmla="*/ 4652 h 6151"/>
                              <a:gd name="T60" fmla="+- 0 941 408"/>
                              <a:gd name="T61" fmla="*/ T60 w 6066"/>
                              <a:gd name="T62" fmla="+- 0 5139 267"/>
                              <a:gd name="T63" fmla="*/ 5139 h 6151"/>
                              <a:gd name="T64" fmla="+- 0 1845 408"/>
                              <a:gd name="T65" fmla="*/ T64 w 6066"/>
                              <a:gd name="T66" fmla="+- 0 4927 267"/>
                              <a:gd name="T67" fmla="*/ 4927 h 6151"/>
                              <a:gd name="T68" fmla="+- 0 1733 408"/>
                              <a:gd name="T69" fmla="*/ T68 w 6066"/>
                              <a:gd name="T70" fmla="+- 0 1113 267"/>
                              <a:gd name="T71" fmla="*/ 1113 h 6151"/>
                              <a:gd name="T72" fmla="+- 0 1877 408"/>
                              <a:gd name="T73" fmla="*/ T72 w 6066"/>
                              <a:gd name="T74" fmla="+- 0 5673 267"/>
                              <a:gd name="T75" fmla="*/ 5673 h 6151"/>
                              <a:gd name="T76" fmla="+- 0 2186 408"/>
                              <a:gd name="T77" fmla="*/ T76 w 6066"/>
                              <a:gd name="T78" fmla="+- 0 5526 267"/>
                              <a:gd name="T79" fmla="*/ 5526 h 6151"/>
                              <a:gd name="T80" fmla="+- 0 2052 408"/>
                              <a:gd name="T81" fmla="*/ T80 w 6066"/>
                              <a:gd name="T82" fmla="+- 0 903 267"/>
                              <a:gd name="T83" fmla="*/ 903 h 6151"/>
                              <a:gd name="T84" fmla="+- 0 2178 408"/>
                              <a:gd name="T85" fmla="*/ T84 w 6066"/>
                              <a:gd name="T86" fmla="+- 0 5848 267"/>
                              <a:gd name="T87" fmla="*/ 5848 h 6151"/>
                              <a:gd name="T88" fmla="+- 0 2358 408"/>
                              <a:gd name="T89" fmla="*/ T88 w 6066"/>
                              <a:gd name="T90" fmla="+- 0 1068 267"/>
                              <a:gd name="T91" fmla="*/ 1068 h 6151"/>
                              <a:gd name="T92" fmla="+- 0 2414 408"/>
                              <a:gd name="T93" fmla="*/ T92 w 6066"/>
                              <a:gd name="T94" fmla="+- 0 730 267"/>
                              <a:gd name="T95" fmla="*/ 730 h 6151"/>
                              <a:gd name="T96" fmla="+- 0 2589 408"/>
                              <a:gd name="T97" fmla="*/ T96 w 6066"/>
                              <a:gd name="T98" fmla="+- 0 6016 267"/>
                              <a:gd name="T99" fmla="*/ 6016 h 6151"/>
                              <a:gd name="T100" fmla="+- 0 4238 408"/>
                              <a:gd name="T101" fmla="*/ T100 w 6066"/>
                              <a:gd name="T102" fmla="+- 0 373 267"/>
                              <a:gd name="T103" fmla="*/ 373 h 6151"/>
                              <a:gd name="T104" fmla="+- 0 3692 408"/>
                              <a:gd name="T105" fmla="*/ T104 w 6066"/>
                              <a:gd name="T106" fmla="+- 0 277 267"/>
                              <a:gd name="T107" fmla="*/ 277 h 6151"/>
                              <a:gd name="T108" fmla="+- 0 3144 408"/>
                              <a:gd name="T109" fmla="*/ T108 w 6066"/>
                              <a:gd name="T110" fmla="+- 0 281 267"/>
                              <a:gd name="T111" fmla="*/ 281 h 6151"/>
                              <a:gd name="T112" fmla="+- 0 2618 408"/>
                              <a:gd name="T113" fmla="*/ T112 w 6066"/>
                              <a:gd name="T114" fmla="+- 0 377 267"/>
                              <a:gd name="T115" fmla="*/ 377 h 6151"/>
                              <a:gd name="T116" fmla="+- 0 3160 408"/>
                              <a:gd name="T117" fmla="*/ T116 w 6066"/>
                              <a:gd name="T118" fmla="+- 0 1113 267"/>
                              <a:gd name="T119" fmla="*/ 1113 h 6151"/>
                              <a:gd name="T120" fmla="+- 0 3710 408"/>
                              <a:gd name="T121" fmla="*/ T120 w 6066"/>
                              <a:gd name="T122" fmla="+- 0 1112 267"/>
                              <a:gd name="T123" fmla="*/ 1112 h 6151"/>
                              <a:gd name="T124" fmla="+- 0 4330 408"/>
                              <a:gd name="T125" fmla="*/ T124 w 6066"/>
                              <a:gd name="T126" fmla="+- 0 683 267"/>
                              <a:gd name="T127" fmla="*/ 683 h 6151"/>
                              <a:gd name="T128" fmla="+- 0 4321 408"/>
                              <a:gd name="T129" fmla="*/ T128 w 6066"/>
                              <a:gd name="T130" fmla="+- 0 6004 267"/>
                              <a:gd name="T131" fmla="*/ 6004 h 6151"/>
                              <a:gd name="T132" fmla="+- 0 3893 408"/>
                              <a:gd name="T133" fmla="*/ T132 w 6066"/>
                              <a:gd name="T134" fmla="+- 0 5542 267"/>
                              <a:gd name="T135" fmla="*/ 5542 h 6151"/>
                              <a:gd name="T136" fmla="+- 0 3330 408"/>
                              <a:gd name="T137" fmla="*/ T136 w 6066"/>
                              <a:gd name="T138" fmla="+- 0 5586 267"/>
                              <a:gd name="T139" fmla="*/ 5586 h 6151"/>
                              <a:gd name="T140" fmla="+- 0 2809 408"/>
                              <a:gd name="T141" fmla="*/ T140 w 6066"/>
                              <a:gd name="T142" fmla="+- 0 5499 267"/>
                              <a:gd name="T143" fmla="*/ 5499 h 6151"/>
                              <a:gd name="T144" fmla="+- 0 3033 408"/>
                              <a:gd name="T145" fmla="*/ T144 w 6066"/>
                              <a:gd name="T146" fmla="+- 0 6391 267"/>
                              <a:gd name="T147" fmla="*/ 6391 h 6151"/>
                              <a:gd name="T148" fmla="+- 0 3581 408"/>
                              <a:gd name="T149" fmla="*/ T148 w 6066"/>
                              <a:gd name="T150" fmla="+- 0 6414 267"/>
                              <a:gd name="T151" fmla="*/ 6414 h 6151"/>
                              <a:gd name="T152" fmla="+- 0 4152 408"/>
                              <a:gd name="T153" fmla="*/ T152 w 6066"/>
                              <a:gd name="T154" fmla="+- 0 6334 267"/>
                              <a:gd name="T155" fmla="*/ 6334 h 6151"/>
                              <a:gd name="T156" fmla="+- 0 4464 408"/>
                              <a:gd name="T157" fmla="*/ T156 w 6066"/>
                              <a:gd name="T158" fmla="+- 0 5952 267"/>
                              <a:gd name="T159" fmla="*/ 5952 h 6151"/>
                              <a:gd name="T160" fmla="+- 0 4682 408"/>
                              <a:gd name="T161" fmla="*/ T160 w 6066"/>
                              <a:gd name="T162" fmla="+- 0 5855 267"/>
                              <a:gd name="T163" fmla="*/ 5855 h 6151"/>
                              <a:gd name="T164" fmla="+- 0 4532 408"/>
                              <a:gd name="T165" fmla="*/ T164 w 6066"/>
                              <a:gd name="T166" fmla="+- 0 1076 267"/>
                              <a:gd name="T167" fmla="*/ 1076 h 6151"/>
                              <a:gd name="T168" fmla="+- 0 4836 408"/>
                              <a:gd name="T169" fmla="*/ T168 w 6066"/>
                              <a:gd name="T170" fmla="+- 0 5773 267"/>
                              <a:gd name="T171" fmla="*/ 5773 h 6151"/>
                              <a:gd name="T172" fmla="+- 0 5020 408"/>
                              <a:gd name="T173" fmla="*/ T172 w 6066"/>
                              <a:gd name="T174" fmla="+- 0 5658 267"/>
                              <a:gd name="T175" fmla="*/ 5658 h 6151"/>
                              <a:gd name="T176" fmla="+- 0 4832 408"/>
                              <a:gd name="T177" fmla="*/ T176 w 6066"/>
                              <a:gd name="T178" fmla="+- 0 1247 267"/>
                              <a:gd name="T179" fmla="*/ 1247 h 6151"/>
                              <a:gd name="T180" fmla="+- 0 5178 408"/>
                              <a:gd name="T181" fmla="*/ T180 w 6066"/>
                              <a:gd name="T182" fmla="+- 0 5542 267"/>
                              <a:gd name="T183" fmla="*/ 5542 h 6151"/>
                              <a:gd name="T184" fmla="+- 0 5133 408"/>
                              <a:gd name="T185" fmla="*/ T184 w 6066"/>
                              <a:gd name="T186" fmla="+- 0 5201 267"/>
                              <a:gd name="T187" fmla="*/ 5201 h 6151"/>
                              <a:gd name="T188" fmla="+- 0 5139 408"/>
                              <a:gd name="T189" fmla="*/ T188 w 6066"/>
                              <a:gd name="T190" fmla="+- 0 1488 267"/>
                              <a:gd name="T191" fmla="*/ 1488 h 6151"/>
                              <a:gd name="T192" fmla="+- 0 6236 408"/>
                              <a:gd name="T193" fmla="*/ T192 w 6066"/>
                              <a:gd name="T194" fmla="+- 0 3520 267"/>
                              <a:gd name="T195" fmla="*/ 3520 h 6151"/>
                              <a:gd name="T196" fmla="+- 0 5946 408"/>
                              <a:gd name="T197" fmla="*/ T196 w 6066"/>
                              <a:gd name="T198" fmla="+- 0 3152 267"/>
                              <a:gd name="T199" fmla="*/ 3152 h 6151"/>
                              <a:gd name="T200" fmla="+- 0 6242 408"/>
                              <a:gd name="T201" fmla="*/ T200 w 6066"/>
                              <a:gd name="T202" fmla="+- 0 3325 267"/>
                              <a:gd name="T203" fmla="*/ 3325 h 6151"/>
                              <a:gd name="T204" fmla="+- 0 6314 408"/>
                              <a:gd name="T205" fmla="*/ T204 w 6066"/>
                              <a:gd name="T206" fmla="+- 0 2255 267"/>
                              <a:gd name="T207" fmla="*/ 2255 h 6151"/>
                              <a:gd name="T208" fmla="+- 0 6071 408"/>
                              <a:gd name="T209" fmla="*/ T208 w 6066"/>
                              <a:gd name="T210" fmla="+- 0 1756 267"/>
                              <a:gd name="T211" fmla="*/ 1756 h 6151"/>
                              <a:gd name="T212" fmla="+- 0 5744 408"/>
                              <a:gd name="T213" fmla="*/ T212 w 6066"/>
                              <a:gd name="T214" fmla="+- 0 1305 267"/>
                              <a:gd name="T215" fmla="*/ 1305 h 6151"/>
                              <a:gd name="T216" fmla="+- 0 5246 408"/>
                              <a:gd name="T217" fmla="*/ T216 w 6066"/>
                              <a:gd name="T218" fmla="+- 0 2010 267"/>
                              <a:gd name="T219" fmla="*/ 2010 h 6151"/>
                              <a:gd name="T220" fmla="+- 0 5520 408"/>
                              <a:gd name="T221" fmla="*/ T220 w 6066"/>
                              <a:gd name="T222" fmla="+- 0 2501 267"/>
                              <a:gd name="T223" fmla="*/ 2501 h 6151"/>
                              <a:gd name="T224" fmla="+- 0 5904 408"/>
                              <a:gd name="T225" fmla="*/ T224 w 6066"/>
                              <a:gd name="T226" fmla="+- 0 2844 267"/>
                              <a:gd name="T227" fmla="*/ 2844 h 6151"/>
                              <a:gd name="T228" fmla="+- 0 5603 408"/>
                              <a:gd name="T229" fmla="*/ T228 w 6066"/>
                              <a:gd name="T230" fmla="+- 0 3935 267"/>
                              <a:gd name="T231" fmla="*/ 3935 h 6151"/>
                              <a:gd name="T232" fmla="+- 0 5388 408"/>
                              <a:gd name="T233" fmla="*/ T232 w 6066"/>
                              <a:gd name="T234" fmla="+- 0 4454 267"/>
                              <a:gd name="T235" fmla="*/ 4454 h 6151"/>
                              <a:gd name="T236" fmla="+- 0 5075 408"/>
                              <a:gd name="T237" fmla="*/ T236 w 6066"/>
                              <a:gd name="T238" fmla="+- 0 4879 267"/>
                              <a:gd name="T239" fmla="*/ 4879 h 6151"/>
                              <a:gd name="T240" fmla="+- 0 5971 408"/>
                              <a:gd name="T241" fmla="*/ T240 w 6066"/>
                              <a:gd name="T242" fmla="+- 0 5084 267"/>
                              <a:gd name="T243" fmla="*/ 5084 h 6151"/>
                              <a:gd name="T244" fmla="+- 0 6240 408"/>
                              <a:gd name="T245" fmla="*/ T244 w 6066"/>
                              <a:gd name="T246" fmla="+- 0 4606 267"/>
                              <a:gd name="T247" fmla="*/ 4606 h 6151"/>
                              <a:gd name="T248" fmla="+- 0 6426 408"/>
                              <a:gd name="T249" fmla="*/ T248 w 6066"/>
                              <a:gd name="T250" fmla="+- 0 4066 267"/>
                              <a:gd name="T251" fmla="*/ 4066 h 6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066" h="6151">
                                <a:moveTo>
                                  <a:pt x="511" y="3047"/>
                                </a:moveTo>
                                <a:lnTo>
                                  <a:pt x="223" y="3043"/>
                                </a:lnTo>
                                <a:lnTo>
                                  <a:pt x="223" y="3087"/>
                                </a:lnTo>
                                <a:lnTo>
                                  <a:pt x="511" y="3084"/>
                                </a:lnTo>
                                <a:lnTo>
                                  <a:pt x="511" y="3047"/>
                                </a:lnTo>
                                <a:close/>
                                <a:moveTo>
                                  <a:pt x="518" y="3260"/>
                                </a:moveTo>
                                <a:lnTo>
                                  <a:pt x="516" y="3222"/>
                                </a:lnTo>
                                <a:lnTo>
                                  <a:pt x="228" y="3239"/>
                                </a:lnTo>
                                <a:lnTo>
                                  <a:pt x="231" y="3281"/>
                                </a:lnTo>
                                <a:lnTo>
                                  <a:pt x="518" y="3260"/>
                                </a:lnTo>
                                <a:close/>
                                <a:moveTo>
                                  <a:pt x="519" y="2871"/>
                                </a:moveTo>
                                <a:lnTo>
                                  <a:pt x="232" y="2848"/>
                                </a:lnTo>
                                <a:lnTo>
                                  <a:pt x="229" y="2891"/>
                                </a:lnTo>
                                <a:lnTo>
                                  <a:pt x="517" y="2910"/>
                                </a:lnTo>
                                <a:lnTo>
                                  <a:pt x="519" y="2871"/>
                                </a:lnTo>
                                <a:close/>
                                <a:moveTo>
                                  <a:pt x="540" y="2698"/>
                                </a:moveTo>
                                <a:lnTo>
                                  <a:pt x="255" y="2653"/>
                                </a:lnTo>
                                <a:lnTo>
                                  <a:pt x="249" y="2697"/>
                                </a:lnTo>
                                <a:lnTo>
                                  <a:pt x="534" y="2735"/>
                                </a:lnTo>
                                <a:lnTo>
                                  <a:pt x="540" y="2698"/>
                                </a:lnTo>
                                <a:close/>
                                <a:moveTo>
                                  <a:pt x="1237" y="1307"/>
                                </a:moveTo>
                                <a:lnTo>
                                  <a:pt x="1031" y="1105"/>
                                </a:lnTo>
                                <a:lnTo>
                                  <a:pt x="1001" y="1136"/>
                                </a:lnTo>
                                <a:lnTo>
                                  <a:pt x="1209" y="1335"/>
                                </a:lnTo>
                                <a:lnTo>
                                  <a:pt x="1237" y="1307"/>
                                </a:lnTo>
                                <a:close/>
                                <a:moveTo>
                                  <a:pt x="1351" y="4952"/>
                                </a:moveTo>
                                <a:lnTo>
                                  <a:pt x="1323" y="4926"/>
                                </a:lnTo>
                                <a:lnTo>
                                  <a:pt x="1127" y="5138"/>
                                </a:lnTo>
                                <a:lnTo>
                                  <a:pt x="1159" y="5167"/>
                                </a:lnTo>
                                <a:lnTo>
                                  <a:pt x="1351" y="4952"/>
                                </a:lnTo>
                                <a:close/>
                                <a:moveTo>
                                  <a:pt x="1361" y="1569"/>
                                </a:moveTo>
                                <a:lnTo>
                                  <a:pt x="745" y="1014"/>
                                </a:lnTo>
                                <a:lnTo>
                                  <a:pt x="693" y="1074"/>
                                </a:lnTo>
                                <a:lnTo>
                                  <a:pt x="642" y="1134"/>
                                </a:lnTo>
                                <a:lnTo>
                                  <a:pt x="593" y="1197"/>
                                </a:lnTo>
                                <a:lnTo>
                                  <a:pt x="545" y="1260"/>
                                </a:lnTo>
                                <a:lnTo>
                                  <a:pt x="500" y="1325"/>
                                </a:lnTo>
                                <a:lnTo>
                                  <a:pt x="455" y="1391"/>
                                </a:lnTo>
                                <a:lnTo>
                                  <a:pt x="413" y="1458"/>
                                </a:lnTo>
                                <a:lnTo>
                                  <a:pt x="372" y="1526"/>
                                </a:lnTo>
                                <a:lnTo>
                                  <a:pt x="333" y="1595"/>
                                </a:lnTo>
                                <a:lnTo>
                                  <a:pt x="295" y="1665"/>
                                </a:lnTo>
                                <a:lnTo>
                                  <a:pt x="260" y="1737"/>
                                </a:lnTo>
                                <a:lnTo>
                                  <a:pt x="227" y="1806"/>
                                </a:lnTo>
                                <a:lnTo>
                                  <a:pt x="196" y="1877"/>
                                </a:lnTo>
                                <a:lnTo>
                                  <a:pt x="167" y="1948"/>
                                </a:lnTo>
                                <a:lnTo>
                                  <a:pt x="140" y="2019"/>
                                </a:lnTo>
                                <a:lnTo>
                                  <a:pt x="115" y="2091"/>
                                </a:lnTo>
                                <a:lnTo>
                                  <a:pt x="91" y="2164"/>
                                </a:lnTo>
                                <a:lnTo>
                                  <a:pt x="69" y="2237"/>
                                </a:lnTo>
                                <a:lnTo>
                                  <a:pt x="49" y="2311"/>
                                </a:lnTo>
                                <a:lnTo>
                                  <a:pt x="31" y="2385"/>
                                </a:lnTo>
                                <a:lnTo>
                                  <a:pt x="15" y="2460"/>
                                </a:lnTo>
                                <a:lnTo>
                                  <a:pt x="0" y="2535"/>
                                </a:lnTo>
                                <a:lnTo>
                                  <a:pt x="817" y="2681"/>
                                </a:lnTo>
                                <a:lnTo>
                                  <a:pt x="831" y="2606"/>
                                </a:lnTo>
                                <a:lnTo>
                                  <a:pt x="849" y="2531"/>
                                </a:lnTo>
                                <a:lnTo>
                                  <a:pt x="869" y="2457"/>
                                </a:lnTo>
                                <a:lnTo>
                                  <a:pt x="891" y="2383"/>
                                </a:lnTo>
                                <a:lnTo>
                                  <a:pt x="916" y="2311"/>
                                </a:lnTo>
                                <a:lnTo>
                                  <a:pt x="944" y="2239"/>
                                </a:lnTo>
                                <a:lnTo>
                                  <a:pt x="974" y="2168"/>
                                </a:lnTo>
                                <a:lnTo>
                                  <a:pt x="1006" y="2098"/>
                                </a:lnTo>
                                <a:lnTo>
                                  <a:pt x="1042" y="2026"/>
                                </a:lnTo>
                                <a:lnTo>
                                  <a:pt x="1081" y="1956"/>
                                </a:lnTo>
                                <a:lnTo>
                                  <a:pt x="1122" y="1887"/>
                                </a:lnTo>
                                <a:lnTo>
                                  <a:pt x="1165" y="1820"/>
                                </a:lnTo>
                                <a:lnTo>
                                  <a:pt x="1211" y="1755"/>
                                </a:lnTo>
                                <a:lnTo>
                                  <a:pt x="1259" y="1691"/>
                                </a:lnTo>
                                <a:lnTo>
                                  <a:pt x="1309" y="1629"/>
                                </a:lnTo>
                                <a:lnTo>
                                  <a:pt x="1361" y="1569"/>
                                </a:lnTo>
                                <a:close/>
                                <a:moveTo>
                                  <a:pt x="1364" y="1186"/>
                                </a:moveTo>
                                <a:lnTo>
                                  <a:pt x="1174" y="970"/>
                                </a:lnTo>
                                <a:lnTo>
                                  <a:pt x="1142" y="999"/>
                                </a:lnTo>
                                <a:lnTo>
                                  <a:pt x="1335" y="1212"/>
                                </a:lnTo>
                                <a:lnTo>
                                  <a:pt x="1364" y="1186"/>
                                </a:lnTo>
                                <a:close/>
                                <a:moveTo>
                                  <a:pt x="1437" y="4660"/>
                                </a:moveTo>
                                <a:lnTo>
                                  <a:pt x="1380" y="4601"/>
                                </a:lnTo>
                                <a:lnTo>
                                  <a:pt x="1325" y="4540"/>
                                </a:lnTo>
                                <a:lnTo>
                                  <a:pt x="1273" y="4477"/>
                                </a:lnTo>
                                <a:lnTo>
                                  <a:pt x="1223" y="4412"/>
                                </a:lnTo>
                                <a:lnTo>
                                  <a:pt x="1176" y="4345"/>
                                </a:lnTo>
                                <a:lnTo>
                                  <a:pt x="1131" y="4276"/>
                                </a:lnTo>
                                <a:lnTo>
                                  <a:pt x="1088" y="4206"/>
                                </a:lnTo>
                                <a:lnTo>
                                  <a:pt x="1048" y="4134"/>
                                </a:lnTo>
                                <a:lnTo>
                                  <a:pt x="1013" y="4066"/>
                                </a:lnTo>
                                <a:lnTo>
                                  <a:pt x="980" y="3997"/>
                                </a:lnTo>
                                <a:lnTo>
                                  <a:pt x="950" y="3928"/>
                                </a:lnTo>
                                <a:lnTo>
                                  <a:pt x="923" y="3857"/>
                                </a:lnTo>
                                <a:lnTo>
                                  <a:pt x="897" y="3786"/>
                                </a:lnTo>
                                <a:lnTo>
                                  <a:pt x="875" y="3714"/>
                                </a:lnTo>
                                <a:lnTo>
                                  <a:pt x="854" y="3641"/>
                                </a:lnTo>
                                <a:lnTo>
                                  <a:pt x="836" y="3568"/>
                                </a:lnTo>
                                <a:lnTo>
                                  <a:pt x="821" y="3494"/>
                                </a:lnTo>
                                <a:lnTo>
                                  <a:pt x="7" y="3649"/>
                                </a:lnTo>
                                <a:lnTo>
                                  <a:pt x="22" y="3725"/>
                                </a:lnTo>
                                <a:lnTo>
                                  <a:pt x="40" y="3800"/>
                                </a:lnTo>
                                <a:lnTo>
                                  <a:pt x="59" y="3876"/>
                                </a:lnTo>
                                <a:lnTo>
                                  <a:pt x="80" y="3950"/>
                                </a:lnTo>
                                <a:lnTo>
                                  <a:pt x="103" y="4024"/>
                                </a:lnTo>
                                <a:lnTo>
                                  <a:pt x="128" y="4098"/>
                                </a:lnTo>
                                <a:lnTo>
                                  <a:pt x="155" y="4171"/>
                                </a:lnTo>
                                <a:lnTo>
                                  <a:pt x="184" y="4243"/>
                                </a:lnTo>
                                <a:lnTo>
                                  <a:pt x="214" y="4314"/>
                                </a:lnTo>
                                <a:lnTo>
                                  <a:pt x="246" y="4385"/>
                                </a:lnTo>
                                <a:lnTo>
                                  <a:pt x="281" y="4455"/>
                                </a:lnTo>
                                <a:lnTo>
                                  <a:pt x="317" y="4525"/>
                                </a:lnTo>
                                <a:lnTo>
                                  <a:pt x="356" y="4597"/>
                                </a:lnTo>
                                <a:lnTo>
                                  <a:pt x="398" y="4667"/>
                                </a:lnTo>
                                <a:lnTo>
                                  <a:pt x="441" y="4737"/>
                                </a:lnTo>
                                <a:lnTo>
                                  <a:pt x="486" y="4805"/>
                                </a:lnTo>
                                <a:lnTo>
                                  <a:pt x="533" y="4872"/>
                                </a:lnTo>
                                <a:lnTo>
                                  <a:pt x="581" y="4937"/>
                                </a:lnTo>
                                <a:lnTo>
                                  <a:pt x="631" y="5002"/>
                                </a:lnTo>
                                <a:lnTo>
                                  <a:pt x="683" y="5065"/>
                                </a:lnTo>
                                <a:lnTo>
                                  <a:pt x="737" y="5126"/>
                                </a:lnTo>
                                <a:lnTo>
                                  <a:pt x="792" y="5186"/>
                                </a:lnTo>
                                <a:lnTo>
                                  <a:pt x="849" y="5245"/>
                                </a:lnTo>
                                <a:lnTo>
                                  <a:pt x="1437" y="4660"/>
                                </a:lnTo>
                                <a:close/>
                                <a:moveTo>
                                  <a:pt x="1486" y="5064"/>
                                </a:moveTo>
                                <a:lnTo>
                                  <a:pt x="1456" y="5041"/>
                                </a:lnTo>
                                <a:lnTo>
                                  <a:pt x="1276" y="5265"/>
                                </a:lnTo>
                                <a:lnTo>
                                  <a:pt x="1310" y="5292"/>
                                </a:lnTo>
                                <a:lnTo>
                                  <a:pt x="1486" y="5064"/>
                                </a:lnTo>
                                <a:close/>
                                <a:moveTo>
                                  <a:pt x="1501" y="1074"/>
                                </a:moveTo>
                                <a:lnTo>
                                  <a:pt x="1325" y="846"/>
                                </a:lnTo>
                                <a:lnTo>
                                  <a:pt x="1292" y="872"/>
                                </a:lnTo>
                                <a:lnTo>
                                  <a:pt x="1469" y="1099"/>
                                </a:lnTo>
                                <a:lnTo>
                                  <a:pt x="1501" y="1074"/>
                                </a:lnTo>
                                <a:close/>
                                <a:moveTo>
                                  <a:pt x="1629" y="5167"/>
                                </a:moveTo>
                                <a:lnTo>
                                  <a:pt x="1597" y="5145"/>
                                </a:lnTo>
                                <a:lnTo>
                                  <a:pt x="1433" y="5382"/>
                                </a:lnTo>
                                <a:lnTo>
                                  <a:pt x="1469" y="5406"/>
                                </a:lnTo>
                                <a:lnTo>
                                  <a:pt x="1629" y="5167"/>
                                </a:lnTo>
                                <a:close/>
                                <a:moveTo>
                                  <a:pt x="1643" y="974"/>
                                </a:moveTo>
                                <a:lnTo>
                                  <a:pt x="1486" y="732"/>
                                </a:lnTo>
                                <a:lnTo>
                                  <a:pt x="1449" y="756"/>
                                </a:lnTo>
                                <a:lnTo>
                                  <a:pt x="1612" y="995"/>
                                </a:lnTo>
                                <a:lnTo>
                                  <a:pt x="1643" y="974"/>
                                </a:lnTo>
                                <a:close/>
                                <a:moveTo>
                                  <a:pt x="1778" y="5259"/>
                                </a:moveTo>
                                <a:lnTo>
                                  <a:pt x="1745" y="5240"/>
                                </a:lnTo>
                                <a:lnTo>
                                  <a:pt x="1598" y="5488"/>
                                </a:lnTo>
                                <a:lnTo>
                                  <a:pt x="1635" y="5509"/>
                                </a:lnTo>
                                <a:lnTo>
                                  <a:pt x="1778" y="5259"/>
                                </a:lnTo>
                                <a:close/>
                                <a:moveTo>
                                  <a:pt x="1793" y="882"/>
                                </a:moveTo>
                                <a:lnTo>
                                  <a:pt x="1653" y="630"/>
                                </a:lnTo>
                                <a:lnTo>
                                  <a:pt x="1644" y="636"/>
                                </a:lnTo>
                                <a:lnTo>
                                  <a:pt x="1634" y="641"/>
                                </a:lnTo>
                                <a:lnTo>
                                  <a:pt x="1615" y="652"/>
                                </a:lnTo>
                                <a:lnTo>
                                  <a:pt x="1761" y="901"/>
                                </a:lnTo>
                                <a:lnTo>
                                  <a:pt x="1793" y="882"/>
                                </a:lnTo>
                                <a:close/>
                                <a:moveTo>
                                  <a:pt x="1943" y="5345"/>
                                </a:moveTo>
                                <a:lnTo>
                                  <a:pt x="1899" y="5324"/>
                                </a:lnTo>
                                <a:lnTo>
                                  <a:pt x="1770" y="5581"/>
                                </a:lnTo>
                                <a:lnTo>
                                  <a:pt x="1817" y="5605"/>
                                </a:lnTo>
                                <a:lnTo>
                                  <a:pt x="1943" y="5345"/>
                                </a:lnTo>
                                <a:close/>
                                <a:moveTo>
                                  <a:pt x="1950" y="801"/>
                                </a:moveTo>
                                <a:lnTo>
                                  <a:pt x="1827" y="540"/>
                                </a:lnTo>
                                <a:lnTo>
                                  <a:pt x="1788" y="559"/>
                                </a:lnTo>
                                <a:lnTo>
                                  <a:pt x="1915" y="818"/>
                                </a:lnTo>
                                <a:lnTo>
                                  <a:pt x="1950" y="801"/>
                                </a:lnTo>
                                <a:close/>
                                <a:moveTo>
                                  <a:pt x="2103" y="5415"/>
                                </a:moveTo>
                                <a:lnTo>
                                  <a:pt x="2067" y="5401"/>
                                </a:lnTo>
                                <a:lnTo>
                                  <a:pt x="1957" y="5667"/>
                                </a:lnTo>
                                <a:lnTo>
                                  <a:pt x="1997" y="5683"/>
                                </a:lnTo>
                                <a:lnTo>
                                  <a:pt x="2103" y="5415"/>
                                </a:lnTo>
                                <a:close/>
                                <a:moveTo>
                                  <a:pt x="2111" y="731"/>
                                </a:moveTo>
                                <a:lnTo>
                                  <a:pt x="2006" y="463"/>
                                </a:lnTo>
                                <a:lnTo>
                                  <a:pt x="1966" y="479"/>
                                </a:lnTo>
                                <a:lnTo>
                                  <a:pt x="2076" y="746"/>
                                </a:lnTo>
                                <a:lnTo>
                                  <a:pt x="2111" y="731"/>
                                </a:lnTo>
                                <a:close/>
                                <a:moveTo>
                                  <a:pt x="2269" y="5474"/>
                                </a:moveTo>
                                <a:lnTo>
                                  <a:pt x="2232" y="5462"/>
                                </a:lnTo>
                                <a:lnTo>
                                  <a:pt x="2140" y="5736"/>
                                </a:lnTo>
                                <a:lnTo>
                                  <a:pt x="2181" y="5749"/>
                                </a:lnTo>
                                <a:lnTo>
                                  <a:pt x="2269" y="5474"/>
                                </a:lnTo>
                                <a:close/>
                                <a:moveTo>
                                  <a:pt x="2277" y="673"/>
                                </a:moveTo>
                                <a:lnTo>
                                  <a:pt x="2191" y="398"/>
                                </a:lnTo>
                                <a:lnTo>
                                  <a:pt x="2150" y="411"/>
                                </a:lnTo>
                                <a:lnTo>
                                  <a:pt x="2240" y="685"/>
                                </a:lnTo>
                                <a:lnTo>
                                  <a:pt x="2277" y="673"/>
                                </a:lnTo>
                                <a:close/>
                                <a:moveTo>
                                  <a:pt x="3830" y="106"/>
                                </a:moveTo>
                                <a:lnTo>
                                  <a:pt x="3754" y="86"/>
                                </a:lnTo>
                                <a:lnTo>
                                  <a:pt x="3676" y="68"/>
                                </a:lnTo>
                                <a:lnTo>
                                  <a:pt x="3598" y="53"/>
                                </a:lnTo>
                                <a:lnTo>
                                  <a:pt x="3520" y="39"/>
                                </a:lnTo>
                                <a:lnTo>
                                  <a:pt x="3442" y="27"/>
                                </a:lnTo>
                                <a:lnTo>
                                  <a:pt x="3363" y="18"/>
                                </a:lnTo>
                                <a:lnTo>
                                  <a:pt x="3284" y="10"/>
                                </a:lnTo>
                                <a:lnTo>
                                  <a:pt x="3205" y="5"/>
                                </a:lnTo>
                                <a:lnTo>
                                  <a:pt x="3125" y="1"/>
                                </a:lnTo>
                                <a:lnTo>
                                  <a:pt x="3046" y="0"/>
                                </a:lnTo>
                                <a:lnTo>
                                  <a:pt x="2966" y="0"/>
                                </a:lnTo>
                                <a:lnTo>
                                  <a:pt x="2889" y="3"/>
                                </a:lnTo>
                                <a:lnTo>
                                  <a:pt x="2812" y="7"/>
                                </a:lnTo>
                                <a:lnTo>
                                  <a:pt x="2736" y="14"/>
                                </a:lnTo>
                                <a:lnTo>
                                  <a:pt x="2660" y="22"/>
                                </a:lnTo>
                                <a:lnTo>
                                  <a:pt x="2584" y="32"/>
                                </a:lnTo>
                                <a:lnTo>
                                  <a:pt x="2508" y="44"/>
                                </a:lnTo>
                                <a:lnTo>
                                  <a:pt x="2433" y="57"/>
                                </a:lnTo>
                                <a:lnTo>
                                  <a:pt x="2358" y="73"/>
                                </a:lnTo>
                                <a:lnTo>
                                  <a:pt x="2284" y="91"/>
                                </a:lnTo>
                                <a:lnTo>
                                  <a:pt x="2210" y="110"/>
                                </a:lnTo>
                                <a:lnTo>
                                  <a:pt x="2137" y="131"/>
                                </a:lnTo>
                                <a:lnTo>
                                  <a:pt x="2377" y="925"/>
                                </a:lnTo>
                                <a:lnTo>
                                  <a:pt x="2451" y="904"/>
                                </a:lnTo>
                                <a:lnTo>
                                  <a:pt x="2525" y="885"/>
                                </a:lnTo>
                                <a:lnTo>
                                  <a:pt x="2600" y="870"/>
                                </a:lnTo>
                                <a:lnTo>
                                  <a:pt x="2676" y="856"/>
                                </a:lnTo>
                                <a:lnTo>
                                  <a:pt x="2752" y="846"/>
                                </a:lnTo>
                                <a:lnTo>
                                  <a:pt x="2829" y="838"/>
                                </a:lnTo>
                                <a:lnTo>
                                  <a:pt x="2905" y="832"/>
                                </a:lnTo>
                                <a:lnTo>
                                  <a:pt x="2983" y="829"/>
                                </a:lnTo>
                                <a:lnTo>
                                  <a:pt x="3069" y="829"/>
                                </a:lnTo>
                                <a:lnTo>
                                  <a:pt x="3143" y="832"/>
                                </a:lnTo>
                                <a:lnTo>
                                  <a:pt x="3223" y="837"/>
                                </a:lnTo>
                                <a:lnTo>
                                  <a:pt x="3302" y="845"/>
                                </a:lnTo>
                                <a:lnTo>
                                  <a:pt x="3381" y="856"/>
                                </a:lnTo>
                                <a:lnTo>
                                  <a:pt x="3459" y="870"/>
                                </a:lnTo>
                                <a:lnTo>
                                  <a:pt x="3537" y="887"/>
                                </a:lnTo>
                                <a:lnTo>
                                  <a:pt x="3615" y="906"/>
                                </a:lnTo>
                                <a:lnTo>
                                  <a:pt x="3635" y="829"/>
                                </a:lnTo>
                                <a:lnTo>
                                  <a:pt x="3830" y="106"/>
                                </a:lnTo>
                                <a:close/>
                                <a:moveTo>
                                  <a:pt x="3922" y="416"/>
                                </a:moveTo>
                                <a:lnTo>
                                  <a:pt x="3881" y="402"/>
                                </a:lnTo>
                                <a:lnTo>
                                  <a:pt x="3793" y="677"/>
                                </a:lnTo>
                                <a:lnTo>
                                  <a:pt x="3830" y="689"/>
                                </a:lnTo>
                                <a:lnTo>
                                  <a:pt x="3922" y="416"/>
                                </a:lnTo>
                                <a:close/>
                                <a:moveTo>
                                  <a:pt x="3987" y="6000"/>
                                </a:moveTo>
                                <a:lnTo>
                                  <a:pt x="3903" y="5740"/>
                                </a:lnTo>
                                <a:lnTo>
                                  <a:pt x="3913" y="5737"/>
                                </a:lnTo>
                                <a:lnTo>
                                  <a:pt x="3821" y="5463"/>
                                </a:lnTo>
                                <a:lnTo>
                                  <a:pt x="3814" y="5466"/>
                                </a:lnTo>
                                <a:lnTo>
                                  <a:pt x="3767" y="5321"/>
                                </a:lnTo>
                                <a:lnTo>
                                  <a:pt x="3732" y="5211"/>
                                </a:lnTo>
                                <a:lnTo>
                                  <a:pt x="3650" y="5235"/>
                                </a:lnTo>
                                <a:lnTo>
                                  <a:pt x="3567" y="5256"/>
                                </a:lnTo>
                                <a:lnTo>
                                  <a:pt x="3485" y="5275"/>
                                </a:lnTo>
                                <a:lnTo>
                                  <a:pt x="3403" y="5290"/>
                                </a:lnTo>
                                <a:lnTo>
                                  <a:pt x="3321" y="5302"/>
                                </a:lnTo>
                                <a:lnTo>
                                  <a:pt x="3239" y="5311"/>
                                </a:lnTo>
                                <a:lnTo>
                                  <a:pt x="3157" y="5317"/>
                                </a:lnTo>
                                <a:lnTo>
                                  <a:pt x="3074" y="5321"/>
                                </a:lnTo>
                                <a:lnTo>
                                  <a:pt x="2998" y="5321"/>
                                </a:lnTo>
                                <a:lnTo>
                                  <a:pt x="2922" y="5319"/>
                                </a:lnTo>
                                <a:lnTo>
                                  <a:pt x="2846" y="5314"/>
                                </a:lnTo>
                                <a:lnTo>
                                  <a:pt x="2771" y="5307"/>
                                </a:lnTo>
                                <a:lnTo>
                                  <a:pt x="2696" y="5297"/>
                                </a:lnTo>
                                <a:lnTo>
                                  <a:pt x="2622" y="5284"/>
                                </a:lnTo>
                                <a:lnTo>
                                  <a:pt x="2548" y="5270"/>
                                </a:lnTo>
                                <a:lnTo>
                                  <a:pt x="2474" y="5252"/>
                                </a:lnTo>
                                <a:lnTo>
                                  <a:pt x="2401" y="5232"/>
                                </a:lnTo>
                                <a:lnTo>
                                  <a:pt x="2170" y="6028"/>
                                </a:lnTo>
                                <a:lnTo>
                                  <a:pt x="2245" y="6049"/>
                                </a:lnTo>
                                <a:lnTo>
                                  <a:pt x="2320" y="6068"/>
                                </a:lnTo>
                                <a:lnTo>
                                  <a:pt x="2396" y="6085"/>
                                </a:lnTo>
                                <a:lnTo>
                                  <a:pt x="2472" y="6100"/>
                                </a:lnTo>
                                <a:lnTo>
                                  <a:pt x="2548" y="6113"/>
                                </a:lnTo>
                                <a:lnTo>
                                  <a:pt x="2625" y="6124"/>
                                </a:lnTo>
                                <a:lnTo>
                                  <a:pt x="2702" y="6133"/>
                                </a:lnTo>
                                <a:lnTo>
                                  <a:pt x="2780" y="6140"/>
                                </a:lnTo>
                                <a:lnTo>
                                  <a:pt x="2857" y="6145"/>
                                </a:lnTo>
                                <a:lnTo>
                                  <a:pt x="2935" y="6149"/>
                                </a:lnTo>
                                <a:lnTo>
                                  <a:pt x="3013" y="6150"/>
                                </a:lnTo>
                                <a:lnTo>
                                  <a:pt x="3091" y="6149"/>
                                </a:lnTo>
                                <a:lnTo>
                                  <a:pt x="3173" y="6147"/>
                                </a:lnTo>
                                <a:lnTo>
                                  <a:pt x="3255" y="6142"/>
                                </a:lnTo>
                                <a:lnTo>
                                  <a:pt x="3337" y="6135"/>
                                </a:lnTo>
                                <a:lnTo>
                                  <a:pt x="3418" y="6125"/>
                                </a:lnTo>
                                <a:lnTo>
                                  <a:pt x="3500" y="6114"/>
                                </a:lnTo>
                                <a:lnTo>
                                  <a:pt x="3581" y="6100"/>
                                </a:lnTo>
                                <a:lnTo>
                                  <a:pt x="3662" y="6085"/>
                                </a:lnTo>
                                <a:lnTo>
                                  <a:pt x="3744" y="6067"/>
                                </a:lnTo>
                                <a:lnTo>
                                  <a:pt x="3825" y="6047"/>
                                </a:lnTo>
                                <a:lnTo>
                                  <a:pt x="3906" y="6024"/>
                                </a:lnTo>
                                <a:lnTo>
                                  <a:pt x="3987" y="6000"/>
                                </a:lnTo>
                                <a:close/>
                                <a:moveTo>
                                  <a:pt x="4096" y="5669"/>
                                </a:moveTo>
                                <a:lnTo>
                                  <a:pt x="3986" y="5402"/>
                                </a:lnTo>
                                <a:lnTo>
                                  <a:pt x="3951" y="5417"/>
                                </a:lnTo>
                                <a:lnTo>
                                  <a:pt x="4056" y="5685"/>
                                </a:lnTo>
                                <a:lnTo>
                                  <a:pt x="4096" y="5669"/>
                                </a:lnTo>
                                <a:close/>
                                <a:moveTo>
                                  <a:pt x="4105" y="485"/>
                                </a:moveTo>
                                <a:lnTo>
                                  <a:pt x="4065" y="469"/>
                                </a:lnTo>
                                <a:lnTo>
                                  <a:pt x="3958" y="736"/>
                                </a:lnTo>
                                <a:lnTo>
                                  <a:pt x="3994" y="751"/>
                                </a:lnTo>
                                <a:lnTo>
                                  <a:pt x="4105" y="485"/>
                                </a:lnTo>
                                <a:close/>
                                <a:moveTo>
                                  <a:pt x="4274" y="5588"/>
                                </a:moveTo>
                                <a:lnTo>
                                  <a:pt x="4147" y="5330"/>
                                </a:lnTo>
                                <a:lnTo>
                                  <a:pt x="4111" y="5347"/>
                                </a:lnTo>
                                <a:lnTo>
                                  <a:pt x="4236" y="5607"/>
                                </a:lnTo>
                                <a:lnTo>
                                  <a:pt x="4274" y="5588"/>
                                </a:lnTo>
                                <a:close/>
                                <a:moveTo>
                                  <a:pt x="4283" y="566"/>
                                </a:moveTo>
                                <a:lnTo>
                                  <a:pt x="4244" y="547"/>
                                </a:lnTo>
                                <a:lnTo>
                                  <a:pt x="4124" y="809"/>
                                </a:lnTo>
                                <a:lnTo>
                                  <a:pt x="4154" y="824"/>
                                </a:lnTo>
                                <a:lnTo>
                                  <a:pt x="4283" y="566"/>
                                </a:lnTo>
                                <a:close/>
                                <a:moveTo>
                                  <a:pt x="4447" y="5495"/>
                                </a:moveTo>
                                <a:lnTo>
                                  <a:pt x="4301" y="5247"/>
                                </a:lnTo>
                                <a:lnTo>
                                  <a:pt x="4268" y="5265"/>
                                </a:lnTo>
                                <a:lnTo>
                                  <a:pt x="4408" y="5517"/>
                                </a:lnTo>
                                <a:lnTo>
                                  <a:pt x="4428" y="5506"/>
                                </a:lnTo>
                                <a:lnTo>
                                  <a:pt x="4447" y="5495"/>
                                </a:lnTo>
                                <a:close/>
                                <a:moveTo>
                                  <a:pt x="4454" y="659"/>
                                </a:moveTo>
                                <a:lnTo>
                                  <a:pt x="4417" y="638"/>
                                </a:lnTo>
                                <a:lnTo>
                                  <a:pt x="4275" y="888"/>
                                </a:lnTo>
                                <a:lnTo>
                                  <a:pt x="4309" y="908"/>
                                </a:lnTo>
                                <a:lnTo>
                                  <a:pt x="4454" y="659"/>
                                </a:lnTo>
                                <a:close/>
                                <a:moveTo>
                                  <a:pt x="4612" y="5391"/>
                                </a:moveTo>
                                <a:lnTo>
                                  <a:pt x="4450" y="5152"/>
                                </a:lnTo>
                                <a:lnTo>
                                  <a:pt x="4417" y="5174"/>
                                </a:lnTo>
                                <a:lnTo>
                                  <a:pt x="4576" y="5414"/>
                                </a:lnTo>
                                <a:lnTo>
                                  <a:pt x="4612" y="5391"/>
                                </a:lnTo>
                                <a:close/>
                                <a:moveTo>
                                  <a:pt x="4619" y="764"/>
                                </a:moveTo>
                                <a:lnTo>
                                  <a:pt x="4584" y="741"/>
                                </a:lnTo>
                                <a:lnTo>
                                  <a:pt x="4424" y="980"/>
                                </a:lnTo>
                                <a:lnTo>
                                  <a:pt x="4457" y="1002"/>
                                </a:lnTo>
                                <a:lnTo>
                                  <a:pt x="4619" y="764"/>
                                </a:lnTo>
                                <a:close/>
                                <a:moveTo>
                                  <a:pt x="4770" y="5275"/>
                                </a:moveTo>
                                <a:lnTo>
                                  <a:pt x="4592" y="5048"/>
                                </a:lnTo>
                                <a:lnTo>
                                  <a:pt x="4561" y="5072"/>
                                </a:lnTo>
                                <a:lnTo>
                                  <a:pt x="4735" y="5301"/>
                                </a:lnTo>
                                <a:lnTo>
                                  <a:pt x="4770" y="5275"/>
                                </a:lnTo>
                                <a:close/>
                                <a:moveTo>
                                  <a:pt x="4777" y="881"/>
                                </a:moveTo>
                                <a:lnTo>
                                  <a:pt x="4743" y="855"/>
                                </a:lnTo>
                                <a:lnTo>
                                  <a:pt x="4567" y="1083"/>
                                </a:lnTo>
                                <a:lnTo>
                                  <a:pt x="4598" y="1107"/>
                                </a:lnTo>
                                <a:lnTo>
                                  <a:pt x="4777" y="881"/>
                                </a:lnTo>
                                <a:close/>
                                <a:moveTo>
                                  <a:pt x="4919" y="5148"/>
                                </a:moveTo>
                                <a:lnTo>
                                  <a:pt x="4725" y="4934"/>
                                </a:lnTo>
                                <a:lnTo>
                                  <a:pt x="4696" y="4961"/>
                                </a:lnTo>
                                <a:lnTo>
                                  <a:pt x="4888" y="5176"/>
                                </a:lnTo>
                                <a:lnTo>
                                  <a:pt x="4919" y="5148"/>
                                </a:lnTo>
                                <a:close/>
                                <a:moveTo>
                                  <a:pt x="4926" y="1008"/>
                                </a:moveTo>
                                <a:lnTo>
                                  <a:pt x="4894" y="979"/>
                                </a:lnTo>
                                <a:lnTo>
                                  <a:pt x="4702" y="1194"/>
                                </a:lnTo>
                                <a:lnTo>
                                  <a:pt x="4731" y="1221"/>
                                </a:lnTo>
                                <a:lnTo>
                                  <a:pt x="4926" y="1008"/>
                                </a:lnTo>
                                <a:close/>
                                <a:moveTo>
                                  <a:pt x="5810" y="2712"/>
                                </a:moveTo>
                                <a:lnTo>
                                  <a:pt x="5804" y="2669"/>
                                </a:lnTo>
                                <a:lnTo>
                                  <a:pt x="5519" y="2710"/>
                                </a:lnTo>
                                <a:lnTo>
                                  <a:pt x="5524" y="2748"/>
                                </a:lnTo>
                                <a:lnTo>
                                  <a:pt x="5810" y="2712"/>
                                </a:lnTo>
                                <a:close/>
                                <a:moveTo>
                                  <a:pt x="5828" y="3253"/>
                                </a:moveTo>
                                <a:lnTo>
                                  <a:pt x="5541" y="3235"/>
                                </a:lnTo>
                                <a:lnTo>
                                  <a:pt x="5538" y="3273"/>
                                </a:lnTo>
                                <a:lnTo>
                                  <a:pt x="5825" y="3297"/>
                                </a:lnTo>
                                <a:lnTo>
                                  <a:pt x="5828" y="3253"/>
                                </a:lnTo>
                                <a:close/>
                                <a:moveTo>
                                  <a:pt x="5829" y="2905"/>
                                </a:moveTo>
                                <a:lnTo>
                                  <a:pt x="5826" y="2863"/>
                                </a:lnTo>
                                <a:lnTo>
                                  <a:pt x="5538" y="2885"/>
                                </a:lnTo>
                                <a:lnTo>
                                  <a:pt x="5541" y="2924"/>
                                </a:lnTo>
                                <a:lnTo>
                                  <a:pt x="5829" y="2905"/>
                                </a:lnTo>
                                <a:close/>
                                <a:moveTo>
                                  <a:pt x="5834" y="3058"/>
                                </a:moveTo>
                                <a:lnTo>
                                  <a:pt x="5546" y="3060"/>
                                </a:lnTo>
                                <a:lnTo>
                                  <a:pt x="5546" y="3098"/>
                                </a:lnTo>
                                <a:lnTo>
                                  <a:pt x="5834" y="3102"/>
                                </a:lnTo>
                                <a:lnTo>
                                  <a:pt x="5834" y="3058"/>
                                </a:lnTo>
                                <a:close/>
                                <a:moveTo>
                                  <a:pt x="6047" y="2458"/>
                                </a:moveTo>
                                <a:lnTo>
                                  <a:pt x="6027" y="2377"/>
                                </a:lnTo>
                                <a:lnTo>
                                  <a:pt x="6006" y="2297"/>
                                </a:lnTo>
                                <a:lnTo>
                                  <a:pt x="5984" y="2218"/>
                                </a:lnTo>
                                <a:lnTo>
                                  <a:pt x="5960" y="2141"/>
                                </a:lnTo>
                                <a:lnTo>
                                  <a:pt x="5934" y="2064"/>
                                </a:lnTo>
                                <a:lnTo>
                                  <a:pt x="5906" y="1988"/>
                                </a:lnTo>
                                <a:lnTo>
                                  <a:pt x="5876" y="1914"/>
                                </a:lnTo>
                                <a:lnTo>
                                  <a:pt x="5845" y="1840"/>
                                </a:lnTo>
                                <a:lnTo>
                                  <a:pt x="5812" y="1768"/>
                                </a:lnTo>
                                <a:lnTo>
                                  <a:pt x="5777" y="1696"/>
                                </a:lnTo>
                                <a:lnTo>
                                  <a:pt x="5741" y="1625"/>
                                </a:lnTo>
                                <a:lnTo>
                                  <a:pt x="5703" y="1557"/>
                                </a:lnTo>
                                <a:lnTo>
                                  <a:pt x="5663" y="1489"/>
                                </a:lnTo>
                                <a:lnTo>
                                  <a:pt x="5621" y="1422"/>
                                </a:lnTo>
                                <a:lnTo>
                                  <a:pt x="5578" y="1355"/>
                                </a:lnTo>
                                <a:lnTo>
                                  <a:pt x="5532" y="1289"/>
                                </a:lnTo>
                                <a:lnTo>
                                  <a:pt x="5485" y="1224"/>
                                </a:lnTo>
                                <a:lnTo>
                                  <a:pt x="5436" y="1160"/>
                                </a:lnTo>
                                <a:lnTo>
                                  <a:pt x="5387" y="1098"/>
                                </a:lnTo>
                                <a:lnTo>
                                  <a:pt x="5336" y="1038"/>
                                </a:lnTo>
                                <a:lnTo>
                                  <a:pt x="5284" y="979"/>
                                </a:lnTo>
                                <a:lnTo>
                                  <a:pt x="5231" y="923"/>
                                </a:lnTo>
                                <a:lnTo>
                                  <a:pt x="4633" y="1496"/>
                                </a:lnTo>
                                <a:lnTo>
                                  <a:pt x="4686" y="1554"/>
                                </a:lnTo>
                                <a:lnTo>
                                  <a:pt x="4738" y="1614"/>
                                </a:lnTo>
                                <a:lnTo>
                                  <a:pt x="4789" y="1678"/>
                                </a:lnTo>
                                <a:lnTo>
                                  <a:pt x="4838" y="1743"/>
                                </a:lnTo>
                                <a:lnTo>
                                  <a:pt x="4885" y="1810"/>
                                </a:lnTo>
                                <a:lnTo>
                                  <a:pt x="4929" y="1879"/>
                                </a:lnTo>
                                <a:lnTo>
                                  <a:pt x="4971" y="1947"/>
                                </a:lnTo>
                                <a:lnTo>
                                  <a:pt x="5009" y="2016"/>
                                </a:lnTo>
                                <a:lnTo>
                                  <a:pt x="5046" y="2087"/>
                                </a:lnTo>
                                <a:lnTo>
                                  <a:pt x="5080" y="2160"/>
                                </a:lnTo>
                                <a:lnTo>
                                  <a:pt x="5112" y="2234"/>
                                </a:lnTo>
                                <a:lnTo>
                                  <a:pt x="5141" y="2310"/>
                                </a:lnTo>
                                <a:lnTo>
                                  <a:pt x="5168" y="2387"/>
                                </a:lnTo>
                                <a:lnTo>
                                  <a:pt x="5192" y="2466"/>
                                </a:lnTo>
                                <a:lnTo>
                                  <a:pt x="5215" y="2546"/>
                                </a:lnTo>
                                <a:lnTo>
                                  <a:pt x="5235" y="2629"/>
                                </a:lnTo>
                                <a:lnTo>
                                  <a:pt x="5495" y="2574"/>
                                </a:lnTo>
                                <a:lnTo>
                                  <a:pt x="5496" y="2577"/>
                                </a:lnTo>
                                <a:lnTo>
                                  <a:pt x="5619" y="2548"/>
                                </a:lnTo>
                                <a:lnTo>
                                  <a:pt x="6047" y="2458"/>
                                </a:lnTo>
                                <a:close/>
                                <a:moveTo>
                                  <a:pt x="6066" y="3559"/>
                                </a:moveTo>
                                <a:lnTo>
                                  <a:pt x="5247" y="3428"/>
                                </a:lnTo>
                                <a:lnTo>
                                  <a:pt x="5233" y="3509"/>
                                </a:lnTo>
                                <a:lnTo>
                                  <a:pt x="5216" y="3589"/>
                                </a:lnTo>
                                <a:lnTo>
                                  <a:pt x="5195" y="3668"/>
                                </a:lnTo>
                                <a:lnTo>
                                  <a:pt x="5172" y="3747"/>
                                </a:lnTo>
                                <a:lnTo>
                                  <a:pt x="5146" y="3824"/>
                                </a:lnTo>
                                <a:lnTo>
                                  <a:pt x="5117" y="3901"/>
                                </a:lnTo>
                                <a:lnTo>
                                  <a:pt x="5086" y="3977"/>
                                </a:lnTo>
                                <a:lnTo>
                                  <a:pt x="5051" y="4052"/>
                                </a:lnTo>
                                <a:lnTo>
                                  <a:pt x="5017" y="4120"/>
                                </a:lnTo>
                                <a:lnTo>
                                  <a:pt x="4980" y="4187"/>
                                </a:lnTo>
                                <a:lnTo>
                                  <a:pt x="4942" y="4252"/>
                                </a:lnTo>
                                <a:lnTo>
                                  <a:pt x="4901" y="4316"/>
                                </a:lnTo>
                                <a:lnTo>
                                  <a:pt x="4858" y="4379"/>
                                </a:lnTo>
                                <a:lnTo>
                                  <a:pt x="4813" y="4439"/>
                                </a:lnTo>
                                <a:lnTo>
                                  <a:pt x="4767" y="4499"/>
                                </a:lnTo>
                                <a:lnTo>
                                  <a:pt x="4718" y="4556"/>
                                </a:lnTo>
                                <a:lnTo>
                                  <a:pt x="4667" y="4612"/>
                                </a:lnTo>
                                <a:lnTo>
                                  <a:pt x="5272" y="5179"/>
                                </a:lnTo>
                                <a:lnTo>
                                  <a:pt x="5324" y="5122"/>
                                </a:lnTo>
                                <a:lnTo>
                                  <a:pt x="5375" y="5063"/>
                                </a:lnTo>
                                <a:lnTo>
                                  <a:pt x="5424" y="5004"/>
                                </a:lnTo>
                                <a:lnTo>
                                  <a:pt x="5472" y="4943"/>
                                </a:lnTo>
                                <a:lnTo>
                                  <a:pt x="5519" y="4880"/>
                                </a:lnTo>
                                <a:lnTo>
                                  <a:pt x="5563" y="4817"/>
                                </a:lnTo>
                                <a:lnTo>
                                  <a:pt x="5606" y="4752"/>
                                </a:lnTo>
                                <a:lnTo>
                                  <a:pt x="5648" y="4687"/>
                                </a:lnTo>
                                <a:lnTo>
                                  <a:pt x="5688" y="4620"/>
                                </a:lnTo>
                                <a:lnTo>
                                  <a:pt x="5726" y="4552"/>
                                </a:lnTo>
                                <a:lnTo>
                                  <a:pt x="5763" y="4483"/>
                                </a:lnTo>
                                <a:lnTo>
                                  <a:pt x="5797" y="4413"/>
                                </a:lnTo>
                                <a:lnTo>
                                  <a:pt x="5832" y="4339"/>
                                </a:lnTo>
                                <a:lnTo>
                                  <a:pt x="5865" y="4263"/>
                                </a:lnTo>
                                <a:lnTo>
                                  <a:pt x="5895" y="4188"/>
                                </a:lnTo>
                                <a:lnTo>
                                  <a:pt x="5924" y="4111"/>
                                </a:lnTo>
                                <a:lnTo>
                                  <a:pt x="5951" y="4034"/>
                                </a:lnTo>
                                <a:lnTo>
                                  <a:pt x="5975" y="3956"/>
                                </a:lnTo>
                                <a:lnTo>
                                  <a:pt x="5998" y="3878"/>
                                </a:lnTo>
                                <a:lnTo>
                                  <a:pt x="6018" y="3799"/>
                                </a:lnTo>
                                <a:lnTo>
                                  <a:pt x="6036" y="3719"/>
                                </a:lnTo>
                                <a:lnTo>
                                  <a:pt x="6052" y="3639"/>
                                </a:lnTo>
                                <a:lnTo>
                                  <a:pt x="6066" y="3559"/>
                                </a:lnTo>
                                <a:close/>
                              </a:path>
                            </a:pathLst>
                          </a:custGeom>
                          <a:solidFill>
                            <a:srgbClr val="D8BF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5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45" cy="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0" name="Picture 15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426" y="748"/>
                            <a:ext cx="314"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1" name="Picture 15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02" y="631"/>
                            <a:ext cx="569"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2" name="Picture 15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93" y="832"/>
                            <a:ext cx="359"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3" name="Picture 15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38" y="148"/>
                            <a:ext cx="1870" cy="1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4" name="Picture 15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4" y="2294"/>
                            <a:ext cx="7029" cy="19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5" name="Picture 150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314" y="2469"/>
                            <a:ext cx="6624"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6" name="Picture 150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098" y="1763"/>
                            <a:ext cx="2707" cy="1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7" name="AutoShape 1507"/>
                        <wps:cNvSpPr>
                          <a:spLocks/>
                        </wps:cNvSpPr>
                        <wps:spPr bwMode="auto">
                          <a:xfrm>
                            <a:off x="2327" y="2007"/>
                            <a:ext cx="713" cy="694"/>
                          </a:xfrm>
                          <a:custGeom>
                            <a:avLst/>
                            <a:gdLst>
                              <a:gd name="T0" fmla="+- 0 2357 2328"/>
                              <a:gd name="T1" fmla="*/ T0 w 713"/>
                              <a:gd name="T2" fmla="+- 0 2109 2007"/>
                              <a:gd name="T3" fmla="*/ 2109 h 694"/>
                              <a:gd name="T4" fmla="+- 0 2358 2328"/>
                              <a:gd name="T5" fmla="*/ T4 w 713"/>
                              <a:gd name="T6" fmla="+- 0 2162 2007"/>
                              <a:gd name="T7" fmla="*/ 2162 h 694"/>
                              <a:gd name="T8" fmla="+- 0 2380 2328"/>
                              <a:gd name="T9" fmla="*/ T8 w 713"/>
                              <a:gd name="T10" fmla="+- 0 2187 2007"/>
                              <a:gd name="T11" fmla="*/ 2187 h 694"/>
                              <a:gd name="T12" fmla="+- 0 2408 2328"/>
                              <a:gd name="T13" fmla="*/ T12 w 713"/>
                              <a:gd name="T14" fmla="+- 0 2231 2007"/>
                              <a:gd name="T15" fmla="*/ 2231 h 694"/>
                              <a:gd name="T16" fmla="+- 0 2341 2328"/>
                              <a:gd name="T17" fmla="*/ T16 w 713"/>
                              <a:gd name="T18" fmla="+- 0 2258 2007"/>
                              <a:gd name="T19" fmla="*/ 2258 h 694"/>
                              <a:gd name="T20" fmla="+- 0 2329 2328"/>
                              <a:gd name="T21" fmla="*/ T20 w 713"/>
                              <a:gd name="T22" fmla="+- 0 2322 2007"/>
                              <a:gd name="T23" fmla="*/ 2322 h 694"/>
                              <a:gd name="T24" fmla="+- 0 2475 2328"/>
                              <a:gd name="T25" fmla="*/ T24 w 713"/>
                              <a:gd name="T26" fmla="+- 0 2345 2007"/>
                              <a:gd name="T27" fmla="*/ 2345 h 694"/>
                              <a:gd name="T28" fmla="+- 0 2351 2328"/>
                              <a:gd name="T29" fmla="*/ T28 w 713"/>
                              <a:gd name="T30" fmla="+- 0 2386 2007"/>
                              <a:gd name="T31" fmla="*/ 2386 h 694"/>
                              <a:gd name="T32" fmla="+- 0 2341 2328"/>
                              <a:gd name="T33" fmla="*/ T32 w 713"/>
                              <a:gd name="T34" fmla="+- 0 2450 2007"/>
                              <a:gd name="T35" fmla="*/ 2450 h 694"/>
                              <a:gd name="T36" fmla="+- 0 2453 2328"/>
                              <a:gd name="T37" fmla="*/ T36 w 713"/>
                              <a:gd name="T38" fmla="+- 0 2476 2007"/>
                              <a:gd name="T39" fmla="*/ 2476 h 694"/>
                              <a:gd name="T40" fmla="+- 0 2387 2328"/>
                              <a:gd name="T41" fmla="*/ T40 w 713"/>
                              <a:gd name="T42" fmla="+- 0 2536 2007"/>
                              <a:gd name="T43" fmla="*/ 2536 h 694"/>
                              <a:gd name="T44" fmla="+- 0 2342 2328"/>
                              <a:gd name="T45" fmla="*/ T44 w 713"/>
                              <a:gd name="T46" fmla="+- 0 2604 2007"/>
                              <a:gd name="T47" fmla="*/ 2604 h 694"/>
                              <a:gd name="T48" fmla="+- 0 2399 2328"/>
                              <a:gd name="T49" fmla="*/ T48 w 713"/>
                              <a:gd name="T50" fmla="+- 0 2652 2007"/>
                              <a:gd name="T51" fmla="*/ 2652 h 694"/>
                              <a:gd name="T52" fmla="+- 0 2475 2328"/>
                              <a:gd name="T53" fmla="*/ T52 w 713"/>
                              <a:gd name="T54" fmla="+- 0 2610 2007"/>
                              <a:gd name="T55" fmla="*/ 2610 h 694"/>
                              <a:gd name="T56" fmla="+- 0 2506 2328"/>
                              <a:gd name="T57" fmla="*/ T56 w 713"/>
                              <a:gd name="T58" fmla="+- 0 2699 2007"/>
                              <a:gd name="T59" fmla="*/ 2699 h 694"/>
                              <a:gd name="T60" fmla="+- 0 2588 2328"/>
                              <a:gd name="T61" fmla="*/ T60 w 713"/>
                              <a:gd name="T62" fmla="+- 0 2672 2007"/>
                              <a:gd name="T63" fmla="*/ 2672 h 694"/>
                              <a:gd name="T64" fmla="+- 0 2543 2328"/>
                              <a:gd name="T65" fmla="*/ T64 w 713"/>
                              <a:gd name="T66" fmla="+- 0 2542 2007"/>
                              <a:gd name="T67" fmla="*/ 2542 h 694"/>
                              <a:gd name="T68" fmla="+- 0 2556 2328"/>
                              <a:gd name="T69" fmla="*/ T68 w 713"/>
                              <a:gd name="T70" fmla="+- 0 2457 2007"/>
                              <a:gd name="T71" fmla="*/ 2457 h 694"/>
                              <a:gd name="T72" fmla="+- 0 2636 2328"/>
                              <a:gd name="T73" fmla="*/ T72 w 713"/>
                              <a:gd name="T74" fmla="+- 0 2450 2007"/>
                              <a:gd name="T75" fmla="*/ 2450 h 694"/>
                              <a:gd name="T76" fmla="+- 0 2695 2328"/>
                              <a:gd name="T77" fmla="*/ T76 w 713"/>
                              <a:gd name="T78" fmla="+- 0 2473 2007"/>
                              <a:gd name="T79" fmla="*/ 2473 h 694"/>
                              <a:gd name="T80" fmla="+- 0 2714 2328"/>
                              <a:gd name="T81" fmla="*/ T80 w 713"/>
                              <a:gd name="T82" fmla="+- 0 2414 2007"/>
                              <a:gd name="T83" fmla="*/ 2414 h 694"/>
                              <a:gd name="T84" fmla="+- 0 2657 2328"/>
                              <a:gd name="T85" fmla="*/ T84 w 713"/>
                              <a:gd name="T86" fmla="+- 0 2374 2007"/>
                              <a:gd name="T87" fmla="*/ 2374 h 694"/>
                              <a:gd name="T88" fmla="+- 0 2688 2328"/>
                              <a:gd name="T89" fmla="*/ T88 w 713"/>
                              <a:gd name="T90" fmla="+- 0 2344 2007"/>
                              <a:gd name="T91" fmla="*/ 2344 h 694"/>
                              <a:gd name="T92" fmla="+- 0 2715 2328"/>
                              <a:gd name="T93" fmla="*/ T92 w 713"/>
                              <a:gd name="T94" fmla="+- 0 2284 2007"/>
                              <a:gd name="T95" fmla="*/ 2284 h 694"/>
                              <a:gd name="T96" fmla="+- 0 2672 2328"/>
                              <a:gd name="T97" fmla="*/ T96 w 713"/>
                              <a:gd name="T98" fmla="+- 0 2225 2007"/>
                              <a:gd name="T99" fmla="*/ 2225 h 694"/>
                              <a:gd name="T100" fmla="+- 0 2669 2328"/>
                              <a:gd name="T101" fmla="*/ T100 w 713"/>
                              <a:gd name="T102" fmla="+- 0 2203 2007"/>
                              <a:gd name="T103" fmla="*/ 2203 h 694"/>
                              <a:gd name="T104" fmla="+- 0 2716 2328"/>
                              <a:gd name="T105" fmla="*/ T104 w 713"/>
                              <a:gd name="T106" fmla="+- 0 2163 2007"/>
                              <a:gd name="T107" fmla="*/ 2163 h 694"/>
                              <a:gd name="T108" fmla="+- 0 2710 2328"/>
                              <a:gd name="T109" fmla="*/ T108 w 713"/>
                              <a:gd name="T110" fmla="+- 0 2095 2007"/>
                              <a:gd name="T111" fmla="*/ 2095 h 694"/>
                              <a:gd name="T112" fmla="+- 0 2612 2328"/>
                              <a:gd name="T113" fmla="*/ T112 w 713"/>
                              <a:gd name="T114" fmla="+- 0 2059 2007"/>
                              <a:gd name="T115" fmla="*/ 2059 h 694"/>
                              <a:gd name="T116" fmla="+- 0 2555 2328"/>
                              <a:gd name="T117" fmla="*/ T116 w 713"/>
                              <a:gd name="T118" fmla="+- 0 2007 2007"/>
                              <a:gd name="T119" fmla="*/ 2007 h 694"/>
                              <a:gd name="T120" fmla="+- 0 2474 2328"/>
                              <a:gd name="T121" fmla="*/ T120 w 713"/>
                              <a:gd name="T122" fmla="+- 0 2038 2007"/>
                              <a:gd name="T123" fmla="*/ 2038 h 694"/>
                              <a:gd name="T124" fmla="+- 0 2836 2328"/>
                              <a:gd name="T125" fmla="*/ T124 w 713"/>
                              <a:gd name="T126" fmla="+- 0 2189 2007"/>
                              <a:gd name="T127" fmla="*/ 2189 h 694"/>
                              <a:gd name="T128" fmla="+- 0 3001 2328"/>
                              <a:gd name="T129" fmla="*/ T128 w 713"/>
                              <a:gd name="T130" fmla="+- 0 2149 2007"/>
                              <a:gd name="T131" fmla="*/ 2149 h 694"/>
                              <a:gd name="T132" fmla="+- 0 3018 2328"/>
                              <a:gd name="T133" fmla="*/ T132 w 713"/>
                              <a:gd name="T134" fmla="+- 0 2070 2007"/>
                              <a:gd name="T135" fmla="*/ 2070 h 694"/>
                              <a:gd name="T136" fmla="+- 0 2975 2328"/>
                              <a:gd name="T137" fmla="*/ T136 w 713"/>
                              <a:gd name="T138" fmla="+- 0 2027 2007"/>
                              <a:gd name="T139" fmla="*/ 2027 h 694"/>
                              <a:gd name="T140" fmla="+- 0 2913 2328"/>
                              <a:gd name="T141" fmla="*/ T140 w 713"/>
                              <a:gd name="T142" fmla="+- 0 2042 2007"/>
                              <a:gd name="T143" fmla="*/ 2042 h 694"/>
                              <a:gd name="T144" fmla="+- 0 2865 2328"/>
                              <a:gd name="T145" fmla="*/ T144 w 713"/>
                              <a:gd name="T146" fmla="+- 0 2052 2007"/>
                              <a:gd name="T147" fmla="*/ 2052 h 694"/>
                              <a:gd name="T148" fmla="+- 0 2777 2328"/>
                              <a:gd name="T149" fmla="*/ T148 w 713"/>
                              <a:gd name="T150" fmla="+- 0 2072 2007"/>
                              <a:gd name="T151" fmla="*/ 2072 h 694"/>
                              <a:gd name="T152" fmla="+- 0 2737 2328"/>
                              <a:gd name="T153" fmla="*/ T152 w 713"/>
                              <a:gd name="T154" fmla="+- 0 2085 2007"/>
                              <a:gd name="T155" fmla="*/ 2085 h 694"/>
                              <a:gd name="T156" fmla="+- 0 2740 2328"/>
                              <a:gd name="T157" fmla="*/ T156 w 713"/>
                              <a:gd name="T158" fmla="+- 0 2137 2007"/>
                              <a:gd name="T159" fmla="*/ 2137 h 694"/>
                              <a:gd name="T160" fmla="+- 0 2716 2328"/>
                              <a:gd name="T161" fmla="*/ T160 w 713"/>
                              <a:gd name="T162" fmla="+- 0 2203 2007"/>
                              <a:gd name="T163" fmla="*/ 2203 h 694"/>
                              <a:gd name="T164" fmla="+- 0 2737 2328"/>
                              <a:gd name="T165" fmla="*/ T164 w 713"/>
                              <a:gd name="T166" fmla="+- 0 2283 2007"/>
                              <a:gd name="T167" fmla="*/ 2283 h 694"/>
                              <a:gd name="T168" fmla="+- 0 2728 2328"/>
                              <a:gd name="T169" fmla="*/ T168 w 713"/>
                              <a:gd name="T170" fmla="+- 0 2348 2007"/>
                              <a:gd name="T171" fmla="*/ 2348 h 694"/>
                              <a:gd name="T172" fmla="+- 0 2733 2328"/>
                              <a:gd name="T173" fmla="*/ T172 w 713"/>
                              <a:gd name="T174" fmla="+- 0 2409 2007"/>
                              <a:gd name="T175" fmla="*/ 2409 h 694"/>
                              <a:gd name="T176" fmla="+- 0 2714 2328"/>
                              <a:gd name="T177" fmla="*/ T176 w 713"/>
                              <a:gd name="T178" fmla="+- 0 2483 2007"/>
                              <a:gd name="T179" fmla="*/ 2483 h 694"/>
                              <a:gd name="T180" fmla="+- 0 2709 2328"/>
                              <a:gd name="T181" fmla="*/ T180 w 713"/>
                              <a:gd name="T182" fmla="+- 0 2536 2007"/>
                              <a:gd name="T183" fmla="*/ 2536 h 694"/>
                              <a:gd name="T184" fmla="+- 0 2677 2328"/>
                              <a:gd name="T185" fmla="*/ T184 w 713"/>
                              <a:gd name="T186" fmla="+- 0 2602 2007"/>
                              <a:gd name="T187" fmla="*/ 2602 h 694"/>
                              <a:gd name="T188" fmla="+- 0 2637 2328"/>
                              <a:gd name="T189" fmla="*/ T188 w 713"/>
                              <a:gd name="T190" fmla="+- 0 2638 2007"/>
                              <a:gd name="T191" fmla="*/ 2638 h 694"/>
                              <a:gd name="T192" fmla="+- 0 2686 2328"/>
                              <a:gd name="T193" fmla="*/ T192 w 713"/>
                              <a:gd name="T194" fmla="+- 0 2695 2007"/>
                              <a:gd name="T195" fmla="*/ 2695 h 694"/>
                              <a:gd name="T196" fmla="+- 0 2794 2328"/>
                              <a:gd name="T197" fmla="*/ T196 w 713"/>
                              <a:gd name="T198" fmla="+- 0 2558 2007"/>
                              <a:gd name="T199" fmla="*/ 2558 h 694"/>
                              <a:gd name="T200" fmla="+- 0 2822 2328"/>
                              <a:gd name="T201" fmla="*/ T200 w 713"/>
                              <a:gd name="T202" fmla="+- 0 2357 2007"/>
                              <a:gd name="T203" fmla="*/ 2357 h 694"/>
                              <a:gd name="T204" fmla="+- 0 2865 2328"/>
                              <a:gd name="T205" fmla="*/ T204 w 713"/>
                              <a:gd name="T206" fmla="+- 0 2681 2007"/>
                              <a:gd name="T207" fmla="*/ 2681 h 694"/>
                              <a:gd name="T208" fmla="+- 0 2948 2328"/>
                              <a:gd name="T209" fmla="*/ T208 w 713"/>
                              <a:gd name="T210" fmla="+- 0 2691 2007"/>
                              <a:gd name="T211" fmla="*/ 2691 h 694"/>
                              <a:gd name="T212" fmla="+- 0 2975 2328"/>
                              <a:gd name="T213" fmla="*/ T212 w 713"/>
                              <a:gd name="T214" fmla="+- 0 2357 2007"/>
                              <a:gd name="T215" fmla="*/ 2357 h 694"/>
                              <a:gd name="T216" fmla="+- 0 3038 2328"/>
                              <a:gd name="T217" fmla="*/ T216 w 713"/>
                              <a:gd name="T218" fmla="+- 0 2331 2007"/>
                              <a:gd name="T219" fmla="*/ 2331 h 694"/>
                              <a:gd name="T220" fmla="+- 0 3028 2328"/>
                              <a:gd name="T221" fmla="*/ T220 w 713"/>
                              <a:gd name="T222" fmla="+- 0 2251 2007"/>
                              <a:gd name="T223" fmla="*/ 2251 h 694"/>
                              <a:gd name="T224" fmla="+- 0 2819 2328"/>
                              <a:gd name="T225" fmla="*/ T224 w 713"/>
                              <a:gd name="T226" fmla="+- 0 2203 2007"/>
                              <a:gd name="T227" fmla="*/ 2203 h 694"/>
                              <a:gd name="T228" fmla="+- 0 2524 2328"/>
                              <a:gd name="T229" fmla="*/ T228 w 713"/>
                              <a:gd name="T230" fmla="+- 0 2178 2007"/>
                              <a:gd name="T231" fmla="*/ 2178 h 694"/>
                              <a:gd name="T232" fmla="+- 0 2524 2328"/>
                              <a:gd name="T233" fmla="*/ T232 w 713"/>
                              <a:gd name="T234" fmla="+- 0 2178 2007"/>
                              <a:gd name="T235" fmla="*/ 2178 h 6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13" h="694">
                                <a:moveTo>
                                  <a:pt x="76" y="77"/>
                                </a:moveTo>
                                <a:lnTo>
                                  <a:pt x="54" y="81"/>
                                </a:lnTo>
                                <a:lnTo>
                                  <a:pt x="38" y="89"/>
                                </a:lnTo>
                                <a:lnTo>
                                  <a:pt x="29" y="102"/>
                                </a:lnTo>
                                <a:lnTo>
                                  <a:pt x="25" y="120"/>
                                </a:lnTo>
                                <a:lnTo>
                                  <a:pt x="25" y="134"/>
                                </a:lnTo>
                                <a:lnTo>
                                  <a:pt x="26" y="144"/>
                                </a:lnTo>
                                <a:lnTo>
                                  <a:pt x="30" y="155"/>
                                </a:lnTo>
                                <a:lnTo>
                                  <a:pt x="39" y="165"/>
                                </a:lnTo>
                                <a:lnTo>
                                  <a:pt x="51" y="177"/>
                                </a:lnTo>
                                <a:lnTo>
                                  <a:pt x="51" y="179"/>
                                </a:lnTo>
                                <a:lnTo>
                                  <a:pt x="52" y="180"/>
                                </a:lnTo>
                                <a:lnTo>
                                  <a:pt x="54" y="182"/>
                                </a:lnTo>
                                <a:lnTo>
                                  <a:pt x="66" y="195"/>
                                </a:lnTo>
                                <a:lnTo>
                                  <a:pt x="75" y="209"/>
                                </a:lnTo>
                                <a:lnTo>
                                  <a:pt x="80" y="224"/>
                                </a:lnTo>
                                <a:lnTo>
                                  <a:pt x="82" y="239"/>
                                </a:lnTo>
                                <a:lnTo>
                                  <a:pt x="51" y="239"/>
                                </a:lnTo>
                                <a:lnTo>
                                  <a:pt x="28" y="243"/>
                                </a:lnTo>
                                <a:lnTo>
                                  <a:pt x="13" y="251"/>
                                </a:lnTo>
                                <a:lnTo>
                                  <a:pt x="3" y="264"/>
                                </a:lnTo>
                                <a:lnTo>
                                  <a:pt x="0" y="282"/>
                                </a:lnTo>
                                <a:lnTo>
                                  <a:pt x="0" y="293"/>
                                </a:lnTo>
                                <a:lnTo>
                                  <a:pt x="1" y="315"/>
                                </a:lnTo>
                                <a:lnTo>
                                  <a:pt x="10" y="330"/>
                                </a:lnTo>
                                <a:lnTo>
                                  <a:pt x="28" y="338"/>
                                </a:lnTo>
                                <a:lnTo>
                                  <a:pt x="54" y="338"/>
                                </a:lnTo>
                                <a:lnTo>
                                  <a:pt x="147" y="338"/>
                                </a:lnTo>
                                <a:lnTo>
                                  <a:pt x="147" y="367"/>
                                </a:lnTo>
                                <a:lnTo>
                                  <a:pt x="59" y="367"/>
                                </a:lnTo>
                                <a:lnTo>
                                  <a:pt x="38" y="371"/>
                                </a:lnTo>
                                <a:lnTo>
                                  <a:pt x="23" y="379"/>
                                </a:lnTo>
                                <a:lnTo>
                                  <a:pt x="14" y="392"/>
                                </a:lnTo>
                                <a:lnTo>
                                  <a:pt x="11" y="409"/>
                                </a:lnTo>
                                <a:lnTo>
                                  <a:pt x="11" y="421"/>
                                </a:lnTo>
                                <a:lnTo>
                                  <a:pt x="13" y="443"/>
                                </a:lnTo>
                                <a:lnTo>
                                  <a:pt x="21" y="458"/>
                                </a:lnTo>
                                <a:lnTo>
                                  <a:pt x="36" y="467"/>
                                </a:lnTo>
                                <a:lnTo>
                                  <a:pt x="57" y="469"/>
                                </a:lnTo>
                                <a:lnTo>
                                  <a:pt x="125" y="469"/>
                                </a:lnTo>
                                <a:lnTo>
                                  <a:pt x="112" y="484"/>
                                </a:lnTo>
                                <a:lnTo>
                                  <a:pt x="97" y="498"/>
                                </a:lnTo>
                                <a:lnTo>
                                  <a:pt x="79" y="513"/>
                                </a:lnTo>
                                <a:lnTo>
                                  <a:pt x="59" y="529"/>
                                </a:lnTo>
                                <a:lnTo>
                                  <a:pt x="37" y="548"/>
                                </a:lnTo>
                                <a:lnTo>
                                  <a:pt x="22" y="566"/>
                                </a:lnTo>
                                <a:lnTo>
                                  <a:pt x="15" y="582"/>
                                </a:lnTo>
                                <a:lnTo>
                                  <a:pt x="14" y="597"/>
                                </a:lnTo>
                                <a:lnTo>
                                  <a:pt x="23" y="618"/>
                                </a:lnTo>
                                <a:lnTo>
                                  <a:pt x="35" y="633"/>
                                </a:lnTo>
                                <a:lnTo>
                                  <a:pt x="51" y="642"/>
                                </a:lnTo>
                                <a:lnTo>
                                  <a:pt x="71" y="645"/>
                                </a:lnTo>
                                <a:lnTo>
                                  <a:pt x="87" y="639"/>
                                </a:lnTo>
                                <a:lnTo>
                                  <a:pt x="106" y="630"/>
                                </a:lnTo>
                                <a:lnTo>
                                  <a:pt x="126" y="618"/>
                                </a:lnTo>
                                <a:lnTo>
                                  <a:pt x="147" y="603"/>
                                </a:lnTo>
                                <a:lnTo>
                                  <a:pt x="147" y="645"/>
                                </a:lnTo>
                                <a:lnTo>
                                  <a:pt x="150" y="667"/>
                                </a:lnTo>
                                <a:lnTo>
                                  <a:pt x="160" y="683"/>
                                </a:lnTo>
                                <a:lnTo>
                                  <a:pt x="178" y="692"/>
                                </a:lnTo>
                                <a:lnTo>
                                  <a:pt x="204" y="694"/>
                                </a:lnTo>
                                <a:lnTo>
                                  <a:pt x="230" y="690"/>
                                </a:lnTo>
                                <a:lnTo>
                                  <a:pt x="249" y="681"/>
                                </a:lnTo>
                                <a:lnTo>
                                  <a:pt x="260" y="665"/>
                                </a:lnTo>
                                <a:lnTo>
                                  <a:pt x="264" y="642"/>
                                </a:lnTo>
                                <a:lnTo>
                                  <a:pt x="264" y="586"/>
                                </a:lnTo>
                                <a:lnTo>
                                  <a:pt x="235" y="560"/>
                                </a:lnTo>
                                <a:lnTo>
                                  <a:pt x="215" y="535"/>
                                </a:lnTo>
                                <a:lnTo>
                                  <a:pt x="205" y="513"/>
                                </a:lnTo>
                                <a:lnTo>
                                  <a:pt x="204" y="492"/>
                                </a:lnTo>
                                <a:lnTo>
                                  <a:pt x="214" y="468"/>
                                </a:lnTo>
                                <a:lnTo>
                                  <a:pt x="228" y="450"/>
                                </a:lnTo>
                                <a:lnTo>
                                  <a:pt x="248" y="438"/>
                                </a:lnTo>
                                <a:lnTo>
                                  <a:pt x="272" y="432"/>
                                </a:lnTo>
                                <a:lnTo>
                                  <a:pt x="289" y="435"/>
                                </a:lnTo>
                                <a:lnTo>
                                  <a:pt x="308" y="443"/>
                                </a:lnTo>
                                <a:lnTo>
                                  <a:pt x="329" y="456"/>
                                </a:lnTo>
                                <a:lnTo>
                                  <a:pt x="352" y="475"/>
                                </a:lnTo>
                                <a:lnTo>
                                  <a:pt x="355" y="475"/>
                                </a:lnTo>
                                <a:lnTo>
                                  <a:pt x="367" y="466"/>
                                </a:lnTo>
                                <a:lnTo>
                                  <a:pt x="377" y="454"/>
                                </a:lnTo>
                                <a:lnTo>
                                  <a:pt x="383" y="439"/>
                                </a:lnTo>
                                <a:lnTo>
                                  <a:pt x="386" y="421"/>
                                </a:lnTo>
                                <a:lnTo>
                                  <a:pt x="386" y="407"/>
                                </a:lnTo>
                                <a:lnTo>
                                  <a:pt x="379" y="391"/>
                                </a:lnTo>
                                <a:lnTo>
                                  <a:pt x="368" y="380"/>
                                </a:lnTo>
                                <a:lnTo>
                                  <a:pt x="351" y="372"/>
                                </a:lnTo>
                                <a:lnTo>
                                  <a:pt x="329" y="367"/>
                                </a:lnTo>
                                <a:lnTo>
                                  <a:pt x="267" y="367"/>
                                </a:lnTo>
                                <a:lnTo>
                                  <a:pt x="267" y="338"/>
                                </a:lnTo>
                                <a:lnTo>
                                  <a:pt x="335" y="338"/>
                                </a:lnTo>
                                <a:lnTo>
                                  <a:pt x="360" y="337"/>
                                </a:lnTo>
                                <a:lnTo>
                                  <a:pt x="377" y="329"/>
                                </a:lnTo>
                                <a:lnTo>
                                  <a:pt x="387" y="312"/>
                                </a:lnTo>
                                <a:lnTo>
                                  <a:pt x="389" y="287"/>
                                </a:lnTo>
                                <a:lnTo>
                                  <a:pt x="387" y="277"/>
                                </a:lnTo>
                                <a:lnTo>
                                  <a:pt x="380" y="264"/>
                                </a:lnTo>
                                <a:lnTo>
                                  <a:pt x="368" y="247"/>
                                </a:lnTo>
                                <a:lnTo>
                                  <a:pt x="352" y="228"/>
                                </a:lnTo>
                                <a:lnTo>
                                  <a:pt x="344" y="218"/>
                                </a:lnTo>
                                <a:lnTo>
                                  <a:pt x="341" y="213"/>
                                </a:lnTo>
                                <a:lnTo>
                                  <a:pt x="341" y="211"/>
                                </a:lnTo>
                                <a:lnTo>
                                  <a:pt x="339" y="201"/>
                                </a:lnTo>
                                <a:lnTo>
                                  <a:pt x="341" y="196"/>
                                </a:lnTo>
                                <a:lnTo>
                                  <a:pt x="346" y="194"/>
                                </a:lnTo>
                                <a:lnTo>
                                  <a:pt x="365" y="186"/>
                                </a:lnTo>
                                <a:lnTo>
                                  <a:pt x="379" y="173"/>
                                </a:lnTo>
                                <a:lnTo>
                                  <a:pt x="388" y="156"/>
                                </a:lnTo>
                                <a:lnTo>
                                  <a:pt x="392" y="134"/>
                                </a:lnTo>
                                <a:lnTo>
                                  <a:pt x="392" y="120"/>
                                </a:lnTo>
                                <a:lnTo>
                                  <a:pt x="390" y="101"/>
                                </a:lnTo>
                                <a:lnTo>
                                  <a:pt x="382" y="88"/>
                                </a:lnTo>
                                <a:lnTo>
                                  <a:pt x="367" y="80"/>
                                </a:lnTo>
                                <a:lnTo>
                                  <a:pt x="346" y="77"/>
                                </a:lnTo>
                                <a:lnTo>
                                  <a:pt x="284" y="77"/>
                                </a:lnTo>
                                <a:lnTo>
                                  <a:pt x="284" y="52"/>
                                </a:lnTo>
                                <a:lnTo>
                                  <a:pt x="279" y="30"/>
                                </a:lnTo>
                                <a:lnTo>
                                  <a:pt x="268" y="15"/>
                                </a:lnTo>
                                <a:lnTo>
                                  <a:pt x="251" y="5"/>
                                </a:lnTo>
                                <a:lnTo>
                                  <a:pt x="227" y="0"/>
                                </a:lnTo>
                                <a:lnTo>
                                  <a:pt x="207" y="0"/>
                                </a:lnTo>
                                <a:lnTo>
                                  <a:pt x="178" y="4"/>
                                </a:lnTo>
                                <a:lnTo>
                                  <a:pt x="157" y="14"/>
                                </a:lnTo>
                                <a:lnTo>
                                  <a:pt x="146" y="31"/>
                                </a:lnTo>
                                <a:lnTo>
                                  <a:pt x="145" y="54"/>
                                </a:lnTo>
                                <a:lnTo>
                                  <a:pt x="145" y="77"/>
                                </a:lnTo>
                                <a:lnTo>
                                  <a:pt x="76" y="77"/>
                                </a:lnTo>
                                <a:close/>
                                <a:moveTo>
                                  <a:pt x="508" y="182"/>
                                </a:moveTo>
                                <a:lnTo>
                                  <a:pt x="567" y="170"/>
                                </a:lnTo>
                                <a:lnTo>
                                  <a:pt x="615" y="160"/>
                                </a:lnTo>
                                <a:lnTo>
                                  <a:pt x="650" y="150"/>
                                </a:lnTo>
                                <a:lnTo>
                                  <a:pt x="673" y="142"/>
                                </a:lnTo>
                                <a:lnTo>
                                  <a:pt x="686" y="130"/>
                                </a:lnTo>
                                <a:lnTo>
                                  <a:pt x="693" y="113"/>
                                </a:lnTo>
                                <a:lnTo>
                                  <a:pt x="694" y="90"/>
                                </a:lnTo>
                                <a:lnTo>
                                  <a:pt x="690" y="63"/>
                                </a:lnTo>
                                <a:lnTo>
                                  <a:pt x="681" y="45"/>
                                </a:lnTo>
                                <a:lnTo>
                                  <a:pt x="671" y="32"/>
                                </a:lnTo>
                                <a:lnTo>
                                  <a:pt x="660" y="24"/>
                                </a:lnTo>
                                <a:lnTo>
                                  <a:pt x="647" y="20"/>
                                </a:lnTo>
                                <a:lnTo>
                                  <a:pt x="635" y="22"/>
                                </a:lnTo>
                                <a:lnTo>
                                  <a:pt x="620" y="25"/>
                                </a:lnTo>
                                <a:lnTo>
                                  <a:pt x="604" y="29"/>
                                </a:lnTo>
                                <a:lnTo>
                                  <a:pt x="585" y="35"/>
                                </a:lnTo>
                                <a:lnTo>
                                  <a:pt x="579" y="35"/>
                                </a:lnTo>
                                <a:lnTo>
                                  <a:pt x="573" y="36"/>
                                </a:lnTo>
                                <a:lnTo>
                                  <a:pt x="565" y="37"/>
                                </a:lnTo>
                                <a:lnTo>
                                  <a:pt x="537" y="45"/>
                                </a:lnTo>
                                <a:lnTo>
                                  <a:pt x="509" y="52"/>
                                </a:lnTo>
                                <a:lnTo>
                                  <a:pt x="481" y="58"/>
                                </a:lnTo>
                                <a:lnTo>
                                  <a:pt x="454" y="63"/>
                                </a:lnTo>
                                <a:lnTo>
                                  <a:pt x="449" y="65"/>
                                </a:lnTo>
                                <a:lnTo>
                                  <a:pt x="444" y="67"/>
                                </a:lnTo>
                                <a:lnTo>
                                  <a:pt x="440" y="69"/>
                                </a:lnTo>
                                <a:lnTo>
                                  <a:pt x="419" y="72"/>
                                </a:lnTo>
                                <a:lnTo>
                                  <a:pt x="409" y="78"/>
                                </a:lnTo>
                                <a:lnTo>
                                  <a:pt x="409" y="86"/>
                                </a:lnTo>
                                <a:lnTo>
                                  <a:pt x="409" y="103"/>
                                </a:lnTo>
                                <a:lnTo>
                                  <a:pt x="411" y="118"/>
                                </a:lnTo>
                                <a:lnTo>
                                  <a:pt x="412" y="130"/>
                                </a:lnTo>
                                <a:lnTo>
                                  <a:pt x="412" y="140"/>
                                </a:lnTo>
                                <a:lnTo>
                                  <a:pt x="409" y="160"/>
                                </a:lnTo>
                                <a:lnTo>
                                  <a:pt x="401" y="179"/>
                                </a:lnTo>
                                <a:lnTo>
                                  <a:pt x="388" y="196"/>
                                </a:lnTo>
                                <a:lnTo>
                                  <a:pt x="369" y="211"/>
                                </a:lnTo>
                                <a:lnTo>
                                  <a:pt x="388" y="232"/>
                                </a:lnTo>
                                <a:lnTo>
                                  <a:pt x="401" y="254"/>
                                </a:lnTo>
                                <a:lnTo>
                                  <a:pt x="409" y="276"/>
                                </a:lnTo>
                                <a:lnTo>
                                  <a:pt x="412" y="299"/>
                                </a:lnTo>
                                <a:lnTo>
                                  <a:pt x="410" y="313"/>
                                </a:lnTo>
                                <a:lnTo>
                                  <a:pt x="407" y="327"/>
                                </a:lnTo>
                                <a:lnTo>
                                  <a:pt x="400" y="341"/>
                                </a:lnTo>
                                <a:lnTo>
                                  <a:pt x="392" y="356"/>
                                </a:lnTo>
                                <a:lnTo>
                                  <a:pt x="398" y="371"/>
                                </a:lnTo>
                                <a:lnTo>
                                  <a:pt x="402" y="387"/>
                                </a:lnTo>
                                <a:lnTo>
                                  <a:pt x="405" y="402"/>
                                </a:lnTo>
                                <a:lnTo>
                                  <a:pt x="406" y="418"/>
                                </a:lnTo>
                                <a:lnTo>
                                  <a:pt x="403" y="441"/>
                                </a:lnTo>
                                <a:lnTo>
                                  <a:pt x="396" y="460"/>
                                </a:lnTo>
                                <a:lnTo>
                                  <a:pt x="386" y="476"/>
                                </a:lnTo>
                                <a:lnTo>
                                  <a:pt x="372" y="489"/>
                                </a:lnTo>
                                <a:lnTo>
                                  <a:pt x="377" y="502"/>
                                </a:lnTo>
                                <a:lnTo>
                                  <a:pt x="380" y="515"/>
                                </a:lnTo>
                                <a:lnTo>
                                  <a:pt x="381" y="529"/>
                                </a:lnTo>
                                <a:lnTo>
                                  <a:pt x="380" y="543"/>
                                </a:lnTo>
                                <a:lnTo>
                                  <a:pt x="376" y="565"/>
                                </a:lnTo>
                                <a:lnTo>
                                  <a:pt x="365" y="582"/>
                                </a:lnTo>
                                <a:lnTo>
                                  <a:pt x="349" y="595"/>
                                </a:lnTo>
                                <a:lnTo>
                                  <a:pt x="326" y="603"/>
                                </a:lnTo>
                                <a:lnTo>
                                  <a:pt x="317" y="608"/>
                                </a:lnTo>
                                <a:lnTo>
                                  <a:pt x="311" y="618"/>
                                </a:lnTo>
                                <a:lnTo>
                                  <a:pt x="309" y="631"/>
                                </a:lnTo>
                                <a:lnTo>
                                  <a:pt x="312" y="649"/>
                                </a:lnTo>
                                <a:lnTo>
                                  <a:pt x="321" y="665"/>
                                </a:lnTo>
                                <a:lnTo>
                                  <a:pt x="336" y="678"/>
                                </a:lnTo>
                                <a:lnTo>
                                  <a:pt x="358" y="688"/>
                                </a:lnTo>
                                <a:lnTo>
                                  <a:pt x="394" y="686"/>
                                </a:lnTo>
                                <a:lnTo>
                                  <a:pt x="424" y="662"/>
                                </a:lnTo>
                                <a:lnTo>
                                  <a:pt x="448" y="618"/>
                                </a:lnTo>
                                <a:lnTo>
                                  <a:pt x="466" y="551"/>
                                </a:lnTo>
                                <a:lnTo>
                                  <a:pt x="473" y="514"/>
                                </a:lnTo>
                                <a:lnTo>
                                  <a:pt x="480" y="468"/>
                                </a:lnTo>
                                <a:lnTo>
                                  <a:pt x="487" y="414"/>
                                </a:lnTo>
                                <a:lnTo>
                                  <a:pt x="494" y="350"/>
                                </a:lnTo>
                                <a:lnTo>
                                  <a:pt x="528" y="350"/>
                                </a:lnTo>
                                <a:lnTo>
                                  <a:pt x="528" y="628"/>
                                </a:lnTo>
                                <a:lnTo>
                                  <a:pt x="528" y="655"/>
                                </a:lnTo>
                                <a:lnTo>
                                  <a:pt x="537" y="674"/>
                                </a:lnTo>
                                <a:lnTo>
                                  <a:pt x="555" y="685"/>
                                </a:lnTo>
                                <a:lnTo>
                                  <a:pt x="582" y="688"/>
                                </a:lnTo>
                                <a:lnTo>
                                  <a:pt x="599" y="688"/>
                                </a:lnTo>
                                <a:lnTo>
                                  <a:pt x="620" y="684"/>
                                </a:lnTo>
                                <a:lnTo>
                                  <a:pt x="635" y="672"/>
                                </a:lnTo>
                                <a:lnTo>
                                  <a:pt x="644" y="653"/>
                                </a:lnTo>
                                <a:lnTo>
                                  <a:pt x="647" y="625"/>
                                </a:lnTo>
                                <a:lnTo>
                                  <a:pt x="647" y="350"/>
                                </a:lnTo>
                                <a:lnTo>
                                  <a:pt x="667" y="350"/>
                                </a:lnTo>
                                <a:lnTo>
                                  <a:pt x="687" y="348"/>
                                </a:lnTo>
                                <a:lnTo>
                                  <a:pt x="701" y="339"/>
                                </a:lnTo>
                                <a:lnTo>
                                  <a:pt x="710" y="324"/>
                                </a:lnTo>
                                <a:lnTo>
                                  <a:pt x="713" y="302"/>
                                </a:lnTo>
                                <a:lnTo>
                                  <a:pt x="713" y="282"/>
                                </a:lnTo>
                                <a:lnTo>
                                  <a:pt x="709" y="259"/>
                                </a:lnTo>
                                <a:lnTo>
                                  <a:pt x="700" y="244"/>
                                </a:lnTo>
                                <a:lnTo>
                                  <a:pt x="684" y="235"/>
                                </a:lnTo>
                                <a:lnTo>
                                  <a:pt x="662" y="233"/>
                                </a:lnTo>
                                <a:lnTo>
                                  <a:pt x="491" y="233"/>
                                </a:lnTo>
                                <a:lnTo>
                                  <a:pt x="491" y="196"/>
                                </a:lnTo>
                                <a:lnTo>
                                  <a:pt x="489" y="191"/>
                                </a:lnTo>
                                <a:lnTo>
                                  <a:pt x="495" y="186"/>
                                </a:lnTo>
                                <a:lnTo>
                                  <a:pt x="508" y="182"/>
                                </a:lnTo>
                                <a:close/>
                                <a:moveTo>
                                  <a:pt x="196" y="171"/>
                                </a:moveTo>
                                <a:lnTo>
                                  <a:pt x="238" y="171"/>
                                </a:lnTo>
                                <a:lnTo>
                                  <a:pt x="238" y="239"/>
                                </a:lnTo>
                                <a:lnTo>
                                  <a:pt x="196" y="239"/>
                                </a:lnTo>
                                <a:lnTo>
                                  <a:pt x="196" y="171"/>
                                </a:lnTo>
                                <a:close/>
                              </a:path>
                            </a:pathLst>
                          </a:custGeom>
                          <a:noFill/>
                          <a:ln w="5815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58" name="Picture 150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509" y="2419"/>
                            <a:ext cx="226"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9" name="AutoShape 1505"/>
                        <wps:cNvSpPr>
                          <a:spLocks/>
                        </wps:cNvSpPr>
                        <wps:spPr bwMode="auto">
                          <a:xfrm>
                            <a:off x="3109" y="2024"/>
                            <a:ext cx="684" cy="665"/>
                          </a:xfrm>
                          <a:custGeom>
                            <a:avLst/>
                            <a:gdLst>
                              <a:gd name="T0" fmla="+- 0 3472 3109"/>
                              <a:gd name="T1" fmla="*/ T0 w 684"/>
                              <a:gd name="T2" fmla="+- 0 2615 2025"/>
                              <a:gd name="T3" fmla="*/ 2615 h 665"/>
                              <a:gd name="T4" fmla="+- 0 3490 3109"/>
                              <a:gd name="T5" fmla="*/ T4 w 684"/>
                              <a:gd name="T6" fmla="+- 0 2662 2025"/>
                              <a:gd name="T7" fmla="*/ 2662 h 665"/>
                              <a:gd name="T8" fmla="+- 0 3546 3109"/>
                              <a:gd name="T9" fmla="*/ T8 w 684"/>
                              <a:gd name="T10" fmla="+- 0 2678 2025"/>
                              <a:gd name="T11" fmla="*/ 2678 h 665"/>
                              <a:gd name="T12" fmla="+- 0 3725 3109"/>
                              <a:gd name="T13" fmla="*/ T12 w 684"/>
                              <a:gd name="T14" fmla="+- 0 2675 2025"/>
                              <a:gd name="T15" fmla="*/ 2675 h 665"/>
                              <a:gd name="T16" fmla="+- 0 3773 3109"/>
                              <a:gd name="T17" fmla="*/ T16 w 684"/>
                              <a:gd name="T18" fmla="+- 0 2630 2025"/>
                              <a:gd name="T19" fmla="*/ 2630 h 665"/>
                              <a:gd name="T20" fmla="+- 0 3788 3109"/>
                              <a:gd name="T21" fmla="*/ T20 w 684"/>
                              <a:gd name="T22" fmla="+- 0 2570 2025"/>
                              <a:gd name="T23" fmla="*/ 2570 h 665"/>
                              <a:gd name="T24" fmla="+- 0 3792 3109"/>
                              <a:gd name="T25" fmla="*/ T24 w 684"/>
                              <a:gd name="T26" fmla="+- 0 2533 2025"/>
                              <a:gd name="T27" fmla="*/ 2533 h 665"/>
                              <a:gd name="T28" fmla="+- 0 3790 3109"/>
                              <a:gd name="T29" fmla="*/ T28 w 684"/>
                              <a:gd name="T30" fmla="+- 0 2500 2025"/>
                              <a:gd name="T31" fmla="*/ 2500 h 665"/>
                              <a:gd name="T32" fmla="+- 0 3766 3109"/>
                              <a:gd name="T33" fmla="*/ T32 w 684"/>
                              <a:gd name="T34" fmla="+- 0 2480 2025"/>
                              <a:gd name="T35" fmla="*/ 2480 h 665"/>
                              <a:gd name="T36" fmla="+- 0 3719 3109"/>
                              <a:gd name="T37" fmla="*/ T36 w 684"/>
                              <a:gd name="T38" fmla="+- 0 2472 2025"/>
                              <a:gd name="T39" fmla="*/ 2472 h 665"/>
                              <a:gd name="T40" fmla="+- 0 3686 3109"/>
                              <a:gd name="T41" fmla="*/ T40 w 684"/>
                              <a:gd name="T42" fmla="+- 0 2479 2025"/>
                              <a:gd name="T43" fmla="*/ 2479 h 665"/>
                              <a:gd name="T44" fmla="+- 0 3669 3109"/>
                              <a:gd name="T45" fmla="*/ T44 w 684"/>
                              <a:gd name="T46" fmla="+- 0 2522 2025"/>
                              <a:gd name="T47" fmla="*/ 2522 h 665"/>
                              <a:gd name="T48" fmla="+- 0 3648 3109"/>
                              <a:gd name="T49" fmla="*/ T48 w 684"/>
                              <a:gd name="T50" fmla="+- 0 2556 2025"/>
                              <a:gd name="T51" fmla="*/ 2556 h 665"/>
                              <a:gd name="T52" fmla="+- 0 3617 3109"/>
                              <a:gd name="T53" fmla="*/ T52 w 684"/>
                              <a:gd name="T54" fmla="+- 0 2556 2025"/>
                              <a:gd name="T55" fmla="*/ 2556 h 665"/>
                              <a:gd name="T56" fmla="+- 0 3605 3109"/>
                              <a:gd name="T57" fmla="*/ T56 w 684"/>
                              <a:gd name="T58" fmla="+- 0 2554 2025"/>
                              <a:gd name="T59" fmla="*/ 2554 h 665"/>
                              <a:gd name="T60" fmla="+- 0 3605 3109"/>
                              <a:gd name="T61" fmla="*/ T60 w 684"/>
                              <a:gd name="T62" fmla="+- 0 2343 2025"/>
                              <a:gd name="T63" fmla="*/ 2343 h 665"/>
                              <a:gd name="T64" fmla="+- 0 3687 3109"/>
                              <a:gd name="T65" fmla="*/ T64 w 684"/>
                              <a:gd name="T66" fmla="+- 0 2309 2025"/>
                              <a:gd name="T67" fmla="*/ 2309 h 665"/>
                              <a:gd name="T68" fmla="+- 0 3773 3109"/>
                              <a:gd name="T69" fmla="*/ T68 w 684"/>
                              <a:gd name="T70" fmla="+- 0 2272 2025"/>
                              <a:gd name="T71" fmla="*/ 2272 h 665"/>
                              <a:gd name="T72" fmla="+- 0 3792 3109"/>
                              <a:gd name="T73" fmla="*/ T72 w 684"/>
                              <a:gd name="T74" fmla="+- 0 2244 2025"/>
                              <a:gd name="T75" fmla="*/ 2244 h 665"/>
                              <a:gd name="T76" fmla="+- 0 3781 3109"/>
                              <a:gd name="T77" fmla="*/ T76 w 684"/>
                              <a:gd name="T78" fmla="+- 0 2189 2025"/>
                              <a:gd name="T79" fmla="*/ 2189 h 665"/>
                              <a:gd name="T80" fmla="+- 0 3754 3109"/>
                              <a:gd name="T81" fmla="*/ T80 w 684"/>
                              <a:gd name="T82" fmla="+- 0 2154 2025"/>
                              <a:gd name="T83" fmla="*/ 2154 h 665"/>
                              <a:gd name="T84" fmla="+- 0 3716 3109"/>
                              <a:gd name="T85" fmla="*/ T84 w 684"/>
                              <a:gd name="T86" fmla="+- 0 2155 2025"/>
                              <a:gd name="T87" fmla="*/ 2155 h 665"/>
                              <a:gd name="T88" fmla="+- 0 3640 3109"/>
                              <a:gd name="T89" fmla="*/ T88 w 684"/>
                              <a:gd name="T90" fmla="+- 0 2182 2025"/>
                              <a:gd name="T91" fmla="*/ 2182 h 665"/>
                              <a:gd name="T92" fmla="+- 0 3605 3109"/>
                              <a:gd name="T93" fmla="*/ T92 w 684"/>
                              <a:gd name="T94" fmla="+- 0 2195 2025"/>
                              <a:gd name="T95" fmla="*/ 2195 h 665"/>
                              <a:gd name="T96" fmla="+- 0 3601 3109"/>
                              <a:gd name="T97" fmla="*/ T96 w 684"/>
                              <a:gd name="T98" fmla="+- 0 2053 2025"/>
                              <a:gd name="T99" fmla="*/ 2053 h 665"/>
                              <a:gd name="T100" fmla="+- 0 3570 3109"/>
                              <a:gd name="T101" fmla="*/ T100 w 684"/>
                              <a:gd name="T102" fmla="+- 0 2028 2025"/>
                              <a:gd name="T103" fmla="*/ 2028 h 665"/>
                              <a:gd name="T104" fmla="+- 0 3526 3109"/>
                              <a:gd name="T105" fmla="*/ T104 w 684"/>
                              <a:gd name="T106" fmla="+- 0 2025 2025"/>
                              <a:gd name="T107" fmla="*/ 2025 h 665"/>
                              <a:gd name="T108" fmla="+- 0 3481 3109"/>
                              <a:gd name="T109" fmla="*/ T108 w 684"/>
                              <a:gd name="T110" fmla="+- 0 2035 2025"/>
                              <a:gd name="T111" fmla="*/ 2035 h 665"/>
                              <a:gd name="T112" fmla="+- 0 3472 3109"/>
                              <a:gd name="T113" fmla="*/ T112 w 684"/>
                              <a:gd name="T114" fmla="+- 0 2078 2025"/>
                              <a:gd name="T115" fmla="*/ 2078 h 665"/>
                              <a:gd name="T116" fmla="+- 0 3143 3109"/>
                              <a:gd name="T117" fmla="*/ T116 w 684"/>
                              <a:gd name="T118" fmla="+- 0 2173 2025"/>
                              <a:gd name="T119" fmla="*/ 2173 h 665"/>
                              <a:gd name="T120" fmla="+- 0 3116 3109"/>
                              <a:gd name="T121" fmla="*/ T120 w 684"/>
                              <a:gd name="T122" fmla="+- 0 2201 2025"/>
                              <a:gd name="T123" fmla="*/ 2201 h 665"/>
                              <a:gd name="T124" fmla="+- 0 3114 3109"/>
                              <a:gd name="T125" fmla="*/ T124 w 684"/>
                              <a:gd name="T126" fmla="+- 0 2252 2025"/>
                              <a:gd name="T127" fmla="*/ 2252 h 665"/>
                              <a:gd name="T128" fmla="+- 0 3126 3109"/>
                              <a:gd name="T129" fmla="*/ T128 w 684"/>
                              <a:gd name="T130" fmla="+- 0 2296 2025"/>
                              <a:gd name="T131" fmla="*/ 2296 h 665"/>
                              <a:gd name="T132" fmla="+- 0 3168 3109"/>
                              <a:gd name="T133" fmla="*/ T132 w 684"/>
                              <a:gd name="T134" fmla="+- 0 2309 2025"/>
                              <a:gd name="T135" fmla="*/ 2309 h 665"/>
                              <a:gd name="T136" fmla="+- 0 3279 3109"/>
                              <a:gd name="T137" fmla="*/ T136 w 684"/>
                              <a:gd name="T138" fmla="+- 0 2434 2025"/>
                              <a:gd name="T139" fmla="*/ 2434 h 665"/>
                              <a:gd name="T140" fmla="+- 0 3228 3109"/>
                              <a:gd name="T141" fmla="*/ T140 w 684"/>
                              <a:gd name="T142" fmla="+- 0 2453 2025"/>
                              <a:gd name="T143" fmla="*/ 2453 h 665"/>
                              <a:gd name="T144" fmla="+- 0 3137 3109"/>
                              <a:gd name="T145" fmla="*/ T144 w 684"/>
                              <a:gd name="T146" fmla="+- 0 2485 2025"/>
                              <a:gd name="T147" fmla="*/ 2485 h 665"/>
                              <a:gd name="T148" fmla="+- 0 3110 3109"/>
                              <a:gd name="T149" fmla="*/ T148 w 684"/>
                              <a:gd name="T150" fmla="+- 0 2516 2025"/>
                              <a:gd name="T151" fmla="*/ 2516 h 665"/>
                              <a:gd name="T152" fmla="+- 0 3117 3109"/>
                              <a:gd name="T153" fmla="*/ T152 w 684"/>
                              <a:gd name="T154" fmla="+- 0 2576 2025"/>
                              <a:gd name="T155" fmla="*/ 2576 h 665"/>
                              <a:gd name="T156" fmla="+- 0 3147 3109"/>
                              <a:gd name="T157" fmla="*/ T156 w 684"/>
                              <a:gd name="T158" fmla="+- 0 2613 2025"/>
                              <a:gd name="T159" fmla="*/ 2613 h 665"/>
                              <a:gd name="T160" fmla="+- 0 3202 3109"/>
                              <a:gd name="T161" fmla="*/ T160 w 684"/>
                              <a:gd name="T162" fmla="+- 0 2612 2025"/>
                              <a:gd name="T163" fmla="*/ 2612 h 665"/>
                              <a:gd name="T164" fmla="+- 0 3231 3109"/>
                              <a:gd name="T165" fmla="*/ T164 w 684"/>
                              <a:gd name="T166" fmla="+- 0 2607 2025"/>
                              <a:gd name="T167" fmla="*/ 2607 h 665"/>
                              <a:gd name="T168" fmla="+- 0 3279 3109"/>
                              <a:gd name="T169" fmla="*/ T168 w 684"/>
                              <a:gd name="T170" fmla="+- 0 2593 2025"/>
                              <a:gd name="T171" fmla="*/ 2593 h 665"/>
                              <a:gd name="T172" fmla="+- 0 3281 3109"/>
                              <a:gd name="T173" fmla="*/ T172 w 684"/>
                              <a:gd name="T174" fmla="+- 0 2664 2025"/>
                              <a:gd name="T175" fmla="*/ 2664 h 665"/>
                              <a:gd name="T176" fmla="+- 0 3311 3109"/>
                              <a:gd name="T177" fmla="*/ T176 w 684"/>
                              <a:gd name="T178" fmla="+- 0 2686 2025"/>
                              <a:gd name="T179" fmla="*/ 2686 h 665"/>
                              <a:gd name="T180" fmla="+- 0 3355 3109"/>
                              <a:gd name="T181" fmla="*/ T180 w 684"/>
                              <a:gd name="T182" fmla="+- 0 2689 2025"/>
                              <a:gd name="T183" fmla="*/ 2689 h 665"/>
                              <a:gd name="T184" fmla="+- 0 3404 3109"/>
                              <a:gd name="T185" fmla="*/ T184 w 684"/>
                              <a:gd name="T186" fmla="+- 0 2677 2025"/>
                              <a:gd name="T187" fmla="*/ 2677 h 665"/>
                              <a:gd name="T188" fmla="+- 0 3418 3109"/>
                              <a:gd name="T189" fmla="*/ T188 w 684"/>
                              <a:gd name="T190" fmla="+- 0 2641 2025"/>
                              <a:gd name="T191" fmla="*/ 2641 h 665"/>
                              <a:gd name="T192" fmla="+- 0 3415 3109"/>
                              <a:gd name="T193" fmla="*/ T192 w 684"/>
                              <a:gd name="T194" fmla="+- 0 2056 2025"/>
                              <a:gd name="T195" fmla="*/ 2056 h 665"/>
                              <a:gd name="T196" fmla="+- 0 3387 3109"/>
                              <a:gd name="T197" fmla="*/ T196 w 684"/>
                              <a:gd name="T198" fmla="+- 0 2032 2025"/>
                              <a:gd name="T199" fmla="*/ 2032 h 665"/>
                              <a:gd name="T200" fmla="+- 0 3335 3109"/>
                              <a:gd name="T201" fmla="*/ T200 w 684"/>
                              <a:gd name="T202" fmla="+- 0 2030 2025"/>
                              <a:gd name="T203" fmla="*/ 2030 h 665"/>
                              <a:gd name="T204" fmla="+- 0 3288 3109"/>
                              <a:gd name="T205" fmla="*/ T204 w 684"/>
                              <a:gd name="T206" fmla="+- 0 2041 2025"/>
                              <a:gd name="T207" fmla="*/ 2041 h 665"/>
                              <a:gd name="T208" fmla="+- 0 3276 3109"/>
                              <a:gd name="T209" fmla="*/ T208 w 684"/>
                              <a:gd name="T210" fmla="+- 0 2078 2025"/>
                              <a:gd name="T211" fmla="*/ 2078 h 665"/>
                              <a:gd name="T212" fmla="+- 0 3168 3109"/>
                              <a:gd name="T213" fmla="*/ T212 w 684"/>
                              <a:gd name="T214" fmla="+- 0 2169 2025"/>
                              <a:gd name="T215" fmla="*/ 2169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84" h="665">
                                <a:moveTo>
                                  <a:pt x="363" y="53"/>
                                </a:moveTo>
                                <a:lnTo>
                                  <a:pt x="363" y="590"/>
                                </a:lnTo>
                                <a:lnTo>
                                  <a:pt x="367" y="618"/>
                                </a:lnTo>
                                <a:lnTo>
                                  <a:pt x="381" y="637"/>
                                </a:lnTo>
                                <a:lnTo>
                                  <a:pt x="404" y="649"/>
                                </a:lnTo>
                                <a:lnTo>
                                  <a:pt x="437" y="653"/>
                                </a:lnTo>
                                <a:lnTo>
                                  <a:pt x="579" y="653"/>
                                </a:lnTo>
                                <a:lnTo>
                                  <a:pt x="616" y="650"/>
                                </a:lnTo>
                                <a:lnTo>
                                  <a:pt x="644" y="634"/>
                                </a:lnTo>
                                <a:lnTo>
                                  <a:pt x="664" y="605"/>
                                </a:lnTo>
                                <a:lnTo>
                                  <a:pt x="675" y="562"/>
                                </a:lnTo>
                                <a:lnTo>
                                  <a:pt x="679" y="545"/>
                                </a:lnTo>
                                <a:lnTo>
                                  <a:pt x="682" y="526"/>
                                </a:lnTo>
                                <a:lnTo>
                                  <a:pt x="683" y="508"/>
                                </a:lnTo>
                                <a:lnTo>
                                  <a:pt x="684" y="488"/>
                                </a:lnTo>
                                <a:lnTo>
                                  <a:pt x="681" y="475"/>
                                </a:lnTo>
                                <a:lnTo>
                                  <a:pt x="672" y="464"/>
                                </a:lnTo>
                                <a:lnTo>
                                  <a:pt x="657" y="455"/>
                                </a:lnTo>
                                <a:lnTo>
                                  <a:pt x="636" y="448"/>
                                </a:lnTo>
                                <a:lnTo>
                                  <a:pt x="610" y="447"/>
                                </a:lnTo>
                                <a:lnTo>
                                  <a:pt x="591" y="449"/>
                                </a:lnTo>
                                <a:lnTo>
                                  <a:pt x="577" y="454"/>
                                </a:lnTo>
                                <a:lnTo>
                                  <a:pt x="570" y="462"/>
                                </a:lnTo>
                                <a:lnTo>
                                  <a:pt x="560" y="497"/>
                                </a:lnTo>
                                <a:lnTo>
                                  <a:pt x="550" y="519"/>
                                </a:lnTo>
                                <a:lnTo>
                                  <a:pt x="539" y="531"/>
                                </a:lnTo>
                                <a:lnTo>
                                  <a:pt x="528" y="531"/>
                                </a:lnTo>
                                <a:lnTo>
                                  <a:pt x="508" y="531"/>
                                </a:lnTo>
                                <a:lnTo>
                                  <a:pt x="500" y="533"/>
                                </a:lnTo>
                                <a:lnTo>
                                  <a:pt x="496" y="529"/>
                                </a:lnTo>
                                <a:lnTo>
                                  <a:pt x="496" y="519"/>
                                </a:lnTo>
                                <a:lnTo>
                                  <a:pt x="496" y="318"/>
                                </a:lnTo>
                                <a:lnTo>
                                  <a:pt x="537" y="301"/>
                                </a:lnTo>
                                <a:lnTo>
                                  <a:pt x="578" y="284"/>
                                </a:lnTo>
                                <a:lnTo>
                                  <a:pt x="620" y="266"/>
                                </a:lnTo>
                                <a:lnTo>
                                  <a:pt x="664" y="247"/>
                                </a:lnTo>
                                <a:lnTo>
                                  <a:pt x="677" y="236"/>
                                </a:lnTo>
                                <a:lnTo>
                                  <a:pt x="683" y="219"/>
                                </a:lnTo>
                                <a:lnTo>
                                  <a:pt x="681" y="195"/>
                                </a:lnTo>
                                <a:lnTo>
                                  <a:pt x="672" y="164"/>
                                </a:lnTo>
                                <a:lnTo>
                                  <a:pt x="660" y="142"/>
                                </a:lnTo>
                                <a:lnTo>
                                  <a:pt x="645" y="129"/>
                                </a:lnTo>
                                <a:lnTo>
                                  <a:pt x="627" y="125"/>
                                </a:lnTo>
                                <a:lnTo>
                                  <a:pt x="607" y="130"/>
                                </a:lnTo>
                                <a:lnTo>
                                  <a:pt x="564" y="145"/>
                                </a:lnTo>
                                <a:lnTo>
                                  <a:pt x="531" y="157"/>
                                </a:lnTo>
                                <a:lnTo>
                                  <a:pt x="509" y="165"/>
                                </a:lnTo>
                                <a:lnTo>
                                  <a:pt x="496" y="170"/>
                                </a:lnTo>
                                <a:lnTo>
                                  <a:pt x="496" y="51"/>
                                </a:lnTo>
                                <a:lnTo>
                                  <a:pt x="492" y="28"/>
                                </a:lnTo>
                                <a:lnTo>
                                  <a:pt x="481" y="12"/>
                                </a:lnTo>
                                <a:lnTo>
                                  <a:pt x="461" y="3"/>
                                </a:lnTo>
                                <a:lnTo>
                                  <a:pt x="434" y="0"/>
                                </a:lnTo>
                                <a:lnTo>
                                  <a:pt x="417" y="0"/>
                                </a:lnTo>
                                <a:lnTo>
                                  <a:pt x="390" y="1"/>
                                </a:lnTo>
                                <a:lnTo>
                                  <a:pt x="372" y="10"/>
                                </a:lnTo>
                                <a:lnTo>
                                  <a:pt x="363" y="28"/>
                                </a:lnTo>
                                <a:lnTo>
                                  <a:pt x="363" y="53"/>
                                </a:lnTo>
                                <a:close/>
                                <a:moveTo>
                                  <a:pt x="59" y="144"/>
                                </a:moveTo>
                                <a:lnTo>
                                  <a:pt x="34" y="148"/>
                                </a:lnTo>
                                <a:lnTo>
                                  <a:pt x="17" y="159"/>
                                </a:lnTo>
                                <a:lnTo>
                                  <a:pt x="7" y="176"/>
                                </a:lnTo>
                                <a:lnTo>
                                  <a:pt x="5" y="201"/>
                                </a:lnTo>
                                <a:lnTo>
                                  <a:pt x="5" y="227"/>
                                </a:lnTo>
                                <a:lnTo>
                                  <a:pt x="7" y="253"/>
                                </a:lnTo>
                                <a:lnTo>
                                  <a:pt x="17" y="271"/>
                                </a:lnTo>
                                <a:lnTo>
                                  <a:pt x="34" y="281"/>
                                </a:lnTo>
                                <a:lnTo>
                                  <a:pt x="59" y="284"/>
                                </a:lnTo>
                                <a:lnTo>
                                  <a:pt x="170" y="284"/>
                                </a:lnTo>
                                <a:lnTo>
                                  <a:pt x="170" y="409"/>
                                </a:lnTo>
                                <a:lnTo>
                                  <a:pt x="149" y="417"/>
                                </a:lnTo>
                                <a:lnTo>
                                  <a:pt x="119" y="428"/>
                                </a:lnTo>
                                <a:lnTo>
                                  <a:pt x="78" y="443"/>
                                </a:lnTo>
                                <a:lnTo>
                                  <a:pt x="28" y="460"/>
                                </a:lnTo>
                                <a:lnTo>
                                  <a:pt x="10" y="472"/>
                                </a:lnTo>
                                <a:lnTo>
                                  <a:pt x="1" y="491"/>
                                </a:lnTo>
                                <a:lnTo>
                                  <a:pt x="0" y="517"/>
                                </a:lnTo>
                                <a:lnTo>
                                  <a:pt x="8" y="551"/>
                                </a:lnTo>
                                <a:lnTo>
                                  <a:pt x="19" y="574"/>
                                </a:lnTo>
                                <a:lnTo>
                                  <a:pt x="38" y="588"/>
                                </a:lnTo>
                                <a:lnTo>
                                  <a:pt x="62" y="593"/>
                                </a:lnTo>
                                <a:lnTo>
                                  <a:pt x="93" y="587"/>
                                </a:lnTo>
                                <a:lnTo>
                                  <a:pt x="105" y="586"/>
                                </a:lnTo>
                                <a:lnTo>
                                  <a:pt x="122" y="582"/>
                                </a:lnTo>
                                <a:lnTo>
                                  <a:pt x="144" y="576"/>
                                </a:lnTo>
                                <a:lnTo>
                                  <a:pt x="170" y="568"/>
                                </a:lnTo>
                                <a:lnTo>
                                  <a:pt x="170" y="619"/>
                                </a:lnTo>
                                <a:lnTo>
                                  <a:pt x="172" y="639"/>
                                </a:lnTo>
                                <a:lnTo>
                                  <a:pt x="183" y="653"/>
                                </a:lnTo>
                                <a:lnTo>
                                  <a:pt x="202" y="661"/>
                                </a:lnTo>
                                <a:lnTo>
                                  <a:pt x="229" y="664"/>
                                </a:lnTo>
                                <a:lnTo>
                                  <a:pt x="246" y="664"/>
                                </a:lnTo>
                                <a:lnTo>
                                  <a:pt x="275" y="661"/>
                                </a:lnTo>
                                <a:lnTo>
                                  <a:pt x="295" y="652"/>
                                </a:lnTo>
                                <a:lnTo>
                                  <a:pt x="306" y="637"/>
                                </a:lnTo>
                                <a:lnTo>
                                  <a:pt x="309" y="616"/>
                                </a:lnTo>
                                <a:lnTo>
                                  <a:pt x="309" y="53"/>
                                </a:lnTo>
                                <a:lnTo>
                                  <a:pt x="306" y="31"/>
                                </a:lnTo>
                                <a:lnTo>
                                  <a:pt x="296" y="16"/>
                                </a:lnTo>
                                <a:lnTo>
                                  <a:pt x="278" y="7"/>
                                </a:lnTo>
                                <a:lnTo>
                                  <a:pt x="252" y="5"/>
                                </a:lnTo>
                                <a:lnTo>
                                  <a:pt x="226" y="5"/>
                                </a:lnTo>
                                <a:lnTo>
                                  <a:pt x="198" y="7"/>
                                </a:lnTo>
                                <a:lnTo>
                                  <a:pt x="179" y="16"/>
                                </a:lnTo>
                                <a:lnTo>
                                  <a:pt x="168" y="31"/>
                                </a:lnTo>
                                <a:lnTo>
                                  <a:pt x="167" y="53"/>
                                </a:lnTo>
                                <a:lnTo>
                                  <a:pt x="167" y="144"/>
                                </a:lnTo>
                                <a:lnTo>
                                  <a:pt x="59" y="144"/>
                                </a:lnTo>
                                <a:close/>
                              </a:path>
                            </a:pathLst>
                          </a:custGeom>
                          <a:noFill/>
                          <a:ln w="5815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AutoShape 1504"/>
                        <wps:cNvSpPr>
                          <a:spLocks/>
                        </wps:cNvSpPr>
                        <wps:spPr bwMode="auto">
                          <a:xfrm>
                            <a:off x="3868" y="2013"/>
                            <a:ext cx="691" cy="691"/>
                          </a:xfrm>
                          <a:custGeom>
                            <a:avLst/>
                            <a:gdLst>
                              <a:gd name="T0" fmla="+- 0 3891 3869"/>
                              <a:gd name="T1" fmla="*/ T0 w 691"/>
                              <a:gd name="T2" fmla="+- 0 2089 2013"/>
                              <a:gd name="T3" fmla="*/ 2089 h 691"/>
                              <a:gd name="T4" fmla="+- 0 3871 3869"/>
                              <a:gd name="T5" fmla="*/ T4 w 691"/>
                              <a:gd name="T6" fmla="+- 0 2119 2013"/>
                              <a:gd name="T7" fmla="*/ 2119 h 691"/>
                              <a:gd name="T8" fmla="+- 0 3869 3869"/>
                              <a:gd name="T9" fmla="*/ T8 w 691"/>
                              <a:gd name="T10" fmla="+- 0 2155 2013"/>
                              <a:gd name="T11" fmla="*/ 2155 h 691"/>
                              <a:gd name="T12" fmla="+- 0 3880 3869"/>
                              <a:gd name="T13" fmla="*/ T12 w 691"/>
                              <a:gd name="T14" fmla="+- 0 2204 2013"/>
                              <a:gd name="T15" fmla="*/ 2204 h 691"/>
                              <a:gd name="T16" fmla="+- 0 3906 3869"/>
                              <a:gd name="T17" fmla="*/ T16 w 691"/>
                              <a:gd name="T18" fmla="+- 0 2221 2013"/>
                              <a:gd name="T19" fmla="*/ 2221 h 691"/>
                              <a:gd name="T20" fmla="+- 0 4121 3869"/>
                              <a:gd name="T21" fmla="*/ T20 w 691"/>
                              <a:gd name="T22" fmla="+- 0 2199 2013"/>
                              <a:gd name="T23" fmla="*/ 2199 h 691"/>
                              <a:gd name="T24" fmla="+- 0 4161 3869"/>
                              <a:gd name="T25" fmla="*/ T24 w 691"/>
                              <a:gd name="T26" fmla="+- 0 2172 2013"/>
                              <a:gd name="T27" fmla="*/ 2172 h 691"/>
                              <a:gd name="T28" fmla="+- 0 4215 3869"/>
                              <a:gd name="T29" fmla="*/ T28 w 691"/>
                              <a:gd name="T30" fmla="+- 0 2167 2013"/>
                              <a:gd name="T31" fmla="*/ 2167 h 691"/>
                              <a:gd name="T32" fmla="+- 0 4281 3869"/>
                              <a:gd name="T33" fmla="*/ T32 w 691"/>
                              <a:gd name="T34" fmla="+- 0 2180 2013"/>
                              <a:gd name="T35" fmla="*/ 2180 h 691"/>
                              <a:gd name="T36" fmla="+- 0 4309 3869"/>
                              <a:gd name="T37" fmla="*/ T36 w 691"/>
                              <a:gd name="T38" fmla="+- 0 2221 2013"/>
                              <a:gd name="T39" fmla="*/ 2221 h 691"/>
                              <a:gd name="T40" fmla="+- 0 4534 3869"/>
                              <a:gd name="T41" fmla="*/ T40 w 691"/>
                              <a:gd name="T42" fmla="+- 0 2217 2013"/>
                              <a:gd name="T43" fmla="*/ 2217 h 691"/>
                              <a:gd name="T44" fmla="+- 0 4556 3869"/>
                              <a:gd name="T45" fmla="*/ T44 w 691"/>
                              <a:gd name="T46" fmla="+- 0 2185 2013"/>
                              <a:gd name="T47" fmla="*/ 2185 h 691"/>
                              <a:gd name="T48" fmla="+- 0 4559 3869"/>
                              <a:gd name="T49" fmla="*/ T48 w 691"/>
                              <a:gd name="T50" fmla="+- 0 2141 2013"/>
                              <a:gd name="T51" fmla="*/ 2141 h 691"/>
                              <a:gd name="T52" fmla="+- 0 4549 3869"/>
                              <a:gd name="T53" fmla="*/ T52 w 691"/>
                              <a:gd name="T54" fmla="+- 0 2100 2013"/>
                              <a:gd name="T55" fmla="*/ 2100 h 691"/>
                              <a:gd name="T56" fmla="+- 0 4519 3869"/>
                              <a:gd name="T57" fmla="*/ T56 w 691"/>
                              <a:gd name="T58" fmla="+- 0 2084 2013"/>
                              <a:gd name="T59" fmla="*/ 2084 h 691"/>
                              <a:gd name="T60" fmla="+- 0 4289 3869"/>
                              <a:gd name="T61" fmla="*/ T60 w 691"/>
                              <a:gd name="T62" fmla="+- 0 2061 2013"/>
                              <a:gd name="T63" fmla="*/ 2061 h 691"/>
                              <a:gd name="T64" fmla="+- 0 4273 3869"/>
                              <a:gd name="T65" fmla="*/ T64 w 691"/>
                              <a:gd name="T66" fmla="+- 0 2024 2013"/>
                              <a:gd name="T67" fmla="*/ 2024 h 691"/>
                              <a:gd name="T68" fmla="+- 0 4218 3869"/>
                              <a:gd name="T69" fmla="*/ T68 w 691"/>
                              <a:gd name="T70" fmla="+- 0 2013 2013"/>
                              <a:gd name="T71" fmla="*/ 2013 h 691"/>
                              <a:gd name="T72" fmla="+- 0 4166 3869"/>
                              <a:gd name="T73" fmla="*/ T72 w 691"/>
                              <a:gd name="T74" fmla="+- 0 2016 2013"/>
                              <a:gd name="T75" fmla="*/ 2016 h 691"/>
                              <a:gd name="T76" fmla="+- 0 4131 3869"/>
                              <a:gd name="T77" fmla="*/ T76 w 691"/>
                              <a:gd name="T78" fmla="+- 0 2039 2013"/>
                              <a:gd name="T79" fmla="*/ 2039 h 691"/>
                              <a:gd name="T80" fmla="+- 0 4127 3869"/>
                              <a:gd name="T81" fmla="*/ T80 w 691"/>
                              <a:gd name="T82" fmla="+- 0 2084 2013"/>
                              <a:gd name="T83" fmla="*/ 2084 h 691"/>
                              <a:gd name="T84" fmla="+- 0 3914 3869"/>
                              <a:gd name="T85" fmla="*/ T84 w 691"/>
                              <a:gd name="T86" fmla="+- 0 2331 2013"/>
                              <a:gd name="T87" fmla="*/ 2331 h 691"/>
                              <a:gd name="T88" fmla="+- 0 3917 3869"/>
                              <a:gd name="T89" fmla="*/ T88 w 691"/>
                              <a:gd name="T90" fmla="+- 0 2613 2013"/>
                              <a:gd name="T91" fmla="*/ 2613 h 691"/>
                              <a:gd name="T92" fmla="+- 0 3948 3869"/>
                              <a:gd name="T93" fmla="*/ T92 w 691"/>
                              <a:gd name="T94" fmla="+- 0 2630 2013"/>
                              <a:gd name="T95" fmla="*/ 2630 h 691"/>
                              <a:gd name="T96" fmla="+- 0 3994 3869"/>
                              <a:gd name="T97" fmla="*/ T96 w 691"/>
                              <a:gd name="T98" fmla="+- 0 2632 2013"/>
                              <a:gd name="T99" fmla="*/ 2632 h 691"/>
                              <a:gd name="T100" fmla="+- 0 4039 3869"/>
                              <a:gd name="T101" fmla="*/ T100 w 691"/>
                              <a:gd name="T102" fmla="+- 0 2622 2013"/>
                              <a:gd name="T103" fmla="*/ 2622 h 691"/>
                              <a:gd name="T104" fmla="+- 0 4056 3869"/>
                              <a:gd name="T105" fmla="*/ T104 w 691"/>
                              <a:gd name="T106" fmla="+- 0 2598 2013"/>
                              <a:gd name="T107" fmla="*/ 2598 h 691"/>
                              <a:gd name="T108" fmla="+- 0 4054 3869"/>
                              <a:gd name="T109" fmla="*/ T108 w 691"/>
                              <a:gd name="T110" fmla="+- 0 2391 2013"/>
                              <a:gd name="T111" fmla="*/ 2391 h 691"/>
                              <a:gd name="T112" fmla="+- 0 4068 3869"/>
                              <a:gd name="T113" fmla="*/ T112 w 691"/>
                              <a:gd name="T114" fmla="+- 0 2385 2013"/>
                              <a:gd name="T115" fmla="*/ 2385 h 691"/>
                              <a:gd name="T116" fmla="+- 0 4136 3869"/>
                              <a:gd name="T117" fmla="*/ T116 w 691"/>
                              <a:gd name="T118" fmla="+- 0 2661 2013"/>
                              <a:gd name="T119" fmla="*/ 2661 h 691"/>
                              <a:gd name="T120" fmla="+- 0 4151 3869"/>
                              <a:gd name="T121" fmla="*/ T120 w 691"/>
                              <a:gd name="T122" fmla="+- 0 2693 2013"/>
                              <a:gd name="T123" fmla="*/ 2693 h 691"/>
                              <a:gd name="T124" fmla="+- 0 4201 3869"/>
                              <a:gd name="T125" fmla="*/ T124 w 691"/>
                              <a:gd name="T126" fmla="+- 0 2703 2013"/>
                              <a:gd name="T127" fmla="*/ 2703 h 691"/>
                              <a:gd name="T128" fmla="+- 0 4246 3869"/>
                              <a:gd name="T129" fmla="*/ T128 w 691"/>
                              <a:gd name="T130" fmla="+- 0 2700 2013"/>
                              <a:gd name="T131" fmla="*/ 2700 h 691"/>
                              <a:gd name="T132" fmla="+- 0 4276 3869"/>
                              <a:gd name="T133" fmla="*/ T132 w 691"/>
                              <a:gd name="T134" fmla="+- 0 2680 2013"/>
                              <a:gd name="T135" fmla="*/ 2680 h 691"/>
                              <a:gd name="T136" fmla="+- 0 4281 3869"/>
                              <a:gd name="T137" fmla="*/ T136 w 691"/>
                              <a:gd name="T138" fmla="+- 0 2638 2013"/>
                              <a:gd name="T139" fmla="*/ 2638 h 691"/>
                              <a:gd name="T140" fmla="+- 0 4262 3869"/>
                              <a:gd name="T141" fmla="*/ T140 w 691"/>
                              <a:gd name="T142" fmla="+- 0 2606 2013"/>
                              <a:gd name="T143" fmla="*/ 2606 h 691"/>
                              <a:gd name="T144" fmla="+- 0 4255 3869"/>
                              <a:gd name="T145" fmla="*/ T144 w 691"/>
                              <a:gd name="T146" fmla="+- 0 2561 2013"/>
                              <a:gd name="T147" fmla="*/ 2561 h 691"/>
                              <a:gd name="T148" fmla="+- 0 4257 3869"/>
                              <a:gd name="T149" fmla="*/ T148 w 691"/>
                              <a:gd name="T150" fmla="+- 0 2524 2013"/>
                              <a:gd name="T151" fmla="*/ 2524 h 691"/>
                              <a:gd name="T152" fmla="+- 0 4270 3869"/>
                              <a:gd name="T153" fmla="*/ T152 w 691"/>
                              <a:gd name="T154" fmla="+- 0 2491 2013"/>
                              <a:gd name="T155" fmla="*/ 2491 h 691"/>
                              <a:gd name="T156" fmla="+- 0 4281 3869"/>
                              <a:gd name="T157" fmla="*/ T156 w 691"/>
                              <a:gd name="T158" fmla="+- 0 2385 2013"/>
                              <a:gd name="T159" fmla="*/ 2385 h 691"/>
                              <a:gd name="T160" fmla="+- 0 4370 3869"/>
                              <a:gd name="T161" fmla="*/ T160 w 691"/>
                              <a:gd name="T162" fmla="+- 0 2387 2013"/>
                              <a:gd name="T163" fmla="*/ 2387 h 691"/>
                              <a:gd name="T164" fmla="+- 0 4374 3869"/>
                              <a:gd name="T165" fmla="*/ T164 w 691"/>
                              <a:gd name="T166" fmla="+- 0 2399 2013"/>
                              <a:gd name="T167" fmla="*/ 2399 h 691"/>
                              <a:gd name="T168" fmla="+- 0 4374 3869"/>
                              <a:gd name="T169" fmla="*/ T168 w 691"/>
                              <a:gd name="T170" fmla="+- 0 2491 2013"/>
                              <a:gd name="T171" fmla="*/ 2491 h 691"/>
                              <a:gd name="T172" fmla="+- 0 4363 3869"/>
                              <a:gd name="T173" fmla="*/ T172 w 691"/>
                              <a:gd name="T174" fmla="+- 0 2493 2013"/>
                              <a:gd name="T175" fmla="*/ 2493 h 691"/>
                              <a:gd name="T176" fmla="+- 0 4305 3869"/>
                              <a:gd name="T177" fmla="*/ T176 w 691"/>
                              <a:gd name="T178" fmla="+- 0 2498 2013"/>
                              <a:gd name="T179" fmla="*/ 2498 h 691"/>
                              <a:gd name="T180" fmla="+- 0 4283 3869"/>
                              <a:gd name="T181" fmla="*/ T180 w 691"/>
                              <a:gd name="T182" fmla="+- 0 2525 2013"/>
                              <a:gd name="T183" fmla="*/ 2525 h 691"/>
                              <a:gd name="T184" fmla="+- 0 4281 3869"/>
                              <a:gd name="T185" fmla="*/ T184 w 691"/>
                              <a:gd name="T186" fmla="+- 0 2561 2013"/>
                              <a:gd name="T187" fmla="*/ 2561 h 691"/>
                              <a:gd name="T188" fmla="+- 0 4289 3869"/>
                              <a:gd name="T189" fmla="*/ T188 w 691"/>
                              <a:gd name="T190" fmla="+- 0 2608 2013"/>
                              <a:gd name="T191" fmla="*/ 2608 h 691"/>
                              <a:gd name="T192" fmla="+- 0 4323 3869"/>
                              <a:gd name="T193" fmla="*/ T192 w 691"/>
                              <a:gd name="T194" fmla="+- 0 2624 2013"/>
                              <a:gd name="T195" fmla="*/ 2624 h 691"/>
                              <a:gd name="T196" fmla="+- 0 4469 3869"/>
                              <a:gd name="T197" fmla="*/ T196 w 691"/>
                              <a:gd name="T198" fmla="+- 0 2620 2013"/>
                              <a:gd name="T199" fmla="*/ 2620 h 691"/>
                              <a:gd name="T200" fmla="+- 0 4507 3869"/>
                              <a:gd name="T201" fmla="*/ T200 w 691"/>
                              <a:gd name="T202" fmla="+- 0 2583 2013"/>
                              <a:gd name="T203" fmla="*/ 2583 h 691"/>
                              <a:gd name="T204" fmla="+- 0 4511 3869"/>
                              <a:gd name="T205" fmla="*/ T204 w 691"/>
                              <a:gd name="T206" fmla="+- 0 2317 2013"/>
                              <a:gd name="T207" fmla="*/ 2317 h 691"/>
                              <a:gd name="T208" fmla="+- 0 4495 3869"/>
                              <a:gd name="T209" fmla="*/ T208 w 691"/>
                              <a:gd name="T210" fmla="+- 0 2274 2013"/>
                              <a:gd name="T211" fmla="*/ 2274 h 691"/>
                              <a:gd name="T212" fmla="+- 0 4448 3869"/>
                              <a:gd name="T213" fmla="*/ T212 w 691"/>
                              <a:gd name="T214" fmla="+- 0 2260 2013"/>
                              <a:gd name="T215" fmla="*/ 2260 h 691"/>
                              <a:gd name="T216" fmla="+- 0 4281 3869"/>
                              <a:gd name="T217" fmla="*/ T216 w 691"/>
                              <a:gd name="T218" fmla="+- 0 2246 2013"/>
                              <a:gd name="T219" fmla="*/ 2246 h 691"/>
                              <a:gd name="T220" fmla="+- 0 4266 3869"/>
                              <a:gd name="T221" fmla="*/ T220 w 691"/>
                              <a:gd name="T222" fmla="+- 0 2204 2013"/>
                              <a:gd name="T223" fmla="*/ 2204 h 691"/>
                              <a:gd name="T224" fmla="+- 0 4215 3869"/>
                              <a:gd name="T225" fmla="*/ T224 w 691"/>
                              <a:gd name="T226" fmla="+- 0 2192 2013"/>
                              <a:gd name="T227" fmla="*/ 2192 h 691"/>
                              <a:gd name="T228" fmla="+- 0 4171 3869"/>
                              <a:gd name="T229" fmla="*/ T228 w 691"/>
                              <a:gd name="T230" fmla="+- 0 2196 2013"/>
                              <a:gd name="T231" fmla="*/ 2196 h 691"/>
                              <a:gd name="T232" fmla="+- 0 4140 3869"/>
                              <a:gd name="T233" fmla="*/ T232 w 691"/>
                              <a:gd name="T234" fmla="+- 0 2222 2013"/>
                              <a:gd name="T235" fmla="*/ 2222 h 691"/>
                              <a:gd name="T236" fmla="+- 0 4136 3869"/>
                              <a:gd name="T237" fmla="*/ T236 w 691"/>
                              <a:gd name="T238" fmla="+- 0 2260 2013"/>
                              <a:gd name="T239" fmla="*/ 2260 h 691"/>
                              <a:gd name="T240" fmla="+- 0 3950 3869"/>
                              <a:gd name="T241" fmla="*/ T240 w 691"/>
                              <a:gd name="T242" fmla="+- 0 2265 2013"/>
                              <a:gd name="T243" fmla="*/ 2265 h 691"/>
                              <a:gd name="T244" fmla="+- 0 3917 3869"/>
                              <a:gd name="T245" fmla="*/ T244 w 691"/>
                              <a:gd name="T246" fmla="+- 0 2300 2013"/>
                              <a:gd name="T247" fmla="*/ 2300 h 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1" h="691">
                                <a:moveTo>
                                  <a:pt x="40" y="71"/>
                                </a:moveTo>
                                <a:lnTo>
                                  <a:pt x="22" y="76"/>
                                </a:lnTo>
                                <a:lnTo>
                                  <a:pt x="10" y="88"/>
                                </a:lnTo>
                                <a:lnTo>
                                  <a:pt x="2" y="106"/>
                                </a:lnTo>
                                <a:lnTo>
                                  <a:pt x="0" y="131"/>
                                </a:lnTo>
                                <a:lnTo>
                                  <a:pt x="0" y="142"/>
                                </a:lnTo>
                                <a:lnTo>
                                  <a:pt x="3" y="171"/>
                                </a:lnTo>
                                <a:lnTo>
                                  <a:pt x="11" y="191"/>
                                </a:lnTo>
                                <a:lnTo>
                                  <a:pt x="22" y="203"/>
                                </a:lnTo>
                                <a:lnTo>
                                  <a:pt x="37" y="208"/>
                                </a:lnTo>
                                <a:lnTo>
                                  <a:pt x="244" y="208"/>
                                </a:lnTo>
                                <a:lnTo>
                                  <a:pt x="252" y="186"/>
                                </a:lnTo>
                                <a:lnTo>
                                  <a:pt x="268" y="170"/>
                                </a:lnTo>
                                <a:lnTo>
                                  <a:pt x="292" y="159"/>
                                </a:lnTo>
                                <a:lnTo>
                                  <a:pt x="324" y="154"/>
                                </a:lnTo>
                                <a:lnTo>
                                  <a:pt x="346" y="154"/>
                                </a:lnTo>
                                <a:lnTo>
                                  <a:pt x="384" y="157"/>
                                </a:lnTo>
                                <a:lnTo>
                                  <a:pt x="412" y="167"/>
                                </a:lnTo>
                                <a:lnTo>
                                  <a:pt x="431" y="184"/>
                                </a:lnTo>
                                <a:lnTo>
                                  <a:pt x="440" y="208"/>
                                </a:lnTo>
                                <a:lnTo>
                                  <a:pt x="645" y="208"/>
                                </a:lnTo>
                                <a:lnTo>
                                  <a:pt x="665" y="204"/>
                                </a:lnTo>
                                <a:lnTo>
                                  <a:pt x="679" y="193"/>
                                </a:lnTo>
                                <a:lnTo>
                                  <a:pt x="687" y="172"/>
                                </a:lnTo>
                                <a:lnTo>
                                  <a:pt x="690" y="142"/>
                                </a:lnTo>
                                <a:lnTo>
                                  <a:pt x="690" y="128"/>
                                </a:lnTo>
                                <a:lnTo>
                                  <a:pt x="688" y="104"/>
                                </a:lnTo>
                                <a:lnTo>
                                  <a:pt x="680" y="87"/>
                                </a:lnTo>
                                <a:lnTo>
                                  <a:pt x="668" y="76"/>
                                </a:lnTo>
                                <a:lnTo>
                                  <a:pt x="650" y="71"/>
                                </a:lnTo>
                                <a:lnTo>
                                  <a:pt x="420" y="71"/>
                                </a:lnTo>
                                <a:lnTo>
                                  <a:pt x="420" y="48"/>
                                </a:lnTo>
                                <a:lnTo>
                                  <a:pt x="417" y="26"/>
                                </a:lnTo>
                                <a:lnTo>
                                  <a:pt x="404" y="11"/>
                                </a:lnTo>
                                <a:lnTo>
                                  <a:pt x="381" y="2"/>
                                </a:lnTo>
                                <a:lnTo>
                                  <a:pt x="349" y="0"/>
                                </a:lnTo>
                                <a:lnTo>
                                  <a:pt x="329" y="0"/>
                                </a:lnTo>
                                <a:lnTo>
                                  <a:pt x="297" y="3"/>
                                </a:lnTo>
                                <a:lnTo>
                                  <a:pt x="275" y="12"/>
                                </a:lnTo>
                                <a:lnTo>
                                  <a:pt x="262" y="26"/>
                                </a:lnTo>
                                <a:lnTo>
                                  <a:pt x="258" y="46"/>
                                </a:lnTo>
                                <a:lnTo>
                                  <a:pt x="258" y="71"/>
                                </a:lnTo>
                                <a:lnTo>
                                  <a:pt x="40" y="71"/>
                                </a:lnTo>
                                <a:close/>
                                <a:moveTo>
                                  <a:pt x="45" y="318"/>
                                </a:moveTo>
                                <a:lnTo>
                                  <a:pt x="45" y="585"/>
                                </a:lnTo>
                                <a:lnTo>
                                  <a:pt x="48" y="600"/>
                                </a:lnTo>
                                <a:lnTo>
                                  <a:pt x="60" y="611"/>
                                </a:lnTo>
                                <a:lnTo>
                                  <a:pt x="79" y="617"/>
                                </a:lnTo>
                                <a:lnTo>
                                  <a:pt x="108" y="619"/>
                                </a:lnTo>
                                <a:lnTo>
                                  <a:pt x="125" y="619"/>
                                </a:lnTo>
                                <a:lnTo>
                                  <a:pt x="151" y="616"/>
                                </a:lnTo>
                                <a:lnTo>
                                  <a:pt x="170" y="609"/>
                                </a:lnTo>
                                <a:lnTo>
                                  <a:pt x="182" y="599"/>
                                </a:lnTo>
                                <a:lnTo>
                                  <a:pt x="187" y="585"/>
                                </a:lnTo>
                                <a:lnTo>
                                  <a:pt x="187" y="384"/>
                                </a:lnTo>
                                <a:lnTo>
                                  <a:pt x="185" y="378"/>
                                </a:lnTo>
                                <a:lnTo>
                                  <a:pt x="189" y="374"/>
                                </a:lnTo>
                                <a:lnTo>
                                  <a:pt x="199" y="372"/>
                                </a:lnTo>
                                <a:lnTo>
                                  <a:pt x="267" y="372"/>
                                </a:lnTo>
                                <a:lnTo>
                                  <a:pt x="267" y="648"/>
                                </a:lnTo>
                                <a:lnTo>
                                  <a:pt x="270" y="666"/>
                                </a:lnTo>
                                <a:lnTo>
                                  <a:pt x="282" y="680"/>
                                </a:lnTo>
                                <a:lnTo>
                                  <a:pt x="303" y="688"/>
                                </a:lnTo>
                                <a:lnTo>
                                  <a:pt x="332" y="690"/>
                                </a:lnTo>
                                <a:lnTo>
                                  <a:pt x="352" y="690"/>
                                </a:lnTo>
                                <a:lnTo>
                                  <a:pt x="377" y="687"/>
                                </a:lnTo>
                                <a:lnTo>
                                  <a:pt x="395" y="679"/>
                                </a:lnTo>
                                <a:lnTo>
                                  <a:pt x="407" y="667"/>
                                </a:lnTo>
                                <a:lnTo>
                                  <a:pt x="412" y="651"/>
                                </a:lnTo>
                                <a:lnTo>
                                  <a:pt x="412" y="625"/>
                                </a:lnTo>
                                <a:lnTo>
                                  <a:pt x="401" y="611"/>
                                </a:lnTo>
                                <a:lnTo>
                                  <a:pt x="393" y="593"/>
                                </a:lnTo>
                                <a:lnTo>
                                  <a:pt x="388" y="572"/>
                                </a:lnTo>
                                <a:lnTo>
                                  <a:pt x="386" y="548"/>
                                </a:lnTo>
                                <a:lnTo>
                                  <a:pt x="386" y="534"/>
                                </a:lnTo>
                                <a:lnTo>
                                  <a:pt x="388" y="511"/>
                                </a:lnTo>
                                <a:lnTo>
                                  <a:pt x="393" y="492"/>
                                </a:lnTo>
                                <a:lnTo>
                                  <a:pt x="401" y="478"/>
                                </a:lnTo>
                                <a:lnTo>
                                  <a:pt x="412" y="469"/>
                                </a:lnTo>
                                <a:lnTo>
                                  <a:pt x="412" y="372"/>
                                </a:lnTo>
                                <a:lnTo>
                                  <a:pt x="497" y="372"/>
                                </a:lnTo>
                                <a:lnTo>
                                  <a:pt x="501" y="374"/>
                                </a:lnTo>
                                <a:lnTo>
                                  <a:pt x="504" y="379"/>
                                </a:lnTo>
                                <a:lnTo>
                                  <a:pt x="505" y="386"/>
                                </a:lnTo>
                                <a:lnTo>
                                  <a:pt x="505" y="469"/>
                                </a:lnTo>
                                <a:lnTo>
                                  <a:pt x="505" y="478"/>
                                </a:lnTo>
                                <a:lnTo>
                                  <a:pt x="502" y="482"/>
                                </a:lnTo>
                                <a:lnTo>
                                  <a:pt x="494" y="480"/>
                                </a:lnTo>
                                <a:lnTo>
                                  <a:pt x="454" y="480"/>
                                </a:lnTo>
                                <a:lnTo>
                                  <a:pt x="436" y="485"/>
                                </a:lnTo>
                                <a:lnTo>
                                  <a:pt x="422" y="495"/>
                                </a:lnTo>
                                <a:lnTo>
                                  <a:pt x="414" y="512"/>
                                </a:lnTo>
                                <a:lnTo>
                                  <a:pt x="412" y="534"/>
                                </a:lnTo>
                                <a:lnTo>
                                  <a:pt x="412" y="548"/>
                                </a:lnTo>
                                <a:lnTo>
                                  <a:pt x="412" y="576"/>
                                </a:lnTo>
                                <a:lnTo>
                                  <a:pt x="420" y="595"/>
                                </a:lnTo>
                                <a:lnTo>
                                  <a:pt x="434" y="607"/>
                                </a:lnTo>
                                <a:lnTo>
                                  <a:pt x="454" y="611"/>
                                </a:lnTo>
                                <a:lnTo>
                                  <a:pt x="565" y="611"/>
                                </a:lnTo>
                                <a:lnTo>
                                  <a:pt x="600" y="607"/>
                                </a:lnTo>
                                <a:lnTo>
                                  <a:pt x="624" y="594"/>
                                </a:lnTo>
                                <a:lnTo>
                                  <a:pt x="638" y="570"/>
                                </a:lnTo>
                                <a:lnTo>
                                  <a:pt x="642" y="537"/>
                                </a:lnTo>
                                <a:lnTo>
                                  <a:pt x="642" y="304"/>
                                </a:lnTo>
                                <a:lnTo>
                                  <a:pt x="638" y="279"/>
                                </a:lnTo>
                                <a:lnTo>
                                  <a:pt x="626" y="261"/>
                                </a:lnTo>
                                <a:lnTo>
                                  <a:pt x="607" y="251"/>
                                </a:lnTo>
                                <a:lnTo>
                                  <a:pt x="579" y="247"/>
                                </a:lnTo>
                                <a:lnTo>
                                  <a:pt x="412" y="247"/>
                                </a:lnTo>
                                <a:lnTo>
                                  <a:pt x="412" y="233"/>
                                </a:lnTo>
                                <a:lnTo>
                                  <a:pt x="409" y="208"/>
                                </a:lnTo>
                                <a:lnTo>
                                  <a:pt x="397" y="191"/>
                                </a:lnTo>
                                <a:lnTo>
                                  <a:pt x="376" y="181"/>
                                </a:lnTo>
                                <a:lnTo>
                                  <a:pt x="346" y="179"/>
                                </a:lnTo>
                                <a:lnTo>
                                  <a:pt x="329" y="179"/>
                                </a:lnTo>
                                <a:lnTo>
                                  <a:pt x="302" y="183"/>
                                </a:lnTo>
                                <a:lnTo>
                                  <a:pt x="283" y="193"/>
                                </a:lnTo>
                                <a:lnTo>
                                  <a:pt x="271" y="209"/>
                                </a:lnTo>
                                <a:lnTo>
                                  <a:pt x="267" y="230"/>
                                </a:lnTo>
                                <a:lnTo>
                                  <a:pt x="267" y="247"/>
                                </a:lnTo>
                                <a:lnTo>
                                  <a:pt x="111" y="247"/>
                                </a:lnTo>
                                <a:lnTo>
                                  <a:pt x="81" y="252"/>
                                </a:lnTo>
                                <a:lnTo>
                                  <a:pt x="60" y="265"/>
                                </a:lnTo>
                                <a:lnTo>
                                  <a:pt x="48" y="287"/>
                                </a:lnTo>
                                <a:lnTo>
                                  <a:pt x="45" y="318"/>
                                </a:lnTo>
                                <a:close/>
                              </a:path>
                            </a:pathLst>
                          </a:custGeom>
                          <a:noFill/>
                          <a:ln w="5815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1" name="Text Box 1503"/>
                        <wps:cNvSpPr txBox="1">
                          <a:spLocks noChangeArrowheads="1"/>
                        </wps:cNvSpPr>
                        <wps:spPr bwMode="auto">
                          <a:xfrm>
                            <a:off x="0" y="0"/>
                            <a:ext cx="7145" cy="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280630">
                              <w:pPr>
                                <w:rPr>
                                  <w:rFonts w:ascii="Times New Roman"/>
                                  <w:sz w:val="82"/>
                                </w:rPr>
                              </w:pPr>
                            </w:p>
                            <w:p w:rsidR="00280630" w:rsidRDefault="00280630">
                              <w:pPr>
                                <w:spacing w:before="6"/>
                                <w:rPr>
                                  <w:rFonts w:ascii="Times New Roman"/>
                                  <w:sz w:val="82"/>
                                </w:rPr>
                              </w:pPr>
                            </w:p>
                            <w:p w:rsidR="00280630" w:rsidRDefault="00A415D1">
                              <w:pPr>
                                <w:spacing w:line="915" w:lineRule="exact"/>
                                <w:ind w:left="2312" w:right="2525"/>
                                <w:jc w:val="center"/>
                                <w:rPr>
                                  <w:sz w:val="72"/>
                                </w:rPr>
                              </w:pPr>
                              <w:r>
                                <w:rPr>
                                  <w:color w:val="4E5D32"/>
                                  <w:spacing w:val="36"/>
                                  <w:sz w:val="72"/>
                                </w:rPr>
                                <w:t>新北市</w:t>
                              </w:r>
                            </w:p>
                            <w:p w:rsidR="00280630" w:rsidRDefault="00A415D1">
                              <w:pPr>
                                <w:spacing w:line="1222" w:lineRule="exact"/>
                                <w:ind w:left="335"/>
                                <w:rPr>
                                  <w:sz w:val="96"/>
                                </w:rPr>
                              </w:pPr>
                              <w:r>
                                <w:rPr>
                                  <w:color w:val="4E5D32"/>
                                  <w:sz w:val="96"/>
                                </w:rPr>
                                <w:t>全民國防手冊</w:t>
                              </w:r>
                            </w:p>
                          </w:txbxContent>
                        </wps:txbx>
                        <wps:bodyPr rot="0" vert="horz" wrap="square" lIns="0" tIns="0" rIns="0" bIns="0" anchor="t" anchorCtr="0" upright="1">
                          <a:noAutofit/>
                        </wps:bodyPr>
                      </wps:wsp>
                    </wpg:wgp>
                  </a:graphicData>
                </a:graphic>
              </wp:inline>
            </w:drawing>
          </mc:Choice>
          <mc:Fallback>
            <w:pict>
              <v:group id="Group 1502" o:spid="_x0000_s1033" style="width:357.25pt;height:328.75pt;mso-position-horizontal-relative:char;mso-position-vertical-relative:line" coordsize="7145,6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">
                <v:shape id="AutoShape 1516" o:spid="_x0000_s1034" style="position:absolute;left:408;top:266;width:6066;height:6151;visibility:visible;mso-wrap-style:square;v-text-anchor:top" coordsize="6066,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" path="m511,3047r-288,-4l223,3087r288,-3l511,3047xm518,3260r-2,-38l228,3239r3,42l518,3260xm519,2871l232,2848r-3,43l517,2910r2,-39xm540,2698l255,2653r-6,44l534,2735r6,-37xm1237,1307l1031,1105r-30,31l1209,1335r28,-28xm1351,4952r-28,-26l1127,5138r32,29l1351,4952xm1361,1569l745,1014r-52,60l642,1134r-49,63l545,1260r-45,65l455,1391r-42,67l372,1526r-39,69l295,1665r-35,72l227,1806r-31,71l167,1948r-27,71l115,2091r-24,73l69,2237r-20,74l31,2385r-16,75l,2535r817,146l831,2606r18,-75l869,2457r22,-74l916,2311r28,-72l974,2168r32,-70l1042,2026r39,-70l1122,1887r43,-67l1211,1755r48,-64l1309,1629r52,-60xm1364,1186l1174,970r-32,29l1335,1212r29,-26xm1437,4660r-57,-59l1325,4540r-52,-63l1223,4412r-47,-67l1131,4276r-43,-70l1048,4134r-35,-68l980,3997r-30,-69l923,3857r-26,-71l875,3714r-21,-73l836,3568r-15,-74l7,3649r15,76l40,3800r19,76l80,3950r23,74l128,4098r27,73l184,4243r30,71l246,4385r35,70l317,4525r39,72l398,4667r43,70l486,4805r47,67l581,4937r50,65l683,5065r54,61l792,5186r57,59l1437,4660xm1486,5064r-30,-23l1276,5265r34,27l1486,5064xm1501,1074l1325,846r-33,26l1469,1099r32,-25xm1629,5167r-32,-22l1433,5382r36,24l1629,5167xm1643,974l1486,732r-37,24l1612,995r31,-21xm1778,5259r-33,-19l1598,5488r37,21l1778,5259xm1793,882l1653,630r-9,6l1634,641r-19,11l1761,901r32,-19xm1943,5345r-44,-21l1770,5581r47,24l1943,5345xm1950,801l1827,540r-39,19l1915,818r35,-17xm2103,5415r-36,-14l1957,5667r40,16l2103,5415xm2111,731l2006,463r-40,16l2076,746r35,-15xm2269,5474r-37,-12l2140,5736r41,13l2269,5474xm2277,673l2191,398r-41,13l2240,685r37,-12xm3830,106l3754,86,3676,68,3598,53,3520,39,3442,27r-79,-9l3284,10,3205,5,3125,1,3046,r-80,l2889,3r-77,4l2736,14r-76,8l2584,32r-76,12l2433,57r-75,16l2284,91r-74,19l2137,131r240,794l2451,904r74,-19l2600,870r76,-14l2752,846r77,-8l2905,832r78,-3l3069,829r74,3l3223,837r79,8l3381,856r78,14l3537,887r78,19l3635,829,3830,106xm3922,416r-41,-14l3793,677r37,12l3922,416xm3987,6000r-84,-260l3913,5737r-92,-274l3814,5466r-47,-145l3732,5211r-82,24l3567,5256r-82,19l3403,5290r-82,12l3239,5311r-82,6l3074,5321r-76,l2922,5319r-76,-5l2771,5307r-75,-10l2622,5284r-74,-14l2474,5252r-73,-20l2170,6028r75,21l2320,6068r76,17l2472,6100r76,13l2625,6124r77,9l2780,6140r77,5l2935,6149r78,1l3091,6149r82,-2l3255,6142r82,-7l3418,6125r82,-11l3581,6100r81,-15l3744,6067r81,-20l3906,6024r81,-24xm4096,5669l3986,5402r-35,15l4056,5685r40,-16xm4105,485r-40,-16l3958,736r36,15l4105,485xm4274,5588l4147,5330r-36,17l4236,5607r38,-19xm4283,566r-39,-19l4124,809r30,15l4283,566xm4447,5495l4301,5247r-33,18l4408,5517r20,-11l4447,5495xm4454,659r-37,-21l4275,888r34,20l4454,659xm4612,5391l4450,5152r-33,22l4576,5414r36,-23xm4619,764r-35,-23l4424,980r33,22l4619,764xm4770,5275l4592,5048r-31,24l4735,5301r35,-26xm4777,881r-34,-26l4567,1083r31,24l4777,881xm4919,5148l4725,4934r-29,27l4888,5176r31,-28xm4926,1008r-32,-29l4702,1194r29,27l4926,1008xm5810,2712r-6,-43l5519,2710r5,38l5810,2712xm5828,3253r-287,-18l5538,3273r287,24l5828,3253xm5829,2905r-3,-42l5538,2885r3,39l5829,2905xm5834,3058r-288,2l5546,3098r288,4l5834,3058xm6047,2458r-20,-81l6006,2297r-22,-79l5960,2141r-26,-77l5906,1988r-30,-74l5845,1840r-33,-72l5777,1696r-36,-71l5703,1557r-40,-68l5621,1422r-43,-67l5532,1289r-47,-65l5436,1160r-49,-62l5336,1038r-52,-59l5231,923r-598,573l4686,1554r52,60l4789,1678r49,65l4885,1810r44,69l4971,1947r38,69l5046,2087r34,73l5112,2234r29,76l5168,2387r24,79l5215,2546r20,83l5495,2574r1,3l5619,2548r428,-90xm6066,3559l5247,3428r-14,81l5216,3589r-21,79l5172,3747r-26,77l5117,3901r-31,76l5051,4052r-34,68l4980,4187r-38,65l4901,4316r-43,63l4813,4439r-46,60l4718,4556r-51,56l5272,5179r52,-57l5375,5063r49,-59l5472,4943r47,-63l5563,4817r43,-65l5648,4687r40,-67l5726,4552r37,-69l5797,4413r35,-74l5865,4263r30,-75l5924,4111r27,-77l5975,3956r23,-78l6018,3799r18,-80l6052,3639r14,-80xe" fillcolor="#d8bfa3" stroked="f">
                  <v:path arrowok="t" o:connecttype="custom" o:connectlocs="516,3489;517,3177;1237,1574;1127,5405;593,1464;295,1932;91,2431;831,2873;1006,2365;1309,1896;1437,4927;1088,4473;875,3981;59,4143;246,4652;533,5139;1437,4927;1325,1113;1469,5673;1778,5526;1644,903;1770,5848;1950,1068;2006,730;2181,6016;3830,373;3284,277;2736,281;2210,377;2752,1113;3302,1112;3922,683;3913,6004;3485,5542;2922,5586;2401,5499;2625,6391;3173,6414;3744,6334;4056,5952;4274,5855;4124,1076;4428,5773;4612,5658;4424,1247;4770,5542;4725,5201;4731,1488;5828,3520;5538,3152;5834,3325;5906,2255;5663,1756;5336,1305;4838,2010;5112,2501;5496,2844;5195,3935;4980,4454;4667,4879;5563,5084;5832,4606;6018,4066" o:connectangles="0,0,0,0,0,0,0,0,0,0,0,0,0,0,0,0,0,0,0,0,0,0,0,0,0,0,0,0,0,0,0,0,0,0,0,0,0,0,0,0,0,0,0,0,0,0,0,0,0,0,0,0,0,0,0,0,0,0,0,0,0,0,0"/>
                </v:shape>
                <v:shape id="Picture 1515" o:spid="_x0000_s1035" type="#_x0000_t75" style="position:absolute;width:7145;height:6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">
                  <v:imagedata r:id="rId20" o:title=""/>
                </v:shape>
                <v:shape id="Picture 1514" o:spid="_x0000_s1036" type="#_x0000_t75" style="position:absolute;left:1426;top:748;width:314;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">
                  <v:imagedata r:id="rId21" o:title=""/>
                </v:shape>
                <v:shape id="Picture 1513" o:spid="_x0000_s1037" type="#_x0000_t75" style="position:absolute;left:1102;top:631;width:569;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">
                  <v:imagedata r:id="rId22" o:title=""/>
                </v:shape>
                <v:shape id="Picture 1512" o:spid="_x0000_s1038" type="#_x0000_t75" style="position:absolute;left:1093;top:832;width:35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">
                  <v:imagedata r:id="rId23" o:title=""/>
                </v:shape>
                <v:shape id="Picture 1511" o:spid="_x0000_s1039" type="#_x0000_t75" style="position:absolute;left:938;top:148;width:1870;height: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">
                  <v:imagedata r:id="rId24" o:title=""/>
                </v:shape>
                <v:shape id="Picture 1510" o:spid="_x0000_s1040" type="#_x0000_t75" style="position:absolute;left:84;top:2294;width:7029;height:1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">
                  <v:imagedata r:id="rId25" o:title=""/>
                </v:shape>
                <v:shape id="Picture 1509" o:spid="_x0000_s1041" type="#_x0000_t75" style="position:absolute;left:314;top:2469;width:6624;height: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">
                  <v:imagedata r:id="rId26" o:title=""/>
                </v:shape>
                <v:shape id="Picture 1508" o:spid="_x0000_s1042" type="#_x0000_t75" style="position:absolute;left:2098;top:1763;width:2707;height:1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">
                  <v:imagedata r:id="rId27" o:title=""/>
                </v:shape>
                <v:shape id="AutoShape 1507" o:spid="_x0000_s1043" style="position:absolute;left:2327;top:2007;width:713;height:694;visibility:visible;mso-wrap-style:square;v-text-anchor:top" coordsize="713,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" path="m76,77l54,81,38,89r-9,13l25,120r,14l26,144r4,11l39,165r12,12l51,179r1,1l54,182r12,13l75,209r5,15l82,239r-31,l28,243r-15,8l3,264,,282r,11l1,315r9,15l28,338r26,l147,338r,29l59,367r-21,4l23,379r-9,13l11,409r,12l13,443r8,15l36,467r21,2l125,469r-13,15l97,498,79,513,59,529,37,548,22,566r-7,16l14,597r9,21l35,633r16,9l71,645r16,-6l106,630r20,-12l147,603r,42l150,667r10,16l178,692r26,2l230,690r19,-9l260,665r4,-23l264,586,235,560,215,535,205,513r-1,-21l214,468r14,-18l248,438r24,-6l289,435r19,8l329,456r23,19l355,475r12,-9l377,454r6,-15l386,421r,-14l379,391,368,380r-17,-8l329,367r-62,l267,338r68,l360,337r17,-8l387,312r2,-25l387,277r-7,-13l368,247,352,228r-8,-10l341,213r,-2l339,201r2,-5l346,194r19,-8l379,173r9,-17l392,134r,-14l390,101,382,88,367,80,346,77r-62,l284,52,279,30,268,15,251,5,227,,207,,178,4,157,14,146,31r-1,23l145,77r-69,xm508,182r59,-12l615,160r35,-10l673,142r13,-12l693,113r1,-23l690,63,681,45,671,32,660,24,647,20r-12,2l620,25r-16,4l585,35r-6,l573,36r-8,1l537,45r-28,7l481,58r-27,5l449,65r-5,2l440,69r-21,3l409,78r,8l409,103r2,15l412,130r,10l409,160r-8,19l388,196r-19,15l388,232r13,22l409,276r3,23l410,313r-3,14l400,341r-8,15l398,371r4,16l405,402r1,16l403,441r-7,19l386,476r-14,13l377,502r3,13l381,529r-1,14l376,565r-11,17l349,595r-23,8l317,608r-6,10l309,631r3,18l321,665r15,13l358,688r36,-2l424,662r24,-44l466,551r7,-37l480,468r7,-54l494,350r34,l528,628r,27l537,674r18,11l582,688r17,l620,684r15,-12l644,653r3,-28l647,350r20,l687,348r14,-9l710,324r3,-22l713,282r-4,-23l700,244r-16,-9l662,233r-171,l491,196r-2,-5l495,186r13,-4xm196,171r42,l238,239r-42,l196,171xe" filled="f" strokecolor="white" strokeweight="1.61536mm">
                  <v:path arrowok="t" o:connecttype="custom" o:connectlocs="29,2109;30,2162;52,2187;80,2231;13,2258;1,2322;147,2345;23,2386;13,2450;125,2476;59,2536;14,2604;71,2652;147,2610;178,2699;260,2672;215,2542;228,2457;308,2450;367,2473;386,2414;329,2374;360,2344;387,2284;344,2225;341,2203;388,2163;382,2095;284,2059;227,2007;146,2038;508,2189;673,2149;690,2070;647,2027;585,2042;537,2052;449,2072;409,2085;412,2137;388,2203;409,2283;400,2348;405,2409;386,2483;381,2536;349,2602;309,2638;358,2695;466,2558;494,2357;537,2681;620,2691;647,2357;710,2331;700,2251;491,2203;196,2178;196,2178" o:connectangles="0,0,0,0,0,0,0,0,0,0,0,0,0,0,0,0,0,0,0,0,0,0,0,0,0,0,0,0,0,0,0,0,0,0,0,0,0,0,0,0,0,0,0,0,0,0,0,0,0,0,0,0,0,0,0,0,0,0,0"/>
                </v:shape>
                <v:shape id="Picture 1506" o:spid="_x0000_s1044" type="#_x0000_t75" style="position:absolute;left:2509;top:2419;width:226;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">
                  <v:imagedata r:id="rId28" o:title=""/>
                </v:shape>
                <v:shape id="AutoShape 1505" o:spid="_x0000_s1045" style="position:absolute;left:3109;top:2024;width:684;height:665;visibility:visible;mso-wrap-style:square;v-text-anchor:top" coordsize="68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" path="m363,53r,537l367,618r14,19l404,649r33,4l579,653r37,-3l644,634r20,-29l675,562r4,-17l682,526r1,-18l684,488r-3,-13l672,464r-15,-9l636,448r-26,-1l591,449r-14,5l570,462r-10,35l550,519r-11,12l528,531r-20,l500,533r-4,-4l496,519r,-201l537,301r41,-17l620,266r44,-19l677,236r6,-17l681,195r-9,-31l660,142,645,129r-18,-4l607,130r-43,15l531,157r-22,8l496,170r,-119l492,28,481,12,461,3,434,,417,,390,1r-18,9l363,28r,25xm59,144r-25,4l17,159,7,176,5,201r,26l7,253r10,18l34,281r25,3l170,284r,125l149,417r-30,11l78,443,28,460,10,472,1,491,,517r8,34l19,574r19,14l62,593r31,-6l105,586r17,-4l144,576r26,-8l170,619r2,20l183,653r19,8l229,664r17,l275,661r20,-9l306,637r3,-21l309,53,306,31,296,16,278,7,252,5r-26,l198,7r-19,9l168,31r-1,22l167,144r-108,xe" filled="f" strokecolor="white" strokeweight="1.61536mm">
                  <v:path arrowok="t" o:connecttype="custom" o:connectlocs="363,2615;381,2662;437,2678;616,2675;664,2630;679,2570;683,2533;681,2500;657,2480;610,2472;577,2479;560,2522;539,2556;508,2556;496,2554;496,2343;578,2309;664,2272;683,2244;672,2189;645,2154;607,2155;531,2182;496,2195;492,2053;461,2028;417,2025;372,2035;363,2078;34,2173;7,2201;5,2252;17,2296;59,2309;170,2434;119,2453;28,2485;1,2516;8,2576;38,2613;93,2612;122,2607;170,2593;172,2664;202,2686;246,2689;295,2677;309,2641;306,2056;278,2032;226,2030;179,2041;167,2078;59,2169" o:connectangles="0,0,0,0,0,0,0,0,0,0,0,0,0,0,0,0,0,0,0,0,0,0,0,0,0,0,0,0,0,0,0,0,0,0,0,0,0,0,0,0,0,0,0,0,0,0,0,0,0,0,0,0,0,0"/>
                </v:shape>
                <v:shape id="AutoShape 1504" o:spid="_x0000_s1046" style="position:absolute;left:3868;top:2013;width:691;height:691;visibility:visible;mso-wrap-style:square;v-text-anchor:top" coordsize="69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" path="m40,71l22,76,10,88,2,106,,131r,11l3,171r8,20l22,203r15,5l244,208r8,-22l268,170r24,-11l324,154r22,l384,157r28,10l431,184r9,24l645,208r20,-4l679,193r8,-21l690,142r,-14l688,104,680,87,668,76,650,71r-230,l420,48,417,26,404,11,381,2,349,,329,,297,3r-22,9l262,26r-4,20l258,71,40,71xm45,318r,267l48,600r12,11l79,617r29,2l125,619r26,-3l170,609r12,-10l187,585r,-201l185,378r4,-4l199,372r68,l267,648r3,18l282,680r21,8l332,690r20,l377,687r18,-8l407,667r5,-16l412,625,401,611r-8,-18l388,572r-2,-24l386,534r2,-23l393,492r8,-14l412,469r,-97l497,372r4,2l504,379r1,7l505,469r,9l502,482r-8,-2l454,480r-18,5l422,495r-8,17l412,534r,14l412,576r8,19l434,607r20,4l565,611r35,-4l624,594r14,-24l642,537r,-233l638,279,626,261,607,251r-28,-4l412,247r,-14l409,208,397,191,376,181r-30,-2l329,179r-27,4l283,193r-12,16l267,230r,17l111,247r-30,5l60,265,48,287r-3,31xe" filled="f" strokecolor="white" strokeweight="1.61536mm">
                  <v:path arrowok="t" o:connecttype="custom" o:connectlocs="22,2089;2,2119;0,2155;11,2204;37,2221;252,2199;292,2172;346,2167;412,2180;440,2221;665,2217;687,2185;690,2141;680,2100;650,2084;420,2061;404,2024;349,2013;297,2016;262,2039;258,2084;45,2331;48,2613;79,2630;125,2632;170,2622;187,2598;185,2391;199,2385;267,2661;282,2693;332,2703;377,2700;407,2680;412,2638;393,2606;386,2561;388,2524;401,2491;412,2385;501,2387;505,2399;505,2491;494,2493;436,2498;414,2525;412,2561;420,2608;454,2624;600,2620;638,2583;642,2317;626,2274;579,2260;412,2246;397,2204;346,2192;302,2196;271,2222;267,2260;81,2265;48,2300" o:connectangles="0,0,0,0,0,0,0,0,0,0,0,0,0,0,0,0,0,0,0,0,0,0,0,0,0,0,0,0,0,0,0,0,0,0,0,0,0,0,0,0,0,0,0,0,0,0,0,0,0,0,0,0,0,0,0,0,0,0,0,0,0,0"/>
                </v:shape>
                <v:shape id="Text Box 1503" o:spid="_x0000_s1047" type="#_x0000_t202" style="position:absolute;width:7145;height:6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YIHwwAAAN0AAAAPAAAAZHJzL2Rvd25yZXYueG1sRE9Na8JA&#10;EL0L/odlhN50Y6G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fGWCB8MAAADdAAAADwAA&#10;AAAAAAAAAAAAAAAHAgAAZHJzL2Rvd25yZXYueG1sUEsFBgAAAAADAAMAtwAAAPcCAAAAAA==&#10;" filled="f" stroked="f">
                  <v:textbox inset="0,0,0,0">
                    <w:txbxContent>
                      <w:p w:rsidR="00280630" w:rsidRDefault="00280630">
                        <w:pPr>
                          <w:rPr>
                            <w:rFonts w:ascii="Times New Roman"/>
                            <w:sz w:val="82"/>
                          </w:rPr>
                        </w:pPr>
                      </w:p>
                      <w:p w:rsidR="00280630" w:rsidRDefault="00280630">
                        <w:pPr>
                          <w:spacing w:before="6"/>
                          <w:rPr>
                            <w:rFonts w:ascii="Times New Roman"/>
                            <w:sz w:val="82"/>
                          </w:rPr>
                        </w:pPr>
                      </w:p>
                      <w:p w:rsidR="00280630" w:rsidRDefault="00A415D1">
                        <w:pPr>
                          <w:spacing w:line="915" w:lineRule="exact"/>
                          <w:ind w:left="2312" w:right="2525"/>
                          <w:jc w:val="center"/>
                          <w:rPr>
                            <w:sz w:val="72"/>
                          </w:rPr>
                        </w:pPr>
                        <w:r>
                          <w:rPr>
                            <w:color w:val="4E5D32"/>
                            <w:spacing w:val="36"/>
                            <w:sz w:val="72"/>
                          </w:rPr>
                          <w:t>新北市</w:t>
                        </w:r>
                      </w:p>
                      <w:p w:rsidR="00280630" w:rsidRDefault="00A415D1">
                        <w:pPr>
                          <w:spacing w:line="1222" w:lineRule="exact"/>
                          <w:ind w:left="335"/>
                          <w:rPr>
                            <w:sz w:val="96"/>
                          </w:rPr>
                        </w:pPr>
                        <w:r>
                          <w:rPr>
                            <w:color w:val="4E5D32"/>
                            <w:sz w:val="96"/>
                          </w:rPr>
                          <w:t>全民國防手冊</w:t>
                        </w:r>
                      </w:p>
                    </w:txbxContent>
                  </v:textbox>
                </v:shape>
                <w10:anchorlock/>
              </v:group>
            </w:pict>
          </mc:Fallback>
        </mc:AlternateContent>
      </w:r>
    </w:p>
    <w:p w:rsidR="00280630" w:rsidRDefault="00280630">
      <w:pPr>
        <w:rPr>
          <w:rFonts w:ascii="Times New Roman"/>
          <w:sz w:val="20"/>
        </w:rPr>
        <w:sectPr w:rsidR="00280630">
          <w:type w:val="continuous"/>
          <w:pgSz w:w="8400" w:h="11910"/>
          <w:pgMar w:top="1100" w:right="0" w:bottom="0" w:left="0" w:header="720" w:footer="720" w:gutter="0"/>
          <w:cols w:space="720"/>
        </w:sectPr>
      </w:pPr>
    </w:p>
    <w:p w:rsidR="00280630" w:rsidRDefault="00B53033">
      <w:pPr>
        <w:pStyle w:val="a3"/>
        <w:spacing w:before="4"/>
        <w:rPr>
          <w:rFonts w:ascii="Times New Roman"/>
          <w:sz w:val="17"/>
        </w:rPr>
      </w:pPr>
      <w:r>
        <w:rPr>
          <w:noProof/>
        </w:rPr>
        <w:lastRenderedPageBreak/>
        <mc:AlternateContent>
          <mc:Choice Requires="wps">
            <w:drawing>
              <wp:anchor distT="0" distB="0" distL="114300" distR="114300" simplePos="0" relativeHeight="15730176" behindDoc="0" locked="0" layoutInCell="1" allowOverlap="1">
                <wp:simplePos x="0" y="0"/>
                <wp:positionH relativeFrom="page">
                  <wp:posOffset>0</wp:posOffset>
                </wp:positionH>
                <wp:positionV relativeFrom="page">
                  <wp:posOffset>0</wp:posOffset>
                </wp:positionV>
                <wp:extent cx="5328285" cy="7560310"/>
                <wp:effectExtent l="0" t="0" r="0" b="0"/>
                <wp:wrapNone/>
                <wp:docPr id="1546" name="Rectangle 1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D6EE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C1701" id="Rectangle 1501" o:spid="_x0000_s1026" style="position:absolute;margin-left:0;margin-top:0;width:419.55pt;height:595.3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" fillcolor="#d6eeec" stroked="f">
                <w10:wrap anchorx="page" anchory="page"/>
              </v:rect>
            </w:pict>
          </mc:Fallback>
        </mc:AlternateContent>
      </w:r>
      <w:r>
        <w:rPr>
          <w:noProof/>
        </w:rPr>
        <mc:AlternateContent>
          <mc:Choice Requires="wpg">
            <w:drawing>
              <wp:anchor distT="0" distB="0" distL="114300" distR="114300" simplePos="0" relativeHeight="15730688" behindDoc="0" locked="0" layoutInCell="1" allowOverlap="1">
                <wp:simplePos x="0" y="0"/>
                <wp:positionH relativeFrom="page">
                  <wp:posOffset>0</wp:posOffset>
                </wp:positionH>
                <wp:positionV relativeFrom="page">
                  <wp:posOffset>6814185</wp:posOffset>
                </wp:positionV>
                <wp:extent cx="5328285" cy="746125"/>
                <wp:effectExtent l="0" t="0" r="0" b="0"/>
                <wp:wrapNone/>
                <wp:docPr id="1538" name="Group 1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746125"/>
                          <a:chOff x="0" y="10731"/>
                          <a:chExt cx="8391" cy="1175"/>
                        </a:xfrm>
                      </wpg:grpSpPr>
                      <wps:wsp>
                        <wps:cNvPr id="1539" name="AutoShape 1500"/>
                        <wps:cNvSpPr>
                          <a:spLocks/>
                        </wps:cNvSpPr>
                        <wps:spPr bwMode="auto">
                          <a:xfrm>
                            <a:off x="0" y="10731"/>
                            <a:ext cx="8391" cy="1175"/>
                          </a:xfrm>
                          <a:custGeom>
                            <a:avLst/>
                            <a:gdLst>
                              <a:gd name="T0" fmla="*/ 7152 w 8391"/>
                              <a:gd name="T1" fmla="+- 0 11462 10731"/>
                              <a:gd name="T2" fmla="*/ 11462 h 1175"/>
                              <a:gd name="T3" fmla="*/ 7002 w 8391"/>
                              <a:gd name="T4" fmla="+- 0 11569 10731"/>
                              <a:gd name="T5" fmla="*/ 11569 h 1175"/>
                              <a:gd name="T6" fmla="*/ 6953 w 8391"/>
                              <a:gd name="T7" fmla="+- 0 11781 10731"/>
                              <a:gd name="T8" fmla="*/ 11781 h 1175"/>
                              <a:gd name="T9" fmla="*/ 6756 w 8391"/>
                              <a:gd name="T10" fmla="+- 0 11817 10731"/>
                              <a:gd name="T11" fmla="*/ 11817 h 1175"/>
                              <a:gd name="T12" fmla="*/ 6631 w 8391"/>
                              <a:gd name="T13" fmla="+- 0 11906 10731"/>
                              <a:gd name="T14" fmla="*/ 11906 h 1175"/>
                              <a:gd name="T15" fmla="*/ 7437 w 8391"/>
                              <a:gd name="T16" fmla="+- 0 11484 10731"/>
                              <a:gd name="T17" fmla="*/ 11484 h 1175"/>
                              <a:gd name="T18" fmla="*/ 7274 w 8391"/>
                              <a:gd name="T19" fmla="+- 0 11443 10731"/>
                              <a:gd name="T20" fmla="*/ 11443 h 1175"/>
                              <a:gd name="T21" fmla="*/ 7493 w 8391"/>
                              <a:gd name="T22" fmla="+- 0 11384 10731"/>
                              <a:gd name="T23" fmla="*/ 11384 h 1175"/>
                              <a:gd name="T24" fmla="*/ 8391 w 8391"/>
                              <a:gd name="T25" fmla="+- 0 11484 10731"/>
                              <a:gd name="T26" fmla="*/ 11484 h 1175"/>
                              <a:gd name="T27" fmla="*/ 7666 w 8391"/>
                              <a:gd name="T28" fmla="+- 0 11381 10731"/>
                              <a:gd name="T29" fmla="*/ 11381 h 1175"/>
                              <a:gd name="T30" fmla="*/ 7902 w 8391"/>
                              <a:gd name="T31" fmla="+- 0 11142 10731"/>
                              <a:gd name="T32" fmla="*/ 11142 h 1175"/>
                              <a:gd name="T33" fmla="*/ 7741 w 8391"/>
                              <a:gd name="T34" fmla="+- 0 11240 10731"/>
                              <a:gd name="T35" fmla="*/ 11240 h 1175"/>
                              <a:gd name="T36" fmla="*/ 7702 w 8391"/>
                              <a:gd name="T37" fmla="+- 0 11418 10731"/>
                              <a:gd name="T38" fmla="*/ 11418 h 1175"/>
                              <a:gd name="T39" fmla="*/ 8112 w 8391"/>
                              <a:gd name="T40" fmla="+- 0 11171 10731"/>
                              <a:gd name="T41" fmla="*/ 11171 h 1175"/>
                              <a:gd name="T42" fmla="*/ 8380 w 8391"/>
                              <a:gd name="T43" fmla="+- 0 10912 10731"/>
                              <a:gd name="T44" fmla="*/ 10912 h 1175"/>
                              <a:gd name="T45" fmla="*/ 8200 w 8391"/>
                              <a:gd name="T46" fmla="+- 0 10982 10731"/>
                              <a:gd name="T47" fmla="*/ 10982 h 1175"/>
                              <a:gd name="T48" fmla="*/ 8112 w 8391"/>
                              <a:gd name="T49" fmla="+- 0 11171 10731"/>
                              <a:gd name="T50" fmla="*/ 11171 h 1175"/>
                              <a:gd name="T51" fmla="*/ 8380 w 8391"/>
                              <a:gd name="T52" fmla="+- 0 10912 10731"/>
                              <a:gd name="T53" fmla="*/ 10912 h 1175"/>
                              <a:gd name="T54" fmla="*/ 3567 w 8391"/>
                              <a:gd name="T55" fmla="+- 0 11842 10731"/>
                              <a:gd name="T56" fmla="*/ 11842 h 1175"/>
                              <a:gd name="T57" fmla="*/ 3356 w 8391"/>
                              <a:gd name="T58" fmla="+- 0 11906 10731"/>
                              <a:gd name="T59" fmla="*/ 11906 h 1175"/>
                              <a:gd name="T60" fmla="*/ 4020 w 8391"/>
                              <a:gd name="T61" fmla="+- 0 11877 10731"/>
                              <a:gd name="T62" fmla="*/ 11877 h 1175"/>
                              <a:gd name="T63" fmla="*/ 3818 w 8391"/>
                              <a:gd name="T64" fmla="+- 0 11830 10731"/>
                              <a:gd name="T65" fmla="*/ 11830 h 1175"/>
                              <a:gd name="T66" fmla="*/ 38 w 8391"/>
                              <a:gd name="T67" fmla="+- 0 10736 10731"/>
                              <a:gd name="T68" fmla="*/ 10736 h 1175"/>
                              <a:gd name="T69" fmla="*/ 2373 w 8391"/>
                              <a:gd name="T70" fmla="+- 0 11906 10731"/>
                              <a:gd name="T71" fmla="*/ 11906 h 1175"/>
                              <a:gd name="T72" fmla="*/ 2336 w 8391"/>
                              <a:gd name="T73" fmla="+- 0 11785 10731"/>
                              <a:gd name="T74" fmla="*/ 11785 h 1175"/>
                              <a:gd name="T75" fmla="*/ 2005 w 8391"/>
                              <a:gd name="T76" fmla="+- 0 11719 10731"/>
                              <a:gd name="T77" fmla="*/ 11719 h 1175"/>
                              <a:gd name="T78" fmla="*/ 1958 w 8391"/>
                              <a:gd name="T79" fmla="+- 0 11642 10731"/>
                              <a:gd name="T80" fmla="*/ 11642 h 1175"/>
                              <a:gd name="T81" fmla="*/ 1407 w 8391"/>
                              <a:gd name="T82" fmla="+- 0 11608 10731"/>
                              <a:gd name="T83" fmla="*/ 11608 h 1175"/>
                              <a:gd name="T84" fmla="*/ 1392 w 8391"/>
                              <a:gd name="T85" fmla="+- 0 11431 10731"/>
                              <a:gd name="T86" fmla="*/ 11431 h 1175"/>
                              <a:gd name="T87" fmla="*/ 1258 w 8391"/>
                              <a:gd name="T88" fmla="+- 0 11317 10731"/>
                              <a:gd name="T89" fmla="*/ 11317 h 1175"/>
                              <a:gd name="T90" fmla="*/ 915 w 8391"/>
                              <a:gd name="T91" fmla="+- 0 11215 10731"/>
                              <a:gd name="T92" fmla="*/ 11215 h 1175"/>
                              <a:gd name="T93" fmla="*/ 804 w 8391"/>
                              <a:gd name="T94" fmla="+- 0 11083 10731"/>
                              <a:gd name="T95" fmla="*/ 11083 h 1175"/>
                              <a:gd name="T96" fmla="*/ 580 w 8391"/>
                              <a:gd name="T97" fmla="+- 0 11028 10731"/>
                              <a:gd name="T98" fmla="*/ 11028 h 1175"/>
                              <a:gd name="T99" fmla="*/ 395 w 8391"/>
                              <a:gd name="T100" fmla="+- 0 10987 10731"/>
                              <a:gd name="T101" fmla="*/ 10987 h 1175"/>
                              <a:gd name="T102" fmla="*/ 304 w 8391"/>
                              <a:gd name="T103" fmla="+- 0 10796 10731"/>
                              <a:gd name="T104" fmla="*/ 10796 h 1175"/>
                              <a:gd name="T105" fmla="*/ 117 w 8391"/>
                              <a:gd name="T106" fmla="+- 0 10731 10731"/>
                              <a:gd name="T107" fmla="*/ 10731 h 1175"/>
                              <a:gd name="T108" fmla="*/ 2005 w 8391"/>
                              <a:gd name="T109" fmla="+- 0 11719 10731"/>
                              <a:gd name="T110" fmla="*/ 11719 h 1175"/>
                              <a:gd name="T111" fmla="*/ 2186 w 8391"/>
                              <a:gd name="T112" fmla="+- 0 11697 10731"/>
                              <a:gd name="T113" fmla="*/ 11697 h 1175"/>
                              <a:gd name="T114" fmla="*/ 1842 w 8391"/>
                              <a:gd name="T115" fmla="+- 0 11642 10731"/>
                              <a:gd name="T116" fmla="*/ 11642 h 1175"/>
                              <a:gd name="T117" fmla="*/ 1746 w 8391"/>
                              <a:gd name="T118" fmla="+- 0 11509 10731"/>
                              <a:gd name="T119" fmla="*/ 11509 h 1175"/>
                              <a:gd name="T120" fmla="*/ 1552 w 8391"/>
                              <a:gd name="T121" fmla="+- 0 11551 10731"/>
                              <a:gd name="T122" fmla="*/ 11551 h 1175"/>
                              <a:gd name="T123" fmla="*/ 1851 w 8391"/>
                              <a:gd name="T124" fmla="+- 0 11608 10731"/>
                              <a:gd name="T125" fmla="*/ 11608 h 1175"/>
                              <a:gd name="T126" fmla="*/ 1831 w 8391"/>
                              <a:gd name="T127" fmla="+- 0 11525 10731"/>
                              <a:gd name="T128" fmla="*/ 11525 h 1175"/>
                              <a:gd name="T129" fmla="*/ 1045 w 8391"/>
                              <a:gd name="T130" fmla="+- 0 11279 10731"/>
                              <a:gd name="T131" fmla="*/ 11279 h 1175"/>
                              <a:gd name="T132" fmla="*/ 1258 w 8391"/>
                              <a:gd name="T133" fmla="+- 0 11317 10731"/>
                              <a:gd name="T134" fmla="*/ 11317 h 1175"/>
                              <a:gd name="T135" fmla="*/ 1117 w 8391"/>
                              <a:gd name="T136" fmla="+- 0 11279 10731"/>
                              <a:gd name="T137" fmla="*/ 11279 h 1175"/>
                              <a:gd name="T138" fmla="*/ 582 w 8391"/>
                              <a:gd name="T139" fmla="+- 0 11074 10731"/>
                              <a:gd name="T140" fmla="*/ 11074 h 1175"/>
                              <a:gd name="T141" fmla="*/ 665 w 8391"/>
                              <a:gd name="T142" fmla="+- 0 11056 10731"/>
                              <a:gd name="T143" fmla="*/ 11056 h 1175"/>
                              <a:gd name="T144" fmla="*/ 524 w 8391"/>
                              <a:gd name="T145" fmla="+- 0 10987 10731"/>
                              <a:gd name="T146" fmla="*/ 10987 h 11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Lst>
                            <a:rect l="0" t="0" r="r" b="b"/>
                            <a:pathLst>
                              <a:path w="8391" h="1175">
                                <a:moveTo>
                                  <a:pt x="7274" y="712"/>
                                </a:moveTo>
                                <a:lnTo>
                                  <a:pt x="7213" y="717"/>
                                </a:lnTo>
                                <a:lnTo>
                                  <a:pt x="7152" y="731"/>
                                </a:lnTo>
                                <a:lnTo>
                                  <a:pt x="7095" y="756"/>
                                </a:lnTo>
                                <a:lnTo>
                                  <a:pt x="7044" y="791"/>
                                </a:lnTo>
                                <a:lnTo>
                                  <a:pt x="7002" y="838"/>
                                </a:lnTo>
                                <a:lnTo>
                                  <a:pt x="6971" y="897"/>
                                </a:lnTo>
                                <a:lnTo>
                                  <a:pt x="6953" y="967"/>
                                </a:lnTo>
                                <a:lnTo>
                                  <a:pt x="6953" y="1050"/>
                                </a:lnTo>
                                <a:lnTo>
                                  <a:pt x="6887" y="1050"/>
                                </a:lnTo>
                                <a:lnTo>
                                  <a:pt x="6821" y="1063"/>
                                </a:lnTo>
                                <a:lnTo>
                                  <a:pt x="6756" y="1086"/>
                                </a:lnTo>
                                <a:lnTo>
                                  <a:pt x="6695" y="1120"/>
                                </a:lnTo>
                                <a:lnTo>
                                  <a:pt x="6641" y="1164"/>
                                </a:lnTo>
                                <a:lnTo>
                                  <a:pt x="6631" y="1175"/>
                                </a:lnTo>
                                <a:lnTo>
                                  <a:pt x="8391" y="1175"/>
                                </a:lnTo>
                                <a:lnTo>
                                  <a:pt x="8391" y="753"/>
                                </a:lnTo>
                                <a:lnTo>
                                  <a:pt x="7437" y="753"/>
                                </a:lnTo>
                                <a:lnTo>
                                  <a:pt x="7389" y="731"/>
                                </a:lnTo>
                                <a:lnTo>
                                  <a:pt x="7334" y="717"/>
                                </a:lnTo>
                                <a:lnTo>
                                  <a:pt x="7274" y="712"/>
                                </a:lnTo>
                                <a:close/>
                                <a:moveTo>
                                  <a:pt x="7612" y="632"/>
                                </a:moveTo>
                                <a:lnTo>
                                  <a:pt x="7550" y="633"/>
                                </a:lnTo>
                                <a:lnTo>
                                  <a:pt x="7493" y="653"/>
                                </a:lnTo>
                                <a:lnTo>
                                  <a:pt x="7451" y="693"/>
                                </a:lnTo>
                                <a:lnTo>
                                  <a:pt x="7437" y="753"/>
                                </a:lnTo>
                                <a:lnTo>
                                  <a:pt x="8391" y="753"/>
                                </a:lnTo>
                                <a:lnTo>
                                  <a:pt x="8391" y="687"/>
                                </a:lnTo>
                                <a:lnTo>
                                  <a:pt x="7702" y="687"/>
                                </a:lnTo>
                                <a:lnTo>
                                  <a:pt x="7666" y="650"/>
                                </a:lnTo>
                                <a:lnTo>
                                  <a:pt x="7612" y="632"/>
                                </a:lnTo>
                                <a:close/>
                                <a:moveTo>
                                  <a:pt x="7970" y="404"/>
                                </a:moveTo>
                                <a:lnTo>
                                  <a:pt x="7902" y="411"/>
                                </a:lnTo>
                                <a:lnTo>
                                  <a:pt x="7839" y="431"/>
                                </a:lnTo>
                                <a:lnTo>
                                  <a:pt x="7784" y="465"/>
                                </a:lnTo>
                                <a:lnTo>
                                  <a:pt x="7741" y="509"/>
                                </a:lnTo>
                                <a:lnTo>
                                  <a:pt x="7710" y="561"/>
                                </a:lnTo>
                                <a:lnTo>
                                  <a:pt x="7696" y="621"/>
                                </a:lnTo>
                                <a:lnTo>
                                  <a:pt x="7702" y="687"/>
                                </a:lnTo>
                                <a:lnTo>
                                  <a:pt x="8391" y="687"/>
                                </a:lnTo>
                                <a:lnTo>
                                  <a:pt x="8391" y="440"/>
                                </a:lnTo>
                                <a:lnTo>
                                  <a:pt x="8112" y="440"/>
                                </a:lnTo>
                                <a:lnTo>
                                  <a:pt x="8041" y="413"/>
                                </a:lnTo>
                                <a:lnTo>
                                  <a:pt x="7970" y="404"/>
                                </a:lnTo>
                                <a:close/>
                                <a:moveTo>
                                  <a:pt x="8380" y="181"/>
                                </a:moveTo>
                                <a:lnTo>
                                  <a:pt x="8315" y="192"/>
                                </a:lnTo>
                                <a:lnTo>
                                  <a:pt x="8253" y="215"/>
                                </a:lnTo>
                                <a:lnTo>
                                  <a:pt x="8200" y="251"/>
                                </a:lnTo>
                                <a:lnTo>
                                  <a:pt x="8156" y="301"/>
                                </a:lnTo>
                                <a:lnTo>
                                  <a:pt x="8126" y="364"/>
                                </a:lnTo>
                                <a:lnTo>
                                  <a:pt x="8112" y="440"/>
                                </a:lnTo>
                                <a:lnTo>
                                  <a:pt x="8391" y="440"/>
                                </a:lnTo>
                                <a:lnTo>
                                  <a:pt x="8391" y="182"/>
                                </a:lnTo>
                                <a:lnTo>
                                  <a:pt x="8380" y="181"/>
                                </a:lnTo>
                                <a:close/>
                                <a:moveTo>
                                  <a:pt x="3739" y="1095"/>
                                </a:moveTo>
                                <a:lnTo>
                                  <a:pt x="3656" y="1099"/>
                                </a:lnTo>
                                <a:lnTo>
                                  <a:pt x="3567" y="1111"/>
                                </a:lnTo>
                                <a:lnTo>
                                  <a:pt x="3472" y="1133"/>
                                </a:lnTo>
                                <a:lnTo>
                                  <a:pt x="3372" y="1167"/>
                                </a:lnTo>
                                <a:lnTo>
                                  <a:pt x="3356" y="1175"/>
                                </a:lnTo>
                                <a:lnTo>
                                  <a:pt x="4089" y="1175"/>
                                </a:lnTo>
                                <a:lnTo>
                                  <a:pt x="4077" y="1169"/>
                                </a:lnTo>
                                <a:lnTo>
                                  <a:pt x="4020" y="1146"/>
                                </a:lnTo>
                                <a:lnTo>
                                  <a:pt x="3958" y="1126"/>
                                </a:lnTo>
                                <a:lnTo>
                                  <a:pt x="3890" y="1110"/>
                                </a:lnTo>
                                <a:lnTo>
                                  <a:pt x="3818" y="1099"/>
                                </a:lnTo>
                                <a:lnTo>
                                  <a:pt x="3739" y="1095"/>
                                </a:lnTo>
                                <a:close/>
                                <a:moveTo>
                                  <a:pt x="117" y="0"/>
                                </a:moveTo>
                                <a:lnTo>
                                  <a:pt x="38" y="5"/>
                                </a:lnTo>
                                <a:lnTo>
                                  <a:pt x="0" y="13"/>
                                </a:lnTo>
                                <a:lnTo>
                                  <a:pt x="0" y="1175"/>
                                </a:lnTo>
                                <a:lnTo>
                                  <a:pt x="2373" y="1175"/>
                                </a:lnTo>
                                <a:lnTo>
                                  <a:pt x="2376" y="1150"/>
                                </a:lnTo>
                                <a:lnTo>
                                  <a:pt x="2364" y="1100"/>
                                </a:lnTo>
                                <a:lnTo>
                                  <a:pt x="2336" y="1054"/>
                                </a:lnTo>
                                <a:lnTo>
                                  <a:pt x="2295" y="1016"/>
                                </a:lnTo>
                                <a:lnTo>
                                  <a:pt x="2248" y="988"/>
                                </a:lnTo>
                                <a:lnTo>
                                  <a:pt x="2005" y="988"/>
                                </a:lnTo>
                                <a:lnTo>
                                  <a:pt x="1995" y="945"/>
                                </a:lnTo>
                                <a:lnTo>
                                  <a:pt x="1958" y="911"/>
                                </a:lnTo>
                                <a:lnTo>
                                  <a:pt x="1842" y="911"/>
                                </a:lnTo>
                                <a:lnTo>
                                  <a:pt x="1851" y="877"/>
                                </a:lnTo>
                                <a:lnTo>
                                  <a:pt x="1407" y="877"/>
                                </a:lnTo>
                                <a:lnTo>
                                  <a:pt x="1420" y="813"/>
                                </a:lnTo>
                                <a:lnTo>
                                  <a:pt x="1414" y="754"/>
                                </a:lnTo>
                                <a:lnTo>
                                  <a:pt x="1392" y="700"/>
                                </a:lnTo>
                                <a:lnTo>
                                  <a:pt x="1356" y="653"/>
                                </a:lnTo>
                                <a:lnTo>
                                  <a:pt x="1308" y="613"/>
                                </a:lnTo>
                                <a:lnTo>
                                  <a:pt x="1258" y="586"/>
                                </a:lnTo>
                                <a:lnTo>
                                  <a:pt x="902" y="586"/>
                                </a:lnTo>
                                <a:lnTo>
                                  <a:pt x="919" y="536"/>
                                </a:lnTo>
                                <a:lnTo>
                                  <a:pt x="915" y="484"/>
                                </a:lnTo>
                                <a:lnTo>
                                  <a:pt x="894" y="433"/>
                                </a:lnTo>
                                <a:lnTo>
                                  <a:pt x="856" y="388"/>
                                </a:lnTo>
                                <a:lnTo>
                                  <a:pt x="804" y="352"/>
                                </a:lnTo>
                                <a:lnTo>
                                  <a:pt x="778" y="343"/>
                                </a:lnTo>
                                <a:lnTo>
                                  <a:pt x="582" y="343"/>
                                </a:lnTo>
                                <a:lnTo>
                                  <a:pt x="580" y="297"/>
                                </a:lnTo>
                                <a:lnTo>
                                  <a:pt x="536" y="259"/>
                                </a:lnTo>
                                <a:lnTo>
                                  <a:pt x="524" y="256"/>
                                </a:lnTo>
                                <a:lnTo>
                                  <a:pt x="395" y="256"/>
                                </a:lnTo>
                                <a:lnTo>
                                  <a:pt x="376" y="177"/>
                                </a:lnTo>
                                <a:lnTo>
                                  <a:pt x="346" y="114"/>
                                </a:lnTo>
                                <a:lnTo>
                                  <a:pt x="304" y="65"/>
                                </a:lnTo>
                                <a:lnTo>
                                  <a:pt x="251" y="30"/>
                                </a:lnTo>
                                <a:lnTo>
                                  <a:pt x="188" y="8"/>
                                </a:lnTo>
                                <a:lnTo>
                                  <a:pt x="117" y="0"/>
                                </a:lnTo>
                                <a:close/>
                                <a:moveTo>
                                  <a:pt x="2125" y="958"/>
                                </a:moveTo>
                                <a:lnTo>
                                  <a:pt x="2064" y="965"/>
                                </a:lnTo>
                                <a:lnTo>
                                  <a:pt x="2005" y="988"/>
                                </a:lnTo>
                                <a:lnTo>
                                  <a:pt x="2248" y="988"/>
                                </a:lnTo>
                                <a:lnTo>
                                  <a:pt x="2244" y="985"/>
                                </a:lnTo>
                                <a:lnTo>
                                  <a:pt x="2186" y="966"/>
                                </a:lnTo>
                                <a:lnTo>
                                  <a:pt x="2125" y="958"/>
                                </a:lnTo>
                                <a:close/>
                                <a:moveTo>
                                  <a:pt x="1903" y="896"/>
                                </a:moveTo>
                                <a:lnTo>
                                  <a:pt x="1842" y="911"/>
                                </a:lnTo>
                                <a:lnTo>
                                  <a:pt x="1958" y="911"/>
                                </a:lnTo>
                                <a:lnTo>
                                  <a:pt x="1903" y="896"/>
                                </a:lnTo>
                                <a:close/>
                                <a:moveTo>
                                  <a:pt x="1746" y="778"/>
                                </a:moveTo>
                                <a:lnTo>
                                  <a:pt x="1688" y="785"/>
                                </a:lnTo>
                                <a:lnTo>
                                  <a:pt x="1623" y="799"/>
                                </a:lnTo>
                                <a:lnTo>
                                  <a:pt x="1552" y="820"/>
                                </a:lnTo>
                                <a:lnTo>
                                  <a:pt x="1480" y="847"/>
                                </a:lnTo>
                                <a:lnTo>
                                  <a:pt x="1407" y="877"/>
                                </a:lnTo>
                                <a:lnTo>
                                  <a:pt x="1851" y="877"/>
                                </a:lnTo>
                                <a:lnTo>
                                  <a:pt x="1857" y="858"/>
                                </a:lnTo>
                                <a:lnTo>
                                  <a:pt x="1852" y="819"/>
                                </a:lnTo>
                                <a:lnTo>
                                  <a:pt x="1831" y="794"/>
                                </a:lnTo>
                                <a:lnTo>
                                  <a:pt x="1795" y="781"/>
                                </a:lnTo>
                                <a:lnTo>
                                  <a:pt x="1746" y="778"/>
                                </a:lnTo>
                                <a:close/>
                                <a:moveTo>
                                  <a:pt x="1045" y="548"/>
                                </a:moveTo>
                                <a:lnTo>
                                  <a:pt x="973" y="560"/>
                                </a:lnTo>
                                <a:lnTo>
                                  <a:pt x="902" y="586"/>
                                </a:lnTo>
                                <a:lnTo>
                                  <a:pt x="1258" y="586"/>
                                </a:lnTo>
                                <a:lnTo>
                                  <a:pt x="1251" y="581"/>
                                </a:lnTo>
                                <a:lnTo>
                                  <a:pt x="1186" y="559"/>
                                </a:lnTo>
                                <a:lnTo>
                                  <a:pt x="1117" y="548"/>
                                </a:lnTo>
                                <a:lnTo>
                                  <a:pt x="1045" y="548"/>
                                </a:lnTo>
                                <a:close/>
                                <a:moveTo>
                                  <a:pt x="665" y="325"/>
                                </a:moveTo>
                                <a:lnTo>
                                  <a:pt x="582" y="343"/>
                                </a:lnTo>
                                <a:lnTo>
                                  <a:pt x="778" y="343"/>
                                </a:lnTo>
                                <a:lnTo>
                                  <a:pt x="740" y="329"/>
                                </a:lnTo>
                                <a:lnTo>
                                  <a:pt x="665" y="325"/>
                                </a:lnTo>
                                <a:close/>
                                <a:moveTo>
                                  <a:pt x="468" y="241"/>
                                </a:moveTo>
                                <a:lnTo>
                                  <a:pt x="395" y="256"/>
                                </a:lnTo>
                                <a:lnTo>
                                  <a:pt x="524" y="256"/>
                                </a:lnTo>
                                <a:lnTo>
                                  <a:pt x="468" y="241"/>
                                </a:lnTo>
                                <a:close/>
                              </a:path>
                            </a:pathLst>
                          </a:custGeom>
                          <a:solidFill>
                            <a:srgbClr val="9A77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0" name="AutoShape 1499"/>
                        <wps:cNvSpPr>
                          <a:spLocks/>
                        </wps:cNvSpPr>
                        <wps:spPr bwMode="auto">
                          <a:xfrm>
                            <a:off x="0" y="10860"/>
                            <a:ext cx="8391" cy="1045"/>
                          </a:xfrm>
                          <a:custGeom>
                            <a:avLst/>
                            <a:gdLst>
                              <a:gd name="T0" fmla="*/ 5767 w 8391"/>
                              <a:gd name="T1" fmla="+- 0 11896 10861"/>
                              <a:gd name="T2" fmla="*/ 11896 h 1045"/>
                              <a:gd name="T3" fmla="*/ 6131 w 8391"/>
                              <a:gd name="T4" fmla="+- 0 11849 10861"/>
                              <a:gd name="T5" fmla="*/ 11849 h 1045"/>
                              <a:gd name="T6" fmla="*/ 6467 w 8391"/>
                              <a:gd name="T7" fmla="+- 0 11609 10861"/>
                              <a:gd name="T8" fmla="*/ 11609 h 1045"/>
                              <a:gd name="T9" fmla="*/ 6274 w 8391"/>
                              <a:gd name="T10" fmla="+- 0 11745 10861"/>
                              <a:gd name="T11" fmla="*/ 11745 h 1045"/>
                              <a:gd name="T12" fmla="*/ 8391 w 8391"/>
                              <a:gd name="T13" fmla="+- 0 11906 10861"/>
                              <a:gd name="T14" fmla="*/ 11906 h 1045"/>
                              <a:gd name="T15" fmla="*/ 6814 w 8391"/>
                              <a:gd name="T16" fmla="+- 0 11466 10861"/>
                              <a:gd name="T17" fmla="*/ 11466 h 1045"/>
                              <a:gd name="T18" fmla="*/ 6641 w 8391"/>
                              <a:gd name="T19" fmla="+- 0 11616 10861"/>
                              <a:gd name="T20" fmla="*/ 11616 h 1045"/>
                              <a:gd name="T21" fmla="*/ 6885 w 8391"/>
                              <a:gd name="T22" fmla="+- 0 11475 10861"/>
                              <a:gd name="T23" fmla="*/ 11475 h 1045"/>
                              <a:gd name="T24" fmla="*/ 7143 w 8391"/>
                              <a:gd name="T25" fmla="+- 0 11223 10861"/>
                              <a:gd name="T26" fmla="*/ 11223 h 1045"/>
                              <a:gd name="T27" fmla="*/ 6968 w 8391"/>
                              <a:gd name="T28" fmla="+- 0 11351 10861"/>
                              <a:gd name="T29" fmla="*/ 11351 h 1045"/>
                              <a:gd name="T30" fmla="*/ 8391 w 8391"/>
                              <a:gd name="T31" fmla="+- 0 11508 10861"/>
                              <a:gd name="T32" fmla="*/ 11508 h 1045"/>
                              <a:gd name="T33" fmla="*/ 7400 w 8391"/>
                              <a:gd name="T34" fmla="+- 0 11227 10861"/>
                              <a:gd name="T35" fmla="*/ 11227 h 1045"/>
                              <a:gd name="T36" fmla="*/ 7624 w 8391"/>
                              <a:gd name="T37" fmla="+- 0 11213 10861"/>
                              <a:gd name="T38" fmla="*/ 11213 h 1045"/>
                              <a:gd name="T39" fmla="*/ 8391 w 8391"/>
                              <a:gd name="T40" fmla="+- 0 11286 10861"/>
                              <a:gd name="T41" fmla="*/ 11286 h 1045"/>
                              <a:gd name="T42" fmla="*/ 7691 w 8391"/>
                              <a:gd name="T43" fmla="+- 0 11201 10861"/>
                              <a:gd name="T44" fmla="*/ 11201 h 1045"/>
                              <a:gd name="T45" fmla="*/ 7936 w 8391"/>
                              <a:gd name="T46" fmla="+- 0 11023 10861"/>
                              <a:gd name="T47" fmla="*/ 11023 h 1045"/>
                              <a:gd name="T48" fmla="*/ 7846 w 8391"/>
                              <a:gd name="T49" fmla="+- 0 11218 10861"/>
                              <a:gd name="T50" fmla="*/ 11218 h 1045"/>
                              <a:gd name="T51" fmla="*/ 8285 w 8391"/>
                              <a:gd name="T52" fmla="+- 0 11014 10861"/>
                              <a:gd name="T53" fmla="*/ 11014 h 1045"/>
                              <a:gd name="T54" fmla="*/ 8391 w 8391"/>
                              <a:gd name="T55" fmla="+- 0 10861 10861"/>
                              <a:gd name="T56" fmla="*/ 10861 h 1045"/>
                              <a:gd name="T57" fmla="*/ 8285 w 8391"/>
                              <a:gd name="T58" fmla="+- 0 11014 10861"/>
                              <a:gd name="T59" fmla="*/ 11014 h 1045"/>
                              <a:gd name="T60" fmla="*/ 2979 w 8391"/>
                              <a:gd name="T61" fmla="+- 0 11856 10861"/>
                              <a:gd name="T62" fmla="*/ 11856 h 1045"/>
                              <a:gd name="T63" fmla="*/ 4699 w 8391"/>
                              <a:gd name="T64" fmla="+- 0 11887 10861"/>
                              <a:gd name="T65" fmla="*/ 11887 h 1045"/>
                              <a:gd name="T66" fmla="*/ 3110 w 8391"/>
                              <a:gd name="T67" fmla="+- 0 11855 10861"/>
                              <a:gd name="T68" fmla="*/ 11855 h 1045"/>
                              <a:gd name="T69" fmla="*/ 4471 w 8391"/>
                              <a:gd name="T70" fmla="+- 0 11887 10861"/>
                              <a:gd name="T71" fmla="*/ 11887 h 1045"/>
                              <a:gd name="T72" fmla="*/ 3470 w 8391"/>
                              <a:gd name="T73" fmla="+- 0 11717 10861"/>
                              <a:gd name="T74" fmla="*/ 11717 h 1045"/>
                              <a:gd name="T75" fmla="*/ 3229 w 8391"/>
                              <a:gd name="T76" fmla="+- 0 11803 10861"/>
                              <a:gd name="T77" fmla="*/ 11803 h 1045"/>
                              <a:gd name="T78" fmla="*/ 4424 w 8391"/>
                              <a:gd name="T79" fmla="+- 0 11842 10861"/>
                              <a:gd name="T80" fmla="*/ 11842 h 1045"/>
                              <a:gd name="T81" fmla="*/ 3546 w 8391"/>
                              <a:gd name="T82" fmla="+- 0 11723 10861"/>
                              <a:gd name="T83" fmla="*/ 11723 h 1045"/>
                              <a:gd name="T84" fmla="*/ 3926 w 8391"/>
                              <a:gd name="T85" fmla="+- 0 11752 10861"/>
                              <a:gd name="T86" fmla="*/ 11752 h 1045"/>
                              <a:gd name="T87" fmla="*/ 4424 w 8391"/>
                              <a:gd name="T88" fmla="+- 0 11842 10861"/>
                              <a:gd name="T89" fmla="*/ 11842 h 1045"/>
                              <a:gd name="T90" fmla="*/ 4205 w 8391"/>
                              <a:gd name="T91" fmla="+- 0 11738 10861"/>
                              <a:gd name="T92" fmla="*/ 11738 h 1045"/>
                              <a:gd name="T93" fmla="*/ 2571 w 8391"/>
                              <a:gd name="T94" fmla="+- 0 11900 10861"/>
                              <a:gd name="T95" fmla="*/ 11900 h 1045"/>
                              <a:gd name="T96" fmla="*/ 0 w 8391"/>
                              <a:gd name="T97" fmla="+- 0 10971 10861"/>
                              <a:gd name="T98" fmla="*/ 10971 h 1045"/>
                              <a:gd name="T99" fmla="*/ 2441 w 8391"/>
                              <a:gd name="T100" fmla="+- 0 11824 10861"/>
                              <a:gd name="T101" fmla="*/ 11824 h 1045"/>
                              <a:gd name="T102" fmla="*/ 2290 w 8391"/>
                              <a:gd name="T103" fmla="+- 0 11711 10861"/>
                              <a:gd name="T104" fmla="*/ 11711 h 1045"/>
                              <a:gd name="T105" fmla="*/ 2038 w 8391"/>
                              <a:gd name="T106" fmla="+- 0 11568 10861"/>
                              <a:gd name="T107" fmla="*/ 11568 h 1045"/>
                              <a:gd name="T108" fmla="*/ 857 w 8391"/>
                              <a:gd name="T109" fmla="+- 0 11471 10861"/>
                              <a:gd name="T110" fmla="*/ 11471 h 1045"/>
                              <a:gd name="T111" fmla="*/ 809 w 8391"/>
                              <a:gd name="T112" fmla="+- 0 11256 10861"/>
                              <a:gd name="T113" fmla="*/ 11256 h 1045"/>
                              <a:gd name="T114" fmla="*/ 301 w 8391"/>
                              <a:gd name="T115" fmla="+- 0 11149 10861"/>
                              <a:gd name="T116" fmla="*/ 11149 h 1045"/>
                              <a:gd name="T117" fmla="*/ 104 w 8391"/>
                              <a:gd name="T118" fmla="+- 0 10983 10861"/>
                              <a:gd name="T119" fmla="*/ 10983 h 1045"/>
                              <a:gd name="T120" fmla="*/ 2091 w 8391"/>
                              <a:gd name="T121" fmla="+- 0 11711 10861"/>
                              <a:gd name="T122" fmla="*/ 11711 h 1045"/>
                              <a:gd name="T123" fmla="*/ 1416 w 8391"/>
                              <a:gd name="T124" fmla="+- 0 11482 10861"/>
                              <a:gd name="T125" fmla="*/ 11482 h 1045"/>
                              <a:gd name="T126" fmla="*/ 2038 w 8391"/>
                              <a:gd name="T127" fmla="+- 0 11568 10861"/>
                              <a:gd name="T128" fmla="*/ 11568 h 1045"/>
                              <a:gd name="T129" fmla="*/ 1551 w 8391"/>
                              <a:gd name="T130" fmla="+- 0 11513 10861"/>
                              <a:gd name="T131" fmla="*/ 11513 h 1045"/>
                              <a:gd name="T132" fmla="*/ 1704 w 8391"/>
                              <a:gd name="T133" fmla="+- 0 11488 10861"/>
                              <a:gd name="T134" fmla="*/ 11488 h 1045"/>
                              <a:gd name="T135" fmla="*/ 1968 w 8391"/>
                              <a:gd name="T136" fmla="+- 0 11516 10861"/>
                              <a:gd name="T137" fmla="*/ 11516 h 1045"/>
                              <a:gd name="T138" fmla="*/ 1115 w 8391"/>
                              <a:gd name="T139" fmla="+- 0 11441 10861"/>
                              <a:gd name="T140" fmla="*/ 11441 h 1045"/>
                              <a:gd name="T141" fmla="*/ 872 w 8391"/>
                              <a:gd name="T142" fmla="+- 0 11527 10861"/>
                              <a:gd name="T143" fmla="*/ 11527 h 1045"/>
                              <a:gd name="T144" fmla="*/ 1211 w 8391"/>
                              <a:gd name="T145" fmla="+- 0 11459 10861"/>
                              <a:gd name="T146" fmla="*/ 11459 h 1045"/>
                              <a:gd name="T147" fmla="*/ 495 w 8391"/>
                              <a:gd name="T148" fmla="+- 0 11161 10861"/>
                              <a:gd name="T149" fmla="*/ 11161 h 1045"/>
                              <a:gd name="T150" fmla="*/ 317 w 8391"/>
                              <a:gd name="T151" fmla="+- 0 11221 10861"/>
                              <a:gd name="T152" fmla="*/ 11221 h 1045"/>
                              <a:gd name="T153" fmla="*/ 610 w 8391"/>
                              <a:gd name="T154" fmla="+- 0 11165 10861"/>
                              <a:gd name="T155" fmla="*/ 11165 h 104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8391" h="1045">
                                <a:moveTo>
                                  <a:pt x="5976" y="977"/>
                                </a:moveTo>
                                <a:lnTo>
                                  <a:pt x="5901" y="987"/>
                                </a:lnTo>
                                <a:lnTo>
                                  <a:pt x="5831" y="1007"/>
                                </a:lnTo>
                                <a:lnTo>
                                  <a:pt x="5767" y="1035"/>
                                </a:lnTo>
                                <a:lnTo>
                                  <a:pt x="5753" y="1045"/>
                                </a:lnTo>
                                <a:lnTo>
                                  <a:pt x="6273" y="1045"/>
                                </a:lnTo>
                                <a:lnTo>
                                  <a:pt x="6205" y="1011"/>
                                </a:lnTo>
                                <a:lnTo>
                                  <a:pt x="6131" y="988"/>
                                </a:lnTo>
                                <a:lnTo>
                                  <a:pt x="6054" y="977"/>
                                </a:lnTo>
                                <a:lnTo>
                                  <a:pt x="5976" y="977"/>
                                </a:lnTo>
                                <a:close/>
                                <a:moveTo>
                                  <a:pt x="6548" y="743"/>
                                </a:moveTo>
                                <a:lnTo>
                                  <a:pt x="6467" y="748"/>
                                </a:lnTo>
                                <a:lnTo>
                                  <a:pt x="6399" y="766"/>
                                </a:lnTo>
                                <a:lnTo>
                                  <a:pt x="6344" y="797"/>
                                </a:lnTo>
                                <a:lnTo>
                                  <a:pt x="6302" y="837"/>
                                </a:lnTo>
                                <a:lnTo>
                                  <a:pt x="6274" y="884"/>
                                </a:lnTo>
                                <a:lnTo>
                                  <a:pt x="6260" y="935"/>
                                </a:lnTo>
                                <a:lnTo>
                                  <a:pt x="6260" y="990"/>
                                </a:lnTo>
                                <a:lnTo>
                                  <a:pt x="6274" y="1045"/>
                                </a:lnTo>
                                <a:lnTo>
                                  <a:pt x="8391" y="1045"/>
                                </a:lnTo>
                                <a:lnTo>
                                  <a:pt x="8391" y="755"/>
                                </a:lnTo>
                                <a:lnTo>
                                  <a:pt x="6641" y="755"/>
                                </a:lnTo>
                                <a:lnTo>
                                  <a:pt x="6548" y="743"/>
                                </a:lnTo>
                                <a:close/>
                                <a:moveTo>
                                  <a:pt x="6814" y="605"/>
                                </a:moveTo>
                                <a:lnTo>
                                  <a:pt x="6747" y="617"/>
                                </a:lnTo>
                                <a:lnTo>
                                  <a:pt x="6691" y="648"/>
                                </a:lnTo>
                                <a:lnTo>
                                  <a:pt x="6653" y="694"/>
                                </a:lnTo>
                                <a:lnTo>
                                  <a:pt x="6641" y="755"/>
                                </a:lnTo>
                                <a:lnTo>
                                  <a:pt x="8391" y="755"/>
                                </a:lnTo>
                                <a:lnTo>
                                  <a:pt x="8391" y="647"/>
                                </a:lnTo>
                                <a:lnTo>
                                  <a:pt x="6953" y="647"/>
                                </a:lnTo>
                                <a:lnTo>
                                  <a:pt x="6885" y="614"/>
                                </a:lnTo>
                                <a:lnTo>
                                  <a:pt x="6814" y="605"/>
                                </a:lnTo>
                                <a:close/>
                                <a:moveTo>
                                  <a:pt x="7268" y="345"/>
                                </a:moveTo>
                                <a:lnTo>
                                  <a:pt x="7204" y="349"/>
                                </a:lnTo>
                                <a:lnTo>
                                  <a:pt x="7143" y="362"/>
                                </a:lnTo>
                                <a:lnTo>
                                  <a:pt x="7087" y="383"/>
                                </a:lnTo>
                                <a:lnTo>
                                  <a:pt x="7038" y="412"/>
                                </a:lnTo>
                                <a:lnTo>
                                  <a:pt x="6998" y="448"/>
                                </a:lnTo>
                                <a:lnTo>
                                  <a:pt x="6968" y="490"/>
                                </a:lnTo>
                                <a:lnTo>
                                  <a:pt x="6949" y="537"/>
                                </a:lnTo>
                                <a:lnTo>
                                  <a:pt x="6944" y="590"/>
                                </a:lnTo>
                                <a:lnTo>
                                  <a:pt x="6953" y="647"/>
                                </a:lnTo>
                                <a:lnTo>
                                  <a:pt x="8391" y="647"/>
                                </a:lnTo>
                                <a:lnTo>
                                  <a:pt x="8391" y="431"/>
                                </a:lnTo>
                                <a:lnTo>
                                  <a:pt x="7527" y="431"/>
                                </a:lnTo>
                                <a:lnTo>
                                  <a:pt x="7465" y="393"/>
                                </a:lnTo>
                                <a:lnTo>
                                  <a:pt x="7400" y="366"/>
                                </a:lnTo>
                                <a:lnTo>
                                  <a:pt x="7334" y="351"/>
                                </a:lnTo>
                                <a:lnTo>
                                  <a:pt x="7268" y="345"/>
                                </a:lnTo>
                                <a:close/>
                                <a:moveTo>
                                  <a:pt x="7691" y="340"/>
                                </a:moveTo>
                                <a:lnTo>
                                  <a:pt x="7624" y="352"/>
                                </a:lnTo>
                                <a:lnTo>
                                  <a:pt x="7566" y="383"/>
                                </a:lnTo>
                                <a:lnTo>
                                  <a:pt x="7527" y="431"/>
                                </a:lnTo>
                                <a:lnTo>
                                  <a:pt x="8391" y="431"/>
                                </a:lnTo>
                                <a:lnTo>
                                  <a:pt x="8391" y="425"/>
                                </a:lnTo>
                                <a:lnTo>
                                  <a:pt x="7869" y="425"/>
                                </a:lnTo>
                                <a:lnTo>
                                  <a:pt x="7823" y="376"/>
                                </a:lnTo>
                                <a:lnTo>
                                  <a:pt x="7761" y="348"/>
                                </a:lnTo>
                                <a:lnTo>
                                  <a:pt x="7691" y="340"/>
                                </a:lnTo>
                                <a:close/>
                                <a:moveTo>
                                  <a:pt x="8111" y="111"/>
                                </a:moveTo>
                                <a:lnTo>
                                  <a:pt x="8049" y="118"/>
                                </a:lnTo>
                                <a:lnTo>
                                  <a:pt x="7989" y="135"/>
                                </a:lnTo>
                                <a:lnTo>
                                  <a:pt x="7936" y="162"/>
                                </a:lnTo>
                                <a:lnTo>
                                  <a:pt x="7892" y="198"/>
                                </a:lnTo>
                                <a:lnTo>
                                  <a:pt x="7860" y="243"/>
                                </a:lnTo>
                                <a:lnTo>
                                  <a:pt x="7844" y="296"/>
                                </a:lnTo>
                                <a:lnTo>
                                  <a:pt x="7846" y="357"/>
                                </a:lnTo>
                                <a:lnTo>
                                  <a:pt x="7869" y="425"/>
                                </a:lnTo>
                                <a:lnTo>
                                  <a:pt x="8391" y="425"/>
                                </a:lnTo>
                                <a:lnTo>
                                  <a:pt x="8391" y="153"/>
                                </a:lnTo>
                                <a:lnTo>
                                  <a:pt x="8285" y="153"/>
                                </a:lnTo>
                                <a:lnTo>
                                  <a:pt x="8232" y="128"/>
                                </a:lnTo>
                                <a:lnTo>
                                  <a:pt x="8173" y="114"/>
                                </a:lnTo>
                                <a:lnTo>
                                  <a:pt x="8111" y="111"/>
                                </a:lnTo>
                                <a:close/>
                                <a:moveTo>
                                  <a:pt x="8391" y="0"/>
                                </a:moveTo>
                                <a:lnTo>
                                  <a:pt x="8359" y="14"/>
                                </a:lnTo>
                                <a:lnTo>
                                  <a:pt x="8315" y="52"/>
                                </a:lnTo>
                                <a:lnTo>
                                  <a:pt x="8288" y="100"/>
                                </a:lnTo>
                                <a:lnTo>
                                  <a:pt x="8285" y="153"/>
                                </a:lnTo>
                                <a:lnTo>
                                  <a:pt x="8391" y="153"/>
                                </a:lnTo>
                                <a:lnTo>
                                  <a:pt x="8391" y="0"/>
                                </a:lnTo>
                                <a:close/>
                                <a:moveTo>
                                  <a:pt x="3043" y="987"/>
                                </a:moveTo>
                                <a:lnTo>
                                  <a:pt x="2979" y="995"/>
                                </a:lnTo>
                                <a:lnTo>
                                  <a:pt x="2923" y="1018"/>
                                </a:lnTo>
                                <a:lnTo>
                                  <a:pt x="2891" y="1045"/>
                                </a:lnTo>
                                <a:lnTo>
                                  <a:pt x="4746" y="1045"/>
                                </a:lnTo>
                                <a:lnTo>
                                  <a:pt x="4699" y="1026"/>
                                </a:lnTo>
                                <a:lnTo>
                                  <a:pt x="4471" y="1026"/>
                                </a:lnTo>
                                <a:lnTo>
                                  <a:pt x="4462" y="1017"/>
                                </a:lnTo>
                                <a:lnTo>
                                  <a:pt x="3176" y="1017"/>
                                </a:lnTo>
                                <a:lnTo>
                                  <a:pt x="3110" y="994"/>
                                </a:lnTo>
                                <a:lnTo>
                                  <a:pt x="3043" y="987"/>
                                </a:lnTo>
                                <a:close/>
                                <a:moveTo>
                                  <a:pt x="4618" y="1010"/>
                                </a:moveTo>
                                <a:lnTo>
                                  <a:pt x="4544" y="1011"/>
                                </a:lnTo>
                                <a:lnTo>
                                  <a:pt x="4471" y="1026"/>
                                </a:lnTo>
                                <a:lnTo>
                                  <a:pt x="4699" y="1026"/>
                                </a:lnTo>
                                <a:lnTo>
                                  <a:pt x="4690" y="1022"/>
                                </a:lnTo>
                                <a:lnTo>
                                  <a:pt x="4618" y="1010"/>
                                </a:lnTo>
                                <a:close/>
                                <a:moveTo>
                                  <a:pt x="3470" y="856"/>
                                </a:moveTo>
                                <a:lnTo>
                                  <a:pt x="3397" y="864"/>
                                </a:lnTo>
                                <a:lnTo>
                                  <a:pt x="3332" y="882"/>
                                </a:lnTo>
                                <a:lnTo>
                                  <a:pt x="3275" y="909"/>
                                </a:lnTo>
                                <a:lnTo>
                                  <a:pt x="3229" y="942"/>
                                </a:lnTo>
                                <a:lnTo>
                                  <a:pt x="3195" y="979"/>
                                </a:lnTo>
                                <a:lnTo>
                                  <a:pt x="3176" y="1017"/>
                                </a:lnTo>
                                <a:lnTo>
                                  <a:pt x="4462" y="1017"/>
                                </a:lnTo>
                                <a:lnTo>
                                  <a:pt x="4424" y="981"/>
                                </a:lnTo>
                                <a:lnTo>
                                  <a:pt x="3786" y="981"/>
                                </a:lnTo>
                                <a:lnTo>
                                  <a:pt x="3707" y="922"/>
                                </a:lnTo>
                                <a:lnTo>
                                  <a:pt x="3626" y="883"/>
                                </a:lnTo>
                                <a:lnTo>
                                  <a:pt x="3546" y="862"/>
                                </a:lnTo>
                                <a:lnTo>
                                  <a:pt x="3470" y="856"/>
                                </a:lnTo>
                                <a:close/>
                                <a:moveTo>
                                  <a:pt x="4060" y="867"/>
                                </a:moveTo>
                                <a:lnTo>
                                  <a:pt x="3990" y="875"/>
                                </a:lnTo>
                                <a:lnTo>
                                  <a:pt x="3926" y="891"/>
                                </a:lnTo>
                                <a:lnTo>
                                  <a:pt x="3870" y="914"/>
                                </a:lnTo>
                                <a:lnTo>
                                  <a:pt x="3822" y="945"/>
                                </a:lnTo>
                                <a:lnTo>
                                  <a:pt x="3786" y="981"/>
                                </a:lnTo>
                                <a:lnTo>
                                  <a:pt x="4424" y="981"/>
                                </a:lnTo>
                                <a:lnTo>
                                  <a:pt x="4413" y="971"/>
                                </a:lnTo>
                                <a:lnTo>
                                  <a:pt x="4348" y="929"/>
                                </a:lnTo>
                                <a:lnTo>
                                  <a:pt x="4278" y="898"/>
                                </a:lnTo>
                                <a:lnTo>
                                  <a:pt x="4205" y="877"/>
                                </a:lnTo>
                                <a:lnTo>
                                  <a:pt x="4132" y="867"/>
                                </a:lnTo>
                                <a:lnTo>
                                  <a:pt x="4060" y="867"/>
                                </a:lnTo>
                                <a:close/>
                                <a:moveTo>
                                  <a:pt x="2638" y="1036"/>
                                </a:moveTo>
                                <a:lnTo>
                                  <a:pt x="2571" y="1039"/>
                                </a:lnTo>
                                <a:lnTo>
                                  <a:pt x="2549" y="1045"/>
                                </a:lnTo>
                                <a:lnTo>
                                  <a:pt x="2692" y="1045"/>
                                </a:lnTo>
                                <a:lnTo>
                                  <a:pt x="2638" y="1036"/>
                                </a:lnTo>
                                <a:close/>
                                <a:moveTo>
                                  <a:pt x="0" y="110"/>
                                </a:moveTo>
                                <a:lnTo>
                                  <a:pt x="0" y="1045"/>
                                </a:lnTo>
                                <a:lnTo>
                                  <a:pt x="2458" y="1045"/>
                                </a:lnTo>
                                <a:lnTo>
                                  <a:pt x="2460" y="1020"/>
                                </a:lnTo>
                                <a:lnTo>
                                  <a:pt x="2441" y="963"/>
                                </a:lnTo>
                                <a:lnTo>
                                  <a:pt x="2404" y="916"/>
                                </a:lnTo>
                                <a:lnTo>
                                  <a:pt x="2353" y="878"/>
                                </a:lnTo>
                                <a:lnTo>
                                  <a:pt x="2292" y="851"/>
                                </a:lnTo>
                                <a:lnTo>
                                  <a:pt x="2290" y="850"/>
                                </a:lnTo>
                                <a:lnTo>
                                  <a:pt x="2091" y="850"/>
                                </a:lnTo>
                                <a:lnTo>
                                  <a:pt x="2088" y="788"/>
                                </a:lnTo>
                                <a:lnTo>
                                  <a:pt x="2063" y="734"/>
                                </a:lnTo>
                                <a:lnTo>
                                  <a:pt x="2038" y="707"/>
                                </a:lnTo>
                                <a:lnTo>
                                  <a:pt x="1236" y="707"/>
                                </a:lnTo>
                                <a:lnTo>
                                  <a:pt x="1235" y="686"/>
                                </a:lnTo>
                                <a:lnTo>
                                  <a:pt x="830" y="686"/>
                                </a:lnTo>
                                <a:lnTo>
                                  <a:pt x="857" y="610"/>
                                </a:lnTo>
                                <a:lnTo>
                                  <a:pt x="866" y="544"/>
                                </a:lnTo>
                                <a:lnTo>
                                  <a:pt x="860" y="486"/>
                                </a:lnTo>
                                <a:lnTo>
                                  <a:pt x="840" y="436"/>
                                </a:lnTo>
                                <a:lnTo>
                                  <a:pt x="809" y="395"/>
                                </a:lnTo>
                                <a:lnTo>
                                  <a:pt x="768" y="361"/>
                                </a:lnTo>
                                <a:lnTo>
                                  <a:pt x="766" y="360"/>
                                </a:lnTo>
                                <a:lnTo>
                                  <a:pt x="317" y="360"/>
                                </a:lnTo>
                                <a:lnTo>
                                  <a:pt x="301" y="288"/>
                                </a:lnTo>
                                <a:lnTo>
                                  <a:pt x="268" y="228"/>
                                </a:lnTo>
                                <a:lnTo>
                                  <a:pt x="223" y="181"/>
                                </a:lnTo>
                                <a:lnTo>
                                  <a:pt x="167" y="145"/>
                                </a:lnTo>
                                <a:lnTo>
                                  <a:pt x="104" y="122"/>
                                </a:lnTo>
                                <a:lnTo>
                                  <a:pt x="36" y="110"/>
                                </a:lnTo>
                                <a:lnTo>
                                  <a:pt x="0" y="110"/>
                                </a:lnTo>
                                <a:close/>
                                <a:moveTo>
                                  <a:pt x="2157" y="835"/>
                                </a:moveTo>
                                <a:lnTo>
                                  <a:pt x="2091" y="850"/>
                                </a:lnTo>
                                <a:lnTo>
                                  <a:pt x="2290" y="850"/>
                                </a:lnTo>
                                <a:lnTo>
                                  <a:pt x="2226" y="836"/>
                                </a:lnTo>
                                <a:lnTo>
                                  <a:pt x="2157" y="835"/>
                                </a:lnTo>
                                <a:close/>
                                <a:moveTo>
                                  <a:pt x="1416" y="621"/>
                                </a:moveTo>
                                <a:lnTo>
                                  <a:pt x="1345" y="629"/>
                                </a:lnTo>
                                <a:lnTo>
                                  <a:pt x="1282" y="657"/>
                                </a:lnTo>
                                <a:lnTo>
                                  <a:pt x="1236" y="707"/>
                                </a:lnTo>
                                <a:lnTo>
                                  <a:pt x="2038" y="707"/>
                                </a:lnTo>
                                <a:lnTo>
                                  <a:pt x="2022" y="690"/>
                                </a:lnTo>
                                <a:lnTo>
                                  <a:pt x="2017" y="686"/>
                                </a:lnTo>
                                <a:lnTo>
                                  <a:pt x="1599" y="686"/>
                                </a:lnTo>
                                <a:lnTo>
                                  <a:pt x="1551" y="652"/>
                                </a:lnTo>
                                <a:lnTo>
                                  <a:pt x="1487" y="629"/>
                                </a:lnTo>
                                <a:lnTo>
                                  <a:pt x="1416" y="621"/>
                                </a:lnTo>
                                <a:close/>
                                <a:moveTo>
                                  <a:pt x="1769" y="617"/>
                                </a:moveTo>
                                <a:lnTo>
                                  <a:pt x="1704" y="627"/>
                                </a:lnTo>
                                <a:lnTo>
                                  <a:pt x="1646" y="650"/>
                                </a:lnTo>
                                <a:lnTo>
                                  <a:pt x="1599" y="686"/>
                                </a:lnTo>
                                <a:lnTo>
                                  <a:pt x="2017" y="686"/>
                                </a:lnTo>
                                <a:lnTo>
                                  <a:pt x="1968" y="655"/>
                                </a:lnTo>
                                <a:lnTo>
                                  <a:pt x="1905" y="631"/>
                                </a:lnTo>
                                <a:lnTo>
                                  <a:pt x="1837" y="618"/>
                                </a:lnTo>
                                <a:lnTo>
                                  <a:pt x="1769" y="617"/>
                                </a:lnTo>
                                <a:close/>
                                <a:moveTo>
                                  <a:pt x="1115" y="580"/>
                                </a:moveTo>
                                <a:lnTo>
                                  <a:pt x="1053" y="593"/>
                                </a:lnTo>
                                <a:lnTo>
                                  <a:pt x="989" y="615"/>
                                </a:lnTo>
                                <a:lnTo>
                                  <a:pt x="927" y="641"/>
                                </a:lnTo>
                                <a:lnTo>
                                  <a:pt x="872" y="666"/>
                                </a:lnTo>
                                <a:lnTo>
                                  <a:pt x="830" y="686"/>
                                </a:lnTo>
                                <a:lnTo>
                                  <a:pt x="1235" y="686"/>
                                </a:lnTo>
                                <a:lnTo>
                                  <a:pt x="1235" y="639"/>
                                </a:lnTo>
                                <a:lnTo>
                                  <a:pt x="1211" y="598"/>
                                </a:lnTo>
                                <a:lnTo>
                                  <a:pt x="1170" y="580"/>
                                </a:lnTo>
                                <a:lnTo>
                                  <a:pt x="1115" y="580"/>
                                </a:lnTo>
                                <a:close/>
                                <a:moveTo>
                                  <a:pt x="552" y="299"/>
                                </a:moveTo>
                                <a:lnTo>
                                  <a:pt x="495" y="300"/>
                                </a:lnTo>
                                <a:lnTo>
                                  <a:pt x="441" y="307"/>
                                </a:lnTo>
                                <a:lnTo>
                                  <a:pt x="392" y="319"/>
                                </a:lnTo>
                                <a:lnTo>
                                  <a:pt x="350" y="337"/>
                                </a:lnTo>
                                <a:lnTo>
                                  <a:pt x="317" y="360"/>
                                </a:lnTo>
                                <a:lnTo>
                                  <a:pt x="766" y="360"/>
                                </a:lnTo>
                                <a:lnTo>
                                  <a:pt x="720" y="335"/>
                                </a:lnTo>
                                <a:lnTo>
                                  <a:pt x="667" y="316"/>
                                </a:lnTo>
                                <a:lnTo>
                                  <a:pt x="610" y="304"/>
                                </a:lnTo>
                                <a:lnTo>
                                  <a:pt x="552" y="299"/>
                                </a:lnTo>
                                <a:close/>
                              </a:path>
                            </a:pathLst>
                          </a:custGeom>
                          <a:solidFill>
                            <a:srgbClr val="C1A6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1" name="Picture 149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33" y="11571"/>
                            <a:ext cx="33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2" name="AutoShape 1497"/>
                        <wps:cNvSpPr>
                          <a:spLocks/>
                        </wps:cNvSpPr>
                        <wps:spPr bwMode="auto">
                          <a:xfrm>
                            <a:off x="6847" y="11345"/>
                            <a:ext cx="1157" cy="561"/>
                          </a:xfrm>
                          <a:custGeom>
                            <a:avLst/>
                            <a:gdLst>
                              <a:gd name="T0" fmla="+- 0 7071 6847"/>
                              <a:gd name="T1" fmla="*/ T0 w 1157"/>
                              <a:gd name="T2" fmla="+- 0 11906 11345"/>
                              <a:gd name="T3" fmla="*/ 11906 h 561"/>
                              <a:gd name="T4" fmla="+- 0 7058 6847"/>
                              <a:gd name="T5" fmla="*/ T4 w 1157"/>
                              <a:gd name="T6" fmla="+- 0 11900 11345"/>
                              <a:gd name="T7" fmla="*/ 11900 h 561"/>
                              <a:gd name="T8" fmla="+- 0 6990 6847"/>
                              <a:gd name="T9" fmla="*/ T8 w 1157"/>
                              <a:gd name="T10" fmla="+- 0 11886 11345"/>
                              <a:gd name="T11" fmla="*/ 11886 h 561"/>
                              <a:gd name="T12" fmla="+- 0 6921 6847"/>
                              <a:gd name="T13" fmla="*/ T12 w 1157"/>
                              <a:gd name="T14" fmla="+- 0 11886 11345"/>
                              <a:gd name="T15" fmla="*/ 11886 h 561"/>
                              <a:gd name="T16" fmla="+- 0 6854 6847"/>
                              <a:gd name="T17" fmla="*/ T16 w 1157"/>
                              <a:gd name="T18" fmla="+- 0 11902 11345"/>
                              <a:gd name="T19" fmla="*/ 11902 h 561"/>
                              <a:gd name="T20" fmla="+- 0 6847 6847"/>
                              <a:gd name="T21" fmla="*/ T20 w 1157"/>
                              <a:gd name="T22" fmla="+- 0 11906 11345"/>
                              <a:gd name="T23" fmla="*/ 11906 h 561"/>
                              <a:gd name="T24" fmla="+- 0 7071 6847"/>
                              <a:gd name="T25" fmla="*/ T24 w 1157"/>
                              <a:gd name="T26" fmla="+- 0 11906 11345"/>
                              <a:gd name="T27" fmla="*/ 11906 h 561"/>
                              <a:gd name="T28" fmla="+- 0 8004 6847"/>
                              <a:gd name="T29" fmla="*/ T28 w 1157"/>
                              <a:gd name="T30" fmla="+- 0 11444 11345"/>
                              <a:gd name="T31" fmla="*/ 11444 h 561"/>
                              <a:gd name="T32" fmla="+- 0 7960 6847"/>
                              <a:gd name="T33" fmla="*/ T32 w 1157"/>
                              <a:gd name="T34" fmla="+- 0 11399 11345"/>
                              <a:gd name="T35" fmla="*/ 11399 h 561"/>
                              <a:gd name="T36" fmla="+- 0 7904 6847"/>
                              <a:gd name="T37" fmla="*/ T36 w 1157"/>
                              <a:gd name="T38" fmla="+- 0 11365 11345"/>
                              <a:gd name="T39" fmla="*/ 11365 h 561"/>
                              <a:gd name="T40" fmla="+- 0 7841 6847"/>
                              <a:gd name="T41" fmla="*/ T40 w 1157"/>
                              <a:gd name="T42" fmla="+- 0 11347 11345"/>
                              <a:gd name="T43" fmla="*/ 11347 h 561"/>
                              <a:gd name="T44" fmla="+- 0 7772 6847"/>
                              <a:gd name="T45" fmla="*/ T44 w 1157"/>
                              <a:gd name="T46" fmla="+- 0 11345 11345"/>
                              <a:gd name="T47" fmla="*/ 11345 h 561"/>
                              <a:gd name="T48" fmla="+- 0 7702 6847"/>
                              <a:gd name="T49" fmla="*/ T48 w 1157"/>
                              <a:gd name="T50" fmla="+- 0 11364 11345"/>
                              <a:gd name="T51" fmla="*/ 11364 h 561"/>
                              <a:gd name="T52" fmla="+- 0 7638 6847"/>
                              <a:gd name="T53" fmla="*/ T52 w 1157"/>
                              <a:gd name="T54" fmla="+- 0 11404 11345"/>
                              <a:gd name="T55" fmla="*/ 11404 h 561"/>
                              <a:gd name="T56" fmla="+- 0 7596 6847"/>
                              <a:gd name="T57" fmla="*/ T56 w 1157"/>
                              <a:gd name="T58" fmla="+- 0 11456 11345"/>
                              <a:gd name="T59" fmla="*/ 11456 h 561"/>
                              <a:gd name="T60" fmla="+- 0 7576 6847"/>
                              <a:gd name="T61" fmla="*/ T60 w 1157"/>
                              <a:gd name="T62" fmla="+- 0 11516 11345"/>
                              <a:gd name="T63" fmla="*/ 11516 h 561"/>
                              <a:gd name="T64" fmla="+- 0 7575 6847"/>
                              <a:gd name="T65" fmla="*/ T64 w 1157"/>
                              <a:gd name="T66" fmla="+- 0 11568 11345"/>
                              <a:gd name="T67" fmla="*/ 11568 h 561"/>
                              <a:gd name="T68" fmla="+- 0 7548 6847"/>
                              <a:gd name="T69" fmla="*/ T68 w 1157"/>
                              <a:gd name="T70" fmla="+- 0 11563 11345"/>
                              <a:gd name="T71" fmla="*/ 11563 h 561"/>
                              <a:gd name="T72" fmla="+- 0 7469 6847"/>
                              <a:gd name="T73" fmla="*/ T72 w 1157"/>
                              <a:gd name="T74" fmla="+- 0 11571 11345"/>
                              <a:gd name="T75" fmla="*/ 11571 h 561"/>
                              <a:gd name="T76" fmla="+- 0 7396 6847"/>
                              <a:gd name="T77" fmla="*/ T76 w 1157"/>
                              <a:gd name="T78" fmla="+- 0 11600 11345"/>
                              <a:gd name="T79" fmla="*/ 11600 h 561"/>
                              <a:gd name="T80" fmla="+- 0 7346 6847"/>
                              <a:gd name="T81" fmla="*/ T80 w 1157"/>
                              <a:gd name="T82" fmla="+- 0 11644 11345"/>
                              <a:gd name="T83" fmla="*/ 11644 h 561"/>
                              <a:gd name="T84" fmla="+- 0 7317 6847"/>
                              <a:gd name="T85" fmla="*/ T84 w 1157"/>
                              <a:gd name="T86" fmla="+- 0 11699 11345"/>
                              <a:gd name="T87" fmla="*/ 11699 h 561"/>
                              <a:gd name="T88" fmla="+- 0 7308 6847"/>
                              <a:gd name="T89" fmla="*/ T88 w 1157"/>
                              <a:gd name="T90" fmla="+- 0 11762 11345"/>
                              <a:gd name="T91" fmla="*/ 11762 h 561"/>
                              <a:gd name="T92" fmla="+- 0 7333 6847"/>
                              <a:gd name="T93" fmla="*/ T92 w 1157"/>
                              <a:gd name="T94" fmla="+- 0 11713 11345"/>
                              <a:gd name="T95" fmla="*/ 11713 h 561"/>
                              <a:gd name="T96" fmla="+- 0 7365 6847"/>
                              <a:gd name="T97" fmla="*/ T96 w 1157"/>
                              <a:gd name="T98" fmla="+- 0 11669 11345"/>
                              <a:gd name="T99" fmla="*/ 11669 h 561"/>
                              <a:gd name="T100" fmla="+- 0 7409 6847"/>
                              <a:gd name="T101" fmla="*/ T100 w 1157"/>
                              <a:gd name="T102" fmla="+- 0 11633 11345"/>
                              <a:gd name="T103" fmla="*/ 11633 h 561"/>
                              <a:gd name="T104" fmla="+- 0 7469 6847"/>
                              <a:gd name="T105" fmla="*/ T104 w 1157"/>
                              <a:gd name="T106" fmla="+- 0 11607 11345"/>
                              <a:gd name="T107" fmla="*/ 11607 h 561"/>
                              <a:gd name="T108" fmla="+- 0 7541 6847"/>
                              <a:gd name="T109" fmla="*/ T108 w 1157"/>
                              <a:gd name="T110" fmla="+- 0 11596 11345"/>
                              <a:gd name="T111" fmla="*/ 11596 h 561"/>
                              <a:gd name="T112" fmla="+- 0 7612 6847"/>
                              <a:gd name="T113" fmla="*/ T112 w 1157"/>
                              <a:gd name="T114" fmla="+- 0 11601 11345"/>
                              <a:gd name="T115" fmla="*/ 11601 h 561"/>
                              <a:gd name="T116" fmla="+- 0 7679 6847"/>
                              <a:gd name="T117" fmla="*/ T116 w 1157"/>
                              <a:gd name="T118" fmla="+- 0 11621 11345"/>
                              <a:gd name="T119" fmla="*/ 11621 h 561"/>
                              <a:gd name="T120" fmla="+- 0 7738 6847"/>
                              <a:gd name="T121" fmla="*/ T120 w 1157"/>
                              <a:gd name="T122" fmla="+- 0 11655 11345"/>
                              <a:gd name="T123" fmla="*/ 11655 h 561"/>
                              <a:gd name="T124" fmla="+- 0 7689 6847"/>
                              <a:gd name="T125" fmla="*/ T124 w 1157"/>
                              <a:gd name="T126" fmla="+- 0 11606 11345"/>
                              <a:gd name="T127" fmla="*/ 11606 h 561"/>
                              <a:gd name="T128" fmla="+- 0 7623 6847"/>
                              <a:gd name="T129" fmla="*/ T128 w 1157"/>
                              <a:gd name="T130" fmla="+- 0 11575 11345"/>
                              <a:gd name="T131" fmla="*/ 11575 h 561"/>
                              <a:gd name="T132" fmla="+- 0 7579 6847"/>
                              <a:gd name="T133" fmla="*/ T132 w 1157"/>
                              <a:gd name="T134" fmla="+- 0 11568 11345"/>
                              <a:gd name="T135" fmla="*/ 11568 h 561"/>
                              <a:gd name="T136" fmla="+- 0 7593 6847"/>
                              <a:gd name="T137" fmla="*/ T136 w 1157"/>
                              <a:gd name="T138" fmla="+- 0 11526 11345"/>
                              <a:gd name="T139" fmla="*/ 11526 h 561"/>
                              <a:gd name="T140" fmla="+- 0 7620 6847"/>
                              <a:gd name="T141" fmla="*/ T140 w 1157"/>
                              <a:gd name="T142" fmla="+- 0 11476 11345"/>
                              <a:gd name="T143" fmla="*/ 11476 h 561"/>
                              <a:gd name="T144" fmla="+- 0 7660 6847"/>
                              <a:gd name="T145" fmla="*/ T144 w 1157"/>
                              <a:gd name="T146" fmla="+- 0 11432 11345"/>
                              <a:gd name="T147" fmla="*/ 11432 h 561"/>
                              <a:gd name="T148" fmla="+- 0 7716 6847"/>
                              <a:gd name="T149" fmla="*/ T148 w 1157"/>
                              <a:gd name="T150" fmla="+- 0 11397 11345"/>
                              <a:gd name="T151" fmla="*/ 11397 h 561"/>
                              <a:gd name="T152" fmla="+- 0 7793 6847"/>
                              <a:gd name="T153" fmla="*/ T152 w 1157"/>
                              <a:gd name="T154" fmla="+- 0 11377 11345"/>
                              <a:gd name="T155" fmla="*/ 11377 h 561"/>
                              <a:gd name="T156" fmla="+- 0 7868 6847"/>
                              <a:gd name="T157" fmla="*/ T156 w 1157"/>
                              <a:gd name="T158" fmla="+- 0 11382 11345"/>
                              <a:gd name="T159" fmla="*/ 11382 h 561"/>
                              <a:gd name="T160" fmla="+- 0 7939 6847"/>
                              <a:gd name="T161" fmla="*/ T160 w 1157"/>
                              <a:gd name="T162" fmla="+- 0 11406 11345"/>
                              <a:gd name="T163" fmla="*/ 11406 h 561"/>
                              <a:gd name="T164" fmla="+- 0 8004 6847"/>
                              <a:gd name="T165" fmla="*/ T164 w 1157"/>
                              <a:gd name="T166" fmla="+- 0 11444 11345"/>
                              <a:gd name="T167" fmla="*/ 11444 h 5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157" h="561">
                                <a:moveTo>
                                  <a:pt x="224" y="561"/>
                                </a:moveTo>
                                <a:lnTo>
                                  <a:pt x="211" y="555"/>
                                </a:lnTo>
                                <a:lnTo>
                                  <a:pt x="143" y="541"/>
                                </a:lnTo>
                                <a:lnTo>
                                  <a:pt x="74" y="541"/>
                                </a:lnTo>
                                <a:lnTo>
                                  <a:pt x="7" y="557"/>
                                </a:lnTo>
                                <a:lnTo>
                                  <a:pt x="0" y="561"/>
                                </a:lnTo>
                                <a:lnTo>
                                  <a:pt x="224" y="561"/>
                                </a:lnTo>
                                <a:close/>
                                <a:moveTo>
                                  <a:pt x="1157" y="99"/>
                                </a:moveTo>
                                <a:lnTo>
                                  <a:pt x="1113" y="54"/>
                                </a:lnTo>
                                <a:lnTo>
                                  <a:pt x="1057" y="20"/>
                                </a:lnTo>
                                <a:lnTo>
                                  <a:pt x="994" y="2"/>
                                </a:lnTo>
                                <a:lnTo>
                                  <a:pt x="925" y="0"/>
                                </a:lnTo>
                                <a:lnTo>
                                  <a:pt x="855" y="19"/>
                                </a:lnTo>
                                <a:lnTo>
                                  <a:pt x="791" y="59"/>
                                </a:lnTo>
                                <a:lnTo>
                                  <a:pt x="749" y="111"/>
                                </a:lnTo>
                                <a:lnTo>
                                  <a:pt x="729" y="171"/>
                                </a:lnTo>
                                <a:lnTo>
                                  <a:pt x="728" y="223"/>
                                </a:lnTo>
                                <a:lnTo>
                                  <a:pt x="701" y="218"/>
                                </a:lnTo>
                                <a:lnTo>
                                  <a:pt x="622" y="226"/>
                                </a:lnTo>
                                <a:lnTo>
                                  <a:pt x="549" y="255"/>
                                </a:lnTo>
                                <a:lnTo>
                                  <a:pt x="499" y="299"/>
                                </a:lnTo>
                                <a:lnTo>
                                  <a:pt x="470" y="354"/>
                                </a:lnTo>
                                <a:lnTo>
                                  <a:pt x="461" y="417"/>
                                </a:lnTo>
                                <a:lnTo>
                                  <a:pt x="486" y="368"/>
                                </a:lnTo>
                                <a:lnTo>
                                  <a:pt x="518" y="324"/>
                                </a:lnTo>
                                <a:lnTo>
                                  <a:pt x="562" y="288"/>
                                </a:lnTo>
                                <a:lnTo>
                                  <a:pt x="622" y="262"/>
                                </a:lnTo>
                                <a:lnTo>
                                  <a:pt x="694" y="251"/>
                                </a:lnTo>
                                <a:lnTo>
                                  <a:pt x="765" y="256"/>
                                </a:lnTo>
                                <a:lnTo>
                                  <a:pt x="832" y="276"/>
                                </a:lnTo>
                                <a:lnTo>
                                  <a:pt x="891" y="310"/>
                                </a:lnTo>
                                <a:lnTo>
                                  <a:pt x="842" y="261"/>
                                </a:lnTo>
                                <a:lnTo>
                                  <a:pt x="776" y="230"/>
                                </a:lnTo>
                                <a:lnTo>
                                  <a:pt x="732" y="223"/>
                                </a:lnTo>
                                <a:lnTo>
                                  <a:pt x="746" y="181"/>
                                </a:lnTo>
                                <a:lnTo>
                                  <a:pt x="773" y="131"/>
                                </a:lnTo>
                                <a:lnTo>
                                  <a:pt x="813" y="87"/>
                                </a:lnTo>
                                <a:lnTo>
                                  <a:pt x="869" y="52"/>
                                </a:lnTo>
                                <a:lnTo>
                                  <a:pt x="946" y="32"/>
                                </a:lnTo>
                                <a:lnTo>
                                  <a:pt x="1021" y="37"/>
                                </a:lnTo>
                                <a:lnTo>
                                  <a:pt x="1092" y="61"/>
                                </a:lnTo>
                                <a:lnTo>
                                  <a:pt x="1157" y="99"/>
                                </a:lnTo>
                                <a:close/>
                              </a:path>
                            </a:pathLst>
                          </a:custGeom>
                          <a:solidFill>
                            <a:srgbClr val="D9C5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49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94" y="11689"/>
                            <a:ext cx="29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Picture 149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027" y="11799"/>
                            <a:ext cx="21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5" name="AutoShape 1494"/>
                        <wps:cNvSpPr>
                          <a:spLocks/>
                        </wps:cNvSpPr>
                        <wps:spPr bwMode="auto">
                          <a:xfrm>
                            <a:off x="1297" y="11609"/>
                            <a:ext cx="5840" cy="296"/>
                          </a:xfrm>
                          <a:custGeom>
                            <a:avLst/>
                            <a:gdLst>
                              <a:gd name="T0" fmla="+- 0 1454 1298"/>
                              <a:gd name="T1" fmla="*/ T0 w 5840"/>
                              <a:gd name="T2" fmla="+- 0 11906 11610"/>
                              <a:gd name="T3" fmla="*/ 11906 h 296"/>
                              <a:gd name="T4" fmla="+- 0 1423 1298"/>
                              <a:gd name="T5" fmla="*/ T4 w 5840"/>
                              <a:gd name="T6" fmla="+- 0 11860 11610"/>
                              <a:gd name="T7" fmla="*/ 11860 h 296"/>
                              <a:gd name="T8" fmla="+- 0 1370 1298"/>
                              <a:gd name="T9" fmla="*/ T8 w 5840"/>
                              <a:gd name="T10" fmla="+- 0 11826 11610"/>
                              <a:gd name="T11" fmla="*/ 11826 h 296"/>
                              <a:gd name="T12" fmla="+- 0 1298 1298"/>
                              <a:gd name="T13" fmla="*/ T12 w 5840"/>
                              <a:gd name="T14" fmla="+- 0 11815 11610"/>
                              <a:gd name="T15" fmla="*/ 11815 h 296"/>
                              <a:gd name="T16" fmla="+- 0 1330 1298"/>
                              <a:gd name="T17" fmla="*/ T16 w 5840"/>
                              <a:gd name="T18" fmla="+- 0 11833 11610"/>
                              <a:gd name="T19" fmla="*/ 11833 h 296"/>
                              <a:gd name="T20" fmla="+- 0 1359 1298"/>
                              <a:gd name="T21" fmla="*/ T20 w 5840"/>
                              <a:gd name="T22" fmla="+- 0 11853 11610"/>
                              <a:gd name="T23" fmla="*/ 11853 h 296"/>
                              <a:gd name="T24" fmla="+- 0 1385 1298"/>
                              <a:gd name="T25" fmla="*/ T24 w 5840"/>
                              <a:gd name="T26" fmla="+- 0 11876 11610"/>
                              <a:gd name="T27" fmla="*/ 11876 h 296"/>
                              <a:gd name="T28" fmla="+- 0 1407 1298"/>
                              <a:gd name="T29" fmla="*/ T28 w 5840"/>
                              <a:gd name="T30" fmla="+- 0 11902 11610"/>
                              <a:gd name="T31" fmla="*/ 11902 h 296"/>
                              <a:gd name="T32" fmla="+- 0 1409 1298"/>
                              <a:gd name="T33" fmla="*/ T32 w 5840"/>
                              <a:gd name="T34" fmla="+- 0 11906 11610"/>
                              <a:gd name="T35" fmla="*/ 11906 h 296"/>
                              <a:gd name="T36" fmla="+- 0 1454 1298"/>
                              <a:gd name="T37" fmla="*/ T36 w 5840"/>
                              <a:gd name="T38" fmla="+- 0 11906 11610"/>
                              <a:gd name="T39" fmla="*/ 11906 h 296"/>
                              <a:gd name="T40" fmla="+- 0 7137 1298"/>
                              <a:gd name="T41" fmla="*/ T40 w 5840"/>
                              <a:gd name="T42" fmla="+- 0 11610 11610"/>
                              <a:gd name="T43" fmla="*/ 11610 h 296"/>
                              <a:gd name="T44" fmla="+- 0 7084 1298"/>
                              <a:gd name="T45" fmla="*/ T44 w 5840"/>
                              <a:gd name="T46" fmla="+- 0 11657 11610"/>
                              <a:gd name="T47" fmla="*/ 11657 h 296"/>
                              <a:gd name="T48" fmla="+- 0 7066 1298"/>
                              <a:gd name="T49" fmla="*/ T48 w 5840"/>
                              <a:gd name="T50" fmla="+- 0 11722 11610"/>
                              <a:gd name="T51" fmla="*/ 11722 h 296"/>
                              <a:gd name="T52" fmla="+- 0 7079 1298"/>
                              <a:gd name="T53" fmla="*/ T52 w 5840"/>
                              <a:gd name="T54" fmla="+- 0 11789 11610"/>
                              <a:gd name="T55" fmla="*/ 11789 h 296"/>
                              <a:gd name="T56" fmla="+- 0 7120 1298"/>
                              <a:gd name="T57" fmla="*/ T56 w 5840"/>
                              <a:gd name="T58" fmla="+- 0 11844 11610"/>
                              <a:gd name="T59" fmla="*/ 11844 h 296"/>
                              <a:gd name="T60" fmla="+- 0 7114 1298"/>
                              <a:gd name="T61" fmla="*/ T60 w 5840"/>
                              <a:gd name="T62" fmla="+- 0 11784 11610"/>
                              <a:gd name="T63" fmla="*/ 11784 h 296"/>
                              <a:gd name="T64" fmla="+- 0 7111 1298"/>
                              <a:gd name="T65" fmla="*/ T64 w 5840"/>
                              <a:gd name="T66" fmla="+- 0 11726 11610"/>
                              <a:gd name="T67" fmla="*/ 11726 h 296"/>
                              <a:gd name="T68" fmla="+- 0 7118 1298"/>
                              <a:gd name="T69" fmla="*/ T68 w 5840"/>
                              <a:gd name="T70" fmla="+- 0 11667 11610"/>
                              <a:gd name="T71" fmla="*/ 11667 h 296"/>
                              <a:gd name="T72" fmla="+- 0 7137 1298"/>
                              <a:gd name="T73" fmla="*/ T72 w 5840"/>
                              <a:gd name="T74" fmla="+- 0 11610 11610"/>
                              <a:gd name="T75" fmla="*/ 11610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840" h="296">
                                <a:moveTo>
                                  <a:pt x="156" y="296"/>
                                </a:moveTo>
                                <a:lnTo>
                                  <a:pt x="125" y="250"/>
                                </a:lnTo>
                                <a:lnTo>
                                  <a:pt x="72" y="216"/>
                                </a:lnTo>
                                <a:lnTo>
                                  <a:pt x="0" y="205"/>
                                </a:lnTo>
                                <a:lnTo>
                                  <a:pt x="32" y="223"/>
                                </a:lnTo>
                                <a:lnTo>
                                  <a:pt x="61" y="243"/>
                                </a:lnTo>
                                <a:lnTo>
                                  <a:pt x="87" y="266"/>
                                </a:lnTo>
                                <a:lnTo>
                                  <a:pt x="109" y="292"/>
                                </a:lnTo>
                                <a:lnTo>
                                  <a:pt x="111" y="296"/>
                                </a:lnTo>
                                <a:lnTo>
                                  <a:pt x="156" y="296"/>
                                </a:lnTo>
                                <a:close/>
                                <a:moveTo>
                                  <a:pt x="5839" y="0"/>
                                </a:moveTo>
                                <a:lnTo>
                                  <a:pt x="5786" y="47"/>
                                </a:lnTo>
                                <a:lnTo>
                                  <a:pt x="5768" y="112"/>
                                </a:lnTo>
                                <a:lnTo>
                                  <a:pt x="5781" y="179"/>
                                </a:lnTo>
                                <a:lnTo>
                                  <a:pt x="5822" y="234"/>
                                </a:lnTo>
                                <a:lnTo>
                                  <a:pt x="5816" y="174"/>
                                </a:lnTo>
                                <a:lnTo>
                                  <a:pt x="5813" y="116"/>
                                </a:lnTo>
                                <a:lnTo>
                                  <a:pt x="5820" y="57"/>
                                </a:lnTo>
                                <a:lnTo>
                                  <a:pt x="5839" y="0"/>
                                </a:lnTo>
                                <a:close/>
                              </a:path>
                            </a:pathLst>
                          </a:custGeom>
                          <a:solidFill>
                            <a:srgbClr val="D9C5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15F3F5" id="Group 1493" o:spid="_x0000_s1026" style="position:absolute;margin-left:0;margin-top:536.55pt;width:419.55pt;height:58.75pt;z-index:15730688;mso-position-horizontal-relative:page;mso-position-vertical-relative:page" coordorigin=",10731" coordsize="8391,1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">
                <v:shape id="AutoShape 1500" o:spid="_x0000_s1027" style="position:absolute;top:10731;width:8391;height:1175;visibility:visible;mso-wrap-style:square;v-text-anchor:top" coordsize="8391,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" path="m7274,712r-61,5l7152,731r-57,25l7044,791r-42,47l6971,897r-18,70l6953,1050r-66,l6821,1063r-65,23l6695,1120r-54,44l6631,1175r1760,l8391,753r-954,l7389,731r-55,-14l7274,712xm7612,632r-62,1l7493,653r-42,40l7437,753r954,l8391,687r-689,l7666,650r-54,-18xm7970,404r-68,7l7839,431r-55,34l7741,509r-31,52l7696,621r6,66l8391,687r,-247l8112,440r-71,-27l7970,404xm8380,181r-65,11l8253,215r-53,36l8156,301r-30,63l8112,440r279,l8391,182r-11,-1xm3739,1095r-83,4l3567,1111r-95,22l3372,1167r-16,8l4089,1175r-12,-6l4020,1146r-62,-20l3890,1110r-72,-11l3739,1095xm117,l38,5,,13,,1175r2373,l2376,1150r-12,-50l2336,1054r-41,-38l2248,988r-243,l1995,945r-37,-34l1842,911r9,-34l1407,877r13,-64l1414,754r-22,-54l1356,653r-48,-40l1258,586r-356,l919,536r-4,-52l894,433,856,388,804,352r-26,-9l582,343r-2,-46l536,259r-12,-3l395,256,376,177,346,114,304,65,251,30,188,8,117,xm2125,958r-61,7l2005,988r243,l2244,985r-58,-19l2125,958xm1903,896r-61,15l1958,911r-55,-15xm1746,778r-58,7l1623,799r-71,21l1480,847r-73,30l1851,877r6,-19l1852,819r-21,-25l1795,781r-49,-3xm1045,548r-72,12l902,586r356,l1251,581r-65,-22l1117,548r-72,xm665,325r-83,18l778,343,740,329r-75,-4xm468,241r-73,15l524,256,468,241xe" fillcolor="#9a775a" stroked="f">
                  <v:path arrowok="t" o:connecttype="custom" o:connectlocs="7152,11462;7002,11569;6953,11781;6756,11817;6631,11906;7437,11484;7274,11443;7493,11384;8391,11484;7666,11381;7902,11142;7741,11240;7702,11418;8112,11171;8380,10912;8200,10982;8112,11171;8380,10912;3567,11842;3356,11906;4020,11877;3818,11830;38,10736;2373,11906;2336,11785;2005,11719;1958,11642;1407,11608;1392,11431;1258,11317;915,11215;804,11083;580,11028;395,10987;304,10796;117,10731;2005,11719;2186,11697;1842,11642;1746,11509;1552,11551;1851,11608;1831,11525;1045,11279;1258,11317;1117,11279;582,11074;665,11056;524,10987" o:connectangles="0,0,0,0,0,0,0,0,0,0,0,0,0,0,0,0,0,0,0,0,0,0,0,0,0,0,0,0,0,0,0,0,0,0,0,0,0,0,0,0,0,0,0,0,0,0,0,0,0"/>
                </v:shape>
                <v:shape id="AutoShape 1499" o:spid="_x0000_s1028" style="position:absolute;top:10860;width:8391;height:1045;visibility:visible;mso-wrap-style:square;v-text-anchor:top" coordsize="8391,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" path="m5976,977r-75,10l5831,1007r-64,28l5753,1045r520,l6205,1011r-74,-23l6054,977r-78,xm6548,743r-81,5l6399,766r-55,31l6302,837r-28,47l6260,935r,55l6274,1045r2117,l8391,755r-1750,l6548,743xm6814,605r-67,12l6691,648r-38,46l6641,755r1750,l8391,647r-1438,l6885,614r-71,-9xm7268,345r-64,4l7143,362r-56,21l7038,412r-40,36l6968,490r-19,47l6944,590r9,57l8391,647r,-216l7527,431r-62,-38l7400,366r-66,-15l7268,345xm7691,340r-67,12l7566,383r-39,48l8391,431r,-6l7869,425r-46,-49l7761,348r-70,-8xm8111,111r-62,7l7989,135r-53,27l7892,198r-32,45l7844,296r2,61l7869,425r522,l8391,153r-106,l8232,128r-59,-14l8111,111xm8391,r-32,14l8315,52r-27,48l8285,153r106,l8391,xm3043,987r-64,8l2923,1018r-32,27l4746,1045r-47,-19l4471,1026r-9,-9l3176,1017r-66,-23l3043,987xm4618,1010r-74,1l4471,1026r228,l4690,1022r-72,-12xm3470,856r-73,8l3332,882r-57,27l3229,942r-34,37l3176,1017r1286,l4424,981r-638,l3707,922r-81,-39l3546,862r-76,-6xm4060,867r-70,8l3926,891r-56,23l3822,945r-36,36l4424,981r-11,-10l4348,929r-70,-31l4205,877r-73,-10l4060,867xm2638,1036r-67,3l2549,1045r143,l2638,1036xm,110r,935l2458,1045r2,-25l2441,963r-37,-47l2353,878r-61,-27l2290,850r-199,l2088,788r-25,-54l2038,707r-802,l1235,686r-405,l857,610r9,-66l860,486,840,436,809,395,768,361r-2,-1l317,360,301,288,268,228,223,181,167,145,104,122,36,110,,110xm2157,835r-66,15l2290,850r-64,-14l2157,835xm1416,621r-71,8l1282,657r-46,50l2038,707r-16,-17l2017,686r-418,l1551,652r-64,-23l1416,621xm1769,617r-65,10l1646,650r-47,36l2017,686r-49,-31l1905,631r-68,-13l1769,617xm1115,580r-62,13l989,615r-62,26l872,666r-42,20l1235,686r,-47l1211,598r-41,-18l1115,580xm552,299r-57,1l441,307r-49,12l350,337r-33,23l766,360,720,335,667,316,610,304r-58,-5xe" fillcolor="#c1a688" stroked="f">
                  <v:path arrowok="t" o:connecttype="custom" o:connectlocs="5767,11896;6131,11849;6467,11609;6274,11745;8391,11906;6814,11466;6641,11616;6885,11475;7143,11223;6968,11351;8391,11508;7400,11227;7624,11213;8391,11286;7691,11201;7936,11023;7846,11218;8285,11014;8391,10861;8285,11014;2979,11856;4699,11887;3110,11855;4471,11887;3470,11717;3229,11803;4424,11842;3546,11723;3926,11752;4424,11842;4205,11738;2571,11900;0,10971;2441,11824;2290,11711;2038,11568;857,11471;809,11256;301,11149;104,10983;2091,11711;1416,11482;2038,11568;1551,11513;1704,11488;1968,11516;1115,11441;872,11527;1211,11459;495,11161;317,11221;610,11165" o:connectangles="0,0,0,0,0,0,0,0,0,0,0,0,0,0,0,0,0,0,0,0,0,0,0,0,0,0,0,0,0,0,0,0,0,0,0,0,0,0,0,0,0,0,0,0,0,0,0,0,0,0,0,0"/>
                </v:shape>
                <v:shape id="Picture 1498" o:spid="_x0000_s1029" type="#_x0000_t75" style="position:absolute;left:333;top:11571;width:33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">
                  <v:imagedata r:id="rId32" o:title=""/>
                </v:shape>
                <v:shape id="AutoShape 1497" o:spid="_x0000_s1030" style="position:absolute;left:6847;top:11345;width:1157;height:561;visibility:visible;mso-wrap-style:square;v-text-anchor:top" coordsize="1157,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" path="m224,561r-13,-6l143,541r-69,l7,557,,561r224,xm1157,99l1113,54,1057,20,994,2,925,,855,19,791,59r-42,52l729,171r-1,52l701,218r-79,8l549,255r-50,44l470,354r-9,63l486,368r32,-44l562,288r60,-26l694,251r71,5l832,276r59,34l842,261,776,230r-44,-7l746,181r27,-50l813,87,869,52,946,32r75,5l1092,61r65,38xe" fillcolor="#d9c5a7" stroked="f">
                  <v:path arrowok="t" o:connecttype="custom" o:connectlocs="224,11906;211,11900;143,11886;74,11886;7,11902;0,11906;224,11906;1157,11444;1113,11399;1057,11365;994,11347;925,11345;855,11364;791,11404;749,11456;729,11516;728,11568;701,11563;622,11571;549,11600;499,11644;470,11699;461,11762;486,11713;518,11669;562,11633;622,11607;694,11596;765,11601;832,11621;891,11655;842,11606;776,11575;732,11568;746,11526;773,11476;813,11432;869,11397;946,11377;1021,11382;1092,11406;1157,11444" o:connectangles="0,0,0,0,0,0,0,0,0,0,0,0,0,0,0,0,0,0,0,0,0,0,0,0,0,0,0,0,0,0,0,0,0,0,0,0,0,0,0,0,0,0"/>
                </v:shape>
                <v:shape id="Picture 1496" o:spid="_x0000_s1031" type="#_x0000_t75" style="position:absolute;left:94;top:11689;width:295;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">
                  <v:imagedata r:id="rId33" o:title=""/>
                </v:shape>
                <v:shape id="Picture 1495" o:spid="_x0000_s1032" type="#_x0000_t75" style="position:absolute;left:8027;top:11799;width:212;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">
                  <v:imagedata r:id="rId34" o:title=""/>
                </v:shape>
                <v:shape id="AutoShape 1494" o:spid="_x0000_s1033" style="position:absolute;left:1297;top:11609;width:5840;height:296;visibility:visible;mso-wrap-style:square;v-text-anchor:top" coordsize="58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" path="m156,296l125,250,72,216,,205r32,18l61,243r26,23l109,292r2,4l156,296xm5839,r-53,47l5768,112r13,67l5822,234r-6,-60l5813,116r7,-59l5839,xe" fillcolor="#d9c5a7" stroked="f">
                  <v:path arrowok="t" o:connecttype="custom" o:connectlocs="156,11906;125,11860;72,11826;0,11815;32,11833;61,11853;87,11876;109,11902;111,11906;156,11906;5839,11610;5786,11657;5768,11722;5781,11789;5822,11844;5816,11784;5813,11726;5820,11667;5839,11610" o:connectangles="0,0,0,0,0,0,0,0,0,0,0,0,0,0,0,0,0,0,0"/>
                </v:shape>
                <w10:wrap anchorx="page" anchory="page"/>
              </v:group>
            </w:pict>
          </mc:Fallback>
        </mc:AlternateContent>
      </w:r>
    </w:p>
    <w:p w:rsidR="00280630" w:rsidRDefault="00280630">
      <w:pPr>
        <w:rPr>
          <w:rFonts w:ascii="Times New Roman"/>
          <w:sz w:val="17"/>
        </w:rPr>
        <w:sectPr w:rsidR="00280630">
          <w:pgSz w:w="8400" w:h="11910"/>
          <w:pgMar w:top="1100" w:right="0" w:bottom="0" w:left="0" w:header="720" w:footer="720" w:gutter="0"/>
          <w:cols w:space="720"/>
        </w:sectPr>
      </w:pPr>
    </w:p>
    <w:p w:rsidR="00280630" w:rsidRDefault="00B53033">
      <w:pPr>
        <w:tabs>
          <w:tab w:val="left" w:pos="3864"/>
        </w:tabs>
        <w:ind w:left="1135"/>
        <w:rPr>
          <w:rFonts w:ascii="Times New Roman"/>
          <w:sz w:val="20"/>
        </w:rPr>
      </w:pPr>
      <w:r>
        <w:rPr>
          <w:noProof/>
        </w:rPr>
        <w:lastRenderedPageBreak/>
        <mc:AlternateContent>
          <mc:Choice Requires="wps">
            <w:drawing>
              <wp:anchor distT="0" distB="0" distL="114300" distR="114300" simplePos="0" relativeHeight="485578240" behindDoc="1" locked="0" layoutInCell="1" allowOverlap="1">
                <wp:simplePos x="0" y="0"/>
                <wp:positionH relativeFrom="page">
                  <wp:posOffset>0</wp:posOffset>
                </wp:positionH>
                <wp:positionV relativeFrom="page">
                  <wp:posOffset>0</wp:posOffset>
                </wp:positionV>
                <wp:extent cx="5328285" cy="7560310"/>
                <wp:effectExtent l="0" t="0" r="0" b="0"/>
                <wp:wrapNone/>
                <wp:docPr id="1537" name="Rectangle 1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D6EE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23C47" id="Rectangle 1492" o:spid="_x0000_s1026" style="position:absolute;margin-left:0;margin-top:0;width:419.55pt;height:595.3pt;z-index:-1773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" fillcolor="#d6eeec" stroked="f">
                <w10:wrap anchorx="page" anchory="page"/>
              </v:rect>
            </w:pict>
          </mc:Fallback>
        </mc:AlternateContent>
      </w:r>
      <w:r>
        <w:rPr>
          <w:noProof/>
        </w:rPr>
        <mc:AlternateContent>
          <mc:Choice Requires="wpg">
            <w:drawing>
              <wp:anchor distT="0" distB="0" distL="114300" distR="114300" simplePos="0" relativeHeight="15732736" behindDoc="0" locked="0" layoutInCell="1" allowOverlap="1">
                <wp:simplePos x="0" y="0"/>
                <wp:positionH relativeFrom="page">
                  <wp:posOffset>0</wp:posOffset>
                </wp:positionH>
                <wp:positionV relativeFrom="page">
                  <wp:posOffset>5973445</wp:posOffset>
                </wp:positionV>
                <wp:extent cx="5328285" cy="1586865"/>
                <wp:effectExtent l="0" t="0" r="0" b="0"/>
                <wp:wrapNone/>
                <wp:docPr id="1527" name="Group 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1586865"/>
                          <a:chOff x="0" y="9407"/>
                          <a:chExt cx="8391" cy="2499"/>
                        </a:xfrm>
                      </wpg:grpSpPr>
                      <pic:pic xmlns:pic="http://schemas.openxmlformats.org/drawingml/2006/picture">
                        <pic:nvPicPr>
                          <pic:cNvPr id="1528" name="Picture 149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9925"/>
                            <a:ext cx="8391"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9" name="Freeform 1490"/>
                        <wps:cNvSpPr>
                          <a:spLocks/>
                        </wps:cNvSpPr>
                        <wps:spPr bwMode="auto">
                          <a:xfrm>
                            <a:off x="2542" y="9648"/>
                            <a:ext cx="2758" cy="433"/>
                          </a:xfrm>
                          <a:custGeom>
                            <a:avLst/>
                            <a:gdLst>
                              <a:gd name="T0" fmla="+- 0 2542 2542"/>
                              <a:gd name="T1" fmla="*/ T0 w 2758"/>
                              <a:gd name="T2" fmla="+- 0 10081 9648"/>
                              <a:gd name="T3" fmla="*/ 10081 h 433"/>
                              <a:gd name="T4" fmla="+- 0 5070 2542"/>
                              <a:gd name="T5" fmla="*/ T4 w 2758"/>
                              <a:gd name="T6" fmla="+- 0 10081 9648"/>
                              <a:gd name="T7" fmla="*/ 10081 h 433"/>
                              <a:gd name="T8" fmla="+- 0 5203 2542"/>
                              <a:gd name="T9" fmla="*/ T8 w 2758"/>
                              <a:gd name="T10" fmla="+- 0 10078 9648"/>
                              <a:gd name="T11" fmla="*/ 10078 h 433"/>
                              <a:gd name="T12" fmla="+- 0 5271 2542"/>
                              <a:gd name="T13" fmla="*/ T12 w 2758"/>
                              <a:gd name="T14" fmla="+- 0 10056 9648"/>
                              <a:gd name="T15" fmla="*/ 10056 h 433"/>
                              <a:gd name="T16" fmla="+- 0 5296 2542"/>
                              <a:gd name="T17" fmla="*/ T16 w 2758"/>
                              <a:gd name="T18" fmla="+- 0 9996 9648"/>
                              <a:gd name="T19" fmla="*/ 9996 h 433"/>
                              <a:gd name="T20" fmla="+- 0 5300 2542"/>
                              <a:gd name="T21" fmla="*/ T20 w 2758"/>
                              <a:gd name="T22" fmla="+- 0 9878 9648"/>
                              <a:gd name="T23" fmla="*/ 9878 h 433"/>
                              <a:gd name="T24" fmla="+- 0 5300 2542"/>
                              <a:gd name="T25" fmla="*/ T24 w 2758"/>
                              <a:gd name="T26" fmla="+- 0 9852 9648"/>
                              <a:gd name="T27" fmla="*/ 9852 h 433"/>
                              <a:gd name="T28" fmla="+- 0 5296 2542"/>
                              <a:gd name="T29" fmla="*/ T28 w 2758"/>
                              <a:gd name="T30" fmla="+- 0 9734 9648"/>
                              <a:gd name="T31" fmla="*/ 9734 h 433"/>
                              <a:gd name="T32" fmla="+- 0 5271 2542"/>
                              <a:gd name="T33" fmla="*/ T32 w 2758"/>
                              <a:gd name="T34" fmla="+- 0 9674 9648"/>
                              <a:gd name="T35" fmla="*/ 9674 h 433"/>
                              <a:gd name="T36" fmla="+- 0 5203 2542"/>
                              <a:gd name="T37" fmla="*/ T36 w 2758"/>
                              <a:gd name="T38" fmla="+- 0 9652 9648"/>
                              <a:gd name="T39" fmla="*/ 9652 h 433"/>
                              <a:gd name="T40" fmla="+- 0 5070 2542"/>
                              <a:gd name="T41" fmla="*/ T40 w 2758"/>
                              <a:gd name="T42" fmla="+- 0 9648 9648"/>
                              <a:gd name="T43" fmla="*/ 9648 h 433"/>
                              <a:gd name="T44" fmla="+- 0 2542 2542"/>
                              <a:gd name="T45" fmla="*/ T44 w 2758"/>
                              <a:gd name="T46" fmla="+- 0 9648 9648"/>
                              <a:gd name="T47" fmla="*/ 9648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58" h="433">
                                <a:moveTo>
                                  <a:pt x="0" y="433"/>
                                </a:moveTo>
                                <a:lnTo>
                                  <a:pt x="2528" y="433"/>
                                </a:lnTo>
                                <a:lnTo>
                                  <a:pt x="2661" y="430"/>
                                </a:lnTo>
                                <a:lnTo>
                                  <a:pt x="2729" y="408"/>
                                </a:lnTo>
                                <a:lnTo>
                                  <a:pt x="2754" y="348"/>
                                </a:lnTo>
                                <a:lnTo>
                                  <a:pt x="2758" y="230"/>
                                </a:lnTo>
                                <a:lnTo>
                                  <a:pt x="2758" y="204"/>
                                </a:lnTo>
                                <a:lnTo>
                                  <a:pt x="2754" y="86"/>
                                </a:lnTo>
                                <a:lnTo>
                                  <a:pt x="2729" y="26"/>
                                </a:lnTo>
                                <a:lnTo>
                                  <a:pt x="2661" y="4"/>
                                </a:lnTo>
                                <a:lnTo>
                                  <a:pt x="2528" y="0"/>
                                </a:lnTo>
                                <a:lnTo>
                                  <a:pt x="0" y="0"/>
                                </a:lnTo>
                              </a:path>
                            </a:pathLst>
                          </a:custGeom>
                          <a:noFill/>
                          <a:ln w="14592">
                            <a:solidFill>
                              <a:srgbClr val="5E764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0" name="AutoShape 1489"/>
                        <wps:cNvSpPr>
                          <a:spLocks/>
                        </wps:cNvSpPr>
                        <wps:spPr bwMode="auto">
                          <a:xfrm>
                            <a:off x="1861" y="9407"/>
                            <a:ext cx="958" cy="686"/>
                          </a:xfrm>
                          <a:custGeom>
                            <a:avLst/>
                            <a:gdLst>
                              <a:gd name="T0" fmla="+- 0 2446 1861"/>
                              <a:gd name="T1" fmla="*/ T0 w 958"/>
                              <a:gd name="T2" fmla="+- 0 9772 9407"/>
                              <a:gd name="T3" fmla="*/ 9772 h 686"/>
                              <a:gd name="T4" fmla="+- 0 2455 1861"/>
                              <a:gd name="T5" fmla="*/ T4 w 958"/>
                              <a:gd name="T6" fmla="+- 0 9813 9407"/>
                              <a:gd name="T7" fmla="*/ 9813 h 686"/>
                              <a:gd name="T8" fmla="+- 0 2465 1861"/>
                              <a:gd name="T9" fmla="*/ T8 w 958"/>
                              <a:gd name="T10" fmla="+- 0 9847 9407"/>
                              <a:gd name="T11" fmla="*/ 9847 h 686"/>
                              <a:gd name="T12" fmla="+- 0 2482 1861"/>
                              <a:gd name="T13" fmla="*/ T12 w 958"/>
                              <a:gd name="T14" fmla="+- 0 9894 9407"/>
                              <a:gd name="T15" fmla="*/ 9894 h 686"/>
                              <a:gd name="T16" fmla="+- 0 2491 1861"/>
                              <a:gd name="T17" fmla="*/ T16 w 958"/>
                              <a:gd name="T18" fmla="+- 0 10006 9407"/>
                              <a:gd name="T19" fmla="*/ 10006 h 686"/>
                              <a:gd name="T20" fmla="+- 0 2795 1861"/>
                              <a:gd name="T21" fmla="*/ T20 w 958"/>
                              <a:gd name="T22" fmla="+- 0 9834 9407"/>
                              <a:gd name="T23" fmla="*/ 9834 h 686"/>
                              <a:gd name="T24" fmla="+- 0 2339 1861"/>
                              <a:gd name="T25" fmla="*/ T24 w 958"/>
                              <a:gd name="T26" fmla="+- 0 9757 9407"/>
                              <a:gd name="T27" fmla="*/ 9757 h 686"/>
                              <a:gd name="T28" fmla="+- 0 2411 1861"/>
                              <a:gd name="T29" fmla="*/ T28 w 958"/>
                              <a:gd name="T30" fmla="+- 0 9779 9407"/>
                              <a:gd name="T31" fmla="*/ 9779 h 686"/>
                              <a:gd name="T32" fmla="+- 0 2776 1861"/>
                              <a:gd name="T33" fmla="*/ T32 w 958"/>
                              <a:gd name="T34" fmla="+- 0 9729 9407"/>
                              <a:gd name="T35" fmla="*/ 9729 h 686"/>
                              <a:gd name="T36" fmla="+- 0 2764 1861"/>
                              <a:gd name="T37" fmla="*/ T36 w 958"/>
                              <a:gd name="T38" fmla="+- 0 9663 9407"/>
                              <a:gd name="T39" fmla="*/ 9663 h 686"/>
                              <a:gd name="T40" fmla="+- 0 2236 1861"/>
                              <a:gd name="T41" fmla="*/ T40 w 958"/>
                              <a:gd name="T42" fmla="+- 0 9683 9407"/>
                              <a:gd name="T43" fmla="*/ 9683 h 686"/>
                              <a:gd name="T44" fmla="+- 0 2234 1861"/>
                              <a:gd name="T45" fmla="*/ T44 w 958"/>
                              <a:gd name="T46" fmla="+- 0 9726 9407"/>
                              <a:gd name="T47" fmla="*/ 9726 h 686"/>
                              <a:gd name="T48" fmla="+- 0 2286 1861"/>
                              <a:gd name="T49" fmla="*/ T48 w 958"/>
                              <a:gd name="T50" fmla="+- 0 9729 9407"/>
                              <a:gd name="T51" fmla="*/ 9729 h 686"/>
                              <a:gd name="T52" fmla="+- 0 2174 1861"/>
                              <a:gd name="T53" fmla="*/ T52 w 958"/>
                              <a:gd name="T54" fmla="+- 0 9665 9407"/>
                              <a:gd name="T55" fmla="*/ 9665 h 686"/>
                              <a:gd name="T56" fmla="+- 0 2208 1861"/>
                              <a:gd name="T57" fmla="*/ T56 w 958"/>
                              <a:gd name="T58" fmla="+- 0 9667 9407"/>
                              <a:gd name="T59" fmla="*/ 9667 h 686"/>
                              <a:gd name="T60" fmla="+- 0 2422 1861"/>
                              <a:gd name="T61" fmla="*/ T60 w 958"/>
                              <a:gd name="T62" fmla="+- 0 9662 9407"/>
                              <a:gd name="T63" fmla="*/ 9662 h 686"/>
                              <a:gd name="T64" fmla="+- 0 2193 1861"/>
                              <a:gd name="T65" fmla="*/ T64 w 958"/>
                              <a:gd name="T66" fmla="+- 0 9668 9407"/>
                              <a:gd name="T67" fmla="*/ 9668 h 686"/>
                              <a:gd name="T68" fmla="+- 0 2155 1861"/>
                              <a:gd name="T69" fmla="*/ T68 w 958"/>
                              <a:gd name="T70" fmla="+- 0 9661 9407"/>
                              <a:gd name="T71" fmla="*/ 9661 h 686"/>
                              <a:gd name="T72" fmla="+- 0 2377 1861"/>
                              <a:gd name="T73" fmla="*/ T72 w 958"/>
                              <a:gd name="T74" fmla="+- 0 9657 9407"/>
                              <a:gd name="T75" fmla="*/ 9657 h 686"/>
                              <a:gd name="T76" fmla="+- 0 2394 1861"/>
                              <a:gd name="T77" fmla="*/ T76 w 958"/>
                              <a:gd name="T78" fmla="+- 0 9649 9407"/>
                              <a:gd name="T79" fmla="*/ 9649 h 686"/>
                              <a:gd name="T80" fmla="+- 0 2386 1861"/>
                              <a:gd name="T81" fmla="*/ T80 w 958"/>
                              <a:gd name="T82" fmla="+- 0 9647 9407"/>
                              <a:gd name="T83" fmla="*/ 9647 h 686"/>
                              <a:gd name="T84" fmla="+- 0 2378 1861"/>
                              <a:gd name="T85" fmla="*/ T84 w 958"/>
                              <a:gd name="T86" fmla="+- 0 9652 9407"/>
                              <a:gd name="T87" fmla="*/ 9652 h 686"/>
                              <a:gd name="T88" fmla="+- 0 2390 1861"/>
                              <a:gd name="T89" fmla="*/ T88 w 958"/>
                              <a:gd name="T90" fmla="+- 0 9655 9407"/>
                              <a:gd name="T91" fmla="*/ 9655 h 686"/>
                              <a:gd name="T92" fmla="+- 0 1990 1861"/>
                              <a:gd name="T93" fmla="*/ T92 w 958"/>
                              <a:gd name="T94" fmla="+- 0 9577 9407"/>
                              <a:gd name="T95" fmla="*/ 9577 h 686"/>
                              <a:gd name="T96" fmla="+- 0 2016 1861"/>
                              <a:gd name="T97" fmla="*/ T96 w 958"/>
                              <a:gd name="T98" fmla="+- 0 9630 9407"/>
                              <a:gd name="T99" fmla="*/ 9630 h 686"/>
                              <a:gd name="T100" fmla="+- 0 2131 1861"/>
                              <a:gd name="T101" fmla="*/ T100 w 958"/>
                              <a:gd name="T102" fmla="+- 0 9654 9407"/>
                              <a:gd name="T103" fmla="*/ 9654 h 686"/>
                              <a:gd name="T104" fmla="+- 0 2761 1861"/>
                              <a:gd name="T105" fmla="*/ T104 w 958"/>
                              <a:gd name="T106" fmla="+- 0 9647 9407"/>
                              <a:gd name="T107" fmla="*/ 9647 h 686"/>
                              <a:gd name="T108" fmla="+- 0 2754 1861"/>
                              <a:gd name="T109" fmla="*/ T108 w 958"/>
                              <a:gd name="T110" fmla="+- 0 9611 9407"/>
                              <a:gd name="T111" fmla="*/ 9611 h 686"/>
                              <a:gd name="T112" fmla="+- 0 1987 1861"/>
                              <a:gd name="T113" fmla="*/ T112 w 958"/>
                              <a:gd name="T114" fmla="+- 0 9592 9407"/>
                              <a:gd name="T115" fmla="*/ 9592 h 686"/>
                              <a:gd name="T116" fmla="+- 0 1899 1861"/>
                              <a:gd name="T117" fmla="*/ T116 w 958"/>
                              <a:gd name="T118" fmla="+- 0 9630 9407"/>
                              <a:gd name="T119" fmla="*/ 9630 h 686"/>
                              <a:gd name="T120" fmla="+- 0 1899 1861"/>
                              <a:gd name="T121" fmla="*/ T120 w 958"/>
                              <a:gd name="T122" fmla="+- 0 9631 9407"/>
                              <a:gd name="T123" fmla="*/ 9631 h 686"/>
                              <a:gd name="T124" fmla="+- 0 1862 1861"/>
                              <a:gd name="T125" fmla="*/ T124 w 958"/>
                              <a:gd name="T126" fmla="+- 0 9618 9407"/>
                              <a:gd name="T127" fmla="*/ 9618 h 686"/>
                              <a:gd name="T128" fmla="+- 0 2011 1861"/>
                              <a:gd name="T129" fmla="*/ T128 w 958"/>
                              <a:gd name="T130" fmla="+- 0 9611 9407"/>
                              <a:gd name="T131" fmla="*/ 9611 h 686"/>
                              <a:gd name="T132" fmla="+- 0 2225 1861"/>
                              <a:gd name="T133" fmla="*/ T132 w 958"/>
                              <a:gd name="T134" fmla="+- 0 9599 9407"/>
                              <a:gd name="T135" fmla="*/ 9599 h 686"/>
                              <a:gd name="T136" fmla="+- 0 2016 1861"/>
                              <a:gd name="T137" fmla="*/ T136 w 958"/>
                              <a:gd name="T138" fmla="+- 0 9611 9407"/>
                              <a:gd name="T139" fmla="*/ 9611 h 686"/>
                              <a:gd name="T140" fmla="+- 0 2239 1861"/>
                              <a:gd name="T141" fmla="*/ T140 w 958"/>
                              <a:gd name="T142" fmla="+- 0 9609 9407"/>
                              <a:gd name="T143" fmla="*/ 9609 h 686"/>
                              <a:gd name="T144" fmla="+- 0 2746 1861"/>
                              <a:gd name="T145" fmla="*/ T144 w 958"/>
                              <a:gd name="T146" fmla="+- 0 9573 9407"/>
                              <a:gd name="T147" fmla="*/ 9573 h 686"/>
                              <a:gd name="T148" fmla="+- 0 2754 1861"/>
                              <a:gd name="T149" fmla="*/ T148 w 958"/>
                              <a:gd name="T150" fmla="+- 0 9610 9407"/>
                              <a:gd name="T151" fmla="*/ 9610 h 686"/>
                              <a:gd name="T152" fmla="+- 0 2253 1861"/>
                              <a:gd name="T153" fmla="*/ T152 w 958"/>
                              <a:gd name="T154" fmla="+- 0 9577 9407"/>
                              <a:gd name="T155" fmla="*/ 9577 h 686"/>
                              <a:gd name="T156" fmla="+- 0 2392 1861"/>
                              <a:gd name="T157" fmla="*/ T156 w 958"/>
                              <a:gd name="T158" fmla="+- 0 9607 9407"/>
                              <a:gd name="T159" fmla="*/ 9607 h 686"/>
                              <a:gd name="T160" fmla="+- 0 2251 1861"/>
                              <a:gd name="T161" fmla="*/ T160 w 958"/>
                              <a:gd name="T162" fmla="+- 0 9586 9407"/>
                              <a:gd name="T163" fmla="*/ 9586 h 686"/>
                              <a:gd name="T164" fmla="+- 0 2378 1861"/>
                              <a:gd name="T165" fmla="*/ T164 w 958"/>
                              <a:gd name="T166" fmla="+- 0 9579 9407"/>
                              <a:gd name="T167" fmla="*/ 9579 h 686"/>
                              <a:gd name="T168" fmla="+- 0 2360 1861"/>
                              <a:gd name="T169" fmla="*/ T168 w 958"/>
                              <a:gd name="T170" fmla="+- 0 9568 9407"/>
                              <a:gd name="T171" fmla="*/ 9568 h 686"/>
                              <a:gd name="T172" fmla="+- 0 2004 1861"/>
                              <a:gd name="T173" fmla="*/ T172 w 958"/>
                              <a:gd name="T174" fmla="+- 0 9602 9407"/>
                              <a:gd name="T175" fmla="*/ 9602 h 686"/>
                              <a:gd name="T176" fmla="+- 0 2260 1861"/>
                              <a:gd name="T177" fmla="*/ T176 w 958"/>
                              <a:gd name="T178" fmla="+- 0 9600 9407"/>
                              <a:gd name="T179" fmla="*/ 9600 h 686"/>
                              <a:gd name="T180" fmla="+- 0 2381 1861"/>
                              <a:gd name="T181" fmla="*/ T180 w 958"/>
                              <a:gd name="T182" fmla="+- 0 9584 9407"/>
                              <a:gd name="T183" fmla="*/ 9584 h 686"/>
                              <a:gd name="T184" fmla="+- 0 2406 1861"/>
                              <a:gd name="T185" fmla="*/ T184 w 958"/>
                              <a:gd name="T186" fmla="+- 0 9519 9407"/>
                              <a:gd name="T187" fmla="*/ 9519 h 686"/>
                              <a:gd name="T188" fmla="+- 0 2414 1861"/>
                              <a:gd name="T189" fmla="*/ T188 w 958"/>
                              <a:gd name="T190" fmla="+- 0 9538 9407"/>
                              <a:gd name="T191" fmla="*/ 9538 h 686"/>
                              <a:gd name="T192" fmla="+- 0 2429 1861"/>
                              <a:gd name="T193" fmla="*/ T192 w 958"/>
                              <a:gd name="T194" fmla="+- 0 9573 9407"/>
                              <a:gd name="T195" fmla="*/ 9573 h 686"/>
                              <a:gd name="T196" fmla="+- 0 2558 1861"/>
                              <a:gd name="T197" fmla="*/ T196 w 958"/>
                              <a:gd name="T198" fmla="+- 0 9557 9407"/>
                              <a:gd name="T199" fmla="*/ 9557 h 686"/>
                              <a:gd name="T200" fmla="+- 0 2587 1861"/>
                              <a:gd name="T201" fmla="*/ T200 w 958"/>
                              <a:gd name="T202" fmla="+- 0 9528 9407"/>
                              <a:gd name="T203" fmla="*/ 9528 h 686"/>
                              <a:gd name="T204" fmla="+- 0 2368 1861"/>
                              <a:gd name="T205" fmla="*/ T204 w 958"/>
                              <a:gd name="T206" fmla="+- 0 9564 9407"/>
                              <a:gd name="T207" fmla="*/ 9564 h 686"/>
                              <a:gd name="T208" fmla="+- 0 2377 1861"/>
                              <a:gd name="T209" fmla="*/ T208 w 958"/>
                              <a:gd name="T210" fmla="+- 0 9564 9407"/>
                              <a:gd name="T211" fmla="*/ 9564 h 686"/>
                              <a:gd name="T212" fmla="+- 0 2715 1861"/>
                              <a:gd name="T213" fmla="*/ T212 w 958"/>
                              <a:gd name="T214" fmla="+- 0 9544 9407"/>
                              <a:gd name="T215" fmla="*/ 9544 h 686"/>
                              <a:gd name="T216" fmla="+- 0 2406 1861"/>
                              <a:gd name="T217" fmla="*/ T216 w 958"/>
                              <a:gd name="T218" fmla="+- 0 9438 9407"/>
                              <a:gd name="T219" fmla="*/ 9438 h 686"/>
                              <a:gd name="T220" fmla="+- 0 2385 1861"/>
                              <a:gd name="T221" fmla="*/ T220 w 958"/>
                              <a:gd name="T222" fmla="+- 0 9514 9407"/>
                              <a:gd name="T223" fmla="*/ 9514 h 686"/>
                              <a:gd name="T224" fmla="+- 0 2579 1861"/>
                              <a:gd name="T225" fmla="*/ T224 w 958"/>
                              <a:gd name="T226" fmla="+- 0 9480 9407"/>
                              <a:gd name="T227" fmla="*/ 9480 h 686"/>
                              <a:gd name="T228" fmla="+- 0 2479 1861"/>
                              <a:gd name="T229" fmla="*/ T228 w 958"/>
                              <a:gd name="T230" fmla="+- 0 9407 9407"/>
                              <a:gd name="T231" fmla="*/ 9407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58" h="686">
                                <a:moveTo>
                                  <a:pt x="921" y="355"/>
                                </a:moveTo>
                                <a:lnTo>
                                  <a:pt x="583" y="355"/>
                                </a:lnTo>
                                <a:lnTo>
                                  <a:pt x="584" y="358"/>
                                </a:lnTo>
                                <a:lnTo>
                                  <a:pt x="584" y="360"/>
                                </a:lnTo>
                                <a:lnTo>
                                  <a:pt x="585" y="365"/>
                                </a:lnTo>
                                <a:lnTo>
                                  <a:pt x="587" y="375"/>
                                </a:lnTo>
                                <a:lnTo>
                                  <a:pt x="588" y="379"/>
                                </a:lnTo>
                                <a:lnTo>
                                  <a:pt x="590" y="390"/>
                                </a:lnTo>
                                <a:lnTo>
                                  <a:pt x="592" y="396"/>
                                </a:lnTo>
                                <a:lnTo>
                                  <a:pt x="594" y="406"/>
                                </a:lnTo>
                                <a:lnTo>
                                  <a:pt x="595" y="409"/>
                                </a:lnTo>
                                <a:lnTo>
                                  <a:pt x="597" y="416"/>
                                </a:lnTo>
                                <a:lnTo>
                                  <a:pt x="601" y="429"/>
                                </a:lnTo>
                                <a:lnTo>
                                  <a:pt x="603" y="436"/>
                                </a:lnTo>
                                <a:lnTo>
                                  <a:pt x="604" y="440"/>
                                </a:lnTo>
                                <a:lnTo>
                                  <a:pt x="606" y="444"/>
                                </a:lnTo>
                                <a:lnTo>
                                  <a:pt x="607" y="449"/>
                                </a:lnTo>
                                <a:lnTo>
                                  <a:pt x="612" y="464"/>
                                </a:lnTo>
                                <a:lnTo>
                                  <a:pt x="614" y="469"/>
                                </a:lnTo>
                                <a:lnTo>
                                  <a:pt x="621" y="487"/>
                                </a:lnTo>
                                <a:lnTo>
                                  <a:pt x="627" y="504"/>
                                </a:lnTo>
                                <a:lnTo>
                                  <a:pt x="633" y="518"/>
                                </a:lnTo>
                                <a:lnTo>
                                  <a:pt x="639" y="530"/>
                                </a:lnTo>
                                <a:lnTo>
                                  <a:pt x="639" y="569"/>
                                </a:lnTo>
                                <a:lnTo>
                                  <a:pt x="630" y="599"/>
                                </a:lnTo>
                                <a:lnTo>
                                  <a:pt x="621" y="628"/>
                                </a:lnTo>
                                <a:lnTo>
                                  <a:pt x="612" y="657"/>
                                </a:lnTo>
                                <a:lnTo>
                                  <a:pt x="604" y="686"/>
                                </a:lnTo>
                                <a:lnTo>
                                  <a:pt x="958" y="686"/>
                                </a:lnTo>
                                <a:lnTo>
                                  <a:pt x="934" y="427"/>
                                </a:lnTo>
                                <a:lnTo>
                                  <a:pt x="921" y="355"/>
                                </a:lnTo>
                                <a:close/>
                                <a:moveTo>
                                  <a:pt x="915" y="322"/>
                                </a:moveTo>
                                <a:lnTo>
                                  <a:pt x="425" y="322"/>
                                </a:lnTo>
                                <a:lnTo>
                                  <a:pt x="450" y="337"/>
                                </a:lnTo>
                                <a:lnTo>
                                  <a:pt x="478" y="350"/>
                                </a:lnTo>
                                <a:lnTo>
                                  <a:pt x="508" y="362"/>
                                </a:lnTo>
                                <a:lnTo>
                                  <a:pt x="540" y="373"/>
                                </a:lnTo>
                                <a:lnTo>
                                  <a:pt x="541" y="373"/>
                                </a:lnTo>
                                <a:lnTo>
                                  <a:pt x="550" y="372"/>
                                </a:lnTo>
                                <a:lnTo>
                                  <a:pt x="561" y="368"/>
                                </a:lnTo>
                                <a:lnTo>
                                  <a:pt x="572" y="362"/>
                                </a:lnTo>
                                <a:lnTo>
                                  <a:pt x="583" y="355"/>
                                </a:lnTo>
                                <a:lnTo>
                                  <a:pt x="921" y="355"/>
                                </a:lnTo>
                                <a:lnTo>
                                  <a:pt x="915" y="322"/>
                                </a:lnTo>
                                <a:close/>
                                <a:moveTo>
                                  <a:pt x="541" y="373"/>
                                </a:moveTo>
                                <a:lnTo>
                                  <a:pt x="540" y="373"/>
                                </a:lnTo>
                                <a:lnTo>
                                  <a:pt x="541" y="373"/>
                                </a:lnTo>
                                <a:close/>
                                <a:moveTo>
                                  <a:pt x="903" y="256"/>
                                </a:moveTo>
                                <a:lnTo>
                                  <a:pt x="355" y="256"/>
                                </a:lnTo>
                                <a:lnTo>
                                  <a:pt x="362" y="261"/>
                                </a:lnTo>
                                <a:lnTo>
                                  <a:pt x="371" y="267"/>
                                </a:lnTo>
                                <a:lnTo>
                                  <a:pt x="371" y="269"/>
                                </a:lnTo>
                                <a:lnTo>
                                  <a:pt x="375" y="276"/>
                                </a:lnTo>
                                <a:lnTo>
                                  <a:pt x="381" y="283"/>
                                </a:lnTo>
                                <a:lnTo>
                                  <a:pt x="386" y="289"/>
                                </a:lnTo>
                                <a:lnTo>
                                  <a:pt x="382" y="299"/>
                                </a:lnTo>
                                <a:lnTo>
                                  <a:pt x="378" y="310"/>
                                </a:lnTo>
                                <a:lnTo>
                                  <a:pt x="373" y="319"/>
                                </a:lnTo>
                                <a:lnTo>
                                  <a:pt x="367" y="329"/>
                                </a:lnTo>
                                <a:lnTo>
                                  <a:pt x="407" y="355"/>
                                </a:lnTo>
                                <a:lnTo>
                                  <a:pt x="414" y="345"/>
                                </a:lnTo>
                                <a:lnTo>
                                  <a:pt x="420" y="333"/>
                                </a:lnTo>
                                <a:lnTo>
                                  <a:pt x="425" y="322"/>
                                </a:lnTo>
                                <a:lnTo>
                                  <a:pt x="915" y="322"/>
                                </a:lnTo>
                                <a:lnTo>
                                  <a:pt x="903" y="256"/>
                                </a:lnTo>
                                <a:close/>
                                <a:moveTo>
                                  <a:pt x="558" y="253"/>
                                </a:moveTo>
                                <a:lnTo>
                                  <a:pt x="312" y="253"/>
                                </a:lnTo>
                                <a:lnTo>
                                  <a:pt x="313" y="258"/>
                                </a:lnTo>
                                <a:lnTo>
                                  <a:pt x="318" y="263"/>
                                </a:lnTo>
                                <a:lnTo>
                                  <a:pt x="325" y="261"/>
                                </a:lnTo>
                                <a:lnTo>
                                  <a:pt x="326" y="260"/>
                                </a:lnTo>
                                <a:lnTo>
                                  <a:pt x="347" y="260"/>
                                </a:lnTo>
                                <a:lnTo>
                                  <a:pt x="355" y="256"/>
                                </a:lnTo>
                                <a:lnTo>
                                  <a:pt x="903" y="256"/>
                                </a:lnTo>
                                <a:lnTo>
                                  <a:pt x="562" y="256"/>
                                </a:lnTo>
                                <a:lnTo>
                                  <a:pt x="561" y="255"/>
                                </a:lnTo>
                                <a:lnTo>
                                  <a:pt x="558" y="253"/>
                                </a:lnTo>
                                <a:close/>
                                <a:moveTo>
                                  <a:pt x="347" y="260"/>
                                </a:moveTo>
                                <a:lnTo>
                                  <a:pt x="326" y="260"/>
                                </a:lnTo>
                                <a:lnTo>
                                  <a:pt x="332" y="261"/>
                                </a:lnTo>
                                <a:lnTo>
                                  <a:pt x="344" y="262"/>
                                </a:lnTo>
                                <a:lnTo>
                                  <a:pt x="347" y="260"/>
                                </a:lnTo>
                                <a:close/>
                                <a:moveTo>
                                  <a:pt x="517" y="245"/>
                                </a:moveTo>
                                <a:lnTo>
                                  <a:pt x="294" y="245"/>
                                </a:lnTo>
                                <a:lnTo>
                                  <a:pt x="294" y="254"/>
                                </a:lnTo>
                                <a:lnTo>
                                  <a:pt x="303" y="261"/>
                                </a:lnTo>
                                <a:lnTo>
                                  <a:pt x="312" y="253"/>
                                </a:lnTo>
                                <a:lnTo>
                                  <a:pt x="558" y="253"/>
                                </a:lnTo>
                                <a:lnTo>
                                  <a:pt x="553" y="250"/>
                                </a:lnTo>
                                <a:lnTo>
                                  <a:pt x="516" y="250"/>
                                </a:lnTo>
                                <a:lnTo>
                                  <a:pt x="516" y="247"/>
                                </a:lnTo>
                                <a:lnTo>
                                  <a:pt x="517" y="245"/>
                                </a:lnTo>
                                <a:close/>
                                <a:moveTo>
                                  <a:pt x="900" y="240"/>
                                </a:moveTo>
                                <a:lnTo>
                                  <a:pt x="527" y="240"/>
                                </a:lnTo>
                                <a:lnTo>
                                  <a:pt x="533" y="242"/>
                                </a:lnTo>
                                <a:lnTo>
                                  <a:pt x="568" y="250"/>
                                </a:lnTo>
                                <a:lnTo>
                                  <a:pt x="562" y="256"/>
                                </a:lnTo>
                                <a:lnTo>
                                  <a:pt x="903" y="256"/>
                                </a:lnTo>
                                <a:lnTo>
                                  <a:pt x="900" y="240"/>
                                </a:lnTo>
                                <a:close/>
                                <a:moveTo>
                                  <a:pt x="525" y="240"/>
                                </a:moveTo>
                                <a:lnTo>
                                  <a:pt x="276" y="240"/>
                                </a:lnTo>
                                <a:lnTo>
                                  <a:pt x="277" y="248"/>
                                </a:lnTo>
                                <a:lnTo>
                                  <a:pt x="286" y="253"/>
                                </a:lnTo>
                                <a:lnTo>
                                  <a:pt x="294" y="245"/>
                                </a:lnTo>
                                <a:lnTo>
                                  <a:pt x="517" y="245"/>
                                </a:lnTo>
                                <a:lnTo>
                                  <a:pt x="518" y="245"/>
                                </a:lnTo>
                                <a:lnTo>
                                  <a:pt x="523" y="241"/>
                                </a:lnTo>
                                <a:lnTo>
                                  <a:pt x="525" y="240"/>
                                </a:lnTo>
                                <a:close/>
                                <a:moveTo>
                                  <a:pt x="542" y="248"/>
                                </a:moveTo>
                                <a:lnTo>
                                  <a:pt x="529" y="248"/>
                                </a:lnTo>
                                <a:lnTo>
                                  <a:pt x="516" y="250"/>
                                </a:lnTo>
                                <a:lnTo>
                                  <a:pt x="553" y="250"/>
                                </a:lnTo>
                                <a:lnTo>
                                  <a:pt x="542" y="248"/>
                                </a:lnTo>
                                <a:close/>
                                <a:moveTo>
                                  <a:pt x="129" y="170"/>
                                </a:moveTo>
                                <a:lnTo>
                                  <a:pt x="119" y="170"/>
                                </a:lnTo>
                                <a:lnTo>
                                  <a:pt x="119" y="211"/>
                                </a:lnTo>
                                <a:lnTo>
                                  <a:pt x="0" y="211"/>
                                </a:lnTo>
                                <a:lnTo>
                                  <a:pt x="0" y="223"/>
                                </a:lnTo>
                                <a:lnTo>
                                  <a:pt x="155" y="223"/>
                                </a:lnTo>
                                <a:lnTo>
                                  <a:pt x="155" y="233"/>
                                </a:lnTo>
                                <a:lnTo>
                                  <a:pt x="157" y="235"/>
                                </a:lnTo>
                                <a:lnTo>
                                  <a:pt x="260" y="238"/>
                                </a:lnTo>
                                <a:lnTo>
                                  <a:pt x="262" y="244"/>
                                </a:lnTo>
                                <a:lnTo>
                                  <a:pt x="270" y="247"/>
                                </a:lnTo>
                                <a:lnTo>
                                  <a:pt x="276" y="240"/>
                                </a:lnTo>
                                <a:lnTo>
                                  <a:pt x="525" y="240"/>
                                </a:lnTo>
                                <a:lnTo>
                                  <a:pt x="527" y="240"/>
                                </a:lnTo>
                                <a:lnTo>
                                  <a:pt x="900" y="240"/>
                                </a:lnTo>
                                <a:lnTo>
                                  <a:pt x="894" y="207"/>
                                </a:lnTo>
                                <a:lnTo>
                                  <a:pt x="123" y="207"/>
                                </a:lnTo>
                                <a:lnTo>
                                  <a:pt x="123" y="204"/>
                                </a:lnTo>
                                <a:lnTo>
                                  <a:pt x="893" y="204"/>
                                </a:lnTo>
                                <a:lnTo>
                                  <a:pt x="155" y="204"/>
                                </a:lnTo>
                                <a:lnTo>
                                  <a:pt x="148" y="195"/>
                                </a:lnTo>
                                <a:lnTo>
                                  <a:pt x="123" y="195"/>
                                </a:lnTo>
                                <a:lnTo>
                                  <a:pt x="123" y="186"/>
                                </a:lnTo>
                                <a:lnTo>
                                  <a:pt x="126" y="185"/>
                                </a:lnTo>
                                <a:lnTo>
                                  <a:pt x="127" y="183"/>
                                </a:lnTo>
                                <a:lnTo>
                                  <a:pt x="127" y="178"/>
                                </a:lnTo>
                                <a:lnTo>
                                  <a:pt x="135" y="178"/>
                                </a:lnTo>
                                <a:lnTo>
                                  <a:pt x="129" y="170"/>
                                </a:lnTo>
                                <a:close/>
                                <a:moveTo>
                                  <a:pt x="38" y="223"/>
                                </a:moveTo>
                                <a:lnTo>
                                  <a:pt x="1" y="223"/>
                                </a:lnTo>
                                <a:lnTo>
                                  <a:pt x="1" y="224"/>
                                </a:lnTo>
                                <a:lnTo>
                                  <a:pt x="2" y="225"/>
                                </a:lnTo>
                                <a:lnTo>
                                  <a:pt x="37" y="225"/>
                                </a:lnTo>
                                <a:lnTo>
                                  <a:pt x="38" y="224"/>
                                </a:lnTo>
                                <a:lnTo>
                                  <a:pt x="38" y="223"/>
                                </a:lnTo>
                                <a:close/>
                                <a:moveTo>
                                  <a:pt x="37" y="208"/>
                                </a:moveTo>
                                <a:lnTo>
                                  <a:pt x="2" y="208"/>
                                </a:lnTo>
                                <a:lnTo>
                                  <a:pt x="1" y="209"/>
                                </a:lnTo>
                                <a:lnTo>
                                  <a:pt x="1" y="211"/>
                                </a:lnTo>
                                <a:lnTo>
                                  <a:pt x="38" y="211"/>
                                </a:lnTo>
                                <a:lnTo>
                                  <a:pt x="38" y="209"/>
                                </a:lnTo>
                                <a:lnTo>
                                  <a:pt x="37" y="208"/>
                                </a:lnTo>
                                <a:close/>
                                <a:moveTo>
                                  <a:pt x="893" y="204"/>
                                </a:moveTo>
                                <a:lnTo>
                                  <a:pt x="150" y="204"/>
                                </a:lnTo>
                                <a:lnTo>
                                  <a:pt x="151" y="205"/>
                                </a:lnTo>
                                <a:lnTo>
                                  <a:pt x="151" y="207"/>
                                </a:lnTo>
                                <a:lnTo>
                                  <a:pt x="894" y="207"/>
                                </a:lnTo>
                                <a:lnTo>
                                  <a:pt x="893" y="204"/>
                                </a:lnTo>
                                <a:close/>
                                <a:moveTo>
                                  <a:pt x="364" y="192"/>
                                </a:moveTo>
                                <a:lnTo>
                                  <a:pt x="349" y="193"/>
                                </a:lnTo>
                                <a:lnTo>
                                  <a:pt x="346" y="193"/>
                                </a:lnTo>
                                <a:lnTo>
                                  <a:pt x="157" y="198"/>
                                </a:lnTo>
                                <a:lnTo>
                                  <a:pt x="155" y="201"/>
                                </a:lnTo>
                                <a:lnTo>
                                  <a:pt x="155" y="204"/>
                                </a:lnTo>
                                <a:lnTo>
                                  <a:pt x="893" y="204"/>
                                </a:lnTo>
                                <a:lnTo>
                                  <a:pt x="893" y="203"/>
                                </a:lnTo>
                                <a:lnTo>
                                  <a:pt x="533" y="203"/>
                                </a:lnTo>
                                <a:lnTo>
                                  <a:pt x="533" y="202"/>
                                </a:lnTo>
                                <a:lnTo>
                                  <a:pt x="378" y="202"/>
                                </a:lnTo>
                                <a:lnTo>
                                  <a:pt x="378" y="198"/>
                                </a:lnTo>
                                <a:lnTo>
                                  <a:pt x="367" y="198"/>
                                </a:lnTo>
                                <a:lnTo>
                                  <a:pt x="367" y="195"/>
                                </a:lnTo>
                                <a:lnTo>
                                  <a:pt x="364" y="192"/>
                                </a:lnTo>
                                <a:close/>
                                <a:moveTo>
                                  <a:pt x="885" y="166"/>
                                </a:moveTo>
                                <a:lnTo>
                                  <a:pt x="568" y="166"/>
                                </a:lnTo>
                                <a:lnTo>
                                  <a:pt x="569" y="172"/>
                                </a:lnTo>
                                <a:lnTo>
                                  <a:pt x="576" y="202"/>
                                </a:lnTo>
                                <a:lnTo>
                                  <a:pt x="576" y="203"/>
                                </a:lnTo>
                                <a:lnTo>
                                  <a:pt x="893" y="203"/>
                                </a:lnTo>
                                <a:lnTo>
                                  <a:pt x="888" y="173"/>
                                </a:lnTo>
                                <a:lnTo>
                                  <a:pt x="885" y="166"/>
                                </a:lnTo>
                                <a:close/>
                                <a:moveTo>
                                  <a:pt x="499" y="161"/>
                                </a:moveTo>
                                <a:lnTo>
                                  <a:pt x="487" y="161"/>
                                </a:lnTo>
                                <a:lnTo>
                                  <a:pt x="392" y="170"/>
                                </a:lnTo>
                                <a:lnTo>
                                  <a:pt x="386" y="177"/>
                                </a:lnTo>
                                <a:lnTo>
                                  <a:pt x="384" y="192"/>
                                </a:lnTo>
                                <a:lnTo>
                                  <a:pt x="384" y="202"/>
                                </a:lnTo>
                                <a:lnTo>
                                  <a:pt x="533" y="202"/>
                                </a:lnTo>
                                <a:lnTo>
                                  <a:pt x="531" y="200"/>
                                </a:lnTo>
                                <a:lnTo>
                                  <a:pt x="533" y="200"/>
                                </a:lnTo>
                                <a:lnTo>
                                  <a:pt x="533" y="193"/>
                                </a:lnTo>
                                <a:lnTo>
                                  <a:pt x="394" y="193"/>
                                </a:lnTo>
                                <a:lnTo>
                                  <a:pt x="390" y="189"/>
                                </a:lnTo>
                                <a:lnTo>
                                  <a:pt x="390" y="179"/>
                                </a:lnTo>
                                <a:lnTo>
                                  <a:pt x="394" y="174"/>
                                </a:lnTo>
                                <a:lnTo>
                                  <a:pt x="399" y="174"/>
                                </a:lnTo>
                                <a:lnTo>
                                  <a:pt x="514" y="174"/>
                                </a:lnTo>
                                <a:lnTo>
                                  <a:pt x="514" y="173"/>
                                </a:lnTo>
                                <a:lnTo>
                                  <a:pt x="517" y="172"/>
                                </a:lnTo>
                                <a:lnTo>
                                  <a:pt x="520" y="169"/>
                                </a:lnTo>
                                <a:lnTo>
                                  <a:pt x="520" y="164"/>
                                </a:lnTo>
                                <a:lnTo>
                                  <a:pt x="501" y="164"/>
                                </a:lnTo>
                                <a:lnTo>
                                  <a:pt x="501" y="161"/>
                                </a:lnTo>
                                <a:lnTo>
                                  <a:pt x="499" y="161"/>
                                </a:lnTo>
                                <a:close/>
                                <a:moveTo>
                                  <a:pt x="135" y="178"/>
                                </a:moveTo>
                                <a:lnTo>
                                  <a:pt x="127" y="178"/>
                                </a:lnTo>
                                <a:lnTo>
                                  <a:pt x="130" y="178"/>
                                </a:lnTo>
                                <a:lnTo>
                                  <a:pt x="143" y="195"/>
                                </a:lnTo>
                                <a:lnTo>
                                  <a:pt x="148" y="195"/>
                                </a:lnTo>
                                <a:lnTo>
                                  <a:pt x="135" y="178"/>
                                </a:lnTo>
                                <a:close/>
                                <a:moveTo>
                                  <a:pt x="514" y="174"/>
                                </a:moveTo>
                                <a:lnTo>
                                  <a:pt x="399" y="174"/>
                                </a:lnTo>
                                <a:lnTo>
                                  <a:pt x="399" y="193"/>
                                </a:lnTo>
                                <a:lnTo>
                                  <a:pt x="533" y="193"/>
                                </a:lnTo>
                                <a:lnTo>
                                  <a:pt x="533" y="190"/>
                                </a:lnTo>
                                <a:lnTo>
                                  <a:pt x="524" y="190"/>
                                </a:lnTo>
                                <a:lnTo>
                                  <a:pt x="521" y="177"/>
                                </a:lnTo>
                                <a:lnTo>
                                  <a:pt x="520" y="177"/>
                                </a:lnTo>
                                <a:lnTo>
                                  <a:pt x="520" y="174"/>
                                </a:lnTo>
                                <a:lnTo>
                                  <a:pt x="514" y="174"/>
                                </a:lnTo>
                                <a:close/>
                                <a:moveTo>
                                  <a:pt x="728" y="112"/>
                                </a:moveTo>
                                <a:lnTo>
                                  <a:pt x="545" y="112"/>
                                </a:lnTo>
                                <a:lnTo>
                                  <a:pt x="546" y="119"/>
                                </a:lnTo>
                                <a:lnTo>
                                  <a:pt x="547" y="122"/>
                                </a:lnTo>
                                <a:lnTo>
                                  <a:pt x="548" y="124"/>
                                </a:lnTo>
                                <a:lnTo>
                                  <a:pt x="552" y="129"/>
                                </a:lnTo>
                                <a:lnTo>
                                  <a:pt x="553" y="131"/>
                                </a:lnTo>
                                <a:lnTo>
                                  <a:pt x="550" y="157"/>
                                </a:lnTo>
                                <a:lnTo>
                                  <a:pt x="550" y="162"/>
                                </a:lnTo>
                                <a:lnTo>
                                  <a:pt x="554" y="167"/>
                                </a:lnTo>
                                <a:lnTo>
                                  <a:pt x="559" y="167"/>
                                </a:lnTo>
                                <a:lnTo>
                                  <a:pt x="568" y="166"/>
                                </a:lnTo>
                                <a:lnTo>
                                  <a:pt x="885" y="166"/>
                                </a:lnTo>
                                <a:lnTo>
                                  <a:pt x="881" y="156"/>
                                </a:lnTo>
                                <a:lnTo>
                                  <a:pt x="877" y="152"/>
                                </a:lnTo>
                                <a:lnTo>
                                  <a:pt x="698" y="152"/>
                                </a:lnTo>
                                <a:lnTo>
                                  <a:pt x="697" y="150"/>
                                </a:lnTo>
                                <a:lnTo>
                                  <a:pt x="699" y="144"/>
                                </a:lnTo>
                                <a:lnTo>
                                  <a:pt x="700" y="133"/>
                                </a:lnTo>
                                <a:lnTo>
                                  <a:pt x="718" y="130"/>
                                </a:lnTo>
                                <a:lnTo>
                                  <a:pt x="724" y="126"/>
                                </a:lnTo>
                                <a:lnTo>
                                  <a:pt x="726" y="121"/>
                                </a:lnTo>
                                <a:lnTo>
                                  <a:pt x="728" y="117"/>
                                </a:lnTo>
                                <a:lnTo>
                                  <a:pt x="728" y="113"/>
                                </a:lnTo>
                                <a:lnTo>
                                  <a:pt x="728" y="112"/>
                                </a:lnTo>
                                <a:close/>
                                <a:moveTo>
                                  <a:pt x="516" y="157"/>
                                </a:moveTo>
                                <a:lnTo>
                                  <a:pt x="507" y="157"/>
                                </a:lnTo>
                                <a:lnTo>
                                  <a:pt x="504" y="160"/>
                                </a:lnTo>
                                <a:lnTo>
                                  <a:pt x="504" y="164"/>
                                </a:lnTo>
                                <a:lnTo>
                                  <a:pt x="520" y="164"/>
                                </a:lnTo>
                                <a:lnTo>
                                  <a:pt x="520" y="161"/>
                                </a:lnTo>
                                <a:lnTo>
                                  <a:pt x="516" y="157"/>
                                </a:lnTo>
                                <a:close/>
                                <a:moveTo>
                                  <a:pt x="836" y="137"/>
                                </a:moveTo>
                                <a:lnTo>
                                  <a:pt x="698" y="152"/>
                                </a:lnTo>
                                <a:lnTo>
                                  <a:pt x="877" y="152"/>
                                </a:lnTo>
                                <a:lnTo>
                                  <a:pt x="869" y="144"/>
                                </a:lnTo>
                                <a:lnTo>
                                  <a:pt x="854" y="137"/>
                                </a:lnTo>
                                <a:lnTo>
                                  <a:pt x="836" y="137"/>
                                </a:lnTo>
                                <a:close/>
                                <a:moveTo>
                                  <a:pt x="618" y="0"/>
                                </a:moveTo>
                                <a:lnTo>
                                  <a:pt x="596" y="3"/>
                                </a:lnTo>
                                <a:lnTo>
                                  <a:pt x="568" y="13"/>
                                </a:lnTo>
                                <a:lnTo>
                                  <a:pt x="545" y="31"/>
                                </a:lnTo>
                                <a:lnTo>
                                  <a:pt x="529" y="56"/>
                                </a:lnTo>
                                <a:lnTo>
                                  <a:pt x="523" y="88"/>
                                </a:lnTo>
                                <a:lnTo>
                                  <a:pt x="523" y="94"/>
                                </a:lnTo>
                                <a:lnTo>
                                  <a:pt x="523" y="101"/>
                                </a:lnTo>
                                <a:lnTo>
                                  <a:pt x="524" y="107"/>
                                </a:lnTo>
                                <a:lnTo>
                                  <a:pt x="525" y="111"/>
                                </a:lnTo>
                                <a:lnTo>
                                  <a:pt x="529" y="114"/>
                                </a:lnTo>
                                <a:lnTo>
                                  <a:pt x="545" y="112"/>
                                </a:lnTo>
                                <a:lnTo>
                                  <a:pt x="728" y="112"/>
                                </a:lnTo>
                                <a:lnTo>
                                  <a:pt x="718" y="73"/>
                                </a:lnTo>
                                <a:lnTo>
                                  <a:pt x="717" y="73"/>
                                </a:lnTo>
                                <a:lnTo>
                                  <a:pt x="704" y="40"/>
                                </a:lnTo>
                                <a:lnTo>
                                  <a:pt x="680" y="16"/>
                                </a:lnTo>
                                <a:lnTo>
                                  <a:pt x="651" y="2"/>
                                </a:lnTo>
                                <a:lnTo>
                                  <a:pt x="618" y="0"/>
                                </a:lnTo>
                                <a:close/>
                                <a:moveTo>
                                  <a:pt x="718" y="73"/>
                                </a:moveTo>
                                <a:lnTo>
                                  <a:pt x="717" y="73"/>
                                </a:lnTo>
                                <a:lnTo>
                                  <a:pt x="718" y="73"/>
                                </a:lnTo>
                                <a:close/>
                              </a:path>
                            </a:pathLst>
                          </a:custGeom>
                          <a:solidFill>
                            <a:srgbClr val="5E76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1" name="Freeform 1488"/>
                        <wps:cNvSpPr>
                          <a:spLocks/>
                        </wps:cNvSpPr>
                        <wps:spPr bwMode="auto">
                          <a:xfrm>
                            <a:off x="2625" y="9668"/>
                            <a:ext cx="143" cy="368"/>
                          </a:xfrm>
                          <a:custGeom>
                            <a:avLst/>
                            <a:gdLst>
                              <a:gd name="T0" fmla="+- 0 2717 2626"/>
                              <a:gd name="T1" fmla="*/ T0 w 143"/>
                              <a:gd name="T2" fmla="+- 0 9669 9669"/>
                              <a:gd name="T3" fmla="*/ 9669 h 368"/>
                              <a:gd name="T4" fmla="+- 0 2700 2626"/>
                              <a:gd name="T5" fmla="*/ T4 w 143"/>
                              <a:gd name="T6" fmla="+- 0 9694 9669"/>
                              <a:gd name="T7" fmla="*/ 9694 h 368"/>
                              <a:gd name="T8" fmla="+- 0 2681 2626"/>
                              <a:gd name="T9" fmla="*/ T8 w 143"/>
                              <a:gd name="T10" fmla="+- 0 9717 9669"/>
                              <a:gd name="T11" fmla="*/ 9717 h 368"/>
                              <a:gd name="T12" fmla="+- 0 2660 2626"/>
                              <a:gd name="T13" fmla="*/ T12 w 143"/>
                              <a:gd name="T14" fmla="+- 0 9738 9669"/>
                              <a:gd name="T15" fmla="*/ 9738 h 368"/>
                              <a:gd name="T16" fmla="+- 0 2637 2626"/>
                              <a:gd name="T17" fmla="*/ T16 w 143"/>
                              <a:gd name="T18" fmla="+- 0 9757 9669"/>
                              <a:gd name="T19" fmla="*/ 9757 h 368"/>
                              <a:gd name="T20" fmla="+- 0 2626 2626"/>
                              <a:gd name="T21" fmla="*/ T20 w 143"/>
                              <a:gd name="T22" fmla="+- 0 9842 9669"/>
                              <a:gd name="T23" fmla="*/ 9842 h 368"/>
                              <a:gd name="T24" fmla="+- 0 2644 2626"/>
                              <a:gd name="T25" fmla="*/ T24 w 143"/>
                              <a:gd name="T26" fmla="+- 0 9834 9669"/>
                              <a:gd name="T27" fmla="*/ 9834 h 368"/>
                              <a:gd name="T28" fmla="+- 0 2661 2626"/>
                              <a:gd name="T29" fmla="*/ T28 w 143"/>
                              <a:gd name="T30" fmla="+- 0 9824 9669"/>
                              <a:gd name="T31" fmla="*/ 9824 h 368"/>
                              <a:gd name="T32" fmla="+- 0 2677 2626"/>
                              <a:gd name="T33" fmla="*/ T32 w 143"/>
                              <a:gd name="T34" fmla="+- 0 9812 9669"/>
                              <a:gd name="T35" fmla="*/ 9812 h 368"/>
                              <a:gd name="T36" fmla="+- 0 2691 2626"/>
                              <a:gd name="T37" fmla="*/ T36 w 143"/>
                              <a:gd name="T38" fmla="+- 0 9799 9669"/>
                              <a:gd name="T39" fmla="*/ 9799 h 368"/>
                              <a:gd name="T40" fmla="+- 0 2660 2626"/>
                              <a:gd name="T41" fmla="*/ T40 w 143"/>
                              <a:gd name="T42" fmla="+- 0 10037 9669"/>
                              <a:gd name="T43" fmla="*/ 10037 h 368"/>
                              <a:gd name="T44" fmla="+- 0 2721 2626"/>
                              <a:gd name="T45" fmla="*/ T44 w 143"/>
                              <a:gd name="T46" fmla="+- 0 10037 9669"/>
                              <a:gd name="T47" fmla="*/ 10037 h 368"/>
                              <a:gd name="T48" fmla="+- 0 2768 2626"/>
                              <a:gd name="T49" fmla="*/ T48 w 143"/>
                              <a:gd name="T50" fmla="+- 0 9669 9669"/>
                              <a:gd name="T51" fmla="*/ 9669 h 368"/>
                              <a:gd name="T52" fmla="+- 0 2717 2626"/>
                              <a:gd name="T53" fmla="*/ T52 w 143"/>
                              <a:gd name="T54" fmla="+- 0 9669 9669"/>
                              <a:gd name="T55" fmla="*/ 9669 h 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3" h="368">
                                <a:moveTo>
                                  <a:pt x="91" y="0"/>
                                </a:moveTo>
                                <a:lnTo>
                                  <a:pt x="74" y="25"/>
                                </a:lnTo>
                                <a:lnTo>
                                  <a:pt x="55" y="48"/>
                                </a:lnTo>
                                <a:lnTo>
                                  <a:pt x="34" y="69"/>
                                </a:lnTo>
                                <a:lnTo>
                                  <a:pt x="11" y="88"/>
                                </a:lnTo>
                                <a:lnTo>
                                  <a:pt x="0" y="173"/>
                                </a:lnTo>
                                <a:lnTo>
                                  <a:pt x="18" y="165"/>
                                </a:lnTo>
                                <a:lnTo>
                                  <a:pt x="35" y="155"/>
                                </a:lnTo>
                                <a:lnTo>
                                  <a:pt x="51" y="143"/>
                                </a:lnTo>
                                <a:lnTo>
                                  <a:pt x="65" y="130"/>
                                </a:lnTo>
                                <a:lnTo>
                                  <a:pt x="34" y="368"/>
                                </a:lnTo>
                                <a:lnTo>
                                  <a:pt x="95" y="368"/>
                                </a:lnTo>
                                <a:lnTo>
                                  <a:pt x="142" y="0"/>
                                </a:lnTo>
                                <a:lnTo>
                                  <a:pt x="91" y="0"/>
                                </a:lnTo>
                                <a:close/>
                              </a:path>
                            </a:pathLst>
                          </a:custGeom>
                          <a:noFill/>
                          <a:ln w="437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2" name="Freeform 1487"/>
                        <wps:cNvSpPr>
                          <a:spLocks/>
                        </wps:cNvSpPr>
                        <wps:spPr bwMode="auto">
                          <a:xfrm>
                            <a:off x="2804" y="9668"/>
                            <a:ext cx="187" cy="375"/>
                          </a:xfrm>
                          <a:custGeom>
                            <a:avLst/>
                            <a:gdLst>
                              <a:gd name="T0" fmla="+- 0 2855 2804"/>
                              <a:gd name="T1" fmla="*/ T0 w 187"/>
                              <a:gd name="T2" fmla="+- 0 9701 9669"/>
                              <a:gd name="T3" fmla="*/ 9701 h 375"/>
                              <a:gd name="T4" fmla="+- 0 2825 2804"/>
                              <a:gd name="T5" fmla="*/ T4 w 187"/>
                              <a:gd name="T6" fmla="+- 0 9762 9669"/>
                              <a:gd name="T7" fmla="*/ 9762 h 375"/>
                              <a:gd name="T8" fmla="+- 0 2808 2804"/>
                              <a:gd name="T9" fmla="*/ T8 w 187"/>
                              <a:gd name="T10" fmla="+- 0 9843 9669"/>
                              <a:gd name="T11" fmla="*/ 9843 h 375"/>
                              <a:gd name="T12" fmla="+- 0 2804 2804"/>
                              <a:gd name="T13" fmla="*/ T12 w 187"/>
                              <a:gd name="T14" fmla="+- 0 9895 9669"/>
                              <a:gd name="T15" fmla="*/ 9895 h 375"/>
                              <a:gd name="T16" fmla="+- 0 2806 2804"/>
                              <a:gd name="T17" fmla="*/ T16 w 187"/>
                              <a:gd name="T18" fmla="+- 0 9929 9669"/>
                              <a:gd name="T19" fmla="*/ 9929 h 375"/>
                              <a:gd name="T20" fmla="+- 0 2825 2804"/>
                              <a:gd name="T21" fmla="*/ T20 w 187"/>
                              <a:gd name="T22" fmla="+- 0 10005 9669"/>
                              <a:gd name="T23" fmla="*/ 10005 h 375"/>
                              <a:gd name="T24" fmla="+- 0 2879 2804"/>
                              <a:gd name="T25" fmla="*/ T24 w 187"/>
                              <a:gd name="T26" fmla="+- 0 10043 9669"/>
                              <a:gd name="T27" fmla="*/ 10043 h 375"/>
                              <a:gd name="T28" fmla="+- 0 2896 2804"/>
                              <a:gd name="T29" fmla="*/ T28 w 187"/>
                              <a:gd name="T30" fmla="+- 0 10041 9669"/>
                              <a:gd name="T31" fmla="*/ 10041 h 375"/>
                              <a:gd name="T32" fmla="+- 0 2950 2804"/>
                              <a:gd name="T33" fmla="*/ T32 w 187"/>
                              <a:gd name="T34" fmla="+- 0 9993 9669"/>
                              <a:gd name="T35" fmla="*/ 9993 h 375"/>
                              <a:gd name="T36" fmla="+- 0 2977 2804"/>
                              <a:gd name="T37" fmla="*/ T36 w 187"/>
                              <a:gd name="T38" fmla="+- 0 9922 9669"/>
                              <a:gd name="T39" fmla="*/ 9922 h 375"/>
                              <a:gd name="T40" fmla="+- 0 2990 2804"/>
                              <a:gd name="T41" fmla="*/ T40 w 187"/>
                              <a:gd name="T42" fmla="+- 0 9836 9669"/>
                              <a:gd name="T43" fmla="*/ 9836 h 375"/>
                              <a:gd name="T44" fmla="+- 0 2991 2804"/>
                              <a:gd name="T45" fmla="*/ T44 w 187"/>
                              <a:gd name="T46" fmla="+- 0 9807 9669"/>
                              <a:gd name="T47" fmla="*/ 9807 h 375"/>
                              <a:gd name="T48" fmla="+- 0 2990 2804"/>
                              <a:gd name="T49" fmla="*/ T48 w 187"/>
                              <a:gd name="T50" fmla="+- 0 9776 9669"/>
                              <a:gd name="T51" fmla="*/ 9776 h 375"/>
                              <a:gd name="T52" fmla="+- 0 2967 2804"/>
                              <a:gd name="T53" fmla="*/ T52 w 187"/>
                              <a:gd name="T54" fmla="+- 0 9704 9669"/>
                              <a:gd name="T55" fmla="*/ 9704 h 375"/>
                              <a:gd name="T56" fmla="+- 0 2911 2804"/>
                              <a:gd name="T57" fmla="*/ T56 w 187"/>
                              <a:gd name="T58" fmla="+- 0 9669 9669"/>
                              <a:gd name="T59" fmla="*/ 9669 h 375"/>
                              <a:gd name="T60" fmla="+- 0 2896 2804"/>
                              <a:gd name="T61" fmla="*/ T60 w 187"/>
                              <a:gd name="T62" fmla="+- 0 9671 9669"/>
                              <a:gd name="T63" fmla="*/ 9671 h 375"/>
                              <a:gd name="T64" fmla="+- 0 2881 2804"/>
                              <a:gd name="T65" fmla="*/ T64 w 187"/>
                              <a:gd name="T66" fmla="+- 0 9677 9669"/>
                              <a:gd name="T67" fmla="*/ 9677 h 375"/>
                              <a:gd name="T68" fmla="+- 0 2868 2804"/>
                              <a:gd name="T69" fmla="*/ T68 w 187"/>
                              <a:gd name="T70" fmla="+- 0 9687 9669"/>
                              <a:gd name="T71" fmla="*/ 9687 h 375"/>
                              <a:gd name="T72" fmla="+- 0 2855 2804"/>
                              <a:gd name="T73" fmla="*/ T72 w 187"/>
                              <a:gd name="T74" fmla="+- 0 9701 9669"/>
                              <a:gd name="T75" fmla="*/ 9701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87" h="375">
                                <a:moveTo>
                                  <a:pt x="51" y="32"/>
                                </a:moveTo>
                                <a:lnTo>
                                  <a:pt x="21" y="93"/>
                                </a:lnTo>
                                <a:lnTo>
                                  <a:pt x="4" y="174"/>
                                </a:lnTo>
                                <a:lnTo>
                                  <a:pt x="0" y="226"/>
                                </a:lnTo>
                                <a:lnTo>
                                  <a:pt x="2" y="260"/>
                                </a:lnTo>
                                <a:lnTo>
                                  <a:pt x="21" y="336"/>
                                </a:lnTo>
                                <a:lnTo>
                                  <a:pt x="75" y="374"/>
                                </a:lnTo>
                                <a:lnTo>
                                  <a:pt x="92" y="372"/>
                                </a:lnTo>
                                <a:lnTo>
                                  <a:pt x="146" y="324"/>
                                </a:lnTo>
                                <a:lnTo>
                                  <a:pt x="173" y="253"/>
                                </a:lnTo>
                                <a:lnTo>
                                  <a:pt x="186" y="167"/>
                                </a:lnTo>
                                <a:lnTo>
                                  <a:pt x="187" y="138"/>
                                </a:lnTo>
                                <a:lnTo>
                                  <a:pt x="186" y="107"/>
                                </a:lnTo>
                                <a:lnTo>
                                  <a:pt x="163" y="35"/>
                                </a:lnTo>
                                <a:lnTo>
                                  <a:pt x="107" y="0"/>
                                </a:lnTo>
                                <a:lnTo>
                                  <a:pt x="92" y="2"/>
                                </a:lnTo>
                                <a:lnTo>
                                  <a:pt x="77" y="8"/>
                                </a:lnTo>
                                <a:lnTo>
                                  <a:pt x="64" y="18"/>
                                </a:lnTo>
                                <a:lnTo>
                                  <a:pt x="51" y="32"/>
                                </a:lnTo>
                                <a:close/>
                              </a:path>
                            </a:pathLst>
                          </a:custGeom>
                          <a:noFill/>
                          <a:ln w="437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33" name="Picture 148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828" y="9702"/>
                            <a:ext cx="140"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4" name="Text Box 1485"/>
                        <wps:cNvSpPr txBox="1">
                          <a:spLocks noChangeArrowheads="1"/>
                        </wps:cNvSpPr>
                        <wps:spPr bwMode="auto">
                          <a:xfrm>
                            <a:off x="2579" y="9480"/>
                            <a:ext cx="425"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87"/>
                                <w:rPr>
                                  <w:rFonts w:ascii="Arial"/>
                                  <w:b/>
                                  <w:i/>
                                  <w:sz w:val="50"/>
                                </w:rPr>
                              </w:pPr>
                              <w:r>
                                <w:rPr>
                                  <w:rFonts w:ascii="Arial"/>
                                  <w:b/>
                                  <w:i/>
                                  <w:color w:val="5E7641"/>
                                  <w:w w:val="75"/>
                                  <w:sz w:val="50"/>
                                </w:rPr>
                                <w:t>10</w:t>
                              </w:r>
                            </w:p>
                          </w:txbxContent>
                        </wps:txbx>
                        <wps:bodyPr rot="0" vert="horz" wrap="square" lIns="0" tIns="0" rIns="0" bIns="0" anchor="t" anchorCtr="0" upright="1">
                          <a:noAutofit/>
                        </wps:bodyPr>
                      </wps:wsp>
                      <wps:wsp>
                        <wps:cNvPr id="1535" name="Text Box 1484"/>
                        <wps:cNvSpPr txBox="1">
                          <a:spLocks noChangeArrowheads="1"/>
                        </wps:cNvSpPr>
                        <wps:spPr bwMode="auto">
                          <a:xfrm>
                            <a:off x="3157" y="9732"/>
                            <a:ext cx="1874"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3"/>
                                </w:rPr>
                              </w:pPr>
                              <w:r>
                                <w:rPr>
                                  <w:color w:val="5E7641"/>
                                  <w:w w:val="95"/>
                                  <w:sz w:val="23"/>
                                </w:rPr>
                                <w:t>後備軍人動員資訊</w:t>
                              </w:r>
                            </w:p>
                          </w:txbxContent>
                        </wps:txbx>
                        <wps:bodyPr rot="0" vert="horz" wrap="square" lIns="0" tIns="0" rIns="0" bIns="0" anchor="t" anchorCtr="0" upright="1">
                          <a:noAutofit/>
                        </wps:bodyPr>
                      </wps:wsp>
                      <wps:wsp>
                        <wps:cNvPr id="1536" name="Text Box 1483"/>
                        <wps:cNvSpPr txBox="1">
                          <a:spLocks noChangeArrowheads="1"/>
                        </wps:cNvSpPr>
                        <wps:spPr bwMode="auto">
                          <a:xfrm>
                            <a:off x="5474" y="9732"/>
                            <a:ext cx="346"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3"/>
                                </w:rPr>
                              </w:pPr>
                              <w:r>
                                <w:rPr>
                                  <w:color w:val="231F20"/>
                                  <w:w w:val="140"/>
                                  <w:sz w:val="23"/>
                                </w:rPr>
                                <w:t>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82" o:spid="_x0000_s1048" style="position:absolute;left:0;text-align:left;margin-left:0;margin-top:470.35pt;width:419.55pt;height:124.95pt;z-index:15732736;mso-position-horizontal-relative:page;mso-position-vertical-relative:page" coordorigin=",9407" coordsize="8391,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">
                <v:shape id="Picture 1491" o:spid="_x0000_s1049" type="#_x0000_t75" style="position:absolute;top:9925;width:8391;height:1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">
                  <v:imagedata r:id="rId37" o:title=""/>
                </v:shape>
                <v:shape id="Freeform 1490" o:spid="_x0000_s1050" style="position:absolute;left:2542;top:9648;width:2758;height:433;visibility:visible;mso-wrap-style:square;v-text-anchor:top" coordsize="2758,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" path="m,433r2528,l2661,430r68,-22l2754,348r4,-118l2758,204,2754,86,2729,26,2661,4,2528,,,e" filled="f" strokecolor="#5e7641" strokeweight=".40533mm">
                  <v:path arrowok="t" o:connecttype="custom" o:connectlocs="0,10081;2528,10081;2661,10078;2729,10056;2754,9996;2758,9878;2758,9852;2754,9734;2729,9674;2661,9652;2528,9648;0,9648" o:connectangles="0,0,0,0,0,0,0,0,0,0,0,0"/>
                </v:shape>
                <v:shape id="AutoShape 1489" o:spid="_x0000_s1051" style="position:absolute;left:1861;top:9407;width:958;height:686;visibility:visible;mso-wrap-style:square;v-text-anchor:top" coordsize="9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" path="m921,355r-338,l584,358r,2l585,365r2,10l588,379r2,11l592,396r2,10l595,409r2,7l601,429r2,7l604,440r2,4l607,449r5,15l614,469r7,18l627,504r6,14l639,530r,39l630,599r-9,29l612,657r-8,29l958,686,934,427,921,355xm915,322r-490,l450,337r28,13l508,362r32,11l541,373r9,-1l561,368r11,-6l583,355r338,l915,322xm541,373r-1,l541,373xm903,256r-548,l362,261r9,6l371,269r4,7l381,283r5,6l382,299r-4,11l373,319r-6,10l407,355r7,-10l420,333r5,-11l915,322,903,256xm558,253r-246,l313,258r5,5l325,261r1,-1l347,260r8,-4l903,256r-341,l561,255r-3,-2xm347,260r-21,l332,261r12,1l347,260xm517,245r-223,l294,254r9,7l312,253r246,l553,250r-37,l516,247r1,-2xm900,240r-373,l533,242r35,8l562,256r341,l900,240xm525,240r-249,l277,248r9,5l294,245r223,l518,245r5,-4l525,240xm542,248r-13,l516,250r37,l542,248xm129,170r-10,l119,211,,211r,12l155,223r,10l157,235r103,3l262,244r8,3l276,240r249,l527,240r373,l894,207r-771,l123,204r770,l155,204r-7,-9l123,195r,-9l126,185r1,-2l127,178r8,l129,170xm38,223r-37,l1,224r1,1l37,225r1,-1l38,223xm37,208r-35,l1,209r,2l38,211r,-2l37,208xm893,204r-743,l151,205r,2l894,207r-1,-3xm364,192r-15,1l346,193r-189,5l155,201r,3l893,204r,-1l533,203r,-1l378,202r,-4l367,198r,-3l364,192xm885,166r-317,l569,172r7,30l576,203r317,l888,173r-3,-7xm499,161r-12,l392,170r-6,7l384,192r,10l533,202r-2,-2l533,200r,-7l394,193r-4,-4l390,179r4,-5l399,174r115,l514,173r3,-1l520,169r,-5l501,164r,-3l499,161xm135,178r-8,l130,178r13,17l148,195,135,178xm514,174r-115,l399,193r134,l533,190r-9,l521,177r-1,l520,174r-6,xm728,112r-183,l546,119r1,3l548,124r4,5l553,131r-3,26l550,162r4,5l559,167r9,-1l885,166r-4,-10l877,152r-179,l697,150r2,-6l700,133r18,-3l724,126r2,-5l728,117r,-4l728,112xm516,157r-9,l504,160r,4l520,164r,-3l516,157xm836,137l698,152r179,l869,144r-15,-7l836,137xm618,l596,3,568,13,545,31,529,56r-6,32l523,94r,7l524,107r1,4l529,114r16,-2l728,112,718,73r-1,l704,40,680,16,651,2,618,xm718,73r-1,l718,73xe" fillcolor="#5e7641" stroked="f">
                  <v:path arrowok="t" o:connecttype="custom" o:connectlocs="585,9772;594,9813;604,9847;621,9894;630,10006;934,9834;478,9757;550,9779;915,9729;903,9663;375,9683;373,9726;425,9729;313,9665;347,9667;561,9662;332,9668;294,9661;516,9657;533,9649;525,9647;517,9652;529,9655;129,9577;155,9630;270,9654;900,9647;893,9611;126,9592;38,9630;38,9631;1,9618;150,9611;364,9599;155,9611;378,9609;885,9573;893,9610;392,9577;531,9607;390,9586;517,9579;499,9568;143,9602;399,9600;520,9584;545,9519;553,9538;568,9573;697,9557;726,9528;507,9564;516,9564;854,9544;545,9438;524,9514;718,9480;618,9407" o:connectangles="0,0,0,0,0,0,0,0,0,0,0,0,0,0,0,0,0,0,0,0,0,0,0,0,0,0,0,0,0,0,0,0,0,0,0,0,0,0,0,0,0,0,0,0,0,0,0,0,0,0,0,0,0,0,0,0,0,0"/>
                </v:shape>
                <v:shape id="Freeform 1488" o:spid="_x0000_s1052" style="position:absolute;left:2625;top:9668;width:143;height:368;visibility:visible;mso-wrap-style:square;v-text-anchor:top" coordsize="143,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" path="m91,l74,25,55,48,34,69,11,88,,173r18,-8l35,155,51,143,65,130,34,368r61,l142,,91,xe" filled="f" strokecolor="white" strokeweight="1.2157mm">
                  <v:path arrowok="t" o:connecttype="custom" o:connectlocs="91,9669;74,9694;55,9717;34,9738;11,9757;0,9842;18,9834;35,9824;51,9812;65,9799;34,10037;95,10037;142,9669;91,9669" o:connectangles="0,0,0,0,0,0,0,0,0,0,0,0,0,0"/>
                </v:shape>
                <v:shape id="Freeform 1487" o:spid="_x0000_s1053" style="position:absolute;left:2804;top:9668;width:187;height:375;visibility:visible;mso-wrap-style:square;v-text-anchor:top" coordsize="18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" path="m51,32l21,93,4,174,,226r2,34l21,336r54,38l92,372r54,-48l173,253r13,-86l187,138r-1,-31l163,35,107,,92,2,77,8,64,18,51,32xe" filled="f" strokecolor="white" strokeweight="1.2157mm">
                  <v:path arrowok="t" o:connecttype="custom" o:connectlocs="51,9701;21,9762;4,9843;0,9895;2,9929;21,10005;75,10043;92,10041;146,9993;173,9922;186,9836;187,9807;186,9776;163,9704;107,9669;92,9671;77,9677;64,9687;51,9701" o:connectangles="0,0,0,0,0,0,0,0,0,0,0,0,0,0,0,0,0,0,0"/>
                </v:shape>
                <v:shape id="Picture 1486" o:spid="_x0000_s1054" type="#_x0000_t75" style="position:absolute;left:2828;top:9702;width:140;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">
                  <v:imagedata r:id="rId38" o:title=""/>
                </v:shape>
                <v:shape id="Text Box 1485" o:spid="_x0000_s1055" type="#_x0000_t202" style="position:absolute;left:2579;top:9480;width:425;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" filled="f" stroked="f">
                  <v:textbox inset="0,0,0,0">
                    <w:txbxContent>
                      <w:p w:rsidR="00280630" w:rsidRDefault="00A415D1">
                        <w:pPr>
                          <w:spacing w:before="87"/>
                          <w:rPr>
                            <w:rFonts w:ascii="Arial"/>
                            <w:b/>
                            <w:i/>
                            <w:sz w:val="50"/>
                          </w:rPr>
                        </w:pPr>
                        <w:r>
                          <w:rPr>
                            <w:rFonts w:ascii="Arial"/>
                            <w:b/>
                            <w:i/>
                            <w:color w:val="5E7641"/>
                            <w:w w:val="75"/>
                            <w:sz w:val="50"/>
                          </w:rPr>
                          <w:t>10</w:t>
                        </w:r>
                      </w:p>
                    </w:txbxContent>
                  </v:textbox>
                </v:shape>
                <v:shape id="Text Box 1484" o:spid="_x0000_s1056" type="#_x0000_t202" style="position:absolute;left:3157;top:9732;width:1874;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" filled="f" stroked="f">
                  <v:textbox inset="0,0,0,0">
                    <w:txbxContent>
                      <w:p w:rsidR="00280630" w:rsidRDefault="00A415D1">
                        <w:pPr>
                          <w:spacing w:line="241" w:lineRule="exact"/>
                          <w:rPr>
                            <w:sz w:val="23"/>
                          </w:rPr>
                        </w:pPr>
                        <w:r>
                          <w:rPr>
                            <w:color w:val="5E7641"/>
                            <w:w w:val="95"/>
                            <w:sz w:val="23"/>
                          </w:rPr>
                          <w:t>後備軍人動員資訊</w:t>
                        </w:r>
                      </w:p>
                    </w:txbxContent>
                  </v:textbox>
                </v:shape>
                <v:shape id="Text Box 1483" o:spid="_x0000_s1057" type="#_x0000_t202" style="position:absolute;left:5474;top:9732;width:346;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" filled="f" stroked="f">
                  <v:textbox inset="0,0,0,0">
                    <w:txbxContent>
                      <w:p w:rsidR="00280630" w:rsidRDefault="00A415D1">
                        <w:pPr>
                          <w:spacing w:line="241" w:lineRule="exact"/>
                          <w:rPr>
                            <w:sz w:val="23"/>
                          </w:rPr>
                        </w:pPr>
                        <w:r>
                          <w:rPr>
                            <w:color w:val="231F20"/>
                            <w:w w:val="140"/>
                            <w:sz w:val="23"/>
                          </w:rPr>
                          <w:t>22</w:t>
                        </w:r>
                      </w:p>
                    </w:txbxContent>
                  </v:textbox>
                </v:shape>
                <w10:wrap anchorx="page" anchory="page"/>
              </v:group>
            </w:pict>
          </mc:Fallback>
        </mc:AlternateContent>
      </w:r>
      <w:r>
        <w:rPr>
          <w:rFonts w:ascii="Times New Roman"/>
          <w:noProof/>
          <w:position w:val="27"/>
          <w:sz w:val="20"/>
        </w:rPr>
        <mc:AlternateContent>
          <mc:Choice Requires="wpg">
            <w:drawing>
              <wp:inline distT="0" distB="0" distL="0" distR="0">
                <wp:extent cx="1202690" cy="626745"/>
                <wp:effectExtent l="6350" t="0" r="635" b="1905"/>
                <wp:docPr id="1518" name="Group 1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2690" cy="626745"/>
                          <a:chOff x="0" y="0"/>
                          <a:chExt cx="1894" cy="987"/>
                        </a:xfrm>
                      </wpg:grpSpPr>
                      <wps:wsp>
                        <wps:cNvPr id="1519" name="Rectangle 1481"/>
                        <wps:cNvSpPr>
                          <a:spLocks noChangeArrowheads="1"/>
                        </wps:cNvSpPr>
                        <wps:spPr bwMode="auto">
                          <a:xfrm>
                            <a:off x="0" y="0"/>
                            <a:ext cx="1894" cy="987"/>
                          </a:xfrm>
                          <a:prstGeom prst="rect">
                            <a:avLst/>
                          </a:prstGeom>
                          <a:solidFill>
                            <a:srgbClr val="231F20">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0" name="AutoShape 1480"/>
                        <wps:cNvSpPr>
                          <a:spLocks/>
                        </wps:cNvSpPr>
                        <wps:spPr bwMode="auto">
                          <a:xfrm>
                            <a:off x="167" y="204"/>
                            <a:ext cx="510" cy="571"/>
                          </a:xfrm>
                          <a:custGeom>
                            <a:avLst/>
                            <a:gdLst>
                              <a:gd name="T0" fmla="+- 0 229 168"/>
                              <a:gd name="T1" fmla="*/ T0 w 510"/>
                              <a:gd name="T2" fmla="+- 0 204 204"/>
                              <a:gd name="T3" fmla="*/ 204 h 571"/>
                              <a:gd name="T4" fmla="+- 0 202 168"/>
                              <a:gd name="T5" fmla="*/ T4 w 510"/>
                              <a:gd name="T6" fmla="+- 0 208 204"/>
                              <a:gd name="T7" fmla="*/ 208 h 571"/>
                              <a:gd name="T8" fmla="+- 0 183 168"/>
                              <a:gd name="T9" fmla="*/ T8 w 510"/>
                              <a:gd name="T10" fmla="+- 0 220 204"/>
                              <a:gd name="T11" fmla="*/ 220 h 571"/>
                              <a:gd name="T12" fmla="+- 0 171 168"/>
                              <a:gd name="T13" fmla="*/ T12 w 510"/>
                              <a:gd name="T14" fmla="+- 0 239 204"/>
                              <a:gd name="T15" fmla="*/ 239 h 571"/>
                              <a:gd name="T16" fmla="+- 0 168 168"/>
                              <a:gd name="T17" fmla="*/ T16 w 510"/>
                              <a:gd name="T18" fmla="+- 0 266 204"/>
                              <a:gd name="T19" fmla="*/ 266 h 571"/>
                              <a:gd name="T20" fmla="+- 0 168 168"/>
                              <a:gd name="T21" fmla="*/ T20 w 510"/>
                              <a:gd name="T22" fmla="+- 0 713 204"/>
                              <a:gd name="T23" fmla="*/ 713 h 571"/>
                              <a:gd name="T24" fmla="+- 0 171 168"/>
                              <a:gd name="T25" fmla="*/ T24 w 510"/>
                              <a:gd name="T26" fmla="+- 0 740 204"/>
                              <a:gd name="T27" fmla="*/ 740 h 571"/>
                              <a:gd name="T28" fmla="+- 0 183 168"/>
                              <a:gd name="T29" fmla="*/ T28 w 510"/>
                              <a:gd name="T30" fmla="+- 0 760 204"/>
                              <a:gd name="T31" fmla="*/ 760 h 571"/>
                              <a:gd name="T32" fmla="+- 0 202 168"/>
                              <a:gd name="T33" fmla="*/ T32 w 510"/>
                              <a:gd name="T34" fmla="+- 0 771 204"/>
                              <a:gd name="T35" fmla="*/ 771 h 571"/>
                              <a:gd name="T36" fmla="+- 0 229 168"/>
                              <a:gd name="T37" fmla="*/ T36 w 510"/>
                              <a:gd name="T38" fmla="+- 0 775 204"/>
                              <a:gd name="T39" fmla="*/ 775 h 571"/>
                              <a:gd name="T40" fmla="+- 0 615 168"/>
                              <a:gd name="T41" fmla="*/ T40 w 510"/>
                              <a:gd name="T42" fmla="+- 0 775 204"/>
                              <a:gd name="T43" fmla="*/ 775 h 571"/>
                              <a:gd name="T44" fmla="+- 0 642 168"/>
                              <a:gd name="T45" fmla="*/ T44 w 510"/>
                              <a:gd name="T46" fmla="+- 0 771 204"/>
                              <a:gd name="T47" fmla="*/ 771 h 571"/>
                              <a:gd name="T48" fmla="+- 0 661 168"/>
                              <a:gd name="T49" fmla="*/ T48 w 510"/>
                              <a:gd name="T50" fmla="+- 0 760 204"/>
                              <a:gd name="T51" fmla="*/ 760 h 571"/>
                              <a:gd name="T52" fmla="+- 0 673 168"/>
                              <a:gd name="T53" fmla="*/ T52 w 510"/>
                              <a:gd name="T54" fmla="+- 0 740 204"/>
                              <a:gd name="T55" fmla="*/ 740 h 571"/>
                              <a:gd name="T56" fmla="+- 0 677 168"/>
                              <a:gd name="T57" fmla="*/ T56 w 510"/>
                              <a:gd name="T58" fmla="+- 0 713 204"/>
                              <a:gd name="T59" fmla="*/ 713 h 571"/>
                              <a:gd name="T60" fmla="+- 0 677 168"/>
                              <a:gd name="T61" fmla="*/ T60 w 510"/>
                              <a:gd name="T62" fmla="+- 0 266 204"/>
                              <a:gd name="T63" fmla="*/ 266 h 571"/>
                              <a:gd name="T64" fmla="+- 0 673 168"/>
                              <a:gd name="T65" fmla="*/ T64 w 510"/>
                              <a:gd name="T66" fmla="+- 0 239 204"/>
                              <a:gd name="T67" fmla="*/ 239 h 571"/>
                              <a:gd name="T68" fmla="+- 0 661 168"/>
                              <a:gd name="T69" fmla="*/ T68 w 510"/>
                              <a:gd name="T70" fmla="+- 0 220 204"/>
                              <a:gd name="T71" fmla="*/ 220 h 571"/>
                              <a:gd name="T72" fmla="+- 0 642 168"/>
                              <a:gd name="T73" fmla="*/ T72 w 510"/>
                              <a:gd name="T74" fmla="+- 0 208 204"/>
                              <a:gd name="T75" fmla="*/ 208 h 571"/>
                              <a:gd name="T76" fmla="+- 0 615 168"/>
                              <a:gd name="T77" fmla="*/ T76 w 510"/>
                              <a:gd name="T78" fmla="+- 0 204 204"/>
                              <a:gd name="T79" fmla="*/ 204 h 571"/>
                              <a:gd name="T80" fmla="+- 0 229 168"/>
                              <a:gd name="T81" fmla="*/ T80 w 510"/>
                              <a:gd name="T82" fmla="+- 0 204 204"/>
                              <a:gd name="T83" fmla="*/ 204 h 571"/>
                              <a:gd name="T84" fmla="+- 0 573 168"/>
                              <a:gd name="T85" fmla="*/ T84 w 510"/>
                              <a:gd name="T86" fmla="+- 0 699 204"/>
                              <a:gd name="T87" fmla="*/ 699 h 571"/>
                              <a:gd name="T88" fmla="+- 0 272 168"/>
                              <a:gd name="T89" fmla="*/ T88 w 510"/>
                              <a:gd name="T90" fmla="+- 0 699 204"/>
                              <a:gd name="T91" fmla="*/ 699 h 571"/>
                              <a:gd name="T92" fmla="+- 0 255 168"/>
                              <a:gd name="T93" fmla="*/ T92 w 510"/>
                              <a:gd name="T94" fmla="+- 0 699 204"/>
                              <a:gd name="T95" fmla="*/ 699 h 571"/>
                              <a:gd name="T96" fmla="+- 0 246 168"/>
                              <a:gd name="T97" fmla="*/ T96 w 510"/>
                              <a:gd name="T98" fmla="+- 0 691 204"/>
                              <a:gd name="T99" fmla="*/ 691 h 571"/>
                              <a:gd name="T100" fmla="+- 0 246 168"/>
                              <a:gd name="T101" fmla="*/ T100 w 510"/>
                              <a:gd name="T102" fmla="+- 0 674 204"/>
                              <a:gd name="T103" fmla="*/ 674 h 571"/>
                              <a:gd name="T104" fmla="+- 0 246 168"/>
                              <a:gd name="T105" fmla="*/ T104 w 510"/>
                              <a:gd name="T106" fmla="+- 0 612 204"/>
                              <a:gd name="T107" fmla="*/ 612 h 571"/>
                              <a:gd name="T108" fmla="+- 0 598 168"/>
                              <a:gd name="T109" fmla="*/ T108 w 510"/>
                              <a:gd name="T110" fmla="+- 0 612 204"/>
                              <a:gd name="T111" fmla="*/ 612 h 571"/>
                              <a:gd name="T112" fmla="+- 0 598 168"/>
                              <a:gd name="T113" fmla="*/ T112 w 510"/>
                              <a:gd name="T114" fmla="+- 0 674 204"/>
                              <a:gd name="T115" fmla="*/ 674 h 571"/>
                              <a:gd name="T116" fmla="+- 0 598 168"/>
                              <a:gd name="T117" fmla="*/ T116 w 510"/>
                              <a:gd name="T118" fmla="+- 0 691 204"/>
                              <a:gd name="T119" fmla="*/ 691 h 571"/>
                              <a:gd name="T120" fmla="+- 0 589 168"/>
                              <a:gd name="T121" fmla="*/ T120 w 510"/>
                              <a:gd name="T122" fmla="+- 0 699 204"/>
                              <a:gd name="T123" fmla="*/ 699 h 571"/>
                              <a:gd name="T124" fmla="+- 0 573 168"/>
                              <a:gd name="T125" fmla="*/ T124 w 510"/>
                              <a:gd name="T126" fmla="+- 0 699 204"/>
                              <a:gd name="T127" fmla="*/ 699 h 571"/>
                              <a:gd name="T128" fmla="+- 0 246 168"/>
                              <a:gd name="T129" fmla="*/ T128 w 510"/>
                              <a:gd name="T130" fmla="+- 0 446 204"/>
                              <a:gd name="T131" fmla="*/ 446 h 571"/>
                              <a:gd name="T132" fmla="+- 0 598 168"/>
                              <a:gd name="T133" fmla="*/ T132 w 510"/>
                              <a:gd name="T134" fmla="+- 0 446 204"/>
                              <a:gd name="T135" fmla="*/ 446 h 571"/>
                              <a:gd name="T136" fmla="+- 0 598 168"/>
                              <a:gd name="T137" fmla="*/ T136 w 510"/>
                              <a:gd name="T138" fmla="+- 0 536 204"/>
                              <a:gd name="T139" fmla="*/ 536 h 571"/>
                              <a:gd name="T140" fmla="+- 0 246 168"/>
                              <a:gd name="T141" fmla="*/ T140 w 510"/>
                              <a:gd name="T142" fmla="+- 0 536 204"/>
                              <a:gd name="T143" fmla="*/ 536 h 571"/>
                              <a:gd name="T144" fmla="+- 0 246 168"/>
                              <a:gd name="T145" fmla="*/ T144 w 510"/>
                              <a:gd name="T146" fmla="+- 0 446 204"/>
                              <a:gd name="T147" fmla="*/ 446 h 571"/>
                              <a:gd name="T148" fmla="+- 0 246 168"/>
                              <a:gd name="T149" fmla="*/ T148 w 510"/>
                              <a:gd name="T150" fmla="+- 0 370 204"/>
                              <a:gd name="T151" fmla="*/ 370 h 571"/>
                              <a:gd name="T152" fmla="+- 0 246 168"/>
                              <a:gd name="T153" fmla="*/ T152 w 510"/>
                              <a:gd name="T154" fmla="+- 0 306 204"/>
                              <a:gd name="T155" fmla="*/ 306 h 571"/>
                              <a:gd name="T156" fmla="+- 0 246 168"/>
                              <a:gd name="T157" fmla="*/ T156 w 510"/>
                              <a:gd name="T158" fmla="+- 0 289 204"/>
                              <a:gd name="T159" fmla="*/ 289 h 571"/>
                              <a:gd name="T160" fmla="+- 0 255 168"/>
                              <a:gd name="T161" fmla="*/ T160 w 510"/>
                              <a:gd name="T162" fmla="+- 0 280 204"/>
                              <a:gd name="T163" fmla="*/ 280 h 571"/>
                              <a:gd name="T164" fmla="+- 0 272 168"/>
                              <a:gd name="T165" fmla="*/ T164 w 510"/>
                              <a:gd name="T166" fmla="+- 0 280 204"/>
                              <a:gd name="T167" fmla="*/ 280 h 571"/>
                              <a:gd name="T168" fmla="+- 0 573 168"/>
                              <a:gd name="T169" fmla="*/ T168 w 510"/>
                              <a:gd name="T170" fmla="+- 0 280 204"/>
                              <a:gd name="T171" fmla="*/ 280 h 571"/>
                              <a:gd name="T172" fmla="+- 0 589 168"/>
                              <a:gd name="T173" fmla="*/ T172 w 510"/>
                              <a:gd name="T174" fmla="+- 0 280 204"/>
                              <a:gd name="T175" fmla="*/ 280 h 571"/>
                              <a:gd name="T176" fmla="+- 0 598 168"/>
                              <a:gd name="T177" fmla="*/ T176 w 510"/>
                              <a:gd name="T178" fmla="+- 0 289 204"/>
                              <a:gd name="T179" fmla="*/ 289 h 571"/>
                              <a:gd name="T180" fmla="+- 0 598 168"/>
                              <a:gd name="T181" fmla="*/ T180 w 510"/>
                              <a:gd name="T182" fmla="+- 0 306 204"/>
                              <a:gd name="T183" fmla="*/ 306 h 571"/>
                              <a:gd name="T184" fmla="+- 0 598 168"/>
                              <a:gd name="T185" fmla="*/ T184 w 510"/>
                              <a:gd name="T186" fmla="+- 0 370 204"/>
                              <a:gd name="T187" fmla="*/ 370 h 571"/>
                              <a:gd name="T188" fmla="+- 0 246 168"/>
                              <a:gd name="T189" fmla="*/ T188 w 510"/>
                              <a:gd name="T190" fmla="+- 0 370 204"/>
                              <a:gd name="T191" fmla="*/ 370 h 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0" h="571">
                                <a:moveTo>
                                  <a:pt x="61" y="0"/>
                                </a:moveTo>
                                <a:lnTo>
                                  <a:pt x="34" y="4"/>
                                </a:lnTo>
                                <a:lnTo>
                                  <a:pt x="15" y="16"/>
                                </a:lnTo>
                                <a:lnTo>
                                  <a:pt x="3" y="35"/>
                                </a:lnTo>
                                <a:lnTo>
                                  <a:pt x="0" y="62"/>
                                </a:lnTo>
                                <a:lnTo>
                                  <a:pt x="0" y="509"/>
                                </a:lnTo>
                                <a:lnTo>
                                  <a:pt x="3" y="536"/>
                                </a:lnTo>
                                <a:lnTo>
                                  <a:pt x="15" y="556"/>
                                </a:lnTo>
                                <a:lnTo>
                                  <a:pt x="34" y="567"/>
                                </a:lnTo>
                                <a:lnTo>
                                  <a:pt x="61" y="571"/>
                                </a:lnTo>
                                <a:lnTo>
                                  <a:pt x="447" y="571"/>
                                </a:lnTo>
                                <a:lnTo>
                                  <a:pt x="474" y="567"/>
                                </a:lnTo>
                                <a:lnTo>
                                  <a:pt x="493" y="556"/>
                                </a:lnTo>
                                <a:lnTo>
                                  <a:pt x="505" y="536"/>
                                </a:lnTo>
                                <a:lnTo>
                                  <a:pt x="509" y="509"/>
                                </a:lnTo>
                                <a:lnTo>
                                  <a:pt x="509" y="62"/>
                                </a:lnTo>
                                <a:lnTo>
                                  <a:pt x="505" y="35"/>
                                </a:lnTo>
                                <a:lnTo>
                                  <a:pt x="493" y="16"/>
                                </a:lnTo>
                                <a:lnTo>
                                  <a:pt x="474" y="4"/>
                                </a:lnTo>
                                <a:lnTo>
                                  <a:pt x="447" y="0"/>
                                </a:lnTo>
                                <a:lnTo>
                                  <a:pt x="61" y="0"/>
                                </a:lnTo>
                                <a:close/>
                                <a:moveTo>
                                  <a:pt x="405" y="495"/>
                                </a:moveTo>
                                <a:lnTo>
                                  <a:pt x="104" y="495"/>
                                </a:lnTo>
                                <a:lnTo>
                                  <a:pt x="87" y="495"/>
                                </a:lnTo>
                                <a:lnTo>
                                  <a:pt x="78" y="487"/>
                                </a:lnTo>
                                <a:lnTo>
                                  <a:pt x="78" y="470"/>
                                </a:lnTo>
                                <a:lnTo>
                                  <a:pt x="78" y="408"/>
                                </a:lnTo>
                                <a:lnTo>
                                  <a:pt x="430" y="408"/>
                                </a:lnTo>
                                <a:lnTo>
                                  <a:pt x="430" y="470"/>
                                </a:lnTo>
                                <a:lnTo>
                                  <a:pt x="430" y="487"/>
                                </a:lnTo>
                                <a:lnTo>
                                  <a:pt x="421" y="495"/>
                                </a:lnTo>
                                <a:lnTo>
                                  <a:pt x="405" y="495"/>
                                </a:lnTo>
                                <a:close/>
                                <a:moveTo>
                                  <a:pt x="78" y="242"/>
                                </a:moveTo>
                                <a:lnTo>
                                  <a:pt x="430" y="242"/>
                                </a:lnTo>
                                <a:lnTo>
                                  <a:pt x="430" y="332"/>
                                </a:lnTo>
                                <a:lnTo>
                                  <a:pt x="78" y="332"/>
                                </a:lnTo>
                                <a:lnTo>
                                  <a:pt x="78" y="242"/>
                                </a:lnTo>
                                <a:close/>
                                <a:moveTo>
                                  <a:pt x="78" y="166"/>
                                </a:moveTo>
                                <a:lnTo>
                                  <a:pt x="78" y="102"/>
                                </a:lnTo>
                                <a:lnTo>
                                  <a:pt x="78" y="85"/>
                                </a:lnTo>
                                <a:lnTo>
                                  <a:pt x="87" y="76"/>
                                </a:lnTo>
                                <a:lnTo>
                                  <a:pt x="104" y="76"/>
                                </a:lnTo>
                                <a:lnTo>
                                  <a:pt x="405" y="76"/>
                                </a:lnTo>
                                <a:lnTo>
                                  <a:pt x="421" y="76"/>
                                </a:lnTo>
                                <a:lnTo>
                                  <a:pt x="430" y="85"/>
                                </a:lnTo>
                                <a:lnTo>
                                  <a:pt x="430" y="102"/>
                                </a:lnTo>
                                <a:lnTo>
                                  <a:pt x="430" y="166"/>
                                </a:lnTo>
                                <a:lnTo>
                                  <a:pt x="78" y="166"/>
                                </a:lnTo>
                                <a:close/>
                              </a:path>
                            </a:pathLst>
                          </a:custGeom>
                          <a:noFill/>
                          <a:ln w="85852">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1" name="Freeform 1479"/>
                        <wps:cNvSpPr>
                          <a:spLocks/>
                        </wps:cNvSpPr>
                        <wps:spPr bwMode="auto">
                          <a:xfrm>
                            <a:off x="1341" y="161"/>
                            <a:ext cx="391" cy="656"/>
                          </a:xfrm>
                          <a:custGeom>
                            <a:avLst/>
                            <a:gdLst>
                              <a:gd name="T0" fmla="+- 0 1380 1341"/>
                              <a:gd name="T1" fmla="*/ T0 w 391"/>
                              <a:gd name="T2" fmla="+- 0 315 162"/>
                              <a:gd name="T3" fmla="*/ 315 h 656"/>
                              <a:gd name="T4" fmla="+- 0 1390 1341"/>
                              <a:gd name="T5" fmla="*/ T4 w 391"/>
                              <a:gd name="T6" fmla="+- 0 360 162"/>
                              <a:gd name="T7" fmla="*/ 360 h 656"/>
                              <a:gd name="T8" fmla="+- 0 1589 1341"/>
                              <a:gd name="T9" fmla="*/ T8 w 391"/>
                              <a:gd name="T10" fmla="+- 0 376 162"/>
                              <a:gd name="T11" fmla="*/ 376 h 656"/>
                              <a:gd name="T12" fmla="+- 0 1579 1341"/>
                              <a:gd name="T13" fmla="*/ T12 w 391"/>
                              <a:gd name="T14" fmla="+- 0 409 162"/>
                              <a:gd name="T15" fmla="*/ 409 h 656"/>
                              <a:gd name="T16" fmla="+- 0 1356 1341"/>
                              <a:gd name="T17" fmla="*/ T16 w 391"/>
                              <a:gd name="T18" fmla="+- 0 412 162"/>
                              <a:gd name="T19" fmla="*/ 412 h 656"/>
                              <a:gd name="T20" fmla="+- 0 1341 1341"/>
                              <a:gd name="T21" fmla="*/ T20 w 391"/>
                              <a:gd name="T22" fmla="+- 0 432 162"/>
                              <a:gd name="T23" fmla="*/ 432 h 656"/>
                              <a:gd name="T24" fmla="+- 0 1344 1341"/>
                              <a:gd name="T25" fmla="*/ T24 w 391"/>
                              <a:gd name="T26" fmla="+- 0 465 162"/>
                              <a:gd name="T27" fmla="*/ 465 h 656"/>
                              <a:gd name="T28" fmla="+- 0 1363 1341"/>
                              <a:gd name="T29" fmla="*/ T28 w 391"/>
                              <a:gd name="T30" fmla="+- 0 477 162"/>
                              <a:gd name="T31" fmla="*/ 477 h 656"/>
                              <a:gd name="T32" fmla="+- 0 1502 1341"/>
                              <a:gd name="T33" fmla="*/ T32 w 391"/>
                              <a:gd name="T34" fmla="+- 0 561 162"/>
                              <a:gd name="T35" fmla="*/ 561 h 656"/>
                              <a:gd name="T36" fmla="+- 0 1479 1341"/>
                              <a:gd name="T37" fmla="*/ T36 w 391"/>
                              <a:gd name="T38" fmla="+- 0 590 162"/>
                              <a:gd name="T39" fmla="*/ 590 h 656"/>
                              <a:gd name="T40" fmla="+- 0 1463 1341"/>
                              <a:gd name="T41" fmla="*/ T40 w 391"/>
                              <a:gd name="T42" fmla="+- 0 580 162"/>
                              <a:gd name="T43" fmla="*/ 580 h 656"/>
                              <a:gd name="T44" fmla="+- 0 1387 1341"/>
                              <a:gd name="T45" fmla="*/ T44 w 391"/>
                              <a:gd name="T46" fmla="+- 0 497 162"/>
                              <a:gd name="T47" fmla="*/ 497 h 656"/>
                              <a:gd name="T48" fmla="+- 0 1365 1341"/>
                              <a:gd name="T49" fmla="*/ T48 w 391"/>
                              <a:gd name="T50" fmla="+- 0 508 162"/>
                              <a:gd name="T51" fmla="*/ 508 h 656"/>
                              <a:gd name="T52" fmla="+- 0 1361 1341"/>
                              <a:gd name="T53" fmla="*/ T52 w 391"/>
                              <a:gd name="T54" fmla="+- 0 529 162"/>
                              <a:gd name="T55" fmla="*/ 529 h 656"/>
                              <a:gd name="T56" fmla="+- 0 1380 1341"/>
                              <a:gd name="T57" fmla="*/ T56 w 391"/>
                              <a:gd name="T58" fmla="+- 0 559 162"/>
                              <a:gd name="T59" fmla="*/ 559 h 656"/>
                              <a:gd name="T60" fmla="+- 0 1417 1341"/>
                              <a:gd name="T61" fmla="*/ T60 w 391"/>
                              <a:gd name="T62" fmla="+- 0 626 162"/>
                              <a:gd name="T63" fmla="*/ 626 h 656"/>
                              <a:gd name="T64" fmla="+- 0 1436 1341"/>
                              <a:gd name="T65" fmla="*/ T64 w 391"/>
                              <a:gd name="T66" fmla="+- 0 638 162"/>
                              <a:gd name="T67" fmla="*/ 638 h 656"/>
                              <a:gd name="T68" fmla="+- 0 1381 1341"/>
                              <a:gd name="T69" fmla="*/ T68 w 391"/>
                              <a:gd name="T70" fmla="+- 0 687 162"/>
                              <a:gd name="T71" fmla="*/ 687 h 656"/>
                              <a:gd name="T72" fmla="+- 0 1351 1341"/>
                              <a:gd name="T73" fmla="*/ T72 w 391"/>
                              <a:gd name="T74" fmla="+- 0 711 162"/>
                              <a:gd name="T75" fmla="*/ 711 h 656"/>
                              <a:gd name="T76" fmla="+- 0 1352 1341"/>
                              <a:gd name="T77" fmla="*/ T76 w 391"/>
                              <a:gd name="T78" fmla="+- 0 735 162"/>
                              <a:gd name="T79" fmla="*/ 735 h 656"/>
                              <a:gd name="T80" fmla="+- 0 1373 1341"/>
                              <a:gd name="T81" fmla="*/ T80 w 391"/>
                              <a:gd name="T82" fmla="+- 0 753 162"/>
                              <a:gd name="T83" fmla="*/ 753 h 656"/>
                              <a:gd name="T84" fmla="+- 0 1489 1341"/>
                              <a:gd name="T85" fmla="*/ T84 w 391"/>
                              <a:gd name="T86" fmla="+- 0 671 162"/>
                              <a:gd name="T87" fmla="*/ 671 h 656"/>
                              <a:gd name="T88" fmla="+- 0 1502 1341"/>
                              <a:gd name="T89" fmla="*/ T88 w 391"/>
                              <a:gd name="T90" fmla="+- 0 747 162"/>
                              <a:gd name="T91" fmla="*/ 747 h 656"/>
                              <a:gd name="T92" fmla="+- 0 1477 1341"/>
                              <a:gd name="T93" fmla="*/ T92 w 391"/>
                              <a:gd name="T94" fmla="+- 0 751 162"/>
                              <a:gd name="T95" fmla="*/ 751 h 656"/>
                              <a:gd name="T96" fmla="+- 0 1443 1341"/>
                              <a:gd name="T97" fmla="*/ T96 w 391"/>
                              <a:gd name="T98" fmla="+- 0 759 162"/>
                              <a:gd name="T99" fmla="*/ 759 h 656"/>
                              <a:gd name="T100" fmla="+- 0 1431 1341"/>
                              <a:gd name="T101" fmla="*/ T100 w 391"/>
                              <a:gd name="T102" fmla="+- 0 784 162"/>
                              <a:gd name="T103" fmla="*/ 784 h 656"/>
                              <a:gd name="T104" fmla="+- 0 1452 1341"/>
                              <a:gd name="T105" fmla="*/ T104 w 391"/>
                              <a:gd name="T106" fmla="+- 0 814 162"/>
                              <a:gd name="T107" fmla="*/ 814 h 656"/>
                              <a:gd name="T108" fmla="+- 0 1472 1341"/>
                              <a:gd name="T109" fmla="*/ T108 w 391"/>
                              <a:gd name="T110" fmla="+- 0 817 162"/>
                              <a:gd name="T111" fmla="*/ 817 h 656"/>
                              <a:gd name="T112" fmla="+- 0 1524 1341"/>
                              <a:gd name="T113" fmla="*/ T112 w 391"/>
                              <a:gd name="T114" fmla="+- 0 814 162"/>
                              <a:gd name="T115" fmla="*/ 814 h 656"/>
                              <a:gd name="T116" fmla="+- 0 1572 1341"/>
                              <a:gd name="T117" fmla="*/ T116 w 391"/>
                              <a:gd name="T118" fmla="+- 0 769 162"/>
                              <a:gd name="T119" fmla="*/ 769 h 656"/>
                              <a:gd name="T120" fmla="+- 0 1617 1341"/>
                              <a:gd name="T121" fmla="*/ T120 w 391"/>
                              <a:gd name="T122" fmla="+- 0 700 162"/>
                              <a:gd name="T123" fmla="*/ 700 h 656"/>
                              <a:gd name="T124" fmla="+- 0 1673 1341"/>
                              <a:gd name="T125" fmla="*/ T124 w 391"/>
                              <a:gd name="T126" fmla="+- 0 762 162"/>
                              <a:gd name="T127" fmla="*/ 762 h 656"/>
                              <a:gd name="T128" fmla="+- 0 1703 1341"/>
                              <a:gd name="T129" fmla="*/ T128 w 391"/>
                              <a:gd name="T130" fmla="+- 0 767 162"/>
                              <a:gd name="T131" fmla="*/ 767 h 656"/>
                              <a:gd name="T132" fmla="+- 0 1727 1341"/>
                              <a:gd name="T133" fmla="*/ T132 w 391"/>
                              <a:gd name="T134" fmla="+- 0 754 162"/>
                              <a:gd name="T135" fmla="*/ 754 h 656"/>
                              <a:gd name="T136" fmla="+- 0 1732 1341"/>
                              <a:gd name="T137" fmla="*/ T136 w 391"/>
                              <a:gd name="T138" fmla="+- 0 728 162"/>
                              <a:gd name="T139" fmla="*/ 728 h 656"/>
                              <a:gd name="T140" fmla="+- 0 1697 1341"/>
                              <a:gd name="T141" fmla="*/ T140 w 391"/>
                              <a:gd name="T142" fmla="+- 0 694 162"/>
                              <a:gd name="T143" fmla="*/ 694 h 656"/>
                              <a:gd name="T144" fmla="+- 0 1633 1341"/>
                              <a:gd name="T145" fmla="*/ T144 w 391"/>
                              <a:gd name="T146" fmla="+- 0 620 162"/>
                              <a:gd name="T147" fmla="*/ 620 h 656"/>
                              <a:gd name="T148" fmla="+- 0 1690 1341"/>
                              <a:gd name="T149" fmla="*/ T148 w 391"/>
                              <a:gd name="T150" fmla="+- 0 568 162"/>
                              <a:gd name="T151" fmla="*/ 568 h 656"/>
                              <a:gd name="T152" fmla="+- 0 1712 1341"/>
                              <a:gd name="T153" fmla="*/ T152 w 391"/>
                              <a:gd name="T154" fmla="+- 0 507 162"/>
                              <a:gd name="T155" fmla="*/ 507 h 656"/>
                              <a:gd name="T156" fmla="+- 0 1692 1341"/>
                              <a:gd name="T157" fmla="*/ T156 w 391"/>
                              <a:gd name="T158" fmla="+- 0 492 162"/>
                              <a:gd name="T159" fmla="*/ 492 h 656"/>
                              <a:gd name="T160" fmla="+- 0 1671 1341"/>
                              <a:gd name="T161" fmla="*/ T160 w 391"/>
                              <a:gd name="T162" fmla="+- 0 494 162"/>
                              <a:gd name="T163" fmla="*/ 494 h 656"/>
                              <a:gd name="T164" fmla="+- 0 1652 1341"/>
                              <a:gd name="T165" fmla="*/ T164 w 391"/>
                              <a:gd name="T166" fmla="+- 0 518 162"/>
                              <a:gd name="T167" fmla="*/ 518 h 656"/>
                              <a:gd name="T168" fmla="+- 0 1595 1341"/>
                              <a:gd name="T169" fmla="*/ T168 w 391"/>
                              <a:gd name="T170" fmla="+- 0 553 162"/>
                              <a:gd name="T171" fmla="*/ 553 h 656"/>
                              <a:gd name="T172" fmla="+- 0 1572 1341"/>
                              <a:gd name="T173" fmla="*/ T172 w 391"/>
                              <a:gd name="T174" fmla="+- 0 501 162"/>
                              <a:gd name="T175" fmla="*/ 501 h 656"/>
                              <a:gd name="T176" fmla="+- 0 1711 1341"/>
                              <a:gd name="T177" fmla="*/ T176 w 391"/>
                              <a:gd name="T178" fmla="+- 0 477 162"/>
                              <a:gd name="T179" fmla="*/ 477 h 656"/>
                              <a:gd name="T180" fmla="+- 0 1730 1341"/>
                              <a:gd name="T181" fmla="*/ T180 w 391"/>
                              <a:gd name="T182" fmla="+- 0 461 162"/>
                              <a:gd name="T183" fmla="*/ 461 h 656"/>
                              <a:gd name="T184" fmla="+- 0 1732 1341"/>
                              <a:gd name="T185" fmla="*/ T184 w 391"/>
                              <a:gd name="T186" fmla="+- 0 430 162"/>
                              <a:gd name="T187" fmla="*/ 430 h 656"/>
                              <a:gd name="T188" fmla="+- 0 1719 1341"/>
                              <a:gd name="T189" fmla="*/ T188 w 391"/>
                              <a:gd name="T190" fmla="+- 0 412 162"/>
                              <a:gd name="T191" fmla="*/ 412 h 656"/>
                              <a:gd name="T192" fmla="+- 0 1654 1341"/>
                              <a:gd name="T193" fmla="*/ T192 w 391"/>
                              <a:gd name="T194" fmla="+- 0 409 162"/>
                              <a:gd name="T195" fmla="*/ 409 h 656"/>
                              <a:gd name="T196" fmla="+- 0 1691 1341"/>
                              <a:gd name="T197" fmla="*/ T196 w 391"/>
                              <a:gd name="T198" fmla="+- 0 271 162"/>
                              <a:gd name="T199" fmla="*/ 271 h 656"/>
                              <a:gd name="T200" fmla="+- 0 1634 1341"/>
                              <a:gd name="T201" fmla="*/ T200 w 391"/>
                              <a:gd name="T202" fmla="+- 0 210 162"/>
                              <a:gd name="T203" fmla="*/ 210 h 656"/>
                              <a:gd name="T204" fmla="+- 0 1485 1341"/>
                              <a:gd name="T205" fmla="*/ T204 w 391"/>
                              <a:gd name="T206" fmla="+- 0 191 162"/>
                              <a:gd name="T207" fmla="*/ 191 h 656"/>
                              <a:gd name="T208" fmla="+- 0 1476 1341"/>
                              <a:gd name="T209" fmla="*/ T208 w 391"/>
                              <a:gd name="T210" fmla="+- 0 165 162"/>
                              <a:gd name="T211" fmla="*/ 165 h 6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91" h="656">
                                <a:moveTo>
                                  <a:pt x="116" y="0"/>
                                </a:moveTo>
                                <a:lnTo>
                                  <a:pt x="59" y="84"/>
                                </a:lnTo>
                                <a:lnTo>
                                  <a:pt x="39" y="153"/>
                                </a:lnTo>
                                <a:lnTo>
                                  <a:pt x="37" y="163"/>
                                </a:lnTo>
                                <a:lnTo>
                                  <a:pt x="40" y="183"/>
                                </a:lnTo>
                                <a:lnTo>
                                  <a:pt x="49" y="198"/>
                                </a:lnTo>
                                <a:lnTo>
                                  <a:pt x="65" y="208"/>
                                </a:lnTo>
                                <a:lnTo>
                                  <a:pt x="87" y="214"/>
                                </a:lnTo>
                                <a:lnTo>
                                  <a:pt x="248" y="214"/>
                                </a:lnTo>
                                <a:lnTo>
                                  <a:pt x="245" y="224"/>
                                </a:lnTo>
                                <a:lnTo>
                                  <a:pt x="241" y="235"/>
                                </a:lnTo>
                                <a:lnTo>
                                  <a:pt x="238" y="247"/>
                                </a:lnTo>
                                <a:lnTo>
                                  <a:pt x="34" y="247"/>
                                </a:lnTo>
                                <a:lnTo>
                                  <a:pt x="22" y="247"/>
                                </a:lnTo>
                                <a:lnTo>
                                  <a:pt x="15" y="250"/>
                                </a:lnTo>
                                <a:lnTo>
                                  <a:pt x="9" y="255"/>
                                </a:lnTo>
                                <a:lnTo>
                                  <a:pt x="3" y="261"/>
                                </a:lnTo>
                                <a:lnTo>
                                  <a:pt x="0" y="270"/>
                                </a:lnTo>
                                <a:lnTo>
                                  <a:pt x="0" y="281"/>
                                </a:lnTo>
                                <a:lnTo>
                                  <a:pt x="0" y="294"/>
                                </a:lnTo>
                                <a:lnTo>
                                  <a:pt x="3" y="303"/>
                                </a:lnTo>
                                <a:lnTo>
                                  <a:pt x="9" y="307"/>
                                </a:lnTo>
                                <a:lnTo>
                                  <a:pt x="15" y="313"/>
                                </a:lnTo>
                                <a:lnTo>
                                  <a:pt x="22" y="315"/>
                                </a:lnTo>
                                <a:lnTo>
                                  <a:pt x="34" y="315"/>
                                </a:lnTo>
                                <a:lnTo>
                                  <a:pt x="161" y="315"/>
                                </a:lnTo>
                                <a:lnTo>
                                  <a:pt x="161" y="399"/>
                                </a:lnTo>
                                <a:lnTo>
                                  <a:pt x="154" y="408"/>
                                </a:lnTo>
                                <a:lnTo>
                                  <a:pt x="146" y="418"/>
                                </a:lnTo>
                                <a:lnTo>
                                  <a:pt x="138" y="428"/>
                                </a:lnTo>
                                <a:lnTo>
                                  <a:pt x="129" y="439"/>
                                </a:lnTo>
                                <a:lnTo>
                                  <a:pt x="126" y="430"/>
                                </a:lnTo>
                                <a:lnTo>
                                  <a:pt x="122" y="418"/>
                                </a:lnTo>
                                <a:lnTo>
                                  <a:pt x="90" y="363"/>
                                </a:lnTo>
                                <a:lnTo>
                                  <a:pt x="54" y="335"/>
                                </a:lnTo>
                                <a:lnTo>
                                  <a:pt x="46" y="335"/>
                                </a:lnTo>
                                <a:lnTo>
                                  <a:pt x="39" y="337"/>
                                </a:lnTo>
                                <a:lnTo>
                                  <a:pt x="32" y="340"/>
                                </a:lnTo>
                                <a:lnTo>
                                  <a:pt x="24" y="346"/>
                                </a:lnTo>
                                <a:lnTo>
                                  <a:pt x="20" y="353"/>
                                </a:lnTo>
                                <a:lnTo>
                                  <a:pt x="20" y="363"/>
                                </a:lnTo>
                                <a:lnTo>
                                  <a:pt x="20" y="367"/>
                                </a:lnTo>
                                <a:lnTo>
                                  <a:pt x="22" y="371"/>
                                </a:lnTo>
                                <a:lnTo>
                                  <a:pt x="25" y="376"/>
                                </a:lnTo>
                                <a:lnTo>
                                  <a:pt x="39" y="397"/>
                                </a:lnTo>
                                <a:lnTo>
                                  <a:pt x="53" y="419"/>
                                </a:lnTo>
                                <a:lnTo>
                                  <a:pt x="65" y="442"/>
                                </a:lnTo>
                                <a:lnTo>
                                  <a:pt x="76" y="464"/>
                                </a:lnTo>
                                <a:lnTo>
                                  <a:pt x="81" y="471"/>
                                </a:lnTo>
                                <a:lnTo>
                                  <a:pt x="87" y="476"/>
                                </a:lnTo>
                                <a:lnTo>
                                  <a:pt x="95" y="476"/>
                                </a:lnTo>
                                <a:lnTo>
                                  <a:pt x="76" y="494"/>
                                </a:lnTo>
                                <a:lnTo>
                                  <a:pt x="58" y="511"/>
                                </a:lnTo>
                                <a:lnTo>
                                  <a:pt x="40" y="525"/>
                                </a:lnTo>
                                <a:lnTo>
                                  <a:pt x="23" y="537"/>
                                </a:lnTo>
                                <a:lnTo>
                                  <a:pt x="15" y="543"/>
                                </a:lnTo>
                                <a:lnTo>
                                  <a:pt x="10" y="549"/>
                                </a:lnTo>
                                <a:lnTo>
                                  <a:pt x="9" y="557"/>
                                </a:lnTo>
                                <a:lnTo>
                                  <a:pt x="9" y="566"/>
                                </a:lnTo>
                                <a:lnTo>
                                  <a:pt x="11" y="573"/>
                                </a:lnTo>
                                <a:lnTo>
                                  <a:pt x="17" y="579"/>
                                </a:lnTo>
                                <a:lnTo>
                                  <a:pt x="23" y="587"/>
                                </a:lnTo>
                                <a:lnTo>
                                  <a:pt x="32" y="591"/>
                                </a:lnTo>
                                <a:lnTo>
                                  <a:pt x="43" y="591"/>
                                </a:lnTo>
                                <a:lnTo>
                                  <a:pt x="100" y="558"/>
                                </a:lnTo>
                                <a:lnTo>
                                  <a:pt x="148" y="509"/>
                                </a:lnTo>
                                <a:lnTo>
                                  <a:pt x="161" y="493"/>
                                </a:lnTo>
                                <a:lnTo>
                                  <a:pt x="161" y="579"/>
                                </a:lnTo>
                                <a:lnTo>
                                  <a:pt x="161" y="585"/>
                                </a:lnTo>
                                <a:lnTo>
                                  <a:pt x="158" y="588"/>
                                </a:lnTo>
                                <a:lnTo>
                                  <a:pt x="152" y="588"/>
                                </a:lnTo>
                                <a:lnTo>
                                  <a:pt x="136" y="589"/>
                                </a:lnTo>
                                <a:lnTo>
                                  <a:pt x="122" y="590"/>
                                </a:lnTo>
                                <a:lnTo>
                                  <a:pt x="111" y="593"/>
                                </a:lnTo>
                                <a:lnTo>
                                  <a:pt x="102" y="597"/>
                                </a:lnTo>
                                <a:lnTo>
                                  <a:pt x="94" y="602"/>
                                </a:lnTo>
                                <a:lnTo>
                                  <a:pt x="90" y="610"/>
                                </a:lnTo>
                                <a:lnTo>
                                  <a:pt x="90" y="622"/>
                                </a:lnTo>
                                <a:lnTo>
                                  <a:pt x="90" y="626"/>
                                </a:lnTo>
                                <a:lnTo>
                                  <a:pt x="107" y="649"/>
                                </a:lnTo>
                                <a:lnTo>
                                  <a:pt x="111" y="652"/>
                                </a:lnTo>
                                <a:lnTo>
                                  <a:pt x="117" y="654"/>
                                </a:lnTo>
                                <a:lnTo>
                                  <a:pt x="124" y="654"/>
                                </a:lnTo>
                                <a:lnTo>
                                  <a:pt x="131" y="655"/>
                                </a:lnTo>
                                <a:lnTo>
                                  <a:pt x="138" y="656"/>
                                </a:lnTo>
                                <a:lnTo>
                                  <a:pt x="147" y="656"/>
                                </a:lnTo>
                                <a:lnTo>
                                  <a:pt x="183" y="652"/>
                                </a:lnTo>
                                <a:lnTo>
                                  <a:pt x="209" y="643"/>
                                </a:lnTo>
                                <a:lnTo>
                                  <a:pt x="225" y="628"/>
                                </a:lnTo>
                                <a:lnTo>
                                  <a:pt x="231" y="607"/>
                                </a:lnTo>
                                <a:lnTo>
                                  <a:pt x="231" y="471"/>
                                </a:lnTo>
                                <a:lnTo>
                                  <a:pt x="253" y="506"/>
                                </a:lnTo>
                                <a:lnTo>
                                  <a:pt x="276" y="538"/>
                                </a:lnTo>
                                <a:lnTo>
                                  <a:pt x="299" y="566"/>
                                </a:lnTo>
                                <a:lnTo>
                                  <a:pt x="324" y="591"/>
                                </a:lnTo>
                                <a:lnTo>
                                  <a:pt x="332" y="600"/>
                                </a:lnTo>
                                <a:lnTo>
                                  <a:pt x="341" y="604"/>
                                </a:lnTo>
                                <a:lnTo>
                                  <a:pt x="352" y="605"/>
                                </a:lnTo>
                                <a:lnTo>
                                  <a:pt x="362" y="605"/>
                                </a:lnTo>
                                <a:lnTo>
                                  <a:pt x="370" y="602"/>
                                </a:lnTo>
                                <a:lnTo>
                                  <a:pt x="376" y="599"/>
                                </a:lnTo>
                                <a:lnTo>
                                  <a:pt x="386" y="592"/>
                                </a:lnTo>
                                <a:lnTo>
                                  <a:pt x="391" y="584"/>
                                </a:lnTo>
                                <a:lnTo>
                                  <a:pt x="391" y="574"/>
                                </a:lnTo>
                                <a:lnTo>
                                  <a:pt x="391" y="566"/>
                                </a:lnTo>
                                <a:lnTo>
                                  <a:pt x="386" y="559"/>
                                </a:lnTo>
                                <a:lnTo>
                                  <a:pt x="377" y="551"/>
                                </a:lnTo>
                                <a:lnTo>
                                  <a:pt x="356" y="532"/>
                                </a:lnTo>
                                <a:lnTo>
                                  <a:pt x="334" y="510"/>
                                </a:lnTo>
                                <a:lnTo>
                                  <a:pt x="313" y="486"/>
                                </a:lnTo>
                                <a:lnTo>
                                  <a:pt x="292" y="458"/>
                                </a:lnTo>
                                <a:lnTo>
                                  <a:pt x="298" y="455"/>
                                </a:lnTo>
                                <a:lnTo>
                                  <a:pt x="303" y="451"/>
                                </a:lnTo>
                                <a:lnTo>
                                  <a:pt x="349" y="406"/>
                                </a:lnTo>
                                <a:lnTo>
                                  <a:pt x="375" y="363"/>
                                </a:lnTo>
                                <a:lnTo>
                                  <a:pt x="375" y="353"/>
                                </a:lnTo>
                                <a:lnTo>
                                  <a:pt x="371" y="345"/>
                                </a:lnTo>
                                <a:lnTo>
                                  <a:pt x="364" y="339"/>
                                </a:lnTo>
                                <a:lnTo>
                                  <a:pt x="358" y="333"/>
                                </a:lnTo>
                                <a:lnTo>
                                  <a:pt x="351" y="330"/>
                                </a:lnTo>
                                <a:lnTo>
                                  <a:pt x="344" y="329"/>
                                </a:lnTo>
                                <a:lnTo>
                                  <a:pt x="336" y="329"/>
                                </a:lnTo>
                                <a:lnTo>
                                  <a:pt x="330" y="332"/>
                                </a:lnTo>
                                <a:lnTo>
                                  <a:pt x="324" y="337"/>
                                </a:lnTo>
                                <a:lnTo>
                                  <a:pt x="318" y="346"/>
                                </a:lnTo>
                                <a:lnTo>
                                  <a:pt x="311" y="356"/>
                                </a:lnTo>
                                <a:lnTo>
                                  <a:pt x="270" y="403"/>
                                </a:lnTo>
                                <a:lnTo>
                                  <a:pt x="263" y="409"/>
                                </a:lnTo>
                                <a:lnTo>
                                  <a:pt x="254" y="391"/>
                                </a:lnTo>
                                <a:lnTo>
                                  <a:pt x="245" y="374"/>
                                </a:lnTo>
                                <a:lnTo>
                                  <a:pt x="238" y="356"/>
                                </a:lnTo>
                                <a:lnTo>
                                  <a:pt x="231" y="339"/>
                                </a:lnTo>
                                <a:lnTo>
                                  <a:pt x="231" y="315"/>
                                </a:lnTo>
                                <a:lnTo>
                                  <a:pt x="357" y="315"/>
                                </a:lnTo>
                                <a:lnTo>
                                  <a:pt x="370" y="315"/>
                                </a:lnTo>
                                <a:lnTo>
                                  <a:pt x="379" y="312"/>
                                </a:lnTo>
                                <a:lnTo>
                                  <a:pt x="385" y="304"/>
                                </a:lnTo>
                                <a:lnTo>
                                  <a:pt x="389" y="299"/>
                                </a:lnTo>
                                <a:lnTo>
                                  <a:pt x="391" y="291"/>
                                </a:lnTo>
                                <a:lnTo>
                                  <a:pt x="391" y="281"/>
                                </a:lnTo>
                                <a:lnTo>
                                  <a:pt x="391" y="268"/>
                                </a:lnTo>
                                <a:lnTo>
                                  <a:pt x="388" y="260"/>
                                </a:lnTo>
                                <a:lnTo>
                                  <a:pt x="384" y="255"/>
                                </a:lnTo>
                                <a:lnTo>
                                  <a:pt x="378" y="250"/>
                                </a:lnTo>
                                <a:lnTo>
                                  <a:pt x="370" y="247"/>
                                </a:lnTo>
                                <a:lnTo>
                                  <a:pt x="357" y="247"/>
                                </a:lnTo>
                                <a:lnTo>
                                  <a:pt x="313" y="247"/>
                                </a:lnTo>
                                <a:lnTo>
                                  <a:pt x="330" y="186"/>
                                </a:lnTo>
                                <a:lnTo>
                                  <a:pt x="343" y="140"/>
                                </a:lnTo>
                                <a:lnTo>
                                  <a:pt x="350" y="109"/>
                                </a:lnTo>
                                <a:lnTo>
                                  <a:pt x="352" y="93"/>
                                </a:lnTo>
                                <a:lnTo>
                                  <a:pt x="352" y="75"/>
                                </a:lnTo>
                                <a:lnTo>
                                  <a:pt x="293" y="48"/>
                                </a:lnTo>
                                <a:lnTo>
                                  <a:pt x="138" y="48"/>
                                </a:lnTo>
                                <a:lnTo>
                                  <a:pt x="142" y="36"/>
                                </a:lnTo>
                                <a:lnTo>
                                  <a:pt x="144" y="29"/>
                                </a:lnTo>
                                <a:lnTo>
                                  <a:pt x="144" y="26"/>
                                </a:lnTo>
                                <a:lnTo>
                                  <a:pt x="144" y="12"/>
                                </a:lnTo>
                                <a:lnTo>
                                  <a:pt x="135" y="3"/>
                                </a:lnTo>
                                <a:lnTo>
                                  <a:pt x="116" y="0"/>
                                </a:lnTo>
                                <a:close/>
                              </a:path>
                            </a:pathLst>
                          </a:custGeom>
                          <a:noFill/>
                          <a:ln w="85852">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2" name="Picture 147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383" y="204"/>
                            <a:ext cx="30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3" name="Freeform 1477"/>
                        <wps:cNvSpPr>
                          <a:spLocks/>
                        </wps:cNvSpPr>
                        <wps:spPr bwMode="auto">
                          <a:xfrm>
                            <a:off x="1063" y="164"/>
                            <a:ext cx="293" cy="636"/>
                          </a:xfrm>
                          <a:custGeom>
                            <a:avLst/>
                            <a:gdLst>
                              <a:gd name="T0" fmla="+- 0 1152 1063"/>
                              <a:gd name="T1" fmla="*/ T0 w 293"/>
                              <a:gd name="T2" fmla="+- 0 218 165"/>
                              <a:gd name="T3" fmla="*/ 218 h 636"/>
                              <a:gd name="T4" fmla="+- 0 1099 1063"/>
                              <a:gd name="T5" fmla="*/ T4 w 293"/>
                              <a:gd name="T6" fmla="+- 0 284 165"/>
                              <a:gd name="T7" fmla="*/ 284 h 636"/>
                              <a:gd name="T8" fmla="+- 0 1065 1063"/>
                              <a:gd name="T9" fmla="*/ T8 w 293"/>
                              <a:gd name="T10" fmla="+- 0 322 165"/>
                              <a:gd name="T11" fmla="*/ 322 h 636"/>
                              <a:gd name="T12" fmla="+- 0 1063 1063"/>
                              <a:gd name="T13" fmla="*/ T12 w 293"/>
                              <a:gd name="T14" fmla="+- 0 339 165"/>
                              <a:gd name="T15" fmla="*/ 339 h 636"/>
                              <a:gd name="T16" fmla="+- 0 1066 1063"/>
                              <a:gd name="T17" fmla="*/ T16 w 293"/>
                              <a:gd name="T18" fmla="+- 0 354 165"/>
                              <a:gd name="T19" fmla="*/ 354 h 636"/>
                              <a:gd name="T20" fmla="+- 0 1081 1063"/>
                              <a:gd name="T21" fmla="*/ T20 w 293"/>
                              <a:gd name="T22" fmla="+- 0 371 165"/>
                              <a:gd name="T23" fmla="*/ 371 h 636"/>
                              <a:gd name="T24" fmla="+- 0 1102 1063"/>
                              <a:gd name="T25" fmla="*/ T24 w 293"/>
                              <a:gd name="T26" fmla="+- 0 376 165"/>
                              <a:gd name="T27" fmla="*/ 376 h 636"/>
                              <a:gd name="T28" fmla="+- 0 1108 1063"/>
                              <a:gd name="T29" fmla="*/ T28 w 293"/>
                              <a:gd name="T30" fmla="+- 0 375 165"/>
                              <a:gd name="T31" fmla="*/ 375 h 636"/>
                              <a:gd name="T32" fmla="+- 0 1111 1063"/>
                              <a:gd name="T33" fmla="*/ T32 w 293"/>
                              <a:gd name="T34" fmla="+- 0 376 165"/>
                              <a:gd name="T35" fmla="*/ 376 h 636"/>
                              <a:gd name="T36" fmla="+- 0 1111 1063"/>
                              <a:gd name="T37" fmla="*/ T36 w 293"/>
                              <a:gd name="T38" fmla="+- 0 384 165"/>
                              <a:gd name="T39" fmla="*/ 384 h 636"/>
                              <a:gd name="T40" fmla="+- 0 1114 1063"/>
                              <a:gd name="T41" fmla="*/ T40 w 293"/>
                              <a:gd name="T42" fmla="+- 0 406 165"/>
                              <a:gd name="T43" fmla="*/ 406 h 636"/>
                              <a:gd name="T44" fmla="+- 0 1125 1063"/>
                              <a:gd name="T45" fmla="*/ T44 w 293"/>
                              <a:gd name="T46" fmla="+- 0 416 165"/>
                              <a:gd name="T47" fmla="*/ 416 h 636"/>
                              <a:gd name="T48" fmla="+- 0 1142 1063"/>
                              <a:gd name="T49" fmla="*/ T48 w 293"/>
                              <a:gd name="T50" fmla="+- 0 418 165"/>
                              <a:gd name="T51" fmla="*/ 418 h 636"/>
                              <a:gd name="T52" fmla="+- 0 1178 1063"/>
                              <a:gd name="T53" fmla="*/ T52 w 293"/>
                              <a:gd name="T54" fmla="+- 0 486 165"/>
                              <a:gd name="T55" fmla="*/ 486 h 636"/>
                              <a:gd name="T56" fmla="+- 0 1109 1063"/>
                              <a:gd name="T57" fmla="*/ T56 w 293"/>
                              <a:gd name="T58" fmla="+- 0 486 165"/>
                              <a:gd name="T59" fmla="*/ 486 h 636"/>
                              <a:gd name="T60" fmla="+- 0 1097 1063"/>
                              <a:gd name="T61" fmla="*/ T60 w 293"/>
                              <a:gd name="T62" fmla="+- 0 492 165"/>
                              <a:gd name="T63" fmla="*/ 492 h 636"/>
                              <a:gd name="T64" fmla="+- 0 1088 1063"/>
                              <a:gd name="T65" fmla="*/ T64 w 293"/>
                              <a:gd name="T66" fmla="+- 0 506 165"/>
                              <a:gd name="T67" fmla="*/ 506 h 636"/>
                              <a:gd name="T68" fmla="+- 0 1088 1063"/>
                              <a:gd name="T69" fmla="*/ T68 w 293"/>
                              <a:gd name="T70" fmla="+- 0 532 165"/>
                              <a:gd name="T71" fmla="*/ 532 h 636"/>
                              <a:gd name="T72" fmla="+- 0 1097 1063"/>
                              <a:gd name="T73" fmla="*/ T72 w 293"/>
                              <a:gd name="T74" fmla="+- 0 545 165"/>
                              <a:gd name="T75" fmla="*/ 545 h 636"/>
                              <a:gd name="T76" fmla="+- 0 1109 1063"/>
                              <a:gd name="T77" fmla="*/ T76 w 293"/>
                              <a:gd name="T78" fmla="+- 0 553 165"/>
                              <a:gd name="T79" fmla="*/ 553 h 636"/>
                              <a:gd name="T80" fmla="+- 0 1178 1063"/>
                              <a:gd name="T81" fmla="*/ T80 w 293"/>
                              <a:gd name="T82" fmla="+- 0 553 165"/>
                              <a:gd name="T83" fmla="*/ 553 h 636"/>
                              <a:gd name="T84" fmla="+- 0 1163 1063"/>
                              <a:gd name="T85" fmla="*/ T84 w 293"/>
                              <a:gd name="T86" fmla="+- 0 726 165"/>
                              <a:gd name="T87" fmla="*/ 726 h 636"/>
                              <a:gd name="T88" fmla="+- 0 1132 1063"/>
                              <a:gd name="T89" fmla="*/ T88 w 293"/>
                              <a:gd name="T90" fmla="+- 0 731 165"/>
                              <a:gd name="T91" fmla="*/ 731 h 636"/>
                              <a:gd name="T92" fmla="+- 0 1102 1063"/>
                              <a:gd name="T93" fmla="*/ T92 w 293"/>
                              <a:gd name="T94" fmla="+- 0 733 165"/>
                              <a:gd name="T95" fmla="*/ 733 h 636"/>
                              <a:gd name="T96" fmla="+- 0 1084 1063"/>
                              <a:gd name="T97" fmla="*/ T96 w 293"/>
                              <a:gd name="T98" fmla="+- 0 744 165"/>
                              <a:gd name="T99" fmla="*/ 744 h 636"/>
                              <a:gd name="T100" fmla="+- 0 1077 1063"/>
                              <a:gd name="T101" fmla="*/ T100 w 293"/>
                              <a:gd name="T102" fmla="+- 0 757 165"/>
                              <a:gd name="T103" fmla="*/ 757 h 636"/>
                              <a:gd name="T104" fmla="+- 0 1077 1063"/>
                              <a:gd name="T105" fmla="*/ T104 w 293"/>
                              <a:gd name="T106" fmla="+- 0 778 165"/>
                              <a:gd name="T107" fmla="*/ 778 h 636"/>
                              <a:gd name="T108" fmla="+- 0 1086 1063"/>
                              <a:gd name="T109" fmla="*/ T108 w 293"/>
                              <a:gd name="T110" fmla="+- 0 793 165"/>
                              <a:gd name="T111" fmla="*/ 793 h 636"/>
                              <a:gd name="T112" fmla="+- 0 1099 1063"/>
                              <a:gd name="T113" fmla="*/ T112 w 293"/>
                              <a:gd name="T114" fmla="+- 0 800 165"/>
                              <a:gd name="T115" fmla="*/ 800 h 636"/>
                              <a:gd name="T116" fmla="+- 0 1159 1063"/>
                              <a:gd name="T117" fmla="*/ T116 w 293"/>
                              <a:gd name="T118" fmla="+- 0 796 165"/>
                              <a:gd name="T119" fmla="*/ 796 h 636"/>
                              <a:gd name="T120" fmla="+- 0 1262 1063"/>
                              <a:gd name="T121" fmla="*/ T120 w 293"/>
                              <a:gd name="T122" fmla="+- 0 779 165"/>
                              <a:gd name="T123" fmla="*/ 779 h 636"/>
                              <a:gd name="T124" fmla="+- 0 1326 1063"/>
                              <a:gd name="T125" fmla="*/ T124 w 293"/>
                              <a:gd name="T126" fmla="+- 0 765 165"/>
                              <a:gd name="T127" fmla="*/ 765 h 636"/>
                              <a:gd name="T128" fmla="+- 0 1337 1063"/>
                              <a:gd name="T129" fmla="*/ T128 w 293"/>
                              <a:gd name="T130" fmla="+- 0 757 165"/>
                              <a:gd name="T131" fmla="*/ 757 h 636"/>
                              <a:gd name="T132" fmla="+- 0 1344 1063"/>
                              <a:gd name="T133" fmla="*/ T132 w 293"/>
                              <a:gd name="T134" fmla="+- 0 743 165"/>
                              <a:gd name="T135" fmla="*/ 743 h 636"/>
                              <a:gd name="T136" fmla="+- 0 1344 1063"/>
                              <a:gd name="T137" fmla="*/ T136 w 293"/>
                              <a:gd name="T138" fmla="+- 0 724 165"/>
                              <a:gd name="T139" fmla="*/ 724 h 636"/>
                              <a:gd name="T140" fmla="+- 0 1338 1063"/>
                              <a:gd name="T141" fmla="*/ T140 w 293"/>
                              <a:gd name="T142" fmla="+- 0 711 165"/>
                              <a:gd name="T143" fmla="*/ 711 h 636"/>
                              <a:gd name="T144" fmla="+- 0 1325 1063"/>
                              <a:gd name="T145" fmla="*/ T144 w 293"/>
                              <a:gd name="T146" fmla="+- 0 702 165"/>
                              <a:gd name="T147" fmla="*/ 702 h 636"/>
                              <a:gd name="T148" fmla="+- 0 1300 1063"/>
                              <a:gd name="T149" fmla="*/ T148 w 293"/>
                              <a:gd name="T150" fmla="+- 0 705 165"/>
                              <a:gd name="T151" fmla="*/ 705 h 636"/>
                              <a:gd name="T152" fmla="+- 0 1266 1063"/>
                              <a:gd name="T153" fmla="*/ T152 w 293"/>
                              <a:gd name="T154" fmla="+- 0 711 165"/>
                              <a:gd name="T155" fmla="*/ 711 h 636"/>
                              <a:gd name="T156" fmla="+- 0 1248 1063"/>
                              <a:gd name="T157" fmla="*/ T156 w 293"/>
                              <a:gd name="T158" fmla="+- 0 553 165"/>
                              <a:gd name="T159" fmla="*/ 553 h 636"/>
                              <a:gd name="T160" fmla="+- 0 1322 1063"/>
                              <a:gd name="T161" fmla="*/ T160 w 293"/>
                              <a:gd name="T162" fmla="+- 0 553 165"/>
                              <a:gd name="T163" fmla="*/ 553 h 636"/>
                              <a:gd name="T164" fmla="+- 0 1337 1063"/>
                              <a:gd name="T165" fmla="*/ T164 w 293"/>
                              <a:gd name="T166" fmla="+- 0 543 165"/>
                              <a:gd name="T167" fmla="*/ 543 h 636"/>
                              <a:gd name="T168" fmla="+- 0 1341 1063"/>
                              <a:gd name="T169" fmla="*/ T168 w 293"/>
                              <a:gd name="T170" fmla="+- 0 530 165"/>
                              <a:gd name="T171" fmla="*/ 530 h 636"/>
                              <a:gd name="T172" fmla="+- 0 1341 1063"/>
                              <a:gd name="T173" fmla="*/ T172 w 293"/>
                              <a:gd name="T174" fmla="+- 0 505 165"/>
                              <a:gd name="T175" fmla="*/ 505 h 636"/>
                              <a:gd name="T176" fmla="+- 0 1333 1063"/>
                              <a:gd name="T177" fmla="*/ T176 w 293"/>
                              <a:gd name="T178" fmla="+- 0 492 165"/>
                              <a:gd name="T179" fmla="*/ 492 h 636"/>
                              <a:gd name="T180" fmla="+- 0 1320 1063"/>
                              <a:gd name="T181" fmla="*/ T180 w 293"/>
                              <a:gd name="T182" fmla="+- 0 486 165"/>
                              <a:gd name="T183" fmla="*/ 486 h 636"/>
                              <a:gd name="T184" fmla="+- 0 1248 1063"/>
                              <a:gd name="T185" fmla="*/ T184 w 293"/>
                              <a:gd name="T186" fmla="+- 0 486 165"/>
                              <a:gd name="T187" fmla="*/ 486 h 636"/>
                              <a:gd name="T188" fmla="+- 0 1291 1063"/>
                              <a:gd name="T189" fmla="*/ T188 w 293"/>
                              <a:gd name="T190" fmla="+- 0 418 165"/>
                              <a:gd name="T191" fmla="*/ 418 h 636"/>
                              <a:gd name="T192" fmla="+- 0 1311 1063"/>
                              <a:gd name="T193" fmla="*/ T192 w 293"/>
                              <a:gd name="T194" fmla="+- 0 415 165"/>
                              <a:gd name="T195" fmla="*/ 415 h 636"/>
                              <a:gd name="T196" fmla="+- 0 1320 1063"/>
                              <a:gd name="T197" fmla="*/ T196 w 293"/>
                              <a:gd name="T198" fmla="+- 0 403 165"/>
                              <a:gd name="T199" fmla="*/ 403 h 636"/>
                              <a:gd name="T200" fmla="+- 0 1322 1063"/>
                              <a:gd name="T201" fmla="*/ T200 w 293"/>
                              <a:gd name="T202" fmla="+- 0 384 165"/>
                              <a:gd name="T203" fmla="*/ 384 h 636"/>
                              <a:gd name="T204" fmla="+- 0 1320 1063"/>
                              <a:gd name="T205" fmla="*/ T204 w 293"/>
                              <a:gd name="T206" fmla="+- 0 371 165"/>
                              <a:gd name="T207" fmla="*/ 371 h 636"/>
                              <a:gd name="T208" fmla="+- 0 1319 1063"/>
                              <a:gd name="T209" fmla="*/ T208 w 293"/>
                              <a:gd name="T210" fmla="+- 0 365 165"/>
                              <a:gd name="T211" fmla="*/ 365 h 636"/>
                              <a:gd name="T212" fmla="+- 0 1337 1063"/>
                              <a:gd name="T213" fmla="*/ T212 w 293"/>
                              <a:gd name="T214" fmla="+- 0 361 165"/>
                              <a:gd name="T215" fmla="*/ 361 h 636"/>
                              <a:gd name="T216" fmla="+- 0 1351 1063"/>
                              <a:gd name="T217" fmla="*/ T216 w 293"/>
                              <a:gd name="T218" fmla="+- 0 348 165"/>
                              <a:gd name="T219" fmla="*/ 348 h 636"/>
                              <a:gd name="T220" fmla="+- 0 1356 1063"/>
                              <a:gd name="T221" fmla="*/ T220 w 293"/>
                              <a:gd name="T222" fmla="+- 0 328 165"/>
                              <a:gd name="T223" fmla="*/ 328 h 636"/>
                              <a:gd name="T224" fmla="+- 0 1353 1063"/>
                              <a:gd name="T225" fmla="*/ T224 w 293"/>
                              <a:gd name="T226" fmla="+- 0 308 165"/>
                              <a:gd name="T227" fmla="*/ 308 h 636"/>
                              <a:gd name="T228" fmla="+- 0 1322 1063"/>
                              <a:gd name="T229" fmla="*/ T228 w 293"/>
                              <a:gd name="T230" fmla="+- 0 272 165"/>
                              <a:gd name="T231" fmla="*/ 272 h 636"/>
                              <a:gd name="T232" fmla="+- 0 1275 1063"/>
                              <a:gd name="T233" fmla="*/ T232 w 293"/>
                              <a:gd name="T234" fmla="+- 0 212 165"/>
                              <a:gd name="T235" fmla="*/ 212 h 636"/>
                              <a:gd name="T236" fmla="+- 0 1242 1063"/>
                              <a:gd name="T237" fmla="*/ T236 w 293"/>
                              <a:gd name="T238" fmla="+- 0 171 165"/>
                              <a:gd name="T239" fmla="*/ 171 h 636"/>
                              <a:gd name="T240" fmla="+- 0 1218 1063"/>
                              <a:gd name="T241" fmla="*/ T240 w 293"/>
                              <a:gd name="T242" fmla="+- 0 165 165"/>
                              <a:gd name="T243" fmla="*/ 165 h 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93" h="636">
                                <a:moveTo>
                                  <a:pt x="155" y="0"/>
                                </a:moveTo>
                                <a:lnTo>
                                  <a:pt x="89" y="53"/>
                                </a:lnTo>
                                <a:lnTo>
                                  <a:pt x="63" y="86"/>
                                </a:lnTo>
                                <a:lnTo>
                                  <a:pt x="36" y="119"/>
                                </a:lnTo>
                                <a:lnTo>
                                  <a:pt x="8" y="152"/>
                                </a:lnTo>
                                <a:lnTo>
                                  <a:pt x="2" y="157"/>
                                </a:lnTo>
                                <a:lnTo>
                                  <a:pt x="0" y="165"/>
                                </a:lnTo>
                                <a:lnTo>
                                  <a:pt x="0" y="174"/>
                                </a:lnTo>
                                <a:lnTo>
                                  <a:pt x="0" y="181"/>
                                </a:lnTo>
                                <a:lnTo>
                                  <a:pt x="3" y="189"/>
                                </a:lnTo>
                                <a:lnTo>
                                  <a:pt x="9" y="197"/>
                                </a:lnTo>
                                <a:lnTo>
                                  <a:pt x="18" y="206"/>
                                </a:lnTo>
                                <a:lnTo>
                                  <a:pt x="28" y="211"/>
                                </a:lnTo>
                                <a:lnTo>
                                  <a:pt x="39" y="211"/>
                                </a:lnTo>
                                <a:lnTo>
                                  <a:pt x="42" y="211"/>
                                </a:lnTo>
                                <a:lnTo>
                                  <a:pt x="45" y="210"/>
                                </a:lnTo>
                                <a:lnTo>
                                  <a:pt x="48" y="208"/>
                                </a:lnTo>
                                <a:lnTo>
                                  <a:pt x="48" y="211"/>
                                </a:lnTo>
                                <a:lnTo>
                                  <a:pt x="48" y="215"/>
                                </a:lnTo>
                                <a:lnTo>
                                  <a:pt x="48" y="219"/>
                                </a:lnTo>
                                <a:lnTo>
                                  <a:pt x="48" y="232"/>
                                </a:lnTo>
                                <a:lnTo>
                                  <a:pt x="51" y="241"/>
                                </a:lnTo>
                                <a:lnTo>
                                  <a:pt x="56" y="245"/>
                                </a:lnTo>
                                <a:lnTo>
                                  <a:pt x="62" y="251"/>
                                </a:lnTo>
                                <a:lnTo>
                                  <a:pt x="69" y="253"/>
                                </a:lnTo>
                                <a:lnTo>
                                  <a:pt x="79" y="253"/>
                                </a:lnTo>
                                <a:lnTo>
                                  <a:pt x="115" y="253"/>
                                </a:lnTo>
                                <a:lnTo>
                                  <a:pt x="115" y="321"/>
                                </a:lnTo>
                                <a:lnTo>
                                  <a:pt x="56" y="321"/>
                                </a:lnTo>
                                <a:lnTo>
                                  <a:pt x="46" y="321"/>
                                </a:lnTo>
                                <a:lnTo>
                                  <a:pt x="38" y="323"/>
                                </a:lnTo>
                                <a:lnTo>
                                  <a:pt x="34" y="327"/>
                                </a:lnTo>
                                <a:lnTo>
                                  <a:pt x="28" y="332"/>
                                </a:lnTo>
                                <a:lnTo>
                                  <a:pt x="25" y="341"/>
                                </a:lnTo>
                                <a:lnTo>
                                  <a:pt x="25" y="354"/>
                                </a:lnTo>
                                <a:lnTo>
                                  <a:pt x="25" y="367"/>
                                </a:lnTo>
                                <a:lnTo>
                                  <a:pt x="28" y="376"/>
                                </a:lnTo>
                                <a:lnTo>
                                  <a:pt x="34" y="380"/>
                                </a:lnTo>
                                <a:lnTo>
                                  <a:pt x="39" y="386"/>
                                </a:lnTo>
                                <a:lnTo>
                                  <a:pt x="46" y="388"/>
                                </a:lnTo>
                                <a:lnTo>
                                  <a:pt x="56" y="388"/>
                                </a:lnTo>
                                <a:lnTo>
                                  <a:pt x="115" y="388"/>
                                </a:lnTo>
                                <a:lnTo>
                                  <a:pt x="115" y="559"/>
                                </a:lnTo>
                                <a:lnTo>
                                  <a:pt x="100" y="561"/>
                                </a:lnTo>
                                <a:lnTo>
                                  <a:pt x="85" y="563"/>
                                </a:lnTo>
                                <a:lnTo>
                                  <a:pt x="69" y="566"/>
                                </a:lnTo>
                                <a:lnTo>
                                  <a:pt x="54" y="568"/>
                                </a:lnTo>
                                <a:lnTo>
                                  <a:pt x="39" y="568"/>
                                </a:lnTo>
                                <a:lnTo>
                                  <a:pt x="28" y="571"/>
                                </a:lnTo>
                                <a:lnTo>
                                  <a:pt x="21" y="579"/>
                                </a:lnTo>
                                <a:lnTo>
                                  <a:pt x="16" y="584"/>
                                </a:lnTo>
                                <a:lnTo>
                                  <a:pt x="14" y="592"/>
                                </a:lnTo>
                                <a:lnTo>
                                  <a:pt x="14" y="602"/>
                                </a:lnTo>
                                <a:lnTo>
                                  <a:pt x="14" y="613"/>
                                </a:lnTo>
                                <a:lnTo>
                                  <a:pt x="18" y="622"/>
                                </a:lnTo>
                                <a:lnTo>
                                  <a:pt x="23" y="628"/>
                                </a:lnTo>
                                <a:lnTo>
                                  <a:pt x="28" y="633"/>
                                </a:lnTo>
                                <a:lnTo>
                                  <a:pt x="36" y="635"/>
                                </a:lnTo>
                                <a:lnTo>
                                  <a:pt x="48" y="635"/>
                                </a:lnTo>
                                <a:lnTo>
                                  <a:pt x="96" y="631"/>
                                </a:lnTo>
                                <a:lnTo>
                                  <a:pt x="147" y="624"/>
                                </a:lnTo>
                                <a:lnTo>
                                  <a:pt x="199" y="614"/>
                                </a:lnTo>
                                <a:lnTo>
                                  <a:pt x="253" y="602"/>
                                </a:lnTo>
                                <a:lnTo>
                                  <a:pt x="263" y="600"/>
                                </a:lnTo>
                                <a:lnTo>
                                  <a:pt x="270" y="597"/>
                                </a:lnTo>
                                <a:lnTo>
                                  <a:pt x="274" y="592"/>
                                </a:lnTo>
                                <a:lnTo>
                                  <a:pt x="278" y="586"/>
                                </a:lnTo>
                                <a:lnTo>
                                  <a:pt x="281" y="578"/>
                                </a:lnTo>
                                <a:lnTo>
                                  <a:pt x="281" y="568"/>
                                </a:lnTo>
                                <a:lnTo>
                                  <a:pt x="281" y="559"/>
                                </a:lnTo>
                                <a:lnTo>
                                  <a:pt x="279" y="552"/>
                                </a:lnTo>
                                <a:lnTo>
                                  <a:pt x="275" y="546"/>
                                </a:lnTo>
                                <a:lnTo>
                                  <a:pt x="270" y="540"/>
                                </a:lnTo>
                                <a:lnTo>
                                  <a:pt x="262" y="537"/>
                                </a:lnTo>
                                <a:lnTo>
                                  <a:pt x="253" y="537"/>
                                </a:lnTo>
                                <a:lnTo>
                                  <a:pt x="237" y="540"/>
                                </a:lnTo>
                                <a:lnTo>
                                  <a:pt x="220" y="543"/>
                                </a:lnTo>
                                <a:lnTo>
                                  <a:pt x="203" y="546"/>
                                </a:lnTo>
                                <a:lnTo>
                                  <a:pt x="185" y="548"/>
                                </a:lnTo>
                                <a:lnTo>
                                  <a:pt x="185" y="388"/>
                                </a:lnTo>
                                <a:lnTo>
                                  <a:pt x="247" y="388"/>
                                </a:lnTo>
                                <a:lnTo>
                                  <a:pt x="259" y="388"/>
                                </a:lnTo>
                                <a:lnTo>
                                  <a:pt x="268" y="385"/>
                                </a:lnTo>
                                <a:lnTo>
                                  <a:pt x="274" y="378"/>
                                </a:lnTo>
                                <a:lnTo>
                                  <a:pt x="277" y="373"/>
                                </a:lnTo>
                                <a:lnTo>
                                  <a:pt x="278" y="365"/>
                                </a:lnTo>
                                <a:lnTo>
                                  <a:pt x="278" y="354"/>
                                </a:lnTo>
                                <a:lnTo>
                                  <a:pt x="278" y="340"/>
                                </a:lnTo>
                                <a:lnTo>
                                  <a:pt x="275" y="332"/>
                                </a:lnTo>
                                <a:lnTo>
                                  <a:pt x="270" y="327"/>
                                </a:lnTo>
                                <a:lnTo>
                                  <a:pt x="265" y="323"/>
                                </a:lnTo>
                                <a:lnTo>
                                  <a:pt x="257" y="321"/>
                                </a:lnTo>
                                <a:lnTo>
                                  <a:pt x="247" y="321"/>
                                </a:lnTo>
                                <a:lnTo>
                                  <a:pt x="185" y="321"/>
                                </a:lnTo>
                                <a:lnTo>
                                  <a:pt x="185" y="253"/>
                                </a:lnTo>
                                <a:lnTo>
                                  <a:pt x="228" y="253"/>
                                </a:lnTo>
                                <a:lnTo>
                                  <a:pt x="239" y="253"/>
                                </a:lnTo>
                                <a:lnTo>
                                  <a:pt x="248" y="250"/>
                                </a:lnTo>
                                <a:lnTo>
                                  <a:pt x="254" y="242"/>
                                </a:lnTo>
                                <a:lnTo>
                                  <a:pt x="257" y="238"/>
                                </a:lnTo>
                                <a:lnTo>
                                  <a:pt x="259" y="231"/>
                                </a:lnTo>
                                <a:lnTo>
                                  <a:pt x="259" y="219"/>
                                </a:lnTo>
                                <a:lnTo>
                                  <a:pt x="259" y="212"/>
                                </a:lnTo>
                                <a:lnTo>
                                  <a:pt x="257" y="206"/>
                                </a:lnTo>
                                <a:lnTo>
                                  <a:pt x="255" y="200"/>
                                </a:lnTo>
                                <a:lnTo>
                                  <a:pt x="256" y="200"/>
                                </a:lnTo>
                                <a:lnTo>
                                  <a:pt x="266" y="200"/>
                                </a:lnTo>
                                <a:lnTo>
                                  <a:pt x="274" y="196"/>
                                </a:lnTo>
                                <a:lnTo>
                                  <a:pt x="281" y="189"/>
                                </a:lnTo>
                                <a:lnTo>
                                  <a:pt x="288" y="183"/>
                                </a:lnTo>
                                <a:lnTo>
                                  <a:pt x="291" y="175"/>
                                </a:lnTo>
                                <a:lnTo>
                                  <a:pt x="293" y="163"/>
                                </a:lnTo>
                                <a:lnTo>
                                  <a:pt x="293" y="152"/>
                                </a:lnTo>
                                <a:lnTo>
                                  <a:pt x="290" y="143"/>
                                </a:lnTo>
                                <a:lnTo>
                                  <a:pt x="284" y="138"/>
                                </a:lnTo>
                                <a:lnTo>
                                  <a:pt x="259" y="107"/>
                                </a:lnTo>
                                <a:lnTo>
                                  <a:pt x="235" y="77"/>
                                </a:lnTo>
                                <a:lnTo>
                                  <a:pt x="212" y="47"/>
                                </a:lnTo>
                                <a:lnTo>
                                  <a:pt x="190" y="18"/>
                                </a:lnTo>
                                <a:lnTo>
                                  <a:pt x="179" y="6"/>
                                </a:lnTo>
                                <a:lnTo>
                                  <a:pt x="167" y="0"/>
                                </a:lnTo>
                                <a:lnTo>
                                  <a:pt x="155" y="0"/>
                                </a:lnTo>
                                <a:close/>
                              </a:path>
                            </a:pathLst>
                          </a:custGeom>
                          <a:noFill/>
                          <a:ln w="85852">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4" name="Picture 147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069" y="179"/>
                            <a:ext cx="295"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5" name="Picture 147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015" y="496"/>
                            <a:ext cx="394"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6" name="Text Box 1474"/>
                        <wps:cNvSpPr txBox="1">
                          <a:spLocks noChangeArrowheads="1"/>
                        </wps:cNvSpPr>
                        <wps:spPr bwMode="auto">
                          <a:xfrm>
                            <a:off x="0" y="0"/>
                            <a:ext cx="1894" cy="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28"/>
                                <w:ind w:left="63"/>
                                <w:rPr>
                                  <w:sz w:val="72"/>
                                </w:rPr>
                              </w:pPr>
                              <w:r>
                                <w:rPr>
                                  <w:color w:val="5E7641"/>
                                  <w:spacing w:val="-30"/>
                                  <w:sz w:val="72"/>
                                </w:rPr>
                                <w:t>目</w:t>
                              </w:r>
                              <w:r>
                                <w:rPr>
                                  <w:color w:val="5E7641"/>
                                  <w:spacing w:val="-30"/>
                                  <w:sz w:val="72"/>
                                </w:rPr>
                                <w:t xml:space="preserve"> </w:t>
                              </w:r>
                              <w:r>
                                <w:rPr>
                                  <w:color w:val="5E7641"/>
                                  <w:spacing w:val="-30"/>
                                  <w:sz w:val="72"/>
                                </w:rPr>
                                <w:t>錄</w:t>
                              </w:r>
                            </w:p>
                          </w:txbxContent>
                        </wps:txbx>
                        <wps:bodyPr rot="0" vert="horz" wrap="square" lIns="0" tIns="0" rIns="0" bIns="0" anchor="t" anchorCtr="0" upright="1">
                          <a:noAutofit/>
                        </wps:bodyPr>
                      </wps:wsp>
                    </wpg:wgp>
                  </a:graphicData>
                </a:graphic>
              </wp:inline>
            </w:drawing>
          </mc:Choice>
          <mc:Fallback>
            <w:pict>
              <v:group id="Group 1473" o:spid="_x0000_s1058" style="width:94.7pt;height:49.35pt;mso-position-horizontal-relative:char;mso-position-vertical-relative:line" coordsize="1894,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">
                <v:rect id="Rectangle 1481" o:spid="_x0000_s1059" style="position:absolute;width:1894;height: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" fillcolor="#231f20" stroked="f">
                  <v:fill opacity="32896f"/>
                </v:rect>
                <v:shape id="AutoShape 1480" o:spid="_x0000_s1060" style="position:absolute;left:167;top:204;width:510;height:571;visibility:visible;mso-wrap-style:square;v-text-anchor:top" coordsize="510,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" path="m61,l34,4,15,16,3,35,,62,,509r3,27l15,556r19,11l61,571r386,l474,567r19,-11l505,536r4,-27l509,62,505,35,493,16,474,4,447,,61,xm405,495r-301,l87,495r-9,-8l78,470r,-62l430,408r,62l430,487r-9,8l405,495xm78,242r352,l430,332r-352,l78,242xm78,166r,-64l78,85r9,-9l104,76r301,l421,76r9,9l430,102r,64l78,166xe" filled="f" strokecolor="white" strokeweight="6.76pt">
                  <v:path arrowok="t" o:connecttype="custom" o:connectlocs="61,204;34,208;15,220;3,239;0,266;0,713;3,740;15,760;34,771;61,775;447,775;474,771;493,760;505,740;509,713;509,266;505,239;493,220;474,208;447,204;61,204;405,699;104,699;87,699;78,691;78,674;78,612;430,612;430,674;430,691;421,699;405,699;78,446;430,446;430,536;78,536;78,446;78,370;78,306;78,289;87,280;104,280;405,280;421,280;430,289;430,306;430,370;78,370" o:connectangles="0,0,0,0,0,0,0,0,0,0,0,0,0,0,0,0,0,0,0,0,0,0,0,0,0,0,0,0,0,0,0,0,0,0,0,0,0,0,0,0,0,0,0,0,0,0,0,0"/>
                </v:shape>
                <v:shape id="Freeform 1479" o:spid="_x0000_s1061" style="position:absolute;left:1341;top:161;width:391;height:656;visibility:visible;mso-wrap-style:square;v-text-anchor:top" coordsize="391,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" path="m116,l59,84,39,153r-2,10l40,183r9,15l65,208r22,6l248,214r-3,10l241,235r-3,12l34,247r-12,l15,250r-6,5l3,261,,270r,11l,294r3,9l9,307r6,6l22,315r12,l161,315r,84l154,408r-8,10l138,428r-9,11l126,430r-4,-12l90,363,54,335r-8,l39,337r-7,3l24,346r-4,7l20,363r,4l22,371r3,5l39,397r14,22l65,442r11,22l81,471r6,5l95,476,76,494,58,511,40,525,23,537r-8,6l10,549r-1,8l9,566r2,7l17,579r6,8l32,591r11,l100,558r48,-49l161,493r,86l161,585r-3,3l152,588r-16,1l122,590r-11,3l102,597r-8,5l90,610r,12l90,626r17,23l111,652r6,2l124,654r7,1l138,656r9,l183,652r26,-9l225,628r6,-21l231,471r22,35l276,538r23,28l324,591r8,9l341,604r11,1l362,605r8,-3l376,599r10,-7l391,584r,-10l391,566r-5,-7l377,551,356,532,334,510,313,486,292,458r6,-3l303,451r46,-45l375,363r,-10l371,345r-7,-6l358,333r-7,-3l344,329r-8,l330,332r-6,5l318,346r-7,10l270,403r-7,6l254,391r-9,-17l238,356r-7,-17l231,315r126,l370,315r9,-3l385,304r4,-5l391,291r,-10l391,268r-3,-8l384,255r-6,-5l370,247r-13,l313,247r17,-61l343,140r7,-31l352,93r,-18l293,48r-155,l142,36r2,-7l144,26r,-14l135,3,116,xe" filled="f" strokecolor="white" strokeweight="6.76pt">
                  <v:path arrowok="t" o:connecttype="custom" o:connectlocs="39,315;49,360;248,376;238,409;15,412;0,432;3,465;22,477;161,561;138,590;122,580;46,497;24,508;20,529;39,559;76,626;95,638;40,687;10,711;11,735;32,753;148,671;161,747;136,751;102,759;90,784;111,814;131,817;183,814;231,769;276,700;332,762;362,767;386,754;391,728;356,694;292,620;349,568;371,507;351,492;330,494;311,518;254,553;231,501;370,477;389,461;391,430;378,412;313,409;350,271;293,210;144,191;135,165" o:connectangles="0,0,0,0,0,0,0,0,0,0,0,0,0,0,0,0,0,0,0,0,0,0,0,0,0,0,0,0,0,0,0,0,0,0,0,0,0,0,0,0,0,0,0,0,0,0,0,0,0,0,0,0,0"/>
                </v:shape>
                <v:shape id="Picture 1478" o:spid="_x0000_s1062" type="#_x0000_t75" style="position:absolute;left:1383;top:204;width:301;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">
                  <v:imagedata r:id="rId42" o:title=""/>
                </v:shape>
                <v:shape id="Freeform 1477" o:spid="_x0000_s1063" style="position:absolute;left:1063;top:164;width:293;height:636;visibility:visible;mso-wrap-style:square;v-text-anchor:top" coordsize="29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" path="m155,l89,53,63,86,36,119,8,152r-6,5l,165r,9l,181r3,8l9,197r9,9l28,211r11,l42,211r3,-1l48,208r,3l48,215r,4l48,232r3,9l56,245r6,6l69,253r10,l115,253r,68l56,321r-10,l38,323r-4,4l28,332r-3,9l25,354r,13l28,376r6,4l39,386r7,2l56,388r59,l115,559r-15,2l85,563r-16,3l54,568r-15,l28,571r-7,8l16,584r-2,8l14,602r,11l18,622r5,6l28,633r8,2l48,635r48,-4l147,624r52,-10l253,602r10,-2l270,597r4,-5l278,586r3,-8l281,568r,-9l279,552r-4,-6l270,540r-8,-3l253,537r-16,3l220,543r-17,3l185,548r,-160l247,388r12,l268,385r6,-7l277,373r1,-8l278,354r,-14l275,332r-5,-5l265,323r-8,-2l247,321r-62,l185,253r43,l239,253r9,-3l254,242r3,-4l259,231r,-12l259,212r-2,-6l255,200r1,l266,200r8,-4l281,189r7,-6l291,175r2,-12l293,152r-3,-9l284,138,259,107,235,77,212,47,190,18,179,6,167,,155,xe" filled="f" strokecolor="white" strokeweight="6.76pt">
                  <v:path arrowok="t" o:connecttype="custom" o:connectlocs="89,218;36,284;2,322;0,339;3,354;18,371;39,376;45,375;48,376;48,384;51,406;62,416;79,418;115,486;46,486;34,492;25,506;25,532;34,545;46,553;115,553;100,726;69,731;39,733;21,744;14,757;14,778;23,793;36,800;96,796;199,779;263,765;274,757;281,743;281,724;275,711;262,702;237,705;203,711;185,553;259,553;274,543;278,530;278,505;270,492;257,486;185,486;228,418;248,415;257,403;259,384;257,371;256,365;274,361;288,348;293,328;290,308;259,272;212,212;179,171;155,165" o:connectangles="0,0,0,0,0,0,0,0,0,0,0,0,0,0,0,0,0,0,0,0,0,0,0,0,0,0,0,0,0,0,0,0,0,0,0,0,0,0,0,0,0,0,0,0,0,0,0,0,0,0,0,0,0,0,0,0,0,0,0,0,0"/>
                </v:shape>
                <v:shape id="Picture 1476" o:spid="_x0000_s1064" type="#_x0000_t75" style="position:absolute;left:1069;top:179;width:295;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">
                  <v:imagedata r:id="rId43" o:title=""/>
                </v:shape>
                <v:shape id="Picture 1475" o:spid="_x0000_s1065" type="#_x0000_t75" style="position:absolute;left:1015;top:496;width:394;height: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">
                  <v:imagedata r:id="rId44" o:title=""/>
                </v:shape>
                <v:shape id="Text Box 1474" o:spid="_x0000_s1066" type="#_x0000_t202" style="position:absolute;width:1894;height: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qOzxAAAAN0AAAAPAAAAZHJzL2Rvd25yZXYueG1sRE9Na8JA&#10;EL0X+h+WKfRWNwoN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GXmo7PEAAAA3QAAAA8A&#10;AAAAAAAAAAAAAAAABwIAAGRycy9kb3ducmV2LnhtbFBLBQYAAAAAAwADALcAAAD4AgAAAAA=&#10;" filled="f" stroked="f">
                  <v:textbox inset="0,0,0,0">
                    <w:txbxContent>
                      <w:p w:rsidR="00280630" w:rsidRDefault="00A415D1">
                        <w:pPr>
                          <w:spacing w:before="28"/>
                          <w:ind w:left="63"/>
                          <w:rPr>
                            <w:sz w:val="72"/>
                          </w:rPr>
                        </w:pPr>
                        <w:r>
                          <w:rPr>
                            <w:color w:val="5E7641"/>
                            <w:spacing w:val="-30"/>
                            <w:sz w:val="72"/>
                          </w:rPr>
                          <w:t>目</w:t>
                        </w:r>
                        <w:r>
                          <w:rPr>
                            <w:color w:val="5E7641"/>
                            <w:spacing w:val="-30"/>
                            <w:sz w:val="72"/>
                          </w:rPr>
                          <w:t xml:space="preserve"> </w:t>
                        </w:r>
                        <w:r>
                          <w:rPr>
                            <w:color w:val="5E7641"/>
                            <w:spacing w:val="-30"/>
                            <w:sz w:val="72"/>
                          </w:rPr>
                          <w:t>錄</w:t>
                        </w:r>
                      </w:p>
                    </w:txbxContent>
                  </v:textbox>
                </v:shape>
                <w10:anchorlock/>
              </v:group>
            </w:pict>
          </mc:Fallback>
        </mc:AlternateContent>
      </w:r>
      <w:r w:rsidR="00A415D1">
        <w:rPr>
          <w:rFonts w:ascii="Times New Roman"/>
          <w:position w:val="27"/>
          <w:sz w:val="20"/>
        </w:rPr>
        <w:tab/>
      </w:r>
      <w:r>
        <w:rPr>
          <w:rFonts w:ascii="Times New Roman"/>
          <w:noProof/>
          <w:sz w:val="20"/>
        </w:rPr>
        <mc:AlternateContent>
          <mc:Choice Requires="wpg">
            <w:drawing>
              <wp:inline distT="0" distB="0" distL="0" distR="0">
                <wp:extent cx="2697480" cy="1275080"/>
                <wp:effectExtent l="5715" t="0" r="1905" b="1270"/>
                <wp:docPr id="1515" name="Group 1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7480" cy="1275080"/>
                          <a:chOff x="0" y="0"/>
                          <a:chExt cx="4248" cy="2008"/>
                        </a:xfrm>
                      </wpg:grpSpPr>
                      <wps:wsp>
                        <wps:cNvPr id="1516" name="AutoShape 1472"/>
                        <wps:cNvSpPr>
                          <a:spLocks/>
                        </wps:cNvSpPr>
                        <wps:spPr bwMode="auto">
                          <a:xfrm>
                            <a:off x="160" y="0"/>
                            <a:ext cx="4088" cy="1911"/>
                          </a:xfrm>
                          <a:custGeom>
                            <a:avLst/>
                            <a:gdLst>
                              <a:gd name="T0" fmla="+- 0 293 160"/>
                              <a:gd name="T1" fmla="*/ T0 w 4088"/>
                              <a:gd name="T2" fmla="*/ 27 h 1911"/>
                              <a:gd name="T3" fmla="+- 0 475 160"/>
                              <a:gd name="T4" fmla="*/ T3 w 4088"/>
                              <a:gd name="T5" fmla="*/ 134 h 1911"/>
                              <a:gd name="T6" fmla="+- 0 298 160"/>
                              <a:gd name="T7" fmla="*/ T6 w 4088"/>
                              <a:gd name="T8" fmla="*/ 147 h 1911"/>
                              <a:gd name="T9" fmla="+- 0 483 160"/>
                              <a:gd name="T10" fmla="*/ T9 w 4088"/>
                              <a:gd name="T11" fmla="*/ 217 h 1911"/>
                              <a:gd name="T12" fmla="+- 0 487 160"/>
                              <a:gd name="T13" fmla="*/ T12 w 4088"/>
                              <a:gd name="T14" fmla="*/ 241 h 1911"/>
                              <a:gd name="T15" fmla="+- 0 850 160"/>
                              <a:gd name="T16" fmla="*/ T15 w 4088"/>
                              <a:gd name="T17" fmla="*/ 1289 h 1911"/>
                              <a:gd name="T18" fmla="+- 0 1040 160"/>
                              <a:gd name="T19" fmla="*/ T18 w 4088"/>
                              <a:gd name="T20" fmla="*/ 995 h 1911"/>
                              <a:gd name="T21" fmla="+- 0 885 160"/>
                              <a:gd name="T22" fmla="*/ T21 w 4088"/>
                              <a:gd name="T23" fmla="*/ 809 h 1911"/>
                              <a:gd name="T24" fmla="+- 0 763 160"/>
                              <a:gd name="T25" fmla="*/ T24 w 4088"/>
                              <a:gd name="T26" fmla="*/ 596 h 1911"/>
                              <a:gd name="T27" fmla="+- 0 679 160"/>
                              <a:gd name="T28" fmla="*/ T27 w 4088"/>
                              <a:gd name="T29" fmla="*/ 359 h 1911"/>
                              <a:gd name="T30" fmla="+- 0 177 160"/>
                              <a:gd name="T31" fmla="*/ T30 w 4088"/>
                              <a:gd name="T32" fmla="*/ 453 h 1911"/>
                              <a:gd name="T33" fmla="+- 0 249 160"/>
                              <a:gd name="T34" fmla="*/ T33 w 4088"/>
                              <a:gd name="T35" fmla="*/ 687 h 1911"/>
                              <a:gd name="T36" fmla="+- 0 351 160"/>
                              <a:gd name="T37" fmla="*/ T36 w 4088"/>
                              <a:gd name="T38" fmla="*/ 911 h 1911"/>
                              <a:gd name="T39" fmla="+- 0 475 160"/>
                              <a:gd name="T40" fmla="*/ T39 w 4088"/>
                              <a:gd name="T41" fmla="*/ 1113 h 1911"/>
                              <a:gd name="T42" fmla="+- 0 624 160"/>
                              <a:gd name="T43" fmla="*/ T42 w 4088"/>
                              <a:gd name="T44" fmla="*/ 1297 h 1911"/>
                              <a:gd name="T45" fmla="+- 0 1070 160"/>
                              <a:gd name="T46" fmla="*/ T45 w 4088"/>
                              <a:gd name="T47" fmla="*/ 1243 h 1911"/>
                              <a:gd name="T48" fmla="+- 0 962 160"/>
                              <a:gd name="T49" fmla="*/ T48 w 4088"/>
                              <a:gd name="T50" fmla="*/ 1383 h 1911"/>
                              <a:gd name="T51" fmla="+- 0 1138 160"/>
                              <a:gd name="T52" fmla="*/ T51 w 4088"/>
                              <a:gd name="T53" fmla="*/ 1293 h 1911"/>
                              <a:gd name="T54" fmla="+- 0 1158 160"/>
                              <a:gd name="T55" fmla="*/ T54 w 4088"/>
                              <a:gd name="T56" fmla="*/ 1306 h 1911"/>
                              <a:gd name="T57" fmla="+- 0 1139 160"/>
                              <a:gd name="T58" fmla="*/ T57 w 4088"/>
                              <a:gd name="T59" fmla="*/ 1504 h 1911"/>
                              <a:gd name="T60" fmla="+- 0 1351 160"/>
                              <a:gd name="T61" fmla="*/ T60 w 4088"/>
                              <a:gd name="T62" fmla="*/ 1416 h 1911"/>
                              <a:gd name="T63" fmla="+- 0 1274 160"/>
                              <a:gd name="T64" fmla="*/ T63 w 4088"/>
                              <a:gd name="T65" fmla="*/ 1576 h 1911"/>
                              <a:gd name="T66" fmla="+- 0 1428 160"/>
                              <a:gd name="T67" fmla="*/ T66 w 4088"/>
                              <a:gd name="T68" fmla="*/ 1450 h 1911"/>
                              <a:gd name="T69" fmla="+- 0 1450 160"/>
                              <a:gd name="T70" fmla="*/ T69 w 4088"/>
                              <a:gd name="T71" fmla="*/ 1459 h 1911"/>
                              <a:gd name="T72" fmla="+- 0 1472 160"/>
                              <a:gd name="T73" fmla="*/ T72 w 4088"/>
                              <a:gd name="T74" fmla="*/ 1656 h 1911"/>
                              <a:gd name="T75" fmla="+- 0 2608 160"/>
                              <a:gd name="T76" fmla="*/ T75 w 4088"/>
                              <a:gd name="T77" fmla="*/ 1819 h 1911"/>
                              <a:gd name="T78" fmla="+- 0 2506 160"/>
                              <a:gd name="T79" fmla="*/ T78 w 4088"/>
                              <a:gd name="T80" fmla="*/ 1489 h 1911"/>
                              <a:gd name="T81" fmla="+- 0 2451 160"/>
                              <a:gd name="T82" fmla="*/ T81 w 4088"/>
                              <a:gd name="T83" fmla="*/ 1333 h 1911"/>
                              <a:gd name="T84" fmla="+- 0 2209 160"/>
                              <a:gd name="T85" fmla="*/ T84 w 4088"/>
                              <a:gd name="T86" fmla="*/ 1388 h 1911"/>
                              <a:gd name="T87" fmla="+- 0 1963 160"/>
                              <a:gd name="T88" fmla="*/ T87 w 4088"/>
                              <a:gd name="T89" fmla="*/ 1400 h 1911"/>
                              <a:gd name="T90" fmla="+- 0 1714 160"/>
                              <a:gd name="T91" fmla="*/ T90 w 4088"/>
                              <a:gd name="T92" fmla="*/ 1367 h 1911"/>
                              <a:gd name="T93" fmla="+- 0 1570 160"/>
                              <a:gd name="T94" fmla="*/ T93 w 4088"/>
                              <a:gd name="T95" fmla="*/ 1857 h 1911"/>
                              <a:gd name="T96" fmla="+- 0 1811 160"/>
                              <a:gd name="T97" fmla="*/ T96 w 4088"/>
                              <a:gd name="T98" fmla="*/ 1900 h 1911"/>
                              <a:gd name="T99" fmla="+- 0 2057 160"/>
                              <a:gd name="T100" fmla="*/ T99 w 4088"/>
                              <a:gd name="T101" fmla="*/ 1911 h 1911"/>
                              <a:gd name="T102" fmla="+- 0 2294 160"/>
                              <a:gd name="T103" fmla="*/ T102 w 4088"/>
                              <a:gd name="T104" fmla="*/ 1891 h 1911"/>
                              <a:gd name="T105" fmla="+- 0 2530 160"/>
                              <a:gd name="T106" fmla="*/ T105 w 4088"/>
                              <a:gd name="T107" fmla="*/ 1842 h 1911"/>
                              <a:gd name="T108" fmla="+- 0 2608 160"/>
                              <a:gd name="T109" fmla="*/ T108 w 4088"/>
                              <a:gd name="T110" fmla="*/ 1451 h 1911"/>
                              <a:gd name="T111" fmla="+- 0 2675 160"/>
                              <a:gd name="T112" fmla="*/ T111 w 4088"/>
                              <a:gd name="T113" fmla="*/ 1615 h 1911"/>
                              <a:gd name="T114" fmla="+- 0 2684 160"/>
                              <a:gd name="T115" fmla="*/ T114 w 4088"/>
                              <a:gd name="T116" fmla="*/ 1417 h 1911"/>
                              <a:gd name="T117" fmla="+- 0 2891 160"/>
                              <a:gd name="T118" fmla="*/ T117 w 4088"/>
                              <a:gd name="T119" fmla="*/ 1508 h 1911"/>
                              <a:gd name="T120" fmla="+- 0 2867 160"/>
                              <a:gd name="T121" fmla="*/ T120 w 4088"/>
                              <a:gd name="T122" fmla="*/ 1522 h 1911"/>
                              <a:gd name="T123" fmla="+- 0 2993 160"/>
                              <a:gd name="T124" fmla="*/ T123 w 4088"/>
                              <a:gd name="T125" fmla="*/ 1444 h 1911"/>
                              <a:gd name="T126" fmla="+- 0 2971 160"/>
                              <a:gd name="T127" fmla="*/ T126 w 4088"/>
                              <a:gd name="T128" fmla="*/ 1459 h 1911"/>
                              <a:gd name="T129" fmla="+- 0 2980 160"/>
                              <a:gd name="T130" fmla="*/ T129 w 4088"/>
                              <a:gd name="T131" fmla="*/ 1233 h 1911"/>
                              <a:gd name="T132" fmla="+- 0 3089 160"/>
                              <a:gd name="T133" fmla="*/ T132 w 4088"/>
                              <a:gd name="T134" fmla="*/ 1373 h 1911"/>
                              <a:gd name="T135" fmla="+- 0 3044 160"/>
                              <a:gd name="T136" fmla="*/ T135 w 4088"/>
                              <a:gd name="T137" fmla="*/ 1179 h 1911"/>
                              <a:gd name="T138" fmla="+- 0 3729 160"/>
                              <a:gd name="T139" fmla="*/ T138 w 4088"/>
                              <a:gd name="T140" fmla="*/ 249 h 1911"/>
                              <a:gd name="T141" fmla="+- 0 3725 160"/>
                              <a:gd name="T142" fmla="*/ T141 w 4088"/>
                              <a:gd name="T143" fmla="*/ 276 h 1911"/>
                              <a:gd name="T144" fmla="+- 0 3564 160"/>
                              <a:gd name="T145" fmla="*/ T144 w 4088"/>
                              <a:gd name="T146" fmla="*/ 118 h 1911"/>
                              <a:gd name="T147" fmla="+- 0 3741 160"/>
                              <a:gd name="T148" fmla="*/ T147 w 4088"/>
                              <a:gd name="T149" fmla="*/ 130 h 1911"/>
                              <a:gd name="T150" fmla="+- 0 3567 160"/>
                              <a:gd name="T151" fmla="*/ T150 w 4088"/>
                              <a:gd name="T152" fmla="*/ 34 h 1911"/>
                              <a:gd name="T153" fmla="+- 0 4248 160"/>
                              <a:gd name="T154" fmla="*/ T153 w 4088"/>
                              <a:gd name="T155" fmla="*/ 368 h 1911"/>
                              <a:gd name="T156" fmla="+- 0 3368 160"/>
                              <a:gd name="T157" fmla="*/ T156 w 4088"/>
                              <a:gd name="T158" fmla="*/ 316 h 1911"/>
                              <a:gd name="T159" fmla="+- 0 3296 160"/>
                              <a:gd name="T160" fmla="*/ T159 w 4088"/>
                              <a:gd name="T161" fmla="*/ 547 h 1911"/>
                              <a:gd name="T162" fmla="+- 0 3180 160"/>
                              <a:gd name="T163" fmla="*/ T162 w 4088"/>
                              <a:gd name="T164" fmla="*/ 768 h 1911"/>
                              <a:gd name="T165" fmla="+- 0 3026 160"/>
                              <a:gd name="T166" fmla="*/ T165 w 4088"/>
                              <a:gd name="T167" fmla="*/ 965 h 1911"/>
                              <a:gd name="T168" fmla="+- 0 3505 160"/>
                              <a:gd name="T169" fmla="*/ T168 w 4088"/>
                              <a:gd name="T170" fmla="*/ 1190 h 1911"/>
                              <a:gd name="T171" fmla="+- 0 3644 160"/>
                              <a:gd name="T172" fmla="*/ T171 w 4088"/>
                              <a:gd name="T173" fmla="*/ 988 h 1911"/>
                              <a:gd name="T174" fmla="+- 0 3754 160"/>
                              <a:gd name="T175" fmla="*/ T174 w 4088"/>
                              <a:gd name="T176" fmla="*/ 771 h 1911"/>
                              <a:gd name="T177" fmla="+- 0 3835 160"/>
                              <a:gd name="T178" fmla="*/ T177 w 4088"/>
                              <a:gd name="T179" fmla="*/ 548 h 1911"/>
                              <a:gd name="T180" fmla="+- 0 3886 160"/>
                              <a:gd name="T181" fmla="*/ T180 w 4088"/>
                              <a:gd name="T182" fmla="*/ 321 h 191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Lst>
                            <a:rect l="0" t="0" r="r" b="b"/>
                            <a:pathLst>
                              <a:path w="4088" h="1911">
                                <a:moveTo>
                                  <a:pt x="311" y="3"/>
                                </a:moveTo>
                                <a:lnTo>
                                  <a:pt x="134" y="0"/>
                                </a:lnTo>
                                <a:lnTo>
                                  <a:pt x="133" y="27"/>
                                </a:lnTo>
                                <a:lnTo>
                                  <a:pt x="311" y="26"/>
                                </a:lnTo>
                                <a:lnTo>
                                  <a:pt x="311" y="3"/>
                                </a:lnTo>
                                <a:close/>
                                <a:moveTo>
                                  <a:pt x="315" y="134"/>
                                </a:moveTo>
                                <a:lnTo>
                                  <a:pt x="313" y="110"/>
                                </a:lnTo>
                                <a:lnTo>
                                  <a:pt x="137" y="121"/>
                                </a:lnTo>
                                <a:lnTo>
                                  <a:pt x="138" y="147"/>
                                </a:lnTo>
                                <a:lnTo>
                                  <a:pt x="315" y="134"/>
                                </a:lnTo>
                                <a:close/>
                                <a:moveTo>
                                  <a:pt x="327" y="241"/>
                                </a:moveTo>
                                <a:lnTo>
                                  <a:pt x="323" y="217"/>
                                </a:lnTo>
                                <a:lnTo>
                                  <a:pt x="148" y="240"/>
                                </a:lnTo>
                                <a:lnTo>
                                  <a:pt x="151" y="266"/>
                                </a:lnTo>
                                <a:lnTo>
                                  <a:pt x="327" y="241"/>
                                </a:lnTo>
                                <a:close/>
                                <a:moveTo>
                                  <a:pt x="827" y="1174"/>
                                </a:moveTo>
                                <a:lnTo>
                                  <a:pt x="810" y="1158"/>
                                </a:lnTo>
                                <a:lnTo>
                                  <a:pt x="690" y="1289"/>
                                </a:lnTo>
                                <a:lnTo>
                                  <a:pt x="709" y="1306"/>
                                </a:lnTo>
                                <a:lnTo>
                                  <a:pt x="827" y="1174"/>
                                </a:lnTo>
                                <a:close/>
                                <a:moveTo>
                                  <a:pt x="880" y="995"/>
                                </a:moveTo>
                                <a:lnTo>
                                  <a:pt x="824" y="936"/>
                                </a:lnTo>
                                <a:lnTo>
                                  <a:pt x="773" y="874"/>
                                </a:lnTo>
                                <a:lnTo>
                                  <a:pt x="725" y="809"/>
                                </a:lnTo>
                                <a:lnTo>
                                  <a:pt x="681" y="741"/>
                                </a:lnTo>
                                <a:lnTo>
                                  <a:pt x="640" y="671"/>
                                </a:lnTo>
                                <a:lnTo>
                                  <a:pt x="603" y="596"/>
                                </a:lnTo>
                                <a:lnTo>
                                  <a:pt x="570" y="518"/>
                                </a:lnTo>
                                <a:lnTo>
                                  <a:pt x="542" y="439"/>
                                </a:lnTo>
                                <a:lnTo>
                                  <a:pt x="519" y="359"/>
                                </a:lnTo>
                                <a:lnTo>
                                  <a:pt x="501" y="277"/>
                                </a:lnTo>
                                <a:lnTo>
                                  <a:pt x="0" y="373"/>
                                </a:lnTo>
                                <a:lnTo>
                                  <a:pt x="17" y="453"/>
                                </a:lnTo>
                                <a:lnTo>
                                  <a:pt x="38" y="532"/>
                                </a:lnTo>
                                <a:lnTo>
                                  <a:pt x="62" y="610"/>
                                </a:lnTo>
                                <a:lnTo>
                                  <a:pt x="89" y="687"/>
                                </a:lnTo>
                                <a:lnTo>
                                  <a:pt x="120" y="763"/>
                                </a:lnTo>
                                <a:lnTo>
                                  <a:pt x="154" y="838"/>
                                </a:lnTo>
                                <a:lnTo>
                                  <a:pt x="191" y="911"/>
                                </a:lnTo>
                                <a:lnTo>
                                  <a:pt x="230" y="981"/>
                                </a:lnTo>
                                <a:lnTo>
                                  <a:pt x="271" y="1048"/>
                                </a:lnTo>
                                <a:lnTo>
                                  <a:pt x="315" y="1113"/>
                                </a:lnTo>
                                <a:lnTo>
                                  <a:pt x="362" y="1177"/>
                                </a:lnTo>
                                <a:lnTo>
                                  <a:pt x="412" y="1238"/>
                                </a:lnTo>
                                <a:lnTo>
                                  <a:pt x="464" y="1297"/>
                                </a:lnTo>
                                <a:lnTo>
                                  <a:pt x="518" y="1354"/>
                                </a:lnTo>
                                <a:lnTo>
                                  <a:pt x="880" y="995"/>
                                </a:lnTo>
                                <a:close/>
                                <a:moveTo>
                                  <a:pt x="910" y="1243"/>
                                </a:moveTo>
                                <a:lnTo>
                                  <a:pt x="892" y="1229"/>
                                </a:lnTo>
                                <a:lnTo>
                                  <a:pt x="781" y="1367"/>
                                </a:lnTo>
                                <a:lnTo>
                                  <a:pt x="802" y="1383"/>
                                </a:lnTo>
                                <a:lnTo>
                                  <a:pt x="910" y="1243"/>
                                </a:lnTo>
                                <a:close/>
                                <a:moveTo>
                                  <a:pt x="998" y="1306"/>
                                </a:moveTo>
                                <a:lnTo>
                                  <a:pt x="978" y="1293"/>
                                </a:lnTo>
                                <a:lnTo>
                                  <a:pt x="878" y="1439"/>
                                </a:lnTo>
                                <a:lnTo>
                                  <a:pt x="899" y="1454"/>
                                </a:lnTo>
                                <a:lnTo>
                                  <a:pt x="998" y="1306"/>
                                </a:lnTo>
                                <a:close/>
                                <a:moveTo>
                                  <a:pt x="1090" y="1363"/>
                                </a:moveTo>
                                <a:lnTo>
                                  <a:pt x="1069" y="1351"/>
                                </a:lnTo>
                                <a:lnTo>
                                  <a:pt x="979" y="1504"/>
                                </a:lnTo>
                                <a:lnTo>
                                  <a:pt x="1002" y="1517"/>
                                </a:lnTo>
                                <a:lnTo>
                                  <a:pt x="1090" y="1363"/>
                                </a:lnTo>
                                <a:close/>
                                <a:moveTo>
                                  <a:pt x="1191" y="1416"/>
                                </a:moveTo>
                                <a:lnTo>
                                  <a:pt x="1164" y="1403"/>
                                </a:lnTo>
                                <a:lnTo>
                                  <a:pt x="1085" y="1561"/>
                                </a:lnTo>
                                <a:lnTo>
                                  <a:pt x="1114" y="1576"/>
                                </a:lnTo>
                                <a:lnTo>
                                  <a:pt x="1191" y="1416"/>
                                </a:lnTo>
                                <a:close/>
                                <a:moveTo>
                                  <a:pt x="1290" y="1459"/>
                                </a:moveTo>
                                <a:lnTo>
                                  <a:pt x="1268" y="1450"/>
                                </a:lnTo>
                                <a:lnTo>
                                  <a:pt x="1200" y="1614"/>
                                </a:lnTo>
                                <a:lnTo>
                                  <a:pt x="1224" y="1624"/>
                                </a:lnTo>
                                <a:lnTo>
                                  <a:pt x="1290" y="1459"/>
                                </a:lnTo>
                                <a:close/>
                                <a:moveTo>
                                  <a:pt x="1391" y="1495"/>
                                </a:moveTo>
                                <a:lnTo>
                                  <a:pt x="1369" y="1488"/>
                                </a:lnTo>
                                <a:lnTo>
                                  <a:pt x="1312" y="1656"/>
                                </a:lnTo>
                                <a:lnTo>
                                  <a:pt x="1338" y="1664"/>
                                </a:lnTo>
                                <a:lnTo>
                                  <a:pt x="1391" y="1495"/>
                                </a:lnTo>
                                <a:close/>
                                <a:moveTo>
                                  <a:pt x="2448" y="1819"/>
                                </a:moveTo>
                                <a:lnTo>
                                  <a:pt x="2396" y="1659"/>
                                </a:lnTo>
                                <a:lnTo>
                                  <a:pt x="2402" y="1657"/>
                                </a:lnTo>
                                <a:lnTo>
                                  <a:pt x="2346" y="1489"/>
                                </a:lnTo>
                                <a:lnTo>
                                  <a:pt x="2342" y="1490"/>
                                </a:lnTo>
                                <a:lnTo>
                                  <a:pt x="2313" y="1401"/>
                                </a:lnTo>
                                <a:lnTo>
                                  <a:pt x="2291" y="1333"/>
                                </a:lnTo>
                                <a:lnTo>
                                  <a:pt x="2210" y="1356"/>
                                </a:lnTo>
                                <a:lnTo>
                                  <a:pt x="2129" y="1375"/>
                                </a:lnTo>
                                <a:lnTo>
                                  <a:pt x="2049" y="1388"/>
                                </a:lnTo>
                                <a:lnTo>
                                  <a:pt x="1968" y="1397"/>
                                </a:lnTo>
                                <a:lnTo>
                                  <a:pt x="1887" y="1401"/>
                                </a:lnTo>
                                <a:lnTo>
                                  <a:pt x="1803" y="1400"/>
                                </a:lnTo>
                                <a:lnTo>
                                  <a:pt x="1719" y="1394"/>
                                </a:lnTo>
                                <a:lnTo>
                                  <a:pt x="1636" y="1383"/>
                                </a:lnTo>
                                <a:lnTo>
                                  <a:pt x="1554" y="1367"/>
                                </a:lnTo>
                                <a:lnTo>
                                  <a:pt x="1473" y="1347"/>
                                </a:lnTo>
                                <a:lnTo>
                                  <a:pt x="1331" y="1836"/>
                                </a:lnTo>
                                <a:lnTo>
                                  <a:pt x="1410" y="1857"/>
                                </a:lnTo>
                                <a:lnTo>
                                  <a:pt x="1490" y="1875"/>
                                </a:lnTo>
                                <a:lnTo>
                                  <a:pt x="1570" y="1889"/>
                                </a:lnTo>
                                <a:lnTo>
                                  <a:pt x="1651" y="1900"/>
                                </a:lnTo>
                                <a:lnTo>
                                  <a:pt x="1733" y="1907"/>
                                </a:lnTo>
                                <a:lnTo>
                                  <a:pt x="1815" y="1911"/>
                                </a:lnTo>
                                <a:lnTo>
                                  <a:pt x="1897" y="1911"/>
                                </a:lnTo>
                                <a:lnTo>
                                  <a:pt x="1976" y="1907"/>
                                </a:lnTo>
                                <a:lnTo>
                                  <a:pt x="2055" y="1901"/>
                                </a:lnTo>
                                <a:lnTo>
                                  <a:pt x="2134" y="1891"/>
                                </a:lnTo>
                                <a:lnTo>
                                  <a:pt x="2213" y="1878"/>
                                </a:lnTo>
                                <a:lnTo>
                                  <a:pt x="2291" y="1861"/>
                                </a:lnTo>
                                <a:lnTo>
                                  <a:pt x="2370" y="1842"/>
                                </a:lnTo>
                                <a:lnTo>
                                  <a:pt x="2448" y="1819"/>
                                </a:lnTo>
                                <a:close/>
                                <a:moveTo>
                                  <a:pt x="2515" y="1615"/>
                                </a:moveTo>
                                <a:lnTo>
                                  <a:pt x="2448" y="1451"/>
                                </a:lnTo>
                                <a:lnTo>
                                  <a:pt x="2426" y="1460"/>
                                </a:lnTo>
                                <a:lnTo>
                                  <a:pt x="2490" y="1625"/>
                                </a:lnTo>
                                <a:lnTo>
                                  <a:pt x="2515" y="1615"/>
                                </a:lnTo>
                                <a:close/>
                                <a:moveTo>
                                  <a:pt x="2625" y="1565"/>
                                </a:moveTo>
                                <a:lnTo>
                                  <a:pt x="2546" y="1406"/>
                                </a:lnTo>
                                <a:lnTo>
                                  <a:pt x="2524" y="1417"/>
                                </a:lnTo>
                                <a:lnTo>
                                  <a:pt x="2601" y="1577"/>
                                </a:lnTo>
                                <a:lnTo>
                                  <a:pt x="2625" y="1565"/>
                                </a:lnTo>
                                <a:close/>
                                <a:moveTo>
                                  <a:pt x="2731" y="1508"/>
                                </a:moveTo>
                                <a:lnTo>
                                  <a:pt x="2641" y="1355"/>
                                </a:lnTo>
                                <a:lnTo>
                                  <a:pt x="2621" y="1367"/>
                                </a:lnTo>
                                <a:lnTo>
                                  <a:pt x="2707" y="1522"/>
                                </a:lnTo>
                                <a:lnTo>
                                  <a:pt x="2715" y="1517"/>
                                </a:lnTo>
                                <a:lnTo>
                                  <a:pt x="2731" y="1508"/>
                                </a:lnTo>
                                <a:close/>
                                <a:moveTo>
                                  <a:pt x="2833" y="1444"/>
                                </a:moveTo>
                                <a:lnTo>
                                  <a:pt x="2733" y="1297"/>
                                </a:lnTo>
                                <a:lnTo>
                                  <a:pt x="2713" y="1311"/>
                                </a:lnTo>
                                <a:lnTo>
                                  <a:pt x="2811" y="1459"/>
                                </a:lnTo>
                                <a:lnTo>
                                  <a:pt x="2833" y="1444"/>
                                </a:lnTo>
                                <a:close/>
                                <a:moveTo>
                                  <a:pt x="2929" y="1373"/>
                                </a:moveTo>
                                <a:lnTo>
                                  <a:pt x="2820" y="1233"/>
                                </a:lnTo>
                                <a:lnTo>
                                  <a:pt x="2801" y="1248"/>
                                </a:lnTo>
                                <a:lnTo>
                                  <a:pt x="2908" y="1389"/>
                                </a:lnTo>
                                <a:lnTo>
                                  <a:pt x="2929" y="1373"/>
                                </a:lnTo>
                                <a:close/>
                                <a:moveTo>
                                  <a:pt x="3021" y="1294"/>
                                </a:moveTo>
                                <a:lnTo>
                                  <a:pt x="2902" y="1163"/>
                                </a:lnTo>
                                <a:lnTo>
                                  <a:pt x="2884" y="1179"/>
                                </a:lnTo>
                                <a:lnTo>
                                  <a:pt x="3002" y="1312"/>
                                </a:lnTo>
                                <a:lnTo>
                                  <a:pt x="3021" y="1294"/>
                                </a:lnTo>
                                <a:close/>
                                <a:moveTo>
                                  <a:pt x="3569" y="249"/>
                                </a:moveTo>
                                <a:lnTo>
                                  <a:pt x="3393" y="226"/>
                                </a:lnTo>
                                <a:lnTo>
                                  <a:pt x="3390" y="249"/>
                                </a:lnTo>
                                <a:lnTo>
                                  <a:pt x="3565" y="276"/>
                                </a:lnTo>
                                <a:lnTo>
                                  <a:pt x="3569" y="249"/>
                                </a:lnTo>
                                <a:close/>
                                <a:moveTo>
                                  <a:pt x="3581" y="130"/>
                                </a:moveTo>
                                <a:lnTo>
                                  <a:pt x="3404" y="118"/>
                                </a:lnTo>
                                <a:lnTo>
                                  <a:pt x="3402" y="142"/>
                                </a:lnTo>
                                <a:lnTo>
                                  <a:pt x="3579" y="156"/>
                                </a:lnTo>
                                <a:lnTo>
                                  <a:pt x="3581" y="130"/>
                                </a:lnTo>
                                <a:close/>
                                <a:moveTo>
                                  <a:pt x="3584" y="9"/>
                                </a:moveTo>
                                <a:lnTo>
                                  <a:pt x="3407" y="11"/>
                                </a:lnTo>
                                <a:lnTo>
                                  <a:pt x="3407" y="34"/>
                                </a:lnTo>
                                <a:lnTo>
                                  <a:pt x="3584" y="36"/>
                                </a:lnTo>
                                <a:lnTo>
                                  <a:pt x="3584" y="9"/>
                                </a:lnTo>
                                <a:close/>
                                <a:moveTo>
                                  <a:pt x="4088" y="368"/>
                                </a:moveTo>
                                <a:lnTo>
                                  <a:pt x="3062" y="211"/>
                                </a:lnTo>
                                <a:lnTo>
                                  <a:pt x="3223" y="238"/>
                                </a:lnTo>
                                <a:lnTo>
                                  <a:pt x="3208" y="316"/>
                                </a:lnTo>
                                <a:lnTo>
                                  <a:pt x="3188" y="394"/>
                                </a:lnTo>
                                <a:lnTo>
                                  <a:pt x="3164" y="471"/>
                                </a:lnTo>
                                <a:lnTo>
                                  <a:pt x="3136" y="547"/>
                                </a:lnTo>
                                <a:lnTo>
                                  <a:pt x="3102" y="621"/>
                                </a:lnTo>
                                <a:lnTo>
                                  <a:pt x="3063" y="696"/>
                                </a:lnTo>
                                <a:lnTo>
                                  <a:pt x="3020" y="768"/>
                                </a:lnTo>
                                <a:lnTo>
                                  <a:pt x="2973" y="837"/>
                                </a:lnTo>
                                <a:lnTo>
                                  <a:pt x="2922" y="903"/>
                                </a:lnTo>
                                <a:lnTo>
                                  <a:pt x="2866" y="965"/>
                                </a:lnTo>
                                <a:lnTo>
                                  <a:pt x="3238" y="1314"/>
                                </a:lnTo>
                                <a:lnTo>
                                  <a:pt x="3293" y="1253"/>
                                </a:lnTo>
                                <a:lnTo>
                                  <a:pt x="3345" y="1190"/>
                                </a:lnTo>
                                <a:lnTo>
                                  <a:pt x="3394" y="1125"/>
                                </a:lnTo>
                                <a:lnTo>
                                  <a:pt x="3440" y="1057"/>
                                </a:lnTo>
                                <a:lnTo>
                                  <a:pt x="3484" y="988"/>
                                </a:lnTo>
                                <a:lnTo>
                                  <a:pt x="3524" y="916"/>
                                </a:lnTo>
                                <a:lnTo>
                                  <a:pt x="3561" y="843"/>
                                </a:lnTo>
                                <a:lnTo>
                                  <a:pt x="3594" y="771"/>
                                </a:lnTo>
                                <a:lnTo>
                                  <a:pt x="3624" y="697"/>
                                </a:lnTo>
                                <a:lnTo>
                                  <a:pt x="3651" y="623"/>
                                </a:lnTo>
                                <a:lnTo>
                                  <a:pt x="3675" y="548"/>
                                </a:lnTo>
                                <a:lnTo>
                                  <a:pt x="3695" y="472"/>
                                </a:lnTo>
                                <a:lnTo>
                                  <a:pt x="3713" y="395"/>
                                </a:lnTo>
                                <a:lnTo>
                                  <a:pt x="3726" y="321"/>
                                </a:lnTo>
                                <a:lnTo>
                                  <a:pt x="4086" y="381"/>
                                </a:lnTo>
                                <a:lnTo>
                                  <a:pt x="4088" y="368"/>
                                </a:lnTo>
                                <a:close/>
                              </a:path>
                            </a:pathLst>
                          </a:custGeom>
                          <a:solidFill>
                            <a:srgbClr val="D8BF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7" name="Picture 147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39"/>
                            <a:ext cx="3850" cy="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4B95FFB" id="Group 1470" o:spid="_x0000_s1026" style="width:212.4pt;height:100.4pt;mso-position-horizontal-relative:char;mso-position-vertical-relative:line" coordsize="4248,2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">
                <v:shape id="AutoShape 1472" o:spid="_x0000_s1027" style="position:absolute;left:160;width:4088;height:1911;visibility:visible;mso-wrap-style:square;v-text-anchor:top" coordsize="4088,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" path="m311,3l134,r-1,27l311,26r,-23xm315,134r-2,-24l137,121r1,26l315,134xm327,241r-4,-24l148,240r3,26l327,241xm827,1174r-17,-16l690,1289r19,17l827,1174xm880,995l824,936,773,874,725,809,681,741,640,671,603,596,570,518,542,439,519,359,501,277,,373r17,80l38,532r24,78l89,687r31,76l154,838r37,73l230,981r41,67l315,1113r47,64l412,1238r52,59l518,1354,880,995xm910,1243r-18,-14l781,1367r21,16l910,1243xm998,1306r-20,-13l878,1439r21,15l998,1306xm1090,1363r-21,-12l979,1504r23,13l1090,1363xm1191,1416r-27,-13l1085,1561r29,15l1191,1416xm1290,1459r-22,-9l1200,1614r24,10l1290,1459xm1391,1495r-22,-7l1312,1656r26,8l1391,1495xm2448,1819r-52,-160l2402,1657r-56,-168l2342,1490r-29,-89l2291,1333r-81,23l2129,1375r-80,13l1968,1397r-81,4l1803,1400r-84,-6l1636,1383r-82,-16l1473,1347r-142,489l1410,1857r80,18l1570,1889r81,11l1733,1907r82,4l1897,1911r79,-4l2055,1901r79,-10l2213,1878r78,-17l2370,1842r78,-23xm2515,1615r-67,-164l2426,1460r64,165l2515,1615xm2625,1565r-79,-159l2524,1417r77,160l2625,1565xm2731,1508r-90,-153l2621,1367r86,155l2715,1517r16,-9xm2833,1444l2733,1297r-20,14l2811,1459r22,-15xm2929,1373l2820,1233r-19,15l2908,1389r21,-16xm3021,1294l2902,1163r-18,16l3002,1312r19,-18xm3569,249l3393,226r-3,23l3565,276r4,-27xm3581,130l3404,118r-2,24l3579,156r2,-26xm3584,9r-177,2l3407,34r177,2l3584,9xm4088,368l3062,211r161,27l3208,316r-20,78l3164,471r-28,76l3102,621r-39,75l3020,768r-47,69l2922,903r-56,62l3238,1314r55,-61l3345,1190r49,-65l3440,1057r44,-69l3524,916r37,-73l3594,771r30,-74l3651,623r24,-75l3695,472r18,-77l3726,321r360,60l4088,368xe" fillcolor="#d8bfa3" stroked="f">
                  <v:path arrowok="t" o:connecttype="custom" o:connectlocs="133,27;315,134;138,147;323,217;327,241;690,1289;880,995;725,809;603,596;519,359;17,453;89,687;191,911;315,1113;464,1297;910,1243;802,1383;978,1293;998,1306;979,1504;1191,1416;1114,1576;1268,1450;1290,1459;1312,1656;2448,1819;2346,1489;2291,1333;2049,1388;1803,1400;1554,1367;1410,1857;1651,1900;1897,1911;2134,1891;2370,1842;2448,1451;2515,1615;2524,1417;2731,1508;2707,1522;2833,1444;2811,1459;2820,1233;2929,1373;2884,1179;3569,249;3565,276;3404,118;3581,130;3407,34;4088,368;3208,316;3136,547;3020,768;2866,965;3345,1190;3484,988;3594,771;3675,548;3726,321" o:connectangles="0,0,0,0,0,0,0,0,0,0,0,0,0,0,0,0,0,0,0,0,0,0,0,0,0,0,0,0,0,0,0,0,0,0,0,0,0,0,0,0,0,0,0,0,0,0,0,0,0,0,0,0,0,0,0,0,0,0,0,0,0"/>
                </v:shape>
                <v:shape id="Picture 1471" o:spid="_x0000_s1028" type="#_x0000_t75" style="position:absolute;top:39;width:3850;height:1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">
                  <v:imagedata r:id="rId46" o:title=""/>
                </v:shape>
                <w10:anchorlock/>
              </v:group>
            </w:pict>
          </mc:Fallback>
        </mc:AlternateContent>
      </w:r>
    </w:p>
    <w:p w:rsidR="00280630" w:rsidRDefault="00280630">
      <w:pPr>
        <w:pStyle w:val="a3"/>
        <w:spacing w:before="9"/>
        <w:rPr>
          <w:rFonts w:ascii="Times New Roman"/>
          <w:sz w:val="24"/>
        </w:rPr>
      </w:pPr>
    </w:p>
    <w:p w:rsidR="00280630" w:rsidRDefault="00B53033">
      <w:pPr>
        <w:pStyle w:val="6"/>
        <w:spacing w:before="77"/>
        <w:ind w:left="1654"/>
      </w:pPr>
      <w:r>
        <w:rPr>
          <w:noProof/>
        </w:rPr>
        <mc:AlternateContent>
          <mc:Choice Requires="wpg">
            <w:drawing>
              <wp:anchor distT="0" distB="0" distL="114300" distR="114300" simplePos="0" relativeHeight="15733248" behindDoc="0" locked="0" layoutInCell="1" allowOverlap="1">
                <wp:simplePos x="0" y="0"/>
                <wp:positionH relativeFrom="page">
                  <wp:posOffset>1181735</wp:posOffset>
                </wp:positionH>
                <wp:positionV relativeFrom="paragraph">
                  <wp:posOffset>396240</wp:posOffset>
                </wp:positionV>
                <wp:extent cx="2251075" cy="492760"/>
                <wp:effectExtent l="0" t="0" r="0" b="0"/>
                <wp:wrapNone/>
                <wp:docPr id="1510" name="Group 1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1075" cy="492760"/>
                          <a:chOff x="1861" y="624"/>
                          <a:chExt cx="3545" cy="776"/>
                        </a:xfrm>
                      </wpg:grpSpPr>
                      <wps:wsp>
                        <wps:cNvPr id="1511" name="Freeform 1469"/>
                        <wps:cNvSpPr>
                          <a:spLocks/>
                        </wps:cNvSpPr>
                        <wps:spPr bwMode="auto">
                          <a:xfrm>
                            <a:off x="2608" y="865"/>
                            <a:ext cx="2787" cy="433"/>
                          </a:xfrm>
                          <a:custGeom>
                            <a:avLst/>
                            <a:gdLst>
                              <a:gd name="T0" fmla="+- 0 2608 2608"/>
                              <a:gd name="T1" fmla="*/ T0 w 2787"/>
                              <a:gd name="T2" fmla="+- 0 1299 866"/>
                              <a:gd name="T3" fmla="*/ 1299 h 433"/>
                              <a:gd name="T4" fmla="+- 0 5165 2608"/>
                              <a:gd name="T5" fmla="*/ T4 w 2787"/>
                              <a:gd name="T6" fmla="+- 0 1299 866"/>
                              <a:gd name="T7" fmla="*/ 1299 h 433"/>
                              <a:gd name="T8" fmla="+- 0 5298 2608"/>
                              <a:gd name="T9" fmla="*/ T8 w 2787"/>
                              <a:gd name="T10" fmla="+- 0 1295 866"/>
                              <a:gd name="T11" fmla="*/ 1295 h 433"/>
                              <a:gd name="T12" fmla="+- 0 5366 2608"/>
                              <a:gd name="T13" fmla="*/ T12 w 2787"/>
                              <a:gd name="T14" fmla="+- 0 1273 866"/>
                              <a:gd name="T15" fmla="*/ 1273 h 433"/>
                              <a:gd name="T16" fmla="+- 0 5391 2608"/>
                              <a:gd name="T17" fmla="*/ T16 w 2787"/>
                              <a:gd name="T18" fmla="+- 0 1213 866"/>
                              <a:gd name="T19" fmla="*/ 1213 h 433"/>
                              <a:gd name="T20" fmla="+- 0 5395 2608"/>
                              <a:gd name="T21" fmla="*/ T20 w 2787"/>
                              <a:gd name="T22" fmla="+- 0 1095 866"/>
                              <a:gd name="T23" fmla="*/ 1095 h 433"/>
                              <a:gd name="T24" fmla="+- 0 5395 2608"/>
                              <a:gd name="T25" fmla="*/ T24 w 2787"/>
                              <a:gd name="T26" fmla="+- 0 1069 866"/>
                              <a:gd name="T27" fmla="*/ 1069 h 433"/>
                              <a:gd name="T28" fmla="+- 0 5391 2608"/>
                              <a:gd name="T29" fmla="*/ T28 w 2787"/>
                              <a:gd name="T30" fmla="+- 0 951 866"/>
                              <a:gd name="T31" fmla="*/ 951 h 433"/>
                              <a:gd name="T32" fmla="+- 0 5366 2608"/>
                              <a:gd name="T33" fmla="*/ T32 w 2787"/>
                              <a:gd name="T34" fmla="+- 0 891 866"/>
                              <a:gd name="T35" fmla="*/ 891 h 433"/>
                              <a:gd name="T36" fmla="+- 0 5298 2608"/>
                              <a:gd name="T37" fmla="*/ T36 w 2787"/>
                              <a:gd name="T38" fmla="+- 0 869 866"/>
                              <a:gd name="T39" fmla="*/ 869 h 433"/>
                              <a:gd name="T40" fmla="+- 0 5165 2608"/>
                              <a:gd name="T41" fmla="*/ T40 w 2787"/>
                              <a:gd name="T42" fmla="+- 0 866 866"/>
                              <a:gd name="T43" fmla="*/ 866 h 433"/>
                              <a:gd name="T44" fmla="+- 0 2608 2608"/>
                              <a:gd name="T45" fmla="*/ T44 w 2787"/>
                              <a:gd name="T46" fmla="+- 0 866 866"/>
                              <a:gd name="T47" fmla="*/ 866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87" h="433">
                                <a:moveTo>
                                  <a:pt x="0" y="433"/>
                                </a:moveTo>
                                <a:lnTo>
                                  <a:pt x="2557" y="433"/>
                                </a:lnTo>
                                <a:lnTo>
                                  <a:pt x="2690" y="429"/>
                                </a:lnTo>
                                <a:lnTo>
                                  <a:pt x="2758" y="407"/>
                                </a:lnTo>
                                <a:lnTo>
                                  <a:pt x="2783" y="347"/>
                                </a:lnTo>
                                <a:lnTo>
                                  <a:pt x="2787" y="229"/>
                                </a:lnTo>
                                <a:lnTo>
                                  <a:pt x="2787" y="203"/>
                                </a:lnTo>
                                <a:lnTo>
                                  <a:pt x="2783" y="85"/>
                                </a:lnTo>
                                <a:lnTo>
                                  <a:pt x="2758" y="25"/>
                                </a:lnTo>
                                <a:lnTo>
                                  <a:pt x="2690" y="3"/>
                                </a:lnTo>
                                <a:lnTo>
                                  <a:pt x="2557" y="0"/>
                                </a:lnTo>
                                <a:lnTo>
                                  <a:pt x="0" y="0"/>
                                </a:lnTo>
                              </a:path>
                            </a:pathLst>
                          </a:custGeom>
                          <a:noFill/>
                          <a:ln w="14592">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2" name="AutoShape 1468"/>
                        <wps:cNvSpPr>
                          <a:spLocks/>
                        </wps:cNvSpPr>
                        <wps:spPr bwMode="auto">
                          <a:xfrm>
                            <a:off x="1861" y="624"/>
                            <a:ext cx="958" cy="686"/>
                          </a:xfrm>
                          <a:custGeom>
                            <a:avLst/>
                            <a:gdLst>
                              <a:gd name="T0" fmla="+- 0 2446 1861"/>
                              <a:gd name="T1" fmla="*/ T0 w 958"/>
                              <a:gd name="T2" fmla="+- 0 990 624"/>
                              <a:gd name="T3" fmla="*/ 990 h 686"/>
                              <a:gd name="T4" fmla="+- 0 2455 1861"/>
                              <a:gd name="T5" fmla="*/ T4 w 958"/>
                              <a:gd name="T6" fmla="+- 0 1030 624"/>
                              <a:gd name="T7" fmla="*/ 1030 h 686"/>
                              <a:gd name="T8" fmla="+- 0 2465 1861"/>
                              <a:gd name="T9" fmla="*/ T8 w 958"/>
                              <a:gd name="T10" fmla="+- 0 1064 624"/>
                              <a:gd name="T11" fmla="*/ 1064 h 686"/>
                              <a:gd name="T12" fmla="+- 0 2482 1861"/>
                              <a:gd name="T13" fmla="*/ T12 w 958"/>
                              <a:gd name="T14" fmla="+- 0 1112 624"/>
                              <a:gd name="T15" fmla="*/ 1112 h 686"/>
                              <a:gd name="T16" fmla="+- 0 2491 1861"/>
                              <a:gd name="T17" fmla="*/ T16 w 958"/>
                              <a:gd name="T18" fmla="+- 0 1223 624"/>
                              <a:gd name="T19" fmla="*/ 1223 h 686"/>
                              <a:gd name="T20" fmla="+- 0 2795 1861"/>
                              <a:gd name="T21" fmla="*/ T20 w 958"/>
                              <a:gd name="T22" fmla="+- 0 1051 624"/>
                              <a:gd name="T23" fmla="*/ 1051 h 686"/>
                              <a:gd name="T24" fmla="+- 0 2339 1861"/>
                              <a:gd name="T25" fmla="*/ T24 w 958"/>
                              <a:gd name="T26" fmla="+- 0 975 624"/>
                              <a:gd name="T27" fmla="*/ 975 h 686"/>
                              <a:gd name="T28" fmla="+- 0 2411 1861"/>
                              <a:gd name="T29" fmla="*/ T28 w 958"/>
                              <a:gd name="T30" fmla="+- 0 996 624"/>
                              <a:gd name="T31" fmla="*/ 996 h 686"/>
                              <a:gd name="T32" fmla="+- 0 2776 1861"/>
                              <a:gd name="T33" fmla="*/ T32 w 958"/>
                              <a:gd name="T34" fmla="+- 0 946 624"/>
                              <a:gd name="T35" fmla="*/ 946 h 686"/>
                              <a:gd name="T36" fmla="+- 0 2764 1861"/>
                              <a:gd name="T37" fmla="*/ T36 w 958"/>
                              <a:gd name="T38" fmla="+- 0 880 624"/>
                              <a:gd name="T39" fmla="*/ 880 h 686"/>
                              <a:gd name="T40" fmla="+- 0 2236 1861"/>
                              <a:gd name="T41" fmla="*/ T40 w 958"/>
                              <a:gd name="T42" fmla="+- 0 900 624"/>
                              <a:gd name="T43" fmla="*/ 900 h 686"/>
                              <a:gd name="T44" fmla="+- 0 2234 1861"/>
                              <a:gd name="T45" fmla="*/ T44 w 958"/>
                              <a:gd name="T46" fmla="+- 0 944 624"/>
                              <a:gd name="T47" fmla="*/ 944 h 686"/>
                              <a:gd name="T48" fmla="+- 0 2286 1861"/>
                              <a:gd name="T49" fmla="*/ T48 w 958"/>
                              <a:gd name="T50" fmla="+- 0 946 624"/>
                              <a:gd name="T51" fmla="*/ 946 h 686"/>
                              <a:gd name="T52" fmla="+- 0 2174 1861"/>
                              <a:gd name="T53" fmla="*/ T52 w 958"/>
                              <a:gd name="T54" fmla="+- 0 883 624"/>
                              <a:gd name="T55" fmla="*/ 883 h 686"/>
                              <a:gd name="T56" fmla="+- 0 2208 1861"/>
                              <a:gd name="T57" fmla="*/ T56 w 958"/>
                              <a:gd name="T58" fmla="+- 0 885 624"/>
                              <a:gd name="T59" fmla="*/ 885 h 686"/>
                              <a:gd name="T60" fmla="+- 0 2422 1861"/>
                              <a:gd name="T61" fmla="*/ T60 w 958"/>
                              <a:gd name="T62" fmla="+- 0 880 624"/>
                              <a:gd name="T63" fmla="*/ 880 h 686"/>
                              <a:gd name="T64" fmla="+- 0 2193 1861"/>
                              <a:gd name="T65" fmla="*/ T64 w 958"/>
                              <a:gd name="T66" fmla="+- 0 885 624"/>
                              <a:gd name="T67" fmla="*/ 885 h 686"/>
                              <a:gd name="T68" fmla="+- 0 2155 1861"/>
                              <a:gd name="T69" fmla="*/ T68 w 958"/>
                              <a:gd name="T70" fmla="+- 0 878 624"/>
                              <a:gd name="T71" fmla="*/ 878 h 686"/>
                              <a:gd name="T72" fmla="+- 0 2377 1861"/>
                              <a:gd name="T73" fmla="*/ T72 w 958"/>
                              <a:gd name="T74" fmla="+- 0 874 624"/>
                              <a:gd name="T75" fmla="*/ 874 h 686"/>
                              <a:gd name="T76" fmla="+- 0 2394 1861"/>
                              <a:gd name="T77" fmla="*/ T76 w 958"/>
                              <a:gd name="T78" fmla="+- 0 866 624"/>
                              <a:gd name="T79" fmla="*/ 866 h 686"/>
                              <a:gd name="T80" fmla="+- 0 2386 1861"/>
                              <a:gd name="T81" fmla="*/ T80 w 958"/>
                              <a:gd name="T82" fmla="+- 0 865 624"/>
                              <a:gd name="T83" fmla="*/ 865 h 686"/>
                              <a:gd name="T84" fmla="+- 0 2378 1861"/>
                              <a:gd name="T85" fmla="*/ T84 w 958"/>
                              <a:gd name="T86" fmla="+- 0 870 624"/>
                              <a:gd name="T87" fmla="*/ 870 h 686"/>
                              <a:gd name="T88" fmla="+- 0 2390 1861"/>
                              <a:gd name="T89" fmla="*/ T88 w 958"/>
                              <a:gd name="T90" fmla="+- 0 872 624"/>
                              <a:gd name="T91" fmla="*/ 872 h 686"/>
                              <a:gd name="T92" fmla="+- 0 1990 1861"/>
                              <a:gd name="T93" fmla="*/ T92 w 958"/>
                              <a:gd name="T94" fmla="+- 0 795 624"/>
                              <a:gd name="T95" fmla="*/ 795 h 686"/>
                              <a:gd name="T96" fmla="+- 0 2016 1861"/>
                              <a:gd name="T97" fmla="*/ T96 w 958"/>
                              <a:gd name="T98" fmla="+- 0 847 624"/>
                              <a:gd name="T99" fmla="*/ 847 h 686"/>
                              <a:gd name="T100" fmla="+- 0 2131 1861"/>
                              <a:gd name="T101" fmla="*/ T100 w 958"/>
                              <a:gd name="T102" fmla="+- 0 871 624"/>
                              <a:gd name="T103" fmla="*/ 871 h 686"/>
                              <a:gd name="T104" fmla="+- 0 2761 1861"/>
                              <a:gd name="T105" fmla="*/ T104 w 958"/>
                              <a:gd name="T106" fmla="+- 0 864 624"/>
                              <a:gd name="T107" fmla="*/ 864 h 686"/>
                              <a:gd name="T108" fmla="+- 0 2754 1861"/>
                              <a:gd name="T109" fmla="*/ T108 w 958"/>
                              <a:gd name="T110" fmla="+- 0 828 624"/>
                              <a:gd name="T111" fmla="*/ 828 h 686"/>
                              <a:gd name="T112" fmla="+- 0 1987 1861"/>
                              <a:gd name="T113" fmla="*/ T112 w 958"/>
                              <a:gd name="T114" fmla="+- 0 809 624"/>
                              <a:gd name="T115" fmla="*/ 809 h 686"/>
                              <a:gd name="T116" fmla="+- 0 1899 1861"/>
                              <a:gd name="T117" fmla="*/ T116 w 958"/>
                              <a:gd name="T118" fmla="+- 0 847 624"/>
                              <a:gd name="T119" fmla="*/ 847 h 686"/>
                              <a:gd name="T120" fmla="+- 0 1899 1861"/>
                              <a:gd name="T121" fmla="*/ T120 w 958"/>
                              <a:gd name="T122" fmla="+- 0 848 624"/>
                              <a:gd name="T123" fmla="*/ 848 h 686"/>
                              <a:gd name="T124" fmla="+- 0 1862 1861"/>
                              <a:gd name="T125" fmla="*/ T124 w 958"/>
                              <a:gd name="T126" fmla="+- 0 835 624"/>
                              <a:gd name="T127" fmla="*/ 835 h 686"/>
                              <a:gd name="T128" fmla="+- 0 2011 1861"/>
                              <a:gd name="T129" fmla="*/ T128 w 958"/>
                              <a:gd name="T130" fmla="+- 0 828 624"/>
                              <a:gd name="T131" fmla="*/ 828 h 686"/>
                              <a:gd name="T132" fmla="+- 0 2225 1861"/>
                              <a:gd name="T133" fmla="*/ T132 w 958"/>
                              <a:gd name="T134" fmla="+- 0 817 624"/>
                              <a:gd name="T135" fmla="*/ 817 h 686"/>
                              <a:gd name="T136" fmla="+- 0 2016 1861"/>
                              <a:gd name="T137" fmla="*/ T136 w 958"/>
                              <a:gd name="T138" fmla="+- 0 828 624"/>
                              <a:gd name="T139" fmla="*/ 828 h 686"/>
                              <a:gd name="T140" fmla="+- 0 2239 1861"/>
                              <a:gd name="T141" fmla="*/ T140 w 958"/>
                              <a:gd name="T142" fmla="+- 0 826 624"/>
                              <a:gd name="T143" fmla="*/ 826 h 686"/>
                              <a:gd name="T144" fmla="+- 0 2746 1861"/>
                              <a:gd name="T145" fmla="*/ T144 w 958"/>
                              <a:gd name="T146" fmla="+- 0 791 624"/>
                              <a:gd name="T147" fmla="*/ 791 h 686"/>
                              <a:gd name="T148" fmla="+- 0 2754 1861"/>
                              <a:gd name="T149" fmla="*/ T148 w 958"/>
                              <a:gd name="T150" fmla="+- 0 827 624"/>
                              <a:gd name="T151" fmla="*/ 827 h 686"/>
                              <a:gd name="T152" fmla="+- 0 2253 1861"/>
                              <a:gd name="T153" fmla="*/ T152 w 958"/>
                              <a:gd name="T154" fmla="+- 0 795 624"/>
                              <a:gd name="T155" fmla="*/ 795 h 686"/>
                              <a:gd name="T156" fmla="+- 0 2392 1861"/>
                              <a:gd name="T157" fmla="*/ T156 w 958"/>
                              <a:gd name="T158" fmla="+- 0 824 624"/>
                              <a:gd name="T159" fmla="*/ 824 h 686"/>
                              <a:gd name="T160" fmla="+- 0 2251 1861"/>
                              <a:gd name="T161" fmla="*/ T160 w 958"/>
                              <a:gd name="T162" fmla="+- 0 803 624"/>
                              <a:gd name="T163" fmla="*/ 803 h 686"/>
                              <a:gd name="T164" fmla="+- 0 2378 1861"/>
                              <a:gd name="T165" fmla="*/ T164 w 958"/>
                              <a:gd name="T166" fmla="+- 0 796 624"/>
                              <a:gd name="T167" fmla="*/ 796 h 686"/>
                              <a:gd name="T168" fmla="+- 0 2360 1861"/>
                              <a:gd name="T169" fmla="*/ T168 w 958"/>
                              <a:gd name="T170" fmla="+- 0 785 624"/>
                              <a:gd name="T171" fmla="*/ 785 h 686"/>
                              <a:gd name="T172" fmla="+- 0 2004 1861"/>
                              <a:gd name="T173" fmla="*/ T172 w 958"/>
                              <a:gd name="T174" fmla="+- 0 819 624"/>
                              <a:gd name="T175" fmla="*/ 819 h 686"/>
                              <a:gd name="T176" fmla="+- 0 2260 1861"/>
                              <a:gd name="T177" fmla="*/ T176 w 958"/>
                              <a:gd name="T178" fmla="+- 0 818 624"/>
                              <a:gd name="T179" fmla="*/ 818 h 686"/>
                              <a:gd name="T180" fmla="+- 0 2381 1861"/>
                              <a:gd name="T181" fmla="*/ T180 w 958"/>
                              <a:gd name="T182" fmla="+- 0 802 624"/>
                              <a:gd name="T183" fmla="*/ 802 h 686"/>
                              <a:gd name="T184" fmla="+- 0 2406 1861"/>
                              <a:gd name="T185" fmla="*/ T184 w 958"/>
                              <a:gd name="T186" fmla="+- 0 736 624"/>
                              <a:gd name="T187" fmla="*/ 736 h 686"/>
                              <a:gd name="T188" fmla="+- 0 2414 1861"/>
                              <a:gd name="T189" fmla="*/ T188 w 958"/>
                              <a:gd name="T190" fmla="+- 0 755 624"/>
                              <a:gd name="T191" fmla="*/ 755 h 686"/>
                              <a:gd name="T192" fmla="+- 0 2429 1861"/>
                              <a:gd name="T193" fmla="*/ T192 w 958"/>
                              <a:gd name="T194" fmla="+- 0 791 624"/>
                              <a:gd name="T195" fmla="*/ 791 h 686"/>
                              <a:gd name="T196" fmla="+- 0 2558 1861"/>
                              <a:gd name="T197" fmla="*/ T196 w 958"/>
                              <a:gd name="T198" fmla="+- 0 774 624"/>
                              <a:gd name="T199" fmla="*/ 774 h 686"/>
                              <a:gd name="T200" fmla="+- 0 2587 1861"/>
                              <a:gd name="T201" fmla="*/ T200 w 958"/>
                              <a:gd name="T202" fmla="+- 0 745 624"/>
                              <a:gd name="T203" fmla="*/ 745 h 686"/>
                              <a:gd name="T204" fmla="+- 0 2368 1861"/>
                              <a:gd name="T205" fmla="*/ T204 w 958"/>
                              <a:gd name="T206" fmla="+- 0 781 624"/>
                              <a:gd name="T207" fmla="*/ 781 h 686"/>
                              <a:gd name="T208" fmla="+- 0 2377 1861"/>
                              <a:gd name="T209" fmla="*/ T208 w 958"/>
                              <a:gd name="T210" fmla="+- 0 781 624"/>
                              <a:gd name="T211" fmla="*/ 781 h 686"/>
                              <a:gd name="T212" fmla="+- 0 2715 1861"/>
                              <a:gd name="T213" fmla="*/ T212 w 958"/>
                              <a:gd name="T214" fmla="+- 0 761 624"/>
                              <a:gd name="T215" fmla="*/ 761 h 686"/>
                              <a:gd name="T216" fmla="+- 0 2406 1861"/>
                              <a:gd name="T217" fmla="*/ T216 w 958"/>
                              <a:gd name="T218" fmla="+- 0 655 624"/>
                              <a:gd name="T219" fmla="*/ 655 h 686"/>
                              <a:gd name="T220" fmla="+- 0 2385 1861"/>
                              <a:gd name="T221" fmla="*/ T220 w 958"/>
                              <a:gd name="T222" fmla="+- 0 732 624"/>
                              <a:gd name="T223" fmla="*/ 732 h 686"/>
                              <a:gd name="T224" fmla="+- 0 2579 1861"/>
                              <a:gd name="T225" fmla="*/ T224 w 958"/>
                              <a:gd name="T226" fmla="+- 0 697 624"/>
                              <a:gd name="T227" fmla="*/ 697 h 686"/>
                              <a:gd name="T228" fmla="+- 0 2479 1861"/>
                              <a:gd name="T229" fmla="*/ T228 w 958"/>
                              <a:gd name="T230" fmla="+- 0 624 624"/>
                              <a:gd name="T231" fmla="*/ 624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58" h="686">
                                <a:moveTo>
                                  <a:pt x="921" y="356"/>
                                </a:moveTo>
                                <a:lnTo>
                                  <a:pt x="583" y="356"/>
                                </a:lnTo>
                                <a:lnTo>
                                  <a:pt x="584" y="358"/>
                                </a:lnTo>
                                <a:lnTo>
                                  <a:pt x="584" y="360"/>
                                </a:lnTo>
                                <a:lnTo>
                                  <a:pt x="585" y="366"/>
                                </a:lnTo>
                                <a:lnTo>
                                  <a:pt x="587" y="376"/>
                                </a:lnTo>
                                <a:lnTo>
                                  <a:pt x="588" y="380"/>
                                </a:lnTo>
                                <a:lnTo>
                                  <a:pt x="590" y="390"/>
                                </a:lnTo>
                                <a:lnTo>
                                  <a:pt x="592" y="396"/>
                                </a:lnTo>
                                <a:lnTo>
                                  <a:pt x="594" y="406"/>
                                </a:lnTo>
                                <a:lnTo>
                                  <a:pt x="595" y="409"/>
                                </a:lnTo>
                                <a:lnTo>
                                  <a:pt x="597" y="416"/>
                                </a:lnTo>
                                <a:lnTo>
                                  <a:pt x="601" y="430"/>
                                </a:lnTo>
                                <a:lnTo>
                                  <a:pt x="603" y="437"/>
                                </a:lnTo>
                                <a:lnTo>
                                  <a:pt x="604" y="440"/>
                                </a:lnTo>
                                <a:lnTo>
                                  <a:pt x="606" y="444"/>
                                </a:lnTo>
                                <a:lnTo>
                                  <a:pt x="607" y="449"/>
                                </a:lnTo>
                                <a:lnTo>
                                  <a:pt x="612" y="464"/>
                                </a:lnTo>
                                <a:lnTo>
                                  <a:pt x="614" y="470"/>
                                </a:lnTo>
                                <a:lnTo>
                                  <a:pt x="621" y="488"/>
                                </a:lnTo>
                                <a:lnTo>
                                  <a:pt x="627" y="504"/>
                                </a:lnTo>
                                <a:lnTo>
                                  <a:pt x="633" y="518"/>
                                </a:lnTo>
                                <a:lnTo>
                                  <a:pt x="639" y="531"/>
                                </a:lnTo>
                                <a:lnTo>
                                  <a:pt x="639" y="569"/>
                                </a:lnTo>
                                <a:lnTo>
                                  <a:pt x="630" y="599"/>
                                </a:lnTo>
                                <a:lnTo>
                                  <a:pt x="621" y="629"/>
                                </a:lnTo>
                                <a:lnTo>
                                  <a:pt x="612" y="658"/>
                                </a:lnTo>
                                <a:lnTo>
                                  <a:pt x="604" y="686"/>
                                </a:lnTo>
                                <a:lnTo>
                                  <a:pt x="958" y="686"/>
                                </a:lnTo>
                                <a:lnTo>
                                  <a:pt x="934" y="427"/>
                                </a:lnTo>
                                <a:lnTo>
                                  <a:pt x="921" y="356"/>
                                </a:lnTo>
                                <a:close/>
                                <a:moveTo>
                                  <a:pt x="915" y="322"/>
                                </a:moveTo>
                                <a:lnTo>
                                  <a:pt x="425" y="322"/>
                                </a:lnTo>
                                <a:lnTo>
                                  <a:pt x="450" y="337"/>
                                </a:lnTo>
                                <a:lnTo>
                                  <a:pt x="478" y="351"/>
                                </a:lnTo>
                                <a:lnTo>
                                  <a:pt x="508" y="363"/>
                                </a:lnTo>
                                <a:lnTo>
                                  <a:pt x="540" y="374"/>
                                </a:lnTo>
                                <a:lnTo>
                                  <a:pt x="541" y="374"/>
                                </a:lnTo>
                                <a:lnTo>
                                  <a:pt x="550" y="372"/>
                                </a:lnTo>
                                <a:lnTo>
                                  <a:pt x="561" y="368"/>
                                </a:lnTo>
                                <a:lnTo>
                                  <a:pt x="572" y="363"/>
                                </a:lnTo>
                                <a:lnTo>
                                  <a:pt x="583" y="356"/>
                                </a:lnTo>
                                <a:lnTo>
                                  <a:pt x="921" y="356"/>
                                </a:lnTo>
                                <a:lnTo>
                                  <a:pt x="915" y="322"/>
                                </a:lnTo>
                                <a:close/>
                                <a:moveTo>
                                  <a:pt x="541" y="374"/>
                                </a:moveTo>
                                <a:lnTo>
                                  <a:pt x="540" y="374"/>
                                </a:lnTo>
                                <a:lnTo>
                                  <a:pt x="541" y="374"/>
                                </a:lnTo>
                                <a:close/>
                                <a:moveTo>
                                  <a:pt x="903" y="256"/>
                                </a:moveTo>
                                <a:lnTo>
                                  <a:pt x="355" y="256"/>
                                </a:lnTo>
                                <a:lnTo>
                                  <a:pt x="362" y="261"/>
                                </a:lnTo>
                                <a:lnTo>
                                  <a:pt x="371" y="267"/>
                                </a:lnTo>
                                <a:lnTo>
                                  <a:pt x="371" y="269"/>
                                </a:lnTo>
                                <a:lnTo>
                                  <a:pt x="375" y="276"/>
                                </a:lnTo>
                                <a:lnTo>
                                  <a:pt x="381" y="283"/>
                                </a:lnTo>
                                <a:lnTo>
                                  <a:pt x="386" y="289"/>
                                </a:lnTo>
                                <a:lnTo>
                                  <a:pt x="382" y="300"/>
                                </a:lnTo>
                                <a:lnTo>
                                  <a:pt x="378" y="310"/>
                                </a:lnTo>
                                <a:lnTo>
                                  <a:pt x="373" y="320"/>
                                </a:lnTo>
                                <a:lnTo>
                                  <a:pt x="367" y="329"/>
                                </a:lnTo>
                                <a:lnTo>
                                  <a:pt x="407" y="356"/>
                                </a:lnTo>
                                <a:lnTo>
                                  <a:pt x="414" y="345"/>
                                </a:lnTo>
                                <a:lnTo>
                                  <a:pt x="420" y="334"/>
                                </a:lnTo>
                                <a:lnTo>
                                  <a:pt x="425" y="322"/>
                                </a:lnTo>
                                <a:lnTo>
                                  <a:pt x="915" y="322"/>
                                </a:lnTo>
                                <a:lnTo>
                                  <a:pt x="903" y="256"/>
                                </a:lnTo>
                                <a:close/>
                                <a:moveTo>
                                  <a:pt x="558" y="253"/>
                                </a:moveTo>
                                <a:lnTo>
                                  <a:pt x="312" y="253"/>
                                </a:lnTo>
                                <a:lnTo>
                                  <a:pt x="313" y="259"/>
                                </a:lnTo>
                                <a:lnTo>
                                  <a:pt x="318" y="263"/>
                                </a:lnTo>
                                <a:lnTo>
                                  <a:pt x="325" y="261"/>
                                </a:lnTo>
                                <a:lnTo>
                                  <a:pt x="326" y="261"/>
                                </a:lnTo>
                                <a:lnTo>
                                  <a:pt x="347" y="261"/>
                                </a:lnTo>
                                <a:lnTo>
                                  <a:pt x="355" y="256"/>
                                </a:lnTo>
                                <a:lnTo>
                                  <a:pt x="903" y="256"/>
                                </a:lnTo>
                                <a:lnTo>
                                  <a:pt x="562" y="256"/>
                                </a:lnTo>
                                <a:lnTo>
                                  <a:pt x="561" y="256"/>
                                </a:lnTo>
                                <a:lnTo>
                                  <a:pt x="561" y="255"/>
                                </a:lnTo>
                                <a:lnTo>
                                  <a:pt x="558" y="253"/>
                                </a:lnTo>
                                <a:close/>
                                <a:moveTo>
                                  <a:pt x="347" y="261"/>
                                </a:moveTo>
                                <a:lnTo>
                                  <a:pt x="326" y="261"/>
                                </a:lnTo>
                                <a:lnTo>
                                  <a:pt x="332" y="261"/>
                                </a:lnTo>
                                <a:lnTo>
                                  <a:pt x="344" y="262"/>
                                </a:lnTo>
                                <a:lnTo>
                                  <a:pt x="347" y="261"/>
                                </a:lnTo>
                                <a:close/>
                                <a:moveTo>
                                  <a:pt x="517" y="246"/>
                                </a:moveTo>
                                <a:lnTo>
                                  <a:pt x="294" y="246"/>
                                </a:lnTo>
                                <a:lnTo>
                                  <a:pt x="294" y="254"/>
                                </a:lnTo>
                                <a:lnTo>
                                  <a:pt x="303" y="261"/>
                                </a:lnTo>
                                <a:lnTo>
                                  <a:pt x="312" y="253"/>
                                </a:lnTo>
                                <a:lnTo>
                                  <a:pt x="558" y="253"/>
                                </a:lnTo>
                                <a:lnTo>
                                  <a:pt x="553" y="250"/>
                                </a:lnTo>
                                <a:lnTo>
                                  <a:pt x="516" y="250"/>
                                </a:lnTo>
                                <a:lnTo>
                                  <a:pt x="516" y="248"/>
                                </a:lnTo>
                                <a:lnTo>
                                  <a:pt x="517" y="246"/>
                                </a:lnTo>
                                <a:close/>
                                <a:moveTo>
                                  <a:pt x="900" y="240"/>
                                </a:moveTo>
                                <a:lnTo>
                                  <a:pt x="527" y="240"/>
                                </a:lnTo>
                                <a:lnTo>
                                  <a:pt x="533" y="242"/>
                                </a:lnTo>
                                <a:lnTo>
                                  <a:pt x="568" y="250"/>
                                </a:lnTo>
                                <a:lnTo>
                                  <a:pt x="562" y="256"/>
                                </a:lnTo>
                                <a:lnTo>
                                  <a:pt x="903" y="256"/>
                                </a:lnTo>
                                <a:lnTo>
                                  <a:pt x="900" y="240"/>
                                </a:lnTo>
                                <a:close/>
                                <a:moveTo>
                                  <a:pt x="525" y="241"/>
                                </a:moveTo>
                                <a:lnTo>
                                  <a:pt x="276" y="241"/>
                                </a:lnTo>
                                <a:lnTo>
                                  <a:pt x="277" y="249"/>
                                </a:lnTo>
                                <a:lnTo>
                                  <a:pt x="286" y="253"/>
                                </a:lnTo>
                                <a:lnTo>
                                  <a:pt x="294" y="246"/>
                                </a:lnTo>
                                <a:lnTo>
                                  <a:pt x="517" y="246"/>
                                </a:lnTo>
                                <a:lnTo>
                                  <a:pt x="518" y="245"/>
                                </a:lnTo>
                                <a:lnTo>
                                  <a:pt x="523" y="241"/>
                                </a:lnTo>
                                <a:lnTo>
                                  <a:pt x="525" y="241"/>
                                </a:lnTo>
                                <a:close/>
                                <a:moveTo>
                                  <a:pt x="542" y="248"/>
                                </a:moveTo>
                                <a:lnTo>
                                  <a:pt x="529" y="248"/>
                                </a:lnTo>
                                <a:lnTo>
                                  <a:pt x="516" y="250"/>
                                </a:lnTo>
                                <a:lnTo>
                                  <a:pt x="553" y="250"/>
                                </a:lnTo>
                                <a:lnTo>
                                  <a:pt x="542" y="248"/>
                                </a:lnTo>
                                <a:close/>
                                <a:moveTo>
                                  <a:pt x="129" y="171"/>
                                </a:moveTo>
                                <a:lnTo>
                                  <a:pt x="119" y="171"/>
                                </a:lnTo>
                                <a:lnTo>
                                  <a:pt x="119" y="211"/>
                                </a:lnTo>
                                <a:lnTo>
                                  <a:pt x="0" y="211"/>
                                </a:lnTo>
                                <a:lnTo>
                                  <a:pt x="0" y="223"/>
                                </a:lnTo>
                                <a:lnTo>
                                  <a:pt x="155" y="223"/>
                                </a:lnTo>
                                <a:lnTo>
                                  <a:pt x="155" y="233"/>
                                </a:lnTo>
                                <a:lnTo>
                                  <a:pt x="157" y="235"/>
                                </a:lnTo>
                                <a:lnTo>
                                  <a:pt x="260" y="238"/>
                                </a:lnTo>
                                <a:lnTo>
                                  <a:pt x="262" y="244"/>
                                </a:lnTo>
                                <a:lnTo>
                                  <a:pt x="270" y="247"/>
                                </a:lnTo>
                                <a:lnTo>
                                  <a:pt x="276" y="241"/>
                                </a:lnTo>
                                <a:lnTo>
                                  <a:pt x="525" y="241"/>
                                </a:lnTo>
                                <a:lnTo>
                                  <a:pt x="527" y="240"/>
                                </a:lnTo>
                                <a:lnTo>
                                  <a:pt x="900" y="240"/>
                                </a:lnTo>
                                <a:lnTo>
                                  <a:pt x="894" y="207"/>
                                </a:lnTo>
                                <a:lnTo>
                                  <a:pt x="123" y="207"/>
                                </a:lnTo>
                                <a:lnTo>
                                  <a:pt x="123" y="204"/>
                                </a:lnTo>
                                <a:lnTo>
                                  <a:pt x="893" y="204"/>
                                </a:lnTo>
                                <a:lnTo>
                                  <a:pt x="155" y="204"/>
                                </a:lnTo>
                                <a:lnTo>
                                  <a:pt x="148" y="195"/>
                                </a:lnTo>
                                <a:lnTo>
                                  <a:pt x="123" y="195"/>
                                </a:lnTo>
                                <a:lnTo>
                                  <a:pt x="123" y="186"/>
                                </a:lnTo>
                                <a:lnTo>
                                  <a:pt x="126" y="185"/>
                                </a:lnTo>
                                <a:lnTo>
                                  <a:pt x="127" y="184"/>
                                </a:lnTo>
                                <a:lnTo>
                                  <a:pt x="127" y="179"/>
                                </a:lnTo>
                                <a:lnTo>
                                  <a:pt x="135" y="179"/>
                                </a:lnTo>
                                <a:lnTo>
                                  <a:pt x="129" y="171"/>
                                </a:lnTo>
                                <a:close/>
                                <a:moveTo>
                                  <a:pt x="38" y="223"/>
                                </a:moveTo>
                                <a:lnTo>
                                  <a:pt x="1" y="223"/>
                                </a:lnTo>
                                <a:lnTo>
                                  <a:pt x="1" y="224"/>
                                </a:lnTo>
                                <a:lnTo>
                                  <a:pt x="2" y="225"/>
                                </a:lnTo>
                                <a:lnTo>
                                  <a:pt x="37" y="225"/>
                                </a:lnTo>
                                <a:lnTo>
                                  <a:pt x="38" y="224"/>
                                </a:lnTo>
                                <a:lnTo>
                                  <a:pt x="38" y="223"/>
                                </a:lnTo>
                                <a:close/>
                                <a:moveTo>
                                  <a:pt x="37" y="209"/>
                                </a:moveTo>
                                <a:lnTo>
                                  <a:pt x="2" y="209"/>
                                </a:lnTo>
                                <a:lnTo>
                                  <a:pt x="1" y="210"/>
                                </a:lnTo>
                                <a:lnTo>
                                  <a:pt x="1" y="211"/>
                                </a:lnTo>
                                <a:lnTo>
                                  <a:pt x="38" y="211"/>
                                </a:lnTo>
                                <a:lnTo>
                                  <a:pt x="38" y="210"/>
                                </a:lnTo>
                                <a:lnTo>
                                  <a:pt x="37" y="209"/>
                                </a:lnTo>
                                <a:close/>
                                <a:moveTo>
                                  <a:pt x="893" y="204"/>
                                </a:moveTo>
                                <a:lnTo>
                                  <a:pt x="150" y="204"/>
                                </a:lnTo>
                                <a:lnTo>
                                  <a:pt x="151" y="205"/>
                                </a:lnTo>
                                <a:lnTo>
                                  <a:pt x="151" y="207"/>
                                </a:lnTo>
                                <a:lnTo>
                                  <a:pt x="894" y="207"/>
                                </a:lnTo>
                                <a:lnTo>
                                  <a:pt x="893" y="204"/>
                                </a:lnTo>
                                <a:close/>
                                <a:moveTo>
                                  <a:pt x="364" y="193"/>
                                </a:moveTo>
                                <a:lnTo>
                                  <a:pt x="349" y="193"/>
                                </a:lnTo>
                                <a:lnTo>
                                  <a:pt x="346" y="193"/>
                                </a:lnTo>
                                <a:lnTo>
                                  <a:pt x="157" y="198"/>
                                </a:lnTo>
                                <a:lnTo>
                                  <a:pt x="155" y="201"/>
                                </a:lnTo>
                                <a:lnTo>
                                  <a:pt x="155" y="204"/>
                                </a:lnTo>
                                <a:lnTo>
                                  <a:pt x="893" y="204"/>
                                </a:lnTo>
                                <a:lnTo>
                                  <a:pt x="893" y="203"/>
                                </a:lnTo>
                                <a:lnTo>
                                  <a:pt x="533" y="203"/>
                                </a:lnTo>
                                <a:lnTo>
                                  <a:pt x="533" y="202"/>
                                </a:lnTo>
                                <a:lnTo>
                                  <a:pt x="378" y="202"/>
                                </a:lnTo>
                                <a:lnTo>
                                  <a:pt x="378" y="198"/>
                                </a:lnTo>
                                <a:lnTo>
                                  <a:pt x="367" y="198"/>
                                </a:lnTo>
                                <a:lnTo>
                                  <a:pt x="367" y="195"/>
                                </a:lnTo>
                                <a:lnTo>
                                  <a:pt x="364" y="193"/>
                                </a:lnTo>
                                <a:close/>
                                <a:moveTo>
                                  <a:pt x="885" y="167"/>
                                </a:moveTo>
                                <a:lnTo>
                                  <a:pt x="568" y="167"/>
                                </a:lnTo>
                                <a:lnTo>
                                  <a:pt x="569" y="172"/>
                                </a:lnTo>
                                <a:lnTo>
                                  <a:pt x="576" y="203"/>
                                </a:lnTo>
                                <a:lnTo>
                                  <a:pt x="893" y="203"/>
                                </a:lnTo>
                                <a:lnTo>
                                  <a:pt x="888" y="173"/>
                                </a:lnTo>
                                <a:lnTo>
                                  <a:pt x="885" y="167"/>
                                </a:lnTo>
                                <a:close/>
                                <a:moveTo>
                                  <a:pt x="499" y="161"/>
                                </a:moveTo>
                                <a:lnTo>
                                  <a:pt x="487" y="161"/>
                                </a:lnTo>
                                <a:lnTo>
                                  <a:pt x="392" y="171"/>
                                </a:lnTo>
                                <a:lnTo>
                                  <a:pt x="386" y="177"/>
                                </a:lnTo>
                                <a:lnTo>
                                  <a:pt x="384" y="193"/>
                                </a:lnTo>
                                <a:lnTo>
                                  <a:pt x="384" y="202"/>
                                </a:lnTo>
                                <a:lnTo>
                                  <a:pt x="533" y="202"/>
                                </a:lnTo>
                                <a:lnTo>
                                  <a:pt x="531" y="200"/>
                                </a:lnTo>
                                <a:lnTo>
                                  <a:pt x="533" y="200"/>
                                </a:lnTo>
                                <a:lnTo>
                                  <a:pt x="533" y="194"/>
                                </a:lnTo>
                                <a:lnTo>
                                  <a:pt x="394" y="194"/>
                                </a:lnTo>
                                <a:lnTo>
                                  <a:pt x="390" y="190"/>
                                </a:lnTo>
                                <a:lnTo>
                                  <a:pt x="390" y="179"/>
                                </a:lnTo>
                                <a:lnTo>
                                  <a:pt x="394" y="174"/>
                                </a:lnTo>
                                <a:lnTo>
                                  <a:pt x="399" y="174"/>
                                </a:lnTo>
                                <a:lnTo>
                                  <a:pt x="514" y="174"/>
                                </a:lnTo>
                                <a:lnTo>
                                  <a:pt x="514" y="173"/>
                                </a:lnTo>
                                <a:lnTo>
                                  <a:pt x="517" y="172"/>
                                </a:lnTo>
                                <a:lnTo>
                                  <a:pt x="520" y="169"/>
                                </a:lnTo>
                                <a:lnTo>
                                  <a:pt x="520" y="165"/>
                                </a:lnTo>
                                <a:lnTo>
                                  <a:pt x="501" y="165"/>
                                </a:lnTo>
                                <a:lnTo>
                                  <a:pt x="501" y="161"/>
                                </a:lnTo>
                                <a:lnTo>
                                  <a:pt x="499" y="161"/>
                                </a:lnTo>
                                <a:close/>
                                <a:moveTo>
                                  <a:pt x="135" y="179"/>
                                </a:moveTo>
                                <a:lnTo>
                                  <a:pt x="127" y="179"/>
                                </a:lnTo>
                                <a:lnTo>
                                  <a:pt x="130" y="179"/>
                                </a:lnTo>
                                <a:lnTo>
                                  <a:pt x="143" y="195"/>
                                </a:lnTo>
                                <a:lnTo>
                                  <a:pt x="148" y="195"/>
                                </a:lnTo>
                                <a:lnTo>
                                  <a:pt x="135" y="179"/>
                                </a:lnTo>
                                <a:close/>
                                <a:moveTo>
                                  <a:pt x="514" y="174"/>
                                </a:moveTo>
                                <a:lnTo>
                                  <a:pt x="399" y="174"/>
                                </a:lnTo>
                                <a:lnTo>
                                  <a:pt x="399" y="194"/>
                                </a:lnTo>
                                <a:lnTo>
                                  <a:pt x="533" y="194"/>
                                </a:lnTo>
                                <a:lnTo>
                                  <a:pt x="533" y="190"/>
                                </a:lnTo>
                                <a:lnTo>
                                  <a:pt x="524" y="190"/>
                                </a:lnTo>
                                <a:lnTo>
                                  <a:pt x="521" y="178"/>
                                </a:lnTo>
                                <a:lnTo>
                                  <a:pt x="520" y="178"/>
                                </a:lnTo>
                                <a:lnTo>
                                  <a:pt x="520" y="174"/>
                                </a:lnTo>
                                <a:lnTo>
                                  <a:pt x="514" y="174"/>
                                </a:lnTo>
                                <a:close/>
                                <a:moveTo>
                                  <a:pt x="728" y="112"/>
                                </a:moveTo>
                                <a:lnTo>
                                  <a:pt x="545" y="112"/>
                                </a:lnTo>
                                <a:lnTo>
                                  <a:pt x="546" y="119"/>
                                </a:lnTo>
                                <a:lnTo>
                                  <a:pt x="547" y="123"/>
                                </a:lnTo>
                                <a:lnTo>
                                  <a:pt x="548" y="124"/>
                                </a:lnTo>
                                <a:lnTo>
                                  <a:pt x="552" y="129"/>
                                </a:lnTo>
                                <a:lnTo>
                                  <a:pt x="553" y="131"/>
                                </a:lnTo>
                                <a:lnTo>
                                  <a:pt x="550" y="157"/>
                                </a:lnTo>
                                <a:lnTo>
                                  <a:pt x="550" y="163"/>
                                </a:lnTo>
                                <a:lnTo>
                                  <a:pt x="554" y="167"/>
                                </a:lnTo>
                                <a:lnTo>
                                  <a:pt x="559" y="167"/>
                                </a:lnTo>
                                <a:lnTo>
                                  <a:pt x="568" y="167"/>
                                </a:lnTo>
                                <a:lnTo>
                                  <a:pt x="885" y="167"/>
                                </a:lnTo>
                                <a:lnTo>
                                  <a:pt x="881" y="157"/>
                                </a:lnTo>
                                <a:lnTo>
                                  <a:pt x="877" y="152"/>
                                </a:lnTo>
                                <a:lnTo>
                                  <a:pt x="698" y="152"/>
                                </a:lnTo>
                                <a:lnTo>
                                  <a:pt x="697" y="150"/>
                                </a:lnTo>
                                <a:lnTo>
                                  <a:pt x="699" y="144"/>
                                </a:lnTo>
                                <a:lnTo>
                                  <a:pt x="700" y="134"/>
                                </a:lnTo>
                                <a:lnTo>
                                  <a:pt x="718" y="131"/>
                                </a:lnTo>
                                <a:lnTo>
                                  <a:pt x="724" y="127"/>
                                </a:lnTo>
                                <a:lnTo>
                                  <a:pt x="726" y="121"/>
                                </a:lnTo>
                                <a:lnTo>
                                  <a:pt x="728" y="117"/>
                                </a:lnTo>
                                <a:lnTo>
                                  <a:pt x="728" y="113"/>
                                </a:lnTo>
                                <a:lnTo>
                                  <a:pt x="728" y="112"/>
                                </a:lnTo>
                                <a:close/>
                                <a:moveTo>
                                  <a:pt x="516" y="157"/>
                                </a:moveTo>
                                <a:lnTo>
                                  <a:pt x="507" y="157"/>
                                </a:lnTo>
                                <a:lnTo>
                                  <a:pt x="504" y="161"/>
                                </a:lnTo>
                                <a:lnTo>
                                  <a:pt x="504" y="165"/>
                                </a:lnTo>
                                <a:lnTo>
                                  <a:pt x="520" y="165"/>
                                </a:lnTo>
                                <a:lnTo>
                                  <a:pt x="520" y="161"/>
                                </a:lnTo>
                                <a:lnTo>
                                  <a:pt x="516" y="157"/>
                                </a:lnTo>
                                <a:close/>
                                <a:moveTo>
                                  <a:pt x="836" y="137"/>
                                </a:moveTo>
                                <a:lnTo>
                                  <a:pt x="698" y="152"/>
                                </a:lnTo>
                                <a:lnTo>
                                  <a:pt x="877" y="152"/>
                                </a:lnTo>
                                <a:lnTo>
                                  <a:pt x="869" y="144"/>
                                </a:lnTo>
                                <a:lnTo>
                                  <a:pt x="854" y="137"/>
                                </a:lnTo>
                                <a:lnTo>
                                  <a:pt x="836" y="137"/>
                                </a:lnTo>
                                <a:close/>
                                <a:moveTo>
                                  <a:pt x="618" y="0"/>
                                </a:moveTo>
                                <a:lnTo>
                                  <a:pt x="596" y="4"/>
                                </a:lnTo>
                                <a:lnTo>
                                  <a:pt x="568" y="13"/>
                                </a:lnTo>
                                <a:lnTo>
                                  <a:pt x="545" y="31"/>
                                </a:lnTo>
                                <a:lnTo>
                                  <a:pt x="529" y="57"/>
                                </a:lnTo>
                                <a:lnTo>
                                  <a:pt x="523" y="89"/>
                                </a:lnTo>
                                <a:lnTo>
                                  <a:pt x="523" y="95"/>
                                </a:lnTo>
                                <a:lnTo>
                                  <a:pt x="523" y="101"/>
                                </a:lnTo>
                                <a:lnTo>
                                  <a:pt x="524" y="108"/>
                                </a:lnTo>
                                <a:lnTo>
                                  <a:pt x="525" y="112"/>
                                </a:lnTo>
                                <a:lnTo>
                                  <a:pt x="529" y="114"/>
                                </a:lnTo>
                                <a:lnTo>
                                  <a:pt x="545" y="112"/>
                                </a:lnTo>
                                <a:lnTo>
                                  <a:pt x="728" y="112"/>
                                </a:lnTo>
                                <a:lnTo>
                                  <a:pt x="718" y="73"/>
                                </a:lnTo>
                                <a:lnTo>
                                  <a:pt x="717" y="73"/>
                                </a:lnTo>
                                <a:lnTo>
                                  <a:pt x="704" y="40"/>
                                </a:lnTo>
                                <a:lnTo>
                                  <a:pt x="680" y="16"/>
                                </a:lnTo>
                                <a:lnTo>
                                  <a:pt x="651" y="2"/>
                                </a:lnTo>
                                <a:lnTo>
                                  <a:pt x="618" y="0"/>
                                </a:lnTo>
                                <a:close/>
                                <a:moveTo>
                                  <a:pt x="718" y="73"/>
                                </a:moveTo>
                                <a:lnTo>
                                  <a:pt x="717" y="73"/>
                                </a:lnTo>
                                <a:lnTo>
                                  <a:pt x="718" y="73"/>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 name="Freeform 1467"/>
                        <wps:cNvSpPr>
                          <a:spLocks/>
                        </wps:cNvSpPr>
                        <wps:spPr bwMode="auto">
                          <a:xfrm>
                            <a:off x="2644" y="875"/>
                            <a:ext cx="315" cy="368"/>
                          </a:xfrm>
                          <a:custGeom>
                            <a:avLst/>
                            <a:gdLst>
                              <a:gd name="T0" fmla="+- 0 2776 2644"/>
                              <a:gd name="T1" fmla="*/ T0 w 315"/>
                              <a:gd name="T2" fmla="+- 0 998 876"/>
                              <a:gd name="T3" fmla="*/ 998 h 368"/>
                              <a:gd name="T4" fmla="+- 0 2783 2644"/>
                              <a:gd name="T5" fmla="*/ T4 w 315"/>
                              <a:gd name="T6" fmla="+- 0 974 876"/>
                              <a:gd name="T7" fmla="*/ 974 h 368"/>
                              <a:gd name="T8" fmla="+- 0 2793 2644"/>
                              <a:gd name="T9" fmla="*/ T8 w 315"/>
                              <a:gd name="T10" fmla="+- 0 957 876"/>
                              <a:gd name="T11" fmla="*/ 957 h 368"/>
                              <a:gd name="T12" fmla="+- 0 2806 2644"/>
                              <a:gd name="T13" fmla="*/ T12 w 315"/>
                              <a:gd name="T14" fmla="+- 0 947 876"/>
                              <a:gd name="T15" fmla="*/ 947 h 368"/>
                              <a:gd name="T16" fmla="+- 0 2823 2644"/>
                              <a:gd name="T17" fmla="*/ T16 w 315"/>
                              <a:gd name="T18" fmla="+- 0 943 876"/>
                              <a:gd name="T19" fmla="*/ 943 h 368"/>
                              <a:gd name="T20" fmla="+- 0 2832 2644"/>
                              <a:gd name="T21" fmla="*/ T20 w 315"/>
                              <a:gd name="T22" fmla="+- 0 943 876"/>
                              <a:gd name="T23" fmla="*/ 943 h 368"/>
                              <a:gd name="T24" fmla="+- 0 2840 2644"/>
                              <a:gd name="T25" fmla="*/ T24 w 315"/>
                              <a:gd name="T26" fmla="+- 0 947 876"/>
                              <a:gd name="T27" fmla="*/ 947 h 368"/>
                              <a:gd name="T28" fmla="+- 0 2849 2644"/>
                              <a:gd name="T29" fmla="*/ T28 w 315"/>
                              <a:gd name="T30" fmla="+- 0 953 876"/>
                              <a:gd name="T31" fmla="*/ 953 h 368"/>
                              <a:gd name="T32" fmla="+- 0 2857 2644"/>
                              <a:gd name="T33" fmla="*/ T32 w 315"/>
                              <a:gd name="T34" fmla="+- 0 959 876"/>
                              <a:gd name="T35" fmla="*/ 959 h 368"/>
                              <a:gd name="T36" fmla="+- 0 2861 2644"/>
                              <a:gd name="T37" fmla="*/ T36 w 315"/>
                              <a:gd name="T38" fmla="+- 0 969 876"/>
                              <a:gd name="T39" fmla="*/ 969 h 368"/>
                              <a:gd name="T40" fmla="+- 0 2861 2644"/>
                              <a:gd name="T41" fmla="*/ T40 w 315"/>
                              <a:gd name="T42" fmla="+- 0 981 876"/>
                              <a:gd name="T43" fmla="*/ 981 h 368"/>
                              <a:gd name="T44" fmla="+- 0 2861 2644"/>
                              <a:gd name="T45" fmla="*/ T44 w 315"/>
                              <a:gd name="T46" fmla="+- 0 990 876"/>
                              <a:gd name="T47" fmla="*/ 990 h 368"/>
                              <a:gd name="T48" fmla="+- 0 2818 2644"/>
                              <a:gd name="T49" fmla="*/ T48 w 315"/>
                              <a:gd name="T50" fmla="+- 0 1039 876"/>
                              <a:gd name="T51" fmla="*/ 1039 h 368"/>
                              <a:gd name="T52" fmla="+- 0 2781 2644"/>
                              <a:gd name="T53" fmla="*/ T52 w 315"/>
                              <a:gd name="T54" fmla="+- 0 1066 876"/>
                              <a:gd name="T55" fmla="*/ 1066 h 368"/>
                              <a:gd name="T56" fmla="+- 0 2752 2644"/>
                              <a:gd name="T57" fmla="*/ T56 w 315"/>
                              <a:gd name="T58" fmla="+- 0 1088 876"/>
                              <a:gd name="T59" fmla="*/ 1088 h 368"/>
                              <a:gd name="T60" fmla="+- 0 2705 2644"/>
                              <a:gd name="T61" fmla="*/ T60 w 315"/>
                              <a:gd name="T62" fmla="+- 0 1129 876"/>
                              <a:gd name="T63" fmla="*/ 1129 h 368"/>
                              <a:gd name="T64" fmla="+- 0 2660 2644"/>
                              <a:gd name="T65" fmla="*/ T64 w 315"/>
                              <a:gd name="T66" fmla="+- 0 1192 876"/>
                              <a:gd name="T67" fmla="*/ 1192 h 368"/>
                              <a:gd name="T68" fmla="+- 0 2644 2644"/>
                              <a:gd name="T69" fmla="*/ T68 w 315"/>
                              <a:gd name="T70" fmla="+- 0 1244 876"/>
                              <a:gd name="T71" fmla="*/ 1244 h 368"/>
                              <a:gd name="T72" fmla="+- 0 2920 2644"/>
                              <a:gd name="T73" fmla="*/ T72 w 315"/>
                              <a:gd name="T74" fmla="+- 0 1244 876"/>
                              <a:gd name="T75" fmla="*/ 1244 h 368"/>
                              <a:gd name="T76" fmla="+- 0 2938 2644"/>
                              <a:gd name="T77" fmla="*/ T76 w 315"/>
                              <a:gd name="T78" fmla="+- 0 1161 876"/>
                              <a:gd name="T79" fmla="*/ 1161 h 368"/>
                              <a:gd name="T80" fmla="+- 0 2795 2644"/>
                              <a:gd name="T81" fmla="*/ T80 w 315"/>
                              <a:gd name="T82" fmla="+- 0 1161 876"/>
                              <a:gd name="T83" fmla="*/ 1161 h 368"/>
                              <a:gd name="T84" fmla="+- 0 2805 2644"/>
                              <a:gd name="T85" fmla="*/ T84 w 315"/>
                              <a:gd name="T86" fmla="+- 0 1150 876"/>
                              <a:gd name="T87" fmla="*/ 1150 h 368"/>
                              <a:gd name="T88" fmla="+- 0 2867 2644"/>
                              <a:gd name="T89" fmla="*/ T88 w 315"/>
                              <a:gd name="T90" fmla="+- 0 1104 876"/>
                              <a:gd name="T91" fmla="*/ 1104 h 368"/>
                              <a:gd name="T92" fmla="+- 0 2890 2644"/>
                              <a:gd name="T93" fmla="*/ T92 w 315"/>
                              <a:gd name="T94" fmla="+- 0 1087 876"/>
                              <a:gd name="T95" fmla="*/ 1087 h 368"/>
                              <a:gd name="T96" fmla="+- 0 2938 2644"/>
                              <a:gd name="T97" fmla="*/ T96 w 315"/>
                              <a:gd name="T98" fmla="+- 0 1039 876"/>
                              <a:gd name="T99" fmla="*/ 1039 h 368"/>
                              <a:gd name="T100" fmla="+- 0 2959 2644"/>
                              <a:gd name="T101" fmla="*/ T100 w 315"/>
                              <a:gd name="T102" fmla="+- 0 976 876"/>
                              <a:gd name="T103" fmla="*/ 976 h 368"/>
                              <a:gd name="T104" fmla="+- 0 2957 2644"/>
                              <a:gd name="T105" fmla="*/ T104 w 315"/>
                              <a:gd name="T106" fmla="+- 0 955 876"/>
                              <a:gd name="T107" fmla="*/ 955 h 368"/>
                              <a:gd name="T108" fmla="+- 0 2908 2644"/>
                              <a:gd name="T109" fmla="*/ T108 w 315"/>
                              <a:gd name="T110" fmla="+- 0 892 876"/>
                              <a:gd name="T111" fmla="*/ 892 h 368"/>
                              <a:gd name="T112" fmla="+- 0 2829 2644"/>
                              <a:gd name="T113" fmla="*/ T112 w 315"/>
                              <a:gd name="T114" fmla="+- 0 876 876"/>
                              <a:gd name="T115" fmla="*/ 876 h 368"/>
                              <a:gd name="T116" fmla="+- 0 2798 2644"/>
                              <a:gd name="T117" fmla="*/ T116 w 315"/>
                              <a:gd name="T118" fmla="+- 0 878 876"/>
                              <a:gd name="T119" fmla="*/ 878 h 368"/>
                              <a:gd name="T120" fmla="+- 0 2726 2644"/>
                              <a:gd name="T121" fmla="*/ T120 w 315"/>
                              <a:gd name="T122" fmla="+- 0 903 876"/>
                              <a:gd name="T123" fmla="*/ 903 h 368"/>
                              <a:gd name="T124" fmla="+- 0 2684 2644"/>
                              <a:gd name="T125" fmla="*/ T124 w 315"/>
                              <a:gd name="T126" fmla="+- 0 958 876"/>
                              <a:gd name="T127" fmla="*/ 958 h 368"/>
                              <a:gd name="T128" fmla="+- 0 2678 2644"/>
                              <a:gd name="T129" fmla="*/ T128 w 315"/>
                              <a:gd name="T130" fmla="+- 0 983 876"/>
                              <a:gd name="T131" fmla="*/ 983 h 368"/>
                              <a:gd name="T132" fmla="+- 0 2776 2644"/>
                              <a:gd name="T133" fmla="*/ T132 w 315"/>
                              <a:gd name="T134" fmla="+- 0 998 876"/>
                              <a:gd name="T135" fmla="*/ 998 h 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15" h="368">
                                <a:moveTo>
                                  <a:pt x="132" y="122"/>
                                </a:moveTo>
                                <a:lnTo>
                                  <a:pt x="139" y="98"/>
                                </a:lnTo>
                                <a:lnTo>
                                  <a:pt x="149" y="81"/>
                                </a:lnTo>
                                <a:lnTo>
                                  <a:pt x="162" y="71"/>
                                </a:lnTo>
                                <a:lnTo>
                                  <a:pt x="179" y="67"/>
                                </a:lnTo>
                                <a:lnTo>
                                  <a:pt x="188" y="67"/>
                                </a:lnTo>
                                <a:lnTo>
                                  <a:pt x="196" y="71"/>
                                </a:lnTo>
                                <a:lnTo>
                                  <a:pt x="205" y="77"/>
                                </a:lnTo>
                                <a:lnTo>
                                  <a:pt x="213" y="83"/>
                                </a:lnTo>
                                <a:lnTo>
                                  <a:pt x="217" y="93"/>
                                </a:lnTo>
                                <a:lnTo>
                                  <a:pt x="217" y="105"/>
                                </a:lnTo>
                                <a:lnTo>
                                  <a:pt x="217" y="114"/>
                                </a:lnTo>
                                <a:lnTo>
                                  <a:pt x="174" y="163"/>
                                </a:lnTo>
                                <a:lnTo>
                                  <a:pt x="137" y="190"/>
                                </a:lnTo>
                                <a:lnTo>
                                  <a:pt x="108" y="212"/>
                                </a:lnTo>
                                <a:lnTo>
                                  <a:pt x="61" y="253"/>
                                </a:lnTo>
                                <a:lnTo>
                                  <a:pt x="16" y="316"/>
                                </a:lnTo>
                                <a:lnTo>
                                  <a:pt x="0" y="368"/>
                                </a:lnTo>
                                <a:lnTo>
                                  <a:pt x="276" y="368"/>
                                </a:lnTo>
                                <a:lnTo>
                                  <a:pt x="294" y="285"/>
                                </a:lnTo>
                                <a:lnTo>
                                  <a:pt x="151" y="285"/>
                                </a:lnTo>
                                <a:lnTo>
                                  <a:pt x="161" y="274"/>
                                </a:lnTo>
                                <a:lnTo>
                                  <a:pt x="223" y="228"/>
                                </a:lnTo>
                                <a:lnTo>
                                  <a:pt x="246" y="211"/>
                                </a:lnTo>
                                <a:lnTo>
                                  <a:pt x="294" y="163"/>
                                </a:lnTo>
                                <a:lnTo>
                                  <a:pt x="315" y="100"/>
                                </a:lnTo>
                                <a:lnTo>
                                  <a:pt x="313" y="79"/>
                                </a:lnTo>
                                <a:lnTo>
                                  <a:pt x="264" y="16"/>
                                </a:lnTo>
                                <a:lnTo>
                                  <a:pt x="185" y="0"/>
                                </a:lnTo>
                                <a:lnTo>
                                  <a:pt x="154" y="2"/>
                                </a:lnTo>
                                <a:lnTo>
                                  <a:pt x="82" y="27"/>
                                </a:lnTo>
                                <a:lnTo>
                                  <a:pt x="40" y="82"/>
                                </a:lnTo>
                                <a:lnTo>
                                  <a:pt x="34" y="107"/>
                                </a:lnTo>
                                <a:lnTo>
                                  <a:pt x="132" y="122"/>
                                </a:lnTo>
                                <a:close/>
                              </a:path>
                            </a:pathLst>
                          </a:custGeom>
                          <a:noFill/>
                          <a:ln w="437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4" name="Text Box 1466"/>
                        <wps:cNvSpPr txBox="1">
                          <a:spLocks noChangeArrowheads="1"/>
                        </wps:cNvSpPr>
                        <wps:spPr bwMode="auto">
                          <a:xfrm>
                            <a:off x="1861" y="624"/>
                            <a:ext cx="3545" cy="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152"/>
                                <w:ind w:left="750"/>
                                <w:rPr>
                                  <w:sz w:val="23"/>
                                </w:rPr>
                              </w:pPr>
                              <w:r>
                                <w:rPr>
                                  <w:rFonts w:ascii="Arial" w:eastAsia="Arial"/>
                                  <w:b/>
                                  <w:i/>
                                  <w:color w:val="007D9D"/>
                                  <w:position w:val="-9"/>
                                  <w:sz w:val="50"/>
                                </w:rPr>
                                <w:t>2</w:t>
                              </w:r>
                              <w:r>
                                <w:rPr>
                                  <w:rFonts w:ascii="Arial" w:eastAsia="Arial"/>
                                  <w:b/>
                                  <w:i/>
                                  <w:color w:val="007D9D"/>
                                  <w:spacing w:val="30"/>
                                  <w:position w:val="-9"/>
                                  <w:sz w:val="50"/>
                                </w:rPr>
                                <w:t xml:space="preserve"> </w:t>
                              </w:r>
                              <w:r>
                                <w:rPr>
                                  <w:color w:val="007D9D"/>
                                  <w:sz w:val="23"/>
                                </w:rPr>
                                <w:t>空襲警報與防空避難</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65" o:spid="_x0000_s1067" style="position:absolute;left:0;text-align:left;margin-left:93.05pt;margin-top:31.2pt;width:177.25pt;height:38.8pt;z-index:15733248;mso-position-horizontal-relative:page;mso-position-vertical-relative:text" coordorigin="1861,624" coordsize="3545,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">
                <v:shape id="Freeform 1469" o:spid="_x0000_s1068" style="position:absolute;left:2608;top:865;width:2787;height:433;visibility:visible;mso-wrap-style:square;v-text-anchor:top" coordsize="278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" path="m,433r2557,l2690,429r68,-22l2783,347r4,-118l2787,203,2783,85,2758,25,2690,3,2557,,,e" filled="f" strokecolor="#007d9d" strokeweight=".40533mm">
                  <v:path arrowok="t" o:connecttype="custom" o:connectlocs="0,1299;2557,1299;2690,1295;2758,1273;2783,1213;2787,1095;2787,1069;2783,951;2758,891;2690,869;2557,866;0,866" o:connectangles="0,0,0,0,0,0,0,0,0,0,0,0"/>
                </v:shape>
                <v:shape id="AutoShape 1468" o:spid="_x0000_s1069" style="position:absolute;left:1861;top:624;width:958;height:686;visibility:visible;mso-wrap-style:square;v-text-anchor:top" coordsize="9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" path="m921,356r-338,l584,358r,2l585,366r2,10l588,380r2,10l592,396r2,10l595,409r2,7l601,430r2,7l604,440r2,4l607,449r5,15l614,470r7,18l627,504r6,14l639,531r,38l630,599r-9,30l612,658r-8,28l958,686,934,427,921,356xm915,322r-490,l450,337r28,14l508,363r32,11l541,374r9,-2l561,368r11,-5l583,356r338,l915,322xm541,374r-1,l541,374xm903,256r-548,l362,261r9,6l371,269r4,7l381,283r5,6l382,300r-4,10l373,320r-6,9l407,356r7,-11l420,334r5,-12l915,322,903,256xm558,253r-246,l313,259r5,4l325,261r1,l347,261r8,-5l903,256r-341,l561,256r,-1l558,253xm347,261r-21,l332,261r12,1l347,261xm517,246r-223,l294,254r9,7l312,253r246,l553,250r-37,l516,248r1,-2xm900,240r-373,l533,242r35,8l562,256r341,l900,240xm525,241r-249,l277,249r9,4l294,246r223,l518,245r5,-4l525,241xm542,248r-13,l516,250r37,l542,248xm129,171r-10,l119,211,,211r,12l155,223r,10l157,235r103,3l262,244r8,3l276,241r249,l527,240r373,l894,207r-771,l123,204r770,l155,204r-7,-9l123,195r,-9l126,185r1,-1l127,179r8,l129,171xm38,223r-37,l1,224r1,1l37,225r1,-1l38,223xm37,209r-35,l1,210r,1l38,211r,-1l37,209xm893,204r-743,l151,205r,2l894,207r-1,-3xm364,193r-15,l346,193r-189,5l155,201r,3l893,204r,-1l533,203r,-1l378,202r,-4l367,198r,-3l364,193xm885,167r-317,l569,172r7,31l893,203r-5,-30l885,167xm499,161r-12,l392,171r-6,6l384,193r,9l533,202r-2,-2l533,200r,-6l394,194r-4,-4l390,179r4,-5l399,174r115,l514,173r3,-1l520,169r,-4l501,165r,-4l499,161xm135,179r-8,l130,179r13,16l148,195,135,179xm514,174r-115,l399,194r134,l533,190r-9,l521,178r-1,l520,174r-6,xm728,112r-183,l546,119r1,4l548,124r4,5l553,131r-3,26l550,163r4,4l559,167r9,l885,167r-4,-10l877,152r-179,l697,150r2,-6l700,134r18,-3l724,127r2,-6l728,117r,-4l728,112xm516,157r-9,l504,161r,4l520,165r,-4l516,157xm836,137l698,152r179,l869,144r-15,-7l836,137xm618,l596,4r-28,9l545,31,529,57r-6,32l523,95r,6l524,108r1,4l529,114r16,-2l728,112,718,73r-1,l704,40,680,16,651,2,618,xm718,73r-1,l718,73xe" fillcolor="#007d9d" stroked="f">
                  <v:path arrowok="t" o:connecttype="custom" o:connectlocs="585,990;594,1030;604,1064;621,1112;630,1223;934,1051;478,975;550,996;915,946;903,880;375,900;373,944;425,946;313,883;347,885;561,880;332,885;294,878;516,874;533,866;525,865;517,870;529,872;129,795;155,847;270,871;900,864;893,828;126,809;38,847;38,848;1,835;150,828;364,817;155,828;378,826;885,791;893,827;392,795;531,824;390,803;517,796;499,785;143,819;399,818;520,802;545,736;553,755;568,791;697,774;726,745;507,781;516,781;854,761;545,655;524,732;718,697;618,624" o:connectangles="0,0,0,0,0,0,0,0,0,0,0,0,0,0,0,0,0,0,0,0,0,0,0,0,0,0,0,0,0,0,0,0,0,0,0,0,0,0,0,0,0,0,0,0,0,0,0,0,0,0,0,0,0,0,0,0,0,0"/>
                </v:shape>
                <v:shape id="Freeform 1467" o:spid="_x0000_s1070" style="position:absolute;left:2644;top:875;width:315;height:368;visibility:visible;mso-wrap-style:square;v-text-anchor:top" coordsize="31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" path="m132,122r7,-24l149,81,162,71r17,-4l188,67r8,4l205,77r8,6l217,93r,12l217,114r-43,49l137,190r-29,22l61,253,16,316,,368r276,l294,285r-143,l161,274r62,-46l246,211r48,-48l315,100,313,79,264,16,185,,154,2,82,27,40,82r-6,25l132,122xe" filled="f" strokecolor="white" strokeweight="1.2157mm">
                  <v:path arrowok="t" o:connecttype="custom" o:connectlocs="132,998;139,974;149,957;162,947;179,943;188,943;196,947;205,953;213,959;217,969;217,981;217,990;174,1039;137,1066;108,1088;61,1129;16,1192;0,1244;276,1244;294,1161;151,1161;161,1150;223,1104;246,1087;294,1039;315,976;313,955;264,892;185,876;154,878;82,903;40,958;34,983;132,998" o:connectangles="0,0,0,0,0,0,0,0,0,0,0,0,0,0,0,0,0,0,0,0,0,0,0,0,0,0,0,0,0,0,0,0,0,0"/>
                </v:shape>
                <v:shape id="Text Box 1466" o:spid="_x0000_s1071" type="#_x0000_t202" style="position:absolute;left:1861;top:624;width:3545;height: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" filled="f" stroked="f">
                  <v:textbox inset="0,0,0,0">
                    <w:txbxContent>
                      <w:p w:rsidR="00280630" w:rsidRDefault="00A415D1">
                        <w:pPr>
                          <w:spacing w:before="152"/>
                          <w:ind w:left="750"/>
                          <w:rPr>
                            <w:sz w:val="23"/>
                          </w:rPr>
                        </w:pPr>
                        <w:r>
                          <w:rPr>
                            <w:rFonts w:ascii="Arial" w:eastAsia="Arial"/>
                            <w:b/>
                            <w:i/>
                            <w:color w:val="007D9D"/>
                            <w:position w:val="-9"/>
                            <w:sz w:val="50"/>
                          </w:rPr>
                          <w:t>2</w:t>
                        </w:r>
                        <w:r>
                          <w:rPr>
                            <w:rFonts w:ascii="Arial" w:eastAsia="Arial"/>
                            <w:b/>
                            <w:i/>
                            <w:color w:val="007D9D"/>
                            <w:spacing w:val="30"/>
                            <w:position w:val="-9"/>
                            <w:sz w:val="50"/>
                          </w:rPr>
                          <w:t xml:space="preserve"> </w:t>
                        </w:r>
                        <w:r>
                          <w:rPr>
                            <w:color w:val="007D9D"/>
                            <w:sz w:val="23"/>
                          </w:rPr>
                          <w:t>空襲警報與防空避難</w:t>
                        </w:r>
                      </w:p>
                    </w:txbxContent>
                  </v:textbox>
                </v:shape>
                <w10:wrap anchorx="page"/>
              </v:group>
            </w:pict>
          </mc:Fallback>
        </mc:AlternateContent>
      </w:r>
      <w:r>
        <w:rPr>
          <w:noProof/>
        </w:rPr>
        <mc:AlternateContent>
          <mc:Choice Requires="wpg">
            <w:drawing>
              <wp:anchor distT="0" distB="0" distL="114300" distR="114300" simplePos="0" relativeHeight="15733760" behindDoc="0" locked="0" layoutInCell="1" allowOverlap="1">
                <wp:simplePos x="0" y="0"/>
                <wp:positionH relativeFrom="page">
                  <wp:posOffset>821055</wp:posOffset>
                </wp:positionH>
                <wp:positionV relativeFrom="paragraph">
                  <wp:posOffset>-135255</wp:posOffset>
                </wp:positionV>
                <wp:extent cx="2202815" cy="492125"/>
                <wp:effectExtent l="0" t="0" r="0" b="0"/>
                <wp:wrapNone/>
                <wp:docPr id="1504" name="Group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2815" cy="492125"/>
                          <a:chOff x="1293" y="-213"/>
                          <a:chExt cx="3469" cy="775"/>
                        </a:xfrm>
                      </wpg:grpSpPr>
                      <wps:wsp>
                        <wps:cNvPr id="1505" name="Freeform 1464"/>
                        <wps:cNvSpPr>
                          <a:spLocks/>
                        </wps:cNvSpPr>
                        <wps:spPr bwMode="auto">
                          <a:xfrm>
                            <a:off x="1957" y="28"/>
                            <a:ext cx="2793" cy="433"/>
                          </a:xfrm>
                          <a:custGeom>
                            <a:avLst/>
                            <a:gdLst>
                              <a:gd name="T0" fmla="+- 0 1957 1957"/>
                              <a:gd name="T1" fmla="*/ T0 w 2793"/>
                              <a:gd name="T2" fmla="+- 0 461 28"/>
                              <a:gd name="T3" fmla="*/ 461 h 433"/>
                              <a:gd name="T4" fmla="+- 0 4520 1957"/>
                              <a:gd name="T5" fmla="*/ T4 w 2793"/>
                              <a:gd name="T6" fmla="+- 0 461 28"/>
                              <a:gd name="T7" fmla="*/ 461 h 433"/>
                              <a:gd name="T8" fmla="+- 0 4653 1957"/>
                              <a:gd name="T9" fmla="*/ T8 w 2793"/>
                              <a:gd name="T10" fmla="+- 0 458 28"/>
                              <a:gd name="T11" fmla="*/ 458 h 433"/>
                              <a:gd name="T12" fmla="+- 0 4721 1957"/>
                              <a:gd name="T13" fmla="*/ T12 w 2793"/>
                              <a:gd name="T14" fmla="+- 0 436 28"/>
                              <a:gd name="T15" fmla="*/ 436 h 433"/>
                              <a:gd name="T16" fmla="+- 0 4746 1957"/>
                              <a:gd name="T17" fmla="*/ T16 w 2793"/>
                              <a:gd name="T18" fmla="+- 0 376 28"/>
                              <a:gd name="T19" fmla="*/ 376 h 433"/>
                              <a:gd name="T20" fmla="+- 0 4750 1957"/>
                              <a:gd name="T21" fmla="*/ T20 w 2793"/>
                              <a:gd name="T22" fmla="+- 0 258 28"/>
                              <a:gd name="T23" fmla="*/ 258 h 433"/>
                              <a:gd name="T24" fmla="+- 0 4750 1957"/>
                              <a:gd name="T25" fmla="*/ T24 w 2793"/>
                              <a:gd name="T26" fmla="+- 0 232 28"/>
                              <a:gd name="T27" fmla="*/ 232 h 433"/>
                              <a:gd name="T28" fmla="+- 0 4746 1957"/>
                              <a:gd name="T29" fmla="*/ T28 w 2793"/>
                              <a:gd name="T30" fmla="+- 0 114 28"/>
                              <a:gd name="T31" fmla="*/ 114 h 433"/>
                              <a:gd name="T32" fmla="+- 0 4721 1957"/>
                              <a:gd name="T33" fmla="*/ T32 w 2793"/>
                              <a:gd name="T34" fmla="+- 0 54 28"/>
                              <a:gd name="T35" fmla="*/ 54 h 433"/>
                              <a:gd name="T36" fmla="+- 0 4653 1957"/>
                              <a:gd name="T37" fmla="*/ T36 w 2793"/>
                              <a:gd name="T38" fmla="+- 0 32 28"/>
                              <a:gd name="T39" fmla="*/ 32 h 433"/>
                              <a:gd name="T40" fmla="+- 0 4520 1957"/>
                              <a:gd name="T41" fmla="*/ T40 w 2793"/>
                              <a:gd name="T42" fmla="+- 0 28 28"/>
                              <a:gd name="T43" fmla="*/ 28 h 433"/>
                              <a:gd name="T44" fmla="+- 0 1957 1957"/>
                              <a:gd name="T45" fmla="*/ T44 w 2793"/>
                              <a:gd name="T46" fmla="+- 0 28 28"/>
                              <a:gd name="T47" fmla="*/ 28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93" h="433">
                                <a:moveTo>
                                  <a:pt x="0" y="433"/>
                                </a:moveTo>
                                <a:lnTo>
                                  <a:pt x="2563" y="433"/>
                                </a:lnTo>
                                <a:lnTo>
                                  <a:pt x="2696" y="430"/>
                                </a:lnTo>
                                <a:lnTo>
                                  <a:pt x="2764" y="408"/>
                                </a:lnTo>
                                <a:lnTo>
                                  <a:pt x="2789" y="348"/>
                                </a:lnTo>
                                <a:lnTo>
                                  <a:pt x="2793" y="230"/>
                                </a:lnTo>
                                <a:lnTo>
                                  <a:pt x="2793" y="204"/>
                                </a:lnTo>
                                <a:lnTo>
                                  <a:pt x="2789" y="86"/>
                                </a:lnTo>
                                <a:lnTo>
                                  <a:pt x="2764" y="26"/>
                                </a:lnTo>
                                <a:lnTo>
                                  <a:pt x="2696" y="4"/>
                                </a:lnTo>
                                <a:lnTo>
                                  <a:pt x="2563" y="0"/>
                                </a:lnTo>
                                <a:lnTo>
                                  <a:pt x="0" y="0"/>
                                </a:lnTo>
                              </a:path>
                            </a:pathLst>
                          </a:custGeom>
                          <a:noFill/>
                          <a:ln w="14592">
                            <a:solidFill>
                              <a:srgbClr val="5E764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6" name="AutoShape 1463"/>
                        <wps:cNvSpPr>
                          <a:spLocks/>
                        </wps:cNvSpPr>
                        <wps:spPr bwMode="auto">
                          <a:xfrm>
                            <a:off x="1292" y="-213"/>
                            <a:ext cx="958" cy="686"/>
                          </a:xfrm>
                          <a:custGeom>
                            <a:avLst/>
                            <a:gdLst>
                              <a:gd name="T0" fmla="+- 0 1877 1293"/>
                              <a:gd name="T1" fmla="*/ T0 w 958"/>
                              <a:gd name="T2" fmla="+- 0 152 -213"/>
                              <a:gd name="T3" fmla="*/ 152 h 686"/>
                              <a:gd name="T4" fmla="+- 0 1887 1293"/>
                              <a:gd name="T5" fmla="*/ T4 w 958"/>
                              <a:gd name="T6" fmla="+- 0 193 -213"/>
                              <a:gd name="T7" fmla="*/ 193 h 686"/>
                              <a:gd name="T8" fmla="+- 0 1896 1293"/>
                              <a:gd name="T9" fmla="*/ T8 w 958"/>
                              <a:gd name="T10" fmla="+- 0 227 -213"/>
                              <a:gd name="T11" fmla="*/ 227 h 686"/>
                              <a:gd name="T12" fmla="+- 0 1913 1293"/>
                              <a:gd name="T13" fmla="*/ T12 w 958"/>
                              <a:gd name="T14" fmla="+- 0 274 -213"/>
                              <a:gd name="T15" fmla="*/ 274 h 686"/>
                              <a:gd name="T16" fmla="+- 0 1922 1293"/>
                              <a:gd name="T17" fmla="*/ T16 w 958"/>
                              <a:gd name="T18" fmla="+- 0 386 -213"/>
                              <a:gd name="T19" fmla="*/ 386 h 686"/>
                              <a:gd name="T20" fmla="+- 0 2226 1293"/>
                              <a:gd name="T21" fmla="*/ T20 w 958"/>
                              <a:gd name="T22" fmla="+- 0 214 -213"/>
                              <a:gd name="T23" fmla="*/ 214 h 686"/>
                              <a:gd name="T24" fmla="+- 0 1771 1293"/>
                              <a:gd name="T25" fmla="*/ T24 w 958"/>
                              <a:gd name="T26" fmla="+- 0 137 -213"/>
                              <a:gd name="T27" fmla="*/ 137 h 686"/>
                              <a:gd name="T28" fmla="+- 0 1843 1293"/>
                              <a:gd name="T29" fmla="*/ T28 w 958"/>
                              <a:gd name="T30" fmla="+- 0 159 -213"/>
                              <a:gd name="T31" fmla="*/ 159 h 686"/>
                              <a:gd name="T32" fmla="+- 0 2207 1293"/>
                              <a:gd name="T33" fmla="*/ T32 w 958"/>
                              <a:gd name="T34" fmla="+- 0 109 -213"/>
                              <a:gd name="T35" fmla="*/ 109 h 686"/>
                              <a:gd name="T36" fmla="+- 0 2195 1293"/>
                              <a:gd name="T37" fmla="*/ T36 w 958"/>
                              <a:gd name="T38" fmla="+- 0 43 -213"/>
                              <a:gd name="T39" fmla="*/ 43 h 686"/>
                              <a:gd name="T40" fmla="+- 0 1668 1293"/>
                              <a:gd name="T41" fmla="*/ T40 w 958"/>
                              <a:gd name="T42" fmla="+- 0 63 -213"/>
                              <a:gd name="T43" fmla="*/ 63 h 686"/>
                              <a:gd name="T44" fmla="+- 0 1665 1293"/>
                              <a:gd name="T45" fmla="*/ T44 w 958"/>
                              <a:gd name="T46" fmla="+- 0 107 -213"/>
                              <a:gd name="T47" fmla="*/ 107 h 686"/>
                              <a:gd name="T48" fmla="+- 0 1717 1293"/>
                              <a:gd name="T49" fmla="*/ T48 w 958"/>
                              <a:gd name="T50" fmla="+- 0 109 -213"/>
                              <a:gd name="T51" fmla="*/ 109 h 686"/>
                              <a:gd name="T52" fmla="+- 0 1605 1293"/>
                              <a:gd name="T53" fmla="*/ T52 w 958"/>
                              <a:gd name="T54" fmla="+- 0 45 -213"/>
                              <a:gd name="T55" fmla="*/ 45 h 686"/>
                              <a:gd name="T56" fmla="+- 0 1639 1293"/>
                              <a:gd name="T57" fmla="*/ T56 w 958"/>
                              <a:gd name="T58" fmla="+- 0 47 -213"/>
                              <a:gd name="T59" fmla="*/ 47 h 686"/>
                              <a:gd name="T60" fmla="+- 0 1853 1293"/>
                              <a:gd name="T61" fmla="*/ T60 w 958"/>
                              <a:gd name="T62" fmla="+- 0 42 -213"/>
                              <a:gd name="T63" fmla="*/ 42 h 686"/>
                              <a:gd name="T64" fmla="+- 0 1624 1293"/>
                              <a:gd name="T65" fmla="*/ T64 w 958"/>
                              <a:gd name="T66" fmla="+- 0 48 -213"/>
                              <a:gd name="T67" fmla="*/ 48 h 686"/>
                              <a:gd name="T68" fmla="+- 0 1586 1293"/>
                              <a:gd name="T69" fmla="*/ T68 w 958"/>
                              <a:gd name="T70" fmla="+- 0 41 -213"/>
                              <a:gd name="T71" fmla="*/ 41 h 686"/>
                              <a:gd name="T72" fmla="+- 0 1808 1293"/>
                              <a:gd name="T73" fmla="*/ T72 w 958"/>
                              <a:gd name="T74" fmla="+- 0 37 -213"/>
                              <a:gd name="T75" fmla="*/ 37 h 686"/>
                              <a:gd name="T76" fmla="+- 0 1825 1293"/>
                              <a:gd name="T77" fmla="*/ T76 w 958"/>
                              <a:gd name="T78" fmla="+- 0 29 -213"/>
                              <a:gd name="T79" fmla="*/ 29 h 686"/>
                              <a:gd name="T80" fmla="+- 0 1817 1293"/>
                              <a:gd name="T81" fmla="*/ T80 w 958"/>
                              <a:gd name="T82" fmla="+- 0 27 -213"/>
                              <a:gd name="T83" fmla="*/ 27 h 686"/>
                              <a:gd name="T84" fmla="+- 0 1809 1293"/>
                              <a:gd name="T85" fmla="*/ T84 w 958"/>
                              <a:gd name="T86" fmla="+- 0 32 -213"/>
                              <a:gd name="T87" fmla="*/ 32 h 686"/>
                              <a:gd name="T88" fmla="+- 0 1821 1293"/>
                              <a:gd name="T89" fmla="*/ T88 w 958"/>
                              <a:gd name="T90" fmla="+- 0 35 -213"/>
                              <a:gd name="T91" fmla="*/ 35 h 686"/>
                              <a:gd name="T92" fmla="+- 0 1422 1293"/>
                              <a:gd name="T93" fmla="*/ T92 w 958"/>
                              <a:gd name="T94" fmla="+- 0 -42 -213"/>
                              <a:gd name="T95" fmla="*/ -42 h 686"/>
                              <a:gd name="T96" fmla="+- 0 1447 1293"/>
                              <a:gd name="T97" fmla="*/ T96 w 958"/>
                              <a:gd name="T98" fmla="+- 0 10 -213"/>
                              <a:gd name="T99" fmla="*/ 10 h 686"/>
                              <a:gd name="T100" fmla="+- 0 1562 1293"/>
                              <a:gd name="T101" fmla="*/ T100 w 958"/>
                              <a:gd name="T102" fmla="+- 0 34 -213"/>
                              <a:gd name="T103" fmla="*/ 34 h 686"/>
                              <a:gd name="T104" fmla="+- 0 2192 1293"/>
                              <a:gd name="T105" fmla="*/ T104 w 958"/>
                              <a:gd name="T106" fmla="+- 0 27 -213"/>
                              <a:gd name="T107" fmla="*/ 27 h 686"/>
                              <a:gd name="T108" fmla="+- 0 2185 1293"/>
                              <a:gd name="T109" fmla="*/ T108 w 958"/>
                              <a:gd name="T110" fmla="+- 0 -9 -213"/>
                              <a:gd name="T111" fmla="*/ -9 h 686"/>
                              <a:gd name="T112" fmla="+- 0 1418 1293"/>
                              <a:gd name="T113" fmla="*/ T112 w 958"/>
                              <a:gd name="T114" fmla="+- 0 -28 -213"/>
                              <a:gd name="T115" fmla="*/ -28 h 686"/>
                              <a:gd name="T116" fmla="+- 0 1331 1293"/>
                              <a:gd name="T117" fmla="*/ T116 w 958"/>
                              <a:gd name="T118" fmla="+- 0 10 -213"/>
                              <a:gd name="T119" fmla="*/ 10 h 686"/>
                              <a:gd name="T120" fmla="+- 0 1330 1293"/>
                              <a:gd name="T121" fmla="*/ T120 w 958"/>
                              <a:gd name="T122" fmla="+- 0 11 -213"/>
                              <a:gd name="T123" fmla="*/ 11 h 686"/>
                              <a:gd name="T124" fmla="+- 0 1293 1293"/>
                              <a:gd name="T125" fmla="*/ T124 w 958"/>
                              <a:gd name="T126" fmla="+- 0 -2 -213"/>
                              <a:gd name="T127" fmla="*/ -2 h 686"/>
                              <a:gd name="T128" fmla="+- 0 1442 1293"/>
                              <a:gd name="T129" fmla="*/ T128 w 958"/>
                              <a:gd name="T130" fmla="+- 0 -9 -213"/>
                              <a:gd name="T131" fmla="*/ -9 h 686"/>
                              <a:gd name="T132" fmla="+- 0 1656 1293"/>
                              <a:gd name="T133" fmla="*/ T132 w 958"/>
                              <a:gd name="T134" fmla="+- 0 -21 -213"/>
                              <a:gd name="T135" fmla="*/ -21 h 686"/>
                              <a:gd name="T136" fmla="+- 0 1447 1293"/>
                              <a:gd name="T137" fmla="*/ T136 w 958"/>
                              <a:gd name="T138" fmla="+- 0 -9 -213"/>
                              <a:gd name="T139" fmla="*/ -9 h 686"/>
                              <a:gd name="T140" fmla="+- 0 1671 1293"/>
                              <a:gd name="T141" fmla="*/ T140 w 958"/>
                              <a:gd name="T142" fmla="+- 0 -11 -213"/>
                              <a:gd name="T143" fmla="*/ -11 h 686"/>
                              <a:gd name="T144" fmla="+- 0 2177 1293"/>
                              <a:gd name="T145" fmla="*/ T144 w 958"/>
                              <a:gd name="T146" fmla="+- 0 -47 -213"/>
                              <a:gd name="T147" fmla="*/ -47 h 686"/>
                              <a:gd name="T148" fmla="+- 0 2185 1293"/>
                              <a:gd name="T149" fmla="*/ T148 w 958"/>
                              <a:gd name="T150" fmla="+- 0 -10 -213"/>
                              <a:gd name="T151" fmla="*/ -10 h 686"/>
                              <a:gd name="T152" fmla="+- 0 1684 1293"/>
                              <a:gd name="T153" fmla="*/ T152 w 958"/>
                              <a:gd name="T154" fmla="+- 0 -42 -213"/>
                              <a:gd name="T155" fmla="*/ -42 h 686"/>
                              <a:gd name="T156" fmla="+- 0 1823 1293"/>
                              <a:gd name="T157" fmla="*/ T156 w 958"/>
                              <a:gd name="T158" fmla="+- 0 -13 -213"/>
                              <a:gd name="T159" fmla="*/ -13 h 686"/>
                              <a:gd name="T160" fmla="+- 0 1682 1293"/>
                              <a:gd name="T161" fmla="*/ T160 w 958"/>
                              <a:gd name="T162" fmla="+- 0 -34 -213"/>
                              <a:gd name="T163" fmla="*/ -34 h 686"/>
                              <a:gd name="T164" fmla="+- 0 1809 1293"/>
                              <a:gd name="T165" fmla="*/ T164 w 958"/>
                              <a:gd name="T166" fmla="+- 0 -41 -213"/>
                              <a:gd name="T167" fmla="*/ -41 h 686"/>
                              <a:gd name="T168" fmla="+- 0 1792 1293"/>
                              <a:gd name="T169" fmla="*/ T168 w 958"/>
                              <a:gd name="T170" fmla="+- 0 -52 -213"/>
                              <a:gd name="T171" fmla="*/ -52 h 686"/>
                              <a:gd name="T172" fmla="+- 0 1435 1293"/>
                              <a:gd name="T173" fmla="*/ T172 w 958"/>
                              <a:gd name="T174" fmla="+- 0 -18 -213"/>
                              <a:gd name="T175" fmla="*/ -18 h 686"/>
                              <a:gd name="T176" fmla="+- 0 1691 1293"/>
                              <a:gd name="T177" fmla="*/ T176 w 958"/>
                              <a:gd name="T178" fmla="+- 0 -20 -213"/>
                              <a:gd name="T179" fmla="*/ -20 h 686"/>
                              <a:gd name="T180" fmla="+- 0 1812 1293"/>
                              <a:gd name="T181" fmla="*/ T180 w 958"/>
                              <a:gd name="T182" fmla="+- 0 -36 -213"/>
                              <a:gd name="T183" fmla="*/ -36 h 686"/>
                              <a:gd name="T184" fmla="+- 0 1837 1293"/>
                              <a:gd name="T185" fmla="*/ T184 w 958"/>
                              <a:gd name="T186" fmla="+- 0 -101 -213"/>
                              <a:gd name="T187" fmla="*/ -101 h 686"/>
                              <a:gd name="T188" fmla="+- 0 1846 1293"/>
                              <a:gd name="T189" fmla="*/ T188 w 958"/>
                              <a:gd name="T190" fmla="+- 0 -82 -213"/>
                              <a:gd name="T191" fmla="*/ -82 h 686"/>
                              <a:gd name="T192" fmla="+- 0 1860 1293"/>
                              <a:gd name="T193" fmla="*/ T192 w 958"/>
                              <a:gd name="T194" fmla="+- 0 -47 -213"/>
                              <a:gd name="T195" fmla="*/ -47 h 686"/>
                              <a:gd name="T196" fmla="+- 0 1990 1293"/>
                              <a:gd name="T197" fmla="*/ T196 w 958"/>
                              <a:gd name="T198" fmla="+- 0 -63 -213"/>
                              <a:gd name="T199" fmla="*/ -63 h 686"/>
                              <a:gd name="T200" fmla="+- 0 2018 1293"/>
                              <a:gd name="T201" fmla="*/ T200 w 958"/>
                              <a:gd name="T202" fmla="+- 0 -92 -213"/>
                              <a:gd name="T203" fmla="*/ -92 h 686"/>
                              <a:gd name="T204" fmla="+- 0 1800 1293"/>
                              <a:gd name="T205" fmla="*/ T204 w 958"/>
                              <a:gd name="T206" fmla="+- 0 -56 -213"/>
                              <a:gd name="T207" fmla="*/ -56 h 686"/>
                              <a:gd name="T208" fmla="+- 0 1808 1293"/>
                              <a:gd name="T209" fmla="*/ T208 w 958"/>
                              <a:gd name="T210" fmla="+- 0 -56 -213"/>
                              <a:gd name="T211" fmla="*/ -56 h 686"/>
                              <a:gd name="T212" fmla="+- 0 2146 1293"/>
                              <a:gd name="T213" fmla="*/ T212 w 958"/>
                              <a:gd name="T214" fmla="+- 0 -76 -213"/>
                              <a:gd name="T215" fmla="*/ -76 h 686"/>
                              <a:gd name="T216" fmla="+- 0 1837 1293"/>
                              <a:gd name="T217" fmla="*/ T216 w 958"/>
                              <a:gd name="T218" fmla="+- 0 -182 -213"/>
                              <a:gd name="T219" fmla="*/ -182 h 686"/>
                              <a:gd name="T220" fmla="+- 0 1816 1293"/>
                              <a:gd name="T221" fmla="*/ T220 w 958"/>
                              <a:gd name="T222" fmla="+- 0 -106 -213"/>
                              <a:gd name="T223" fmla="*/ -106 h 686"/>
                              <a:gd name="T224" fmla="+- 0 2010 1293"/>
                              <a:gd name="T225" fmla="*/ T224 w 958"/>
                              <a:gd name="T226" fmla="+- 0 -140 -213"/>
                              <a:gd name="T227" fmla="*/ -140 h 686"/>
                              <a:gd name="T228" fmla="+- 0 1910 1293"/>
                              <a:gd name="T229" fmla="*/ T228 w 958"/>
                              <a:gd name="T230" fmla="+- 0 -213 -213"/>
                              <a:gd name="T231" fmla="*/ -213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58" h="686">
                                <a:moveTo>
                                  <a:pt x="920" y="355"/>
                                </a:moveTo>
                                <a:lnTo>
                                  <a:pt x="582" y="355"/>
                                </a:lnTo>
                                <a:lnTo>
                                  <a:pt x="583" y="358"/>
                                </a:lnTo>
                                <a:lnTo>
                                  <a:pt x="583" y="360"/>
                                </a:lnTo>
                                <a:lnTo>
                                  <a:pt x="584" y="365"/>
                                </a:lnTo>
                                <a:lnTo>
                                  <a:pt x="586" y="376"/>
                                </a:lnTo>
                                <a:lnTo>
                                  <a:pt x="587" y="380"/>
                                </a:lnTo>
                                <a:lnTo>
                                  <a:pt x="590" y="390"/>
                                </a:lnTo>
                                <a:lnTo>
                                  <a:pt x="591" y="396"/>
                                </a:lnTo>
                                <a:lnTo>
                                  <a:pt x="594" y="406"/>
                                </a:lnTo>
                                <a:lnTo>
                                  <a:pt x="594" y="409"/>
                                </a:lnTo>
                                <a:lnTo>
                                  <a:pt x="596" y="416"/>
                                </a:lnTo>
                                <a:lnTo>
                                  <a:pt x="600" y="429"/>
                                </a:lnTo>
                                <a:lnTo>
                                  <a:pt x="602" y="436"/>
                                </a:lnTo>
                                <a:lnTo>
                                  <a:pt x="603" y="440"/>
                                </a:lnTo>
                                <a:lnTo>
                                  <a:pt x="605" y="444"/>
                                </a:lnTo>
                                <a:lnTo>
                                  <a:pt x="606" y="449"/>
                                </a:lnTo>
                                <a:lnTo>
                                  <a:pt x="611" y="464"/>
                                </a:lnTo>
                                <a:lnTo>
                                  <a:pt x="613" y="469"/>
                                </a:lnTo>
                                <a:lnTo>
                                  <a:pt x="620" y="487"/>
                                </a:lnTo>
                                <a:lnTo>
                                  <a:pt x="626" y="504"/>
                                </a:lnTo>
                                <a:lnTo>
                                  <a:pt x="632" y="518"/>
                                </a:lnTo>
                                <a:lnTo>
                                  <a:pt x="638" y="530"/>
                                </a:lnTo>
                                <a:lnTo>
                                  <a:pt x="639" y="569"/>
                                </a:lnTo>
                                <a:lnTo>
                                  <a:pt x="629" y="599"/>
                                </a:lnTo>
                                <a:lnTo>
                                  <a:pt x="620" y="628"/>
                                </a:lnTo>
                                <a:lnTo>
                                  <a:pt x="611" y="657"/>
                                </a:lnTo>
                                <a:lnTo>
                                  <a:pt x="603" y="686"/>
                                </a:lnTo>
                                <a:lnTo>
                                  <a:pt x="958" y="686"/>
                                </a:lnTo>
                                <a:lnTo>
                                  <a:pt x="933" y="427"/>
                                </a:lnTo>
                                <a:lnTo>
                                  <a:pt x="920" y="355"/>
                                </a:lnTo>
                                <a:close/>
                                <a:moveTo>
                                  <a:pt x="914" y="322"/>
                                </a:moveTo>
                                <a:lnTo>
                                  <a:pt x="424" y="322"/>
                                </a:lnTo>
                                <a:lnTo>
                                  <a:pt x="450" y="337"/>
                                </a:lnTo>
                                <a:lnTo>
                                  <a:pt x="478" y="350"/>
                                </a:lnTo>
                                <a:lnTo>
                                  <a:pt x="508" y="362"/>
                                </a:lnTo>
                                <a:lnTo>
                                  <a:pt x="539" y="374"/>
                                </a:lnTo>
                                <a:lnTo>
                                  <a:pt x="539" y="373"/>
                                </a:lnTo>
                                <a:lnTo>
                                  <a:pt x="540" y="373"/>
                                </a:lnTo>
                                <a:lnTo>
                                  <a:pt x="550" y="372"/>
                                </a:lnTo>
                                <a:lnTo>
                                  <a:pt x="560" y="368"/>
                                </a:lnTo>
                                <a:lnTo>
                                  <a:pt x="571" y="362"/>
                                </a:lnTo>
                                <a:lnTo>
                                  <a:pt x="582" y="355"/>
                                </a:lnTo>
                                <a:lnTo>
                                  <a:pt x="920" y="355"/>
                                </a:lnTo>
                                <a:lnTo>
                                  <a:pt x="914" y="322"/>
                                </a:lnTo>
                                <a:close/>
                                <a:moveTo>
                                  <a:pt x="540" y="373"/>
                                </a:moveTo>
                                <a:lnTo>
                                  <a:pt x="539" y="373"/>
                                </a:lnTo>
                                <a:lnTo>
                                  <a:pt x="540" y="374"/>
                                </a:lnTo>
                                <a:lnTo>
                                  <a:pt x="540" y="373"/>
                                </a:lnTo>
                                <a:close/>
                                <a:moveTo>
                                  <a:pt x="902" y="256"/>
                                </a:moveTo>
                                <a:lnTo>
                                  <a:pt x="354" y="256"/>
                                </a:lnTo>
                                <a:lnTo>
                                  <a:pt x="362" y="261"/>
                                </a:lnTo>
                                <a:lnTo>
                                  <a:pt x="370" y="267"/>
                                </a:lnTo>
                                <a:lnTo>
                                  <a:pt x="370" y="269"/>
                                </a:lnTo>
                                <a:lnTo>
                                  <a:pt x="375" y="276"/>
                                </a:lnTo>
                                <a:lnTo>
                                  <a:pt x="380" y="283"/>
                                </a:lnTo>
                                <a:lnTo>
                                  <a:pt x="385" y="289"/>
                                </a:lnTo>
                                <a:lnTo>
                                  <a:pt x="382" y="299"/>
                                </a:lnTo>
                                <a:lnTo>
                                  <a:pt x="377" y="310"/>
                                </a:lnTo>
                                <a:lnTo>
                                  <a:pt x="372" y="320"/>
                                </a:lnTo>
                                <a:lnTo>
                                  <a:pt x="366" y="329"/>
                                </a:lnTo>
                                <a:lnTo>
                                  <a:pt x="406" y="355"/>
                                </a:lnTo>
                                <a:lnTo>
                                  <a:pt x="413" y="345"/>
                                </a:lnTo>
                                <a:lnTo>
                                  <a:pt x="419" y="333"/>
                                </a:lnTo>
                                <a:lnTo>
                                  <a:pt x="424" y="322"/>
                                </a:lnTo>
                                <a:lnTo>
                                  <a:pt x="914" y="322"/>
                                </a:lnTo>
                                <a:lnTo>
                                  <a:pt x="902" y="256"/>
                                </a:lnTo>
                                <a:close/>
                                <a:moveTo>
                                  <a:pt x="557" y="253"/>
                                </a:moveTo>
                                <a:lnTo>
                                  <a:pt x="311" y="253"/>
                                </a:lnTo>
                                <a:lnTo>
                                  <a:pt x="312" y="258"/>
                                </a:lnTo>
                                <a:lnTo>
                                  <a:pt x="317" y="263"/>
                                </a:lnTo>
                                <a:lnTo>
                                  <a:pt x="324" y="261"/>
                                </a:lnTo>
                                <a:lnTo>
                                  <a:pt x="325" y="261"/>
                                </a:lnTo>
                                <a:lnTo>
                                  <a:pt x="325" y="260"/>
                                </a:lnTo>
                                <a:lnTo>
                                  <a:pt x="346" y="260"/>
                                </a:lnTo>
                                <a:lnTo>
                                  <a:pt x="354" y="256"/>
                                </a:lnTo>
                                <a:lnTo>
                                  <a:pt x="902" y="256"/>
                                </a:lnTo>
                                <a:lnTo>
                                  <a:pt x="561" y="256"/>
                                </a:lnTo>
                                <a:lnTo>
                                  <a:pt x="560" y="255"/>
                                </a:lnTo>
                                <a:lnTo>
                                  <a:pt x="557" y="253"/>
                                </a:lnTo>
                                <a:close/>
                                <a:moveTo>
                                  <a:pt x="346" y="260"/>
                                </a:moveTo>
                                <a:lnTo>
                                  <a:pt x="325" y="260"/>
                                </a:lnTo>
                                <a:lnTo>
                                  <a:pt x="331" y="261"/>
                                </a:lnTo>
                                <a:lnTo>
                                  <a:pt x="343" y="262"/>
                                </a:lnTo>
                                <a:lnTo>
                                  <a:pt x="346" y="260"/>
                                </a:lnTo>
                                <a:close/>
                                <a:moveTo>
                                  <a:pt x="516" y="245"/>
                                </a:moveTo>
                                <a:lnTo>
                                  <a:pt x="293" y="245"/>
                                </a:lnTo>
                                <a:lnTo>
                                  <a:pt x="293" y="254"/>
                                </a:lnTo>
                                <a:lnTo>
                                  <a:pt x="302" y="261"/>
                                </a:lnTo>
                                <a:lnTo>
                                  <a:pt x="311" y="253"/>
                                </a:lnTo>
                                <a:lnTo>
                                  <a:pt x="557" y="253"/>
                                </a:lnTo>
                                <a:lnTo>
                                  <a:pt x="552" y="250"/>
                                </a:lnTo>
                                <a:lnTo>
                                  <a:pt x="515" y="250"/>
                                </a:lnTo>
                                <a:lnTo>
                                  <a:pt x="515" y="247"/>
                                </a:lnTo>
                                <a:lnTo>
                                  <a:pt x="516" y="245"/>
                                </a:lnTo>
                                <a:close/>
                                <a:moveTo>
                                  <a:pt x="899" y="240"/>
                                </a:moveTo>
                                <a:lnTo>
                                  <a:pt x="527" y="240"/>
                                </a:lnTo>
                                <a:lnTo>
                                  <a:pt x="532" y="242"/>
                                </a:lnTo>
                                <a:lnTo>
                                  <a:pt x="567" y="250"/>
                                </a:lnTo>
                                <a:lnTo>
                                  <a:pt x="561" y="256"/>
                                </a:lnTo>
                                <a:lnTo>
                                  <a:pt x="902" y="256"/>
                                </a:lnTo>
                                <a:lnTo>
                                  <a:pt x="899" y="240"/>
                                </a:lnTo>
                                <a:close/>
                                <a:moveTo>
                                  <a:pt x="524" y="240"/>
                                </a:moveTo>
                                <a:lnTo>
                                  <a:pt x="275" y="240"/>
                                </a:lnTo>
                                <a:lnTo>
                                  <a:pt x="276" y="248"/>
                                </a:lnTo>
                                <a:lnTo>
                                  <a:pt x="285" y="253"/>
                                </a:lnTo>
                                <a:lnTo>
                                  <a:pt x="293" y="245"/>
                                </a:lnTo>
                                <a:lnTo>
                                  <a:pt x="516" y="245"/>
                                </a:lnTo>
                                <a:lnTo>
                                  <a:pt x="517" y="245"/>
                                </a:lnTo>
                                <a:lnTo>
                                  <a:pt x="522" y="241"/>
                                </a:lnTo>
                                <a:lnTo>
                                  <a:pt x="524" y="240"/>
                                </a:lnTo>
                                <a:close/>
                                <a:moveTo>
                                  <a:pt x="541" y="248"/>
                                </a:moveTo>
                                <a:lnTo>
                                  <a:pt x="528" y="248"/>
                                </a:lnTo>
                                <a:lnTo>
                                  <a:pt x="515" y="250"/>
                                </a:lnTo>
                                <a:lnTo>
                                  <a:pt x="552" y="250"/>
                                </a:lnTo>
                                <a:lnTo>
                                  <a:pt x="541" y="248"/>
                                </a:lnTo>
                                <a:close/>
                                <a:moveTo>
                                  <a:pt x="129" y="171"/>
                                </a:moveTo>
                                <a:lnTo>
                                  <a:pt x="118" y="171"/>
                                </a:lnTo>
                                <a:lnTo>
                                  <a:pt x="118" y="211"/>
                                </a:lnTo>
                                <a:lnTo>
                                  <a:pt x="0" y="211"/>
                                </a:lnTo>
                                <a:lnTo>
                                  <a:pt x="0" y="223"/>
                                </a:lnTo>
                                <a:lnTo>
                                  <a:pt x="154" y="223"/>
                                </a:lnTo>
                                <a:lnTo>
                                  <a:pt x="154" y="233"/>
                                </a:lnTo>
                                <a:lnTo>
                                  <a:pt x="156" y="235"/>
                                </a:lnTo>
                                <a:lnTo>
                                  <a:pt x="259" y="238"/>
                                </a:lnTo>
                                <a:lnTo>
                                  <a:pt x="261" y="244"/>
                                </a:lnTo>
                                <a:lnTo>
                                  <a:pt x="269" y="247"/>
                                </a:lnTo>
                                <a:lnTo>
                                  <a:pt x="275" y="240"/>
                                </a:lnTo>
                                <a:lnTo>
                                  <a:pt x="524" y="240"/>
                                </a:lnTo>
                                <a:lnTo>
                                  <a:pt x="527" y="240"/>
                                </a:lnTo>
                                <a:lnTo>
                                  <a:pt x="899" y="240"/>
                                </a:lnTo>
                                <a:lnTo>
                                  <a:pt x="893" y="207"/>
                                </a:lnTo>
                                <a:lnTo>
                                  <a:pt x="122" y="207"/>
                                </a:lnTo>
                                <a:lnTo>
                                  <a:pt x="122" y="204"/>
                                </a:lnTo>
                                <a:lnTo>
                                  <a:pt x="893" y="204"/>
                                </a:lnTo>
                                <a:lnTo>
                                  <a:pt x="892" y="204"/>
                                </a:lnTo>
                                <a:lnTo>
                                  <a:pt x="154" y="204"/>
                                </a:lnTo>
                                <a:lnTo>
                                  <a:pt x="147" y="195"/>
                                </a:lnTo>
                                <a:lnTo>
                                  <a:pt x="122" y="195"/>
                                </a:lnTo>
                                <a:lnTo>
                                  <a:pt x="122" y="186"/>
                                </a:lnTo>
                                <a:lnTo>
                                  <a:pt x="125" y="185"/>
                                </a:lnTo>
                                <a:lnTo>
                                  <a:pt x="126" y="183"/>
                                </a:lnTo>
                                <a:lnTo>
                                  <a:pt x="126" y="178"/>
                                </a:lnTo>
                                <a:lnTo>
                                  <a:pt x="135" y="178"/>
                                </a:lnTo>
                                <a:lnTo>
                                  <a:pt x="129" y="171"/>
                                </a:lnTo>
                                <a:close/>
                                <a:moveTo>
                                  <a:pt x="38" y="223"/>
                                </a:moveTo>
                                <a:lnTo>
                                  <a:pt x="0" y="223"/>
                                </a:lnTo>
                                <a:lnTo>
                                  <a:pt x="0" y="224"/>
                                </a:lnTo>
                                <a:lnTo>
                                  <a:pt x="1" y="225"/>
                                </a:lnTo>
                                <a:lnTo>
                                  <a:pt x="36" y="225"/>
                                </a:lnTo>
                                <a:lnTo>
                                  <a:pt x="37" y="224"/>
                                </a:lnTo>
                                <a:lnTo>
                                  <a:pt x="38" y="223"/>
                                </a:lnTo>
                                <a:close/>
                                <a:moveTo>
                                  <a:pt x="36" y="208"/>
                                </a:moveTo>
                                <a:lnTo>
                                  <a:pt x="1" y="208"/>
                                </a:lnTo>
                                <a:lnTo>
                                  <a:pt x="0" y="209"/>
                                </a:lnTo>
                                <a:lnTo>
                                  <a:pt x="0" y="211"/>
                                </a:lnTo>
                                <a:lnTo>
                                  <a:pt x="38" y="211"/>
                                </a:lnTo>
                                <a:lnTo>
                                  <a:pt x="37" y="209"/>
                                </a:lnTo>
                                <a:lnTo>
                                  <a:pt x="36" y="208"/>
                                </a:lnTo>
                                <a:close/>
                                <a:moveTo>
                                  <a:pt x="893" y="204"/>
                                </a:moveTo>
                                <a:lnTo>
                                  <a:pt x="149" y="204"/>
                                </a:lnTo>
                                <a:lnTo>
                                  <a:pt x="150" y="205"/>
                                </a:lnTo>
                                <a:lnTo>
                                  <a:pt x="150" y="207"/>
                                </a:lnTo>
                                <a:lnTo>
                                  <a:pt x="893" y="207"/>
                                </a:lnTo>
                                <a:lnTo>
                                  <a:pt x="893" y="204"/>
                                </a:lnTo>
                                <a:close/>
                                <a:moveTo>
                                  <a:pt x="363" y="192"/>
                                </a:moveTo>
                                <a:lnTo>
                                  <a:pt x="348" y="193"/>
                                </a:lnTo>
                                <a:lnTo>
                                  <a:pt x="345" y="193"/>
                                </a:lnTo>
                                <a:lnTo>
                                  <a:pt x="156" y="198"/>
                                </a:lnTo>
                                <a:lnTo>
                                  <a:pt x="154" y="201"/>
                                </a:lnTo>
                                <a:lnTo>
                                  <a:pt x="154" y="204"/>
                                </a:lnTo>
                                <a:lnTo>
                                  <a:pt x="892" y="204"/>
                                </a:lnTo>
                                <a:lnTo>
                                  <a:pt x="892" y="203"/>
                                </a:lnTo>
                                <a:lnTo>
                                  <a:pt x="532" y="203"/>
                                </a:lnTo>
                                <a:lnTo>
                                  <a:pt x="532" y="202"/>
                                </a:lnTo>
                                <a:lnTo>
                                  <a:pt x="378" y="202"/>
                                </a:lnTo>
                                <a:lnTo>
                                  <a:pt x="378" y="198"/>
                                </a:lnTo>
                                <a:lnTo>
                                  <a:pt x="366" y="198"/>
                                </a:lnTo>
                                <a:lnTo>
                                  <a:pt x="366" y="195"/>
                                </a:lnTo>
                                <a:lnTo>
                                  <a:pt x="363" y="192"/>
                                </a:lnTo>
                                <a:close/>
                                <a:moveTo>
                                  <a:pt x="884" y="166"/>
                                </a:moveTo>
                                <a:lnTo>
                                  <a:pt x="567" y="166"/>
                                </a:lnTo>
                                <a:lnTo>
                                  <a:pt x="568" y="172"/>
                                </a:lnTo>
                                <a:lnTo>
                                  <a:pt x="575" y="202"/>
                                </a:lnTo>
                                <a:lnTo>
                                  <a:pt x="575" y="203"/>
                                </a:lnTo>
                                <a:lnTo>
                                  <a:pt x="892" y="203"/>
                                </a:lnTo>
                                <a:lnTo>
                                  <a:pt x="887" y="173"/>
                                </a:lnTo>
                                <a:lnTo>
                                  <a:pt x="884" y="166"/>
                                </a:lnTo>
                                <a:close/>
                                <a:moveTo>
                                  <a:pt x="499" y="161"/>
                                </a:moveTo>
                                <a:lnTo>
                                  <a:pt x="486" y="161"/>
                                </a:lnTo>
                                <a:lnTo>
                                  <a:pt x="391" y="171"/>
                                </a:lnTo>
                                <a:lnTo>
                                  <a:pt x="385" y="177"/>
                                </a:lnTo>
                                <a:lnTo>
                                  <a:pt x="383" y="192"/>
                                </a:lnTo>
                                <a:lnTo>
                                  <a:pt x="383" y="202"/>
                                </a:lnTo>
                                <a:lnTo>
                                  <a:pt x="532" y="202"/>
                                </a:lnTo>
                                <a:lnTo>
                                  <a:pt x="530" y="200"/>
                                </a:lnTo>
                                <a:lnTo>
                                  <a:pt x="532" y="200"/>
                                </a:lnTo>
                                <a:lnTo>
                                  <a:pt x="532" y="193"/>
                                </a:lnTo>
                                <a:lnTo>
                                  <a:pt x="393" y="193"/>
                                </a:lnTo>
                                <a:lnTo>
                                  <a:pt x="389" y="190"/>
                                </a:lnTo>
                                <a:lnTo>
                                  <a:pt x="389" y="179"/>
                                </a:lnTo>
                                <a:lnTo>
                                  <a:pt x="393" y="174"/>
                                </a:lnTo>
                                <a:lnTo>
                                  <a:pt x="398" y="174"/>
                                </a:lnTo>
                                <a:lnTo>
                                  <a:pt x="513" y="174"/>
                                </a:lnTo>
                                <a:lnTo>
                                  <a:pt x="513" y="173"/>
                                </a:lnTo>
                                <a:lnTo>
                                  <a:pt x="516" y="172"/>
                                </a:lnTo>
                                <a:lnTo>
                                  <a:pt x="519" y="169"/>
                                </a:lnTo>
                                <a:lnTo>
                                  <a:pt x="519" y="164"/>
                                </a:lnTo>
                                <a:lnTo>
                                  <a:pt x="501" y="164"/>
                                </a:lnTo>
                                <a:lnTo>
                                  <a:pt x="501" y="161"/>
                                </a:lnTo>
                                <a:lnTo>
                                  <a:pt x="499" y="161"/>
                                </a:lnTo>
                                <a:close/>
                                <a:moveTo>
                                  <a:pt x="135" y="178"/>
                                </a:moveTo>
                                <a:lnTo>
                                  <a:pt x="126" y="178"/>
                                </a:lnTo>
                                <a:lnTo>
                                  <a:pt x="129" y="178"/>
                                </a:lnTo>
                                <a:lnTo>
                                  <a:pt x="142" y="195"/>
                                </a:lnTo>
                                <a:lnTo>
                                  <a:pt x="147" y="195"/>
                                </a:lnTo>
                                <a:lnTo>
                                  <a:pt x="135" y="178"/>
                                </a:lnTo>
                                <a:close/>
                                <a:moveTo>
                                  <a:pt x="513" y="174"/>
                                </a:moveTo>
                                <a:lnTo>
                                  <a:pt x="398" y="174"/>
                                </a:lnTo>
                                <a:lnTo>
                                  <a:pt x="398" y="193"/>
                                </a:lnTo>
                                <a:lnTo>
                                  <a:pt x="532" y="193"/>
                                </a:lnTo>
                                <a:lnTo>
                                  <a:pt x="532" y="190"/>
                                </a:lnTo>
                                <a:lnTo>
                                  <a:pt x="524" y="190"/>
                                </a:lnTo>
                                <a:lnTo>
                                  <a:pt x="520" y="177"/>
                                </a:lnTo>
                                <a:lnTo>
                                  <a:pt x="519" y="177"/>
                                </a:lnTo>
                                <a:lnTo>
                                  <a:pt x="519" y="174"/>
                                </a:lnTo>
                                <a:lnTo>
                                  <a:pt x="513" y="174"/>
                                </a:lnTo>
                                <a:close/>
                                <a:moveTo>
                                  <a:pt x="727" y="112"/>
                                </a:moveTo>
                                <a:lnTo>
                                  <a:pt x="544" y="112"/>
                                </a:lnTo>
                                <a:lnTo>
                                  <a:pt x="545" y="119"/>
                                </a:lnTo>
                                <a:lnTo>
                                  <a:pt x="546" y="123"/>
                                </a:lnTo>
                                <a:lnTo>
                                  <a:pt x="547" y="124"/>
                                </a:lnTo>
                                <a:lnTo>
                                  <a:pt x="551" y="129"/>
                                </a:lnTo>
                                <a:lnTo>
                                  <a:pt x="553" y="131"/>
                                </a:lnTo>
                                <a:lnTo>
                                  <a:pt x="549" y="157"/>
                                </a:lnTo>
                                <a:lnTo>
                                  <a:pt x="549" y="162"/>
                                </a:lnTo>
                                <a:lnTo>
                                  <a:pt x="553" y="167"/>
                                </a:lnTo>
                                <a:lnTo>
                                  <a:pt x="559" y="167"/>
                                </a:lnTo>
                                <a:lnTo>
                                  <a:pt x="567" y="166"/>
                                </a:lnTo>
                                <a:lnTo>
                                  <a:pt x="884" y="166"/>
                                </a:lnTo>
                                <a:lnTo>
                                  <a:pt x="880" y="156"/>
                                </a:lnTo>
                                <a:lnTo>
                                  <a:pt x="876" y="152"/>
                                </a:lnTo>
                                <a:lnTo>
                                  <a:pt x="698" y="152"/>
                                </a:lnTo>
                                <a:lnTo>
                                  <a:pt x="697" y="150"/>
                                </a:lnTo>
                                <a:lnTo>
                                  <a:pt x="698" y="144"/>
                                </a:lnTo>
                                <a:lnTo>
                                  <a:pt x="699" y="133"/>
                                </a:lnTo>
                                <a:lnTo>
                                  <a:pt x="718" y="130"/>
                                </a:lnTo>
                                <a:lnTo>
                                  <a:pt x="723" y="126"/>
                                </a:lnTo>
                                <a:lnTo>
                                  <a:pt x="725" y="121"/>
                                </a:lnTo>
                                <a:lnTo>
                                  <a:pt x="727" y="117"/>
                                </a:lnTo>
                                <a:lnTo>
                                  <a:pt x="727" y="113"/>
                                </a:lnTo>
                                <a:lnTo>
                                  <a:pt x="727" y="112"/>
                                </a:lnTo>
                                <a:close/>
                                <a:moveTo>
                                  <a:pt x="515" y="157"/>
                                </a:moveTo>
                                <a:lnTo>
                                  <a:pt x="507" y="157"/>
                                </a:lnTo>
                                <a:lnTo>
                                  <a:pt x="503" y="160"/>
                                </a:lnTo>
                                <a:lnTo>
                                  <a:pt x="503" y="164"/>
                                </a:lnTo>
                                <a:lnTo>
                                  <a:pt x="519" y="164"/>
                                </a:lnTo>
                                <a:lnTo>
                                  <a:pt x="519" y="161"/>
                                </a:lnTo>
                                <a:lnTo>
                                  <a:pt x="515" y="157"/>
                                </a:lnTo>
                                <a:close/>
                                <a:moveTo>
                                  <a:pt x="835" y="137"/>
                                </a:moveTo>
                                <a:lnTo>
                                  <a:pt x="698" y="152"/>
                                </a:lnTo>
                                <a:lnTo>
                                  <a:pt x="876" y="152"/>
                                </a:lnTo>
                                <a:lnTo>
                                  <a:pt x="868" y="144"/>
                                </a:lnTo>
                                <a:lnTo>
                                  <a:pt x="853" y="137"/>
                                </a:lnTo>
                                <a:lnTo>
                                  <a:pt x="835" y="137"/>
                                </a:lnTo>
                                <a:close/>
                                <a:moveTo>
                                  <a:pt x="617" y="0"/>
                                </a:moveTo>
                                <a:lnTo>
                                  <a:pt x="595" y="3"/>
                                </a:lnTo>
                                <a:lnTo>
                                  <a:pt x="567" y="13"/>
                                </a:lnTo>
                                <a:lnTo>
                                  <a:pt x="544" y="31"/>
                                </a:lnTo>
                                <a:lnTo>
                                  <a:pt x="529" y="56"/>
                                </a:lnTo>
                                <a:lnTo>
                                  <a:pt x="522" y="88"/>
                                </a:lnTo>
                                <a:lnTo>
                                  <a:pt x="522" y="94"/>
                                </a:lnTo>
                                <a:lnTo>
                                  <a:pt x="523" y="101"/>
                                </a:lnTo>
                                <a:lnTo>
                                  <a:pt x="523" y="107"/>
                                </a:lnTo>
                                <a:lnTo>
                                  <a:pt x="524" y="111"/>
                                </a:lnTo>
                                <a:lnTo>
                                  <a:pt x="528" y="114"/>
                                </a:lnTo>
                                <a:lnTo>
                                  <a:pt x="544" y="112"/>
                                </a:lnTo>
                                <a:lnTo>
                                  <a:pt x="727" y="112"/>
                                </a:lnTo>
                                <a:lnTo>
                                  <a:pt x="717" y="73"/>
                                </a:lnTo>
                                <a:lnTo>
                                  <a:pt x="716" y="73"/>
                                </a:lnTo>
                                <a:lnTo>
                                  <a:pt x="703" y="40"/>
                                </a:lnTo>
                                <a:lnTo>
                                  <a:pt x="680" y="16"/>
                                </a:lnTo>
                                <a:lnTo>
                                  <a:pt x="650" y="2"/>
                                </a:lnTo>
                                <a:lnTo>
                                  <a:pt x="617" y="0"/>
                                </a:lnTo>
                                <a:close/>
                                <a:moveTo>
                                  <a:pt x="717" y="73"/>
                                </a:moveTo>
                                <a:lnTo>
                                  <a:pt x="716" y="73"/>
                                </a:lnTo>
                                <a:lnTo>
                                  <a:pt x="717" y="73"/>
                                </a:lnTo>
                                <a:close/>
                              </a:path>
                            </a:pathLst>
                          </a:custGeom>
                          <a:solidFill>
                            <a:srgbClr val="5E76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7" name="Freeform 1462"/>
                        <wps:cNvSpPr>
                          <a:spLocks/>
                        </wps:cNvSpPr>
                        <wps:spPr bwMode="auto">
                          <a:xfrm>
                            <a:off x="2064" y="37"/>
                            <a:ext cx="238" cy="368"/>
                          </a:xfrm>
                          <a:custGeom>
                            <a:avLst/>
                            <a:gdLst>
                              <a:gd name="T0" fmla="+- 0 2216 2065"/>
                              <a:gd name="T1" fmla="*/ T0 w 238"/>
                              <a:gd name="T2" fmla="+- 0 37 37"/>
                              <a:gd name="T3" fmla="*/ 37 h 368"/>
                              <a:gd name="T4" fmla="+- 0 2188 2065"/>
                              <a:gd name="T5" fmla="*/ T4 w 238"/>
                              <a:gd name="T6" fmla="+- 0 63 37"/>
                              <a:gd name="T7" fmla="*/ 63 h 368"/>
                              <a:gd name="T8" fmla="+- 0 2157 2065"/>
                              <a:gd name="T9" fmla="*/ T8 w 238"/>
                              <a:gd name="T10" fmla="+- 0 86 37"/>
                              <a:gd name="T11" fmla="*/ 86 h 368"/>
                              <a:gd name="T12" fmla="+- 0 2122 2065"/>
                              <a:gd name="T13" fmla="*/ T12 w 238"/>
                              <a:gd name="T14" fmla="+- 0 107 37"/>
                              <a:gd name="T15" fmla="*/ 107 h 368"/>
                              <a:gd name="T16" fmla="+- 0 2083 2065"/>
                              <a:gd name="T17" fmla="*/ T16 w 238"/>
                              <a:gd name="T18" fmla="+- 0 125 37"/>
                              <a:gd name="T19" fmla="*/ 125 h 368"/>
                              <a:gd name="T20" fmla="+- 0 2065 2065"/>
                              <a:gd name="T21" fmla="*/ T20 w 238"/>
                              <a:gd name="T22" fmla="+- 0 211 37"/>
                              <a:gd name="T23" fmla="*/ 211 h 368"/>
                              <a:gd name="T24" fmla="+- 0 2095 2065"/>
                              <a:gd name="T25" fmla="*/ T24 w 238"/>
                              <a:gd name="T26" fmla="+- 0 202 37"/>
                              <a:gd name="T27" fmla="*/ 202 h 368"/>
                              <a:gd name="T28" fmla="+- 0 2123 2065"/>
                              <a:gd name="T29" fmla="*/ T28 w 238"/>
                              <a:gd name="T30" fmla="+- 0 192 37"/>
                              <a:gd name="T31" fmla="*/ 192 h 368"/>
                              <a:gd name="T32" fmla="+- 0 2150 2065"/>
                              <a:gd name="T33" fmla="*/ T32 w 238"/>
                              <a:gd name="T34" fmla="+- 0 181 37"/>
                              <a:gd name="T35" fmla="*/ 181 h 368"/>
                              <a:gd name="T36" fmla="+- 0 2174 2065"/>
                              <a:gd name="T37" fmla="*/ T36 w 238"/>
                              <a:gd name="T38" fmla="+- 0 167 37"/>
                              <a:gd name="T39" fmla="*/ 167 h 368"/>
                              <a:gd name="T40" fmla="+- 0 2122 2065"/>
                              <a:gd name="T41" fmla="*/ T40 w 238"/>
                              <a:gd name="T42" fmla="+- 0 405 37"/>
                              <a:gd name="T43" fmla="*/ 405 h 368"/>
                              <a:gd name="T44" fmla="+- 0 2223 2065"/>
                              <a:gd name="T45" fmla="*/ T44 w 238"/>
                              <a:gd name="T46" fmla="+- 0 405 37"/>
                              <a:gd name="T47" fmla="*/ 405 h 368"/>
                              <a:gd name="T48" fmla="+- 0 2302 2065"/>
                              <a:gd name="T49" fmla="*/ T48 w 238"/>
                              <a:gd name="T50" fmla="+- 0 37 37"/>
                              <a:gd name="T51" fmla="*/ 37 h 368"/>
                              <a:gd name="T52" fmla="+- 0 2216 2065"/>
                              <a:gd name="T53" fmla="*/ T52 w 238"/>
                              <a:gd name="T54" fmla="+- 0 37 37"/>
                              <a:gd name="T55" fmla="*/ 37 h 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38" h="368">
                                <a:moveTo>
                                  <a:pt x="151" y="0"/>
                                </a:moveTo>
                                <a:lnTo>
                                  <a:pt x="123" y="26"/>
                                </a:lnTo>
                                <a:lnTo>
                                  <a:pt x="92" y="49"/>
                                </a:lnTo>
                                <a:lnTo>
                                  <a:pt x="57" y="70"/>
                                </a:lnTo>
                                <a:lnTo>
                                  <a:pt x="18" y="88"/>
                                </a:lnTo>
                                <a:lnTo>
                                  <a:pt x="0" y="174"/>
                                </a:lnTo>
                                <a:lnTo>
                                  <a:pt x="30" y="165"/>
                                </a:lnTo>
                                <a:lnTo>
                                  <a:pt x="58" y="155"/>
                                </a:lnTo>
                                <a:lnTo>
                                  <a:pt x="85" y="144"/>
                                </a:lnTo>
                                <a:lnTo>
                                  <a:pt x="109" y="130"/>
                                </a:lnTo>
                                <a:lnTo>
                                  <a:pt x="57" y="368"/>
                                </a:lnTo>
                                <a:lnTo>
                                  <a:pt x="158" y="368"/>
                                </a:lnTo>
                                <a:lnTo>
                                  <a:pt x="237" y="0"/>
                                </a:lnTo>
                                <a:lnTo>
                                  <a:pt x="151" y="0"/>
                                </a:lnTo>
                                <a:close/>
                              </a:path>
                            </a:pathLst>
                          </a:custGeom>
                          <a:noFill/>
                          <a:ln w="437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8" name="Text Box 1461"/>
                        <wps:cNvSpPr txBox="1">
                          <a:spLocks noChangeArrowheads="1"/>
                        </wps:cNvSpPr>
                        <wps:spPr bwMode="auto">
                          <a:xfrm>
                            <a:off x="1987" y="-151"/>
                            <a:ext cx="358"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87"/>
                                <w:rPr>
                                  <w:rFonts w:ascii="Arial"/>
                                  <w:b/>
                                  <w:i/>
                                  <w:sz w:val="50"/>
                                </w:rPr>
                              </w:pPr>
                              <w:r>
                                <w:rPr>
                                  <w:rFonts w:ascii="Arial"/>
                                  <w:b/>
                                  <w:i/>
                                  <w:color w:val="5E7641"/>
                                  <w:w w:val="121"/>
                                  <w:sz w:val="50"/>
                                </w:rPr>
                                <w:t>1</w:t>
                              </w:r>
                            </w:p>
                          </w:txbxContent>
                        </wps:txbx>
                        <wps:bodyPr rot="0" vert="horz" wrap="square" lIns="0" tIns="0" rIns="0" bIns="0" anchor="t" anchorCtr="0" upright="1">
                          <a:noAutofit/>
                        </wps:bodyPr>
                      </wps:wsp>
                      <wps:wsp>
                        <wps:cNvPr id="1509" name="Text Box 1460"/>
                        <wps:cNvSpPr txBox="1">
                          <a:spLocks noChangeArrowheads="1"/>
                        </wps:cNvSpPr>
                        <wps:spPr bwMode="auto">
                          <a:xfrm>
                            <a:off x="2502" y="100"/>
                            <a:ext cx="1996"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3"/>
                                </w:rPr>
                              </w:pPr>
                              <w:r>
                                <w:rPr>
                                  <w:color w:val="5E7641"/>
                                  <w:spacing w:val="-6"/>
                                  <w:w w:val="110"/>
                                  <w:sz w:val="23"/>
                                </w:rPr>
                                <w:t>緊急應變</w:t>
                              </w:r>
                              <w:r>
                                <w:rPr>
                                  <w:color w:val="5E7641"/>
                                  <w:spacing w:val="-6"/>
                                  <w:w w:val="110"/>
                                  <w:sz w:val="23"/>
                                </w:rPr>
                                <w:t xml:space="preserve"> </w:t>
                              </w:r>
                              <w:r>
                                <w:rPr>
                                  <w:color w:val="5E7641"/>
                                  <w:w w:val="110"/>
                                  <w:sz w:val="23"/>
                                </w:rPr>
                                <w:t>QR</w:t>
                              </w:r>
                              <w:r>
                                <w:rPr>
                                  <w:color w:val="5E7641"/>
                                  <w:spacing w:val="-26"/>
                                  <w:w w:val="110"/>
                                  <w:sz w:val="23"/>
                                </w:rPr>
                                <w:t xml:space="preserve"> </w:t>
                              </w:r>
                              <w:r>
                                <w:rPr>
                                  <w:color w:val="5E7641"/>
                                  <w:w w:val="110"/>
                                  <w:sz w:val="23"/>
                                </w:rPr>
                                <w:t>Code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9" o:spid="_x0000_s1072" style="position:absolute;left:0;text-align:left;margin-left:64.65pt;margin-top:-10.65pt;width:173.45pt;height:38.75pt;z-index:15733760;mso-position-horizontal-relative:page;mso-position-vertical-relative:text" coordorigin="1293,-213" coordsize="346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">
                <v:shape id="Freeform 1464" o:spid="_x0000_s1073" style="position:absolute;left:1957;top:28;width:2793;height:433;visibility:visible;mso-wrap-style:square;v-text-anchor:top" coordsize="27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" path="m,433r2563,l2696,430r68,-22l2789,348r4,-118l2793,204,2789,86,2764,26,2696,4,2563,,,e" filled="f" strokecolor="#5e7641" strokeweight=".40533mm">
                  <v:path arrowok="t" o:connecttype="custom" o:connectlocs="0,461;2563,461;2696,458;2764,436;2789,376;2793,258;2793,232;2789,114;2764,54;2696,32;2563,28;0,28" o:connectangles="0,0,0,0,0,0,0,0,0,0,0,0"/>
                </v:shape>
                <v:shape id="AutoShape 1463" o:spid="_x0000_s1074" style="position:absolute;left:1292;top:-213;width:958;height:686;visibility:visible;mso-wrap-style:square;v-text-anchor:top" coordsize="9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" path="m920,355r-338,l583,358r,2l584,365r2,11l587,380r3,10l591,396r3,10l594,409r2,7l600,429r2,7l603,440r2,4l606,449r5,15l613,469r7,18l626,504r6,14l638,530r1,39l629,599r-9,29l611,657r-8,29l958,686,933,427,920,355xm914,322r-490,l450,337r28,13l508,362r31,12l539,373r1,l550,372r10,-4l571,362r11,-7l920,355r-6,-33xm540,373r-1,l540,374r,-1xm902,256r-548,l362,261r8,6l370,269r5,7l380,283r5,6l382,299r-5,11l372,320r-6,9l406,355r7,-10l419,333r5,-11l914,322,902,256xm557,253r-246,l312,258r5,5l324,261r1,l325,260r21,l354,256r548,l561,256r-1,-1l557,253xm346,260r-21,l331,261r12,1l346,260xm516,245r-223,l293,254r9,7l311,253r246,l552,250r-37,l515,247r1,-2xm899,240r-372,l532,242r35,8l561,256r341,l899,240xm524,240r-249,l276,248r9,5l293,245r223,l517,245r5,-4l524,240xm541,248r-13,l515,250r37,l541,248xm129,171r-11,l118,211,,211r,12l154,223r,10l156,235r103,3l261,244r8,3l275,240r249,l527,240r372,l893,207r-771,l122,204r771,l892,204r-738,l147,195r-25,l122,186r3,-1l126,183r,-5l135,178r-6,-7xm38,223l,223r,1l1,225r35,l37,224r1,-1xm36,208r-35,l,209r,2l38,211r-1,-2l36,208xm893,204r-744,l150,205r,2l893,207r,-3xm363,192r-15,1l345,193r-189,5l154,201r,3l892,204r,-1l532,203r,-1l378,202r,-4l366,198r,-3l363,192xm884,166r-317,l568,172r7,30l575,203r317,l887,173r-3,-7xm499,161r-13,l391,171r-6,6l383,192r,10l532,202r-2,-2l532,200r,-7l393,193r-4,-3l389,179r4,-5l398,174r115,l513,173r3,-1l519,169r,-5l501,164r,-3l499,161xm135,178r-9,l129,178r13,17l147,195,135,178xm513,174r-115,l398,193r134,l532,190r-8,l520,177r-1,l519,174r-6,xm727,112r-183,l545,119r1,4l547,124r4,5l553,131r-4,26l549,162r4,5l559,167r8,-1l884,166r-4,-10l876,152r-178,l697,150r1,-6l699,133r19,-3l723,126r2,-5l727,117r,-4l727,112xm515,157r-8,l503,160r,4l519,164r,-3l515,157xm835,137l698,152r178,l868,144r-15,-7l835,137xm617,l595,3,567,13,544,31,529,56r-7,32l522,94r1,7l523,107r1,4l528,114r16,-2l727,112,717,73r-1,l703,40,680,16,650,2,617,xm717,73r-1,l717,73xe" fillcolor="#5e7641" stroked="f">
                  <v:path arrowok="t" o:connecttype="custom" o:connectlocs="584,152;594,193;603,227;620,274;629,386;933,214;478,137;550,159;914,109;902,43;375,63;372,107;424,109;312,45;346,47;560,42;331,48;293,41;515,37;532,29;524,27;516,32;528,35;129,-42;154,10;269,34;899,27;892,-9;125,-28;38,10;37,11;0,-2;149,-9;363,-21;154,-9;378,-11;884,-47;892,-10;391,-42;530,-13;389,-34;516,-41;499,-52;142,-18;398,-20;519,-36;544,-101;553,-82;567,-47;697,-63;725,-92;507,-56;515,-56;853,-76;544,-182;523,-106;717,-140;617,-213" o:connectangles="0,0,0,0,0,0,0,0,0,0,0,0,0,0,0,0,0,0,0,0,0,0,0,0,0,0,0,0,0,0,0,0,0,0,0,0,0,0,0,0,0,0,0,0,0,0,0,0,0,0,0,0,0,0,0,0,0,0"/>
                </v:shape>
                <v:shape id="Freeform 1462" o:spid="_x0000_s1075" style="position:absolute;left:2064;top:37;width:238;height:368;visibility:visible;mso-wrap-style:square;v-text-anchor:top" coordsize="238,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" path="m151,l123,26,92,49,57,70,18,88,,174r30,-9l58,155,85,144r24,-14l57,368r101,l237,,151,xe" filled="f" strokecolor="white" strokeweight="1.2157mm">
                  <v:path arrowok="t" o:connecttype="custom" o:connectlocs="151,37;123,63;92,86;57,107;18,125;0,211;30,202;58,192;85,181;109,167;57,405;158,405;237,37;151,37" o:connectangles="0,0,0,0,0,0,0,0,0,0,0,0,0,0"/>
                </v:shape>
                <v:shape id="Text Box 1461" o:spid="_x0000_s1076" type="#_x0000_t202" style="position:absolute;left:1987;top:-151;width:358;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" filled="f" stroked="f">
                  <v:textbox inset="0,0,0,0">
                    <w:txbxContent>
                      <w:p w:rsidR="00280630" w:rsidRDefault="00A415D1">
                        <w:pPr>
                          <w:spacing w:before="87"/>
                          <w:rPr>
                            <w:rFonts w:ascii="Arial"/>
                            <w:b/>
                            <w:i/>
                            <w:sz w:val="50"/>
                          </w:rPr>
                        </w:pPr>
                        <w:r>
                          <w:rPr>
                            <w:rFonts w:ascii="Arial"/>
                            <w:b/>
                            <w:i/>
                            <w:color w:val="5E7641"/>
                            <w:w w:val="121"/>
                            <w:sz w:val="50"/>
                          </w:rPr>
                          <w:t>1</w:t>
                        </w:r>
                      </w:p>
                    </w:txbxContent>
                  </v:textbox>
                </v:shape>
                <v:shape id="Text Box 1460" o:spid="_x0000_s1077" type="#_x0000_t202" style="position:absolute;left:2502;top:100;width:1996;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" filled="f" stroked="f">
                  <v:textbox inset="0,0,0,0">
                    <w:txbxContent>
                      <w:p w:rsidR="00280630" w:rsidRDefault="00A415D1">
                        <w:pPr>
                          <w:spacing w:line="241" w:lineRule="exact"/>
                          <w:rPr>
                            <w:sz w:val="23"/>
                          </w:rPr>
                        </w:pPr>
                        <w:r>
                          <w:rPr>
                            <w:color w:val="5E7641"/>
                            <w:spacing w:val="-6"/>
                            <w:w w:val="110"/>
                            <w:sz w:val="23"/>
                          </w:rPr>
                          <w:t>緊急應變</w:t>
                        </w:r>
                        <w:r>
                          <w:rPr>
                            <w:color w:val="5E7641"/>
                            <w:spacing w:val="-6"/>
                            <w:w w:val="110"/>
                            <w:sz w:val="23"/>
                          </w:rPr>
                          <w:t xml:space="preserve"> </w:t>
                        </w:r>
                        <w:r>
                          <w:rPr>
                            <w:color w:val="5E7641"/>
                            <w:w w:val="110"/>
                            <w:sz w:val="23"/>
                          </w:rPr>
                          <w:t>QR</w:t>
                        </w:r>
                        <w:r>
                          <w:rPr>
                            <w:color w:val="5E7641"/>
                            <w:spacing w:val="-26"/>
                            <w:w w:val="110"/>
                            <w:sz w:val="23"/>
                          </w:rPr>
                          <w:t xml:space="preserve"> </w:t>
                        </w:r>
                        <w:r>
                          <w:rPr>
                            <w:color w:val="5E7641"/>
                            <w:w w:val="110"/>
                            <w:sz w:val="23"/>
                          </w:rPr>
                          <w:t>Code</w:t>
                        </w:r>
                      </w:p>
                    </w:txbxContent>
                  </v:textbox>
                </v:shape>
                <w10:wrap anchorx="page"/>
              </v:group>
            </w:pict>
          </mc:Fallback>
        </mc:AlternateContent>
      </w:r>
      <w:r w:rsidR="00A415D1">
        <w:rPr>
          <w:color w:val="231F20"/>
          <w:w w:val="139"/>
        </w:rPr>
        <w:t>1</w:t>
      </w:r>
    </w:p>
    <w:p w:rsidR="00280630" w:rsidRDefault="00280630">
      <w:pPr>
        <w:pStyle w:val="a3"/>
        <w:rPr>
          <w:sz w:val="24"/>
        </w:rPr>
      </w:pPr>
    </w:p>
    <w:p w:rsidR="00280630" w:rsidRDefault="00280630">
      <w:pPr>
        <w:pStyle w:val="a3"/>
        <w:spacing w:before="6"/>
        <w:rPr>
          <w:sz w:val="18"/>
        </w:rPr>
      </w:pPr>
    </w:p>
    <w:p w:rsidR="00280630" w:rsidRDefault="00B53033">
      <w:pPr>
        <w:ind w:right="2592"/>
        <w:jc w:val="right"/>
        <w:rPr>
          <w:sz w:val="23"/>
        </w:rPr>
      </w:pPr>
      <w:r>
        <w:rPr>
          <w:noProof/>
        </w:rPr>
        <mc:AlternateContent>
          <mc:Choice Requires="wpg">
            <w:drawing>
              <wp:anchor distT="0" distB="0" distL="114300" distR="114300" simplePos="0" relativeHeight="15734272" behindDoc="0" locked="0" layoutInCell="1" allowOverlap="1">
                <wp:simplePos x="0" y="0"/>
                <wp:positionH relativeFrom="page">
                  <wp:posOffset>821055</wp:posOffset>
                </wp:positionH>
                <wp:positionV relativeFrom="paragraph">
                  <wp:posOffset>327025</wp:posOffset>
                </wp:positionV>
                <wp:extent cx="2154555" cy="497205"/>
                <wp:effectExtent l="0" t="0" r="0" b="0"/>
                <wp:wrapNone/>
                <wp:docPr id="1498" name="Group 1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4555" cy="497205"/>
                          <a:chOff x="1293" y="515"/>
                          <a:chExt cx="3393" cy="783"/>
                        </a:xfrm>
                      </wpg:grpSpPr>
                      <wps:wsp>
                        <wps:cNvPr id="1499" name="Freeform 1458"/>
                        <wps:cNvSpPr>
                          <a:spLocks/>
                        </wps:cNvSpPr>
                        <wps:spPr bwMode="auto">
                          <a:xfrm>
                            <a:off x="2000" y="756"/>
                            <a:ext cx="2673" cy="433"/>
                          </a:xfrm>
                          <a:custGeom>
                            <a:avLst/>
                            <a:gdLst>
                              <a:gd name="T0" fmla="+- 0 2001 2001"/>
                              <a:gd name="T1" fmla="*/ T0 w 2673"/>
                              <a:gd name="T2" fmla="+- 0 1189 757"/>
                              <a:gd name="T3" fmla="*/ 1189 h 433"/>
                              <a:gd name="T4" fmla="+- 0 4444 2001"/>
                              <a:gd name="T5" fmla="*/ T4 w 2673"/>
                              <a:gd name="T6" fmla="+- 0 1189 757"/>
                              <a:gd name="T7" fmla="*/ 1189 h 433"/>
                              <a:gd name="T8" fmla="+- 0 4577 2001"/>
                              <a:gd name="T9" fmla="*/ T8 w 2673"/>
                              <a:gd name="T10" fmla="+- 0 1186 757"/>
                              <a:gd name="T11" fmla="*/ 1186 h 433"/>
                              <a:gd name="T12" fmla="+- 0 4645 2001"/>
                              <a:gd name="T13" fmla="*/ T12 w 2673"/>
                              <a:gd name="T14" fmla="+- 0 1164 757"/>
                              <a:gd name="T15" fmla="*/ 1164 h 433"/>
                              <a:gd name="T16" fmla="+- 0 4670 2001"/>
                              <a:gd name="T17" fmla="*/ T16 w 2673"/>
                              <a:gd name="T18" fmla="+- 0 1104 757"/>
                              <a:gd name="T19" fmla="*/ 1104 h 433"/>
                              <a:gd name="T20" fmla="+- 0 4674 2001"/>
                              <a:gd name="T21" fmla="*/ T20 w 2673"/>
                              <a:gd name="T22" fmla="+- 0 986 757"/>
                              <a:gd name="T23" fmla="*/ 986 h 433"/>
                              <a:gd name="T24" fmla="+- 0 4674 2001"/>
                              <a:gd name="T25" fmla="*/ T24 w 2673"/>
                              <a:gd name="T26" fmla="+- 0 960 757"/>
                              <a:gd name="T27" fmla="*/ 960 h 433"/>
                              <a:gd name="T28" fmla="+- 0 4670 2001"/>
                              <a:gd name="T29" fmla="*/ T28 w 2673"/>
                              <a:gd name="T30" fmla="+- 0 842 757"/>
                              <a:gd name="T31" fmla="*/ 842 h 433"/>
                              <a:gd name="T32" fmla="+- 0 4645 2001"/>
                              <a:gd name="T33" fmla="*/ T32 w 2673"/>
                              <a:gd name="T34" fmla="+- 0 782 757"/>
                              <a:gd name="T35" fmla="*/ 782 h 433"/>
                              <a:gd name="T36" fmla="+- 0 4577 2001"/>
                              <a:gd name="T37" fmla="*/ T36 w 2673"/>
                              <a:gd name="T38" fmla="+- 0 760 757"/>
                              <a:gd name="T39" fmla="*/ 760 h 433"/>
                              <a:gd name="T40" fmla="+- 0 4444 2001"/>
                              <a:gd name="T41" fmla="*/ T40 w 2673"/>
                              <a:gd name="T42" fmla="+- 0 757 757"/>
                              <a:gd name="T43" fmla="*/ 757 h 433"/>
                              <a:gd name="T44" fmla="+- 0 2001 2001"/>
                              <a:gd name="T45" fmla="*/ T44 w 2673"/>
                              <a:gd name="T46" fmla="+- 0 757 757"/>
                              <a:gd name="T47" fmla="*/ 757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73" h="433">
                                <a:moveTo>
                                  <a:pt x="0" y="432"/>
                                </a:moveTo>
                                <a:lnTo>
                                  <a:pt x="2443" y="432"/>
                                </a:lnTo>
                                <a:lnTo>
                                  <a:pt x="2576" y="429"/>
                                </a:lnTo>
                                <a:lnTo>
                                  <a:pt x="2644" y="407"/>
                                </a:lnTo>
                                <a:lnTo>
                                  <a:pt x="2669" y="347"/>
                                </a:lnTo>
                                <a:lnTo>
                                  <a:pt x="2673" y="229"/>
                                </a:lnTo>
                                <a:lnTo>
                                  <a:pt x="2673" y="203"/>
                                </a:lnTo>
                                <a:lnTo>
                                  <a:pt x="2669" y="85"/>
                                </a:lnTo>
                                <a:lnTo>
                                  <a:pt x="2644" y="25"/>
                                </a:lnTo>
                                <a:lnTo>
                                  <a:pt x="2576" y="3"/>
                                </a:lnTo>
                                <a:lnTo>
                                  <a:pt x="2443" y="0"/>
                                </a:lnTo>
                                <a:lnTo>
                                  <a:pt x="0" y="0"/>
                                </a:lnTo>
                              </a:path>
                            </a:pathLst>
                          </a:custGeom>
                          <a:noFill/>
                          <a:ln w="14592">
                            <a:solidFill>
                              <a:srgbClr val="634D9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0" name="AutoShape 1457"/>
                        <wps:cNvSpPr>
                          <a:spLocks/>
                        </wps:cNvSpPr>
                        <wps:spPr bwMode="auto">
                          <a:xfrm>
                            <a:off x="1292" y="515"/>
                            <a:ext cx="958" cy="686"/>
                          </a:xfrm>
                          <a:custGeom>
                            <a:avLst/>
                            <a:gdLst>
                              <a:gd name="T0" fmla="+- 0 1877 1293"/>
                              <a:gd name="T1" fmla="*/ T0 w 958"/>
                              <a:gd name="T2" fmla="+- 0 881 515"/>
                              <a:gd name="T3" fmla="*/ 881 h 686"/>
                              <a:gd name="T4" fmla="+- 0 1887 1293"/>
                              <a:gd name="T5" fmla="*/ T4 w 958"/>
                              <a:gd name="T6" fmla="+- 0 921 515"/>
                              <a:gd name="T7" fmla="*/ 921 h 686"/>
                              <a:gd name="T8" fmla="+- 0 1896 1293"/>
                              <a:gd name="T9" fmla="*/ T8 w 958"/>
                              <a:gd name="T10" fmla="+- 0 955 515"/>
                              <a:gd name="T11" fmla="*/ 955 h 686"/>
                              <a:gd name="T12" fmla="+- 0 1913 1293"/>
                              <a:gd name="T13" fmla="*/ T12 w 958"/>
                              <a:gd name="T14" fmla="+- 0 1003 515"/>
                              <a:gd name="T15" fmla="*/ 1003 h 686"/>
                              <a:gd name="T16" fmla="+- 0 1922 1293"/>
                              <a:gd name="T17" fmla="*/ T16 w 958"/>
                              <a:gd name="T18" fmla="+- 0 1114 515"/>
                              <a:gd name="T19" fmla="*/ 1114 h 686"/>
                              <a:gd name="T20" fmla="+- 0 2226 1293"/>
                              <a:gd name="T21" fmla="*/ T20 w 958"/>
                              <a:gd name="T22" fmla="+- 0 942 515"/>
                              <a:gd name="T23" fmla="*/ 942 h 686"/>
                              <a:gd name="T24" fmla="+- 0 1771 1293"/>
                              <a:gd name="T25" fmla="*/ T24 w 958"/>
                              <a:gd name="T26" fmla="+- 0 865 515"/>
                              <a:gd name="T27" fmla="*/ 865 h 686"/>
                              <a:gd name="T28" fmla="+- 0 1843 1293"/>
                              <a:gd name="T29" fmla="*/ T28 w 958"/>
                              <a:gd name="T30" fmla="+- 0 887 515"/>
                              <a:gd name="T31" fmla="*/ 887 h 686"/>
                              <a:gd name="T32" fmla="+- 0 2207 1293"/>
                              <a:gd name="T33" fmla="*/ T32 w 958"/>
                              <a:gd name="T34" fmla="+- 0 837 515"/>
                              <a:gd name="T35" fmla="*/ 837 h 686"/>
                              <a:gd name="T36" fmla="+- 0 2195 1293"/>
                              <a:gd name="T37" fmla="*/ T36 w 958"/>
                              <a:gd name="T38" fmla="+- 0 771 515"/>
                              <a:gd name="T39" fmla="*/ 771 h 686"/>
                              <a:gd name="T40" fmla="+- 0 1668 1293"/>
                              <a:gd name="T41" fmla="*/ T40 w 958"/>
                              <a:gd name="T42" fmla="+- 0 791 515"/>
                              <a:gd name="T43" fmla="*/ 791 h 686"/>
                              <a:gd name="T44" fmla="+- 0 1665 1293"/>
                              <a:gd name="T45" fmla="*/ T44 w 958"/>
                              <a:gd name="T46" fmla="+- 0 835 515"/>
                              <a:gd name="T47" fmla="*/ 835 h 686"/>
                              <a:gd name="T48" fmla="+- 0 1717 1293"/>
                              <a:gd name="T49" fmla="*/ T48 w 958"/>
                              <a:gd name="T50" fmla="+- 0 837 515"/>
                              <a:gd name="T51" fmla="*/ 837 h 686"/>
                              <a:gd name="T52" fmla="+- 0 1605 1293"/>
                              <a:gd name="T53" fmla="*/ T52 w 958"/>
                              <a:gd name="T54" fmla="+- 0 774 515"/>
                              <a:gd name="T55" fmla="*/ 774 h 686"/>
                              <a:gd name="T56" fmla="+- 0 1639 1293"/>
                              <a:gd name="T57" fmla="*/ T56 w 958"/>
                              <a:gd name="T58" fmla="+- 0 775 515"/>
                              <a:gd name="T59" fmla="*/ 775 h 686"/>
                              <a:gd name="T60" fmla="+- 0 1853 1293"/>
                              <a:gd name="T61" fmla="*/ T60 w 958"/>
                              <a:gd name="T62" fmla="+- 0 770 515"/>
                              <a:gd name="T63" fmla="*/ 770 h 686"/>
                              <a:gd name="T64" fmla="+- 0 1624 1293"/>
                              <a:gd name="T65" fmla="*/ T64 w 958"/>
                              <a:gd name="T66" fmla="+- 0 776 515"/>
                              <a:gd name="T67" fmla="*/ 776 h 686"/>
                              <a:gd name="T68" fmla="+- 0 1586 1293"/>
                              <a:gd name="T69" fmla="*/ T68 w 958"/>
                              <a:gd name="T70" fmla="+- 0 769 515"/>
                              <a:gd name="T71" fmla="*/ 769 h 686"/>
                              <a:gd name="T72" fmla="+- 0 1808 1293"/>
                              <a:gd name="T73" fmla="*/ T72 w 958"/>
                              <a:gd name="T74" fmla="+- 0 765 515"/>
                              <a:gd name="T75" fmla="*/ 765 h 686"/>
                              <a:gd name="T76" fmla="+- 0 1825 1293"/>
                              <a:gd name="T77" fmla="*/ T76 w 958"/>
                              <a:gd name="T78" fmla="+- 0 757 515"/>
                              <a:gd name="T79" fmla="*/ 757 h 686"/>
                              <a:gd name="T80" fmla="+- 0 1817 1293"/>
                              <a:gd name="T81" fmla="*/ T80 w 958"/>
                              <a:gd name="T82" fmla="+- 0 756 515"/>
                              <a:gd name="T83" fmla="*/ 756 h 686"/>
                              <a:gd name="T84" fmla="+- 0 1809 1293"/>
                              <a:gd name="T85" fmla="*/ T84 w 958"/>
                              <a:gd name="T86" fmla="+- 0 761 515"/>
                              <a:gd name="T87" fmla="*/ 761 h 686"/>
                              <a:gd name="T88" fmla="+- 0 1821 1293"/>
                              <a:gd name="T89" fmla="*/ T88 w 958"/>
                              <a:gd name="T90" fmla="+- 0 763 515"/>
                              <a:gd name="T91" fmla="*/ 763 h 686"/>
                              <a:gd name="T92" fmla="+- 0 1422 1293"/>
                              <a:gd name="T93" fmla="*/ T92 w 958"/>
                              <a:gd name="T94" fmla="+- 0 686 515"/>
                              <a:gd name="T95" fmla="*/ 686 h 686"/>
                              <a:gd name="T96" fmla="+- 0 1447 1293"/>
                              <a:gd name="T97" fmla="*/ T96 w 958"/>
                              <a:gd name="T98" fmla="+- 0 738 515"/>
                              <a:gd name="T99" fmla="*/ 738 h 686"/>
                              <a:gd name="T100" fmla="+- 0 1562 1293"/>
                              <a:gd name="T101" fmla="*/ T100 w 958"/>
                              <a:gd name="T102" fmla="+- 0 762 515"/>
                              <a:gd name="T103" fmla="*/ 762 h 686"/>
                              <a:gd name="T104" fmla="+- 0 2192 1293"/>
                              <a:gd name="T105" fmla="*/ T104 w 958"/>
                              <a:gd name="T106" fmla="+- 0 755 515"/>
                              <a:gd name="T107" fmla="*/ 755 h 686"/>
                              <a:gd name="T108" fmla="+- 0 2185 1293"/>
                              <a:gd name="T109" fmla="*/ T108 w 958"/>
                              <a:gd name="T110" fmla="+- 0 719 515"/>
                              <a:gd name="T111" fmla="*/ 719 h 686"/>
                              <a:gd name="T112" fmla="+- 0 1418 1293"/>
                              <a:gd name="T113" fmla="*/ T112 w 958"/>
                              <a:gd name="T114" fmla="+- 0 700 515"/>
                              <a:gd name="T115" fmla="*/ 700 h 686"/>
                              <a:gd name="T116" fmla="+- 0 1331 1293"/>
                              <a:gd name="T117" fmla="*/ T116 w 958"/>
                              <a:gd name="T118" fmla="+- 0 738 515"/>
                              <a:gd name="T119" fmla="*/ 738 h 686"/>
                              <a:gd name="T120" fmla="+- 0 1330 1293"/>
                              <a:gd name="T121" fmla="*/ T120 w 958"/>
                              <a:gd name="T122" fmla="+- 0 739 515"/>
                              <a:gd name="T123" fmla="*/ 739 h 686"/>
                              <a:gd name="T124" fmla="+- 0 1293 1293"/>
                              <a:gd name="T125" fmla="*/ T124 w 958"/>
                              <a:gd name="T126" fmla="+- 0 726 515"/>
                              <a:gd name="T127" fmla="*/ 726 h 686"/>
                              <a:gd name="T128" fmla="+- 0 1442 1293"/>
                              <a:gd name="T129" fmla="*/ T128 w 958"/>
                              <a:gd name="T130" fmla="+- 0 719 515"/>
                              <a:gd name="T131" fmla="*/ 719 h 686"/>
                              <a:gd name="T132" fmla="+- 0 1656 1293"/>
                              <a:gd name="T133" fmla="*/ T132 w 958"/>
                              <a:gd name="T134" fmla="+- 0 708 515"/>
                              <a:gd name="T135" fmla="*/ 708 h 686"/>
                              <a:gd name="T136" fmla="+- 0 1447 1293"/>
                              <a:gd name="T137" fmla="*/ T136 w 958"/>
                              <a:gd name="T138" fmla="+- 0 719 515"/>
                              <a:gd name="T139" fmla="*/ 719 h 686"/>
                              <a:gd name="T140" fmla="+- 0 1671 1293"/>
                              <a:gd name="T141" fmla="*/ T140 w 958"/>
                              <a:gd name="T142" fmla="+- 0 717 515"/>
                              <a:gd name="T143" fmla="*/ 717 h 686"/>
                              <a:gd name="T144" fmla="+- 0 2177 1293"/>
                              <a:gd name="T145" fmla="*/ T144 w 958"/>
                              <a:gd name="T146" fmla="+- 0 682 515"/>
                              <a:gd name="T147" fmla="*/ 682 h 686"/>
                              <a:gd name="T148" fmla="+- 0 2185 1293"/>
                              <a:gd name="T149" fmla="*/ T148 w 958"/>
                              <a:gd name="T150" fmla="+- 0 718 515"/>
                              <a:gd name="T151" fmla="*/ 718 h 686"/>
                              <a:gd name="T152" fmla="+- 0 1684 1293"/>
                              <a:gd name="T153" fmla="*/ T152 w 958"/>
                              <a:gd name="T154" fmla="+- 0 686 515"/>
                              <a:gd name="T155" fmla="*/ 686 h 686"/>
                              <a:gd name="T156" fmla="+- 0 1823 1293"/>
                              <a:gd name="T157" fmla="*/ T156 w 958"/>
                              <a:gd name="T158" fmla="+- 0 715 515"/>
                              <a:gd name="T159" fmla="*/ 715 h 686"/>
                              <a:gd name="T160" fmla="+- 0 1682 1293"/>
                              <a:gd name="T161" fmla="*/ T160 w 958"/>
                              <a:gd name="T162" fmla="+- 0 694 515"/>
                              <a:gd name="T163" fmla="*/ 694 h 686"/>
                              <a:gd name="T164" fmla="+- 0 1809 1293"/>
                              <a:gd name="T165" fmla="*/ T164 w 958"/>
                              <a:gd name="T166" fmla="+- 0 687 515"/>
                              <a:gd name="T167" fmla="*/ 687 h 686"/>
                              <a:gd name="T168" fmla="+- 0 1792 1293"/>
                              <a:gd name="T169" fmla="*/ T168 w 958"/>
                              <a:gd name="T170" fmla="+- 0 676 515"/>
                              <a:gd name="T171" fmla="*/ 676 h 686"/>
                              <a:gd name="T172" fmla="+- 0 1435 1293"/>
                              <a:gd name="T173" fmla="*/ T172 w 958"/>
                              <a:gd name="T174" fmla="+- 0 710 515"/>
                              <a:gd name="T175" fmla="*/ 710 h 686"/>
                              <a:gd name="T176" fmla="+- 0 1691 1293"/>
                              <a:gd name="T177" fmla="*/ T176 w 958"/>
                              <a:gd name="T178" fmla="+- 0 709 515"/>
                              <a:gd name="T179" fmla="*/ 709 h 686"/>
                              <a:gd name="T180" fmla="+- 0 1812 1293"/>
                              <a:gd name="T181" fmla="*/ T180 w 958"/>
                              <a:gd name="T182" fmla="+- 0 692 515"/>
                              <a:gd name="T183" fmla="*/ 692 h 686"/>
                              <a:gd name="T184" fmla="+- 0 1837 1293"/>
                              <a:gd name="T185" fmla="*/ T184 w 958"/>
                              <a:gd name="T186" fmla="+- 0 627 515"/>
                              <a:gd name="T187" fmla="*/ 627 h 686"/>
                              <a:gd name="T188" fmla="+- 0 1846 1293"/>
                              <a:gd name="T189" fmla="*/ T188 w 958"/>
                              <a:gd name="T190" fmla="+- 0 646 515"/>
                              <a:gd name="T191" fmla="*/ 646 h 686"/>
                              <a:gd name="T192" fmla="+- 0 1860 1293"/>
                              <a:gd name="T193" fmla="*/ T192 w 958"/>
                              <a:gd name="T194" fmla="+- 0 682 515"/>
                              <a:gd name="T195" fmla="*/ 682 h 686"/>
                              <a:gd name="T196" fmla="+- 0 1990 1293"/>
                              <a:gd name="T197" fmla="*/ T196 w 958"/>
                              <a:gd name="T198" fmla="+- 0 665 515"/>
                              <a:gd name="T199" fmla="*/ 665 h 686"/>
                              <a:gd name="T200" fmla="+- 0 2018 1293"/>
                              <a:gd name="T201" fmla="*/ T200 w 958"/>
                              <a:gd name="T202" fmla="+- 0 636 515"/>
                              <a:gd name="T203" fmla="*/ 636 h 686"/>
                              <a:gd name="T204" fmla="+- 0 1800 1293"/>
                              <a:gd name="T205" fmla="*/ T204 w 958"/>
                              <a:gd name="T206" fmla="+- 0 672 515"/>
                              <a:gd name="T207" fmla="*/ 672 h 686"/>
                              <a:gd name="T208" fmla="+- 0 1808 1293"/>
                              <a:gd name="T209" fmla="*/ T208 w 958"/>
                              <a:gd name="T210" fmla="+- 0 672 515"/>
                              <a:gd name="T211" fmla="*/ 672 h 686"/>
                              <a:gd name="T212" fmla="+- 0 2146 1293"/>
                              <a:gd name="T213" fmla="*/ T212 w 958"/>
                              <a:gd name="T214" fmla="+- 0 652 515"/>
                              <a:gd name="T215" fmla="*/ 652 h 686"/>
                              <a:gd name="T216" fmla="+- 0 1837 1293"/>
                              <a:gd name="T217" fmla="*/ T216 w 958"/>
                              <a:gd name="T218" fmla="+- 0 546 515"/>
                              <a:gd name="T219" fmla="*/ 546 h 686"/>
                              <a:gd name="T220" fmla="+- 0 1816 1293"/>
                              <a:gd name="T221" fmla="*/ T220 w 958"/>
                              <a:gd name="T222" fmla="+- 0 622 515"/>
                              <a:gd name="T223" fmla="*/ 622 h 686"/>
                              <a:gd name="T224" fmla="+- 0 2010 1293"/>
                              <a:gd name="T225" fmla="*/ T224 w 958"/>
                              <a:gd name="T226" fmla="+- 0 588 515"/>
                              <a:gd name="T227" fmla="*/ 588 h 686"/>
                              <a:gd name="T228" fmla="+- 0 1910 1293"/>
                              <a:gd name="T229" fmla="*/ T228 w 958"/>
                              <a:gd name="T230" fmla="+- 0 515 515"/>
                              <a:gd name="T231" fmla="*/ 515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58" h="686">
                                <a:moveTo>
                                  <a:pt x="920" y="355"/>
                                </a:moveTo>
                                <a:lnTo>
                                  <a:pt x="582" y="355"/>
                                </a:lnTo>
                                <a:lnTo>
                                  <a:pt x="583" y="358"/>
                                </a:lnTo>
                                <a:lnTo>
                                  <a:pt x="583" y="360"/>
                                </a:lnTo>
                                <a:lnTo>
                                  <a:pt x="584" y="366"/>
                                </a:lnTo>
                                <a:lnTo>
                                  <a:pt x="586" y="376"/>
                                </a:lnTo>
                                <a:lnTo>
                                  <a:pt x="587" y="380"/>
                                </a:lnTo>
                                <a:lnTo>
                                  <a:pt x="590" y="390"/>
                                </a:lnTo>
                                <a:lnTo>
                                  <a:pt x="591" y="396"/>
                                </a:lnTo>
                                <a:lnTo>
                                  <a:pt x="594" y="406"/>
                                </a:lnTo>
                                <a:lnTo>
                                  <a:pt x="594" y="409"/>
                                </a:lnTo>
                                <a:lnTo>
                                  <a:pt x="596" y="416"/>
                                </a:lnTo>
                                <a:lnTo>
                                  <a:pt x="600" y="430"/>
                                </a:lnTo>
                                <a:lnTo>
                                  <a:pt x="602" y="436"/>
                                </a:lnTo>
                                <a:lnTo>
                                  <a:pt x="603" y="440"/>
                                </a:lnTo>
                                <a:lnTo>
                                  <a:pt x="605" y="444"/>
                                </a:lnTo>
                                <a:lnTo>
                                  <a:pt x="606" y="449"/>
                                </a:lnTo>
                                <a:lnTo>
                                  <a:pt x="611" y="464"/>
                                </a:lnTo>
                                <a:lnTo>
                                  <a:pt x="613" y="469"/>
                                </a:lnTo>
                                <a:lnTo>
                                  <a:pt x="620" y="488"/>
                                </a:lnTo>
                                <a:lnTo>
                                  <a:pt x="626" y="504"/>
                                </a:lnTo>
                                <a:lnTo>
                                  <a:pt x="632" y="518"/>
                                </a:lnTo>
                                <a:lnTo>
                                  <a:pt x="638" y="530"/>
                                </a:lnTo>
                                <a:lnTo>
                                  <a:pt x="639" y="569"/>
                                </a:lnTo>
                                <a:lnTo>
                                  <a:pt x="629" y="599"/>
                                </a:lnTo>
                                <a:lnTo>
                                  <a:pt x="620" y="628"/>
                                </a:lnTo>
                                <a:lnTo>
                                  <a:pt x="611" y="657"/>
                                </a:lnTo>
                                <a:lnTo>
                                  <a:pt x="603" y="686"/>
                                </a:lnTo>
                                <a:lnTo>
                                  <a:pt x="958" y="686"/>
                                </a:lnTo>
                                <a:lnTo>
                                  <a:pt x="933" y="427"/>
                                </a:lnTo>
                                <a:lnTo>
                                  <a:pt x="920" y="355"/>
                                </a:lnTo>
                                <a:close/>
                                <a:moveTo>
                                  <a:pt x="914" y="322"/>
                                </a:moveTo>
                                <a:lnTo>
                                  <a:pt x="424" y="322"/>
                                </a:lnTo>
                                <a:lnTo>
                                  <a:pt x="450" y="337"/>
                                </a:lnTo>
                                <a:lnTo>
                                  <a:pt x="478" y="350"/>
                                </a:lnTo>
                                <a:lnTo>
                                  <a:pt x="508" y="363"/>
                                </a:lnTo>
                                <a:lnTo>
                                  <a:pt x="539" y="374"/>
                                </a:lnTo>
                                <a:lnTo>
                                  <a:pt x="540" y="374"/>
                                </a:lnTo>
                                <a:lnTo>
                                  <a:pt x="550" y="372"/>
                                </a:lnTo>
                                <a:lnTo>
                                  <a:pt x="560" y="368"/>
                                </a:lnTo>
                                <a:lnTo>
                                  <a:pt x="571" y="362"/>
                                </a:lnTo>
                                <a:lnTo>
                                  <a:pt x="582" y="355"/>
                                </a:lnTo>
                                <a:lnTo>
                                  <a:pt x="920" y="355"/>
                                </a:lnTo>
                                <a:lnTo>
                                  <a:pt x="914" y="322"/>
                                </a:lnTo>
                                <a:close/>
                                <a:moveTo>
                                  <a:pt x="540" y="374"/>
                                </a:moveTo>
                                <a:lnTo>
                                  <a:pt x="539" y="374"/>
                                </a:lnTo>
                                <a:lnTo>
                                  <a:pt x="540" y="374"/>
                                </a:lnTo>
                                <a:close/>
                                <a:moveTo>
                                  <a:pt x="902" y="256"/>
                                </a:moveTo>
                                <a:lnTo>
                                  <a:pt x="354" y="256"/>
                                </a:lnTo>
                                <a:lnTo>
                                  <a:pt x="362" y="261"/>
                                </a:lnTo>
                                <a:lnTo>
                                  <a:pt x="370" y="267"/>
                                </a:lnTo>
                                <a:lnTo>
                                  <a:pt x="370" y="269"/>
                                </a:lnTo>
                                <a:lnTo>
                                  <a:pt x="375" y="276"/>
                                </a:lnTo>
                                <a:lnTo>
                                  <a:pt x="380" y="283"/>
                                </a:lnTo>
                                <a:lnTo>
                                  <a:pt x="385" y="289"/>
                                </a:lnTo>
                                <a:lnTo>
                                  <a:pt x="382" y="300"/>
                                </a:lnTo>
                                <a:lnTo>
                                  <a:pt x="377" y="310"/>
                                </a:lnTo>
                                <a:lnTo>
                                  <a:pt x="372" y="320"/>
                                </a:lnTo>
                                <a:lnTo>
                                  <a:pt x="366" y="329"/>
                                </a:lnTo>
                                <a:lnTo>
                                  <a:pt x="406" y="356"/>
                                </a:lnTo>
                                <a:lnTo>
                                  <a:pt x="413" y="345"/>
                                </a:lnTo>
                                <a:lnTo>
                                  <a:pt x="419" y="333"/>
                                </a:lnTo>
                                <a:lnTo>
                                  <a:pt x="424" y="322"/>
                                </a:lnTo>
                                <a:lnTo>
                                  <a:pt x="914" y="322"/>
                                </a:lnTo>
                                <a:lnTo>
                                  <a:pt x="902" y="256"/>
                                </a:lnTo>
                                <a:close/>
                                <a:moveTo>
                                  <a:pt x="557" y="253"/>
                                </a:moveTo>
                                <a:lnTo>
                                  <a:pt x="311" y="253"/>
                                </a:lnTo>
                                <a:lnTo>
                                  <a:pt x="312" y="259"/>
                                </a:lnTo>
                                <a:lnTo>
                                  <a:pt x="317" y="263"/>
                                </a:lnTo>
                                <a:lnTo>
                                  <a:pt x="324" y="261"/>
                                </a:lnTo>
                                <a:lnTo>
                                  <a:pt x="325" y="261"/>
                                </a:lnTo>
                                <a:lnTo>
                                  <a:pt x="325" y="260"/>
                                </a:lnTo>
                                <a:lnTo>
                                  <a:pt x="346" y="260"/>
                                </a:lnTo>
                                <a:lnTo>
                                  <a:pt x="354" y="256"/>
                                </a:lnTo>
                                <a:lnTo>
                                  <a:pt x="902" y="256"/>
                                </a:lnTo>
                                <a:lnTo>
                                  <a:pt x="561" y="256"/>
                                </a:lnTo>
                                <a:lnTo>
                                  <a:pt x="560" y="255"/>
                                </a:lnTo>
                                <a:lnTo>
                                  <a:pt x="557" y="253"/>
                                </a:lnTo>
                                <a:close/>
                                <a:moveTo>
                                  <a:pt x="346" y="260"/>
                                </a:moveTo>
                                <a:lnTo>
                                  <a:pt x="325" y="260"/>
                                </a:lnTo>
                                <a:lnTo>
                                  <a:pt x="331" y="261"/>
                                </a:lnTo>
                                <a:lnTo>
                                  <a:pt x="343" y="262"/>
                                </a:lnTo>
                                <a:lnTo>
                                  <a:pt x="346" y="260"/>
                                </a:lnTo>
                                <a:close/>
                                <a:moveTo>
                                  <a:pt x="516" y="246"/>
                                </a:moveTo>
                                <a:lnTo>
                                  <a:pt x="293" y="246"/>
                                </a:lnTo>
                                <a:lnTo>
                                  <a:pt x="293" y="254"/>
                                </a:lnTo>
                                <a:lnTo>
                                  <a:pt x="302" y="261"/>
                                </a:lnTo>
                                <a:lnTo>
                                  <a:pt x="311" y="253"/>
                                </a:lnTo>
                                <a:lnTo>
                                  <a:pt x="557" y="253"/>
                                </a:lnTo>
                                <a:lnTo>
                                  <a:pt x="552" y="250"/>
                                </a:lnTo>
                                <a:lnTo>
                                  <a:pt x="515" y="250"/>
                                </a:lnTo>
                                <a:lnTo>
                                  <a:pt x="515" y="247"/>
                                </a:lnTo>
                                <a:lnTo>
                                  <a:pt x="516" y="246"/>
                                </a:lnTo>
                                <a:close/>
                                <a:moveTo>
                                  <a:pt x="899" y="240"/>
                                </a:moveTo>
                                <a:lnTo>
                                  <a:pt x="527" y="240"/>
                                </a:lnTo>
                                <a:lnTo>
                                  <a:pt x="532" y="242"/>
                                </a:lnTo>
                                <a:lnTo>
                                  <a:pt x="567" y="250"/>
                                </a:lnTo>
                                <a:lnTo>
                                  <a:pt x="561" y="256"/>
                                </a:lnTo>
                                <a:lnTo>
                                  <a:pt x="902" y="256"/>
                                </a:lnTo>
                                <a:lnTo>
                                  <a:pt x="899" y="240"/>
                                </a:lnTo>
                                <a:close/>
                                <a:moveTo>
                                  <a:pt x="524" y="241"/>
                                </a:moveTo>
                                <a:lnTo>
                                  <a:pt x="275" y="241"/>
                                </a:lnTo>
                                <a:lnTo>
                                  <a:pt x="276" y="248"/>
                                </a:lnTo>
                                <a:lnTo>
                                  <a:pt x="285" y="253"/>
                                </a:lnTo>
                                <a:lnTo>
                                  <a:pt x="293" y="246"/>
                                </a:lnTo>
                                <a:lnTo>
                                  <a:pt x="516" y="246"/>
                                </a:lnTo>
                                <a:lnTo>
                                  <a:pt x="517" y="245"/>
                                </a:lnTo>
                                <a:lnTo>
                                  <a:pt x="522" y="241"/>
                                </a:lnTo>
                                <a:lnTo>
                                  <a:pt x="524" y="241"/>
                                </a:lnTo>
                                <a:close/>
                                <a:moveTo>
                                  <a:pt x="541" y="248"/>
                                </a:moveTo>
                                <a:lnTo>
                                  <a:pt x="528" y="248"/>
                                </a:lnTo>
                                <a:lnTo>
                                  <a:pt x="515" y="250"/>
                                </a:lnTo>
                                <a:lnTo>
                                  <a:pt x="552" y="250"/>
                                </a:lnTo>
                                <a:lnTo>
                                  <a:pt x="541" y="248"/>
                                </a:lnTo>
                                <a:close/>
                                <a:moveTo>
                                  <a:pt x="129" y="171"/>
                                </a:moveTo>
                                <a:lnTo>
                                  <a:pt x="118" y="171"/>
                                </a:lnTo>
                                <a:lnTo>
                                  <a:pt x="118" y="211"/>
                                </a:lnTo>
                                <a:lnTo>
                                  <a:pt x="0" y="211"/>
                                </a:lnTo>
                                <a:lnTo>
                                  <a:pt x="0" y="223"/>
                                </a:lnTo>
                                <a:lnTo>
                                  <a:pt x="154" y="223"/>
                                </a:lnTo>
                                <a:lnTo>
                                  <a:pt x="154" y="233"/>
                                </a:lnTo>
                                <a:lnTo>
                                  <a:pt x="156" y="235"/>
                                </a:lnTo>
                                <a:lnTo>
                                  <a:pt x="259" y="238"/>
                                </a:lnTo>
                                <a:lnTo>
                                  <a:pt x="261" y="244"/>
                                </a:lnTo>
                                <a:lnTo>
                                  <a:pt x="269" y="247"/>
                                </a:lnTo>
                                <a:lnTo>
                                  <a:pt x="275" y="241"/>
                                </a:lnTo>
                                <a:lnTo>
                                  <a:pt x="524" y="241"/>
                                </a:lnTo>
                                <a:lnTo>
                                  <a:pt x="527" y="240"/>
                                </a:lnTo>
                                <a:lnTo>
                                  <a:pt x="899" y="240"/>
                                </a:lnTo>
                                <a:lnTo>
                                  <a:pt x="893" y="207"/>
                                </a:lnTo>
                                <a:lnTo>
                                  <a:pt x="122" y="207"/>
                                </a:lnTo>
                                <a:lnTo>
                                  <a:pt x="122" y="204"/>
                                </a:lnTo>
                                <a:lnTo>
                                  <a:pt x="893" y="204"/>
                                </a:lnTo>
                                <a:lnTo>
                                  <a:pt x="892" y="204"/>
                                </a:lnTo>
                                <a:lnTo>
                                  <a:pt x="154" y="204"/>
                                </a:lnTo>
                                <a:lnTo>
                                  <a:pt x="147" y="195"/>
                                </a:lnTo>
                                <a:lnTo>
                                  <a:pt x="122" y="195"/>
                                </a:lnTo>
                                <a:lnTo>
                                  <a:pt x="122" y="186"/>
                                </a:lnTo>
                                <a:lnTo>
                                  <a:pt x="125" y="185"/>
                                </a:lnTo>
                                <a:lnTo>
                                  <a:pt x="126" y="184"/>
                                </a:lnTo>
                                <a:lnTo>
                                  <a:pt x="126" y="178"/>
                                </a:lnTo>
                                <a:lnTo>
                                  <a:pt x="135" y="178"/>
                                </a:lnTo>
                                <a:lnTo>
                                  <a:pt x="129" y="171"/>
                                </a:lnTo>
                                <a:close/>
                                <a:moveTo>
                                  <a:pt x="38" y="223"/>
                                </a:moveTo>
                                <a:lnTo>
                                  <a:pt x="0" y="223"/>
                                </a:lnTo>
                                <a:lnTo>
                                  <a:pt x="0" y="224"/>
                                </a:lnTo>
                                <a:lnTo>
                                  <a:pt x="1" y="225"/>
                                </a:lnTo>
                                <a:lnTo>
                                  <a:pt x="36" y="225"/>
                                </a:lnTo>
                                <a:lnTo>
                                  <a:pt x="37" y="224"/>
                                </a:lnTo>
                                <a:lnTo>
                                  <a:pt x="38" y="223"/>
                                </a:lnTo>
                                <a:close/>
                                <a:moveTo>
                                  <a:pt x="36" y="209"/>
                                </a:moveTo>
                                <a:lnTo>
                                  <a:pt x="1" y="209"/>
                                </a:lnTo>
                                <a:lnTo>
                                  <a:pt x="0" y="210"/>
                                </a:lnTo>
                                <a:lnTo>
                                  <a:pt x="0" y="211"/>
                                </a:lnTo>
                                <a:lnTo>
                                  <a:pt x="38" y="211"/>
                                </a:lnTo>
                                <a:lnTo>
                                  <a:pt x="37" y="210"/>
                                </a:lnTo>
                                <a:lnTo>
                                  <a:pt x="36" y="209"/>
                                </a:lnTo>
                                <a:close/>
                                <a:moveTo>
                                  <a:pt x="893" y="204"/>
                                </a:moveTo>
                                <a:lnTo>
                                  <a:pt x="149" y="204"/>
                                </a:lnTo>
                                <a:lnTo>
                                  <a:pt x="150" y="205"/>
                                </a:lnTo>
                                <a:lnTo>
                                  <a:pt x="150" y="207"/>
                                </a:lnTo>
                                <a:lnTo>
                                  <a:pt x="893" y="207"/>
                                </a:lnTo>
                                <a:lnTo>
                                  <a:pt x="893" y="204"/>
                                </a:lnTo>
                                <a:close/>
                                <a:moveTo>
                                  <a:pt x="363" y="193"/>
                                </a:moveTo>
                                <a:lnTo>
                                  <a:pt x="348" y="193"/>
                                </a:lnTo>
                                <a:lnTo>
                                  <a:pt x="345" y="193"/>
                                </a:lnTo>
                                <a:lnTo>
                                  <a:pt x="156" y="198"/>
                                </a:lnTo>
                                <a:lnTo>
                                  <a:pt x="154" y="201"/>
                                </a:lnTo>
                                <a:lnTo>
                                  <a:pt x="154" y="204"/>
                                </a:lnTo>
                                <a:lnTo>
                                  <a:pt x="892" y="204"/>
                                </a:lnTo>
                                <a:lnTo>
                                  <a:pt x="892" y="203"/>
                                </a:lnTo>
                                <a:lnTo>
                                  <a:pt x="532" y="203"/>
                                </a:lnTo>
                                <a:lnTo>
                                  <a:pt x="532" y="202"/>
                                </a:lnTo>
                                <a:lnTo>
                                  <a:pt x="378" y="202"/>
                                </a:lnTo>
                                <a:lnTo>
                                  <a:pt x="378" y="198"/>
                                </a:lnTo>
                                <a:lnTo>
                                  <a:pt x="366" y="198"/>
                                </a:lnTo>
                                <a:lnTo>
                                  <a:pt x="366" y="195"/>
                                </a:lnTo>
                                <a:lnTo>
                                  <a:pt x="363" y="193"/>
                                </a:lnTo>
                                <a:close/>
                                <a:moveTo>
                                  <a:pt x="884" y="167"/>
                                </a:moveTo>
                                <a:lnTo>
                                  <a:pt x="567" y="167"/>
                                </a:lnTo>
                                <a:lnTo>
                                  <a:pt x="568" y="172"/>
                                </a:lnTo>
                                <a:lnTo>
                                  <a:pt x="575" y="203"/>
                                </a:lnTo>
                                <a:lnTo>
                                  <a:pt x="892" y="203"/>
                                </a:lnTo>
                                <a:lnTo>
                                  <a:pt x="887" y="173"/>
                                </a:lnTo>
                                <a:lnTo>
                                  <a:pt x="884" y="167"/>
                                </a:lnTo>
                                <a:close/>
                                <a:moveTo>
                                  <a:pt x="499" y="161"/>
                                </a:moveTo>
                                <a:lnTo>
                                  <a:pt x="486" y="161"/>
                                </a:lnTo>
                                <a:lnTo>
                                  <a:pt x="391" y="171"/>
                                </a:lnTo>
                                <a:lnTo>
                                  <a:pt x="385" y="177"/>
                                </a:lnTo>
                                <a:lnTo>
                                  <a:pt x="383" y="193"/>
                                </a:lnTo>
                                <a:lnTo>
                                  <a:pt x="383" y="202"/>
                                </a:lnTo>
                                <a:lnTo>
                                  <a:pt x="532" y="202"/>
                                </a:lnTo>
                                <a:lnTo>
                                  <a:pt x="530" y="200"/>
                                </a:lnTo>
                                <a:lnTo>
                                  <a:pt x="532" y="200"/>
                                </a:lnTo>
                                <a:lnTo>
                                  <a:pt x="532" y="194"/>
                                </a:lnTo>
                                <a:lnTo>
                                  <a:pt x="393" y="194"/>
                                </a:lnTo>
                                <a:lnTo>
                                  <a:pt x="389" y="190"/>
                                </a:lnTo>
                                <a:lnTo>
                                  <a:pt x="389" y="179"/>
                                </a:lnTo>
                                <a:lnTo>
                                  <a:pt x="393" y="174"/>
                                </a:lnTo>
                                <a:lnTo>
                                  <a:pt x="398" y="174"/>
                                </a:lnTo>
                                <a:lnTo>
                                  <a:pt x="513" y="174"/>
                                </a:lnTo>
                                <a:lnTo>
                                  <a:pt x="513" y="173"/>
                                </a:lnTo>
                                <a:lnTo>
                                  <a:pt x="516" y="172"/>
                                </a:lnTo>
                                <a:lnTo>
                                  <a:pt x="519" y="169"/>
                                </a:lnTo>
                                <a:lnTo>
                                  <a:pt x="519" y="165"/>
                                </a:lnTo>
                                <a:lnTo>
                                  <a:pt x="501" y="165"/>
                                </a:lnTo>
                                <a:lnTo>
                                  <a:pt x="501" y="161"/>
                                </a:lnTo>
                                <a:lnTo>
                                  <a:pt x="499" y="161"/>
                                </a:lnTo>
                                <a:close/>
                                <a:moveTo>
                                  <a:pt x="135" y="178"/>
                                </a:moveTo>
                                <a:lnTo>
                                  <a:pt x="126" y="178"/>
                                </a:lnTo>
                                <a:lnTo>
                                  <a:pt x="129" y="178"/>
                                </a:lnTo>
                                <a:lnTo>
                                  <a:pt x="142" y="195"/>
                                </a:lnTo>
                                <a:lnTo>
                                  <a:pt x="147" y="195"/>
                                </a:lnTo>
                                <a:lnTo>
                                  <a:pt x="135" y="178"/>
                                </a:lnTo>
                                <a:close/>
                                <a:moveTo>
                                  <a:pt x="513" y="174"/>
                                </a:moveTo>
                                <a:lnTo>
                                  <a:pt x="398" y="174"/>
                                </a:lnTo>
                                <a:lnTo>
                                  <a:pt x="398" y="194"/>
                                </a:lnTo>
                                <a:lnTo>
                                  <a:pt x="532" y="194"/>
                                </a:lnTo>
                                <a:lnTo>
                                  <a:pt x="532" y="190"/>
                                </a:lnTo>
                                <a:lnTo>
                                  <a:pt x="524" y="190"/>
                                </a:lnTo>
                                <a:lnTo>
                                  <a:pt x="520" y="177"/>
                                </a:lnTo>
                                <a:lnTo>
                                  <a:pt x="519" y="177"/>
                                </a:lnTo>
                                <a:lnTo>
                                  <a:pt x="519" y="174"/>
                                </a:lnTo>
                                <a:lnTo>
                                  <a:pt x="513" y="174"/>
                                </a:lnTo>
                                <a:close/>
                                <a:moveTo>
                                  <a:pt x="727" y="112"/>
                                </a:moveTo>
                                <a:lnTo>
                                  <a:pt x="544" y="112"/>
                                </a:lnTo>
                                <a:lnTo>
                                  <a:pt x="545" y="119"/>
                                </a:lnTo>
                                <a:lnTo>
                                  <a:pt x="546" y="123"/>
                                </a:lnTo>
                                <a:lnTo>
                                  <a:pt x="547" y="124"/>
                                </a:lnTo>
                                <a:lnTo>
                                  <a:pt x="551" y="129"/>
                                </a:lnTo>
                                <a:lnTo>
                                  <a:pt x="553" y="131"/>
                                </a:lnTo>
                                <a:lnTo>
                                  <a:pt x="549" y="157"/>
                                </a:lnTo>
                                <a:lnTo>
                                  <a:pt x="549" y="162"/>
                                </a:lnTo>
                                <a:lnTo>
                                  <a:pt x="553" y="167"/>
                                </a:lnTo>
                                <a:lnTo>
                                  <a:pt x="559" y="167"/>
                                </a:lnTo>
                                <a:lnTo>
                                  <a:pt x="567" y="167"/>
                                </a:lnTo>
                                <a:lnTo>
                                  <a:pt x="884" y="167"/>
                                </a:lnTo>
                                <a:lnTo>
                                  <a:pt x="880" y="157"/>
                                </a:lnTo>
                                <a:lnTo>
                                  <a:pt x="876" y="152"/>
                                </a:lnTo>
                                <a:lnTo>
                                  <a:pt x="698" y="152"/>
                                </a:lnTo>
                                <a:lnTo>
                                  <a:pt x="697" y="150"/>
                                </a:lnTo>
                                <a:lnTo>
                                  <a:pt x="698" y="144"/>
                                </a:lnTo>
                                <a:lnTo>
                                  <a:pt x="699" y="134"/>
                                </a:lnTo>
                                <a:lnTo>
                                  <a:pt x="718" y="131"/>
                                </a:lnTo>
                                <a:lnTo>
                                  <a:pt x="723" y="127"/>
                                </a:lnTo>
                                <a:lnTo>
                                  <a:pt x="725" y="121"/>
                                </a:lnTo>
                                <a:lnTo>
                                  <a:pt x="727" y="117"/>
                                </a:lnTo>
                                <a:lnTo>
                                  <a:pt x="727" y="113"/>
                                </a:lnTo>
                                <a:lnTo>
                                  <a:pt x="727" y="112"/>
                                </a:lnTo>
                                <a:close/>
                                <a:moveTo>
                                  <a:pt x="515" y="157"/>
                                </a:moveTo>
                                <a:lnTo>
                                  <a:pt x="507" y="157"/>
                                </a:lnTo>
                                <a:lnTo>
                                  <a:pt x="503" y="160"/>
                                </a:lnTo>
                                <a:lnTo>
                                  <a:pt x="503" y="165"/>
                                </a:lnTo>
                                <a:lnTo>
                                  <a:pt x="519" y="165"/>
                                </a:lnTo>
                                <a:lnTo>
                                  <a:pt x="519" y="161"/>
                                </a:lnTo>
                                <a:lnTo>
                                  <a:pt x="515" y="157"/>
                                </a:lnTo>
                                <a:close/>
                                <a:moveTo>
                                  <a:pt x="835" y="137"/>
                                </a:moveTo>
                                <a:lnTo>
                                  <a:pt x="698" y="152"/>
                                </a:lnTo>
                                <a:lnTo>
                                  <a:pt x="876" y="152"/>
                                </a:lnTo>
                                <a:lnTo>
                                  <a:pt x="868" y="144"/>
                                </a:lnTo>
                                <a:lnTo>
                                  <a:pt x="853" y="137"/>
                                </a:lnTo>
                                <a:lnTo>
                                  <a:pt x="835" y="137"/>
                                </a:lnTo>
                                <a:close/>
                                <a:moveTo>
                                  <a:pt x="617" y="0"/>
                                </a:moveTo>
                                <a:lnTo>
                                  <a:pt x="595" y="4"/>
                                </a:lnTo>
                                <a:lnTo>
                                  <a:pt x="567" y="13"/>
                                </a:lnTo>
                                <a:lnTo>
                                  <a:pt x="544" y="31"/>
                                </a:lnTo>
                                <a:lnTo>
                                  <a:pt x="529" y="57"/>
                                </a:lnTo>
                                <a:lnTo>
                                  <a:pt x="522" y="89"/>
                                </a:lnTo>
                                <a:lnTo>
                                  <a:pt x="522" y="95"/>
                                </a:lnTo>
                                <a:lnTo>
                                  <a:pt x="523" y="101"/>
                                </a:lnTo>
                                <a:lnTo>
                                  <a:pt x="523" y="107"/>
                                </a:lnTo>
                                <a:lnTo>
                                  <a:pt x="524" y="112"/>
                                </a:lnTo>
                                <a:lnTo>
                                  <a:pt x="528" y="114"/>
                                </a:lnTo>
                                <a:lnTo>
                                  <a:pt x="544" y="112"/>
                                </a:lnTo>
                                <a:lnTo>
                                  <a:pt x="727" y="112"/>
                                </a:lnTo>
                                <a:lnTo>
                                  <a:pt x="717" y="73"/>
                                </a:lnTo>
                                <a:lnTo>
                                  <a:pt x="716" y="73"/>
                                </a:lnTo>
                                <a:lnTo>
                                  <a:pt x="703" y="40"/>
                                </a:lnTo>
                                <a:lnTo>
                                  <a:pt x="680" y="16"/>
                                </a:lnTo>
                                <a:lnTo>
                                  <a:pt x="650" y="2"/>
                                </a:lnTo>
                                <a:lnTo>
                                  <a:pt x="617" y="0"/>
                                </a:lnTo>
                                <a:close/>
                                <a:moveTo>
                                  <a:pt x="717" y="73"/>
                                </a:moveTo>
                                <a:lnTo>
                                  <a:pt x="716" y="73"/>
                                </a:lnTo>
                                <a:lnTo>
                                  <a:pt x="717" y="73"/>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1" name="Freeform 1456"/>
                        <wps:cNvSpPr>
                          <a:spLocks/>
                        </wps:cNvSpPr>
                        <wps:spPr bwMode="auto">
                          <a:xfrm>
                            <a:off x="2096" y="773"/>
                            <a:ext cx="314" cy="375"/>
                          </a:xfrm>
                          <a:custGeom>
                            <a:avLst/>
                            <a:gdLst>
                              <a:gd name="T0" fmla="+- 0 2230 2096"/>
                              <a:gd name="T1" fmla="*/ T0 w 314"/>
                              <a:gd name="T2" fmla="+- 0 883 773"/>
                              <a:gd name="T3" fmla="*/ 883 h 375"/>
                              <a:gd name="T4" fmla="+- 0 2237 2096"/>
                              <a:gd name="T5" fmla="*/ T4 w 314"/>
                              <a:gd name="T6" fmla="+- 0 862 773"/>
                              <a:gd name="T7" fmla="*/ 862 h 375"/>
                              <a:gd name="T8" fmla="+- 0 2247 2096"/>
                              <a:gd name="T9" fmla="*/ T8 w 314"/>
                              <a:gd name="T10" fmla="+- 0 847 773"/>
                              <a:gd name="T11" fmla="*/ 847 h 375"/>
                              <a:gd name="T12" fmla="+- 0 2260 2096"/>
                              <a:gd name="T13" fmla="*/ T12 w 314"/>
                              <a:gd name="T14" fmla="+- 0 838 773"/>
                              <a:gd name="T15" fmla="*/ 838 h 375"/>
                              <a:gd name="T16" fmla="+- 0 2277 2096"/>
                              <a:gd name="T17" fmla="*/ T16 w 314"/>
                              <a:gd name="T18" fmla="+- 0 835 773"/>
                              <a:gd name="T19" fmla="*/ 835 h 375"/>
                              <a:gd name="T20" fmla="+- 0 2293 2096"/>
                              <a:gd name="T21" fmla="*/ T20 w 314"/>
                              <a:gd name="T22" fmla="+- 0 837 773"/>
                              <a:gd name="T23" fmla="*/ 837 h 375"/>
                              <a:gd name="T24" fmla="+- 0 2304 2096"/>
                              <a:gd name="T25" fmla="*/ T24 w 314"/>
                              <a:gd name="T26" fmla="+- 0 844 773"/>
                              <a:gd name="T27" fmla="*/ 844 h 375"/>
                              <a:gd name="T28" fmla="+- 0 2311 2096"/>
                              <a:gd name="T29" fmla="*/ T28 w 314"/>
                              <a:gd name="T30" fmla="+- 0 855 773"/>
                              <a:gd name="T31" fmla="*/ 855 h 375"/>
                              <a:gd name="T32" fmla="+- 0 2313 2096"/>
                              <a:gd name="T33" fmla="*/ T32 w 314"/>
                              <a:gd name="T34" fmla="+- 0 870 773"/>
                              <a:gd name="T35" fmla="*/ 870 h 375"/>
                              <a:gd name="T36" fmla="+- 0 2309 2096"/>
                              <a:gd name="T37" fmla="*/ T36 w 314"/>
                              <a:gd name="T38" fmla="+- 0 893 773"/>
                              <a:gd name="T39" fmla="*/ 893 h 375"/>
                              <a:gd name="T40" fmla="+- 0 2298 2096"/>
                              <a:gd name="T41" fmla="*/ T40 w 314"/>
                              <a:gd name="T42" fmla="+- 0 910 773"/>
                              <a:gd name="T43" fmla="*/ 910 h 375"/>
                              <a:gd name="T44" fmla="+- 0 2279 2096"/>
                              <a:gd name="T45" fmla="*/ T44 w 314"/>
                              <a:gd name="T46" fmla="+- 0 920 773"/>
                              <a:gd name="T47" fmla="*/ 920 h 375"/>
                              <a:gd name="T48" fmla="+- 0 2253 2096"/>
                              <a:gd name="T49" fmla="*/ T48 w 314"/>
                              <a:gd name="T50" fmla="+- 0 923 773"/>
                              <a:gd name="T51" fmla="*/ 923 h 375"/>
                              <a:gd name="T52" fmla="+- 0 2245 2096"/>
                              <a:gd name="T53" fmla="*/ T52 w 314"/>
                              <a:gd name="T54" fmla="+- 0 923 773"/>
                              <a:gd name="T55" fmla="*/ 923 h 375"/>
                              <a:gd name="T56" fmla="+- 0 2233 2096"/>
                              <a:gd name="T57" fmla="*/ T56 w 314"/>
                              <a:gd name="T58" fmla="+- 0 989 773"/>
                              <a:gd name="T59" fmla="*/ 989 h 375"/>
                              <a:gd name="T60" fmla="+- 0 2241 2096"/>
                              <a:gd name="T61" fmla="*/ T60 w 314"/>
                              <a:gd name="T62" fmla="+- 0 987 773"/>
                              <a:gd name="T63" fmla="*/ 987 h 375"/>
                              <a:gd name="T64" fmla="+- 0 2248 2096"/>
                              <a:gd name="T65" fmla="*/ T64 w 314"/>
                              <a:gd name="T66" fmla="+- 0 987 773"/>
                              <a:gd name="T67" fmla="*/ 987 h 375"/>
                              <a:gd name="T68" fmla="+- 0 2252 2096"/>
                              <a:gd name="T69" fmla="*/ T68 w 314"/>
                              <a:gd name="T70" fmla="+- 0 987 773"/>
                              <a:gd name="T71" fmla="*/ 987 h 375"/>
                              <a:gd name="T72" fmla="+- 0 2264 2096"/>
                              <a:gd name="T73" fmla="*/ T72 w 314"/>
                              <a:gd name="T74" fmla="+- 0 987 773"/>
                              <a:gd name="T75" fmla="*/ 987 h 375"/>
                              <a:gd name="T76" fmla="+- 0 2274 2096"/>
                              <a:gd name="T77" fmla="*/ T76 w 314"/>
                              <a:gd name="T78" fmla="+- 0 991 773"/>
                              <a:gd name="T79" fmla="*/ 991 h 375"/>
                              <a:gd name="T80" fmla="+- 0 2282 2096"/>
                              <a:gd name="T81" fmla="*/ T80 w 314"/>
                              <a:gd name="T82" fmla="+- 0 1000 773"/>
                              <a:gd name="T83" fmla="*/ 1000 h 375"/>
                              <a:gd name="T84" fmla="+- 0 2290 2096"/>
                              <a:gd name="T85" fmla="*/ T84 w 314"/>
                              <a:gd name="T86" fmla="+- 0 1008 773"/>
                              <a:gd name="T87" fmla="*/ 1008 h 375"/>
                              <a:gd name="T88" fmla="+- 0 2294 2096"/>
                              <a:gd name="T89" fmla="*/ T88 w 314"/>
                              <a:gd name="T90" fmla="+- 0 1019 773"/>
                              <a:gd name="T91" fmla="*/ 1019 h 375"/>
                              <a:gd name="T92" fmla="+- 0 2294 2096"/>
                              <a:gd name="T93" fmla="*/ T92 w 314"/>
                              <a:gd name="T94" fmla="+- 0 1032 773"/>
                              <a:gd name="T95" fmla="*/ 1032 h 375"/>
                              <a:gd name="T96" fmla="+- 0 2294 2096"/>
                              <a:gd name="T97" fmla="*/ T96 w 314"/>
                              <a:gd name="T98" fmla="+- 0 1046 773"/>
                              <a:gd name="T99" fmla="*/ 1046 h 375"/>
                              <a:gd name="T100" fmla="+- 0 2289 2096"/>
                              <a:gd name="T101" fmla="*/ T100 w 314"/>
                              <a:gd name="T102" fmla="+- 0 1059 773"/>
                              <a:gd name="T103" fmla="*/ 1059 h 375"/>
                              <a:gd name="T104" fmla="+- 0 2280 2096"/>
                              <a:gd name="T105" fmla="*/ T104 w 314"/>
                              <a:gd name="T106" fmla="+- 0 1069 773"/>
                              <a:gd name="T107" fmla="*/ 1069 h 375"/>
                              <a:gd name="T108" fmla="+- 0 2271 2096"/>
                              <a:gd name="T109" fmla="*/ T108 w 314"/>
                              <a:gd name="T110" fmla="+- 0 1080 773"/>
                              <a:gd name="T111" fmla="*/ 1080 h 375"/>
                              <a:gd name="T112" fmla="+- 0 2259 2096"/>
                              <a:gd name="T113" fmla="*/ T112 w 314"/>
                              <a:gd name="T114" fmla="+- 0 1085 773"/>
                              <a:gd name="T115" fmla="*/ 1085 h 375"/>
                              <a:gd name="T116" fmla="+- 0 2244 2096"/>
                              <a:gd name="T117" fmla="*/ T116 w 314"/>
                              <a:gd name="T118" fmla="+- 0 1085 773"/>
                              <a:gd name="T119" fmla="*/ 1085 h 375"/>
                              <a:gd name="T120" fmla="+- 0 2225 2096"/>
                              <a:gd name="T121" fmla="*/ T120 w 314"/>
                              <a:gd name="T122" fmla="+- 0 1082 773"/>
                              <a:gd name="T123" fmla="*/ 1082 h 375"/>
                              <a:gd name="T124" fmla="+- 0 2210 2096"/>
                              <a:gd name="T125" fmla="*/ T124 w 314"/>
                              <a:gd name="T126" fmla="+- 0 1072 773"/>
                              <a:gd name="T127" fmla="*/ 1072 h 375"/>
                              <a:gd name="T128" fmla="+- 0 2200 2096"/>
                              <a:gd name="T129" fmla="*/ T128 w 314"/>
                              <a:gd name="T130" fmla="+- 0 1056 773"/>
                              <a:gd name="T131" fmla="*/ 1056 h 375"/>
                              <a:gd name="T132" fmla="+- 0 2194 2096"/>
                              <a:gd name="T133" fmla="*/ T132 w 314"/>
                              <a:gd name="T134" fmla="+- 0 1033 773"/>
                              <a:gd name="T135" fmla="*/ 1033 h 375"/>
                              <a:gd name="T136" fmla="+- 0 2096 2096"/>
                              <a:gd name="T137" fmla="*/ T136 w 314"/>
                              <a:gd name="T138" fmla="+- 0 1045 773"/>
                              <a:gd name="T139" fmla="*/ 1045 h 375"/>
                              <a:gd name="T140" fmla="+- 0 2120 2096"/>
                              <a:gd name="T141" fmla="*/ T140 w 314"/>
                              <a:gd name="T142" fmla="+- 0 1104 773"/>
                              <a:gd name="T143" fmla="*/ 1104 h 375"/>
                              <a:gd name="T144" fmla="+- 0 2177 2096"/>
                              <a:gd name="T145" fmla="*/ T144 w 314"/>
                              <a:gd name="T146" fmla="+- 0 1140 773"/>
                              <a:gd name="T147" fmla="*/ 1140 h 375"/>
                              <a:gd name="T148" fmla="+- 0 2234 2096"/>
                              <a:gd name="T149" fmla="*/ T148 w 314"/>
                              <a:gd name="T150" fmla="+- 0 1147 773"/>
                              <a:gd name="T151" fmla="*/ 1147 h 375"/>
                              <a:gd name="T152" fmla="+- 0 2263 2096"/>
                              <a:gd name="T153" fmla="*/ T152 w 314"/>
                              <a:gd name="T154" fmla="+- 0 1146 773"/>
                              <a:gd name="T155" fmla="*/ 1146 h 375"/>
                              <a:gd name="T156" fmla="+- 0 2328 2096"/>
                              <a:gd name="T157" fmla="*/ T156 w 314"/>
                              <a:gd name="T158" fmla="+- 0 1126 773"/>
                              <a:gd name="T159" fmla="*/ 1126 h 375"/>
                              <a:gd name="T160" fmla="+- 0 2376 2096"/>
                              <a:gd name="T161" fmla="*/ T160 w 314"/>
                              <a:gd name="T162" fmla="+- 0 1080 773"/>
                              <a:gd name="T163" fmla="*/ 1080 h 375"/>
                              <a:gd name="T164" fmla="+- 0 2391 2096"/>
                              <a:gd name="T165" fmla="*/ T164 w 314"/>
                              <a:gd name="T166" fmla="+- 0 1029 773"/>
                              <a:gd name="T167" fmla="*/ 1029 h 375"/>
                              <a:gd name="T168" fmla="+- 0 2388 2096"/>
                              <a:gd name="T169" fmla="*/ T168 w 314"/>
                              <a:gd name="T170" fmla="+- 0 1005 773"/>
                              <a:gd name="T171" fmla="*/ 1005 h 375"/>
                              <a:gd name="T172" fmla="+- 0 2379 2096"/>
                              <a:gd name="T173" fmla="*/ T172 w 314"/>
                              <a:gd name="T174" fmla="+- 0 985 773"/>
                              <a:gd name="T175" fmla="*/ 985 h 375"/>
                              <a:gd name="T176" fmla="+- 0 2363 2096"/>
                              <a:gd name="T177" fmla="*/ T176 w 314"/>
                              <a:gd name="T178" fmla="+- 0 968 773"/>
                              <a:gd name="T179" fmla="*/ 968 h 375"/>
                              <a:gd name="T180" fmla="+- 0 2342 2096"/>
                              <a:gd name="T181" fmla="*/ T180 w 314"/>
                              <a:gd name="T182" fmla="+- 0 954 773"/>
                              <a:gd name="T183" fmla="*/ 954 h 375"/>
                              <a:gd name="T184" fmla="+- 0 2371 2096"/>
                              <a:gd name="T185" fmla="*/ T184 w 314"/>
                              <a:gd name="T186" fmla="+- 0 937 773"/>
                              <a:gd name="T187" fmla="*/ 937 h 375"/>
                              <a:gd name="T188" fmla="+- 0 2393 2096"/>
                              <a:gd name="T189" fmla="*/ T188 w 314"/>
                              <a:gd name="T190" fmla="+- 0 917 773"/>
                              <a:gd name="T191" fmla="*/ 917 h 375"/>
                              <a:gd name="T192" fmla="+- 0 2406 2096"/>
                              <a:gd name="T193" fmla="*/ T192 w 314"/>
                              <a:gd name="T194" fmla="+- 0 893 773"/>
                              <a:gd name="T195" fmla="*/ 893 h 375"/>
                              <a:gd name="T196" fmla="+- 0 2410 2096"/>
                              <a:gd name="T197" fmla="*/ T196 w 314"/>
                              <a:gd name="T198" fmla="+- 0 866 773"/>
                              <a:gd name="T199" fmla="*/ 866 h 375"/>
                              <a:gd name="T200" fmla="+- 0 2408 2096"/>
                              <a:gd name="T201" fmla="*/ T200 w 314"/>
                              <a:gd name="T202" fmla="+- 0 848 773"/>
                              <a:gd name="T203" fmla="*/ 848 h 375"/>
                              <a:gd name="T204" fmla="+- 0 2361 2096"/>
                              <a:gd name="T205" fmla="*/ T204 w 314"/>
                              <a:gd name="T206" fmla="+- 0 789 773"/>
                              <a:gd name="T207" fmla="*/ 789 h 375"/>
                              <a:gd name="T208" fmla="+- 0 2286 2096"/>
                              <a:gd name="T209" fmla="*/ T208 w 314"/>
                              <a:gd name="T210" fmla="+- 0 773 773"/>
                              <a:gd name="T211" fmla="*/ 773 h 375"/>
                              <a:gd name="T212" fmla="+- 0 2258 2096"/>
                              <a:gd name="T213" fmla="*/ T212 w 314"/>
                              <a:gd name="T214" fmla="+- 0 774 773"/>
                              <a:gd name="T215" fmla="*/ 774 h 375"/>
                              <a:gd name="T216" fmla="+- 0 2191 2096"/>
                              <a:gd name="T217" fmla="*/ T216 w 314"/>
                              <a:gd name="T218" fmla="+- 0 795 773"/>
                              <a:gd name="T219" fmla="*/ 795 h 375"/>
                              <a:gd name="T220" fmla="+- 0 2147 2096"/>
                              <a:gd name="T221" fmla="*/ T220 w 314"/>
                              <a:gd name="T222" fmla="+- 0 843 773"/>
                              <a:gd name="T223" fmla="*/ 843 h 375"/>
                              <a:gd name="T224" fmla="+- 0 2138 2096"/>
                              <a:gd name="T225" fmla="*/ T224 w 314"/>
                              <a:gd name="T226" fmla="+- 0 867 773"/>
                              <a:gd name="T227" fmla="*/ 867 h 375"/>
                              <a:gd name="T228" fmla="+- 0 2230 2096"/>
                              <a:gd name="T229" fmla="*/ T228 w 314"/>
                              <a:gd name="T230" fmla="+- 0 883 773"/>
                              <a:gd name="T231" fmla="*/ 883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14" h="375">
                                <a:moveTo>
                                  <a:pt x="134" y="110"/>
                                </a:moveTo>
                                <a:lnTo>
                                  <a:pt x="141" y="89"/>
                                </a:lnTo>
                                <a:lnTo>
                                  <a:pt x="151" y="74"/>
                                </a:lnTo>
                                <a:lnTo>
                                  <a:pt x="164" y="65"/>
                                </a:lnTo>
                                <a:lnTo>
                                  <a:pt x="181" y="62"/>
                                </a:lnTo>
                                <a:lnTo>
                                  <a:pt x="197" y="64"/>
                                </a:lnTo>
                                <a:lnTo>
                                  <a:pt x="208" y="71"/>
                                </a:lnTo>
                                <a:lnTo>
                                  <a:pt x="215" y="82"/>
                                </a:lnTo>
                                <a:lnTo>
                                  <a:pt x="217" y="97"/>
                                </a:lnTo>
                                <a:lnTo>
                                  <a:pt x="213" y="120"/>
                                </a:lnTo>
                                <a:lnTo>
                                  <a:pt x="202" y="137"/>
                                </a:lnTo>
                                <a:lnTo>
                                  <a:pt x="183" y="147"/>
                                </a:lnTo>
                                <a:lnTo>
                                  <a:pt x="157" y="150"/>
                                </a:lnTo>
                                <a:lnTo>
                                  <a:pt x="149" y="150"/>
                                </a:lnTo>
                                <a:lnTo>
                                  <a:pt x="137" y="216"/>
                                </a:lnTo>
                                <a:lnTo>
                                  <a:pt x="145" y="214"/>
                                </a:lnTo>
                                <a:lnTo>
                                  <a:pt x="152" y="214"/>
                                </a:lnTo>
                                <a:lnTo>
                                  <a:pt x="156" y="214"/>
                                </a:lnTo>
                                <a:lnTo>
                                  <a:pt x="168" y="214"/>
                                </a:lnTo>
                                <a:lnTo>
                                  <a:pt x="178" y="218"/>
                                </a:lnTo>
                                <a:lnTo>
                                  <a:pt x="186" y="227"/>
                                </a:lnTo>
                                <a:lnTo>
                                  <a:pt x="194" y="235"/>
                                </a:lnTo>
                                <a:lnTo>
                                  <a:pt x="198" y="246"/>
                                </a:lnTo>
                                <a:lnTo>
                                  <a:pt x="198" y="259"/>
                                </a:lnTo>
                                <a:lnTo>
                                  <a:pt x="198" y="273"/>
                                </a:lnTo>
                                <a:lnTo>
                                  <a:pt x="193" y="286"/>
                                </a:lnTo>
                                <a:lnTo>
                                  <a:pt x="184" y="296"/>
                                </a:lnTo>
                                <a:lnTo>
                                  <a:pt x="175" y="307"/>
                                </a:lnTo>
                                <a:lnTo>
                                  <a:pt x="163" y="312"/>
                                </a:lnTo>
                                <a:lnTo>
                                  <a:pt x="148" y="312"/>
                                </a:lnTo>
                                <a:lnTo>
                                  <a:pt x="129" y="309"/>
                                </a:lnTo>
                                <a:lnTo>
                                  <a:pt x="114" y="299"/>
                                </a:lnTo>
                                <a:lnTo>
                                  <a:pt x="104" y="283"/>
                                </a:lnTo>
                                <a:lnTo>
                                  <a:pt x="98" y="260"/>
                                </a:lnTo>
                                <a:lnTo>
                                  <a:pt x="0" y="272"/>
                                </a:lnTo>
                                <a:lnTo>
                                  <a:pt x="24" y="331"/>
                                </a:lnTo>
                                <a:lnTo>
                                  <a:pt x="81" y="367"/>
                                </a:lnTo>
                                <a:lnTo>
                                  <a:pt x="138" y="374"/>
                                </a:lnTo>
                                <a:lnTo>
                                  <a:pt x="167" y="373"/>
                                </a:lnTo>
                                <a:lnTo>
                                  <a:pt x="232" y="353"/>
                                </a:lnTo>
                                <a:lnTo>
                                  <a:pt x="280" y="307"/>
                                </a:lnTo>
                                <a:lnTo>
                                  <a:pt x="295" y="256"/>
                                </a:lnTo>
                                <a:lnTo>
                                  <a:pt x="292" y="232"/>
                                </a:lnTo>
                                <a:lnTo>
                                  <a:pt x="283" y="212"/>
                                </a:lnTo>
                                <a:lnTo>
                                  <a:pt x="267" y="195"/>
                                </a:lnTo>
                                <a:lnTo>
                                  <a:pt x="246" y="181"/>
                                </a:lnTo>
                                <a:lnTo>
                                  <a:pt x="275" y="164"/>
                                </a:lnTo>
                                <a:lnTo>
                                  <a:pt x="297" y="144"/>
                                </a:lnTo>
                                <a:lnTo>
                                  <a:pt x="310" y="120"/>
                                </a:lnTo>
                                <a:lnTo>
                                  <a:pt x="314" y="93"/>
                                </a:lnTo>
                                <a:lnTo>
                                  <a:pt x="312" y="75"/>
                                </a:lnTo>
                                <a:lnTo>
                                  <a:pt x="265" y="16"/>
                                </a:lnTo>
                                <a:lnTo>
                                  <a:pt x="190" y="0"/>
                                </a:lnTo>
                                <a:lnTo>
                                  <a:pt x="162" y="1"/>
                                </a:lnTo>
                                <a:lnTo>
                                  <a:pt x="95" y="22"/>
                                </a:lnTo>
                                <a:lnTo>
                                  <a:pt x="51" y="70"/>
                                </a:lnTo>
                                <a:lnTo>
                                  <a:pt x="42" y="94"/>
                                </a:lnTo>
                                <a:lnTo>
                                  <a:pt x="134" y="110"/>
                                </a:lnTo>
                                <a:close/>
                              </a:path>
                            </a:pathLst>
                          </a:custGeom>
                          <a:noFill/>
                          <a:ln w="437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2" name="Text Box 1455"/>
                        <wps:cNvSpPr txBox="1">
                          <a:spLocks noChangeArrowheads="1"/>
                        </wps:cNvSpPr>
                        <wps:spPr bwMode="auto">
                          <a:xfrm>
                            <a:off x="2068" y="584"/>
                            <a:ext cx="358"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87"/>
                                <w:rPr>
                                  <w:rFonts w:ascii="Arial"/>
                                  <w:b/>
                                  <w:i/>
                                  <w:sz w:val="50"/>
                                </w:rPr>
                              </w:pPr>
                              <w:r>
                                <w:rPr>
                                  <w:rFonts w:ascii="Arial"/>
                                  <w:b/>
                                  <w:i/>
                                  <w:color w:val="634D91"/>
                                  <w:w w:val="121"/>
                                  <w:sz w:val="50"/>
                                </w:rPr>
                                <w:t>3</w:t>
                              </w:r>
                            </w:p>
                          </w:txbxContent>
                        </wps:txbx>
                        <wps:bodyPr rot="0" vert="horz" wrap="square" lIns="0" tIns="0" rIns="0" bIns="0" anchor="t" anchorCtr="0" upright="1">
                          <a:noAutofit/>
                        </wps:bodyPr>
                      </wps:wsp>
                      <wps:wsp>
                        <wps:cNvPr id="1503" name="Text Box 1454"/>
                        <wps:cNvSpPr txBox="1">
                          <a:spLocks noChangeArrowheads="1"/>
                        </wps:cNvSpPr>
                        <wps:spPr bwMode="auto">
                          <a:xfrm>
                            <a:off x="2584" y="836"/>
                            <a:ext cx="1874"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3"/>
                                </w:rPr>
                              </w:pPr>
                              <w:r>
                                <w:rPr>
                                  <w:color w:val="634D91"/>
                                  <w:w w:val="95"/>
                                  <w:sz w:val="23"/>
                                </w:rPr>
                                <w:t>建物倒塌失火應處</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3" o:spid="_x0000_s1078" style="position:absolute;left:0;text-align:left;margin-left:64.65pt;margin-top:25.75pt;width:169.65pt;height:39.15pt;z-index:15734272;mso-position-horizontal-relative:page;mso-position-vertical-relative:text" coordorigin="1293,515" coordsize="3393,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">
                <v:shape id="Freeform 1458" o:spid="_x0000_s1079" style="position:absolute;left:2000;top:756;width:2673;height:433;visibility:visible;mso-wrap-style:square;v-text-anchor:top" coordsize="267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" path="m,432r2443,l2576,429r68,-22l2669,347r4,-118l2673,203,2669,85,2644,25,2576,3,2443,,,e" filled="f" strokecolor="#634d91" strokeweight=".40533mm">
                  <v:path arrowok="t" o:connecttype="custom" o:connectlocs="0,1189;2443,1189;2576,1186;2644,1164;2669,1104;2673,986;2673,960;2669,842;2644,782;2576,760;2443,757;0,757" o:connectangles="0,0,0,0,0,0,0,0,0,0,0,0"/>
                </v:shape>
                <v:shape id="AutoShape 1457" o:spid="_x0000_s1080" style="position:absolute;left:1292;top:515;width:958;height:686;visibility:visible;mso-wrap-style:square;v-text-anchor:top" coordsize="9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" path="m920,355r-338,l583,358r,2l584,366r2,10l587,380r3,10l591,396r3,10l594,409r2,7l600,430r2,6l603,440r2,4l606,449r5,15l613,469r7,19l626,504r6,14l638,530r1,39l629,599r-9,29l611,657r-8,29l958,686,933,427,920,355xm914,322r-490,l450,337r28,13l508,363r31,11l540,374r10,-2l560,368r11,-6l582,355r338,l914,322xm540,374r-1,l540,374xm902,256r-548,l362,261r8,6l370,269r5,7l380,283r5,6l382,300r-5,10l372,320r-6,9l406,356r7,-11l419,333r5,-11l914,322,902,256xm557,253r-246,l312,259r5,4l324,261r1,l325,260r21,l354,256r548,l561,256r-1,-1l557,253xm346,260r-21,l331,261r12,1l346,260xm516,246r-223,l293,254r9,7l311,253r246,l552,250r-37,l515,247r1,-1xm899,240r-372,l532,242r35,8l561,256r341,l899,240xm524,241r-249,l276,248r9,5l293,246r223,l517,245r5,-4l524,241xm541,248r-13,l515,250r37,l541,248xm129,171r-11,l118,211,,211r,12l154,223r,10l156,235r103,3l261,244r8,3l275,241r249,l527,240r372,l893,207r-771,l122,204r771,l892,204r-738,l147,195r-25,l122,186r3,-1l126,184r,-6l135,178r-6,-7xm38,223l,223r,1l1,225r35,l37,224r1,-1xm36,209r-35,l,210r,1l38,211r-1,-1l36,209xm893,204r-744,l150,205r,2l893,207r,-3xm363,193r-15,l345,193r-189,5l154,201r,3l892,204r,-1l532,203r,-1l378,202r,-4l366,198r,-3l363,193xm884,167r-317,l568,172r7,31l892,203r-5,-30l884,167xm499,161r-13,l391,171r-6,6l383,193r,9l532,202r-2,-2l532,200r,-6l393,194r-4,-4l389,179r4,-5l398,174r115,l513,173r3,-1l519,169r,-4l501,165r,-4l499,161xm135,178r-9,l129,178r13,17l147,195,135,178xm513,174r-115,l398,194r134,l532,190r-8,l520,177r-1,l519,174r-6,xm727,112r-183,l545,119r1,4l547,124r4,5l553,131r-4,26l549,162r4,5l559,167r8,l884,167r-4,-10l876,152r-178,l697,150r1,-6l699,134r19,-3l723,127r2,-6l727,117r,-4l727,112xm515,157r-8,l503,160r,5l519,165r,-4l515,157xm835,137l698,152r178,l868,144r-15,-7l835,137xm617,l595,4r-28,9l544,31,529,57r-7,32l522,95r1,6l523,107r1,5l528,114r16,-2l727,112,717,73r-1,l703,40,680,16,650,2,617,xm717,73r-1,l717,73xe" fillcolor="#634d91" stroked="f">
                  <v:path arrowok="t" o:connecttype="custom" o:connectlocs="584,881;594,921;603,955;620,1003;629,1114;933,942;478,865;550,887;914,837;902,771;375,791;372,835;424,837;312,774;346,775;560,770;331,776;293,769;515,765;532,757;524,756;516,761;528,763;129,686;154,738;269,762;899,755;892,719;125,700;38,738;37,739;0,726;149,719;363,708;154,719;378,717;884,682;892,718;391,686;530,715;389,694;516,687;499,676;142,710;398,709;519,692;544,627;553,646;567,682;697,665;725,636;507,672;515,672;853,652;544,546;523,622;717,588;617,515" o:connectangles="0,0,0,0,0,0,0,0,0,0,0,0,0,0,0,0,0,0,0,0,0,0,0,0,0,0,0,0,0,0,0,0,0,0,0,0,0,0,0,0,0,0,0,0,0,0,0,0,0,0,0,0,0,0,0,0,0,0"/>
                </v:shape>
                <v:shape id="Freeform 1456" o:spid="_x0000_s1081" style="position:absolute;left:2096;top:773;width:314;height:375;visibility:visible;mso-wrap-style:square;v-text-anchor:top" coordsize="3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" path="m134,110r7,-21l151,74r13,-9l181,62r16,2l208,71r7,11l217,97r-4,23l202,137r-19,10l157,150r-8,l137,216r8,-2l152,214r4,l168,214r10,4l186,227r8,8l198,246r,13l198,273r-5,13l184,296r-9,11l163,312r-15,l129,309,114,299,104,283,98,260,,272r24,59l81,367r57,7l167,373r65,-20l280,307r15,-51l292,232r-9,-20l267,195,246,181r29,-17l297,144r13,-24l314,93,312,75,265,16,190,,162,1,95,22,51,70,42,94r92,16xe" filled="f" strokecolor="white" strokeweight="1.2157mm">
                  <v:path arrowok="t" o:connecttype="custom" o:connectlocs="134,883;141,862;151,847;164,838;181,835;197,837;208,844;215,855;217,870;213,893;202,910;183,920;157,923;149,923;137,989;145,987;152,987;156,987;168,987;178,991;186,1000;194,1008;198,1019;198,1032;198,1046;193,1059;184,1069;175,1080;163,1085;148,1085;129,1082;114,1072;104,1056;98,1033;0,1045;24,1104;81,1140;138,1147;167,1146;232,1126;280,1080;295,1029;292,1005;283,985;267,968;246,954;275,937;297,917;310,893;314,866;312,848;265,789;190,773;162,774;95,795;51,843;42,867;134,883" o:connectangles="0,0,0,0,0,0,0,0,0,0,0,0,0,0,0,0,0,0,0,0,0,0,0,0,0,0,0,0,0,0,0,0,0,0,0,0,0,0,0,0,0,0,0,0,0,0,0,0,0,0,0,0,0,0,0,0,0,0"/>
                </v:shape>
                <v:shape id="Text Box 1455" o:spid="_x0000_s1082" type="#_x0000_t202" style="position:absolute;left:2068;top:584;width:358;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PnQwwAAAN0AAAAPAAAAZHJzL2Rvd25yZXYueG1sRE9NawIx&#10;EL0X/A9hBG81qaD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UWj50MMAAADdAAAADwAA&#10;AAAAAAAAAAAAAAAHAgAAZHJzL2Rvd25yZXYueG1sUEsFBgAAAAADAAMAtwAAAPcCAAAAAA==&#10;" filled="f" stroked="f">
                  <v:textbox inset="0,0,0,0">
                    <w:txbxContent>
                      <w:p w:rsidR="00280630" w:rsidRDefault="00A415D1">
                        <w:pPr>
                          <w:spacing w:before="87"/>
                          <w:rPr>
                            <w:rFonts w:ascii="Arial"/>
                            <w:b/>
                            <w:i/>
                            <w:sz w:val="50"/>
                          </w:rPr>
                        </w:pPr>
                        <w:r>
                          <w:rPr>
                            <w:rFonts w:ascii="Arial"/>
                            <w:b/>
                            <w:i/>
                            <w:color w:val="634D91"/>
                            <w:w w:val="121"/>
                            <w:sz w:val="50"/>
                          </w:rPr>
                          <w:t>3</w:t>
                        </w:r>
                      </w:p>
                    </w:txbxContent>
                  </v:textbox>
                </v:shape>
                <v:shape id="Text Box 1454" o:spid="_x0000_s1083" type="#_x0000_t202" style="position:absolute;left:2584;top:836;width:1874;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" filled="f" stroked="f">
                  <v:textbox inset="0,0,0,0">
                    <w:txbxContent>
                      <w:p w:rsidR="00280630" w:rsidRDefault="00A415D1">
                        <w:pPr>
                          <w:spacing w:line="241" w:lineRule="exact"/>
                          <w:rPr>
                            <w:sz w:val="23"/>
                          </w:rPr>
                        </w:pPr>
                        <w:r>
                          <w:rPr>
                            <w:color w:val="634D91"/>
                            <w:w w:val="95"/>
                            <w:sz w:val="23"/>
                          </w:rPr>
                          <w:t>建物倒塌失火應處</w:t>
                        </w:r>
                      </w:p>
                    </w:txbxContent>
                  </v:textbox>
                </v:shape>
                <w10:wrap anchorx="page"/>
              </v:group>
            </w:pict>
          </mc:Fallback>
        </mc:AlternateContent>
      </w:r>
      <w:r w:rsidR="00A415D1">
        <w:rPr>
          <w:color w:val="231F20"/>
          <w:w w:val="139"/>
          <w:sz w:val="23"/>
        </w:rPr>
        <w:t>2</w:t>
      </w:r>
    </w:p>
    <w:p w:rsidR="00280630" w:rsidRDefault="00280630">
      <w:pPr>
        <w:pStyle w:val="a3"/>
        <w:rPr>
          <w:sz w:val="24"/>
        </w:rPr>
      </w:pPr>
    </w:p>
    <w:p w:rsidR="00280630" w:rsidRDefault="00B53033">
      <w:pPr>
        <w:pStyle w:val="6"/>
        <w:spacing w:before="210"/>
        <w:ind w:left="1572"/>
      </w:pPr>
      <w:r>
        <w:rPr>
          <w:noProof/>
        </w:rPr>
        <mc:AlternateContent>
          <mc:Choice Requires="wpg">
            <w:drawing>
              <wp:anchor distT="0" distB="0" distL="114300" distR="114300" simplePos="0" relativeHeight="15734784" behindDoc="0" locked="0" layoutInCell="1" allowOverlap="1">
                <wp:simplePos x="0" y="0"/>
                <wp:positionH relativeFrom="page">
                  <wp:posOffset>1181735</wp:posOffset>
                </wp:positionH>
                <wp:positionV relativeFrom="paragraph">
                  <wp:posOffset>452120</wp:posOffset>
                </wp:positionV>
                <wp:extent cx="1605280" cy="499745"/>
                <wp:effectExtent l="0" t="0" r="0" b="0"/>
                <wp:wrapNone/>
                <wp:docPr id="1492" name="Group 1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5280" cy="499745"/>
                          <a:chOff x="1861" y="712"/>
                          <a:chExt cx="2528" cy="787"/>
                        </a:xfrm>
                      </wpg:grpSpPr>
                      <wps:wsp>
                        <wps:cNvPr id="1493" name="Freeform 1452"/>
                        <wps:cNvSpPr>
                          <a:spLocks/>
                        </wps:cNvSpPr>
                        <wps:spPr bwMode="auto">
                          <a:xfrm>
                            <a:off x="2703" y="953"/>
                            <a:ext cx="1674" cy="433"/>
                          </a:xfrm>
                          <a:custGeom>
                            <a:avLst/>
                            <a:gdLst>
                              <a:gd name="T0" fmla="+- 0 2704 2704"/>
                              <a:gd name="T1" fmla="*/ T0 w 1674"/>
                              <a:gd name="T2" fmla="+- 0 1387 954"/>
                              <a:gd name="T3" fmla="*/ 1387 h 433"/>
                              <a:gd name="T4" fmla="+- 0 4148 2704"/>
                              <a:gd name="T5" fmla="*/ T4 w 1674"/>
                              <a:gd name="T6" fmla="+- 0 1387 954"/>
                              <a:gd name="T7" fmla="*/ 1387 h 433"/>
                              <a:gd name="T8" fmla="+- 0 4280 2704"/>
                              <a:gd name="T9" fmla="*/ T8 w 1674"/>
                              <a:gd name="T10" fmla="+- 0 1383 954"/>
                              <a:gd name="T11" fmla="*/ 1383 h 433"/>
                              <a:gd name="T12" fmla="+- 0 4349 2704"/>
                              <a:gd name="T13" fmla="*/ T12 w 1674"/>
                              <a:gd name="T14" fmla="+- 0 1361 954"/>
                              <a:gd name="T15" fmla="*/ 1361 h 433"/>
                              <a:gd name="T16" fmla="+- 0 4374 2704"/>
                              <a:gd name="T17" fmla="*/ T16 w 1674"/>
                              <a:gd name="T18" fmla="+- 0 1301 954"/>
                              <a:gd name="T19" fmla="*/ 1301 h 433"/>
                              <a:gd name="T20" fmla="+- 0 4377 2704"/>
                              <a:gd name="T21" fmla="*/ T20 w 1674"/>
                              <a:gd name="T22" fmla="+- 0 1183 954"/>
                              <a:gd name="T23" fmla="*/ 1183 h 433"/>
                              <a:gd name="T24" fmla="+- 0 4377 2704"/>
                              <a:gd name="T25" fmla="*/ T24 w 1674"/>
                              <a:gd name="T26" fmla="+- 0 1157 954"/>
                              <a:gd name="T27" fmla="*/ 1157 h 433"/>
                              <a:gd name="T28" fmla="+- 0 4374 2704"/>
                              <a:gd name="T29" fmla="*/ T28 w 1674"/>
                              <a:gd name="T30" fmla="+- 0 1040 954"/>
                              <a:gd name="T31" fmla="*/ 1040 h 433"/>
                              <a:gd name="T32" fmla="+- 0 4349 2704"/>
                              <a:gd name="T33" fmla="*/ T32 w 1674"/>
                              <a:gd name="T34" fmla="+- 0 979 954"/>
                              <a:gd name="T35" fmla="*/ 979 h 433"/>
                              <a:gd name="T36" fmla="+- 0 4280 2704"/>
                              <a:gd name="T37" fmla="*/ T36 w 1674"/>
                              <a:gd name="T38" fmla="+- 0 957 954"/>
                              <a:gd name="T39" fmla="*/ 957 h 433"/>
                              <a:gd name="T40" fmla="+- 0 4148 2704"/>
                              <a:gd name="T41" fmla="*/ T40 w 1674"/>
                              <a:gd name="T42" fmla="+- 0 954 954"/>
                              <a:gd name="T43" fmla="*/ 954 h 433"/>
                              <a:gd name="T44" fmla="+- 0 2704 2704"/>
                              <a:gd name="T45" fmla="*/ T44 w 1674"/>
                              <a:gd name="T46" fmla="+- 0 954 954"/>
                              <a:gd name="T47" fmla="*/ 954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74" h="433">
                                <a:moveTo>
                                  <a:pt x="0" y="433"/>
                                </a:moveTo>
                                <a:lnTo>
                                  <a:pt x="1444" y="433"/>
                                </a:lnTo>
                                <a:lnTo>
                                  <a:pt x="1576" y="429"/>
                                </a:lnTo>
                                <a:lnTo>
                                  <a:pt x="1645" y="407"/>
                                </a:lnTo>
                                <a:lnTo>
                                  <a:pt x="1670" y="347"/>
                                </a:lnTo>
                                <a:lnTo>
                                  <a:pt x="1673" y="229"/>
                                </a:lnTo>
                                <a:lnTo>
                                  <a:pt x="1673" y="203"/>
                                </a:lnTo>
                                <a:lnTo>
                                  <a:pt x="1670" y="86"/>
                                </a:lnTo>
                                <a:lnTo>
                                  <a:pt x="1645" y="25"/>
                                </a:lnTo>
                                <a:lnTo>
                                  <a:pt x="1576" y="3"/>
                                </a:lnTo>
                                <a:lnTo>
                                  <a:pt x="1444" y="0"/>
                                </a:lnTo>
                                <a:lnTo>
                                  <a:pt x="0" y="0"/>
                                </a:lnTo>
                              </a:path>
                            </a:pathLst>
                          </a:custGeom>
                          <a:noFill/>
                          <a:ln w="14592">
                            <a:solidFill>
                              <a:srgbClr val="00A7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4" name="AutoShape 1451"/>
                        <wps:cNvSpPr>
                          <a:spLocks/>
                        </wps:cNvSpPr>
                        <wps:spPr bwMode="auto">
                          <a:xfrm>
                            <a:off x="1861" y="712"/>
                            <a:ext cx="958" cy="686"/>
                          </a:xfrm>
                          <a:custGeom>
                            <a:avLst/>
                            <a:gdLst>
                              <a:gd name="T0" fmla="+- 0 2446 1861"/>
                              <a:gd name="T1" fmla="*/ T0 w 958"/>
                              <a:gd name="T2" fmla="+- 0 1078 712"/>
                              <a:gd name="T3" fmla="*/ 1078 h 686"/>
                              <a:gd name="T4" fmla="+- 0 2455 1861"/>
                              <a:gd name="T5" fmla="*/ T4 w 958"/>
                              <a:gd name="T6" fmla="+- 0 1118 712"/>
                              <a:gd name="T7" fmla="*/ 1118 h 686"/>
                              <a:gd name="T8" fmla="+- 0 2465 1861"/>
                              <a:gd name="T9" fmla="*/ T8 w 958"/>
                              <a:gd name="T10" fmla="+- 0 1153 712"/>
                              <a:gd name="T11" fmla="*/ 1153 h 686"/>
                              <a:gd name="T12" fmla="+- 0 2482 1861"/>
                              <a:gd name="T13" fmla="*/ T12 w 958"/>
                              <a:gd name="T14" fmla="+- 0 1200 712"/>
                              <a:gd name="T15" fmla="*/ 1200 h 686"/>
                              <a:gd name="T16" fmla="+- 0 2491 1861"/>
                              <a:gd name="T17" fmla="*/ T16 w 958"/>
                              <a:gd name="T18" fmla="+- 0 1311 712"/>
                              <a:gd name="T19" fmla="*/ 1311 h 686"/>
                              <a:gd name="T20" fmla="+- 0 2795 1861"/>
                              <a:gd name="T21" fmla="*/ T20 w 958"/>
                              <a:gd name="T22" fmla="+- 0 1139 712"/>
                              <a:gd name="T23" fmla="*/ 1139 h 686"/>
                              <a:gd name="T24" fmla="+- 0 2339 1861"/>
                              <a:gd name="T25" fmla="*/ T24 w 958"/>
                              <a:gd name="T26" fmla="+- 0 1063 712"/>
                              <a:gd name="T27" fmla="*/ 1063 h 686"/>
                              <a:gd name="T28" fmla="+- 0 2411 1861"/>
                              <a:gd name="T29" fmla="*/ T28 w 958"/>
                              <a:gd name="T30" fmla="+- 0 1084 712"/>
                              <a:gd name="T31" fmla="*/ 1084 h 686"/>
                              <a:gd name="T32" fmla="+- 0 2776 1861"/>
                              <a:gd name="T33" fmla="*/ T32 w 958"/>
                              <a:gd name="T34" fmla="+- 0 1034 712"/>
                              <a:gd name="T35" fmla="*/ 1034 h 686"/>
                              <a:gd name="T36" fmla="+- 0 2764 1861"/>
                              <a:gd name="T37" fmla="*/ T36 w 958"/>
                              <a:gd name="T38" fmla="+- 0 968 712"/>
                              <a:gd name="T39" fmla="*/ 968 h 686"/>
                              <a:gd name="T40" fmla="+- 0 2236 1861"/>
                              <a:gd name="T41" fmla="*/ T40 w 958"/>
                              <a:gd name="T42" fmla="+- 0 988 712"/>
                              <a:gd name="T43" fmla="*/ 988 h 686"/>
                              <a:gd name="T44" fmla="+- 0 2234 1861"/>
                              <a:gd name="T45" fmla="*/ T44 w 958"/>
                              <a:gd name="T46" fmla="+- 0 1032 712"/>
                              <a:gd name="T47" fmla="*/ 1032 h 686"/>
                              <a:gd name="T48" fmla="+- 0 2286 1861"/>
                              <a:gd name="T49" fmla="*/ T48 w 958"/>
                              <a:gd name="T50" fmla="+- 0 1034 712"/>
                              <a:gd name="T51" fmla="*/ 1034 h 686"/>
                              <a:gd name="T52" fmla="+- 0 2174 1861"/>
                              <a:gd name="T53" fmla="*/ T52 w 958"/>
                              <a:gd name="T54" fmla="+- 0 971 712"/>
                              <a:gd name="T55" fmla="*/ 971 h 686"/>
                              <a:gd name="T56" fmla="+- 0 2208 1861"/>
                              <a:gd name="T57" fmla="*/ T56 w 958"/>
                              <a:gd name="T58" fmla="+- 0 973 712"/>
                              <a:gd name="T59" fmla="*/ 973 h 686"/>
                              <a:gd name="T60" fmla="+- 0 2422 1861"/>
                              <a:gd name="T61" fmla="*/ T60 w 958"/>
                              <a:gd name="T62" fmla="+- 0 968 712"/>
                              <a:gd name="T63" fmla="*/ 968 h 686"/>
                              <a:gd name="T64" fmla="+- 0 2193 1861"/>
                              <a:gd name="T65" fmla="*/ T64 w 958"/>
                              <a:gd name="T66" fmla="+- 0 973 712"/>
                              <a:gd name="T67" fmla="*/ 973 h 686"/>
                              <a:gd name="T68" fmla="+- 0 2155 1861"/>
                              <a:gd name="T69" fmla="*/ T68 w 958"/>
                              <a:gd name="T70" fmla="+- 0 966 712"/>
                              <a:gd name="T71" fmla="*/ 966 h 686"/>
                              <a:gd name="T72" fmla="+- 0 2377 1861"/>
                              <a:gd name="T73" fmla="*/ T72 w 958"/>
                              <a:gd name="T74" fmla="+- 0 962 712"/>
                              <a:gd name="T75" fmla="*/ 962 h 686"/>
                              <a:gd name="T76" fmla="+- 0 2394 1861"/>
                              <a:gd name="T77" fmla="*/ T76 w 958"/>
                              <a:gd name="T78" fmla="+- 0 954 712"/>
                              <a:gd name="T79" fmla="*/ 954 h 686"/>
                              <a:gd name="T80" fmla="+- 0 2386 1861"/>
                              <a:gd name="T81" fmla="*/ T80 w 958"/>
                              <a:gd name="T82" fmla="+- 0 953 712"/>
                              <a:gd name="T83" fmla="*/ 953 h 686"/>
                              <a:gd name="T84" fmla="+- 0 2378 1861"/>
                              <a:gd name="T85" fmla="*/ T84 w 958"/>
                              <a:gd name="T86" fmla="+- 0 958 712"/>
                              <a:gd name="T87" fmla="*/ 958 h 686"/>
                              <a:gd name="T88" fmla="+- 0 2390 1861"/>
                              <a:gd name="T89" fmla="*/ T88 w 958"/>
                              <a:gd name="T90" fmla="+- 0 960 712"/>
                              <a:gd name="T91" fmla="*/ 960 h 686"/>
                              <a:gd name="T92" fmla="+- 0 1990 1861"/>
                              <a:gd name="T93" fmla="*/ T92 w 958"/>
                              <a:gd name="T94" fmla="+- 0 883 712"/>
                              <a:gd name="T95" fmla="*/ 883 h 686"/>
                              <a:gd name="T96" fmla="+- 0 2016 1861"/>
                              <a:gd name="T97" fmla="*/ T96 w 958"/>
                              <a:gd name="T98" fmla="+- 0 935 712"/>
                              <a:gd name="T99" fmla="*/ 935 h 686"/>
                              <a:gd name="T100" fmla="+- 0 2131 1861"/>
                              <a:gd name="T101" fmla="*/ T100 w 958"/>
                              <a:gd name="T102" fmla="+- 0 959 712"/>
                              <a:gd name="T103" fmla="*/ 959 h 686"/>
                              <a:gd name="T104" fmla="+- 0 2761 1861"/>
                              <a:gd name="T105" fmla="*/ T104 w 958"/>
                              <a:gd name="T106" fmla="+- 0 952 712"/>
                              <a:gd name="T107" fmla="*/ 952 h 686"/>
                              <a:gd name="T108" fmla="+- 0 2754 1861"/>
                              <a:gd name="T109" fmla="*/ T108 w 958"/>
                              <a:gd name="T110" fmla="+- 0 916 712"/>
                              <a:gd name="T111" fmla="*/ 916 h 686"/>
                              <a:gd name="T112" fmla="+- 0 1987 1861"/>
                              <a:gd name="T113" fmla="*/ T112 w 958"/>
                              <a:gd name="T114" fmla="+- 0 897 712"/>
                              <a:gd name="T115" fmla="*/ 897 h 686"/>
                              <a:gd name="T116" fmla="+- 0 1899 1861"/>
                              <a:gd name="T117" fmla="*/ T116 w 958"/>
                              <a:gd name="T118" fmla="+- 0 935 712"/>
                              <a:gd name="T119" fmla="*/ 935 h 686"/>
                              <a:gd name="T120" fmla="+- 0 1899 1861"/>
                              <a:gd name="T121" fmla="*/ T120 w 958"/>
                              <a:gd name="T122" fmla="+- 0 936 712"/>
                              <a:gd name="T123" fmla="*/ 936 h 686"/>
                              <a:gd name="T124" fmla="+- 0 1862 1861"/>
                              <a:gd name="T125" fmla="*/ T124 w 958"/>
                              <a:gd name="T126" fmla="+- 0 923 712"/>
                              <a:gd name="T127" fmla="*/ 923 h 686"/>
                              <a:gd name="T128" fmla="+- 0 2011 1861"/>
                              <a:gd name="T129" fmla="*/ T128 w 958"/>
                              <a:gd name="T130" fmla="+- 0 916 712"/>
                              <a:gd name="T131" fmla="*/ 916 h 686"/>
                              <a:gd name="T132" fmla="+- 0 2225 1861"/>
                              <a:gd name="T133" fmla="*/ T132 w 958"/>
                              <a:gd name="T134" fmla="+- 0 905 712"/>
                              <a:gd name="T135" fmla="*/ 905 h 686"/>
                              <a:gd name="T136" fmla="+- 0 2016 1861"/>
                              <a:gd name="T137" fmla="*/ T136 w 958"/>
                              <a:gd name="T138" fmla="+- 0 916 712"/>
                              <a:gd name="T139" fmla="*/ 916 h 686"/>
                              <a:gd name="T140" fmla="+- 0 2239 1861"/>
                              <a:gd name="T141" fmla="*/ T140 w 958"/>
                              <a:gd name="T142" fmla="+- 0 914 712"/>
                              <a:gd name="T143" fmla="*/ 914 h 686"/>
                              <a:gd name="T144" fmla="+- 0 2746 1861"/>
                              <a:gd name="T145" fmla="*/ T144 w 958"/>
                              <a:gd name="T146" fmla="+- 0 879 712"/>
                              <a:gd name="T147" fmla="*/ 879 h 686"/>
                              <a:gd name="T148" fmla="+- 0 2754 1861"/>
                              <a:gd name="T149" fmla="*/ T148 w 958"/>
                              <a:gd name="T150" fmla="+- 0 915 712"/>
                              <a:gd name="T151" fmla="*/ 915 h 686"/>
                              <a:gd name="T152" fmla="+- 0 2253 1861"/>
                              <a:gd name="T153" fmla="*/ T152 w 958"/>
                              <a:gd name="T154" fmla="+- 0 883 712"/>
                              <a:gd name="T155" fmla="*/ 883 h 686"/>
                              <a:gd name="T156" fmla="+- 0 2392 1861"/>
                              <a:gd name="T157" fmla="*/ T156 w 958"/>
                              <a:gd name="T158" fmla="+- 0 912 712"/>
                              <a:gd name="T159" fmla="*/ 912 h 686"/>
                              <a:gd name="T160" fmla="+- 0 2251 1861"/>
                              <a:gd name="T161" fmla="*/ T160 w 958"/>
                              <a:gd name="T162" fmla="+- 0 891 712"/>
                              <a:gd name="T163" fmla="*/ 891 h 686"/>
                              <a:gd name="T164" fmla="+- 0 2378 1861"/>
                              <a:gd name="T165" fmla="*/ T164 w 958"/>
                              <a:gd name="T166" fmla="+- 0 884 712"/>
                              <a:gd name="T167" fmla="*/ 884 h 686"/>
                              <a:gd name="T168" fmla="+- 0 2360 1861"/>
                              <a:gd name="T169" fmla="*/ T168 w 958"/>
                              <a:gd name="T170" fmla="+- 0 873 712"/>
                              <a:gd name="T171" fmla="*/ 873 h 686"/>
                              <a:gd name="T172" fmla="+- 0 2004 1861"/>
                              <a:gd name="T173" fmla="*/ T172 w 958"/>
                              <a:gd name="T174" fmla="+- 0 907 712"/>
                              <a:gd name="T175" fmla="*/ 907 h 686"/>
                              <a:gd name="T176" fmla="+- 0 2260 1861"/>
                              <a:gd name="T177" fmla="*/ T176 w 958"/>
                              <a:gd name="T178" fmla="+- 0 906 712"/>
                              <a:gd name="T179" fmla="*/ 906 h 686"/>
                              <a:gd name="T180" fmla="+- 0 2381 1861"/>
                              <a:gd name="T181" fmla="*/ T180 w 958"/>
                              <a:gd name="T182" fmla="+- 0 890 712"/>
                              <a:gd name="T183" fmla="*/ 890 h 686"/>
                              <a:gd name="T184" fmla="+- 0 2406 1861"/>
                              <a:gd name="T185" fmla="*/ T184 w 958"/>
                              <a:gd name="T186" fmla="+- 0 824 712"/>
                              <a:gd name="T187" fmla="*/ 824 h 686"/>
                              <a:gd name="T188" fmla="+- 0 2414 1861"/>
                              <a:gd name="T189" fmla="*/ T188 w 958"/>
                              <a:gd name="T190" fmla="+- 0 843 712"/>
                              <a:gd name="T191" fmla="*/ 843 h 686"/>
                              <a:gd name="T192" fmla="+- 0 2429 1861"/>
                              <a:gd name="T193" fmla="*/ T192 w 958"/>
                              <a:gd name="T194" fmla="+- 0 879 712"/>
                              <a:gd name="T195" fmla="*/ 879 h 686"/>
                              <a:gd name="T196" fmla="+- 0 2558 1861"/>
                              <a:gd name="T197" fmla="*/ T196 w 958"/>
                              <a:gd name="T198" fmla="+- 0 862 712"/>
                              <a:gd name="T199" fmla="*/ 862 h 686"/>
                              <a:gd name="T200" fmla="+- 0 2587 1861"/>
                              <a:gd name="T201" fmla="*/ T200 w 958"/>
                              <a:gd name="T202" fmla="+- 0 833 712"/>
                              <a:gd name="T203" fmla="*/ 833 h 686"/>
                              <a:gd name="T204" fmla="+- 0 2368 1861"/>
                              <a:gd name="T205" fmla="*/ T204 w 958"/>
                              <a:gd name="T206" fmla="+- 0 869 712"/>
                              <a:gd name="T207" fmla="*/ 869 h 686"/>
                              <a:gd name="T208" fmla="+- 0 2377 1861"/>
                              <a:gd name="T209" fmla="*/ T208 w 958"/>
                              <a:gd name="T210" fmla="+- 0 869 712"/>
                              <a:gd name="T211" fmla="*/ 869 h 686"/>
                              <a:gd name="T212" fmla="+- 0 2715 1861"/>
                              <a:gd name="T213" fmla="*/ T212 w 958"/>
                              <a:gd name="T214" fmla="+- 0 849 712"/>
                              <a:gd name="T215" fmla="*/ 849 h 686"/>
                              <a:gd name="T216" fmla="+- 0 2406 1861"/>
                              <a:gd name="T217" fmla="*/ T216 w 958"/>
                              <a:gd name="T218" fmla="+- 0 743 712"/>
                              <a:gd name="T219" fmla="*/ 743 h 686"/>
                              <a:gd name="T220" fmla="+- 0 2385 1861"/>
                              <a:gd name="T221" fmla="*/ T220 w 958"/>
                              <a:gd name="T222" fmla="+- 0 820 712"/>
                              <a:gd name="T223" fmla="*/ 820 h 686"/>
                              <a:gd name="T224" fmla="+- 0 2579 1861"/>
                              <a:gd name="T225" fmla="*/ T224 w 958"/>
                              <a:gd name="T226" fmla="+- 0 785 712"/>
                              <a:gd name="T227" fmla="*/ 785 h 686"/>
                              <a:gd name="T228" fmla="+- 0 2479 1861"/>
                              <a:gd name="T229" fmla="*/ T228 w 958"/>
                              <a:gd name="T230" fmla="+- 0 712 712"/>
                              <a:gd name="T231" fmla="*/ 712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58" h="686">
                                <a:moveTo>
                                  <a:pt x="921" y="356"/>
                                </a:moveTo>
                                <a:lnTo>
                                  <a:pt x="583" y="356"/>
                                </a:lnTo>
                                <a:lnTo>
                                  <a:pt x="584" y="358"/>
                                </a:lnTo>
                                <a:lnTo>
                                  <a:pt x="584" y="360"/>
                                </a:lnTo>
                                <a:lnTo>
                                  <a:pt x="585" y="366"/>
                                </a:lnTo>
                                <a:lnTo>
                                  <a:pt x="587" y="376"/>
                                </a:lnTo>
                                <a:lnTo>
                                  <a:pt x="588" y="380"/>
                                </a:lnTo>
                                <a:lnTo>
                                  <a:pt x="590" y="390"/>
                                </a:lnTo>
                                <a:lnTo>
                                  <a:pt x="592" y="396"/>
                                </a:lnTo>
                                <a:lnTo>
                                  <a:pt x="594" y="406"/>
                                </a:lnTo>
                                <a:lnTo>
                                  <a:pt x="595" y="409"/>
                                </a:lnTo>
                                <a:lnTo>
                                  <a:pt x="597" y="416"/>
                                </a:lnTo>
                                <a:lnTo>
                                  <a:pt x="601" y="430"/>
                                </a:lnTo>
                                <a:lnTo>
                                  <a:pt x="603" y="437"/>
                                </a:lnTo>
                                <a:lnTo>
                                  <a:pt x="604" y="441"/>
                                </a:lnTo>
                                <a:lnTo>
                                  <a:pt x="606" y="444"/>
                                </a:lnTo>
                                <a:lnTo>
                                  <a:pt x="607" y="449"/>
                                </a:lnTo>
                                <a:lnTo>
                                  <a:pt x="612" y="464"/>
                                </a:lnTo>
                                <a:lnTo>
                                  <a:pt x="614" y="470"/>
                                </a:lnTo>
                                <a:lnTo>
                                  <a:pt x="621" y="488"/>
                                </a:lnTo>
                                <a:lnTo>
                                  <a:pt x="627" y="504"/>
                                </a:lnTo>
                                <a:lnTo>
                                  <a:pt x="633" y="518"/>
                                </a:lnTo>
                                <a:lnTo>
                                  <a:pt x="639" y="531"/>
                                </a:lnTo>
                                <a:lnTo>
                                  <a:pt x="639" y="570"/>
                                </a:lnTo>
                                <a:lnTo>
                                  <a:pt x="630" y="599"/>
                                </a:lnTo>
                                <a:lnTo>
                                  <a:pt x="621" y="629"/>
                                </a:lnTo>
                                <a:lnTo>
                                  <a:pt x="612" y="658"/>
                                </a:lnTo>
                                <a:lnTo>
                                  <a:pt x="604" y="686"/>
                                </a:lnTo>
                                <a:lnTo>
                                  <a:pt x="958" y="686"/>
                                </a:lnTo>
                                <a:lnTo>
                                  <a:pt x="934" y="427"/>
                                </a:lnTo>
                                <a:lnTo>
                                  <a:pt x="921" y="356"/>
                                </a:lnTo>
                                <a:close/>
                                <a:moveTo>
                                  <a:pt x="915" y="322"/>
                                </a:moveTo>
                                <a:lnTo>
                                  <a:pt x="425" y="322"/>
                                </a:lnTo>
                                <a:lnTo>
                                  <a:pt x="450" y="337"/>
                                </a:lnTo>
                                <a:lnTo>
                                  <a:pt x="478" y="351"/>
                                </a:lnTo>
                                <a:lnTo>
                                  <a:pt x="508" y="363"/>
                                </a:lnTo>
                                <a:lnTo>
                                  <a:pt x="540" y="374"/>
                                </a:lnTo>
                                <a:lnTo>
                                  <a:pt x="541" y="374"/>
                                </a:lnTo>
                                <a:lnTo>
                                  <a:pt x="550" y="372"/>
                                </a:lnTo>
                                <a:lnTo>
                                  <a:pt x="561" y="368"/>
                                </a:lnTo>
                                <a:lnTo>
                                  <a:pt x="572" y="363"/>
                                </a:lnTo>
                                <a:lnTo>
                                  <a:pt x="583" y="356"/>
                                </a:lnTo>
                                <a:lnTo>
                                  <a:pt x="921" y="356"/>
                                </a:lnTo>
                                <a:lnTo>
                                  <a:pt x="915" y="322"/>
                                </a:lnTo>
                                <a:close/>
                                <a:moveTo>
                                  <a:pt x="541" y="374"/>
                                </a:moveTo>
                                <a:lnTo>
                                  <a:pt x="540" y="374"/>
                                </a:lnTo>
                                <a:lnTo>
                                  <a:pt x="541" y="374"/>
                                </a:lnTo>
                                <a:close/>
                                <a:moveTo>
                                  <a:pt x="903" y="256"/>
                                </a:moveTo>
                                <a:lnTo>
                                  <a:pt x="355" y="256"/>
                                </a:lnTo>
                                <a:lnTo>
                                  <a:pt x="362" y="261"/>
                                </a:lnTo>
                                <a:lnTo>
                                  <a:pt x="371" y="267"/>
                                </a:lnTo>
                                <a:lnTo>
                                  <a:pt x="371" y="269"/>
                                </a:lnTo>
                                <a:lnTo>
                                  <a:pt x="375" y="276"/>
                                </a:lnTo>
                                <a:lnTo>
                                  <a:pt x="381" y="283"/>
                                </a:lnTo>
                                <a:lnTo>
                                  <a:pt x="386" y="289"/>
                                </a:lnTo>
                                <a:lnTo>
                                  <a:pt x="382" y="300"/>
                                </a:lnTo>
                                <a:lnTo>
                                  <a:pt x="378" y="310"/>
                                </a:lnTo>
                                <a:lnTo>
                                  <a:pt x="373" y="320"/>
                                </a:lnTo>
                                <a:lnTo>
                                  <a:pt x="367" y="329"/>
                                </a:lnTo>
                                <a:lnTo>
                                  <a:pt x="407" y="356"/>
                                </a:lnTo>
                                <a:lnTo>
                                  <a:pt x="414" y="345"/>
                                </a:lnTo>
                                <a:lnTo>
                                  <a:pt x="420" y="334"/>
                                </a:lnTo>
                                <a:lnTo>
                                  <a:pt x="425" y="322"/>
                                </a:lnTo>
                                <a:lnTo>
                                  <a:pt x="915" y="322"/>
                                </a:lnTo>
                                <a:lnTo>
                                  <a:pt x="903" y="256"/>
                                </a:lnTo>
                                <a:close/>
                                <a:moveTo>
                                  <a:pt x="558" y="254"/>
                                </a:moveTo>
                                <a:lnTo>
                                  <a:pt x="312" y="254"/>
                                </a:lnTo>
                                <a:lnTo>
                                  <a:pt x="313" y="259"/>
                                </a:lnTo>
                                <a:lnTo>
                                  <a:pt x="318" y="263"/>
                                </a:lnTo>
                                <a:lnTo>
                                  <a:pt x="325" y="261"/>
                                </a:lnTo>
                                <a:lnTo>
                                  <a:pt x="326" y="261"/>
                                </a:lnTo>
                                <a:lnTo>
                                  <a:pt x="347" y="261"/>
                                </a:lnTo>
                                <a:lnTo>
                                  <a:pt x="355" y="256"/>
                                </a:lnTo>
                                <a:lnTo>
                                  <a:pt x="903" y="256"/>
                                </a:lnTo>
                                <a:lnTo>
                                  <a:pt x="562" y="256"/>
                                </a:lnTo>
                                <a:lnTo>
                                  <a:pt x="561" y="256"/>
                                </a:lnTo>
                                <a:lnTo>
                                  <a:pt x="561" y="255"/>
                                </a:lnTo>
                                <a:lnTo>
                                  <a:pt x="558" y="254"/>
                                </a:lnTo>
                                <a:close/>
                                <a:moveTo>
                                  <a:pt x="347" y="261"/>
                                </a:moveTo>
                                <a:lnTo>
                                  <a:pt x="326" y="261"/>
                                </a:lnTo>
                                <a:lnTo>
                                  <a:pt x="332" y="261"/>
                                </a:lnTo>
                                <a:lnTo>
                                  <a:pt x="344" y="262"/>
                                </a:lnTo>
                                <a:lnTo>
                                  <a:pt x="347" y="261"/>
                                </a:lnTo>
                                <a:close/>
                                <a:moveTo>
                                  <a:pt x="517" y="246"/>
                                </a:moveTo>
                                <a:lnTo>
                                  <a:pt x="294" y="246"/>
                                </a:lnTo>
                                <a:lnTo>
                                  <a:pt x="294" y="254"/>
                                </a:lnTo>
                                <a:lnTo>
                                  <a:pt x="303" y="261"/>
                                </a:lnTo>
                                <a:lnTo>
                                  <a:pt x="312" y="254"/>
                                </a:lnTo>
                                <a:lnTo>
                                  <a:pt x="558" y="254"/>
                                </a:lnTo>
                                <a:lnTo>
                                  <a:pt x="553" y="250"/>
                                </a:lnTo>
                                <a:lnTo>
                                  <a:pt x="516" y="250"/>
                                </a:lnTo>
                                <a:lnTo>
                                  <a:pt x="516" y="248"/>
                                </a:lnTo>
                                <a:lnTo>
                                  <a:pt x="517" y="246"/>
                                </a:lnTo>
                                <a:close/>
                                <a:moveTo>
                                  <a:pt x="900" y="240"/>
                                </a:moveTo>
                                <a:lnTo>
                                  <a:pt x="527" y="240"/>
                                </a:lnTo>
                                <a:lnTo>
                                  <a:pt x="533" y="242"/>
                                </a:lnTo>
                                <a:lnTo>
                                  <a:pt x="568" y="250"/>
                                </a:lnTo>
                                <a:lnTo>
                                  <a:pt x="562" y="256"/>
                                </a:lnTo>
                                <a:lnTo>
                                  <a:pt x="903" y="256"/>
                                </a:lnTo>
                                <a:lnTo>
                                  <a:pt x="900" y="240"/>
                                </a:lnTo>
                                <a:close/>
                                <a:moveTo>
                                  <a:pt x="525" y="241"/>
                                </a:moveTo>
                                <a:lnTo>
                                  <a:pt x="276" y="241"/>
                                </a:lnTo>
                                <a:lnTo>
                                  <a:pt x="277" y="249"/>
                                </a:lnTo>
                                <a:lnTo>
                                  <a:pt x="286" y="253"/>
                                </a:lnTo>
                                <a:lnTo>
                                  <a:pt x="294" y="246"/>
                                </a:lnTo>
                                <a:lnTo>
                                  <a:pt x="517" y="246"/>
                                </a:lnTo>
                                <a:lnTo>
                                  <a:pt x="518" y="245"/>
                                </a:lnTo>
                                <a:lnTo>
                                  <a:pt x="523" y="241"/>
                                </a:lnTo>
                                <a:lnTo>
                                  <a:pt x="525" y="241"/>
                                </a:lnTo>
                                <a:close/>
                                <a:moveTo>
                                  <a:pt x="542" y="248"/>
                                </a:moveTo>
                                <a:lnTo>
                                  <a:pt x="529" y="248"/>
                                </a:lnTo>
                                <a:lnTo>
                                  <a:pt x="516" y="250"/>
                                </a:lnTo>
                                <a:lnTo>
                                  <a:pt x="553" y="250"/>
                                </a:lnTo>
                                <a:lnTo>
                                  <a:pt x="542" y="248"/>
                                </a:lnTo>
                                <a:close/>
                                <a:moveTo>
                                  <a:pt x="129" y="171"/>
                                </a:moveTo>
                                <a:lnTo>
                                  <a:pt x="119" y="171"/>
                                </a:lnTo>
                                <a:lnTo>
                                  <a:pt x="119" y="211"/>
                                </a:lnTo>
                                <a:lnTo>
                                  <a:pt x="0" y="211"/>
                                </a:lnTo>
                                <a:lnTo>
                                  <a:pt x="0" y="223"/>
                                </a:lnTo>
                                <a:lnTo>
                                  <a:pt x="155" y="223"/>
                                </a:lnTo>
                                <a:lnTo>
                                  <a:pt x="155" y="233"/>
                                </a:lnTo>
                                <a:lnTo>
                                  <a:pt x="157" y="236"/>
                                </a:lnTo>
                                <a:lnTo>
                                  <a:pt x="260" y="238"/>
                                </a:lnTo>
                                <a:lnTo>
                                  <a:pt x="262" y="244"/>
                                </a:lnTo>
                                <a:lnTo>
                                  <a:pt x="270" y="247"/>
                                </a:lnTo>
                                <a:lnTo>
                                  <a:pt x="276" y="241"/>
                                </a:lnTo>
                                <a:lnTo>
                                  <a:pt x="525" y="241"/>
                                </a:lnTo>
                                <a:lnTo>
                                  <a:pt x="527" y="240"/>
                                </a:lnTo>
                                <a:lnTo>
                                  <a:pt x="900" y="240"/>
                                </a:lnTo>
                                <a:lnTo>
                                  <a:pt x="894" y="207"/>
                                </a:lnTo>
                                <a:lnTo>
                                  <a:pt x="123" y="207"/>
                                </a:lnTo>
                                <a:lnTo>
                                  <a:pt x="123" y="204"/>
                                </a:lnTo>
                                <a:lnTo>
                                  <a:pt x="893" y="204"/>
                                </a:lnTo>
                                <a:lnTo>
                                  <a:pt x="155" y="204"/>
                                </a:lnTo>
                                <a:lnTo>
                                  <a:pt x="148" y="195"/>
                                </a:lnTo>
                                <a:lnTo>
                                  <a:pt x="123" y="195"/>
                                </a:lnTo>
                                <a:lnTo>
                                  <a:pt x="123" y="186"/>
                                </a:lnTo>
                                <a:lnTo>
                                  <a:pt x="126" y="185"/>
                                </a:lnTo>
                                <a:lnTo>
                                  <a:pt x="127" y="184"/>
                                </a:lnTo>
                                <a:lnTo>
                                  <a:pt x="127" y="179"/>
                                </a:lnTo>
                                <a:lnTo>
                                  <a:pt x="135" y="179"/>
                                </a:lnTo>
                                <a:lnTo>
                                  <a:pt x="129" y="171"/>
                                </a:lnTo>
                                <a:close/>
                                <a:moveTo>
                                  <a:pt x="38" y="223"/>
                                </a:moveTo>
                                <a:lnTo>
                                  <a:pt x="1" y="223"/>
                                </a:lnTo>
                                <a:lnTo>
                                  <a:pt x="1" y="224"/>
                                </a:lnTo>
                                <a:lnTo>
                                  <a:pt x="2" y="225"/>
                                </a:lnTo>
                                <a:lnTo>
                                  <a:pt x="37" y="225"/>
                                </a:lnTo>
                                <a:lnTo>
                                  <a:pt x="38" y="224"/>
                                </a:lnTo>
                                <a:lnTo>
                                  <a:pt x="38" y="223"/>
                                </a:lnTo>
                                <a:close/>
                                <a:moveTo>
                                  <a:pt x="37" y="209"/>
                                </a:moveTo>
                                <a:lnTo>
                                  <a:pt x="2" y="209"/>
                                </a:lnTo>
                                <a:lnTo>
                                  <a:pt x="1" y="210"/>
                                </a:lnTo>
                                <a:lnTo>
                                  <a:pt x="1" y="211"/>
                                </a:lnTo>
                                <a:lnTo>
                                  <a:pt x="38" y="211"/>
                                </a:lnTo>
                                <a:lnTo>
                                  <a:pt x="38" y="210"/>
                                </a:lnTo>
                                <a:lnTo>
                                  <a:pt x="37" y="209"/>
                                </a:lnTo>
                                <a:close/>
                                <a:moveTo>
                                  <a:pt x="893" y="204"/>
                                </a:moveTo>
                                <a:lnTo>
                                  <a:pt x="150" y="204"/>
                                </a:lnTo>
                                <a:lnTo>
                                  <a:pt x="151" y="205"/>
                                </a:lnTo>
                                <a:lnTo>
                                  <a:pt x="151" y="207"/>
                                </a:lnTo>
                                <a:lnTo>
                                  <a:pt x="894" y="207"/>
                                </a:lnTo>
                                <a:lnTo>
                                  <a:pt x="893" y="204"/>
                                </a:lnTo>
                                <a:close/>
                                <a:moveTo>
                                  <a:pt x="364" y="193"/>
                                </a:moveTo>
                                <a:lnTo>
                                  <a:pt x="349" y="193"/>
                                </a:lnTo>
                                <a:lnTo>
                                  <a:pt x="346" y="193"/>
                                </a:lnTo>
                                <a:lnTo>
                                  <a:pt x="157" y="199"/>
                                </a:lnTo>
                                <a:lnTo>
                                  <a:pt x="155" y="201"/>
                                </a:lnTo>
                                <a:lnTo>
                                  <a:pt x="155" y="204"/>
                                </a:lnTo>
                                <a:lnTo>
                                  <a:pt x="893" y="204"/>
                                </a:lnTo>
                                <a:lnTo>
                                  <a:pt x="893" y="203"/>
                                </a:lnTo>
                                <a:lnTo>
                                  <a:pt x="533" y="203"/>
                                </a:lnTo>
                                <a:lnTo>
                                  <a:pt x="533" y="202"/>
                                </a:lnTo>
                                <a:lnTo>
                                  <a:pt x="378" y="202"/>
                                </a:lnTo>
                                <a:lnTo>
                                  <a:pt x="378" y="198"/>
                                </a:lnTo>
                                <a:lnTo>
                                  <a:pt x="367" y="198"/>
                                </a:lnTo>
                                <a:lnTo>
                                  <a:pt x="367" y="195"/>
                                </a:lnTo>
                                <a:lnTo>
                                  <a:pt x="364" y="193"/>
                                </a:lnTo>
                                <a:close/>
                                <a:moveTo>
                                  <a:pt x="885" y="167"/>
                                </a:moveTo>
                                <a:lnTo>
                                  <a:pt x="568" y="167"/>
                                </a:lnTo>
                                <a:lnTo>
                                  <a:pt x="569" y="172"/>
                                </a:lnTo>
                                <a:lnTo>
                                  <a:pt x="576" y="203"/>
                                </a:lnTo>
                                <a:lnTo>
                                  <a:pt x="893" y="203"/>
                                </a:lnTo>
                                <a:lnTo>
                                  <a:pt x="888" y="173"/>
                                </a:lnTo>
                                <a:lnTo>
                                  <a:pt x="885" y="167"/>
                                </a:lnTo>
                                <a:close/>
                                <a:moveTo>
                                  <a:pt x="499" y="161"/>
                                </a:moveTo>
                                <a:lnTo>
                                  <a:pt x="487" y="161"/>
                                </a:lnTo>
                                <a:lnTo>
                                  <a:pt x="392" y="171"/>
                                </a:lnTo>
                                <a:lnTo>
                                  <a:pt x="386" y="177"/>
                                </a:lnTo>
                                <a:lnTo>
                                  <a:pt x="384" y="193"/>
                                </a:lnTo>
                                <a:lnTo>
                                  <a:pt x="384" y="202"/>
                                </a:lnTo>
                                <a:lnTo>
                                  <a:pt x="533" y="202"/>
                                </a:lnTo>
                                <a:lnTo>
                                  <a:pt x="531" y="200"/>
                                </a:lnTo>
                                <a:lnTo>
                                  <a:pt x="533" y="200"/>
                                </a:lnTo>
                                <a:lnTo>
                                  <a:pt x="533" y="194"/>
                                </a:lnTo>
                                <a:lnTo>
                                  <a:pt x="394" y="194"/>
                                </a:lnTo>
                                <a:lnTo>
                                  <a:pt x="390" y="190"/>
                                </a:lnTo>
                                <a:lnTo>
                                  <a:pt x="390" y="179"/>
                                </a:lnTo>
                                <a:lnTo>
                                  <a:pt x="394" y="174"/>
                                </a:lnTo>
                                <a:lnTo>
                                  <a:pt x="399" y="174"/>
                                </a:lnTo>
                                <a:lnTo>
                                  <a:pt x="514" y="174"/>
                                </a:lnTo>
                                <a:lnTo>
                                  <a:pt x="514" y="173"/>
                                </a:lnTo>
                                <a:lnTo>
                                  <a:pt x="517" y="172"/>
                                </a:lnTo>
                                <a:lnTo>
                                  <a:pt x="520" y="169"/>
                                </a:lnTo>
                                <a:lnTo>
                                  <a:pt x="520" y="165"/>
                                </a:lnTo>
                                <a:lnTo>
                                  <a:pt x="501" y="165"/>
                                </a:lnTo>
                                <a:lnTo>
                                  <a:pt x="501" y="161"/>
                                </a:lnTo>
                                <a:lnTo>
                                  <a:pt x="499" y="161"/>
                                </a:lnTo>
                                <a:close/>
                                <a:moveTo>
                                  <a:pt x="135" y="179"/>
                                </a:moveTo>
                                <a:lnTo>
                                  <a:pt x="127" y="179"/>
                                </a:lnTo>
                                <a:lnTo>
                                  <a:pt x="130" y="179"/>
                                </a:lnTo>
                                <a:lnTo>
                                  <a:pt x="143" y="195"/>
                                </a:lnTo>
                                <a:lnTo>
                                  <a:pt x="148" y="195"/>
                                </a:lnTo>
                                <a:lnTo>
                                  <a:pt x="135" y="179"/>
                                </a:lnTo>
                                <a:close/>
                                <a:moveTo>
                                  <a:pt x="514" y="174"/>
                                </a:moveTo>
                                <a:lnTo>
                                  <a:pt x="399" y="174"/>
                                </a:lnTo>
                                <a:lnTo>
                                  <a:pt x="399" y="194"/>
                                </a:lnTo>
                                <a:lnTo>
                                  <a:pt x="533" y="194"/>
                                </a:lnTo>
                                <a:lnTo>
                                  <a:pt x="533" y="190"/>
                                </a:lnTo>
                                <a:lnTo>
                                  <a:pt x="524" y="190"/>
                                </a:lnTo>
                                <a:lnTo>
                                  <a:pt x="521" y="178"/>
                                </a:lnTo>
                                <a:lnTo>
                                  <a:pt x="520" y="178"/>
                                </a:lnTo>
                                <a:lnTo>
                                  <a:pt x="520" y="174"/>
                                </a:lnTo>
                                <a:lnTo>
                                  <a:pt x="514" y="174"/>
                                </a:lnTo>
                                <a:close/>
                                <a:moveTo>
                                  <a:pt x="728" y="112"/>
                                </a:moveTo>
                                <a:lnTo>
                                  <a:pt x="545" y="112"/>
                                </a:lnTo>
                                <a:lnTo>
                                  <a:pt x="546" y="119"/>
                                </a:lnTo>
                                <a:lnTo>
                                  <a:pt x="547" y="123"/>
                                </a:lnTo>
                                <a:lnTo>
                                  <a:pt x="548" y="124"/>
                                </a:lnTo>
                                <a:lnTo>
                                  <a:pt x="552" y="129"/>
                                </a:lnTo>
                                <a:lnTo>
                                  <a:pt x="553" y="131"/>
                                </a:lnTo>
                                <a:lnTo>
                                  <a:pt x="550" y="157"/>
                                </a:lnTo>
                                <a:lnTo>
                                  <a:pt x="550" y="163"/>
                                </a:lnTo>
                                <a:lnTo>
                                  <a:pt x="554" y="167"/>
                                </a:lnTo>
                                <a:lnTo>
                                  <a:pt x="559" y="167"/>
                                </a:lnTo>
                                <a:lnTo>
                                  <a:pt x="568" y="167"/>
                                </a:lnTo>
                                <a:lnTo>
                                  <a:pt x="885" y="167"/>
                                </a:lnTo>
                                <a:lnTo>
                                  <a:pt x="881" y="157"/>
                                </a:lnTo>
                                <a:lnTo>
                                  <a:pt x="877" y="152"/>
                                </a:lnTo>
                                <a:lnTo>
                                  <a:pt x="698" y="152"/>
                                </a:lnTo>
                                <a:lnTo>
                                  <a:pt x="697" y="150"/>
                                </a:lnTo>
                                <a:lnTo>
                                  <a:pt x="699" y="144"/>
                                </a:lnTo>
                                <a:lnTo>
                                  <a:pt x="700" y="134"/>
                                </a:lnTo>
                                <a:lnTo>
                                  <a:pt x="718" y="131"/>
                                </a:lnTo>
                                <a:lnTo>
                                  <a:pt x="724" y="127"/>
                                </a:lnTo>
                                <a:lnTo>
                                  <a:pt x="726" y="121"/>
                                </a:lnTo>
                                <a:lnTo>
                                  <a:pt x="728" y="117"/>
                                </a:lnTo>
                                <a:lnTo>
                                  <a:pt x="728" y="113"/>
                                </a:lnTo>
                                <a:lnTo>
                                  <a:pt x="728" y="112"/>
                                </a:lnTo>
                                <a:close/>
                                <a:moveTo>
                                  <a:pt x="516" y="157"/>
                                </a:moveTo>
                                <a:lnTo>
                                  <a:pt x="507" y="157"/>
                                </a:lnTo>
                                <a:lnTo>
                                  <a:pt x="504" y="161"/>
                                </a:lnTo>
                                <a:lnTo>
                                  <a:pt x="504" y="165"/>
                                </a:lnTo>
                                <a:lnTo>
                                  <a:pt x="520" y="165"/>
                                </a:lnTo>
                                <a:lnTo>
                                  <a:pt x="520" y="161"/>
                                </a:lnTo>
                                <a:lnTo>
                                  <a:pt x="516" y="157"/>
                                </a:lnTo>
                                <a:close/>
                                <a:moveTo>
                                  <a:pt x="836" y="137"/>
                                </a:moveTo>
                                <a:lnTo>
                                  <a:pt x="698" y="152"/>
                                </a:lnTo>
                                <a:lnTo>
                                  <a:pt x="877" y="152"/>
                                </a:lnTo>
                                <a:lnTo>
                                  <a:pt x="869" y="144"/>
                                </a:lnTo>
                                <a:lnTo>
                                  <a:pt x="854" y="137"/>
                                </a:lnTo>
                                <a:lnTo>
                                  <a:pt x="836" y="137"/>
                                </a:lnTo>
                                <a:close/>
                                <a:moveTo>
                                  <a:pt x="618" y="0"/>
                                </a:moveTo>
                                <a:lnTo>
                                  <a:pt x="596" y="4"/>
                                </a:lnTo>
                                <a:lnTo>
                                  <a:pt x="568" y="13"/>
                                </a:lnTo>
                                <a:lnTo>
                                  <a:pt x="545" y="31"/>
                                </a:lnTo>
                                <a:lnTo>
                                  <a:pt x="529" y="57"/>
                                </a:lnTo>
                                <a:lnTo>
                                  <a:pt x="523" y="89"/>
                                </a:lnTo>
                                <a:lnTo>
                                  <a:pt x="523" y="95"/>
                                </a:lnTo>
                                <a:lnTo>
                                  <a:pt x="523" y="101"/>
                                </a:lnTo>
                                <a:lnTo>
                                  <a:pt x="524" y="108"/>
                                </a:lnTo>
                                <a:lnTo>
                                  <a:pt x="525" y="112"/>
                                </a:lnTo>
                                <a:lnTo>
                                  <a:pt x="529" y="115"/>
                                </a:lnTo>
                                <a:lnTo>
                                  <a:pt x="545" y="112"/>
                                </a:lnTo>
                                <a:lnTo>
                                  <a:pt x="728" y="112"/>
                                </a:lnTo>
                                <a:lnTo>
                                  <a:pt x="718" y="73"/>
                                </a:lnTo>
                                <a:lnTo>
                                  <a:pt x="717" y="73"/>
                                </a:lnTo>
                                <a:lnTo>
                                  <a:pt x="704" y="41"/>
                                </a:lnTo>
                                <a:lnTo>
                                  <a:pt x="680" y="16"/>
                                </a:lnTo>
                                <a:lnTo>
                                  <a:pt x="651" y="2"/>
                                </a:lnTo>
                                <a:lnTo>
                                  <a:pt x="618" y="0"/>
                                </a:lnTo>
                                <a:close/>
                                <a:moveTo>
                                  <a:pt x="718" y="73"/>
                                </a:moveTo>
                                <a:lnTo>
                                  <a:pt x="717" y="73"/>
                                </a:lnTo>
                                <a:lnTo>
                                  <a:pt x="718" y="73"/>
                                </a:lnTo>
                                <a:close/>
                              </a:path>
                            </a:pathLst>
                          </a:custGeom>
                          <a:solidFill>
                            <a:srgbClr val="00A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AutoShape 1450"/>
                        <wps:cNvSpPr>
                          <a:spLocks/>
                        </wps:cNvSpPr>
                        <wps:spPr bwMode="auto">
                          <a:xfrm>
                            <a:off x="2693" y="973"/>
                            <a:ext cx="336" cy="368"/>
                          </a:xfrm>
                          <a:custGeom>
                            <a:avLst/>
                            <a:gdLst>
                              <a:gd name="T0" fmla="+- 0 2942 2694"/>
                              <a:gd name="T1" fmla="*/ T0 w 336"/>
                              <a:gd name="T2" fmla="+- 0 974 974"/>
                              <a:gd name="T3" fmla="*/ 974 h 368"/>
                              <a:gd name="T4" fmla="+- 0 2712 2694"/>
                              <a:gd name="T5" fmla="*/ T4 w 336"/>
                              <a:gd name="T6" fmla="+- 0 1191 974"/>
                              <a:gd name="T7" fmla="*/ 1191 h 368"/>
                              <a:gd name="T8" fmla="+- 0 2694 2694"/>
                              <a:gd name="T9" fmla="*/ T8 w 336"/>
                              <a:gd name="T10" fmla="+- 0 1275 974"/>
                              <a:gd name="T11" fmla="*/ 1275 h 368"/>
                              <a:gd name="T12" fmla="+- 0 2878 2694"/>
                              <a:gd name="T13" fmla="*/ T12 w 336"/>
                              <a:gd name="T14" fmla="+- 0 1275 974"/>
                              <a:gd name="T15" fmla="*/ 1275 h 368"/>
                              <a:gd name="T16" fmla="+- 0 2863 2694"/>
                              <a:gd name="T17" fmla="*/ T16 w 336"/>
                              <a:gd name="T18" fmla="+- 0 1342 974"/>
                              <a:gd name="T19" fmla="*/ 1342 h 368"/>
                              <a:gd name="T20" fmla="+- 0 2949 2694"/>
                              <a:gd name="T21" fmla="*/ T20 w 336"/>
                              <a:gd name="T22" fmla="+- 0 1342 974"/>
                              <a:gd name="T23" fmla="*/ 1342 h 368"/>
                              <a:gd name="T24" fmla="+- 0 2964 2694"/>
                              <a:gd name="T25" fmla="*/ T24 w 336"/>
                              <a:gd name="T26" fmla="+- 0 1275 974"/>
                              <a:gd name="T27" fmla="*/ 1275 h 368"/>
                              <a:gd name="T28" fmla="+- 0 3010 2694"/>
                              <a:gd name="T29" fmla="*/ T28 w 336"/>
                              <a:gd name="T30" fmla="+- 0 1275 974"/>
                              <a:gd name="T31" fmla="*/ 1275 h 368"/>
                              <a:gd name="T32" fmla="+- 0 3027 2694"/>
                              <a:gd name="T33" fmla="*/ T32 w 336"/>
                              <a:gd name="T34" fmla="+- 0 1197 974"/>
                              <a:gd name="T35" fmla="*/ 1197 h 368"/>
                              <a:gd name="T36" fmla="+- 0 2980 2694"/>
                              <a:gd name="T37" fmla="*/ T36 w 336"/>
                              <a:gd name="T38" fmla="+- 0 1197 974"/>
                              <a:gd name="T39" fmla="*/ 1197 h 368"/>
                              <a:gd name="T40" fmla="+- 0 3029 2694"/>
                              <a:gd name="T41" fmla="*/ T40 w 336"/>
                              <a:gd name="T42" fmla="+- 0 974 974"/>
                              <a:gd name="T43" fmla="*/ 974 h 368"/>
                              <a:gd name="T44" fmla="+- 0 2942 2694"/>
                              <a:gd name="T45" fmla="*/ T44 w 336"/>
                              <a:gd name="T46" fmla="+- 0 974 974"/>
                              <a:gd name="T47" fmla="*/ 974 h 368"/>
                              <a:gd name="T48" fmla="+- 0 2894 2694"/>
                              <a:gd name="T49" fmla="*/ T48 w 336"/>
                              <a:gd name="T50" fmla="+- 0 1197 974"/>
                              <a:gd name="T51" fmla="*/ 1197 h 368"/>
                              <a:gd name="T52" fmla="+- 0 2797 2694"/>
                              <a:gd name="T53" fmla="*/ T52 w 336"/>
                              <a:gd name="T54" fmla="+- 0 1197 974"/>
                              <a:gd name="T55" fmla="*/ 1197 h 368"/>
                              <a:gd name="T56" fmla="+- 0 2918 2694"/>
                              <a:gd name="T57" fmla="*/ T56 w 336"/>
                              <a:gd name="T58" fmla="+- 0 1083 974"/>
                              <a:gd name="T59" fmla="*/ 1083 h 368"/>
                              <a:gd name="T60" fmla="+- 0 2919 2694"/>
                              <a:gd name="T61" fmla="*/ T60 w 336"/>
                              <a:gd name="T62" fmla="+- 0 1084 974"/>
                              <a:gd name="T63" fmla="*/ 1084 h 368"/>
                              <a:gd name="T64" fmla="+- 0 2894 2694"/>
                              <a:gd name="T65" fmla="*/ T64 w 336"/>
                              <a:gd name="T66" fmla="+- 0 1197 974"/>
                              <a:gd name="T67" fmla="*/ 1197 h 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36" h="368">
                                <a:moveTo>
                                  <a:pt x="248" y="0"/>
                                </a:moveTo>
                                <a:lnTo>
                                  <a:pt x="18" y="217"/>
                                </a:lnTo>
                                <a:lnTo>
                                  <a:pt x="0" y="301"/>
                                </a:lnTo>
                                <a:lnTo>
                                  <a:pt x="184" y="301"/>
                                </a:lnTo>
                                <a:lnTo>
                                  <a:pt x="169" y="368"/>
                                </a:lnTo>
                                <a:lnTo>
                                  <a:pt x="255" y="368"/>
                                </a:lnTo>
                                <a:lnTo>
                                  <a:pt x="270" y="301"/>
                                </a:lnTo>
                                <a:lnTo>
                                  <a:pt x="316" y="301"/>
                                </a:lnTo>
                                <a:lnTo>
                                  <a:pt x="333" y="223"/>
                                </a:lnTo>
                                <a:lnTo>
                                  <a:pt x="286" y="223"/>
                                </a:lnTo>
                                <a:lnTo>
                                  <a:pt x="335" y="0"/>
                                </a:lnTo>
                                <a:lnTo>
                                  <a:pt x="248" y="0"/>
                                </a:lnTo>
                                <a:close/>
                                <a:moveTo>
                                  <a:pt x="200" y="223"/>
                                </a:moveTo>
                                <a:lnTo>
                                  <a:pt x="103" y="223"/>
                                </a:lnTo>
                                <a:lnTo>
                                  <a:pt x="224" y="109"/>
                                </a:lnTo>
                                <a:lnTo>
                                  <a:pt x="225" y="110"/>
                                </a:lnTo>
                                <a:lnTo>
                                  <a:pt x="200" y="223"/>
                                </a:lnTo>
                                <a:close/>
                              </a:path>
                            </a:pathLst>
                          </a:custGeom>
                          <a:noFill/>
                          <a:ln w="437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6" name="Text Box 1449"/>
                        <wps:cNvSpPr txBox="1">
                          <a:spLocks noChangeArrowheads="1"/>
                        </wps:cNvSpPr>
                        <wps:spPr bwMode="auto">
                          <a:xfrm>
                            <a:off x="2682" y="785"/>
                            <a:ext cx="358"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87"/>
                                <w:rPr>
                                  <w:rFonts w:ascii="Arial"/>
                                  <w:b/>
                                  <w:i/>
                                  <w:sz w:val="50"/>
                                </w:rPr>
                              </w:pPr>
                              <w:r>
                                <w:rPr>
                                  <w:rFonts w:ascii="Arial"/>
                                  <w:b/>
                                  <w:i/>
                                  <w:color w:val="00A79D"/>
                                  <w:w w:val="121"/>
                                  <w:sz w:val="50"/>
                                </w:rPr>
                                <w:t>4</w:t>
                              </w:r>
                            </w:p>
                          </w:txbxContent>
                        </wps:txbx>
                        <wps:bodyPr rot="0" vert="horz" wrap="square" lIns="0" tIns="0" rIns="0" bIns="0" anchor="t" anchorCtr="0" upright="1">
                          <a:noAutofit/>
                        </wps:bodyPr>
                      </wps:wsp>
                      <wps:wsp>
                        <wps:cNvPr id="1497" name="Text Box 1448"/>
                        <wps:cNvSpPr txBox="1">
                          <a:spLocks noChangeArrowheads="1"/>
                        </wps:cNvSpPr>
                        <wps:spPr bwMode="auto">
                          <a:xfrm>
                            <a:off x="3197" y="1037"/>
                            <a:ext cx="947"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3"/>
                                </w:rPr>
                              </w:pPr>
                              <w:r>
                                <w:rPr>
                                  <w:color w:val="00A79D"/>
                                  <w:w w:val="95"/>
                                  <w:sz w:val="23"/>
                                </w:rPr>
                                <w:t>停電應處</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47" o:spid="_x0000_s1084" style="position:absolute;left:0;text-align:left;margin-left:93.05pt;margin-top:35.6pt;width:126.4pt;height:39.35pt;z-index:15734784;mso-position-horizontal-relative:page;mso-position-vertical-relative:text" coordorigin="1861,712" coordsize="2528,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">
                <v:shape id="Freeform 1452" o:spid="_x0000_s1085" style="position:absolute;left:2703;top:953;width:1674;height:433;visibility:visible;mso-wrap-style:square;v-text-anchor:top" coordsize="167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" path="m,433r1444,l1576,429r69,-22l1670,347r3,-118l1673,203,1670,86,1645,25,1576,3,1444,,,e" filled="f" strokecolor="#00a79d" strokeweight=".40533mm">
                  <v:path arrowok="t" o:connecttype="custom" o:connectlocs="0,1387;1444,1387;1576,1383;1645,1361;1670,1301;1673,1183;1673,1157;1670,1040;1645,979;1576,957;1444,954;0,954" o:connectangles="0,0,0,0,0,0,0,0,0,0,0,0"/>
                </v:shape>
                <v:shape id="AutoShape 1451" o:spid="_x0000_s1086" style="position:absolute;left:1861;top:712;width:958;height:686;visibility:visible;mso-wrap-style:square;v-text-anchor:top" coordsize="9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" path="m921,356r-338,l584,358r,2l585,366r2,10l588,380r2,10l592,396r2,10l595,409r2,7l601,430r2,7l604,441r2,3l607,449r5,15l614,470r7,18l627,504r6,14l639,531r,39l630,599r-9,30l612,658r-8,28l958,686,934,427,921,356xm915,322r-490,l450,337r28,14l508,363r32,11l541,374r9,-2l561,368r11,-5l583,356r338,l915,322xm541,374r-1,l541,374xm903,256r-548,l362,261r9,6l371,269r4,7l381,283r5,6l382,300r-4,10l373,320r-6,9l407,356r7,-11l420,334r5,-12l915,322,903,256xm558,254r-246,l313,259r5,4l325,261r1,l347,261r8,-5l903,256r-341,l561,256r,-1l558,254xm347,261r-21,l332,261r12,1l347,261xm517,246r-223,l294,254r9,7l312,254r246,l553,250r-37,l516,248r1,-2xm900,240r-373,l533,242r35,8l562,256r341,l900,240xm525,241r-249,l277,249r9,4l294,246r223,l518,245r5,-4l525,241xm542,248r-13,l516,250r37,l542,248xm129,171r-10,l119,211,,211r,12l155,223r,10l157,236r103,2l262,244r8,3l276,241r249,l527,240r373,l894,207r-771,l123,204r770,l155,204r-7,-9l123,195r,-9l126,185r1,-1l127,179r8,l129,171xm38,223r-37,l1,224r1,1l37,225r1,-1l38,223xm37,209r-35,l1,210r,1l38,211r,-1l37,209xm893,204r-743,l151,205r,2l894,207r-1,-3xm364,193r-15,l346,193r-189,6l155,201r,3l893,204r,-1l533,203r,-1l378,202r,-4l367,198r,-3l364,193xm885,167r-317,l569,172r7,31l893,203r-5,-30l885,167xm499,161r-12,l392,171r-6,6l384,193r,9l533,202r-2,-2l533,200r,-6l394,194r-4,-4l390,179r4,-5l399,174r115,l514,173r3,-1l520,169r,-4l501,165r,-4l499,161xm135,179r-8,l130,179r13,16l148,195,135,179xm514,174r-115,l399,194r134,l533,190r-9,l521,178r-1,l520,174r-6,xm728,112r-183,l546,119r1,4l548,124r4,5l553,131r-3,26l550,163r4,4l559,167r9,l885,167r-4,-10l877,152r-179,l697,150r2,-6l700,134r18,-3l724,127r2,-6l728,117r,-4l728,112xm516,157r-9,l504,161r,4l520,165r,-4l516,157xm836,137l698,152r179,l869,144r-15,-7l836,137xm618,l596,4r-28,9l545,31,529,57r-6,32l523,95r,6l524,108r1,4l529,115r16,-3l728,112,718,73r-1,l704,41,680,16,651,2,618,xm718,73r-1,l718,73xe" fillcolor="#00a79d" stroked="f">
                  <v:path arrowok="t" o:connecttype="custom" o:connectlocs="585,1078;594,1118;604,1153;621,1200;630,1311;934,1139;478,1063;550,1084;915,1034;903,968;375,988;373,1032;425,1034;313,971;347,973;561,968;332,973;294,966;516,962;533,954;525,953;517,958;529,960;129,883;155,935;270,959;900,952;893,916;126,897;38,935;38,936;1,923;150,916;364,905;155,916;378,914;885,879;893,915;392,883;531,912;390,891;517,884;499,873;143,907;399,906;520,890;545,824;553,843;568,879;697,862;726,833;507,869;516,869;854,849;545,743;524,820;718,785;618,712" o:connectangles="0,0,0,0,0,0,0,0,0,0,0,0,0,0,0,0,0,0,0,0,0,0,0,0,0,0,0,0,0,0,0,0,0,0,0,0,0,0,0,0,0,0,0,0,0,0,0,0,0,0,0,0,0,0,0,0,0,0"/>
                </v:shape>
                <v:shape id="AutoShape 1450" o:spid="_x0000_s1087" style="position:absolute;left:2693;top:973;width:336;height:368;visibility:visible;mso-wrap-style:square;v-text-anchor:top" coordsize="336,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" path="m248,l18,217,,301r184,l169,368r86,l270,301r46,l333,223r-47,l335,,248,xm200,223r-97,l224,109r1,1l200,223xe" filled="f" strokecolor="white" strokeweight="1.2157mm">
                  <v:path arrowok="t" o:connecttype="custom" o:connectlocs="248,974;18,1191;0,1275;184,1275;169,1342;255,1342;270,1275;316,1275;333,1197;286,1197;335,974;248,974;200,1197;103,1197;224,1083;225,1084;200,1197" o:connectangles="0,0,0,0,0,0,0,0,0,0,0,0,0,0,0,0,0"/>
                </v:shape>
                <v:shape id="Text Box 1449" o:spid="_x0000_s1088" type="#_x0000_t202" style="position:absolute;left:2682;top:785;width:358;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" filled="f" stroked="f">
                  <v:textbox inset="0,0,0,0">
                    <w:txbxContent>
                      <w:p w:rsidR="00280630" w:rsidRDefault="00A415D1">
                        <w:pPr>
                          <w:spacing w:before="87"/>
                          <w:rPr>
                            <w:rFonts w:ascii="Arial"/>
                            <w:b/>
                            <w:i/>
                            <w:sz w:val="50"/>
                          </w:rPr>
                        </w:pPr>
                        <w:r>
                          <w:rPr>
                            <w:rFonts w:ascii="Arial"/>
                            <w:b/>
                            <w:i/>
                            <w:color w:val="00A79D"/>
                            <w:w w:val="121"/>
                            <w:sz w:val="50"/>
                          </w:rPr>
                          <w:t>4</w:t>
                        </w:r>
                      </w:p>
                    </w:txbxContent>
                  </v:textbox>
                </v:shape>
                <v:shape id="Text Box 1448" o:spid="_x0000_s1089" type="#_x0000_t202" style="position:absolute;left:3197;top:1037;width:947;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" filled="f" stroked="f">
                  <v:textbox inset="0,0,0,0">
                    <w:txbxContent>
                      <w:p w:rsidR="00280630" w:rsidRDefault="00A415D1">
                        <w:pPr>
                          <w:spacing w:line="241" w:lineRule="exact"/>
                          <w:rPr>
                            <w:sz w:val="23"/>
                          </w:rPr>
                        </w:pPr>
                        <w:r>
                          <w:rPr>
                            <w:color w:val="00A79D"/>
                            <w:w w:val="95"/>
                            <w:sz w:val="23"/>
                          </w:rPr>
                          <w:t>停電應處</w:t>
                        </w:r>
                      </w:p>
                    </w:txbxContent>
                  </v:textbox>
                </v:shape>
                <w10:wrap anchorx="page"/>
              </v:group>
            </w:pict>
          </mc:Fallback>
        </mc:AlternateContent>
      </w:r>
      <w:r w:rsidR="00A415D1">
        <w:rPr>
          <w:color w:val="231F20"/>
          <w:w w:val="139"/>
        </w:rPr>
        <w:t>6</w:t>
      </w:r>
    </w:p>
    <w:p w:rsidR="00280630" w:rsidRDefault="00280630">
      <w:pPr>
        <w:pStyle w:val="a3"/>
        <w:rPr>
          <w:sz w:val="24"/>
        </w:rPr>
      </w:pPr>
    </w:p>
    <w:p w:rsidR="00280630" w:rsidRDefault="00B53033">
      <w:pPr>
        <w:spacing w:before="202"/>
        <w:ind w:left="945"/>
        <w:jc w:val="center"/>
        <w:rPr>
          <w:sz w:val="23"/>
        </w:rPr>
      </w:pPr>
      <w:r>
        <w:rPr>
          <w:noProof/>
        </w:rPr>
        <mc:AlternateContent>
          <mc:Choice Requires="wpg">
            <w:drawing>
              <wp:anchor distT="0" distB="0" distL="114300" distR="114300" simplePos="0" relativeHeight="15735296" behindDoc="0" locked="0" layoutInCell="1" allowOverlap="1">
                <wp:simplePos x="0" y="0"/>
                <wp:positionH relativeFrom="page">
                  <wp:posOffset>821055</wp:posOffset>
                </wp:positionH>
                <wp:positionV relativeFrom="paragraph">
                  <wp:posOffset>431800</wp:posOffset>
                </wp:positionV>
                <wp:extent cx="1621155" cy="493395"/>
                <wp:effectExtent l="0" t="0" r="0" b="0"/>
                <wp:wrapNone/>
                <wp:docPr id="1486" name="Group 1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1155" cy="493395"/>
                          <a:chOff x="1293" y="680"/>
                          <a:chExt cx="2553" cy="777"/>
                        </a:xfrm>
                      </wpg:grpSpPr>
                      <wps:wsp>
                        <wps:cNvPr id="1487" name="Freeform 1446"/>
                        <wps:cNvSpPr>
                          <a:spLocks/>
                        </wps:cNvSpPr>
                        <wps:spPr bwMode="auto">
                          <a:xfrm>
                            <a:off x="1974" y="921"/>
                            <a:ext cx="1860" cy="433"/>
                          </a:xfrm>
                          <a:custGeom>
                            <a:avLst/>
                            <a:gdLst>
                              <a:gd name="T0" fmla="+- 0 1974 1974"/>
                              <a:gd name="T1" fmla="*/ T0 w 1860"/>
                              <a:gd name="T2" fmla="+- 0 1354 922"/>
                              <a:gd name="T3" fmla="*/ 1354 h 433"/>
                              <a:gd name="T4" fmla="+- 0 3604 1974"/>
                              <a:gd name="T5" fmla="*/ T4 w 1860"/>
                              <a:gd name="T6" fmla="+- 0 1354 922"/>
                              <a:gd name="T7" fmla="*/ 1354 h 433"/>
                              <a:gd name="T8" fmla="+- 0 3737 1974"/>
                              <a:gd name="T9" fmla="*/ T8 w 1860"/>
                              <a:gd name="T10" fmla="+- 0 1351 922"/>
                              <a:gd name="T11" fmla="*/ 1351 h 433"/>
                              <a:gd name="T12" fmla="+- 0 3805 1974"/>
                              <a:gd name="T13" fmla="*/ T12 w 1860"/>
                              <a:gd name="T14" fmla="+- 0 1329 922"/>
                              <a:gd name="T15" fmla="*/ 1329 h 433"/>
                              <a:gd name="T16" fmla="+- 0 3830 1974"/>
                              <a:gd name="T17" fmla="*/ T16 w 1860"/>
                              <a:gd name="T18" fmla="+- 0 1269 922"/>
                              <a:gd name="T19" fmla="*/ 1269 h 433"/>
                              <a:gd name="T20" fmla="+- 0 3834 1974"/>
                              <a:gd name="T21" fmla="*/ T20 w 1860"/>
                              <a:gd name="T22" fmla="+- 0 1151 922"/>
                              <a:gd name="T23" fmla="*/ 1151 h 433"/>
                              <a:gd name="T24" fmla="+- 0 3834 1974"/>
                              <a:gd name="T25" fmla="*/ T24 w 1860"/>
                              <a:gd name="T26" fmla="+- 0 1125 922"/>
                              <a:gd name="T27" fmla="*/ 1125 h 433"/>
                              <a:gd name="T28" fmla="+- 0 3830 1974"/>
                              <a:gd name="T29" fmla="*/ T28 w 1860"/>
                              <a:gd name="T30" fmla="+- 0 1007 922"/>
                              <a:gd name="T31" fmla="*/ 1007 h 433"/>
                              <a:gd name="T32" fmla="+- 0 3805 1974"/>
                              <a:gd name="T33" fmla="*/ T32 w 1860"/>
                              <a:gd name="T34" fmla="+- 0 947 922"/>
                              <a:gd name="T35" fmla="*/ 947 h 433"/>
                              <a:gd name="T36" fmla="+- 0 3737 1974"/>
                              <a:gd name="T37" fmla="*/ T36 w 1860"/>
                              <a:gd name="T38" fmla="+- 0 925 922"/>
                              <a:gd name="T39" fmla="*/ 925 h 433"/>
                              <a:gd name="T40" fmla="+- 0 3604 1974"/>
                              <a:gd name="T41" fmla="*/ T40 w 1860"/>
                              <a:gd name="T42" fmla="+- 0 922 922"/>
                              <a:gd name="T43" fmla="*/ 922 h 433"/>
                              <a:gd name="T44" fmla="+- 0 1974 1974"/>
                              <a:gd name="T45" fmla="*/ T44 w 1860"/>
                              <a:gd name="T46" fmla="+- 0 922 922"/>
                              <a:gd name="T47" fmla="*/ 922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60" h="433">
                                <a:moveTo>
                                  <a:pt x="0" y="432"/>
                                </a:moveTo>
                                <a:lnTo>
                                  <a:pt x="1630" y="432"/>
                                </a:lnTo>
                                <a:lnTo>
                                  <a:pt x="1763" y="429"/>
                                </a:lnTo>
                                <a:lnTo>
                                  <a:pt x="1831" y="407"/>
                                </a:lnTo>
                                <a:lnTo>
                                  <a:pt x="1856" y="347"/>
                                </a:lnTo>
                                <a:lnTo>
                                  <a:pt x="1860" y="229"/>
                                </a:lnTo>
                                <a:lnTo>
                                  <a:pt x="1860" y="203"/>
                                </a:lnTo>
                                <a:lnTo>
                                  <a:pt x="1856" y="85"/>
                                </a:lnTo>
                                <a:lnTo>
                                  <a:pt x="1831" y="25"/>
                                </a:lnTo>
                                <a:lnTo>
                                  <a:pt x="1763" y="3"/>
                                </a:lnTo>
                                <a:lnTo>
                                  <a:pt x="1630" y="0"/>
                                </a:lnTo>
                                <a:lnTo>
                                  <a:pt x="0" y="0"/>
                                </a:lnTo>
                              </a:path>
                            </a:pathLst>
                          </a:custGeom>
                          <a:noFill/>
                          <a:ln w="14592">
                            <a:solidFill>
                              <a:srgbClr val="B454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8" name="AutoShape 1445"/>
                        <wps:cNvSpPr>
                          <a:spLocks/>
                        </wps:cNvSpPr>
                        <wps:spPr bwMode="auto">
                          <a:xfrm>
                            <a:off x="1292" y="680"/>
                            <a:ext cx="958" cy="686"/>
                          </a:xfrm>
                          <a:custGeom>
                            <a:avLst/>
                            <a:gdLst>
                              <a:gd name="T0" fmla="+- 0 1877 1293"/>
                              <a:gd name="T1" fmla="*/ T0 w 958"/>
                              <a:gd name="T2" fmla="+- 0 1046 680"/>
                              <a:gd name="T3" fmla="*/ 1046 h 686"/>
                              <a:gd name="T4" fmla="+- 0 1887 1293"/>
                              <a:gd name="T5" fmla="*/ T4 w 958"/>
                              <a:gd name="T6" fmla="+- 0 1086 680"/>
                              <a:gd name="T7" fmla="*/ 1086 h 686"/>
                              <a:gd name="T8" fmla="+- 0 1896 1293"/>
                              <a:gd name="T9" fmla="*/ T8 w 958"/>
                              <a:gd name="T10" fmla="+- 0 1120 680"/>
                              <a:gd name="T11" fmla="*/ 1120 h 686"/>
                              <a:gd name="T12" fmla="+- 0 1913 1293"/>
                              <a:gd name="T13" fmla="*/ T12 w 958"/>
                              <a:gd name="T14" fmla="+- 0 1168 680"/>
                              <a:gd name="T15" fmla="*/ 1168 h 686"/>
                              <a:gd name="T16" fmla="+- 0 1922 1293"/>
                              <a:gd name="T17" fmla="*/ T16 w 958"/>
                              <a:gd name="T18" fmla="+- 0 1279 680"/>
                              <a:gd name="T19" fmla="*/ 1279 h 686"/>
                              <a:gd name="T20" fmla="+- 0 2226 1293"/>
                              <a:gd name="T21" fmla="*/ T20 w 958"/>
                              <a:gd name="T22" fmla="+- 0 1107 680"/>
                              <a:gd name="T23" fmla="*/ 1107 h 686"/>
                              <a:gd name="T24" fmla="+- 0 1771 1293"/>
                              <a:gd name="T25" fmla="*/ T24 w 958"/>
                              <a:gd name="T26" fmla="+- 0 1030 680"/>
                              <a:gd name="T27" fmla="*/ 1030 h 686"/>
                              <a:gd name="T28" fmla="+- 0 1843 1293"/>
                              <a:gd name="T29" fmla="*/ T28 w 958"/>
                              <a:gd name="T30" fmla="+- 0 1052 680"/>
                              <a:gd name="T31" fmla="*/ 1052 h 686"/>
                              <a:gd name="T32" fmla="+- 0 2207 1293"/>
                              <a:gd name="T33" fmla="*/ T32 w 958"/>
                              <a:gd name="T34" fmla="+- 0 1002 680"/>
                              <a:gd name="T35" fmla="*/ 1002 h 686"/>
                              <a:gd name="T36" fmla="+- 0 2195 1293"/>
                              <a:gd name="T37" fmla="*/ T36 w 958"/>
                              <a:gd name="T38" fmla="+- 0 936 680"/>
                              <a:gd name="T39" fmla="*/ 936 h 686"/>
                              <a:gd name="T40" fmla="+- 0 1668 1293"/>
                              <a:gd name="T41" fmla="*/ T40 w 958"/>
                              <a:gd name="T42" fmla="+- 0 956 680"/>
                              <a:gd name="T43" fmla="*/ 956 h 686"/>
                              <a:gd name="T44" fmla="+- 0 1665 1293"/>
                              <a:gd name="T45" fmla="*/ T44 w 958"/>
                              <a:gd name="T46" fmla="+- 0 1000 680"/>
                              <a:gd name="T47" fmla="*/ 1000 h 686"/>
                              <a:gd name="T48" fmla="+- 0 1717 1293"/>
                              <a:gd name="T49" fmla="*/ T48 w 958"/>
                              <a:gd name="T50" fmla="+- 0 1002 680"/>
                              <a:gd name="T51" fmla="*/ 1002 h 686"/>
                              <a:gd name="T52" fmla="+- 0 1605 1293"/>
                              <a:gd name="T53" fmla="*/ T52 w 958"/>
                              <a:gd name="T54" fmla="+- 0 939 680"/>
                              <a:gd name="T55" fmla="*/ 939 h 686"/>
                              <a:gd name="T56" fmla="+- 0 1639 1293"/>
                              <a:gd name="T57" fmla="*/ T56 w 958"/>
                              <a:gd name="T58" fmla="+- 0 940 680"/>
                              <a:gd name="T59" fmla="*/ 940 h 686"/>
                              <a:gd name="T60" fmla="+- 0 1853 1293"/>
                              <a:gd name="T61" fmla="*/ T60 w 958"/>
                              <a:gd name="T62" fmla="+- 0 935 680"/>
                              <a:gd name="T63" fmla="*/ 935 h 686"/>
                              <a:gd name="T64" fmla="+- 0 1624 1293"/>
                              <a:gd name="T65" fmla="*/ T64 w 958"/>
                              <a:gd name="T66" fmla="+- 0 941 680"/>
                              <a:gd name="T67" fmla="*/ 941 h 686"/>
                              <a:gd name="T68" fmla="+- 0 1586 1293"/>
                              <a:gd name="T69" fmla="*/ T68 w 958"/>
                              <a:gd name="T70" fmla="+- 0 934 680"/>
                              <a:gd name="T71" fmla="*/ 934 h 686"/>
                              <a:gd name="T72" fmla="+- 0 1808 1293"/>
                              <a:gd name="T73" fmla="*/ T72 w 958"/>
                              <a:gd name="T74" fmla="+- 0 930 680"/>
                              <a:gd name="T75" fmla="*/ 930 h 686"/>
                              <a:gd name="T76" fmla="+- 0 1825 1293"/>
                              <a:gd name="T77" fmla="*/ T76 w 958"/>
                              <a:gd name="T78" fmla="+- 0 922 680"/>
                              <a:gd name="T79" fmla="*/ 922 h 686"/>
                              <a:gd name="T80" fmla="+- 0 1817 1293"/>
                              <a:gd name="T81" fmla="*/ T80 w 958"/>
                              <a:gd name="T82" fmla="+- 0 921 680"/>
                              <a:gd name="T83" fmla="*/ 921 h 686"/>
                              <a:gd name="T84" fmla="+- 0 1809 1293"/>
                              <a:gd name="T85" fmla="*/ T84 w 958"/>
                              <a:gd name="T86" fmla="+- 0 926 680"/>
                              <a:gd name="T87" fmla="*/ 926 h 686"/>
                              <a:gd name="T88" fmla="+- 0 1821 1293"/>
                              <a:gd name="T89" fmla="*/ T88 w 958"/>
                              <a:gd name="T90" fmla="+- 0 928 680"/>
                              <a:gd name="T91" fmla="*/ 928 h 686"/>
                              <a:gd name="T92" fmla="+- 0 1422 1293"/>
                              <a:gd name="T93" fmla="*/ T92 w 958"/>
                              <a:gd name="T94" fmla="+- 0 851 680"/>
                              <a:gd name="T95" fmla="*/ 851 h 686"/>
                              <a:gd name="T96" fmla="+- 0 1447 1293"/>
                              <a:gd name="T97" fmla="*/ T96 w 958"/>
                              <a:gd name="T98" fmla="+- 0 903 680"/>
                              <a:gd name="T99" fmla="*/ 903 h 686"/>
                              <a:gd name="T100" fmla="+- 0 1562 1293"/>
                              <a:gd name="T101" fmla="*/ T100 w 958"/>
                              <a:gd name="T102" fmla="+- 0 927 680"/>
                              <a:gd name="T103" fmla="*/ 927 h 686"/>
                              <a:gd name="T104" fmla="+- 0 2192 1293"/>
                              <a:gd name="T105" fmla="*/ T104 w 958"/>
                              <a:gd name="T106" fmla="+- 0 920 680"/>
                              <a:gd name="T107" fmla="*/ 920 h 686"/>
                              <a:gd name="T108" fmla="+- 0 2185 1293"/>
                              <a:gd name="T109" fmla="*/ T108 w 958"/>
                              <a:gd name="T110" fmla="+- 0 884 680"/>
                              <a:gd name="T111" fmla="*/ 884 h 686"/>
                              <a:gd name="T112" fmla="+- 0 1418 1293"/>
                              <a:gd name="T113" fmla="*/ T112 w 958"/>
                              <a:gd name="T114" fmla="+- 0 865 680"/>
                              <a:gd name="T115" fmla="*/ 865 h 686"/>
                              <a:gd name="T116" fmla="+- 0 1331 1293"/>
                              <a:gd name="T117" fmla="*/ T116 w 958"/>
                              <a:gd name="T118" fmla="+- 0 903 680"/>
                              <a:gd name="T119" fmla="*/ 903 h 686"/>
                              <a:gd name="T120" fmla="+- 0 1330 1293"/>
                              <a:gd name="T121" fmla="*/ T120 w 958"/>
                              <a:gd name="T122" fmla="+- 0 904 680"/>
                              <a:gd name="T123" fmla="*/ 904 h 686"/>
                              <a:gd name="T124" fmla="+- 0 1293 1293"/>
                              <a:gd name="T125" fmla="*/ T124 w 958"/>
                              <a:gd name="T126" fmla="+- 0 891 680"/>
                              <a:gd name="T127" fmla="*/ 891 h 686"/>
                              <a:gd name="T128" fmla="+- 0 1442 1293"/>
                              <a:gd name="T129" fmla="*/ T128 w 958"/>
                              <a:gd name="T130" fmla="+- 0 884 680"/>
                              <a:gd name="T131" fmla="*/ 884 h 686"/>
                              <a:gd name="T132" fmla="+- 0 1656 1293"/>
                              <a:gd name="T133" fmla="*/ T132 w 958"/>
                              <a:gd name="T134" fmla="+- 0 873 680"/>
                              <a:gd name="T135" fmla="*/ 873 h 686"/>
                              <a:gd name="T136" fmla="+- 0 1447 1293"/>
                              <a:gd name="T137" fmla="*/ T136 w 958"/>
                              <a:gd name="T138" fmla="+- 0 884 680"/>
                              <a:gd name="T139" fmla="*/ 884 h 686"/>
                              <a:gd name="T140" fmla="+- 0 1671 1293"/>
                              <a:gd name="T141" fmla="*/ T140 w 958"/>
                              <a:gd name="T142" fmla="+- 0 882 680"/>
                              <a:gd name="T143" fmla="*/ 882 h 686"/>
                              <a:gd name="T144" fmla="+- 0 2177 1293"/>
                              <a:gd name="T145" fmla="*/ T144 w 958"/>
                              <a:gd name="T146" fmla="+- 0 847 680"/>
                              <a:gd name="T147" fmla="*/ 847 h 686"/>
                              <a:gd name="T148" fmla="+- 0 2185 1293"/>
                              <a:gd name="T149" fmla="*/ T148 w 958"/>
                              <a:gd name="T150" fmla="+- 0 883 680"/>
                              <a:gd name="T151" fmla="*/ 883 h 686"/>
                              <a:gd name="T152" fmla="+- 0 1684 1293"/>
                              <a:gd name="T153" fmla="*/ T152 w 958"/>
                              <a:gd name="T154" fmla="+- 0 851 680"/>
                              <a:gd name="T155" fmla="*/ 851 h 686"/>
                              <a:gd name="T156" fmla="+- 0 1823 1293"/>
                              <a:gd name="T157" fmla="*/ T156 w 958"/>
                              <a:gd name="T158" fmla="+- 0 880 680"/>
                              <a:gd name="T159" fmla="*/ 880 h 686"/>
                              <a:gd name="T160" fmla="+- 0 1682 1293"/>
                              <a:gd name="T161" fmla="*/ T160 w 958"/>
                              <a:gd name="T162" fmla="+- 0 859 680"/>
                              <a:gd name="T163" fmla="*/ 859 h 686"/>
                              <a:gd name="T164" fmla="+- 0 1809 1293"/>
                              <a:gd name="T165" fmla="*/ T164 w 958"/>
                              <a:gd name="T166" fmla="+- 0 852 680"/>
                              <a:gd name="T167" fmla="*/ 852 h 686"/>
                              <a:gd name="T168" fmla="+- 0 1792 1293"/>
                              <a:gd name="T169" fmla="*/ T168 w 958"/>
                              <a:gd name="T170" fmla="+- 0 841 680"/>
                              <a:gd name="T171" fmla="*/ 841 h 686"/>
                              <a:gd name="T172" fmla="+- 0 1435 1293"/>
                              <a:gd name="T173" fmla="*/ T172 w 958"/>
                              <a:gd name="T174" fmla="+- 0 875 680"/>
                              <a:gd name="T175" fmla="*/ 875 h 686"/>
                              <a:gd name="T176" fmla="+- 0 1691 1293"/>
                              <a:gd name="T177" fmla="*/ T176 w 958"/>
                              <a:gd name="T178" fmla="+- 0 874 680"/>
                              <a:gd name="T179" fmla="*/ 874 h 686"/>
                              <a:gd name="T180" fmla="+- 0 1812 1293"/>
                              <a:gd name="T181" fmla="*/ T180 w 958"/>
                              <a:gd name="T182" fmla="+- 0 857 680"/>
                              <a:gd name="T183" fmla="*/ 857 h 686"/>
                              <a:gd name="T184" fmla="+- 0 1837 1293"/>
                              <a:gd name="T185" fmla="*/ T184 w 958"/>
                              <a:gd name="T186" fmla="+- 0 792 680"/>
                              <a:gd name="T187" fmla="*/ 792 h 686"/>
                              <a:gd name="T188" fmla="+- 0 1846 1293"/>
                              <a:gd name="T189" fmla="*/ T188 w 958"/>
                              <a:gd name="T190" fmla="+- 0 811 680"/>
                              <a:gd name="T191" fmla="*/ 811 h 686"/>
                              <a:gd name="T192" fmla="+- 0 1860 1293"/>
                              <a:gd name="T193" fmla="*/ T192 w 958"/>
                              <a:gd name="T194" fmla="+- 0 847 680"/>
                              <a:gd name="T195" fmla="*/ 847 h 686"/>
                              <a:gd name="T196" fmla="+- 0 1990 1293"/>
                              <a:gd name="T197" fmla="*/ T196 w 958"/>
                              <a:gd name="T198" fmla="+- 0 830 680"/>
                              <a:gd name="T199" fmla="*/ 830 h 686"/>
                              <a:gd name="T200" fmla="+- 0 2018 1293"/>
                              <a:gd name="T201" fmla="*/ T200 w 958"/>
                              <a:gd name="T202" fmla="+- 0 801 680"/>
                              <a:gd name="T203" fmla="*/ 801 h 686"/>
                              <a:gd name="T204" fmla="+- 0 1800 1293"/>
                              <a:gd name="T205" fmla="*/ T204 w 958"/>
                              <a:gd name="T206" fmla="+- 0 837 680"/>
                              <a:gd name="T207" fmla="*/ 837 h 686"/>
                              <a:gd name="T208" fmla="+- 0 1808 1293"/>
                              <a:gd name="T209" fmla="*/ T208 w 958"/>
                              <a:gd name="T210" fmla="+- 0 837 680"/>
                              <a:gd name="T211" fmla="*/ 837 h 686"/>
                              <a:gd name="T212" fmla="+- 0 2146 1293"/>
                              <a:gd name="T213" fmla="*/ T212 w 958"/>
                              <a:gd name="T214" fmla="+- 0 817 680"/>
                              <a:gd name="T215" fmla="*/ 817 h 686"/>
                              <a:gd name="T216" fmla="+- 0 1837 1293"/>
                              <a:gd name="T217" fmla="*/ T216 w 958"/>
                              <a:gd name="T218" fmla="+- 0 711 680"/>
                              <a:gd name="T219" fmla="*/ 711 h 686"/>
                              <a:gd name="T220" fmla="+- 0 1816 1293"/>
                              <a:gd name="T221" fmla="*/ T220 w 958"/>
                              <a:gd name="T222" fmla="+- 0 787 680"/>
                              <a:gd name="T223" fmla="*/ 787 h 686"/>
                              <a:gd name="T224" fmla="+- 0 2010 1293"/>
                              <a:gd name="T225" fmla="*/ T224 w 958"/>
                              <a:gd name="T226" fmla="+- 0 753 680"/>
                              <a:gd name="T227" fmla="*/ 753 h 686"/>
                              <a:gd name="T228" fmla="+- 0 1910 1293"/>
                              <a:gd name="T229" fmla="*/ T228 w 958"/>
                              <a:gd name="T230" fmla="+- 0 680 680"/>
                              <a:gd name="T231" fmla="*/ 680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58" h="686">
                                <a:moveTo>
                                  <a:pt x="920" y="355"/>
                                </a:moveTo>
                                <a:lnTo>
                                  <a:pt x="582" y="355"/>
                                </a:lnTo>
                                <a:lnTo>
                                  <a:pt x="583" y="358"/>
                                </a:lnTo>
                                <a:lnTo>
                                  <a:pt x="583" y="360"/>
                                </a:lnTo>
                                <a:lnTo>
                                  <a:pt x="584" y="366"/>
                                </a:lnTo>
                                <a:lnTo>
                                  <a:pt x="586" y="376"/>
                                </a:lnTo>
                                <a:lnTo>
                                  <a:pt x="587" y="380"/>
                                </a:lnTo>
                                <a:lnTo>
                                  <a:pt x="590" y="390"/>
                                </a:lnTo>
                                <a:lnTo>
                                  <a:pt x="591" y="396"/>
                                </a:lnTo>
                                <a:lnTo>
                                  <a:pt x="594" y="406"/>
                                </a:lnTo>
                                <a:lnTo>
                                  <a:pt x="594" y="409"/>
                                </a:lnTo>
                                <a:lnTo>
                                  <a:pt x="596" y="416"/>
                                </a:lnTo>
                                <a:lnTo>
                                  <a:pt x="600" y="430"/>
                                </a:lnTo>
                                <a:lnTo>
                                  <a:pt x="602" y="436"/>
                                </a:lnTo>
                                <a:lnTo>
                                  <a:pt x="603" y="440"/>
                                </a:lnTo>
                                <a:lnTo>
                                  <a:pt x="605" y="444"/>
                                </a:lnTo>
                                <a:lnTo>
                                  <a:pt x="606" y="449"/>
                                </a:lnTo>
                                <a:lnTo>
                                  <a:pt x="611" y="464"/>
                                </a:lnTo>
                                <a:lnTo>
                                  <a:pt x="613" y="469"/>
                                </a:lnTo>
                                <a:lnTo>
                                  <a:pt x="620" y="488"/>
                                </a:lnTo>
                                <a:lnTo>
                                  <a:pt x="626" y="504"/>
                                </a:lnTo>
                                <a:lnTo>
                                  <a:pt x="632" y="518"/>
                                </a:lnTo>
                                <a:lnTo>
                                  <a:pt x="638" y="530"/>
                                </a:lnTo>
                                <a:lnTo>
                                  <a:pt x="639" y="569"/>
                                </a:lnTo>
                                <a:lnTo>
                                  <a:pt x="629" y="599"/>
                                </a:lnTo>
                                <a:lnTo>
                                  <a:pt x="620" y="628"/>
                                </a:lnTo>
                                <a:lnTo>
                                  <a:pt x="611" y="657"/>
                                </a:lnTo>
                                <a:lnTo>
                                  <a:pt x="603" y="686"/>
                                </a:lnTo>
                                <a:lnTo>
                                  <a:pt x="958" y="686"/>
                                </a:lnTo>
                                <a:lnTo>
                                  <a:pt x="933" y="427"/>
                                </a:lnTo>
                                <a:lnTo>
                                  <a:pt x="920" y="355"/>
                                </a:lnTo>
                                <a:close/>
                                <a:moveTo>
                                  <a:pt x="914" y="322"/>
                                </a:moveTo>
                                <a:lnTo>
                                  <a:pt x="424" y="322"/>
                                </a:lnTo>
                                <a:lnTo>
                                  <a:pt x="450" y="337"/>
                                </a:lnTo>
                                <a:lnTo>
                                  <a:pt x="478" y="350"/>
                                </a:lnTo>
                                <a:lnTo>
                                  <a:pt x="508" y="363"/>
                                </a:lnTo>
                                <a:lnTo>
                                  <a:pt x="539" y="374"/>
                                </a:lnTo>
                                <a:lnTo>
                                  <a:pt x="540" y="374"/>
                                </a:lnTo>
                                <a:lnTo>
                                  <a:pt x="550" y="372"/>
                                </a:lnTo>
                                <a:lnTo>
                                  <a:pt x="560" y="368"/>
                                </a:lnTo>
                                <a:lnTo>
                                  <a:pt x="571" y="362"/>
                                </a:lnTo>
                                <a:lnTo>
                                  <a:pt x="582" y="355"/>
                                </a:lnTo>
                                <a:lnTo>
                                  <a:pt x="920" y="355"/>
                                </a:lnTo>
                                <a:lnTo>
                                  <a:pt x="914" y="322"/>
                                </a:lnTo>
                                <a:close/>
                                <a:moveTo>
                                  <a:pt x="540" y="374"/>
                                </a:moveTo>
                                <a:lnTo>
                                  <a:pt x="539" y="374"/>
                                </a:lnTo>
                                <a:lnTo>
                                  <a:pt x="540" y="374"/>
                                </a:lnTo>
                                <a:close/>
                                <a:moveTo>
                                  <a:pt x="902" y="256"/>
                                </a:moveTo>
                                <a:lnTo>
                                  <a:pt x="354" y="256"/>
                                </a:lnTo>
                                <a:lnTo>
                                  <a:pt x="362" y="261"/>
                                </a:lnTo>
                                <a:lnTo>
                                  <a:pt x="370" y="267"/>
                                </a:lnTo>
                                <a:lnTo>
                                  <a:pt x="370" y="269"/>
                                </a:lnTo>
                                <a:lnTo>
                                  <a:pt x="375" y="276"/>
                                </a:lnTo>
                                <a:lnTo>
                                  <a:pt x="380" y="283"/>
                                </a:lnTo>
                                <a:lnTo>
                                  <a:pt x="385" y="289"/>
                                </a:lnTo>
                                <a:lnTo>
                                  <a:pt x="382" y="300"/>
                                </a:lnTo>
                                <a:lnTo>
                                  <a:pt x="377" y="310"/>
                                </a:lnTo>
                                <a:lnTo>
                                  <a:pt x="372" y="320"/>
                                </a:lnTo>
                                <a:lnTo>
                                  <a:pt x="366" y="329"/>
                                </a:lnTo>
                                <a:lnTo>
                                  <a:pt x="406" y="356"/>
                                </a:lnTo>
                                <a:lnTo>
                                  <a:pt x="413" y="345"/>
                                </a:lnTo>
                                <a:lnTo>
                                  <a:pt x="419" y="333"/>
                                </a:lnTo>
                                <a:lnTo>
                                  <a:pt x="424" y="322"/>
                                </a:lnTo>
                                <a:lnTo>
                                  <a:pt x="914" y="322"/>
                                </a:lnTo>
                                <a:lnTo>
                                  <a:pt x="902" y="256"/>
                                </a:lnTo>
                                <a:close/>
                                <a:moveTo>
                                  <a:pt x="557" y="253"/>
                                </a:moveTo>
                                <a:lnTo>
                                  <a:pt x="311" y="253"/>
                                </a:lnTo>
                                <a:lnTo>
                                  <a:pt x="312" y="259"/>
                                </a:lnTo>
                                <a:lnTo>
                                  <a:pt x="317" y="263"/>
                                </a:lnTo>
                                <a:lnTo>
                                  <a:pt x="324" y="261"/>
                                </a:lnTo>
                                <a:lnTo>
                                  <a:pt x="325" y="261"/>
                                </a:lnTo>
                                <a:lnTo>
                                  <a:pt x="325" y="260"/>
                                </a:lnTo>
                                <a:lnTo>
                                  <a:pt x="346" y="260"/>
                                </a:lnTo>
                                <a:lnTo>
                                  <a:pt x="354" y="256"/>
                                </a:lnTo>
                                <a:lnTo>
                                  <a:pt x="902" y="256"/>
                                </a:lnTo>
                                <a:lnTo>
                                  <a:pt x="561" y="256"/>
                                </a:lnTo>
                                <a:lnTo>
                                  <a:pt x="560" y="255"/>
                                </a:lnTo>
                                <a:lnTo>
                                  <a:pt x="557" y="253"/>
                                </a:lnTo>
                                <a:close/>
                                <a:moveTo>
                                  <a:pt x="346" y="260"/>
                                </a:moveTo>
                                <a:lnTo>
                                  <a:pt x="325" y="260"/>
                                </a:lnTo>
                                <a:lnTo>
                                  <a:pt x="331" y="261"/>
                                </a:lnTo>
                                <a:lnTo>
                                  <a:pt x="343" y="262"/>
                                </a:lnTo>
                                <a:lnTo>
                                  <a:pt x="346" y="260"/>
                                </a:lnTo>
                                <a:close/>
                                <a:moveTo>
                                  <a:pt x="516" y="246"/>
                                </a:moveTo>
                                <a:lnTo>
                                  <a:pt x="293" y="246"/>
                                </a:lnTo>
                                <a:lnTo>
                                  <a:pt x="293" y="254"/>
                                </a:lnTo>
                                <a:lnTo>
                                  <a:pt x="302" y="261"/>
                                </a:lnTo>
                                <a:lnTo>
                                  <a:pt x="311" y="253"/>
                                </a:lnTo>
                                <a:lnTo>
                                  <a:pt x="557" y="253"/>
                                </a:lnTo>
                                <a:lnTo>
                                  <a:pt x="552" y="250"/>
                                </a:lnTo>
                                <a:lnTo>
                                  <a:pt x="515" y="250"/>
                                </a:lnTo>
                                <a:lnTo>
                                  <a:pt x="515" y="247"/>
                                </a:lnTo>
                                <a:lnTo>
                                  <a:pt x="516" y="246"/>
                                </a:lnTo>
                                <a:close/>
                                <a:moveTo>
                                  <a:pt x="899" y="240"/>
                                </a:moveTo>
                                <a:lnTo>
                                  <a:pt x="527" y="240"/>
                                </a:lnTo>
                                <a:lnTo>
                                  <a:pt x="532" y="242"/>
                                </a:lnTo>
                                <a:lnTo>
                                  <a:pt x="567" y="250"/>
                                </a:lnTo>
                                <a:lnTo>
                                  <a:pt x="561" y="256"/>
                                </a:lnTo>
                                <a:lnTo>
                                  <a:pt x="902" y="256"/>
                                </a:lnTo>
                                <a:lnTo>
                                  <a:pt x="899" y="240"/>
                                </a:lnTo>
                                <a:close/>
                                <a:moveTo>
                                  <a:pt x="524" y="241"/>
                                </a:moveTo>
                                <a:lnTo>
                                  <a:pt x="275" y="241"/>
                                </a:lnTo>
                                <a:lnTo>
                                  <a:pt x="276" y="248"/>
                                </a:lnTo>
                                <a:lnTo>
                                  <a:pt x="285" y="253"/>
                                </a:lnTo>
                                <a:lnTo>
                                  <a:pt x="293" y="246"/>
                                </a:lnTo>
                                <a:lnTo>
                                  <a:pt x="516" y="246"/>
                                </a:lnTo>
                                <a:lnTo>
                                  <a:pt x="517" y="245"/>
                                </a:lnTo>
                                <a:lnTo>
                                  <a:pt x="522" y="241"/>
                                </a:lnTo>
                                <a:lnTo>
                                  <a:pt x="524" y="241"/>
                                </a:lnTo>
                                <a:close/>
                                <a:moveTo>
                                  <a:pt x="541" y="248"/>
                                </a:moveTo>
                                <a:lnTo>
                                  <a:pt x="528" y="248"/>
                                </a:lnTo>
                                <a:lnTo>
                                  <a:pt x="515" y="250"/>
                                </a:lnTo>
                                <a:lnTo>
                                  <a:pt x="552" y="250"/>
                                </a:lnTo>
                                <a:lnTo>
                                  <a:pt x="541" y="248"/>
                                </a:lnTo>
                                <a:close/>
                                <a:moveTo>
                                  <a:pt x="129" y="171"/>
                                </a:moveTo>
                                <a:lnTo>
                                  <a:pt x="118" y="171"/>
                                </a:lnTo>
                                <a:lnTo>
                                  <a:pt x="118" y="211"/>
                                </a:lnTo>
                                <a:lnTo>
                                  <a:pt x="0" y="211"/>
                                </a:lnTo>
                                <a:lnTo>
                                  <a:pt x="0" y="223"/>
                                </a:lnTo>
                                <a:lnTo>
                                  <a:pt x="154" y="223"/>
                                </a:lnTo>
                                <a:lnTo>
                                  <a:pt x="154" y="233"/>
                                </a:lnTo>
                                <a:lnTo>
                                  <a:pt x="156" y="235"/>
                                </a:lnTo>
                                <a:lnTo>
                                  <a:pt x="259" y="238"/>
                                </a:lnTo>
                                <a:lnTo>
                                  <a:pt x="261" y="244"/>
                                </a:lnTo>
                                <a:lnTo>
                                  <a:pt x="269" y="247"/>
                                </a:lnTo>
                                <a:lnTo>
                                  <a:pt x="275" y="241"/>
                                </a:lnTo>
                                <a:lnTo>
                                  <a:pt x="524" y="241"/>
                                </a:lnTo>
                                <a:lnTo>
                                  <a:pt x="527" y="240"/>
                                </a:lnTo>
                                <a:lnTo>
                                  <a:pt x="899" y="240"/>
                                </a:lnTo>
                                <a:lnTo>
                                  <a:pt x="893" y="207"/>
                                </a:lnTo>
                                <a:lnTo>
                                  <a:pt x="122" y="207"/>
                                </a:lnTo>
                                <a:lnTo>
                                  <a:pt x="122" y="204"/>
                                </a:lnTo>
                                <a:lnTo>
                                  <a:pt x="893" y="204"/>
                                </a:lnTo>
                                <a:lnTo>
                                  <a:pt x="892" y="204"/>
                                </a:lnTo>
                                <a:lnTo>
                                  <a:pt x="154" y="204"/>
                                </a:lnTo>
                                <a:lnTo>
                                  <a:pt x="147" y="195"/>
                                </a:lnTo>
                                <a:lnTo>
                                  <a:pt x="122" y="195"/>
                                </a:lnTo>
                                <a:lnTo>
                                  <a:pt x="122" y="186"/>
                                </a:lnTo>
                                <a:lnTo>
                                  <a:pt x="125" y="185"/>
                                </a:lnTo>
                                <a:lnTo>
                                  <a:pt x="126" y="184"/>
                                </a:lnTo>
                                <a:lnTo>
                                  <a:pt x="126" y="178"/>
                                </a:lnTo>
                                <a:lnTo>
                                  <a:pt x="135" y="178"/>
                                </a:lnTo>
                                <a:lnTo>
                                  <a:pt x="129" y="171"/>
                                </a:lnTo>
                                <a:close/>
                                <a:moveTo>
                                  <a:pt x="38" y="223"/>
                                </a:moveTo>
                                <a:lnTo>
                                  <a:pt x="0" y="223"/>
                                </a:lnTo>
                                <a:lnTo>
                                  <a:pt x="0" y="224"/>
                                </a:lnTo>
                                <a:lnTo>
                                  <a:pt x="1" y="225"/>
                                </a:lnTo>
                                <a:lnTo>
                                  <a:pt x="36" y="225"/>
                                </a:lnTo>
                                <a:lnTo>
                                  <a:pt x="37" y="224"/>
                                </a:lnTo>
                                <a:lnTo>
                                  <a:pt x="38" y="223"/>
                                </a:lnTo>
                                <a:close/>
                                <a:moveTo>
                                  <a:pt x="36" y="209"/>
                                </a:moveTo>
                                <a:lnTo>
                                  <a:pt x="1" y="209"/>
                                </a:lnTo>
                                <a:lnTo>
                                  <a:pt x="0" y="210"/>
                                </a:lnTo>
                                <a:lnTo>
                                  <a:pt x="0" y="211"/>
                                </a:lnTo>
                                <a:lnTo>
                                  <a:pt x="38" y="211"/>
                                </a:lnTo>
                                <a:lnTo>
                                  <a:pt x="37" y="210"/>
                                </a:lnTo>
                                <a:lnTo>
                                  <a:pt x="36" y="209"/>
                                </a:lnTo>
                                <a:close/>
                                <a:moveTo>
                                  <a:pt x="893" y="204"/>
                                </a:moveTo>
                                <a:lnTo>
                                  <a:pt x="149" y="204"/>
                                </a:lnTo>
                                <a:lnTo>
                                  <a:pt x="150" y="205"/>
                                </a:lnTo>
                                <a:lnTo>
                                  <a:pt x="150" y="207"/>
                                </a:lnTo>
                                <a:lnTo>
                                  <a:pt x="893" y="207"/>
                                </a:lnTo>
                                <a:lnTo>
                                  <a:pt x="893" y="204"/>
                                </a:lnTo>
                                <a:close/>
                                <a:moveTo>
                                  <a:pt x="363" y="193"/>
                                </a:moveTo>
                                <a:lnTo>
                                  <a:pt x="348" y="193"/>
                                </a:lnTo>
                                <a:lnTo>
                                  <a:pt x="345" y="193"/>
                                </a:lnTo>
                                <a:lnTo>
                                  <a:pt x="156" y="198"/>
                                </a:lnTo>
                                <a:lnTo>
                                  <a:pt x="154" y="201"/>
                                </a:lnTo>
                                <a:lnTo>
                                  <a:pt x="154" y="204"/>
                                </a:lnTo>
                                <a:lnTo>
                                  <a:pt x="892" y="204"/>
                                </a:lnTo>
                                <a:lnTo>
                                  <a:pt x="892" y="203"/>
                                </a:lnTo>
                                <a:lnTo>
                                  <a:pt x="532" y="203"/>
                                </a:lnTo>
                                <a:lnTo>
                                  <a:pt x="532" y="202"/>
                                </a:lnTo>
                                <a:lnTo>
                                  <a:pt x="378" y="202"/>
                                </a:lnTo>
                                <a:lnTo>
                                  <a:pt x="378" y="198"/>
                                </a:lnTo>
                                <a:lnTo>
                                  <a:pt x="366" y="198"/>
                                </a:lnTo>
                                <a:lnTo>
                                  <a:pt x="366" y="195"/>
                                </a:lnTo>
                                <a:lnTo>
                                  <a:pt x="363" y="193"/>
                                </a:lnTo>
                                <a:close/>
                                <a:moveTo>
                                  <a:pt x="884" y="167"/>
                                </a:moveTo>
                                <a:lnTo>
                                  <a:pt x="567" y="167"/>
                                </a:lnTo>
                                <a:lnTo>
                                  <a:pt x="568" y="172"/>
                                </a:lnTo>
                                <a:lnTo>
                                  <a:pt x="575" y="203"/>
                                </a:lnTo>
                                <a:lnTo>
                                  <a:pt x="892" y="203"/>
                                </a:lnTo>
                                <a:lnTo>
                                  <a:pt x="887" y="173"/>
                                </a:lnTo>
                                <a:lnTo>
                                  <a:pt x="884" y="167"/>
                                </a:lnTo>
                                <a:close/>
                                <a:moveTo>
                                  <a:pt x="499" y="161"/>
                                </a:moveTo>
                                <a:lnTo>
                                  <a:pt x="486" y="161"/>
                                </a:lnTo>
                                <a:lnTo>
                                  <a:pt x="391" y="171"/>
                                </a:lnTo>
                                <a:lnTo>
                                  <a:pt x="385" y="177"/>
                                </a:lnTo>
                                <a:lnTo>
                                  <a:pt x="383" y="193"/>
                                </a:lnTo>
                                <a:lnTo>
                                  <a:pt x="383" y="202"/>
                                </a:lnTo>
                                <a:lnTo>
                                  <a:pt x="532" y="202"/>
                                </a:lnTo>
                                <a:lnTo>
                                  <a:pt x="530" y="200"/>
                                </a:lnTo>
                                <a:lnTo>
                                  <a:pt x="532" y="200"/>
                                </a:lnTo>
                                <a:lnTo>
                                  <a:pt x="532" y="194"/>
                                </a:lnTo>
                                <a:lnTo>
                                  <a:pt x="393" y="194"/>
                                </a:lnTo>
                                <a:lnTo>
                                  <a:pt x="389" y="190"/>
                                </a:lnTo>
                                <a:lnTo>
                                  <a:pt x="389" y="179"/>
                                </a:lnTo>
                                <a:lnTo>
                                  <a:pt x="393" y="174"/>
                                </a:lnTo>
                                <a:lnTo>
                                  <a:pt x="398" y="174"/>
                                </a:lnTo>
                                <a:lnTo>
                                  <a:pt x="513" y="174"/>
                                </a:lnTo>
                                <a:lnTo>
                                  <a:pt x="513" y="173"/>
                                </a:lnTo>
                                <a:lnTo>
                                  <a:pt x="516" y="172"/>
                                </a:lnTo>
                                <a:lnTo>
                                  <a:pt x="519" y="169"/>
                                </a:lnTo>
                                <a:lnTo>
                                  <a:pt x="519" y="165"/>
                                </a:lnTo>
                                <a:lnTo>
                                  <a:pt x="501" y="165"/>
                                </a:lnTo>
                                <a:lnTo>
                                  <a:pt x="501" y="161"/>
                                </a:lnTo>
                                <a:lnTo>
                                  <a:pt x="499" y="161"/>
                                </a:lnTo>
                                <a:close/>
                                <a:moveTo>
                                  <a:pt x="135" y="178"/>
                                </a:moveTo>
                                <a:lnTo>
                                  <a:pt x="126" y="178"/>
                                </a:lnTo>
                                <a:lnTo>
                                  <a:pt x="129" y="178"/>
                                </a:lnTo>
                                <a:lnTo>
                                  <a:pt x="142" y="195"/>
                                </a:lnTo>
                                <a:lnTo>
                                  <a:pt x="147" y="195"/>
                                </a:lnTo>
                                <a:lnTo>
                                  <a:pt x="135" y="178"/>
                                </a:lnTo>
                                <a:close/>
                                <a:moveTo>
                                  <a:pt x="513" y="174"/>
                                </a:moveTo>
                                <a:lnTo>
                                  <a:pt x="398" y="174"/>
                                </a:lnTo>
                                <a:lnTo>
                                  <a:pt x="398" y="194"/>
                                </a:lnTo>
                                <a:lnTo>
                                  <a:pt x="532" y="194"/>
                                </a:lnTo>
                                <a:lnTo>
                                  <a:pt x="532" y="190"/>
                                </a:lnTo>
                                <a:lnTo>
                                  <a:pt x="524" y="190"/>
                                </a:lnTo>
                                <a:lnTo>
                                  <a:pt x="520" y="177"/>
                                </a:lnTo>
                                <a:lnTo>
                                  <a:pt x="519" y="177"/>
                                </a:lnTo>
                                <a:lnTo>
                                  <a:pt x="519" y="174"/>
                                </a:lnTo>
                                <a:lnTo>
                                  <a:pt x="513" y="174"/>
                                </a:lnTo>
                                <a:close/>
                                <a:moveTo>
                                  <a:pt x="727" y="112"/>
                                </a:moveTo>
                                <a:lnTo>
                                  <a:pt x="544" y="112"/>
                                </a:lnTo>
                                <a:lnTo>
                                  <a:pt x="545" y="119"/>
                                </a:lnTo>
                                <a:lnTo>
                                  <a:pt x="546" y="123"/>
                                </a:lnTo>
                                <a:lnTo>
                                  <a:pt x="547" y="124"/>
                                </a:lnTo>
                                <a:lnTo>
                                  <a:pt x="551" y="129"/>
                                </a:lnTo>
                                <a:lnTo>
                                  <a:pt x="553" y="131"/>
                                </a:lnTo>
                                <a:lnTo>
                                  <a:pt x="549" y="157"/>
                                </a:lnTo>
                                <a:lnTo>
                                  <a:pt x="549" y="162"/>
                                </a:lnTo>
                                <a:lnTo>
                                  <a:pt x="553" y="167"/>
                                </a:lnTo>
                                <a:lnTo>
                                  <a:pt x="559" y="167"/>
                                </a:lnTo>
                                <a:lnTo>
                                  <a:pt x="567" y="167"/>
                                </a:lnTo>
                                <a:lnTo>
                                  <a:pt x="884" y="167"/>
                                </a:lnTo>
                                <a:lnTo>
                                  <a:pt x="880" y="157"/>
                                </a:lnTo>
                                <a:lnTo>
                                  <a:pt x="876" y="152"/>
                                </a:lnTo>
                                <a:lnTo>
                                  <a:pt x="698" y="152"/>
                                </a:lnTo>
                                <a:lnTo>
                                  <a:pt x="697" y="150"/>
                                </a:lnTo>
                                <a:lnTo>
                                  <a:pt x="698" y="144"/>
                                </a:lnTo>
                                <a:lnTo>
                                  <a:pt x="699" y="134"/>
                                </a:lnTo>
                                <a:lnTo>
                                  <a:pt x="718" y="131"/>
                                </a:lnTo>
                                <a:lnTo>
                                  <a:pt x="723" y="127"/>
                                </a:lnTo>
                                <a:lnTo>
                                  <a:pt x="725" y="121"/>
                                </a:lnTo>
                                <a:lnTo>
                                  <a:pt x="727" y="117"/>
                                </a:lnTo>
                                <a:lnTo>
                                  <a:pt x="727" y="113"/>
                                </a:lnTo>
                                <a:lnTo>
                                  <a:pt x="727" y="112"/>
                                </a:lnTo>
                                <a:close/>
                                <a:moveTo>
                                  <a:pt x="515" y="157"/>
                                </a:moveTo>
                                <a:lnTo>
                                  <a:pt x="507" y="157"/>
                                </a:lnTo>
                                <a:lnTo>
                                  <a:pt x="503" y="160"/>
                                </a:lnTo>
                                <a:lnTo>
                                  <a:pt x="503" y="165"/>
                                </a:lnTo>
                                <a:lnTo>
                                  <a:pt x="519" y="165"/>
                                </a:lnTo>
                                <a:lnTo>
                                  <a:pt x="519" y="161"/>
                                </a:lnTo>
                                <a:lnTo>
                                  <a:pt x="515" y="157"/>
                                </a:lnTo>
                                <a:close/>
                                <a:moveTo>
                                  <a:pt x="835" y="137"/>
                                </a:moveTo>
                                <a:lnTo>
                                  <a:pt x="698" y="152"/>
                                </a:lnTo>
                                <a:lnTo>
                                  <a:pt x="876" y="152"/>
                                </a:lnTo>
                                <a:lnTo>
                                  <a:pt x="868" y="144"/>
                                </a:lnTo>
                                <a:lnTo>
                                  <a:pt x="853" y="137"/>
                                </a:lnTo>
                                <a:lnTo>
                                  <a:pt x="835" y="137"/>
                                </a:lnTo>
                                <a:close/>
                                <a:moveTo>
                                  <a:pt x="617" y="0"/>
                                </a:moveTo>
                                <a:lnTo>
                                  <a:pt x="595" y="4"/>
                                </a:lnTo>
                                <a:lnTo>
                                  <a:pt x="567" y="13"/>
                                </a:lnTo>
                                <a:lnTo>
                                  <a:pt x="544" y="31"/>
                                </a:lnTo>
                                <a:lnTo>
                                  <a:pt x="529" y="57"/>
                                </a:lnTo>
                                <a:lnTo>
                                  <a:pt x="522" y="89"/>
                                </a:lnTo>
                                <a:lnTo>
                                  <a:pt x="522" y="95"/>
                                </a:lnTo>
                                <a:lnTo>
                                  <a:pt x="523" y="101"/>
                                </a:lnTo>
                                <a:lnTo>
                                  <a:pt x="523" y="107"/>
                                </a:lnTo>
                                <a:lnTo>
                                  <a:pt x="524" y="112"/>
                                </a:lnTo>
                                <a:lnTo>
                                  <a:pt x="528" y="114"/>
                                </a:lnTo>
                                <a:lnTo>
                                  <a:pt x="544" y="112"/>
                                </a:lnTo>
                                <a:lnTo>
                                  <a:pt x="727" y="112"/>
                                </a:lnTo>
                                <a:lnTo>
                                  <a:pt x="717" y="73"/>
                                </a:lnTo>
                                <a:lnTo>
                                  <a:pt x="716" y="73"/>
                                </a:lnTo>
                                <a:lnTo>
                                  <a:pt x="703" y="40"/>
                                </a:lnTo>
                                <a:lnTo>
                                  <a:pt x="680" y="16"/>
                                </a:lnTo>
                                <a:lnTo>
                                  <a:pt x="650" y="2"/>
                                </a:lnTo>
                                <a:lnTo>
                                  <a:pt x="617" y="0"/>
                                </a:lnTo>
                                <a:close/>
                                <a:moveTo>
                                  <a:pt x="717" y="73"/>
                                </a:moveTo>
                                <a:lnTo>
                                  <a:pt x="716" y="73"/>
                                </a:lnTo>
                                <a:lnTo>
                                  <a:pt x="717" y="73"/>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9" name="Freeform 1444"/>
                        <wps:cNvSpPr>
                          <a:spLocks/>
                        </wps:cNvSpPr>
                        <wps:spPr bwMode="auto">
                          <a:xfrm>
                            <a:off x="2124" y="938"/>
                            <a:ext cx="323" cy="368"/>
                          </a:xfrm>
                          <a:custGeom>
                            <a:avLst/>
                            <a:gdLst>
                              <a:gd name="T0" fmla="+- 0 2205 2125"/>
                              <a:gd name="T1" fmla="*/ T0 w 323"/>
                              <a:gd name="T2" fmla="+- 0 939 939"/>
                              <a:gd name="T3" fmla="*/ 939 h 368"/>
                              <a:gd name="T4" fmla="+- 0 2151 2125"/>
                              <a:gd name="T5" fmla="*/ T4 w 323"/>
                              <a:gd name="T6" fmla="+- 0 1128 939"/>
                              <a:gd name="T7" fmla="*/ 1128 h 368"/>
                              <a:gd name="T8" fmla="+- 0 2243 2125"/>
                              <a:gd name="T9" fmla="*/ T8 w 323"/>
                              <a:gd name="T10" fmla="+- 0 1142 939"/>
                              <a:gd name="T11" fmla="*/ 1142 h 368"/>
                              <a:gd name="T12" fmla="+- 0 2254 2125"/>
                              <a:gd name="T13" fmla="*/ T12 w 323"/>
                              <a:gd name="T14" fmla="+- 0 1131 939"/>
                              <a:gd name="T15" fmla="*/ 1131 h 368"/>
                              <a:gd name="T16" fmla="+- 0 2266 2125"/>
                              <a:gd name="T17" fmla="*/ T16 w 323"/>
                              <a:gd name="T18" fmla="+- 0 1124 939"/>
                              <a:gd name="T19" fmla="*/ 1124 h 368"/>
                              <a:gd name="T20" fmla="+- 0 2278 2125"/>
                              <a:gd name="T21" fmla="*/ T20 w 323"/>
                              <a:gd name="T22" fmla="+- 0 1120 939"/>
                              <a:gd name="T23" fmla="*/ 1120 h 368"/>
                              <a:gd name="T24" fmla="+- 0 2292 2125"/>
                              <a:gd name="T25" fmla="*/ T24 w 323"/>
                              <a:gd name="T26" fmla="+- 0 1118 939"/>
                              <a:gd name="T27" fmla="*/ 1118 h 368"/>
                              <a:gd name="T28" fmla="+- 0 2309 2125"/>
                              <a:gd name="T29" fmla="*/ T28 w 323"/>
                              <a:gd name="T30" fmla="+- 0 1121 939"/>
                              <a:gd name="T31" fmla="*/ 1121 h 368"/>
                              <a:gd name="T32" fmla="+- 0 2321 2125"/>
                              <a:gd name="T33" fmla="*/ T32 w 323"/>
                              <a:gd name="T34" fmla="+- 0 1130 939"/>
                              <a:gd name="T35" fmla="*/ 1130 h 368"/>
                              <a:gd name="T36" fmla="+- 0 2328 2125"/>
                              <a:gd name="T37" fmla="*/ T36 w 323"/>
                              <a:gd name="T38" fmla="+- 0 1144 939"/>
                              <a:gd name="T39" fmla="*/ 1144 h 368"/>
                              <a:gd name="T40" fmla="+- 0 2331 2125"/>
                              <a:gd name="T41" fmla="*/ T40 w 323"/>
                              <a:gd name="T42" fmla="+- 0 1164 939"/>
                              <a:gd name="T43" fmla="*/ 1164 h 368"/>
                              <a:gd name="T44" fmla="+- 0 2331 2125"/>
                              <a:gd name="T45" fmla="*/ T44 w 323"/>
                              <a:gd name="T46" fmla="+- 0 1165 939"/>
                              <a:gd name="T47" fmla="*/ 1165 h 368"/>
                              <a:gd name="T48" fmla="+- 0 2304 2125"/>
                              <a:gd name="T49" fmla="*/ T48 w 323"/>
                              <a:gd name="T50" fmla="+- 0 1231 939"/>
                              <a:gd name="T51" fmla="*/ 1231 h 368"/>
                              <a:gd name="T52" fmla="+- 0 2269 2125"/>
                              <a:gd name="T53" fmla="*/ T52 w 323"/>
                              <a:gd name="T54" fmla="+- 0 1244 939"/>
                              <a:gd name="T55" fmla="*/ 1244 h 368"/>
                              <a:gd name="T56" fmla="+- 0 2255 2125"/>
                              <a:gd name="T57" fmla="*/ T56 w 323"/>
                              <a:gd name="T58" fmla="+- 0 1244 939"/>
                              <a:gd name="T59" fmla="*/ 1244 h 368"/>
                              <a:gd name="T60" fmla="+- 0 2224 2125"/>
                              <a:gd name="T61" fmla="*/ T60 w 323"/>
                              <a:gd name="T62" fmla="+- 0 1193 939"/>
                              <a:gd name="T63" fmla="*/ 1193 h 368"/>
                              <a:gd name="T64" fmla="+- 0 2224 2125"/>
                              <a:gd name="T65" fmla="*/ T64 w 323"/>
                              <a:gd name="T66" fmla="+- 0 1191 939"/>
                              <a:gd name="T67" fmla="*/ 1191 h 368"/>
                              <a:gd name="T68" fmla="+- 0 2125 2125"/>
                              <a:gd name="T69" fmla="*/ T68 w 323"/>
                              <a:gd name="T70" fmla="+- 0 1203 939"/>
                              <a:gd name="T71" fmla="*/ 1203 h 368"/>
                              <a:gd name="T72" fmla="+- 0 2149 2125"/>
                              <a:gd name="T73" fmla="*/ T72 w 323"/>
                              <a:gd name="T74" fmla="+- 0 1268 939"/>
                              <a:gd name="T75" fmla="*/ 1268 h 368"/>
                              <a:gd name="T76" fmla="+- 0 2201 2125"/>
                              <a:gd name="T77" fmla="*/ T76 w 323"/>
                              <a:gd name="T78" fmla="+- 0 1301 939"/>
                              <a:gd name="T79" fmla="*/ 1301 h 368"/>
                              <a:gd name="T80" fmla="+- 0 2255 2125"/>
                              <a:gd name="T81" fmla="*/ T80 w 323"/>
                              <a:gd name="T82" fmla="+- 0 1307 939"/>
                              <a:gd name="T83" fmla="*/ 1307 h 368"/>
                              <a:gd name="T84" fmla="+- 0 2286 2125"/>
                              <a:gd name="T85" fmla="*/ T84 w 323"/>
                              <a:gd name="T86" fmla="+- 0 1305 939"/>
                              <a:gd name="T87" fmla="*/ 1305 h 368"/>
                              <a:gd name="T88" fmla="+- 0 2358 2125"/>
                              <a:gd name="T89" fmla="*/ T88 w 323"/>
                              <a:gd name="T90" fmla="+- 0 1283 939"/>
                              <a:gd name="T91" fmla="*/ 1283 h 368"/>
                              <a:gd name="T92" fmla="+- 0 2412 2125"/>
                              <a:gd name="T93" fmla="*/ T92 w 323"/>
                              <a:gd name="T94" fmla="+- 0 1228 939"/>
                              <a:gd name="T95" fmla="*/ 1228 h 368"/>
                              <a:gd name="T96" fmla="+- 0 2429 2125"/>
                              <a:gd name="T97" fmla="*/ T96 w 323"/>
                              <a:gd name="T98" fmla="+- 0 1157 939"/>
                              <a:gd name="T99" fmla="*/ 1157 h 368"/>
                              <a:gd name="T100" fmla="+- 0 2427 2125"/>
                              <a:gd name="T101" fmla="*/ T100 w 323"/>
                              <a:gd name="T102" fmla="+- 0 1133 939"/>
                              <a:gd name="T103" fmla="*/ 1133 h 368"/>
                              <a:gd name="T104" fmla="+- 0 2386 2125"/>
                              <a:gd name="T105" fmla="*/ T104 w 323"/>
                              <a:gd name="T106" fmla="+- 0 1070 939"/>
                              <a:gd name="T107" fmla="*/ 1070 h 368"/>
                              <a:gd name="T108" fmla="+- 0 2330 2125"/>
                              <a:gd name="T109" fmla="*/ T108 w 323"/>
                              <a:gd name="T110" fmla="+- 0 1056 939"/>
                              <a:gd name="T111" fmla="*/ 1056 h 368"/>
                              <a:gd name="T112" fmla="+- 0 2320 2125"/>
                              <a:gd name="T113" fmla="*/ T112 w 323"/>
                              <a:gd name="T114" fmla="+- 0 1056 939"/>
                              <a:gd name="T115" fmla="*/ 1056 h 368"/>
                              <a:gd name="T116" fmla="+- 0 2258 2125"/>
                              <a:gd name="T117" fmla="*/ T116 w 323"/>
                              <a:gd name="T118" fmla="+- 0 1074 939"/>
                              <a:gd name="T119" fmla="*/ 1074 h 368"/>
                              <a:gd name="T120" fmla="+- 0 2275 2125"/>
                              <a:gd name="T121" fmla="*/ T120 w 323"/>
                              <a:gd name="T122" fmla="+- 0 1015 939"/>
                              <a:gd name="T123" fmla="*/ 1015 h 368"/>
                              <a:gd name="T124" fmla="+- 0 2431 2125"/>
                              <a:gd name="T125" fmla="*/ T124 w 323"/>
                              <a:gd name="T126" fmla="+- 0 1015 939"/>
                              <a:gd name="T127" fmla="*/ 1015 h 368"/>
                              <a:gd name="T128" fmla="+- 0 2447 2125"/>
                              <a:gd name="T129" fmla="*/ T128 w 323"/>
                              <a:gd name="T130" fmla="+- 0 939 939"/>
                              <a:gd name="T131" fmla="*/ 939 h 368"/>
                              <a:gd name="T132" fmla="+- 0 2205 2125"/>
                              <a:gd name="T133" fmla="*/ T132 w 323"/>
                              <a:gd name="T134" fmla="+- 0 939 939"/>
                              <a:gd name="T135" fmla="*/ 939 h 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23" h="368">
                                <a:moveTo>
                                  <a:pt x="80" y="0"/>
                                </a:moveTo>
                                <a:lnTo>
                                  <a:pt x="26" y="189"/>
                                </a:lnTo>
                                <a:lnTo>
                                  <a:pt x="118" y="203"/>
                                </a:lnTo>
                                <a:lnTo>
                                  <a:pt x="129" y="192"/>
                                </a:lnTo>
                                <a:lnTo>
                                  <a:pt x="141" y="185"/>
                                </a:lnTo>
                                <a:lnTo>
                                  <a:pt x="153" y="181"/>
                                </a:lnTo>
                                <a:lnTo>
                                  <a:pt x="167" y="179"/>
                                </a:lnTo>
                                <a:lnTo>
                                  <a:pt x="184" y="182"/>
                                </a:lnTo>
                                <a:lnTo>
                                  <a:pt x="196" y="191"/>
                                </a:lnTo>
                                <a:lnTo>
                                  <a:pt x="203" y="205"/>
                                </a:lnTo>
                                <a:lnTo>
                                  <a:pt x="206" y="225"/>
                                </a:lnTo>
                                <a:lnTo>
                                  <a:pt x="206" y="226"/>
                                </a:lnTo>
                                <a:lnTo>
                                  <a:pt x="179" y="292"/>
                                </a:lnTo>
                                <a:lnTo>
                                  <a:pt x="144" y="305"/>
                                </a:lnTo>
                                <a:lnTo>
                                  <a:pt x="130" y="305"/>
                                </a:lnTo>
                                <a:lnTo>
                                  <a:pt x="99" y="254"/>
                                </a:lnTo>
                                <a:lnTo>
                                  <a:pt x="99" y="252"/>
                                </a:lnTo>
                                <a:lnTo>
                                  <a:pt x="0" y="264"/>
                                </a:lnTo>
                                <a:lnTo>
                                  <a:pt x="24" y="329"/>
                                </a:lnTo>
                                <a:lnTo>
                                  <a:pt x="76" y="362"/>
                                </a:lnTo>
                                <a:lnTo>
                                  <a:pt x="130" y="368"/>
                                </a:lnTo>
                                <a:lnTo>
                                  <a:pt x="161" y="366"/>
                                </a:lnTo>
                                <a:lnTo>
                                  <a:pt x="233" y="344"/>
                                </a:lnTo>
                                <a:lnTo>
                                  <a:pt x="287" y="289"/>
                                </a:lnTo>
                                <a:lnTo>
                                  <a:pt x="304" y="218"/>
                                </a:lnTo>
                                <a:lnTo>
                                  <a:pt x="302" y="194"/>
                                </a:lnTo>
                                <a:lnTo>
                                  <a:pt x="261" y="131"/>
                                </a:lnTo>
                                <a:lnTo>
                                  <a:pt x="205" y="117"/>
                                </a:lnTo>
                                <a:lnTo>
                                  <a:pt x="195" y="117"/>
                                </a:lnTo>
                                <a:lnTo>
                                  <a:pt x="133" y="135"/>
                                </a:lnTo>
                                <a:lnTo>
                                  <a:pt x="150" y="76"/>
                                </a:lnTo>
                                <a:lnTo>
                                  <a:pt x="306" y="76"/>
                                </a:lnTo>
                                <a:lnTo>
                                  <a:pt x="322" y="0"/>
                                </a:lnTo>
                                <a:lnTo>
                                  <a:pt x="80" y="0"/>
                                </a:lnTo>
                                <a:close/>
                              </a:path>
                            </a:pathLst>
                          </a:custGeom>
                          <a:noFill/>
                          <a:ln w="437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Text Box 1443"/>
                        <wps:cNvSpPr txBox="1">
                          <a:spLocks noChangeArrowheads="1"/>
                        </wps:cNvSpPr>
                        <wps:spPr bwMode="auto">
                          <a:xfrm>
                            <a:off x="2094" y="744"/>
                            <a:ext cx="358"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87"/>
                                <w:rPr>
                                  <w:rFonts w:ascii="Arial"/>
                                  <w:b/>
                                  <w:i/>
                                  <w:sz w:val="50"/>
                                </w:rPr>
                              </w:pPr>
                              <w:r>
                                <w:rPr>
                                  <w:rFonts w:ascii="Arial"/>
                                  <w:b/>
                                  <w:i/>
                                  <w:color w:val="B4546E"/>
                                  <w:w w:val="121"/>
                                  <w:sz w:val="50"/>
                                </w:rPr>
                                <w:t>5</w:t>
                              </w:r>
                            </w:p>
                          </w:txbxContent>
                        </wps:txbx>
                        <wps:bodyPr rot="0" vert="horz" wrap="square" lIns="0" tIns="0" rIns="0" bIns="0" anchor="t" anchorCtr="0" upright="1">
                          <a:noAutofit/>
                        </wps:bodyPr>
                      </wps:wsp>
                      <wps:wsp>
                        <wps:cNvPr id="1491" name="Text Box 1442"/>
                        <wps:cNvSpPr txBox="1">
                          <a:spLocks noChangeArrowheads="1"/>
                        </wps:cNvSpPr>
                        <wps:spPr bwMode="auto">
                          <a:xfrm>
                            <a:off x="2610" y="995"/>
                            <a:ext cx="947"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3"/>
                                </w:rPr>
                              </w:pPr>
                              <w:r>
                                <w:rPr>
                                  <w:color w:val="B4546E"/>
                                  <w:w w:val="95"/>
                                  <w:sz w:val="23"/>
                                </w:rPr>
                                <w:t>停水應處</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41" o:spid="_x0000_s1090" style="position:absolute;left:0;text-align:left;margin-left:64.65pt;margin-top:34pt;width:127.65pt;height:38.85pt;z-index:15735296;mso-position-horizontal-relative:page;mso-position-vertical-relative:text" coordorigin="1293,680" coordsize="2553,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">
                <v:shape id="Freeform 1446" o:spid="_x0000_s1091" style="position:absolute;left:1974;top:921;width:1860;height:433;visibility:visible;mso-wrap-style:square;v-text-anchor:top" coordsize="186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" path="m,432r1630,l1763,429r68,-22l1856,347r4,-118l1860,203,1856,85,1831,25,1763,3,1630,,,e" filled="f" strokecolor="#b4546e" strokeweight=".40533mm">
                  <v:path arrowok="t" o:connecttype="custom" o:connectlocs="0,1354;1630,1354;1763,1351;1831,1329;1856,1269;1860,1151;1860,1125;1856,1007;1831,947;1763,925;1630,922;0,922" o:connectangles="0,0,0,0,0,0,0,0,0,0,0,0"/>
                </v:shape>
                <v:shape id="AutoShape 1445" o:spid="_x0000_s1092" style="position:absolute;left:1292;top:680;width:958;height:686;visibility:visible;mso-wrap-style:square;v-text-anchor:top" coordsize="9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" path="m920,355r-338,l583,358r,2l584,366r2,10l587,380r3,10l591,396r3,10l594,409r2,7l600,430r2,6l603,440r2,4l606,449r5,15l613,469r7,19l626,504r6,14l638,530r1,39l629,599r-9,29l611,657r-8,29l958,686,933,427,920,355xm914,322r-490,l450,337r28,13l508,363r31,11l540,374r10,-2l560,368r11,-6l582,355r338,l914,322xm540,374r-1,l540,374xm902,256r-548,l362,261r8,6l370,269r5,7l380,283r5,6l382,300r-5,10l372,320r-6,9l406,356r7,-11l419,333r5,-11l914,322,902,256xm557,253r-246,l312,259r5,4l324,261r1,l325,260r21,l354,256r548,l561,256r-1,-1l557,253xm346,260r-21,l331,261r12,1l346,260xm516,246r-223,l293,254r9,7l311,253r246,l552,250r-37,l515,247r1,-1xm899,240r-372,l532,242r35,8l561,256r341,l899,240xm524,241r-249,l276,248r9,5l293,246r223,l517,245r5,-4l524,241xm541,248r-13,l515,250r37,l541,248xm129,171r-11,l118,211,,211r,12l154,223r,10l156,235r103,3l261,244r8,3l275,241r249,l527,240r372,l893,207r-771,l122,204r771,l892,204r-738,l147,195r-25,l122,186r3,-1l126,184r,-6l135,178r-6,-7xm38,223l,223r,1l1,225r35,l37,224r1,-1xm36,209r-35,l,210r,1l38,211r-1,-1l36,209xm893,204r-744,l150,205r,2l893,207r,-3xm363,193r-15,l345,193r-189,5l154,201r,3l892,204r,-1l532,203r,-1l378,202r,-4l366,198r,-3l363,193xm884,167r-317,l568,172r7,31l892,203r-5,-30l884,167xm499,161r-13,l391,171r-6,6l383,193r,9l532,202r-2,-2l532,200r,-6l393,194r-4,-4l389,179r4,-5l398,174r115,l513,173r3,-1l519,169r,-4l501,165r,-4l499,161xm135,178r-9,l129,178r13,17l147,195,135,178xm513,174r-115,l398,194r134,l532,190r-8,l520,177r-1,l519,174r-6,xm727,112r-183,l545,119r1,4l547,124r4,5l553,131r-4,26l549,162r4,5l559,167r8,l884,167r-4,-10l876,152r-178,l697,150r1,-6l699,134r19,-3l723,127r2,-6l727,117r,-4l727,112xm515,157r-8,l503,160r,5l519,165r,-4l515,157xm835,137l698,152r178,l868,144r-15,-7l835,137xm617,l595,4r-28,9l544,31,529,57r-7,32l522,95r1,6l523,107r1,5l528,114r16,-2l727,112,717,73r-1,l703,40,680,16,650,2,617,xm717,73r-1,l717,73xe" fillcolor="#b4546e" stroked="f">
                  <v:path arrowok="t" o:connecttype="custom" o:connectlocs="584,1046;594,1086;603,1120;620,1168;629,1279;933,1107;478,1030;550,1052;914,1002;902,936;375,956;372,1000;424,1002;312,939;346,940;560,935;331,941;293,934;515,930;532,922;524,921;516,926;528,928;129,851;154,903;269,927;899,920;892,884;125,865;38,903;37,904;0,891;149,884;363,873;154,884;378,882;884,847;892,883;391,851;530,880;389,859;516,852;499,841;142,875;398,874;519,857;544,792;553,811;567,847;697,830;725,801;507,837;515,837;853,817;544,711;523,787;717,753;617,680" o:connectangles="0,0,0,0,0,0,0,0,0,0,0,0,0,0,0,0,0,0,0,0,0,0,0,0,0,0,0,0,0,0,0,0,0,0,0,0,0,0,0,0,0,0,0,0,0,0,0,0,0,0,0,0,0,0,0,0,0,0"/>
                </v:shape>
                <v:shape id="Freeform 1444" o:spid="_x0000_s1093" style="position:absolute;left:2124;top:938;width:323;height:368;visibility:visible;mso-wrap-style:square;v-text-anchor:top" coordsize="323,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" path="m80,l26,189r92,14l129,192r12,-7l153,181r14,-2l184,182r12,9l203,205r3,20l206,226r-27,66l144,305r-14,l99,254r,-2l,264r24,65l76,362r54,6l161,366r72,-22l287,289r17,-71l302,194,261,131,205,117r-10,l133,135,150,76r156,l322,,80,xe" filled="f" strokecolor="white" strokeweight="1.2157mm">
                  <v:path arrowok="t" o:connecttype="custom" o:connectlocs="80,939;26,1128;118,1142;129,1131;141,1124;153,1120;167,1118;184,1121;196,1130;203,1144;206,1164;206,1165;179,1231;144,1244;130,1244;99,1193;99,1191;0,1203;24,1268;76,1301;130,1307;161,1305;233,1283;287,1228;304,1157;302,1133;261,1070;205,1056;195,1056;133,1074;150,1015;306,1015;322,939;80,939" o:connectangles="0,0,0,0,0,0,0,0,0,0,0,0,0,0,0,0,0,0,0,0,0,0,0,0,0,0,0,0,0,0,0,0,0,0"/>
                </v:shape>
                <v:shape id="Text Box 1443" o:spid="_x0000_s1094" type="#_x0000_t202" style="position:absolute;left:2094;top:744;width:358;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VgmxgAAAN0AAAAPAAAAZHJzL2Rvd25yZXYueG1sRI9Ba8JA&#10;EIXvhf6HZQRvdWMR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UB1YJsYAAADdAAAA&#10;DwAAAAAAAAAAAAAAAAAHAgAAZHJzL2Rvd25yZXYueG1sUEsFBgAAAAADAAMAtwAAAPoCAAAAAA==&#10;" filled="f" stroked="f">
                  <v:textbox inset="0,0,0,0">
                    <w:txbxContent>
                      <w:p w:rsidR="00280630" w:rsidRDefault="00A415D1">
                        <w:pPr>
                          <w:spacing w:before="87"/>
                          <w:rPr>
                            <w:rFonts w:ascii="Arial"/>
                            <w:b/>
                            <w:i/>
                            <w:sz w:val="50"/>
                          </w:rPr>
                        </w:pPr>
                        <w:r>
                          <w:rPr>
                            <w:rFonts w:ascii="Arial"/>
                            <w:b/>
                            <w:i/>
                            <w:color w:val="B4546E"/>
                            <w:w w:val="121"/>
                            <w:sz w:val="50"/>
                          </w:rPr>
                          <w:t>5</w:t>
                        </w:r>
                      </w:p>
                    </w:txbxContent>
                  </v:textbox>
                </v:shape>
                <v:shape id="Text Box 1442" o:spid="_x0000_s1095" type="#_x0000_t202" style="position:absolute;left:2610;top:995;width:947;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" filled="f" stroked="f">
                  <v:textbox inset="0,0,0,0">
                    <w:txbxContent>
                      <w:p w:rsidR="00280630" w:rsidRDefault="00A415D1">
                        <w:pPr>
                          <w:spacing w:line="241" w:lineRule="exact"/>
                          <w:rPr>
                            <w:sz w:val="23"/>
                          </w:rPr>
                        </w:pPr>
                        <w:r>
                          <w:rPr>
                            <w:color w:val="B4546E"/>
                            <w:w w:val="95"/>
                            <w:sz w:val="23"/>
                          </w:rPr>
                          <w:t>停水應處</w:t>
                        </w:r>
                      </w:p>
                    </w:txbxContent>
                  </v:textbox>
                </v:shape>
                <w10:wrap anchorx="page"/>
              </v:group>
            </w:pict>
          </mc:Fallback>
        </mc:AlternateContent>
      </w:r>
      <w:r w:rsidR="00A415D1">
        <w:rPr>
          <w:color w:val="231F20"/>
          <w:w w:val="139"/>
          <w:sz w:val="23"/>
        </w:rPr>
        <w:t>8</w:t>
      </w:r>
    </w:p>
    <w:p w:rsidR="00280630" w:rsidRDefault="00280630">
      <w:pPr>
        <w:pStyle w:val="a3"/>
        <w:rPr>
          <w:sz w:val="24"/>
        </w:rPr>
      </w:pPr>
    </w:p>
    <w:p w:rsidR="00280630" w:rsidRDefault="00B53033">
      <w:pPr>
        <w:pStyle w:val="6"/>
        <w:spacing w:before="168"/>
        <w:ind w:left="1430" w:right="1496"/>
      </w:pPr>
      <w:r>
        <w:rPr>
          <w:noProof/>
        </w:rPr>
        <mc:AlternateContent>
          <mc:Choice Requires="wpg">
            <w:drawing>
              <wp:anchor distT="0" distB="0" distL="114300" distR="114300" simplePos="0" relativeHeight="15737344" behindDoc="0" locked="0" layoutInCell="1" allowOverlap="1">
                <wp:simplePos x="0" y="0"/>
                <wp:positionH relativeFrom="page">
                  <wp:posOffset>1181735</wp:posOffset>
                </wp:positionH>
                <wp:positionV relativeFrom="paragraph">
                  <wp:posOffset>441960</wp:posOffset>
                </wp:positionV>
                <wp:extent cx="1593215" cy="497840"/>
                <wp:effectExtent l="0" t="0" r="0" b="0"/>
                <wp:wrapNone/>
                <wp:docPr id="1479" name="Group 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215" cy="497840"/>
                          <a:chOff x="1861" y="696"/>
                          <a:chExt cx="2509" cy="784"/>
                        </a:xfrm>
                      </wpg:grpSpPr>
                      <wps:wsp>
                        <wps:cNvPr id="1480" name="Freeform 1440"/>
                        <wps:cNvSpPr>
                          <a:spLocks/>
                        </wps:cNvSpPr>
                        <wps:spPr bwMode="auto">
                          <a:xfrm>
                            <a:off x="2668" y="937"/>
                            <a:ext cx="1690" cy="433"/>
                          </a:xfrm>
                          <a:custGeom>
                            <a:avLst/>
                            <a:gdLst>
                              <a:gd name="T0" fmla="+- 0 2669 2669"/>
                              <a:gd name="T1" fmla="*/ T0 w 1690"/>
                              <a:gd name="T2" fmla="+- 0 1371 938"/>
                              <a:gd name="T3" fmla="*/ 1371 h 433"/>
                              <a:gd name="T4" fmla="+- 0 4129 2669"/>
                              <a:gd name="T5" fmla="*/ T4 w 1690"/>
                              <a:gd name="T6" fmla="+- 0 1371 938"/>
                              <a:gd name="T7" fmla="*/ 1371 h 433"/>
                              <a:gd name="T8" fmla="+- 0 4261 2669"/>
                              <a:gd name="T9" fmla="*/ T8 w 1690"/>
                              <a:gd name="T10" fmla="+- 0 1367 938"/>
                              <a:gd name="T11" fmla="*/ 1367 h 433"/>
                              <a:gd name="T12" fmla="+- 0 4330 2669"/>
                              <a:gd name="T13" fmla="*/ T12 w 1690"/>
                              <a:gd name="T14" fmla="+- 0 1345 938"/>
                              <a:gd name="T15" fmla="*/ 1345 h 433"/>
                              <a:gd name="T16" fmla="+- 0 4355 2669"/>
                              <a:gd name="T17" fmla="*/ T16 w 1690"/>
                              <a:gd name="T18" fmla="+- 0 1285 938"/>
                              <a:gd name="T19" fmla="*/ 1285 h 433"/>
                              <a:gd name="T20" fmla="+- 0 4358 2669"/>
                              <a:gd name="T21" fmla="*/ T20 w 1690"/>
                              <a:gd name="T22" fmla="+- 0 1167 938"/>
                              <a:gd name="T23" fmla="*/ 1167 h 433"/>
                              <a:gd name="T24" fmla="+- 0 4358 2669"/>
                              <a:gd name="T25" fmla="*/ T24 w 1690"/>
                              <a:gd name="T26" fmla="+- 0 1141 938"/>
                              <a:gd name="T27" fmla="*/ 1141 h 433"/>
                              <a:gd name="T28" fmla="+- 0 4355 2669"/>
                              <a:gd name="T29" fmla="*/ T28 w 1690"/>
                              <a:gd name="T30" fmla="+- 0 1024 938"/>
                              <a:gd name="T31" fmla="*/ 1024 h 433"/>
                              <a:gd name="T32" fmla="+- 0 4330 2669"/>
                              <a:gd name="T33" fmla="*/ T32 w 1690"/>
                              <a:gd name="T34" fmla="+- 0 963 938"/>
                              <a:gd name="T35" fmla="*/ 963 h 433"/>
                              <a:gd name="T36" fmla="+- 0 4261 2669"/>
                              <a:gd name="T37" fmla="*/ T36 w 1690"/>
                              <a:gd name="T38" fmla="+- 0 941 938"/>
                              <a:gd name="T39" fmla="*/ 941 h 433"/>
                              <a:gd name="T40" fmla="+- 0 4129 2669"/>
                              <a:gd name="T41" fmla="*/ T40 w 1690"/>
                              <a:gd name="T42" fmla="+- 0 938 938"/>
                              <a:gd name="T43" fmla="*/ 938 h 433"/>
                              <a:gd name="T44" fmla="+- 0 2669 2669"/>
                              <a:gd name="T45" fmla="*/ T44 w 1690"/>
                              <a:gd name="T46" fmla="+- 0 938 938"/>
                              <a:gd name="T47" fmla="*/ 938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90" h="433">
                                <a:moveTo>
                                  <a:pt x="0" y="433"/>
                                </a:moveTo>
                                <a:lnTo>
                                  <a:pt x="1460" y="433"/>
                                </a:lnTo>
                                <a:lnTo>
                                  <a:pt x="1592" y="429"/>
                                </a:lnTo>
                                <a:lnTo>
                                  <a:pt x="1661" y="407"/>
                                </a:lnTo>
                                <a:lnTo>
                                  <a:pt x="1686" y="347"/>
                                </a:lnTo>
                                <a:lnTo>
                                  <a:pt x="1689" y="229"/>
                                </a:lnTo>
                                <a:lnTo>
                                  <a:pt x="1689" y="203"/>
                                </a:lnTo>
                                <a:lnTo>
                                  <a:pt x="1686" y="86"/>
                                </a:lnTo>
                                <a:lnTo>
                                  <a:pt x="1661" y="25"/>
                                </a:lnTo>
                                <a:lnTo>
                                  <a:pt x="1592" y="3"/>
                                </a:lnTo>
                                <a:lnTo>
                                  <a:pt x="1460" y="0"/>
                                </a:lnTo>
                                <a:lnTo>
                                  <a:pt x="0" y="0"/>
                                </a:lnTo>
                              </a:path>
                            </a:pathLst>
                          </a:custGeom>
                          <a:noFill/>
                          <a:ln w="14592">
                            <a:solidFill>
                              <a:srgbClr val="DD6E2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1" name="AutoShape 1439"/>
                        <wps:cNvSpPr>
                          <a:spLocks/>
                        </wps:cNvSpPr>
                        <wps:spPr bwMode="auto">
                          <a:xfrm>
                            <a:off x="1861" y="696"/>
                            <a:ext cx="958" cy="686"/>
                          </a:xfrm>
                          <a:custGeom>
                            <a:avLst/>
                            <a:gdLst>
                              <a:gd name="T0" fmla="+- 0 2446 1861"/>
                              <a:gd name="T1" fmla="*/ T0 w 958"/>
                              <a:gd name="T2" fmla="+- 0 1062 696"/>
                              <a:gd name="T3" fmla="*/ 1062 h 686"/>
                              <a:gd name="T4" fmla="+- 0 2455 1861"/>
                              <a:gd name="T5" fmla="*/ T4 w 958"/>
                              <a:gd name="T6" fmla="+- 0 1102 696"/>
                              <a:gd name="T7" fmla="*/ 1102 h 686"/>
                              <a:gd name="T8" fmla="+- 0 2465 1861"/>
                              <a:gd name="T9" fmla="*/ T8 w 958"/>
                              <a:gd name="T10" fmla="+- 0 1137 696"/>
                              <a:gd name="T11" fmla="*/ 1137 h 686"/>
                              <a:gd name="T12" fmla="+- 0 2482 1861"/>
                              <a:gd name="T13" fmla="*/ T12 w 958"/>
                              <a:gd name="T14" fmla="+- 0 1184 696"/>
                              <a:gd name="T15" fmla="*/ 1184 h 686"/>
                              <a:gd name="T16" fmla="+- 0 2491 1861"/>
                              <a:gd name="T17" fmla="*/ T16 w 958"/>
                              <a:gd name="T18" fmla="+- 0 1295 696"/>
                              <a:gd name="T19" fmla="*/ 1295 h 686"/>
                              <a:gd name="T20" fmla="+- 0 2795 1861"/>
                              <a:gd name="T21" fmla="*/ T20 w 958"/>
                              <a:gd name="T22" fmla="+- 0 1123 696"/>
                              <a:gd name="T23" fmla="*/ 1123 h 686"/>
                              <a:gd name="T24" fmla="+- 0 2339 1861"/>
                              <a:gd name="T25" fmla="*/ T24 w 958"/>
                              <a:gd name="T26" fmla="+- 0 1047 696"/>
                              <a:gd name="T27" fmla="*/ 1047 h 686"/>
                              <a:gd name="T28" fmla="+- 0 2411 1861"/>
                              <a:gd name="T29" fmla="*/ T28 w 958"/>
                              <a:gd name="T30" fmla="+- 0 1068 696"/>
                              <a:gd name="T31" fmla="*/ 1068 h 686"/>
                              <a:gd name="T32" fmla="+- 0 2776 1861"/>
                              <a:gd name="T33" fmla="*/ T32 w 958"/>
                              <a:gd name="T34" fmla="+- 0 1018 696"/>
                              <a:gd name="T35" fmla="*/ 1018 h 686"/>
                              <a:gd name="T36" fmla="+- 0 2764 1861"/>
                              <a:gd name="T37" fmla="*/ T36 w 958"/>
                              <a:gd name="T38" fmla="+- 0 952 696"/>
                              <a:gd name="T39" fmla="*/ 952 h 686"/>
                              <a:gd name="T40" fmla="+- 0 2236 1861"/>
                              <a:gd name="T41" fmla="*/ T40 w 958"/>
                              <a:gd name="T42" fmla="+- 0 972 696"/>
                              <a:gd name="T43" fmla="*/ 972 h 686"/>
                              <a:gd name="T44" fmla="+- 0 2234 1861"/>
                              <a:gd name="T45" fmla="*/ T44 w 958"/>
                              <a:gd name="T46" fmla="+- 0 1016 696"/>
                              <a:gd name="T47" fmla="*/ 1016 h 686"/>
                              <a:gd name="T48" fmla="+- 0 2286 1861"/>
                              <a:gd name="T49" fmla="*/ T48 w 958"/>
                              <a:gd name="T50" fmla="+- 0 1018 696"/>
                              <a:gd name="T51" fmla="*/ 1018 h 686"/>
                              <a:gd name="T52" fmla="+- 0 2174 1861"/>
                              <a:gd name="T53" fmla="*/ T52 w 958"/>
                              <a:gd name="T54" fmla="+- 0 955 696"/>
                              <a:gd name="T55" fmla="*/ 955 h 686"/>
                              <a:gd name="T56" fmla="+- 0 2208 1861"/>
                              <a:gd name="T57" fmla="*/ T56 w 958"/>
                              <a:gd name="T58" fmla="+- 0 957 696"/>
                              <a:gd name="T59" fmla="*/ 957 h 686"/>
                              <a:gd name="T60" fmla="+- 0 2422 1861"/>
                              <a:gd name="T61" fmla="*/ T60 w 958"/>
                              <a:gd name="T62" fmla="+- 0 952 696"/>
                              <a:gd name="T63" fmla="*/ 952 h 686"/>
                              <a:gd name="T64" fmla="+- 0 2193 1861"/>
                              <a:gd name="T65" fmla="*/ T64 w 958"/>
                              <a:gd name="T66" fmla="+- 0 957 696"/>
                              <a:gd name="T67" fmla="*/ 957 h 686"/>
                              <a:gd name="T68" fmla="+- 0 2155 1861"/>
                              <a:gd name="T69" fmla="*/ T68 w 958"/>
                              <a:gd name="T70" fmla="+- 0 950 696"/>
                              <a:gd name="T71" fmla="*/ 950 h 686"/>
                              <a:gd name="T72" fmla="+- 0 2377 1861"/>
                              <a:gd name="T73" fmla="*/ T72 w 958"/>
                              <a:gd name="T74" fmla="+- 0 946 696"/>
                              <a:gd name="T75" fmla="*/ 946 h 686"/>
                              <a:gd name="T76" fmla="+- 0 2394 1861"/>
                              <a:gd name="T77" fmla="*/ T76 w 958"/>
                              <a:gd name="T78" fmla="+- 0 938 696"/>
                              <a:gd name="T79" fmla="*/ 938 h 686"/>
                              <a:gd name="T80" fmla="+- 0 2386 1861"/>
                              <a:gd name="T81" fmla="*/ T80 w 958"/>
                              <a:gd name="T82" fmla="+- 0 937 696"/>
                              <a:gd name="T83" fmla="*/ 937 h 686"/>
                              <a:gd name="T84" fmla="+- 0 2378 1861"/>
                              <a:gd name="T85" fmla="*/ T84 w 958"/>
                              <a:gd name="T86" fmla="+- 0 942 696"/>
                              <a:gd name="T87" fmla="*/ 942 h 686"/>
                              <a:gd name="T88" fmla="+- 0 2390 1861"/>
                              <a:gd name="T89" fmla="*/ T88 w 958"/>
                              <a:gd name="T90" fmla="+- 0 944 696"/>
                              <a:gd name="T91" fmla="*/ 944 h 686"/>
                              <a:gd name="T92" fmla="+- 0 1990 1861"/>
                              <a:gd name="T93" fmla="*/ T92 w 958"/>
                              <a:gd name="T94" fmla="+- 0 867 696"/>
                              <a:gd name="T95" fmla="*/ 867 h 686"/>
                              <a:gd name="T96" fmla="+- 0 2016 1861"/>
                              <a:gd name="T97" fmla="*/ T96 w 958"/>
                              <a:gd name="T98" fmla="+- 0 919 696"/>
                              <a:gd name="T99" fmla="*/ 919 h 686"/>
                              <a:gd name="T100" fmla="+- 0 2131 1861"/>
                              <a:gd name="T101" fmla="*/ T100 w 958"/>
                              <a:gd name="T102" fmla="+- 0 943 696"/>
                              <a:gd name="T103" fmla="*/ 943 h 686"/>
                              <a:gd name="T104" fmla="+- 0 2761 1861"/>
                              <a:gd name="T105" fmla="*/ T104 w 958"/>
                              <a:gd name="T106" fmla="+- 0 936 696"/>
                              <a:gd name="T107" fmla="*/ 936 h 686"/>
                              <a:gd name="T108" fmla="+- 0 2754 1861"/>
                              <a:gd name="T109" fmla="*/ T108 w 958"/>
                              <a:gd name="T110" fmla="+- 0 900 696"/>
                              <a:gd name="T111" fmla="*/ 900 h 686"/>
                              <a:gd name="T112" fmla="+- 0 1987 1861"/>
                              <a:gd name="T113" fmla="*/ T112 w 958"/>
                              <a:gd name="T114" fmla="+- 0 881 696"/>
                              <a:gd name="T115" fmla="*/ 881 h 686"/>
                              <a:gd name="T116" fmla="+- 0 1899 1861"/>
                              <a:gd name="T117" fmla="*/ T116 w 958"/>
                              <a:gd name="T118" fmla="+- 0 919 696"/>
                              <a:gd name="T119" fmla="*/ 919 h 686"/>
                              <a:gd name="T120" fmla="+- 0 1899 1861"/>
                              <a:gd name="T121" fmla="*/ T120 w 958"/>
                              <a:gd name="T122" fmla="+- 0 920 696"/>
                              <a:gd name="T123" fmla="*/ 920 h 686"/>
                              <a:gd name="T124" fmla="+- 0 1862 1861"/>
                              <a:gd name="T125" fmla="*/ T124 w 958"/>
                              <a:gd name="T126" fmla="+- 0 907 696"/>
                              <a:gd name="T127" fmla="*/ 907 h 686"/>
                              <a:gd name="T128" fmla="+- 0 2011 1861"/>
                              <a:gd name="T129" fmla="*/ T128 w 958"/>
                              <a:gd name="T130" fmla="+- 0 900 696"/>
                              <a:gd name="T131" fmla="*/ 900 h 686"/>
                              <a:gd name="T132" fmla="+- 0 2225 1861"/>
                              <a:gd name="T133" fmla="*/ T132 w 958"/>
                              <a:gd name="T134" fmla="+- 0 889 696"/>
                              <a:gd name="T135" fmla="*/ 889 h 686"/>
                              <a:gd name="T136" fmla="+- 0 2016 1861"/>
                              <a:gd name="T137" fmla="*/ T136 w 958"/>
                              <a:gd name="T138" fmla="+- 0 900 696"/>
                              <a:gd name="T139" fmla="*/ 900 h 686"/>
                              <a:gd name="T140" fmla="+- 0 2239 1861"/>
                              <a:gd name="T141" fmla="*/ T140 w 958"/>
                              <a:gd name="T142" fmla="+- 0 898 696"/>
                              <a:gd name="T143" fmla="*/ 898 h 686"/>
                              <a:gd name="T144" fmla="+- 0 2746 1861"/>
                              <a:gd name="T145" fmla="*/ T144 w 958"/>
                              <a:gd name="T146" fmla="+- 0 863 696"/>
                              <a:gd name="T147" fmla="*/ 863 h 686"/>
                              <a:gd name="T148" fmla="+- 0 2754 1861"/>
                              <a:gd name="T149" fmla="*/ T148 w 958"/>
                              <a:gd name="T150" fmla="+- 0 899 696"/>
                              <a:gd name="T151" fmla="*/ 899 h 686"/>
                              <a:gd name="T152" fmla="+- 0 2253 1861"/>
                              <a:gd name="T153" fmla="*/ T152 w 958"/>
                              <a:gd name="T154" fmla="+- 0 867 696"/>
                              <a:gd name="T155" fmla="*/ 867 h 686"/>
                              <a:gd name="T156" fmla="+- 0 2392 1861"/>
                              <a:gd name="T157" fmla="*/ T156 w 958"/>
                              <a:gd name="T158" fmla="+- 0 896 696"/>
                              <a:gd name="T159" fmla="*/ 896 h 686"/>
                              <a:gd name="T160" fmla="+- 0 2251 1861"/>
                              <a:gd name="T161" fmla="*/ T160 w 958"/>
                              <a:gd name="T162" fmla="+- 0 875 696"/>
                              <a:gd name="T163" fmla="*/ 875 h 686"/>
                              <a:gd name="T164" fmla="+- 0 2378 1861"/>
                              <a:gd name="T165" fmla="*/ T164 w 958"/>
                              <a:gd name="T166" fmla="+- 0 868 696"/>
                              <a:gd name="T167" fmla="*/ 868 h 686"/>
                              <a:gd name="T168" fmla="+- 0 2360 1861"/>
                              <a:gd name="T169" fmla="*/ T168 w 958"/>
                              <a:gd name="T170" fmla="+- 0 857 696"/>
                              <a:gd name="T171" fmla="*/ 857 h 686"/>
                              <a:gd name="T172" fmla="+- 0 2004 1861"/>
                              <a:gd name="T173" fmla="*/ T172 w 958"/>
                              <a:gd name="T174" fmla="+- 0 891 696"/>
                              <a:gd name="T175" fmla="*/ 891 h 686"/>
                              <a:gd name="T176" fmla="+- 0 2260 1861"/>
                              <a:gd name="T177" fmla="*/ T176 w 958"/>
                              <a:gd name="T178" fmla="+- 0 890 696"/>
                              <a:gd name="T179" fmla="*/ 890 h 686"/>
                              <a:gd name="T180" fmla="+- 0 2381 1861"/>
                              <a:gd name="T181" fmla="*/ T180 w 958"/>
                              <a:gd name="T182" fmla="+- 0 874 696"/>
                              <a:gd name="T183" fmla="*/ 874 h 686"/>
                              <a:gd name="T184" fmla="+- 0 2406 1861"/>
                              <a:gd name="T185" fmla="*/ T184 w 958"/>
                              <a:gd name="T186" fmla="+- 0 808 696"/>
                              <a:gd name="T187" fmla="*/ 808 h 686"/>
                              <a:gd name="T188" fmla="+- 0 2414 1861"/>
                              <a:gd name="T189" fmla="*/ T188 w 958"/>
                              <a:gd name="T190" fmla="+- 0 827 696"/>
                              <a:gd name="T191" fmla="*/ 827 h 686"/>
                              <a:gd name="T192" fmla="+- 0 2429 1861"/>
                              <a:gd name="T193" fmla="*/ T192 w 958"/>
                              <a:gd name="T194" fmla="+- 0 863 696"/>
                              <a:gd name="T195" fmla="*/ 863 h 686"/>
                              <a:gd name="T196" fmla="+- 0 2558 1861"/>
                              <a:gd name="T197" fmla="*/ T196 w 958"/>
                              <a:gd name="T198" fmla="+- 0 846 696"/>
                              <a:gd name="T199" fmla="*/ 846 h 686"/>
                              <a:gd name="T200" fmla="+- 0 2587 1861"/>
                              <a:gd name="T201" fmla="*/ T200 w 958"/>
                              <a:gd name="T202" fmla="+- 0 817 696"/>
                              <a:gd name="T203" fmla="*/ 817 h 686"/>
                              <a:gd name="T204" fmla="+- 0 2368 1861"/>
                              <a:gd name="T205" fmla="*/ T204 w 958"/>
                              <a:gd name="T206" fmla="+- 0 853 696"/>
                              <a:gd name="T207" fmla="*/ 853 h 686"/>
                              <a:gd name="T208" fmla="+- 0 2377 1861"/>
                              <a:gd name="T209" fmla="*/ T208 w 958"/>
                              <a:gd name="T210" fmla="+- 0 853 696"/>
                              <a:gd name="T211" fmla="*/ 853 h 686"/>
                              <a:gd name="T212" fmla="+- 0 2715 1861"/>
                              <a:gd name="T213" fmla="*/ T212 w 958"/>
                              <a:gd name="T214" fmla="+- 0 834 696"/>
                              <a:gd name="T215" fmla="*/ 834 h 686"/>
                              <a:gd name="T216" fmla="+- 0 2406 1861"/>
                              <a:gd name="T217" fmla="*/ T216 w 958"/>
                              <a:gd name="T218" fmla="+- 0 727 696"/>
                              <a:gd name="T219" fmla="*/ 727 h 686"/>
                              <a:gd name="T220" fmla="+- 0 2385 1861"/>
                              <a:gd name="T221" fmla="*/ T220 w 958"/>
                              <a:gd name="T222" fmla="+- 0 804 696"/>
                              <a:gd name="T223" fmla="*/ 804 h 686"/>
                              <a:gd name="T224" fmla="+- 0 2579 1861"/>
                              <a:gd name="T225" fmla="*/ T224 w 958"/>
                              <a:gd name="T226" fmla="+- 0 769 696"/>
                              <a:gd name="T227" fmla="*/ 769 h 686"/>
                              <a:gd name="T228" fmla="+- 0 2479 1861"/>
                              <a:gd name="T229" fmla="*/ T228 w 958"/>
                              <a:gd name="T230" fmla="+- 0 696 696"/>
                              <a:gd name="T231" fmla="*/ 696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58" h="686">
                                <a:moveTo>
                                  <a:pt x="921" y="356"/>
                                </a:moveTo>
                                <a:lnTo>
                                  <a:pt x="583" y="356"/>
                                </a:lnTo>
                                <a:lnTo>
                                  <a:pt x="584" y="358"/>
                                </a:lnTo>
                                <a:lnTo>
                                  <a:pt x="584" y="360"/>
                                </a:lnTo>
                                <a:lnTo>
                                  <a:pt x="585" y="366"/>
                                </a:lnTo>
                                <a:lnTo>
                                  <a:pt x="587" y="376"/>
                                </a:lnTo>
                                <a:lnTo>
                                  <a:pt x="588" y="380"/>
                                </a:lnTo>
                                <a:lnTo>
                                  <a:pt x="590" y="390"/>
                                </a:lnTo>
                                <a:lnTo>
                                  <a:pt x="592" y="396"/>
                                </a:lnTo>
                                <a:lnTo>
                                  <a:pt x="594" y="406"/>
                                </a:lnTo>
                                <a:lnTo>
                                  <a:pt x="595" y="409"/>
                                </a:lnTo>
                                <a:lnTo>
                                  <a:pt x="597" y="416"/>
                                </a:lnTo>
                                <a:lnTo>
                                  <a:pt x="601" y="430"/>
                                </a:lnTo>
                                <a:lnTo>
                                  <a:pt x="603" y="437"/>
                                </a:lnTo>
                                <a:lnTo>
                                  <a:pt x="604" y="441"/>
                                </a:lnTo>
                                <a:lnTo>
                                  <a:pt x="606" y="444"/>
                                </a:lnTo>
                                <a:lnTo>
                                  <a:pt x="607" y="449"/>
                                </a:lnTo>
                                <a:lnTo>
                                  <a:pt x="612" y="464"/>
                                </a:lnTo>
                                <a:lnTo>
                                  <a:pt x="614" y="470"/>
                                </a:lnTo>
                                <a:lnTo>
                                  <a:pt x="621" y="488"/>
                                </a:lnTo>
                                <a:lnTo>
                                  <a:pt x="627" y="504"/>
                                </a:lnTo>
                                <a:lnTo>
                                  <a:pt x="633" y="518"/>
                                </a:lnTo>
                                <a:lnTo>
                                  <a:pt x="639" y="531"/>
                                </a:lnTo>
                                <a:lnTo>
                                  <a:pt x="639" y="570"/>
                                </a:lnTo>
                                <a:lnTo>
                                  <a:pt x="630" y="599"/>
                                </a:lnTo>
                                <a:lnTo>
                                  <a:pt x="621" y="629"/>
                                </a:lnTo>
                                <a:lnTo>
                                  <a:pt x="612" y="658"/>
                                </a:lnTo>
                                <a:lnTo>
                                  <a:pt x="604" y="686"/>
                                </a:lnTo>
                                <a:lnTo>
                                  <a:pt x="958" y="686"/>
                                </a:lnTo>
                                <a:lnTo>
                                  <a:pt x="934" y="427"/>
                                </a:lnTo>
                                <a:lnTo>
                                  <a:pt x="921" y="356"/>
                                </a:lnTo>
                                <a:close/>
                                <a:moveTo>
                                  <a:pt x="915" y="322"/>
                                </a:moveTo>
                                <a:lnTo>
                                  <a:pt x="425" y="322"/>
                                </a:lnTo>
                                <a:lnTo>
                                  <a:pt x="450" y="337"/>
                                </a:lnTo>
                                <a:lnTo>
                                  <a:pt x="478" y="351"/>
                                </a:lnTo>
                                <a:lnTo>
                                  <a:pt x="508" y="363"/>
                                </a:lnTo>
                                <a:lnTo>
                                  <a:pt x="540" y="374"/>
                                </a:lnTo>
                                <a:lnTo>
                                  <a:pt x="541" y="374"/>
                                </a:lnTo>
                                <a:lnTo>
                                  <a:pt x="550" y="372"/>
                                </a:lnTo>
                                <a:lnTo>
                                  <a:pt x="561" y="368"/>
                                </a:lnTo>
                                <a:lnTo>
                                  <a:pt x="572" y="363"/>
                                </a:lnTo>
                                <a:lnTo>
                                  <a:pt x="583" y="356"/>
                                </a:lnTo>
                                <a:lnTo>
                                  <a:pt x="921" y="356"/>
                                </a:lnTo>
                                <a:lnTo>
                                  <a:pt x="915" y="322"/>
                                </a:lnTo>
                                <a:close/>
                                <a:moveTo>
                                  <a:pt x="541" y="374"/>
                                </a:moveTo>
                                <a:lnTo>
                                  <a:pt x="540" y="374"/>
                                </a:lnTo>
                                <a:lnTo>
                                  <a:pt x="541" y="374"/>
                                </a:lnTo>
                                <a:close/>
                                <a:moveTo>
                                  <a:pt x="903" y="256"/>
                                </a:moveTo>
                                <a:lnTo>
                                  <a:pt x="355" y="256"/>
                                </a:lnTo>
                                <a:lnTo>
                                  <a:pt x="362" y="261"/>
                                </a:lnTo>
                                <a:lnTo>
                                  <a:pt x="371" y="267"/>
                                </a:lnTo>
                                <a:lnTo>
                                  <a:pt x="371" y="269"/>
                                </a:lnTo>
                                <a:lnTo>
                                  <a:pt x="375" y="276"/>
                                </a:lnTo>
                                <a:lnTo>
                                  <a:pt x="381" y="283"/>
                                </a:lnTo>
                                <a:lnTo>
                                  <a:pt x="386" y="289"/>
                                </a:lnTo>
                                <a:lnTo>
                                  <a:pt x="382" y="300"/>
                                </a:lnTo>
                                <a:lnTo>
                                  <a:pt x="378" y="310"/>
                                </a:lnTo>
                                <a:lnTo>
                                  <a:pt x="373" y="320"/>
                                </a:lnTo>
                                <a:lnTo>
                                  <a:pt x="367" y="329"/>
                                </a:lnTo>
                                <a:lnTo>
                                  <a:pt x="407" y="356"/>
                                </a:lnTo>
                                <a:lnTo>
                                  <a:pt x="414" y="345"/>
                                </a:lnTo>
                                <a:lnTo>
                                  <a:pt x="420" y="334"/>
                                </a:lnTo>
                                <a:lnTo>
                                  <a:pt x="425" y="322"/>
                                </a:lnTo>
                                <a:lnTo>
                                  <a:pt x="915" y="322"/>
                                </a:lnTo>
                                <a:lnTo>
                                  <a:pt x="903" y="256"/>
                                </a:lnTo>
                                <a:close/>
                                <a:moveTo>
                                  <a:pt x="558" y="254"/>
                                </a:moveTo>
                                <a:lnTo>
                                  <a:pt x="312" y="254"/>
                                </a:lnTo>
                                <a:lnTo>
                                  <a:pt x="313" y="259"/>
                                </a:lnTo>
                                <a:lnTo>
                                  <a:pt x="318" y="263"/>
                                </a:lnTo>
                                <a:lnTo>
                                  <a:pt x="325" y="261"/>
                                </a:lnTo>
                                <a:lnTo>
                                  <a:pt x="326" y="261"/>
                                </a:lnTo>
                                <a:lnTo>
                                  <a:pt x="347" y="261"/>
                                </a:lnTo>
                                <a:lnTo>
                                  <a:pt x="355" y="256"/>
                                </a:lnTo>
                                <a:lnTo>
                                  <a:pt x="903" y="256"/>
                                </a:lnTo>
                                <a:lnTo>
                                  <a:pt x="562" y="256"/>
                                </a:lnTo>
                                <a:lnTo>
                                  <a:pt x="561" y="256"/>
                                </a:lnTo>
                                <a:lnTo>
                                  <a:pt x="561" y="255"/>
                                </a:lnTo>
                                <a:lnTo>
                                  <a:pt x="558" y="254"/>
                                </a:lnTo>
                                <a:close/>
                                <a:moveTo>
                                  <a:pt x="347" y="261"/>
                                </a:moveTo>
                                <a:lnTo>
                                  <a:pt x="326" y="261"/>
                                </a:lnTo>
                                <a:lnTo>
                                  <a:pt x="332" y="261"/>
                                </a:lnTo>
                                <a:lnTo>
                                  <a:pt x="344" y="262"/>
                                </a:lnTo>
                                <a:lnTo>
                                  <a:pt x="347" y="261"/>
                                </a:lnTo>
                                <a:close/>
                                <a:moveTo>
                                  <a:pt x="517" y="246"/>
                                </a:moveTo>
                                <a:lnTo>
                                  <a:pt x="294" y="246"/>
                                </a:lnTo>
                                <a:lnTo>
                                  <a:pt x="294" y="254"/>
                                </a:lnTo>
                                <a:lnTo>
                                  <a:pt x="303" y="261"/>
                                </a:lnTo>
                                <a:lnTo>
                                  <a:pt x="312" y="254"/>
                                </a:lnTo>
                                <a:lnTo>
                                  <a:pt x="558" y="254"/>
                                </a:lnTo>
                                <a:lnTo>
                                  <a:pt x="553" y="250"/>
                                </a:lnTo>
                                <a:lnTo>
                                  <a:pt x="516" y="250"/>
                                </a:lnTo>
                                <a:lnTo>
                                  <a:pt x="516" y="248"/>
                                </a:lnTo>
                                <a:lnTo>
                                  <a:pt x="517" y="246"/>
                                </a:lnTo>
                                <a:close/>
                                <a:moveTo>
                                  <a:pt x="900" y="240"/>
                                </a:moveTo>
                                <a:lnTo>
                                  <a:pt x="527" y="240"/>
                                </a:lnTo>
                                <a:lnTo>
                                  <a:pt x="533" y="242"/>
                                </a:lnTo>
                                <a:lnTo>
                                  <a:pt x="568" y="250"/>
                                </a:lnTo>
                                <a:lnTo>
                                  <a:pt x="562" y="256"/>
                                </a:lnTo>
                                <a:lnTo>
                                  <a:pt x="903" y="256"/>
                                </a:lnTo>
                                <a:lnTo>
                                  <a:pt x="900" y="240"/>
                                </a:lnTo>
                                <a:close/>
                                <a:moveTo>
                                  <a:pt x="525" y="241"/>
                                </a:moveTo>
                                <a:lnTo>
                                  <a:pt x="276" y="241"/>
                                </a:lnTo>
                                <a:lnTo>
                                  <a:pt x="277" y="249"/>
                                </a:lnTo>
                                <a:lnTo>
                                  <a:pt x="286" y="253"/>
                                </a:lnTo>
                                <a:lnTo>
                                  <a:pt x="294" y="246"/>
                                </a:lnTo>
                                <a:lnTo>
                                  <a:pt x="517" y="246"/>
                                </a:lnTo>
                                <a:lnTo>
                                  <a:pt x="518" y="245"/>
                                </a:lnTo>
                                <a:lnTo>
                                  <a:pt x="523" y="241"/>
                                </a:lnTo>
                                <a:lnTo>
                                  <a:pt x="525" y="241"/>
                                </a:lnTo>
                                <a:close/>
                                <a:moveTo>
                                  <a:pt x="542" y="248"/>
                                </a:moveTo>
                                <a:lnTo>
                                  <a:pt x="529" y="248"/>
                                </a:lnTo>
                                <a:lnTo>
                                  <a:pt x="516" y="250"/>
                                </a:lnTo>
                                <a:lnTo>
                                  <a:pt x="553" y="250"/>
                                </a:lnTo>
                                <a:lnTo>
                                  <a:pt x="542" y="248"/>
                                </a:lnTo>
                                <a:close/>
                                <a:moveTo>
                                  <a:pt x="129" y="171"/>
                                </a:moveTo>
                                <a:lnTo>
                                  <a:pt x="119" y="171"/>
                                </a:lnTo>
                                <a:lnTo>
                                  <a:pt x="119" y="211"/>
                                </a:lnTo>
                                <a:lnTo>
                                  <a:pt x="0" y="211"/>
                                </a:lnTo>
                                <a:lnTo>
                                  <a:pt x="0" y="223"/>
                                </a:lnTo>
                                <a:lnTo>
                                  <a:pt x="155" y="223"/>
                                </a:lnTo>
                                <a:lnTo>
                                  <a:pt x="155" y="233"/>
                                </a:lnTo>
                                <a:lnTo>
                                  <a:pt x="157" y="236"/>
                                </a:lnTo>
                                <a:lnTo>
                                  <a:pt x="260" y="239"/>
                                </a:lnTo>
                                <a:lnTo>
                                  <a:pt x="262" y="244"/>
                                </a:lnTo>
                                <a:lnTo>
                                  <a:pt x="270" y="247"/>
                                </a:lnTo>
                                <a:lnTo>
                                  <a:pt x="276" y="241"/>
                                </a:lnTo>
                                <a:lnTo>
                                  <a:pt x="525" y="241"/>
                                </a:lnTo>
                                <a:lnTo>
                                  <a:pt x="527" y="240"/>
                                </a:lnTo>
                                <a:lnTo>
                                  <a:pt x="900" y="240"/>
                                </a:lnTo>
                                <a:lnTo>
                                  <a:pt x="894" y="207"/>
                                </a:lnTo>
                                <a:lnTo>
                                  <a:pt x="123" y="207"/>
                                </a:lnTo>
                                <a:lnTo>
                                  <a:pt x="123" y="204"/>
                                </a:lnTo>
                                <a:lnTo>
                                  <a:pt x="893" y="204"/>
                                </a:lnTo>
                                <a:lnTo>
                                  <a:pt x="155" y="204"/>
                                </a:lnTo>
                                <a:lnTo>
                                  <a:pt x="148" y="195"/>
                                </a:lnTo>
                                <a:lnTo>
                                  <a:pt x="123" y="195"/>
                                </a:lnTo>
                                <a:lnTo>
                                  <a:pt x="123" y="186"/>
                                </a:lnTo>
                                <a:lnTo>
                                  <a:pt x="126" y="185"/>
                                </a:lnTo>
                                <a:lnTo>
                                  <a:pt x="127" y="184"/>
                                </a:lnTo>
                                <a:lnTo>
                                  <a:pt x="127" y="179"/>
                                </a:lnTo>
                                <a:lnTo>
                                  <a:pt x="135" y="179"/>
                                </a:lnTo>
                                <a:lnTo>
                                  <a:pt x="129" y="171"/>
                                </a:lnTo>
                                <a:close/>
                                <a:moveTo>
                                  <a:pt x="38" y="223"/>
                                </a:moveTo>
                                <a:lnTo>
                                  <a:pt x="1" y="223"/>
                                </a:lnTo>
                                <a:lnTo>
                                  <a:pt x="1" y="224"/>
                                </a:lnTo>
                                <a:lnTo>
                                  <a:pt x="2" y="225"/>
                                </a:lnTo>
                                <a:lnTo>
                                  <a:pt x="37" y="225"/>
                                </a:lnTo>
                                <a:lnTo>
                                  <a:pt x="38" y="224"/>
                                </a:lnTo>
                                <a:lnTo>
                                  <a:pt x="38" y="223"/>
                                </a:lnTo>
                                <a:close/>
                                <a:moveTo>
                                  <a:pt x="37" y="209"/>
                                </a:moveTo>
                                <a:lnTo>
                                  <a:pt x="2" y="209"/>
                                </a:lnTo>
                                <a:lnTo>
                                  <a:pt x="1" y="210"/>
                                </a:lnTo>
                                <a:lnTo>
                                  <a:pt x="1" y="211"/>
                                </a:lnTo>
                                <a:lnTo>
                                  <a:pt x="38" y="211"/>
                                </a:lnTo>
                                <a:lnTo>
                                  <a:pt x="38" y="210"/>
                                </a:lnTo>
                                <a:lnTo>
                                  <a:pt x="37" y="209"/>
                                </a:lnTo>
                                <a:close/>
                                <a:moveTo>
                                  <a:pt x="893" y="204"/>
                                </a:moveTo>
                                <a:lnTo>
                                  <a:pt x="150" y="204"/>
                                </a:lnTo>
                                <a:lnTo>
                                  <a:pt x="151" y="205"/>
                                </a:lnTo>
                                <a:lnTo>
                                  <a:pt x="151" y="207"/>
                                </a:lnTo>
                                <a:lnTo>
                                  <a:pt x="894" y="207"/>
                                </a:lnTo>
                                <a:lnTo>
                                  <a:pt x="893" y="204"/>
                                </a:lnTo>
                                <a:close/>
                                <a:moveTo>
                                  <a:pt x="364" y="193"/>
                                </a:moveTo>
                                <a:lnTo>
                                  <a:pt x="349" y="193"/>
                                </a:lnTo>
                                <a:lnTo>
                                  <a:pt x="346" y="193"/>
                                </a:lnTo>
                                <a:lnTo>
                                  <a:pt x="157" y="199"/>
                                </a:lnTo>
                                <a:lnTo>
                                  <a:pt x="155" y="201"/>
                                </a:lnTo>
                                <a:lnTo>
                                  <a:pt x="155" y="204"/>
                                </a:lnTo>
                                <a:lnTo>
                                  <a:pt x="893" y="204"/>
                                </a:lnTo>
                                <a:lnTo>
                                  <a:pt x="893" y="203"/>
                                </a:lnTo>
                                <a:lnTo>
                                  <a:pt x="533" y="203"/>
                                </a:lnTo>
                                <a:lnTo>
                                  <a:pt x="533" y="202"/>
                                </a:lnTo>
                                <a:lnTo>
                                  <a:pt x="378" y="202"/>
                                </a:lnTo>
                                <a:lnTo>
                                  <a:pt x="378" y="198"/>
                                </a:lnTo>
                                <a:lnTo>
                                  <a:pt x="367" y="198"/>
                                </a:lnTo>
                                <a:lnTo>
                                  <a:pt x="367" y="195"/>
                                </a:lnTo>
                                <a:lnTo>
                                  <a:pt x="364" y="193"/>
                                </a:lnTo>
                                <a:close/>
                                <a:moveTo>
                                  <a:pt x="885" y="167"/>
                                </a:moveTo>
                                <a:lnTo>
                                  <a:pt x="568" y="167"/>
                                </a:lnTo>
                                <a:lnTo>
                                  <a:pt x="569" y="172"/>
                                </a:lnTo>
                                <a:lnTo>
                                  <a:pt x="576" y="203"/>
                                </a:lnTo>
                                <a:lnTo>
                                  <a:pt x="893" y="203"/>
                                </a:lnTo>
                                <a:lnTo>
                                  <a:pt x="888" y="173"/>
                                </a:lnTo>
                                <a:lnTo>
                                  <a:pt x="885" y="167"/>
                                </a:lnTo>
                                <a:close/>
                                <a:moveTo>
                                  <a:pt x="499" y="161"/>
                                </a:moveTo>
                                <a:lnTo>
                                  <a:pt x="487" y="161"/>
                                </a:lnTo>
                                <a:lnTo>
                                  <a:pt x="392" y="171"/>
                                </a:lnTo>
                                <a:lnTo>
                                  <a:pt x="386" y="177"/>
                                </a:lnTo>
                                <a:lnTo>
                                  <a:pt x="384" y="193"/>
                                </a:lnTo>
                                <a:lnTo>
                                  <a:pt x="384" y="202"/>
                                </a:lnTo>
                                <a:lnTo>
                                  <a:pt x="533" y="202"/>
                                </a:lnTo>
                                <a:lnTo>
                                  <a:pt x="531" y="200"/>
                                </a:lnTo>
                                <a:lnTo>
                                  <a:pt x="533" y="200"/>
                                </a:lnTo>
                                <a:lnTo>
                                  <a:pt x="533" y="194"/>
                                </a:lnTo>
                                <a:lnTo>
                                  <a:pt x="394" y="194"/>
                                </a:lnTo>
                                <a:lnTo>
                                  <a:pt x="390" y="190"/>
                                </a:lnTo>
                                <a:lnTo>
                                  <a:pt x="390" y="179"/>
                                </a:lnTo>
                                <a:lnTo>
                                  <a:pt x="394" y="175"/>
                                </a:lnTo>
                                <a:lnTo>
                                  <a:pt x="399" y="174"/>
                                </a:lnTo>
                                <a:lnTo>
                                  <a:pt x="514" y="174"/>
                                </a:lnTo>
                                <a:lnTo>
                                  <a:pt x="514" y="173"/>
                                </a:lnTo>
                                <a:lnTo>
                                  <a:pt x="517" y="172"/>
                                </a:lnTo>
                                <a:lnTo>
                                  <a:pt x="520" y="169"/>
                                </a:lnTo>
                                <a:lnTo>
                                  <a:pt x="520" y="165"/>
                                </a:lnTo>
                                <a:lnTo>
                                  <a:pt x="501" y="165"/>
                                </a:lnTo>
                                <a:lnTo>
                                  <a:pt x="501" y="161"/>
                                </a:lnTo>
                                <a:lnTo>
                                  <a:pt x="499" y="161"/>
                                </a:lnTo>
                                <a:close/>
                                <a:moveTo>
                                  <a:pt x="135" y="179"/>
                                </a:moveTo>
                                <a:lnTo>
                                  <a:pt x="127" y="179"/>
                                </a:lnTo>
                                <a:lnTo>
                                  <a:pt x="130" y="179"/>
                                </a:lnTo>
                                <a:lnTo>
                                  <a:pt x="143" y="195"/>
                                </a:lnTo>
                                <a:lnTo>
                                  <a:pt x="148" y="195"/>
                                </a:lnTo>
                                <a:lnTo>
                                  <a:pt x="135" y="179"/>
                                </a:lnTo>
                                <a:close/>
                                <a:moveTo>
                                  <a:pt x="514" y="174"/>
                                </a:moveTo>
                                <a:lnTo>
                                  <a:pt x="399" y="174"/>
                                </a:lnTo>
                                <a:lnTo>
                                  <a:pt x="399" y="194"/>
                                </a:lnTo>
                                <a:lnTo>
                                  <a:pt x="533" y="194"/>
                                </a:lnTo>
                                <a:lnTo>
                                  <a:pt x="533" y="190"/>
                                </a:lnTo>
                                <a:lnTo>
                                  <a:pt x="524" y="190"/>
                                </a:lnTo>
                                <a:lnTo>
                                  <a:pt x="521" y="178"/>
                                </a:lnTo>
                                <a:lnTo>
                                  <a:pt x="520" y="178"/>
                                </a:lnTo>
                                <a:lnTo>
                                  <a:pt x="520" y="174"/>
                                </a:lnTo>
                                <a:lnTo>
                                  <a:pt x="514" y="174"/>
                                </a:lnTo>
                                <a:close/>
                                <a:moveTo>
                                  <a:pt x="728" y="112"/>
                                </a:moveTo>
                                <a:lnTo>
                                  <a:pt x="545" y="112"/>
                                </a:lnTo>
                                <a:lnTo>
                                  <a:pt x="546" y="119"/>
                                </a:lnTo>
                                <a:lnTo>
                                  <a:pt x="547" y="123"/>
                                </a:lnTo>
                                <a:lnTo>
                                  <a:pt x="548" y="124"/>
                                </a:lnTo>
                                <a:lnTo>
                                  <a:pt x="552" y="129"/>
                                </a:lnTo>
                                <a:lnTo>
                                  <a:pt x="553" y="131"/>
                                </a:lnTo>
                                <a:lnTo>
                                  <a:pt x="550" y="157"/>
                                </a:lnTo>
                                <a:lnTo>
                                  <a:pt x="550" y="163"/>
                                </a:lnTo>
                                <a:lnTo>
                                  <a:pt x="554" y="167"/>
                                </a:lnTo>
                                <a:lnTo>
                                  <a:pt x="559" y="167"/>
                                </a:lnTo>
                                <a:lnTo>
                                  <a:pt x="568" y="167"/>
                                </a:lnTo>
                                <a:lnTo>
                                  <a:pt x="885" y="167"/>
                                </a:lnTo>
                                <a:lnTo>
                                  <a:pt x="881" y="157"/>
                                </a:lnTo>
                                <a:lnTo>
                                  <a:pt x="877" y="152"/>
                                </a:lnTo>
                                <a:lnTo>
                                  <a:pt x="698" y="152"/>
                                </a:lnTo>
                                <a:lnTo>
                                  <a:pt x="697" y="150"/>
                                </a:lnTo>
                                <a:lnTo>
                                  <a:pt x="699" y="144"/>
                                </a:lnTo>
                                <a:lnTo>
                                  <a:pt x="700" y="134"/>
                                </a:lnTo>
                                <a:lnTo>
                                  <a:pt x="718" y="131"/>
                                </a:lnTo>
                                <a:lnTo>
                                  <a:pt x="724" y="127"/>
                                </a:lnTo>
                                <a:lnTo>
                                  <a:pt x="726" y="121"/>
                                </a:lnTo>
                                <a:lnTo>
                                  <a:pt x="728" y="118"/>
                                </a:lnTo>
                                <a:lnTo>
                                  <a:pt x="728" y="113"/>
                                </a:lnTo>
                                <a:lnTo>
                                  <a:pt x="728" y="112"/>
                                </a:lnTo>
                                <a:close/>
                                <a:moveTo>
                                  <a:pt x="516" y="157"/>
                                </a:moveTo>
                                <a:lnTo>
                                  <a:pt x="507" y="157"/>
                                </a:lnTo>
                                <a:lnTo>
                                  <a:pt x="504" y="161"/>
                                </a:lnTo>
                                <a:lnTo>
                                  <a:pt x="504" y="165"/>
                                </a:lnTo>
                                <a:lnTo>
                                  <a:pt x="520" y="165"/>
                                </a:lnTo>
                                <a:lnTo>
                                  <a:pt x="520" y="161"/>
                                </a:lnTo>
                                <a:lnTo>
                                  <a:pt x="516" y="157"/>
                                </a:lnTo>
                                <a:close/>
                                <a:moveTo>
                                  <a:pt x="836" y="137"/>
                                </a:moveTo>
                                <a:lnTo>
                                  <a:pt x="698" y="152"/>
                                </a:lnTo>
                                <a:lnTo>
                                  <a:pt x="877" y="152"/>
                                </a:lnTo>
                                <a:lnTo>
                                  <a:pt x="869" y="144"/>
                                </a:lnTo>
                                <a:lnTo>
                                  <a:pt x="854" y="138"/>
                                </a:lnTo>
                                <a:lnTo>
                                  <a:pt x="836" y="137"/>
                                </a:lnTo>
                                <a:close/>
                                <a:moveTo>
                                  <a:pt x="618" y="0"/>
                                </a:moveTo>
                                <a:lnTo>
                                  <a:pt x="596" y="4"/>
                                </a:lnTo>
                                <a:lnTo>
                                  <a:pt x="568" y="13"/>
                                </a:lnTo>
                                <a:lnTo>
                                  <a:pt x="545" y="31"/>
                                </a:lnTo>
                                <a:lnTo>
                                  <a:pt x="529" y="57"/>
                                </a:lnTo>
                                <a:lnTo>
                                  <a:pt x="523" y="89"/>
                                </a:lnTo>
                                <a:lnTo>
                                  <a:pt x="523" y="95"/>
                                </a:lnTo>
                                <a:lnTo>
                                  <a:pt x="523" y="101"/>
                                </a:lnTo>
                                <a:lnTo>
                                  <a:pt x="524" y="108"/>
                                </a:lnTo>
                                <a:lnTo>
                                  <a:pt x="525" y="112"/>
                                </a:lnTo>
                                <a:lnTo>
                                  <a:pt x="529" y="115"/>
                                </a:lnTo>
                                <a:lnTo>
                                  <a:pt x="545" y="112"/>
                                </a:lnTo>
                                <a:lnTo>
                                  <a:pt x="728" y="112"/>
                                </a:lnTo>
                                <a:lnTo>
                                  <a:pt x="718" y="73"/>
                                </a:lnTo>
                                <a:lnTo>
                                  <a:pt x="717" y="73"/>
                                </a:lnTo>
                                <a:lnTo>
                                  <a:pt x="704" y="41"/>
                                </a:lnTo>
                                <a:lnTo>
                                  <a:pt x="680" y="16"/>
                                </a:lnTo>
                                <a:lnTo>
                                  <a:pt x="651" y="2"/>
                                </a:lnTo>
                                <a:lnTo>
                                  <a:pt x="618" y="0"/>
                                </a:lnTo>
                                <a:close/>
                                <a:moveTo>
                                  <a:pt x="718" y="73"/>
                                </a:moveTo>
                                <a:lnTo>
                                  <a:pt x="717" y="73"/>
                                </a:lnTo>
                                <a:lnTo>
                                  <a:pt x="718" y="73"/>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2" name="Freeform 1438"/>
                        <wps:cNvSpPr>
                          <a:spLocks/>
                        </wps:cNvSpPr>
                        <wps:spPr bwMode="auto">
                          <a:xfrm>
                            <a:off x="2659" y="955"/>
                            <a:ext cx="308" cy="375"/>
                          </a:xfrm>
                          <a:custGeom>
                            <a:avLst/>
                            <a:gdLst>
                              <a:gd name="T0" fmla="+- 0 2928 2660"/>
                              <a:gd name="T1" fmla="*/ T0 w 308"/>
                              <a:gd name="T2" fmla="+- 0 977 955"/>
                              <a:gd name="T3" fmla="*/ 977 h 375"/>
                              <a:gd name="T4" fmla="+- 0 2911 2660"/>
                              <a:gd name="T5" fmla="*/ T4 w 308"/>
                              <a:gd name="T6" fmla="+- 0 968 955"/>
                              <a:gd name="T7" fmla="*/ 968 h 375"/>
                              <a:gd name="T8" fmla="+- 0 2891 2660"/>
                              <a:gd name="T9" fmla="*/ T8 w 308"/>
                              <a:gd name="T10" fmla="+- 0 961 955"/>
                              <a:gd name="T11" fmla="*/ 961 h 375"/>
                              <a:gd name="T12" fmla="+- 0 2869 2660"/>
                              <a:gd name="T13" fmla="*/ T12 w 308"/>
                              <a:gd name="T14" fmla="+- 0 957 955"/>
                              <a:gd name="T15" fmla="*/ 957 h 375"/>
                              <a:gd name="T16" fmla="+- 0 2845 2660"/>
                              <a:gd name="T17" fmla="*/ T16 w 308"/>
                              <a:gd name="T18" fmla="+- 0 955 955"/>
                              <a:gd name="T19" fmla="*/ 955 h 375"/>
                              <a:gd name="T20" fmla="+- 0 2816 2660"/>
                              <a:gd name="T21" fmla="*/ T20 w 308"/>
                              <a:gd name="T22" fmla="+- 0 957 955"/>
                              <a:gd name="T23" fmla="*/ 957 h 375"/>
                              <a:gd name="T24" fmla="+- 0 2744 2660"/>
                              <a:gd name="T25" fmla="*/ T24 w 308"/>
                              <a:gd name="T26" fmla="+- 0 987 955"/>
                              <a:gd name="T27" fmla="*/ 987 h 375"/>
                              <a:gd name="T28" fmla="+- 0 2693 2660"/>
                              <a:gd name="T29" fmla="*/ T28 w 308"/>
                              <a:gd name="T30" fmla="+- 0 1049 955"/>
                              <a:gd name="T31" fmla="*/ 1049 h 375"/>
                              <a:gd name="T32" fmla="+- 0 2665 2660"/>
                              <a:gd name="T33" fmla="*/ T32 w 308"/>
                              <a:gd name="T34" fmla="+- 0 1131 955"/>
                              <a:gd name="T35" fmla="*/ 1131 h 375"/>
                              <a:gd name="T36" fmla="+- 0 2660 2660"/>
                              <a:gd name="T37" fmla="*/ T36 w 308"/>
                              <a:gd name="T38" fmla="+- 0 1185 955"/>
                              <a:gd name="T39" fmla="*/ 1185 h 375"/>
                              <a:gd name="T40" fmla="+- 0 2662 2660"/>
                              <a:gd name="T41" fmla="*/ T40 w 308"/>
                              <a:gd name="T42" fmla="+- 0 1216 955"/>
                              <a:gd name="T43" fmla="*/ 1216 h 375"/>
                              <a:gd name="T44" fmla="+- 0 2697 2660"/>
                              <a:gd name="T45" fmla="*/ T44 w 308"/>
                              <a:gd name="T46" fmla="+- 0 1290 955"/>
                              <a:gd name="T47" fmla="*/ 1290 h 375"/>
                              <a:gd name="T48" fmla="+- 0 2767 2660"/>
                              <a:gd name="T49" fmla="*/ T48 w 308"/>
                              <a:gd name="T50" fmla="+- 0 1327 955"/>
                              <a:gd name="T51" fmla="*/ 1327 h 375"/>
                              <a:gd name="T52" fmla="+- 0 2798 2660"/>
                              <a:gd name="T53" fmla="*/ T52 w 308"/>
                              <a:gd name="T54" fmla="+- 0 1329 955"/>
                              <a:gd name="T55" fmla="*/ 1329 h 375"/>
                              <a:gd name="T56" fmla="+- 0 2831 2660"/>
                              <a:gd name="T57" fmla="*/ T56 w 308"/>
                              <a:gd name="T58" fmla="+- 0 1327 955"/>
                              <a:gd name="T59" fmla="*/ 1327 h 375"/>
                              <a:gd name="T60" fmla="+- 0 2908 2660"/>
                              <a:gd name="T61" fmla="*/ T60 w 308"/>
                              <a:gd name="T62" fmla="+- 0 1286 955"/>
                              <a:gd name="T63" fmla="*/ 1286 h 375"/>
                              <a:gd name="T64" fmla="+- 0 2946 2660"/>
                              <a:gd name="T65" fmla="*/ T64 w 308"/>
                              <a:gd name="T66" fmla="+- 0 1214 955"/>
                              <a:gd name="T67" fmla="*/ 1214 h 375"/>
                              <a:gd name="T68" fmla="+- 0 2949 2660"/>
                              <a:gd name="T69" fmla="*/ T68 w 308"/>
                              <a:gd name="T70" fmla="+- 0 1187 955"/>
                              <a:gd name="T71" fmla="*/ 1187 h 375"/>
                              <a:gd name="T72" fmla="+- 0 2947 2660"/>
                              <a:gd name="T73" fmla="*/ T72 w 308"/>
                              <a:gd name="T74" fmla="+- 0 1165 955"/>
                              <a:gd name="T75" fmla="*/ 1165 h 375"/>
                              <a:gd name="T76" fmla="+- 0 2919 2660"/>
                              <a:gd name="T77" fmla="*/ T76 w 308"/>
                              <a:gd name="T78" fmla="+- 0 1111 955"/>
                              <a:gd name="T79" fmla="*/ 1111 h 375"/>
                              <a:gd name="T80" fmla="+- 0 2847 2660"/>
                              <a:gd name="T81" fmla="*/ T80 w 308"/>
                              <a:gd name="T82" fmla="+- 0 1081 955"/>
                              <a:gd name="T83" fmla="*/ 1081 h 375"/>
                              <a:gd name="T84" fmla="+- 0 2772 2660"/>
                              <a:gd name="T85" fmla="*/ T84 w 308"/>
                              <a:gd name="T86" fmla="+- 0 1109 955"/>
                              <a:gd name="T87" fmla="*/ 1109 h 375"/>
                              <a:gd name="T88" fmla="+- 0 2771 2660"/>
                              <a:gd name="T89" fmla="*/ T88 w 308"/>
                              <a:gd name="T90" fmla="+- 0 1108 955"/>
                              <a:gd name="T91" fmla="*/ 1108 h 375"/>
                              <a:gd name="T92" fmla="+- 0 2792 2660"/>
                              <a:gd name="T93" fmla="*/ T92 w 308"/>
                              <a:gd name="T94" fmla="+- 0 1050 955"/>
                              <a:gd name="T95" fmla="*/ 1050 h 375"/>
                              <a:gd name="T96" fmla="+- 0 2836 2660"/>
                              <a:gd name="T97" fmla="*/ T96 w 308"/>
                              <a:gd name="T98" fmla="+- 0 1016 955"/>
                              <a:gd name="T99" fmla="*/ 1016 h 375"/>
                              <a:gd name="T100" fmla="+- 0 2849 2660"/>
                              <a:gd name="T101" fmla="*/ T100 w 308"/>
                              <a:gd name="T102" fmla="+- 0 1018 955"/>
                              <a:gd name="T103" fmla="*/ 1018 h 375"/>
                              <a:gd name="T104" fmla="+- 0 2859 2660"/>
                              <a:gd name="T105" fmla="*/ T104 w 308"/>
                              <a:gd name="T106" fmla="+- 0 1025 955"/>
                              <a:gd name="T107" fmla="*/ 1025 h 375"/>
                              <a:gd name="T108" fmla="+- 0 2866 2660"/>
                              <a:gd name="T109" fmla="*/ T108 w 308"/>
                              <a:gd name="T110" fmla="+- 0 1036 955"/>
                              <a:gd name="T111" fmla="*/ 1036 h 375"/>
                              <a:gd name="T112" fmla="+- 0 2871 2660"/>
                              <a:gd name="T113" fmla="*/ T112 w 308"/>
                              <a:gd name="T114" fmla="+- 0 1052 955"/>
                              <a:gd name="T115" fmla="*/ 1052 h 375"/>
                              <a:gd name="T116" fmla="+- 0 2968 2660"/>
                              <a:gd name="T117" fmla="*/ T116 w 308"/>
                              <a:gd name="T118" fmla="+- 0 1043 955"/>
                              <a:gd name="T119" fmla="*/ 1043 h 375"/>
                              <a:gd name="T120" fmla="+- 0 2962 2660"/>
                              <a:gd name="T121" fmla="*/ T120 w 308"/>
                              <a:gd name="T122" fmla="+- 0 1022 955"/>
                              <a:gd name="T123" fmla="*/ 1022 h 375"/>
                              <a:gd name="T124" fmla="+- 0 2954 2660"/>
                              <a:gd name="T125" fmla="*/ T124 w 308"/>
                              <a:gd name="T126" fmla="+- 0 1005 955"/>
                              <a:gd name="T127" fmla="*/ 1005 h 375"/>
                              <a:gd name="T128" fmla="+- 0 2943 2660"/>
                              <a:gd name="T129" fmla="*/ T128 w 308"/>
                              <a:gd name="T130" fmla="+- 0 989 955"/>
                              <a:gd name="T131" fmla="*/ 989 h 375"/>
                              <a:gd name="T132" fmla="+- 0 2928 2660"/>
                              <a:gd name="T133" fmla="*/ T132 w 308"/>
                              <a:gd name="T134" fmla="+- 0 977 955"/>
                              <a:gd name="T135" fmla="*/ 977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08" h="375">
                                <a:moveTo>
                                  <a:pt x="268" y="22"/>
                                </a:moveTo>
                                <a:lnTo>
                                  <a:pt x="251" y="13"/>
                                </a:lnTo>
                                <a:lnTo>
                                  <a:pt x="231" y="6"/>
                                </a:lnTo>
                                <a:lnTo>
                                  <a:pt x="209" y="2"/>
                                </a:lnTo>
                                <a:lnTo>
                                  <a:pt x="185" y="0"/>
                                </a:lnTo>
                                <a:lnTo>
                                  <a:pt x="156" y="2"/>
                                </a:lnTo>
                                <a:lnTo>
                                  <a:pt x="84" y="32"/>
                                </a:lnTo>
                                <a:lnTo>
                                  <a:pt x="33" y="94"/>
                                </a:lnTo>
                                <a:lnTo>
                                  <a:pt x="5" y="176"/>
                                </a:lnTo>
                                <a:lnTo>
                                  <a:pt x="0" y="230"/>
                                </a:lnTo>
                                <a:lnTo>
                                  <a:pt x="2" y="261"/>
                                </a:lnTo>
                                <a:lnTo>
                                  <a:pt x="37" y="335"/>
                                </a:lnTo>
                                <a:lnTo>
                                  <a:pt x="107" y="372"/>
                                </a:lnTo>
                                <a:lnTo>
                                  <a:pt x="138" y="374"/>
                                </a:lnTo>
                                <a:lnTo>
                                  <a:pt x="171" y="372"/>
                                </a:lnTo>
                                <a:lnTo>
                                  <a:pt x="248" y="331"/>
                                </a:lnTo>
                                <a:lnTo>
                                  <a:pt x="286" y="259"/>
                                </a:lnTo>
                                <a:lnTo>
                                  <a:pt x="289" y="232"/>
                                </a:lnTo>
                                <a:lnTo>
                                  <a:pt x="287" y="210"/>
                                </a:lnTo>
                                <a:lnTo>
                                  <a:pt x="259" y="156"/>
                                </a:lnTo>
                                <a:lnTo>
                                  <a:pt x="187" y="126"/>
                                </a:lnTo>
                                <a:lnTo>
                                  <a:pt x="112" y="154"/>
                                </a:lnTo>
                                <a:lnTo>
                                  <a:pt x="111" y="153"/>
                                </a:lnTo>
                                <a:lnTo>
                                  <a:pt x="132" y="95"/>
                                </a:lnTo>
                                <a:lnTo>
                                  <a:pt x="176" y="61"/>
                                </a:lnTo>
                                <a:lnTo>
                                  <a:pt x="189" y="63"/>
                                </a:lnTo>
                                <a:lnTo>
                                  <a:pt x="199" y="70"/>
                                </a:lnTo>
                                <a:lnTo>
                                  <a:pt x="206" y="81"/>
                                </a:lnTo>
                                <a:lnTo>
                                  <a:pt x="211" y="97"/>
                                </a:lnTo>
                                <a:lnTo>
                                  <a:pt x="308" y="88"/>
                                </a:lnTo>
                                <a:lnTo>
                                  <a:pt x="302" y="67"/>
                                </a:lnTo>
                                <a:lnTo>
                                  <a:pt x="294" y="50"/>
                                </a:lnTo>
                                <a:lnTo>
                                  <a:pt x="283" y="34"/>
                                </a:lnTo>
                                <a:lnTo>
                                  <a:pt x="268" y="22"/>
                                </a:lnTo>
                                <a:close/>
                              </a:path>
                            </a:pathLst>
                          </a:custGeom>
                          <a:noFill/>
                          <a:ln w="437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3" name="Picture 14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721" y="1106"/>
                            <a:ext cx="16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4" name="Text Box 1436"/>
                        <wps:cNvSpPr txBox="1">
                          <a:spLocks noChangeArrowheads="1"/>
                        </wps:cNvSpPr>
                        <wps:spPr bwMode="auto">
                          <a:xfrm>
                            <a:off x="2621" y="767"/>
                            <a:ext cx="358"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87"/>
                                <w:rPr>
                                  <w:rFonts w:ascii="Arial"/>
                                  <w:b/>
                                  <w:i/>
                                  <w:sz w:val="50"/>
                                </w:rPr>
                              </w:pPr>
                              <w:r>
                                <w:rPr>
                                  <w:rFonts w:ascii="Arial"/>
                                  <w:b/>
                                  <w:i/>
                                  <w:color w:val="DD6E28"/>
                                  <w:w w:val="121"/>
                                  <w:sz w:val="50"/>
                                </w:rPr>
                                <w:t>6</w:t>
                              </w:r>
                            </w:p>
                          </w:txbxContent>
                        </wps:txbx>
                        <wps:bodyPr rot="0" vert="horz" wrap="square" lIns="0" tIns="0" rIns="0" bIns="0" anchor="t" anchorCtr="0" upright="1">
                          <a:noAutofit/>
                        </wps:bodyPr>
                      </wps:wsp>
                      <wps:wsp>
                        <wps:cNvPr id="1485" name="Text Box 1435"/>
                        <wps:cNvSpPr txBox="1">
                          <a:spLocks noChangeArrowheads="1"/>
                        </wps:cNvSpPr>
                        <wps:spPr bwMode="auto">
                          <a:xfrm>
                            <a:off x="3136" y="1018"/>
                            <a:ext cx="947"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3"/>
                                </w:rPr>
                              </w:pPr>
                              <w:r>
                                <w:rPr>
                                  <w:color w:val="DD6E28"/>
                                  <w:w w:val="95"/>
                                  <w:sz w:val="23"/>
                                </w:rPr>
                                <w:t>醫療急救</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34" o:spid="_x0000_s1096" style="position:absolute;left:0;text-align:left;margin-left:93.05pt;margin-top:34.8pt;width:125.45pt;height:39.2pt;z-index:15737344;mso-position-horizontal-relative:page;mso-position-vertical-relative:text" coordorigin="1861,696" coordsize="2509,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">
                <v:shape id="Freeform 1440" o:spid="_x0000_s1097" style="position:absolute;left:2668;top:937;width:1690;height:433;visibility:visible;mso-wrap-style:square;v-text-anchor:top" coordsize="169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" path="m,433r1460,l1592,429r69,-22l1686,347r3,-118l1689,203,1686,86,1661,25,1592,3,1460,,,e" filled="f" strokecolor="#dd6e28" strokeweight=".40533mm">
                  <v:path arrowok="t" o:connecttype="custom" o:connectlocs="0,1371;1460,1371;1592,1367;1661,1345;1686,1285;1689,1167;1689,1141;1686,1024;1661,963;1592,941;1460,938;0,938" o:connectangles="0,0,0,0,0,0,0,0,0,0,0,0"/>
                </v:shape>
                <v:shape id="AutoShape 1439" o:spid="_x0000_s1098" style="position:absolute;left:1861;top:696;width:958;height:686;visibility:visible;mso-wrap-style:square;v-text-anchor:top" coordsize="9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" path="m921,356r-338,l584,358r,2l585,366r2,10l588,380r2,10l592,396r2,10l595,409r2,7l601,430r2,7l604,441r2,3l607,449r5,15l614,470r7,18l627,504r6,14l639,531r,39l630,599r-9,30l612,658r-8,28l958,686,934,427,921,356xm915,322r-490,l450,337r28,14l508,363r32,11l541,374r9,-2l561,368r11,-5l583,356r338,l915,322xm541,374r-1,l541,374xm903,256r-548,l362,261r9,6l371,269r4,7l381,283r5,6l382,300r-4,10l373,320r-6,9l407,356r7,-11l420,334r5,-12l915,322,903,256xm558,254r-246,l313,259r5,4l325,261r1,l347,261r8,-5l903,256r-341,l561,256r,-1l558,254xm347,261r-21,l332,261r12,1l347,261xm517,246r-223,l294,254r9,7l312,254r246,l553,250r-37,l516,248r1,-2xm900,240r-373,l533,242r35,8l562,256r341,l900,240xm525,241r-249,l277,249r9,4l294,246r223,l518,245r5,-4l525,241xm542,248r-13,l516,250r37,l542,248xm129,171r-10,l119,211,,211r,12l155,223r,10l157,236r103,3l262,244r8,3l276,241r249,l527,240r373,l894,207r-771,l123,204r770,l155,204r-7,-9l123,195r,-9l126,185r1,-1l127,179r8,l129,171xm38,223r-37,l1,224r1,1l37,225r1,-1l38,223xm37,209r-35,l1,210r,1l38,211r,-1l37,209xm893,204r-743,l151,205r,2l894,207r-1,-3xm364,193r-15,l346,193r-189,6l155,201r,3l893,204r,-1l533,203r,-1l378,202r,-4l367,198r,-3l364,193xm885,167r-317,l569,172r7,31l893,203r-5,-30l885,167xm499,161r-12,l392,171r-6,6l384,193r,9l533,202r-2,-2l533,200r,-6l394,194r-4,-4l390,179r4,-4l399,174r115,l514,173r3,-1l520,169r,-4l501,165r,-4l499,161xm135,179r-8,l130,179r13,16l148,195,135,179xm514,174r-115,l399,194r134,l533,190r-9,l521,178r-1,l520,174r-6,xm728,112r-183,l546,119r1,4l548,124r4,5l553,131r-3,26l550,163r4,4l559,167r9,l885,167r-4,-10l877,152r-179,l697,150r2,-6l700,134r18,-3l724,127r2,-6l728,118r,-5l728,112xm516,157r-9,l504,161r,4l520,165r,-4l516,157xm836,137l698,152r179,l869,144r-15,-6l836,137xm618,l596,4r-28,9l545,31,529,57r-6,32l523,95r,6l524,108r1,4l529,115r16,-3l728,112,718,73r-1,l704,41,680,16,651,2,618,xm718,73r-1,l718,73xe" fillcolor="#dd6e28" stroked="f">
                  <v:path arrowok="t" o:connecttype="custom" o:connectlocs="585,1062;594,1102;604,1137;621,1184;630,1295;934,1123;478,1047;550,1068;915,1018;903,952;375,972;373,1016;425,1018;313,955;347,957;561,952;332,957;294,950;516,946;533,938;525,937;517,942;529,944;129,867;155,919;270,943;900,936;893,900;126,881;38,919;38,920;1,907;150,900;364,889;155,900;378,898;885,863;893,899;392,867;531,896;390,875;517,868;499,857;143,891;399,890;520,874;545,808;553,827;568,863;697,846;726,817;507,853;516,853;854,834;545,727;524,804;718,769;618,696" o:connectangles="0,0,0,0,0,0,0,0,0,0,0,0,0,0,0,0,0,0,0,0,0,0,0,0,0,0,0,0,0,0,0,0,0,0,0,0,0,0,0,0,0,0,0,0,0,0,0,0,0,0,0,0,0,0,0,0,0,0"/>
                </v:shape>
                <v:shape id="Freeform 1438" o:spid="_x0000_s1099" style="position:absolute;left:2659;top:955;width:308;height:375;visibility:visible;mso-wrap-style:square;v-text-anchor:top" coordsize="308,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" path="m268,22l251,13,231,6,209,2,185,,156,2,84,32,33,94,5,176,,230r2,31l37,335r70,37l138,374r33,-2l248,331r38,-72l289,232r-2,-22l259,156,187,126r-75,28l111,153,132,95,176,61r13,2l199,70r7,11l211,97r97,-9l302,67,294,50,283,34,268,22xe" filled="f" strokecolor="white" strokeweight="1.2157mm">
                  <v:path arrowok="t" o:connecttype="custom" o:connectlocs="268,977;251,968;231,961;209,957;185,955;156,957;84,987;33,1049;5,1131;0,1185;2,1216;37,1290;107,1327;138,1329;171,1327;248,1286;286,1214;289,1187;287,1165;259,1111;187,1081;112,1109;111,1108;132,1050;176,1016;189,1018;199,1025;206,1036;211,1052;308,1043;302,1022;294,1005;283,989;268,977" o:connectangles="0,0,0,0,0,0,0,0,0,0,0,0,0,0,0,0,0,0,0,0,0,0,0,0,0,0,0,0,0,0,0,0,0,0"/>
                </v:shape>
                <v:shape id="Picture 1437" o:spid="_x0000_s1100" type="#_x0000_t75" style="position:absolute;left:2721;top:1106;width:166;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">
                  <v:imagedata r:id="rId48" o:title=""/>
                </v:shape>
                <v:shape id="Text Box 1436" o:spid="_x0000_s1101" type="#_x0000_t202" style="position:absolute;left:2621;top:767;width:358;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j4wwAAAN0AAAAPAAAAZHJzL2Rvd25yZXYueG1sRE9Na8JA&#10;EL0X/A/LCL01G0XE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qv/I+MMAAADdAAAADwAA&#10;AAAAAAAAAAAAAAAHAgAAZHJzL2Rvd25yZXYueG1sUEsFBgAAAAADAAMAtwAAAPcCAAAAAA==&#10;" filled="f" stroked="f">
                  <v:textbox inset="0,0,0,0">
                    <w:txbxContent>
                      <w:p w:rsidR="00280630" w:rsidRDefault="00A415D1">
                        <w:pPr>
                          <w:spacing w:before="87"/>
                          <w:rPr>
                            <w:rFonts w:ascii="Arial"/>
                            <w:b/>
                            <w:i/>
                            <w:sz w:val="50"/>
                          </w:rPr>
                        </w:pPr>
                        <w:r>
                          <w:rPr>
                            <w:rFonts w:ascii="Arial"/>
                            <w:b/>
                            <w:i/>
                            <w:color w:val="DD6E28"/>
                            <w:w w:val="121"/>
                            <w:sz w:val="50"/>
                          </w:rPr>
                          <w:t>6</w:t>
                        </w:r>
                      </w:p>
                    </w:txbxContent>
                  </v:textbox>
                </v:shape>
                <v:shape id="Text Box 1435" o:spid="_x0000_s1102" type="#_x0000_t202" style="position:absolute;left:3136;top:1018;width:947;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" filled="f" stroked="f">
                  <v:textbox inset="0,0,0,0">
                    <w:txbxContent>
                      <w:p w:rsidR="00280630" w:rsidRDefault="00A415D1">
                        <w:pPr>
                          <w:spacing w:line="241" w:lineRule="exact"/>
                          <w:rPr>
                            <w:sz w:val="23"/>
                          </w:rPr>
                        </w:pPr>
                        <w:r>
                          <w:rPr>
                            <w:color w:val="DD6E28"/>
                            <w:w w:val="95"/>
                            <w:sz w:val="23"/>
                          </w:rPr>
                          <w:t>醫療急救</w:t>
                        </w:r>
                      </w:p>
                    </w:txbxContent>
                  </v:textbox>
                </v:shape>
                <w10:wrap anchorx="page"/>
              </v:group>
            </w:pict>
          </mc:Fallback>
        </mc:AlternateContent>
      </w:r>
      <w:r w:rsidR="00A415D1">
        <w:rPr>
          <w:color w:val="231F20"/>
          <w:w w:val="140"/>
        </w:rPr>
        <w:t>10</w:t>
      </w:r>
    </w:p>
    <w:p w:rsidR="00280630" w:rsidRDefault="00280630">
      <w:pPr>
        <w:pStyle w:val="a3"/>
        <w:rPr>
          <w:sz w:val="24"/>
        </w:rPr>
      </w:pPr>
    </w:p>
    <w:p w:rsidR="00280630" w:rsidRDefault="00280630">
      <w:pPr>
        <w:pStyle w:val="a3"/>
        <w:spacing w:before="6"/>
        <w:rPr>
          <w:sz w:val="17"/>
        </w:rPr>
      </w:pPr>
    </w:p>
    <w:p w:rsidR="00280630" w:rsidRDefault="00B53033">
      <w:pPr>
        <w:spacing w:before="1"/>
        <w:ind w:left="2485" w:right="1496"/>
        <w:jc w:val="center"/>
        <w:rPr>
          <w:sz w:val="23"/>
        </w:rPr>
      </w:pPr>
      <w:r>
        <w:rPr>
          <w:noProof/>
        </w:rPr>
        <mc:AlternateContent>
          <mc:Choice Requires="wpg">
            <w:drawing>
              <wp:anchor distT="0" distB="0" distL="114300" distR="114300" simplePos="0" relativeHeight="15735808" behindDoc="0" locked="0" layoutInCell="1" allowOverlap="1">
                <wp:simplePos x="0" y="0"/>
                <wp:positionH relativeFrom="page">
                  <wp:posOffset>821055</wp:posOffset>
                </wp:positionH>
                <wp:positionV relativeFrom="paragraph">
                  <wp:posOffset>307975</wp:posOffset>
                </wp:positionV>
                <wp:extent cx="2251075" cy="495300"/>
                <wp:effectExtent l="0" t="0" r="0" b="0"/>
                <wp:wrapNone/>
                <wp:docPr id="1473" name="Group 1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1075" cy="495300"/>
                          <a:chOff x="1293" y="485"/>
                          <a:chExt cx="3545" cy="780"/>
                        </a:xfrm>
                      </wpg:grpSpPr>
                      <wps:wsp>
                        <wps:cNvPr id="1474" name="Freeform 1433"/>
                        <wps:cNvSpPr>
                          <a:spLocks/>
                        </wps:cNvSpPr>
                        <wps:spPr bwMode="auto">
                          <a:xfrm>
                            <a:off x="2096" y="726"/>
                            <a:ext cx="2729" cy="433"/>
                          </a:xfrm>
                          <a:custGeom>
                            <a:avLst/>
                            <a:gdLst>
                              <a:gd name="T0" fmla="+- 0 2096 2096"/>
                              <a:gd name="T1" fmla="*/ T0 w 2729"/>
                              <a:gd name="T2" fmla="+- 0 1160 727"/>
                              <a:gd name="T3" fmla="*/ 1160 h 433"/>
                              <a:gd name="T4" fmla="+- 0 4595 2096"/>
                              <a:gd name="T5" fmla="*/ T4 w 2729"/>
                              <a:gd name="T6" fmla="+- 0 1160 727"/>
                              <a:gd name="T7" fmla="*/ 1160 h 433"/>
                              <a:gd name="T8" fmla="+- 0 4728 2096"/>
                              <a:gd name="T9" fmla="*/ T8 w 2729"/>
                              <a:gd name="T10" fmla="+- 0 1156 727"/>
                              <a:gd name="T11" fmla="*/ 1156 h 433"/>
                              <a:gd name="T12" fmla="+- 0 4796 2096"/>
                              <a:gd name="T13" fmla="*/ T12 w 2729"/>
                              <a:gd name="T14" fmla="+- 0 1134 727"/>
                              <a:gd name="T15" fmla="*/ 1134 h 433"/>
                              <a:gd name="T16" fmla="+- 0 4822 2096"/>
                              <a:gd name="T17" fmla="*/ T16 w 2729"/>
                              <a:gd name="T18" fmla="+- 0 1074 727"/>
                              <a:gd name="T19" fmla="*/ 1074 h 433"/>
                              <a:gd name="T20" fmla="+- 0 4825 2096"/>
                              <a:gd name="T21" fmla="*/ T20 w 2729"/>
                              <a:gd name="T22" fmla="+- 0 956 727"/>
                              <a:gd name="T23" fmla="*/ 956 h 433"/>
                              <a:gd name="T24" fmla="+- 0 4825 2096"/>
                              <a:gd name="T25" fmla="*/ T24 w 2729"/>
                              <a:gd name="T26" fmla="+- 0 930 727"/>
                              <a:gd name="T27" fmla="*/ 930 h 433"/>
                              <a:gd name="T28" fmla="+- 0 4822 2096"/>
                              <a:gd name="T29" fmla="*/ T28 w 2729"/>
                              <a:gd name="T30" fmla="+- 0 812 727"/>
                              <a:gd name="T31" fmla="*/ 812 h 433"/>
                              <a:gd name="T32" fmla="+- 0 4796 2096"/>
                              <a:gd name="T33" fmla="*/ T32 w 2729"/>
                              <a:gd name="T34" fmla="+- 0 752 727"/>
                              <a:gd name="T35" fmla="*/ 752 h 433"/>
                              <a:gd name="T36" fmla="+- 0 4728 2096"/>
                              <a:gd name="T37" fmla="*/ T36 w 2729"/>
                              <a:gd name="T38" fmla="+- 0 730 727"/>
                              <a:gd name="T39" fmla="*/ 730 h 433"/>
                              <a:gd name="T40" fmla="+- 0 4595 2096"/>
                              <a:gd name="T41" fmla="*/ T40 w 2729"/>
                              <a:gd name="T42" fmla="+- 0 727 727"/>
                              <a:gd name="T43" fmla="*/ 727 h 433"/>
                              <a:gd name="T44" fmla="+- 0 2096 2096"/>
                              <a:gd name="T45" fmla="*/ T44 w 2729"/>
                              <a:gd name="T46" fmla="+- 0 727 727"/>
                              <a:gd name="T47" fmla="*/ 727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29" h="433">
                                <a:moveTo>
                                  <a:pt x="0" y="433"/>
                                </a:moveTo>
                                <a:lnTo>
                                  <a:pt x="2499" y="433"/>
                                </a:lnTo>
                                <a:lnTo>
                                  <a:pt x="2632" y="429"/>
                                </a:lnTo>
                                <a:lnTo>
                                  <a:pt x="2700" y="407"/>
                                </a:lnTo>
                                <a:lnTo>
                                  <a:pt x="2726" y="347"/>
                                </a:lnTo>
                                <a:lnTo>
                                  <a:pt x="2729" y="229"/>
                                </a:lnTo>
                                <a:lnTo>
                                  <a:pt x="2729" y="203"/>
                                </a:lnTo>
                                <a:lnTo>
                                  <a:pt x="2726" y="85"/>
                                </a:lnTo>
                                <a:lnTo>
                                  <a:pt x="2700" y="25"/>
                                </a:lnTo>
                                <a:lnTo>
                                  <a:pt x="2632" y="3"/>
                                </a:lnTo>
                                <a:lnTo>
                                  <a:pt x="2499" y="0"/>
                                </a:lnTo>
                                <a:lnTo>
                                  <a:pt x="0" y="0"/>
                                </a:lnTo>
                              </a:path>
                            </a:pathLst>
                          </a:custGeom>
                          <a:noFill/>
                          <a:ln w="14592">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5" name="AutoShape 1432"/>
                        <wps:cNvSpPr>
                          <a:spLocks/>
                        </wps:cNvSpPr>
                        <wps:spPr bwMode="auto">
                          <a:xfrm>
                            <a:off x="1292" y="485"/>
                            <a:ext cx="958" cy="686"/>
                          </a:xfrm>
                          <a:custGeom>
                            <a:avLst/>
                            <a:gdLst>
                              <a:gd name="T0" fmla="+- 0 1877 1293"/>
                              <a:gd name="T1" fmla="*/ T0 w 958"/>
                              <a:gd name="T2" fmla="+- 0 851 485"/>
                              <a:gd name="T3" fmla="*/ 851 h 686"/>
                              <a:gd name="T4" fmla="+- 0 1887 1293"/>
                              <a:gd name="T5" fmla="*/ T4 w 958"/>
                              <a:gd name="T6" fmla="+- 0 891 485"/>
                              <a:gd name="T7" fmla="*/ 891 h 686"/>
                              <a:gd name="T8" fmla="+- 0 1896 1293"/>
                              <a:gd name="T9" fmla="*/ T8 w 958"/>
                              <a:gd name="T10" fmla="+- 0 925 485"/>
                              <a:gd name="T11" fmla="*/ 925 h 686"/>
                              <a:gd name="T12" fmla="+- 0 1913 1293"/>
                              <a:gd name="T13" fmla="*/ T12 w 958"/>
                              <a:gd name="T14" fmla="+- 0 973 485"/>
                              <a:gd name="T15" fmla="*/ 973 h 686"/>
                              <a:gd name="T16" fmla="+- 0 1922 1293"/>
                              <a:gd name="T17" fmla="*/ T16 w 958"/>
                              <a:gd name="T18" fmla="+- 0 1084 485"/>
                              <a:gd name="T19" fmla="*/ 1084 h 686"/>
                              <a:gd name="T20" fmla="+- 0 2226 1293"/>
                              <a:gd name="T21" fmla="*/ T20 w 958"/>
                              <a:gd name="T22" fmla="+- 0 912 485"/>
                              <a:gd name="T23" fmla="*/ 912 h 686"/>
                              <a:gd name="T24" fmla="+- 0 1771 1293"/>
                              <a:gd name="T25" fmla="*/ T24 w 958"/>
                              <a:gd name="T26" fmla="+- 0 835 485"/>
                              <a:gd name="T27" fmla="*/ 835 h 686"/>
                              <a:gd name="T28" fmla="+- 0 1843 1293"/>
                              <a:gd name="T29" fmla="*/ T28 w 958"/>
                              <a:gd name="T30" fmla="+- 0 857 485"/>
                              <a:gd name="T31" fmla="*/ 857 h 686"/>
                              <a:gd name="T32" fmla="+- 0 2207 1293"/>
                              <a:gd name="T33" fmla="*/ T32 w 958"/>
                              <a:gd name="T34" fmla="+- 0 807 485"/>
                              <a:gd name="T35" fmla="*/ 807 h 686"/>
                              <a:gd name="T36" fmla="+- 0 2195 1293"/>
                              <a:gd name="T37" fmla="*/ T36 w 958"/>
                              <a:gd name="T38" fmla="+- 0 741 485"/>
                              <a:gd name="T39" fmla="*/ 741 h 686"/>
                              <a:gd name="T40" fmla="+- 0 1668 1293"/>
                              <a:gd name="T41" fmla="*/ T40 w 958"/>
                              <a:gd name="T42" fmla="+- 0 761 485"/>
                              <a:gd name="T43" fmla="*/ 761 h 686"/>
                              <a:gd name="T44" fmla="+- 0 1665 1293"/>
                              <a:gd name="T45" fmla="*/ T44 w 958"/>
                              <a:gd name="T46" fmla="+- 0 805 485"/>
                              <a:gd name="T47" fmla="*/ 805 h 686"/>
                              <a:gd name="T48" fmla="+- 0 1717 1293"/>
                              <a:gd name="T49" fmla="*/ T48 w 958"/>
                              <a:gd name="T50" fmla="+- 0 807 485"/>
                              <a:gd name="T51" fmla="*/ 807 h 686"/>
                              <a:gd name="T52" fmla="+- 0 1605 1293"/>
                              <a:gd name="T53" fmla="*/ T52 w 958"/>
                              <a:gd name="T54" fmla="+- 0 744 485"/>
                              <a:gd name="T55" fmla="*/ 744 h 686"/>
                              <a:gd name="T56" fmla="+- 0 1639 1293"/>
                              <a:gd name="T57" fmla="*/ T56 w 958"/>
                              <a:gd name="T58" fmla="+- 0 746 485"/>
                              <a:gd name="T59" fmla="*/ 746 h 686"/>
                              <a:gd name="T60" fmla="+- 0 1853 1293"/>
                              <a:gd name="T61" fmla="*/ T60 w 958"/>
                              <a:gd name="T62" fmla="+- 0 740 485"/>
                              <a:gd name="T63" fmla="*/ 740 h 686"/>
                              <a:gd name="T64" fmla="+- 0 1624 1293"/>
                              <a:gd name="T65" fmla="*/ T64 w 958"/>
                              <a:gd name="T66" fmla="+- 0 746 485"/>
                              <a:gd name="T67" fmla="*/ 746 h 686"/>
                              <a:gd name="T68" fmla="+- 0 1586 1293"/>
                              <a:gd name="T69" fmla="*/ T68 w 958"/>
                              <a:gd name="T70" fmla="+- 0 739 485"/>
                              <a:gd name="T71" fmla="*/ 739 h 686"/>
                              <a:gd name="T72" fmla="+- 0 1808 1293"/>
                              <a:gd name="T73" fmla="*/ T72 w 958"/>
                              <a:gd name="T74" fmla="+- 0 735 485"/>
                              <a:gd name="T75" fmla="*/ 735 h 686"/>
                              <a:gd name="T76" fmla="+- 0 1825 1293"/>
                              <a:gd name="T77" fmla="*/ T76 w 958"/>
                              <a:gd name="T78" fmla="+- 0 727 485"/>
                              <a:gd name="T79" fmla="*/ 727 h 686"/>
                              <a:gd name="T80" fmla="+- 0 1817 1293"/>
                              <a:gd name="T81" fmla="*/ T80 w 958"/>
                              <a:gd name="T82" fmla="+- 0 726 485"/>
                              <a:gd name="T83" fmla="*/ 726 h 686"/>
                              <a:gd name="T84" fmla="+- 0 1809 1293"/>
                              <a:gd name="T85" fmla="*/ T84 w 958"/>
                              <a:gd name="T86" fmla="+- 0 731 485"/>
                              <a:gd name="T87" fmla="*/ 731 h 686"/>
                              <a:gd name="T88" fmla="+- 0 1821 1293"/>
                              <a:gd name="T89" fmla="*/ T88 w 958"/>
                              <a:gd name="T90" fmla="+- 0 733 485"/>
                              <a:gd name="T91" fmla="*/ 733 h 686"/>
                              <a:gd name="T92" fmla="+- 0 1422 1293"/>
                              <a:gd name="T93" fmla="*/ T92 w 958"/>
                              <a:gd name="T94" fmla="+- 0 656 485"/>
                              <a:gd name="T95" fmla="*/ 656 h 686"/>
                              <a:gd name="T96" fmla="+- 0 1447 1293"/>
                              <a:gd name="T97" fmla="*/ T96 w 958"/>
                              <a:gd name="T98" fmla="+- 0 708 485"/>
                              <a:gd name="T99" fmla="*/ 708 h 686"/>
                              <a:gd name="T100" fmla="+- 0 1562 1293"/>
                              <a:gd name="T101" fmla="*/ T100 w 958"/>
                              <a:gd name="T102" fmla="+- 0 732 485"/>
                              <a:gd name="T103" fmla="*/ 732 h 686"/>
                              <a:gd name="T104" fmla="+- 0 2192 1293"/>
                              <a:gd name="T105" fmla="*/ T104 w 958"/>
                              <a:gd name="T106" fmla="+- 0 725 485"/>
                              <a:gd name="T107" fmla="*/ 725 h 686"/>
                              <a:gd name="T108" fmla="+- 0 2185 1293"/>
                              <a:gd name="T109" fmla="*/ T108 w 958"/>
                              <a:gd name="T110" fmla="+- 0 689 485"/>
                              <a:gd name="T111" fmla="*/ 689 h 686"/>
                              <a:gd name="T112" fmla="+- 0 1418 1293"/>
                              <a:gd name="T113" fmla="*/ T112 w 958"/>
                              <a:gd name="T114" fmla="+- 0 670 485"/>
                              <a:gd name="T115" fmla="*/ 670 h 686"/>
                              <a:gd name="T116" fmla="+- 0 1331 1293"/>
                              <a:gd name="T117" fmla="*/ T116 w 958"/>
                              <a:gd name="T118" fmla="+- 0 708 485"/>
                              <a:gd name="T119" fmla="*/ 708 h 686"/>
                              <a:gd name="T120" fmla="+- 0 1330 1293"/>
                              <a:gd name="T121" fmla="*/ T120 w 958"/>
                              <a:gd name="T122" fmla="+- 0 709 485"/>
                              <a:gd name="T123" fmla="*/ 709 h 686"/>
                              <a:gd name="T124" fmla="+- 0 1293 1293"/>
                              <a:gd name="T125" fmla="*/ T124 w 958"/>
                              <a:gd name="T126" fmla="+- 0 696 485"/>
                              <a:gd name="T127" fmla="*/ 696 h 686"/>
                              <a:gd name="T128" fmla="+- 0 1442 1293"/>
                              <a:gd name="T129" fmla="*/ T128 w 958"/>
                              <a:gd name="T130" fmla="+- 0 689 485"/>
                              <a:gd name="T131" fmla="*/ 689 h 686"/>
                              <a:gd name="T132" fmla="+- 0 1656 1293"/>
                              <a:gd name="T133" fmla="*/ T132 w 958"/>
                              <a:gd name="T134" fmla="+- 0 678 485"/>
                              <a:gd name="T135" fmla="*/ 678 h 686"/>
                              <a:gd name="T136" fmla="+- 0 1447 1293"/>
                              <a:gd name="T137" fmla="*/ T136 w 958"/>
                              <a:gd name="T138" fmla="+- 0 689 485"/>
                              <a:gd name="T139" fmla="*/ 689 h 686"/>
                              <a:gd name="T140" fmla="+- 0 1671 1293"/>
                              <a:gd name="T141" fmla="*/ T140 w 958"/>
                              <a:gd name="T142" fmla="+- 0 687 485"/>
                              <a:gd name="T143" fmla="*/ 687 h 686"/>
                              <a:gd name="T144" fmla="+- 0 2177 1293"/>
                              <a:gd name="T145" fmla="*/ T144 w 958"/>
                              <a:gd name="T146" fmla="+- 0 652 485"/>
                              <a:gd name="T147" fmla="*/ 652 h 686"/>
                              <a:gd name="T148" fmla="+- 0 2185 1293"/>
                              <a:gd name="T149" fmla="*/ T148 w 958"/>
                              <a:gd name="T150" fmla="+- 0 688 485"/>
                              <a:gd name="T151" fmla="*/ 688 h 686"/>
                              <a:gd name="T152" fmla="+- 0 1684 1293"/>
                              <a:gd name="T153" fmla="*/ T152 w 958"/>
                              <a:gd name="T154" fmla="+- 0 656 485"/>
                              <a:gd name="T155" fmla="*/ 656 h 686"/>
                              <a:gd name="T156" fmla="+- 0 1823 1293"/>
                              <a:gd name="T157" fmla="*/ T156 w 958"/>
                              <a:gd name="T158" fmla="+- 0 685 485"/>
                              <a:gd name="T159" fmla="*/ 685 h 686"/>
                              <a:gd name="T160" fmla="+- 0 1682 1293"/>
                              <a:gd name="T161" fmla="*/ T160 w 958"/>
                              <a:gd name="T162" fmla="+- 0 664 485"/>
                              <a:gd name="T163" fmla="*/ 664 h 686"/>
                              <a:gd name="T164" fmla="+- 0 1809 1293"/>
                              <a:gd name="T165" fmla="*/ T164 w 958"/>
                              <a:gd name="T166" fmla="+- 0 657 485"/>
                              <a:gd name="T167" fmla="*/ 657 h 686"/>
                              <a:gd name="T168" fmla="+- 0 1792 1293"/>
                              <a:gd name="T169" fmla="*/ T168 w 958"/>
                              <a:gd name="T170" fmla="+- 0 646 485"/>
                              <a:gd name="T171" fmla="*/ 646 h 686"/>
                              <a:gd name="T172" fmla="+- 0 1435 1293"/>
                              <a:gd name="T173" fmla="*/ T172 w 958"/>
                              <a:gd name="T174" fmla="+- 0 680 485"/>
                              <a:gd name="T175" fmla="*/ 680 h 686"/>
                              <a:gd name="T176" fmla="+- 0 1691 1293"/>
                              <a:gd name="T177" fmla="*/ T176 w 958"/>
                              <a:gd name="T178" fmla="+- 0 679 485"/>
                              <a:gd name="T179" fmla="*/ 679 h 686"/>
                              <a:gd name="T180" fmla="+- 0 1812 1293"/>
                              <a:gd name="T181" fmla="*/ T180 w 958"/>
                              <a:gd name="T182" fmla="+- 0 663 485"/>
                              <a:gd name="T183" fmla="*/ 663 h 686"/>
                              <a:gd name="T184" fmla="+- 0 1837 1293"/>
                              <a:gd name="T185" fmla="*/ T184 w 958"/>
                              <a:gd name="T186" fmla="+- 0 597 485"/>
                              <a:gd name="T187" fmla="*/ 597 h 686"/>
                              <a:gd name="T188" fmla="+- 0 1846 1293"/>
                              <a:gd name="T189" fmla="*/ T188 w 958"/>
                              <a:gd name="T190" fmla="+- 0 616 485"/>
                              <a:gd name="T191" fmla="*/ 616 h 686"/>
                              <a:gd name="T192" fmla="+- 0 1860 1293"/>
                              <a:gd name="T193" fmla="*/ T192 w 958"/>
                              <a:gd name="T194" fmla="+- 0 652 485"/>
                              <a:gd name="T195" fmla="*/ 652 h 686"/>
                              <a:gd name="T196" fmla="+- 0 1990 1293"/>
                              <a:gd name="T197" fmla="*/ T196 w 958"/>
                              <a:gd name="T198" fmla="+- 0 635 485"/>
                              <a:gd name="T199" fmla="*/ 635 h 686"/>
                              <a:gd name="T200" fmla="+- 0 2018 1293"/>
                              <a:gd name="T201" fmla="*/ T200 w 958"/>
                              <a:gd name="T202" fmla="+- 0 606 485"/>
                              <a:gd name="T203" fmla="*/ 606 h 686"/>
                              <a:gd name="T204" fmla="+- 0 1800 1293"/>
                              <a:gd name="T205" fmla="*/ T204 w 958"/>
                              <a:gd name="T206" fmla="+- 0 642 485"/>
                              <a:gd name="T207" fmla="*/ 642 h 686"/>
                              <a:gd name="T208" fmla="+- 0 1808 1293"/>
                              <a:gd name="T209" fmla="*/ T208 w 958"/>
                              <a:gd name="T210" fmla="+- 0 642 485"/>
                              <a:gd name="T211" fmla="*/ 642 h 686"/>
                              <a:gd name="T212" fmla="+- 0 2146 1293"/>
                              <a:gd name="T213" fmla="*/ T212 w 958"/>
                              <a:gd name="T214" fmla="+- 0 622 485"/>
                              <a:gd name="T215" fmla="*/ 622 h 686"/>
                              <a:gd name="T216" fmla="+- 0 1837 1293"/>
                              <a:gd name="T217" fmla="*/ T216 w 958"/>
                              <a:gd name="T218" fmla="+- 0 516 485"/>
                              <a:gd name="T219" fmla="*/ 516 h 686"/>
                              <a:gd name="T220" fmla="+- 0 1816 1293"/>
                              <a:gd name="T221" fmla="*/ T220 w 958"/>
                              <a:gd name="T222" fmla="+- 0 593 485"/>
                              <a:gd name="T223" fmla="*/ 593 h 686"/>
                              <a:gd name="T224" fmla="+- 0 2010 1293"/>
                              <a:gd name="T225" fmla="*/ T224 w 958"/>
                              <a:gd name="T226" fmla="+- 0 558 485"/>
                              <a:gd name="T227" fmla="*/ 558 h 686"/>
                              <a:gd name="T228" fmla="+- 0 1910 1293"/>
                              <a:gd name="T229" fmla="*/ T228 w 958"/>
                              <a:gd name="T230" fmla="+- 0 485 485"/>
                              <a:gd name="T231" fmla="*/ 485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58" h="686">
                                <a:moveTo>
                                  <a:pt x="920" y="356"/>
                                </a:moveTo>
                                <a:lnTo>
                                  <a:pt x="582" y="356"/>
                                </a:lnTo>
                                <a:lnTo>
                                  <a:pt x="583" y="358"/>
                                </a:lnTo>
                                <a:lnTo>
                                  <a:pt x="583" y="360"/>
                                </a:lnTo>
                                <a:lnTo>
                                  <a:pt x="584" y="366"/>
                                </a:lnTo>
                                <a:lnTo>
                                  <a:pt x="586" y="376"/>
                                </a:lnTo>
                                <a:lnTo>
                                  <a:pt x="587" y="380"/>
                                </a:lnTo>
                                <a:lnTo>
                                  <a:pt x="590" y="390"/>
                                </a:lnTo>
                                <a:lnTo>
                                  <a:pt x="591" y="396"/>
                                </a:lnTo>
                                <a:lnTo>
                                  <a:pt x="594" y="406"/>
                                </a:lnTo>
                                <a:lnTo>
                                  <a:pt x="594" y="409"/>
                                </a:lnTo>
                                <a:lnTo>
                                  <a:pt x="596" y="416"/>
                                </a:lnTo>
                                <a:lnTo>
                                  <a:pt x="600" y="430"/>
                                </a:lnTo>
                                <a:lnTo>
                                  <a:pt x="602" y="437"/>
                                </a:lnTo>
                                <a:lnTo>
                                  <a:pt x="603" y="440"/>
                                </a:lnTo>
                                <a:lnTo>
                                  <a:pt x="605" y="444"/>
                                </a:lnTo>
                                <a:lnTo>
                                  <a:pt x="606" y="449"/>
                                </a:lnTo>
                                <a:lnTo>
                                  <a:pt x="611" y="464"/>
                                </a:lnTo>
                                <a:lnTo>
                                  <a:pt x="613" y="470"/>
                                </a:lnTo>
                                <a:lnTo>
                                  <a:pt x="620" y="488"/>
                                </a:lnTo>
                                <a:lnTo>
                                  <a:pt x="626" y="504"/>
                                </a:lnTo>
                                <a:lnTo>
                                  <a:pt x="632" y="518"/>
                                </a:lnTo>
                                <a:lnTo>
                                  <a:pt x="638" y="531"/>
                                </a:lnTo>
                                <a:lnTo>
                                  <a:pt x="639" y="569"/>
                                </a:lnTo>
                                <a:lnTo>
                                  <a:pt x="629" y="599"/>
                                </a:lnTo>
                                <a:lnTo>
                                  <a:pt x="620" y="629"/>
                                </a:lnTo>
                                <a:lnTo>
                                  <a:pt x="611" y="658"/>
                                </a:lnTo>
                                <a:lnTo>
                                  <a:pt x="603" y="686"/>
                                </a:lnTo>
                                <a:lnTo>
                                  <a:pt x="958" y="686"/>
                                </a:lnTo>
                                <a:lnTo>
                                  <a:pt x="933" y="427"/>
                                </a:lnTo>
                                <a:lnTo>
                                  <a:pt x="920" y="356"/>
                                </a:lnTo>
                                <a:close/>
                                <a:moveTo>
                                  <a:pt x="914" y="322"/>
                                </a:moveTo>
                                <a:lnTo>
                                  <a:pt x="424" y="322"/>
                                </a:lnTo>
                                <a:lnTo>
                                  <a:pt x="450" y="337"/>
                                </a:lnTo>
                                <a:lnTo>
                                  <a:pt x="478" y="350"/>
                                </a:lnTo>
                                <a:lnTo>
                                  <a:pt x="508" y="363"/>
                                </a:lnTo>
                                <a:lnTo>
                                  <a:pt x="539" y="374"/>
                                </a:lnTo>
                                <a:lnTo>
                                  <a:pt x="540" y="374"/>
                                </a:lnTo>
                                <a:lnTo>
                                  <a:pt x="550" y="372"/>
                                </a:lnTo>
                                <a:lnTo>
                                  <a:pt x="560" y="368"/>
                                </a:lnTo>
                                <a:lnTo>
                                  <a:pt x="571" y="363"/>
                                </a:lnTo>
                                <a:lnTo>
                                  <a:pt x="582" y="356"/>
                                </a:lnTo>
                                <a:lnTo>
                                  <a:pt x="920" y="356"/>
                                </a:lnTo>
                                <a:lnTo>
                                  <a:pt x="914" y="322"/>
                                </a:lnTo>
                                <a:close/>
                                <a:moveTo>
                                  <a:pt x="540" y="374"/>
                                </a:moveTo>
                                <a:lnTo>
                                  <a:pt x="539" y="374"/>
                                </a:lnTo>
                                <a:lnTo>
                                  <a:pt x="540" y="374"/>
                                </a:lnTo>
                                <a:close/>
                                <a:moveTo>
                                  <a:pt x="902" y="256"/>
                                </a:moveTo>
                                <a:lnTo>
                                  <a:pt x="354" y="256"/>
                                </a:lnTo>
                                <a:lnTo>
                                  <a:pt x="362" y="261"/>
                                </a:lnTo>
                                <a:lnTo>
                                  <a:pt x="370" y="267"/>
                                </a:lnTo>
                                <a:lnTo>
                                  <a:pt x="370" y="269"/>
                                </a:lnTo>
                                <a:lnTo>
                                  <a:pt x="375" y="276"/>
                                </a:lnTo>
                                <a:lnTo>
                                  <a:pt x="380" y="283"/>
                                </a:lnTo>
                                <a:lnTo>
                                  <a:pt x="385" y="289"/>
                                </a:lnTo>
                                <a:lnTo>
                                  <a:pt x="382" y="300"/>
                                </a:lnTo>
                                <a:lnTo>
                                  <a:pt x="377" y="310"/>
                                </a:lnTo>
                                <a:lnTo>
                                  <a:pt x="372" y="320"/>
                                </a:lnTo>
                                <a:lnTo>
                                  <a:pt x="366" y="329"/>
                                </a:lnTo>
                                <a:lnTo>
                                  <a:pt x="406" y="356"/>
                                </a:lnTo>
                                <a:lnTo>
                                  <a:pt x="413" y="345"/>
                                </a:lnTo>
                                <a:lnTo>
                                  <a:pt x="419" y="334"/>
                                </a:lnTo>
                                <a:lnTo>
                                  <a:pt x="424" y="322"/>
                                </a:lnTo>
                                <a:lnTo>
                                  <a:pt x="914" y="322"/>
                                </a:lnTo>
                                <a:lnTo>
                                  <a:pt x="902" y="256"/>
                                </a:lnTo>
                                <a:close/>
                                <a:moveTo>
                                  <a:pt x="557" y="253"/>
                                </a:moveTo>
                                <a:lnTo>
                                  <a:pt x="311" y="253"/>
                                </a:lnTo>
                                <a:lnTo>
                                  <a:pt x="312" y="259"/>
                                </a:lnTo>
                                <a:lnTo>
                                  <a:pt x="317" y="263"/>
                                </a:lnTo>
                                <a:lnTo>
                                  <a:pt x="324" y="261"/>
                                </a:lnTo>
                                <a:lnTo>
                                  <a:pt x="325" y="261"/>
                                </a:lnTo>
                                <a:lnTo>
                                  <a:pt x="346" y="261"/>
                                </a:lnTo>
                                <a:lnTo>
                                  <a:pt x="354" y="256"/>
                                </a:lnTo>
                                <a:lnTo>
                                  <a:pt x="902" y="256"/>
                                </a:lnTo>
                                <a:lnTo>
                                  <a:pt x="561" y="256"/>
                                </a:lnTo>
                                <a:lnTo>
                                  <a:pt x="560" y="255"/>
                                </a:lnTo>
                                <a:lnTo>
                                  <a:pt x="557" y="253"/>
                                </a:lnTo>
                                <a:close/>
                                <a:moveTo>
                                  <a:pt x="346" y="261"/>
                                </a:moveTo>
                                <a:lnTo>
                                  <a:pt x="325" y="261"/>
                                </a:lnTo>
                                <a:lnTo>
                                  <a:pt x="331" y="261"/>
                                </a:lnTo>
                                <a:lnTo>
                                  <a:pt x="343" y="262"/>
                                </a:lnTo>
                                <a:lnTo>
                                  <a:pt x="346" y="261"/>
                                </a:lnTo>
                                <a:close/>
                                <a:moveTo>
                                  <a:pt x="516" y="246"/>
                                </a:moveTo>
                                <a:lnTo>
                                  <a:pt x="293" y="246"/>
                                </a:lnTo>
                                <a:lnTo>
                                  <a:pt x="293" y="254"/>
                                </a:lnTo>
                                <a:lnTo>
                                  <a:pt x="302" y="261"/>
                                </a:lnTo>
                                <a:lnTo>
                                  <a:pt x="311" y="253"/>
                                </a:lnTo>
                                <a:lnTo>
                                  <a:pt x="557" y="253"/>
                                </a:lnTo>
                                <a:lnTo>
                                  <a:pt x="552" y="250"/>
                                </a:lnTo>
                                <a:lnTo>
                                  <a:pt x="515" y="250"/>
                                </a:lnTo>
                                <a:lnTo>
                                  <a:pt x="515" y="247"/>
                                </a:lnTo>
                                <a:lnTo>
                                  <a:pt x="516" y="246"/>
                                </a:lnTo>
                                <a:close/>
                                <a:moveTo>
                                  <a:pt x="899" y="240"/>
                                </a:moveTo>
                                <a:lnTo>
                                  <a:pt x="527" y="240"/>
                                </a:lnTo>
                                <a:lnTo>
                                  <a:pt x="532" y="242"/>
                                </a:lnTo>
                                <a:lnTo>
                                  <a:pt x="567" y="250"/>
                                </a:lnTo>
                                <a:lnTo>
                                  <a:pt x="561" y="256"/>
                                </a:lnTo>
                                <a:lnTo>
                                  <a:pt x="902" y="256"/>
                                </a:lnTo>
                                <a:lnTo>
                                  <a:pt x="899" y="240"/>
                                </a:lnTo>
                                <a:close/>
                                <a:moveTo>
                                  <a:pt x="524" y="241"/>
                                </a:moveTo>
                                <a:lnTo>
                                  <a:pt x="275" y="241"/>
                                </a:lnTo>
                                <a:lnTo>
                                  <a:pt x="276" y="249"/>
                                </a:lnTo>
                                <a:lnTo>
                                  <a:pt x="285" y="253"/>
                                </a:lnTo>
                                <a:lnTo>
                                  <a:pt x="293" y="246"/>
                                </a:lnTo>
                                <a:lnTo>
                                  <a:pt x="516" y="246"/>
                                </a:lnTo>
                                <a:lnTo>
                                  <a:pt x="517" y="245"/>
                                </a:lnTo>
                                <a:lnTo>
                                  <a:pt x="522" y="241"/>
                                </a:lnTo>
                                <a:lnTo>
                                  <a:pt x="524" y="241"/>
                                </a:lnTo>
                                <a:close/>
                                <a:moveTo>
                                  <a:pt x="541" y="248"/>
                                </a:moveTo>
                                <a:lnTo>
                                  <a:pt x="528" y="248"/>
                                </a:lnTo>
                                <a:lnTo>
                                  <a:pt x="515" y="250"/>
                                </a:lnTo>
                                <a:lnTo>
                                  <a:pt x="552" y="250"/>
                                </a:lnTo>
                                <a:lnTo>
                                  <a:pt x="541" y="248"/>
                                </a:lnTo>
                                <a:close/>
                                <a:moveTo>
                                  <a:pt x="129" y="171"/>
                                </a:moveTo>
                                <a:lnTo>
                                  <a:pt x="118" y="171"/>
                                </a:lnTo>
                                <a:lnTo>
                                  <a:pt x="118" y="211"/>
                                </a:lnTo>
                                <a:lnTo>
                                  <a:pt x="0" y="211"/>
                                </a:lnTo>
                                <a:lnTo>
                                  <a:pt x="0" y="223"/>
                                </a:lnTo>
                                <a:lnTo>
                                  <a:pt x="154" y="223"/>
                                </a:lnTo>
                                <a:lnTo>
                                  <a:pt x="154" y="233"/>
                                </a:lnTo>
                                <a:lnTo>
                                  <a:pt x="156" y="235"/>
                                </a:lnTo>
                                <a:lnTo>
                                  <a:pt x="259" y="238"/>
                                </a:lnTo>
                                <a:lnTo>
                                  <a:pt x="261" y="244"/>
                                </a:lnTo>
                                <a:lnTo>
                                  <a:pt x="269" y="247"/>
                                </a:lnTo>
                                <a:lnTo>
                                  <a:pt x="275" y="241"/>
                                </a:lnTo>
                                <a:lnTo>
                                  <a:pt x="524" y="241"/>
                                </a:lnTo>
                                <a:lnTo>
                                  <a:pt x="527" y="240"/>
                                </a:lnTo>
                                <a:lnTo>
                                  <a:pt x="899" y="240"/>
                                </a:lnTo>
                                <a:lnTo>
                                  <a:pt x="893" y="207"/>
                                </a:lnTo>
                                <a:lnTo>
                                  <a:pt x="122" y="207"/>
                                </a:lnTo>
                                <a:lnTo>
                                  <a:pt x="122" y="204"/>
                                </a:lnTo>
                                <a:lnTo>
                                  <a:pt x="893" y="204"/>
                                </a:lnTo>
                                <a:lnTo>
                                  <a:pt x="892" y="204"/>
                                </a:lnTo>
                                <a:lnTo>
                                  <a:pt x="154" y="204"/>
                                </a:lnTo>
                                <a:lnTo>
                                  <a:pt x="147" y="195"/>
                                </a:lnTo>
                                <a:lnTo>
                                  <a:pt x="122" y="195"/>
                                </a:lnTo>
                                <a:lnTo>
                                  <a:pt x="122" y="186"/>
                                </a:lnTo>
                                <a:lnTo>
                                  <a:pt x="125" y="185"/>
                                </a:lnTo>
                                <a:lnTo>
                                  <a:pt x="126" y="184"/>
                                </a:lnTo>
                                <a:lnTo>
                                  <a:pt x="126" y="178"/>
                                </a:lnTo>
                                <a:lnTo>
                                  <a:pt x="135" y="178"/>
                                </a:lnTo>
                                <a:lnTo>
                                  <a:pt x="129" y="171"/>
                                </a:lnTo>
                                <a:close/>
                                <a:moveTo>
                                  <a:pt x="38" y="223"/>
                                </a:moveTo>
                                <a:lnTo>
                                  <a:pt x="0" y="223"/>
                                </a:lnTo>
                                <a:lnTo>
                                  <a:pt x="0" y="224"/>
                                </a:lnTo>
                                <a:lnTo>
                                  <a:pt x="1" y="225"/>
                                </a:lnTo>
                                <a:lnTo>
                                  <a:pt x="36" y="225"/>
                                </a:lnTo>
                                <a:lnTo>
                                  <a:pt x="37" y="224"/>
                                </a:lnTo>
                                <a:lnTo>
                                  <a:pt x="38" y="223"/>
                                </a:lnTo>
                                <a:close/>
                                <a:moveTo>
                                  <a:pt x="36" y="209"/>
                                </a:moveTo>
                                <a:lnTo>
                                  <a:pt x="1" y="209"/>
                                </a:lnTo>
                                <a:lnTo>
                                  <a:pt x="0" y="210"/>
                                </a:lnTo>
                                <a:lnTo>
                                  <a:pt x="0" y="211"/>
                                </a:lnTo>
                                <a:lnTo>
                                  <a:pt x="38" y="211"/>
                                </a:lnTo>
                                <a:lnTo>
                                  <a:pt x="37" y="210"/>
                                </a:lnTo>
                                <a:lnTo>
                                  <a:pt x="36" y="209"/>
                                </a:lnTo>
                                <a:close/>
                                <a:moveTo>
                                  <a:pt x="893" y="204"/>
                                </a:moveTo>
                                <a:lnTo>
                                  <a:pt x="149" y="204"/>
                                </a:lnTo>
                                <a:lnTo>
                                  <a:pt x="150" y="205"/>
                                </a:lnTo>
                                <a:lnTo>
                                  <a:pt x="150" y="207"/>
                                </a:lnTo>
                                <a:lnTo>
                                  <a:pt x="893" y="207"/>
                                </a:lnTo>
                                <a:lnTo>
                                  <a:pt x="893" y="204"/>
                                </a:lnTo>
                                <a:close/>
                                <a:moveTo>
                                  <a:pt x="363" y="193"/>
                                </a:moveTo>
                                <a:lnTo>
                                  <a:pt x="348" y="193"/>
                                </a:lnTo>
                                <a:lnTo>
                                  <a:pt x="345" y="193"/>
                                </a:lnTo>
                                <a:lnTo>
                                  <a:pt x="156" y="198"/>
                                </a:lnTo>
                                <a:lnTo>
                                  <a:pt x="154" y="201"/>
                                </a:lnTo>
                                <a:lnTo>
                                  <a:pt x="154" y="204"/>
                                </a:lnTo>
                                <a:lnTo>
                                  <a:pt x="892" y="204"/>
                                </a:lnTo>
                                <a:lnTo>
                                  <a:pt x="892" y="203"/>
                                </a:lnTo>
                                <a:lnTo>
                                  <a:pt x="532" y="203"/>
                                </a:lnTo>
                                <a:lnTo>
                                  <a:pt x="532" y="202"/>
                                </a:lnTo>
                                <a:lnTo>
                                  <a:pt x="378" y="202"/>
                                </a:lnTo>
                                <a:lnTo>
                                  <a:pt x="378" y="198"/>
                                </a:lnTo>
                                <a:lnTo>
                                  <a:pt x="366" y="198"/>
                                </a:lnTo>
                                <a:lnTo>
                                  <a:pt x="366" y="195"/>
                                </a:lnTo>
                                <a:lnTo>
                                  <a:pt x="363" y="193"/>
                                </a:lnTo>
                                <a:close/>
                                <a:moveTo>
                                  <a:pt x="884" y="167"/>
                                </a:moveTo>
                                <a:lnTo>
                                  <a:pt x="567" y="167"/>
                                </a:lnTo>
                                <a:lnTo>
                                  <a:pt x="568" y="172"/>
                                </a:lnTo>
                                <a:lnTo>
                                  <a:pt x="575" y="203"/>
                                </a:lnTo>
                                <a:lnTo>
                                  <a:pt x="892" y="203"/>
                                </a:lnTo>
                                <a:lnTo>
                                  <a:pt x="887" y="173"/>
                                </a:lnTo>
                                <a:lnTo>
                                  <a:pt x="884" y="167"/>
                                </a:lnTo>
                                <a:close/>
                                <a:moveTo>
                                  <a:pt x="499" y="161"/>
                                </a:moveTo>
                                <a:lnTo>
                                  <a:pt x="486" y="161"/>
                                </a:lnTo>
                                <a:lnTo>
                                  <a:pt x="391" y="171"/>
                                </a:lnTo>
                                <a:lnTo>
                                  <a:pt x="385" y="177"/>
                                </a:lnTo>
                                <a:lnTo>
                                  <a:pt x="383" y="193"/>
                                </a:lnTo>
                                <a:lnTo>
                                  <a:pt x="383" y="202"/>
                                </a:lnTo>
                                <a:lnTo>
                                  <a:pt x="532" y="202"/>
                                </a:lnTo>
                                <a:lnTo>
                                  <a:pt x="530" y="200"/>
                                </a:lnTo>
                                <a:lnTo>
                                  <a:pt x="532" y="200"/>
                                </a:lnTo>
                                <a:lnTo>
                                  <a:pt x="532" y="194"/>
                                </a:lnTo>
                                <a:lnTo>
                                  <a:pt x="393" y="194"/>
                                </a:lnTo>
                                <a:lnTo>
                                  <a:pt x="389" y="190"/>
                                </a:lnTo>
                                <a:lnTo>
                                  <a:pt x="389" y="179"/>
                                </a:lnTo>
                                <a:lnTo>
                                  <a:pt x="393" y="174"/>
                                </a:lnTo>
                                <a:lnTo>
                                  <a:pt x="398" y="174"/>
                                </a:lnTo>
                                <a:lnTo>
                                  <a:pt x="513" y="174"/>
                                </a:lnTo>
                                <a:lnTo>
                                  <a:pt x="513" y="173"/>
                                </a:lnTo>
                                <a:lnTo>
                                  <a:pt x="516" y="172"/>
                                </a:lnTo>
                                <a:lnTo>
                                  <a:pt x="519" y="169"/>
                                </a:lnTo>
                                <a:lnTo>
                                  <a:pt x="519" y="165"/>
                                </a:lnTo>
                                <a:lnTo>
                                  <a:pt x="501" y="165"/>
                                </a:lnTo>
                                <a:lnTo>
                                  <a:pt x="501" y="161"/>
                                </a:lnTo>
                                <a:lnTo>
                                  <a:pt x="499" y="161"/>
                                </a:lnTo>
                                <a:close/>
                                <a:moveTo>
                                  <a:pt x="135" y="178"/>
                                </a:moveTo>
                                <a:lnTo>
                                  <a:pt x="126" y="178"/>
                                </a:lnTo>
                                <a:lnTo>
                                  <a:pt x="129" y="179"/>
                                </a:lnTo>
                                <a:lnTo>
                                  <a:pt x="142" y="195"/>
                                </a:lnTo>
                                <a:lnTo>
                                  <a:pt x="147" y="195"/>
                                </a:lnTo>
                                <a:lnTo>
                                  <a:pt x="135" y="178"/>
                                </a:lnTo>
                                <a:close/>
                                <a:moveTo>
                                  <a:pt x="513" y="174"/>
                                </a:moveTo>
                                <a:lnTo>
                                  <a:pt x="398" y="174"/>
                                </a:lnTo>
                                <a:lnTo>
                                  <a:pt x="398" y="194"/>
                                </a:lnTo>
                                <a:lnTo>
                                  <a:pt x="532" y="194"/>
                                </a:lnTo>
                                <a:lnTo>
                                  <a:pt x="532" y="190"/>
                                </a:lnTo>
                                <a:lnTo>
                                  <a:pt x="524" y="190"/>
                                </a:lnTo>
                                <a:lnTo>
                                  <a:pt x="520" y="178"/>
                                </a:lnTo>
                                <a:lnTo>
                                  <a:pt x="519" y="178"/>
                                </a:lnTo>
                                <a:lnTo>
                                  <a:pt x="519" y="174"/>
                                </a:lnTo>
                                <a:lnTo>
                                  <a:pt x="513" y="174"/>
                                </a:lnTo>
                                <a:close/>
                                <a:moveTo>
                                  <a:pt x="727" y="112"/>
                                </a:moveTo>
                                <a:lnTo>
                                  <a:pt x="544" y="112"/>
                                </a:lnTo>
                                <a:lnTo>
                                  <a:pt x="545" y="119"/>
                                </a:lnTo>
                                <a:lnTo>
                                  <a:pt x="546" y="123"/>
                                </a:lnTo>
                                <a:lnTo>
                                  <a:pt x="547" y="124"/>
                                </a:lnTo>
                                <a:lnTo>
                                  <a:pt x="551" y="129"/>
                                </a:lnTo>
                                <a:lnTo>
                                  <a:pt x="553" y="131"/>
                                </a:lnTo>
                                <a:lnTo>
                                  <a:pt x="549" y="157"/>
                                </a:lnTo>
                                <a:lnTo>
                                  <a:pt x="549" y="163"/>
                                </a:lnTo>
                                <a:lnTo>
                                  <a:pt x="553" y="167"/>
                                </a:lnTo>
                                <a:lnTo>
                                  <a:pt x="559" y="167"/>
                                </a:lnTo>
                                <a:lnTo>
                                  <a:pt x="567" y="167"/>
                                </a:lnTo>
                                <a:lnTo>
                                  <a:pt x="884" y="167"/>
                                </a:lnTo>
                                <a:lnTo>
                                  <a:pt x="880" y="157"/>
                                </a:lnTo>
                                <a:lnTo>
                                  <a:pt x="876" y="152"/>
                                </a:lnTo>
                                <a:lnTo>
                                  <a:pt x="698" y="152"/>
                                </a:lnTo>
                                <a:lnTo>
                                  <a:pt x="697" y="150"/>
                                </a:lnTo>
                                <a:lnTo>
                                  <a:pt x="698" y="144"/>
                                </a:lnTo>
                                <a:lnTo>
                                  <a:pt x="699" y="134"/>
                                </a:lnTo>
                                <a:lnTo>
                                  <a:pt x="718" y="131"/>
                                </a:lnTo>
                                <a:lnTo>
                                  <a:pt x="723" y="127"/>
                                </a:lnTo>
                                <a:lnTo>
                                  <a:pt x="725" y="121"/>
                                </a:lnTo>
                                <a:lnTo>
                                  <a:pt x="727" y="117"/>
                                </a:lnTo>
                                <a:lnTo>
                                  <a:pt x="727" y="113"/>
                                </a:lnTo>
                                <a:lnTo>
                                  <a:pt x="727" y="112"/>
                                </a:lnTo>
                                <a:close/>
                                <a:moveTo>
                                  <a:pt x="515" y="157"/>
                                </a:moveTo>
                                <a:lnTo>
                                  <a:pt x="507" y="157"/>
                                </a:lnTo>
                                <a:lnTo>
                                  <a:pt x="503" y="161"/>
                                </a:lnTo>
                                <a:lnTo>
                                  <a:pt x="503" y="165"/>
                                </a:lnTo>
                                <a:lnTo>
                                  <a:pt x="519" y="165"/>
                                </a:lnTo>
                                <a:lnTo>
                                  <a:pt x="519" y="161"/>
                                </a:lnTo>
                                <a:lnTo>
                                  <a:pt x="515" y="157"/>
                                </a:lnTo>
                                <a:close/>
                                <a:moveTo>
                                  <a:pt x="835" y="137"/>
                                </a:moveTo>
                                <a:lnTo>
                                  <a:pt x="698" y="152"/>
                                </a:lnTo>
                                <a:lnTo>
                                  <a:pt x="876" y="152"/>
                                </a:lnTo>
                                <a:lnTo>
                                  <a:pt x="868" y="144"/>
                                </a:lnTo>
                                <a:lnTo>
                                  <a:pt x="853" y="137"/>
                                </a:lnTo>
                                <a:lnTo>
                                  <a:pt x="835" y="137"/>
                                </a:lnTo>
                                <a:close/>
                                <a:moveTo>
                                  <a:pt x="617" y="0"/>
                                </a:moveTo>
                                <a:lnTo>
                                  <a:pt x="595" y="4"/>
                                </a:lnTo>
                                <a:lnTo>
                                  <a:pt x="567" y="13"/>
                                </a:lnTo>
                                <a:lnTo>
                                  <a:pt x="544" y="31"/>
                                </a:lnTo>
                                <a:lnTo>
                                  <a:pt x="529" y="57"/>
                                </a:lnTo>
                                <a:lnTo>
                                  <a:pt x="522" y="89"/>
                                </a:lnTo>
                                <a:lnTo>
                                  <a:pt x="522" y="95"/>
                                </a:lnTo>
                                <a:lnTo>
                                  <a:pt x="523" y="101"/>
                                </a:lnTo>
                                <a:lnTo>
                                  <a:pt x="523" y="108"/>
                                </a:lnTo>
                                <a:lnTo>
                                  <a:pt x="524" y="112"/>
                                </a:lnTo>
                                <a:lnTo>
                                  <a:pt x="528" y="114"/>
                                </a:lnTo>
                                <a:lnTo>
                                  <a:pt x="544" y="112"/>
                                </a:lnTo>
                                <a:lnTo>
                                  <a:pt x="727" y="112"/>
                                </a:lnTo>
                                <a:lnTo>
                                  <a:pt x="717" y="73"/>
                                </a:lnTo>
                                <a:lnTo>
                                  <a:pt x="716" y="73"/>
                                </a:lnTo>
                                <a:lnTo>
                                  <a:pt x="703" y="40"/>
                                </a:lnTo>
                                <a:lnTo>
                                  <a:pt x="680" y="16"/>
                                </a:lnTo>
                                <a:lnTo>
                                  <a:pt x="650" y="2"/>
                                </a:lnTo>
                                <a:lnTo>
                                  <a:pt x="617" y="0"/>
                                </a:lnTo>
                                <a:close/>
                                <a:moveTo>
                                  <a:pt x="717" y="73"/>
                                </a:moveTo>
                                <a:lnTo>
                                  <a:pt x="716" y="73"/>
                                </a:lnTo>
                                <a:lnTo>
                                  <a:pt x="717" y="73"/>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6" name="Freeform 1431"/>
                        <wps:cNvSpPr>
                          <a:spLocks/>
                        </wps:cNvSpPr>
                        <wps:spPr bwMode="auto">
                          <a:xfrm>
                            <a:off x="2106" y="746"/>
                            <a:ext cx="311" cy="362"/>
                          </a:xfrm>
                          <a:custGeom>
                            <a:avLst/>
                            <a:gdLst>
                              <a:gd name="T0" fmla="+- 0 2124 2106"/>
                              <a:gd name="T1" fmla="*/ T0 w 311"/>
                              <a:gd name="T2" fmla="+- 0 747 747"/>
                              <a:gd name="T3" fmla="*/ 747 h 362"/>
                              <a:gd name="T4" fmla="+- 0 2106 2106"/>
                              <a:gd name="T5" fmla="*/ T4 w 311"/>
                              <a:gd name="T6" fmla="+- 0 831 747"/>
                              <a:gd name="T7" fmla="*/ 831 h 362"/>
                              <a:gd name="T8" fmla="+- 0 2276 2106"/>
                              <a:gd name="T9" fmla="*/ T8 w 311"/>
                              <a:gd name="T10" fmla="+- 0 831 747"/>
                              <a:gd name="T11" fmla="*/ 831 h 362"/>
                              <a:gd name="T12" fmla="+- 0 2215 2106"/>
                              <a:gd name="T13" fmla="*/ T12 w 311"/>
                              <a:gd name="T14" fmla="+- 0 893 747"/>
                              <a:gd name="T15" fmla="*/ 893 h 362"/>
                              <a:gd name="T16" fmla="+- 0 2167 2106"/>
                              <a:gd name="T17" fmla="*/ T16 w 311"/>
                              <a:gd name="T18" fmla="+- 0 960 747"/>
                              <a:gd name="T19" fmla="*/ 960 h 362"/>
                              <a:gd name="T20" fmla="+- 0 2131 2106"/>
                              <a:gd name="T21" fmla="*/ T20 w 311"/>
                              <a:gd name="T22" fmla="+- 0 1032 747"/>
                              <a:gd name="T23" fmla="*/ 1032 h 362"/>
                              <a:gd name="T24" fmla="+- 0 2106 2106"/>
                              <a:gd name="T25" fmla="*/ T24 w 311"/>
                              <a:gd name="T26" fmla="+- 0 1109 747"/>
                              <a:gd name="T27" fmla="*/ 1109 h 362"/>
                              <a:gd name="T28" fmla="+- 0 2209 2106"/>
                              <a:gd name="T29" fmla="*/ T28 w 311"/>
                              <a:gd name="T30" fmla="+- 0 1109 747"/>
                              <a:gd name="T31" fmla="*/ 1109 h 362"/>
                              <a:gd name="T32" fmla="+- 0 2218 2106"/>
                              <a:gd name="T33" fmla="*/ T32 w 311"/>
                              <a:gd name="T34" fmla="+- 0 1075 747"/>
                              <a:gd name="T35" fmla="*/ 1075 h 362"/>
                              <a:gd name="T36" fmla="+- 0 2230 2106"/>
                              <a:gd name="T37" fmla="*/ T36 w 311"/>
                              <a:gd name="T38" fmla="+- 0 1039 747"/>
                              <a:gd name="T39" fmla="*/ 1039 h 362"/>
                              <a:gd name="T40" fmla="+- 0 2269 2106"/>
                              <a:gd name="T41" fmla="*/ T40 w 311"/>
                              <a:gd name="T42" fmla="+- 0 961 747"/>
                              <a:gd name="T43" fmla="*/ 961 h 362"/>
                              <a:gd name="T44" fmla="+- 0 2326 2106"/>
                              <a:gd name="T45" fmla="*/ T44 w 311"/>
                              <a:gd name="T46" fmla="+- 0 884 747"/>
                              <a:gd name="T47" fmla="*/ 884 h 362"/>
                              <a:gd name="T48" fmla="+- 0 2403 2106"/>
                              <a:gd name="T49" fmla="*/ T48 w 311"/>
                              <a:gd name="T50" fmla="+- 0 814 747"/>
                              <a:gd name="T51" fmla="*/ 814 h 362"/>
                              <a:gd name="T52" fmla="+- 0 2417 2106"/>
                              <a:gd name="T53" fmla="*/ T52 w 311"/>
                              <a:gd name="T54" fmla="+- 0 747 747"/>
                              <a:gd name="T55" fmla="*/ 747 h 362"/>
                              <a:gd name="T56" fmla="+- 0 2124 2106"/>
                              <a:gd name="T57" fmla="*/ T56 w 311"/>
                              <a:gd name="T58" fmla="+- 0 747 747"/>
                              <a:gd name="T59" fmla="*/ 747 h 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11" h="362">
                                <a:moveTo>
                                  <a:pt x="18" y="0"/>
                                </a:moveTo>
                                <a:lnTo>
                                  <a:pt x="0" y="84"/>
                                </a:lnTo>
                                <a:lnTo>
                                  <a:pt x="170" y="84"/>
                                </a:lnTo>
                                <a:lnTo>
                                  <a:pt x="109" y="146"/>
                                </a:lnTo>
                                <a:lnTo>
                                  <a:pt x="61" y="213"/>
                                </a:lnTo>
                                <a:lnTo>
                                  <a:pt x="25" y="285"/>
                                </a:lnTo>
                                <a:lnTo>
                                  <a:pt x="0" y="362"/>
                                </a:lnTo>
                                <a:lnTo>
                                  <a:pt x="103" y="362"/>
                                </a:lnTo>
                                <a:lnTo>
                                  <a:pt x="112" y="328"/>
                                </a:lnTo>
                                <a:lnTo>
                                  <a:pt x="124" y="292"/>
                                </a:lnTo>
                                <a:lnTo>
                                  <a:pt x="163" y="214"/>
                                </a:lnTo>
                                <a:lnTo>
                                  <a:pt x="220" y="137"/>
                                </a:lnTo>
                                <a:lnTo>
                                  <a:pt x="297" y="67"/>
                                </a:lnTo>
                                <a:lnTo>
                                  <a:pt x="311" y="0"/>
                                </a:lnTo>
                                <a:lnTo>
                                  <a:pt x="18" y="0"/>
                                </a:lnTo>
                                <a:close/>
                              </a:path>
                            </a:pathLst>
                          </a:custGeom>
                          <a:noFill/>
                          <a:ln w="437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7" name="Text Box 1430"/>
                        <wps:cNvSpPr txBox="1">
                          <a:spLocks noChangeArrowheads="1"/>
                        </wps:cNvSpPr>
                        <wps:spPr bwMode="auto">
                          <a:xfrm>
                            <a:off x="2043" y="552"/>
                            <a:ext cx="358"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87"/>
                                <w:rPr>
                                  <w:rFonts w:ascii="Arial"/>
                                  <w:b/>
                                  <w:i/>
                                  <w:sz w:val="50"/>
                                </w:rPr>
                              </w:pPr>
                              <w:r>
                                <w:rPr>
                                  <w:rFonts w:ascii="Arial"/>
                                  <w:b/>
                                  <w:i/>
                                  <w:color w:val="007D9D"/>
                                  <w:w w:val="121"/>
                                  <w:sz w:val="50"/>
                                </w:rPr>
                                <w:t>7</w:t>
                              </w:r>
                            </w:p>
                          </w:txbxContent>
                        </wps:txbx>
                        <wps:bodyPr rot="0" vert="horz" wrap="square" lIns="0" tIns="0" rIns="0" bIns="0" anchor="t" anchorCtr="0" upright="1">
                          <a:noAutofit/>
                        </wps:bodyPr>
                      </wps:wsp>
                      <wps:wsp>
                        <wps:cNvPr id="1478" name="Text Box 1429"/>
                        <wps:cNvSpPr txBox="1">
                          <a:spLocks noChangeArrowheads="1"/>
                        </wps:cNvSpPr>
                        <wps:spPr bwMode="auto">
                          <a:xfrm>
                            <a:off x="2559" y="803"/>
                            <a:ext cx="2106"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3"/>
                                </w:rPr>
                              </w:pPr>
                              <w:r>
                                <w:rPr>
                                  <w:color w:val="007D9D"/>
                                  <w:w w:val="95"/>
                                  <w:sz w:val="23"/>
                                </w:rPr>
                                <w:t>民生必需品短缺應處</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28" o:spid="_x0000_s1103" style="position:absolute;left:0;text-align:left;margin-left:64.65pt;margin-top:24.25pt;width:177.25pt;height:39pt;z-index:15735808;mso-position-horizontal-relative:page;mso-position-vertical-relative:text" coordorigin="1293,485" coordsize="354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">
                <v:shape id="Freeform 1433" o:spid="_x0000_s1104" style="position:absolute;left:2096;top:726;width:2729;height:433;visibility:visible;mso-wrap-style:square;v-text-anchor:top" coordsize="2729,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" path="m,433r2499,l2632,429r68,-22l2726,347r3,-118l2729,203,2726,85,2700,25,2632,3,2499,,,e" filled="f" strokecolor="#007d9d" strokeweight=".40533mm">
                  <v:path arrowok="t" o:connecttype="custom" o:connectlocs="0,1160;2499,1160;2632,1156;2700,1134;2726,1074;2729,956;2729,930;2726,812;2700,752;2632,730;2499,727;0,727" o:connectangles="0,0,0,0,0,0,0,0,0,0,0,0"/>
                </v:shape>
                <v:shape id="AutoShape 1432" o:spid="_x0000_s1105" style="position:absolute;left:1292;top:485;width:958;height:686;visibility:visible;mso-wrap-style:square;v-text-anchor:top" coordsize="9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" path="m920,356r-338,l583,358r,2l584,366r2,10l587,380r3,10l591,396r3,10l594,409r2,7l600,430r2,7l603,440r2,4l606,449r5,15l613,470r7,18l626,504r6,14l638,531r1,38l629,599r-9,30l611,658r-8,28l958,686,933,427,920,356xm914,322r-490,l450,337r28,13l508,363r31,11l540,374r10,-2l560,368r11,-5l582,356r338,l914,322xm540,374r-1,l540,374xm902,256r-548,l362,261r8,6l370,269r5,7l380,283r5,6l382,300r-5,10l372,320r-6,9l406,356r7,-11l419,334r5,-12l914,322,902,256xm557,253r-246,l312,259r5,4l324,261r1,l346,261r8,-5l902,256r-341,l560,255r-3,-2xm346,261r-21,l331,261r12,1l346,261xm516,246r-223,l293,254r9,7l311,253r246,l552,250r-37,l515,247r1,-1xm899,240r-372,l532,242r35,8l561,256r341,l899,240xm524,241r-249,l276,249r9,4l293,246r223,l517,245r5,-4l524,241xm541,248r-13,l515,250r37,l541,248xm129,171r-11,l118,211,,211r,12l154,223r,10l156,235r103,3l261,244r8,3l275,241r249,l527,240r372,l893,207r-771,l122,204r771,l892,204r-738,l147,195r-25,l122,186r3,-1l126,184r,-6l135,178r-6,-7xm38,223l,223r,1l1,225r35,l37,224r1,-1xm36,209r-35,l,210r,1l38,211r-1,-1l36,209xm893,204r-744,l150,205r,2l893,207r,-3xm363,193r-15,l345,193r-189,5l154,201r,3l892,204r,-1l532,203r,-1l378,202r,-4l366,198r,-3l363,193xm884,167r-317,l568,172r7,31l892,203r-5,-30l884,167xm499,161r-13,l391,171r-6,6l383,193r,9l532,202r-2,-2l532,200r,-6l393,194r-4,-4l389,179r4,-5l398,174r115,l513,173r3,-1l519,169r,-4l501,165r,-4l499,161xm135,178r-9,l129,179r13,16l147,195,135,178xm513,174r-115,l398,194r134,l532,190r-8,l520,178r-1,l519,174r-6,xm727,112r-183,l545,119r1,4l547,124r4,5l553,131r-4,26l549,163r4,4l559,167r8,l884,167r-4,-10l876,152r-178,l697,150r1,-6l699,134r19,-3l723,127r2,-6l727,117r,-4l727,112xm515,157r-8,l503,161r,4l519,165r,-4l515,157xm835,137l698,152r178,l868,144r-15,-7l835,137xm617,l595,4r-28,9l544,31,529,57r-7,32l522,95r1,6l523,108r1,4l528,114r16,-2l727,112,717,73r-1,l703,40,680,16,650,2,617,xm717,73r-1,l717,73xe" fillcolor="#007d9d" stroked="f">
                  <v:path arrowok="t" o:connecttype="custom" o:connectlocs="584,851;594,891;603,925;620,973;629,1084;933,912;478,835;550,857;914,807;902,741;375,761;372,805;424,807;312,744;346,746;560,740;331,746;293,739;515,735;532,727;524,726;516,731;528,733;129,656;154,708;269,732;899,725;892,689;125,670;38,708;37,709;0,696;149,689;363,678;154,689;378,687;884,652;892,688;391,656;530,685;389,664;516,657;499,646;142,680;398,679;519,663;544,597;553,616;567,652;697,635;725,606;507,642;515,642;853,622;544,516;523,593;717,558;617,485" o:connectangles="0,0,0,0,0,0,0,0,0,0,0,0,0,0,0,0,0,0,0,0,0,0,0,0,0,0,0,0,0,0,0,0,0,0,0,0,0,0,0,0,0,0,0,0,0,0,0,0,0,0,0,0,0,0,0,0,0,0"/>
                </v:shape>
                <v:shape id="Freeform 1431" o:spid="_x0000_s1106" style="position:absolute;left:2106;top:746;width:311;height:362;visibility:visible;mso-wrap-style:square;v-text-anchor:top" coordsize="311,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" path="m18,l,84r170,l109,146,61,213,25,285,,362r103,l112,328r12,-36l163,214r57,-77l297,67,311,,18,xe" filled="f" strokecolor="white" strokeweight="1.2157mm">
                  <v:path arrowok="t" o:connecttype="custom" o:connectlocs="18,747;0,831;170,831;109,893;61,960;25,1032;0,1109;103,1109;112,1075;124,1039;163,961;220,884;297,814;311,747;18,747" o:connectangles="0,0,0,0,0,0,0,0,0,0,0,0,0,0,0"/>
                </v:shape>
                <v:shape id="Text Box 1430" o:spid="_x0000_s1107" type="#_x0000_t202" style="position:absolute;left:2043;top:552;width:358;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" filled="f" stroked="f">
                  <v:textbox inset="0,0,0,0">
                    <w:txbxContent>
                      <w:p w:rsidR="00280630" w:rsidRDefault="00A415D1">
                        <w:pPr>
                          <w:spacing w:before="87"/>
                          <w:rPr>
                            <w:rFonts w:ascii="Arial"/>
                            <w:b/>
                            <w:i/>
                            <w:sz w:val="50"/>
                          </w:rPr>
                        </w:pPr>
                        <w:r>
                          <w:rPr>
                            <w:rFonts w:ascii="Arial"/>
                            <w:b/>
                            <w:i/>
                            <w:color w:val="007D9D"/>
                            <w:w w:val="121"/>
                            <w:sz w:val="50"/>
                          </w:rPr>
                          <w:t>7</w:t>
                        </w:r>
                      </w:p>
                    </w:txbxContent>
                  </v:textbox>
                </v:shape>
                <v:shape id="Text Box 1429" o:spid="_x0000_s1108" type="#_x0000_t202" style="position:absolute;left:2559;top:803;width:2106;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" filled="f" stroked="f">
                  <v:textbox inset="0,0,0,0">
                    <w:txbxContent>
                      <w:p w:rsidR="00280630" w:rsidRDefault="00A415D1">
                        <w:pPr>
                          <w:spacing w:line="241" w:lineRule="exact"/>
                          <w:rPr>
                            <w:sz w:val="23"/>
                          </w:rPr>
                        </w:pPr>
                        <w:r>
                          <w:rPr>
                            <w:color w:val="007D9D"/>
                            <w:w w:val="95"/>
                            <w:sz w:val="23"/>
                          </w:rPr>
                          <w:t>民生必需品短缺應處</w:t>
                        </w:r>
                      </w:p>
                    </w:txbxContent>
                  </v:textbox>
                </v:shape>
                <w10:wrap anchorx="page"/>
              </v:group>
            </w:pict>
          </mc:Fallback>
        </mc:AlternateContent>
      </w:r>
      <w:r w:rsidR="00A415D1">
        <w:rPr>
          <w:color w:val="231F20"/>
          <w:w w:val="140"/>
          <w:sz w:val="23"/>
        </w:rPr>
        <w:t>12</w:t>
      </w:r>
    </w:p>
    <w:p w:rsidR="00280630" w:rsidRDefault="00280630">
      <w:pPr>
        <w:pStyle w:val="a3"/>
        <w:rPr>
          <w:sz w:val="24"/>
        </w:rPr>
      </w:pPr>
    </w:p>
    <w:p w:rsidR="00280630" w:rsidRDefault="00B53033">
      <w:pPr>
        <w:pStyle w:val="6"/>
        <w:spacing w:before="177"/>
        <w:ind w:left="2790" w:right="639"/>
      </w:pPr>
      <w:r>
        <w:rPr>
          <w:noProof/>
        </w:rPr>
        <mc:AlternateContent>
          <mc:Choice Requires="wpg">
            <w:drawing>
              <wp:anchor distT="0" distB="0" distL="114300" distR="114300" simplePos="0" relativeHeight="15736320" behindDoc="0" locked="0" layoutInCell="1" allowOverlap="1">
                <wp:simplePos x="0" y="0"/>
                <wp:positionH relativeFrom="page">
                  <wp:posOffset>1181735</wp:posOffset>
                </wp:positionH>
                <wp:positionV relativeFrom="paragraph">
                  <wp:posOffset>444500</wp:posOffset>
                </wp:positionV>
                <wp:extent cx="3105785" cy="502920"/>
                <wp:effectExtent l="0" t="0" r="0" b="0"/>
                <wp:wrapNone/>
                <wp:docPr id="1466" name="Group 1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5785" cy="502920"/>
                          <a:chOff x="1861" y="700"/>
                          <a:chExt cx="4891" cy="792"/>
                        </a:xfrm>
                      </wpg:grpSpPr>
                      <wps:wsp>
                        <wps:cNvPr id="1467" name="Freeform 1427"/>
                        <wps:cNvSpPr>
                          <a:spLocks/>
                        </wps:cNvSpPr>
                        <wps:spPr bwMode="auto">
                          <a:xfrm>
                            <a:off x="2658" y="941"/>
                            <a:ext cx="4083" cy="433"/>
                          </a:xfrm>
                          <a:custGeom>
                            <a:avLst/>
                            <a:gdLst>
                              <a:gd name="T0" fmla="+- 0 2659 2659"/>
                              <a:gd name="T1" fmla="*/ T0 w 4083"/>
                              <a:gd name="T2" fmla="+- 0 1374 941"/>
                              <a:gd name="T3" fmla="*/ 1374 h 433"/>
                              <a:gd name="T4" fmla="+- 0 6511 2659"/>
                              <a:gd name="T5" fmla="*/ T4 w 4083"/>
                              <a:gd name="T6" fmla="+- 0 1374 941"/>
                              <a:gd name="T7" fmla="*/ 1374 h 433"/>
                              <a:gd name="T8" fmla="+- 0 6644 2659"/>
                              <a:gd name="T9" fmla="*/ T8 w 4083"/>
                              <a:gd name="T10" fmla="+- 0 1371 941"/>
                              <a:gd name="T11" fmla="*/ 1371 h 433"/>
                              <a:gd name="T12" fmla="+- 0 6712 2659"/>
                              <a:gd name="T13" fmla="*/ T12 w 4083"/>
                              <a:gd name="T14" fmla="+- 0 1349 941"/>
                              <a:gd name="T15" fmla="*/ 1349 h 433"/>
                              <a:gd name="T16" fmla="+- 0 6737 2659"/>
                              <a:gd name="T17" fmla="*/ T16 w 4083"/>
                              <a:gd name="T18" fmla="+- 0 1288 941"/>
                              <a:gd name="T19" fmla="*/ 1288 h 433"/>
                              <a:gd name="T20" fmla="+- 0 6741 2659"/>
                              <a:gd name="T21" fmla="*/ T20 w 4083"/>
                              <a:gd name="T22" fmla="+- 0 1171 941"/>
                              <a:gd name="T23" fmla="*/ 1171 h 433"/>
                              <a:gd name="T24" fmla="+- 0 6741 2659"/>
                              <a:gd name="T25" fmla="*/ T24 w 4083"/>
                              <a:gd name="T26" fmla="+- 0 1144 941"/>
                              <a:gd name="T27" fmla="*/ 1144 h 433"/>
                              <a:gd name="T28" fmla="+- 0 6737 2659"/>
                              <a:gd name="T29" fmla="*/ T28 w 4083"/>
                              <a:gd name="T30" fmla="+- 0 1027 941"/>
                              <a:gd name="T31" fmla="*/ 1027 h 433"/>
                              <a:gd name="T32" fmla="+- 0 6712 2659"/>
                              <a:gd name="T33" fmla="*/ T32 w 4083"/>
                              <a:gd name="T34" fmla="+- 0 967 941"/>
                              <a:gd name="T35" fmla="*/ 967 h 433"/>
                              <a:gd name="T36" fmla="+- 0 6644 2659"/>
                              <a:gd name="T37" fmla="*/ T36 w 4083"/>
                              <a:gd name="T38" fmla="+- 0 944 941"/>
                              <a:gd name="T39" fmla="*/ 944 h 433"/>
                              <a:gd name="T40" fmla="+- 0 6511 2659"/>
                              <a:gd name="T41" fmla="*/ T40 w 4083"/>
                              <a:gd name="T42" fmla="+- 0 941 941"/>
                              <a:gd name="T43" fmla="*/ 941 h 433"/>
                              <a:gd name="T44" fmla="+- 0 2659 2659"/>
                              <a:gd name="T45" fmla="*/ T44 w 4083"/>
                              <a:gd name="T46" fmla="+- 0 941 941"/>
                              <a:gd name="T47" fmla="*/ 941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83" h="433">
                                <a:moveTo>
                                  <a:pt x="0" y="433"/>
                                </a:moveTo>
                                <a:lnTo>
                                  <a:pt x="3852" y="433"/>
                                </a:lnTo>
                                <a:lnTo>
                                  <a:pt x="3985" y="430"/>
                                </a:lnTo>
                                <a:lnTo>
                                  <a:pt x="4053" y="408"/>
                                </a:lnTo>
                                <a:lnTo>
                                  <a:pt x="4078" y="347"/>
                                </a:lnTo>
                                <a:lnTo>
                                  <a:pt x="4082" y="230"/>
                                </a:lnTo>
                                <a:lnTo>
                                  <a:pt x="4082" y="203"/>
                                </a:lnTo>
                                <a:lnTo>
                                  <a:pt x="4078" y="86"/>
                                </a:lnTo>
                                <a:lnTo>
                                  <a:pt x="4053" y="26"/>
                                </a:lnTo>
                                <a:lnTo>
                                  <a:pt x="3985" y="3"/>
                                </a:lnTo>
                                <a:lnTo>
                                  <a:pt x="3852" y="0"/>
                                </a:lnTo>
                                <a:lnTo>
                                  <a:pt x="0" y="0"/>
                                </a:lnTo>
                              </a:path>
                            </a:pathLst>
                          </a:custGeom>
                          <a:noFill/>
                          <a:ln w="14592">
                            <a:solidFill>
                              <a:srgbClr val="634D9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8" name="AutoShape 1426"/>
                        <wps:cNvSpPr>
                          <a:spLocks/>
                        </wps:cNvSpPr>
                        <wps:spPr bwMode="auto">
                          <a:xfrm>
                            <a:off x="1861" y="699"/>
                            <a:ext cx="958" cy="686"/>
                          </a:xfrm>
                          <a:custGeom>
                            <a:avLst/>
                            <a:gdLst>
                              <a:gd name="T0" fmla="+- 0 2446 1861"/>
                              <a:gd name="T1" fmla="*/ T0 w 958"/>
                              <a:gd name="T2" fmla="+- 0 1065 700"/>
                              <a:gd name="T3" fmla="*/ 1065 h 686"/>
                              <a:gd name="T4" fmla="+- 0 2455 1861"/>
                              <a:gd name="T5" fmla="*/ T4 w 958"/>
                              <a:gd name="T6" fmla="+- 0 1105 700"/>
                              <a:gd name="T7" fmla="*/ 1105 h 686"/>
                              <a:gd name="T8" fmla="+- 0 2465 1861"/>
                              <a:gd name="T9" fmla="*/ T8 w 958"/>
                              <a:gd name="T10" fmla="+- 0 1140 700"/>
                              <a:gd name="T11" fmla="*/ 1140 h 686"/>
                              <a:gd name="T12" fmla="+- 0 2482 1861"/>
                              <a:gd name="T13" fmla="*/ T12 w 958"/>
                              <a:gd name="T14" fmla="+- 0 1187 700"/>
                              <a:gd name="T15" fmla="*/ 1187 h 686"/>
                              <a:gd name="T16" fmla="+- 0 2491 1861"/>
                              <a:gd name="T17" fmla="*/ T16 w 958"/>
                              <a:gd name="T18" fmla="+- 0 1299 700"/>
                              <a:gd name="T19" fmla="*/ 1299 h 686"/>
                              <a:gd name="T20" fmla="+- 0 2795 1861"/>
                              <a:gd name="T21" fmla="*/ T20 w 958"/>
                              <a:gd name="T22" fmla="+- 0 1127 700"/>
                              <a:gd name="T23" fmla="*/ 1127 h 686"/>
                              <a:gd name="T24" fmla="+- 0 2339 1861"/>
                              <a:gd name="T25" fmla="*/ T24 w 958"/>
                              <a:gd name="T26" fmla="+- 0 1050 700"/>
                              <a:gd name="T27" fmla="*/ 1050 h 686"/>
                              <a:gd name="T28" fmla="+- 0 2411 1861"/>
                              <a:gd name="T29" fmla="*/ T28 w 958"/>
                              <a:gd name="T30" fmla="+- 0 1071 700"/>
                              <a:gd name="T31" fmla="*/ 1071 h 686"/>
                              <a:gd name="T32" fmla="+- 0 2776 1861"/>
                              <a:gd name="T33" fmla="*/ T32 w 958"/>
                              <a:gd name="T34" fmla="+- 0 1021 700"/>
                              <a:gd name="T35" fmla="*/ 1021 h 686"/>
                              <a:gd name="T36" fmla="+- 0 2764 1861"/>
                              <a:gd name="T37" fmla="*/ T36 w 958"/>
                              <a:gd name="T38" fmla="+- 0 956 700"/>
                              <a:gd name="T39" fmla="*/ 956 h 686"/>
                              <a:gd name="T40" fmla="+- 0 2236 1861"/>
                              <a:gd name="T41" fmla="*/ T40 w 958"/>
                              <a:gd name="T42" fmla="+- 0 976 700"/>
                              <a:gd name="T43" fmla="*/ 976 h 686"/>
                              <a:gd name="T44" fmla="+- 0 2234 1861"/>
                              <a:gd name="T45" fmla="*/ T44 w 958"/>
                              <a:gd name="T46" fmla="+- 0 1019 700"/>
                              <a:gd name="T47" fmla="*/ 1019 h 686"/>
                              <a:gd name="T48" fmla="+- 0 2286 1861"/>
                              <a:gd name="T49" fmla="*/ T48 w 958"/>
                              <a:gd name="T50" fmla="+- 0 1021 700"/>
                              <a:gd name="T51" fmla="*/ 1021 h 686"/>
                              <a:gd name="T52" fmla="+- 0 2174 1861"/>
                              <a:gd name="T53" fmla="*/ T52 w 958"/>
                              <a:gd name="T54" fmla="+- 0 958 700"/>
                              <a:gd name="T55" fmla="*/ 958 h 686"/>
                              <a:gd name="T56" fmla="+- 0 2208 1861"/>
                              <a:gd name="T57" fmla="*/ T56 w 958"/>
                              <a:gd name="T58" fmla="+- 0 960 700"/>
                              <a:gd name="T59" fmla="*/ 960 h 686"/>
                              <a:gd name="T60" fmla="+- 0 2422 1861"/>
                              <a:gd name="T61" fmla="*/ T60 w 958"/>
                              <a:gd name="T62" fmla="+- 0 955 700"/>
                              <a:gd name="T63" fmla="*/ 955 h 686"/>
                              <a:gd name="T64" fmla="+- 0 2193 1861"/>
                              <a:gd name="T65" fmla="*/ T64 w 958"/>
                              <a:gd name="T66" fmla="+- 0 961 700"/>
                              <a:gd name="T67" fmla="*/ 961 h 686"/>
                              <a:gd name="T68" fmla="+- 0 2155 1861"/>
                              <a:gd name="T69" fmla="*/ T68 w 958"/>
                              <a:gd name="T70" fmla="+- 0 953 700"/>
                              <a:gd name="T71" fmla="*/ 953 h 686"/>
                              <a:gd name="T72" fmla="+- 0 2377 1861"/>
                              <a:gd name="T73" fmla="*/ T72 w 958"/>
                              <a:gd name="T74" fmla="+- 0 950 700"/>
                              <a:gd name="T75" fmla="*/ 950 h 686"/>
                              <a:gd name="T76" fmla="+- 0 2394 1861"/>
                              <a:gd name="T77" fmla="*/ T76 w 958"/>
                              <a:gd name="T78" fmla="+- 0 941 700"/>
                              <a:gd name="T79" fmla="*/ 941 h 686"/>
                              <a:gd name="T80" fmla="+- 0 2386 1861"/>
                              <a:gd name="T81" fmla="*/ T80 w 958"/>
                              <a:gd name="T82" fmla="+- 0 940 700"/>
                              <a:gd name="T83" fmla="*/ 940 h 686"/>
                              <a:gd name="T84" fmla="+- 0 2378 1861"/>
                              <a:gd name="T85" fmla="*/ T84 w 958"/>
                              <a:gd name="T86" fmla="+- 0 945 700"/>
                              <a:gd name="T87" fmla="*/ 945 h 686"/>
                              <a:gd name="T88" fmla="+- 0 2390 1861"/>
                              <a:gd name="T89" fmla="*/ T88 w 958"/>
                              <a:gd name="T90" fmla="+- 0 948 700"/>
                              <a:gd name="T91" fmla="*/ 948 h 686"/>
                              <a:gd name="T92" fmla="+- 0 1990 1861"/>
                              <a:gd name="T93" fmla="*/ T92 w 958"/>
                              <a:gd name="T94" fmla="+- 0 870 700"/>
                              <a:gd name="T95" fmla="*/ 870 h 686"/>
                              <a:gd name="T96" fmla="+- 0 2016 1861"/>
                              <a:gd name="T97" fmla="*/ T96 w 958"/>
                              <a:gd name="T98" fmla="+- 0 922 700"/>
                              <a:gd name="T99" fmla="*/ 922 h 686"/>
                              <a:gd name="T100" fmla="+- 0 2131 1861"/>
                              <a:gd name="T101" fmla="*/ T100 w 958"/>
                              <a:gd name="T102" fmla="+- 0 946 700"/>
                              <a:gd name="T103" fmla="*/ 946 h 686"/>
                              <a:gd name="T104" fmla="+- 0 2761 1861"/>
                              <a:gd name="T105" fmla="*/ T104 w 958"/>
                              <a:gd name="T106" fmla="+- 0 940 700"/>
                              <a:gd name="T107" fmla="*/ 940 h 686"/>
                              <a:gd name="T108" fmla="+- 0 2754 1861"/>
                              <a:gd name="T109" fmla="*/ T108 w 958"/>
                              <a:gd name="T110" fmla="+- 0 903 700"/>
                              <a:gd name="T111" fmla="*/ 903 h 686"/>
                              <a:gd name="T112" fmla="+- 0 1987 1861"/>
                              <a:gd name="T113" fmla="*/ T112 w 958"/>
                              <a:gd name="T114" fmla="+- 0 885 700"/>
                              <a:gd name="T115" fmla="*/ 885 h 686"/>
                              <a:gd name="T116" fmla="+- 0 1899 1861"/>
                              <a:gd name="T117" fmla="*/ T116 w 958"/>
                              <a:gd name="T118" fmla="+- 0 922 700"/>
                              <a:gd name="T119" fmla="*/ 922 h 686"/>
                              <a:gd name="T120" fmla="+- 0 1899 1861"/>
                              <a:gd name="T121" fmla="*/ T120 w 958"/>
                              <a:gd name="T122" fmla="+- 0 924 700"/>
                              <a:gd name="T123" fmla="*/ 924 h 686"/>
                              <a:gd name="T124" fmla="+- 0 1862 1861"/>
                              <a:gd name="T125" fmla="*/ T124 w 958"/>
                              <a:gd name="T126" fmla="+- 0 911 700"/>
                              <a:gd name="T127" fmla="*/ 911 h 686"/>
                              <a:gd name="T128" fmla="+- 0 2011 1861"/>
                              <a:gd name="T129" fmla="*/ T128 w 958"/>
                              <a:gd name="T130" fmla="+- 0 904 700"/>
                              <a:gd name="T131" fmla="*/ 904 h 686"/>
                              <a:gd name="T132" fmla="+- 0 2225 1861"/>
                              <a:gd name="T133" fmla="*/ T132 w 958"/>
                              <a:gd name="T134" fmla="+- 0 892 700"/>
                              <a:gd name="T135" fmla="*/ 892 h 686"/>
                              <a:gd name="T136" fmla="+- 0 2016 1861"/>
                              <a:gd name="T137" fmla="*/ T136 w 958"/>
                              <a:gd name="T138" fmla="+- 0 903 700"/>
                              <a:gd name="T139" fmla="*/ 903 h 686"/>
                              <a:gd name="T140" fmla="+- 0 2239 1861"/>
                              <a:gd name="T141" fmla="*/ T140 w 958"/>
                              <a:gd name="T142" fmla="+- 0 902 700"/>
                              <a:gd name="T143" fmla="*/ 902 h 686"/>
                              <a:gd name="T144" fmla="+- 0 2746 1861"/>
                              <a:gd name="T145" fmla="*/ T144 w 958"/>
                              <a:gd name="T146" fmla="+- 0 866 700"/>
                              <a:gd name="T147" fmla="*/ 866 h 686"/>
                              <a:gd name="T148" fmla="+- 0 2754 1861"/>
                              <a:gd name="T149" fmla="*/ T148 w 958"/>
                              <a:gd name="T150" fmla="+- 0 902 700"/>
                              <a:gd name="T151" fmla="*/ 902 h 686"/>
                              <a:gd name="T152" fmla="+- 0 2253 1861"/>
                              <a:gd name="T153" fmla="*/ T152 w 958"/>
                              <a:gd name="T154" fmla="+- 0 870 700"/>
                              <a:gd name="T155" fmla="*/ 870 h 686"/>
                              <a:gd name="T156" fmla="+- 0 2392 1861"/>
                              <a:gd name="T157" fmla="*/ T156 w 958"/>
                              <a:gd name="T158" fmla="+- 0 899 700"/>
                              <a:gd name="T159" fmla="*/ 899 h 686"/>
                              <a:gd name="T160" fmla="+- 0 2251 1861"/>
                              <a:gd name="T161" fmla="*/ T160 w 958"/>
                              <a:gd name="T162" fmla="+- 0 878 700"/>
                              <a:gd name="T163" fmla="*/ 878 h 686"/>
                              <a:gd name="T164" fmla="+- 0 2378 1861"/>
                              <a:gd name="T165" fmla="*/ T164 w 958"/>
                              <a:gd name="T166" fmla="+- 0 872 700"/>
                              <a:gd name="T167" fmla="*/ 872 h 686"/>
                              <a:gd name="T168" fmla="+- 0 2360 1861"/>
                              <a:gd name="T169" fmla="*/ T168 w 958"/>
                              <a:gd name="T170" fmla="+- 0 861 700"/>
                              <a:gd name="T171" fmla="*/ 861 h 686"/>
                              <a:gd name="T172" fmla="+- 0 2004 1861"/>
                              <a:gd name="T173" fmla="*/ T172 w 958"/>
                              <a:gd name="T174" fmla="+- 0 894 700"/>
                              <a:gd name="T175" fmla="*/ 894 h 686"/>
                              <a:gd name="T176" fmla="+- 0 2260 1861"/>
                              <a:gd name="T177" fmla="*/ T176 w 958"/>
                              <a:gd name="T178" fmla="+- 0 893 700"/>
                              <a:gd name="T179" fmla="*/ 893 h 686"/>
                              <a:gd name="T180" fmla="+- 0 2381 1861"/>
                              <a:gd name="T181" fmla="*/ T180 w 958"/>
                              <a:gd name="T182" fmla="+- 0 877 700"/>
                              <a:gd name="T183" fmla="*/ 877 h 686"/>
                              <a:gd name="T184" fmla="+- 0 2406 1861"/>
                              <a:gd name="T185" fmla="*/ T184 w 958"/>
                              <a:gd name="T186" fmla="+- 0 811 700"/>
                              <a:gd name="T187" fmla="*/ 811 h 686"/>
                              <a:gd name="T188" fmla="+- 0 2414 1861"/>
                              <a:gd name="T189" fmla="*/ T188 w 958"/>
                              <a:gd name="T190" fmla="+- 0 831 700"/>
                              <a:gd name="T191" fmla="*/ 831 h 686"/>
                              <a:gd name="T192" fmla="+- 0 2429 1861"/>
                              <a:gd name="T193" fmla="*/ T192 w 958"/>
                              <a:gd name="T194" fmla="+- 0 866 700"/>
                              <a:gd name="T195" fmla="*/ 866 h 686"/>
                              <a:gd name="T196" fmla="+- 0 2558 1861"/>
                              <a:gd name="T197" fmla="*/ T196 w 958"/>
                              <a:gd name="T198" fmla="+- 0 849 700"/>
                              <a:gd name="T199" fmla="*/ 849 h 686"/>
                              <a:gd name="T200" fmla="+- 0 2587 1861"/>
                              <a:gd name="T201" fmla="*/ T200 w 958"/>
                              <a:gd name="T202" fmla="+- 0 821 700"/>
                              <a:gd name="T203" fmla="*/ 821 h 686"/>
                              <a:gd name="T204" fmla="+- 0 2368 1861"/>
                              <a:gd name="T205" fmla="*/ T204 w 958"/>
                              <a:gd name="T206" fmla="+- 0 857 700"/>
                              <a:gd name="T207" fmla="*/ 857 h 686"/>
                              <a:gd name="T208" fmla="+- 0 2377 1861"/>
                              <a:gd name="T209" fmla="*/ T208 w 958"/>
                              <a:gd name="T210" fmla="+- 0 857 700"/>
                              <a:gd name="T211" fmla="*/ 857 h 686"/>
                              <a:gd name="T212" fmla="+- 0 2715 1861"/>
                              <a:gd name="T213" fmla="*/ T212 w 958"/>
                              <a:gd name="T214" fmla="+- 0 837 700"/>
                              <a:gd name="T215" fmla="*/ 837 h 686"/>
                              <a:gd name="T216" fmla="+- 0 2406 1861"/>
                              <a:gd name="T217" fmla="*/ T216 w 958"/>
                              <a:gd name="T218" fmla="+- 0 731 700"/>
                              <a:gd name="T219" fmla="*/ 731 h 686"/>
                              <a:gd name="T220" fmla="+- 0 2385 1861"/>
                              <a:gd name="T221" fmla="*/ T220 w 958"/>
                              <a:gd name="T222" fmla="+- 0 807 700"/>
                              <a:gd name="T223" fmla="*/ 807 h 686"/>
                              <a:gd name="T224" fmla="+- 0 2579 1861"/>
                              <a:gd name="T225" fmla="*/ T224 w 958"/>
                              <a:gd name="T226" fmla="+- 0 773 700"/>
                              <a:gd name="T227" fmla="*/ 773 h 686"/>
                              <a:gd name="T228" fmla="+- 0 2479 1861"/>
                              <a:gd name="T229" fmla="*/ T228 w 958"/>
                              <a:gd name="T230" fmla="+- 0 700 700"/>
                              <a:gd name="T231" fmla="*/ 700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58" h="686">
                                <a:moveTo>
                                  <a:pt x="921" y="355"/>
                                </a:moveTo>
                                <a:lnTo>
                                  <a:pt x="583" y="355"/>
                                </a:lnTo>
                                <a:lnTo>
                                  <a:pt x="584" y="357"/>
                                </a:lnTo>
                                <a:lnTo>
                                  <a:pt x="584" y="360"/>
                                </a:lnTo>
                                <a:lnTo>
                                  <a:pt x="585" y="365"/>
                                </a:lnTo>
                                <a:lnTo>
                                  <a:pt x="587" y="375"/>
                                </a:lnTo>
                                <a:lnTo>
                                  <a:pt x="588" y="379"/>
                                </a:lnTo>
                                <a:lnTo>
                                  <a:pt x="590" y="390"/>
                                </a:lnTo>
                                <a:lnTo>
                                  <a:pt x="592" y="396"/>
                                </a:lnTo>
                                <a:lnTo>
                                  <a:pt x="594" y="405"/>
                                </a:lnTo>
                                <a:lnTo>
                                  <a:pt x="595" y="408"/>
                                </a:lnTo>
                                <a:lnTo>
                                  <a:pt x="597" y="415"/>
                                </a:lnTo>
                                <a:lnTo>
                                  <a:pt x="601" y="429"/>
                                </a:lnTo>
                                <a:lnTo>
                                  <a:pt x="603" y="436"/>
                                </a:lnTo>
                                <a:lnTo>
                                  <a:pt x="604" y="440"/>
                                </a:lnTo>
                                <a:lnTo>
                                  <a:pt x="606" y="444"/>
                                </a:lnTo>
                                <a:lnTo>
                                  <a:pt x="607" y="449"/>
                                </a:lnTo>
                                <a:lnTo>
                                  <a:pt x="612" y="463"/>
                                </a:lnTo>
                                <a:lnTo>
                                  <a:pt x="614" y="469"/>
                                </a:lnTo>
                                <a:lnTo>
                                  <a:pt x="621" y="487"/>
                                </a:lnTo>
                                <a:lnTo>
                                  <a:pt x="627" y="503"/>
                                </a:lnTo>
                                <a:lnTo>
                                  <a:pt x="633" y="518"/>
                                </a:lnTo>
                                <a:lnTo>
                                  <a:pt x="639" y="530"/>
                                </a:lnTo>
                                <a:lnTo>
                                  <a:pt x="639" y="569"/>
                                </a:lnTo>
                                <a:lnTo>
                                  <a:pt x="630" y="599"/>
                                </a:lnTo>
                                <a:lnTo>
                                  <a:pt x="621" y="628"/>
                                </a:lnTo>
                                <a:lnTo>
                                  <a:pt x="612" y="657"/>
                                </a:lnTo>
                                <a:lnTo>
                                  <a:pt x="604" y="686"/>
                                </a:lnTo>
                                <a:lnTo>
                                  <a:pt x="958" y="686"/>
                                </a:lnTo>
                                <a:lnTo>
                                  <a:pt x="934" y="427"/>
                                </a:lnTo>
                                <a:lnTo>
                                  <a:pt x="921" y="355"/>
                                </a:lnTo>
                                <a:close/>
                                <a:moveTo>
                                  <a:pt x="915" y="321"/>
                                </a:moveTo>
                                <a:lnTo>
                                  <a:pt x="425" y="321"/>
                                </a:lnTo>
                                <a:lnTo>
                                  <a:pt x="450" y="336"/>
                                </a:lnTo>
                                <a:lnTo>
                                  <a:pt x="478" y="350"/>
                                </a:lnTo>
                                <a:lnTo>
                                  <a:pt x="508" y="362"/>
                                </a:lnTo>
                                <a:lnTo>
                                  <a:pt x="540" y="373"/>
                                </a:lnTo>
                                <a:lnTo>
                                  <a:pt x="541" y="373"/>
                                </a:lnTo>
                                <a:lnTo>
                                  <a:pt x="550" y="371"/>
                                </a:lnTo>
                                <a:lnTo>
                                  <a:pt x="561" y="367"/>
                                </a:lnTo>
                                <a:lnTo>
                                  <a:pt x="572" y="362"/>
                                </a:lnTo>
                                <a:lnTo>
                                  <a:pt x="583" y="355"/>
                                </a:lnTo>
                                <a:lnTo>
                                  <a:pt x="921" y="355"/>
                                </a:lnTo>
                                <a:lnTo>
                                  <a:pt x="915" y="321"/>
                                </a:lnTo>
                                <a:close/>
                                <a:moveTo>
                                  <a:pt x="541" y="373"/>
                                </a:moveTo>
                                <a:lnTo>
                                  <a:pt x="540" y="373"/>
                                </a:lnTo>
                                <a:lnTo>
                                  <a:pt x="541" y="373"/>
                                </a:lnTo>
                                <a:close/>
                                <a:moveTo>
                                  <a:pt x="903" y="256"/>
                                </a:moveTo>
                                <a:lnTo>
                                  <a:pt x="355" y="256"/>
                                </a:lnTo>
                                <a:lnTo>
                                  <a:pt x="362" y="260"/>
                                </a:lnTo>
                                <a:lnTo>
                                  <a:pt x="371" y="267"/>
                                </a:lnTo>
                                <a:lnTo>
                                  <a:pt x="371" y="269"/>
                                </a:lnTo>
                                <a:lnTo>
                                  <a:pt x="375" y="276"/>
                                </a:lnTo>
                                <a:lnTo>
                                  <a:pt x="381" y="282"/>
                                </a:lnTo>
                                <a:lnTo>
                                  <a:pt x="386" y="289"/>
                                </a:lnTo>
                                <a:lnTo>
                                  <a:pt x="382" y="299"/>
                                </a:lnTo>
                                <a:lnTo>
                                  <a:pt x="378" y="309"/>
                                </a:lnTo>
                                <a:lnTo>
                                  <a:pt x="373" y="319"/>
                                </a:lnTo>
                                <a:lnTo>
                                  <a:pt x="367" y="329"/>
                                </a:lnTo>
                                <a:lnTo>
                                  <a:pt x="407" y="355"/>
                                </a:lnTo>
                                <a:lnTo>
                                  <a:pt x="414" y="344"/>
                                </a:lnTo>
                                <a:lnTo>
                                  <a:pt x="420" y="333"/>
                                </a:lnTo>
                                <a:lnTo>
                                  <a:pt x="425" y="321"/>
                                </a:lnTo>
                                <a:lnTo>
                                  <a:pt x="915" y="321"/>
                                </a:lnTo>
                                <a:lnTo>
                                  <a:pt x="903" y="256"/>
                                </a:lnTo>
                                <a:close/>
                                <a:moveTo>
                                  <a:pt x="558" y="253"/>
                                </a:moveTo>
                                <a:lnTo>
                                  <a:pt x="312" y="253"/>
                                </a:lnTo>
                                <a:lnTo>
                                  <a:pt x="313" y="258"/>
                                </a:lnTo>
                                <a:lnTo>
                                  <a:pt x="318" y="262"/>
                                </a:lnTo>
                                <a:lnTo>
                                  <a:pt x="325" y="261"/>
                                </a:lnTo>
                                <a:lnTo>
                                  <a:pt x="325" y="260"/>
                                </a:lnTo>
                                <a:lnTo>
                                  <a:pt x="326" y="260"/>
                                </a:lnTo>
                                <a:lnTo>
                                  <a:pt x="347" y="260"/>
                                </a:lnTo>
                                <a:lnTo>
                                  <a:pt x="355" y="256"/>
                                </a:lnTo>
                                <a:lnTo>
                                  <a:pt x="903" y="256"/>
                                </a:lnTo>
                                <a:lnTo>
                                  <a:pt x="562" y="256"/>
                                </a:lnTo>
                                <a:lnTo>
                                  <a:pt x="561" y="255"/>
                                </a:lnTo>
                                <a:lnTo>
                                  <a:pt x="558" y="253"/>
                                </a:lnTo>
                                <a:close/>
                                <a:moveTo>
                                  <a:pt x="347" y="260"/>
                                </a:moveTo>
                                <a:lnTo>
                                  <a:pt x="326" y="260"/>
                                </a:lnTo>
                                <a:lnTo>
                                  <a:pt x="332" y="261"/>
                                </a:lnTo>
                                <a:lnTo>
                                  <a:pt x="344" y="262"/>
                                </a:lnTo>
                                <a:lnTo>
                                  <a:pt x="347" y="260"/>
                                </a:lnTo>
                                <a:close/>
                                <a:moveTo>
                                  <a:pt x="517" y="245"/>
                                </a:moveTo>
                                <a:lnTo>
                                  <a:pt x="294" y="245"/>
                                </a:lnTo>
                                <a:lnTo>
                                  <a:pt x="294" y="253"/>
                                </a:lnTo>
                                <a:lnTo>
                                  <a:pt x="303" y="260"/>
                                </a:lnTo>
                                <a:lnTo>
                                  <a:pt x="312" y="253"/>
                                </a:lnTo>
                                <a:lnTo>
                                  <a:pt x="558" y="253"/>
                                </a:lnTo>
                                <a:lnTo>
                                  <a:pt x="553" y="250"/>
                                </a:lnTo>
                                <a:lnTo>
                                  <a:pt x="516" y="250"/>
                                </a:lnTo>
                                <a:lnTo>
                                  <a:pt x="516" y="247"/>
                                </a:lnTo>
                                <a:lnTo>
                                  <a:pt x="517" y="245"/>
                                </a:lnTo>
                                <a:close/>
                                <a:moveTo>
                                  <a:pt x="900" y="240"/>
                                </a:moveTo>
                                <a:lnTo>
                                  <a:pt x="527" y="240"/>
                                </a:lnTo>
                                <a:lnTo>
                                  <a:pt x="533" y="241"/>
                                </a:lnTo>
                                <a:lnTo>
                                  <a:pt x="568" y="249"/>
                                </a:lnTo>
                                <a:lnTo>
                                  <a:pt x="562" y="256"/>
                                </a:lnTo>
                                <a:lnTo>
                                  <a:pt x="903" y="256"/>
                                </a:lnTo>
                                <a:lnTo>
                                  <a:pt x="900" y="240"/>
                                </a:lnTo>
                                <a:close/>
                                <a:moveTo>
                                  <a:pt x="525" y="240"/>
                                </a:moveTo>
                                <a:lnTo>
                                  <a:pt x="276" y="240"/>
                                </a:lnTo>
                                <a:lnTo>
                                  <a:pt x="277" y="248"/>
                                </a:lnTo>
                                <a:lnTo>
                                  <a:pt x="286" y="252"/>
                                </a:lnTo>
                                <a:lnTo>
                                  <a:pt x="294" y="245"/>
                                </a:lnTo>
                                <a:lnTo>
                                  <a:pt x="517" y="245"/>
                                </a:lnTo>
                                <a:lnTo>
                                  <a:pt x="518" y="244"/>
                                </a:lnTo>
                                <a:lnTo>
                                  <a:pt x="523" y="241"/>
                                </a:lnTo>
                                <a:lnTo>
                                  <a:pt x="525" y="240"/>
                                </a:lnTo>
                                <a:close/>
                                <a:moveTo>
                                  <a:pt x="542" y="248"/>
                                </a:moveTo>
                                <a:lnTo>
                                  <a:pt x="529" y="248"/>
                                </a:lnTo>
                                <a:lnTo>
                                  <a:pt x="516" y="250"/>
                                </a:lnTo>
                                <a:lnTo>
                                  <a:pt x="553" y="250"/>
                                </a:lnTo>
                                <a:lnTo>
                                  <a:pt x="542" y="248"/>
                                </a:lnTo>
                                <a:close/>
                                <a:moveTo>
                                  <a:pt x="129" y="170"/>
                                </a:moveTo>
                                <a:lnTo>
                                  <a:pt x="119" y="170"/>
                                </a:lnTo>
                                <a:lnTo>
                                  <a:pt x="119" y="211"/>
                                </a:lnTo>
                                <a:lnTo>
                                  <a:pt x="0" y="211"/>
                                </a:lnTo>
                                <a:lnTo>
                                  <a:pt x="0" y="222"/>
                                </a:lnTo>
                                <a:lnTo>
                                  <a:pt x="155" y="222"/>
                                </a:lnTo>
                                <a:lnTo>
                                  <a:pt x="155" y="233"/>
                                </a:lnTo>
                                <a:lnTo>
                                  <a:pt x="157" y="235"/>
                                </a:lnTo>
                                <a:lnTo>
                                  <a:pt x="260" y="238"/>
                                </a:lnTo>
                                <a:lnTo>
                                  <a:pt x="262" y="244"/>
                                </a:lnTo>
                                <a:lnTo>
                                  <a:pt x="270" y="246"/>
                                </a:lnTo>
                                <a:lnTo>
                                  <a:pt x="276" y="240"/>
                                </a:lnTo>
                                <a:lnTo>
                                  <a:pt x="525" y="240"/>
                                </a:lnTo>
                                <a:lnTo>
                                  <a:pt x="527" y="240"/>
                                </a:lnTo>
                                <a:lnTo>
                                  <a:pt x="900" y="240"/>
                                </a:lnTo>
                                <a:lnTo>
                                  <a:pt x="894" y="207"/>
                                </a:lnTo>
                                <a:lnTo>
                                  <a:pt x="123" y="207"/>
                                </a:lnTo>
                                <a:lnTo>
                                  <a:pt x="123" y="204"/>
                                </a:lnTo>
                                <a:lnTo>
                                  <a:pt x="893" y="204"/>
                                </a:lnTo>
                                <a:lnTo>
                                  <a:pt x="893" y="203"/>
                                </a:lnTo>
                                <a:lnTo>
                                  <a:pt x="155" y="203"/>
                                </a:lnTo>
                                <a:lnTo>
                                  <a:pt x="148" y="194"/>
                                </a:lnTo>
                                <a:lnTo>
                                  <a:pt x="123" y="194"/>
                                </a:lnTo>
                                <a:lnTo>
                                  <a:pt x="123" y="185"/>
                                </a:lnTo>
                                <a:lnTo>
                                  <a:pt x="126" y="185"/>
                                </a:lnTo>
                                <a:lnTo>
                                  <a:pt x="127" y="183"/>
                                </a:lnTo>
                                <a:lnTo>
                                  <a:pt x="127" y="178"/>
                                </a:lnTo>
                                <a:lnTo>
                                  <a:pt x="135" y="178"/>
                                </a:lnTo>
                                <a:lnTo>
                                  <a:pt x="129" y="170"/>
                                </a:lnTo>
                                <a:close/>
                                <a:moveTo>
                                  <a:pt x="38" y="222"/>
                                </a:moveTo>
                                <a:lnTo>
                                  <a:pt x="1" y="222"/>
                                </a:lnTo>
                                <a:lnTo>
                                  <a:pt x="1" y="224"/>
                                </a:lnTo>
                                <a:lnTo>
                                  <a:pt x="2" y="225"/>
                                </a:lnTo>
                                <a:lnTo>
                                  <a:pt x="37" y="225"/>
                                </a:lnTo>
                                <a:lnTo>
                                  <a:pt x="38" y="224"/>
                                </a:lnTo>
                                <a:lnTo>
                                  <a:pt x="38" y="222"/>
                                </a:lnTo>
                                <a:close/>
                                <a:moveTo>
                                  <a:pt x="37" y="208"/>
                                </a:moveTo>
                                <a:lnTo>
                                  <a:pt x="2" y="208"/>
                                </a:lnTo>
                                <a:lnTo>
                                  <a:pt x="1" y="209"/>
                                </a:lnTo>
                                <a:lnTo>
                                  <a:pt x="1" y="211"/>
                                </a:lnTo>
                                <a:lnTo>
                                  <a:pt x="38" y="211"/>
                                </a:lnTo>
                                <a:lnTo>
                                  <a:pt x="38" y="209"/>
                                </a:lnTo>
                                <a:lnTo>
                                  <a:pt x="37" y="208"/>
                                </a:lnTo>
                                <a:close/>
                                <a:moveTo>
                                  <a:pt x="893" y="204"/>
                                </a:moveTo>
                                <a:lnTo>
                                  <a:pt x="150" y="204"/>
                                </a:lnTo>
                                <a:lnTo>
                                  <a:pt x="151" y="205"/>
                                </a:lnTo>
                                <a:lnTo>
                                  <a:pt x="151" y="207"/>
                                </a:lnTo>
                                <a:lnTo>
                                  <a:pt x="894" y="207"/>
                                </a:lnTo>
                                <a:lnTo>
                                  <a:pt x="893" y="204"/>
                                </a:lnTo>
                                <a:close/>
                                <a:moveTo>
                                  <a:pt x="364" y="192"/>
                                </a:moveTo>
                                <a:lnTo>
                                  <a:pt x="349" y="192"/>
                                </a:lnTo>
                                <a:lnTo>
                                  <a:pt x="346" y="193"/>
                                </a:lnTo>
                                <a:lnTo>
                                  <a:pt x="157" y="198"/>
                                </a:lnTo>
                                <a:lnTo>
                                  <a:pt x="155" y="200"/>
                                </a:lnTo>
                                <a:lnTo>
                                  <a:pt x="155" y="203"/>
                                </a:lnTo>
                                <a:lnTo>
                                  <a:pt x="893" y="203"/>
                                </a:lnTo>
                                <a:lnTo>
                                  <a:pt x="893" y="202"/>
                                </a:lnTo>
                                <a:lnTo>
                                  <a:pt x="533" y="202"/>
                                </a:lnTo>
                                <a:lnTo>
                                  <a:pt x="378" y="202"/>
                                </a:lnTo>
                                <a:lnTo>
                                  <a:pt x="378" y="198"/>
                                </a:lnTo>
                                <a:lnTo>
                                  <a:pt x="367" y="198"/>
                                </a:lnTo>
                                <a:lnTo>
                                  <a:pt x="367" y="195"/>
                                </a:lnTo>
                                <a:lnTo>
                                  <a:pt x="364" y="192"/>
                                </a:lnTo>
                                <a:close/>
                                <a:moveTo>
                                  <a:pt x="885" y="166"/>
                                </a:moveTo>
                                <a:lnTo>
                                  <a:pt x="568" y="166"/>
                                </a:lnTo>
                                <a:lnTo>
                                  <a:pt x="569" y="171"/>
                                </a:lnTo>
                                <a:lnTo>
                                  <a:pt x="576" y="202"/>
                                </a:lnTo>
                                <a:lnTo>
                                  <a:pt x="893" y="202"/>
                                </a:lnTo>
                                <a:lnTo>
                                  <a:pt x="888" y="173"/>
                                </a:lnTo>
                                <a:lnTo>
                                  <a:pt x="885" y="166"/>
                                </a:lnTo>
                                <a:close/>
                                <a:moveTo>
                                  <a:pt x="499" y="160"/>
                                </a:moveTo>
                                <a:lnTo>
                                  <a:pt x="487" y="160"/>
                                </a:lnTo>
                                <a:lnTo>
                                  <a:pt x="392" y="170"/>
                                </a:lnTo>
                                <a:lnTo>
                                  <a:pt x="386" y="176"/>
                                </a:lnTo>
                                <a:lnTo>
                                  <a:pt x="384" y="192"/>
                                </a:lnTo>
                                <a:lnTo>
                                  <a:pt x="384" y="202"/>
                                </a:lnTo>
                                <a:lnTo>
                                  <a:pt x="533" y="202"/>
                                </a:lnTo>
                                <a:lnTo>
                                  <a:pt x="531" y="199"/>
                                </a:lnTo>
                                <a:lnTo>
                                  <a:pt x="533" y="199"/>
                                </a:lnTo>
                                <a:lnTo>
                                  <a:pt x="533" y="193"/>
                                </a:lnTo>
                                <a:lnTo>
                                  <a:pt x="394" y="193"/>
                                </a:lnTo>
                                <a:lnTo>
                                  <a:pt x="390" y="189"/>
                                </a:lnTo>
                                <a:lnTo>
                                  <a:pt x="390" y="178"/>
                                </a:lnTo>
                                <a:lnTo>
                                  <a:pt x="394" y="174"/>
                                </a:lnTo>
                                <a:lnTo>
                                  <a:pt x="399" y="174"/>
                                </a:lnTo>
                                <a:lnTo>
                                  <a:pt x="514" y="174"/>
                                </a:lnTo>
                                <a:lnTo>
                                  <a:pt x="514" y="173"/>
                                </a:lnTo>
                                <a:lnTo>
                                  <a:pt x="517" y="172"/>
                                </a:lnTo>
                                <a:lnTo>
                                  <a:pt x="520" y="169"/>
                                </a:lnTo>
                                <a:lnTo>
                                  <a:pt x="520" y="164"/>
                                </a:lnTo>
                                <a:lnTo>
                                  <a:pt x="501" y="164"/>
                                </a:lnTo>
                                <a:lnTo>
                                  <a:pt x="501" y="161"/>
                                </a:lnTo>
                                <a:lnTo>
                                  <a:pt x="499" y="161"/>
                                </a:lnTo>
                                <a:lnTo>
                                  <a:pt x="499" y="160"/>
                                </a:lnTo>
                                <a:close/>
                                <a:moveTo>
                                  <a:pt x="135" y="178"/>
                                </a:moveTo>
                                <a:lnTo>
                                  <a:pt x="127" y="178"/>
                                </a:lnTo>
                                <a:lnTo>
                                  <a:pt x="130" y="178"/>
                                </a:lnTo>
                                <a:lnTo>
                                  <a:pt x="143" y="194"/>
                                </a:lnTo>
                                <a:lnTo>
                                  <a:pt x="148" y="194"/>
                                </a:lnTo>
                                <a:lnTo>
                                  <a:pt x="135" y="178"/>
                                </a:lnTo>
                                <a:close/>
                                <a:moveTo>
                                  <a:pt x="514" y="174"/>
                                </a:moveTo>
                                <a:lnTo>
                                  <a:pt x="399" y="174"/>
                                </a:lnTo>
                                <a:lnTo>
                                  <a:pt x="399" y="193"/>
                                </a:lnTo>
                                <a:lnTo>
                                  <a:pt x="533" y="193"/>
                                </a:lnTo>
                                <a:lnTo>
                                  <a:pt x="533" y="190"/>
                                </a:lnTo>
                                <a:lnTo>
                                  <a:pt x="524" y="190"/>
                                </a:lnTo>
                                <a:lnTo>
                                  <a:pt x="521" y="177"/>
                                </a:lnTo>
                                <a:lnTo>
                                  <a:pt x="520" y="177"/>
                                </a:lnTo>
                                <a:lnTo>
                                  <a:pt x="520" y="174"/>
                                </a:lnTo>
                                <a:lnTo>
                                  <a:pt x="514" y="174"/>
                                </a:lnTo>
                                <a:close/>
                                <a:moveTo>
                                  <a:pt x="728" y="111"/>
                                </a:moveTo>
                                <a:lnTo>
                                  <a:pt x="545" y="111"/>
                                </a:lnTo>
                                <a:lnTo>
                                  <a:pt x="546" y="118"/>
                                </a:lnTo>
                                <a:lnTo>
                                  <a:pt x="547" y="122"/>
                                </a:lnTo>
                                <a:lnTo>
                                  <a:pt x="548" y="123"/>
                                </a:lnTo>
                                <a:lnTo>
                                  <a:pt x="552" y="129"/>
                                </a:lnTo>
                                <a:lnTo>
                                  <a:pt x="553" y="131"/>
                                </a:lnTo>
                                <a:lnTo>
                                  <a:pt x="550" y="157"/>
                                </a:lnTo>
                                <a:lnTo>
                                  <a:pt x="550" y="162"/>
                                </a:lnTo>
                                <a:lnTo>
                                  <a:pt x="554" y="167"/>
                                </a:lnTo>
                                <a:lnTo>
                                  <a:pt x="559" y="166"/>
                                </a:lnTo>
                                <a:lnTo>
                                  <a:pt x="568" y="166"/>
                                </a:lnTo>
                                <a:lnTo>
                                  <a:pt x="885" y="166"/>
                                </a:lnTo>
                                <a:lnTo>
                                  <a:pt x="881" y="156"/>
                                </a:lnTo>
                                <a:lnTo>
                                  <a:pt x="877" y="151"/>
                                </a:lnTo>
                                <a:lnTo>
                                  <a:pt x="698" y="151"/>
                                </a:lnTo>
                                <a:lnTo>
                                  <a:pt x="697" y="149"/>
                                </a:lnTo>
                                <a:lnTo>
                                  <a:pt x="699" y="144"/>
                                </a:lnTo>
                                <a:lnTo>
                                  <a:pt x="700" y="133"/>
                                </a:lnTo>
                                <a:lnTo>
                                  <a:pt x="718" y="130"/>
                                </a:lnTo>
                                <a:lnTo>
                                  <a:pt x="724" y="126"/>
                                </a:lnTo>
                                <a:lnTo>
                                  <a:pt x="726" y="121"/>
                                </a:lnTo>
                                <a:lnTo>
                                  <a:pt x="728" y="117"/>
                                </a:lnTo>
                                <a:lnTo>
                                  <a:pt x="728" y="112"/>
                                </a:lnTo>
                                <a:lnTo>
                                  <a:pt x="728" y="111"/>
                                </a:lnTo>
                                <a:close/>
                                <a:moveTo>
                                  <a:pt x="516" y="157"/>
                                </a:moveTo>
                                <a:lnTo>
                                  <a:pt x="507" y="157"/>
                                </a:lnTo>
                                <a:lnTo>
                                  <a:pt x="504" y="160"/>
                                </a:lnTo>
                                <a:lnTo>
                                  <a:pt x="504" y="164"/>
                                </a:lnTo>
                                <a:lnTo>
                                  <a:pt x="520" y="164"/>
                                </a:lnTo>
                                <a:lnTo>
                                  <a:pt x="520" y="160"/>
                                </a:lnTo>
                                <a:lnTo>
                                  <a:pt x="516" y="157"/>
                                </a:lnTo>
                                <a:close/>
                                <a:moveTo>
                                  <a:pt x="836" y="137"/>
                                </a:moveTo>
                                <a:lnTo>
                                  <a:pt x="698" y="151"/>
                                </a:lnTo>
                                <a:lnTo>
                                  <a:pt x="877" y="151"/>
                                </a:lnTo>
                                <a:lnTo>
                                  <a:pt x="869" y="144"/>
                                </a:lnTo>
                                <a:lnTo>
                                  <a:pt x="854" y="137"/>
                                </a:lnTo>
                                <a:lnTo>
                                  <a:pt x="836" y="137"/>
                                </a:lnTo>
                                <a:close/>
                                <a:moveTo>
                                  <a:pt x="618" y="0"/>
                                </a:moveTo>
                                <a:lnTo>
                                  <a:pt x="596" y="3"/>
                                </a:lnTo>
                                <a:lnTo>
                                  <a:pt x="568" y="13"/>
                                </a:lnTo>
                                <a:lnTo>
                                  <a:pt x="545" y="31"/>
                                </a:lnTo>
                                <a:lnTo>
                                  <a:pt x="529" y="56"/>
                                </a:lnTo>
                                <a:lnTo>
                                  <a:pt x="523" y="88"/>
                                </a:lnTo>
                                <a:lnTo>
                                  <a:pt x="523" y="94"/>
                                </a:lnTo>
                                <a:lnTo>
                                  <a:pt x="523" y="100"/>
                                </a:lnTo>
                                <a:lnTo>
                                  <a:pt x="524" y="107"/>
                                </a:lnTo>
                                <a:lnTo>
                                  <a:pt x="525" y="111"/>
                                </a:lnTo>
                                <a:lnTo>
                                  <a:pt x="529" y="114"/>
                                </a:lnTo>
                                <a:lnTo>
                                  <a:pt x="545" y="111"/>
                                </a:lnTo>
                                <a:lnTo>
                                  <a:pt x="728" y="111"/>
                                </a:lnTo>
                                <a:lnTo>
                                  <a:pt x="718" y="73"/>
                                </a:lnTo>
                                <a:lnTo>
                                  <a:pt x="717" y="73"/>
                                </a:lnTo>
                                <a:lnTo>
                                  <a:pt x="704" y="40"/>
                                </a:lnTo>
                                <a:lnTo>
                                  <a:pt x="680" y="15"/>
                                </a:lnTo>
                                <a:lnTo>
                                  <a:pt x="651" y="1"/>
                                </a:lnTo>
                                <a:lnTo>
                                  <a:pt x="618" y="0"/>
                                </a:lnTo>
                                <a:close/>
                                <a:moveTo>
                                  <a:pt x="718" y="72"/>
                                </a:moveTo>
                                <a:lnTo>
                                  <a:pt x="717" y="73"/>
                                </a:lnTo>
                                <a:lnTo>
                                  <a:pt x="718" y="73"/>
                                </a:lnTo>
                                <a:lnTo>
                                  <a:pt x="718" y="72"/>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9" name="Freeform 1425"/>
                        <wps:cNvSpPr>
                          <a:spLocks/>
                        </wps:cNvSpPr>
                        <wps:spPr bwMode="auto">
                          <a:xfrm>
                            <a:off x="2672" y="966"/>
                            <a:ext cx="306" cy="375"/>
                          </a:xfrm>
                          <a:custGeom>
                            <a:avLst/>
                            <a:gdLst>
                              <a:gd name="T0" fmla="+- 0 2672 2672"/>
                              <a:gd name="T1" fmla="*/ T0 w 306"/>
                              <a:gd name="T2" fmla="+- 0 1241 967"/>
                              <a:gd name="T3" fmla="*/ 1241 h 375"/>
                              <a:gd name="T4" fmla="+- 0 2704 2672"/>
                              <a:gd name="T5" fmla="*/ T4 w 306"/>
                              <a:gd name="T6" fmla="+- 0 1313 967"/>
                              <a:gd name="T7" fmla="*/ 1313 h 375"/>
                              <a:gd name="T8" fmla="+- 0 2768 2672"/>
                              <a:gd name="T9" fmla="*/ T8 w 306"/>
                              <a:gd name="T10" fmla="+- 0 1339 967"/>
                              <a:gd name="T11" fmla="*/ 1339 h 375"/>
                              <a:gd name="T12" fmla="+- 0 2797 2672"/>
                              <a:gd name="T13" fmla="*/ T12 w 306"/>
                              <a:gd name="T14" fmla="+- 0 1341 967"/>
                              <a:gd name="T15" fmla="*/ 1341 h 375"/>
                              <a:gd name="T16" fmla="+- 0 2836 2672"/>
                              <a:gd name="T17" fmla="*/ T16 w 306"/>
                              <a:gd name="T18" fmla="+- 0 1338 967"/>
                              <a:gd name="T19" fmla="*/ 1338 h 375"/>
                              <a:gd name="T20" fmla="+- 0 2899 2672"/>
                              <a:gd name="T21" fmla="*/ T20 w 306"/>
                              <a:gd name="T22" fmla="+- 0 1318 967"/>
                              <a:gd name="T23" fmla="*/ 1318 h 375"/>
                              <a:gd name="T24" fmla="+- 0 2955 2672"/>
                              <a:gd name="T25" fmla="*/ T24 w 306"/>
                              <a:gd name="T26" fmla="+- 0 1258 967"/>
                              <a:gd name="T27" fmla="*/ 1258 h 375"/>
                              <a:gd name="T28" fmla="+- 0 2966 2672"/>
                              <a:gd name="T29" fmla="*/ T28 w 306"/>
                              <a:gd name="T30" fmla="+- 0 1209 967"/>
                              <a:gd name="T31" fmla="*/ 1209 h 375"/>
                              <a:gd name="T32" fmla="+- 0 2963 2672"/>
                              <a:gd name="T33" fmla="*/ T32 w 306"/>
                              <a:gd name="T34" fmla="+- 0 1188 967"/>
                              <a:gd name="T35" fmla="*/ 1188 h 375"/>
                              <a:gd name="T36" fmla="+- 0 2954 2672"/>
                              <a:gd name="T37" fmla="*/ T36 w 306"/>
                              <a:gd name="T38" fmla="+- 0 1169 967"/>
                              <a:gd name="T39" fmla="*/ 1169 h 375"/>
                              <a:gd name="T40" fmla="+- 0 2940 2672"/>
                              <a:gd name="T41" fmla="*/ T40 w 306"/>
                              <a:gd name="T42" fmla="+- 0 1153 967"/>
                              <a:gd name="T43" fmla="*/ 1153 h 375"/>
                              <a:gd name="T44" fmla="+- 0 2921 2672"/>
                              <a:gd name="T45" fmla="*/ T44 w 306"/>
                              <a:gd name="T46" fmla="+- 0 1139 967"/>
                              <a:gd name="T47" fmla="*/ 1139 h 375"/>
                              <a:gd name="T48" fmla="+- 0 2946 2672"/>
                              <a:gd name="T49" fmla="*/ T48 w 306"/>
                              <a:gd name="T50" fmla="+- 0 1124 967"/>
                              <a:gd name="T51" fmla="*/ 1124 h 375"/>
                              <a:gd name="T52" fmla="+- 0 2964 2672"/>
                              <a:gd name="T53" fmla="*/ T52 w 306"/>
                              <a:gd name="T54" fmla="+- 0 1105 967"/>
                              <a:gd name="T55" fmla="*/ 1105 h 375"/>
                              <a:gd name="T56" fmla="+- 0 2975 2672"/>
                              <a:gd name="T57" fmla="*/ T56 w 306"/>
                              <a:gd name="T58" fmla="+- 0 1082 967"/>
                              <a:gd name="T59" fmla="*/ 1082 h 375"/>
                              <a:gd name="T60" fmla="+- 0 2978 2672"/>
                              <a:gd name="T61" fmla="*/ T60 w 306"/>
                              <a:gd name="T62" fmla="+- 0 1056 967"/>
                              <a:gd name="T63" fmla="*/ 1056 h 375"/>
                              <a:gd name="T64" fmla="+- 0 2976 2672"/>
                              <a:gd name="T65" fmla="*/ T64 w 306"/>
                              <a:gd name="T66" fmla="+- 0 1036 967"/>
                              <a:gd name="T67" fmla="*/ 1036 h 375"/>
                              <a:gd name="T68" fmla="+- 0 2928 2672"/>
                              <a:gd name="T69" fmla="*/ T68 w 306"/>
                              <a:gd name="T70" fmla="+- 0 980 967"/>
                              <a:gd name="T71" fmla="*/ 980 h 375"/>
                              <a:gd name="T72" fmla="+- 0 2852 2672"/>
                              <a:gd name="T73" fmla="*/ T72 w 306"/>
                              <a:gd name="T74" fmla="+- 0 967 967"/>
                              <a:gd name="T75" fmla="*/ 967 h 375"/>
                              <a:gd name="T76" fmla="+- 0 2820 2672"/>
                              <a:gd name="T77" fmla="*/ T76 w 306"/>
                              <a:gd name="T78" fmla="+- 0 969 967"/>
                              <a:gd name="T79" fmla="*/ 969 h 375"/>
                              <a:gd name="T80" fmla="+- 0 2747 2672"/>
                              <a:gd name="T81" fmla="*/ T80 w 306"/>
                              <a:gd name="T82" fmla="+- 0 998 967"/>
                              <a:gd name="T83" fmla="*/ 998 h 375"/>
                              <a:gd name="T84" fmla="+- 0 2714 2672"/>
                              <a:gd name="T85" fmla="*/ T84 w 306"/>
                              <a:gd name="T86" fmla="+- 0 1051 967"/>
                              <a:gd name="T87" fmla="*/ 1051 h 375"/>
                              <a:gd name="T88" fmla="+- 0 2711 2672"/>
                              <a:gd name="T89" fmla="*/ T88 w 306"/>
                              <a:gd name="T90" fmla="+- 0 1071 967"/>
                              <a:gd name="T91" fmla="*/ 1071 h 375"/>
                              <a:gd name="T92" fmla="+- 0 2714 2672"/>
                              <a:gd name="T93" fmla="*/ T92 w 306"/>
                              <a:gd name="T94" fmla="+- 0 1089 967"/>
                              <a:gd name="T95" fmla="*/ 1089 h 375"/>
                              <a:gd name="T96" fmla="+- 0 2720 2672"/>
                              <a:gd name="T97" fmla="*/ T96 w 306"/>
                              <a:gd name="T98" fmla="+- 0 1105 967"/>
                              <a:gd name="T99" fmla="*/ 1105 h 375"/>
                              <a:gd name="T100" fmla="+- 0 2731 2672"/>
                              <a:gd name="T101" fmla="*/ T100 w 306"/>
                              <a:gd name="T102" fmla="+- 0 1119 967"/>
                              <a:gd name="T103" fmla="*/ 1119 h 375"/>
                              <a:gd name="T104" fmla="+- 0 2746 2672"/>
                              <a:gd name="T105" fmla="*/ T104 w 306"/>
                              <a:gd name="T106" fmla="+- 0 1132 967"/>
                              <a:gd name="T107" fmla="*/ 1132 h 375"/>
                              <a:gd name="T108" fmla="+- 0 2714 2672"/>
                              <a:gd name="T109" fmla="*/ T108 w 306"/>
                              <a:gd name="T110" fmla="+- 0 1154 967"/>
                              <a:gd name="T111" fmla="*/ 1154 h 375"/>
                              <a:gd name="T112" fmla="+- 0 2691 2672"/>
                              <a:gd name="T113" fmla="*/ T112 w 306"/>
                              <a:gd name="T114" fmla="+- 0 1179 967"/>
                              <a:gd name="T115" fmla="*/ 1179 h 375"/>
                              <a:gd name="T116" fmla="+- 0 2677 2672"/>
                              <a:gd name="T117" fmla="*/ T116 w 306"/>
                              <a:gd name="T118" fmla="+- 0 1208 967"/>
                              <a:gd name="T119" fmla="*/ 1208 h 375"/>
                              <a:gd name="T120" fmla="+- 0 2672 2672"/>
                              <a:gd name="T121" fmla="*/ T120 w 306"/>
                              <a:gd name="T122" fmla="+- 0 1241 967"/>
                              <a:gd name="T123" fmla="*/ 1241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06" h="375">
                                <a:moveTo>
                                  <a:pt x="0" y="274"/>
                                </a:moveTo>
                                <a:lnTo>
                                  <a:pt x="32" y="346"/>
                                </a:lnTo>
                                <a:lnTo>
                                  <a:pt x="96" y="372"/>
                                </a:lnTo>
                                <a:lnTo>
                                  <a:pt x="125" y="374"/>
                                </a:lnTo>
                                <a:lnTo>
                                  <a:pt x="164" y="371"/>
                                </a:lnTo>
                                <a:lnTo>
                                  <a:pt x="227" y="351"/>
                                </a:lnTo>
                                <a:lnTo>
                                  <a:pt x="283" y="291"/>
                                </a:lnTo>
                                <a:lnTo>
                                  <a:pt x="294" y="242"/>
                                </a:lnTo>
                                <a:lnTo>
                                  <a:pt x="291" y="221"/>
                                </a:lnTo>
                                <a:lnTo>
                                  <a:pt x="282" y="202"/>
                                </a:lnTo>
                                <a:lnTo>
                                  <a:pt x="268" y="186"/>
                                </a:lnTo>
                                <a:lnTo>
                                  <a:pt x="249" y="172"/>
                                </a:lnTo>
                                <a:lnTo>
                                  <a:pt x="274" y="157"/>
                                </a:lnTo>
                                <a:lnTo>
                                  <a:pt x="292" y="138"/>
                                </a:lnTo>
                                <a:lnTo>
                                  <a:pt x="303" y="115"/>
                                </a:lnTo>
                                <a:lnTo>
                                  <a:pt x="306" y="89"/>
                                </a:lnTo>
                                <a:lnTo>
                                  <a:pt x="304" y="69"/>
                                </a:lnTo>
                                <a:lnTo>
                                  <a:pt x="256" y="13"/>
                                </a:lnTo>
                                <a:lnTo>
                                  <a:pt x="180" y="0"/>
                                </a:lnTo>
                                <a:lnTo>
                                  <a:pt x="148" y="2"/>
                                </a:lnTo>
                                <a:lnTo>
                                  <a:pt x="75" y="31"/>
                                </a:lnTo>
                                <a:lnTo>
                                  <a:pt x="42" y="84"/>
                                </a:lnTo>
                                <a:lnTo>
                                  <a:pt x="39" y="104"/>
                                </a:lnTo>
                                <a:lnTo>
                                  <a:pt x="42" y="122"/>
                                </a:lnTo>
                                <a:lnTo>
                                  <a:pt x="48" y="138"/>
                                </a:lnTo>
                                <a:lnTo>
                                  <a:pt x="59" y="152"/>
                                </a:lnTo>
                                <a:lnTo>
                                  <a:pt x="74" y="165"/>
                                </a:lnTo>
                                <a:lnTo>
                                  <a:pt x="42" y="187"/>
                                </a:lnTo>
                                <a:lnTo>
                                  <a:pt x="19" y="212"/>
                                </a:lnTo>
                                <a:lnTo>
                                  <a:pt x="5" y="241"/>
                                </a:lnTo>
                                <a:lnTo>
                                  <a:pt x="0" y="274"/>
                                </a:lnTo>
                                <a:close/>
                              </a:path>
                            </a:pathLst>
                          </a:custGeom>
                          <a:noFill/>
                          <a:ln w="437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0" name="Picture 14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735" y="992"/>
                            <a:ext cx="18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1" name="Text Box 1423"/>
                        <wps:cNvSpPr txBox="1">
                          <a:spLocks noChangeArrowheads="1"/>
                        </wps:cNvSpPr>
                        <wps:spPr bwMode="auto">
                          <a:xfrm>
                            <a:off x="2637" y="778"/>
                            <a:ext cx="358"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87"/>
                                <w:rPr>
                                  <w:rFonts w:ascii="Arial"/>
                                  <w:b/>
                                  <w:i/>
                                  <w:sz w:val="50"/>
                                </w:rPr>
                              </w:pPr>
                              <w:r>
                                <w:rPr>
                                  <w:rFonts w:ascii="Arial"/>
                                  <w:b/>
                                  <w:i/>
                                  <w:color w:val="634D91"/>
                                  <w:w w:val="121"/>
                                  <w:sz w:val="50"/>
                                </w:rPr>
                                <w:t>8</w:t>
                              </w:r>
                            </w:p>
                          </w:txbxContent>
                        </wps:txbx>
                        <wps:bodyPr rot="0" vert="horz" wrap="square" lIns="0" tIns="0" rIns="0" bIns="0" anchor="t" anchorCtr="0" upright="1">
                          <a:noAutofit/>
                        </wps:bodyPr>
                      </wps:wsp>
                      <wps:wsp>
                        <wps:cNvPr id="1472" name="Text Box 1422"/>
                        <wps:cNvSpPr txBox="1">
                          <a:spLocks noChangeArrowheads="1"/>
                        </wps:cNvSpPr>
                        <wps:spPr bwMode="auto">
                          <a:xfrm>
                            <a:off x="3153" y="1030"/>
                            <a:ext cx="3420"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3"/>
                                </w:rPr>
                              </w:pPr>
                              <w:r>
                                <w:rPr>
                                  <w:color w:val="634D91"/>
                                  <w:spacing w:val="-11"/>
                                  <w:w w:val="95"/>
                                  <w:sz w:val="23"/>
                                </w:rPr>
                                <w:t>防災</w:t>
                              </w:r>
                              <w:r>
                                <w:rPr>
                                  <w:color w:val="634D91"/>
                                  <w:spacing w:val="-11"/>
                                  <w:w w:val="95"/>
                                  <w:sz w:val="23"/>
                                </w:rPr>
                                <w:t xml:space="preserve"> ( </w:t>
                              </w:r>
                              <w:r>
                                <w:rPr>
                                  <w:color w:val="634D91"/>
                                  <w:spacing w:val="-11"/>
                                  <w:w w:val="95"/>
                                  <w:sz w:val="23"/>
                                </w:rPr>
                                <w:t>戰備</w:t>
                              </w:r>
                              <w:r>
                                <w:rPr>
                                  <w:color w:val="634D91"/>
                                  <w:spacing w:val="-11"/>
                                  <w:w w:val="95"/>
                                  <w:sz w:val="23"/>
                                </w:rPr>
                                <w:t xml:space="preserve"> ) </w:t>
                              </w:r>
                              <w:r>
                                <w:rPr>
                                  <w:color w:val="634D91"/>
                                  <w:spacing w:val="-11"/>
                                  <w:w w:val="95"/>
                                  <w:sz w:val="23"/>
                                </w:rPr>
                                <w:t>物資及救護生存準備</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21" o:spid="_x0000_s1109" style="position:absolute;left:0;text-align:left;margin-left:93.05pt;margin-top:35pt;width:244.55pt;height:39.6pt;z-index:15736320;mso-position-horizontal-relative:page;mso-position-vertical-relative:text" coordorigin="1861,700" coordsize="4891,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">
                <v:shape id="Freeform 1427" o:spid="_x0000_s1110" style="position:absolute;left:2658;top:941;width:4083;height:433;visibility:visible;mso-wrap-style:square;v-text-anchor:top" coordsize="408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" path="m,433r3852,l3985,430r68,-22l4078,347r4,-117l4082,203,4078,86,4053,26,3985,3,3852,,,e" filled="f" strokecolor="#634d91" strokeweight=".40533mm">
                  <v:path arrowok="t" o:connecttype="custom" o:connectlocs="0,1374;3852,1374;3985,1371;4053,1349;4078,1288;4082,1171;4082,1144;4078,1027;4053,967;3985,944;3852,941;0,941" o:connectangles="0,0,0,0,0,0,0,0,0,0,0,0"/>
                </v:shape>
                <v:shape id="AutoShape 1426" o:spid="_x0000_s1111" style="position:absolute;left:1861;top:699;width:958;height:686;visibility:visible;mso-wrap-style:square;v-text-anchor:top" coordsize="9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" path="m921,355r-338,l584,357r,3l585,365r2,10l588,379r2,11l592,396r2,9l595,408r2,7l601,429r2,7l604,440r2,4l607,449r5,14l614,469r7,18l627,503r6,15l639,530r,39l630,599r-9,29l612,657r-8,29l958,686,934,427,921,355xm915,321r-490,l450,336r28,14l508,362r32,11l541,373r9,-2l561,367r11,-5l583,355r338,l915,321xm541,373r-1,l541,373xm903,256r-548,l362,260r9,7l371,269r4,7l381,282r5,7l382,299r-4,10l373,319r-6,10l407,355r7,-11l420,333r5,-12l915,321,903,256xm558,253r-246,l313,258r5,4l325,261r,-1l326,260r21,l355,256r548,l562,256r-1,-1l558,253xm347,260r-21,l332,261r12,1l347,260xm517,245r-223,l294,253r9,7l312,253r246,l553,250r-37,l516,247r1,-2xm900,240r-373,l533,241r35,8l562,256r341,l900,240xm525,240r-249,l277,248r9,4l294,245r223,l518,244r5,-3l525,240xm542,248r-13,l516,250r37,l542,248xm129,170r-10,l119,211,,211r,11l155,222r,11l157,235r103,3l262,244r8,2l276,240r249,l527,240r373,l894,207r-771,l123,204r770,l893,203r-738,l148,194r-25,l123,185r3,l127,183r,-5l135,178r-6,-8xm38,222r-37,l1,224r1,1l37,225r1,-1l38,222xm37,208r-35,l1,209r,2l38,211r,-2l37,208xm893,204r-743,l151,205r,2l894,207r-1,-3xm364,192r-15,l346,193r-189,5l155,200r,3l893,203r,-1l533,202r-155,l378,198r-11,l367,195r-3,-3xm885,166r-317,l569,171r7,31l893,202r-5,-29l885,166xm499,160r-12,l392,170r-6,6l384,192r,10l533,202r-2,-3l533,199r,-6l394,193r-4,-4l390,178r4,-4l399,174r115,l514,173r3,-1l520,169r,-5l501,164r,-3l499,161r,-1xm135,178r-8,l130,178r13,16l148,194,135,178xm514,174r-115,l399,193r134,l533,190r-9,l521,177r-1,l520,174r-6,xm728,111r-183,l546,118r1,4l548,123r4,6l553,131r-3,26l550,162r4,5l559,166r9,l885,166r-4,-10l877,151r-179,l697,149r2,-5l700,133r18,-3l724,126r2,-5l728,117r,-5l728,111xm516,157r-9,l504,160r,4l520,164r,-4l516,157xm836,137l698,151r179,l869,144r-15,-7l836,137xm618,l596,3,568,13,545,31,529,56r-6,32l523,94r,6l524,107r1,4l529,114r16,-3l728,111,718,73r-1,l704,40,680,15,651,1,618,xm718,72r-1,1l718,73r,-1xe" fillcolor="#634d91" stroked="f">
                  <v:path arrowok="t" o:connecttype="custom" o:connectlocs="585,1065;594,1105;604,1140;621,1187;630,1299;934,1127;478,1050;550,1071;915,1021;903,956;375,976;373,1019;425,1021;313,958;347,960;561,955;332,961;294,953;516,950;533,941;525,940;517,945;529,948;129,870;155,922;270,946;900,940;893,903;126,885;38,922;38,924;1,911;150,904;364,892;155,903;378,902;885,866;893,902;392,870;531,899;390,878;517,872;499,861;143,894;399,893;520,877;545,811;553,831;568,866;697,849;726,821;507,857;516,857;854,837;545,731;524,807;718,773;618,700" o:connectangles="0,0,0,0,0,0,0,0,0,0,0,0,0,0,0,0,0,0,0,0,0,0,0,0,0,0,0,0,0,0,0,0,0,0,0,0,0,0,0,0,0,0,0,0,0,0,0,0,0,0,0,0,0,0,0,0,0,0"/>
                </v:shape>
                <v:shape id="Freeform 1425" o:spid="_x0000_s1112" style="position:absolute;left:2672;top:966;width:306;height:375;visibility:visible;mso-wrap-style:square;v-text-anchor:top" coordsize="3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" path="m,274r32,72l96,372r29,2l164,371r63,-20l283,291r11,-49l291,221r-9,-19l268,186,249,172r25,-15l292,138r11,-23l306,89,304,69,256,13,180,,148,2,75,31,42,84r-3,20l42,122r6,16l59,152r15,13l42,187,19,212,5,241,,274xe" filled="f" strokecolor="white" strokeweight="1.2157mm">
                  <v:path arrowok="t" o:connecttype="custom" o:connectlocs="0,1241;32,1313;96,1339;125,1341;164,1338;227,1318;283,1258;294,1209;291,1188;282,1169;268,1153;249,1139;274,1124;292,1105;303,1082;306,1056;304,1036;256,980;180,967;148,969;75,998;42,1051;39,1071;42,1089;48,1105;59,1119;74,1132;42,1154;19,1179;5,1208;0,1241" o:connectangles="0,0,0,0,0,0,0,0,0,0,0,0,0,0,0,0,0,0,0,0,0,0,0,0,0,0,0,0,0,0,0"/>
                </v:shape>
                <v:shape id="Picture 1424" o:spid="_x0000_s1113" type="#_x0000_t75" style="position:absolute;left:2735;top:992;width:185;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">
                  <v:imagedata r:id="rId50" o:title=""/>
                </v:shape>
                <v:shape id="Text Box 1423" o:spid="_x0000_s1114" type="#_x0000_t202" style="position:absolute;left:2637;top:778;width:358;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" filled="f" stroked="f">
                  <v:textbox inset="0,0,0,0">
                    <w:txbxContent>
                      <w:p w:rsidR="00280630" w:rsidRDefault="00A415D1">
                        <w:pPr>
                          <w:spacing w:before="87"/>
                          <w:rPr>
                            <w:rFonts w:ascii="Arial"/>
                            <w:b/>
                            <w:i/>
                            <w:sz w:val="50"/>
                          </w:rPr>
                        </w:pPr>
                        <w:r>
                          <w:rPr>
                            <w:rFonts w:ascii="Arial"/>
                            <w:b/>
                            <w:i/>
                            <w:color w:val="634D91"/>
                            <w:w w:val="121"/>
                            <w:sz w:val="50"/>
                          </w:rPr>
                          <w:t>8</w:t>
                        </w:r>
                      </w:p>
                    </w:txbxContent>
                  </v:textbox>
                </v:shape>
                <v:shape id="Text Box 1422" o:spid="_x0000_s1115" type="#_x0000_t202" style="position:absolute;left:3153;top:1030;width:34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" filled="f" stroked="f">
                  <v:textbox inset="0,0,0,0">
                    <w:txbxContent>
                      <w:p w:rsidR="00280630" w:rsidRDefault="00A415D1">
                        <w:pPr>
                          <w:spacing w:line="241" w:lineRule="exact"/>
                          <w:rPr>
                            <w:sz w:val="23"/>
                          </w:rPr>
                        </w:pPr>
                        <w:r>
                          <w:rPr>
                            <w:color w:val="634D91"/>
                            <w:spacing w:val="-11"/>
                            <w:w w:val="95"/>
                            <w:sz w:val="23"/>
                          </w:rPr>
                          <w:t>防災</w:t>
                        </w:r>
                        <w:r>
                          <w:rPr>
                            <w:color w:val="634D91"/>
                            <w:spacing w:val="-11"/>
                            <w:w w:val="95"/>
                            <w:sz w:val="23"/>
                          </w:rPr>
                          <w:t xml:space="preserve"> ( </w:t>
                        </w:r>
                        <w:r>
                          <w:rPr>
                            <w:color w:val="634D91"/>
                            <w:spacing w:val="-11"/>
                            <w:w w:val="95"/>
                            <w:sz w:val="23"/>
                          </w:rPr>
                          <w:t>戰備</w:t>
                        </w:r>
                        <w:r>
                          <w:rPr>
                            <w:color w:val="634D91"/>
                            <w:spacing w:val="-11"/>
                            <w:w w:val="95"/>
                            <w:sz w:val="23"/>
                          </w:rPr>
                          <w:t xml:space="preserve"> ) </w:t>
                        </w:r>
                        <w:r>
                          <w:rPr>
                            <w:color w:val="634D91"/>
                            <w:spacing w:val="-11"/>
                            <w:w w:val="95"/>
                            <w:sz w:val="23"/>
                          </w:rPr>
                          <w:t>物資及救護生存準備</w:t>
                        </w:r>
                      </w:p>
                    </w:txbxContent>
                  </v:textbox>
                </v:shape>
                <w10:wrap anchorx="page"/>
              </v:group>
            </w:pict>
          </mc:Fallback>
        </mc:AlternateContent>
      </w:r>
      <w:r w:rsidR="00A415D1">
        <w:rPr>
          <w:color w:val="231F20"/>
          <w:w w:val="140"/>
        </w:rPr>
        <w:t>15</w:t>
      </w:r>
    </w:p>
    <w:p w:rsidR="00280630" w:rsidRDefault="00280630">
      <w:pPr>
        <w:pStyle w:val="a3"/>
        <w:rPr>
          <w:sz w:val="24"/>
        </w:rPr>
      </w:pPr>
    </w:p>
    <w:p w:rsidR="00280630" w:rsidRDefault="00280630">
      <w:pPr>
        <w:pStyle w:val="a3"/>
        <w:spacing w:before="9"/>
        <w:rPr>
          <w:sz w:val="17"/>
        </w:rPr>
      </w:pPr>
    </w:p>
    <w:p w:rsidR="00280630" w:rsidRDefault="00A415D1">
      <w:pPr>
        <w:ind w:right="1047"/>
        <w:jc w:val="right"/>
        <w:rPr>
          <w:sz w:val="23"/>
        </w:rPr>
      </w:pPr>
      <w:r>
        <w:rPr>
          <w:color w:val="231F20"/>
          <w:w w:val="140"/>
          <w:sz w:val="23"/>
        </w:rPr>
        <w:t>17</w:t>
      </w:r>
    </w:p>
    <w:p w:rsidR="00280630" w:rsidRDefault="00280630">
      <w:pPr>
        <w:pStyle w:val="a3"/>
        <w:spacing w:before="4"/>
        <w:rPr>
          <w:sz w:val="14"/>
        </w:rPr>
      </w:pPr>
    </w:p>
    <w:p w:rsidR="00280630" w:rsidRDefault="00280630">
      <w:pPr>
        <w:pStyle w:val="a3"/>
        <w:spacing w:before="7"/>
        <w:rPr>
          <w:sz w:val="25"/>
        </w:rPr>
      </w:pPr>
    </w:p>
    <w:p w:rsidR="00280630" w:rsidRDefault="00B53033">
      <w:pPr>
        <w:pStyle w:val="6"/>
        <w:ind w:left="2790" w:right="1140"/>
      </w:pPr>
      <w:r>
        <w:rPr>
          <w:noProof/>
        </w:rPr>
        <mc:AlternateContent>
          <mc:Choice Requires="wpg">
            <w:drawing>
              <wp:anchor distT="0" distB="0" distL="114300" distR="114300" simplePos="0" relativeHeight="15736832" behindDoc="0" locked="0" layoutInCell="1" allowOverlap="1">
                <wp:simplePos x="0" y="0"/>
                <wp:positionH relativeFrom="page">
                  <wp:posOffset>821055</wp:posOffset>
                </wp:positionH>
                <wp:positionV relativeFrom="paragraph">
                  <wp:posOffset>-189230</wp:posOffset>
                </wp:positionV>
                <wp:extent cx="2193290" cy="497840"/>
                <wp:effectExtent l="0" t="0" r="0" b="0"/>
                <wp:wrapNone/>
                <wp:docPr id="1459" name="Group 1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3290" cy="497840"/>
                          <a:chOff x="1293" y="-298"/>
                          <a:chExt cx="3454" cy="784"/>
                        </a:xfrm>
                      </wpg:grpSpPr>
                      <wps:wsp>
                        <wps:cNvPr id="1460" name="Freeform 1420"/>
                        <wps:cNvSpPr>
                          <a:spLocks/>
                        </wps:cNvSpPr>
                        <wps:spPr bwMode="auto">
                          <a:xfrm>
                            <a:off x="2144" y="-57"/>
                            <a:ext cx="2591" cy="433"/>
                          </a:xfrm>
                          <a:custGeom>
                            <a:avLst/>
                            <a:gdLst>
                              <a:gd name="T0" fmla="+- 0 2144 2144"/>
                              <a:gd name="T1" fmla="*/ T0 w 2591"/>
                              <a:gd name="T2" fmla="+- 0 376 -57"/>
                              <a:gd name="T3" fmla="*/ 376 h 433"/>
                              <a:gd name="T4" fmla="+- 0 4505 2144"/>
                              <a:gd name="T5" fmla="*/ T4 w 2591"/>
                              <a:gd name="T6" fmla="+- 0 376 -57"/>
                              <a:gd name="T7" fmla="*/ 376 h 433"/>
                              <a:gd name="T8" fmla="+- 0 4638 2144"/>
                              <a:gd name="T9" fmla="*/ T8 w 2591"/>
                              <a:gd name="T10" fmla="+- 0 373 -57"/>
                              <a:gd name="T11" fmla="*/ 373 h 433"/>
                              <a:gd name="T12" fmla="+- 0 4706 2144"/>
                              <a:gd name="T13" fmla="*/ T12 w 2591"/>
                              <a:gd name="T14" fmla="+- 0 351 -57"/>
                              <a:gd name="T15" fmla="*/ 351 h 433"/>
                              <a:gd name="T16" fmla="+- 0 4731 2144"/>
                              <a:gd name="T17" fmla="*/ T16 w 2591"/>
                              <a:gd name="T18" fmla="+- 0 290 -57"/>
                              <a:gd name="T19" fmla="*/ 290 h 433"/>
                              <a:gd name="T20" fmla="+- 0 4735 2144"/>
                              <a:gd name="T21" fmla="*/ T20 w 2591"/>
                              <a:gd name="T22" fmla="+- 0 173 -57"/>
                              <a:gd name="T23" fmla="*/ 173 h 433"/>
                              <a:gd name="T24" fmla="+- 0 4735 2144"/>
                              <a:gd name="T25" fmla="*/ T24 w 2591"/>
                              <a:gd name="T26" fmla="+- 0 146 -57"/>
                              <a:gd name="T27" fmla="*/ 146 h 433"/>
                              <a:gd name="T28" fmla="+- 0 4731 2144"/>
                              <a:gd name="T29" fmla="*/ T28 w 2591"/>
                              <a:gd name="T30" fmla="+- 0 29 -57"/>
                              <a:gd name="T31" fmla="*/ 29 h 433"/>
                              <a:gd name="T32" fmla="+- 0 4706 2144"/>
                              <a:gd name="T33" fmla="*/ T32 w 2591"/>
                              <a:gd name="T34" fmla="+- 0 -32 -57"/>
                              <a:gd name="T35" fmla="*/ -32 h 433"/>
                              <a:gd name="T36" fmla="+- 0 4638 2144"/>
                              <a:gd name="T37" fmla="*/ T36 w 2591"/>
                              <a:gd name="T38" fmla="+- 0 -54 -57"/>
                              <a:gd name="T39" fmla="*/ -54 h 433"/>
                              <a:gd name="T40" fmla="+- 0 4505 2144"/>
                              <a:gd name="T41" fmla="*/ T40 w 2591"/>
                              <a:gd name="T42" fmla="+- 0 -57 -57"/>
                              <a:gd name="T43" fmla="*/ -57 h 433"/>
                              <a:gd name="T44" fmla="+- 0 2144 2144"/>
                              <a:gd name="T45" fmla="*/ T44 w 2591"/>
                              <a:gd name="T46" fmla="+- 0 -57 -57"/>
                              <a:gd name="T47" fmla="*/ -57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91" h="433">
                                <a:moveTo>
                                  <a:pt x="0" y="433"/>
                                </a:moveTo>
                                <a:lnTo>
                                  <a:pt x="2361" y="433"/>
                                </a:lnTo>
                                <a:lnTo>
                                  <a:pt x="2494" y="430"/>
                                </a:lnTo>
                                <a:lnTo>
                                  <a:pt x="2562" y="408"/>
                                </a:lnTo>
                                <a:lnTo>
                                  <a:pt x="2587" y="347"/>
                                </a:lnTo>
                                <a:lnTo>
                                  <a:pt x="2591" y="230"/>
                                </a:lnTo>
                                <a:lnTo>
                                  <a:pt x="2591" y="203"/>
                                </a:lnTo>
                                <a:lnTo>
                                  <a:pt x="2587" y="86"/>
                                </a:lnTo>
                                <a:lnTo>
                                  <a:pt x="2562" y="25"/>
                                </a:lnTo>
                                <a:lnTo>
                                  <a:pt x="2494" y="3"/>
                                </a:lnTo>
                                <a:lnTo>
                                  <a:pt x="2361" y="0"/>
                                </a:lnTo>
                                <a:lnTo>
                                  <a:pt x="0" y="0"/>
                                </a:lnTo>
                              </a:path>
                            </a:pathLst>
                          </a:custGeom>
                          <a:noFill/>
                          <a:ln w="14592">
                            <a:solidFill>
                              <a:srgbClr val="B454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1" name="AutoShape 1419"/>
                        <wps:cNvSpPr>
                          <a:spLocks/>
                        </wps:cNvSpPr>
                        <wps:spPr bwMode="auto">
                          <a:xfrm>
                            <a:off x="1292" y="-299"/>
                            <a:ext cx="958" cy="686"/>
                          </a:xfrm>
                          <a:custGeom>
                            <a:avLst/>
                            <a:gdLst>
                              <a:gd name="T0" fmla="+- 0 1877 1293"/>
                              <a:gd name="T1" fmla="*/ T0 w 958"/>
                              <a:gd name="T2" fmla="+- 0 67 -298"/>
                              <a:gd name="T3" fmla="*/ 67 h 686"/>
                              <a:gd name="T4" fmla="+- 0 1887 1293"/>
                              <a:gd name="T5" fmla="*/ T4 w 958"/>
                              <a:gd name="T6" fmla="+- 0 107 -298"/>
                              <a:gd name="T7" fmla="*/ 107 h 686"/>
                              <a:gd name="T8" fmla="+- 0 1896 1293"/>
                              <a:gd name="T9" fmla="*/ T8 w 958"/>
                              <a:gd name="T10" fmla="+- 0 142 -298"/>
                              <a:gd name="T11" fmla="*/ 142 h 686"/>
                              <a:gd name="T12" fmla="+- 0 1913 1293"/>
                              <a:gd name="T13" fmla="*/ T12 w 958"/>
                              <a:gd name="T14" fmla="+- 0 189 -298"/>
                              <a:gd name="T15" fmla="*/ 189 h 686"/>
                              <a:gd name="T16" fmla="+- 0 1922 1293"/>
                              <a:gd name="T17" fmla="*/ T16 w 958"/>
                              <a:gd name="T18" fmla="+- 0 300 -298"/>
                              <a:gd name="T19" fmla="*/ 300 h 686"/>
                              <a:gd name="T20" fmla="+- 0 2226 1293"/>
                              <a:gd name="T21" fmla="*/ T20 w 958"/>
                              <a:gd name="T22" fmla="+- 0 128 -298"/>
                              <a:gd name="T23" fmla="*/ 128 h 686"/>
                              <a:gd name="T24" fmla="+- 0 1771 1293"/>
                              <a:gd name="T25" fmla="*/ T24 w 958"/>
                              <a:gd name="T26" fmla="+- 0 52 -298"/>
                              <a:gd name="T27" fmla="*/ 52 h 686"/>
                              <a:gd name="T28" fmla="+- 0 1843 1293"/>
                              <a:gd name="T29" fmla="*/ T28 w 958"/>
                              <a:gd name="T30" fmla="+- 0 73 -298"/>
                              <a:gd name="T31" fmla="*/ 73 h 686"/>
                              <a:gd name="T32" fmla="+- 0 2207 1293"/>
                              <a:gd name="T33" fmla="*/ T32 w 958"/>
                              <a:gd name="T34" fmla="+- 0 23 -298"/>
                              <a:gd name="T35" fmla="*/ 23 h 686"/>
                              <a:gd name="T36" fmla="+- 0 2195 1293"/>
                              <a:gd name="T37" fmla="*/ T36 w 958"/>
                              <a:gd name="T38" fmla="+- 0 -42 -298"/>
                              <a:gd name="T39" fmla="*/ -42 h 686"/>
                              <a:gd name="T40" fmla="+- 0 1668 1293"/>
                              <a:gd name="T41" fmla="*/ T40 w 958"/>
                              <a:gd name="T42" fmla="+- 0 -22 -298"/>
                              <a:gd name="T43" fmla="*/ -22 h 686"/>
                              <a:gd name="T44" fmla="+- 0 1665 1293"/>
                              <a:gd name="T45" fmla="*/ T44 w 958"/>
                              <a:gd name="T46" fmla="+- 0 21 -298"/>
                              <a:gd name="T47" fmla="*/ 21 h 686"/>
                              <a:gd name="T48" fmla="+- 0 1717 1293"/>
                              <a:gd name="T49" fmla="*/ T48 w 958"/>
                              <a:gd name="T50" fmla="+- 0 23 -298"/>
                              <a:gd name="T51" fmla="*/ 23 h 686"/>
                              <a:gd name="T52" fmla="+- 0 1605 1293"/>
                              <a:gd name="T53" fmla="*/ T52 w 958"/>
                              <a:gd name="T54" fmla="+- 0 -40 -298"/>
                              <a:gd name="T55" fmla="*/ -40 h 686"/>
                              <a:gd name="T56" fmla="+- 0 1639 1293"/>
                              <a:gd name="T57" fmla="*/ T56 w 958"/>
                              <a:gd name="T58" fmla="+- 0 -38 -298"/>
                              <a:gd name="T59" fmla="*/ -38 h 686"/>
                              <a:gd name="T60" fmla="+- 0 1853 1293"/>
                              <a:gd name="T61" fmla="*/ T60 w 958"/>
                              <a:gd name="T62" fmla="+- 0 -43 -298"/>
                              <a:gd name="T63" fmla="*/ -43 h 686"/>
                              <a:gd name="T64" fmla="+- 0 1624 1293"/>
                              <a:gd name="T65" fmla="*/ T64 w 958"/>
                              <a:gd name="T66" fmla="+- 0 -37 -298"/>
                              <a:gd name="T67" fmla="*/ -37 h 686"/>
                              <a:gd name="T68" fmla="+- 0 1586 1293"/>
                              <a:gd name="T69" fmla="*/ T68 w 958"/>
                              <a:gd name="T70" fmla="+- 0 -45 -298"/>
                              <a:gd name="T71" fmla="*/ -45 h 686"/>
                              <a:gd name="T72" fmla="+- 0 1808 1293"/>
                              <a:gd name="T73" fmla="*/ T72 w 958"/>
                              <a:gd name="T74" fmla="+- 0 -49 -298"/>
                              <a:gd name="T75" fmla="*/ -49 h 686"/>
                              <a:gd name="T76" fmla="+- 0 1825 1293"/>
                              <a:gd name="T77" fmla="*/ T76 w 958"/>
                              <a:gd name="T78" fmla="+- 0 -57 -298"/>
                              <a:gd name="T79" fmla="*/ -57 h 686"/>
                              <a:gd name="T80" fmla="+- 0 1817 1293"/>
                              <a:gd name="T81" fmla="*/ T80 w 958"/>
                              <a:gd name="T82" fmla="+- 0 -58 -298"/>
                              <a:gd name="T83" fmla="*/ -58 h 686"/>
                              <a:gd name="T84" fmla="+- 0 1809 1293"/>
                              <a:gd name="T85" fmla="*/ T84 w 958"/>
                              <a:gd name="T86" fmla="+- 0 -53 -298"/>
                              <a:gd name="T87" fmla="*/ -53 h 686"/>
                              <a:gd name="T88" fmla="+- 0 1821 1293"/>
                              <a:gd name="T89" fmla="*/ T88 w 958"/>
                              <a:gd name="T90" fmla="+- 0 -50 -298"/>
                              <a:gd name="T91" fmla="*/ -50 h 686"/>
                              <a:gd name="T92" fmla="+- 0 1422 1293"/>
                              <a:gd name="T93" fmla="*/ T92 w 958"/>
                              <a:gd name="T94" fmla="+- 0 -128 -298"/>
                              <a:gd name="T95" fmla="*/ -128 h 686"/>
                              <a:gd name="T96" fmla="+- 0 1447 1293"/>
                              <a:gd name="T97" fmla="*/ T96 w 958"/>
                              <a:gd name="T98" fmla="+- 0 -76 -298"/>
                              <a:gd name="T99" fmla="*/ -76 h 686"/>
                              <a:gd name="T100" fmla="+- 0 1562 1293"/>
                              <a:gd name="T101" fmla="*/ T100 w 958"/>
                              <a:gd name="T102" fmla="+- 0 -52 -298"/>
                              <a:gd name="T103" fmla="*/ -52 h 686"/>
                              <a:gd name="T104" fmla="+- 0 2192 1293"/>
                              <a:gd name="T105" fmla="*/ T104 w 958"/>
                              <a:gd name="T106" fmla="+- 0 -58 -298"/>
                              <a:gd name="T107" fmla="*/ -58 h 686"/>
                              <a:gd name="T108" fmla="+- 0 2185 1293"/>
                              <a:gd name="T109" fmla="*/ T108 w 958"/>
                              <a:gd name="T110" fmla="+- 0 -95 -298"/>
                              <a:gd name="T111" fmla="*/ -95 h 686"/>
                              <a:gd name="T112" fmla="+- 0 1418 1293"/>
                              <a:gd name="T113" fmla="*/ T112 w 958"/>
                              <a:gd name="T114" fmla="+- 0 -113 -298"/>
                              <a:gd name="T115" fmla="*/ -113 h 686"/>
                              <a:gd name="T116" fmla="+- 0 1331 1293"/>
                              <a:gd name="T117" fmla="*/ T116 w 958"/>
                              <a:gd name="T118" fmla="+- 0 -76 -298"/>
                              <a:gd name="T119" fmla="*/ -76 h 686"/>
                              <a:gd name="T120" fmla="+- 0 1330 1293"/>
                              <a:gd name="T121" fmla="*/ T120 w 958"/>
                              <a:gd name="T122" fmla="+- 0 -74 -298"/>
                              <a:gd name="T123" fmla="*/ -74 h 686"/>
                              <a:gd name="T124" fmla="+- 0 1293 1293"/>
                              <a:gd name="T125" fmla="*/ T124 w 958"/>
                              <a:gd name="T126" fmla="+- 0 -88 -298"/>
                              <a:gd name="T127" fmla="*/ -88 h 686"/>
                              <a:gd name="T128" fmla="+- 0 1442 1293"/>
                              <a:gd name="T129" fmla="*/ T128 w 958"/>
                              <a:gd name="T130" fmla="+- 0 -94 -298"/>
                              <a:gd name="T131" fmla="*/ -94 h 686"/>
                              <a:gd name="T132" fmla="+- 0 1656 1293"/>
                              <a:gd name="T133" fmla="*/ T132 w 958"/>
                              <a:gd name="T134" fmla="+- 0 -106 -298"/>
                              <a:gd name="T135" fmla="*/ -106 h 686"/>
                              <a:gd name="T136" fmla="+- 0 1447 1293"/>
                              <a:gd name="T137" fmla="*/ T136 w 958"/>
                              <a:gd name="T138" fmla="+- 0 -95 -298"/>
                              <a:gd name="T139" fmla="*/ -95 h 686"/>
                              <a:gd name="T140" fmla="+- 0 1671 1293"/>
                              <a:gd name="T141" fmla="*/ T140 w 958"/>
                              <a:gd name="T142" fmla="+- 0 -96 -298"/>
                              <a:gd name="T143" fmla="*/ -96 h 686"/>
                              <a:gd name="T144" fmla="+- 0 2177 1293"/>
                              <a:gd name="T145" fmla="*/ T144 w 958"/>
                              <a:gd name="T146" fmla="+- 0 -132 -298"/>
                              <a:gd name="T147" fmla="*/ -132 h 686"/>
                              <a:gd name="T148" fmla="+- 0 2185 1293"/>
                              <a:gd name="T149" fmla="*/ T148 w 958"/>
                              <a:gd name="T150" fmla="+- 0 -96 -298"/>
                              <a:gd name="T151" fmla="*/ -96 h 686"/>
                              <a:gd name="T152" fmla="+- 0 1684 1293"/>
                              <a:gd name="T153" fmla="*/ T152 w 958"/>
                              <a:gd name="T154" fmla="+- 0 -128 -298"/>
                              <a:gd name="T155" fmla="*/ -128 h 686"/>
                              <a:gd name="T156" fmla="+- 0 1823 1293"/>
                              <a:gd name="T157" fmla="*/ T156 w 958"/>
                              <a:gd name="T158" fmla="+- 0 -99 -298"/>
                              <a:gd name="T159" fmla="*/ -99 h 686"/>
                              <a:gd name="T160" fmla="+- 0 1682 1293"/>
                              <a:gd name="T161" fmla="*/ T160 w 958"/>
                              <a:gd name="T162" fmla="+- 0 -120 -298"/>
                              <a:gd name="T163" fmla="*/ -120 h 686"/>
                              <a:gd name="T164" fmla="+- 0 1809 1293"/>
                              <a:gd name="T165" fmla="*/ T164 w 958"/>
                              <a:gd name="T166" fmla="+- 0 -126 -298"/>
                              <a:gd name="T167" fmla="*/ -126 h 686"/>
                              <a:gd name="T168" fmla="+- 0 1792 1293"/>
                              <a:gd name="T169" fmla="*/ T168 w 958"/>
                              <a:gd name="T170" fmla="+- 0 -137 -298"/>
                              <a:gd name="T171" fmla="*/ -137 h 686"/>
                              <a:gd name="T172" fmla="+- 0 1435 1293"/>
                              <a:gd name="T173" fmla="*/ T172 w 958"/>
                              <a:gd name="T174" fmla="+- 0 -104 -298"/>
                              <a:gd name="T175" fmla="*/ -104 h 686"/>
                              <a:gd name="T176" fmla="+- 0 1691 1293"/>
                              <a:gd name="T177" fmla="*/ T176 w 958"/>
                              <a:gd name="T178" fmla="+- 0 -105 -298"/>
                              <a:gd name="T179" fmla="*/ -105 h 686"/>
                              <a:gd name="T180" fmla="+- 0 1812 1293"/>
                              <a:gd name="T181" fmla="*/ T180 w 958"/>
                              <a:gd name="T182" fmla="+- 0 -121 -298"/>
                              <a:gd name="T183" fmla="*/ -121 h 686"/>
                              <a:gd name="T184" fmla="+- 0 1837 1293"/>
                              <a:gd name="T185" fmla="*/ T184 w 958"/>
                              <a:gd name="T186" fmla="+- 0 -187 -298"/>
                              <a:gd name="T187" fmla="*/ -187 h 686"/>
                              <a:gd name="T188" fmla="+- 0 1846 1293"/>
                              <a:gd name="T189" fmla="*/ T188 w 958"/>
                              <a:gd name="T190" fmla="+- 0 -167 -298"/>
                              <a:gd name="T191" fmla="*/ -167 h 686"/>
                              <a:gd name="T192" fmla="+- 0 1860 1293"/>
                              <a:gd name="T193" fmla="*/ T192 w 958"/>
                              <a:gd name="T194" fmla="+- 0 -132 -298"/>
                              <a:gd name="T195" fmla="*/ -132 h 686"/>
                              <a:gd name="T196" fmla="+- 0 1990 1293"/>
                              <a:gd name="T197" fmla="*/ T196 w 958"/>
                              <a:gd name="T198" fmla="+- 0 -149 -298"/>
                              <a:gd name="T199" fmla="*/ -149 h 686"/>
                              <a:gd name="T200" fmla="+- 0 2018 1293"/>
                              <a:gd name="T201" fmla="*/ T200 w 958"/>
                              <a:gd name="T202" fmla="+- 0 -177 -298"/>
                              <a:gd name="T203" fmla="*/ -177 h 686"/>
                              <a:gd name="T204" fmla="+- 0 1800 1293"/>
                              <a:gd name="T205" fmla="*/ T204 w 958"/>
                              <a:gd name="T206" fmla="+- 0 -141 -298"/>
                              <a:gd name="T207" fmla="*/ -141 h 686"/>
                              <a:gd name="T208" fmla="+- 0 1808 1293"/>
                              <a:gd name="T209" fmla="*/ T208 w 958"/>
                              <a:gd name="T210" fmla="+- 0 -141 -298"/>
                              <a:gd name="T211" fmla="*/ -141 h 686"/>
                              <a:gd name="T212" fmla="+- 0 2146 1293"/>
                              <a:gd name="T213" fmla="*/ T212 w 958"/>
                              <a:gd name="T214" fmla="+- 0 -161 -298"/>
                              <a:gd name="T215" fmla="*/ -161 h 686"/>
                              <a:gd name="T216" fmla="+- 0 1837 1293"/>
                              <a:gd name="T217" fmla="*/ T216 w 958"/>
                              <a:gd name="T218" fmla="+- 0 -267 -298"/>
                              <a:gd name="T219" fmla="*/ -267 h 686"/>
                              <a:gd name="T220" fmla="+- 0 1816 1293"/>
                              <a:gd name="T221" fmla="*/ T220 w 958"/>
                              <a:gd name="T222" fmla="+- 0 -191 -298"/>
                              <a:gd name="T223" fmla="*/ -191 h 686"/>
                              <a:gd name="T224" fmla="+- 0 2010 1293"/>
                              <a:gd name="T225" fmla="*/ T224 w 958"/>
                              <a:gd name="T226" fmla="+- 0 -226 -298"/>
                              <a:gd name="T227" fmla="*/ -226 h 686"/>
                              <a:gd name="T228" fmla="+- 0 1910 1293"/>
                              <a:gd name="T229" fmla="*/ T228 w 958"/>
                              <a:gd name="T230" fmla="+- 0 -298 -298"/>
                              <a:gd name="T231" fmla="*/ -298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58" h="686">
                                <a:moveTo>
                                  <a:pt x="920" y="355"/>
                                </a:moveTo>
                                <a:lnTo>
                                  <a:pt x="582" y="355"/>
                                </a:lnTo>
                                <a:lnTo>
                                  <a:pt x="583" y="357"/>
                                </a:lnTo>
                                <a:lnTo>
                                  <a:pt x="583" y="360"/>
                                </a:lnTo>
                                <a:lnTo>
                                  <a:pt x="584" y="365"/>
                                </a:lnTo>
                                <a:lnTo>
                                  <a:pt x="586" y="375"/>
                                </a:lnTo>
                                <a:lnTo>
                                  <a:pt x="587" y="379"/>
                                </a:lnTo>
                                <a:lnTo>
                                  <a:pt x="590" y="389"/>
                                </a:lnTo>
                                <a:lnTo>
                                  <a:pt x="591" y="396"/>
                                </a:lnTo>
                                <a:lnTo>
                                  <a:pt x="594" y="405"/>
                                </a:lnTo>
                                <a:lnTo>
                                  <a:pt x="594" y="408"/>
                                </a:lnTo>
                                <a:lnTo>
                                  <a:pt x="596" y="415"/>
                                </a:lnTo>
                                <a:lnTo>
                                  <a:pt x="600" y="429"/>
                                </a:lnTo>
                                <a:lnTo>
                                  <a:pt x="602" y="436"/>
                                </a:lnTo>
                                <a:lnTo>
                                  <a:pt x="603" y="440"/>
                                </a:lnTo>
                                <a:lnTo>
                                  <a:pt x="605" y="444"/>
                                </a:lnTo>
                                <a:lnTo>
                                  <a:pt x="606" y="449"/>
                                </a:lnTo>
                                <a:lnTo>
                                  <a:pt x="611" y="463"/>
                                </a:lnTo>
                                <a:lnTo>
                                  <a:pt x="613" y="469"/>
                                </a:lnTo>
                                <a:lnTo>
                                  <a:pt x="620" y="487"/>
                                </a:lnTo>
                                <a:lnTo>
                                  <a:pt x="626" y="503"/>
                                </a:lnTo>
                                <a:lnTo>
                                  <a:pt x="632" y="518"/>
                                </a:lnTo>
                                <a:lnTo>
                                  <a:pt x="638" y="530"/>
                                </a:lnTo>
                                <a:lnTo>
                                  <a:pt x="639" y="569"/>
                                </a:lnTo>
                                <a:lnTo>
                                  <a:pt x="629" y="598"/>
                                </a:lnTo>
                                <a:lnTo>
                                  <a:pt x="620" y="628"/>
                                </a:lnTo>
                                <a:lnTo>
                                  <a:pt x="611" y="657"/>
                                </a:lnTo>
                                <a:lnTo>
                                  <a:pt x="603" y="685"/>
                                </a:lnTo>
                                <a:lnTo>
                                  <a:pt x="958" y="685"/>
                                </a:lnTo>
                                <a:lnTo>
                                  <a:pt x="933" y="426"/>
                                </a:lnTo>
                                <a:lnTo>
                                  <a:pt x="920" y="355"/>
                                </a:lnTo>
                                <a:close/>
                                <a:moveTo>
                                  <a:pt x="914" y="321"/>
                                </a:moveTo>
                                <a:lnTo>
                                  <a:pt x="424" y="321"/>
                                </a:lnTo>
                                <a:lnTo>
                                  <a:pt x="450" y="336"/>
                                </a:lnTo>
                                <a:lnTo>
                                  <a:pt x="478" y="350"/>
                                </a:lnTo>
                                <a:lnTo>
                                  <a:pt x="508" y="362"/>
                                </a:lnTo>
                                <a:lnTo>
                                  <a:pt x="539" y="373"/>
                                </a:lnTo>
                                <a:lnTo>
                                  <a:pt x="540" y="373"/>
                                </a:lnTo>
                                <a:lnTo>
                                  <a:pt x="550" y="371"/>
                                </a:lnTo>
                                <a:lnTo>
                                  <a:pt x="560" y="367"/>
                                </a:lnTo>
                                <a:lnTo>
                                  <a:pt x="571" y="362"/>
                                </a:lnTo>
                                <a:lnTo>
                                  <a:pt x="582" y="355"/>
                                </a:lnTo>
                                <a:lnTo>
                                  <a:pt x="920" y="355"/>
                                </a:lnTo>
                                <a:lnTo>
                                  <a:pt x="914" y="321"/>
                                </a:lnTo>
                                <a:close/>
                                <a:moveTo>
                                  <a:pt x="540" y="373"/>
                                </a:moveTo>
                                <a:lnTo>
                                  <a:pt x="539" y="373"/>
                                </a:lnTo>
                                <a:lnTo>
                                  <a:pt x="540" y="373"/>
                                </a:lnTo>
                                <a:close/>
                                <a:moveTo>
                                  <a:pt x="902" y="256"/>
                                </a:moveTo>
                                <a:lnTo>
                                  <a:pt x="354" y="256"/>
                                </a:lnTo>
                                <a:lnTo>
                                  <a:pt x="362" y="260"/>
                                </a:lnTo>
                                <a:lnTo>
                                  <a:pt x="370" y="266"/>
                                </a:lnTo>
                                <a:lnTo>
                                  <a:pt x="370" y="269"/>
                                </a:lnTo>
                                <a:lnTo>
                                  <a:pt x="375" y="276"/>
                                </a:lnTo>
                                <a:lnTo>
                                  <a:pt x="380" y="282"/>
                                </a:lnTo>
                                <a:lnTo>
                                  <a:pt x="385" y="289"/>
                                </a:lnTo>
                                <a:lnTo>
                                  <a:pt x="382" y="299"/>
                                </a:lnTo>
                                <a:lnTo>
                                  <a:pt x="377" y="309"/>
                                </a:lnTo>
                                <a:lnTo>
                                  <a:pt x="372" y="319"/>
                                </a:lnTo>
                                <a:lnTo>
                                  <a:pt x="366" y="329"/>
                                </a:lnTo>
                                <a:lnTo>
                                  <a:pt x="406" y="355"/>
                                </a:lnTo>
                                <a:lnTo>
                                  <a:pt x="413" y="344"/>
                                </a:lnTo>
                                <a:lnTo>
                                  <a:pt x="419" y="333"/>
                                </a:lnTo>
                                <a:lnTo>
                                  <a:pt x="424" y="321"/>
                                </a:lnTo>
                                <a:lnTo>
                                  <a:pt x="914" y="321"/>
                                </a:lnTo>
                                <a:lnTo>
                                  <a:pt x="902" y="256"/>
                                </a:lnTo>
                                <a:close/>
                                <a:moveTo>
                                  <a:pt x="557" y="253"/>
                                </a:moveTo>
                                <a:lnTo>
                                  <a:pt x="311" y="253"/>
                                </a:lnTo>
                                <a:lnTo>
                                  <a:pt x="312" y="258"/>
                                </a:lnTo>
                                <a:lnTo>
                                  <a:pt x="317" y="262"/>
                                </a:lnTo>
                                <a:lnTo>
                                  <a:pt x="324" y="261"/>
                                </a:lnTo>
                                <a:lnTo>
                                  <a:pt x="325" y="260"/>
                                </a:lnTo>
                                <a:lnTo>
                                  <a:pt x="346" y="260"/>
                                </a:lnTo>
                                <a:lnTo>
                                  <a:pt x="354" y="256"/>
                                </a:lnTo>
                                <a:lnTo>
                                  <a:pt x="902" y="256"/>
                                </a:lnTo>
                                <a:lnTo>
                                  <a:pt x="902" y="255"/>
                                </a:lnTo>
                                <a:lnTo>
                                  <a:pt x="561" y="255"/>
                                </a:lnTo>
                                <a:lnTo>
                                  <a:pt x="560" y="255"/>
                                </a:lnTo>
                                <a:lnTo>
                                  <a:pt x="557" y="253"/>
                                </a:lnTo>
                                <a:close/>
                                <a:moveTo>
                                  <a:pt x="346" y="260"/>
                                </a:moveTo>
                                <a:lnTo>
                                  <a:pt x="325" y="260"/>
                                </a:lnTo>
                                <a:lnTo>
                                  <a:pt x="331" y="261"/>
                                </a:lnTo>
                                <a:lnTo>
                                  <a:pt x="343" y="262"/>
                                </a:lnTo>
                                <a:lnTo>
                                  <a:pt x="346" y="260"/>
                                </a:lnTo>
                                <a:close/>
                                <a:moveTo>
                                  <a:pt x="516" y="245"/>
                                </a:moveTo>
                                <a:lnTo>
                                  <a:pt x="293" y="245"/>
                                </a:lnTo>
                                <a:lnTo>
                                  <a:pt x="293" y="253"/>
                                </a:lnTo>
                                <a:lnTo>
                                  <a:pt x="302" y="260"/>
                                </a:lnTo>
                                <a:lnTo>
                                  <a:pt x="311" y="253"/>
                                </a:lnTo>
                                <a:lnTo>
                                  <a:pt x="557" y="253"/>
                                </a:lnTo>
                                <a:lnTo>
                                  <a:pt x="552" y="249"/>
                                </a:lnTo>
                                <a:lnTo>
                                  <a:pt x="515" y="249"/>
                                </a:lnTo>
                                <a:lnTo>
                                  <a:pt x="515" y="247"/>
                                </a:lnTo>
                                <a:lnTo>
                                  <a:pt x="516" y="245"/>
                                </a:lnTo>
                                <a:close/>
                                <a:moveTo>
                                  <a:pt x="899" y="240"/>
                                </a:moveTo>
                                <a:lnTo>
                                  <a:pt x="527" y="240"/>
                                </a:lnTo>
                                <a:lnTo>
                                  <a:pt x="532" y="241"/>
                                </a:lnTo>
                                <a:lnTo>
                                  <a:pt x="567" y="249"/>
                                </a:lnTo>
                                <a:lnTo>
                                  <a:pt x="561" y="255"/>
                                </a:lnTo>
                                <a:lnTo>
                                  <a:pt x="902" y="255"/>
                                </a:lnTo>
                                <a:lnTo>
                                  <a:pt x="899" y="240"/>
                                </a:lnTo>
                                <a:close/>
                                <a:moveTo>
                                  <a:pt x="524" y="240"/>
                                </a:moveTo>
                                <a:lnTo>
                                  <a:pt x="275" y="240"/>
                                </a:lnTo>
                                <a:lnTo>
                                  <a:pt x="276" y="248"/>
                                </a:lnTo>
                                <a:lnTo>
                                  <a:pt x="285" y="252"/>
                                </a:lnTo>
                                <a:lnTo>
                                  <a:pt x="293" y="245"/>
                                </a:lnTo>
                                <a:lnTo>
                                  <a:pt x="516" y="245"/>
                                </a:lnTo>
                                <a:lnTo>
                                  <a:pt x="517" y="244"/>
                                </a:lnTo>
                                <a:lnTo>
                                  <a:pt x="522" y="241"/>
                                </a:lnTo>
                                <a:lnTo>
                                  <a:pt x="524" y="240"/>
                                </a:lnTo>
                                <a:close/>
                                <a:moveTo>
                                  <a:pt x="541" y="247"/>
                                </a:moveTo>
                                <a:lnTo>
                                  <a:pt x="528" y="248"/>
                                </a:lnTo>
                                <a:lnTo>
                                  <a:pt x="515" y="249"/>
                                </a:lnTo>
                                <a:lnTo>
                                  <a:pt x="552" y="249"/>
                                </a:lnTo>
                                <a:lnTo>
                                  <a:pt x="541" y="247"/>
                                </a:lnTo>
                                <a:close/>
                                <a:moveTo>
                                  <a:pt x="129" y="170"/>
                                </a:moveTo>
                                <a:lnTo>
                                  <a:pt x="118" y="170"/>
                                </a:lnTo>
                                <a:lnTo>
                                  <a:pt x="118" y="210"/>
                                </a:lnTo>
                                <a:lnTo>
                                  <a:pt x="0" y="210"/>
                                </a:lnTo>
                                <a:lnTo>
                                  <a:pt x="0" y="222"/>
                                </a:lnTo>
                                <a:lnTo>
                                  <a:pt x="154" y="222"/>
                                </a:lnTo>
                                <a:lnTo>
                                  <a:pt x="154" y="232"/>
                                </a:lnTo>
                                <a:lnTo>
                                  <a:pt x="156" y="235"/>
                                </a:lnTo>
                                <a:lnTo>
                                  <a:pt x="259" y="238"/>
                                </a:lnTo>
                                <a:lnTo>
                                  <a:pt x="261" y="244"/>
                                </a:lnTo>
                                <a:lnTo>
                                  <a:pt x="269" y="246"/>
                                </a:lnTo>
                                <a:lnTo>
                                  <a:pt x="275" y="240"/>
                                </a:lnTo>
                                <a:lnTo>
                                  <a:pt x="524" y="240"/>
                                </a:lnTo>
                                <a:lnTo>
                                  <a:pt x="527" y="240"/>
                                </a:lnTo>
                                <a:lnTo>
                                  <a:pt x="899" y="240"/>
                                </a:lnTo>
                                <a:lnTo>
                                  <a:pt x="893" y="206"/>
                                </a:lnTo>
                                <a:lnTo>
                                  <a:pt x="122" y="206"/>
                                </a:lnTo>
                                <a:lnTo>
                                  <a:pt x="122" y="204"/>
                                </a:lnTo>
                                <a:lnTo>
                                  <a:pt x="893" y="204"/>
                                </a:lnTo>
                                <a:lnTo>
                                  <a:pt x="892" y="203"/>
                                </a:lnTo>
                                <a:lnTo>
                                  <a:pt x="154" y="203"/>
                                </a:lnTo>
                                <a:lnTo>
                                  <a:pt x="147" y="194"/>
                                </a:lnTo>
                                <a:lnTo>
                                  <a:pt x="122" y="194"/>
                                </a:lnTo>
                                <a:lnTo>
                                  <a:pt x="122" y="185"/>
                                </a:lnTo>
                                <a:lnTo>
                                  <a:pt x="125" y="185"/>
                                </a:lnTo>
                                <a:lnTo>
                                  <a:pt x="126" y="183"/>
                                </a:lnTo>
                                <a:lnTo>
                                  <a:pt x="126" y="178"/>
                                </a:lnTo>
                                <a:lnTo>
                                  <a:pt x="135" y="178"/>
                                </a:lnTo>
                                <a:lnTo>
                                  <a:pt x="129" y="170"/>
                                </a:lnTo>
                                <a:close/>
                                <a:moveTo>
                                  <a:pt x="38" y="222"/>
                                </a:moveTo>
                                <a:lnTo>
                                  <a:pt x="0" y="222"/>
                                </a:lnTo>
                                <a:lnTo>
                                  <a:pt x="0" y="224"/>
                                </a:lnTo>
                                <a:lnTo>
                                  <a:pt x="1" y="225"/>
                                </a:lnTo>
                                <a:lnTo>
                                  <a:pt x="36" y="225"/>
                                </a:lnTo>
                                <a:lnTo>
                                  <a:pt x="37" y="224"/>
                                </a:lnTo>
                                <a:lnTo>
                                  <a:pt x="38" y="222"/>
                                </a:lnTo>
                                <a:close/>
                                <a:moveTo>
                                  <a:pt x="36" y="208"/>
                                </a:moveTo>
                                <a:lnTo>
                                  <a:pt x="1" y="208"/>
                                </a:lnTo>
                                <a:lnTo>
                                  <a:pt x="0" y="209"/>
                                </a:lnTo>
                                <a:lnTo>
                                  <a:pt x="0" y="210"/>
                                </a:lnTo>
                                <a:lnTo>
                                  <a:pt x="38" y="210"/>
                                </a:lnTo>
                                <a:lnTo>
                                  <a:pt x="37" y="209"/>
                                </a:lnTo>
                                <a:lnTo>
                                  <a:pt x="36" y="208"/>
                                </a:lnTo>
                                <a:close/>
                                <a:moveTo>
                                  <a:pt x="893" y="204"/>
                                </a:moveTo>
                                <a:lnTo>
                                  <a:pt x="149" y="204"/>
                                </a:lnTo>
                                <a:lnTo>
                                  <a:pt x="150" y="205"/>
                                </a:lnTo>
                                <a:lnTo>
                                  <a:pt x="150" y="206"/>
                                </a:lnTo>
                                <a:lnTo>
                                  <a:pt x="893" y="206"/>
                                </a:lnTo>
                                <a:lnTo>
                                  <a:pt x="893" y="204"/>
                                </a:lnTo>
                                <a:close/>
                                <a:moveTo>
                                  <a:pt x="363" y="192"/>
                                </a:moveTo>
                                <a:lnTo>
                                  <a:pt x="348" y="192"/>
                                </a:lnTo>
                                <a:lnTo>
                                  <a:pt x="345" y="192"/>
                                </a:lnTo>
                                <a:lnTo>
                                  <a:pt x="156" y="198"/>
                                </a:lnTo>
                                <a:lnTo>
                                  <a:pt x="154" y="200"/>
                                </a:lnTo>
                                <a:lnTo>
                                  <a:pt x="154" y="203"/>
                                </a:lnTo>
                                <a:lnTo>
                                  <a:pt x="892" y="203"/>
                                </a:lnTo>
                                <a:lnTo>
                                  <a:pt x="892" y="202"/>
                                </a:lnTo>
                                <a:lnTo>
                                  <a:pt x="532" y="202"/>
                                </a:lnTo>
                                <a:lnTo>
                                  <a:pt x="378" y="202"/>
                                </a:lnTo>
                                <a:lnTo>
                                  <a:pt x="378" y="197"/>
                                </a:lnTo>
                                <a:lnTo>
                                  <a:pt x="366" y="197"/>
                                </a:lnTo>
                                <a:lnTo>
                                  <a:pt x="366" y="194"/>
                                </a:lnTo>
                                <a:lnTo>
                                  <a:pt x="363" y="192"/>
                                </a:lnTo>
                                <a:close/>
                                <a:moveTo>
                                  <a:pt x="884" y="166"/>
                                </a:moveTo>
                                <a:lnTo>
                                  <a:pt x="567" y="166"/>
                                </a:lnTo>
                                <a:lnTo>
                                  <a:pt x="568" y="171"/>
                                </a:lnTo>
                                <a:lnTo>
                                  <a:pt x="575" y="202"/>
                                </a:lnTo>
                                <a:lnTo>
                                  <a:pt x="892" y="202"/>
                                </a:lnTo>
                                <a:lnTo>
                                  <a:pt x="887" y="173"/>
                                </a:lnTo>
                                <a:lnTo>
                                  <a:pt x="884" y="166"/>
                                </a:lnTo>
                                <a:close/>
                                <a:moveTo>
                                  <a:pt x="499" y="160"/>
                                </a:moveTo>
                                <a:lnTo>
                                  <a:pt x="486" y="160"/>
                                </a:lnTo>
                                <a:lnTo>
                                  <a:pt x="391" y="170"/>
                                </a:lnTo>
                                <a:lnTo>
                                  <a:pt x="385" y="176"/>
                                </a:lnTo>
                                <a:lnTo>
                                  <a:pt x="383" y="192"/>
                                </a:lnTo>
                                <a:lnTo>
                                  <a:pt x="383" y="202"/>
                                </a:lnTo>
                                <a:lnTo>
                                  <a:pt x="532" y="202"/>
                                </a:lnTo>
                                <a:lnTo>
                                  <a:pt x="530" y="199"/>
                                </a:lnTo>
                                <a:lnTo>
                                  <a:pt x="532" y="199"/>
                                </a:lnTo>
                                <a:lnTo>
                                  <a:pt x="532" y="193"/>
                                </a:lnTo>
                                <a:lnTo>
                                  <a:pt x="393" y="193"/>
                                </a:lnTo>
                                <a:lnTo>
                                  <a:pt x="389" y="189"/>
                                </a:lnTo>
                                <a:lnTo>
                                  <a:pt x="389" y="178"/>
                                </a:lnTo>
                                <a:lnTo>
                                  <a:pt x="393" y="174"/>
                                </a:lnTo>
                                <a:lnTo>
                                  <a:pt x="398" y="173"/>
                                </a:lnTo>
                                <a:lnTo>
                                  <a:pt x="513" y="173"/>
                                </a:lnTo>
                                <a:lnTo>
                                  <a:pt x="516" y="172"/>
                                </a:lnTo>
                                <a:lnTo>
                                  <a:pt x="519" y="169"/>
                                </a:lnTo>
                                <a:lnTo>
                                  <a:pt x="519" y="164"/>
                                </a:lnTo>
                                <a:lnTo>
                                  <a:pt x="501" y="164"/>
                                </a:lnTo>
                                <a:lnTo>
                                  <a:pt x="501" y="161"/>
                                </a:lnTo>
                                <a:lnTo>
                                  <a:pt x="499" y="161"/>
                                </a:lnTo>
                                <a:lnTo>
                                  <a:pt x="499" y="160"/>
                                </a:lnTo>
                                <a:close/>
                                <a:moveTo>
                                  <a:pt x="135" y="178"/>
                                </a:moveTo>
                                <a:lnTo>
                                  <a:pt x="126" y="178"/>
                                </a:lnTo>
                                <a:lnTo>
                                  <a:pt x="129" y="178"/>
                                </a:lnTo>
                                <a:lnTo>
                                  <a:pt x="142" y="194"/>
                                </a:lnTo>
                                <a:lnTo>
                                  <a:pt x="147" y="194"/>
                                </a:lnTo>
                                <a:lnTo>
                                  <a:pt x="135" y="178"/>
                                </a:lnTo>
                                <a:close/>
                                <a:moveTo>
                                  <a:pt x="513" y="173"/>
                                </a:moveTo>
                                <a:lnTo>
                                  <a:pt x="398" y="173"/>
                                </a:lnTo>
                                <a:lnTo>
                                  <a:pt x="398" y="193"/>
                                </a:lnTo>
                                <a:lnTo>
                                  <a:pt x="532" y="193"/>
                                </a:lnTo>
                                <a:lnTo>
                                  <a:pt x="532" y="190"/>
                                </a:lnTo>
                                <a:lnTo>
                                  <a:pt x="524" y="190"/>
                                </a:lnTo>
                                <a:lnTo>
                                  <a:pt x="520" y="177"/>
                                </a:lnTo>
                                <a:lnTo>
                                  <a:pt x="519" y="177"/>
                                </a:lnTo>
                                <a:lnTo>
                                  <a:pt x="519" y="174"/>
                                </a:lnTo>
                                <a:lnTo>
                                  <a:pt x="513" y="174"/>
                                </a:lnTo>
                                <a:lnTo>
                                  <a:pt x="513" y="173"/>
                                </a:lnTo>
                                <a:close/>
                                <a:moveTo>
                                  <a:pt x="727" y="111"/>
                                </a:moveTo>
                                <a:lnTo>
                                  <a:pt x="544" y="111"/>
                                </a:lnTo>
                                <a:lnTo>
                                  <a:pt x="545" y="118"/>
                                </a:lnTo>
                                <a:lnTo>
                                  <a:pt x="546" y="122"/>
                                </a:lnTo>
                                <a:lnTo>
                                  <a:pt x="547" y="123"/>
                                </a:lnTo>
                                <a:lnTo>
                                  <a:pt x="551" y="128"/>
                                </a:lnTo>
                                <a:lnTo>
                                  <a:pt x="553" y="131"/>
                                </a:lnTo>
                                <a:lnTo>
                                  <a:pt x="549" y="157"/>
                                </a:lnTo>
                                <a:lnTo>
                                  <a:pt x="549" y="162"/>
                                </a:lnTo>
                                <a:lnTo>
                                  <a:pt x="553" y="166"/>
                                </a:lnTo>
                                <a:lnTo>
                                  <a:pt x="559" y="166"/>
                                </a:lnTo>
                                <a:lnTo>
                                  <a:pt x="567" y="166"/>
                                </a:lnTo>
                                <a:lnTo>
                                  <a:pt x="884" y="166"/>
                                </a:lnTo>
                                <a:lnTo>
                                  <a:pt x="880" y="156"/>
                                </a:lnTo>
                                <a:lnTo>
                                  <a:pt x="876" y="151"/>
                                </a:lnTo>
                                <a:lnTo>
                                  <a:pt x="698" y="151"/>
                                </a:lnTo>
                                <a:lnTo>
                                  <a:pt x="697" y="149"/>
                                </a:lnTo>
                                <a:lnTo>
                                  <a:pt x="698" y="143"/>
                                </a:lnTo>
                                <a:lnTo>
                                  <a:pt x="699" y="133"/>
                                </a:lnTo>
                                <a:lnTo>
                                  <a:pt x="718" y="130"/>
                                </a:lnTo>
                                <a:lnTo>
                                  <a:pt x="723" y="126"/>
                                </a:lnTo>
                                <a:lnTo>
                                  <a:pt x="725" y="121"/>
                                </a:lnTo>
                                <a:lnTo>
                                  <a:pt x="727" y="117"/>
                                </a:lnTo>
                                <a:lnTo>
                                  <a:pt x="727" y="112"/>
                                </a:lnTo>
                                <a:lnTo>
                                  <a:pt x="727" y="111"/>
                                </a:lnTo>
                                <a:close/>
                                <a:moveTo>
                                  <a:pt x="515" y="157"/>
                                </a:moveTo>
                                <a:lnTo>
                                  <a:pt x="507" y="157"/>
                                </a:lnTo>
                                <a:lnTo>
                                  <a:pt x="503" y="160"/>
                                </a:lnTo>
                                <a:lnTo>
                                  <a:pt x="503" y="164"/>
                                </a:lnTo>
                                <a:lnTo>
                                  <a:pt x="519" y="164"/>
                                </a:lnTo>
                                <a:lnTo>
                                  <a:pt x="519" y="160"/>
                                </a:lnTo>
                                <a:lnTo>
                                  <a:pt x="515" y="157"/>
                                </a:lnTo>
                                <a:close/>
                                <a:moveTo>
                                  <a:pt x="835" y="136"/>
                                </a:moveTo>
                                <a:lnTo>
                                  <a:pt x="698" y="151"/>
                                </a:lnTo>
                                <a:lnTo>
                                  <a:pt x="876" y="151"/>
                                </a:lnTo>
                                <a:lnTo>
                                  <a:pt x="868" y="144"/>
                                </a:lnTo>
                                <a:lnTo>
                                  <a:pt x="853" y="137"/>
                                </a:lnTo>
                                <a:lnTo>
                                  <a:pt x="835" y="136"/>
                                </a:lnTo>
                                <a:close/>
                                <a:moveTo>
                                  <a:pt x="617" y="0"/>
                                </a:moveTo>
                                <a:lnTo>
                                  <a:pt x="595" y="3"/>
                                </a:lnTo>
                                <a:lnTo>
                                  <a:pt x="567" y="13"/>
                                </a:lnTo>
                                <a:lnTo>
                                  <a:pt x="544" y="31"/>
                                </a:lnTo>
                                <a:lnTo>
                                  <a:pt x="529" y="56"/>
                                </a:lnTo>
                                <a:lnTo>
                                  <a:pt x="522" y="88"/>
                                </a:lnTo>
                                <a:lnTo>
                                  <a:pt x="522" y="94"/>
                                </a:lnTo>
                                <a:lnTo>
                                  <a:pt x="523" y="100"/>
                                </a:lnTo>
                                <a:lnTo>
                                  <a:pt x="523" y="107"/>
                                </a:lnTo>
                                <a:lnTo>
                                  <a:pt x="524" y="111"/>
                                </a:lnTo>
                                <a:lnTo>
                                  <a:pt x="528" y="114"/>
                                </a:lnTo>
                                <a:lnTo>
                                  <a:pt x="544" y="111"/>
                                </a:lnTo>
                                <a:lnTo>
                                  <a:pt x="727" y="111"/>
                                </a:lnTo>
                                <a:lnTo>
                                  <a:pt x="717" y="72"/>
                                </a:lnTo>
                                <a:lnTo>
                                  <a:pt x="716" y="72"/>
                                </a:lnTo>
                                <a:lnTo>
                                  <a:pt x="703" y="40"/>
                                </a:lnTo>
                                <a:lnTo>
                                  <a:pt x="680" y="15"/>
                                </a:lnTo>
                                <a:lnTo>
                                  <a:pt x="650" y="1"/>
                                </a:lnTo>
                                <a:lnTo>
                                  <a:pt x="617" y="0"/>
                                </a:lnTo>
                                <a:close/>
                                <a:moveTo>
                                  <a:pt x="717" y="72"/>
                                </a:moveTo>
                                <a:lnTo>
                                  <a:pt x="716" y="72"/>
                                </a:lnTo>
                                <a:lnTo>
                                  <a:pt x="717" y="72"/>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2" name="Freeform 1418"/>
                        <wps:cNvSpPr>
                          <a:spLocks/>
                        </wps:cNvSpPr>
                        <wps:spPr bwMode="auto">
                          <a:xfrm>
                            <a:off x="2065" y="-40"/>
                            <a:ext cx="308" cy="375"/>
                          </a:xfrm>
                          <a:custGeom>
                            <a:avLst/>
                            <a:gdLst>
                              <a:gd name="T0" fmla="+- 0 2262 2066"/>
                              <a:gd name="T1" fmla="*/ T0 w 308"/>
                              <a:gd name="T2" fmla="+- 0 182 -40"/>
                              <a:gd name="T3" fmla="*/ 182 h 375"/>
                              <a:gd name="T4" fmla="+- 0 2242 2066"/>
                              <a:gd name="T5" fmla="*/ T4 w 308"/>
                              <a:gd name="T6" fmla="+- 0 240 -40"/>
                              <a:gd name="T7" fmla="*/ 240 h 375"/>
                              <a:gd name="T8" fmla="+- 0 2198 2066"/>
                              <a:gd name="T9" fmla="*/ T8 w 308"/>
                              <a:gd name="T10" fmla="+- 0 274 -40"/>
                              <a:gd name="T11" fmla="*/ 274 h 375"/>
                              <a:gd name="T12" fmla="+- 0 2185 2066"/>
                              <a:gd name="T13" fmla="*/ T12 w 308"/>
                              <a:gd name="T14" fmla="+- 0 272 -40"/>
                              <a:gd name="T15" fmla="*/ 272 h 375"/>
                              <a:gd name="T16" fmla="+- 0 2174 2066"/>
                              <a:gd name="T17" fmla="*/ T16 w 308"/>
                              <a:gd name="T18" fmla="+- 0 265 -40"/>
                              <a:gd name="T19" fmla="*/ 265 h 375"/>
                              <a:gd name="T20" fmla="+- 0 2167 2066"/>
                              <a:gd name="T21" fmla="*/ T20 w 308"/>
                              <a:gd name="T22" fmla="+- 0 253 -40"/>
                              <a:gd name="T23" fmla="*/ 253 h 375"/>
                              <a:gd name="T24" fmla="+- 0 2163 2066"/>
                              <a:gd name="T25" fmla="*/ T24 w 308"/>
                              <a:gd name="T26" fmla="+- 0 238 -40"/>
                              <a:gd name="T27" fmla="*/ 238 h 375"/>
                              <a:gd name="T28" fmla="+- 0 2066 2066"/>
                              <a:gd name="T29" fmla="*/ T28 w 308"/>
                              <a:gd name="T30" fmla="+- 0 247 -40"/>
                              <a:gd name="T31" fmla="*/ 247 h 375"/>
                              <a:gd name="T32" fmla="+- 0 2105 2066"/>
                              <a:gd name="T33" fmla="*/ T32 w 308"/>
                              <a:gd name="T34" fmla="+- 0 313 -40"/>
                              <a:gd name="T35" fmla="*/ 313 h 375"/>
                              <a:gd name="T36" fmla="+- 0 2164 2066"/>
                              <a:gd name="T37" fmla="*/ T36 w 308"/>
                              <a:gd name="T38" fmla="+- 0 333 -40"/>
                              <a:gd name="T39" fmla="*/ 333 h 375"/>
                              <a:gd name="T40" fmla="+- 0 2188 2066"/>
                              <a:gd name="T41" fmla="*/ T40 w 308"/>
                              <a:gd name="T42" fmla="+- 0 334 -40"/>
                              <a:gd name="T43" fmla="*/ 334 h 375"/>
                              <a:gd name="T44" fmla="+- 0 2217 2066"/>
                              <a:gd name="T45" fmla="*/ T44 w 308"/>
                              <a:gd name="T46" fmla="+- 0 332 -40"/>
                              <a:gd name="T47" fmla="*/ 332 h 375"/>
                              <a:gd name="T48" fmla="+- 0 2290 2066"/>
                              <a:gd name="T49" fmla="*/ T48 w 308"/>
                              <a:gd name="T50" fmla="+- 0 303 -40"/>
                              <a:gd name="T51" fmla="*/ 303 h 375"/>
                              <a:gd name="T52" fmla="+- 0 2341 2066"/>
                              <a:gd name="T53" fmla="*/ T52 w 308"/>
                              <a:gd name="T54" fmla="+- 0 241 -40"/>
                              <a:gd name="T55" fmla="*/ 241 h 375"/>
                              <a:gd name="T56" fmla="+- 0 2368 2066"/>
                              <a:gd name="T57" fmla="*/ T56 w 308"/>
                              <a:gd name="T58" fmla="+- 0 159 -40"/>
                              <a:gd name="T59" fmla="*/ 159 h 375"/>
                              <a:gd name="T60" fmla="+- 0 2374 2066"/>
                              <a:gd name="T61" fmla="*/ T60 w 308"/>
                              <a:gd name="T62" fmla="+- 0 105 -40"/>
                              <a:gd name="T63" fmla="*/ 105 h 375"/>
                              <a:gd name="T64" fmla="+- 0 2371 2066"/>
                              <a:gd name="T65" fmla="*/ T64 w 308"/>
                              <a:gd name="T66" fmla="+- 0 73 -40"/>
                              <a:gd name="T67" fmla="*/ 73 h 375"/>
                              <a:gd name="T68" fmla="+- 0 2336 2066"/>
                              <a:gd name="T69" fmla="*/ T68 w 308"/>
                              <a:gd name="T70" fmla="+- 0 -1 -40"/>
                              <a:gd name="T71" fmla="*/ -1 h 375"/>
                              <a:gd name="T72" fmla="+- 0 2266 2066"/>
                              <a:gd name="T73" fmla="*/ T72 w 308"/>
                              <a:gd name="T74" fmla="+- 0 -37 -40"/>
                              <a:gd name="T75" fmla="*/ -37 h 375"/>
                              <a:gd name="T76" fmla="+- 0 2236 2066"/>
                              <a:gd name="T77" fmla="*/ T76 w 308"/>
                              <a:gd name="T78" fmla="+- 0 -40 -40"/>
                              <a:gd name="T79" fmla="*/ -40 h 375"/>
                              <a:gd name="T80" fmla="+- 0 2202 2066"/>
                              <a:gd name="T81" fmla="*/ T80 w 308"/>
                              <a:gd name="T82" fmla="+- 0 -37 -40"/>
                              <a:gd name="T83" fmla="*/ -37 h 375"/>
                              <a:gd name="T84" fmla="+- 0 2125 2066"/>
                              <a:gd name="T85" fmla="*/ T84 w 308"/>
                              <a:gd name="T86" fmla="+- 0 4 -40"/>
                              <a:gd name="T87" fmla="*/ 4 h 375"/>
                              <a:gd name="T88" fmla="+- 0 2087 2066"/>
                              <a:gd name="T89" fmla="*/ T88 w 308"/>
                              <a:gd name="T90" fmla="+- 0 76 -40"/>
                              <a:gd name="T91" fmla="*/ 76 h 375"/>
                              <a:gd name="T92" fmla="+- 0 2092 2066"/>
                              <a:gd name="T93" fmla="*/ T92 w 308"/>
                              <a:gd name="T94" fmla="+- 0 145 -40"/>
                              <a:gd name="T95" fmla="*/ 145 h 375"/>
                              <a:gd name="T96" fmla="+- 0 2130 2066"/>
                              <a:gd name="T97" fmla="*/ T96 w 308"/>
                              <a:gd name="T98" fmla="+- 0 192 -40"/>
                              <a:gd name="T99" fmla="*/ 192 h 375"/>
                              <a:gd name="T100" fmla="+- 0 2207 2066"/>
                              <a:gd name="T101" fmla="*/ T100 w 308"/>
                              <a:gd name="T102" fmla="+- 0 207 -40"/>
                              <a:gd name="T103" fmla="*/ 207 h 375"/>
                              <a:gd name="T104" fmla="+- 0 2261 2066"/>
                              <a:gd name="T105" fmla="*/ T104 w 308"/>
                              <a:gd name="T106" fmla="+- 0 181 -40"/>
                              <a:gd name="T107" fmla="*/ 181 h 375"/>
                              <a:gd name="T108" fmla="+- 0 2262 2066"/>
                              <a:gd name="T109" fmla="*/ T108 w 308"/>
                              <a:gd name="T110" fmla="+- 0 182 -40"/>
                              <a:gd name="T111" fmla="*/ 182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08" h="375">
                                <a:moveTo>
                                  <a:pt x="196" y="222"/>
                                </a:moveTo>
                                <a:lnTo>
                                  <a:pt x="176" y="280"/>
                                </a:lnTo>
                                <a:lnTo>
                                  <a:pt x="132" y="314"/>
                                </a:lnTo>
                                <a:lnTo>
                                  <a:pt x="119" y="312"/>
                                </a:lnTo>
                                <a:lnTo>
                                  <a:pt x="108" y="305"/>
                                </a:lnTo>
                                <a:lnTo>
                                  <a:pt x="101" y="293"/>
                                </a:lnTo>
                                <a:lnTo>
                                  <a:pt x="97" y="278"/>
                                </a:lnTo>
                                <a:lnTo>
                                  <a:pt x="0" y="287"/>
                                </a:lnTo>
                                <a:lnTo>
                                  <a:pt x="39" y="353"/>
                                </a:lnTo>
                                <a:lnTo>
                                  <a:pt x="98" y="373"/>
                                </a:lnTo>
                                <a:lnTo>
                                  <a:pt x="122" y="374"/>
                                </a:lnTo>
                                <a:lnTo>
                                  <a:pt x="151" y="372"/>
                                </a:lnTo>
                                <a:lnTo>
                                  <a:pt x="224" y="343"/>
                                </a:lnTo>
                                <a:lnTo>
                                  <a:pt x="275" y="281"/>
                                </a:lnTo>
                                <a:lnTo>
                                  <a:pt x="302" y="199"/>
                                </a:lnTo>
                                <a:lnTo>
                                  <a:pt x="308" y="145"/>
                                </a:lnTo>
                                <a:lnTo>
                                  <a:pt x="305" y="113"/>
                                </a:lnTo>
                                <a:lnTo>
                                  <a:pt x="270" y="39"/>
                                </a:lnTo>
                                <a:lnTo>
                                  <a:pt x="200" y="3"/>
                                </a:lnTo>
                                <a:lnTo>
                                  <a:pt x="170" y="0"/>
                                </a:lnTo>
                                <a:lnTo>
                                  <a:pt x="136" y="3"/>
                                </a:lnTo>
                                <a:lnTo>
                                  <a:pt x="59" y="44"/>
                                </a:lnTo>
                                <a:lnTo>
                                  <a:pt x="21" y="116"/>
                                </a:lnTo>
                                <a:lnTo>
                                  <a:pt x="26" y="185"/>
                                </a:lnTo>
                                <a:lnTo>
                                  <a:pt x="64" y="232"/>
                                </a:lnTo>
                                <a:lnTo>
                                  <a:pt x="141" y="247"/>
                                </a:lnTo>
                                <a:lnTo>
                                  <a:pt x="195" y="221"/>
                                </a:lnTo>
                                <a:lnTo>
                                  <a:pt x="196" y="222"/>
                                </a:lnTo>
                                <a:close/>
                              </a:path>
                            </a:pathLst>
                          </a:custGeom>
                          <a:noFill/>
                          <a:ln w="437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63" name="Picture 14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146" y="-14"/>
                            <a:ext cx="16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4" name="Text Box 1416"/>
                        <wps:cNvSpPr txBox="1">
                          <a:spLocks noChangeArrowheads="1"/>
                        </wps:cNvSpPr>
                        <wps:spPr bwMode="auto">
                          <a:xfrm>
                            <a:off x="2024" y="-228"/>
                            <a:ext cx="358"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87"/>
                                <w:rPr>
                                  <w:rFonts w:ascii="Arial"/>
                                  <w:b/>
                                  <w:i/>
                                  <w:sz w:val="50"/>
                                </w:rPr>
                              </w:pPr>
                              <w:r>
                                <w:rPr>
                                  <w:rFonts w:ascii="Arial"/>
                                  <w:b/>
                                  <w:i/>
                                  <w:color w:val="B4546E"/>
                                  <w:w w:val="121"/>
                                  <w:sz w:val="50"/>
                                </w:rPr>
                                <w:t>9</w:t>
                              </w:r>
                            </w:p>
                          </w:txbxContent>
                        </wps:txbx>
                        <wps:bodyPr rot="0" vert="horz" wrap="square" lIns="0" tIns="0" rIns="0" bIns="0" anchor="t" anchorCtr="0" upright="1">
                          <a:noAutofit/>
                        </wps:bodyPr>
                      </wps:wsp>
                      <wps:wsp>
                        <wps:cNvPr id="1465" name="Text Box 1415"/>
                        <wps:cNvSpPr txBox="1">
                          <a:spLocks noChangeArrowheads="1"/>
                        </wps:cNvSpPr>
                        <wps:spPr bwMode="auto">
                          <a:xfrm>
                            <a:off x="2540" y="23"/>
                            <a:ext cx="1874"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3"/>
                                </w:rPr>
                              </w:pPr>
                              <w:r>
                                <w:rPr>
                                  <w:color w:val="B4546E"/>
                                  <w:w w:val="95"/>
                                  <w:sz w:val="23"/>
                                </w:rPr>
                                <w:t>緊急狀況報案專線</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4" o:spid="_x0000_s1116" style="position:absolute;left:0;text-align:left;margin-left:64.65pt;margin-top:-14.9pt;width:172.7pt;height:39.2pt;z-index:15736832;mso-position-horizontal-relative:page;mso-position-vertical-relative:text" coordorigin="1293,-298" coordsize="3454,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">
                <v:shape id="Freeform 1420" o:spid="_x0000_s1117" style="position:absolute;left:2144;top:-57;width:2591;height:433;visibility:visible;mso-wrap-style:square;v-text-anchor:top" coordsize="259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" path="m,433r2361,l2494,430r68,-22l2587,347r4,-117l2591,203,2587,86,2562,25,2494,3,2361,,,e" filled="f" strokecolor="#b4546e" strokeweight=".40533mm">
                  <v:path arrowok="t" o:connecttype="custom" o:connectlocs="0,376;2361,376;2494,373;2562,351;2587,290;2591,173;2591,146;2587,29;2562,-32;2494,-54;2361,-57;0,-57" o:connectangles="0,0,0,0,0,0,0,0,0,0,0,0"/>
                </v:shape>
                <v:shape id="AutoShape 1419" o:spid="_x0000_s1118" style="position:absolute;left:1292;top:-299;width:958;height:686;visibility:visible;mso-wrap-style:square;v-text-anchor:top" coordsize="9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" path="m920,355r-338,l583,357r,3l584,365r2,10l587,379r3,10l591,396r3,9l594,408r2,7l600,429r2,7l603,440r2,4l606,449r5,14l613,469r7,18l626,503r6,15l638,530r1,39l629,598r-9,30l611,657r-8,28l958,685,933,426,920,355xm914,321r-490,l450,336r28,14l508,362r31,11l540,373r10,-2l560,367r11,-5l582,355r338,l914,321xm540,373r-1,l540,373xm902,256r-548,l362,260r8,6l370,269r5,7l380,282r5,7l382,299r-5,10l372,319r-6,10l406,355r7,-11l419,333r5,-12l914,321,902,256xm557,253r-246,l312,258r5,4l324,261r1,-1l346,260r8,-4l902,256r,-1l561,255r-1,l557,253xm346,260r-21,l331,261r12,1l346,260xm516,245r-223,l293,253r9,7l311,253r246,l552,249r-37,l515,247r1,-2xm899,240r-372,l532,241r35,8l561,255r341,l899,240xm524,240r-249,l276,248r9,4l293,245r223,l517,244r5,-3l524,240xm541,247r-13,1l515,249r37,l541,247xm129,170r-11,l118,210,,210r,12l154,222r,10l156,235r103,3l261,244r8,2l275,240r249,l527,240r372,l893,206r-771,l122,204r771,l892,203r-738,l147,194r-25,l122,185r3,l126,183r,-5l135,178r-6,-8xm38,222l,222r,2l1,225r35,l37,224r1,-2xm36,208r-35,l,209r,1l38,210r-1,-1l36,208xm893,204r-744,l150,205r,1l893,206r,-2xm363,192r-15,l345,192r-189,6l154,200r,3l892,203r,-1l532,202r-154,l378,197r-12,l366,194r-3,-2xm884,166r-317,l568,171r7,31l892,202r-5,-29l884,166xm499,160r-13,l391,170r-6,6l383,192r,10l532,202r-2,-3l532,199r,-6l393,193r-4,-4l389,178r4,-4l398,173r115,l516,172r3,-3l519,164r-18,l501,161r-2,l499,160xm135,178r-9,l129,178r13,16l147,194,135,178xm513,173r-115,l398,193r134,l532,190r-8,l520,177r-1,l519,174r-6,l513,173xm727,111r-183,l545,118r1,4l547,123r4,5l553,131r-4,26l549,162r4,4l559,166r8,l884,166r-4,-10l876,151r-178,l697,149r1,-6l699,133r19,-3l723,126r2,-5l727,117r,-5l727,111xm515,157r-8,l503,160r,4l519,164r,-4l515,157xm835,136l698,151r178,l868,144r-15,-7l835,136xm617,l595,3,567,13,544,31,529,56r-7,32l522,94r1,6l523,107r1,4l528,114r16,-3l727,111,717,72r-1,l703,40,680,15,650,1,617,xm717,72r-1,l717,72xe" fillcolor="#b4546e" stroked="f">
                  <v:path arrowok="t" o:connecttype="custom" o:connectlocs="584,67;594,107;603,142;620,189;629,300;933,128;478,52;550,73;914,23;902,-42;375,-22;372,21;424,23;312,-40;346,-38;560,-43;331,-37;293,-45;515,-49;532,-57;524,-58;516,-53;528,-50;129,-128;154,-76;269,-52;899,-58;892,-95;125,-113;38,-76;37,-74;0,-88;149,-94;363,-106;154,-95;378,-96;884,-132;892,-96;391,-128;530,-99;389,-120;516,-126;499,-137;142,-104;398,-105;519,-121;544,-187;553,-167;567,-132;697,-149;725,-177;507,-141;515,-141;853,-161;544,-267;523,-191;717,-226;617,-298" o:connectangles="0,0,0,0,0,0,0,0,0,0,0,0,0,0,0,0,0,0,0,0,0,0,0,0,0,0,0,0,0,0,0,0,0,0,0,0,0,0,0,0,0,0,0,0,0,0,0,0,0,0,0,0,0,0,0,0,0,0"/>
                </v:shape>
                <v:shape id="Freeform 1418" o:spid="_x0000_s1119" style="position:absolute;left:2065;top:-40;width:308;height:375;visibility:visible;mso-wrap-style:square;v-text-anchor:top" coordsize="308,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" path="m196,222r-20,58l132,314r-13,-2l108,305r-7,-12l97,278,,287r39,66l98,373r24,1l151,372r73,-29l275,281r27,-82l308,145r-3,-32l270,39,200,3,170,,136,3,59,44,21,116r5,69l64,232r77,15l195,221r1,1xe" filled="f" strokecolor="white" strokeweight="1.2157mm">
                  <v:path arrowok="t" o:connecttype="custom" o:connectlocs="196,182;176,240;132,274;119,272;108,265;101,253;97,238;0,247;39,313;98,333;122,334;151,332;224,303;275,241;302,159;308,105;305,73;270,-1;200,-37;170,-40;136,-37;59,4;21,76;26,145;64,192;141,207;195,181;196,182" o:connectangles="0,0,0,0,0,0,0,0,0,0,0,0,0,0,0,0,0,0,0,0,0,0,0,0,0,0,0,0"/>
                </v:shape>
                <v:shape id="Picture 1417" o:spid="_x0000_s1120" type="#_x0000_t75" style="position:absolute;left:2146;top:-14;width:166;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">
                  <v:imagedata r:id="rId52" o:title=""/>
                </v:shape>
                <v:shape id="Text Box 1416" o:spid="_x0000_s1121" type="#_x0000_t202" style="position:absolute;left:2024;top:-228;width:358;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4CxAAAAN0AAAAPAAAAZHJzL2Rvd25yZXYueG1sRE9Na8JA&#10;EL0X+h+WKfRWNxYJ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BrzLgLEAAAA3QAAAA8A&#10;AAAAAAAAAAAAAAAABwIAAGRycy9kb3ducmV2LnhtbFBLBQYAAAAAAwADALcAAAD4AgAAAAA=&#10;" filled="f" stroked="f">
                  <v:textbox inset="0,0,0,0">
                    <w:txbxContent>
                      <w:p w:rsidR="00280630" w:rsidRDefault="00A415D1">
                        <w:pPr>
                          <w:spacing w:before="87"/>
                          <w:rPr>
                            <w:rFonts w:ascii="Arial"/>
                            <w:b/>
                            <w:i/>
                            <w:sz w:val="50"/>
                          </w:rPr>
                        </w:pPr>
                        <w:r>
                          <w:rPr>
                            <w:rFonts w:ascii="Arial"/>
                            <w:b/>
                            <w:i/>
                            <w:color w:val="B4546E"/>
                            <w:w w:val="121"/>
                            <w:sz w:val="50"/>
                          </w:rPr>
                          <w:t>9</w:t>
                        </w:r>
                      </w:p>
                    </w:txbxContent>
                  </v:textbox>
                </v:shape>
                <v:shape id="Text Box 1415" o:spid="_x0000_s1122" type="#_x0000_t202" style="position:absolute;left:2540;top:23;width:1874;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" filled="f" stroked="f">
                  <v:textbox inset="0,0,0,0">
                    <w:txbxContent>
                      <w:p w:rsidR="00280630" w:rsidRDefault="00A415D1">
                        <w:pPr>
                          <w:spacing w:line="241" w:lineRule="exact"/>
                          <w:rPr>
                            <w:sz w:val="23"/>
                          </w:rPr>
                        </w:pPr>
                        <w:r>
                          <w:rPr>
                            <w:color w:val="B4546E"/>
                            <w:w w:val="95"/>
                            <w:sz w:val="23"/>
                          </w:rPr>
                          <w:t>緊急狀況報案專線</w:t>
                        </w:r>
                      </w:p>
                    </w:txbxContent>
                  </v:textbox>
                </v:shape>
                <w10:wrap anchorx="page"/>
              </v:group>
            </w:pict>
          </mc:Fallback>
        </mc:AlternateContent>
      </w:r>
      <w:r w:rsidR="00A415D1">
        <w:rPr>
          <w:color w:val="231F20"/>
          <w:w w:val="140"/>
        </w:rPr>
        <w:t>20</w:t>
      </w:r>
    </w:p>
    <w:p w:rsidR="00280630" w:rsidRDefault="00280630">
      <w:pPr>
        <w:sectPr w:rsidR="00280630">
          <w:pgSz w:w="8400" w:h="11910"/>
          <w:pgMar w:top="0" w:right="0" w:bottom="0" w:left="0" w:header="720" w:footer="720" w:gutter="0"/>
          <w:cols w:space="720"/>
        </w:sectPr>
      </w:pPr>
    </w:p>
    <w:p w:rsidR="00280630" w:rsidRDefault="00B53033">
      <w:pPr>
        <w:pStyle w:val="a3"/>
        <w:ind w:left="58"/>
        <w:rPr>
          <w:sz w:val="20"/>
        </w:rPr>
      </w:pPr>
      <w:r>
        <w:rPr>
          <w:noProof/>
        </w:rPr>
        <w:lastRenderedPageBreak/>
        <mc:AlternateContent>
          <mc:Choice Requires="wpg">
            <w:drawing>
              <wp:anchor distT="0" distB="0" distL="0" distR="0" simplePos="0" relativeHeight="487597568" behindDoc="1" locked="0" layoutInCell="1" allowOverlap="1">
                <wp:simplePos x="0" y="0"/>
                <wp:positionH relativeFrom="page">
                  <wp:posOffset>1755140</wp:posOffset>
                </wp:positionH>
                <wp:positionV relativeFrom="paragraph">
                  <wp:posOffset>1303655</wp:posOffset>
                </wp:positionV>
                <wp:extent cx="1811020" cy="594360"/>
                <wp:effectExtent l="0" t="0" r="0" b="0"/>
                <wp:wrapTopAndBottom/>
                <wp:docPr id="1456" name="Group 1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1020" cy="594360"/>
                          <a:chOff x="2764" y="2053"/>
                          <a:chExt cx="2852" cy="936"/>
                        </a:xfrm>
                      </wpg:grpSpPr>
                      <pic:pic xmlns:pic="http://schemas.openxmlformats.org/drawingml/2006/picture">
                        <pic:nvPicPr>
                          <pic:cNvPr id="1457" name="Picture 14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763" y="2053"/>
                            <a:ext cx="2852"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8" name="Text Box 1412"/>
                        <wps:cNvSpPr txBox="1">
                          <a:spLocks noChangeArrowheads="1"/>
                        </wps:cNvSpPr>
                        <wps:spPr bwMode="auto">
                          <a:xfrm>
                            <a:off x="2763" y="2053"/>
                            <a:ext cx="2852"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107"/>
                                <w:ind w:left="177"/>
                                <w:rPr>
                                  <w:sz w:val="56"/>
                                </w:rPr>
                              </w:pPr>
                              <w:r>
                                <w:rPr>
                                  <w:color w:val="6E5F3D"/>
                                  <w:spacing w:val="84"/>
                                  <w:sz w:val="56"/>
                                </w:rPr>
                                <w:t>市長的話</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1" o:spid="_x0000_s1123" style="position:absolute;left:0;text-align:left;margin-left:138.2pt;margin-top:102.65pt;width:142.6pt;height:46.8pt;z-index:-15718912;mso-wrap-distance-left:0;mso-wrap-distance-right:0;mso-position-horizontal-relative:page;mso-position-vertical-relative:text" coordorigin="2764,2053" coordsize="2852,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">
                <v:shape id="Picture 1413" o:spid="_x0000_s1124" type="#_x0000_t75" style="position:absolute;left:2763;top:2053;width:2852;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">
                  <v:imagedata r:id="rId54" o:title=""/>
                </v:shape>
                <v:shape id="Text Box 1412" o:spid="_x0000_s1125" type="#_x0000_t202" style="position:absolute;left:2763;top:2053;width:2852;height: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u66xwAAAN0AAAAPAAAAZHJzL2Rvd25yZXYueG1sRI9BS8NA&#10;EIXvgv9hGaE3u1G0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FXS7rrHAAAA3QAA&#10;AA8AAAAAAAAAAAAAAAAABwIAAGRycy9kb3ducmV2LnhtbFBLBQYAAAAAAwADALcAAAD7AgAAAAA=&#10;" filled="f" stroked="f">
                  <v:textbox inset="0,0,0,0">
                    <w:txbxContent>
                      <w:p w:rsidR="00280630" w:rsidRDefault="00A415D1">
                        <w:pPr>
                          <w:spacing w:before="107"/>
                          <w:ind w:left="177"/>
                          <w:rPr>
                            <w:sz w:val="56"/>
                          </w:rPr>
                        </w:pPr>
                        <w:r>
                          <w:rPr>
                            <w:color w:val="6E5F3D"/>
                            <w:spacing w:val="84"/>
                            <w:sz w:val="56"/>
                          </w:rPr>
                          <w:t>市長的話</w:t>
                        </w:r>
                      </w:p>
                    </w:txbxContent>
                  </v:textbox>
                </v:shape>
                <w10:wrap type="topAndBottom" anchorx="page"/>
              </v:group>
            </w:pict>
          </mc:Fallback>
        </mc:AlternateContent>
      </w:r>
      <w:r>
        <w:rPr>
          <w:noProof/>
        </w:rPr>
        <mc:AlternateContent>
          <mc:Choice Requires="wps">
            <w:drawing>
              <wp:anchor distT="0" distB="0" distL="114300" distR="114300" simplePos="0" relativeHeight="485584896" behindDoc="1" locked="0" layoutInCell="1" allowOverlap="1">
                <wp:simplePos x="0" y="0"/>
                <wp:positionH relativeFrom="page">
                  <wp:posOffset>0</wp:posOffset>
                </wp:positionH>
                <wp:positionV relativeFrom="page">
                  <wp:posOffset>0</wp:posOffset>
                </wp:positionV>
                <wp:extent cx="5328285" cy="7560310"/>
                <wp:effectExtent l="0" t="0" r="0" b="0"/>
                <wp:wrapNone/>
                <wp:docPr id="1455" name="Rectangle 1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E0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FB35A0" id="Rectangle 1410" o:spid="_x0000_s1026" style="position:absolute;margin-left:0;margin-top:0;width:419.55pt;height:595.3pt;z-index:-1773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" fillcolor="#e0f1f1" stroked="f">
                <w10:wrap anchorx="page" anchory="page"/>
              </v:rect>
            </w:pict>
          </mc:Fallback>
        </mc:AlternateContent>
      </w:r>
      <w:r>
        <w:rPr>
          <w:noProof/>
        </w:rPr>
        <mc:AlternateContent>
          <mc:Choice Requires="wpg">
            <w:drawing>
              <wp:anchor distT="0" distB="0" distL="114300" distR="114300" simplePos="0" relativeHeight="485585408" behindDoc="1" locked="0" layoutInCell="1" allowOverlap="1">
                <wp:simplePos x="0" y="0"/>
                <wp:positionH relativeFrom="page">
                  <wp:posOffset>0</wp:posOffset>
                </wp:positionH>
                <wp:positionV relativeFrom="page">
                  <wp:posOffset>5873750</wp:posOffset>
                </wp:positionV>
                <wp:extent cx="5328285" cy="1686560"/>
                <wp:effectExtent l="0" t="0" r="0" b="0"/>
                <wp:wrapNone/>
                <wp:docPr id="1450" name="Group 1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1686560"/>
                          <a:chOff x="0" y="9250"/>
                          <a:chExt cx="8391" cy="2656"/>
                        </a:xfrm>
                      </wpg:grpSpPr>
                      <pic:pic xmlns:pic="http://schemas.openxmlformats.org/drawingml/2006/picture">
                        <pic:nvPicPr>
                          <pic:cNvPr id="1451" name="Picture 140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9621"/>
                            <a:ext cx="8391" cy="2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2" name="Picture 140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5314" y="9250"/>
                            <a:ext cx="1971" cy="1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3" name="AutoShape 1407"/>
                        <wps:cNvSpPr>
                          <a:spLocks/>
                        </wps:cNvSpPr>
                        <wps:spPr bwMode="auto">
                          <a:xfrm>
                            <a:off x="0" y="10401"/>
                            <a:ext cx="8391" cy="1504"/>
                          </a:xfrm>
                          <a:custGeom>
                            <a:avLst/>
                            <a:gdLst>
                              <a:gd name="T0" fmla="*/ 5850 w 8391"/>
                              <a:gd name="T1" fmla="+- 0 11741 10402"/>
                              <a:gd name="T2" fmla="*/ 11741 h 1504"/>
                              <a:gd name="T3" fmla="*/ 5699 w 8391"/>
                              <a:gd name="T4" fmla="+- 0 11906 10402"/>
                              <a:gd name="T5" fmla="*/ 11906 h 1504"/>
                              <a:gd name="T6" fmla="*/ 6242 w 8391"/>
                              <a:gd name="T7" fmla="+- 0 11736 10402"/>
                              <a:gd name="T8" fmla="*/ 11736 h 1504"/>
                              <a:gd name="T9" fmla="*/ 6566 w 8391"/>
                              <a:gd name="T10" fmla="+- 0 11424 10402"/>
                              <a:gd name="T11" fmla="*/ 11424 h 1504"/>
                              <a:gd name="T12" fmla="*/ 6330 w 8391"/>
                              <a:gd name="T13" fmla="+- 0 11532 10402"/>
                              <a:gd name="T14" fmla="*/ 11532 h 1504"/>
                              <a:gd name="T15" fmla="*/ 6303 w 8391"/>
                              <a:gd name="T16" fmla="+- 0 11773 10402"/>
                              <a:gd name="T17" fmla="*/ 11773 h 1504"/>
                              <a:gd name="T18" fmla="*/ 6566 w 8391"/>
                              <a:gd name="T19" fmla="+- 0 11424 10402"/>
                              <a:gd name="T20" fmla="*/ 11424 h 1504"/>
                              <a:gd name="T21" fmla="*/ 6667 w 8391"/>
                              <a:gd name="T22" fmla="+- 0 11368 10402"/>
                              <a:gd name="T23" fmla="*/ 11368 h 1504"/>
                              <a:gd name="T24" fmla="*/ 6956 w 8391"/>
                              <a:gd name="T25" fmla="+- 0 11313 10402"/>
                              <a:gd name="T26" fmla="*/ 11313 h 1504"/>
                              <a:gd name="T27" fmla="*/ 7197 w 8391"/>
                              <a:gd name="T28" fmla="+- 0 10970 10402"/>
                              <a:gd name="T29" fmla="*/ 10970 h 1504"/>
                              <a:gd name="T30" fmla="*/ 6999 w 8391"/>
                              <a:gd name="T31" fmla="+- 0 11084 10402"/>
                              <a:gd name="T32" fmla="*/ 11084 h 1504"/>
                              <a:gd name="T33" fmla="*/ 6956 w 8391"/>
                              <a:gd name="T34" fmla="+- 0 11313 10402"/>
                              <a:gd name="T35" fmla="*/ 11313 h 1504"/>
                              <a:gd name="T36" fmla="*/ 7448 w 8391"/>
                              <a:gd name="T37" fmla="+- 0 11020 10402"/>
                              <a:gd name="T38" fmla="*/ 11020 h 1504"/>
                              <a:gd name="T39" fmla="*/ 7666 w 8391"/>
                              <a:gd name="T40" fmla="+- 0 10960 10402"/>
                              <a:gd name="T41" fmla="*/ 10960 h 1504"/>
                              <a:gd name="T42" fmla="*/ 8391 w 8391"/>
                              <a:gd name="T43" fmla="+- 0 11064 10402"/>
                              <a:gd name="T44" fmla="*/ 11064 h 1504"/>
                              <a:gd name="T45" fmla="*/ 7732 w 8391"/>
                              <a:gd name="T46" fmla="+- 0 10969 10402"/>
                              <a:gd name="T47" fmla="*/ 10969 h 1504"/>
                              <a:gd name="T48" fmla="*/ 7975 w 8391"/>
                              <a:gd name="T49" fmla="+- 0 10714 10402"/>
                              <a:gd name="T50" fmla="*/ 10714 h 1504"/>
                              <a:gd name="T51" fmla="*/ 7823 w 8391"/>
                              <a:gd name="T52" fmla="+- 0 10862 10402"/>
                              <a:gd name="T53" fmla="*/ 10862 h 1504"/>
                              <a:gd name="T54" fmla="*/ 8391 w 8391"/>
                              <a:gd name="T55" fmla="+- 0 11057 10402"/>
                              <a:gd name="T56" fmla="*/ 11057 h 1504"/>
                              <a:gd name="T57" fmla="*/ 8139 w 8391"/>
                              <a:gd name="T58" fmla="+- 0 10700 10402"/>
                              <a:gd name="T59" fmla="*/ 10700 h 1504"/>
                              <a:gd name="T60" fmla="*/ 8308 w 8391"/>
                              <a:gd name="T61" fmla="+- 0 10584 10402"/>
                              <a:gd name="T62" fmla="*/ 10584 h 1504"/>
                              <a:gd name="T63" fmla="*/ 8391 w 8391"/>
                              <a:gd name="T64" fmla="+- 0 10744 10402"/>
                              <a:gd name="T65" fmla="*/ 10744 h 1504"/>
                              <a:gd name="T66" fmla="*/ 3080 w 8391"/>
                              <a:gd name="T67" fmla="+- 0 11741 10402"/>
                              <a:gd name="T68" fmla="*/ 11741 h 1504"/>
                              <a:gd name="T69" fmla="*/ 4944 w 8391"/>
                              <a:gd name="T70" fmla="+- 0 11906 10402"/>
                              <a:gd name="T71" fmla="*/ 11906 h 1504"/>
                              <a:gd name="T72" fmla="*/ 4788 w 8391"/>
                              <a:gd name="T73" fmla="+- 0 11750 10402"/>
                              <a:gd name="T74" fmla="*/ 11750 h 1504"/>
                              <a:gd name="T75" fmla="*/ 3260 w 8391"/>
                              <a:gd name="T76" fmla="+- 0 11714 10402"/>
                              <a:gd name="T77" fmla="*/ 11714 h 1504"/>
                              <a:gd name="T78" fmla="*/ 4569 w 8391"/>
                              <a:gd name="T79" fmla="+- 0 11750 10402"/>
                              <a:gd name="T80" fmla="*/ 11750 h 1504"/>
                              <a:gd name="T81" fmla="*/ 3632 w 8391"/>
                              <a:gd name="T82" fmla="+- 0 11555 10402"/>
                              <a:gd name="T83" fmla="*/ 11555 h 1504"/>
                              <a:gd name="T84" fmla="*/ 3405 w 8391"/>
                              <a:gd name="T85" fmla="+- 0 11626 10402"/>
                              <a:gd name="T86" fmla="*/ 11626 h 1504"/>
                              <a:gd name="T87" fmla="*/ 4560 w 8391"/>
                              <a:gd name="T88" fmla="+- 0 11740 10402"/>
                              <a:gd name="T89" fmla="*/ 11740 h 1504"/>
                              <a:gd name="T90" fmla="*/ 3770 w 8391"/>
                              <a:gd name="T91" fmla="+- 0 11592 10402"/>
                              <a:gd name="T92" fmla="*/ 11592 h 1504"/>
                              <a:gd name="T93" fmla="*/ 4107 w 8391"/>
                              <a:gd name="T94" fmla="+- 0 11576 10402"/>
                              <a:gd name="T95" fmla="*/ 11576 h 1504"/>
                              <a:gd name="T96" fmla="*/ 3910 w 8391"/>
                              <a:gd name="T97" fmla="+- 0 11699 10402"/>
                              <a:gd name="T98" fmla="*/ 11699 h 1504"/>
                              <a:gd name="T99" fmla="*/ 4383 w 8391"/>
                              <a:gd name="T100" fmla="+- 0 11603 10402"/>
                              <a:gd name="T101" fmla="*/ 11603 h 1504"/>
                              <a:gd name="T102" fmla="*/ 0 w 8391"/>
                              <a:gd name="T103" fmla="+- 0 10402 10402"/>
                              <a:gd name="T104" fmla="*/ 10402 h 1504"/>
                              <a:gd name="T105" fmla="*/ 2939 w 8391"/>
                              <a:gd name="T106" fmla="+- 0 11816 10402"/>
                              <a:gd name="T107" fmla="*/ 11816 h 1504"/>
                              <a:gd name="T108" fmla="*/ 2582 w 8391"/>
                              <a:gd name="T109" fmla="+- 0 11623 10402"/>
                              <a:gd name="T110" fmla="*/ 11623 h 1504"/>
                              <a:gd name="T111" fmla="*/ 2280 w 8391"/>
                              <a:gd name="T112" fmla="+- 0 11548 10402"/>
                              <a:gd name="T113" fmla="*/ 11548 h 1504"/>
                              <a:gd name="T114" fmla="*/ 1458 w 8391"/>
                              <a:gd name="T115" fmla="+- 0 11382 10402"/>
                              <a:gd name="T116" fmla="*/ 11382 h 1504"/>
                              <a:gd name="T117" fmla="*/ 1348 w 8391"/>
                              <a:gd name="T118" fmla="+- 0 11123 10402"/>
                              <a:gd name="T119" fmla="*/ 11123 h 1504"/>
                              <a:gd name="T120" fmla="*/ 1107 w 8391"/>
                              <a:gd name="T121" fmla="+- 0 11000 10402"/>
                              <a:gd name="T122" fmla="*/ 11000 h 1504"/>
                              <a:gd name="T123" fmla="*/ 1061 w 8391"/>
                              <a:gd name="T124" fmla="+- 0 10752 10402"/>
                              <a:gd name="T125" fmla="*/ 10752 h 1504"/>
                              <a:gd name="T126" fmla="*/ 574 w 8391"/>
                              <a:gd name="T127" fmla="+- 0 10635 10402"/>
                              <a:gd name="T128" fmla="*/ 10635 h 1504"/>
                              <a:gd name="T129" fmla="*/ 69 w 8391"/>
                              <a:gd name="T130" fmla="+- 0 10495 10402"/>
                              <a:gd name="T131" fmla="*/ 10495 h 1504"/>
                              <a:gd name="T132" fmla="*/ 2742 w 8391"/>
                              <a:gd name="T133" fmla="+- 0 11765 10402"/>
                              <a:gd name="T134" fmla="*/ 11765 h 1504"/>
                              <a:gd name="T135" fmla="*/ 2927 w 8391"/>
                              <a:gd name="T136" fmla="+- 0 11804 10402"/>
                              <a:gd name="T137" fmla="*/ 11804 h 1504"/>
                              <a:gd name="T138" fmla="*/ 2280 w 8391"/>
                              <a:gd name="T139" fmla="+- 0 11548 10402"/>
                              <a:gd name="T140" fmla="*/ 11548 h 1504"/>
                              <a:gd name="T141" fmla="*/ 1631 w 8391"/>
                              <a:gd name="T142" fmla="+- 0 11283 10402"/>
                              <a:gd name="T143" fmla="*/ 11283 h 1504"/>
                              <a:gd name="T144" fmla="*/ 2231 w 8391"/>
                              <a:gd name="T145" fmla="+- 0 11382 10402"/>
                              <a:gd name="T146" fmla="*/ 11382 h 1504"/>
                              <a:gd name="T147" fmla="*/ 1761 w 8391"/>
                              <a:gd name="T148" fmla="+- 0 11319 10402"/>
                              <a:gd name="T149" fmla="*/ 11319 h 1504"/>
                              <a:gd name="T150" fmla="*/ 1953 w 8391"/>
                              <a:gd name="T151" fmla="+- 0 11281 10402"/>
                              <a:gd name="T152" fmla="*/ 11281 h 1504"/>
                              <a:gd name="T153" fmla="*/ 2207 w 8391"/>
                              <a:gd name="T154" fmla="+- 0 11359 10402"/>
                              <a:gd name="T155" fmla="*/ 11359 h 1504"/>
                              <a:gd name="T156" fmla="*/ 2012 w 8391"/>
                              <a:gd name="T157" fmla="+- 0 11278 10402"/>
                              <a:gd name="T158" fmla="*/ 11278 h 1504"/>
                              <a:gd name="T159" fmla="*/ 1270 w 8391"/>
                              <a:gd name="T160" fmla="+- 0 11087 10402"/>
                              <a:gd name="T161" fmla="*/ 11087 h 1504"/>
                              <a:gd name="T162" fmla="*/ 759 w 8391"/>
                              <a:gd name="T163" fmla="+- 0 10642 10402"/>
                              <a:gd name="T164" fmla="*/ 10642 h 1504"/>
                              <a:gd name="T165" fmla="*/ 588 w 8391"/>
                              <a:gd name="T166" fmla="+- 0 10712 10402"/>
                              <a:gd name="T167" fmla="*/ 10712 h 1504"/>
                              <a:gd name="T168" fmla="*/ 870 w 8391"/>
                              <a:gd name="T169" fmla="+- 0 10647 10402"/>
                              <a:gd name="T170" fmla="*/ 10647 h 1504"/>
                              <a:gd name="T171" fmla="*/ 173 w 8391"/>
                              <a:gd name="T172" fmla="+- 0 10438 10402"/>
                              <a:gd name="T173" fmla="*/ 10438 h 1504"/>
                              <a:gd name="T174" fmla="*/ 464 w 8391"/>
                              <a:gd name="T175" fmla="+- 0 10477 10402"/>
                              <a:gd name="T176" fmla="*/ 10477 h 150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8391" h="1504">
                                <a:moveTo>
                                  <a:pt x="6041" y="1291"/>
                                </a:moveTo>
                                <a:lnTo>
                                  <a:pt x="5974" y="1298"/>
                                </a:lnTo>
                                <a:lnTo>
                                  <a:pt x="5910" y="1314"/>
                                </a:lnTo>
                                <a:lnTo>
                                  <a:pt x="5850" y="1339"/>
                                </a:lnTo>
                                <a:lnTo>
                                  <a:pt x="5797" y="1372"/>
                                </a:lnTo>
                                <a:lnTo>
                                  <a:pt x="5752" y="1413"/>
                                </a:lnTo>
                                <a:lnTo>
                                  <a:pt x="5718" y="1460"/>
                                </a:lnTo>
                                <a:lnTo>
                                  <a:pt x="5699" y="1504"/>
                                </a:lnTo>
                                <a:lnTo>
                                  <a:pt x="8391" y="1504"/>
                                </a:lnTo>
                                <a:lnTo>
                                  <a:pt x="8391" y="1371"/>
                                </a:lnTo>
                                <a:lnTo>
                                  <a:pt x="6303" y="1371"/>
                                </a:lnTo>
                                <a:lnTo>
                                  <a:pt x="6242" y="1334"/>
                                </a:lnTo>
                                <a:lnTo>
                                  <a:pt x="6177" y="1308"/>
                                </a:lnTo>
                                <a:lnTo>
                                  <a:pt x="6109" y="1294"/>
                                </a:lnTo>
                                <a:lnTo>
                                  <a:pt x="6041" y="1291"/>
                                </a:lnTo>
                                <a:close/>
                                <a:moveTo>
                                  <a:pt x="6566" y="1022"/>
                                </a:moveTo>
                                <a:lnTo>
                                  <a:pt x="6489" y="1028"/>
                                </a:lnTo>
                                <a:lnTo>
                                  <a:pt x="6423" y="1049"/>
                                </a:lnTo>
                                <a:lnTo>
                                  <a:pt x="6370" y="1084"/>
                                </a:lnTo>
                                <a:lnTo>
                                  <a:pt x="6330" y="1130"/>
                                </a:lnTo>
                                <a:lnTo>
                                  <a:pt x="6303" y="1184"/>
                                </a:lnTo>
                                <a:lnTo>
                                  <a:pt x="6289" y="1244"/>
                                </a:lnTo>
                                <a:lnTo>
                                  <a:pt x="6289" y="1307"/>
                                </a:lnTo>
                                <a:lnTo>
                                  <a:pt x="6303" y="1371"/>
                                </a:lnTo>
                                <a:lnTo>
                                  <a:pt x="8391" y="1371"/>
                                </a:lnTo>
                                <a:lnTo>
                                  <a:pt x="8391" y="1036"/>
                                </a:lnTo>
                                <a:lnTo>
                                  <a:pt x="6655" y="1036"/>
                                </a:lnTo>
                                <a:lnTo>
                                  <a:pt x="6566" y="1022"/>
                                </a:lnTo>
                                <a:close/>
                                <a:moveTo>
                                  <a:pt x="6822" y="863"/>
                                </a:moveTo>
                                <a:lnTo>
                                  <a:pt x="6757" y="877"/>
                                </a:lnTo>
                                <a:lnTo>
                                  <a:pt x="6704" y="912"/>
                                </a:lnTo>
                                <a:lnTo>
                                  <a:pt x="6667" y="966"/>
                                </a:lnTo>
                                <a:lnTo>
                                  <a:pt x="6655" y="1036"/>
                                </a:lnTo>
                                <a:lnTo>
                                  <a:pt x="8391" y="1036"/>
                                </a:lnTo>
                                <a:lnTo>
                                  <a:pt x="8391" y="911"/>
                                </a:lnTo>
                                <a:lnTo>
                                  <a:pt x="6956" y="911"/>
                                </a:lnTo>
                                <a:lnTo>
                                  <a:pt x="6890" y="874"/>
                                </a:lnTo>
                                <a:lnTo>
                                  <a:pt x="6822" y="863"/>
                                </a:lnTo>
                                <a:close/>
                                <a:moveTo>
                                  <a:pt x="7258" y="563"/>
                                </a:moveTo>
                                <a:lnTo>
                                  <a:pt x="7197" y="568"/>
                                </a:lnTo>
                                <a:lnTo>
                                  <a:pt x="7138" y="583"/>
                                </a:lnTo>
                                <a:lnTo>
                                  <a:pt x="7085" y="607"/>
                                </a:lnTo>
                                <a:lnTo>
                                  <a:pt x="7038" y="641"/>
                                </a:lnTo>
                                <a:lnTo>
                                  <a:pt x="6999" y="682"/>
                                </a:lnTo>
                                <a:lnTo>
                                  <a:pt x="6970" y="730"/>
                                </a:lnTo>
                                <a:lnTo>
                                  <a:pt x="6952" y="785"/>
                                </a:lnTo>
                                <a:lnTo>
                                  <a:pt x="6947" y="846"/>
                                </a:lnTo>
                                <a:lnTo>
                                  <a:pt x="6956" y="911"/>
                                </a:lnTo>
                                <a:lnTo>
                                  <a:pt x="8391" y="911"/>
                                </a:lnTo>
                                <a:lnTo>
                                  <a:pt x="8391" y="662"/>
                                </a:lnTo>
                                <a:lnTo>
                                  <a:pt x="7507" y="662"/>
                                </a:lnTo>
                                <a:lnTo>
                                  <a:pt x="7448" y="618"/>
                                </a:lnTo>
                                <a:lnTo>
                                  <a:pt x="7386" y="588"/>
                                </a:lnTo>
                                <a:lnTo>
                                  <a:pt x="7322" y="570"/>
                                </a:lnTo>
                                <a:lnTo>
                                  <a:pt x="7258" y="563"/>
                                </a:lnTo>
                                <a:close/>
                                <a:moveTo>
                                  <a:pt x="7666" y="558"/>
                                </a:moveTo>
                                <a:lnTo>
                                  <a:pt x="7601" y="572"/>
                                </a:lnTo>
                                <a:lnTo>
                                  <a:pt x="7545" y="607"/>
                                </a:lnTo>
                                <a:lnTo>
                                  <a:pt x="7507" y="662"/>
                                </a:lnTo>
                                <a:lnTo>
                                  <a:pt x="8391" y="662"/>
                                </a:lnTo>
                                <a:lnTo>
                                  <a:pt x="8391" y="655"/>
                                </a:lnTo>
                                <a:lnTo>
                                  <a:pt x="7837" y="655"/>
                                </a:lnTo>
                                <a:lnTo>
                                  <a:pt x="7792" y="599"/>
                                </a:lnTo>
                                <a:lnTo>
                                  <a:pt x="7732" y="567"/>
                                </a:lnTo>
                                <a:lnTo>
                                  <a:pt x="7666" y="558"/>
                                </a:lnTo>
                                <a:close/>
                                <a:moveTo>
                                  <a:pt x="8084" y="293"/>
                                </a:moveTo>
                                <a:lnTo>
                                  <a:pt x="8029" y="297"/>
                                </a:lnTo>
                                <a:lnTo>
                                  <a:pt x="7975" y="312"/>
                                </a:lnTo>
                                <a:lnTo>
                                  <a:pt x="7926" y="336"/>
                                </a:lnTo>
                                <a:lnTo>
                                  <a:pt x="7882" y="368"/>
                                </a:lnTo>
                                <a:lnTo>
                                  <a:pt x="7847" y="410"/>
                                </a:lnTo>
                                <a:lnTo>
                                  <a:pt x="7823" y="460"/>
                                </a:lnTo>
                                <a:lnTo>
                                  <a:pt x="7811" y="518"/>
                                </a:lnTo>
                                <a:lnTo>
                                  <a:pt x="7815" y="583"/>
                                </a:lnTo>
                                <a:lnTo>
                                  <a:pt x="7837" y="655"/>
                                </a:lnTo>
                                <a:lnTo>
                                  <a:pt x="8391" y="655"/>
                                </a:lnTo>
                                <a:lnTo>
                                  <a:pt x="8391" y="342"/>
                                </a:lnTo>
                                <a:lnTo>
                                  <a:pt x="8236" y="342"/>
                                </a:lnTo>
                                <a:lnTo>
                                  <a:pt x="8190" y="315"/>
                                </a:lnTo>
                                <a:lnTo>
                                  <a:pt x="8139" y="298"/>
                                </a:lnTo>
                                <a:lnTo>
                                  <a:pt x="8084" y="293"/>
                                </a:lnTo>
                                <a:close/>
                                <a:moveTo>
                                  <a:pt x="8391" y="146"/>
                                </a:moveTo>
                                <a:lnTo>
                                  <a:pt x="8364" y="151"/>
                                </a:lnTo>
                                <a:lnTo>
                                  <a:pt x="8308" y="182"/>
                                </a:lnTo>
                                <a:lnTo>
                                  <a:pt x="8265" y="226"/>
                                </a:lnTo>
                                <a:lnTo>
                                  <a:pt x="8240" y="281"/>
                                </a:lnTo>
                                <a:lnTo>
                                  <a:pt x="8236" y="342"/>
                                </a:lnTo>
                                <a:lnTo>
                                  <a:pt x="8391" y="342"/>
                                </a:lnTo>
                                <a:lnTo>
                                  <a:pt x="8391" y="146"/>
                                </a:lnTo>
                                <a:close/>
                                <a:moveTo>
                                  <a:pt x="3196" y="1304"/>
                                </a:moveTo>
                                <a:lnTo>
                                  <a:pt x="3134" y="1313"/>
                                </a:lnTo>
                                <a:lnTo>
                                  <a:pt x="3080" y="1339"/>
                                </a:lnTo>
                                <a:lnTo>
                                  <a:pt x="3038" y="1382"/>
                                </a:lnTo>
                                <a:lnTo>
                                  <a:pt x="3011" y="1441"/>
                                </a:lnTo>
                                <a:lnTo>
                                  <a:pt x="3006" y="1504"/>
                                </a:lnTo>
                                <a:lnTo>
                                  <a:pt x="4944" y="1504"/>
                                </a:lnTo>
                                <a:lnTo>
                                  <a:pt x="4937" y="1480"/>
                                </a:lnTo>
                                <a:lnTo>
                                  <a:pt x="4897" y="1420"/>
                                </a:lnTo>
                                <a:lnTo>
                                  <a:pt x="4844" y="1375"/>
                                </a:lnTo>
                                <a:lnTo>
                                  <a:pt x="4788" y="1348"/>
                                </a:lnTo>
                                <a:lnTo>
                                  <a:pt x="4569" y="1348"/>
                                </a:lnTo>
                                <a:lnTo>
                                  <a:pt x="4560" y="1338"/>
                                </a:lnTo>
                                <a:lnTo>
                                  <a:pt x="3323" y="1338"/>
                                </a:lnTo>
                                <a:lnTo>
                                  <a:pt x="3260" y="1312"/>
                                </a:lnTo>
                                <a:lnTo>
                                  <a:pt x="3196" y="1304"/>
                                </a:lnTo>
                                <a:close/>
                                <a:moveTo>
                                  <a:pt x="4710" y="1330"/>
                                </a:moveTo>
                                <a:lnTo>
                                  <a:pt x="4639" y="1331"/>
                                </a:lnTo>
                                <a:lnTo>
                                  <a:pt x="4569" y="1348"/>
                                </a:lnTo>
                                <a:lnTo>
                                  <a:pt x="4788" y="1348"/>
                                </a:lnTo>
                                <a:lnTo>
                                  <a:pt x="4780" y="1345"/>
                                </a:lnTo>
                                <a:lnTo>
                                  <a:pt x="4710" y="1330"/>
                                </a:lnTo>
                                <a:close/>
                                <a:moveTo>
                                  <a:pt x="3632" y="1153"/>
                                </a:moveTo>
                                <a:lnTo>
                                  <a:pt x="3567" y="1156"/>
                                </a:lnTo>
                                <a:lnTo>
                                  <a:pt x="3507" y="1170"/>
                                </a:lnTo>
                                <a:lnTo>
                                  <a:pt x="3452" y="1193"/>
                                </a:lnTo>
                                <a:lnTo>
                                  <a:pt x="3405" y="1224"/>
                                </a:lnTo>
                                <a:lnTo>
                                  <a:pt x="3367" y="1259"/>
                                </a:lnTo>
                                <a:lnTo>
                                  <a:pt x="3340" y="1298"/>
                                </a:lnTo>
                                <a:lnTo>
                                  <a:pt x="3323" y="1338"/>
                                </a:lnTo>
                                <a:lnTo>
                                  <a:pt x="4560" y="1338"/>
                                </a:lnTo>
                                <a:lnTo>
                                  <a:pt x="4524" y="1297"/>
                                </a:lnTo>
                                <a:lnTo>
                                  <a:pt x="3910" y="1297"/>
                                </a:lnTo>
                                <a:lnTo>
                                  <a:pt x="3841" y="1234"/>
                                </a:lnTo>
                                <a:lnTo>
                                  <a:pt x="3770" y="1190"/>
                                </a:lnTo>
                                <a:lnTo>
                                  <a:pt x="3701" y="1164"/>
                                </a:lnTo>
                                <a:lnTo>
                                  <a:pt x="3632" y="1153"/>
                                </a:lnTo>
                                <a:close/>
                                <a:moveTo>
                                  <a:pt x="4173" y="1165"/>
                                </a:moveTo>
                                <a:lnTo>
                                  <a:pt x="4107" y="1174"/>
                                </a:lnTo>
                                <a:lnTo>
                                  <a:pt x="4045" y="1193"/>
                                </a:lnTo>
                                <a:lnTo>
                                  <a:pt x="3991" y="1220"/>
                                </a:lnTo>
                                <a:lnTo>
                                  <a:pt x="3945" y="1255"/>
                                </a:lnTo>
                                <a:lnTo>
                                  <a:pt x="3910" y="1297"/>
                                </a:lnTo>
                                <a:lnTo>
                                  <a:pt x="4524" y="1297"/>
                                </a:lnTo>
                                <a:lnTo>
                                  <a:pt x="4513" y="1285"/>
                                </a:lnTo>
                                <a:lnTo>
                                  <a:pt x="4451" y="1236"/>
                                </a:lnTo>
                                <a:lnTo>
                                  <a:pt x="4383" y="1201"/>
                                </a:lnTo>
                                <a:lnTo>
                                  <a:pt x="4313" y="1177"/>
                                </a:lnTo>
                                <a:lnTo>
                                  <a:pt x="4243" y="1166"/>
                                </a:lnTo>
                                <a:lnTo>
                                  <a:pt x="4173" y="1165"/>
                                </a:lnTo>
                                <a:close/>
                                <a:moveTo>
                                  <a:pt x="0" y="0"/>
                                </a:moveTo>
                                <a:lnTo>
                                  <a:pt x="0" y="1504"/>
                                </a:lnTo>
                                <a:lnTo>
                                  <a:pt x="2999" y="1504"/>
                                </a:lnTo>
                                <a:lnTo>
                                  <a:pt x="2974" y="1449"/>
                                </a:lnTo>
                                <a:lnTo>
                                  <a:pt x="2939" y="1414"/>
                                </a:lnTo>
                                <a:lnTo>
                                  <a:pt x="2631" y="1414"/>
                                </a:lnTo>
                                <a:lnTo>
                                  <a:pt x="2635" y="1341"/>
                                </a:lnTo>
                                <a:lnTo>
                                  <a:pt x="2617" y="1276"/>
                                </a:lnTo>
                                <a:lnTo>
                                  <a:pt x="2582" y="1221"/>
                                </a:lnTo>
                                <a:lnTo>
                                  <a:pt x="2533" y="1177"/>
                                </a:lnTo>
                                <a:lnTo>
                                  <a:pt x="2474" y="1146"/>
                                </a:lnTo>
                                <a:lnTo>
                                  <a:pt x="2472" y="1146"/>
                                </a:lnTo>
                                <a:lnTo>
                                  <a:pt x="2280" y="1146"/>
                                </a:lnTo>
                                <a:lnTo>
                                  <a:pt x="2278" y="1080"/>
                                </a:lnTo>
                                <a:lnTo>
                                  <a:pt x="2259" y="1022"/>
                                </a:lnTo>
                                <a:lnTo>
                                  <a:pt x="2231" y="980"/>
                                </a:lnTo>
                                <a:lnTo>
                                  <a:pt x="1458" y="980"/>
                                </a:lnTo>
                                <a:lnTo>
                                  <a:pt x="1457" y="893"/>
                                </a:lnTo>
                                <a:lnTo>
                                  <a:pt x="1436" y="821"/>
                                </a:lnTo>
                                <a:lnTo>
                                  <a:pt x="1398" y="764"/>
                                </a:lnTo>
                                <a:lnTo>
                                  <a:pt x="1348" y="721"/>
                                </a:lnTo>
                                <a:lnTo>
                                  <a:pt x="1290" y="691"/>
                                </a:lnTo>
                                <a:lnTo>
                                  <a:pt x="1270" y="685"/>
                                </a:lnTo>
                                <a:lnTo>
                                  <a:pt x="1082" y="685"/>
                                </a:lnTo>
                                <a:lnTo>
                                  <a:pt x="1107" y="598"/>
                                </a:lnTo>
                                <a:lnTo>
                                  <a:pt x="1116" y="521"/>
                                </a:lnTo>
                                <a:lnTo>
                                  <a:pt x="1110" y="454"/>
                                </a:lnTo>
                                <a:lnTo>
                                  <a:pt x="1091" y="397"/>
                                </a:lnTo>
                                <a:lnTo>
                                  <a:pt x="1061" y="350"/>
                                </a:lnTo>
                                <a:lnTo>
                                  <a:pt x="1022" y="311"/>
                                </a:lnTo>
                                <a:lnTo>
                                  <a:pt x="1020" y="310"/>
                                </a:lnTo>
                                <a:lnTo>
                                  <a:pt x="588" y="310"/>
                                </a:lnTo>
                                <a:lnTo>
                                  <a:pt x="574" y="233"/>
                                </a:lnTo>
                                <a:lnTo>
                                  <a:pt x="548" y="169"/>
                                </a:lnTo>
                                <a:lnTo>
                                  <a:pt x="511" y="116"/>
                                </a:lnTo>
                                <a:lnTo>
                                  <a:pt x="484" y="93"/>
                                </a:lnTo>
                                <a:lnTo>
                                  <a:pt x="69" y="93"/>
                                </a:lnTo>
                                <a:lnTo>
                                  <a:pt x="33" y="26"/>
                                </a:lnTo>
                                <a:lnTo>
                                  <a:pt x="0" y="0"/>
                                </a:lnTo>
                                <a:close/>
                                <a:moveTo>
                                  <a:pt x="2806" y="1360"/>
                                </a:moveTo>
                                <a:lnTo>
                                  <a:pt x="2742" y="1363"/>
                                </a:lnTo>
                                <a:lnTo>
                                  <a:pt x="2682" y="1382"/>
                                </a:lnTo>
                                <a:lnTo>
                                  <a:pt x="2631" y="1414"/>
                                </a:lnTo>
                                <a:lnTo>
                                  <a:pt x="2939" y="1414"/>
                                </a:lnTo>
                                <a:lnTo>
                                  <a:pt x="2927" y="1402"/>
                                </a:lnTo>
                                <a:lnTo>
                                  <a:pt x="2870" y="1372"/>
                                </a:lnTo>
                                <a:lnTo>
                                  <a:pt x="2806" y="1360"/>
                                </a:lnTo>
                                <a:close/>
                                <a:moveTo>
                                  <a:pt x="2344" y="1129"/>
                                </a:moveTo>
                                <a:lnTo>
                                  <a:pt x="2280" y="1146"/>
                                </a:lnTo>
                                <a:lnTo>
                                  <a:pt x="2472" y="1146"/>
                                </a:lnTo>
                                <a:lnTo>
                                  <a:pt x="2410" y="1130"/>
                                </a:lnTo>
                                <a:lnTo>
                                  <a:pt x="2344" y="1129"/>
                                </a:lnTo>
                                <a:close/>
                                <a:moveTo>
                                  <a:pt x="1631" y="881"/>
                                </a:moveTo>
                                <a:lnTo>
                                  <a:pt x="1563" y="891"/>
                                </a:lnTo>
                                <a:lnTo>
                                  <a:pt x="1503" y="923"/>
                                </a:lnTo>
                                <a:lnTo>
                                  <a:pt x="1458" y="980"/>
                                </a:lnTo>
                                <a:lnTo>
                                  <a:pt x="2231" y="980"/>
                                </a:lnTo>
                                <a:lnTo>
                                  <a:pt x="2226" y="974"/>
                                </a:lnTo>
                                <a:lnTo>
                                  <a:pt x="2207" y="957"/>
                                </a:lnTo>
                                <a:lnTo>
                                  <a:pt x="1807" y="957"/>
                                </a:lnTo>
                                <a:lnTo>
                                  <a:pt x="1761" y="917"/>
                                </a:lnTo>
                                <a:lnTo>
                                  <a:pt x="1700" y="891"/>
                                </a:lnTo>
                                <a:lnTo>
                                  <a:pt x="1631" y="881"/>
                                </a:lnTo>
                                <a:close/>
                                <a:moveTo>
                                  <a:pt x="2012" y="876"/>
                                </a:moveTo>
                                <a:lnTo>
                                  <a:pt x="1953" y="879"/>
                                </a:lnTo>
                                <a:lnTo>
                                  <a:pt x="1897" y="893"/>
                                </a:lnTo>
                                <a:lnTo>
                                  <a:pt x="1848" y="919"/>
                                </a:lnTo>
                                <a:lnTo>
                                  <a:pt x="1807" y="957"/>
                                </a:lnTo>
                                <a:lnTo>
                                  <a:pt x="2207" y="957"/>
                                </a:lnTo>
                                <a:lnTo>
                                  <a:pt x="2182" y="934"/>
                                </a:lnTo>
                                <a:lnTo>
                                  <a:pt x="2130" y="905"/>
                                </a:lnTo>
                                <a:lnTo>
                                  <a:pt x="2072" y="885"/>
                                </a:lnTo>
                                <a:lnTo>
                                  <a:pt x="2012" y="876"/>
                                </a:lnTo>
                                <a:close/>
                                <a:moveTo>
                                  <a:pt x="1173" y="667"/>
                                </a:moveTo>
                                <a:lnTo>
                                  <a:pt x="1121" y="672"/>
                                </a:lnTo>
                                <a:lnTo>
                                  <a:pt x="1082" y="685"/>
                                </a:lnTo>
                                <a:lnTo>
                                  <a:pt x="1270" y="685"/>
                                </a:lnTo>
                                <a:lnTo>
                                  <a:pt x="1231" y="674"/>
                                </a:lnTo>
                                <a:lnTo>
                                  <a:pt x="1173" y="667"/>
                                </a:lnTo>
                                <a:close/>
                                <a:moveTo>
                                  <a:pt x="814" y="239"/>
                                </a:moveTo>
                                <a:lnTo>
                                  <a:pt x="759" y="240"/>
                                </a:lnTo>
                                <a:lnTo>
                                  <a:pt x="707" y="248"/>
                                </a:lnTo>
                                <a:lnTo>
                                  <a:pt x="660" y="262"/>
                                </a:lnTo>
                                <a:lnTo>
                                  <a:pt x="620" y="283"/>
                                </a:lnTo>
                                <a:lnTo>
                                  <a:pt x="588" y="310"/>
                                </a:lnTo>
                                <a:lnTo>
                                  <a:pt x="1020" y="310"/>
                                </a:lnTo>
                                <a:lnTo>
                                  <a:pt x="976" y="281"/>
                                </a:lnTo>
                                <a:lnTo>
                                  <a:pt x="924" y="259"/>
                                </a:lnTo>
                                <a:lnTo>
                                  <a:pt x="870" y="245"/>
                                </a:lnTo>
                                <a:lnTo>
                                  <a:pt x="814" y="239"/>
                                </a:lnTo>
                                <a:close/>
                                <a:moveTo>
                                  <a:pt x="293" y="19"/>
                                </a:moveTo>
                                <a:lnTo>
                                  <a:pt x="232" y="22"/>
                                </a:lnTo>
                                <a:lnTo>
                                  <a:pt x="173" y="36"/>
                                </a:lnTo>
                                <a:lnTo>
                                  <a:pt x="118" y="59"/>
                                </a:lnTo>
                                <a:lnTo>
                                  <a:pt x="69" y="93"/>
                                </a:lnTo>
                                <a:lnTo>
                                  <a:pt x="484" y="93"/>
                                </a:lnTo>
                                <a:lnTo>
                                  <a:pt x="464" y="75"/>
                                </a:lnTo>
                                <a:lnTo>
                                  <a:pt x="411" y="45"/>
                                </a:lnTo>
                                <a:lnTo>
                                  <a:pt x="353" y="27"/>
                                </a:lnTo>
                                <a:lnTo>
                                  <a:pt x="293" y="19"/>
                                </a:lnTo>
                                <a:close/>
                              </a:path>
                            </a:pathLst>
                          </a:custGeom>
                          <a:solidFill>
                            <a:srgbClr val="9E78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 name="Text Box 1406"/>
                        <wps:cNvSpPr txBox="1">
                          <a:spLocks noChangeArrowheads="1"/>
                        </wps:cNvSpPr>
                        <wps:spPr bwMode="auto">
                          <a:xfrm>
                            <a:off x="4413" y="9469"/>
                            <a:ext cx="905"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31" w:lineRule="exact"/>
                              </w:pPr>
                              <w:r>
                                <w:t>新北市長</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05" o:spid="_x0000_s1126" style="position:absolute;left:0;text-align:left;margin-left:0;margin-top:462.5pt;width:419.55pt;height:132.8pt;z-index:-17731072;mso-position-horizontal-relative:page;mso-position-vertical-relative:page" coordorigin=",9250" coordsize="8391,2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">
                <v:shape id="Picture 1409" o:spid="_x0000_s1127" type="#_x0000_t75" style="position:absolute;top:9621;width:8391;height: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">
                  <v:imagedata r:id="rId57" o:title=""/>
                </v:shape>
                <v:shape id="Picture 1408" o:spid="_x0000_s1128" type="#_x0000_t75" style="position:absolute;left:5314;top:9250;width:1971;height: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">
                  <v:imagedata r:id="rId58" o:title=""/>
                </v:shape>
                <v:shape id="AutoShape 1407" o:spid="_x0000_s1129" style="position:absolute;top:10401;width:8391;height:1504;visibility:visible;mso-wrap-style:square;v-text-anchor:top" coordsize="8391,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" path="m6041,1291r-67,7l5910,1314r-60,25l5797,1372r-45,41l5718,1460r-19,44l8391,1504r,-133l6303,1371r-61,-37l6177,1308r-68,-14l6041,1291xm6566,1022r-77,6l6423,1049r-53,35l6330,1130r-27,54l6289,1244r,63l6303,1371r2088,l8391,1036r-1736,l6566,1022xm6822,863r-65,14l6704,912r-37,54l6655,1036r1736,l8391,911r-1435,l6890,874r-68,-11xm7258,563r-61,5l7138,583r-53,24l7038,641r-39,41l6970,730r-18,55l6947,846r9,65l8391,911r,-249l7507,662r-59,-44l7386,588r-64,-18l7258,563xm7666,558r-65,14l7545,607r-38,55l8391,662r,-7l7837,655r-45,-56l7732,567r-66,-9xm8084,293r-55,4l7975,312r-49,24l7882,368r-35,42l7823,460r-12,58l7815,583r22,72l8391,655r,-313l8236,342r-46,-27l8139,298r-55,-5xm8391,146r-27,5l8308,182r-43,44l8240,281r-4,61l8391,342r,-196xm3196,1304r-62,9l3080,1339r-42,43l3011,1441r-5,63l4944,1504r-7,-24l4897,1420r-53,-45l4788,1348r-219,l4560,1338r-1237,l3260,1312r-64,-8xm4710,1330r-71,1l4569,1348r219,l4780,1345r-70,-15xm3632,1153r-65,3l3507,1170r-55,23l3405,1224r-38,35l3340,1298r-17,40l4560,1338r-36,-41l3910,1297r-69,-63l3770,1190r-69,-26l3632,1153xm4173,1165r-66,9l4045,1193r-54,27l3945,1255r-35,42l4524,1297r-11,-12l4451,1236r-68,-35l4313,1177r-70,-11l4173,1165xm,l,1504r2999,l2974,1449r-35,-35l2631,1414r4,-73l2617,1276r-35,-55l2533,1177r-59,-31l2472,1146r-192,l2278,1080r-19,-58l2231,980r-773,l1457,893r-21,-72l1398,764r-50,-43l1290,691r-20,-6l1082,685r25,-87l1116,521r-6,-67l1091,397r-30,-47l1022,311r-2,-1l588,310,574,233,548,169,511,116,484,93,69,93,33,26,,xm2806,1360r-64,3l2682,1382r-51,32l2939,1414r-12,-12l2870,1372r-64,-12xm2344,1129r-64,17l2472,1146r-62,-16l2344,1129xm1631,881r-68,10l1503,923r-45,57l2231,980r-5,-6l2207,957r-400,l1761,917r-61,-26l1631,881xm2012,876r-59,3l1897,893r-49,26l1807,957r400,l2182,934r-52,-29l2072,885r-60,-9xm1173,667r-52,5l1082,685r188,l1231,674r-58,-7xm814,239r-55,1l707,248r-47,14l620,283r-32,27l1020,310,976,281,924,259,870,245r-56,-6xm293,19r-61,3l173,36,118,59,69,93r415,l464,75,411,45,353,27,293,19xe" fillcolor="#9e7850" stroked="f">
                  <v:path arrowok="t" o:connecttype="custom" o:connectlocs="5850,11741;5699,11906;6242,11736;6566,11424;6330,11532;6303,11773;6566,11424;6667,11368;6956,11313;7197,10970;6999,11084;6956,11313;7448,11020;7666,10960;8391,11064;7732,10969;7975,10714;7823,10862;8391,11057;8139,10700;8308,10584;8391,10744;3080,11741;4944,11906;4788,11750;3260,11714;4569,11750;3632,11555;3405,11626;4560,11740;3770,11592;4107,11576;3910,11699;4383,11603;0,10402;2939,11816;2582,11623;2280,11548;1458,11382;1348,11123;1107,11000;1061,10752;574,10635;69,10495;2742,11765;2927,11804;2280,11548;1631,11283;2231,11382;1761,11319;1953,11281;2207,11359;2012,11278;1270,11087;759,10642;588,10712;870,10647;173,10438;464,10477" o:connectangles="0,0,0,0,0,0,0,0,0,0,0,0,0,0,0,0,0,0,0,0,0,0,0,0,0,0,0,0,0,0,0,0,0,0,0,0,0,0,0,0,0,0,0,0,0,0,0,0,0,0,0,0,0,0,0,0,0,0,0"/>
                </v:shape>
                <v:shape id="Text Box 1406" o:spid="_x0000_s1130" type="#_x0000_t202" style="position:absolute;left:4413;top:9469;width:905;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" filled="f" stroked="f">
                  <v:textbox inset="0,0,0,0">
                    <w:txbxContent>
                      <w:p w:rsidR="00280630" w:rsidRDefault="00A415D1">
                        <w:pPr>
                          <w:spacing w:line="231" w:lineRule="exact"/>
                        </w:pPr>
                        <w:r>
                          <w:t>新北市長</w:t>
                        </w:r>
                      </w:p>
                    </w:txbxContent>
                  </v:textbox>
                </v:shape>
                <w10:wrap anchorx="page" anchory="page"/>
              </v:group>
            </w:pict>
          </mc:Fallback>
        </mc:AlternateContent>
      </w:r>
      <w:r>
        <w:rPr>
          <w:noProof/>
          <w:sz w:val="20"/>
        </w:rPr>
        <mc:AlternateContent>
          <mc:Choice Requires="wpg">
            <w:drawing>
              <wp:inline distT="0" distB="0" distL="0" distR="0">
                <wp:extent cx="3763645" cy="1254125"/>
                <wp:effectExtent l="8255" t="0" r="0" b="3175"/>
                <wp:docPr id="1421" name="Group 1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3645" cy="1254125"/>
                          <a:chOff x="0" y="0"/>
                          <a:chExt cx="5927" cy="1975"/>
                        </a:xfrm>
                      </wpg:grpSpPr>
                      <wps:wsp>
                        <wps:cNvPr id="1422" name="Line 1404"/>
                        <wps:cNvCnPr>
                          <a:cxnSpLocks noChangeShapeType="1"/>
                        </wps:cNvCnPr>
                        <wps:spPr bwMode="auto">
                          <a:xfrm>
                            <a:off x="391" y="1337"/>
                            <a:ext cx="8" cy="34"/>
                          </a:xfrm>
                          <a:prstGeom prst="line">
                            <a:avLst/>
                          </a:prstGeom>
                          <a:noFill/>
                          <a:ln w="1054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23" name="Line 1403"/>
                        <wps:cNvCnPr>
                          <a:cxnSpLocks noChangeShapeType="1"/>
                        </wps:cNvCnPr>
                        <wps:spPr bwMode="auto">
                          <a:xfrm>
                            <a:off x="388" y="1346"/>
                            <a:ext cx="34" cy="0"/>
                          </a:xfrm>
                          <a:prstGeom prst="line">
                            <a:avLst/>
                          </a:prstGeom>
                          <a:noFill/>
                          <a:ln w="1054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24" name="Line 1402"/>
                        <wps:cNvCnPr>
                          <a:cxnSpLocks noChangeShapeType="1"/>
                        </wps:cNvCnPr>
                        <wps:spPr bwMode="auto">
                          <a:xfrm>
                            <a:off x="511" y="1385"/>
                            <a:ext cx="8" cy="35"/>
                          </a:xfrm>
                          <a:prstGeom prst="line">
                            <a:avLst/>
                          </a:prstGeom>
                          <a:noFill/>
                          <a:ln w="1054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25" name="Line 1401"/>
                        <wps:cNvCnPr>
                          <a:cxnSpLocks noChangeShapeType="1"/>
                        </wps:cNvCnPr>
                        <wps:spPr bwMode="auto">
                          <a:xfrm>
                            <a:off x="508" y="1394"/>
                            <a:ext cx="35" cy="0"/>
                          </a:xfrm>
                          <a:prstGeom prst="line">
                            <a:avLst/>
                          </a:prstGeom>
                          <a:noFill/>
                          <a:ln w="1054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26" name="Line 1400"/>
                        <wps:cNvCnPr>
                          <a:cxnSpLocks noChangeShapeType="1"/>
                        </wps:cNvCnPr>
                        <wps:spPr bwMode="auto">
                          <a:xfrm>
                            <a:off x="544" y="1265"/>
                            <a:ext cx="21" cy="29"/>
                          </a:xfrm>
                          <a:prstGeom prst="line">
                            <a:avLst/>
                          </a:prstGeom>
                          <a:noFill/>
                          <a:ln w="1054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27" name="Line 1399"/>
                        <wps:cNvCnPr>
                          <a:cxnSpLocks noChangeShapeType="1"/>
                        </wps:cNvCnPr>
                        <wps:spPr bwMode="auto">
                          <a:xfrm>
                            <a:off x="544" y="1275"/>
                            <a:ext cx="29" cy="0"/>
                          </a:xfrm>
                          <a:prstGeom prst="line">
                            <a:avLst/>
                          </a:prstGeom>
                          <a:noFill/>
                          <a:ln w="1054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28" name="Line 1398"/>
                        <wps:cNvCnPr>
                          <a:cxnSpLocks noChangeShapeType="1"/>
                        </wps:cNvCnPr>
                        <wps:spPr bwMode="auto">
                          <a:xfrm>
                            <a:off x="823" y="1034"/>
                            <a:ext cx="0" cy="25"/>
                          </a:xfrm>
                          <a:prstGeom prst="line">
                            <a:avLst/>
                          </a:prstGeom>
                          <a:noFill/>
                          <a:ln w="1054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29" name="Line 1397"/>
                        <wps:cNvCnPr>
                          <a:cxnSpLocks noChangeShapeType="1"/>
                        </wps:cNvCnPr>
                        <wps:spPr bwMode="auto">
                          <a:xfrm>
                            <a:off x="813" y="1036"/>
                            <a:ext cx="25" cy="26"/>
                          </a:xfrm>
                          <a:prstGeom prst="line">
                            <a:avLst/>
                          </a:prstGeom>
                          <a:noFill/>
                          <a:ln w="1054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30" name="Freeform 1396"/>
                        <wps:cNvSpPr>
                          <a:spLocks/>
                        </wps:cNvSpPr>
                        <wps:spPr bwMode="auto">
                          <a:xfrm>
                            <a:off x="476" y="807"/>
                            <a:ext cx="584" cy="544"/>
                          </a:xfrm>
                          <a:custGeom>
                            <a:avLst/>
                            <a:gdLst>
                              <a:gd name="T0" fmla="+- 0 1060 476"/>
                              <a:gd name="T1" fmla="*/ T0 w 584"/>
                              <a:gd name="T2" fmla="+- 0 807 807"/>
                              <a:gd name="T3" fmla="*/ 807 h 544"/>
                              <a:gd name="T4" fmla="+- 0 476 476"/>
                              <a:gd name="T5" fmla="*/ T4 w 584"/>
                              <a:gd name="T6" fmla="+- 0 1344 807"/>
                              <a:gd name="T7" fmla="*/ 1344 h 544"/>
                              <a:gd name="T8" fmla="+- 0 483 476"/>
                              <a:gd name="T9" fmla="*/ T8 w 584"/>
                              <a:gd name="T10" fmla="+- 0 1351 807"/>
                              <a:gd name="T11" fmla="*/ 1351 h 544"/>
                              <a:gd name="T12" fmla="+- 0 1060 476"/>
                              <a:gd name="T13" fmla="*/ T12 w 584"/>
                              <a:gd name="T14" fmla="+- 0 807 807"/>
                              <a:gd name="T15" fmla="*/ 807 h 544"/>
                            </a:gdLst>
                            <a:ahLst/>
                            <a:cxnLst>
                              <a:cxn ang="0">
                                <a:pos x="T1" y="T3"/>
                              </a:cxn>
                              <a:cxn ang="0">
                                <a:pos x="T5" y="T7"/>
                              </a:cxn>
                              <a:cxn ang="0">
                                <a:pos x="T9" y="T11"/>
                              </a:cxn>
                              <a:cxn ang="0">
                                <a:pos x="T13" y="T15"/>
                              </a:cxn>
                            </a:cxnLst>
                            <a:rect l="0" t="0" r="r" b="b"/>
                            <a:pathLst>
                              <a:path w="584" h="544">
                                <a:moveTo>
                                  <a:pt x="584" y="0"/>
                                </a:moveTo>
                                <a:lnTo>
                                  <a:pt x="0" y="537"/>
                                </a:lnTo>
                                <a:lnTo>
                                  <a:pt x="7" y="544"/>
                                </a:lnTo>
                                <a:lnTo>
                                  <a:pt x="584" y="0"/>
                                </a:lnTo>
                                <a:close/>
                              </a:path>
                            </a:pathLst>
                          </a:custGeom>
                          <a:solidFill>
                            <a:srgbClr val="CBB1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1" name="Line 1395"/>
                        <wps:cNvCnPr>
                          <a:cxnSpLocks noChangeShapeType="1"/>
                        </wps:cNvCnPr>
                        <wps:spPr bwMode="auto">
                          <a:xfrm>
                            <a:off x="1330" y="808"/>
                            <a:ext cx="11" cy="34"/>
                          </a:xfrm>
                          <a:prstGeom prst="line">
                            <a:avLst/>
                          </a:prstGeom>
                          <a:noFill/>
                          <a:ln w="1054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32" name="Line 1394"/>
                        <wps:cNvCnPr>
                          <a:cxnSpLocks noChangeShapeType="1"/>
                        </wps:cNvCnPr>
                        <wps:spPr bwMode="auto">
                          <a:xfrm>
                            <a:off x="1328" y="817"/>
                            <a:ext cx="34" cy="0"/>
                          </a:xfrm>
                          <a:prstGeom prst="line">
                            <a:avLst/>
                          </a:prstGeom>
                          <a:noFill/>
                          <a:ln w="1054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33" name="Line 1393"/>
                        <wps:cNvCnPr>
                          <a:cxnSpLocks noChangeShapeType="1"/>
                        </wps:cNvCnPr>
                        <wps:spPr bwMode="auto">
                          <a:xfrm>
                            <a:off x="1597" y="659"/>
                            <a:ext cx="8" cy="27"/>
                          </a:xfrm>
                          <a:prstGeom prst="line">
                            <a:avLst/>
                          </a:prstGeom>
                          <a:noFill/>
                          <a:ln w="8318">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34" name="Line 1392"/>
                        <wps:cNvCnPr>
                          <a:cxnSpLocks noChangeShapeType="1"/>
                        </wps:cNvCnPr>
                        <wps:spPr bwMode="auto">
                          <a:xfrm>
                            <a:off x="1595" y="667"/>
                            <a:ext cx="27" cy="0"/>
                          </a:xfrm>
                          <a:prstGeom prst="line">
                            <a:avLst/>
                          </a:prstGeom>
                          <a:noFill/>
                          <a:ln w="8318">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35" name="AutoShape 1391"/>
                        <wps:cNvSpPr>
                          <a:spLocks/>
                        </wps:cNvSpPr>
                        <wps:spPr bwMode="auto">
                          <a:xfrm>
                            <a:off x="0" y="0"/>
                            <a:ext cx="3386" cy="1834"/>
                          </a:xfrm>
                          <a:custGeom>
                            <a:avLst/>
                            <a:gdLst>
                              <a:gd name="T0" fmla="*/ 504 w 3386"/>
                              <a:gd name="T1" fmla="*/ 179 h 1834"/>
                              <a:gd name="T2" fmla="*/ 507 w 3386"/>
                              <a:gd name="T3" fmla="*/ 284 h 1834"/>
                              <a:gd name="T4" fmla="*/ 508 w 3386"/>
                              <a:gd name="T5" fmla="*/ 94 h 1834"/>
                              <a:gd name="T6" fmla="*/ 516 w 3386"/>
                              <a:gd name="T7" fmla="*/ 369 h 1834"/>
                              <a:gd name="T8" fmla="*/ 515 w 3386"/>
                              <a:gd name="T9" fmla="*/ 28 h 1834"/>
                              <a:gd name="T10" fmla="*/ 395 w 3386"/>
                              <a:gd name="T11" fmla="*/ 483 h 1834"/>
                              <a:gd name="T12" fmla="*/ 417 w 3386"/>
                              <a:gd name="T13" fmla="*/ 575 h 1834"/>
                              <a:gd name="T14" fmla="*/ 447 w 3386"/>
                              <a:gd name="T15" fmla="*/ 666 h 1834"/>
                              <a:gd name="T16" fmla="*/ 482 w 3386"/>
                              <a:gd name="T17" fmla="*/ 754 h 1834"/>
                              <a:gd name="T18" fmla="*/ 524 w 3386"/>
                              <a:gd name="T19" fmla="*/ 839 h 1834"/>
                              <a:gd name="T20" fmla="*/ 571 w 3386"/>
                              <a:gd name="T21" fmla="*/ 921 h 1834"/>
                              <a:gd name="T22" fmla="*/ 624 w 3386"/>
                              <a:gd name="T23" fmla="*/ 1000 h 1834"/>
                              <a:gd name="T24" fmla="*/ 682 w 3386"/>
                              <a:gd name="T25" fmla="*/ 1075 h 1834"/>
                              <a:gd name="T26" fmla="*/ 745 w 3386"/>
                              <a:gd name="T27" fmla="*/ 1146 h 1834"/>
                              <a:gd name="T28" fmla="*/ 868 w 3386"/>
                              <a:gd name="T29" fmla="*/ 355 h 1834"/>
                              <a:gd name="T30" fmla="*/ 905 w 3386"/>
                              <a:gd name="T31" fmla="*/ 1108 h 1834"/>
                              <a:gd name="T32" fmla="*/ 970 w 3386"/>
                              <a:gd name="T33" fmla="*/ 1163 h 1834"/>
                              <a:gd name="T34" fmla="*/ 956 w 3386"/>
                              <a:gd name="T35" fmla="*/ 1326 h 1834"/>
                              <a:gd name="T36" fmla="*/ 1023 w 3386"/>
                              <a:gd name="T37" fmla="*/ 1369 h 1834"/>
                              <a:gd name="T38" fmla="*/ 1106 w 3386"/>
                              <a:gd name="T39" fmla="*/ 1416 h 1834"/>
                              <a:gd name="T40" fmla="*/ 1192 w 3386"/>
                              <a:gd name="T41" fmla="*/ 1456 h 1834"/>
                              <a:gd name="T42" fmla="*/ 1281 w 3386"/>
                              <a:gd name="T43" fmla="*/ 1490 h 1834"/>
                              <a:gd name="T44" fmla="*/ 1370 w 3386"/>
                              <a:gd name="T45" fmla="*/ 1517 h 1834"/>
                              <a:gd name="T46" fmla="*/ 1273 w 3386"/>
                              <a:gd name="T47" fmla="*/ 1734 h 1834"/>
                              <a:gd name="T48" fmla="*/ 1483 w 3386"/>
                              <a:gd name="T49" fmla="*/ 1542 h 1834"/>
                              <a:gd name="T50" fmla="*/ 1576 w 3386"/>
                              <a:gd name="T51" fmla="*/ 1555 h 1834"/>
                              <a:gd name="T52" fmla="*/ 1670 w 3386"/>
                              <a:gd name="T53" fmla="*/ 1561 h 1834"/>
                              <a:gd name="T54" fmla="*/ 1744 w 3386"/>
                              <a:gd name="T55" fmla="*/ 1562 h 1834"/>
                              <a:gd name="T56" fmla="*/ 1838 w 3386"/>
                              <a:gd name="T57" fmla="*/ 1557 h 1834"/>
                              <a:gd name="T58" fmla="*/ 1931 w 3386"/>
                              <a:gd name="T59" fmla="*/ 1545 h 1834"/>
                              <a:gd name="T60" fmla="*/ 2024 w 3386"/>
                              <a:gd name="T61" fmla="*/ 1527 h 1834"/>
                              <a:gd name="T62" fmla="*/ 2115 w 3386"/>
                              <a:gd name="T63" fmla="*/ 1502 h 1834"/>
                              <a:gd name="T64" fmla="*/ 2175 w 3386"/>
                              <a:gd name="T65" fmla="*/ 1831 h 1834"/>
                              <a:gd name="T66" fmla="*/ 2223 w 3386"/>
                              <a:gd name="T67" fmla="*/ 1463 h 1834"/>
                              <a:gd name="T68" fmla="*/ 2297 w 3386"/>
                              <a:gd name="T69" fmla="*/ 1430 h 1834"/>
                              <a:gd name="T70" fmla="*/ 2374 w 3386"/>
                              <a:gd name="T71" fmla="*/ 1389 h 1834"/>
                              <a:gd name="T72" fmla="*/ 2455 w 3386"/>
                              <a:gd name="T73" fmla="*/ 1340 h 1834"/>
                              <a:gd name="T74" fmla="*/ 2532 w 3386"/>
                              <a:gd name="T75" fmla="*/ 1285 h 1834"/>
                              <a:gd name="T76" fmla="*/ 2605 w 3386"/>
                              <a:gd name="T77" fmla="*/ 1225 h 1834"/>
                              <a:gd name="T78" fmla="*/ 2644 w 3386"/>
                              <a:gd name="T79" fmla="*/ 1462 h 1834"/>
                              <a:gd name="T80" fmla="*/ 2688 w 3386"/>
                              <a:gd name="T81" fmla="*/ 1145 h 1834"/>
                              <a:gd name="T82" fmla="*/ 2751 w 3386"/>
                              <a:gd name="T83" fmla="*/ 1074 h 1834"/>
                              <a:gd name="T84" fmla="*/ 2809 w 3386"/>
                              <a:gd name="T85" fmla="*/ 999 h 1834"/>
                              <a:gd name="T86" fmla="*/ 2862 w 3386"/>
                              <a:gd name="T87" fmla="*/ 920 h 1834"/>
                              <a:gd name="T88" fmla="*/ 2909 w 3386"/>
                              <a:gd name="T89" fmla="*/ 838 h 1834"/>
                              <a:gd name="T90" fmla="*/ 2951 w 3386"/>
                              <a:gd name="T91" fmla="*/ 752 h 1834"/>
                              <a:gd name="T92" fmla="*/ 2986 w 3386"/>
                              <a:gd name="T93" fmla="*/ 663 h 1834"/>
                              <a:gd name="T94" fmla="*/ 3016 w 3386"/>
                              <a:gd name="T95" fmla="*/ 572 h 1834"/>
                              <a:gd name="T96" fmla="*/ 3038 w 3386"/>
                              <a:gd name="T97" fmla="*/ 480 h 1834"/>
                              <a:gd name="T98" fmla="*/ 3055 w 3386"/>
                              <a:gd name="T99" fmla="*/ 386 h 1834"/>
                              <a:gd name="T100" fmla="*/ 3057 w 3386"/>
                              <a:gd name="T101" fmla="*/ 22 h 1834"/>
                              <a:gd name="T102" fmla="*/ 3064 w 3386"/>
                              <a:gd name="T103" fmla="*/ 291 h 1834"/>
                              <a:gd name="T104" fmla="*/ 3065 w 3386"/>
                              <a:gd name="T105" fmla="*/ 116 h 1834"/>
                              <a:gd name="T106" fmla="*/ 3067 w 3386"/>
                              <a:gd name="T107" fmla="*/ 191 h 18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386" h="1834">
                                <a:moveTo>
                                  <a:pt x="504" y="179"/>
                                </a:moveTo>
                                <a:lnTo>
                                  <a:pt x="365" y="178"/>
                                </a:lnTo>
                                <a:lnTo>
                                  <a:pt x="365" y="199"/>
                                </a:lnTo>
                                <a:lnTo>
                                  <a:pt x="504" y="196"/>
                                </a:lnTo>
                                <a:lnTo>
                                  <a:pt x="504" y="179"/>
                                </a:lnTo>
                                <a:close/>
                                <a:moveTo>
                                  <a:pt x="507" y="284"/>
                                </a:moveTo>
                                <a:lnTo>
                                  <a:pt x="506" y="265"/>
                                </a:lnTo>
                                <a:lnTo>
                                  <a:pt x="367" y="273"/>
                                </a:lnTo>
                                <a:lnTo>
                                  <a:pt x="368" y="294"/>
                                </a:lnTo>
                                <a:lnTo>
                                  <a:pt x="507" y="284"/>
                                </a:lnTo>
                                <a:close/>
                                <a:moveTo>
                                  <a:pt x="508" y="94"/>
                                </a:moveTo>
                                <a:lnTo>
                                  <a:pt x="369" y="83"/>
                                </a:lnTo>
                                <a:lnTo>
                                  <a:pt x="368" y="103"/>
                                </a:lnTo>
                                <a:lnTo>
                                  <a:pt x="506" y="113"/>
                                </a:lnTo>
                                <a:lnTo>
                                  <a:pt x="508" y="94"/>
                                </a:lnTo>
                                <a:close/>
                                <a:moveTo>
                                  <a:pt x="516" y="369"/>
                                </a:moveTo>
                                <a:lnTo>
                                  <a:pt x="513" y="350"/>
                                </a:lnTo>
                                <a:lnTo>
                                  <a:pt x="375" y="368"/>
                                </a:lnTo>
                                <a:lnTo>
                                  <a:pt x="378" y="389"/>
                                </a:lnTo>
                                <a:lnTo>
                                  <a:pt x="516" y="369"/>
                                </a:lnTo>
                                <a:close/>
                                <a:moveTo>
                                  <a:pt x="518" y="9"/>
                                </a:moveTo>
                                <a:lnTo>
                                  <a:pt x="458" y="0"/>
                                </a:lnTo>
                                <a:lnTo>
                                  <a:pt x="379" y="0"/>
                                </a:lnTo>
                                <a:lnTo>
                                  <a:pt x="377" y="9"/>
                                </a:lnTo>
                                <a:lnTo>
                                  <a:pt x="515" y="28"/>
                                </a:lnTo>
                                <a:lnTo>
                                  <a:pt x="518" y="9"/>
                                </a:lnTo>
                                <a:close/>
                                <a:moveTo>
                                  <a:pt x="530" y="453"/>
                                </a:moveTo>
                                <a:lnTo>
                                  <a:pt x="527" y="435"/>
                                </a:lnTo>
                                <a:lnTo>
                                  <a:pt x="390" y="462"/>
                                </a:lnTo>
                                <a:lnTo>
                                  <a:pt x="395" y="483"/>
                                </a:lnTo>
                                <a:lnTo>
                                  <a:pt x="530" y="453"/>
                                </a:lnTo>
                                <a:close/>
                                <a:moveTo>
                                  <a:pt x="551" y="536"/>
                                </a:moveTo>
                                <a:lnTo>
                                  <a:pt x="546" y="518"/>
                                </a:lnTo>
                                <a:lnTo>
                                  <a:pt x="412" y="555"/>
                                </a:lnTo>
                                <a:lnTo>
                                  <a:pt x="417" y="575"/>
                                </a:lnTo>
                                <a:lnTo>
                                  <a:pt x="551" y="536"/>
                                </a:lnTo>
                                <a:close/>
                                <a:moveTo>
                                  <a:pt x="577" y="617"/>
                                </a:moveTo>
                                <a:lnTo>
                                  <a:pt x="571" y="600"/>
                                </a:lnTo>
                                <a:lnTo>
                                  <a:pt x="440" y="646"/>
                                </a:lnTo>
                                <a:lnTo>
                                  <a:pt x="447" y="666"/>
                                </a:lnTo>
                                <a:lnTo>
                                  <a:pt x="577" y="617"/>
                                </a:lnTo>
                                <a:close/>
                                <a:moveTo>
                                  <a:pt x="609" y="697"/>
                                </a:moveTo>
                                <a:lnTo>
                                  <a:pt x="602" y="679"/>
                                </a:lnTo>
                                <a:lnTo>
                                  <a:pt x="474" y="734"/>
                                </a:lnTo>
                                <a:lnTo>
                                  <a:pt x="482" y="754"/>
                                </a:lnTo>
                                <a:lnTo>
                                  <a:pt x="609" y="697"/>
                                </a:lnTo>
                                <a:close/>
                                <a:moveTo>
                                  <a:pt x="646" y="773"/>
                                </a:moveTo>
                                <a:lnTo>
                                  <a:pt x="637" y="756"/>
                                </a:lnTo>
                                <a:lnTo>
                                  <a:pt x="514" y="821"/>
                                </a:lnTo>
                                <a:lnTo>
                                  <a:pt x="524" y="839"/>
                                </a:lnTo>
                                <a:lnTo>
                                  <a:pt x="646" y="773"/>
                                </a:lnTo>
                                <a:close/>
                                <a:moveTo>
                                  <a:pt x="688" y="847"/>
                                </a:moveTo>
                                <a:lnTo>
                                  <a:pt x="679" y="831"/>
                                </a:lnTo>
                                <a:lnTo>
                                  <a:pt x="560" y="904"/>
                                </a:lnTo>
                                <a:lnTo>
                                  <a:pt x="571" y="921"/>
                                </a:lnTo>
                                <a:lnTo>
                                  <a:pt x="688" y="847"/>
                                </a:lnTo>
                                <a:close/>
                                <a:moveTo>
                                  <a:pt x="736" y="918"/>
                                </a:moveTo>
                                <a:lnTo>
                                  <a:pt x="725" y="902"/>
                                </a:lnTo>
                                <a:lnTo>
                                  <a:pt x="611" y="983"/>
                                </a:lnTo>
                                <a:lnTo>
                                  <a:pt x="624" y="1000"/>
                                </a:lnTo>
                                <a:lnTo>
                                  <a:pt x="736" y="918"/>
                                </a:lnTo>
                                <a:close/>
                                <a:moveTo>
                                  <a:pt x="788" y="985"/>
                                </a:moveTo>
                                <a:lnTo>
                                  <a:pt x="776" y="970"/>
                                </a:lnTo>
                                <a:lnTo>
                                  <a:pt x="669" y="1059"/>
                                </a:lnTo>
                                <a:lnTo>
                                  <a:pt x="682" y="1075"/>
                                </a:lnTo>
                                <a:lnTo>
                                  <a:pt x="788" y="985"/>
                                </a:lnTo>
                                <a:close/>
                                <a:moveTo>
                                  <a:pt x="845" y="1048"/>
                                </a:moveTo>
                                <a:lnTo>
                                  <a:pt x="832" y="1035"/>
                                </a:lnTo>
                                <a:lnTo>
                                  <a:pt x="731" y="1131"/>
                                </a:lnTo>
                                <a:lnTo>
                                  <a:pt x="745" y="1146"/>
                                </a:lnTo>
                                <a:lnTo>
                                  <a:pt x="845" y="1048"/>
                                </a:lnTo>
                                <a:close/>
                                <a:moveTo>
                                  <a:pt x="868" y="355"/>
                                </a:moveTo>
                                <a:lnTo>
                                  <a:pt x="0" y="507"/>
                                </a:lnTo>
                                <a:lnTo>
                                  <a:pt x="2" y="526"/>
                                </a:lnTo>
                                <a:lnTo>
                                  <a:pt x="868" y="355"/>
                                </a:lnTo>
                                <a:close/>
                                <a:moveTo>
                                  <a:pt x="905" y="1108"/>
                                </a:moveTo>
                                <a:lnTo>
                                  <a:pt x="892" y="1095"/>
                                </a:lnTo>
                                <a:lnTo>
                                  <a:pt x="797" y="1198"/>
                                </a:lnTo>
                                <a:lnTo>
                                  <a:pt x="813" y="1212"/>
                                </a:lnTo>
                                <a:lnTo>
                                  <a:pt x="905" y="1108"/>
                                </a:lnTo>
                                <a:close/>
                                <a:moveTo>
                                  <a:pt x="970" y="1163"/>
                                </a:moveTo>
                                <a:lnTo>
                                  <a:pt x="956" y="1151"/>
                                </a:lnTo>
                                <a:lnTo>
                                  <a:pt x="869" y="1260"/>
                                </a:lnTo>
                                <a:lnTo>
                                  <a:pt x="885" y="1273"/>
                                </a:lnTo>
                                <a:lnTo>
                                  <a:pt x="970" y="1163"/>
                                </a:lnTo>
                                <a:close/>
                                <a:moveTo>
                                  <a:pt x="1039" y="1213"/>
                                </a:moveTo>
                                <a:lnTo>
                                  <a:pt x="1024" y="1203"/>
                                </a:lnTo>
                                <a:lnTo>
                                  <a:pt x="944" y="1317"/>
                                </a:lnTo>
                                <a:lnTo>
                                  <a:pt x="950" y="1321"/>
                                </a:lnTo>
                                <a:lnTo>
                                  <a:pt x="956" y="1326"/>
                                </a:lnTo>
                                <a:lnTo>
                                  <a:pt x="962" y="1330"/>
                                </a:lnTo>
                                <a:lnTo>
                                  <a:pt x="1039" y="1213"/>
                                </a:lnTo>
                                <a:close/>
                                <a:moveTo>
                                  <a:pt x="1111" y="1258"/>
                                </a:moveTo>
                                <a:lnTo>
                                  <a:pt x="1095" y="1249"/>
                                </a:lnTo>
                                <a:lnTo>
                                  <a:pt x="1023" y="1369"/>
                                </a:lnTo>
                                <a:lnTo>
                                  <a:pt x="1041" y="1380"/>
                                </a:lnTo>
                                <a:lnTo>
                                  <a:pt x="1111" y="1258"/>
                                </a:lnTo>
                                <a:close/>
                                <a:moveTo>
                                  <a:pt x="1186" y="1299"/>
                                </a:moveTo>
                                <a:lnTo>
                                  <a:pt x="1169" y="1290"/>
                                </a:lnTo>
                                <a:lnTo>
                                  <a:pt x="1106" y="1416"/>
                                </a:lnTo>
                                <a:lnTo>
                                  <a:pt x="1125" y="1425"/>
                                </a:lnTo>
                                <a:lnTo>
                                  <a:pt x="1186" y="1299"/>
                                </a:lnTo>
                                <a:close/>
                                <a:moveTo>
                                  <a:pt x="1263" y="1333"/>
                                </a:moveTo>
                                <a:lnTo>
                                  <a:pt x="1246" y="1326"/>
                                </a:lnTo>
                                <a:lnTo>
                                  <a:pt x="1192" y="1456"/>
                                </a:lnTo>
                                <a:lnTo>
                                  <a:pt x="1211" y="1464"/>
                                </a:lnTo>
                                <a:lnTo>
                                  <a:pt x="1263" y="1333"/>
                                </a:lnTo>
                                <a:close/>
                                <a:moveTo>
                                  <a:pt x="1343" y="1363"/>
                                </a:moveTo>
                                <a:lnTo>
                                  <a:pt x="1325" y="1357"/>
                                </a:lnTo>
                                <a:lnTo>
                                  <a:pt x="1281" y="1490"/>
                                </a:lnTo>
                                <a:lnTo>
                                  <a:pt x="1300" y="1496"/>
                                </a:lnTo>
                                <a:lnTo>
                                  <a:pt x="1343" y="1363"/>
                                </a:lnTo>
                                <a:close/>
                                <a:moveTo>
                                  <a:pt x="1424" y="1386"/>
                                </a:moveTo>
                                <a:lnTo>
                                  <a:pt x="1406" y="1382"/>
                                </a:lnTo>
                                <a:lnTo>
                                  <a:pt x="1370" y="1517"/>
                                </a:lnTo>
                                <a:lnTo>
                                  <a:pt x="1391" y="1522"/>
                                </a:lnTo>
                                <a:lnTo>
                                  <a:pt x="1424" y="1386"/>
                                </a:lnTo>
                                <a:close/>
                                <a:moveTo>
                                  <a:pt x="1475" y="1035"/>
                                </a:moveTo>
                                <a:lnTo>
                                  <a:pt x="1263" y="1731"/>
                                </a:lnTo>
                                <a:lnTo>
                                  <a:pt x="1273" y="1734"/>
                                </a:lnTo>
                                <a:lnTo>
                                  <a:pt x="1475" y="1035"/>
                                </a:lnTo>
                                <a:close/>
                                <a:moveTo>
                                  <a:pt x="1507" y="1404"/>
                                </a:moveTo>
                                <a:lnTo>
                                  <a:pt x="1488" y="1400"/>
                                </a:lnTo>
                                <a:lnTo>
                                  <a:pt x="1463" y="1538"/>
                                </a:lnTo>
                                <a:lnTo>
                                  <a:pt x="1483" y="1542"/>
                                </a:lnTo>
                                <a:lnTo>
                                  <a:pt x="1507" y="1404"/>
                                </a:lnTo>
                                <a:close/>
                                <a:moveTo>
                                  <a:pt x="1590" y="1415"/>
                                </a:moveTo>
                                <a:lnTo>
                                  <a:pt x="1572" y="1413"/>
                                </a:lnTo>
                                <a:lnTo>
                                  <a:pt x="1555" y="1553"/>
                                </a:lnTo>
                                <a:lnTo>
                                  <a:pt x="1576" y="1555"/>
                                </a:lnTo>
                                <a:lnTo>
                                  <a:pt x="1590" y="1415"/>
                                </a:lnTo>
                                <a:close/>
                                <a:moveTo>
                                  <a:pt x="1675" y="1421"/>
                                </a:moveTo>
                                <a:lnTo>
                                  <a:pt x="1656" y="1420"/>
                                </a:lnTo>
                                <a:lnTo>
                                  <a:pt x="1650" y="1561"/>
                                </a:lnTo>
                                <a:lnTo>
                                  <a:pt x="1670" y="1561"/>
                                </a:lnTo>
                                <a:lnTo>
                                  <a:pt x="1675" y="1421"/>
                                </a:lnTo>
                                <a:close/>
                                <a:moveTo>
                                  <a:pt x="1765" y="1561"/>
                                </a:moveTo>
                                <a:lnTo>
                                  <a:pt x="1759" y="1421"/>
                                </a:lnTo>
                                <a:lnTo>
                                  <a:pt x="1741" y="1422"/>
                                </a:lnTo>
                                <a:lnTo>
                                  <a:pt x="1744" y="1562"/>
                                </a:lnTo>
                                <a:lnTo>
                                  <a:pt x="1765" y="1561"/>
                                </a:lnTo>
                                <a:close/>
                                <a:moveTo>
                                  <a:pt x="1858" y="1555"/>
                                </a:moveTo>
                                <a:lnTo>
                                  <a:pt x="1844" y="1415"/>
                                </a:lnTo>
                                <a:lnTo>
                                  <a:pt x="1825" y="1417"/>
                                </a:lnTo>
                                <a:lnTo>
                                  <a:pt x="1838" y="1557"/>
                                </a:lnTo>
                                <a:lnTo>
                                  <a:pt x="1858" y="1555"/>
                                </a:lnTo>
                                <a:close/>
                                <a:moveTo>
                                  <a:pt x="1952" y="1542"/>
                                </a:moveTo>
                                <a:lnTo>
                                  <a:pt x="1928" y="1403"/>
                                </a:lnTo>
                                <a:lnTo>
                                  <a:pt x="1909" y="1406"/>
                                </a:lnTo>
                                <a:lnTo>
                                  <a:pt x="1931" y="1545"/>
                                </a:lnTo>
                                <a:lnTo>
                                  <a:pt x="1952" y="1542"/>
                                </a:lnTo>
                                <a:close/>
                                <a:moveTo>
                                  <a:pt x="2044" y="1522"/>
                                </a:moveTo>
                                <a:lnTo>
                                  <a:pt x="2011" y="1386"/>
                                </a:lnTo>
                                <a:lnTo>
                                  <a:pt x="1992" y="1390"/>
                                </a:lnTo>
                                <a:lnTo>
                                  <a:pt x="2024" y="1527"/>
                                </a:lnTo>
                                <a:lnTo>
                                  <a:pt x="2044" y="1522"/>
                                </a:lnTo>
                                <a:close/>
                                <a:moveTo>
                                  <a:pt x="2135" y="1495"/>
                                </a:moveTo>
                                <a:lnTo>
                                  <a:pt x="2092" y="1362"/>
                                </a:lnTo>
                                <a:lnTo>
                                  <a:pt x="2074" y="1368"/>
                                </a:lnTo>
                                <a:lnTo>
                                  <a:pt x="2115" y="1502"/>
                                </a:lnTo>
                                <a:lnTo>
                                  <a:pt x="2135" y="1495"/>
                                </a:lnTo>
                                <a:close/>
                                <a:moveTo>
                                  <a:pt x="2175" y="1831"/>
                                </a:moveTo>
                                <a:lnTo>
                                  <a:pt x="1958" y="1065"/>
                                </a:lnTo>
                                <a:lnTo>
                                  <a:pt x="2166" y="1834"/>
                                </a:lnTo>
                                <a:lnTo>
                                  <a:pt x="2175" y="1831"/>
                                </a:lnTo>
                                <a:close/>
                                <a:moveTo>
                                  <a:pt x="2223" y="1463"/>
                                </a:moveTo>
                                <a:lnTo>
                                  <a:pt x="2171" y="1333"/>
                                </a:lnTo>
                                <a:lnTo>
                                  <a:pt x="2154" y="1340"/>
                                </a:lnTo>
                                <a:lnTo>
                                  <a:pt x="2204" y="1470"/>
                                </a:lnTo>
                                <a:lnTo>
                                  <a:pt x="2223" y="1463"/>
                                </a:lnTo>
                                <a:close/>
                                <a:moveTo>
                                  <a:pt x="2309" y="1424"/>
                                </a:moveTo>
                                <a:lnTo>
                                  <a:pt x="2248" y="1298"/>
                                </a:lnTo>
                                <a:lnTo>
                                  <a:pt x="2232" y="1306"/>
                                </a:lnTo>
                                <a:lnTo>
                                  <a:pt x="2290" y="1433"/>
                                </a:lnTo>
                                <a:lnTo>
                                  <a:pt x="2297" y="1430"/>
                                </a:lnTo>
                                <a:lnTo>
                                  <a:pt x="2309" y="1424"/>
                                </a:lnTo>
                                <a:close/>
                                <a:moveTo>
                                  <a:pt x="2392" y="1379"/>
                                </a:moveTo>
                                <a:lnTo>
                                  <a:pt x="2323" y="1258"/>
                                </a:lnTo>
                                <a:lnTo>
                                  <a:pt x="2307" y="1267"/>
                                </a:lnTo>
                                <a:lnTo>
                                  <a:pt x="2374" y="1389"/>
                                </a:lnTo>
                                <a:lnTo>
                                  <a:pt x="2392" y="1379"/>
                                </a:lnTo>
                                <a:close/>
                                <a:moveTo>
                                  <a:pt x="2472" y="1329"/>
                                </a:moveTo>
                                <a:lnTo>
                                  <a:pt x="2394" y="1212"/>
                                </a:lnTo>
                                <a:lnTo>
                                  <a:pt x="2379" y="1223"/>
                                </a:lnTo>
                                <a:lnTo>
                                  <a:pt x="2455" y="1340"/>
                                </a:lnTo>
                                <a:lnTo>
                                  <a:pt x="2472" y="1329"/>
                                </a:lnTo>
                                <a:close/>
                                <a:moveTo>
                                  <a:pt x="2548" y="1273"/>
                                </a:moveTo>
                                <a:lnTo>
                                  <a:pt x="2463" y="1162"/>
                                </a:lnTo>
                                <a:lnTo>
                                  <a:pt x="2448" y="1174"/>
                                </a:lnTo>
                                <a:lnTo>
                                  <a:pt x="2532" y="1285"/>
                                </a:lnTo>
                                <a:lnTo>
                                  <a:pt x="2548" y="1273"/>
                                </a:lnTo>
                                <a:close/>
                                <a:moveTo>
                                  <a:pt x="2620" y="1211"/>
                                </a:moveTo>
                                <a:lnTo>
                                  <a:pt x="2528" y="1107"/>
                                </a:lnTo>
                                <a:lnTo>
                                  <a:pt x="2513" y="1120"/>
                                </a:lnTo>
                                <a:lnTo>
                                  <a:pt x="2605" y="1225"/>
                                </a:lnTo>
                                <a:lnTo>
                                  <a:pt x="2620" y="1211"/>
                                </a:lnTo>
                                <a:close/>
                                <a:moveTo>
                                  <a:pt x="2644" y="1462"/>
                                </a:moveTo>
                                <a:lnTo>
                                  <a:pt x="2156" y="781"/>
                                </a:lnTo>
                                <a:lnTo>
                                  <a:pt x="2636" y="1468"/>
                                </a:lnTo>
                                <a:lnTo>
                                  <a:pt x="2644" y="1462"/>
                                </a:lnTo>
                                <a:close/>
                                <a:moveTo>
                                  <a:pt x="2688" y="1145"/>
                                </a:moveTo>
                                <a:lnTo>
                                  <a:pt x="2588" y="1048"/>
                                </a:lnTo>
                                <a:lnTo>
                                  <a:pt x="2575" y="1061"/>
                                </a:lnTo>
                                <a:lnTo>
                                  <a:pt x="2674" y="1160"/>
                                </a:lnTo>
                                <a:lnTo>
                                  <a:pt x="2688" y="1145"/>
                                </a:lnTo>
                                <a:close/>
                                <a:moveTo>
                                  <a:pt x="2751" y="1074"/>
                                </a:moveTo>
                                <a:lnTo>
                                  <a:pt x="2645" y="984"/>
                                </a:lnTo>
                                <a:lnTo>
                                  <a:pt x="2633" y="999"/>
                                </a:lnTo>
                                <a:lnTo>
                                  <a:pt x="2738" y="1090"/>
                                </a:lnTo>
                                <a:lnTo>
                                  <a:pt x="2751" y="1074"/>
                                </a:lnTo>
                                <a:close/>
                                <a:moveTo>
                                  <a:pt x="2809" y="999"/>
                                </a:moveTo>
                                <a:lnTo>
                                  <a:pt x="2697" y="917"/>
                                </a:lnTo>
                                <a:lnTo>
                                  <a:pt x="2686" y="932"/>
                                </a:lnTo>
                                <a:lnTo>
                                  <a:pt x="2797" y="1016"/>
                                </a:lnTo>
                                <a:lnTo>
                                  <a:pt x="2809" y="999"/>
                                </a:lnTo>
                                <a:close/>
                                <a:moveTo>
                                  <a:pt x="2862" y="920"/>
                                </a:moveTo>
                                <a:lnTo>
                                  <a:pt x="2745" y="846"/>
                                </a:lnTo>
                                <a:lnTo>
                                  <a:pt x="2734" y="862"/>
                                </a:lnTo>
                                <a:lnTo>
                                  <a:pt x="2851" y="938"/>
                                </a:lnTo>
                                <a:lnTo>
                                  <a:pt x="2862" y="920"/>
                                </a:lnTo>
                                <a:close/>
                                <a:moveTo>
                                  <a:pt x="2909" y="838"/>
                                </a:moveTo>
                                <a:lnTo>
                                  <a:pt x="2787" y="772"/>
                                </a:lnTo>
                                <a:lnTo>
                                  <a:pt x="2778" y="788"/>
                                </a:lnTo>
                                <a:lnTo>
                                  <a:pt x="2900" y="856"/>
                                </a:lnTo>
                                <a:lnTo>
                                  <a:pt x="2909" y="838"/>
                                </a:lnTo>
                                <a:close/>
                                <a:moveTo>
                                  <a:pt x="2951" y="752"/>
                                </a:moveTo>
                                <a:lnTo>
                                  <a:pt x="2824" y="695"/>
                                </a:lnTo>
                                <a:lnTo>
                                  <a:pt x="2816" y="712"/>
                                </a:lnTo>
                                <a:lnTo>
                                  <a:pt x="2942" y="771"/>
                                </a:lnTo>
                                <a:lnTo>
                                  <a:pt x="2951" y="752"/>
                                </a:lnTo>
                                <a:close/>
                                <a:moveTo>
                                  <a:pt x="2986" y="663"/>
                                </a:moveTo>
                                <a:lnTo>
                                  <a:pt x="2856" y="615"/>
                                </a:lnTo>
                                <a:lnTo>
                                  <a:pt x="2849" y="633"/>
                                </a:lnTo>
                                <a:lnTo>
                                  <a:pt x="2979" y="683"/>
                                </a:lnTo>
                                <a:lnTo>
                                  <a:pt x="2986" y="663"/>
                                </a:lnTo>
                                <a:close/>
                                <a:moveTo>
                                  <a:pt x="3016" y="572"/>
                                </a:moveTo>
                                <a:lnTo>
                                  <a:pt x="2882" y="534"/>
                                </a:lnTo>
                                <a:lnTo>
                                  <a:pt x="2877" y="552"/>
                                </a:lnTo>
                                <a:lnTo>
                                  <a:pt x="3010" y="593"/>
                                </a:lnTo>
                                <a:lnTo>
                                  <a:pt x="3016" y="572"/>
                                </a:lnTo>
                                <a:close/>
                                <a:moveTo>
                                  <a:pt x="3038" y="480"/>
                                </a:moveTo>
                                <a:lnTo>
                                  <a:pt x="2902" y="451"/>
                                </a:lnTo>
                                <a:lnTo>
                                  <a:pt x="2898" y="469"/>
                                </a:lnTo>
                                <a:lnTo>
                                  <a:pt x="3034" y="501"/>
                                </a:lnTo>
                                <a:lnTo>
                                  <a:pt x="3038" y="480"/>
                                </a:lnTo>
                                <a:close/>
                                <a:moveTo>
                                  <a:pt x="3055" y="386"/>
                                </a:moveTo>
                                <a:lnTo>
                                  <a:pt x="2917" y="367"/>
                                </a:lnTo>
                                <a:lnTo>
                                  <a:pt x="2914" y="385"/>
                                </a:lnTo>
                                <a:lnTo>
                                  <a:pt x="3052" y="407"/>
                                </a:lnTo>
                                <a:lnTo>
                                  <a:pt x="3055" y="386"/>
                                </a:lnTo>
                                <a:close/>
                                <a:moveTo>
                                  <a:pt x="3057" y="22"/>
                                </a:moveTo>
                                <a:lnTo>
                                  <a:pt x="3054" y="1"/>
                                </a:lnTo>
                                <a:lnTo>
                                  <a:pt x="2916" y="21"/>
                                </a:lnTo>
                                <a:lnTo>
                                  <a:pt x="2919" y="39"/>
                                </a:lnTo>
                                <a:lnTo>
                                  <a:pt x="3057" y="22"/>
                                </a:lnTo>
                                <a:close/>
                                <a:moveTo>
                                  <a:pt x="3064" y="291"/>
                                </a:moveTo>
                                <a:lnTo>
                                  <a:pt x="2926" y="282"/>
                                </a:lnTo>
                                <a:lnTo>
                                  <a:pt x="2924" y="300"/>
                                </a:lnTo>
                                <a:lnTo>
                                  <a:pt x="3063" y="312"/>
                                </a:lnTo>
                                <a:lnTo>
                                  <a:pt x="3064" y="291"/>
                                </a:lnTo>
                                <a:close/>
                                <a:moveTo>
                                  <a:pt x="3065" y="116"/>
                                </a:moveTo>
                                <a:lnTo>
                                  <a:pt x="3064" y="96"/>
                                </a:lnTo>
                                <a:lnTo>
                                  <a:pt x="2925" y="106"/>
                                </a:lnTo>
                                <a:lnTo>
                                  <a:pt x="2927" y="125"/>
                                </a:lnTo>
                                <a:lnTo>
                                  <a:pt x="3065" y="116"/>
                                </a:lnTo>
                                <a:close/>
                                <a:moveTo>
                                  <a:pt x="3067" y="191"/>
                                </a:moveTo>
                                <a:lnTo>
                                  <a:pt x="2929" y="191"/>
                                </a:lnTo>
                                <a:lnTo>
                                  <a:pt x="2929" y="215"/>
                                </a:lnTo>
                                <a:lnTo>
                                  <a:pt x="3067" y="217"/>
                                </a:lnTo>
                                <a:lnTo>
                                  <a:pt x="3067" y="191"/>
                                </a:lnTo>
                                <a:close/>
                                <a:moveTo>
                                  <a:pt x="3386" y="783"/>
                                </a:moveTo>
                                <a:lnTo>
                                  <a:pt x="2617" y="515"/>
                                </a:lnTo>
                                <a:lnTo>
                                  <a:pt x="3383" y="792"/>
                                </a:lnTo>
                                <a:lnTo>
                                  <a:pt x="3386" y="783"/>
                                </a:lnTo>
                                <a:close/>
                              </a:path>
                            </a:pathLst>
                          </a:custGeom>
                          <a:solidFill>
                            <a:srgbClr val="CBB1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 name="AutoShape 1390"/>
                        <wps:cNvSpPr>
                          <a:spLocks/>
                        </wps:cNvSpPr>
                        <wps:spPr bwMode="auto">
                          <a:xfrm>
                            <a:off x="2223" y="501"/>
                            <a:ext cx="3703" cy="1474"/>
                          </a:xfrm>
                          <a:custGeom>
                            <a:avLst/>
                            <a:gdLst>
                              <a:gd name="T0" fmla="+- 0 2779 2224"/>
                              <a:gd name="T1" fmla="*/ T0 w 3703"/>
                              <a:gd name="T2" fmla="+- 0 1398 501"/>
                              <a:gd name="T3" fmla="*/ 1398 h 1474"/>
                              <a:gd name="T4" fmla="+- 0 3011 2224"/>
                              <a:gd name="T5" fmla="*/ T4 w 3703"/>
                              <a:gd name="T6" fmla="+- 0 1431 501"/>
                              <a:gd name="T7" fmla="*/ 1431 h 1474"/>
                              <a:gd name="T8" fmla="+- 0 2992 2224"/>
                              <a:gd name="T9" fmla="*/ T8 w 3703"/>
                              <a:gd name="T10" fmla="+- 0 1447 501"/>
                              <a:gd name="T11" fmla="*/ 1447 h 1474"/>
                              <a:gd name="T12" fmla="+- 0 2986 2224"/>
                              <a:gd name="T13" fmla="*/ T12 w 3703"/>
                              <a:gd name="T14" fmla="+- 0 1213 501"/>
                              <a:gd name="T15" fmla="*/ 1213 h 1474"/>
                              <a:gd name="T16" fmla="+- 0 3098 2224"/>
                              <a:gd name="T17" fmla="*/ T16 w 3703"/>
                              <a:gd name="T18" fmla="+- 0 1359 501"/>
                              <a:gd name="T19" fmla="*/ 1359 h 1474"/>
                              <a:gd name="T20" fmla="+- 0 3065 2224"/>
                              <a:gd name="T21" fmla="*/ T20 w 3703"/>
                              <a:gd name="T22" fmla="+- 0 1156 501"/>
                              <a:gd name="T23" fmla="*/ 1156 h 1474"/>
                              <a:gd name="T24" fmla="+- 0 3223 2224"/>
                              <a:gd name="T25" fmla="*/ T24 w 3703"/>
                              <a:gd name="T26" fmla="+- 0 1871 501"/>
                              <a:gd name="T27" fmla="*/ 1871 h 1474"/>
                              <a:gd name="T28" fmla="+- 0 2614 2224"/>
                              <a:gd name="T29" fmla="*/ T28 w 3703"/>
                              <a:gd name="T30" fmla="+- 0 1321 501"/>
                              <a:gd name="T31" fmla="*/ 1321 h 1474"/>
                              <a:gd name="T32" fmla="+- 0 2466 2224"/>
                              <a:gd name="T33" fmla="*/ T32 w 3703"/>
                              <a:gd name="T34" fmla="+- 0 1507 501"/>
                              <a:gd name="T35" fmla="*/ 1507 h 1474"/>
                              <a:gd name="T36" fmla="+- 0 2341 2224"/>
                              <a:gd name="T37" fmla="*/ T36 w 3703"/>
                              <a:gd name="T38" fmla="+- 0 1711 501"/>
                              <a:gd name="T39" fmla="*/ 1711 h 1474"/>
                              <a:gd name="T40" fmla="+- 0 2243 2224"/>
                              <a:gd name="T41" fmla="*/ T40 w 3703"/>
                              <a:gd name="T42" fmla="+- 0 1924 501"/>
                              <a:gd name="T43" fmla="*/ 1924 h 1474"/>
                              <a:gd name="T44" fmla="+- 0 2609 2224"/>
                              <a:gd name="T45" fmla="*/ T44 w 3703"/>
                              <a:gd name="T46" fmla="+- 0 1975 501"/>
                              <a:gd name="T47" fmla="*/ 1975 h 1474"/>
                              <a:gd name="T48" fmla="+- 0 2861 2224"/>
                              <a:gd name="T49" fmla="*/ T48 w 3703"/>
                              <a:gd name="T50" fmla="+- 0 1870 501"/>
                              <a:gd name="T51" fmla="*/ 1870 h 1474"/>
                              <a:gd name="T52" fmla="+- 0 3008 2224"/>
                              <a:gd name="T53" fmla="*/ T52 w 3703"/>
                              <a:gd name="T54" fmla="+- 0 1677 501"/>
                              <a:gd name="T55" fmla="*/ 1677 h 1474"/>
                              <a:gd name="T56" fmla="+- 0 3196 2224"/>
                              <a:gd name="T57" fmla="*/ T56 w 3703"/>
                              <a:gd name="T58" fmla="+- 0 1075 501"/>
                              <a:gd name="T59" fmla="*/ 1075 h 1474"/>
                              <a:gd name="T60" fmla="+- 0 3264 2224"/>
                              <a:gd name="T61" fmla="*/ T60 w 3703"/>
                              <a:gd name="T62" fmla="+- 0 1248 501"/>
                              <a:gd name="T63" fmla="*/ 1248 h 1474"/>
                              <a:gd name="T64" fmla="+- 0 3307 2224"/>
                              <a:gd name="T65" fmla="*/ T64 w 3703"/>
                              <a:gd name="T66" fmla="+- 0 1018 501"/>
                              <a:gd name="T67" fmla="*/ 1018 h 1474"/>
                              <a:gd name="T68" fmla="+- 0 3385 2224"/>
                              <a:gd name="T69" fmla="*/ T68 w 3703"/>
                              <a:gd name="T70" fmla="+- 0 1184 501"/>
                              <a:gd name="T71" fmla="*/ 1184 h 1474"/>
                              <a:gd name="T72" fmla="+- 0 3396 2224"/>
                              <a:gd name="T73" fmla="*/ T72 w 3703"/>
                              <a:gd name="T74" fmla="+- 0 979 501"/>
                              <a:gd name="T75" fmla="*/ 979 h 1474"/>
                              <a:gd name="T76" fmla="+- 0 3594 2224"/>
                              <a:gd name="T77" fmla="*/ T76 w 3703"/>
                              <a:gd name="T78" fmla="+- 0 1103 501"/>
                              <a:gd name="T79" fmla="*/ 1103 h 1474"/>
                              <a:gd name="T80" fmla="+- 0 3571 2224"/>
                              <a:gd name="T81" fmla="*/ T80 w 3703"/>
                              <a:gd name="T82" fmla="+- 0 1110 501"/>
                              <a:gd name="T83" fmla="*/ 1110 h 1474"/>
                              <a:gd name="T84" fmla="+- 0 4511 2224"/>
                              <a:gd name="T85" fmla="*/ T84 w 3703"/>
                              <a:gd name="T86" fmla="+- 0 720 501"/>
                              <a:gd name="T87" fmla="*/ 720 h 1474"/>
                              <a:gd name="T88" fmla="+- 0 4275 2224"/>
                              <a:gd name="T89" fmla="*/ T88 w 3703"/>
                              <a:gd name="T90" fmla="+- 0 682 501"/>
                              <a:gd name="T91" fmla="*/ 682 h 1474"/>
                              <a:gd name="T92" fmla="+- 0 4035 2224"/>
                              <a:gd name="T93" fmla="*/ T92 w 3703"/>
                              <a:gd name="T94" fmla="+- 0 672 501"/>
                              <a:gd name="T95" fmla="*/ 672 h 1474"/>
                              <a:gd name="T96" fmla="+- 0 3805 2224"/>
                              <a:gd name="T97" fmla="*/ T96 w 3703"/>
                              <a:gd name="T98" fmla="+- 0 690 501"/>
                              <a:gd name="T99" fmla="*/ 690 h 1474"/>
                              <a:gd name="T100" fmla="+- 0 3579 2224"/>
                              <a:gd name="T101" fmla="*/ T100 w 3703"/>
                              <a:gd name="T102" fmla="+- 0 735 501"/>
                              <a:gd name="T103" fmla="*/ 735 h 1474"/>
                              <a:gd name="T104" fmla="+- 0 3422 2224"/>
                              <a:gd name="T105" fmla="*/ T104 w 3703"/>
                              <a:gd name="T106" fmla="+- 0 505 501"/>
                              <a:gd name="T107" fmla="*/ 505 h 1474"/>
                              <a:gd name="T108" fmla="+- 0 3734 2224"/>
                              <a:gd name="T109" fmla="*/ T108 w 3703"/>
                              <a:gd name="T110" fmla="+- 0 1243 501"/>
                              <a:gd name="T111" fmla="*/ 1243 h 1474"/>
                              <a:gd name="T112" fmla="+- 0 3967 2224"/>
                              <a:gd name="T113" fmla="*/ T112 w 3703"/>
                              <a:gd name="T114" fmla="+- 0 1206 501"/>
                              <a:gd name="T115" fmla="*/ 1206 h 1474"/>
                              <a:gd name="T116" fmla="+- 0 4210 2224"/>
                              <a:gd name="T117" fmla="*/ T116 w 3703"/>
                              <a:gd name="T118" fmla="+- 0 1208 501"/>
                              <a:gd name="T119" fmla="*/ 1208 h 1474"/>
                              <a:gd name="T120" fmla="+- 0 4450 2224"/>
                              <a:gd name="T121" fmla="*/ T120 w 3703"/>
                              <a:gd name="T122" fmla="+- 0 1251 501"/>
                              <a:gd name="T123" fmla="*/ 1251 h 1474"/>
                              <a:gd name="T124" fmla="+- 0 4647 2224"/>
                              <a:gd name="T125" fmla="*/ T124 w 3703"/>
                              <a:gd name="T126" fmla="+- 0 938 501"/>
                              <a:gd name="T127" fmla="*/ 938 h 1474"/>
                              <a:gd name="T128" fmla="+- 0 4588 2224"/>
                              <a:gd name="T129" fmla="*/ T128 w 3703"/>
                              <a:gd name="T130" fmla="+- 0 1113 501"/>
                              <a:gd name="T131" fmla="*/ 1113 h 1474"/>
                              <a:gd name="T132" fmla="+- 0 4650 2224"/>
                              <a:gd name="T133" fmla="*/ T132 w 3703"/>
                              <a:gd name="T134" fmla="+- 0 517 501"/>
                              <a:gd name="T135" fmla="*/ 517 h 1474"/>
                              <a:gd name="T136" fmla="+- 0 4764 2224"/>
                              <a:gd name="T137" fmla="*/ T136 w 3703"/>
                              <a:gd name="T138" fmla="+- 0 982 501"/>
                              <a:gd name="T139" fmla="*/ 982 h 1474"/>
                              <a:gd name="T140" fmla="+- 0 4693 2224"/>
                              <a:gd name="T141" fmla="*/ T140 w 3703"/>
                              <a:gd name="T142" fmla="+- 0 1152 501"/>
                              <a:gd name="T143" fmla="*/ 1152 h 1474"/>
                              <a:gd name="T144" fmla="+- 0 4853 2224"/>
                              <a:gd name="T145" fmla="*/ T144 w 3703"/>
                              <a:gd name="T146" fmla="+- 0 1022 501"/>
                              <a:gd name="T147" fmla="*/ 1022 h 1474"/>
                              <a:gd name="T148" fmla="+- 0 4877 2224"/>
                              <a:gd name="T149" fmla="*/ T148 w 3703"/>
                              <a:gd name="T150" fmla="+- 0 1034 501"/>
                              <a:gd name="T151" fmla="*/ 1034 h 1474"/>
                              <a:gd name="T152" fmla="+- 0 4872 2224"/>
                              <a:gd name="T153" fmla="*/ T152 w 3703"/>
                              <a:gd name="T154" fmla="+- 0 1240 501"/>
                              <a:gd name="T155" fmla="*/ 1240 h 1474"/>
                              <a:gd name="T156" fmla="+- 0 5093 2224"/>
                              <a:gd name="T157" fmla="*/ T156 w 3703"/>
                              <a:gd name="T158" fmla="+- 0 1161 501"/>
                              <a:gd name="T159" fmla="*/ 1161 h 1474"/>
                              <a:gd name="T160" fmla="+- 0 4989 2224"/>
                              <a:gd name="T161" fmla="*/ T160 w 3703"/>
                              <a:gd name="T162" fmla="+- 0 1313 501"/>
                              <a:gd name="T163" fmla="*/ 1313 h 1474"/>
                              <a:gd name="T164" fmla="+- 0 5172 2224"/>
                              <a:gd name="T165" fmla="*/ T164 w 3703"/>
                              <a:gd name="T166" fmla="+- 0 1219 501"/>
                              <a:gd name="T167" fmla="*/ 1219 h 1474"/>
                              <a:gd name="T168" fmla="+- 0 5193 2224"/>
                              <a:gd name="T169" fmla="*/ T168 w 3703"/>
                              <a:gd name="T170" fmla="+- 0 1235 501"/>
                              <a:gd name="T171" fmla="*/ 1235 h 1474"/>
                              <a:gd name="T172" fmla="+- 0 5146 2224"/>
                              <a:gd name="T173" fmla="*/ T172 w 3703"/>
                              <a:gd name="T174" fmla="+- 0 1436 501"/>
                              <a:gd name="T175" fmla="*/ 1436 h 1474"/>
                              <a:gd name="T176" fmla="+- 0 5927 2224"/>
                              <a:gd name="T177" fmla="*/ T176 w 3703"/>
                              <a:gd name="T178" fmla="+- 0 1975 501"/>
                              <a:gd name="T179" fmla="*/ 1975 h 1474"/>
                              <a:gd name="T180" fmla="+- 0 5846 2224"/>
                              <a:gd name="T181" fmla="*/ T180 w 3703"/>
                              <a:gd name="T182" fmla="+- 0 1783 501"/>
                              <a:gd name="T183" fmla="*/ 1783 h 1474"/>
                              <a:gd name="T184" fmla="+- 0 5730 2224"/>
                              <a:gd name="T185" fmla="*/ T184 w 3703"/>
                              <a:gd name="T186" fmla="+- 0 1575 501"/>
                              <a:gd name="T187" fmla="*/ 1575 h 1474"/>
                              <a:gd name="T188" fmla="+- 0 5588 2224"/>
                              <a:gd name="T189" fmla="*/ T188 w 3703"/>
                              <a:gd name="T190" fmla="+- 0 1380 501"/>
                              <a:gd name="T191" fmla="*/ 1380 h 1474"/>
                              <a:gd name="T192" fmla="+- 0 5679 2224"/>
                              <a:gd name="T193" fmla="*/ T192 w 3703"/>
                              <a:gd name="T194" fmla="+- 0 1084 501"/>
                              <a:gd name="T195" fmla="*/ 1084 h 1474"/>
                              <a:gd name="T196" fmla="+- 0 5103 2224"/>
                              <a:gd name="T197" fmla="*/ T196 w 3703"/>
                              <a:gd name="T198" fmla="+- 0 1630 501"/>
                              <a:gd name="T199" fmla="*/ 1630 h 1474"/>
                              <a:gd name="T200" fmla="+- 0 5257 2224"/>
                              <a:gd name="T201" fmla="*/ T200 w 3703"/>
                              <a:gd name="T202" fmla="+- 0 1821 501"/>
                              <a:gd name="T203" fmla="*/ 1821 h 1474"/>
                              <a:gd name="T204" fmla="+- 0 5349 2224"/>
                              <a:gd name="T205" fmla="*/ T204 w 3703"/>
                              <a:gd name="T206" fmla="+- 0 1975 501"/>
                              <a:gd name="T207" fmla="*/ 1975 h 1474"/>
                              <a:gd name="T208" fmla="+- 0 5927 2224"/>
                              <a:gd name="T209" fmla="*/ T208 w 3703"/>
                              <a:gd name="T210" fmla="+- 0 1975 501"/>
                              <a:gd name="T211" fmla="*/ 1975 h 1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703" h="1474">
                                <a:moveTo>
                                  <a:pt x="705" y="1007"/>
                                </a:moveTo>
                                <a:lnTo>
                                  <a:pt x="573" y="878"/>
                                </a:lnTo>
                                <a:lnTo>
                                  <a:pt x="555" y="897"/>
                                </a:lnTo>
                                <a:lnTo>
                                  <a:pt x="688" y="1025"/>
                                </a:lnTo>
                                <a:lnTo>
                                  <a:pt x="705" y="1007"/>
                                </a:lnTo>
                                <a:close/>
                                <a:moveTo>
                                  <a:pt x="787" y="930"/>
                                </a:moveTo>
                                <a:lnTo>
                                  <a:pt x="665" y="791"/>
                                </a:lnTo>
                                <a:lnTo>
                                  <a:pt x="644" y="810"/>
                                </a:lnTo>
                                <a:lnTo>
                                  <a:pt x="768" y="946"/>
                                </a:lnTo>
                                <a:lnTo>
                                  <a:pt x="787" y="930"/>
                                </a:lnTo>
                                <a:close/>
                                <a:moveTo>
                                  <a:pt x="874" y="858"/>
                                </a:moveTo>
                                <a:lnTo>
                                  <a:pt x="762" y="712"/>
                                </a:lnTo>
                                <a:lnTo>
                                  <a:pt x="740" y="729"/>
                                </a:lnTo>
                                <a:lnTo>
                                  <a:pt x="854" y="874"/>
                                </a:lnTo>
                                <a:lnTo>
                                  <a:pt x="874" y="858"/>
                                </a:lnTo>
                                <a:close/>
                                <a:moveTo>
                                  <a:pt x="965" y="794"/>
                                </a:moveTo>
                                <a:lnTo>
                                  <a:pt x="865" y="639"/>
                                </a:lnTo>
                                <a:lnTo>
                                  <a:pt x="841" y="655"/>
                                </a:lnTo>
                                <a:lnTo>
                                  <a:pt x="945" y="807"/>
                                </a:lnTo>
                                <a:lnTo>
                                  <a:pt x="965" y="794"/>
                                </a:lnTo>
                                <a:close/>
                                <a:moveTo>
                                  <a:pt x="999" y="1370"/>
                                </a:moveTo>
                                <a:lnTo>
                                  <a:pt x="298" y="719"/>
                                </a:lnTo>
                                <a:lnTo>
                                  <a:pt x="289" y="729"/>
                                </a:lnTo>
                                <a:lnTo>
                                  <a:pt x="390" y="820"/>
                                </a:lnTo>
                                <a:lnTo>
                                  <a:pt x="339" y="880"/>
                                </a:lnTo>
                                <a:lnTo>
                                  <a:pt x="289" y="942"/>
                                </a:lnTo>
                                <a:lnTo>
                                  <a:pt x="242" y="1006"/>
                                </a:lnTo>
                                <a:lnTo>
                                  <a:pt x="197" y="1073"/>
                                </a:lnTo>
                                <a:lnTo>
                                  <a:pt x="156" y="1141"/>
                                </a:lnTo>
                                <a:lnTo>
                                  <a:pt x="117" y="1210"/>
                                </a:lnTo>
                                <a:lnTo>
                                  <a:pt x="80" y="1282"/>
                                </a:lnTo>
                                <a:lnTo>
                                  <a:pt x="48" y="1352"/>
                                </a:lnTo>
                                <a:lnTo>
                                  <a:pt x="19" y="1423"/>
                                </a:lnTo>
                                <a:lnTo>
                                  <a:pt x="0" y="1474"/>
                                </a:lnTo>
                                <a:lnTo>
                                  <a:pt x="342" y="1474"/>
                                </a:lnTo>
                                <a:lnTo>
                                  <a:pt x="385" y="1474"/>
                                </a:lnTo>
                                <a:lnTo>
                                  <a:pt x="578" y="1474"/>
                                </a:lnTo>
                                <a:lnTo>
                                  <a:pt x="595" y="1440"/>
                                </a:lnTo>
                                <a:lnTo>
                                  <a:pt x="637" y="1369"/>
                                </a:lnTo>
                                <a:lnTo>
                                  <a:pt x="683" y="1302"/>
                                </a:lnTo>
                                <a:lnTo>
                                  <a:pt x="732" y="1237"/>
                                </a:lnTo>
                                <a:lnTo>
                                  <a:pt x="784" y="1176"/>
                                </a:lnTo>
                                <a:lnTo>
                                  <a:pt x="999" y="1370"/>
                                </a:lnTo>
                                <a:close/>
                                <a:moveTo>
                                  <a:pt x="1061" y="735"/>
                                </a:moveTo>
                                <a:lnTo>
                                  <a:pt x="972" y="574"/>
                                </a:lnTo>
                                <a:lnTo>
                                  <a:pt x="963" y="579"/>
                                </a:lnTo>
                                <a:lnTo>
                                  <a:pt x="947" y="588"/>
                                </a:lnTo>
                                <a:lnTo>
                                  <a:pt x="1040" y="747"/>
                                </a:lnTo>
                                <a:lnTo>
                                  <a:pt x="1061" y="735"/>
                                </a:lnTo>
                                <a:close/>
                                <a:moveTo>
                                  <a:pt x="1161" y="683"/>
                                </a:moveTo>
                                <a:lnTo>
                                  <a:pt x="1083" y="517"/>
                                </a:lnTo>
                                <a:lnTo>
                                  <a:pt x="1058" y="529"/>
                                </a:lnTo>
                                <a:lnTo>
                                  <a:pt x="1139" y="694"/>
                                </a:lnTo>
                                <a:lnTo>
                                  <a:pt x="1161" y="683"/>
                                </a:lnTo>
                                <a:close/>
                                <a:moveTo>
                                  <a:pt x="1265" y="639"/>
                                </a:moveTo>
                                <a:lnTo>
                                  <a:pt x="1197" y="467"/>
                                </a:lnTo>
                                <a:lnTo>
                                  <a:pt x="1172" y="478"/>
                                </a:lnTo>
                                <a:lnTo>
                                  <a:pt x="1242" y="648"/>
                                </a:lnTo>
                                <a:lnTo>
                                  <a:pt x="1265" y="639"/>
                                </a:lnTo>
                                <a:close/>
                                <a:moveTo>
                                  <a:pt x="1370" y="602"/>
                                </a:moveTo>
                                <a:lnTo>
                                  <a:pt x="1315" y="426"/>
                                </a:lnTo>
                                <a:lnTo>
                                  <a:pt x="1289" y="434"/>
                                </a:lnTo>
                                <a:lnTo>
                                  <a:pt x="1347" y="609"/>
                                </a:lnTo>
                                <a:lnTo>
                                  <a:pt x="1370" y="602"/>
                                </a:lnTo>
                                <a:close/>
                                <a:moveTo>
                                  <a:pt x="2364" y="238"/>
                                </a:moveTo>
                                <a:lnTo>
                                  <a:pt x="2287" y="219"/>
                                </a:lnTo>
                                <a:lnTo>
                                  <a:pt x="2209" y="203"/>
                                </a:lnTo>
                                <a:lnTo>
                                  <a:pt x="2130" y="190"/>
                                </a:lnTo>
                                <a:lnTo>
                                  <a:pt x="2051" y="181"/>
                                </a:lnTo>
                                <a:lnTo>
                                  <a:pt x="1971" y="174"/>
                                </a:lnTo>
                                <a:lnTo>
                                  <a:pt x="1891" y="171"/>
                                </a:lnTo>
                                <a:lnTo>
                                  <a:pt x="1811" y="171"/>
                                </a:lnTo>
                                <a:lnTo>
                                  <a:pt x="1734" y="174"/>
                                </a:lnTo>
                                <a:lnTo>
                                  <a:pt x="1657" y="180"/>
                                </a:lnTo>
                                <a:lnTo>
                                  <a:pt x="1581" y="189"/>
                                </a:lnTo>
                                <a:lnTo>
                                  <a:pt x="1505" y="201"/>
                                </a:lnTo>
                                <a:lnTo>
                                  <a:pt x="1429" y="216"/>
                                </a:lnTo>
                                <a:lnTo>
                                  <a:pt x="1355" y="234"/>
                                </a:lnTo>
                                <a:lnTo>
                                  <a:pt x="1286" y="254"/>
                                </a:lnTo>
                                <a:lnTo>
                                  <a:pt x="1210" y="0"/>
                                </a:lnTo>
                                <a:lnTo>
                                  <a:pt x="1198" y="4"/>
                                </a:lnTo>
                                <a:lnTo>
                                  <a:pt x="1508" y="1004"/>
                                </a:lnTo>
                                <a:lnTo>
                                  <a:pt x="1436" y="762"/>
                                </a:lnTo>
                                <a:lnTo>
                                  <a:pt x="1510" y="742"/>
                                </a:lnTo>
                                <a:lnTo>
                                  <a:pt x="1587" y="725"/>
                                </a:lnTo>
                                <a:lnTo>
                                  <a:pt x="1665" y="713"/>
                                </a:lnTo>
                                <a:lnTo>
                                  <a:pt x="1743" y="705"/>
                                </a:lnTo>
                                <a:lnTo>
                                  <a:pt x="1822" y="701"/>
                                </a:lnTo>
                                <a:lnTo>
                                  <a:pt x="1904" y="702"/>
                                </a:lnTo>
                                <a:lnTo>
                                  <a:pt x="1986" y="707"/>
                                </a:lnTo>
                                <a:lnTo>
                                  <a:pt x="2067" y="717"/>
                                </a:lnTo>
                                <a:lnTo>
                                  <a:pt x="2147" y="731"/>
                                </a:lnTo>
                                <a:lnTo>
                                  <a:pt x="2226" y="750"/>
                                </a:lnTo>
                                <a:lnTo>
                                  <a:pt x="2239" y="701"/>
                                </a:lnTo>
                                <a:lnTo>
                                  <a:pt x="2364" y="238"/>
                                </a:lnTo>
                                <a:close/>
                                <a:moveTo>
                                  <a:pt x="2423" y="437"/>
                                </a:moveTo>
                                <a:lnTo>
                                  <a:pt x="2396" y="428"/>
                                </a:lnTo>
                                <a:lnTo>
                                  <a:pt x="2340" y="604"/>
                                </a:lnTo>
                                <a:lnTo>
                                  <a:pt x="2364" y="612"/>
                                </a:lnTo>
                                <a:lnTo>
                                  <a:pt x="2423" y="437"/>
                                </a:lnTo>
                                <a:close/>
                                <a:moveTo>
                                  <a:pt x="2450" y="25"/>
                                </a:moveTo>
                                <a:lnTo>
                                  <a:pt x="2426" y="16"/>
                                </a:lnTo>
                                <a:lnTo>
                                  <a:pt x="2166" y="982"/>
                                </a:lnTo>
                                <a:lnTo>
                                  <a:pt x="2450" y="25"/>
                                </a:lnTo>
                                <a:close/>
                                <a:moveTo>
                                  <a:pt x="2540" y="481"/>
                                </a:moveTo>
                                <a:lnTo>
                                  <a:pt x="2514" y="471"/>
                                </a:lnTo>
                                <a:lnTo>
                                  <a:pt x="2446" y="642"/>
                                </a:lnTo>
                                <a:lnTo>
                                  <a:pt x="2469" y="651"/>
                                </a:lnTo>
                                <a:lnTo>
                                  <a:pt x="2540" y="481"/>
                                </a:lnTo>
                                <a:close/>
                                <a:moveTo>
                                  <a:pt x="2653" y="533"/>
                                </a:moveTo>
                                <a:lnTo>
                                  <a:pt x="2629" y="521"/>
                                </a:lnTo>
                                <a:lnTo>
                                  <a:pt x="2552" y="688"/>
                                </a:lnTo>
                                <a:lnTo>
                                  <a:pt x="2571" y="698"/>
                                </a:lnTo>
                                <a:lnTo>
                                  <a:pt x="2653" y="533"/>
                                </a:lnTo>
                                <a:close/>
                                <a:moveTo>
                                  <a:pt x="2763" y="593"/>
                                </a:moveTo>
                                <a:lnTo>
                                  <a:pt x="2740" y="579"/>
                                </a:lnTo>
                                <a:lnTo>
                                  <a:pt x="2648" y="739"/>
                                </a:lnTo>
                                <a:lnTo>
                                  <a:pt x="2670" y="752"/>
                                </a:lnTo>
                                <a:lnTo>
                                  <a:pt x="2763" y="593"/>
                                </a:lnTo>
                                <a:close/>
                                <a:moveTo>
                                  <a:pt x="2869" y="660"/>
                                </a:moveTo>
                                <a:lnTo>
                                  <a:pt x="2846" y="645"/>
                                </a:lnTo>
                                <a:lnTo>
                                  <a:pt x="2744" y="798"/>
                                </a:lnTo>
                                <a:lnTo>
                                  <a:pt x="2765" y="812"/>
                                </a:lnTo>
                                <a:lnTo>
                                  <a:pt x="2869" y="660"/>
                                </a:lnTo>
                                <a:close/>
                                <a:moveTo>
                                  <a:pt x="2969" y="734"/>
                                </a:moveTo>
                                <a:lnTo>
                                  <a:pt x="2948" y="718"/>
                                </a:lnTo>
                                <a:lnTo>
                                  <a:pt x="2835" y="863"/>
                                </a:lnTo>
                                <a:lnTo>
                                  <a:pt x="2855" y="879"/>
                                </a:lnTo>
                                <a:lnTo>
                                  <a:pt x="2969" y="734"/>
                                </a:lnTo>
                                <a:close/>
                                <a:moveTo>
                                  <a:pt x="3065" y="816"/>
                                </a:moveTo>
                                <a:lnTo>
                                  <a:pt x="3044" y="797"/>
                                </a:lnTo>
                                <a:lnTo>
                                  <a:pt x="2922" y="935"/>
                                </a:lnTo>
                                <a:lnTo>
                                  <a:pt x="2940" y="952"/>
                                </a:lnTo>
                                <a:lnTo>
                                  <a:pt x="3065" y="816"/>
                                </a:lnTo>
                                <a:close/>
                                <a:moveTo>
                                  <a:pt x="3703" y="1474"/>
                                </a:moveTo>
                                <a:lnTo>
                                  <a:pt x="3686" y="1429"/>
                                </a:lnTo>
                                <a:lnTo>
                                  <a:pt x="3656" y="1355"/>
                                </a:lnTo>
                                <a:lnTo>
                                  <a:pt x="3622" y="1282"/>
                                </a:lnTo>
                                <a:lnTo>
                                  <a:pt x="3586" y="1210"/>
                                </a:lnTo>
                                <a:lnTo>
                                  <a:pt x="3548" y="1142"/>
                                </a:lnTo>
                                <a:lnTo>
                                  <a:pt x="3506" y="1074"/>
                                </a:lnTo>
                                <a:lnTo>
                                  <a:pt x="3461" y="1008"/>
                                </a:lnTo>
                                <a:lnTo>
                                  <a:pt x="3414" y="942"/>
                                </a:lnTo>
                                <a:lnTo>
                                  <a:pt x="3364" y="879"/>
                                </a:lnTo>
                                <a:lnTo>
                                  <a:pt x="3313" y="818"/>
                                </a:lnTo>
                                <a:lnTo>
                                  <a:pt x="3263" y="765"/>
                                </a:lnTo>
                                <a:lnTo>
                                  <a:pt x="3455" y="583"/>
                                </a:lnTo>
                                <a:lnTo>
                                  <a:pt x="3446" y="573"/>
                                </a:lnTo>
                                <a:lnTo>
                                  <a:pt x="2696" y="1303"/>
                                </a:lnTo>
                                <a:lnTo>
                                  <a:pt x="2879" y="1129"/>
                                </a:lnTo>
                                <a:lnTo>
                                  <a:pt x="2931" y="1188"/>
                                </a:lnTo>
                                <a:lnTo>
                                  <a:pt x="2983" y="1252"/>
                                </a:lnTo>
                                <a:lnTo>
                                  <a:pt x="3033" y="1320"/>
                                </a:lnTo>
                                <a:lnTo>
                                  <a:pt x="3078" y="1390"/>
                                </a:lnTo>
                                <a:lnTo>
                                  <a:pt x="3118" y="1460"/>
                                </a:lnTo>
                                <a:lnTo>
                                  <a:pt x="3125" y="1474"/>
                                </a:lnTo>
                                <a:lnTo>
                                  <a:pt x="3321" y="1474"/>
                                </a:lnTo>
                                <a:lnTo>
                                  <a:pt x="3383" y="1474"/>
                                </a:lnTo>
                                <a:lnTo>
                                  <a:pt x="3703" y="1474"/>
                                </a:lnTo>
                                <a:close/>
                              </a:path>
                            </a:pathLst>
                          </a:custGeom>
                          <a:solidFill>
                            <a:srgbClr val="DEC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 name="Freeform 1389"/>
                        <wps:cNvSpPr>
                          <a:spLocks/>
                        </wps:cNvSpPr>
                        <wps:spPr bwMode="auto">
                          <a:xfrm>
                            <a:off x="5133" y="1268"/>
                            <a:ext cx="332" cy="431"/>
                          </a:xfrm>
                          <a:custGeom>
                            <a:avLst/>
                            <a:gdLst>
                              <a:gd name="T0" fmla="+- 0 5171 5133"/>
                              <a:gd name="T1" fmla="*/ T0 w 332"/>
                              <a:gd name="T2" fmla="+- 0 1269 1269"/>
                              <a:gd name="T3" fmla="*/ 1269 h 431"/>
                              <a:gd name="T4" fmla="+- 0 5133 5133"/>
                              <a:gd name="T5" fmla="*/ T4 w 332"/>
                              <a:gd name="T6" fmla="+- 0 1273 1269"/>
                              <a:gd name="T7" fmla="*/ 1273 h 431"/>
                              <a:gd name="T8" fmla="+- 0 5161 5133"/>
                              <a:gd name="T9" fmla="*/ T8 w 332"/>
                              <a:gd name="T10" fmla="+- 0 1439 1269"/>
                              <a:gd name="T11" fmla="*/ 1439 h 431"/>
                              <a:gd name="T12" fmla="+- 0 5175 5133"/>
                              <a:gd name="T13" fmla="*/ T12 w 332"/>
                              <a:gd name="T14" fmla="+- 0 1461 1269"/>
                              <a:gd name="T15" fmla="*/ 1461 h 431"/>
                              <a:gd name="T16" fmla="+- 0 5189 5133"/>
                              <a:gd name="T17" fmla="*/ T16 w 332"/>
                              <a:gd name="T18" fmla="+- 0 1482 1269"/>
                              <a:gd name="T19" fmla="*/ 1482 h 431"/>
                              <a:gd name="T20" fmla="+- 0 5205 5133"/>
                              <a:gd name="T21" fmla="*/ T20 w 332"/>
                              <a:gd name="T22" fmla="+- 0 1506 1269"/>
                              <a:gd name="T23" fmla="*/ 1506 h 431"/>
                              <a:gd name="T24" fmla="+- 0 5223 5133"/>
                              <a:gd name="T25" fmla="*/ T24 w 332"/>
                              <a:gd name="T26" fmla="+- 0 1533 1269"/>
                              <a:gd name="T27" fmla="*/ 1533 h 431"/>
                              <a:gd name="T28" fmla="+- 0 5260 5133"/>
                              <a:gd name="T29" fmla="*/ T28 w 332"/>
                              <a:gd name="T30" fmla="+- 0 1557 1269"/>
                              <a:gd name="T31" fmla="*/ 1557 h 431"/>
                              <a:gd name="T32" fmla="+- 0 5303 5133"/>
                              <a:gd name="T33" fmla="*/ T32 w 332"/>
                              <a:gd name="T34" fmla="+- 0 1575 1269"/>
                              <a:gd name="T35" fmla="*/ 1575 h 431"/>
                              <a:gd name="T36" fmla="+- 0 5343 5133"/>
                              <a:gd name="T37" fmla="*/ T36 w 332"/>
                              <a:gd name="T38" fmla="+- 0 1583 1269"/>
                              <a:gd name="T39" fmla="*/ 1583 h 431"/>
                              <a:gd name="T40" fmla="+- 0 5390 5133"/>
                              <a:gd name="T41" fmla="*/ T40 w 332"/>
                              <a:gd name="T42" fmla="+- 0 1638 1269"/>
                              <a:gd name="T43" fmla="*/ 1638 h 431"/>
                              <a:gd name="T44" fmla="+- 0 5421 5133"/>
                              <a:gd name="T45" fmla="*/ T44 w 332"/>
                              <a:gd name="T46" fmla="+- 0 1677 1269"/>
                              <a:gd name="T47" fmla="*/ 1677 h 431"/>
                              <a:gd name="T48" fmla="+- 0 5436 5133"/>
                              <a:gd name="T49" fmla="*/ T48 w 332"/>
                              <a:gd name="T50" fmla="+- 0 1699 1269"/>
                              <a:gd name="T51" fmla="*/ 1699 h 431"/>
                              <a:gd name="T52" fmla="+- 0 5465 5133"/>
                              <a:gd name="T53" fmla="*/ T52 w 332"/>
                              <a:gd name="T54" fmla="+- 0 1584 1269"/>
                              <a:gd name="T55" fmla="*/ 1584 h 431"/>
                              <a:gd name="T56" fmla="+- 0 5444 5133"/>
                              <a:gd name="T57" fmla="*/ T56 w 332"/>
                              <a:gd name="T58" fmla="+- 0 1546 1269"/>
                              <a:gd name="T59" fmla="*/ 1546 h 431"/>
                              <a:gd name="T60" fmla="+- 0 5409 5133"/>
                              <a:gd name="T61" fmla="*/ T60 w 332"/>
                              <a:gd name="T62" fmla="+- 0 1477 1269"/>
                              <a:gd name="T63" fmla="*/ 1477 h 431"/>
                              <a:gd name="T64" fmla="+- 0 5376 5133"/>
                              <a:gd name="T65" fmla="*/ T64 w 332"/>
                              <a:gd name="T66" fmla="+- 0 1411 1269"/>
                              <a:gd name="T67" fmla="*/ 1411 h 431"/>
                              <a:gd name="T68" fmla="+- 0 5362 5133"/>
                              <a:gd name="T69" fmla="*/ T68 w 332"/>
                              <a:gd name="T70" fmla="+- 0 1381 1269"/>
                              <a:gd name="T71" fmla="*/ 1381 h 431"/>
                              <a:gd name="T72" fmla="+- 0 5282 5133"/>
                              <a:gd name="T73" fmla="*/ T72 w 332"/>
                              <a:gd name="T74" fmla="+- 0 1301 1269"/>
                              <a:gd name="T75" fmla="*/ 1301 h 431"/>
                              <a:gd name="T76" fmla="+- 0 5171 5133"/>
                              <a:gd name="T77" fmla="*/ T76 w 332"/>
                              <a:gd name="T78" fmla="+- 0 1269 1269"/>
                              <a:gd name="T79" fmla="*/ 1269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2" h="431">
                                <a:moveTo>
                                  <a:pt x="38" y="0"/>
                                </a:moveTo>
                                <a:lnTo>
                                  <a:pt x="0" y="4"/>
                                </a:lnTo>
                                <a:lnTo>
                                  <a:pt x="28" y="170"/>
                                </a:lnTo>
                                <a:lnTo>
                                  <a:pt x="42" y="192"/>
                                </a:lnTo>
                                <a:lnTo>
                                  <a:pt x="56" y="213"/>
                                </a:lnTo>
                                <a:lnTo>
                                  <a:pt x="72" y="237"/>
                                </a:lnTo>
                                <a:lnTo>
                                  <a:pt x="90" y="264"/>
                                </a:lnTo>
                                <a:lnTo>
                                  <a:pt x="127" y="288"/>
                                </a:lnTo>
                                <a:lnTo>
                                  <a:pt x="170" y="306"/>
                                </a:lnTo>
                                <a:lnTo>
                                  <a:pt x="210" y="314"/>
                                </a:lnTo>
                                <a:lnTo>
                                  <a:pt x="257" y="369"/>
                                </a:lnTo>
                                <a:lnTo>
                                  <a:pt x="288" y="408"/>
                                </a:lnTo>
                                <a:lnTo>
                                  <a:pt x="303" y="430"/>
                                </a:lnTo>
                                <a:lnTo>
                                  <a:pt x="332" y="315"/>
                                </a:lnTo>
                                <a:lnTo>
                                  <a:pt x="311" y="277"/>
                                </a:lnTo>
                                <a:lnTo>
                                  <a:pt x="276" y="208"/>
                                </a:lnTo>
                                <a:lnTo>
                                  <a:pt x="243" y="142"/>
                                </a:lnTo>
                                <a:lnTo>
                                  <a:pt x="229" y="112"/>
                                </a:lnTo>
                                <a:lnTo>
                                  <a:pt x="149" y="32"/>
                                </a:lnTo>
                                <a:lnTo>
                                  <a:pt x="38" y="0"/>
                                </a:lnTo>
                                <a:close/>
                              </a:path>
                            </a:pathLst>
                          </a:custGeom>
                          <a:solidFill>
                            <a:srgbClr val="E7B7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38" name="Picture 138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094" y="1248"/>
                            <a:ext cx="158"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9" name="Freeform 1387"/>
                        <wps:cNvSpPr>
                          <a:spLocks/>
                        </wps:cNvSpPr>
                        <wps:spPr bwMode="auto">
                          <a:xfrm>
                            <a:off x="5198" y="1560"/>
                            <a:ext cx="109" cy="64"/>
                          </a:xfrm>
                          <a:custGeom>
                            <a:avLst/>
                            <a:gdLst>
                              <a:gd name="T0" fmla="+- 0 5198 5198"/>
                              <a:gd name="T1" fmla="*/ T0 w 109"/>
                              <a:gd name="T2" fmla="+- 0 1561 1561"/>
                              <a:gd name="T3" fmla="*/ 1561 h 64"/>
                              <a:gd name="T4" fmla="+- 0 5198 5198"/>
                              <a:gd name="T5" fmla="*/ T4 w 109"/>
                              <a:gd name="T6" fmla="+- 0 1588 1561"/>
                              <a:gd name="T7" fmla="*/ 1588 h 64"/>
                              <a:gd name="T8" fmla="+- 0 5214 5198"/>
                              <a:gd name="T9" fmla="*/ T8 w 109"/>
                              <a:gd name="T10" fmla="+- 0 1612 1561"/>
                              <a:gd name="T11" fmla="*/ 1612 h 64"/>
                              <a:gd name="T12" fmla="+- 0 5250 5198"/>
                              <a:gd name="T13" fmla="*/ T12 w 109"/>
                              <a:gd name="T14" fmla="+- 0 1624 1561"/>
                              <a:gd name="T15" fmla="*/ 1624 h 64"/>
                              <a:gd name="T16" fmla="+- 0 5287 5198"/>
                              <a:gd name="T17" fmla="*/ T16 w 109"/>
                              <a:gd name="T18" fmla="+- 0 1620 1561"/>
                              <a:gd name="T19" fmla="*/ 1620 h 64"/>
                              <a:gd name="T20" fmla="+- 0 5305 5198"/>
                              <a:gd name="T21" fmla="*/ T20 w 109"/>
                              <a:gd name="T22" fmla="+- 0 1593 1561"/>
                              <a:gd name="T23" fmla="*/ 1593 h 64"/>
                              <a:gd name="T24" fmla="+- 0 5307 5198"/>
                              <a:gd name="T25" fmla="*/ T24 w 109"/>
                              <a:gd name="T26" fmla="+- 0 1571 1561"/>
                              <a:gd name="T27" fmla="*/ 1571 h 64"/>
                              <a:gd name="T28" fmla="+- 0 5198 5198"/>
                              <a:gd name="T29" fmla="*/ T28 w 109"/>
                              <a:gd name="T30" fmla="+- 0 1561 1561"/>
                              <a:gd name="T31" fmla="*/ 1561 h 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9" h="64">
                                <a:moveTo>
                                  <a:pt x="0" y="0"/>
                                </a:moveTo>
                                <a:lnTo>
                                  <a:pt x="0" y="27"/>
                                </a:lnTo>
                                <a:lnTo>
                                  <a:pt x="16" y="51"/>
                                </a:lnTo>
                                <a:lnTo>
                                  <a:pt x="52" y="63"/>
                                </a:lnTo>
                                <a:lnTo>
                                  <a:pt x="89" y="59"/>
                                </a:lnTo>
                                <a:lnTo>
                                  <a:pt x="107" y="32"/>
                                </a:lnTo>
                                <a:lnTo>
                                  <a:pt x="109" y="10"/>
                                </a:lnTo>
                                <a:lnTo>
                                  <a:pt x="0" y="0"/>
                                </a:lnTo>
                                <a:close/>
                              </a:path>
                            </a:pathLst>
                          </a:custGeom>
                          <a:solidFill>
                            <a:srgbClr val="2728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0" name="Freeform 1386"/>
                        <wps:cNvSpPr>
                          <a:spLocks/>
                        </wps:cNvSpPr>
                        <wps:spPr bwMode="auto">
                          <a:xfrm>
                            <a:off x="5185" y="1110"/>
                            <a:ext cx="172" cy="482"/>
                          </a:xfrm>
                          <a:custGeom>
                            <a:avLst/>
                            <a:gdLst>
                              <a:gd name="T0" fmla="+- 0 5188 5186"/>
                              <a:gd name="T1" fmla="*/ T0 w 172"/>
                              <a:gd name="T2" fmla="+- 0 1110 1110"/>
                              <a:gd name="T3" fmla="*/ 1110 h 482"/>
                              <a:gd name="T4" fmla="+- 0 5186 5186"/>
                              <a:gd name="T5" fmla="*/ T4 w 172"/>
                              <a:gd name="T6" fmla="+- 0 1555 1110"/>
                              <a:gd name="T7" fmla="*/ 1555 h 482"/>
                              <a:gd name="T8" fmla="+- 0 5206 5186"/>
                              <a:gd name="T9" fmla="*/ T8 w 172"/>
                              <a:gd name="T10" fmla="+- 0 1578 1110"/>
                              <a:gd name="T11" fmla="*/ 1578 h 482"/>
                              <a:gd name="T12" fmla="+- 0 5251 5186"/>
                              <a:gd name="T13" fmla="*/ T12 w 172"/>
                              <a:gd name="T14" fmla="+- 0 1591 1110"/>
                              <a:gd name="T15" fmla="*/ 1591 h 482"/>
                              <a:gd name="T16" fmla="+- 0 5298 5186"/>
                              <a:gd name="T17" fmla="*/ T16 w 172"/>
                              <a:gd name="T18" fmla="+- 0 1587 1110"/>
                              <a:gd name="T19" fmla="*/ 1587 h 482"/>
                              <a:gd name="T20" fmla="+- 0 5320 5186"/>
                              <a:gd name="T21" fmla="*/ T20 w 172"/>
                              <a:gd name="T22" fmla="+- 0 1561 1110"/>
                              <a:gd name="T23" fmla="*/ 1561 h 482"/>
                              <a:gd name="T24" fmla="+- 0 5358 5186"/>
                              <a:gd name="T25" fmla="*/ T24 w 172"/>
                              <a:gd name="T26" fmla="+- 0 1118 1110"/>
                              <a:gd name="T27" fmla="*/ 1118 h 482"/>
                              <a:gd name="T28" fmla="+- 0 5188 5186"/>
                              <a:gd name="T29" fmla="*/ T28 w 172"/>
                              <a:gd name="T30" fmla="+- 0 1110 1110"/>
                              <a:gd name="T31" fmla="*/ 1110 h 4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2" h="482">
                                <a:moveTo>
                                  <a:pt x="2" y="0"/>
                                </a:moveTo>
                                <a:lnTo>
                                  <a:pt x="0" y="445"/>
                                </a:lnTo>
                                <a:lnTo>
                                  <a:pt x="20" y="468"/>
                                </a:lnTo>
                                <a:lnTo>
                                  <a:pt x="65" y="481"/>
                                </a:lnTo>
                                <a:lnTo>
                                  <a:pt x="112" y="477"/>
                                </a:lnTo>
                                <a:lnTo>
                                  <a:pt x="134" y="451"/>
                                </a:lnTo>
                                <a:lnTo>
                                  <a:pt x="172" y="8"/>
                                </a:lnTo>
                                <a:lnTo>
                                  <a:pt x="2" y="0"/>
                                </a:lnTo>
                                <a:close/>
                              </a:path>
                            </a:pathLst>
                          </a:custGeom>
                          <a:solidFill>
                            <a:srgbClr val="CC6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41" name="Picture 138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5186" y="1251"/>
                            <a:ext cx="160"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2" name="Picture 138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135" y="907"/>
                            <a:ext cx="284"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3" name="Freeform 1383"/>
                        <wps:cNvSpPr>
                          <a:spLocks/>
                        </wps:cNvSpPr>
                        <wps:spPr bwMode="auto">
                          <a:xfrm>
                            <a:off x="5140" y="1220"/>
                            <a:ext cx="370" cy="405"/>
                          </a:xfrm>
                          <a:custGeom>
                            <a:avLst/>
                            <a:gdLst>
                              <a:gd name="T0" fmla="+- 0 5166 5141"/>
                              <a:gd name="T1" fmla="*/ T0 w 370"/>
                              <a:gd name="T2" fmla="+- 0 1220 1220"/>
                              <a:gd name="T3" fmla="*/ 1220 h 405"/>
                              <a:gd name="T4" fmla="+- 0 5145 5141"/>
                              <a:gd name="T5" fmla="*/ T4 w 370"/>
                              <a:gd name="T6" fmla="+- 0 1228 1220"/>
                              <a:gd name="T7" fmla="*/ 1228 h 405"/>
                              <a:gd name="T8" fmla="+- 0 5141 5141"/>
                              <a:gd name="T9" fmla="*/ T8 w 370"/>
                              <a:gd name="T10" fmla="+- 0 1249 1220"/>
                              <a:gd name="T11" fmla="*/ 1249 h 405"/>
                              <a:gd name="T12" fmla="+- 0 5158 5141"/>
                              <a:gd name="T13" fmla="*/ T12 w 370"/>
                              <a:gd name="T14" fmla="+- 0 1278 1220"/>
                              <a:gd name="T15" fmla="*/ 1278 h 405"/>
                              <a:gd name="T16" fmla="+- 0 5190 5141"/>
                              <a:gd name="T17" fmla="*/ T16 w 370"/>
                              <a:gd name="T18" fmla="+- 0 1302 1220"/>
                              <a:gd name="T19" fmla="*/ 1302 h 405"/>
                              <a:gd name="T20" fmla="+- 0 5219 5141"/>
                              <a:gd name="T21" fmla="*/ T20 w 370"/>
                              <a:gd name="T22" fmla="+- 0 1313 1220"/>
                              <a:gd name="T23" fmla="*/ 1313 h 405"/>
                              <a:gd name="T24" fmla="+- 0 5242 5141"/>
                              <a:gd name="T25" fmla="*/ T24 w 370"/>
                              <a:gd name="T26" fmla="+- 0 1316 1220"/>
                              <a:gd name="T27" fmla="*/ 1316 h 405"/>
                              <a:gd name="T28" fmla="+- 0 5252 5141"/>
                              <a:gd name="T29" fmla="*/ T28 w 370"/>
                              <a:gd name="T30" fmla="+- 0 1316 1220"/>
                              <a:gd name="T31" fmla="*/ 1316 h 405"/>
                              <a:gd name="T32" fmla="+- 0 5313 5141"/>
                              <a:gd name="T33" fmla="*/ T32 w 370"/>
                              <a:gd name="T34" fmla="+- 0 1363 1220"/>
                              <a:gd name="T35" fmla="*/ 1363 h 405"/>
                              <a:gd name="T36" fmla="+- 0 5308 5141"/>
                              <a:gd name="T37" fmla="*/ T36 w 370"/>
                              <a:gd name="T38" fmla="+- 0 1386 1220"/>
                              <a:gd name="T39" fmla="*/ 1386 h 405"/>
                              <a:gd name="T40" fmla="+- 0 5312 5141"/>
                              <a:gd name="T41" fmla="*/ T40 w 370"/>
                              <a:gd name="T42" fmla="+- 0 1446 1220"/>
                              <a:gd name="T43" fmla="*/ 1446 h 405"/>
                              <a:gd name="T44" fmla="+- 0 5350 5141"/>
                              <a:gd name="T45" fmla="*/ T44 w 370"/>
                              <a:gd name="T46" fmla="+- 0 1529 1220"/>
                              <a:gd name="T47" fmla="*/ 1529 h 405"/>
                              <a:gd name="T48" fmla="+- 0 5446 5141"/>
                              <a:gd name="T49" fmla="*/ T48 w 370"/>
                              <a:gd name="T50" fmla="+- 0 1624 1220"/>
                              <a:gd name="T51" fmla="*/ 1624 h 405"/>
                              <a:gd name="T52" fmla="+- 0 5449 5141"/>
                              <a:gd name="T53" fmla="*/ T52 w 370"/>
                              <a:gd name="T54" fmla="+- 0 1624 1220"/>
                              <a:gd name="T55" fmla="*/ 1624 h 405"/>
                              <a:gd name="T56" fmla="+- 0 5457 5141"/>
                              <a:gd name="T57" fmla="*/ T56 w 370"/>
                              <a:gd name="T58" fmla="+- 0 1615 1220"/>
                              <a:gd name="T59" fmla="*/ 1615 h 405"/>
                              <a:gd name="T60" fmla="+- 0 5475 5141"/>
                              <a:gd name="T61" fmla="*/ T60 w 370"/>
                              <a:gd name="T62" fmla="+- 0 1587 1220"/>
                              <a:gd name="T63" fmla="*/ 1587 h 405"/>
                              <a:gd name="T64" fmla="+- 0 5510 5141"/>
                              <a:gd name="T65" fmla="*/ T64 w 370"/>
                              <a:gd name="T66" fmla="+- 0 1533 1220"/>
                              <a:gd name="T67" fmla="*/ 1533 h 405"/>
                              <a:gd name="T68" fmla="+- 0 5500 5141"/>
                              <a:gd name="T69" fmla="*/ T68 w 370"/>
                              <a:gd name="T70" fmla="+- 0 1524 1220"/>
                              <a:gd name="T71" fmla="*/ 1524 h 405"/>
                              <a:gd name="T72" fmla="+- 0 5487 5141"/>
                              <a:gd name="T73" fmla="*/ T72 w 370"/>
                              <a:gd name="T74" fmla="+- 0 1510 1220"/>
                              <a:gd name="T75" fmla="*/ 1510 h 405"/>
                              <a:gd name="T76" fmla="+- 0 5470 5141"/>
                              <a:gd name="T77" fmla="*/ T76 w 370"/>
                              <a:gd name="T78" fmla="+- 0 1491 1220"/>
                              <a:gd name="T79" fmla="*/ 1491 h 405"/>
                              <a:gd name="T80" fmla="+- 0 5470 5141"/>
                              <a:gd name="T81" fmla="*/ T80 w 370"/>
                              <a:gd name="T82" fmla="+- 0 1441 1220"/>
                              <a:gd name="T83" fmla="*/ 1441 h 405"/>
                              <a:gd name="T84" fmla="+- 0 5453 5141"/>
                              <a:gd name="T85" fmla="*/ T84 w 370"/>
                              <a:gd name="T86" fmla="+- 0 1394 1220"/>
                              <a:gd name="T87" fmla="*/ 1394 h 405"/>
                              <a:gd name="T88" fmla="+- 0 5419 5141"/>
                              <a:gd name="T89" fmla="*/ T88 w 370"/>
                              <a:gd name="T90" fmla="+- 0 1338 1220"/>
                              <a:gd name="T91" fmla="*/ 1338 h 405"/>
                              <a:gd name="T92" fmla="+- 0 5337 5141"/>
                              <a:gd name="T93" fmla="*/ T92 w 370"/>
                              <a:gd name="T94" fmla="+- 0 1280 1220"/>
                              <a:gd name="T95" fmla="*/ 1280 h 405"/>
                              <a:gd name="T96" fmla="+- 0 5285 5141"/>
                              <a:gd name="T97" fmla="*/ T96 w 370"/>
                              <a:gd name="T98" fmla="+- 0 1258 1220"/>
                              <a:gd name="T99" fmla="*/ 1258 h 405"/>
                              <a:gd name="T100" fmla="+- 0 5256 5141"/>
                              <a:gd name="T101" fmla="*/ T100 w 370"/>
                              <a:gd name="T102" fmla="+- 0 1251 1220"/>
                              <a:gd name="T103" fmla="*/ 1251 h 405"/>
                              <a:gd name="T104" fmla="+- 0 5223 5141"/>
                              <a:gd name="T105" fmla="*/ T104 w 370"/>
                              <a:gd name="T106" fmla="+- 0 1241 1220"/>
                              <a:gd name="T107" fmla="*/ 1241 h 405"/>
                              <a:gd name="T108" fmla="+- 0 5198 5141"/>
                              <a:gd name="T109" fmla="*/ T108 w 370"/>
                              <a:gd name="T110" fmla="+- 0 1230 1220"/>
                              <a:gd name="T111" fmla="*/ 1230 h 405"/>
                              <a:gd name="T112" fmla="+- 0 5166 5141"/>
                              <a:gd name="T113" fmla="*/ T112 w 370"/>
                              <a:gd name="T114" fmla="+- 0 1220 1220"/>
                              <a:gd name="T115" fmla="*/ 1220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70" h="405">
                                <a:moveTo>
                                  <a:pt x="25" y="0"/>
                                </a:moveTo>
                                <a:lnTo>
                                  <a:pt x="4" y="8"/>
                                </a:lnTo>
                                <a:lnTo>
                                  <a:pt x="0" y="29"/>
                                </a:lnTo>
                                <a:lnTo>
                                  <a:pt x="17" y="58"/>
                                </a:lnTo>
                                <a:lnTo>
                                  <a:pt x="49" y="82"/>
                                </a:lnTo>
                                <a:lnTo>
                                  <a:pt x="78" y="93"/>
                                </a:lnTo>
                                <a:lnTo>
                                  <a:pt x="101" y="96"/>
                                </a:lnTo>
                                <a:lnTo>
                                  <a:pt x="111" y="96"/>
                                </a:lnTo>
                                <a:lnTo>
                                  <a:pt x="172" y="143"/>
                                </a:lnTo>
                                <a:lnTo>
                                  <a:pt x="167" y="166"/>
                                </a:lnTo>
                                <a:lnTo>
                                  <a:pt x="171" y="226"/>
                                </a:lnTo>
                                <a:lnTo>
                                  <a:pt x="209" y="309"/>
                                </a:lnTo>
                                <a:lnTo>
                                  <a:pt x="305" y="404"/>
                                </a:lnTo>
                                <a:lnTo>
                                  <a:pt x="308" y="404"/>
                                </a:lnTo>
                                <a:lnTo>
                                  <a:pt x="316" y="395"/>
                                </a:lnTo>
                                <a:lnTo>
                                  <a:pt x="334" y="367"/>
                                </a:lnTo>
                                <a:lnTo>
                                  <a:pt x="369" y="313"/>
                                </a:lnTo>
                                <a:lnTo>
                                  <a:pt x="359" y="304"/>
                                </a:lnTo>
                                <a:lnTo>
                                  <a:pt x="346" y="290"/>
                                </a:lnTo>
                                <a:lnTo>
                                  <a:pt x="329" y="271"/>
                                </a:lnTo>
                                <a:lnTo>
                                  <a:pt x="329" y="221"/>
                                </a:lnTo>
                                <a:lnTo>
                                  <a:pt x="312" y="174"/>
                                </a:lnTo>
                                <a:lnTo>
                                  <a:pt x="278" y="118"/>
                                </a:lnTo>
                                <a:lnTo>
                                  <a:pt x="196" y="60"/>
                                </a:lnTo>
                                <a:lnTo>
                                  <a:pt x="144" y="38"/>
                                </a:lnTo>
                                <a:lnTo>
                                  <a:pt x="115" y="31"/>
                                </a:lnTo>
                                <a:lnTo>
                                  <a:pt x="82" y="21"/>
                                </a:lnTo>
                                <a:lnTo>
                                  <a:pt x="57" y="10"/>
                                </a:lnTo>
                                <a:lnTo>
                                  <a:pt x="25" y="0"/>
                                </a:lnTo>
                                <a:close/>
                              </a:path>
                            </a:pathLst>
                          </a:custGeom>
                          <a:solidFill>
                            <a:srgbClr val="F8C6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4" name="Freeform 1382"/>
                        <wps:cNvSpPr>
                          <a:spLocks/>
                        </wps:cNvSpPr>
                        <wps:spPr bwMode="auto">
                          <a:xfrm>
                            <a:off x="5326" y="1468"/>
                            <a:ext cx="396" cy="415"/>
                          </a:xfrm>
                          <a:custGeom>
                            <a:avLst/>
                            <a:gdLst>
                              <a:gd name="T0" fmla="+- 0 5488 5326"/>
                              <a:gd name="T1" fmla="*/ T0 w 396"/>
                              <a:gd name="T2" fmla="+- 0 1469 1469"/>
                              <a:gd name="T3" fmla="*/ 1469 h 415"/>
                              <a:gd name="T4" fmla="+- 0 5326 5326"/>
                              <a:gd name="T5" fmla="*/ T4 w 396"/>
                              <a:gd name="T6" fmla="+- 0 1602 1469"/>
                              <a:gd name="T7" fmla="*/ 1602 h 415"/>
                              <a:gd name="T8" fmla="+- 0 5469 5326"/>
                              <a:gd name="T9" fmla="*/ T8 w 396"/>
                              <a:gd name="T10" fmla="+- 0 1776 1469"/>
                              <a:gd name="T11" fmla="*/ 1776 h 415"/>
                              <a:gd name="T12" fmla="+- 0 5555 5326"/>
                              <a:gd name="T13" fmla="*/ T12 w 396"/>
                              <a:gd name="T14" fmla="+- 0 1883 1469"/>
                              <a:gd name="T15" fmla="*/ 1883 h 415"/>
                              <a:gd name="T16" fmla="+- 0 5722 5326"/>
                              <a:gd name="T17" fmla="*/ T16 w 396"/>
                              <a:gd name="T18" fmla="+- 0 1758 1469"/>
                              <a:gd name="T19" fmla="*/ 1758 h 415"/>
                              <a:gd name="T20" fmla="+- 0 5488 5326"/>
                              <a:gd name="T21" fmla="*/ T20 w 396"/>
                              <a:gd name="T22" fmla="+- 0 1469 1469"/>
                              <a:gd name="T23" fmla="*/ 1469 h 415"/>
                            </a:gdLst>
                            <a:ahLst/>
                            <a:cxnLst>
                              <a:cxn ang="0">
                                <a:pos x="T1" y="T3"/>
                              </a:cxn>
                              <a:cxn ang="0">
                                <a:pos x="T5" y="T7"/>
                              </a:cxn>
                              <a:cxn ang="0">
                                <a:pos x="T9" y="T11"/>
                              </a:cxn>
                              <a:cxn ang="0">
                                <a:pos x="T13" y="T15"/>
                              </a:cxn>
                              <a:cxn ang="0">
                                <a:pos x="T17" y="T19"/>
                              </a:cxn>
                              <a:cxn ang="0">
                                <a:pos x="T21" y="T23"/>
                              </a:cxn>
                            </a:cxnLst>
                            <a:rect l="0" t="0" r="r" b="b"/>
                            <a:pathLst>
                              <a:path w="396" h="415">
                                <a:moveTo>
                                  <a:pt x="162" y="0"/>
                                </a:moveTo>
                                <a:lnTo>
                                  <a:pt x="0" y="133"/>
                                </a:lnTo>
                                <a:lnTo>
                                  <a:pt x="143" y="307"/>
                                </a:lnTo>
                                <a:lnTo>
                                  <a:pt x="229" y="414"/>
                                </a:lnTo>
                                <a:lnTo>
                                  <a:pt x="396" y="289"/>
                                </a:lnTo>
                                <a:lnTo>
                                  <a:pt x="162" y="0"/>
                                </a:lnTo>
                                <a:close/>
                              </a:path>
                            </a:pathLst>
                          </a:custGeom>
                          <a:solidFill>
                            <a:srgbClr val="90A9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Freeform 1381"/>
                        <wps:cNvSpPr>
                          <a:spLocks/>
                        </wps:cNvSpPr>
                        <wps:spPr bwMode="auto">
                          <a:xfrm>
                            <a:off x="2978" y="904"/>
                            <a:ext cx="311" cy="146"/>
                          </a:xfrm>
                          <a:custGeom>
                            <a:avLst/>
                            <a:gdLst>
                              <a:gd name="T0" fmla="+- 0 3279 2978"/>
                              <a:gd name="T1" fmla="*/ T0 w 311"/>
                              <a:gd name="T2" fmla="+- 0 905 905"/>
                              <a:gd name="T3" fmla="*/ 905 h 146"/>
                              <a:gd name="T4" fmla="+- 0 3158 2978"/>
                              <a:gd name="T5" fmla="*/ T4 w 311"/>
                              <a:gd name="T6" fmla="+- 0 942 905"/>
                              <a:gd name="T7" fmla="*/ 942 h 146"/>
                              <a:gd name="T8" fmla="+- 0 3076 2978"/>
                              <a:gd name="T9" fmla="*/ T8 w 311"/>
                              <a:gd name="T10" fmla="+- 0 987 905"/>
                              <a:gd name="T11" fmla="*/ 987 h 146"/>
                              <a:gd name="T12" fmla="+- 0 3006 2978"/>
                              <a:gd name="T13" fmla="*/ T12 w 311"/>
                              <a:gd name="T14" fmla="+- 0 1029 905"/>
                              <a:gd name="T15" fmla="*/ 1029 h 146"/>
                              <a:gd name="T16" fmla="+- 0 2978 2978"/>
                              <a:gd name="T17" fmla="*/ T16 w 311"/>
                              <a:gd name="T18" fmla="+- 0 1050 905"/>
                              <a:gd name="T19" fmla="*/ 1050 h 146"/>
                              <a:gd name="T20" fmla="+- 0 3000 2978"/>
                              <a:gd name="T21" fmla="*/ T20 w 311"/>
                              <a:gd name="T22" fmla="+- 0 1048 905"/>
                              <a:gd name="T23" fmla="*/ 1048 h 146"/>
                              <a:gd name="T24" fmla="+- 0 3107 2978"/>
                              <a:gd name="T25" fmla="*/ T24 w 311"/>
                              <a:gd name="T26" fmla="+- 0 1026 905"/>
                              <a:gd name="T27" fmla="*/ 1026 h 146"/>
                              <a:gd name="T28" fmla="+- 0 3217 2978"/>
                              <a:gd name="T29" fmla="*/ T28 w 311"/>
                              <a:gd name="T30" fmla="+- 0 968 905"/>
                              <a:gd name="T31" fmla="*/ 968 h 146"/>
                              <a:gd name="T32" fmla="+- 0 3269 2978"/>
                              <a:gd name="T33" fmla="*/ T32 w 311"/>
                              <a:gd name="T34" fmla="+- 0 927 905"/>
                              <a:gd name="T35" fmla="*/ 927 h 146"/>
                              <a:gd name="T36" fmla="+- 0 3289 2978"/>
                              <a:gd name="T37" fmla="*/ T36 w 311"/>
                              <a:gd name="T38" fmla="+- 0 906 905"/>
                              <a:gd name="T39" fmla="*/ 906 h 146"/>
                              <a:gd name="T40" fmla="+- 0 3279 2978"/>
                              <a:gd name="T41" fmla="*/ T40 w 311"/>
                              <a:gd name="T42" fmla="+- 0 905 905"/>
                              <a:gd name="T43" fmla="*/ 905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11" h="146">
                                <a:moveTo>
                                  <a:pt x="301" y="0"/>
                                </a:moveTo>
                                <a:lnTo>
                                  <a:pt x="180" y="37"/>
                                </a:lnTo>
                                <a:lnTo>
                                  <a:pt x="98" y="82"/>
                                </a:lnTo>
                                <a:lnTo>
                                  <a:pt x="28" y="124"/>
                                </a:lnTo>
                                <a:lnTo>
                                  <a:pt x="0" y="145"/>
                                </a:lnTo>
                                <a:lnTo>
                                  <a:pt x="22" y="143"/>
                                </a:lnTo>
                                <a:lnTo>
                                  <a:pt x="129" y="121"/>
                                </a:lnTo>
                                <a:lnTo>
                                  <a:pt x="239" y="63"/>
                                </a:lnTo>
                                <a:lnTo>
                                  <a:pt x="291" y="22"/>
                                </a:lnTo>
                                <a:lnTo>
                                  <a:pt x="311" y="1"/>
                                </a:lnTo>
                                <a:lnTo>
                                  <a:pt x="301" y="0"/>
                                </a:lnTo>
                                <a:close/>
                              </a:path>
                            </a:pathLst>
                          </a:custGeom>
                          <a:solidFill>
                            <a:srgbClr val="0461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46" name="Picture 138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3100" y="904"/>
                            <a:ext cx="201"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7" name="Picture 137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895" y="830"/>
                            <a:ext cx="362"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8" name="Picture 137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887" y="958"/>
                            <a:ext cx="231" cy="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9" name="Picture 13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911" y="520"/>
                            <a:ext cx="1076" cy="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79A10C5" id="Group 1376" o:spid="_x0000_s1026" style="width:296.35pt;height:98.75pt;mso-position-horizontal-relative:char;mso-position-vertical-relative:line" coordsize="5927,1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">
                <v:line id="Line 1404" o:spid="_x0000_s1027" style="position:absolute;visibility:visible;mso-wrap-style:square" from="391,1337" to="399,1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" strokecolor="white" strokeweight=".83pt"/>
                <v:line id="Line 1403" o:spid="_x0000_s1028" style="position:absolute;visibility:visible;mso-wrap-style:square" from="388,1346" to="422,1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" strokecolor="white" strokeweight=".83pt"/>
                <v:line id="Line 1402" o:spid="_x0000_s1029" style="position:absolute;visibility:visible;mso-wrap-style:square" from="511,1385" to="519,1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" strokecolor="white" strokeweight=".83pt"/>
                <v:line id="Line 1401" o:spid="_x0000_s1030" style="position:absolute;visibility:visible;mso-wrap-style:square" from="508,1394" to="543,1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" strokecolor="white" strokeweight=".83pt"/>
                <v:line id="Line 1400" o:spid="_x0000_s1031" style="position:absolute;visibility:visible;mso-wrap-style:square" from="544,1265" to="565,1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" strokecolor="white" strokeweight=".83pt"/>
                <v:line id="Line 1399" o:spid="_x0000_s1032" style="position:absolute;visibility:visible;mso-wrap-style:square" from="544,1275" to="573,1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" strokecolor="white" strokeweight=".83pt"/>
                <v:line id="Line 1398" o:spid="_x0000_s1033" style="position:absolute;visibility:visible;mso-wrap-style:square" from="823,1034" to="823,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" strokecolor="white" strokeweight=".83pt"/>
                <v:line id="Line 1397" o:spid="_x0000_s1034" style="position:absolute;visibility:visible;mso-wrap-style:square" from="813,1036" to="838,1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" strokecolor="white" strokeweight=".83pt"/>
                <v:shape id="Freeform 1396" o:spid="_x0000_s1035" style="position:absolute;left:476;top:807;width:584;height:544;visibility:visible;mso-wrap-style:square;v-text-anchor:top" coordsize="584,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" path="m584,l,537r7,7l584,xe" fillcolor="#cbb18d" stroked="f">
                  <v:path arrowok="t" o:connecttype="custom" o:connectlocs="584,807;0,1344;7,1351;584,807" o:connectangles="0,0,0,0"/>
                </v:shape>
                <v:line id="Line 1395" o:spid="_x0000_s1036" style="position:absolute;visibility:visible;mso-wrap-style:square" from="1330,808" to="1341,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" strokecolor="white" strokeweight=".83pt"/>
                <v:line id="Line 1394" o:spid="_x0000_s1037" style="position:absolute;visibility:visible;mso-wrap-style:square" from="1328,817" to="1362,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" strokecolor="white" strokeweight=".83pt"/>
                <v:line id="Line 1393" o:spid="_x0000_s1038" style="position:absolute;visibility:visible;mso-wrap-style:square" from="1597,659" to="1605,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" strokecolor="white" strokeweight=".23106mm"/>
                <v:line id="Line 1392" o:spid="_x0000_s1039" style="position:absolute;visibility:visible;mso-wrap-style:square" from="1595,667" to="1622,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" strokecolor="white" strokeweight=".23106mm"/>
                <v:shape id="AutoShape 1391" o:spid="_x0000_s1040" style="position:absolute;width:3386;height:1834;visibility:visible;mso-wrap-style:square;v-text-anchor:top" coordsize="3386,1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" path="m504,179l365,178r,21l504,196r,-17xm507,284r-1,-19l367,273r1,21l507,284xm508,94l369,83r-1,20l506,113r2,-19xm516,369r-3,-19l375,368r3,21l516,369xm518,9l458,,379,r-2,9l515,28,518,9xm530,453r-3,-18l390,462r5,21l530,453xm551,536r-5,-18l412,555r5,20l551,536xm577,617r-6,-17l440,646r7,20l577,617xm609,697r-7,-18l474,734r8,20l609,697xm646,773r-9,-17l514,821r10,18l646,773xm688,847r-9,-16l560,904r11,17l688,847xm736,918l725,902,611,983r13,17l736,918xm788,985l776,970r-107,89l682,1075,788,985xm845,1048r-13,-13l731,1131r14,15l845,1048xm868,355l,507r2,19l868,355xm905,1108r-13,-13l797,1198r16,14l905,1108xm970,1163r-14,-12l869,1260r16,13l970,1163xm1039,1213r-15,-10l944,1317r6,4l956,1326r6,4l1039,1213xm1111,1258r-16,-9l1023,1369r18,11l1111,1258xm1186,1299r-17,-9l1106,1416r19,9l1186,1299xm1263,1333r-17,-7l1192,1456r19,8l1263,1333xm1343,1363r-18,-6l1281,1490r19,6l1343,1363xm1424,1386r-18,-4l1370,1517r21,5l1424,1386xm1475,1035r-212,696l1273,1734r202,-699xm1507,1404r-19,-4l1463,1538r20,4l1507,1404xm1590,1415r-18,-2l1555,1553r21,2l1590,1415xm1675,1421r-19,-1l1650,1561r20,l1675,1421xm1765,1561r-6,-140l1741,1422r3,140l1765,1561xm1858,1555r-14,-140l1825,1417r13,140l1858,1555xm1952,1542r-24,-139l1909,1406r22,139l1952,1542xm2044,1522r-33,-136l1992,1390r32,137l2044,1522xm2135,1495r-43,-133l2074,1368r41,134l2135,1495xm2175,1831l1958,1065r208,769l2175,1831xm2223,1463r-52,-130l2154,1340r50,130l2223,1463xm2309,1424r-61,-126l2232,1306r58,127l2297,1430r12,-6xm2392,1379r-69,-121l2307,1267r67,122l2392,1379xm2472,1329r-78,-117l2379,1223r76,117l2472,1329xm2548,1273r-85,-111l2448,1174r84,111l2548,1273xm2620,1211r-92,-104l2513,1120r92,105l2620,1211xm2644,1462l2156,781r480,687l2644,1462xm2688,1145r-100,-97l2575,1061r99,99l2688,1145xm2751,1074l2645,984r-12,15l2738,1090r13,-16xm2809,999l2697,917r-11,15l2797,1016r12,-17xm2862,920l2745,846r-11,16l2851,938r11,-18xm2909,838l2787,772r-9,16l2900,856r9,-18xm2951,752l2824,695r-8,17l2942,771r9,-19xm2986,663l2856,615r-7,18l2979,683r7,-20xm3016,572l2882,534r-5,18l3010,593r6,-21xm3038,480l2902,451r-4,18l3034,501r4,-21xm3055,386l2917,367r-3,18l3052,407r3,-21xm3057,22l3054,1,2916,21r3,18l3057,22xm3064,291r-138,-9l2924,300r139,12l3064,291xm3065,116r-1,-20l2925,106r2,19l3065,116xm3067,191r-138,l2929,215r138,2l3067,191xm3386,783l2617,515r766,277l3386,783xe" fillcolor="#cbb18d" stroked="f">
                  <v:path arrowok="t" o:connecttype="custom" o:connectlocs="504,179;507,284;508,94;516,369;515,28;395,483;417,575;447,666;482,754;524,839;571,921;624,1000;682,1075;745,1146;868,355;905,1108;970,1163;956,1326;1023,1369;1106,1416;1192,1456;1281,1490;1370,1517;1273,1734;1483,1542;1576,1555;1670,1561;1744,1562;1838,1557;1931,1545;2024,1527;2115,1502;2175,1831;2223,1463;2297,1430;2374,1389;2455,1340;2532,1285;2605,1225;2644,1462;2688,1145;2751,1074;2809,999;2862,920;2909,838;2951,752;2986,663;3016,572;3038,480;3055,386;3057,22;3064,291;3065,116;3067,191" o:connectangles="0,0,0,0,0,0,0,0,0,0,0,0,0,0,0,0,0,0,0,0,0,0,0,0,0,0,0,0,0,0,0,0,0,0,0,0,0,0,0,0,0,0,0,0,0,0,0,0,0,0,0,0,0,0"/>
                </v:shape>
                <v:shape id="AutoShape 1390" o:spid="_x0000_s1041" style="position:absolute;left:2223;top:501;width:3703;height:1474;visibility:visible;mso-wrap-style:square;v-text-anchor:top" coordsize="3703,1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" path="m705,1007l573,878r-18,19l688,1025r17,-18xm787,930l665,791r-21,19l768,946r19,-16xm874,858l762,712r-22,17l854,874r20,-16xm965,794l865,639r-24,16l945,807r20,-13xm999,1370l298,719r-9,10l390,820r-51,60l289,942r-47,64l197,1073r-41,68l117,1210r-37,72l48,1352r-29,71l,1474r342,l385,1474r193,l595,1440r42,-71l683,1302r49,-65l784,1176r215,194xm1061,735l972,574r-9,5l947,588r93,159l1061,735xm1161,683l1083,517r-25,12l1139,694r22,-11xm1265,639l1197,467r-25,11l1242,648r23,-9xm1370,602l1315,426r-26,8l1347,609r23,-7xm2364,238r-77,-19l2209,203r-79,-13l2051,181r-80,-7l1891,171r-80,l1734,174r-77,6l1581,189r-76,12l1429,216r-74,18l1286,254,1210,r-12,4l1508,1004,1436,762r74,-20l1587,725r78,-12l1743,705r79,-4l1904,702r82,5l2067,717r80,14l2226,750r13,-49l2364,238xm2423,437r-27,-9l2340,604r24,8l2423,437xm2450,25r-24,-9l2166,982,2450,25xm2540,481r-26,-10l2446,642r23,9l2540,481xm2653,533r-24,-12l2552,688r19,10l2653,533xm2763,593r-23,-14l2648,739r22,13l2763,593xm2869,660r-23,-15l2744,798r21,14l2869,660xm2969,734r-21,-16l2835,863r20,16l2969,734xm3065,816r-21,-19l2922,935r18,17l3065,816xm3703,1474r-17,-45l3656,1355r-34,-73l3586,1210r-38,-68l3506,1074r-45,-66l3414,942r-50,-63l3313,818r-50,-53l3455,583r-9,-10l2696,1303r183,-174l2931,1188r52,64l3033,1320r45,70l3118,1460r7,14l3321,1474r62,l3703,1474xe" fillcolor="#dec7a6" stroked="f">
                  <v:path arrowok="t" o:connecttype="custom" o:connectlocs="555,1398;787,1431;768,1447;762,1213;874,1359;841,1156;999,1871;390,1321;242,1507;117,1711;19,1924;385,1975;637,1870;784,1677;972,1075;1040,1248;1083,1018;1161,1184;1172,979;1370,1103;1347,1110;2287,720;2051,682;1811,672;1581,690;1355,735;1198,505;1510,1243;1743,1206;1986,1208;2226,1251;2423,938;2364,1113;2426,517;2540,982;2469,1152;2629,1022;2653,1034;2648,1240;2869,1161;2765,1313;2948,1219;2969,1235;2922,1436;3703,1975;3622,1783;3506,1575;3364,1380;3455,1084;2879,1630;3033,1821;3125,1975;3703,1975" o:connectangles="0,0,0,0,0,0,0,0,0,0,0,0,0,0,0,0,0,0,0,0,0,0,0,0,0,0,0,0,0,0,0,0,0,0,0,0,0,0,0,0,0,0,0,0,0,0,0,0,0,0,0,0,0"/>
                </v:shape>
                <v:shape id="Freeform 1389" o:spid="_x0000_s1042" style="position:absolute;left:5133;top:1268;width:332;height:431;visibility:visible;mso-wrap-style:square;v-text-anchor:top" coordsize="33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" path="m38,l,4,28,170r14,22l56,213r16,24l90,264r37,24l170,306r40,8l257,369r31,39l303,430,332,315,311,277,276,208,243,142,229,112,149,32,38,xe" fillcolor="#e7b785" stroked="f">
                  <v:path arrowok="t" o:connecttype="custom" o:connectlocs="38,1269;0,1273;28,1439;42,1461;56,1482;72,1506;90,1533;127,1557;170,1575;210,1583;257,1638;288,1677;303,1699;332,1584;311,1546;276,1477;243,1411;229,1381;149,1301;38,1269" o:connectangles="0,0,0,0,0,0,0,0,0,0,0,0,0,0,0,0,0,0,0,0"/>
                </v:shape>
                <v:shape id="Picture 1388" o:spid="_x0000_s1043" type="#_x0000_t75" style="position:absolute;left:5094;top:1248;width:158;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">
                  <v:imagedata r:id="rId66" o:title=""/>
                </v:shape>
                <v:shape id="Freeform 1387" o:spid="_x0000_s1044" style="position:absolute;left:5198;top:1560;width:109;height:64;visibility:visible;mso-wrap-style:square;v-text-anchor:top" coordsize="10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" path="m,l,27,16,51,52,63,89,59,107,32r2,-22l,xe" fillcolor="#272828" stroked="f">
                  <v:path arrowok="t" o:connecttype="custom" o:connectlocs="0,1561;0,1588;16,1612;52,1624;89,1620;107,1593;109,1571;0,1561" o:connectangles="0,0,0,0,0,0,0,0"/>
                </v:shape>
                <v:shape id="Freeform 1386" o:spid="_x0000_s1045" style="position:absolute;left:5185;top:1110;width:172;height:482;visibility:visible;mso-wrap-style:square;v-text-anchor:top" coordsize="172,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" path="m2,l,445r20,23l65,481r47,-4l134,451,172,8,2,xe" fillcolor="#cc6345" stroked="f">
                  <v:path arrowok="t" o:connecttype="custom" o:connectlocs="2,1110;0,1555;20,1578;65,1591;112,1587;134,1561;172,1118;2,1110" o:connectangles="0,0,0,0,0,0,0,0"/>
                </v:shape>
                <v:shape id="Picture 1385" o:spid="_x0000_s1046" type="#_x0000_t75" style="position:absolute;left:5186;top:1251;width:160;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">
                  <v:imagedata r:id="rId67" o:title=""/>
                </v:shape>
                <v:shape id="Picture 1384" o:spid="_x0000_s1047" type="#_x0000_t75" style="position:absolute;left:5135;top:907;width:284;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">
                  <v:imagedata r:id="rId68" o:title=""/>
                </v:shape>
                <v:shape id="Freeform 1383" o:spid="_x0000_s1048" style="position:absolute;left:5140;top:1220;width:370;height:405;visibility:visible;mso-wrap-style:square;v-text-anchor:top" coordsize="37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" path="m25,l4,8,,29,17,58,49,82,78,93r23,3l111,96r61,47l167,166r4,60l209,309r96,95l308,404r8,-9l334,367r35,-54l359,304,346,290,329,271r,-50l312,174,278,118,196,60,144,38,115,31,82,21,57,10,25,xe" fillcolor="#f8c690" stroked="f">
                  <v:path arrowok="t" o:connecttype="custom" o:connectlocs="25,1220;4,1228;0,1249;17,1278;49,1302;78,1313;101,1316;111,1316;172,1363;167,1386;171,1446;209,1529;305,1624;308,1624;316,1615;334,1587;369,1533;359,1524;346,1510;329,1491;329,1441;312,1394;278,1338;196,1280;144,1258;115,1251;82,1241;57,1230;25,1220" o:connectangles="0,0,0,0,0,0,0,0,0,0,0,0,0,0,0,0,0,0,0,0,0,0,0,0,0,0,0,0,0"/>
                </v:shape>
                <v:shape id="Freeform 1382" o:spid="_x0000_s1049" style="position:absolute;left:5326;top:1468;width:396;height:415;visibility:visible;mso-wrap-style:square;v-text-anchor:top" coordsize="39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" path="m162,l,133,143,307r86,107l396,289,162,xe" fillcolor="#90a967" stroked="f">
                  <v:path arrowok="t" o:connecttype="custom" o:connectlocs="162,1469;0,1602;143,1776;229,1883;396,1758;162,1469" o:connectangles="0,0,0,0,0,0"/>
                </v:shape>
                <v:shape id="Freeform 1381" o:spid="_x0000_s1050" style="position:absolute;left:2978;top:904;width:311;height:146;visibility:visible;mso-wrap-style:square;v-text-anchor:top" coordsize="31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" path="m301,l180,37,98,82,28,124,,145r22,-2l129,121,239,63,291,22,311,1,301,xe" fillcolor="#046175" stroked="f">
                  <v:path arrowok="t" o:connecttype="custom" o:connectlocs="301,905;180,942;98,987;28,1029;0,1050;22,1048;129,1026;239,968;291,927;311,906;301,905" o:connectangles="0,0,0,0,0,0,0,0,0,0,0"/>
                </v:shape>
                <v:shape id="Picture 1380" o:spid="_x0000_s1051" type="#_x0000_t75" style="position:absolute;left:3100;top:904;width:201;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">
                  <v:imagedata r:id="rId69" o:title=""/>
                </v:shape>
                <v:shape id="Picture 1379" o:spid="_x0000_s1052" type="#_x0000_t75" style="position:absolute;left:2895;top:830;width:362;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">
                  <v:imagedata r:id="rId70" o:title=""/>
                </v:shape>
                <v:shape id="Picture 1378" o:spid="_x0000_s1053" type="#_x0000_t75" style="position:absolute;left:2887;top:958;width:231;height: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">
                  <v:imagedata r:id="rId71" o:title=""/>
                </v:shape>
                <v:shape id="Picture 1377" o:spid="_x0000_s1054" type="#_x0000_t75" style="position:absolute;left:2911;top:520;width:1076;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">
                  <v:imagedata r:id="rId72" o:title=""/>
                </v:shape>
                <w10:anchorlock/>
              </v:group>
            </w:pict>
          </mc:Fallback>
        </mc:AlternateContent>
      </w:r>
    </w:p>
    <w:p w:rsidR="00280630" w:rsidRDefault="00280630">
      <w:pPr>
        <w:pStyle w:val="a3"/>
        <w:spacing w:before="3"/>
        <w:rPr>
          <w:sz w:val="9"/>
        </w:rPr>
      </w:pPr>
    </w:p>
    <w:p w:rsidR="00280630" w:rsidRDefault="00A415D1">
      <w:pPr>
        <w:pStyle w:val="a3"/>
        <w:spacing w:before="78" w:line="290" w:lineRule="auto"/>
        <w:ind w:left="1347" w:right="1274" w:firstLine="453"/>
      </w:pPr>
      <w:r>
        <w:rPr>
          <w:spacing w:val="10"/>
        </w:rPr>
        <w:t>面對複雜的國際情勢，國防部特別編撰全民國防手冊</w:t>
      </w:r>
      <w:r>
        <w:t>範本，希望建立全體民眾防衛及共同抗敵的意識。</w:t>
      </w:r>
    </w:p>
    <w:p w:rsidR="00280630" w:rsidRDefault="00A415D1">
      <w:pPr>
        <w:pStyle w:val="a3"/>
        <w:spacing w:before="111" w:line="290" w:lineRule="auto"/>
        <w:ind w:left="1347" w:right="1286" w:firstLine="453"/>
        <w:jc w:val="both"/>
      </w:pPr>
      <w:r>
        <w:rPr>
          <w:spacing w:val="20"/>
        </w:rPr>
        <w:t>依國防部範本製作本手冊，增加本市境內配給配售</w:t>
      </w:r>
      <w:r>
        <w:t>站、急救責任醫院、臨時供水站等面臨軍事威脅或緊急狀況時會用到的設施資訊。另外，提供民眾有關空襲、停水、停電等各種戰時可能發生的狀況導引有效應處，並提供各種聯絡的管道及緊急應變</w:t>
      </w:r>
      <w:r>
        <w:rPr>
          <w:rFonts w:ascii="Arial MT" w:eastAsia="Arial MT"/>
        </w:rPr>
        <w:t>QR</w:t>
      </w:r>
      <w:r>
        <w:rPr>
          <w:rFonts w:ascii="Arial MT" w:eastAsia="Arial MT"/>
          <w:spacing w:val="2"/>
        </w:rPr>
        <w:t xml:space="preserve"> </w:t>
      </w:r>
      <w:r>
        <w:rPr>
          <w:rFonts w:ascii="Arial MT" w:eastAsia="Arial MT"/>
        </w:rPr>
        <w:t>Code</w:t>
      </w:r>
      <w:r>
        <w:t>資訊。</w:t>
      </w:r>
    </w:p>
    <w:p w:rsidR="00280630" w:rsidRDefault="00A415D1">
      <w:pPr>
        <w:pStyle w:val="a3"/>
        <w:spacing w:before="108" w:line="290" w:lineRule="auto"/>
        <w:ind w:left="1347" w:right="1274" w:firstLine="453"/>
        <w:jc w:val="both"/>
      </w:pPr>
      <w:r>
        <w:rPr>
          <w:spacing w:val="10"/>
        </w:rPr>
        <w:t>希望市民可以藉由這本手冊了解戰時或重大災變時可</w:t>
      </w:r>
      <w:r>
        <w:t>能遭遇之狀況，在平時就可以思考，當危機來臨前自己需要先準備哪</w:t>
      </w:r>
      <w:r>
        <w:t>些物資並與家人先約定緊急集合地點、熟記各種報案專線以及查詢自家附近面臨危機時會用到的避難收容等設施位置資訊，提升自身在戰災狀況時生存自救自保能力。</w:t>
      </w:r>
    </w:p>
    <w:p w:rsidR="00280630" w:rsidRDefault="00A415D1">
      <w:pPr>
        <w:pStyle w:val="a3"/>
        <w:spacing w:before="108" w:line="290" w:lineRule="auto"/>
        <w:ind w:left="1347" w:right="1274" w:firstLine="453"/>
        <w:jc w:val="both"/>
      </w:pPr>
      <w:r>
        <w:rPr>
          <w:spacing w:val="10"/>
        </w:rPr>
        <w:t>「居安思危，思則有備，有備無患。」沒有人希望危</w:t>
      </w:r>
      <w:r>
        <w:t>機發生，但面對威脅時，我們必須有所準備，才能在第一時間確保自身及家人安全，唯有建立自我防衛的能力及觀念，</w:t>
      </w:r>
      <w:r>
        <w:rPr>
          <w:spacing w:val="-108"/>
        </w:rPr>
        <w:t xml:space="preserve"> </w:t>
      </w:r>
      <w:r>
        <w:t>才能提升國家整體的防衛能量及社會韌性，讓我們一起守護家園的安全。</w:t>
      </w:r>
    </w:p>
    <w:p w:rsidR="00280630" w:rsidRDefault="00280630">
      <w:pPr>
        <w:spacing w:line="290" w:lineRule="auto"/>
        <w:jc w:val="both"/>
        <w:sectPr w:rsidR="00280630">
          <w:pgSz w:w="8400" w:h="11910"/>
          <w:pgMar w:top="0" w:right="0" w:bottom="0" w:left="0" w:header="720" w:footer="720" w:gutter="0"/>
          <w:cols w:space="720"/>
        </w:sectPr>
      </w:pPr>
    </w:p>
    <w:p w:rsidR="00280630" w:rsidRDefault="00B53033">
      <w:pPr>
        <w:pStyle w:val="3"/>
        <w:spacing w:before="48" w:line="252" w:lineRule="auto"/>
        <w:ind w:left="1176" w:right="1143"/>
        <w:jc w:val="both"/>
      </w:pPr>
      <w:r>
        <w:rPr>
          <w:noProof/>
        </w:rPr>
        <w:lastRenderedPageBreak/>
        <mc:AlternateContent>
          <mc:Choice Requires="wps">
            <w:drawing>
              <wp:anchor distT="0" distB="0" distL="114300" distR="114300" simplePos="0" relativeHeight="15741440" behindDoc="0" locked="0" layoutInCell="1" allowOverlap="1">
                <wp:simplePos x="0" y="0"/>
                <wp:positionH relativeFrom="page">
                  <wp:posOffset>208915</wp:posOffset>
                </wp:positionH>
                <wp:positionV relativeFrom="paragraph">
                  <wp:posOffset>217805</wp:posOffset>
                </wp:positionV>
                <wp:extent cx="127000" cy="637540"/>
                <wp:effectExtent l="0" t="0" r="0" b="0"/>
                <wp:wrapNone/>
                <wp:docPr id="1420" name="Text Box 1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637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68" w:lineRule="auto"/>
                              <w:ind w:left="20"/>
                              <w:rPr>
                                <w:sz w:val="16"/>
                              </w:rPr>
                            </w:pPr>
                            <w:r>
                              <w:rPr>
                                <w:color w:val="231F20"/>
                                <w:sz w:val="16"/>
                              </w:rPr>
                              <w:t>延此虛線剪開</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5" o:spid="_x0000_s1131" type="#_x0000_t202" style="position:absolute;left:0;text-align:left;margin-left:16.45pt;margin-top:17.15pt;width:10pt;height:50.2pt;z-index:1574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" filled="f" stroked="f">
                <v:textbox style="layout-flow:vertical-ideographic" inset="0,0,0,0">
                  <w:txbxContent>
                    <w:p w:rsidR="00280630" w:rsidRDefault="00A415D1">
                      <w:pPr>
                        <w:spacing w:line="168" w:lineRule="auto"/>
                        <w:ind w:left="20"/>
                        <w:rPr>
                          <w:sz w:val="16"/>
                        </w:rPr>
                      </w:pPr>
                      <w:r>
                        <w:rPr>
                          <w:color w:val="231F20"/>
                          <w:sz w:val="16"/>
                        </w:rPr>
                        <w:t>延此虛線剪開</w:t>
                      </w:r>
                    </w:p>
                  </w:txbxContent>
                </v:textbox>
                <w10:wrap anchorx="page"/>
              </v:shape>
            </w:pict>
          </mc:Fallback>
        </mc:AlternateContent>
      </w:r>
      <w:r w:rsidR="00A415D1">
        <w:rPr>
          <w:color w:val="231F20"/>
          <w:spacing w:val="43"/>
        </w:rPr>
        <w:t>請先掃描下方設施查詢區</w:t>
      </w:r>
      <w:r w:rsidR="00A415D1">
        <w:rPr>
          <w:color w:val="231F20"/>
          <w:spacing w:val="21"/>
        </w:rPr>
        <w:t>QR</w:t>
      </w:r>
      <w:r w:rsidR="00A415D1">
        <w:rPr>
          <w:color w:val="231F20"/>
          <w:spacing w:val="36"/>
        </w:rPr>
        <w:t xml:space="preserve"> </w:t>
      </w:r>
      <w:r w:rsidR="00A415D1">
        <w:rPr>
          <w:color w:val="231F20"/>
          <w:spacing w:val="43"/>
        </w:rPr>
        <w:t>CODE</w:t>
      </w:r>
      <w:r w:rsidR="00A415D1">
        <w:rPr>
          <w:color w:val="231F20"/>
          <w:spacing w:val="43"/>
        </w:rPr>
        <w:t>或至新北</w:t>
      </w:r>
      <w:r w:rsidR="00A415D1">
        <w:rPr>
          <w:color w:val="231F20"/>
          <w:spacing w:val="-1"/>
          <w:w w:val="66"/>
        </w:rPr>
        <w:t>i</w:t>
      </w:r>
      <w:r w:rsidR="00A415D1">
        <w:rPr>
          <w:color w:val="231F20"/>
          <w:spacing w:val="-1"/>
          <w:w w:val="155"/>
        </w:rPr>
        <w:t>M</w:t>
      </w:r>
      <w:r w:rsidR="00A415D1">
        <w:rPr>
          <w:color w:val="231F20"/>
          <w:spacing w:val="-1"/>
          <w:w w:val="152"/>
        </w:rPr>
        <w:t>A</w:t>
      </w:r>
      <w:r w:rsidR="00A415D1">
        <w:rPr>
          <w:color w:val="231F20"/>
          <w:spacing w:val="-1"/>
          <w:w w:val="133"/>
        </w:rPr>
        <w:t>P</w:t>
      </w:r>
      <w:r w:rsidR="00A415D1">
        <w:rPr>
          <w:color w:val="231F20"/>
          <w:spacing w:val="-1"/>
          <w:w w:val="92"/>
        </w:rPr>
        <w:t>(h</w:t>
      </w:r>
      <w:r w:rsidR="00A415D1">
        <w:rPr>
          <w:color w:val="231F20"/>
          <w:spacing w:val="-1"/>
        </w:rPr>
        <w:t>tt</w:t>
      </w:r>
      <w:r w:rsidR="00A415D1">
        <w:rPr>
          <w:color w:val="231F20"/>
          <w:spacing w:val="-1"/>
          <w:w w:val="116"/>
        </w:rPr>
        <w:t>p</w:t>
      </w:r>
      <w:r w:rsidR="00A415D1">
        <w:rPr>
          <w:color w:val="231F20"/>
          <w:spacing w:val="-1"/>
          <w:w w:val="110"/>
        </w:rPr>
        <w:t>s</w:t>
      </w:r>
      <w:r w:rsidR="00A415D1">
        <w:rPr>
          <w:color w:val="231F20"/>
          <w:spacing w:val="-1"/>
          <w:w w:val="70"/>
        </w:rPr>
        <w:t>:</w:t>
      </w:r>
      <w:r w:rsidR="00A415D1">
        <w:rPr>
          <w:color w:val="231F20"/>
          <w:spacing w:val="-1"/>
          <w:w w:val="55"/>
        </w:rPr>
        <w:t>//</w:t>
      </w:r>
      <w:r w:rsidR="00A415D1">
        <w:rPr>
          <w:color w:val="231F20"/>
          <w:spacing w:val="-1"/>
          <w:w w:val="151"/>
        </w:rPr>
        <w:t>m</w:t>
      </w:r>
      <w:r w:rsidR="00A415D1">
        <w:rPr>
          <w:color w:val="231F20"/>
          <w:spacing w:val="-1"/>
          <w:w w:val="118"/>
        </w:rPr>
        <w:t>a</w:t>
      </w:r>
      <w:r w:rsidR="00A415D1">
        <w:rPr>
          <w:color w:val="231F20"/>
          <w:spacing w:val="-1"/>
          <w:w w:val="116"/>
        </w:rPr>
        <w:t>p</w:t>
      </w:r>
      <w:r w:rsidR="00A415D1">
        <w:rPr>
          <w:color w:val="231F20"/>
          <w:spacing w:val="-1"/>
          <w:w w:val="70"/>
        </w:rPr>
        <w:t>.</w:t>
      </w:r>
      <w:r w:rsidR="00A415D1">
        <w:rPr>
          <w:color w:val="231F20"/>
          <w:spacing w:val="-1"/>
          <w:w w:val="116"/>
        </w:rPr>
        <w:t>n</w:t>
      </w:r>
      <w:r w:rsidR="00A415D1">
        <w:rPr>
          <w:color w:val="231F20"/>
          <w:spacing w:val="-1"/>
        </w:rPr>
        <w:t>t</w:t>
      </w:r>
      <w:r w:rsidR="00A415D1">
        <w:rPr>
          <w:color w:val="231F20"/>
          <w:spacing w:val="-1"/>
          <w:w w:val="113"/>
        </w:rPr>
        <w:t>pc</w:t>
      </w:r>
      <w:r w:rsidR="00A415D1">
        <w:rPr>
          <w:color w:val="231F20"/>
          <w:spacing w:val="-1"/>
          <w:w w:val="70"/>
        </w:rPr>
        <w:t>.</w:t>
      </w:r>
      <w:r w:rsidR="00A415D1">
        <w:rPr>
          <w:color w:val="231F20"/>
          <w:spacing w:val="-1"/>
          <w:w w:val="117"/>
        </w:rPr>
        <w:t>g</w:t>
      </w:r>
      <w:r w:rsidR="00A415D1">
        <w:rPr>
          <w:color w:val="231F20"/>
          <w:spacing w:val="-1"/>
          <w:w w:val="115"/>
        </w:rPr>
        <w:t>o</w:t>
      </w:r>
      <w:r w:rsidR="00A415D1">
        <w:rPr>
          <w:color w:val="231F20"/>
          <w:spacing w:val="-1"/>
          <w:w w:val="116"/>
        </w:rPr>
        <w:t>v</w:t>
      </w:r>
      <w:r w:rsidR="00A415D1">
        <w:rPr>
          <w:color w:val="231F20"/>
          <w:spacing w:val="-1"/>
          <w:w w:val="70"/>
        </w:rPr>
        <w:t>.</w:t>
      </w:r>
      <w:r w:rsidR="00A415D1">
        <w:rPr>
          <w:color w:val="231F20"/>
          <w:spacing w:val="-1"/>
        </w:rPr>
        <w:t>t</w:t>
      </w:r>
      <w:r w:rsidR="00A415D1">
        <w:rPr>
          <w:color w:val="231F20"/>
          <w:spacing w:val="-1"/>
          <w:w w:val="93"/>
        </w:rPr>
        <w:t>w/</w:t>
      </w:r>
      <w:r w:rsidR="00A415D1">
        <w:rPr>
          <w:color w:val="231F20"/>
          <w:spacing w:val="-1"/>
          <w:w w:val="66"/>
        </w:rPr>
        <w:t>)</w:t>
      </w:r>
      <w:r w:rsidR="00A415D1">
        <w:rPr>
          <w:color w:val="231F20"/>
          <w:spacing w:val="-1"/>
        </w:rPr>
        <w:t>，查詢住家附近的</w:t>
      </w:r>
      <w:r w:rsidR="00A415D1">
        <w:rPr>
          <w:color w:val="231F20"/>
        </w:rPr>
        <w:t>相關資訊，並填寫以下空白欄位</w:t>
      </w:r>
    </w:p>
    <w:p w:rsidR="00280630" w:rsidRDefault="00280630">
      <w:pPr>
        <w:pStyle w:val="a3"/>
        <w:spacing w:before="10"/>
        <w:rPr>
          <w:sz w:val="27"/>
        </w:rPr>
      </w:pPr>
    </w:p>
    <w:p w:rsidR="00280630" w:rsidRDefault="00A415D1">
      <w:pPr>
        <w:pStyle w:val="a3"/>
        <w:ind w:left="107" w:right="4595"/>
        <w:jc w:val="center"/>
      </w:pPr>
      <w:r>
        <w:rPr>
          <w:rFonts w:ascii="Arial MT" w:eastAsia="Arial MT" w:hAnsi="Arial MT"/>
          <w:color w:val="9A775A"/>
          <w:w w:val="185"/>
        </w:rPr>
        <w:t>˙</w:t>
      </w:r>
      <w:r>
        <w:rPr>
          <w:color w:val="9A775A"/>
          <w:w w:val="110"/>
        </w:rPr>
        <w:t>防空避難設施</w:t>
      </w:r>
    </w:p>
    <w:p w:rsidR="00280630" w:rsidRDefault="00A415D1">
      <w:pPr>
        <w:pStyle w:val="a3"/>
        <w:tabs>
          <w:tab w:val="left" w:pos="5810"/>
        </w:tabs>
        <w:spacing w:before="68"/>
        <w:ind w:left="107"/>
        <w:jc w:val="center"/>
        <w:rPr>
          <w:rFonts w:ascii="Times New Roman" w:eastAsia="Times New Roman"/>
        </w:rPr>
      </w:pPr>
      <w:r>
        <w:rPr>
          <w:color w:val="231F20"/>
        </w:rPr>
        <w:t>地址：</w:t>
      </w:r>
      <w:r>
        <w:rPr>
          <w:color w:val="231F20"/>
          <w:spacing w:val="-6"/>
        </w:rPr>
        <w:t xml:space="preserve"> </w:t>
      </w:r>
      <w:r>
        <w:rPr>
          <w:rFonts w:ascii="Times New Roman" w:eastAsia="Times New Roman"/>
          <w:color w:val="231F20"/>
          <w:u w:val="single" w:color="221E1F"/>
        </w:rPr>
        <w:t xml:space="preserve"> </w:t>
      </w:r>
      <w:r>
        <w:rPr>
          <w:rFonts w:ascii="Times New Roman" w:eastAsia="Times New Roman"/>
          <w:color w:val="231F20"/>
          <w:u w:val="single" w:color="221E1F"/>
        </w:rPr>
        <w:tab/>
      </w:r>
    </w:p>
    <w:p w:rsidR="00280630" w:rsidRDefault="00A415D1">
      <w:pPr>
        <w:pStyle w:val="a3"/>
        <w:tabs>
          <w:tab w:val="left" w:pos="5810"/>
        </w:tabs>
        <w:spacing w:before="68"/>
        <w:ind w:left="107"/>
        <w:jc w:val="center"/>
        <w:rPr>
          <w:rFonts w:ascii="Times New Roman" w:eastAsia="Times New Roman"/>
        </w:rPr>
      </w:pPr>
      <w:r>
        <w:rPr>
          <w:color w:val="231F20"/>
        </w:rPr>
        <w:t>地址：</w:t>
      </w:r>
      <w:r>
        <w:rPr>
          <w:color w:val="231F20"/>
          <w:spacing w:val="-6"/>
        </w:rPr>
        <w:t xml:space="preserve"> </w:t>
      </w:r>
      <w:r>
        <w:rPr>
          <w:rFonts w:ascii="Times New Roman" w:eastAsia="Times New Roman"/>
          <w:color w:val="231F20"/>
          <w:u w:val="single" w:color="221E1F"/>
        </w:rPr>
        <w:t xml:space="preserve"> </w:t>
      </w:r>
      <w:r>
        <w:rPr>
          <w:rFonts w:ascii="Times New Roman" w:eastAsia="Times New Roman"/>
          <w:color w:val="231F20"/>
          <w:u w:val="single" w:color="221E1F"/>
        </w:rPr>
        <w:tab/>
      </w:r>
    </w:p>
    <w:p w:rsidR="00280630" w:rsidRDefault="00280630">
      <w:pPr>
        <w:pStyle w:val="a3"/>
        <w:spacing w:before="7"/>
        <w:rPr>
          <w:rFonts w:ascii="Times New Roman"/>
          <w:sz w:val="29"/>
        </w:rPr>
      </w:pPr>
    </w:p>
    <w:p w:rsidR="00280630" w:rsidRDefault="00A415D1">
      <w:pPr>
        <w:pStyle w:val="a3"/>
        <w:spacing w:before="78"/>
        <w:ind w:left="1176"/>
      </w:pPr>
      <w:r>
        <w:rPr>
          <w:rFonts w:ascii="Arial MT" w:eastAsia="Arial MT" w:hAnsi="Arial MT"/>
          <w:color w:val="9A775A"/>
          <w:w w:val="185"/>
        </w:rPr>
        <w:t>˙</w:t>
      </w:r>
      <w:r>
        <w:rPr>
          <w:color w:val="9A775A"/>
          <w:w w:val="110"/>
        </w:rPr>
        <w:t>急救責任醫院</w:t>
      </w:r>
    </w:p>
    <w:p w:rsidR="00280630" w:rsidRDefault="00A415D1">
      <w:pPr>
        <w:pStyle w:val="a3"/>
        <w:tabs>
          <w:tab w:val="left" w:pos="7100"/>
        </w:tabs>
        <w:spacing w:before="68" w:line="297" w:lineRule="auto"/>
        <w:ind w:left="1397" w:right="1287"/>
        <w:jc w:val="both"/>
        <w:rPr>
          <w:rFonts w:ascii="Times New Roman" w:eastAsia="Times New Roman"/>
        </w:rPr>
      </w:pPr>
      <w:r>
        <w:rPr>
          <w:color w:val="231F20"/>
        </w:rPr>
        <w:t>院所名稱：</w:t>
      </w:r>
      <w:r>
        <w:rPr>
          <w:rFonts w:ascii="Times New Roman" w:eastAsia="Times New Roman"/>
          <w:color w:val="231F20"/>
          <w:u w:val="single" w:color="221E1F"/>
        </w:rPr>
        <w:tab/>
      </w:r>
      <w:r>
        <w:rPr>
          <w:color w:val="231F20"/>
          <w:u w:val="single" w:color="221E1F"/>
        </w:rPr>
        <w:t xml:space="preserve">                                        </w:t>
      </w:r>
      <w:r>
        <w:rPr>
          <w:color w:val="231F20"/>
        </w:rPr>
        <w:t>地址：</w:t>
      </w:r>
      <w:r>
        <w:rPr>
          <w:rFonts w:ascii="Times New Roman" w:eastAsia="Times New Roman"/>
          <w:color w:val="231F20"/>
          <w:u w:val="single" w:color="221E1F"/>
        </w:rPr>
        <w:tab/>
      </w:r>
      <w:r>
        <w:rPr>
          <w:color w:val="231F20"/>
          <w:u w:val="single" w:color="221E1F"/>
        </w:rPr>
        <w:t xml:space="preserve">                                            </w:t>
      </w:r>
      <w:r>
        <w:rPr>
          <w:color w:val="231F20"/>
        </w:rPr>
        <w:t>緊急醫療能力分級</w:t>
      </w:r>
      <w:r>
        <w:rPr>
          <w:color w:val="231F20"/>
          <w:spacing w:val="12"/>
        </w:rPr>
        <w:t>：</w:t>
      </w:r>
      <w:r>
        <w:rPr>
          <w:rFonts w:ascii="Times New Roman" w:eastAsia="Times New Roman"/>
          <w:color w:val="231F20"/>
          <w:u w:val="single" w:color="221E1F"/>
        </w:rPr>
        <w:t xml:space="preserve"> </w:t>
      </w:r>
      <w:r>
        <w:rPr>
          <w:rFonts w:ascii="Times New Roman" w:eastAsia="Times New Roman"/>
          <w:color w:val="231F20"/>
          <w:u w:val="single" w:color="221E1F"/>
        </w:rPr>
        <w:tab/>
      </w:r>
    </w:p>
    <w:p w:rsidR="00280630" w:rsidRDefault="00280630">
      <w:pPr>
        <w:pStyle w:val="a3"/>
        <w:spacing w:before="9"/>
        <w:rPr>
          <w:rFonts w:ascii="Times New Roman"/>
          <w:sz w:val="23"/>
        </w:rPr>
      </w:pPr>
    </w:p>
    <w:p w:rsidR="00280630" w:rsidRDefault="00A415D1">
      <w:pPr>
        <w:pStyle w:val="a3"/>
        <w:spacing w:before="78"/>
        <w:ind w:left="38" w:right="5189"/>
        <w:jc w:val="center"/>
      </w:pPr>
      <w:r>
        <w:rPr>
          <w:rFonts w:ascii="Arial MT" w:eastAsia="Arial MT" w:hAnsi="Arial MT"/>
          <w:color w:val="9A775A"/>
          <w:w w:val="275"/>
        </w:rPr>
        <w:t>˙</w:t>
      </w:r>
      <w:r>
        <w:rPr>
          <w:color w:val="9A775A"/>
          <w:w w:val="110"/>
        </w:rPr>
        <w:t>配售站</w:t>
      </w:r>
    </w:p>
    <w:p w:rsidR="00280630" w:rsidRDefault="00A415D1">
      <w:pPr>
        <w:pStyle w:val="a3"/>
        <w:tabs>
          <w:tab w:val="left" w:pos="5811"/>
        </w:tabs>
        <w:spacing w:before="68"/>
        <w:ind w:left="107"/>
        <w:jc w:val="center"/>
        <w:rPr>
          <w:rFonts w:ascii="Times New Roman" w:eastAsia="Times New Roman"/>
        </w:rPr>
      </w:pPr>
      <w:r>
        <w:rPr>
          <w:color w:val="231F20"/>
        </w:rPr>
        <w:t>配售站名稱：</w:t>
      </w:r>
      <w:r>
        <w:rPr>
          <w:color w:val="231F20"/>
          <w:spacing w:val="-52"/>
        </w:rPr>
        <w:t xml:space="preserve"> </w:t>
      </w:r>
      <w:r>
        <w:rPr>
          <w:rFonts w:ascii="Times New Roman" w:eastAsia="Times New Roman"/>
          <w:color w:val="231F20"/>
          <w:u w:val="single" w:color="221E1F"/>
        </w:rPr>
        <w:t xml:space="preserve"> </w:t>
      </w:r>
      <w:r>
        <w:rPr>
          <w:rFonts w:ascii="Times New Roman" w:eastAsia="Times New Roman"/>
          <w:color w:val="231F20"/>
          <w:u w:val="single" w:color="221E1F"/>
        </w:rPr>
        <w:tab/>
      </w:r>
    </w:p>
    <w:p w:rsidR="00280630" w:rsidRDefault="00A415D1">
      <w:pPr>
        <w:pStyle w:val="a3"/>
        <w:tabs>
          <w:tab w:val="left" w:pos="5810"/>
        </w:tabs>
        <w:spacing w:before="69"/>
        <w:ind w:left="107"/>
        <w:jc w:val="center"/>
        <w:rPr>
          <w:rFonts w:ascii="Times New Roman" w:eastAsia="Times New Roman"/>
        </w:rPr>
      </w:pPr>
      <w:r>
        <w:rPr>
          <w:color w:val="231F20"/>
        </w:rPr>
        <w:t>地址：</w:t>
      </w:r>
      <w:r>
        <w:rPr>
          <w:color w:val="231F20"/>
          <w:spacing w:val="-6"/>
        </w:rPr>
        <w:t xml:space="preserve"> </w:t>
      </w:r>
      <w:r>
        <w:rPr>
          <w:rFonts w:ascii="Times New Roman" w:eastAsia="Times New Roman"/>
          <w:color w:val="231F20"/>
          <w:u w:val="single" w:color="221E1F"/>
        </w:rPr>
        <w:t xml:space="preserve"> </w:t>
      </w:r>
      <w:r>
        <w:rPr>
          <w:rFonts w:ascii="Times New Roman" w:eastAsia="Times New Roman"/>
          <w:color w:val="231F20"/>
          <w:u w:val="single" w:color="221E1F"/>
        </w:rPr>
        <w:tab/>
      </w:r>
    </w:p>
    <w:p w:rsidR="00280630" w:rsidRDefault="00280630">
      <w:pPr>
        <w:pStyle w:val="a3"/>
        <w:spacing w:before="6"/>
        <w:rPr>
          <w:rFonts w:ascii="Times New Roman"/>
          <w:sz w:val="29"/>
        </w:rPr>
      </w:pPr>
    </w:p>
    <w:p w:rsidR="00280630" w:rsidRDefault="00A415D1">
      <w:pPr>
        <w:pStyle w:val="a3"/>
        <w:spacing w:before="78"/>
        <w:ind w:left="1176"/>
      </w:pPr>
      <w:r>
        <w:rPr>
          <w:rFonts w:ascii="Arial MT" w:eastAsia="Arial MT" w:hAnsi="Arial MT"/>
          <w:color w:val="9A775A"/>
          <w:w w:val="215"/>
        </w:rPr>
        <w:t>˙</w:t>
      </w:r>
      <w:r>
        <w:rPr>
          <w:color w:val="9A775A"/>
          <w:w w:val="110"/>
        </w:rPr>
        <w:t>臨時供水站</w:t>
      </w:r>
    </w:p>
    <w:p w:rsidR="00280630" w:rsidRDefault="00A415D1">
      <w:pPr>
        <w:pStyle w:val="a3"/>
        <w:tabs>
          <w:tab w:val="left" w:pos="7100"/>
        </w:tabs>
        <w:spacing w:before="68"/>
        <w:ind w:left="1397"/>
        <w:rPr>
          <w:rFonts w:ascii="Times New Roman" w:eastAsia="Times New Roman"/>
        </w:rPr>
      </w:pPr>
      <w:r>
        <w:rPr>
          <w:color w:val="231F20"/>
        </w:rPr>
        <w:t>預設位置：</w:t>
      </w:r>
      <w:r>
        <w:rPr>
          <w:color w:val="231F20"/>
          <w:spacing w:val="-78"/>
        </w:rPr>
        <w:t xml:space="preserve"> </w:t>
      </w:r>
      <w:r>
        <w:rPr>
          <w:rFonts w:ascii="Times New Roman" w:eastAsia="Times New Roman"/>
          <w:color w:val="231F20"/>
          <w:u w:val="single" w:color="221E1F"/>
        </w:rPr>
        <w:t xml:space="preserve"> </w:t>
      </w:r>
      <w:r>
        <w:rPr>
          <w:rFonts w:ascii="Times New Roman" w:eastAsia="Times New Roman"/>
          <w:color w:val="231F20"/>
          <w:u w:val="single" w:color="221E1F"/>
        </w:rPr>
        <w:tab/>
      </w:r>
    </w:p>
    <w:p w:rsidR="00280630" w:rsidRDefault="00280630">
      <w:pPr>
        <w:pStyle w:val="a3"/>
        <w:spacing w:before="7"/>
        <w:rPr>
          <w:rFonts w:ascii="Times New Roman"/>
          <w:sz w:val="29"/>
        </w:rPr>
      </w:pPr>
    </w:p>
    <w:p w:rsidR="00280630" w:rsidRDefault="00A415D1">
      <w:pPr>
        <w:pStyle w:val="a3"/>
        <w:spacing w:before="78"/>
        <w:ind w:left="107" w:right="4595"/>
        <w:jc w:val="center"/>
      </w:pPr>
      <w:r>
        <w:rPr>
          <w:rFonts w:ascii="Arial MT" w:eastAsia="Arial MT" w:hAnsi="Arial MT"/>
          <w:color w:val="9A775A"/>
          <w:w w:val="185"/>
        </w:rPr>
        <w:t>˙</w:t>
      </w:r>
      <w:r>
        <w:rPr>
          <w:color w:val="9A775A"/>
          <w:w w:val="110"/>
        </w:rPr>
        <w:t>避難收容處所</w:t>
      </w:r>
    </w:p>
    <w:p w:rsidR="00280630" w:rsidRDefault="00A415D1">
      <w:pPr>
        <w:pStyle w:val="a3"/>
        <w:tabs>
          <w:tab w:val="left" w:pos="5810"/>
        </w:tabs>
        <w:spacing w:before="68"/>
        <w:ind w:left="107"/>
        <w:jc w:val="center"/>
        <w:rPr>
          <w:rFonts w:ascii="Times New Roman" w:eastAsia="Times New Roman"/>
        </w:rPr>
      </w:pPr>
      <w:r>
        <w:rPr>
          <w:color w:val="231F20"/>
        </w:rPr>
        <w:t>名稱：</w:t>
      </w:r>
      <w:r>
        <w:rPr>
          <w:color w:val="231F20"/>
          <w:spacing w:val="-6"/>
        </w:rPr>
        <w:t xml:space="preserve"> </w:t>
      </w:r>
      <w:r>
        <w:rPr>
          <w:rFonts w:ascii="Times New Roman" w:eastAsia="Times New Roman"/>
          <w:color w:val="231F20"/>
          <w:u w:val="single" w:color="221E1F"/>
        </w:rPr>
        <w:t xml:space="preserve"> </w:t>
      </w:r>
      <w:r>
        <w:rPr>
          <w:rFonts w:ascii="Times New Roman" w:eastAsia="Times New Roman"/>
          <w:color w:val="231F20"/>
          <w:u w:val="single" w:color="221E1F"/>
        </w:rPr>
        <w:tab/>
      </w:r>
    </w:p>
    <w:p w:rsidR="00280630" w:rsidRDefault="00A415D1">
      <w:pPr>
        <w:pStyle w:val="a3"/>
        <w:tabs>
          <w:tab w:val="left" w:pos="5810"/>
        </w:tabs>
        <w:spacing w:before="68"/>
        <w:ind w:left="107"/>
        <w:jc w:val="center"/>
        <w:rPr>
          <w:rFonts w:ascii="Times New Roman" w:eastAsia="Times New Roman"/>
        </w:rPr>
      </w:pPr>
      <w:r>
        <w:rPr>
          <w:color w:val="231F20"/>
        </w:rPr>
        <w:t>地址：</w:t>
      </w:r>
      <w:r>
        <w:rPr>
          <w:color w:val="231F20"/>
          <w:spacing w:val="-6"/>
        </w:rPr>
        <w:t xml:space="preserve"> </w:t>
      </w:r>
      <w:r>
        <w:rPr>
          <w:rFonts w:ascii="Times New Roman" w:eastAsia="Times New Roman"/>
          <w:color w:val="231F20"/>
          <w:u w:val="single" w:color="221E1F"/>
        </w:rPr>
        <w:t xml:space="preserve"> </w:t>
      </w:r>
      <w:r>
        <w:rPr>
          <w:rFonts w:ascii="Times New Roman" w:eastAsia="Times New Roman"/>
          <w:color w:val="231F20"/>
          <w:u w:val="single" w:color="221E1F"/>
        </w:rPr>
        <w:tab/>
      </w:r>
    </w:p>
    <w:p w:rsidR="00280630" w:rsidRDefault="00280630">
      <w:pPr>
        <w:pStyle w:val="a3"/>
        <w:spacing w:before="7"/>
        <w:rPr>
          <w:rFonts w:ascii="Times New Roman"/>
          <w:sz w:val="29"/>
        </w:rPr>
      </w:pPr>
    </w:p>
    <w:p w:rsidR="00280630" w:rsidRDefault="00280630">
      <w:pPr>
        <w:rPr>
          <w:rFonts w:ascii="Times New Roman"/>
          <w:sz w:val="29"/>
        </w:rPr>
        <w:sectPr w:rsidR="00280630">
          <w:pgSz w:w="8400" w:h="11910"/>
          <w:pgMar w:top="680" w:right="0" w:bottom="280" w:left="0" w:header="720" w:footer="720" w:gutter="0"/>
          <w:cols w:space="720"/>
        </w:sectPr>
      </w:pPr>
    </w:p>
    <w:p w:rsidR="00280630" w:rsidRDefault="00A415D1">
      <w:pPr>
        <w:pStyle w:val="a3"/>
        <w:spacing w:before="78"/>
        <w:ind w:left="1176"/>
      </w:pPr>
      <w:r>
        <w:rPr>
          <w:rFonts w:ascii="Arial MT" w:eastAsia="Arial MT" w:hAnsi="Arial MT"/>
          <w:color w:val="9A775A"/>
          <w:w w:val="125"/>
        </w:rPr>
        <w:t>˙</w:t>
      </w:r>
      <w:r>
        <w:rPr>
          <w:color w:val="9A775A"/>
          <w:w w:val="110"/>
        </w:rPr>
        <w:t>與家人緊急集合點</w:t>
      </w:r>
    </w:p>
    <w:p w:rsidR="00280630" w:rsidRDefault="00A415D1">
      <w:pPr>
        <w:pStyle w:val="a3"/>
        <w:tabs>
          <w:tab w:val="left" w:pos="5372"/>
        </w:tabs>
        <w:spacing w:before="68" w:line="297" w:lineRule="auto"/>
        <w:ind w:left="1397"/>
        <w:jc w:val="both"/>
        <w:rPr>
          <w:rFonts w:ascii="Times New Roman" w:eastAsia="Times New Roman"/>
        </w:rPr>
      </w:pPr>
      <w:r>
        <w:rPr>
          <w:color w:val="231F20"/>
        </w:rPr>
        <w:t>集合點</w:t>
      </w:r>
      <w:r>
        <w:rPr>
          <w:rFonts w:ascii="Arial MT" w:eastAsia="Arial MT"/>
          <w:color w:val="231F20"/>
        </w:rPr>
        <w:t>A</w:t>
      </w:r>
      <w:r>
        <w:rPr>
          <w:color w:val="231F20"/>
        </w:rPr>
        <w:t>：</w:t>
      </w:r>
      <w:r>
        <w:rPr>
          <w:rFonts w:ascii="Times New Roman" w:eastAsia="Times New Roman"/>
          <w:color w:val="231F20"/>
          <w:u w:val="single" w:color="221E1F"/>
        </w:rPr>
        <w:tab/>
      </w:r>
      <w:r>
        <w:rPr>
          <w:color w:val="231F20"/>
          <w:u w:val="single" w:color="221E1F"/>
        </w:rPr>
        <w:t xml:space="preserve">                         </w:t>
      </w:r>
      <w:r>
        <w:rPr>
          <w:color w:val="231F20"/>
        </w:rPr>
        <w:t>集合點</w:t>
      </w:r>
      <w:r>
        <w:rPr>
          <w:rFonts w:ascii="Arial MT" w:eastAsia="Arial MT"/>
          <w:color w:val="231F20"/>
        </w:rPr>
        <w:t>B</w:t>
      </w:r>
      <w:r>
        <w:rPr>
          <w:color w:val="231F20"/>
        </w:rPr>
        <w:t>：</w:t>
      </w:r>
      <w:r>
        <w:rPr>
          <w:rFonts w:ascii="Times New Roman" w:eastAsia="Times New Roman"/>
          <w:color w:val="231F20"/>
          <w:u w:val="single" w:color="221E1F"/>
        </w:rPr>
        <w:tab/>
      </w:r>
      <w:r>
        <w:rPr>
          <w:color w:val="231F20"/>
          <w:u w:val="single" w:color="221E1F"/>
        </w:rPr>
        <w:t xml:space="preserve">                         </w:t>
      </w:r>
      <w:r>
        <w:rPr>
          <w:color w:val="231F20"/>
        </w:rPr>
        <w:t>集合點</w:t>
      </w:r>
      <w:r>
        <w:rPr>
          <w:rFonts w:ascii="Arial MT" w:eastAsia="Arial MT"/>
          <w:color w:val="231F20"/>
        </w:rPr>
        <w:t>C</w:t>
      </w:r>
      <w:r>
        <w:rPr>
          <w:color w:val="231F20"/>
        </w:rPr>
        <w:t>：</w:t>
      </w:r>
      <w:r>
        <w:rPr>
          <w:color w:val="231F20"/>
          <w:spacing w:val="-17"/>
        </w:rPr>
        <w:t xml:space="preserve"> </w:t>
      </w:r>
      <w:r>
        <w:rPr>
          <w:rFonts w:ascii="Times New Roman" w:eastAsia="Times New Roman"/>
          <w:color w:val="231F20"/>
          <w:u w:val="single" w:color="221E1F"/>
        </w:rPr>
        <w:t xml:space="preserve"> </w:t>
      </w:r>
      <w:r>
        <w:rPr>
          <w:rFonts w:ascii="Times New Roman" w:eastAsia="Times New Roman"/>
          <w:color w:val="231F20"/>
          <w:u w:val="single" w:color="221E1F"/>
        </w:rPr>
        <w:tab/>
      </w:r>
    </w:p>
    <w:p w:rsidR="00280630" w:rsidRDefault="00A415D1">
      <w:pPr>
        <w:pStyle w:val="a3"/>
        <w:rPr>
          <w:rFonts w:ascii="Times New Roman"/>
          <w:sz w:val="24"/>
        </w:rPr>
      </w:pPr>
      <w:r>
        <w:br w:type="column"/>
      </w:r>
    </w:p>
    <w:p w:rsidR="00280630" w:rsidRDefault="00280630">
      <w:pPr>
        <w:pStyle w:val="a3"/>
        <w:rPr>
          <w:rFonts w:ascii="Times New Roman"/>
          <w:sz w:val="24"/>
        </w:rPr>
      </w:pPr>
    </w:p>
    <w:p w:rsidR="00280630" w:rsidRDefault="00280630">
      <w:pPr>
        <w:pStyle w:val="a3"/>
        <w:rPr>
          <w:rFonts w:ascii="Times New Roman"/>
          <w:sz w:val="24"/>
        </w:rPr>
      </w:pPr>
    </w:p>
    <w:p w:rsidR="00280630" w:rsidRDefault="00280630">
      <w:pPr>
        <w:pStyle w:val="a3"/>
        <w:spacing w:before="3"/>
        <w:rPr>
          <w:rFonts w:ascii="Times New Roman"/>
          <w:sz w:val="27"/>
        </w:rPr>
      </w:pPr>
    </w:p>
    <w:p w:rsidR="00280630" w:rsidRDefault="00A415D1">
      <w:pPr>
        <w:pStyle w:val="a3"/>
        <w:spacing w:before="1"/>
        <w:ind w:left="141"/>
        <w:rPr>
          <w:rFonts w:ascii="Arial MT" w:eastAsia="Arial MT"/>
        </w:rPr>
      </w:pPr>
      <w:r>
        <w:rPr>
          <w:noProof/>
        </w:rPr>
        <w:drawing>
          <wp:anchor distT="0" distB="0" distL="0" distR="0" simplePos="0" relativeHeight="15740416" behindDoc="0" locked="0" layoutInCell="1" allowOverlap="1">
            <wp:simplePos x="0" y="0"/>
            <wp:positionH relativeFrom="page">
              <wp:posOffset>3498180</wp:posOffset>
            </wp:positionH>
            <wp:positionV relativeFrom="paragraph">
              <wp:posOffset>-785981</wp:posOffset>
            </wp:positionV>
            <wp:extent cx="736888" cy="734008"/>
            <wp:effectExtent l="0" t="0" r="0" b="0"/>
            <wp:wrapNone/>
            <wp:docPr id="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4.png"/>
                    <pic:cNvPicPr/>
                  </pic:nvPicPr>
                  <pic:blipFill>
                    <a:blip r:embed="rId73" cstate="print"/>
                    <a:stretch>
                      <a:fillRect/>
                    </a:stretch>
                  </pic:blipFill>
                  <pic:spPr>
                    <a:xfrm>
                      <a:off x="0" y="0"/>
                      <a:ext cx="736888" cy="734008"/>
                    </a:xfrm>
                    <a:prstGeom prst="rect">
                      <a:avLst/>
                    </a:prstGeom>
                  </pic:spPr>
                </pic:pic>
              </a:graphicData>
            </a:graphic>
          </wp:anchor>
        </w:drawing>
      </w:r>
      <w:r>
        <w:rPr>
          <w:noProof/>
        </w:rPr>
        <w:drawing>
          <wp:anchor distT="0" distB="0" distL="0" distR="0" simplePos="0" relativeHeight="15740928" behindDoc="0" locked="0" layoutInCell="1" allowOverlap="1">
            <wp:simplePos x="0" y="0"/>
            <wp:positionH relativeFrom="page">
              <wp:posOffset>4362474</wp:posOffset>
            </wp:positionH>
            <wp:positionV relativeFrom="paragraph">
              <wp:posOffset>-767588</wp:posOffset>
            </wp:positionV>
            <wp:extent cx="692460" cy="688975"/>
            <wp:effectExtent l="0" t="0" r="0" b="0"/>
            <wp:wrapNone/>
            <wp:docPr id="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5.png"/>
                    <pic:cNvPicPr/>
                  </pic:nvPicPr>
                  <pic:blipFill>
                    <a:blip r:embed="rId74" cstate="print"/>
                    <a:stretch>
                      <a:fillRect/>
                    </a:stretch>
                  </pic:blipFill>
                  <pic:spPr>
                    <a:xfrm>
                      <a:off x="0" y="0"/>
                      <a:ext cx="692460" cy="688975"/>
                    </a:xfrm>
                    <a:prstGeom prst="rect">
                      <a:avLst/>
                    </a:prstGeom>
                  </pic:spPr>
                </pic:pic>
              </a:graphicData>
            </a:graphic>
          </wp:anchor>
        </w:drawing>
      </w:r>
      <w:r>
        <w:rPr>
          <w:color w:val="231F20"/>
          <w:spacing w:val="16"/>
        </w:rPr>
        <w:t>設施查詢區</w:t>
      </w:r>
      <w:r>
        <w:rPr>
          <w:color w:val="231F20"/>
          <w:spacing w:val="16"/>
        </w:rPr>
        <w:t xml:space="preserve"> </w:t>
      </w:r>
      <w:r>
        <w:rPr>
          <w:color w:val="231F20"/>
          <w:spacing w:val="16"/>
        </w:rPr>
        <w:t>新北</w:t>
      </w:r>
      <w:r>
        <w:rPr>
          <w:rFonts w:ascii="Arial MT" w:eastAsia="Arial MT"/>
          <w:color w:val="231F20"/>
        </w:rPr>
        <w:t>IMAP</w:t>
      </w:r>
    </w:p>
    <w:p w:rsidR="00280630" w:rsidRDefault="00280630">
      <w:pPr>
        <w:rPr>
          <w:rFonts w:ascii="Arial MT" w:eastAsia="Arial MT"/>
        </w:rPr>
        <w:sectPr w:rsidR="00280630">
          <w:type w:val="continuous"/>
          <w:pgSz w:w="8400" w:h="11910"/>
          <w:pgMar w:top="1100" w:right="0" w:bottom="0" w:left="0" w:header="720" w:footer="720" w:gutter="0"/>
          <w:cols w:num="2" w:space="720" w:equalWidth="0">
            <w:col w:w="5374" w:space="40"/>
            <w:col w:w="2986"/>
          </w:cols>
        </w:sectPr>
      </w:pPr>
    </w:p>
    <w:p w:rsidR="00280630" w:rsidRDefault="00B53033">
      <w:pPr>
        <w:rPr>
          <w:sz w:val="2"/>
          <w:szCs w:val="2"/>
        </w:rPr>
      </w:pPr>
      <w:r>
        <w:rPr>
          <w:noProof/>
        </w:rPr>
        <mc:AlternateContent>
          <mc:Choice Requires="wpg">
            <w:drawing>
              <wp:anchor distT="0" distB="0" distL="114300" distR="114300" simplePos="0" relativeHeight="485585920" behindDoc="1" locked="0" layoutInCell="1" allowOverlap="1">
                <wp:simplePos x="0" y="0"/>
                <wp:positionH relativeFrom="page">
                  <wp:posOffset>0</wp:posOffset>
                </wp:positionH>
                <wp:positionV relativeFrom="page">
                  <wp:posOffset>0</wp:posOffset>
                </wp:positionV>
                <wp:extent cx="5328285" cy="7560310"/>
                <wp:effectExtent l="0" t="0" r="0" b="0"/>
                <wp:wrapNone/>
                <wp:docPr id="1414" name="Group 1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7560310"/>
                          <a:chOff x="0" y="0"/>
                          <a:chExt cx="8391" cy="11906"/>
                        </a:xfrm>
                      </wpg:grpSpPr>
                      <pic:pic xmlns:pic="http://schemas.openxmlformats.org/drawingml/2006/picture">
                        <pic:nvPicPr>
                          <pic:cNvPr id="1415" name="Picture 137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6" name="Picture 137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10731"/>
                            <a:ext cx="8391" cy="1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7" name="Rectangle 1372"/>
                        <wps:cNvSpPr>
                          <a:spLocks noChangeArrowheads="1"/>
                        </wps:cNvSpPr>
                        <wps:spPr bwMode="auto">
                          <a:xfrm>
                            <a:off x="261" y="0"/>
                            <a:ext cx="10" cy="1190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8" name="AutoShape 1371"/>
                        <wps:cNvSpPr>
                          <a:spLocks/>
                        </wps:cNvSpPr>
                        <wps:spPr bwMode="auto">
                          <a:xfrm>
                            <a:off x="145" y="374"/>
                            <a:ext cx="427" cy="564"/>
                          </a:xfrm>
                          <a:custGeom>
                            <a:avLst/>
                            <a:gdLst>
                              <a:gd name="T0" fmla="+- 0 294 146"/>
                              <a:gd name="T1" fmla="*/ T0 w 427"/>
                              <a:gd name="T2" fmla="+- 0 558 374"/>
                              <a:gd name="T3" fmla="*/ 558 h 564"/>
                              <a:gd name="T4" fmla="+- 0 316 146"/>
                              <a:gd name="T5" fmla="*/ T4 w 427"/>
                              <a:gd name="T6" fmla="+- 0 580 374"/>
                              <a:gd name="T7" fmla="*/ 580 h 564"/>
                              <a:gd name="T8" fmla="+- 0 323 146"/>
                              <a:gd name="T9" fmla="*/ T8 w 427"/>
                              <a:gd name="T10" fmla="+- 0 597 374"/>
                              <a:gd name="T11" fmla="*/ 597 h 564"/>
                              <a:gd name="T12" fmla="+- 0 537 146"/>
                              <a:gd name="T13" fmla="*/ T12 w 427"/>
                              <a:gd name="T14" fmla="+- 0 919 374"/>
                              <a:gd name="T15" fmla="*/ 919 h 564"/>
                              <a:gd name="T16" fmla="+- 0 546 146"/>
                              <a:gd name="T17" fmla="*/ T16 w 427"/>
                              <a:gd name="T18" fmla="+- 0 862 374"/>
                              <a:gd name="T19" fmla="*/ 862 h 564"/>
                              <a:gd name="T20" fmla="+- 0 545 146"/>
                              <a:gd name="T21" fmla="*/ T20 w 427"/>
                              <a:gd name="T22" fmla="+- 0 847 374"/>
                              <a:gd name="T23" fmla="*/ 847 h 564"/>
                              <a:gd name="T24" fmla="+- 0 345 146"/>
                              <a:gd name="T25" fmla="*/ T24 w 427"/>
                              <a:gd name="T26" fmla="+- 0 616 374"/>
                              <a:gd name="T27" fmla="*/ 616 h 564"/>
                              <a:gd name="T28" fmla="+- 0 380 146"/>
                              <a:gd name="T29" fmla="*/ T28 w 427"/>
                              <a:gd name="T30" fmla="+- 0 594 374"/>
                              <a:gd name="T31" fmla="*/ 594 h 564"/>
                              <a:gd name="T32" fmla="+- 0 368 146"/>
                              <a:gd name="T33" fmla="*/ T32 w 427"/>
                              <a:gd name="T34" fmla="+- 0 594 374"/>
                              <a:gd name="T35" fmla="*/ 594 h 564"/>
                              <a:gd name="T36" fmla="+- 0 368 146"/>
                              <a:gd name="T37" fmla="*/ T36 w 427"/>
                              <a:gd name="T38" fmla="+- 0 620 374"/>
                              <a:gd name="T39" fmla="*/ 620 h 564"/>
                              <a:gd name="T40" fmla="+- 0 516 146"/>
                              <a:gd name="T41" fmla="*/ T40 w 427"/>
                              <a:gd name="T42" fmla="+- 0 374 374"/>
                              <a:gd name="T43" fmla="*/ 374 h 564"/>
                              <a:gd name="T44" fmla="+- 0 458 146"/>
                              <a:gd name="T45" fmla="*/ T44 w 427"/>
                              <a:gd name="T46" fmla="+- 0 411 374"/>
                              <a:gd name="T47" fmla="*/ 411 h 564"/>
                              <a:gd name="T48" fmla="+- 0 409 146"/>
                              <a:gd name="T49" fmla="*/ T48 w 427"/>
                              <a:gd name="T50" fmla="+- 0 510 374"/>
                              <a:gd name="T51" fmla="*/ 510 h 564"/>
                              <a:gd name="T52" fmla="+- 0 385 146"/>
                              <a:gd name="T53" fmla="*/ T52 w 427"/>
                              <a:gd name="T54" fmla="+- 0 534 374"/>
                              <a:gd name="T55" fmla="*/ 534 h 564"/>
                              <a:gd name="T56" fmla="+- 0 421 146"/>
                              <a:gd name="T57" fmla="*/ T56 w 427"/>
                              <a:gd name="T58" fmla="+- 0 552 374"/>
                              <a:gd name="T59" fmla="*/ 552 h 564"/>
                              <a:gd name="T60" fmla="+- 0 432 146"/>
                              <a:gd name="T61" fmla="*/ T60 w 427"/>
                              <a:gd name="T62" fmla="+- 0 532 374"/>
                              <a:gd name="T63" fmla="*/ 532 h 564"/>
                              <a:gd name="T64" fmla="+- 0 460 146"/>
                              <a:gd name="T65" fmla="*/ T64 w 427"/>
                              <a:gd name="T66" fmla="+- 0 514 374"/>
                              <a:gd name="T67" fmla="*/ 514 h 564"/>
                              <a:gd name="T68" fmla="+- 0 535 146"/>
                              <a:gd name="T69" fmla="*/ T68 w 427"/>
                              <a:gd name="T70" fmla="+- 0 502 374"/>
                              <a:gd name="T71" fmla="*/ 502 h 564"/>
                              <a:gd name="T72" fmla="+- 0 456 146"/>
                              <a:gd name="T73" fmla="*/ T72 w 427"/>
                              <a:gd name="T74" fmla="+- 0 489 374"/>
                              <a:gd name="T75" fmla="*/ 489 h 564"/>
                              <a:gd name="T76" fmla="+- 0 465 146"/>
                              <a:gd name="T77" fmla="*/ T76 w 427"/>
                              <a:gd name="T78" fmla="+- 0 445 374"/>
                              <a:gd name="T79" fmla="*/ 445 h 564"/>
                              <a:gd name="T80" fmla="+- 0 492 146"/>
                              <a:gd name="T81" fmla="*/ T80 w 427"/>
                              <a:gd name="T82" fmla="+- 0 404 374"/>
                              <a:gd name="T83" fmla="*/ 404 h 564"/>
                              <a:gd name="T84" fmla="+- 0 559 146"/>
                              <a:gd name="T85" fmla="*/ T84 w 427"/>
                              <a:gd name="T86" fmla="+- 0 395 374"/>
                              <a:gd name="T87" fmla="*/ 395 h 564"/>
                              <a:gd name="T88" fmla="+- 0 538 146"/>
                              <a:gd name="T89" fmla="*/ T88 w 427"/>
                              <a:gd name="T90" fmla="+- 0 378 374"/>
                              <a:gd name="T91" fmla="*/ 378 h 564"/>
                              <a:gd name="T92" fmla="+- 0 190 146"/>
                              <a:gd name="T93" fmla="*/ T92 w 427"/>
                              <a:gd name="T94" fmla="+- 0 374 374"/>
                              <a:gd name="T95" fmla="*/ 374 h 564"/>
                              <a:gd name="T96" fmla="+- 0 158 146"/>
                              <a:gd name="T97" fmla="*/ T96 w 427"/>
                              <a:gd name="T98" fmla="+- 0 389 374"/>
                              <a:gd name="T99" fmla="*/ 389 h 564"/>
                              <a:gd name="T100" fmla="+- 0 146 146"/>
                              <a:gd name="T101" fmla="*/ T100 w 427"/>
                              <a:gd name="T102" fmla="+- 0 417 374"/>
                              <a:gd name="T103" fmla="*/ 417 h 564"/>
                              <a:gd name="T104" fmla="+- 0 155 146"/>
                              <a:gd name="T105" fmla="*/ T104 w 427"/>
                              <a:gd name="T106" fmla="+- 0 474 374"/>
                              <a:gd name="T107" fmla="*/ 474 h 564"/>
                              <a:gd name="T108" fmla="+- 0 201 146"/>
                              <a:gd name="T109" fmla="*/ T108 w 427"/>
                              <a:gd name="T110" fmla="+- 0 536 374"/>
                              <a:gd name="T111" fmla="*/ 536 h 564"/>
                              <a:gd name="T112" fmla="+- 0 259 146"/>
                              <a:gd name="T113" fmla="*/ T112 w 427"/>
                              <a:gd name="T114" fmla="+- 0 558 374"/>
                              <a:gd name="T115" fmla="*/ 558 h 564"/>
                              <a:gd name="T116" fmla="+- 0 355 146"/>
                              <a:gd name="T117" fmla="*/ T116 w 427"/>
                              <a:gd name="T118" fmla="+- 0 556 374"/>
                              <a:gd name="T119" fmla="*/ 556 h 564"/>
                              <a:gd name="T120" fmla="+- 0 334 146"/>
                              <a:gd name="T121" fmla="*/ T120 w 427"/>
                              <a:gd name="T122" fmla="+- 0 536 374"/>
                              <a:gd name="T123" fmla="*/ 536 h 564"/>
                              <a:gd name="T124" fmla="+- 0 226 146"/>
                              <a:gd name="T125" fmla="*/ T124 w 427"/>
                              <a:gd name="T126" fmla="+- 0 528 374"/>
                              <a:gd name="T127" fmla="*/ 528 h 564"/>
                              <a:gd name="T128" fmla="+- 0 183 146"/>
                              <a:gd name="T129" fmla="*/ T128 w 427"/>
                              <a:gd name="T130" fmla="+- 0 484 374"/>
                              <a:gd name="T131" fmla="*/ 484 h 564"/>
                              <a:gd name="T132" fmla="+- 0 167 146"/>
                              <a:gd name="T133" fmla="*/ T132 w 427"/>
                              <a:gd name="T134" fmla="+- 0 431 374"/>
                              <a:gd name="T135" fmla="*/ 431 h 564"/>
                              <a:gd name="T136" fmla="+- 0 176 146"/>
                              <a:gd name="T137" fmla="*/ T136 w 427"/>
                              <a:gd name="T138" fmla="+- 0 398 374"/>
                              <a:gd name="T139" fmla="*/ 398 h 564"/>
                              <a:gd name="T140" fmla="+- 0 217 146"/>
                              <a:gd name="T141" fmla="*/ T140 w 427"/>
                              <a:gd name="T142" fmla="+- 0 386 374"/>
                              <a:gd name="T143" fmla="*/ 386 h 564"/>
                              <a:gd name="T144" fmla="+- 0 342 146"/>
                              <a:gd name="T145" fmla="*/ T144 w 427"/>
                              <a:gd name="T146" fmla="+- 0 536 374"/>
                              <a:gd name="T147" fmla="*/ 536 h 564"/>
                              <a:gd name="T148" fmla="+- 0 343 146"/>
                              <a:gd name="T149" fmla="*/ T148 w 427"/>
                              <a:gd name="T150" fmla="+- 0 537 374"/>
                              <a:gd name="T151" fmla="*/ 537 h 564"/>
                              <a:gd name="T152" fmla="+- 0 190 146"/>
                              <a:gd name="T153" fmla="*/ T152 w 427"/>
                              <a:gd name="T154" fmla="+- 0 395 374"/>
                              <a:gd name="T155" fmla="*/ 395 h 564"/>
                              <a:gd name="T156" fmla="+- 0 214 146"/>
                              <a:gd name="T157" fmla="*/ T156 w 427"/>
                              <a:gd name="T158" fmla="+- 0 411 374"/>
                              <a:gd name="T159" fmla="*/ 411 h 564"/>
                              <a:gd name="T160" fmla="+- 0 273 146"/>
                              <a:gd name="T161" fmla="*/ T160 w 427"/>
                              <a:gd name="T162" fmla="+- 0 501 374"/>
                              <a:gd name="T163" fmla="*/ 501 h 564"/>
                              <a:gd name="T164" fmla="+- 0 271 146"/>
                              <a:gd name="T165" fmla="*/ T164 w 427"/>
                              <a:gd name="T166" fmla="+- 0 536 374"/>
                              <a:gd name="T167" fmla="*/ 536 h 564"/>
                              <a:gd name="T168" fmla="+- 0 321 146"/>
                              <a:gd name="T169" fmla="*/ T168 w 427"/>
                              <a:gd name="T170" fmla="+- 0 530 374"/>
                              <a:gd name="T171" fmla="*/ 530 h 564"/>
                              <a:gd name="T172" fmla="+- 0 246 146"/>
                              <a:gd name="T173" fmla="*/ T172 w 427"/>
                              <a:gd name="T174" fmla="+- 0 421 374"/>
                              <a:gd name="T175" fmla="*/ 421 h 564"/>
                              <a:gd name="T176" fmla="+- 0 509 146"/>
                              <a:gd name="T177" fmla="*/ T176 w 427"/>
                              <a:gd name="T178" fmla="+- 0 514 374"/>
                              <a:gd name="T179" fmla="*/ 514 h 564"/>
                              <a:gd name="T180" fmla="+- 0 470 146"/>
                              <a:gd name="T181" fmla="*/ T180 w 427"/>
                              <a:gd name="T182" fmla="+- 0 514 374"/>
                              <a:gd name="T183" fmla="*/ 514 h 564"/>
                              <a:gd name="T184" fmla="+- 0 492 146"/>
                              <a:gd name="T185" fmla="*/ T184 w 427"/>
                              <a:gd name="T186" fmla="+- 0 516 374"/>
                              <a:gd name="T187" fmla="*/ 516 h 564"/>
                              <a:gd name="T188" fmla="+- 0 559 146"/>
                              <a:gd name="T189" fmla="*/ T188 w 427"/>
                              <a:gd name="T190" fmla="+- 0 395 374"/>
                              <a:gd name="T191" fmla="*/ 395 h 564"/>
                              <a:gd name="T192" fmla="+- 0 548 146"/>
                              <a:gd name="T193" fmla="*/ T192 w 427"/>
                              <a:gd name="T194" fmla="+- 0 413 374"/>
                              <a:gd name="T195" fmla="*/ 413 h 564"/>
                              <a:gd name="T196" fmla="+- 0 550 146"/>
                              <a:gd name="T197" fmla="*/ T196 w 427"/>
                              <a:gd name="T198" fmla="+- 0 443 374"/>
                              <a:gd name="T199" fmla="*/ 443 h 564"/>
                              <a:gd name="T200" fmla="+- 0 531 146"/>
                              <a:gd name="T201" fmla="*/ T200 w 427"/>
                              <a:gd name="T202" fmla="+- 0 476 374"/>
                              <a:gd name="T203" fmla="*/ 476 h 564"/>
                              <a:gd name="T204" fmla="+- 0 499 146"/>
                              <a:gd name="T205" fmla="*/ T204 w 427"/>
                              <a:gd name="T206" fmla="+- 0 495 374"/>
                              <a:gd name="T207" fmla="*/ 495 h 564"/>
                              <a:gd name="T208" fmla="+- 0 548 146"/>
                              <a:gd name="T209" fmla="*/ T208 w 427"/>
                              <a:gd name="T210" fmla="+- 0 491 374"/>
                              <a:gd name="T211" fmla="*/ 491 h 564"/>
                              <a:gd name="T212" fmla="+- 0 570 146"/>
                              <a:gd name="T213" fmla="*/ T212 w 427"/>
                              <a:gd name="T214" fmla="+- 0 447 374"/>
                              <a:gd name="T215" fmla="*/ 447 h 564"/>
                              <a:gd name="T216" fmla="+- 0 568 146"/>
                              <a:gd name="T217" fmla="*/ T216 w 427"/>
                              <a:gd name="T218" fmla="+- 0 409 374"/>
                              <a:gd name="T219" fmla="*/ 40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27" h="564">
                                <a:moveTo>
                                  <a:pt x="209" y="182"/>
                                </a:moveTo>
                                <a:lnTo>
                                  <a:pt x="137" y="182"/>
                                </a:lnTo>
                                <a:lnTo>
                                  <a:pt x="148" y="184"/>
                                </a:lnTo>
                                <a:lnTo>
                                  <a:pt x="157" y="188"/>
                                </a:lnTo>
                                <a:lnTo>
                                  <a:pt x="164" y="196"/>
                                </a:lnTo>
                                <a:lnTo>
                                  <a:pt x="170" y="206"/>
                                </a:lnTo>
                                <a:lnTo>
                                  <a:pt x="172" y="212"/>
                                </a:lnTo>
                                <a:lnTo>
                                  <a:pt x="174" y="216"/>
                                </a:lnTo>
                                <a:lnTo>
                                  <a:pt x="177" y="223"/>
                                </a:lnTo>
                                <a:lnTo>
                                  <a:pt x="184" y="233"/>
                                </a:lnTo>
                                <a:lnTo>
                                  <a:pt x="384" y="563"/>
                                </a:lnTo>
                                <a:lnTo>
                                  <a:pt x="391" y="545"/>
                                </a:lnTo>
                                <a:lnTo>
                                  <a:pt x="396" y="526"/>
                                </a:lnTo>
                                <a:lnTo>
                                  <a:pt x="399" y="507"/>
                                </a:lnTo>
                                <a:lnTo>
                                  <a:pt x="400" y="488"/>
                                </a:lnTo>
                                <a:lnTo>
                                  <a:pt x="400" y="484"/>
                                </a:lnTo>
                                <a:lnTo>
                                  <a:pt x="400" y="478"/>
                                </a:lnTo>
                                <a:lnTo>
                                  <a:pt x="399" y="473"/>
                                </a:lnTo>
                                <a:lnTo>
                                  <a:pt x="251" y="246"/>
                                </a:lnTo>
                                <a:lnTo>
                                  <a:pt x="204" y="246"/>
                                </a:lnTo>
                                <a:lnTo>
                                  <a:pt x="199" y="242"/>
                                </a:lnTo>
                                <a:lnTo>
                                  <a:pt x="199" y="224"/>
                                </a:lnTo>
                                <a:lnTo>
                                  <a:pt x="204" y="220"/>
                                </a:lnTo>
                                <a:lnTo>
                                  <a:pt x="234" y="220"/>
                                </a:lnTo>
                                <a:lnTo>
                                  <a:pt x="209" y="182"/>
                                </a:lnTo>
                                <a:close/>
                                <a:moveTo>
                                  <a:pt x="234" y="220"/>
                                </a:moveTo>
                                <a:lnTo>
                                  <a:pt x="222" y="220"/>
                                </a:lnTo>
                                <a:lnTo>
                                  <a:pt x="226" y="224"/>
                                </a:lnTo>
                                <a:lnTo>
                                  <a:pt x="226" y="242"/>
                                </a:lnTo>
                                <a:lnTo>
                                  <a:pt x="222" y="246"/>
                                </a:lnTo>
                                <a:lnTo>
                                  <a:pt x="251" y="246"/>
                                </a:lnTo>
                                <a:lnTo>
                                  <a:pt x="234" y="220"/>
                                </a:lnTo>
                                <a:close/>
                                <a:moveTo>
                                  <a:pt x="370" y="0"/>
                                </a:moveTo>
                                <a:lnTo>
                                  <a:pt x="349" y="4"/>
                                </a:lnTo>
                                <a:lnTo>
                                  <a:pt x="330" y="16"/>
                                </a:lnTo>
                                <a:lnTo>
                                  <a:pt x="312" y="37"/>
                                </a:lnTo>
                                <a:lnTo>
                                  <a:pt x="297" y="65"/>
                                </a:lnTo>
                                <a:lnTo>
                                  <a:pt x="270" y="122"/>
                                </a:lnTo>
                                <a:lnTo>
                                  <a:pt x="263" y="136"/>
                                </a:lnTo>
                                <a:lnTo>
                                  <a:pt x="255" y="148"/>
                                </a:lnTo>
                                <a:lnTo>
                                  <a:pt x="247" y="155"/>
                                </a:lnTo>
                                <a:lnTo>
                                  <a:pt x="239" y="160"/>
                                </a:lnTo>
                                <a:lnTo>
                                  <a:pt x="226" y="180"/>
                                </a:lnTo>
                                <a:lnTo>
                                  <a:pt x="250" y="219"/>
                                </a:lnTo>
                                <a:lnTo>
                                  <a:pt x="275" y="178"/>
                                </a:lnTo>
                                <a:lnTo>
                                  <a:pt x="277" y="175"/>
                                </a:lnTo>
                                <a:lnTo>
                                  <a:pt x="279" y="171"/>
                                </a:lnTo>
                                <a:lnTo>
                                  <a:pt x="286" y="158"/>
                                </a:lnTo>
                                <a:lnTo>
                                  <a:pt x="295" y="148"/>
                                </a:lnTo>
                                <a:lnTo>
                                  <a:pt x="304" y="142"/>
                                </a:lnTo>
                                <a:lnTo>
                                  <a:pt x="314" y="140"/>
                                </a:lnTo>
                                <a:lnTo>
                                  <a:pt x="363" y="140"/>
                                </a:lnTo>
                                <a:lnTo>
                                  <a:pt x="376" y="135"/>
                                </a:lnTo>
                                <a:lnTo>
                                  <a:pt x="389" y="128"/>
                                </a:lnTo>
                                <a:lnTo>
                                  <a:pt x="396" y="122"/>
                                </a:lnTo>
                                <a:lnTo>
                                  <a:pt x="320" y="122"/>
                                </a:lnTo>
                                <a:lnTo>
                                  <a:pt x="310" y="115"/>
                                </a:lnTo>
                                <a:lnTo>
                                  <a:pt x="310" y="92"/>
                                </a:lnTo>
                                <a:lnTo>
                                  <a:pt x="313" y="83"/>
                                </a:lnTo>
                                <a:lnTo>
                                  <a:pt x="319" y="71"/>
                                </a:lnTo>
                                <a:lnTo>
                                  <a:pt x="325" y="57"/>
                                </a:lnTo>
                                <a:lnTo>
                                  <a:pt x="335" y="41"/>
                                </a:lnTo>
                                <a:lnTo>
                                  <a:pt x="346" y="30"/>
                                </a:lnTo>
                                <a:lnTo>
                                  <a:pt x="357" y="23"/>
                                </a:lnTo>
                                <a:lnTo>
                                  <a:pt x="369" y="21"/>
                                </a:lnTo>
                                <a:lnTo>
                                  <a:pt x="413" y="21"/>
                                </a:lnTo>
                                <a:lnTo>
                                  <a:pt x="410" y="17"/>
                                </a:lnTo>
                                <a:lnTo>
                                  <a:pt x="401" y="10"/>
                                </a:lnTo>
                                <a:lnTo>
                                  <a:pt x="392" y="4"/>
                                </a:lnTo>
                                <a:lnTo>
                                  <a:pt x="381" y="1"/>
                                </a:lnTo>
                                <a:lnTo>
                                  <a:pt x="370" y="0"/>
                                </a:lnTo>
                                <a:close/>
                                <a:moveTo>
                                  <a:pt x="44" y="0"/>
                                </a:moveTo>
                                <a:lnTo>
                                  <a:pt x="31" y="0"/>
                                </a:lnTo>
                                <a:lnTo>
                                  <a:pt x="20" y="5"/>
                                </a:lnTo>
                                <a:lnTo>
                                  <a:pt x="12" y="15"/>
                                </a:lnTo>
                                <a:lnTo>
                                  <a:pt x="7" y="23"/>
                                </a:lnTo>
                                <a:lnTo>
                                  <a:pt x="3" y="33"/>
                                </a:lnTo>
                                <a:lnTo>
                                  <a:pt x="0" y="43"/>
                                </a:lnTo>
                                <a:lnTo>
                                  <a:pt x="0" y="54"/>
                                </a:lnTo>
                                <a:lnTo>
                                  <a:pt x="2" y="77"/>
                                </a:lnTo>
                                <a:lnTo>
                                  <a:pt x="9" y="100"/>
                                </a:lnTo>
                                <a:lnTo>
                                  <a:pt x="20" y="122"/>
                                </a:lnTo>
                                <a:lnTo>
                                  <a:pt x="37" y="143"/>
                                </a:lnTo>
                                <a:lnTo>
                                  <a:pt x="55" y="162"/>
                                </a:lnTo>
                                <a:lnTo>
                                  <a:pt x="74" y="174"/>
                                </a:lnTo>
                                <a:lnTo>
                                  <a:pt x="93" y="182"/>
                                </a:lnTo>
                                <a:lnTo>
                                  <a:pt x="113" y="184"/>
                                </a:lnTo>
                                <a:lnTo>
                                  <a:pt x="127" y="183"/>
                                </a:lnTo>
                                <a:lnTo>
                                  <a:pt x="134" y="182"/>
                                </a:lnTo>
                                <a:lnTo>
                                  <a:pt x="209" y="182"/>
                                </a:lnTo>
                                <a:lnTo>
                                  <a:pt x="197" y="163"/>
                                </a:lnTo>
                                <a:lnTo>
                                  <a:pt x="190" y="163"/>
                                </a:lnTo>
                                <a:lnTo>
                                  <a:pt x="188" y="162"/>
                                </a:lnTo>
                                <a:lnTo>
                                  <a:pt x="111" y="162"/>
                                </a:lnTo>
                                <a:lnTo>
                                  <a:pt x="95" y="160"/>
                                </a:lnTo>
                                <a:lnTo>
                                  <a:pt x="80" y="154"/>
                                </a:lnTo>
                                <a:lnTo>
                                  <a:pt x="65" y="143"/>
                                </a:lnTo>
                                <a:lnTo>
                                  <a:pt x="50" y="127"/>
                                </a:lnTo>
                                <a:lnTo>
                                  <a:pt x="37" y="110"/>
                                </a:lnTo>
                                <a:lnTo>
                                  <a:pt x="28" y="92"/>
                                </a:lnTo>
                                <a:lnTo>
                                  <a:pt x="22" y="74"/>
                                </a:lnTo>
                                <a:lnTo>
                                  <a:pt x="21" y="57"/>
                                </a:lnTo>
                                <a:lnTo>
                                  <a:pt x="21" y="45"/>
                                </a:lnTo>
                                <a:lnTo>
                                  <a:pt x="23" y="36"/>
                                </a:lnTo>
                                <a:lnTo>
                                  <a:pt x="30" y="24"/>
                                </a:lnTo>
                                <a:lnTo>
                                  <a:pt x="36" y="21"/>
                                </a:lnTo>
                                <a:lnTo>
                                  <a:pt x="80" y="21"/>
                                </a:lnTo>
                                <a:lnTo>
                                  <a:pt x="71" y="12"/>
                                </a:lnTo>
                                <a:lnTo>
                                  <a:pt x="57" y="3"/>
                                </a:lnTo>
                                <a:lnTo>
                                  <a:pt x="44" y="0"/>
                                </a:lnTo>
                                <a:close/>
                                <a:moveTo>
                                  <a:pt x="196" y="162"/>
                                </a:moveTo>
                                <a:lnTo>
                                  <a:pt x="194" y="163"/>
                                </a:lnTo>
                                <a:lnTo>
                                  <a:pt x="192" y="163"/>
                                </a:lnTo>
                                <a:lnTo>
                                  <a:pt x="197" y="163"/>
                                </a:lnTo>
                                <a:lnTo>
                                  <a:pt x="196" y="162"/>
                                </a:lnTo>
                                <a:close/>
                                <a:moveTo>
                                  <a:pt x="80" y="21"/>
                                </a:moveTo>
                                <a:lnTo>
                                  <a:pt x="44" y="21"/>
                                </a:lnTo>
                                <a:lnTo>
                                  <a:pt x="51" y="23"/>
                                </a:lnTo>
                                <a:lnTo>
                                  <a:pt x="59" y="28"/>
                                </a:lnTo>
                                <a:lnTo>
                                  <a:pt x="68" y="37"/>
                                </a:lnTo>
                                <a:lnTo>
                                  <a:pt x="77" y="50"/>
                                </a:lnTo>
                                <a:lnTo>
                                  <a:pt x="118" y="113"/>
                                </a:lnTo>
                                <a:lnTo>
                                  <a:pt x="127" y="127"/>
                                </a:lnTo>
                                <a:lnTo>
                                  <a:pt x="131" y="138"/>
                                </a:lnTo>
                                <a:lnTo>
                                  <a:pt x="131" y="157"/>
                                </a:lnTo>
                                <a:lnTo>
                                  <a:pt x="125" y="162"/>
                                </a:lnTo>
                                <a:lnTo>
                                  <a:pt x="188" y="162"/>
                                </a:lnTo>
                                <a:lnTo>
                                  <a:pt x="183" y="161"/>
                                </a:lnTo>
                                <a:lnTo>
                                  <a:pt x="175" y="156"/>
                                </a:lnTo>
                                <a:lnTo>
                                  <a:pt x="166" y="147"/>
                                </a:lnTo>
                                <a:lnTo>
                                  <a:pt x="157" y="134"/>
                                </a:lnTo>
                                <a:lnTo>
                                  <a:pt x="100" y="47"/>
                                </a:lnTo>
                                <a:lnTo>
                                  <a:pt x="85" y="27"/>
                                </a:lnTo>
                                <a:lnTo>
                                  <a:pt x="80" y="21"/>
                                </a:lnTo>
                                <a:close/>
                                <a:moveTo>
                                  <a:pt x="363" y="140"/>
                                </a:moveTo>
                                <a:lnTo>
                                  <a:pt x="316" y="140"/>
                                </a:lnTo>
                                <a:lnTo>
                                  <a:pt x="320" y="140"/>
                                </a:lnTo>
                                <a:lnTo>
                                  <a:pt x="324" y="140"/>
                                </a:lnTo>
                                <a:lnTo>
                                  <a:pt x="330" y="141"/>
                                </a:lnTo>
                                <a:lnTo>
                                  <a:pt x="345" y="142"/>
                                </a:lnTo>
                                <a:lnTo>
                                  <a:pt x="346" y="142"/>
                                </a:lnTo>
                                <a:lnTo>
                                  <a:pt x="362" y="140"/>
                                </a:lnTo>
                                <a:lnTo>
                                  <a:pt x="363" y="140"/>
                                </a:lnTo>
                                <a:close/>
                                <a:moveTo>
                                  <a:pt x="413" y="21"/>
                                </a:moveTo>
                                <a:lnTo>
                                  <a:pt x="379" y="21"/>
                                </a:lnTo>
                                <a:lnTo>
                                  <a:pt x="387" y="25"/>
                                </a:lnTo>
                                <a:lnTo>
                                  <a:pt x="402" y="39"/>
                                </a:lnTo>
                                <a:lnTo>
                                  <a:pt x="405" y="47"/>
                                </a:lnTo>
                                <a:lnTo>
                                  <a:pt x="405" y="57"/>
                                </a:lnTo>
                                <a:lnTo>
                                  <a:pt x="404" y="69"/>
                                </a:lnTo>
                                <a:lnTo>
                                  <a:pt x="400" y="80"/>
                                </a:lnTo>
                                <a:lnTo>
                                  <a:pt x="394" y="91"/>
                                </a:lnTo>
                                <a:lnTo>
                                  <a:pt x="385" y="102"/>
                                </a:lnTo>
                                <a:lnTo>
                                  <a:pt x="375" y="111"/>
                                </a:lnTo>
                                <a:lnTo>
                                  <a:pt x="365" y="117"/>
                                </a:lnTo>
                                <a:lnTo>
                                  <a:pt x="353" y="121"/>
                                </a:lnTo>
                                <a:lnTo>
                                  <a:pt x="342" y="122"/>
                                </a:lnTo>
                                <a:lnTo>
                                  <a:pt x="396" y="122"/>
                                </a:lnTo>
                                <a:lnTo>
                                  <a:pt x="402" y="117"/>
                                </a:lnTo>
                                <a:lnTo>
                                  <a:pt x="412" y="103"/>
                                </a:lnTo>
                                <a:lnTo>
                                  <a:pt x="420" y="89"/>
                                </a:lnTo>
                                <a:lnTo>
                                  <a:pt x="424" y="73"/>
                                </a:lnTo>
                                <a:lnTo>
                                  <a:pt x="426" y="57"/>
                                </a:lnTo>
                                <a:lnTo>
                                  <a:pt x="425" y="46"/>
                                </a:lnTo>
                                <a:lnTo>
                                  <a:pt x="422" y="35"/>
                                </a:lnTo>
                                <a:lnTo>
                                  <a:pt x="417" y="26"/>
                                </a:lnTo>
                                <a:lnTo>
                                  <a:pt x="413" y="2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9" name="Freeform 1370"/>
                        <wps:cNvSpPr>
                          <a:spLocks/>
                        </wps:cNvSpPr>
                        <wps:spPr bwMode="auto">
                          <a:xfrm>
                            <a:off x="263" y="625"/>
                            <a:ext cx="87" cy="177"/>
                          </a:xfrm>
                          <a:custGeom>
                            <a:avLst/>
                            <a:gdLst>
                              <a:gd name="T0" fmla="+- 0 324 264"/>
                              <a:gd name="T1" fmla="*/ T0 w 87"/>
                              <a:gd name="T2" fmla="+- 0 626 626"/>
                              <a:gd name="T3" fmla="*/ 626 h 177"/>
                              <a:gd name="T4" fmla="+- 0 264 264"/>
                              <a:gd name="T5" fmla="*/ T4 w 87"/>
                              <a:gd name="T6" fmla="+- 0 716 626"/>
                              <a:gd name="T7" fmla="*/ 716 h 177"/>
                              <a:gd name="T8" fmla="+- 0 270 264"/>
                              <a:gd name="T9" fmla="*/ T8 w 87"/>
                              <a:gd name="T10" fmla="+- 0 803 626"/>
                              <a:gd name="T11" fmla="*/ 803 h 177"/>
                              <a:gd name="T12" fmla="+- 0 351 264"/>
                              <a:gd name="T13" fmla="*/ T12 w 87"/>
                              <a:gd name="T14" fmla="+- 0 668 626"/>
                              <a:gd name="T15" fmla="*/ 668 h 177"/>
                              <a:gd name="T16" fmla="+- 0 324 264"/>
                              <a:gd name="T17" fmla="*/ T16 w 87"/>
                              <a:gd name="T18" fmla="+- 0 626 626"/>
                              <a:gd name="T19" fmla="*/ 626 h 177"/>
                            </a:gdLst>
                            <a:ahLst/>
                            <a:cxnLst>
                              <a:cxn ang="0">
                                <a:pos x="T1" y="T3"/>
                              </a:cxn>
                              <a:cxn ang="0">
                                <a:pos x="T5" y="T7"/>
                              </a:cxn>
                              <a:cxn ang="0">
                                <a:pos x="T9" y="T11"/>
                              </a:cxn>
                              <a:cxn ang="0">
                                <a:pos x="T13" y="T15"/>
                              </a:cxn>
                              <a:cxn ang="0">
                                <a:pos x="T17" y="T19"/>
                              </a:cxn>
                            </a:cxnLst>
                            <a:rect l="0" t="0" r="r" b="b"/>
                            <a:pathLst>
                              <a:path w="87" h="177">
                                <a:moveTo>
                                  <a:pt x="60" y="0"/>
                                </a:moveTo>
                                <a:lnTo>
                                  <a:pt x="0" y="90"/>
                                </a:lnTo>
                                <a:lnTo>
                                  <a:pt x="6" y="177"/>
                                </a:lnTo>
                                <a:lnTo>
                                  <a:pt x="87" y="42"/>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2DAC8" id="Group 1369" o:spid="_x0000_s1026" style="position:absolute;margin-left:0;margin-top:0;width:419.55pt;height:595.3pt;z-index:-17730560;mso-position-horizontal-relative:page;mso-position-vertical-relative:page" coordsize="8391,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">
                <v:shape id="Picture 1374" o:spid="_x0000_s1027" type="#_x0000_t75" style="position:absolute;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">
                  <v:imagedata r:id="rId77" o:title=""/>
                </v:shape>
                <v:shape id="Picture 1373" o:spid="_x0000_s1028" type="#_x0000_t75" style="position:absolute;top:10731;width:8391;height:1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">
                  <v:imagedata r:id="rId78" o:title=""/>
                </v:shape>
                <v:rect id="Rectangle 1372" o:spid="_x0000_s1029" style="position:absolute;left:261;width:1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" fillcolor="#231f20" stroked="f"/>
                <v:shape id="AutoShape 1371" o:spid="_x0000_s1030" style="position:absolute;left:145;top:374;width:427;height:564;visibility:visible;mso-wrap-style:square;v-text-anchor:top" coordsize="4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" path="m209,182r-72,l148,184r9,4l164,196r6,10l172,212r2,4l177,223r7,10l384,563r7,-18l396,526r3,-19l400,488r,-4l400,478r-1,-5l251,246r-47,l199,242r,-18l204,220r30,l209,182xm234,220r-12,l226,224r,18l222,246r29,l234,220xm370,l349,4,330,16,312,37,297,65r-27,57l263,136r-8,12l247,155r-8,5l226,180r24,39l275,178r2,-3l279,171r7,-13l295,148r9,-6l314,140r49,l376,135r13,-7l396,122r-76,l310,115r,-23l313,83r6,-12l325,57,335,41,346,30r11,-7l369,21r44,l410,17r-9,-7l392,4,381,1,370,xm44,l31,,20,5,12,15,7,23,3,33,,43,,54,2,77r7,23l20,122r17,21l55,162r19,12l93,182r20,2l127,183r7,-1l209,182,197,163r-7,l188,162r-77,l95,160,80,154,65,143,50,127,37,110,28,92,22,74,21,57r,-12l23,36,30,24r6,-3l80,21,71,12,57,3,44,xm196,162r-2,1l192,163r5,l196,162xm80,21r-36,l51,23r8,5l68,37r9,13l118,113r9,14l131,138r,19l125,162r63,l183,161r-8,-5l166,147r-9,-13l100,47,85,27,80,21xm363,140r-47,l320,140r4,l330,141r15,1l346,142r16,-2l363,140xm413,21r-34,l387,25r15,14l405,47r,10l404,69r-4,11l394,91r-9,11l375,111r-10,6l353,121r-11,1l396,122r6,-5l412,103r8,-14l424,73r2,-16l425,46,422,35r-5,-9l413,21xe" fillcolor="#231f20" stroked="f">
                  <v:path arrowok="t" o:connecttype="custom" o:connectlocs="148,558;170,580;177,597;391,919;400,862;399,847;199,616;234,594;222,594;222,620;370,374;312,411;263,510;239,534;275,552;286,532;314,514;389,502;310,489;319,445;346,404;413,395;392,378;44,374;12,389;0,417;9,474;55,536;113,558;209,556;188,536;80,528;37,484;21,431;30,398;71,386;196,536;197,537;44,395;68,411;127,501;125,536;175,530;100,421;363,514;324,514;346,516;413,395;402,413;404,443;385,476;353,495;402,491;424,447;422,409" o:connectangles="0,0,0,0,0,0,0,0,0,0,0,0,0,0,0,0,0,0,0,0,0,0,0,0,0,0,0,0,0,0,0,0,0,0,0,0,0,0,0,0,0,0,0,0,0,0,0,0,0,0,0,0,0,0,0"/>
                </v:shape>
                <v:shape id="Freeform 1370" o:spid="_x0000_s1031" style="position:absolute;left:263;top:625;width:87;height:177;visibility:visible;mso-wrap-style:square;v-text-anchor:top" coordsize="8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" path="m60,l,90r6,87l87,42,60,xe" fillcolor="#231f20" stroked="f">
                  <v:path arrowok="t" o:connecttype="custom" o:connectlocs="60,626;0,716;6,803;87,668;60,626" o:connectangles="0,0,0,0,0"/>
                </v:shape>
                <w10:wrap anchorx="page" anchory="page"/>
              </v:group>
            </w:pict>
          </mc:Fallback>
        </mc:AlternateContent>
      </w:r>
    </w:p>
    <w:p w:rsidR="00280630" w:rsidRDefault="00280630">
      <w:pPr>
        <w:rPr>
          <w:sz w:val="2"/>
          <w:szCs w:val="2"/>
        </w:rPr>
        <w:sectPr w:rsidR="00280630">
          <w:type w:val="continuous"/>
          <w:pgSz w:w="8400" w:h="11910"/>
          <w:pgMar w:top="1100" w:right="0" w:bottom="0" w:left="0" w:header="720" w:footer="720" w:gutter="0"/>
          <w:cols w:space="720"/>
        </w:sect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spacing w:before="3"/>
        <w:rPr>
          <w:rFonts w:ascii="Arial MT"/>
        </w:rPr>
      </w:pPr>
    </w:p>
    <w:p w:rsidR="00280630" w:rsidRDefault="00B53033">
      <w:pPr>
        <w:pStyle w:val="6"/>
        <w:tabs>
          <w:tab w:val="left" w:pos="5847"/>
        </w:tabs>
        <w:spacing w:before="1" w:after="42"/>
        <w:ind w:left="4030"/>
        <w:jc w:val="left"/>
        <w:rPr>
          <w:rFonts w:ascii="Arial MT"/>
        </w:rPr>
      </w:pPr>
      <w:r>
        <w:rPr>
          <w:noProof/>
        </w:rPr>
        <mc:AlternateContent>
          <mc:Choice Requires="wpg">
            <w:drawing>
              <wp:anchor distT="0" distB="0" distL="114300" distR="114300" simplePos="0" relativeHeight="15742976" behindDoc="0" locked="0" layoutInCell="1" allowOverlap="1">
                <wp:simplePos x="0" y="0"/>
                <wp:positionH relativeFrom="page">
                  <wp:posOffset>0</wp:posOffset>
                </wp:positionH>
                <wp:positionV relativeFrom="paragraph">
                  <wp:posOffset>-1918335</wp:posOffset>
                </wp:positionV>
                <wp:extent cx="5328285" cy="1860550"/>
                <wp:effectExtent l="0" t="0" r="0" b="0"/>
                <wp:wrapNone/>
                <wp:docPr id="1398" name="Group 1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1860550"/>
                          <a:chOff x="0" y="-3021"/>
                          <a:chExt cx="8391" cy="2930"/>
                        </a:xfrm>
                      </wpg:grpSpPr>
                      <pic:pic xmlns:pic="http://schemas.openxmlformats.org/drawingml/2006/picture">
                        <pic:nvPicPr>
                          <pic:cNvPr id="1399" name="Picture 136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3022"/>
                            <a:ext cx="8391" cy="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0" name="Freeform 1367"/>
                        <wps:cNvSpPr>
                          <a:spLocks/>
                        </wps:cNvSpPr>
                        <wps:spPr bwMode="auto">
                          <a:xfrm>
                            <a:off x="2328" y="-1556"/>
                            <a:ext cx="4489" cy="754"/>
                          </a:xfrm>
                          <a:custGeom>
                            <a:avLst/>
                            <a:gdLst>
                              <a:gd name="T0" fmla="+- 0 6417 2328"/>
                              <a:gd name="T1" fmla="*/ T0 w 4489"/>
                              <a:gd name="T2" fmla="+- 0 -1555 -1555"/>
                              <a:gd name="T3" fmla="*/ -1555 h 754"/>
                              <a:gd name="T4" fmla="+- 0 2328 2328"/>
                              <a:gd name="T5" fmla="*/ T4 w 4489"/>
                              <a:gd name="T6" fmla="+- 0 -1555 -1555"/>
                              <a:gd name="T7" fmla="*/ -1555 h 754"/>
                              <a:gd name="T8" fmla="+- 0 2328 2328"/>
                              <a:gd name="T9" fmla="*/ T8 w 4489"/>
                              <a:gd name="T10" fmla="+- 0 -802 -1555"/>
                              <a:gd name="T11" fmla="*/ -802 h 754"/>
                              <a:gd name="T12" fmla="+- 0 6417 2328"/>
                              <a:gd name="T13" fmla="*/ T12 w 4489"/>
                              <a:gd name="T14" fmla="+- 0 -802 -1555"/>
                              <a:gd name="T15" fmla="*/ -802 h 754"/>
                              <a:gd name="T16" fmla="+- 0 6648 2328"/>
                              <a:gd name="T17" fmla="*/ T16 w 4489"/>
                              <a:gd name="T18" fmla="+- 0 -807 -1555"/>
                              <a:gd name="T19" fmla="*/ -807 h 754"/>
                              <a:gd name="T20" fmla="+- 0 6767 2328"/>
                              <a:gd name="T21" fmla="*/ T20 w 4489"/>
                              <a:gd name="T22" fmla="+- 0 -846 -1555"/>
                              <a:gd name="T23" fmla="*/ -846 h 754"/>
                              <a:gd name="T24" fmla="+- 0 6810 2328"/>
                              <a:gd name="T25" fmla="*/ T24 w 4489"/>
                              <a:gd name="T26" fmla="+- 0 -951 -1555"/>
                              <a:gd name="T27" fmla="*/ -951 h 754"/>
                              <a:gd name="T28" fmla="+- 0 6817 2328"/>
                              <a:gd name="T29" fmla="*/ T28 w 4489"/>
                              <a:gd name="T30" fmla="+- 0 -1156 -1555"/>
                              <a:gd name="T31" fmla="*/ -1156 h 754"/>
                              <a:gd name="T32" fmla="+- 0 6817 2328"/>
                              <a:gd name="T33" fmla="*/ T32 w 4489"/>
                              <a:gd name="T34" fmla="+- 0 -1202 -1555"/>
                              <a:gd name="T35" fmla="*/ -1202 h 754"/>
                              <a:gd name="T36" fmla="+- 0 6810 2328"/>
                              <a:gd name="T37" fmla="*/ T36 w 4489"/>
                              <a:gd name="T38" fmla="+- 0 -1406 -1555"/>
                              <a:gd name="T39" fmla="*/ -1406 h 754"/>
                              <a:gd name="T40" fmla="+- 0 6767 2328"/>
                              <a:gd name="T41" fmla="*/ T40 w 4489"/>
                              <a:gd name="T42" fmla="+- 0 -1511 -1555"/>
                              <a:gd name="T43" fmla="*/ -1511 h 754"/>
                              <a:gd name="T44" fmla="+- 0 6648 2328"/>
                              <a:gd name="T45" fmla="*/ T44 w 4489"/>
                              <a:gd name="T46" fmla="+- 0 -1550 -1555"/>
                              <a:gd name="T47" fmla="*/ -1550 h 754"/>
                              <a:gd name="T48" fmla="+- 0 6417 2328"/>
                              <a:gd name="T49" fmla="*/ T48 w 4489"/>
                              <a:gd name="T50" fmla="+- 0 -1555 -1555"/>
                              <a:gd name="T51" fmla="*/ -1555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489" h="754">
                                <a:moveTo>
                                  <a:pt x="4089" y="0"/>
                                </a:moveTo>
                                <a:lnTo>
                                  <a:pt x="0" y="0"/>
                                </a:lnTo>
                                <a:lnTo>
                                  <a:pt x="0" y="753"/>
                                </a:lnTo>
                                <a:lnTo>
                                  <a:pt x="4089" y="753"/>
                                </a:lnTo>
                                <a:lnTo>
                                  <a:pt x="4320" y="748"/>
                                </a:lnTo>
                                <a:lnTo>
                                  <a:pt x="4439" y="709"/>
                                </a:lnTo>
                                <a:lnTo>
                                  <a:pt x="4482" y="604"/>
                                </a:lnTo>
                                <a:lnTo>
                                  <a:pt x="4489" y="399"/>
                                </a:lnTo>
                                <a:lnTo>
                                  <a:pt x="4489" y="353"/>
                                </a:lnTo>
                                <a:lnTo>
                                  <a:pt x="4482" y="149"/>
                                </a:lnTo>
                                <a:lnTo>
                                  <a:pt x="4439" y="44"/>
                                </a:lnTo>
                                <a:lnTo>
                                  <a:pt x="4320" y="5"/>
                                </a:lnTo>
                                <a:lnTo>
                                  <a:pt x="40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1" name="Freeform 1366"/>
                        <wps:cNvSpPr>
                          <a:spLocks/>
                        </wps:cNvSpPr>
                        <wps:spPr bwMode="auto">
                          <a:xfrm>
                            <a:off x="2328" y="-1556"/>
                            <a:ext cx="4489" cy="754"/>
                          </a:xfrm>
                          <a:custGeom>
                            <a:avLst/>
                            <a:gdLst>
                              <a:gd name="T0" fmla="+- 0 2328 2328"/>
                              <a:gd name="T1" fmla="*/ T0 w 4489"/>
                              <a:gd name="T2" fmla="+- 0 -802 -1555"/>
                              <a:gd name="T3" fmla="*/ -802 h 754"/>
                              <a:gd name="T4" fmla="+- 0 6417 2328"/>
                              <a:gd name="T5" fmla="*/ T4 w 4489"/>
                              <a:gd name="T6" fmla="+- 0 -802 -1555"/>
                              <a:gd name="T7" fmla="*/ -802 h 754"/>
                              <a:gd name="T8" fmla="+- 0 6648 2328"/>
                              <a:gd name="T9" fmla="*/ T8 w 4489"/>
                              <a:gd name="T10" fmla="+- 0 -807 -1555"/>
                              <a:gd name="T11" fmla="*/ -807 h 754"/>
                              <a:gd name="T12" fmla="+- 0 6767 2328"/>
                              <a:gd name="T13" fmla="*/ T12 w 4489"/>
                              <a:gd name="T14" fmla="+- 0 -846 -1555"/>
                              <a:gd name="T15" fmla="*/ -846 h 754"/>
                              <a:gd name="T16" fmla="+- 0 6810 2328"/>
                              <a:gd name="T17" fmla="*/ T16 w 4489"/>
                              <a:gd name="T18" fmla="+- 0 -951 -1555"/>
                              <a:gd name="T19" fmla="*/ -951 h 754"/>
                              <a:gd name="T20" fmla="+- 0 6817 2328"/>
                              <a:gd name="T21" fmla="*/ T20 w 4489"/>
                              <a:gd name="T22" fmla="+- 0 -1156 -1555"/>
                              <a:gd name="T23" fmla="*/ -1156 h 754"/>
                              <a:gd name="T24" fmla="+- 0 6817 2328"/>
                              <a:gd name="T25" fmla="*/ T24 w 4489"/>
                              <a:gd name="T26" fmla="+- 0 -1202 -1555"/>
                              <a:gd name="T27" fmla="*/ -1202 h 754"/>
                              <a:gd name="T28" fmla="+- 0 6810 2328"/>
                              <a:gd name="T29" fmla="*/ T28 w 4489"/>
                              <a:gd name="T30" fmla="+- 0 -1406 -1555"/>
                              <a:gd name="T31" fmla="*/ -1406 h 754"/>
                              <a:gd name="T32" fmla="+- 0 6767 2328"/>
                              <a:gd name="T33" fmla="*/ T32 w 4489"/>
                              <a:gd name="T34" fmla="+- 0 -1511 -1555"/>
                              <a:gd name="T35" fmla="*/ -1511 h 754"/>
                              <a:gd name="T36" fmla="+- 0 6648 2328"/>
                              <a:gd name="T37" fmla="*/ T36 w 4489"/>
                              <a:gd name="T38" fmla="+- 0 -1550 -1555"/>
                              <a:gd name="T39" fmla="*/ -1550 h 754"/>
                              <a:gd name="T40" fmla="+- 0 6417 2328"/>
                              <a:gd name="T41" fmla="*/ T40 w 4489"/>
                              <a:gd name="T42" fmla="+- 0 -1555 -1555"/>
                              <a:gd name="T43" fmla="*/ -1555 h 754"/>
                              <a:gd name="T44" fmla="+- 0 2328 2328"/>
                              <a:gd name="T45" fmla="*/ T44 w 4489"/>
                              <a:gd name="T46" fmla="+- 0 -1555 -1555"/>
                              <a:gd name="T47" fmla="*/ -1555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89" h="754">
                                <a:moveTo>
                                  <a:pt x="0" y="753"/>
                                </a:moveTo>
                                <a:lnTo>
                                  <a:pt x="4089" y="753"/>
                                </a:lnTo>
                                <a:lnTo>
                                  <a:pt x="4320" y="748"/>
                                </a:lnTo>
                                <a:lnTo>
                                  <a:pt x="4439" y="709"/>
                                </a:lnTo>
                                <a:lnTo>
                                  <a:pt x="4482" y="604"/>
                                </a:lnTo>
                                <a:lnTo>
                                  <a:pt x="4489" y="399"/>
                                </a:lnTo>
                                <a:lnTo>
                                  <a:pt x="4489" y="353"/>
                                </a:lnTo>
                                <a:lnTo>
                                  <a:pt x="4482" y="149"/>
                                </a:lnTo>
                                <a:lnTo>
                                  <a:pt x="4439" y="44"/>
                                </a:lnTo>
                                <a:lnTo>
                                  <a:pt x="4320" y="5"/>
                                </a:lnTo>
                                <a:lnTo>
                                  <a:pt x="4089" y="0"/>
                                </a:lnTo>
                                <a:lnTo>
                                  <a:pt x="0" y="0"/>
                                </a:lnTo>
                              </a:path>
                            </a:pathLst>
                          </a:custGeom>
                          <a:noFill/>
                          <a:ln w="25400">
                            <a:solidFill>
                              <a:srgbClr val="5E764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02" name="Picture 136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21" y="-2049"/>
                            <a:ext cx="1850"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3" name="Picture 13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2722" y="-1465"/>
                            <a:ext cx="1851"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4" name="Freeform 1363"/>
                        <wps:cNvSpPr>
                          <a:spLocks/>
                        </wps:cNvSpPr>
                        <wps:spPr bwMode="auto">
                          <a:xfrm>
                            <a:off x="4702" y="-1336"/>
                            <a:ext cx="297" cy="324"/>
                          </a:xfrm>
                          <a:custGeom>
                            <a:avLst/>
                            <a:gdLst>
                              <a:gd name="T0" fmla="+- 0 4999 4703"/>
                              <a:gd name="T1" fmla="*/ T0 w 297"/>
                              <a:gd name="T2" fmla="+- 0 -1040 -1335"/>
                              <a:gd name="T3" fmla="*/ -1040 h 324"/>
                              <a:gd name="T4" fmla="+- 0 4996 4703"/>
                              <a:gd name="T5" fmla="*/ T4 w 297"/>
                              <a:gd name="T6" fmla="+- 0 -1046 -1335"/>
                              <a:gd name="T7" fmla="*/ -1046 h 324"/>
                              <a:gd name="T8" fmla="+- 0 4990 4703"/>
                              <a:gd name="T9" fmla="*/ T8 w 297"/>
                              <a:gd name="T10" fmla="+- 0 -1055 -1335"/>
                              <a:gd name="T11" fmla="*/ -1055 h 324"/>
                              <a:gd name="T12" fmla="+- 0 4978 4703"/>
                              <a:gd name="T13" fmla="*/ T12 w 297"/>
                              <a:gd name="T14" fmla="+- 0 -1067 -1335"/>
                              <a:gd name="T15" fmla="*/ -1067 h 324"/>
                              <a:gd name="T16" fmla="+- 0 4962 4703"/>
                              <a:gd name="T17" fmla="*/ T16 w 297"/>
                              <a:gd name="T18" fmla="+- 0 -1082 -1335"/>
                              <a:gd name="T19" fmla="*/ -1082 h 324"/>
                              <a:gd name="T20" fmla="+- 0 4968 4703"/>
                              <a:gd name="T21" fmla="*/ T20 w 297"/>
                              <a:gd name="T22" fmla="+- 0 -1092 -1335"/>
                              <a:gd name="T23" fmla="*/ -1092 h 324"/>
                              <a:gd name="T24" fmla="+- 0 4987 4703"/>
                              <a:gd name="T25" fmla="*/ T24 w 297"/>
                              <a:gd name="T26" fmla="+- 0 -1158 -1335"/>
                              <a:gd name="T27" fmla="*/ -1158 h 324"/>
                              <a:gd name="T28" fmla="+- 0 4989 4703"/>
                              <a:gd name="T29" fmla="*/ T28 w 297"/>
                              <a:gd name="T30" fmla="+- 0 -1185 -1335"/>
                              <a:gd name="T31" fmla="*/ -1185 h 324"/>
                              <a:gd name="T32" fmla="+- 0 4986 4703"/>
                              <a:gd name="T33" fmla="*/ T32 w 297"/>
                              <a:gd name="T34" fmla="+- 0 -1216 -1335"/>
                              <a:gd name="T35" fmla="*/ -1216 h 324"/>
                              <a:gd name="T36" fmla="+- 0 4951 4703"/>
                              <a:gd name="T37" fmla="*/ T36 w 297"/>
                              <a:gd name="T38" fmla="+- 0 -1292 -1335"/>
                              <a:gd name="T39" fmla="*/ -1292 h 324"/>
                              <a:gd name="T40" fmla="+- 0 4877 4703"/>
                              <a:gd name="T41" fmla="*/ T40 w 297"/>
                              <a:gd name="T42" fmla="+- 0 -1332 -1335"/>
                              <a:gd name="T43" fmla="*/ -1332 h 324"/>
                              <a:gd name="T44" fmla="+- 0 4846 4703"/>
                              <a:gd name="T45" fmla="*/ T44 w 297"/>
                              <a:gd name="T46" fmla="+- 0 -1335 -1335"/>
                              <a:gd name="T47" fmla="*/ -1335 h 324"/>
                              <a:gd name="T48" fmla="+- 0 4815 4703"/>
                              <a:gd name="T49" fmla="*/ T48 w 297"/>
                              <a:gd name="T50" fmla="+- 0 -1332 -1335"/>
                              <a:gd name="T51" fmla="*/ -1332 h 324"/>
                              <a:gd name="T52" fmla="+- 0 4741 4703"/>
                              <a:gd name="T53" fmla="*/ T52 w 297"/>
                              <a:gd name="T54" fmla="+- 0 -1293 -1335"/>
                              <a:gd name="T55" fmla="*/ -1293 h 324"/>
                              <a:gd name="T56" fmla="+- 0 4705 4703"/>
                              <a:gd name="T57" fmla="*/ T56 w 297"/>
                              <a:gd name="T58" fmla="+- 0 -1216 -1335"/>
                              <a:gd name="T59" fmla="*/ -1216 h 324"/>
                              <a:gd name="T60" fmla="+- 0 4703 4703"/>
                              <a:gd name="T61" fmla="*/ T60 w 297"/>
                              <a:gd name="T62" fmla="+- 0 -1185 -1335"/>
                              <a:gd name="T63" fmla="*/ -1185 h 324"/>
                              <a:gd name="T64" fmla="+- 0 4705 4703"/>
                              <a:gd name="T65" fmla="*/ T64 w 297"/>
                              <a:gd name="T66" fmla="+- 0 -1152 -1335"/>
                              <a:gd name="T67" fmla="*/ -1152 h 324"/>
                              <a:gd name="T68" fmla="+- 0 4740 4703"/>
                              <a:gd name="T69" fmla="*/ T68 w 297"/>
                              <a:gd name="T70" fmla="+- 0 -1073 -1335"/>
                              <a:gd name="T71" fmla="*/ -1073 h 324"/>
                              <a:gd name="T72" fmla="+- 0 4815 4703"/>
                              <a:gd name="T73" fmla="*/ T72 w 297"/>
                              <a:gd name="T74" fmla="+- 0 -1032 -1335"/>
                              <a:gd name="T75" fmla="*/ -1032 h 324"/>
                              <a:gd name="T76" fmla="+- 0 4847 4703"/>
                              <a:gd name="T77" fmla="*/ T76 w 297"/>
                              <a:gd name="T78" fmla="+- 0 -1030 -1335"/>
                              <a:gd name="T79" fmla="*/ -1030 h 324"/>
                              <a:gd name="T80" fmla="+- 0 4867 4703"/>
                              <a:gd name="T81" fmla="*/ T80 w 297"/>
                              <a:gd name="T82" fmla="+- 0 -1031 -1335"/>
                              <a:gd name="T83" fmla="*/ -1031 h 324"/>
                              <a:gd name="T84" fmla="+- 0 4885 4703"/>
                              <a:gd name="T85" fmla="*/ T84 w 297"/>
                              <a:gd name="T86" fmla="+- 0 -1034 -1335"/>
                              <a:gd name="T87" fmla="*/ -1034 h 324"/>
                              <a:gd name="T88" fmla="+- 0 4904 4703"/>
                              <a:gd name="T89" fmla="*/ T88 w 297"/>
                              <a:gd name="T90" fmla="+- 0 -1039 -1335"/>
                              <a:gd name="T91" fmla="*/ -1039 h 324"/>
                              <a:gd name="T92" fmla="+- 0 4922 4703"/>
                              <a:gd name="T93" fmla="*/ T92 w 297"/>
                              <a:gd name="T94" fmla="+- 0 -1046 -1335"/>
                              <a:gd name="T95" fmla="*/ -1046 h 324"/>
                              <a:gd name="T96" fmla="+- 0 4940 4703"/>
                              <a:gd name="T97" fmla="*/ T96 w 297"/>
                              <a:gd name="T98" fmla="+- 0 -1028 -1335"/>
                              <a:gd name="T99" fmla="*/ -1028 h 324"/>
                              <a:gd name="T100" fmla="+- 0 4950 4703"/>
                              <a:gd name="T101" fmla="*/ T100 w 297"/>
                              <a:gd name="T102" fmla="+- 0 -1019 -1335"/>
                              <a:gd name="T103" fmla="*/ -1019 h 324"/>
                              <a:gd name="T104" fmla="+- 0 4957 4703"/>
                              <a:gd name="T105" fmla="*/ T104 w 297"/>
                              <a:gd name="T106" fmla="+- 0 -1014 -1335"/>
                              <a:gd name="T107" fmla="*/ -1014 h 324"/>
                              <a:gd name="T108" fmla="+- 0 4964 4703"/>
                              <a:gd name="T109" fmla="*/ T108 w 297"/>
                              <a:gd name="T110" fmla="+- 0 -1011 -1335"/>
                              <a:gd name="T111" fmla="*/ -1011 h 324"/>
                              <a:gd name="T112" fmla="+- 0 4971 4703"/>
                              <a:gd name="T113" fmla="*/ T112 w 297"/>
                              <a:gd name="T114" fmla="+- 0 -1011 -1335"/>
                              <a:gd name="T115" fmla="*/ -1011 h 324"/>
                              <a:gd name="T116" fmla="+- 0 4978 4703"/>
                              <a:gd name="T117" fmla="*/ T116 w 297"/>
                              <a:gd name="T118" fmla="+- 0 -1011 -1335"/>
                              <a:gd name="T119" fmla="*/ -1011 h 324"/>
                              <a:gd name="T120" fmla="+- 0 4985 4703"/>
                              <a:gd name="T121" fmla="*/ T120 w 297"/>
                              <a:gd name="T122" fmla="+- 0 -1014 -1335"/>
                              <a:gd name="T123" fmla="*/ -1014 h 324"/>
                              <a:gd name="T124" fmla="+- 0 4990 4703"/>
                              <a:gd name="T125" fmla="*/ T124 w 297"/>
                              <a:gd name="T126" fmla="+- 0 -1020 -1335"/>
                              <a:gd name="T127" fmla="*/ -1020 h 324"/>
                              <a:gd name="T128" fmla="+- 0 4996 4703"/>
                              <a:gd name="T129" fmla="*/ T128 w 297"/>
                              <a:gd name="T130" fmla="+- 0 -1025 -1335"/>
                              <a:gd name="T131" fmla="*/ -1025 h 324"/>
                              <a:gd name="T132" fmla="+- 0 4999 4703"/>
                              <a:gd name="T133" fmla="*/ T132 w 297"/>
                              <a:gd name="T134" fmla="+- 0 -1032 -1335"/>
                              <a:gd name="T135" fmla="*/ -1032 h 324"/>
                              <a:gd name="T136" fmla="+- 0 4999 4703"/>
                              <a:gd name="T137" fmla="*/ T136 w 297"/>
                              <a:gd name="T138" fmla="+- 0 -1040 -1335"/>
                              <a:gd name="T139" fmla="*/ -1040 h 3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97" h="324">
                                <a:moveTo>
                                  <a:pt x="296" y="295"/>
                                </a:moveTo>
                                <a:lnTo>
                                  <a:pt x="293" y="289"/>
                                </a:lnTo>
                                <a:lnTo>
                                  <a:pt x="287" y="280"/>
                                </a:lnTo>
                                <a:lnTo>
                                  <a:pt x="275" y="268"/>
                                </a:lnTo>
                                <a:lnTo>
                                  <a:pt x="259" y="253"/>
                                </a:lnTo>
                                <a:lnTo>
                                  <a:pt x="265" y="243"/>
                                </a:lnTo>
                                <a:lnTo>
                                  <a:pt x="284" y="177"/>
                                </a:lnTo>
                                <a:lnTo>
                                  <a:pt x="286" y="150"/>
                                </a:lnTo>
                                <a:lnTo>
                                  <a:pt x="283" y="119"/>
                                </a:lnTo>
                                <a:lnTo>
                                  <a:pt x="248" y="43"/>
                                </a:lnTo>
                                <a:lnTo>
                                  <a:pt x="174" y="3"/>
                                </a:lnTo>
                                <a:lnTo>
                                  <a:pt x="143" y="0"/>
                                </a:lnTo>
                                <a:lnTo>
                                  <a:pt x="112" y="3"/>
                                </a:lnTo>
                                <a:lnTo>
                                  <a:pt x="38" y="42"/>
                                </a:lnTo>
                                <a:lnTo>
                                  <a:pt x="2" y="119"/>
                                </a:lnTo>
                                <a:lnTo>
                                  <a:pt x="0" y="150"/>
                                </a:lnTo>
                                <a:lnTo>
                                  <a:pt x="2" y="183"/>
                                </a:lnTo>
                                <a:lnTo>
                                  <a:pt x="37" y="262"/>
                                </a:lnTo>
                                <a:lnTo>
                                  <a:pt x="112" y="303"/>
                                </a:lnTo>
                                <a:lnTo>
                                  <a:pt x="144" y="305"/>
                                </a:lnTo>
                                <a:lnTo>
                                  <a:pt x="164" y="304"/>
                                </a:lnTo>
                                <a:lnTo>
                                  <a:pt x="182" y="301"/>
                                </a:lnTo>
                                <a:lnTo>
                                  <a:pt x="201" y="296"/>
                                </a:lnTo>
                                <a:lnTo>
                                  <a:pt x="219" y="289"/>
                                </a:lnTo>
                                <a:lnTo>
                                  <a:pt x="237" y="307"/>
                                </a:lnTo>
                                <a:lnTo>
                                  <a:pt x="247" y="316"/>
                                </a:lnTo>
                                <a:lnTo>
                                  <a:pt x="254" y="321"/>
                                </a:lnTo>
                                <a:lnTo>
                                  <a:pt x="261" y="324"/>
                                </a:lnTo>
                                <a:lnTo>
                                  <a:pt x="268" y="324"/>
                                </a:lnTo>
                                <a:lnTo>
                                  <a:pt x="275" y="324"/>
                                </a:lnTo>
                                <a:lnTo>
                                  <a:pt x="282" y="321"/>
                                </a:lnTo>
                                <a:lnTo>
                                  <a:pt x="287" y="315"/>
                                </a:lnTo>
                                <a:lnTo>
                                  <a:pt x="293" y="310"/>
                                </a:lnTo>
                                <a:lnTo>
                                  <a:pt x="296" y="303"/>
                                </a:lnTo>
                                <a:lnTo>
                                  <a:pt x="296" y="295"/>
                                </a:lnTo>
                                <a:close/>
                              </a:path>
                            </a:pathLst>
                          </a:custGeom>
                          <a:noFill/>
                          <a:ln w="76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05" name="Picture 136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4698" y="-1347"/>
                            <a:ext cx="296"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6" name="Freeform 1361"/>
                        <wps:cNvSpPr>
                          <a:spLocks/>
                        </wps:cNvSpPr>
                        <wps:spPr bwMode="auto">
                          <a:xfrm>
                            <a:off x="5029" y="-1328"/>
                            <a:ext cx="274" cy="299"/>
                          </a:xfrm>
                          <a:custGeom>
                            <a:avLst/>
                            <a:gdLst>
                              <a:gd name="T0" fmla="+- 0 5303 5030"/>
                              <a:gd name="T1" fmla="*/ T0 w 274"/>
                              <a:gd name="T2" fmla="+- 0 -1056 -1327"/>
                              <a:gd name="T3" fmla="*/ -1056 h 299"/>
                              <a:gd name="T4" fmla="+- 0 5303 5030"/>
                              <a:gd name="T5" fmla="*/ T4 w 274"/>
                              <a:gd name="T6" fmla="+- 0 -1061 -1327"/>
                              <a:gd name="T7" fmla="*/ -1061 h 299"/>
                              <a:gd name="T8" fmla="+- 0 5301 5030"/>
                              <a:gd name="T9" fmla="*/ T8 w 274"/>
                              <a:gd name="T10" fmla="+- 0 -1066 -1327"/>
                              <a:gd name="T11" fmla="*/ -1066 h 299"/>
                              <a:gd name="T12" fmla="+- 0 5298 5030"/>
                              <a:gd name="T13" fmla="*/ T12 w 274"/>
                              <a:gd name="T14" fmla="+- 0 -1071 -1327"/>
                              <a:gd name="T15" fmla="*/ -1071 h 299"/>
                              <a:gd name="T16" fmla="+- 0 5239 5030"/>
                              <a:gd name="T17" fmla="*/ T16 w 274"/>
                              <a:gd name="T18" fmla="+- 0 -1159 -1327"/>
                              <a:gd name="T19" fmla="*/ -1159 h 299"/>
                              <a:gd name="T20" fmla="+- 0 5265 5030"/>
                              <a:gd name="T21" fmla="*/ T20 w 274"/>
                              <a:gd name="T22" fmla="+- 0 -1174 -1327"/>
                              <a:gd name="T23" fmla="*/ -1174 h 299"/>
                              <a:gd name="T24" fmla="+- 0 5283 5030"/>
                              <a:gd name="T25" fmla="*/ T24 w 274"/>
                              <a:gd name="T26" fmla="+- 0 -1192 -1327"/>
                              <a:gd name="T27" fmla="*/ -1192 h 299"/>
                              <a:gd name="T28" fmla="+- 0 5293 5030"/>
                              <a:gd name="T29" fmla="*/ T28 w 274"/>
                              <a:gd name="T30" fmla="+- 0 -1214 -1327"/>
                              <a:gd name="T31" fmla="*/ -1214 h 299"/>
                              <a:gd name="T32" fmla="+- 0 5297 5030"/>
                              <a:gd name="T33" fmla="*/ T32 w 274"/>
                              <a:gd name="T34" fmla="+- 0 -1241 -1327"/>
                              <a:gd name="T35" fmla="*/ -1241 h 299"/>
                              <a:gd name="T36" fmla="+- 0 5295 5030"/>
                              <a:gd name="T37" fmla="*/ T36 w 274"/>
                              <a:gd name="T38" fmla="+- 0 -1259 -1327"/>
                              <a:gd name="T39" fmla="*/ -1259 h 299"/>
                              <a:gd name="T40" fmla="+- 0 5257 5030"/>
                              <a:gd name="T41" fmla="*/ T40 w 274"/>
                              <a:gd name="T42" fmla="+- 0 -1314 -1327"/>
                              <a:gd name="T43" fmla="*/ -1314 h 299"/>
                              <a:gd name="T44" fmla="+- 0 5205 5030"/>
                              <a:gd name="T45" fmla="*/ T44 w 274"/>
                              <a:gd name="T46" fmla="+- 0 -1327 -1327"/>
                              <a:gd name="T47" fmla="*/ -1327 h 299"/>
                              <a:gd name="T48" fmla="+- 0 5079 5030"/>
                              <a:gd name="T49" fmla="*/ T48 w 274"/>
                              <a:gd name="T50" fmla="+- 0 -1327 -1327"/>
                              <a:gd name="T51" fmla="*/ -1327 h 299"/>
                              <a:gd name="T52" fmla="+- 0 5065 5030"/>
                              <a:gd name="T53" fmla="*/ T52 w 274"/>
                              <a:gd name="T54" fmla="+- 0 -1327 -1327"/>
                              <a:gd name="T55" fmla="*/ -1327 h 299"/>
                              <a:gd name="T56" fmla="+- 0 5053 5030"/>
                              <a:gd name="T57" fmla="*/ T56 w 274"/>
                              <a:gd name="T58" fmla="+- 0 -1323 -1327"/>
                              <a:gd name="T59" fmla="*/ -1323 h 299"/>
                              <a:gd name="T60" fmla="+- 0 5044 5030"/>
                              <a:gd name="T61" fmla="*/ T60 w 274"/>
                              <a:gd name="T62" fmla="+- 0 -1316 -1327"/>
                              <a:gd name="T63" fmla="*/ -1316 h 299"/>
                              <a:gd name="T64" fmla="+- 0 5034 5030"/>
                              <a:gd name="T65" fmla="*/ T64 w 274"/>
                              <a:gd name="T66" fmla="+- 0 -1308 -1327"/>
                              <a:gd name="T67" fmla="*/ -1308 h 299"/>
                              <a:gd name="T68" fmla="+- 0 5030 5030"/>
                              <a:gd name="T69" fmla="*/ T68 w 274"/>
                              <a:gd name="T70" fmla="+- 0 -1297 -1327"/>
                              <a:gd name="T71" fmla="*/ -1297 h 299"/>
                              <a:gd name="T72" fmla="+- 0 5030 5030"/>
                              <a:gd name="T73" fmla="*/ T72 w 274"/>
                              <a:gd name="T74" fmla="+- 0 -1284 -1327"/>
                              <a:gd name="T75" fmla="*/ -1284 h 299"/>
                              <a:gd name="T76" fmla="+- 0 5030 5030"/>
                              <a:gd name="T77" fmla="*/ T76 w 274"/>
                              <a:gd name="T78" fmla="+- 0 -1054 -1327"/>
                              <a:gd name="T79" fmla="*/ -1054 h 299"/>
                              <a:gd name="T80" fmla="+- 0 5030 5030"/>
                              <a:gd name="T81" fmla="*/ T80 w 274"/>
                              <a:gd name="T82" fmla="+- 0 -1037 -1327"/>
                              <a:gd name="T83" fmla="*/ -1037 h 299"/>
                              <a:gd name="T84" fmla="+- 0 5039 5030"/>
                              <a:gd name="T85" fmla="*/ T84 w 274"/>
                              <a:gd name="T86" fmla="+- 0 -1028 -1327"/>
                              <a:gd name="T87" fmla="*/ -1028 h 299"/>
                              <a:gd name="T88" fmla="+- 0 5057 5030"/>
                              <a:gd name="T89" fmla="*/ T88 w 274"/>
                              <a:gd name="T90" fmla="+- 0 -1028 -1327"/>
                              <a:gd name="T91" fmla="*/ -1028 h 299"/>
                              <a:gd name="T92" fmla="+- 0 5076 5030"/>
                              <a:gd name="T93" fmla="*/ T92 w 274"/>
                              <a:gd name="T94" fmla="+- 0 -1028 -1327"/>
                              <a:gd name="T95" fmla="*/ -1028 h 299"/>
                              <a:gd name="T96" fmla="+- 0 5085 5030"/>
                              <a:gd name="T97" fmla="*/ T96 w 274"/>
                              <a:gd name="T98" fmla="+- 0 -1037 -1327"/>
                              <a:gd name="T99" fmla="*/ -1037 h 299"/>
                              <a:gd name="T100" fmla="+- 0 5085 5030"/>
                              <a:gd name="T101" fmla="*/ T100 w 274"/>
                              <a:gd name="T102" fmla="+- 0 -1053 -1327"/>
                              <a:gd name="T103" fmla="*/ -1053 h 299"/>
                              <a:gd name="T104" fmla="+- 0 5085 5030"/>
                              <a:gd name="T105" fmla="*/ T104 w 274"/>
                              <a:gd name="T106" fmla="+- 0 -1152 -1327"/>
                              <a:gd name="T107" fmla="*/ -1152 h 299"/>
                              <a:gd name="T108" fmla="+- 0 5176 5030"/>
                              <a:gd name="T109" fmla="*/ T108 w 274"/>
                              <a:gd name="T110" fmla="+- 0 -1152 -1327"/>
                              <a:gd name="T111" fmla="*/ -1152 h 299"/>
                              <a:gd name="T112" fmla="+- 0 5252 5030"/>
                              <a:gd name="T113" fmla="*/ T112 w 274"/>
                              <a:gd name="T114" fmla="+- 0 -1041 -1327"/>
                              <a:gd name="T115" fmla="*/ -1041 h 299"/>
                              <a:gd name="T116" fmla="+- 0 5257 5030"/>
                              <a:gd name="T117" fmla="*/ T116 w 274"/>
                              <a:gd name="T118" fmla="+- 0 -1033 -1327"/>
                              <a:gd name="T119" fmla="*/ -1033 h 299"/>
                              <a:gd name="T120" fmla="+- 0 5265 5030"/>
                              <a:gd name="T121" fmla="*/ T120 w 274"/>
                              <a:gd name="T122" fmla="+- 0 -1029 -1327"/>
                              <a:gd name="T123" fmla="*/ -1029 h 299"/>
                              <a:gd name="T124" fmla="+- 0 5274 5030"/>
                              <a:gd name="T125" fmla="*/ T124 w 274"/>
                              <a:gd name="T126" fmla="+- 0 -1029 -1327"/>
                              <a:gd name="T127" fmla="*/ -1029 h 299"/>
                              <a:gd name="T128" fmla="+- 0 5281 5030"/>
                              <a:gd name="T129" fmla="*/ T128 w 274"/>
                              <a:gd name="T130" fmla="+- 0 -1029 -1327"/>
                              <a:gd name="T131" fmla="*/ -1029 h 299"/>
                              <a:gd name="T132" fmla="+- 0 5288 5030"/>
                              <a:gd name="T133" fmla="*/ T132 w 274"/>
                              <a:gd name="T134" fmla="+- 0 -1031 -1327"/>
                              <a:gd name="T135" fmla="*/ -1031 h 299"/>
                              <a:gd name="T136" fmla="+- 0 5294 5030"/>
                              <a:gd name="T137" fmla="*/ T136 w 274"/>
                              <a:gd name="T138" fmla="+- 0 -1037 -1327"/>
                              <a:gd name="T139" fmla="*/ -1037 h 299"/>
                              <a:gd name="T140" fmla="+- 0 5300 5030"/>
                              <a:gd name="T141" fmla="*/ T140 w 274"/>
                              <a:gd name="T142" fmla="+- 0 -1042 -1327"/>
                              <a:gd name="T143" fmla="*/ -1042 h 299"/>
                              <a:gd name="T144" fmla="+- 0 5303 5030"/>
                              <a:gd name="T145" fmla="*/ T144 w 274"/>
                              <a:gd name="T146" fmla="+- 0 -1048 -1327"/>
                              <a:gd name="T147" fmla="*/ -1048 h 299"/>
                              <a:gd name="T148" fmla="+- 0 5303 5030"/>
                              <a:gd name="T149" fmla="*/ T148 w 274"/>
                              <a:gd name="T150" fmla="+- 0 -1056 -1327"/>
                              <a:gd name="T151" fmla="*/ -1056 h 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74" h="299">
                                <a:moveTo>
                                  <a:pt x="273" y="271"/>
                                </a:moveTo>
                                <a:lnTo>
                                  <a:pt x="273" y="266"/>
                                </a:lnTo>
                                <a:lnTo>
                                  <a:pt x="271" y="261"/>
                                </a:lnTo>
                                <a:lnTo>
                                  <a:pt x="268" y="256"/>
                                </a:lnTo>
                                <a:lnTo>
                                  <a:pt x="209" y="168"/>
                                </a:lnTo>
                                <a:lnTo>
                                  <a:pt x="235" y="153"/>
                                </a:lnTo>
                                <a:lnTo>
                                  <a:pt x="253" y="135"/>
                                </a:lnTo>
                                <a:lnTo>
                                  <a:pt x="263" y="113"/>
                                </a:lnTo>
                                <a:lnTo>
                                  <a:pt x="267" y="86"/>
                                </a:lnTo>
                                <a:lnTo>
                                  <a:pt x="265" y="68"/>
                                </a:lnTo>
                                <a:lnTo>
                                  <a:pt x="227" y="13"/>
                                </a:lnTo>
                                <a:lnTo>
                                  <a:pt x="175" y="0"/>
                                </a:lnTo>
                                <a:lnTo>
                                  <a:pt x="49" y="0"/>
                                </a:lnTo>
                                <a:lnTo>
                                  <a:pt x="35" y="0"/>
                                </a:lnTo>
                                <a:lnTo>
                                  <a:pt x="23" y="4"/>
                                </a:lnTo>
                                <a:lnTo>
                                  <a:pt x="14" y="11"/>
                                </a:lnTo>
                                <a:lnTo>
                                  <a:pt x="4" y="19"/>
                                </a:lnTo>
                                <a:lnTo>
                                  <a:pt x="0" y="30"/>
                                </a:lnTo>
                                <a:lnTo>
                                  <a:pt x="0" y="43"/>
                                </a:lnTo>
                                <a:lnTo>
                                  <a:pt x="0" y="273"/>
                                </a:lnTo>
                                <a:lnTo>
                                  <a:pt x="0" y="290"/>
                                </a:lnTo>
                                <a:lnTo>
                                  <a:pt x="9" y="299"/>
                                </a:lnTo>
                                <a:lnTo>
                                  <a:pt x="27" y="299"/>
                                </a:lnTo>
                                <a:lnTo>
                                  <a:pt x="46" y="299"/>
                                </a:lnTo>
                                <a:lnTo>
                                  <a:pt x="55" y="290"/>
                                </a:lnTo>
                                <a:lnTo>
                                  <a:pt x="55" y="274"/>
                                </a:lnTo>
                                <a:lnTo>
                                  <a:pt x="55" y="175"/>
                                </a:lnTo>
                                <a:lnTo>
                                  <a:pt x="146" y="175"/>
                                </a:lnTo>
                                <a:lnTo>
                                  <a:pt x="222" y="286"/>
                                </a:lnTo>
                                <a:lnTo>
                                  <a:pt x="227" y="294"/>
                                </a:lnTo>
                                <a:lnTo>
                                  <a:pt x="235" y="298"/>
                                </a:lnTo>
                                <a:lnTo>
                                  <a:pt x="244" y="298"/>
                                </a:lnTo>
                                <a:lnTo>
                                  <a:pt x="251" y="298"/>
                                </a:lnTo>
                                <a:lnTo>
                                  <a:pt x="258" y="296"/>
                                </a:lnTo>
                                <a:lnTo>
                                  <a:pt x="264" y="290"/>
                                </a:lnTo>
                                <a:lnTo>
                                  <a:pt x="270" y="285"/>
                                </a:lnTo>
                                <a:lnTo>
                                  <a:pt x="273" y="279"/>
                                </a:lnTo>
                                <a:lnTo>
                                  <a:pt x="273" y="271"/>
                                </a:lnTo>
                                <a:close/>
                              </a:path>
                            </a:pathLst>
                          </a:custGeom>
                          <a:noFill/>
                          <a:ln w="76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07" name="Picture 136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025" y="-1338"/>
                            <a:ext cx="278"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8" name="Freeform 1359"/>
                        <wps:cNvSpPr>
                          <a:spLocks/>
                        </wps:cNvSpPr>
                        <wps:spPr bwMode="auto">
                          <a:xfrm>
                            <a:off x="5480" y="-1335"/>
                            <a:ext cx="284" cy="306"/>
                          </a:xfrm>
                          <a:custGeom>
                            <a:avLst/>
                            <a:gdLst>
                              <a:gd name="T0" fmla="+- 0 5764 5480"/>
                              <a:gd name="T1" fmla="*/ T0 w 284"/>
                              <a:gd name="T2" fmla="+- 0 -1104 -1335"/>
                              <a:gd name="T3" fmla="*/ -1104 h 306"/>
                              <a:gd name="T4" fmla="+- 0 5764 5480"/>
                              <a:gd name="T5" fmla="*/ T4 w 284"/>
                              <a:gd name="T6" fmla="+- 0 -1111 -1335"/>
                              <a:gd name="T7" fmla="*/ -1111 h 306"/>
                              <a:gd name="T8" fmla="+- 0 5761 5480"/>
                              <a:gd name="T9" fmla="*/ T8 w 284"/>
                              <a:gd name="T10" fmla="+- 0 -1117 -1335"/>
                              <a:gd name="T11" fmla="*/ -1117 h 306"/>
                              <a:gd name="T12" fmla="+- 0 5755 5480"/>
                              <a:gd name="T13" fmla="*/ T12 w 284"/>
                              <a:gd name="T14" fmla="+- 0 -1123 -1335"/>
                              <a:gd name="T15" fmla="*/ -1123 h 306"/>
                              <a:gd name="T16" fmla="+- 0 5750 5480"/>
                              <a:gd name="T17" fmla="*/ T16 w 284"/>
                              <a:gd name="T18" fmla="+- 0 -1128 -1335"/>
                              <a:gd name="T19" fmla="*/ -1128 h 306"/>
                              <a:gd name="T20" fmla="+- 0 5743 5480"/>
                              <a:gd name="T21" fmla="*/ T20 w 284"/>
                              <a:gd name="T22" fmla="+- 0 -1131 -1335"/>
                              <a:gd name="T23" fmla="*/ -1131 h 306"/>
                              <a:gd name="T24" fmla="+- 0 5736 5480"/>
                              <a:gd name="T25" fmla="*/ T24 w 284"/>
                              <a:gd name="T26" fmla="+- 0 -1131 -1335"/>
                              <a:gd name="T27" fmla="*/ -1131 h 306"/>
                              <a:gd name="T28" fmla="+- 0 5730 5480"/>
                              <a:gd name="T29" fmla="*/ T28 w 284"/>
                              <a:gd name="T30" fmla="+- 0 -1131 -1335"/>
                              <a:gd name="T31" fmla="*/ -1131 h 306"/>
                              <a:gd name="T32" fmla="+- 0 5722 5480"/>
                              <a:gd name="T33" fmla="*/ T32 w 284"/>
                              <a:gd name="T34" fmla="+- 0 -1126 -1335"/>
                              <a:gd name="T35" fmla="*/ -1126 h 306"/>
                              <a:gd name="T36" fmla="+- 0 5712 5480"/>
                              <a:gd name="T37" fmla="*/ T36 w 284"/>
                              <a:gd name="T38" fmla="+- 0 -1117 -1335"/>
                              <a:gd name="T39" fmla="*/ -1117 h 306"/>
                              <a:gd name="T40" fmla="+- 0 5702 5480"/>
                              <a:gd name="T41" fmla="*/ T40 w 284"/>
                              <a:gd name="T42" fmla="+- 0 -1108 -1335"/>
                              <a:gd name="T43" fmla="*/ -1108 h 306"/>
                              <a:gd name="T44" fmla="+- 0 5693 5480"/>
                              <a:gd name="T45" fmla="*/ T44 w 284"/>
                              <a:gd name="T46" fmla="+- 0 -1101 -1335"/>
                              <a:gd name="T47" fmla="*/ -1101 h 306"/>
                              <a:gd name="T48" fmla="+- 0 5629 5480"/>
                              <a:gd name="T49" fmla="*/ T48 w 284"/>
                              <a:gd name="T50" fmla="+- 0 -1078 -1335"/>
                              <a:gd name="T51" fmla="*/ -1078 h 306"/>
                              <a:gd name="T52" fmla="+- 0 5608 5480"/>
                              <a:gd name="T53" fmla="*/ T52 w 284"/>
                              <a:gd name="T54" fmla="+- 0 -1079 -1335"/>
                              <a:gd name="T55" fmla="*/ -1079 h 306"/>
                              <a:gd name="T56" fmla="+- 0 5549 5480"/>
                              <a:gd name="T57" fmla="*/ T56 w 284"/>
                              <a:gd name="T58" fmla="+- 0 -1121 -1335"/>
                              <a:gd name="T59" fmla="*/ -1121 h 306"/>
                              <a:gd name="T60" fmla="+- 0 5536 5480"/>
                              <a:gd name="T61" fmla="*/ T60 w 284"/>
                              <a:gd name="T62" fmla="+- 0 -1180 -1335"/>
                              <a:gd name="T63" fmla="*/ -1180 h 306"/>
                              <a:gd name="T64" fmla="+- 0 5538 5480"/>
                              <a:gd name="T65" fmla="*/ T64 w 284"/>
                              <a:gd name="T66" fmla="+- 0 -1201 -1335"/>
                              <a:gd name="T67" fmla="*/ -1201 h 306"/>
                              <a:gd name="T68" fmla="+- 0 5577 5480"/>
                              <a:gd name="T69" fmla="*/ T68 w 284"/>
                              <a:gd name="T70" fmla="+- 0 -1268 -1335"/>
                              <a:gd name="T71" fmla="*/ -1268 h 306"/>
                              <a:gd name="T72" fmla="+- 0 5632 5480"/>
                              <a:gd name="T73" fmla="*/ T72 w 284"/>
                              <a:gd name="T74" fmla="+- 0 -1285 -1335"/>
                              <a:gd name="T75" fmla="*/ -1285 h 306"/>
                              <a:gd name="T76" fmla="+- 0 5644 5480"/>
                              <a:gd name="T77" fmla="*/ T76 w 284"/>
                              <a:gd name="T78" fmla="+- 0 -1284 -1335"/>
                              <a:gd name="T79" fmla="*/ -1284 h 306"/>
                              <a:gd name="T80" fmla="+- 0 5709 5480"/>
                              <a:gd name="T81" fmla="*/ T80 w 284"/>
                              <a:gd name="T82" fmla="+- 0 -1247 -1335"/>
                              <a:gd name="T83" fmla="*/ -1247 h 306"/>
                              <a:gd name="T84" fmla="+- 0 5719 5480"/>
                              <a:gd name="T85" fmla="*/ T84 w 284"/>
                              <a:gd name="T86" fmla="+- 0 -1237 -1335"/>
                              <a:gd name="T87" fmla="*/ -1237 h 306"/>
                              <a:gd name="T88" fmla="+- 0 5728 5480"/>
                              <a:gd name="T89" fmla="*/ T88 w 284"/>
                              <a:gd name="T90" fmla="+- 0 -1233 -1335"/>
                              <a:gd name="T91" fmla="*/ -1233 h 306"/>
                              <a:gd name="T92" fmla="+- 0 5735 5480"/>
                              <a:gd name="T93" fmla="*/ T92 w 284"/>
                              <a:gd name="T94" fmla="+- 0 -1233 -1335"/>
                              <a:gd name="T95" fmla="*/ -1233 h 306"/>
                              <a:gd name="T96" fmla="+- 0 5743 5480"/>
                              <a:gd name="T97" fmla="*/ T96 w 284"/>
                              <a:gd name="T98" fmla="+- 0 -1233 -1335"/>
                              <a:gd name="T99" fmla="*/ -1233 h 306"/>
                              <a:gd name="T100" fmla="+- 0 5749 5480"/>
                              <a:gd name="T101" fmla="*/ T100 w 284"/>
                              <a:gd name="T102" fmla="+- 0 -1235 -1335"/>
                              <a:gd name="T103" fmla="*/ -1235 h 306"/>
                              <a:gd name="T104" fmla="+- 0 5755 5480"/>
                              <a:gd name="T105" fmla="*/ T104 w 284"/>
                              <a:gd name="T106" fmla="+- 0 -1240 -1335"/>
                              <a:gd name="T107" fmla="*/ -1240 h 306"/>
                              <a:gd name="T108" fmla="+- 0 5759 5480"/>
                              <a:gd name="T109" fmla="*/ T108 w 284"/>
                              <a:gd name="T110" fmla="+- 0 -1244 -1335"/>
                              <a:gd name="T111" fmla="*/ -1244 h 306"/>
                              <a:gd name="T112" fmla="+- 0 5762 5480"/>
                              <a:gd name="T113" fmla="*/ T112 w 284"/>
                              <a:gd name="T114" fmla="+- 0 -1250 -1335"/>
                              <a:gd name="T115" fmla="*/ -1250 h 306"/>
                              <a:gd name="T116" fmla="+- 0 5762 5480"/>
                              <a:gd name="T117" fmla="*/ T116 w 284"/>
                              <a:gd name="T118" fmla="+- 0 -1258 -1335"/>
                              <a:gd name="T119" fmla="*/ -1258 h 306"/>
                              <a:gd name="T120" fmla="+- 0 5723 5480"/>
                              <a:gd name="T121" fmla="*/ T120 w 284"/>
                              <a:gd name="T122" fmla="+- 0 -1310 -1335"/>
                              <a:gd name="T123" fmla="*/ -1310 h 306"/>
                              <a:gd name="T124" fmla="+- 0 5658 5480"/>
                              <a:gd name="T125" fmla="*/ T124 w 284"/>
                              <a:gd name="T126" fmla="+- 0 -1333 -1335"/>
                              <a:gd name="T127" fmla="*/ -1333 h 306"/>
                              <a:gd name="T128" fmla="+- 0 5632 5480"/>
                              <a:gd name="T129" fmla="*/ T128 w 284"/>
                              <a:gd name="T130" fmla="+- 0 -1335 -1335"/>
                              <a:gd name="T131" fmla="*/ -1335 h 306"/>
                              <a:gd name="T132" fmla="+- 0 5600 5480"/>
                              <a:gd name="T133" fmla="*/ T132 w 284"/>
                              <a:gd name="T134" fmla="+- 0 -1332 -1335"/>
                              <a:gd name="T135" fmla="*/ -1332 h 306"/>
                              <a:gd name="T136" fmla="+- 0 5523 5480"/>
                              <a:gd name="T137" fmla="*/ T136 w 284"/>
                              <a:gd name="T138" fmla="+- 0 -1291 -1335"/>
                              <a:gd name="T139" fmla="*/ -1291 h 306"/>
                              <a:gd name="T140" fmla="+- 0 5483 5480"/>
                              <a:gd name="T141" fmla="*/ T140 w 284"/>
                              <a:gd name="T142" fmla="+- 0 -1212 -1335"/>
                              <a:gd name="T143" fmla="*/ -1212 h 306"/>
                              <a:gd name="T144" fmla="+- 0 5480 5480"/>
                              <a:gd name="T145" fmla="*/ T144 w 284"/>
                              <a:gd name="T146" fmla="+- 0 -1180 -1335"/>
                              <a:gd name="T147" fmla="*/ -1180 h 306"/>
                              <a:gd name="T148" fmla="+- 0 5483 5480"/>
                              <a:gd name="T149" fmla="*/ T148 w 284"/>
                              <a:gd name="T150" fmla="+- 0 -1146 -1335"/>
                              <a:gd name="T151" fmla="*/ -1146 h 306"/>
                              <a:gd name="T152" fmla="+- 0 5519 5480"/>
                              <a:gd name="T153" fmla="*/ T152 w 284"/>
                              <a:gd name="T154" fmla="+- 0 -1069 -1335"/>
                              <a:gd name="T155" fmla="*/ -1069 h 306"/>
                              <a:gd name="T156" fmla="+- 0 5596 5480"/>
                              <a:gd name="T157" fmla="*/ T156 w 284"/>
                              <a:gd name="T158" fmla="+- 0 -1031 -1335"/>
                              <a:gd name="T159" fmla="*/ -1031 h 306"/>
                              <a:gd name="T160" fmla="+- 0 5629 5480"/>
                              <a:gd name="T161" fmla="*/ T160 w 284"/>
                              <a:gd name="T162" fmla="+- 0 -1029 -1335"/>
                              <a:gd name="T163" fmla="*/ -1029 h 306"/>
                              <a:gd name="T164" fmla="+- 0 5645 5480"/>
                              <a:gd name="T165" fmla="*/ T164 w 284"/>
                              <a:gd name="T166" fmla="+- 0 -1029 -1335"/>
                              <a:gd name="T167" fmla="*/ -1029 h 306"/>
                              <a:gd name="T168" fmla="+- 0 5708 5480"/>
                              <a:gd name="T169" fmla="*/ T168 w 284"/>
                              <a:gd name="T170" fmla="+- 0 -1046 -1335"/>
                              <a:gd name="T171" fmla="*/ -1046 h 306"/>
                              <a:gd name="T172" fmla="+- 0 5756 5480"/>
                              <a:gd name="T173" fmla="*/ T172 w 284"/>
                              <a:gd name="T174" fmla="+- 0 -1084 -1335"/>
                              <a:gd name="T175" fmla="*/ -1084 h 306"/>
                              <a:gd name="T176" fmla="+- 0 5764 5480"/>
                              <a:gd name="T177" fmla="*/ T176 w 284"/>
                              <a:gd name="T178" fmla="+- 0 -1104 -1335"/>
                              <a:gd name="T179" fmla="*/ -1104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4" h="306">
                                <a:moveTo>
                                  <a:pt x="284" y="231"/>
                                </a:moveTo>
                                <a:lnTo>
                                  <a:pt x="284" y="224"/>
                                </a:lnTo>
                                <a:lnTo>
                                  <a:pt x="281" y="218"/>
                                </a:lnTo>
                                <a:lnTo>
                                  <a:pt x="275" y="212"/>
                                </a:lnTo>
                                <a:lnTo>
                                  <a:pt x="270" y="207"/>
                                </a:lnTo>
                                <a:lnTo>
                                  <a:pt x="263" y="204"/>
                                </a:lnTo>
                                <a:lnTo>
                                  <a:pt x="256" y="204"/>
                                </a:lnTo>
                                <a:lnTo>
                                  <a:pt x="250" y="204"/>
                                </a:lnTo>
                                <a:lnTo>
                                  <a:pt x="242" y="209"/>
                                </a:lnTo>
                                <a:lnTo>
                                  <a:pt x="232" y="218"/>
                                </a:lnTo>
                                <a:lnTo>
                                  <a:pt x="222" y="227"/>
                                </a:lnTo>
                                <a:lnTo>
                                  <a:pt x="213" y="234"/>
                                </a:lnTo>
                                <a:lnTo>
                                  <a:pt x="149" y="257"/>
                                </a:lnTo>
                                <a:lnTo>
                                  <a:pt x="128" y="256"/>
                                </a:lnTo>
                                <a:lnTo>
                                  <a:pt x="69" y="214"/>
                                </a:lnTo>
                                <a:lnTo>
                                  <a:pt x="56" y="155"/>
                                </a:lnTo>
                                <a:lnTo>
                                  <a:pt x="58" y="134"/>
                                </a:lnTo>
                                <a:lnTo>
                                  <a:pt x="97" y="67"/>
                                </a:lnTo>
                                <a:lnTo>
                                  <a:pt x="152" y="50"/>
                                </a:lnTo>
                                <a:lnTo>
                                  <a:pt x="164" y="51"/>
                                </a:lnTo>
                                <a:lnTo>
                                  <a:pt x="229" y="88"/>
                                </a:lnTo>
                                <a:lnTo>
                                  <a:pt x="239" y="98"/>
                                </a:lnTo>
                                <a:lnTo>
                                  <a:pt x="248" y="102"/>
                                </a:lnTo>
                                <a:lnTo>
                                  <a:pt x="255" y="102"/>
                                </a:lnTo>
                                <a:lnTo>
                                  <a:pt x="263" y="102"/>
                                </a:lnTo>
                                <a:lnTo>
                                  <a:pt x="269" y="100"/>
                                </a:lnTo>
                                <a:lnTo>
                                  <a:pt x="275" y="95"/>
                                </a:lnTo>
                                <a:lnTo>
                                  <a:pt x="279" y="91"/>
                                </a:lnTo>
                                <a:lnTo>
                                  <a:pt x="282" y="85"/>
                                </a:lnTo>
                                <a:lnTo>
                                  <a:pt x="282" y="77"/>
                                </a:lnTo>
                                <a:lnTo>
                                  <a:pt x="243" y="25"/>
                                </a:lnTo>
                                <a:lnTo>
                                  <a:pt x="178" y="2"/>
                                </a:lnTo>
                                <a:lnTo>
                                  <a:pt x="152" y="0"/>
                                </a:lnTo>
                                <a:lnTo>
                                  <a:pt x="120" y="3"/>
                                </a:lnTo>
                                <a:lnTo>
                                  <a:pt x="43" y="44"/>
                                </a:lnTo>
                                <a:lnTo>
                                  <a:pt x="3" y="123"/>
                                </a:lnTo>
                                <a:lnTo>
                                  <a:pt x="0" y="155"/>
                                </a:lnTo>
                                <a:lnTo>
                                  <a:pt x="3" y="189"/>
                                </a:lnTo>
                                <a:lnTo>
                                  <a:pt x="39" y="266"/>
                                </a:lnTo>
                                <a:lnTo>
                                  <a:pt x="116" y="304"/>
                                </a:lnTo>
                                <a:lnTo>
                                  <a:pt x="149" y="306"/>
                                </a:lnTo>
                                <a:lnTo>
                                  <a:pt x="165" y="306"/>
                                </a:lnTo>
                                <a:lnTo>
                                  <a:pt x="228" y="289"/>
                                </a:lnTo>
                                <a:lnTo>
                                  <a:pt x="276" y="251"/>
                                </a:lnTo>
                                <a:lnTo>
                                  <a:pt x="284" y="231"/>
                                </a:lnTo>
                                <a:close/>
                              </a:path>
                            </a:pathLst>
                          </a:custGeom>
                          <a:noFill/>
                          <a:ln w="76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09" name="Picture 135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5725" y="-1293"/>
                            <a:ext cx="356"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0" name="Freeform 1357"/>
                        <wps:cNvSpPr>
                          <a:spLocks/>
                        </wps:cNvSpPr>
                        <wps:spPr bwMode="auto">
                          <a:xfrm>
                            <a:off x="6043" y="-1333"/>
                            <a:ext cx="230" cy="304"/>
                          </a:xfrm>
                          <a:custGeom>
                            <a:avLst/>
                            <a:gdLst>
                              <a:gd name="T0" fmla="+- 0 6273 6044"/>
                              <a:gd name="T1" fmla="*/ T0 w 230"/>
                              <a:gd name="T2" fmla="+- 0 -1058 -1332"/>
                              <a:gd name="T3" fmla="*/ -1058 h 304"/>
                              <a:gd name="T4" fmla="+- 0 6273 6044"/>
                              <a:gd name="T5" fmla="*/ T4 w 230"/>
                              <a:gd name="T6" fmla="+- 0 -1305 -1332"/>
                              <a:gd name="T7" fmla="*/ -1305 h 304"/>
                              <a:gd name="T8" fmla="+- 0 6271 6044"/>
                              <a:gd name="T9" fmla="*/ T8 w 230"/>
                              <a:gd name="T10" fmla="+- 0 -1317 -1332"/>
                              <a:gd name="T11" fmla="*/ -1317 h 304"/>
                              <a:gd name="T12" fmla="+- 0 6265 6044"/>
                              <a:gd name="T13" fmla="*/ T12 w 230"/>
                              <a:gd name="T14" fmla="+- 0 -1325 -1332"/>
                              <a:gd name="T15" fmla="*/ -1325 h 304"/>
                              <a:gd name="T16" fmla="+- 0 6256 6044"/>
                              <a:gd name="T17" fmla="*/ T16 w 230"/>
                              <a:gd name="T18" fmla="+- 0 -1331 -1332"/>
                              <a:gd name="T19" fmla="*/ -1331 h 304"/>
                              <a:gd name="T20" fmla="+- 0 6243 6044"/>
                              <a:gd name="T21" fmla="*/ T20 w 230"/>
                              <a:gd name="T22" fmla="+- 0 -1332 -1332"/>
                              <a:gd name="T23" fmla="*/ -1332 h 304"/>
                              <a:gd name="T24" fmla="+- 0 6226 6044"/>
                              <a:gd name="T25" fmla="*/ T24 w 230"/>
                              <a:gd name="T26" fmla="+- 0 -1332 -1332"/>
                              <a:gd name="T27" fmla="*/ -1332 h 304"/>
                              <a:gd name="T28" fmla="+- 0 6217 6044"/>
                              <a:gd name="T29" fmla="*/ T28 w 230"/>
                              <a:gd name="T30" fmla="+- 0 -1323 -1332"/>
                              <a:gd name="T31" fmla="*/ -1323 h 304"/>
                              <a:gd name="T32" fmla="+- 0 6217 6044"/>
                              <a:gd name="T33" fmla="*/ T32 w 230"/>
                              <a:gd name="T34" fmla="+- 0 -1305 -1332"/>
                              <a:gd name="T35" fmla="*/ -1305 h 304"/>
                              <a:gd name="T36" fmla="+- 0 6217 6044"/>
                              <a:gd name="T37" fmla="*/ T36 w 230"/>
                              <a:gd name="T38" fmla="+- 0 -1203 -1332"/>
                              <a:gd name="T39" fmla="*/ -1203 h 304"/>
                              <a:gd name="T40" fmla="+- 0 6200 6044"/>
                              <a:gd name="T41" fmla="*/ T40 w 230"/>
                              <a:gd name="T42" fmla="+- 0 -1215 -1332"/>
                              <a:gd name="T43" fmla="*/ -1215 h 304"/>
                              <a:gd name="T44" fmla="+- 0 6183 6044"/>
                              <a:gd name="T45" fmla="*/ T44 w 230"/>
                              <a:gd name="T46" fmla="+- 0 -1223 -1332"/>
                              <a:gd name="T47" fmla="*/ -1223 h 304"/>
                              <a:gd name="T48" fmla="+- 0 6165 6044"/>
                              <a:gd name="T49" fmla="*/ T48 w 230"/>
                              <a:gd name="T50" fmla="+- 0 -1229 -1332"/>
                              <a:gd name="T51" fmla="*/ -1229 h 304"/>
                              <a:gd name="T52" fmla="+- 0 6146 6044"/>
                              <a:gd name="T53" fmla="*/ T52 w 230"/>
                              <a:gd name="T54" fmla="+- 0 -1230 -1332"/>
                              <a:gd name="T55" fmla="*/ -1230 h 304"/>
                              <a:gd name="T56" fmla="+- 0 6124 6044"/>
                              <a:gd name="T57" fmla="*/ T56 w 230"/>
                              <a:gd name="T58" fmla="+- 0 -1229 -1332"/>
                              <a:gd name="T59" fmla="*/ -1229 h 304"/>
                              <a:gd name="T60" fmla="+- 0 6059 6044"/>
                              <a:gd name="T61" fmla="*/ T60 w 230"/>
                              <a:gd name="T62" fmla="+- 0 -1189 -1332"/>
                              <a:gd name="T63" fmla="*/ -1189 h 304"/>
                              <a:gd name="T64" fmla="+- 0 6044 6044"/>
                              <a:gd name="T65" fmla="*/ T64 w 230"/>
                              <a:gd name="T66" fmla="+- 0 -1131 -1332"/>
                              <a:gd name="T67" fmla="*/ -1131 h 304"/>
                              <a:gd name="T68" fmla="+- 0 6045 6044"/>
                              <a:gd name="T69" fmla="*/ T68 w 230"/>
                              <a:gd name="T70" fmla="+- 0 -1108 -1332"/>
                              <a:gd name="T71" fmla="*/ -1108 h 304"/>
                              <a:gd name="T72" fmla="+- 0 6086 6044"/>
                              <a:gd name="T73" fmla="*/ T72 w 230"/>
                              <a:gd name="T74" fmla="+- 0 -1044 -1332"/>
                              <a:gd name="T75" fmla="*/ -1044 h 304"/>
                              <a:gd name="T76" fmla="+- 0 6146 6044"/>
                              <a:gd name="T77" fmla="*/ T76 w 230"/>
                              <a:gd name="T78" fmla="+- 0 -1029 -1332"/>
                              <a:gd name="T79" fmla="*/ -1029 h 304"/>
                              <a:gd name="T80" fmla="+- 0 6167 6044"/>
                              <a:gd name="T81" fmla="*/ T80 w 230"/>
                              <a:gd name="T82" fmla="+- 0 -1031 -1332"/>
                              <a:gd name="T83" fmla="*/ -1031 h 304"/>
                              <a:gd name="T84" fmla="+- 0 6185 6044"/>
                              <a:gd name="T85" fmla="*/ T84 w 230"/>
                              <a:gd name="T86" fmla="+- 0 -1037 -1332"/>
                              <a:gd name="T87" fmla="*/ -1037 h 304"/>
                              <a:gd name="T88" fmla="+- 0 6201 6044"/>
                              <a:gd name="T89" fmla="*/ T88 w 230"/>
                              <a:gd name="T90" fmla="+- 0 -1046 -1332"/>
                              <a:gd name="T91" fmla="*/ -1046 h 304"/>
                              <a:gd name="T92" fmla="+- 0 6216 6044"/>
                              <a:gd name="T93" fmla="*/ T92 w 230"/>
                              <a:gd name="T94" fmla="+- 0 -1060 -1332"/>
                              <a:gd name="T95" fmla="*/ -1060 h 304"/>
                              <a:gd name="T96" fmla="+- 0 6219 6044"/>
                              <a:gd name="T97" fmla="*/ T96 w 230"/>
                              <a:gd name="T98" fmla="+- 0 -1046 -1332"/>
                              <a:gd name="T99" fmla="*/ -1046 h 304"/>
                              <a:gd name="T100" fmla="+- 0 6225 6044"/>
                              <a:gd name="T101" fmla="*/ T100 w 230"/>
                              <a:gd name="T102" fmla="+- 0 -1037 -1332"/>
                              <a:gd name="T103" fmla="*/ -1037 h 304"/>
                              <a:gd name="T104" fmla="+- 0 6233 6044"/>
                              <a:gd name="T105" fmla="*/ T104 w 230"/>
                              <a:gd name="T106" fmla="+- 0 -1031 -1332"/>
                              <a:gd name="T107" fmla="*/ -1031 h 304"/>
                              <a:gd name="T108" fmla="+- 0 6244 6044"/>
                              <a:gd name="T109" fmla="*/ T108 w 230"/>
                              <a:gd name="T110" fmla="+- 0 -1029 -1332"/>
                              <a:gd name="T111" fmla="*/ -1029 h 304"/>
                              <a:gd name="T112" fmla="+- 0 6257 6044"/>
                              <a:gd name="T113" fmla="*/ T112 w 230"/>
                              <a:gd name="T114" fmla="+- 0 -1031 -1332"/>
                              <a:gd name="T115" fmla="*/ -1031 h 304"/>
                              <a:gd name="T116" fmla="+- 0 6266 6044"/>
                              <a:gd name="T117" fmla="*/ T116 w 230"/>
                              <a:gd name="T118" fmla="+- 0 -1036 -1332"/>
                              <a:gd name="T119" fmla="*/ -1036 h 304"/>
                              <a:gd name="T120" fmla="+- 0 6271 6044"/>
                              <a:gd name="T121" fmla="*/ T120 w 230"/>
                              <a:gd name="T122" fmla="+- 0 -1046 -1332"/>
                              <a:gd name="T123" fmla="*/ -1046 h 304"/>
                              <a:gd name="T124" fmla="+- 0 6273 6044"/>
                              <a:gd name="T125" fmla="*/ T124 w 230"/>
                              <a:gd name="T126" fmla="+- 0 -1058 -1332"/>
                              <a:gd name="T127" fmla="*/ -1058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30" h="304">
                                <a:moveTo>
                                  <a:pt x="229" y="274"/>
                                </a:moveTo>
                                <a:lnTo>
                                  <a:pt x="229" y="27"/>
                                </a:lnTo>
                                <a:lnTo>
                                  <a:pt x="227" y="15"/>
                                </a:lnTo>
                                <a:lnTo>
                                  <a:pt x="221" y="7"/>
                                </a:lnTo>
                                <a:lnTo>
                                  <a:pt x="212" y="1"/>
                                </a:lnTo>
                                <a:lnTo>
                                  <a:pt x="199" y="0"/>
                                </a:lnTo>
                                <a:lnTo>
                                  <a:pt x="182" y="0"/>
                                </a:lnTo>
                                <a:lnTo>
                                  <a:pt x="173" y="9"/>
                                </a:lnTo>
                                <a:lnTo>
                                  <a:pt x="173" y="27"/>
                                </a:lnTo>
                                <a:lnTo>
                                  <a:pt x="173" y="129"/>
                                </a:lnTo>
                                <a:lnTo>
                                  <a:pt x="156" y="117"/>
                                </a:lnTo>
                                <a:lnTo>
                                  <a:pt x="139" y="109"/>
                                </a:lnTo>
                                <a:lnTo>
                                  <a:pt x="121" y="103"/>
                                </a:lnTo>
                                <a:lnTo>
                                  <a:pt x="102" y="102"/>
                                </a:lnTo>
                                <a:lnTo>
                                  <a:pt x="80" y="103"/>
                                </a:lnTo>
                                <a:lnTo>
                                  <a:pt x="15" y="143"/>
                                </a:lnTo>
                                <a:lnTo>
                                  <a:pt x="0" y="201"/>
                                </a:lnTo>
                                <a:lnTo>
                                  <a:pt x="1" y="224"/>
                                </a:lnTo>
                                <a:lnTo>
                                  <a:pt x="42" y="288"/>
                                </a:lnTo>
                                <a:lnTo>
                                  <a:pt x="102" y="303"/>
                                </a:lnTo>
                                <a:lnTo>
                                  <a:pt x="123" y="301"/>
                                </a:lnTo>
                                <a:lnTo>
                                  <a:pt x="141" y="295"/>
                                </a:lnTo>
                                <a:lnTo>
                                  <a:pt x="157" y="286"/>
                                </a:lnTo>
                                <a:lnTo>
                                  <a:pt x="172" y="272"/>
                                </a:lnTo>
                                <a:lnTo>
                                  <a:pt x="175" y="286"/>
                                </a:lnTo>
                                <a:lnTo>
                                  <a:pt x="181" y="295"/>
                                </a:lnTo>
                                <a:lnTo>
                                  <a:pt x="189" y="301"/>
                                </a:lnTo>
                                <a:lnTo>
                                  <a:pt x="200" y="303"/>
                                </a:lnTo>
                                <a:lnTo>
                                  <a:pt x="213" y="301"/>
                                </a:lnTo>
                                <a:lnTo>
                                  <a:pt x="222" y="296"/>
                                </a:lnTo>
                                <a:lnTo>
                                  <a:pt x="227" y="286"/>
                                </a:lnTo>
                                <a:lnTo>
                                  <a:pt x="229" y="274"/>
                                </a:lnTo>
                                <a:close/>
                              </a:path>
                            </a:pathLst>
                          </a:custGeom>
                          <a:noFill/>
                          <a:ln w="76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1" name="Picture 13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6039" y="-1294"/>
                            <a:ext cx="558"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2" name="Text Box 1355"/>
                        <wps:cNvSpPr txBox="1">
                          <a:spLocks noChangeArrowheads="1"/>
                        </wps:cNvSpPr>
                        <wps:spPr bwMode="auto">
                          <a:xfrm>
                            <a:off x="1863" y="-1824"/>
                            <a:ext cx="607" cy="1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141"/>
                                <w:rPr>
                                  <w:rFonts w:ascii="Arial"/>
                                  <w:b/>
                                  <w:i/>
                                  <w:sz w:val="83"/>
                                </w:rPr>
                              </w:pPr>
                              <w:r>
                                <w:rPr>
                                  <w:rFonts w:ascii="Arial"/>
                                  <w:b/>
                                  <w:i/>
                                  <w:color w:val="5E7641"/>
                                  <w:w w:val="127"/>
                                  <w:sz w:val="83"/>
                                </w:rPr>
                                <w:t>1</w:t>
                              </w:r>
                            </w:p>
                          </w:txbxContent>
                        </wps:txbx>
                        <wps:bodyPr rot="0" vert="horz" wrap="square" lIns="0" tIns="0" rIns="0" bIns="0" anchor="t" anchorCtr="0" upright="1">
                          <a:noAutofit/>
                        </wps:bodyPr>
                      </wps:wsp>
                      <wps:wsp>
                        <wps:cNvPr id="1413" name="Text Box 1354"/>
                        <wps:cNvSpPr txBox="1">
                          <a:spLocks noChangeArrowheads="1"/>
                        </wps:cNvSpPr>
                        <wps:spPr bwMode="auto">
                          <a:xfrm>
                            <a:off x="2760" y="-1441"/>
                            <a:ext cx="381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462" w:lineRule="exact"/>
                                <w:rPr>
                                  <w:sz w:val="44"/>
                                </w:rPr>
                              </w:pPr>
                              <w:r>
                                <w:rPr>
                                  <w:color w:val="5E7641"/>
                                  <w:spacing w:val="-9"/>
                                  <w:w w:val="110"/>
                                  <w:sz w:val="44"/>
                                </w:rPr>
                                <w:t>緊急應變</w:t>
                              </w:r>
                              <w:r>
                                <w:rPr>
                                  <w:color w:val="5E7641"/>
                                  <w:spacing w:val="-9"/>
                                  <w:w w:val="110"/>
                                  <w:sz w:val="44"/>
                                </w:rPr>
                                <w:t xml:space="preserve"> </w:t>
                              </w:r>
                              <w:r>
                                <w:rPr>
                                  <w:color w:val="5E7641"/>
                                  <w:w w:val="110"/>
                                  <w:sz w:val="44"/>
                                </w:rPr>
                                <w:t>QR</w:t>
                              </w:r>
                              <w:r>
                                <w:rPr>
                                  <w:color w:val="5E7641"/>
                                  <w:spacing w:val="-43"/>
                                  <w:w w:val="110"/>
                                  <w:sz w:val="44"/>
                                </w:rPr>
                                <w:t xml:space="preserve"> </w:t>
                              </w:r>
                              <w:r>
                                <w:rPr>
                                  <w:color w:val="5E7641"/>
                                  <w:w w:val="110"/>
                                  <w:sz w:val="44"/>
                                </w:rPr>
                                <w:t>Code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3" o:spid="_x0000_s1132" style="position:absolute;left:0;text-align:left;margin-left:0;margin-top:-151.05pt;width:419.55pt;height:146.5pt;z-index:15742976;mso-position-horizontal-relative:page;mso-position-vertical-relative:text" coordorigin=",-3021" coordsize="8391,2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">
                <v:shape id="Picture 1368" o:spid="_x0000_s1133" type="#_x0000_t75" style="position:absolute;top:-3022;width:8391;height:2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">
                  <v:imagedata r:id="rId86" o:title=""/>
                </v:shape>
                <v:shape id="Freeform 1367" o:spid="_x0000_s1134" style="position:absolute;left:2328;top:-1556;width:4489;height:754;visibility:visible;mso-wrap-style:square;v-text-anchor:top" coordsize="4489,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" path="m4089,l,,,753r4089,l4320,748r119,-39l4482,604r7,-205l4489,353r-7,-204l4439,44,4320,5,4089,xe" stroked="f">
                  <v:path arrowok="t" o:connecttype="custom" o:connectlocs="4089,-1555;0,-1555;0,-802;4089,-802;4320,-807;4439,-846;4482,-951;4489,-1156;4489,-1202;4482,-1406;4439,-1511;4320,-1550;4089,-1555" o:connectangles="0,0,0,0,0,0,0,0,0,0,0,0,0"/>
                </v:shape>
                <v:shape id="Freeform 1366" o:spid="_x0000_s1135" style="position:absolute;left:2328;top:-1556;width:4489;height:754;visibility:visible;mso-wrap-style:square;v-text-anchor:top" coordsize="4489,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" path="m,753r4089,l4320,748r119,-39l4482,604r7,-205l4489,353r-7,-204l4439,44,4320,5,4089,,,e" filled="f" strokecolor="#5e7641" strokeweight="2pt">
                  <v:path arrowok="t" o:connecttype="custom" o:connectlocs="0,-802;4089,-802;4320,-807;4439,-846;4482,-951;4489,-1156;4489,-1202;4482,-1406;4439,-1511;4320,-1550;4089,-1555;0,-1555" o:connectangles="0,0,0,0,0,0,0,0,0,0,0,0"/>
                </v:shape>
                <v:shape id="Picture 1365" o:spid="_x0000_s1136" type="#_x0000_t75" style="position:absolute;left:621;top:-2049;width:1850;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">
                  <v:imagedata r:id="rId87" o:title=""/>
                </v:shape>
                <v:shape id="Picture 1364" o:spid="_x0000_s1137" type="#_x0000_t75" style="position:absolute;left:2722;top:-1465;width:1851;height: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">
                  <v:imagedata r:id="rId88" o:title=""/>
                </v:shape>
                <v:shape id="Freeform 1363" o:spid="_x0000_s1138" style="position:absolute;left:4702;top:-1336;width:297;height:324;visibility:visible;mso-wrap-style:square;v-text-anchor:top" coordsize="297,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" path="m296,295r-3,-6l287,280,275,268,259,253r6,-10l284,177r2,-27l283,119,248,43,174,3,143,,112,3,38,42,2,119,,150r2,33l37,262r75,41l144,305r20,-1l182,301r19,-5l219,289r18,18l247,316r7,5l261,324r7,l275,324r7,-3l287,315r6,-5l296,303r,-8xe" filled="f" strokecolor="white" strokeweight="6pt">
                  <v:path arrowok="t" o:connecttype="custom" o:connectlocs="296,-1040;293,-1046;287,-1055;275,-1067;259,-1082;265,-1092;284,-1158;286,-1185;283,-1216;248,-1292;174,-1332;143,-1335;112,-1332;38,-1293;2,-1216;0,-1185;2,-1152;37,-1073;112,-1032;144,-1030;164,-1031;182,-1034;201,-1039;219,-1046;237,-1028;247,-1019;254,-1014;261,-1011;268,-1011;275,-1011;282,-1014;287,-1020;293,-1025;296,-1032;296,-1040" o:connectangles="0,0,0,0,0,0,0,0,0,0,0,0,0,0,0,0,0,0,0,0,0,0,0,0,0,0,0,0,0,0,0,0,0,0,0"/>
                </v:shape>
                <v:shape id="Picture 1362" o:spid="_x0000_s1139" type="#_x0000_t75" style="position:absolute;left:4698;top:-1347;width:296;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">
                  <v:imagedata r:id="rId89" o:title=""/>
                </v:shape>
                <v:shape id="Freeform 1361" o:spid="_x0000_s1140" style="position:absolute;left:5029;top:-1328;width:274;height:299;visibility:visible;mso-wrap-style:square;v-text-anchor:top" coordsize="274,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" path="m273,271r,-5l271,261r-3,-5l209,168r26,-15l253,135r10,-22l267,86,265,68,227,13,175,,49,,35,,23,4r-9,7l4,19,,30,,43,,273r,17l9,299r18,l46,299r9,-9l55,274r,-99l146,175r76,111l227,294r8,4l244,298r7,l258,296r6,-6l270,285r3,-6l273,271xe" filled="f" strokecolor="white" strokeweight="6pt">
                  <v:path arrowok="t" o:connecttype="custom" o:connectlocs="273,-1056;273,-1061;271,-1066;268,-1071;209,-1159;235,-1174;253,-1192;263,-1214;267,-1241;265,-1259;227,-1314;175,-1327;49,-1327;35,-1327;23,-1323;14,-1316;4,-1308;0,-1297;0,-1284;0,-1054;0,-1037;9,-1028;27,-1028;46,-1028;55,-1037;55,-1053;55,-1152;146,-1152;222,-1041;227,-1033;235,-1029;244,-1029;251,-1029;258,-1031;264,-1037;270,-1042;273,-1048;273,-1056" o:connectangles="0,0,0,0,0,0,0,0,0,0,0,0,0,0,0,0,0,0,0,0,0,0,0,0,0,0,0,0,0,0,0,0,0,0,0,0,0,0"/>
                </v:shape>
                <v:shape id="Picture 1360" o:spid="_x0000_s1141" type="#_x0000_t75" style="position:absolute;left:5025;top:-1338;width:27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">
                  <v:imagedata r:id="rId90" o:title=""/>
                </v:shape>
                <v:shape id="Freeform 1359" o:spid="_x0000_s1142" style="position:absolute;left:5480;top:-1335;width:284;height:306;visibility:visible;mso-wrap-style:square;v-text-anchor:top" coordsize="284,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" path="m284,231r,-7l281,218r-6,-6l270,207r-7,-3l256,204r-6,l242,209r-10,9l222,227r-9,7l149,257r-21,-1l69,214,56,155r2,-21l97,67,152,50r12,1l229,88r10,10l248,102r7,l263,102r6,-2l275,95r4,-4l282,85r,-8l243,25,178,2,152,,120,3,43,44,3,123,,155r3,34l39,266r77,38l149,306r16,l228,289r48,-38l284,231xe" filled="f" strokecolor="white" strokeweight="6pt">
                  <v:path arrowok="t" o:connecttype="custom" o:connectlocs="284,-1104;284,-1111;281,-1117;275,-1123;270,-1128;263,-1131;256,-1131;250,-1131;242,-1126;232,-1117;222,-1108;213,-1101;149,-1078;128,-1079;69,-1121;56,-1180;58,-1201;97,-1268;152,-1285;164,-1284;229,-1247;239,-1237;248,-1233;255,-1233;263,-1233;269,-1235;275,-1240;279,-1244;282,-1250;282,-1258;243,-1310;178,-1333;152,-1335;120,-1332;43,-1291;3,-1212;0,-1180;3,-1146;39,-1069;116,-1031;149,-1029;165,-1029;228,-1046;276,-1084;284,-1104" o:connectangles="0,0,0,0,0,0,0,0,0,0,0,0,0,0,0,0,0,0,0,0,0,0,0,0,0,0,0,0,0,0,0,0,0,0,0,0,0,0,0,0,0,0,0,0,0"/>
                </v:shape>
                <v:shape id="Picture 1358" o:spid="_x0000_s1143" type="#_x0000_t75" style="position:absolute;left:5725;top:-1293;width:356;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">
                  <v:imagedata r:id="rId91" o:title=""/>
                </v:shape>
                <v:shape id="Freeform 1357" o:spid="_x0000_s1144" style="position:absolute;left:6043;top:-1333;width:230;height:304;visibility:visible;mso-wrap-style:square;v-text-anchor:top" coordsize="23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" path="m229,274r,-247l227,15,221,7,212,1,199,,182,r-9,9l173,27r,102l156,117r-17,-8l121,103r-19,-1l80,103,15,143,,201r1,23l42,288r60,15l123,301r18,-6l157,286r15,-14l175,286r6,9l189,301r11,2l213,301r9,-5l227,286r2,-12xe" filled="f" strokecolor="white" strokeweight="6pt">
                  <v:path arrowok="t" o:connecttype="custom" o:connectlocs="229,-1058;229,-1305;227,-1317;221,-1325;212,-1331;199,-1332;182,-1332;173,-1323;173,-1305;173,-1203;156,-1215;139,-1223;121,-1229;102,-1230;80,-1229;15,-1189;0,-1131;1,-1108;42,-1044;102,-1029;123,-1031;141,-1037;157,-1046;172,-1060;175,-1046;181,-1037;189,-1031;200,-1029;213,-1031;222,-1036;227,-1046;229,-1058" o:connectangles="0,0,0,0,0,0,0,0,0,0,0,0,0,0,0,0,0,0,0,0,0,0,0,0,0,0,0,0,0,0,0,0"/>
                </v:shape>
                <v:shape id="Picture 1356" o:spid="_x0000_s1145" type="#_x0000_t75" style="position:absolute;left:6039;top:-1294;width:558;height: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">
                  <v:imagedata r:id="rId92" o:title=""/>
                </v:shape>
                <v:shape id="Text Box 1355" o:spid="_x0000_s1146" type="#_x0000_t202" style="position:absolute;left:1863;top:-1824;width:607;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" filled="f" stroked="f">
                  <v:textbox inset="0,0,0,0">
                    <w:txbxContent>
                      <w:p w:rsidR="00280630" w:rsidRDefault="00A415D1">
                        <w:pPr>
                          <w:spacing w:before="141"/>
                          <w:rPr>
                            <w:rFonts w:ascii="Arial"/>
                            <w:b/>
                            <w:i/>
                            <w:sz w:val="83"/>
                          </w:rPr>
                        </w:pPr>
                        <w:r>
                          <w:rPr>
                            <w:rFonts w:ascii="Arial"/>
                            <w:b/>
                            <w:i/>
                            <w:color w:val="5E7641"/>
                            <w:w w:val="127"/>
                            <w:sz w:val="83"/>
                          </w:rPr>
                          <w:t>1</w:t>
                        </w:r>
                      </w:p>
                    </w:txbxContent>
                  </v:textbox>
                </v:shape>
                <v:shape id="Text Box 1354" o:spid="_x0000_s1147" type="#_x0000_t202" style="position:absolute;left:2760;top:-1441;width:3810;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" filled="f" stroked="f">
                  <v:textbox inset="0,0,0,0">
                    <w:txbxContent>
                      <w:p w:rsidR="00280630" w:rsidRDefault="00A415D1">
                        <w:pPr>
                          <w:spacing w:line="462" w:lineRule="exact"/>
                          <w:rPr>
                            <w:sz w:val="44"/>
                          </w:rPr>
                        </w:pPr>
                        <w:r>
                          <w:rPr>
                            <w:color w:val="5E7641"/>
                            <w:spacing w:val="-9"/>
                            <w:w w:val="110"/>
                            <w:sz w:val="44"/>
                          </w:rPr>
                          <w:t>緊急應變</w:t>
                        </w:r>
                        <w:r>
                          <w:rPr>
                            <w:color w:val="5E7641"/>
                            <w:spacing w:val="-9"/>
                            <w:w w:val="110"/>
                            <w:sz w:val="44"/>
                          </w:rPr>
                          <w:t xml:space="preserve"> </w:t>
                        </w:r>
                        <w:r>
                          <w:rPr>
                            <w:color w:val="5E7641"/>
                            <w:w w:val="110"/>
                            <w:sz w:val="44"/>
                          </w:rPr>
                          <w:t>QR</w:t>
                        </w:r>
                        <w:r>
                          <w:rPr>
                            <w:color w:val="5E7641"/>
                            <w:spacing w:val="-43"/>
                            <w:w w:val="110"/>
                            <w:sz w:val="44"/>
                          </w:rPr>
                          <w:t xml:space="preserve"> </w:t>
                        </w:r>
                        <w:r>
                          <w:rPr>
                            <w:color w:val="5E7641"/>
                            <w:w w:val="110"/>
                            <w:sz w:val="44"/>
                          </w:rPr>
                          <w:t>Code</w:t>
                        </w:r>
                      </w:p>
                    </w:txbxContent>
                  </v:textbox>
                </v:shape>
                <w10:wrap anchorx="page"/>
              </v:group>
            </w:pict>
          </mc:Fallback>
        </mc:AlternateContent>
      </w:r>
      <w:r w:rsidR="00A415D1">
        <w:rPr>
          <w:rFonts w:ascii="Arial MT"/>
          <w:color w:val="231F20"/>
        </w:rPr>
        <w:t>iOS</w:t>
      </w:r>
      <w:r w:rsidR="00A415D1">
        <w:rPr>
          <w:rFonts w:ascii="Arial MT"/>
          <w:color w:val="231F20"/>
        </w:rPr>
        <w:tab/>
        <w:t>Android</w:t>
      </w:r>
    </w:p>
    <w:p w:rsidR="00280630" w:rsidRDefault="00A415D1">
      <w:pPr>
        <w:tabs>
          <w:tab w:val="left" w:pos="3581"/>
          <w:tab w:val="left" w:pos="5613"/>
        </w:tabs>
        <w:ind w:left="1472"/>
        <w:rPr>
          <w:rFonts w:ascii="Arial MT"/>
          <w:sz w:val="20"/>
        </w:rPr>
      </w:pPr>
      <w:r>
        <w:rPr>
          <w:rFonts w:ascii="Arial MT"/>
          <w:noProof/>
          <w:sz w:val="20"/>
        </w:rPr>
        <w:drawing>
          <wp:inline distT="0" distB="0" distL="0" distR="0">
            <wp:extent cx="874610" cy="876300"/>
            <wp:effectExtent l="0" t="0" r="0" b="0"/>
            <wp:docPr id="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6.png"/>
                    <pic:cNvPicPr/>
                  </pic:nvPicPr>
                  <pic:blipFill>
                    <a:blip r:embed="rId93" cstate="print"/>
                    <a:stretch>
                      <a:fillRect/>
                    </a:stretch>
                  </pic:blipFill>
                  <pic:spPr>
                    <a:xfrm>
                      <a:off x="0" y="0"/>
                      <a:ext cx="874610" cy="876300"/>
                    </a:xfrm>
                    <a:prstGeom prst="rect">
                      <a:avLst/>
                    </a:prstGeom>
                  </pic:spPr>
                </pic:pic>
              </a:graphicData>
            </a:graphic>
          </wp:inline>
        </w:drawing>
      </w:r>
      <w:r>
        <w:rPr>
          <w:rFonts w:ascii="Arial MT"/>
          <w:sz w:val="20"/>
        </w:rPr>
        <w:tab/>
      </w:r>
      <w:r>
        <w:rPr>
          <w:rFonts w:ascii="Arial MT"/>
          <w:noProof/>
          <w:position w:val="6"/>
          <w:sz w:val="20"/>
        </w:rPr>
        <w:drawing>
          <wp:inline distT="0" distB="0" distL="0" distR="0">
            <wp:extent cx="792402" cy="806767"/>
            <wp:effectExtent l="0" t="0" r="0" b="0"/>
            <wp:docPr id="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7.jpeg"/>
                    <pic:cNvPicPr/>
                  </pic:nvPicPr>
                  <pic:blipFill>
                    <a:blip r:embed="rId94" cstate="print"/>
                    <a:stretch>
                      <a:fillRect/>
                    </a:stretch>
                  </pic:blipFill>
                  <pic:spPr>
                    <a:xfrm>
                      <a:off x="0" y="0"/>
                      <a:ext cx="792402" cy="806767"/>
                    </a:xfrm>
                    <a:prstGeom prst="rect">
                      <a:avLst/>
                    </a:prstGeom>
                  </pic:spPr>
                </pic:pic>
              </a:graphicData>
            </a:graphic>
          </wp:inline>
        </w:drawing>
      </w:r>
      <w:r>
        <w:rPr>
          <w:rFonts w:ascii="Arial MT"/>
          <w:position w:val="6"/>
          <w:sz w:val="20"/>
        </w:rPr>
        <w:tab/>
      </w:r>
      <w:r>
        <w:rPr>
          <w:rFonts w:ascii="Arial MT"/>
          <w:noProof/>
          <w:position w:val="3"/>
          <w:sz w:val="20"/>
        </w:rPr>
        <w:drawing>
          <wp:inline distT="0" distB="0" distL="0" distR="0">
            <wp:extent cx="805604" cy="827436"/>
            <wp:effectExtent l="0" t="0" r="0" b="0"/>
            <wp:docPr id="1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8.jpeg"/>
                    <pic:cNvPicPr/>
                  </pic:nvPicPr>
                  <pic:blipFill>
                    <a:blip r:embed="rId95" cstate="print"/>
                    <a:stretch>
                      <a:fillRect/>
                    </a:stretch>
                  </pic:blipFill>
                  <pic:spPr>
                    <a:xfrm>
                      <a:off x="0" y="0"/>
                      <a:ext cx="805604" cy="827436"/>
                    </a:xfrm>
                    <a:prstGeom prst="rect">
                      <a:avLst/>
                    </a:prstGeom>
                  </pic:spPr>
                </pic:pic>
              </a:graphicData>
            </a:graphic>
          </wp:inline>
        </w:drawing>
      </w:r>
    </w:p>
    <w:p w:rsidR="00280630" w:rsidRDefault="00280630">
      <w:pPr>
        <w:rPr>
          <w:rFonts w:ascii="Arial MT"/>
          <w:sz w:val="20"/>
        </w:rPr>
        <w:sectPr w:rsidR="00280630">
          <w:footerReference w:type="default" r:id="rId96"/>
          <w:pgSz w:w="8400" w:h="11910"/>
          <w:pgMar w:top="0" w:right="0" w:bottom="840" w:left="0" w:header="0" w:footer="647" w:gutter="0"/>
          <w:pgNumType w:start="1"/>
          <w:cols w:space="720"/>
        </w:sectPr>
      </w:pPr>
    </w:p>
    <w:p w:rsidR="00280630" w:rsidRDefault="00A415D1">
      <w:pPr>
        <w:pStyle w:val="a3"/>
        <w:spacing w:before="88"/>
        <w:ind w:left="1245"/>
      </w:pPr>
      <w:r>
        <w:rPr>
          <w:color w:val="231F20"/>
          <w:spacing w:val="-2"/>
        </w:rPr>
        <w:lastRenderedPageBreak/>
        <w:t>空襲警報聲響識別</w:t>
      </w:r>
    </w:p>
    <w:p w:rsidR="00280630" w:rsidRDefault="00A415D1">
      <w:pPr>
        <w:pStyle w:val="a3"/>
        <w:spacing w:before="75"/>
        <w:ind w:left="315"/>
      </w:pPr>
      <w:r>
        <w:br w:type="column"/>
      </w:r>
      <w:r>
        <w:rPr>
          <w:color w:val="231F20"/>
          <w:spacing w:val="-2"/>
        </w:rPr>
        <w:lastRenderedPageBreak/>
        <w:t>防空避難警政軟體</w:t>
      </w:r>
    </w:p>
    <w:p w:rsidR="00280630" w:rsidRDefault="00A415D1">
      <w:pPr>
        <w:pStyle w:val="a3"/>
        <w:spacing w:before="75"/>
        <w:ind w:left="255"/>
      </w:pPr>
      <w:r>
        <w:br w:type="column"/>
      </w:r>
      <w:r>
        <w:rPr>
          <w:color w:val="231F20"/>
        </w:rPr>
        <w:lastRenderedPageBreak/>
        <w:t>防空避難警政軟體</w:t>
      </w:r>
    </w:p>
    <w:p w:rsidR="00280630" w:rsidRDefault="00280630">
      <w:pPr>
        <w:sectPr w:rsidR="00280630">
          <w:type w:val="continuous"/>
          <w:pgSz w:w="8400" w:h="11910"/>
          <w:pgMar w:top="1100" w:right="0" w:bottom="0" w:left="0" w:header="720" w:footer="720" w:gutter="0"/>
          <w:cols w:num="3" w:space="720" w:equalWidth="0">
            <w:col w:w="3015" w:space="40"/>
            <w:col w:w="2085" w:space="39"/>
            <w:col w:w="3221"/>
          </w:cols>
        </w:sectPr>
      </w:pPr>
    </w:p>
    <w:p w:rsidR="00280630" w:rsidRDefault="00280630">
      <w:pPr>
        <w:pStyle w:val="a3"/>
        <w:rPr>
          <w:sz w:val="20"/>
        </w:rPr>
      </w:pPr>
    </w:p>
    <w:p w:rsidR="00280630" w:rsidRDefault="00280630">
      <w:pPr>
        <w:pStyle w:val="a3"/>
        <w:spacing w:before="10" w:after="1"/>
        <w:rPr>
          <w:sz w:val="12"/>
        </w:rPr>
      </w:pPr>
    </w:p>
    <w:p w:rsidR="00280630" w:rsidRDefault="00A415D1">
      <w:pPr>
        <w:tabs>
          <w:tab w:val="left" w:pos="5509"/>
        </w:tabs>
        <w:ind w:left="3603"/>
        <w:rPr>
          <w:sz w:val="20"/>
        </w:rPr>
      </w:pPr>
      <w:r>
        <w:rPr>
          <w:noProof/>
          <w:position w:val="19"/>
          <w:sz w:val="20"/>
        </w:rPr>
        <w:drawing>
          <wp:inline distT="0" distB="0" distL="0" distR="0">
            <wp:extent cx="766963" cy="766952"/>
            <wp:effectExtent l="0" t="0" r="0" b="0"/>
            <wp:docPr id="1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9.png"/>
                    <pic:cNvPicPr/>
                  </pic:nvPicPr>
                  <pic:blipFill>
                    <a:blip r:embed="rId97" cstate="print"/>
                    <a:stretch>
                      <a:fillRect/>
                    </a:stretch>
                  </pic:blipFill>
                  <pic:spPr>
                    <a:xfrm>
                      <a:off x="0" y="0"/>
                      <a:ext cx="766963" cy="766952"/>
                    </a:xfrm>
                    <a:prstGeom prst="rect">
                      <a:avLst/>
                    </a:prstGeom>
                  </pic:spPr>
                </pic:pic>
              </a:graphicData>
            </a:graphic>
          </wp:inline>
        </w:drawing>
      </w:r>
      <w:r>
        <w:rPr>
          <w:position w:val="19"/>
          <w:sz w:val="20"/>
        </w:rPr>
        <w:tab/>
      </w:r>
      <w:r>
        <w:rPr>
          <w:noProof/>
          <w:sz w:val="20"/>
        </w:rPr>
        <w:drawing>
          <wp:inline distT="0" distB="0" distL="0" distR="0">
            <wp:extent cx="995051" cy="1014984"/>
            <wp:effectExtent l="0" t="0" r="0" b="0"/>
            <wp:docPr id="1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0.png"/>
                    <pic:cNvPicPr/>
                  </pic:nvPicPr>
                  <pic:blipFill>
                    <a:blip r:embed="rId98" cstate="print"/>
                    <a:stretch>
                      <a:fillRect/>
                    </a:stretch>
                  </pic:blipFill>
                  <pic:spPr>
                    <a:xfrm>
                      <a:off x="0" y="0"/>
                      <a:ext cx="995051" cy="1014984"/>
                    </a:xfrm>
                    <a:prstGeom prst="rect">
                      <a:avLst/>
                    </a:prstGeom>
                  </pic:spPr>
                </pic:pic>
              </a:graphicData>
            </a:graphic>
          </wp:inline>
        </w:drawing>
      </w:r>
    </w:p>
    <w:p w:rsidR="00280630" w:rsidRDefault="00A415D1">
      <w:pPr>
        <w:pStyle w:val="a3"/>
        <w:tabs>
          <w:tab w:val="left" w:pos="2448"/>
          <w:tab w:val="left" w:pos="4200"/>
        </w:tabs>
        <w:spacing w:line="272" w:lineRule="exact"/>
        <w:ind w:left="366"/>
        <w:jc w:val="center"/>
      </w:pPr>
      <w:r>
        <w:rPr>
          <w:noProof/>
        </w:rPr>
        <w:drawing>
          <wp:anchor distT="0" distB="0" distL="0" distR="0" simplePos="0" relativeHeight="485589504" behindDoc="1" locked="0" layoutInCell="1" allowOverlap="1">
            <wp:simplePos x="0" y="0"/>
            <wp:positionH relativeFrom="page">
              <wp:posOffset>860475</wp:posOffset>
            </wp:positionH>
            <wp:positionV relativeFrom="paragraph">
              <wp:posOffset>-978294</wp:posOffset>
            </wp:positionV>
            <wp:extent cx="999807" cy="1018781"/>
            <wp:effectExtent l="0" t="0" r="0" b="0"/>
            <wp:wrapNone/>
            <wp:docPr id="1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1.png"/>
                    <pic:cNvPicPr/>
                  </pic:nvPicPr>
                  <pic:blipFill>
                    <a:blip r:embed="rId99" cstate="print"/>
                    <a:stretch>
                      <a:fillRect/>
                    </a:stretch>
                  </pic:blipFill>
                  <pic:spPr>
                    <a:xfrm>
                      <a:off x="0" y="0"/>
                      <a:ext cx="999807" cy="1018781"/>
                    </a:xfrm>
                    <a:prstGeom prst="rect">
                      <a:avLst/>
                    </a:prstGeom>
                  </pic:spPr>
                </pic:pic>
              </a:graphicData>
            </a:graphic>
          </wp:anchor>
        </w:drawing>
      </w:r>
      <w:r>
        <w:rPr>
          <w:color w:val="231F20"/>
        </w:rPr>
        <w:t>停水資訊</w:t>
      </w:r>
      <w:r>
        <w:rPr>
          <w:color w:val="231F20"/>
        </w:rPr>
        <w:tab/>
      </w:r>
      <w:r>
        <w:rPr>
          <w:color w:val="231F20"/>
        </w:rPr>
        <w:t>停電資訊</w:t>
      </w:r>
      <w:r>
        <w:rPr>
          <w:color w:val="231F20"/>
        </w:rPr>
        <w:tab/>
      </w:r>
      <w:r>
        <w:rPr>
          <w:color w:val="231F20"/>
        </w:rPr>
        <w:t>氣象局防災資訊</w:t>
      </w:r>
    </w:p>
    <w:p w:rsidR="00280630" w:rsidRDefault="00280630">
      <w:pPr>
        <w:pStyle w:val="a3"/>
        <w:rPr>
          <w:sz w:val="20"/>
        </w:rPr>
      </w:pPr>
    </w:p>
    <w:p w:rsidR="00280630" w:rsidRDefault="00A415D1">
      <w:pPr>
        <w:pStyle w:val="a3"/>
        <w:spacing w:before="12"/>
        <w:rPr>
          <w:sz w:val="15"/>
        </w:rPr>
      </w:pPr>
      <w:r>
        <w:rPr>
          <w:noProof/>
        </w:rPr>
        <w:drawing>
          <wp:anchor distT="0" distB="0" distL="0" distR="0" simplePos="0" relativeHeight="26" behindDoc="0" locked="0" layoutInCell="1" allowOverlap="1">
            <wp:simplePos x="0" y="0"/>
            <wp:positionH relativeFrom="page">
              <wp:posOffset>1562785</wp:posOffset>
            </wp:positionH>
            <wp:positionV relativeFrom="paragraph">
              <wp:posOffset>154423</wp:posOffset>
            </wp:positionV>
            <wp:extent cx="816105" cy="888111"/>
            <wp:effectExtent l="0" t="0" r="0" b="0"/>
            <wp:wrapTopAndBottom/>
            <wp:docPr id="1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2.png"/>
                    <pic:cNvPicPr/>
                  </pic:nvPicPr>
                  <pic:blipFill>
                    <a:blip r:embed="rId100" cstate="print"/>
                    <a:stretch>
                      <a:fillRect/>
                    </a:stretch>
                  </pic:blipFill>
                  <pic:spPr>
                    <a:xfrm>
                      <a:off x="0" y="0"/>
                      <a:ext cx="816105" cy="888111"/>
                    </a:xfrm>
                    <a:prstGeom prst="rect">
                      <a:avLst/>
                    </a:prstGeom>
                  </pic:spPr>
                </pic:pic>
              </a:graphicData>
            </a:graphic>
          </wp:anchor>
        </w:drawing>
      </w:r>
      <w:r>
        <w:rPr>
          <w:noProof/>
        </w:rPr>
        <w:drawing>
          <wp:anchor distT="0" distB="0" distL="0" distR="0" simplePos="0" relativeHeight="27" behindDoc="0" locked="0" layoutInCell="1" allowOverlap="1">
            <wp:simplePos x="0" y="0"/>
            <wp:positionH relativeFrom="page">
              <wp:posOffset>2874500</wp:posOffset>
            </wp:positionH>
            <wp:positionV relativeFrom="paragraph">
              <wp:posOffset>292974</wp:posOffset>
            </wp:positionV>
            <wp:extent cx="821345" cy="762000"/>
            <wp:effectExtent l="0" t="0" r="0" b="0"/>
            <wp:wrapTopAndBottom/>
            <wp:docPr id="21"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3.png"/>
                    <pic:cNvPicPr/>
                  </pic:nvPicPr>
                  <pic:blipFill>
                    <a:blip r:embed="rId101" cstate="print"/>
                    <a:stretch>
                      <a:fillRect/>
                    </a:stretch>
                  </pic:blipFill>
                  <pic:spPr>
                    <a:xfrm>
                      <a:off x="0" y="0"/>
                      <a:ext cx="821345" cy="762000"/>
                    </a:xfrm>
                    <a:prstGeom prst="rect">
                      <a:avLst/>
                    </a:prstGeom>
                  </pic:spPr>
                </pic:pic>
              </a:graphicData>
            </a:graphic>
          </wp:anchor>
        </w:drawing>
      </w:r>
    </w:p>
    <w:p w:rsidR="00280630" w:rsidRDefault="00A415D1">
      <w:pPr>
        <w:pStyle w:val="a3"/>
        <w:tabs>
          <w:tab w:val="left" w:pos="1971"/>
        </w:tabs>
        <w:spacing w:before="102"/>
        <w:ind w:left="108"/>
        <w:jc w:val="center"/>
      </w:pPr>
      <w:r>
        <w:rPr>
          <w:color w:val="231F20"/>
        </w:rPr>
        <w:t>急救責任醫院</w:t>
      </w:r>
      <w:r>
        <w:rPr>
          <w:color w:val="231F20"/>
        </w:rPr>
        <w:tab/>
      </w:r>
      <w:r>
        <w:rPr>
          <w:color w:val="231F20"/>
        </w:rPr>
        <w:t>動員召集查詢系統</w:t>
      </w:r>
    </w:p>
    <w:p w:rsidR="00280630" w:rsidRDefault="00280630">
      <w:pPr>
        <w:jc w:val="center"/>
        <w:sectPr w:rsidR="00280630">
          <w:type w:val="continuous"/>
          <w:pgSz w:w="8400" w:h="11910"/>
          <w:pgMar w:top="1100" w:right="0" w:bottom="0" w:left="0" w:header="720" w:footer="720" w:gutter="0"/>
          <w:cols w:space="720"/>
        </w:sectPr>
      </w:pPr>
    </w:p>
    <w:p w:rsidR="00280630" w:rsidRDefault="00280630">
      <w:pPr>
        <w:pStyle w:val="a3"/>
        <w:rPr>
          <w:sz w:val="20"/>
        </w:rPr>
      </w:pPr>
    </w:p>
    <w:p w:rsidR="00280630" w:rsidRDefault="00280630">
      <w:pPr>
        <w:pStyle w:val="a3"/>
        <w:rPr>
          <w:sz w:val="20"/>
        </w:rPr>
      </w:pPr>
    </w:p>
    <w:p w:rsidR="00280630" w:rsidRDefault="00280630">
      <w:pPr>
        <w:pStyle w:val="a3"/>
        <w:spacing w:before="3"/>
        <w:rPr>
          <w:sz w:val="29"/>
        </w:rPr>
      </w:pPr>
    </w:p>
    <w:p w:rsidR="00280630" w:rsidRDefault="00B53033">
      <w:pPr>
        <w:pStyle w:val="1"/>
        <w:ind w:left="1931" w:right="1496" w:firstLine="0"/>
        <w:jc w:val="center"/>
      </w:pPr>
      <w:r>
        <w:rPr>
          <w:noProof/>
        </w:rPr>
        <mc:AlternateContent>
          <mc:Choice Requires="wpg">
            <w:drawing>
              <wp:anchor distT="0" distB="0" distL="114300" distR="114300" simplePos="0" relativeHeight="485591040" behindDoc="1" locked="0" layoutInCell="1" allowOverlap="1">
                <wp:simplePos x="0" y="0"/>
                <wp:positionH relativeFrom="page">
                  <wp:posOffset>0</wp:posOffset>
                </wp:positionH>
                <wp:positionV relativeFrom="paragraph">
                  <wp:posOffset>-566420</wp:posOffset>
                </wp:positionV>
                <wp:extent cx="5328285" cy="4807585"/>
                <wp:effectExtent l="0" t="0" r="0" b="0"/>
                <wp:wrapNone/>
                <wp:docPr id="1380" name="Group 1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4807585"/>
                          <a:chOff x="0" y="-892"/>
                          <a:chExt cx="8391" cy="7571"/>
                        </a:xfrm>
                      </wpg:grpSpPr>
                      <pic:pic xmlns:pic="http://schemas.openxmlformats.org/drawingml/2006/picture">
                        <pic:nvPicPr>
                          <pic:cNvPr id="1381" name="Picture 13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893"/>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2" name="Freeform 1351"/>
                        <wps:cNvSpPr>
                          <a:spLocks/>
                        </wps:cNvSpPr>
                        <wps:spPr bwMode="auto">
                          <a:xfrm>
                            <a:off x="2411" y="1621"/>
                            <a:ext cx="4194" cy="2566"/>
                          </a:xfrm>
                          <a:custGeom>
                            <a:avLst/>
                            <a:gdLst>
                              <a:gd name="T0" fmla="+- 0 4711 2411"/>
                              <a:gd name="T1" fmla="*/ T0 w 4194"/>
                              <a:gd name="T2" fmla="+- 0 1632 1622"/>
                              <a:gd name="T3" fmla="*/ 1632 h 2566"/>
                              <a:gd name="T4" fmla="+- 0 4482 2411"/>
                              <a:gd name="T5" fmla="*/ T4 w 4194"/>
                              <a:gd name="T6" fmla="+- 0 1690 1622"/>
                              <a:gd name="T7" fmla="*/ 1690 h 2566"/>
                              <a:gd name="T8" fmla="+- 0 4397 2411"/>
                              <a:gd name="T9" fmla="*/ T8 w 4194"/>
                              <a:gd name="T10" fmla="+- 0 1674 1622"/>
                              <a:gd name="T11" fmla="*/ 1674 h 2566"/>
                              <a:gd name="T12" fmla="+- 0 4162 2411"/>
                              <a:gd name="T13" fmla="*/ T12 w 4194"/>
                              <a:gd name="T14" fmla="+- 0 1655 1622"/>
                              <a:gd name="T15" fmla="*/ 1655 h 2566"/>
                              <a:gd name="T16" fmla="+- 0 3898 2411"/>
                              <a:gd name="T17" fmla="*/ T16 w 4194"/>
                              <a:gd name="T18" fmla="+- 0 1695 1622"/>
                              <a:gd name="T19" fmla="*/ 1695 h 2566"/>
                              <a:gd name="T20" fmla="+- 0 3708 2411"/>
                              <a:gd name="T21" fmla="*/ T20 w 4194"/>
                              <a:gd name="T22" fmla="+- 0 1741 1622"/>
                              <a:gd name="T23" fmla="*/ 1741 h 2566"/>
                              <a:gd name="T24" fmla="+- 0 3557 2411"/>
                              <a:gd name="T25" fmla="*/ T24 w 4194"/>
                              <a:gd name="T26" fmla="+- 0 1836 1622"/>
                              <a:gd name="T27" fmla="*/ 1836 h 2566"/>
                              <a:gd name="T28" fmla="+- 0 3474 2411"/>
                              <a:gd name="T29" fmla="*/ T28 w 4194"/>
                              <a:gd name="T30" fmla="+- 0 1910 1622"/>
                              <a:gd name="T31" fmla="*/ 1910 h 2566"/>
                              <a:gd name="T32" fmla="+- 0 3411 2411"/>
                              <a:gd name="T33" fmla="*/ T32 w 4194"/>
                              <a:gd name="T34" fmla="+- 0 1981 1622"/>
                              <a:gd name="T35" fmla="*/ 1981 h 2566"/>
                              <a:gd name="T36" fmla="+- 0 3315 2411"/>
                              <a:gd name="T37" fmla="*/ T36 w 4194"/>
                              <a:gd name="T38" fmla="+- 0 1998 1622"/>
                              <a:gd name="T39" fmla="*/ 1998 h 2566"/>
                              <a:gd name="T40" fmla="+- 0 3080 2411"/>
                              <a:gd name="T41" fmla="*/ T40 w 4194"/>
                              <a:gd name="T42" fmla="+- 0 2074 1622"/>
                              <a:gd name="T43" fmla="*/ 2074 h 2566"/>
                              <a:gd name="T44" fmla="+- 0 2935 2411"/>
                              <a:gd name="T45" fmla="*/ T44 w 4194"/>
                              <a:gd name="T46" fmla="+- 0 2236 1622"/>
                              <a:gd name="T47" fmla="*/ 2236 h 2566"/>
                              <a:gd name="T48" fmla="+- 0 2926 2411"/>
                              <a:gd name="T49" fmla="*/ T48 w 4194"/>
                              <a:gd name="T50" fmla="+- 0 2463 1622"/>
                              <a:gd name="T51" fmla="*/ 2463 h 2566"/>
                              <a:gd name="T52" fmla="+- 0 2915 2411"/>
                              <a:gd name="T53" fmla="*/ T52 w 4194"/>
                              <a:gd name="T54" fmla="+- 0 2462 1622"/>
                              <a:gd name="T55" fmla="*/ 2462 h 2566"/>
                              <a:gd name="T56" fmla="+- 0 2887 2411"/>
                              <a:gd name="T57" fmla="*/ T56 w 4194"/>
                              <a:gd name="T58" fmla="+- 0 2488 1622"/>
                              <a:gd name="T59" fmla="*/ 2488 h 2566"/>
                              <a:gd name="T60" fmla="+- 0 2826 2411"/>
                              <a:gd name="T61" fmla="*/ T60 w 4194"/>
                              <a:gd name="T62" fmla="+- 0 2515 1622"/>
                              <a:gd name="T63" fmla="*/ 2515 h 2566"/>
                              <a:gd name="T64" fmla="+- 0 2697 2411"/>
                              <a:gd name="T65" fmla="*/ T64 w 4194"/>
                              <a:gd name="T66" fmla="+- 0 2562 1622"/>
                              <a:gd name="T67" fmla="*/ 2562 h 2566"/>
                              <a:gd name="T68" fmla="+- 0 2460 2411"/>
                              <a:gd name="T69" fmla="*/ T68 w 4194"/>
                              <a:gd name="T70" fmla="+- 0 2769 1622"/>
                              <a:gd name="T71" fmla="*/ 2769 h 2566"/>
                              <a:gd name="T72" fmla="+- 0 2411 2411"/>
                              <a:gd name="T73" fmla="*/ T72 w 4194"/>
                              <a:gd name="T74" fmla="+- 0 2954 1622"/>
                              <a:gd name="T75" fmla="*/ 2954 h 2566"/>
                              <a:gd name="T76" fmla="+- 0 2433 2411"/>
                              <a:gd name="T77" fmla="*/ T76 w 4194"/>
                              <a:gd name="T78" fmla="+- 0 3040 1622"/>
                              <a:gd name="T79" fmla="*/ 3040 h 2566"/>
                              <a:gd name="T80" fmla="+- 0 2594 2411"/>
                              <a:gd name="T81" fmla="*/ T80 w 4194"/>
                              <a:gd name="T82" fmla="+- 0 3210 1622"/>
                              <a:gd name="T83" fmla="*/ 3210 h 2566"/>
                              <a:gd name="T84" fmla="+- 0 2680 2411"/>
                              <a:gd name="T85" fmla="*/ T84 w 4194"/>
                              <a:gd name="T86" fmla="+- 0 3284 1622"/>
                              <a:gd name="T87" fmla="*/ 3284 h 2566"/>
                              <a:gd name="T88" fmla="+- 0 2706 2411"/>
                              <a:gd name="T89" fmla="*/ T88 w 4194"/>
                              <a:gd name="T90" fmla="+- 0 3303 1622"/>
                              <a:gd name="T91" fmla="*/ 3303 h 2566"/>
                              <a:gd name="T92" fmla="+- 0 2669 2411"/>
                              <a:gd name="T93" fmla="*/ T92 w 4194"/>
                              <a:gd name="T94" fmla="+- 0 3409 1622"/>
                              <a:gd name="T95" fmla="*/ 3409 h 2566"/>
                              <a:gd name="T96" fmla="+- 0 2703 2411"/>
                              <a:gd name="T97" fmla="*/ T96 w 4194"/>
                              <a:gd name="T98" fmla="+- 0 3574 1622"/>
                              <a:gd name="T99" fmla="*/ 3574 h 2566"/>
                              <a:gd name="T100" fmla="+- 0 2857 2411"/>
                              <a:gd name="T101" fmla="*/ T100 w 4194"/>
                              <a:gd name="T102" fmla="+- 0 3723 1622"/>
                              <a:gd name="T103" fmla="*/ 3723 h 2566"/>
                              <a:gd name="T104" fmla="+- 0 3137 2411"/>
                              <a:gd name="T105" fmla="*/ T104 w 4194"/>
                              <a:gd name="T106" fmla="+- 0 3803 1622"/>
                              <a:gd name="T107" fmla="*/ 3803 h 2566"/>
                              <a:gd name="T108" fmla="+- 0 3267 2411"/>
                              <a:gd name="T109" fmla="*/ T108 w 4194"/>
                              <a:gd name="T110" fmla="+- 0 3892 1622"/>
                              <a:gd name="T111" fmla="*/ 3892 h 2566"/>
                              <a:gd name="T112" fmla="+- 0 3359 2411"/>
                              <a:gd name="T113" fmla="*/ T112 w 4194"/>
                              <a:gd name="T114" fmla="+- 0 4001 1622"/>
                              <a:gd name="T115" fmla="*/ 4001 h 2566"/>
                              <a:gd name="T116" fmla="+- 0 3569 2411"/>
                              <a:gd name="T117" fmla="*/ T116 w 4194"/>
                              <a:gd name="T118" fmla="+- 0 4113 1622"/>
                              <a:gd name="T119" fmla="*/ 4113 h 2566"/>
                              <a:gd name="T120" fmla="+- 0 3752 2411"/>
                              <a:gd name="T121" fmla="*/ T120 w 4194"/>
                              <a:gd name="T122" fmla="+- 0 4146 1622"/>
                              <a:gd name="T123" fmla="*/ 4146 h 2566"/>
                              <a:gd name="T124" fmla="+- 0 3975 2411"/>
                              <a:gd name="T125" fmla="*/ T124 w 4194"/>
                              <a:gd name="T126" fmla="+- 0 4112 1622"/>
                              <a:gd name="T127" fmla="*/ 4112 h 2566"/>
                              <a:gd name="T128" fmla="+- 0 4145 2411"/>
                              <a:gd name="T129" fmla="*/ T128 w 4194"/>
                              <a:gd name="T130" fmla="+- 0 4066 1622"/>
                              <a:gd name="T131" fmla="*/ 4066 h 2566"/>
                              <a:gd name="T132" fmla="+- 0 4382 2411"/>
                              <a:gd name="T133" fmla="*/ T132 w 4194"/>
                              <a:gd name="T134" fmla="+- 0 4149 1622"/>
                              <a:gd name="T135" fmla="*/ 4149 h 2566"/>
                              <a:gd name="T136" fmla="+- 0 4600 2411"/>
                              <a:gd name="T137" fmla="*/ T136 w 4194"/>
                              <a:gd name="T138" fmla="+- 0 4188 1622"/>
                              <a:gd name="T139" fmla="*/ 4188 h 2566"/>
                              <a:gd name="T140" fmla="+- 0 4705 2411"/>
                              <a:gd name="T141" fmla="*/ T140 w 4194"/>
                              <a:gd name="T142" fmla="+- 0 4184 1622"/>
                              <a:gd name="T143" fmla="*/ 4184 h 2566"/>
                              <a:gd name="T144" fmla="+- 0 4996 2411"/>
                              <a:gd name="T145" fmla="*/ T144 w 4194"/>
                              <a:gd name="T146" fmla="+- 0 4086 1622"/>
                              <a:gd name="T147" fmla="*/ 4086 h 2566"/>
                              <a:gd name="T148" fmla="+- 0 5034 2411"/>
                              <a:gd name="T149" fmla="*/ T148 w 4194"/>
                              <a:gd name="T150" fmla="+- 0 4078 1622"/>
                              <a:gd name="T151" fmla="*/ 4078 h 2566"/>
                              <a:gd name="T152" fmla="+- 0 5176 2411"/>
                              <a:gd name="T153" fmla="*/ T152 w 4194"/>
                              <a:gd name="T154" fmla="+- 0 4118 1622"/>
                              <a:gd name="T155" fmla="*/ 4118 h 2566"/>
                              <a:gd name="T156" fmla="+- 0 5380 2411"/>
                              <a:gd name="T157" fmla="*/ T156 w 4194"/>
                              <a:gd name="T158" fmla="+- 0 4116 1622"/>
                              <a:gd name="T159" fmla="*/ 4116 h 2566"/>
                              <a:gd name="T160" fmla="+- 0 5580 2411"/>
                              <a:gd name="T161" fmla="*/ T160 w 4194"/>
                              <a:gd name="T162" fmla="+- 0 4059 1622"/>
                              <a:gd name="T163" fmla="*/ 4059 h 2566"/>
                              <a:gd name="T164" fmla="+- 0 5791 2411"/>
                              <a:gd name="T165" fmla="*/ T164 w 4194"/>
                              <a:gd name="T166" fmla="+- 0 3916 1622"/>
                              <a:gd name="T167" fmla="*/ 3916 h 2566"/>
                              <a:gd name="T168" fmla="+- 0 5923 2411"/>
                              <a:gd name="T169" fmla="*/ T168 w 4194"/>
                              <a:gd name="T170" fmla="+- 0 3734 1622"/>
                              <a:gd name="T171" fmla="*/ 3734 h 2566"/>
                              <a:gd name="T172" fmla="+- 0 5966 2411"/>
                              <a:gd name="T173" fmla="*/ T172 w 4194"/>
                              <a:gd name="T174" fmla="+- 0 3646 1622"/>
                              <a:gd name="T175" fmla="*/ 3646 h 2566"/>
                              <a:gd name="T176" fmla="+- 0 6152 2411"/>
                              <a:gd name="T177" fmla="*/ T176 w 4194"/>
                              <a:gd name="T178" fmla="+- 0 3586 1622"/>
                              <a:gd name="T179" fmla="*/ 3586 h 2566"/>
                              <a:gd name="T180" fmla="+- 0 6348 2411"/>
                              <a:gd name="T181" fmla="*/ T180 w 4194"/>
                              <a:gd name="T182" fmla="+- 0 3460 1622"/>
                              <a:gd name="T183" fmla="*/ 3460 h 2566"/>
                              <a:gd name="T184" fmla="+- 0 6539 2411"/>
                              <a:gd name="T185" fmla="*/ T184 w 4194"/>
                              <a:gd name="T186" fmla="+- 0 3209 1622"/>
                              <a:gd name="T187" fmla="*/ 3209 h 2566"/>
                              <a:gd name="T188" fmla="+- 0 6598 2411"/>
                              <a:gd name="T189" fmla="*/ T188 w 4194"/>
                              <a:gd name="T190" fmla="+- 0 3001 1622"/>
                              <a:gd name="T191" fmla="*/ 3001 h 2566"/>
                              <a:gd name="T192" fmla="+- 0 6601 2411"/>
                              <a:gd name="T193" fmla="*/ T192 w 4194"/>
                              <a:gd name="T194" fmla="+- 0 2823 1622"/>
                              <a:gd name="T195" fmla="*/ 2823 h 2566"/>
                              <a:gd name="T196" fmla="+- 0 6562 2411"/>
                              <a:gd name="T197" fmla="*/ T196 w 4194"/>
                              <a:gd name="T198" fmla="+- 0 2638 1622"/>
                              <a:gd name="T199" fmla="*/ 2638 h 2566"/>
                              <a:gd name="T200" fmla="+- 0 6443 2411"/>
                              <a:gd name="T201" fmla="*/ T200 w 4194"/>
                              <a:gd name="T202" fmla="+- 0 2472 1622"/>
                              <a:gd name="T203" fmla="*/ 2472 h 2566"/>
                              <a:gd name="T204" fmla="+- 0 6352 2411"/>
                              <a:gd name="T205" fmla="*/ T204 w 4194"/>
                              <a:gd name="T206" fmla="+- 0 2385 1622"/>
                              <a:gd name="T207" fmla="*/ 2385 h 2566"/>
                              <a:gd name="T208" fmla="+- 0 6304 2411"/>
                              <a:gd name="T209" fmla="*/ T208 w 4194"/>
                              <a:gd name="T210" fmla="+- 0 2352 1622"/>
                              <a:gd name="T211" fmla="*/ 2352 h 2566"/>
                              <a:gd name="T212" fmla="+- 0 6165 2411"/>
                              <a:gd name="T213" fmla="*/ T212 w 4194"/>
                              <a:gd name="T214" fmla="+- 0 2296 1622"/>
                              <a:gd name="T215" fmla="*/ 2296 h 2566"/>
                              <a:gd name="T216" fmla="+- 0 6159 2411"/>
                              <a:gd name="T217" fmla="*/ T216 w 4194"/>
                              <a:gd name="T218" fmla="+- 0 2262 1622"/>
                              <a:gd name="T219" fmla="*/ 2262 h 2566"/>
                              <a:gd name="T220" fmla="+- 0 6118 2411"/>
                              <a:gd name="T221" fmla="*/ T220 w 4194"/>
                              <a:gd name="T222" fmla="+- 0 2095 1622"/>
                              <a:gd name="T223" fmla="*/ 2095 h 2566"/>
                              <a:gd name="T224" fmla="+- 0 5926 2411"/>
                              <a:gd name="T225" fmla="*/ T224 w 4194"/>
                              <a:gd name="T226" fmla="+- 0 1933 1622"/>
                              <a:gd name="T227" fmla="*/ 1933 h 2566"/>
                              <a:gd name="T228" fmla="+- 0 5699 2411"/>
                              <a:gd name="T229" fmla="*/ T228 w 4194"/>
                              <a:gd name="T230" fmla="+- 0 1843 1622"/>
                              <a:gd name="T231" fmla="*/ 1843 h 2566"/>
                              <a:gd name="T232" fmla="+- 0 5452 2411"/>
                              <a:gd name="T233" fmla="*/ T232 w 4194"/>
                              <a:gd name="T234" fmla="+- 0 1841 1622"/>
                              <a:gd name="T235" fmla="*/ 1841 h 2566"/>
                              <a:gd name="T236" fmla="+- 0 5313 2411"/>
                              <a:gd name="T237" fmla="*/ T236 w 4194"/>
                              <a:gd name="T238" fmla="+- 0 1844 1622"/>
                              <a:gd name="T239" fmla="*/ 1844 h 2566"/>
                              <a:gd name="T240" fmla="+- 0 5284 2411"/>
                              <a:gd name="T241" fmla="*/ T240 w 4194"/>
                              <a:gd name="T242" fmla="+- 0 1796 1622"/>
                              <a:gd name="T243" fmla="*/ 1796 h 2566"/>
                              <a:gd name="T244" fmla="+- 0 5093 2411"/>
                              <a:gd name="T245" fmla="*/ T244 w 4194"/>
                              <a:gd name="T246" fmla="+- 0 1661 1622"/>
                              <a:gd name="T247" fmla="*/ 1661 h 2566"/>
                              <a:gd name="T248" fmla="+- 0 4833 2411"/>
                              <a:gd name="T249" fmla="*/ T248 w 4194"/>
                              <a:gd name="T250" fmla="+- 0 1622 1622"/>
                              <a:gd name="T251" fmla="*/ 1622 h 2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194" h="2566">
                                <a:moveTo>
                                  <a:pt x="2422" y="0"/>
                                </a:moveTo>
                                <a:lnTo>
                                  <a:pt x="2361" y="3"/>
                                </a:lnTo>
                                <a:lnTo>
                                  <a:pt x="2300" y="10"/>
                                </a:lnTo>
                                <a:lnTo>
                                  <a:pt x="2191" y="35"/>
                                </a:lnTo>
                                <a:lnTo>
                                  <a:pt x="2084" y="66"/>
                                </a:lnTo>
                                <a:lnTo>
                                  <a:pt x="2071" y="68"/>
                                </a:lnTo>
                                <a:lnTo>
                                  <a:pt x="2059" y="68"/>
                                </a:lnTo>
                                <a:lnTo>
                                  <a:pt x="2036" y="63"/>
                                </a:lnTo>
                                <a:lnTo>
                                  <a:pt x="1986" y="52"/>
                                </a:lnTo>
                                <a:lnTo>
                                  <a:pt x="1887" y="37"/>
                                </a:lnTo>
                                <a:lnTo>
                                  <a:pt x="1798" y="33"/>
                                </a:lnTo>
                                <a:lnTo>
                                  <a:pt x="1751" y="33"/>
                                </a:lnTo>
                                <a:lnTo>
                                  <a:pt x="1651" y="42"/>
                                </a:lnTo>
                                <a:lnTo>
                                  <a:pt x="1541" y="61"/>
                                </a:lnTo>
                                <a:lnTo>
                                  <a:pt x="1487" y="73"/>
                                </a:lnTo>
                                <a:lnTo>
                                  <a:pt x="1415" y="89"/>
                                </a:lnTo>
                                <a:lnTo>
                                  <a:pt x="1353" y="100"/>
                                </a:lnTo>
                                <a:lnTo>
                                  <a:pt x="1297" y="119"/>
                                </a:lnTo>
                                <a:lnTo>
                                  <a:pt x="1240" y="156"/>
                                </a:lnTo>
                                <a:lnTo>
                                  <a:pt x="1193" y="188"/>
                                </a:lnTo>
                                <a:lnTo>
                                  <a:pt x="1146" y="214"/>
                                </a:lnTo>
                                <a:lnTo>
                                  <a:pt x="1106" y="238"/>
                                </a:lnTo>
                                <a:lnTo>
                                  <a:pt x="1079" y="265"/>
                                </a:lnTo>
                                <a:lnTo>
                                  <a:pt x="1063" y="288"/>
                                </a:lnTo>
                                <a:lnTo>
                                  <a:pt x="1045" y="310"/>
                                </a:lnTo>
                                <a:lnTo>
                                  <a:pt x="1026" y="332"/>
                                </a:lnTo>
                                <a:lnTo>
                                  <a:pt x="1000" y="359"/>
                                </a:lnTo>
                                <a:lnTo>
                                  <a:pt x="990" y="366"/>
                                </a:lnTo>
                                <a:lnTo>
                                  <a:pt x="981" y="367"/>
                                </a:lnTo>
                                <a:lnTo>
                                  <a:pt x="904" y="376"/>
                                </a:lnTo>
                                <a:lnTo>
                                  <a:pt x="820" y="394"/>
                                </a:lnTo>
                                <a:lnTo>
                                  <a:pt x="740" y="419"/>
                                </a:lnTo>
                                <a:lnTo>
                                  <a:pt x="669" y="452"/>
                                </a:lnTo>
                                <a:lnTo>
                                  <a:pt x="617" y="492"/>
                                </a:lnTo>
                                <a:lnTo>
                                  <a:pt x="564" y="553"/>
                                </a:lnTo>
                                <a:lnTo>
                                  <a:pt x="524" y="614"/>
                                </a:lnTo>
                                <a:lnTo>
                                  <a:pt x="501" y="679"/>
                                </a:lnTo>
                                <a:lnTo>
                                  <a:pt x="497" y="753"/>
                                </a:lnTo>
                                <a:lnTo>
                                  <a:pt x="515" y="841"/>
                                </a:lnTo>
                                <a:lnTo>
                                  <a:pt x="516" y="847"/>
                                </a:lnTo>
                                <a:lnTo>
                                  <a:pt x="512" y="844"/>
                                </a:lnTo>
                                <a:lnTo>
                                  <a:pt x="504" y="840"/>
                                </a:lnTo>
                                <a:lnTo>
                                  <a:pt x="495" y="846"/>
                                </a:lnTo>
                                <a:lnTo>
                                  <a:pt x="487" y="855"/>
                                </a:lnTo>
                                <a:lnTo>
                                  <a:pt x="476" y="866"/>
                                </a:lnTo>
                                <a:lnTo>
                                  <a:pt x="463" y="875"/>
                                </a:lnTo>
                                <a:lnTo>
                                  <a:pt x="450" y="882"/>
                                </a:lnTo>
                                <a:lnTo>
                                  <a:pt x="415" y="893"/>
                                </a:lnTo>
                                <a:lnTo>
                                  <a:pt x="380" y="903"/>
                                </a:lnTo>
                                <a:lnTo>
                                  <a:pt x="346" y="914"/>
                                </a:lnTo>
                                <a:lnTo>
                                  <a:pt x="286" y="940"/>
                                </a:lnTo>
                                <a:lnTo>
                                  <a:pt x="209" y="984"/>
                                </a:lnTo>
                                <a:lnTo>
                                  <a:pt x="120" y="1059"/>
                                </a:lnTo>
                                <a:lnTo>
                                  <a:pt x="49" y="1147"/>
                                </a:lnTo>
                                <a:lnTo>
                                  <a:pt x="17" y="1209"/>
                                </a:lnTo>
                                <a:lnTo>
                                  <a:pt x="1" y="1270"/>
                                </a:lnTo>
                                <a:lnTo>
                                  <a:pt x="0" y="1332"/>
                                </a:lnTo>
                                <a:lnTo>
                                  <a:pt x="15" y="1394"/>
                                </a:lnTo>
                                <a:lnTo>
                                  <a:pt x="19" y="1406"/>
                                </a:lnTo>
                                <a:lnTo>
                                  <a:pt x="22" y="1418"/>
                                </a:lnTo>
                                <a:lnTo>
                                  <a:pt x="71" y="1497"/>
                                </a:lnTo>
                                <a:lnTo>
                                  <a:pt x="158" y="1570"/>
                                </a:lnTo>
                                <a:lnTo>
                                  <a:pt x="183" y="1588"/>
                                </a:lnTo>
                                <a:lnTo>
                                  <a:pt x="213" y="1617"/>
                                </a:lnTo>
                                <a:lnTo>
                                  <a:pt x="244" y="1646"/>
                                </a:lnTo>
                                <a:lnTo>
                                  <a:pt x="269" y="1662"/>
                                </a:lnTo>
                                <a:lnTo>
                                  <a:pt x="288" y="1668"/>
                                </a:lnTo>
                                <a:lnTo>
                                  <a:pt x="296" y="1673"/>
                                </a:lnTo>
                                <a:lnTo>
                                  <a:pt x="295" y="1681"/>
                                </a:lnTo>
                                <a:lnTo>
                                  <a:pt x="285" y="1696"/>
                                </a:lnTo>
                                <a:lnTo>
                                  <a:pt x="265" y="1739"/>
                                </a:lnTo>
                                <a:lnTo>
                                  <a:pt x="258" y="1787"/>
                                </a:lnTo>
                                <a:lnTo>
                                  <a:pt x="260" y="1836"/>
                                </a:lnTo>
                                <a:lnTo>
                                  <a:pt x="268" y="1881"/>
                                </a:lnTo>
                                <a:lnTo>
                                  <a:pt x="292" y="1952"/>
                                </a:lnTo>
                                <a:lnTo>
                                  <a:pt x="329" y="2009"/>
                                </a:lnTo>
                                <a:lnTo>
                                  <a:pt x="379" y="2057"/>
                                </a:lnTo>
                                <a:lnTo>
                                  <a:pt x="446" y="2101"/>
                                </a:lnTo>
                                <a:lnTo>
                                  <a:pt x="531" y="2134"/>
                                </a:lnTo>
                                <a:lnTo>
                                  <a:pt x="624" y="2159"/>
                                </a:lnTo>
                                <a:lnTo>
                                  <a:pt x="726" y="2181"/>
                                </a:lnTo>
                                <a:lnTo>
                                  <a:pt x="747" y="2187"/>
                                </a:lnTo>
                                <a:lnTo>
                                  <a:pt x="805" y="2219"/>
                                </a:lnTo>
                                <a:lnTo>
                                  <a:pt x="856" y="2270"/>
                                </a:lnTo>
                                <a:lnTo>
                                  <a:pt x="877" y="2296"/>
                                </a:lnTo>
                                <a:lnTo>
                                  <a:pt x="897" y="2322"/>
                                </a:lnTo>
                                <a:lnTo>
                                  <a:pt x="948" y="2379"/>
                                </a:lnTo>
                                <a:lnTo>
                                  <a:pt x="996" y="2420"/>
                                </a:lnTo>
                                <a:lnTo>
                                  <a:pt x="1059" y="2454"/>
                                </a:lnTo>
                                <a:lnTo>
                                  <a:pt x="1158" y="2491"/>
                                </a:lnTo>
                                <a:lnTo>
                                  <a:pt x="1238" y="2510"/>
                                </a:lnTo>
                                <a:lnTo>
                                  <a:pt x="1321" y="2523"/>
                                </a:lnTo>
                                <a:lnTo>
                                  <a:pt x="1341" y="2524"/>
                                </a:lnTo>
                                <a:lnTo>
                                  <a:pt x="1376" y="2523"/>
                                </a:lnTo>
                                <a:lnTo>
                                  <a:pt x="1451" y="2516"/>
                                </a:lnTo>
                                <a:lnTo>
                                  <a:pt x="1564" y="2490"/>
                                </a:lnTo>
                                <a:lnTo>
                                  <a:pt x="1638" y="2457"/>
                                </a:lnTo>
                                <a:lnTo>
                                  <a:pt x="1691" y="2417"/>
                                </a:lnTo>
                                <a:lnTo>
                                  <a:pt x="1734" y="2444"/>
                                </a:lnTo>
                                <a:lnTo>
                                  <a:pt x="1795" y="2470"/>
                                </a:lnTo>
                                <a:lnTo>
                                  <a:pt x="1859" y="2494"/>
                                </a:lnTo>
                                <a:lnTo>
                                  <a:pt x="1971" y="2527"/>
                                </a:lnTo>
                                <a:lnTo>
                                  <a:pt x="2087" y="2555"/>
                                </a:lnTo>
                                <a:lnTo>
                                  <a:pt x="2149" y="2564"/>
                                </a:lnTo>
                                <a:lnTo>
                                  <a:pt x="2189" y="2566"/>
                                </a:lnTo>
                                <a:lnTo>
                                  <a:pt x="2221" y="2565"/>
                                </a:lnTo>
                                <a:lnTo>
                                  <a:pt x="2253" y="2562"/>
                                </a:lnTo>
                                <a:lnTo>
                                  <a:pt x="2294" y="2562"/>
                                </a:lnTo>
                                <a:lnTo>
                                  <a:pt x="2385" y="2550"/>
                                </a:lnTo>
                                <a:lnTo>
                                  <a:pt x="2469" y="2522"/>
                                </a:lnTo>
                                <a:lnTo>
                                  <a:pt x="2585" y="2464"/>
                                </a:lnTo>
                                <a:lnTo>
                                  <a:pt x="2598" y="2458"/>
                                </a:lnTo>
                                <a:lnTo>
                                  <a:pt x="2611" y="2455"/>
                                </a:lnTo>
                                <a:lnTo>
                                  <a:pt x="2623" y="2456"/>
                                </a:lnTo>
                                <a:lnTo>
                                  <a:pt x="2636" y="2460"/>
                                </a:lnTo>
                                <a:lnTo>
                                  <a:pt x="2699" y="2481"/>
                                </a:lnTo>
                                <a:lnTo>
                                  <a:pt x="2765" y="2496"/>
                                </a:lnTo>
                                <a:lnTo>
                                  <a:pt x="2834" y="2503"/>
                                </a:lnTo>
                                <a:lnTo>
                                  <a:pt x="2905" y="2502"/>
                                </a:lnTo>
                                <a:lnTo>
                                  <a:pt x="2969" y="2494"/>
                                </a:lnTo>
                                <a:lnTo>
                                  <a:pt x="3040" y="2481"/>
                                </a:lnTo>
                                <a:lnTo>
                                  <a:pt x="3110" y="2462"/>
                                </a:lnTo>
                                <a:lnTo>
                                  <a:pt x="3169" y="2437"/>
                                </a:lnTo>
                                <a:lnTo>
                                  <a:pt x="3230" y="2403"/>
                                </a:lnTo>
                                <a:lnTo>
                                  <a:pt x="3282" y="2372"/>
                                </a:lnTo>
                                <a:lnTo>
                                  <a:pt x="3380" y="2294"/>
                                </a:lnTo>
                                <a:lnTo>
                                  <a:pt x="3434" y="2236"/>
                                </a:lnTo>
                                <a:lnTo>
                                  <a:pt x="3478" y="2175"/>
                                </a:lnTo>
                                <a:lnTo>
                                  <a:pt x="3512" y="2112"/>
                                </a:lnTo>
                                <a:lnTo>
                                  <a:pt x="3538" y="2046"/>
                                </a:lnTo>
                                <a:lnTo>
                                  <a:pt x="3545" y="2033"/>
                                </a:lnTo>
                                <a:lnTo>
                                  <a:pt x="3555" y="2024"/>
                                </a:lnTo>
                                <a:lnTo>
                                  <a:pt x="3568" y="2018"/>
                                </a:lnTo>
                                <a:lnTo>
                                  <a:pt x="3667" y="1991"/>
                                </a:lnTo>
                                <a:lnTo>
                                  <a:pt x="3741" y="1964"/>
                                </a:lnTo>
                                <a:lnTo>
                                  <a:pt x="3809" y="1930"/>
                                </a:lnTo>
                                <a:lnTo>
                                  <a:pt x="3874" y="1889"/>
                                </a:lnTo>
                                <a:lnTo>
                                  <a:pt x="3937" y="1838"/>
                                </a:lnTo>
                                <a:lnTo>
                                  <a:pt x="4022" y="1751"/>
                                </a:lnTo>
                                <a:lnTo>
                                  <a:pt x="4060" y="1703"/>
                                </a:lnTo>
                                <a:lnTo>
                                  <a:pt x="4128" y="1587"/>
                                </a:lnTo>
                                <a:lnTo>
                                  <a:pt x="4156" y="1518"/>
                                </a:lnTo>
                                <a:lnTo>
                                  <a:pt x="4175" y="1448"/>
                                </a:lnTo>
                                <a:lnTo>
                                  <a:pt x="4187" y="1379"/>
                                </a:lnTo>
                                <a:lnTo>
                                  <a:pt x="4193" y="1308"/>
                                </a:lnTo>
                                <a:lnTo>
                                  <a:pt x="4193" y="1236"/>
                                </a:lnTo>
                                <a:lnTo>
                                  <a:pt x="4190" y="1201"/>
                                </a:lnTo>
                                <a:lnTo>
                                  <a:pt x="4176" y="1131"/>
                                </a:lnTo>
                                <a:lnTo>
                                  <a:pt x="4172" y="1095"/>
                                </a:lnTo>
                                <a:lnTo>
                                  <a:pt x="4151" y="1016"/>
                                </a:lnTo>
                                <a:lnTo>
                                  <a:pt x="4107" y="944"/>
                                </a:lnTo>
                                <a:lnTo>
                                  <a:pt x="4070" y="893"/>
                                </a:lnTo>
                                <a:lnTo>
                                  <a:pt x="4032" y="850"/>
                                </a:lnTo>
                                <a:lnTo>
                                  <a:pt x="4009" y="825"/>
                                </a:lnTo>
                                <a:lnTo>
                                  <a:pt x="3986" y="800"/>
                                </a:lnTo>
                                <a:lnTo>
                                  <a:pt x="3941" y="763"/>
                                </a:lnTo>
                                <a:lnTo>
                                  <a:pt x="3928" y="751"/>
                                </a:lnTo>
                                <a:lnTo>
                                  <a:pt x="3914" y="741"/>
                                </a:lnTo>
                                <a:lnTo>
                                  <a:pt x="3893" y="730"/>
                                </a:lnTo>
                                <a:lnTo>
                                  <a:pt x="3783" y="690"/>
                                </a:lnTo>
                                <a:lnTo>
                                  <a:pt x="3766" y="682"/>
                                </a:lnTo>
                                <a:lnTo>
                                  <a:pt x="3754" y="674"/>
                                </a:lnTo>
                                <a:lnTo>
                                  <a:pt x="3748" y="664"/>
                                </a:lnTo>
                                <a:lnTo>
                                  <a:pt x="3747" y="652"/>
                                </a:lnTo>
                                <a:lnTo>
                                  <a:pt x="3748" y="640"/>
                                </a:lnTo>
                                <a:lnTo>
                                  <a:pt x="3748" y="619"/>
                                </a:lnTo>
                                <a:lnTo>
                                  <a:pt x="3740" y="537"/>
                                </a:lnTo>
                                <a:lnTo>
                                  <a:pt x="3707" y="473"/>
                                </a:lnTo>
                                <a:lnTo>
                                  <a:pt x="3654" y="413"/>
                                </a:lnTo>
                                <a:lnTo>
                                  <a:pt x="3588" y="358"/>
                                </a:lnTo>
                                <a:lnTo>
                                  <a:pt x="3515" y="311"/>
                                </a:lnTo>
                                <a:lnTo>
                                  <a:pt x="3441" y="271"/>
                                </a:lnTo>
                                <a:lnTo>
                                  <a:pt x="3364" y="240"/>
                                </a:lnTo>
                                <a:lnTo>
                                  <a:pt x="3288" y="221"/>
                                </a:lnTo>
                                <a:lnTo>
                                  <a:pt x="3211" y="213"/>
                                </a:lnTo>
                                <a:lnTo>
                                  <a:pt x="3129" y="213"/>
                                </a:lnTo>
                                <a:lnTo>
                                  <a:pt x="3041" y="219"/>
                                </a:lnTo>
                                <a:lnTo>
                                  <a:pt x="2944" y="229"/>
                                </a:lnTo>
                                <a:lnTo>
                                  <a:pt x="2921" y="229"/>
                                </a:lnTo>
                                <a:lnTo>
                                  <a:pt x="2902" y="222"/>
                                </a:lnTo>
                                <a:lnTo>
                                  <a:pt x="2888" y="209"/>
                                </a:lnTo>
                                <a:lnTo>
                                  <a:pt x="2882" y="193"/>
                                </a:lnTo>
                                <a:lnTo>
                                  <a:pt x="2873" y="174"/>
                                </a:lnTo>
                                <a:lnTo>
                                  <a:pt x="2829" y="115"/>
                                </a:lnTo>
                                <a:lnTo>
                                  <a:pt x="2757" y="67"/>
                                </a:lnTo>
                                <a:lnTo>
                                  <a:pt x="2682" y="39"/>
                                </a:lnTo>
                                <a:lnTo>
                                  <a:pt x="2598" y="18"/>
                                </a:lnTo>
                                <a:lnTo>
                                  <a:pt x="2482" y="2"/>
                                </a:lnTo>
                                <a:lnTo>
                                  <a:pt x="2422" y="0"/>
                                </a:lnTo>
                                <a:close/>
                              </a:path>
                            </a:pathLst>
                          </a:custGeom>
                          <a:solidFill>
                            <a:srgbClr val="5E76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3" name="Picture 135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5478" y="1630"/>
                            <a:ext cx="226"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4" name="Picture 134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6239" y="3662"/>
                            <a:ext cx="14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5" name="Picture 134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06" y="1612"/>
                            <a:ext cx="2251" cy="2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6" name="Picture 134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060" y="1667"/>
                            <a:ext cx="2081"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7" name="Line 1346"/>
                        <wps:cNvCnPr>
                          <a:cxnSpLocks noChangeShapeType="1"/>
                        </wps:cNvCnPr>
                        <wps:spPr bwMode="auto">
                          <a:xfrm>
                            <a:off x="1089" y="4981"/>
                            <a:ext cx="4397" cy="0"/>
                          </a:xfrm>
                          <a:prstGeom prst="line">
                            <a:avLst/>
                          </a:prstGeom>
                          <a:noFill/>
                          <a:ln w="25362">
                            <a:solidFill>
                              <a:srgbClr val="007D9D"/>
                            </a:solidFill>
                            <a:prstDash val="solid"/>
                            <a:round/>
                            <a:headEnd/>
                            <a:tailEnd/>
                          </a:ln>
                          <a:extLst>
                            <a:ext uri="{909E8E84-426E-40DD-AFC4-6F175D3DCCD1}">
                              <a14:hiddenFill xmlns:a14="http://schemas.microsoft.com/office/drawing/2010/main">
                                <a:noFill/>
                              </a14:hiddenFill>
                            </a:ext>
                          </a:extLst>
                        </wps:spPr>
                        <wps:bodyPr/>
                      </wps:wsp>
                      <wps:wsp>
                        <wps:cNvPr id="1388" name="Freeform 1345"/>
                        <wps:cNvSpPr>
                          <a:spLocks/>
                        </wps:cNvSpPr>
                        <wps:spPr bwMode="auto">
                          <a:xfrm>
                            <a:off x="4621" y="4751"/>
                            <a:ext cx="2358" cy="1912"/>
                          </a:xfrm>
                          <a:custGeom>
                            <a:avLst/>
                            <a:gdLst>
                              <a:gd name="T0" fmla="+- 0 5697 4621"/>
                              <a:gd name="T1" fmla="*/ T0 w 2358"/>
                              <a:gd name="T2" fmla="+- 0 4793 4751"/>
                              <a:gd name="T3" fmla="*/ 4793 h 1912"/>
                              <a:gd name="T4" fmla="+- 0 5565 4621"/>
                              <a:gd name="T5" fmla="*/ T4 w 2358"/>
                              <a:gd name="T6" fmla="+- 0 4853 4751"/>
                              <a:gd name="T7" fmla="*/ 4853 h 1912"/>
                              <a:gd name="T8" fmla="+- 0 5376 4621"/>
                              <a:gd name="T9" fmla="*/ T8 w 2358"/>
                              <a:gd name="T10" fmla="+- 0 4783 4751"/>
                              <a:gd name="T11" fmla="*/ 4783 h 1912"/>
                              <a:gd name="T12" fmla="+- 0 5217 4621"/>
                              <a:gd name="T13" fmla="*/ T12 w 2358"/>
                              <a:gd name="T14" fmla="+- 0 4834 4751"/>
                              <a:gd name="T15" fmla="*/ 4834 h 1912"/>
                              <a:gd name="T16" fmla="+- 0 5090 4621"/>
                              <a:gd name="T17" fmla="*/ T16 w 2358"/>
                              <a:gd name="T18" fmla="+- 0 4991 4751"/>
                              <a:gd name="T19" fmla="*/ 4991 h 1912"/>
                              <a:gd name="T20" fmla="+- 0 4972 4621"/>
                              <a:gd name="T21" fmla="*/ T20 w 2358"/>
                              <a:gd name="T22" fmla="+- 0 5054 4751"/>
                              <a:gd name="T23" fmla="*/ 5054 h 1912"/>
                              <a:gd name="T24" fmla="+- 0 4786 4621"/>
                              <a:gd name="T25" fmla="*/ T24 w 2358"/>
                              <a:gd name="T26" fmla="+- 0 5208 4751"/>
                              <a:gd name="T27" fmla="*/ 5208 h 1912"/>
                              <a:gd name="T28" fmla="+- 0 4771 4621"/>
                              <a:gd name="T29" fmla="*/ T28 w 2358"/>
                              <a:gd name="T30" fmla="+- 0 5368 4751"/>
                              <a:gd name="T31" fmla="*/ 5368 h 1912"/>
                              <a:gd name="T32" fmla="+- 0 4788 4621"/>
                              <a:gd name="T33" fmla="*/ T32 w 2358"/>
                              <a:gd name="T34" fmla="+- 0 5416 4751"/>
                              <a:gd name="T35" fmla="*/ 5416 h 1912"/>
                              <a:gd name="T36" fmla="+- 0 4758 4621"/>
                              <a:gd name="T37" fmla="*/ T36 w 2358"/>
                              <a:gd name="T38" fmla="+- 0 5437 4751"/>
                              <a:gd name="T39" fmla="*/ 5437 h 1912"/>
                              <a:gd name="T40" fmla="+- 0 4710 4621"/>
                              <a:gd name="T41" fmla="*/ T40 w 2358"/>
                              <a:gd name="T42" fmla="+- 0 5494 4751"/>
                              <a:gd name="T43" fmla="*/ 5494 h 1912"/>
                              <a:gd name="T44" fmla="+- 0 4630 4621"/>
                              <a:gd name="T45" fmla="*/ T44 w 2358"/>
                              <a:gd name="T46" fmla="+- 0 5624 4751"/>
                              <a:gd name="T47" fmla="*/ 5624 h 1912"/>
                              <a:gd name="T48" fmla="+- 0 4631 4621"/>
                              <a:gd name="T49" fmla="*/ T48 w 2358"/>
                              <a:gd name="T50" fmla="+- 0 5763 4751"/>
                              <a:gd name="T51" fmla="*/ 5763 h 1912"/>
                              <a:gd name="T52" fmla="+- 0 4767 4621"/>
                              <a:gd name="T53" fmla="*/ T52 w 2358"/>
                              <a:gd name="T54" fmla="+- 0 5953 4751"/>
                              <a:gd name="T55" fmla="*/ 5953 h 1912"/>
                              <a:gd name="T56" fmla="+- 0 4874 4621"/>
                              <a:gd name="T57" fmla="*/ T56 w 2358"/>
                              <a:gd name="T58" fmla="+- 0 6006 4751"/>
                              <a:gd name="T59" fmla="*/ 6006 h 1912"/>
                              <a:gd name="T60" fmla="+- 0 4900 4621"/>
                              <a:gd name="T61" fmla="*/ T60 w 2358"/>
                              <a:gd name="T62" fmla="+- 0 6033 4751"/>
                              <a:gd name="T63" fmla="*/ 6033 h 1912"/>
                              <a:gd name="T64" fmla="+- 0 4912 4621"/>
                              <a:gd name="T65" fmla="*/ T64 w 2358"/>
                              <a:gd name="T66" fmla="+- 0 6032 4751"/>
                              <a:gd name="T67" fmla="*/ 6032 h 1912"/>
                              <a:gd name="T68" fmla="+- 0 4932 4621"/>
                              <a:gd name="T69" fmla="*/ T68 w 2358"/>
                              <a:gd name="T70" fmla="+- 0 6240 4751"/>
                              <a:gd name="T71" fmla="*/ 6240 h 1912"/>
                              <a:gd name="T72" fmla="+- 0 5118 4621"/>
                              <a:gd name="T73" fmla="*/ T72 w 2358"/>
                              <a:gd name="T74" fmla="+- 0 6380 4751"/>
                              <a:gd name="T75" fmla="*/ 6380 h 1912"/>
                              <a:gd name="T76" fmla="+- 0 5198 4621"/>
                              <a:gd name="T77" fmla="*/ T76 w 2358"/>
                              <a:gd name="T78" fmla="+- 0 6416 4751"/>
                              <a:gd name="T79" fmla="*/ 6416 h 1912"/>
                              <a:gd name="T80" fmla="+- 0 5228 4621"/>
                              <a:gd name="T81" fmla="*/ T80 w 2358"/>
                              <a:gd name="T82" fmla="+- 0 6466 4751"/>
                              <a:gd name="T83" fmla="*/ 6466 h 1912"/>
                              <a:gd name="T84" fmla="+- 0 5292 4621"/>
                              <a:gd name="T85" fmla="*/ T84 w 2358"/>
                              <a:gd name="T86" fmla="+- 0 6523 4751"/>
                              <a:gd name="T87" fmla="*/ 6523 h 1912"/>
                              <a:gd name="T88" fmla="+- 0 5382 4621"/>
                              <a:gd name="T89" fmla="*/ T88 w 2358"/>
                              <a:gd name="T90" fmla="+- 0 6589 4751"/>
                              <a:gd name="T91" fmla="*/ 6589 h 1912"/>
                              <a:gd name="T92" fmla="+- 0 5519 4621"/>
                              <a:gd name="T93" fmla="*/ T92 w 2358"/>
                              <a:gd name="T94" fmla="+- 0 6625 4751"/>
                              <a:gd name="T95" fmla="*/ 6625 h 1912"/>
                              <a:gd name="T96" fmla="+- 0 5658 4621"/>
                              <a:gd name="T97" fmla="*/ T96 w 2358"/>
                              <a:gd name="T98" fmla="+- 0 6638 4751"/>
                              <a:gd name="T99" fmla="*/ 6638 h 1912"/>
                              <a:gd name="T100" fmla="+- 0 5720 4621"/>
                              <a:gd name="T101" fmla="*/ T100 w 2358"/>
                              <a:gd name="T102" fmla="+- 0 6630 4751"/>
                              <a:gd name="T103" fmla="*/ 6630 h 1912"/>
                              <a:gd name="T104" fmla="+- 0 5782 4621"/>
                              <a:gd name="T105" fmla="*/ T104 w 2358"/>
                              <a:gd name="T106" fmla="+- 0 6610 4751"/>
                              <a:gd name="T107" fmla="*/ 6610 h 1912"/>
                              <a:gd name="T108" fmla="+- 0 5915 4621"/>
                              <a:gd name="T109" fmla="*/ T108 w 2358"/>
                              <a:gd name="T110" fmla="+- 0 6656 4751"/>
                              <a:gd name="T111" fmla="*/ 6656 h 1912"/>
                              <a:gd name="T112" fmla="+- 0 6017 4621"/>
                              <a:gd name="T113" fmla="*/ T112 w 2358"/>
                              <a:gd name="T114" fmla="+- 0 6662 4751"/>
                              <a:gd name="T115" fmla="*/ 6662 h 1912"/>
                              <a:gd name="T116" fmla="+- 0 6199 4621"/>
                              <a:gd name="T117" fmla="*/ T116 w 2358"/>
                              <a:gd name="T118" fmla="+- 0 6594 4751"/>
                              <a:gd name="T119" fmla="*/ 6594 h 1912"/>
                              <a:gd name="T120" fmla="+- 0 6253 4621"/>
                              <a:gd name="T121" fmla="*/ T120 w 2358"/>
                              <a:gd name="T122" fmla="+- 0 6498 4751"/>
                              <a:gd name="T123" fmla="*/ 6498 h 1912"/>
                              <a:gd name="T124" fmla="+- 0 6356 4621"/>
                              <a:gd name="T125" fmla="*/ T124 w 2358"/>
                              <a:gd name="T126" fmla="+- 0 6502 4751"/>
                              <a:gd name="T127" fmla="*/ 6502 h 1912"/>
                              <a:gd name="T128" fmla="+- 0 6556 4621"/>
                              <a:gd name="T129" fmla="*/ T128 w 2358"/>
                              <a:gd name="T130" fmla="+- 0 6461 4751"/>
                              <a:gd name="T131" fmla="*/ 6461 h 1912"/>
                              <a:gd name="T132" fmla="+- 0 6717 4621"/>
                              <a:gd name="T133" fmla="*/ T132 w 2358"/>
                              <a:gd name="T134" fmla="+- 0 6287 4751"/>
                              <a:gd name="T135" fmla="*/ 6287 h 1912"/>
                              <a:gd name="T136" fmla="+- 0 6729 4621"/>
                              <a:gd name="T137" fmla="*/ T136 w 2358"/>
                              <a:gd name="T138" fmla="+- 0 6192 4751"/>
                              <a:gd name="T139" fmla="*/ 6192 h 1912"/>
                              <a:gd name="T140" fmla="+- 0 6748 4621"/>
                              <a:gd name="T141" fmla="*/ T140 w 2358"/>
                              <a:gd name="T142" fmla="+- 0 6149 4751"/>
                              <a:gd name="T143" fmla="*/ 6149 h 1912"/>
                              <a:gd name="T144" fmla="+- 0 6830 4621"/>
                              <a:gd name="T145" fmla="*/ T144 w 2358"/>
                              <a:gd name="T146" fmla="+- 0 6103 4751"/>
                              <a:gd name="T147" fmla="*/ 6103 h 1912"/>
                              <a:gd name="T148" fmla="+- 0 6876 4621"/>
                              <a:gd name="T149" fmla="*/ T148 w 2358"/>
                              <a:gd name="T150" fmla="+- 0 6049 4751"/>
                              <a:gd name="T151" fmla="*/ 6049 h 1912"/>
                              <a:gd name="T152" fmla="+- 0 6944 4621"/>
                              <a:gd name="T153" fmla="*/ T152 w 2358"/>
                              <a:gd name="T154" fmla="+- 0 5933 4751"/>
                              <a:gd name="T155" fmla="*/ 5933 h 1912"/>
                              <a:gd name="T156" fmla="+- 0 6977 4621"/>
                              <a:gd name="T157" fmla="*/ T156 w 2358"/>
                              <a:gd name="T158" fmla="+- 0 5768 4751"/>
                              <a:gd name="T159" fmla="*/ 5768 h 1912"/>
                              <a:gd name="T160" fmla="+- 0 6969 4621"/>
                              <a:gd name="T161" fmla="*/ T160 w 2358"/>
                              <a:gd name="T162" fmla="+- 0 5584 4751"/>
                              <a:gd name="T163" fmla="*/ 5584 h 1912"/>
                              <a:gd name="T164" fmla="+- 0 6883 4621"/>
                              <a:gd name="T165" fmla="*/ T164 w 2358"/>
                              <a:gd name="T166" fmla="+- 0 5359 4751"/>
                              <a:gd name="T167" fmla="*/ 5359 h 1912"/>
                              <a:gd name="T168" fmla="+- 0 6694 4621"/>
                              <a:gd name="T169" fmla="*/ T168 w 2358"/>
                              <a:gd name="T170" fmla="+- 0 5184 4751"/>
                              <a:gd name="T171" fmla="*/ 5184 h 1912"/>
                              <a:gd name="T172" fmla="+- 0 6611 4621"/>
                              <a:gd name="T173" fmla="*/ T172 w 2358"/>
                              <a:gd name="T174" fmla="+- 0 5138 4751"/>
                              <a:gd name="T175" fmla="*/ 5138 h 1912"/>
                              <a:gd name="T176" fmla="+- 0 6467 4621"/>
                              <a:gd name="T177" fmla="*/ T176 w 2358"/>
                              <a:gd name="T178" fmla="+- 0 4896 4751"/>
                              <a:gd name="T179" fmla="*/ 4896 h 1912"/>
                              <a:gd name="T180" fmla="+- 0 6255 4621"/>
                              <a:gd name="T181" fmla="*/ T180 w 2358"/>
                              <a:gd name="T182" fmla="+- 0 4799 4751"/>
                              <a:gd name="T183" fmla="*/ 4799 h 1912"/>
                              <a:gd name="T184" fmla="+- 0 6139 4621"/>
                              <a:gd name="T185" fmla="*/ T184 w 2358"/>
                              <a:gd name="T186" fmla="+- 0 4814 4751"/>
                              <a:gd name="T187" fmla="*/ 4814 h 1912"/>
                              <a:gd name="T188" fmla="+- 0 6085 4621"/>
                              <a:gd name="T189" fmla="*/ T188 w 2358"/>
                              <a:gd name="T190" fmla="+- 0 4834 4751"/>
                              <a:gd name="T191" fmla="*/ 4834 h 1912"/>
                              <a:gd name="T192" fmla="+- 0 5888 4621"/>
                              <a:gd name="T193" fmla="*/ T192 w 2358"/>
                              <a:gd name="T194" fmla="+- 0 4754 4751"/>
                              <a:gd name="T195" fmla="*/ 4754 h 1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358" h="1912">
                                <a:moveTo>
                                  <a:pt x="1231" y="0"/>
                                </a:moveTo>
                                <a:lnTo>
                                  <a:pt x="1141" y="18"/>
                                </a:lnTo>
                                <a:lnTo>
                                  <a:pt x="1076" y="42"/>
                                </a:lnTo>
                                <a:lnTo>
                                  <a:pt x="1010" y="71"/>
                                </a:lnTo>
                                <a:lnTo>
                                  <a:pt x="951" y="111"/>
                                </a:lnTo>
                                <a:lnTo>
                                  <a:pt x="944" y="102"/>
                                </a:lnTo>
                                <a:lnTo>
                                  <a:pt x="880" y="57"/>
                                </a:lnTo>
                                <a:lnTo>
                                  <a:pt x="816" y="37"/>
                                </a:lnTo>
                                <a:lnTo>
                                  <a:pt x="755" y="32"/>
                                </a:lnTo>
                                <a:lnTo>
                                  <a:pt x="743" y="32"/>
                                </a:lnTo>
                                <a:lnTo>
                                  <a:pt x="671" y="49"/>
                                </a:lnTo>
                                <a:lnTo>
                                  <a:pt x="596" y="83"/>
                                </a:lnTo>
                                <a:lnTo>
                                  <a:pt x="534" y="139"/>
                                </a:lnTo>
                                <a:lnTo>
                                  <a:pt x="482" y="221"/>
                                </a:lnTo>
                                <a:lnTo>
                                  <a:pt x="469" y="240"/>
                                </a:lnTo>
                                <a:lnTo>
                                  <a:pt x="420" y="282"/>
                                </a:lnTo>
                                <a:lnTo>
                                  <a:pt x="366" y="298"/>
                                </a:lnTo>
                                <a:lnTo>
                                  <a:pt x="351" y="303"/>
                                </a:lnTo>
                                <a:lnTo>
                                  <a:pt x="274" y="333"/>
                                </a:lnTo>
                                <a:lnTo>
                                  <a:pt x="213" y="379"/>
                                </a:lnTo>
                                <a:lnTo>
                                  <a:pt x="165" y="457"/>
                                </a:lnTo>
                                <a:lnTo>
                                  <a:pt x="146" y="544"/>
                                </a:lnTo>
                                <a:lnTo>
                                  <a:pt x="145" y="581"/>
                                </a:lnTo>
                                <a:lnTo>
                                  <a:pt x="150" y="617"/>
                                </a:lnTo>
                                <a:lnTo>
                                  <a:pt x="161" y="649"/>
                                </a:lnTo>
                                <a:lnTo>
                                  <a:pt x="166" y="659"/>
                                </a:lnTo>
                                <a:lnTo>
                                  <a:pt x="167" y="665"/>
                                </a:lnTo>
                                <a:lnTo>
                                  <a:pt x="162" y="669"/>
                                </a:lnTo>
                                <a:lnTo>
                                  <a:pt x="152" y="674"/>
                                </a:lnTo>
                                <a:lnTo>
                                  <a:pt x="137" y="686"/>
                                </a:lnTo>
                                <a:lnTo>
                                  <a:pt x="120" y="707"/>
                                </a:lnTo>
                                <a:lnTo>
                                  <a:pt x="103" y="729"/>
                                </a:lnTo>
                                <a:lnTo>
                                  <a:pt x="89" y="743"/>
                                </a:lnTo>
                                <a:lnTo>
                                  <a:pt x="40" y="797"/>
                                </a:lnTo>
                                <a:lnTo>
                                  <a:pt x="12" y="862"/>
                                </a:lnTo>
                                <a:lnTo>
                                  <a:pt x="9" y="873"/>
                                </a:lnTo>
                                <a:lnTo>
                                  <a:pt x="0" y="919"/>
                                </a:lnTo>
                                <a:lnTo>
                                  <a:pt x="1" y="965"/>
                                </a:lnTo>
                                <a:lnTo>
                                  <a:pt x="10" y="1012"/>
                                </a:lnTo>
                                <a:lnTo>
                                  <a:pt x="46" y="1091"/>
                                </a:lnTo>
                                <a:lnTo>
                                  <a:pt x="92" y="1152"/>
                                </a:lnTo>
                                <a:lnTo>
                                  <a:pt x="146" y="1202"/>
                                </a:lnTo>
                                <a:lnTo>
                                  <a:pt x="214" y="1239"/>
                                </a:lnTo>
                                <a:lnTo>
                                  <a:pt x="234" y="1247"/>
                                </a:lnTo>
                                <a:lnTo>
                                  <a:pt x="253" y="1255"/>
                                </a:lnTo>
                                <a:lnTo>
                                  <a:pt x="263" y="1260"/>
                                </a:lnTo>
                                <a:lnTo>
                                  <a:pt x="274" y="1273"/>
                                </a:lnTo>
                                <a:lnTo>
                                  <a:pt x="279" y="1282"/>
                                </a:lnTo>
                                <a:lnTo>
                                  <a:pt x="284" y="1286"/>
                                </a:lnTo>
                                <a:lnTo>
                                  <a:pt x="288" y="1284"/>
                                </a:lnTo>
                                <a:lnTo>
                                  <a:pt x="291" y="1281"/>
                                </a:lnTo>
                                <a:lnTo>
                                  <a:pt x="280" y="1366"/>
                                </a:lnTo>
                                <a:lnTo>
                                  <a:pt x="288" y="1431"/>
                                </a:lnTo>
                                <a:lnTo>
                                  <a:pt x="311" y="1489"/>
                                </a:lnTo>
                                <a:lnTo>
                                  <a:pt x="347" y="1545"/>
                                </a:lnTo>
                                <a:lnTo>
                                  <a:pt x="439" y="1610"/>
                                </a:lnTo>
                                <a:lnTo>
                                  <a:pt x="497" y="1629"/>
                                </a:lnTo>
                                <a:lnTo>
                                  <a:pt x="557" y="1639"/>
                                </a:lnTo>
                                <a:lnTo>
                                  <a:pt x="563" y="1645"/>
                                </a:lnTo>
                                <a:lnTo>
                                  <a:pt x="577" y="1665"/>
                                </a:lnTo>
                                <a:lnTo>
                                  <a:pt x="588" y="1681"/>
                                </a:lnTo>
                                <a:lnTo>
                                  <a:pt x="598" y="1697"/>
                                </a:lnTo>
                                <a:lnTo>
                                  <a:pt x="607" y="1715"/>
                                </a:lnTo>
                                <a:lnTo>
                                  <a:pt x="622" y="1735"/>
                                </a:lnTo>
                                <a:lnTo>
                                  <a:pt x="645" y="1753"/>
                                </a:lnTo>
                                <a:lnTo>
                                  <a:pt x="671" y="1772"/>
                                </a:lnTo>
                                <a:lnTo>
                                  <a:pt x="698" y="1796"/>
                                </a:lnTo>
                                <a:lnTo>
                                  <a:pt x="730" y="1824"/>
                                </a:lnTo>
                                <a:lnTo>
                                  <a:pt x="761" y="1838"/>
                                </a:lnTo>
                                <a:lnTo>
                                  <a:pt x="796" y="1846"/>
                                </a:lnTo>
                                <a:lnTo>
                                  <a:pt x="837" y="1858"/>
                                </a:lnTo>
                                <a:lnTo>
                                  <a:pt x="898" y="1874"/>
                                </a:lnTo>
                                <a:lnTo>
                                  <a:pt x="959" y="1885"/>
                                </a:lnTo>
                                <a:lnTo>
                                  <a:pt x="1011" y="1888"/>
                                </a:lnTo>
                                <a:lnTo>
                                  <a:pt x="1037" y="1887"/>
                                </a:lnTo>
                                <a:lnTo>
                                  <a:pt x="1062" y="1885"/>
                                </a:lnTo>
                                <a:lnTo>
                                  <a:pt x="1084" y="1882"/>
                                </a:lnTo>
                                <a:lnTo>
                                  <a:pt x="1099" y="1879"/>
                                </a:lnTo>
                                <a:lnTo>
                                  <a:pt x="1117" y="1873"/>
                                </a:lnTo>
                                <a:lnTo>
                                  <a:pt x="1155" y="1863"/>
                                </a:lnTo>
                                <a:lnTo>
                                  <a:pt x="1161" y="1859"/>
                                </a:lnTo>
                                <a:lnTo>
                                  <a:pt x="1232" y="1886"/>
                                </a:lnTo>
                                <a:lnTo>
                                  <a:pt x="1263" y="1897"/>
                                </a:lnTo>
                                <a:lnTo>
                                  <a:pt x="1294" y="1905"/>
                                </a:lnTo>
                                <a:lnTo>
                                  <a:pt x="1328" y="1910"/>
                                </a:lnTo>
                                <a:lnTo>
                                  <a:pt x="1362" y="1912"/>
                                </a:lnTo>
                                <a:lnTo>
                                  <a:pt x="1396" y="1911"/>
                                </a:lnTo>
                                <a:lnTo>
                                  <a:pt x="1461" y="1899"/>
                                </a:lnTo>
                                <a:lnTo>
                                  <a:pt x="1524" y="1876"/>
                                </a:lnTo>
                                <a:lnTo>
                                  <a:pt x="1578" y="1843"/>
                                </a:lnTo>
                                <a:lnTo>
                                  <a:pt x="1616" y="1782"/>
                                </a:lnTo>
                                <a:lnTo>
                                  <a:pt x="1624" y="1756"/>
                                </a:lnTo>
                                <a:lnTo>
                                  <a:pt x="1632" y="1747"/>
                                </a:lnTo>
                                <a:lnTo>
                                  <a:pt x="1643" y="1742"/>
                                </a:lnTo>
                                <a:lnTo>
                                  <a:pt x="1656" y="1741"/>
                                </a:lnTo>
                                <a:lnTo>
                                  <a:pt x="1735" y="1751"/>
                                </a:lnTo>
                                <a:lnTo>
                                  <a:pt x="1806" y="1753"/>
                                </a:lnTo>
                                <a:lnTo>
                                  <a:pt x="1871" y="1741"/>
                                </a:lnTo>
                                <a:lnTo>
                                  <a:pt x="1935" y="1710"/>
                                </a:lnTo>
                                <a:lnTo>
                                  <a:pt x="1997" y="1663"/>
                                </a:lnTo>
                                <a:lnTo>
                                  <a:pt x="2055" y="1605"/>
                                </a:lnTo>
                                <a:lnTo>
                                  <a:pt x="2096" y="1536"/>
                                </a:lnTo>
                                <a:lnTo>
                                  <a:pt x="2108" y="1460"/>
                                </a:lnTo>
                                <a:lnTo>
                                  <a:pt x="2107" y="1445"/>
                                </a:lnTo>
                                <a:lnTo>
                                  <a:pt x="2108" y="1441"/>
                                </a:lnTo>
                                <a:lnTo>
                                  <a:pt x="2106" y="1412"/>
                                </a:lnTo>
                                <a:lnTo>
                                  <a:pt x="2112" y="1407"/>
                                </a:lnTo>
                                <a:lnTo>
                                  <a:pt x="2127" y="1398"/>
                                </a:lnTo>
                                <a:lnTo>
                                  <a:pt x="2189" y="1368"/>
                                </a:lnTo>
                                <a:lnTo>
                                  <a:pt x="2201" y="1360"/>
                                </a:lnTo>
                                <a:lnTo>
                                  <a:pt x="2209" y="1352"/>
                                </a:lnTo>
                                <a:lnTo>
                                  <a:pt x="2216" y="1343"/>
                                </a:lnTo>
                                <a:lnTo>
                                  <a:pt x="2241" y="1316"/>
                                </a:lnTo>
                                <a:lnTo>
                                  <a:pt x="2255" y="1298"/>
                                </a:lnTo>
                                <a:lnTo>
                                  <a:pt x="2267" y="1279"/>
                                </a:lnTo>
                                <a:lnTo>
                                  <a:pt x="2289" y="1246"/>
                                </a:lnTo>
                                <a:lnTo>
                                  <a:pt x="2323" y="1182"/>
                                </a:lnTo>
                                <a:lnTo>
                                  <a:pt x="2346" y="1096"/>
                                </a:lnTo>
                                <a:lnTo>
                                  <a:pt x="2348" y="1070"/>
                                </a:lnTo>
                                <a:lnTo>
                                  <a:pt x="2356" y="1017"/>
                                </a:lnTo>
                                <a:lnTo>
                                  <a:pt x="2358" y="991"/>
                                </a:lnTo>
                                <a:lnTo>
                                  <a:pt x="2357" y="911"/>
                                </a:lnTo>
                                <a:lnTo>
                                  <a:pt x="2348" y="833"/>
                                </a:lnTo>
                                <a:lnTo>
                                  <a:pt x="2330" y="755"/>
                                </a:lnTo>
                                <a:lnTo>
                                  <a:pt x="2300" y="677"/>
                                </a:lnTo>
                                <a:lnTo>
                                  <a:pt x="2262" y="608"/>
                                </a:lnTo>
                                <a:lnTo>
                                  <a:pt x="2214" y="543"/>
                                </a:lnTo>
                                <a:lnTo>
                                  <a:pt x="2169" y="497"/>
                                </a:lnTo>
                                <a:lnTo>
                                  <a:pt x="2073" y="433"/>
                                </a:lnTo>
                                <a:lnTo>
                                  <a:pt x="2015" y="411"/>
                                </a:lnTo>
                                <a:lnTo>
                                  <a:pt x="1994" y="404"/>
                                </a:lnTo>
                                <a:lnTo>
                                  <a:pt x="1990" y="387"/>
                                </a:lnTo>
                                <a:lnTo>
                                  <a:pt x="1956" y="291"/>
                                </a:lnTo>
                                <a:lnTo>
                                  <a:pt x="1901" y="203"/>
                                </a:lnTo>
                                <a:lnTo>
                                  <a:pt x="1846" y="145"/>
                                </a:lnTo>
                                <a:lnTo>
                                  <a:pt x="1782" y="96"/>
                                </a:lnTo>
                                <a:lnTo>
                                  <a:pt x="1710" y="64"/>
                                </a:lnTo>
                                <a:lnTo>
                                  <a:pt x="1634" y="48"/>
                                </a:lnTo>
                                <a:lnTo>
                                  <a:pt x="1594" y="47"/>
                                </a:lnTo>
                                <a:lnTo>
                                  <a:pt x="1555" y="52"/>
                                </a:lnTo>
                                <a:lnTo>
                                  <a:pt x="1518" y="63"/>
                                </a:lnTo>
                                <a:lnTo>
                                  <a:pt x="1483" y="79"/>
                                </a:lnTo>
                                <a:lnTo>
                                  <a:pt x="1472" y="85"/>
                                </a:lnTo>
                                <a:lnTo>
                                  <a:pt x="1464" y="83"/>
                                </a:lnTo>
                                <a:lnTo>
                                  <a:pt x="1411" y="47"/>
                                </a:lnTo>
                                <a:lnTo>
                                  <a:pt x="1341" y="12"/>
                                </a:lnTo>
                                <a:lnTo>
                                  <a:pt x="1267" y="3"/>
                                </a:lnTo>
                                <a:lnTo>
                                  <a:pt x="1249" y="1"/>
                                </a:lnTo>
                                <a:lnTo>
                                  <a:pt x="1231"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9" name="Picture 134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6362" y="6557"/>
                            <a:ext cx="127"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0" name="Freeform 1343"/>
                        <wps:cNvSpPr>
                          <a:spLocks/>
                        </wps:cNvSpPr>
                        <wps:spPr bwMode="auto">
                          <a:xfrm>
                            <a:off x="6790" y="5049"/>
                            <a:ext cx="80" cy="115"/>
                          </a:xfrm>
                          <a:custGeom>
                            <a:avLst/>
                            <a:gdLst>
                              <a:gd name="T0" fmla="+- 0 6828 6790"/>
                              <a:gd name="T1" fmla="*/ T0 w 80"/>
                              <a:gd name="T2" fmla="+- 0 5049 5049"/>
                              <a:gd name="T3" fmla="*/ 5049 h 115"/>
                              <a:gd name="T4" fmla="+- 0 6816 6790"/>
                              <a:gd name="T5" fmla="*/ T4 w 80"/>
                              <a:gd name="T6" fmla="+- 0 5055 5049"/>
                              <a:gd name="T7" fmla="*/ 5055 h 115"/>
                              <a:gd name="T8" fmla="+- 0 6797 6790"/>
                              <a:gd name="T9" fmla="*/ T8 w 80"/>
                              <a:gd name="T10" fmla="+- 0 5077 5049"/>
                              <a:gd name="T11" fmla="*/ 5077 h 115"/>
                              <a:gd name="T12" fmla="+- 0 6790 6790"/>
                              <a:gd name="T13" fmla="*/ T12 w 80"/>
                              <a:gd name="T14" fmla="+- 0 5106 5049"/>
                              <a:gd name="T15" fmla="*/ 5106 h 115"/>
                              <a:gd name="T16" fmla="+- 0 6795 6790"/>
                              <a:gd name="T17" fmla="*/ T16 w 80"/>
                              <a:gd name="T18" fmla="+- 0 5135 5049"/>
                              <a:gd name="T19" fmla="*/ 5135 h 115"/>
                              <a:gd name="T20" fmla="+- 0 6811 6790"/>
                              <a:gd name="T21" fmla="*/ T20 w 80"/>
                              <a:gd name="T22" fmla="+- 0 5159 5049"/>
                              <a:gd name="T23" fmla="*/ 5159 h 115"/>
                              <a:gd name="T24" fmla="+- 0 6815 6790"/>
                              <a:gd name="T25" fmla="*/ T24 w 80"/>
                              <a:gd name="T26" fmla="+- 0 5163 5049"/>
                              <a:gd name="T27" fmla="*/ 5163 h 115"/>
                              <a:gd name="T28" fmla="+- 0 6823 6790"/>
                              <a:gd name="T29" fmla="*/ T28 w 80"/>
                              <a:gd name="T30" fmla="+- 0 5164 5049"/>
                              <a:gd name="T31" fmla="*/ 5164 h 115"/>
                              <a:gd name="T32" fmla="+- 0 6829 6790"/>
                              <a:gd name="T33" fmla="*/ T32 w 80"/>
                              <a:gd name="T34" fmla="+- 0 5163 5049"/>
                              <a:gd name="T35" fmla="*/ 5163 h 115"/>
                              <a:gd name="T36" fmla="+- 0 6851 6790"/>
                              <a:gd name="T37" fmla="*/ T36 w 80"/>
                              <a:gd name="T38" fmla="+- 0 5152 5049"/>
                              <a:gd name="T39" fmla="*/ 5152 h 115"/>
                              <a:gd name="T40" fmla="+- 0 6866 6790"/>
                              <a:gd name="T41" fmla="*/ T40 w 80"/>
                              <a:gd name="T42" fmla="+- 0 5127 5049"/>
                              <a:gd name="T43" fmla="*/ 5127 h 115"/>
                              <a:gd name="T44" fmla="+- 0 6870 6790"/>
                              <a:gd name="T45" fmla="*/ T44 w 80"/>
                              <a:gd name="T46" fmla="+- 0 5098 5049"/>
                              <a:gd name="T47" fmla="*/ 5098 h 115"/>
                              <a:gd name="T48" fmla="+- 0 6860 6790"/>
                              <a:gd name="T49" fmla="*/ T48 w 80"/>
                              <a:gd name="T50" fmla="+- 0 5073 5049"/>
                              <a:gd name="T51" fmla="*/ 5073 h 115"/>
                              <a:gd name="T52" fmla="+- 0 6849 6790"/>
                              <a:gd name="T53" fmla="*/ T52 w 80"/>
                              <a:gd name="T54" fmla="+- 0 5058 5049"/>
                              <a:gd name="T55" fmla="*/ 5058 h 115"/>
                              <a:gd name="T56" fmla="+- 0 6839 6790"/>
                              <a:gd name="T57" fmla="*/ T56 w 80"/>
                              <a:gd name="T58" fmla="+- 0 5050 5049"/>
                              <a:gd name="T59" fmla="*/ 5050 h 115"/>
                              <a:gd name="T60" fmla="+- 0 6828 6790"/>
                              <a:gd name="T61" fmla="*/ T60 w 80"/>
                              <a:gd name="T62" fmla="+- 0 5049 5049"/>
                              <a:gd name="T63" fmla="*/ 5049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0" h="115">
                                <a:moveTo>
                                  <a:pt x="38" y="0"/>
                                </a:moveTo>
                                <a:lnTo>
                                  <a:pt x="26" y="6"/>
                                </a:lnTo>
                                <a:lnTo>
                                  <a:pt x="7" y="28"/>
                                </a:lnTo>
                                <a:lnTo>
                                  <a:pt x="0" y="57"/>
                                </a:lnTo>
                                <a:lnTo>
                                  <a:pt x="5" y="86"/>
                                </a:lnTo>
                                <a:lnTo>
                                  <a:pt x="21" y="110"/>
                                </a:lnTo>
                                <a:lnTo>
                                  <a:pt x="25" y="114"/>
                                </a:lnTo>
                                <a:lnTo>
                                  <a:pt x="33" y="115"/>
                                </a:lnTo>
                                <a:lnTo>
                                  <a:pt x="39" y="114"/>
                                </a:lnTo>
                                <a:lnTo>
                                  <a:pt x="61" y="103"/>
                                </a:lnTo>
                                <a:lnTo>
                                  <a:pt x="76" y="78"/>
                                </a:lnTo>
                                <a:lnTo>
                                  <a:pt x="80" y="49"/>
                                </a:lnTo>
                                <a:lnTo>
                                  <a:pt x="70" y="24"/>
                                </a:lnTo>
                                <a:lnTo>
                                  <a:pt x="59" y="9"/>
                                </a:lnTo>
                                <a:lnTo>
                                  <a:pt x="49" y="1"/>
                                </a:lnTo>
                                <a:lnTo>
                                  <a:pt x="38"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1" name="Freeform 1342"/>
                        <wps:cNvSpPr>
                          <a:spLocks/>
                        </wps:cNvSpPr>
                        <wps:spPr bwMode="auto">
                          <a:xfrm>
                            <a:off x="892" y="5711"/>
                            <a:ext cx="2382" cy="511"/>
                          </a:xfrm>
                          <a:custGeom>
                            <a:avLst/>
                            <a:gdLst>
                              <a:gd name="T0" fmla="+- 0 3054 893"/>
                              <a:gd name="T1" fmla="*/ T0 w 2382"/>
                              <a:gd name="T2" fmla="+- 0 5711 5711"/>
                              <a:gd name="T3" fmla="*/ 5711 h 511"/>
                              <a:gd name="T4" fmla="+- 0 1113 893"/>
                              <a:gd name="T5" fmla="*/ T4 w 2382"/>
                              <a:gd name="T6" fmla="+- 0 5711 5711"/>
                              <a:gd name="T7" fmla="*/ 5711 h 511"/>
                              <a:gd name="T8" fmla="+- 0 986 893"/>
                              <a:gd name="T9" fmla="*/ T8 w 2382"/>
                              <a:gd name="T10" fmla="+- 0 5715 5711"/>
                              <a:gd name="T11" fmla="*/ 5715 h 511"/>
                              <a:gd name="T12" fmla="+- 0 920 893"/>
                              <a:gd name="T13" fmla="*/ T12 w 2382"/>
                              <a:gd name="T14" fmla="+- 0 5739 5711"/>
                              <a:gd name="T15" fmla="*/ 5739 h 511"/>
                              <a:gd name="T16" fmla="+- 0 896 893"/>
                              <a:gd name="T17" fmla="*/ T16 w 2382"/>
                              <a:gd name="T18" fmla="+- 0 5804 5711"/>
                              <a:gd name="T19" fmla="*/ 5804 h 511"/>
                              <a:gd name="T20" fmla="+- 0 893 893"/>
                              <a:gd name="T21" fmla="*/ T20 w 2382"/>
                              <a:gd name="T22" fmla="+- 0 5931 5711"/>
                              <a:gd name="T23" fmla="*/ 5931 h 511"/>
                              <a:gd name="T24" fmla="+- 0 893 893"/>
                              <a:gd name="T25" fmla="*/ T24 w 2382"/>
                              <a:gd name="T26" fmla="+- 0 6001 5711"/>
                              <a:gd name="T27" fmla="*/ 6001 h 511"/>
                              <a:gd name="T28" fmla="+- 0 896 893"/>
                              <a:gd name="T29" fmla="*/ T28 w 2382"/>
                              <a:gd name="T30" fmla="+- 0 6129 5711"/>
                              <a:gd name="T31" fmla="*/ 6129 h 511"/>
                              <a:gd name="T32" fmla="+- 0 920 893"/>
                              <a:gd name="T33" fmla="*/ T32 w 2382"/>
                              <a:gd name="T34" fmla="+- 0 6194 5711"/>
                              <a:gd name="T35" fmla="*/ 6194 h 511"/>
                              <a:gd name="T36" fmla="+- 0 986 893"/>
                              <a:gd name="T37" fmla="*/ T36 w 2382"/>
                              <a:gd name="T38" fmla="+- 0 6218 5711"/>
                              <a:gd name="T39" fmla="*/ 6218 h 511"/>
                              <a:gd name="T40" fmla="+- 0 1113 893"/>
                              <a:gd name="T41" fmla="*/ T40 w 2382"/>
                              <a:gd name="T42" fmla="+- 0 6221 5711"/>
                              <a:gd name="T43" fmla="*/ 6221 h 511"/>
                              <a:gd name="T44" fmla="+- 0 3054 893"/>
                              <a:gd name="T45" fmla="*/ T44 w 2382"/>
                              <a:gd name="T46" fmla="+- 0 6221 5711"/>
                              <a:gd name="T47" fmla="*/ 6221 h 511"/>
                              <a:gd name="T48" fmla="+- 0 3181 893"/>
                              <a:gd name="T49" fmla="*/ T48 w 2382"/>
                              <a:gd name="T50" fmla="+- 0 6218 5711"/>
                              <a:gd name="T51" fmla="*/ 6218 h 511"/>
                              <a:gd name="T52" fmla="+- 0 3247 893"/>
                              <a:gd name="T53" fmla="*/ T52 w 2382"/>
                              <a:gd name="T54" fmla="+- 0 6194 5711"/>
                              <a:gd name="T55" fmla="*/ 6194 h 511"/>
                              <a:gd name="T56" fmla="+- 0 3271 893"/>
                              <a:gd name="T57" fmla="*/ T56 w 2382"/>
                              <a:gd name="T58" fmla="+- 0 6129 5711"/>
                              <a:gd name="T59" fmla="*/ 6129 h 511"/>
                              <a:gd name="T60" fmla="+- 0 3274 893"/>
                              <a:gd name="T61" fmla="*/ T60 w 2382"/>
                              <a:gd name="T62" fmla="+- 0 6001 5711"/>
                              <a:gd name="T63" fmla="*/ 6001 h 511"/>
                              <a:gd name="T64" fmla="+- 0 3274 893"/>
                              <a:gd name="T65" fmla="*/ T64 w 2382"/>
                              <a:gd name="T66" fmla="+- 0 5931 5711"/>
                              <a:gd name="T67" fmla="*/ 5931 h 511"/>
                              <a:gd name="T68" fmla="+- 0 3271 893"/>
                              <a:gd name="T69" fmla="*/ T68 w 2382"/>
                              <a:gd name="T70" fmla="+- 0 5804 5711"/>
                              <a:gd name="T71" fmla="*/ 5804 h 511"/>
                              <a:gd name="T72" fmla="+- 0 3247 893"/>
                              <a:gd name="T73" fmla="*/ T72 w 2382"/>
                              <a:gd name="T74" fmla="+- 0 5739 5711"/>
                              <a:gd name="T75" fmla="*/ 5739 h 511"/>
                              <a:gd name="T76" fmla="+- 0 3181 893"/>
                              <a:gd name="T77" fmla="*/ T76 w 2382"/>
                              <a:gd name="T78" fmla="+- 0 5715 5711"/>
                              <a:gd name="T79" fmla="*/ 5715 h 511"/>
                              <a:gd name="T80" fmla="+- 0 3054 893"/>
                              <a:gd name="T81" fmla="*/ T80 w 2382"/>
                              <a:gd name="T82" fmla="+- 0 5711 5711"/>
                              <a:gd name="T83" fmla="*/ 5711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82" h="511">
                                <a:moveTo>
                                  <a:pt x="2161" y="0"/>
                                </a:moveTo>
                                <a:lnTo>
                                  <a:pt x="220" y="0"/>
                                </a:lnTo>
                                <a:lnTo>
                                  <a:pt x="93" y="4"/>
                                </a:lnTo>
                                <a:lnTo>
                                  <a:pt x="27" y="28"/>
                                </a:lnTo>
                                <a:lnTo>
                                  <a:pt x="3" y="93"/>
                                </a:lnTo>
                                <a:lnTo>
                                  <a:pt x="0" y="220"/>
                                </a:lnTo>
                                <a:lnTo>
                                  <a:pt x="0" y="290"/>
                                </a:lnTo>
                                <a:lnTo>
                                  <a:pt x="3" y="418"/>
                                </a:lnTo>
                                <a:lnTo>
                                  <a:pt x="27" y="483"/>
                                </a:lnTo>
                                <a:lnTo>
                                  <a:pt x="93" y="507"/>
                                </a:lnTo>
                                <a:lnTo>
                                  <a:pt x="220" y="510"/>
                                </a:lnTo>
                                <a:lnTo>
                                  <a:pt x="2161" y="510"/>
                                </a:lnTo>
                                <a:lnTo>
                                  <a:pt x="2288" y="507"/>
                                </a:lnTo>
                                <a:lnTo>
                                  <a:pt x="2354" y="483"/>
                                </a:lnTo>
                                <a:lnTo>
                                  <a:pt x="2378" y="418"/>
                                </a:lnTo>
                                <a:lnTo>
                                  <a:pt x="2381" y="290"/>
                                </a:lnTo>
                                <a:lnTo>
                                  <a:pt x="2381" y="220"/>
                                </a:lnTo>
                                <a:lnTo>
                                  <a:pt x="2378" y="93"/>
                                </a:lnTo>
                                <a:lnTo>
                                  <a:pt x="2354" y="28"/>
                                </a:lnTo>
                                <a:lnTo>
                                  <a:pt x="2288" y="4"/>
                                </a:lnTo>
                                <a:lnTo>
                                  <a:pt x="2161"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92" name="Picture 134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4855" y="3609"/>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3" name="Picture 13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4962" y="3662"/>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4" name="Freeform 1339"/>
                        <wps:cNvSpPr>
                          <a:spLocks/>
                        </wps:cNvSpPr>
                        <wps:spPr bwMode="auto">
                          <a:xfrm>
                            <a:off x="1962" y="368"/>
                            <a:ext cx="5397" cy="754"/>
                          </a:xfrm>
                          <a:custGeom>
                            <a:avLst/>
                            <a:gdLst>
                              <a:gd name="T0" fmla="+- 0 6959 1962"/>
                              <a:gd name="T1" fmla="*/ T0 w 5397"/>
                              <a:gd name="T2" fmla="+- 0 368 368"/>
                              <a:gd name="T3" fmla="*/ 368 h 754"/>
                              <a:gd name="T4" fmla="+- 0 1962 1962"/>
                              <a:gd name="T5" fmla="*/ T4 w 5397"/>
                              <a:gd name="T6" fmla="+- 0 368 368"/>
                              <a:gd name="T7" fmla="*/ 368 h 754"/>
                              <a:gd name="T8" fmla="+- 0 1962 1962"/>
                              <a:gd name="T9" fmla="*/ T8 w 5397"/>
                              <a:gd name="T10" fmla="+- 0 1122 368"/>
                              <a:gd name="T11" fmla="*/ 1122 h 754"/>
                              <a:gd name="T12" fmla="+- 0 6959 1962"/>
                              <a:gd name="T13" fmla="*/ T12 w 5397"/>
                              <a:gd name="T14" fmla="+- 0 1122 368"/>
                              <a:gd name="T15" fmla="*/ 1122 h 754"/>
                              <a:gd name="T16" fmla="+- 0 7190 1962"/>
                              <a:gd name="T17" fmla="*/ T16 w 5397"/>
                              <a:gd name="T18" fmla="+- 0 1116 368"/>
                              <a:gd name="T19" fmla="*/ 1116 h 754"/>
                              <a:gd name="T20" fmla="+- 0 7309 1962"/>
                              <a:gd name="T21" fmla="*/ T20 w 5397"/>
                              <a:gd name="T22" fmla="+- 0 1078 368"/>
                              <a:gd name="T23" fmla="*/ 1078 h 754"/>
                              <a:gd name="T24" fmla="+- 0 7353 1962"/>
                              <a:gd name="T25" fmla="*/ T24 w 5397"/>
                              <a:gd name="T26" fmla="+- 0 973 368"/>
                              <a:gd name="T27" fmla="*/ 973 h 754"/>
                              <a:gd name="T28" fmla="+- 0 7359 1962"/>
                              <a:gd name="T29" fmla="*/ T28 w 5397"/>
                              <a:gd name="T30" fmla="+- 0 768 368"/>
                              <a:gd name="T31" fmla="*/ 768 h 754"/>
                              <a:gd name="T32" fmla="+- 0 7359 1962"/>
                              <a:gd name="T33" fmla="*/ T32 w 5397"/>
                              <a:gd name="T34" fmla="+- 0 722 368"/>
                              <a:gd name="T35" fmla="*/ 722 h 754"/>
                              <a:gd name="T36" fmla="+- 0 7353 1962"/>
                              <a:gd name="T37" fmla="*/ T36 w 5397"/>
                              <a:gd name="T38" fmla="+- 0 518 368"/>
                              <a:gd name="T39" fmla="*/ 518 h 754"/>
                              <a:gd name="T40" fmla="+- 0 7309 1962"/>
                              <a:gd name="T41" fmla="*/ T40 w 5397"/>
                              <a:gd name="T42" fmla="+- 0 413 368"/>
                              <a:gd name="T43" fmla="*/ 413 h 754"/>
                              <a:gd name="T44" fmla="+- 0 7190 1962"/>
                              <a:gd name="T45" fmla="*/ T44 w 5397"/>
                              <a:gd name="T46" fmla="+- 0 374 368"/>
                              <a:gd name="T47" fmla="*/ 374 h 754"/>
                              <a:gd name="T48" fmla="+- 0 6959 1962"/>
                              <a:gd name="T49" fmla="*/ T48 w 5397"/>
                              <a:gd name="T50" fmla="+- 0 368 368"/>
                              <a:gd name="T51"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97" h="754">
                                <a:moveTo>
                                  <a:pt x="4997" y="0"/>
                                </a:moveTo>
                                <a:lnTo>
                                  <a:pt x="0" y="0"/>
                                </a:lnTo>
                                <a:lnTo>
                                  <a:pt x="0" y="754"/>
                                </a:lnTo>
                                <a:lnTo>
                                  <a:pt x="4997" y="754"/>
                                </a:lnTo>
                                <a:lnTo>
                                  <a:pt x="5228" y="748"/>
                                </a:lnTo>
                                <a:lnTo>
                                  <a:pt x="5347" y="710"/>
                                </a:lnTo>
                                <a:lnTo>
                                  <a:pt x="5391" y="605"/>
                                </a:lnTo>
                                <a:lnTo>
                                  <a:pt x="5397" y="400"/>
                                </a:lnTo>
                                <a:lnTo>
                                  <a:pt x="5397" y="354"/>
                                </a:lnTo>
                                <a:lnTo>
                                  <a:pt x="5391" y="150"/>
                                </a:lnTo>
                                <a:lnTo>
                                  <a:pt x="5347" y="45"/>
                                </a:lnTo>
                                <a:lnTo>
                                  <a:pt x="5228" y="6"/>
                                </a:lnTo>
                                <a:lnTo>
                                  <a:pt x="49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5" name="Freeform 1338"/>
                        <wps:cNvSpPr>
                          <a:spLocks/>
                        </wps:cNvSpPr>
                        <wps:spPr bwMode="auto">
                          <a:xfrm>
                            <a:off x="1962" y="368"/>
                            <a:ext cx="5397" cy="754"/>
                          </a:xfrm>
                          <a:custGeom>
                            <a:avLst/>
                            <a:gdLst>
                              <a:gd name="T0" fmla="+- 0 1962 1962"/>
                              <a:gd name="T1" fmla="*/ T0 w 5397"/>
                              <a:gd name="T2" fmla="+- 0 1122 368"/>
                              <a:gd name="T3" fmla="*/ 1122 h 754"/>
                              <a:gd name="T4" fmla="+- 0 6959 1962"/>
                              <a:gd name="T5" fmla="*/ T4 w 5397"/>
                              <a:gd name="T6" fmla="+- 0 1122 368"/>
                              <a:gd name="T7" fmla="*/ 1122 h 754"/>
                              <a:gd name="T8" fmla="+- 0 7190 1962"/>
                              <a:gd name="T9" fmla="*/ T8 w 5397"/>
                              <a:gd name="T10" fmla="+- 0 1116 368"/>
                              <a:gd name="T11" fmla="*/ 1116 h 754"/>
                              <a:gd name="T12" fmla="+- 0 7309 1962"/>
                              <a:gd name="T13" fmla="*/ T12 w 5397"/>
                              <a:gd name="T14" fmla="+- 0 1078 368"/>
                              <a:gd name="T15" fmla="*/ 1078 h 754"/>
                              <a:gd name="T16" fmla="+- 0 7353 1962"/>
                              <a:gd name="T17" fmla="*/ T16 w 5397"/>
                              <a:gd name="T18" fmla="+- 0 973 368"/>
                              <a:gd name="T19" fmla="*/ 973 h 754"/>
                              <a:gd name="T20" fmla="+- 0 7359 1962"/>
                              <a:gd name="T21" fmla="*/ T20 w 5397"/>
                              <a:gd name="T22" fmla="+- 0 768 368"/>
                              <a:gd name="T23" fmla="*/ 768 h 754"/>
                              <a:gd name="T24" fmla="+- 0 7359 1962"/>
                              <a:gd name="T25" fmla="*/ T24 w 5397"/>
                              <a:gd name="T26" fmla="+- 0 722 368"/>
                              <a:gd name="T27" fmla="*/ 722 h 754"/>
                              <a:gd name="T28" fmla="+- 0 7353 1962"/>
                              <a:gd name="T29" fmla="*/ T28 w 5397"/>
                              <a:gd name="T30" fmla="+- 0 518 368"/>
                              <a:gd name="T31" fmla="*/ 518 h 754"/>
                              <a:gd name="T32" fmla="+- 0 7309 1962"/>
                              <a:gd name="T33" fmla="*/ T32 w 5397"/>
                              <a:gd name="T34" fmla="+- 0 413 368"/>
                              <a:gd name="T35" fmla="*/ 413 h 754"/>
                              <a:gd name="T36" fmla="+- 0 7190 1962"/>
                              <a:gd name="T37" fmla="*/ T36 w 5397"/>
                              <a:gd name="T38" fmla="+- 0 374 368"/>
                              <a:gd name="T39" fmla="*/ 374 h 754"/>
                              <a:gd name="T40" fmla="+- 0 6959 1962"/>
                              <a:gd name="T41" fmla="*/ T40 w 5397"/>
                              <a:gd name="T42" fmla="+- 0 368 368"/>
                              <a:gd name="T43" fmla="*/ 368 h 754"/>
                              <a:gd name="T44" fmla="+- 0 1962 1962"/>
                              <a:gd name="T45" fmla="*/ T44 w 5397"/>
                              <a:gd name="T46" fmla="+- 0 368 368"/>
                              <a:gd name="T47"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397" h="754">
                                <a:moveTo>
                                  <a:pt x="0" y="754"/>
                                </a:moveTo>
                                <a:lnTo>
                                  <a:pt x="4997" y="754"/>
                                </a:lnTo>
                                <a:lnTo>
                                  <a:pt x="5228" y="748"/>
                                </a:lnTo>
                                <a:lnTo>
                                  <a:pt x="5347" y="710"/>
                                </a:lnTo>
                                <a:lnTo>
                                  <a:pt x="5391" y="605"/>
                                </a:lnTo>
                                <a:lnTo>
                                  <a:pt x="5397" y="400"/>
                                </a:lnTo>
                                <a:lnTo>
                                  <a:pt x="5397" y="354"/>
                                </a:lnTo>
                                <a:lnTo>
                                  <a:pt x="5391" y="150"/>
                                </a:lnTo>
                                <a:lnTo>
                                  <a:pt x="5347" y="45"/>
                                </a:lnTo>
                                <a:lnTo>
                                  <a:pt x="5228" y="6"/>
                                </a:lnTo>
                                <a:lnTo>
                                  <a:pt x="4997" y="0"/>
                                </a:lnTo>
                                <a:lnTo>
                                  <a:pt x="0" y="0"/>
                                </a:lnTo>
                              </a:path>
                            </a:pathLst>
                          </a:custGeom>
                          <a:noFill/>
                          <a:ln w="25400">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96" name="Picture 133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66" y="-125"/>
                            <a:ext cx="1962"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7" name="Picture 133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822" y="458"/>
                            <a:ext cx="4077"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8902F5" id="Group 1335" o:spid="_x0000_s1026" style="position:absolute;margin-left:0;margin-top:-44.6pt;width:419.55pt;height:378.55pt;z-index:-17725440;mso-position-horizontal-relative:page" coordorigin=",-892" coordsize="8391,7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">
                <v:shape id="Picture 1352" o:spid="_x0000_s1027" type="#_x0000_t75" style="position:absolute;top:-893;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">
                  <v:imagedata r:id="rId77" o:title=""/>
                </v:shape>
                <v:shape id="Freeform 1351" o:spid="_x0000_s1028" style="position:absolute;left:2411;top:1621;width:4194;height:2566;visibility:visible;mso-wrap-style:square;v-text-anchor:top" coordsize="4194,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" path="m2422,r-61,3l2300,10,2191,35,2084,66r-13,2l2059,68r-23,-5l1986,52,1887,37r-89,-4l1751,33r-100,9l1541,61r-54,12l1415,89r-62,11l1297,119r-57,37l1193,188r-47,26l1106,238r-27,27l1063,288r-18,22l1026,332r-26,27l990,366r-9,1l904,376r-84,18l740,419r-71,33l617,492r-53,61l524,614r-23,65l497,753r18,88l516,847r-4,-3l504,840r-9,6l487,855r-11,11l463,875r-13,7l415,893r-35,10l346,914r-60,26l209,984r-89,75l49,1147r-32,62l1,1270,,1332r15,62l19,1406r3,12l71,1497r87,73l183,1588r30,29l244,1646r25,16l288,1668r8,5l295,1681r-10,15l265,1739r-7,48l260,1836r8,45l292,1952r37,57l379,2057r67,44l531,2134r93,25l726,2181r21,6l805,2219r51,51l877,2296r20,26l948,2379r48,41l1059,2454r99,37l1238,2510r83,13l1341,2524r35,-1l1451,2516r113,-26l1638,2457r53,-40l1734,2444r61,26l1859,2494r112,33l2087,2555r62,9l2189,2566r32,-1l2253,2562r41,l2385,2550r84,-28l2585,2464r13,-6l2611,2455r12,1l2636,2460r63,21l2765,2496r69,7l2905,2502r64,-8l3040,2481r70,-19l3169,2437r61,-34l3282,2372r98,-78l3434,2236r44,-61l3512,2112r26,-66l3545,2033r10,-9l3568,2018r99,-27l3741,1964r68,-34l3874,1889r63,-51l4022,1751r38,-48l4128,1587r28,-69l4175,1448r12,-69l4193,1308r,-72l4190,1201r-14,-70l4172,1095r-21,-79l4107,944r-37,-51l4032,850r-23,-25l3986,800r-45,-37l3928,751r-14,-10l3893,730,3783,690r-17,-8l3754,674r-6,-10l3747,652r1,-12l3748,619r-8,-82l3707,473r-53,-60l3588,358r-73,-47l3441,271r-77,-31l3288,221r-77,-8l3129,213r-88,6l2944,229r-23,l2902,222r-14,-13l2882,193r-9,-19l2829,115,2757,67,2682,39,2598,18,2482,2,2422,xe" fillcolor="#5e7641" stroked="f">
                  <v:path arrowok="t" o:connecttype="custom" o:connectlocs="2300,1632;2071,1690;1986,1674;1751,1655;1487,1695;1297,1741;1146,1836;1063,1910;1000,1981;904,1998;669,2074;524,2236;515,2463;504,2462;476,2488;415,2515;286,2562;49,2769;0,2954;22,3040;183,3210;269,3284;295,3303;258,3409;292,3574;446,3723;726,3803;856,3892;948,4001;1158,4113;1341,4146;1564,4112;1734,4066;1971,4149;2189,4188;2294,4184;2585,4086;2623,4078;2765,4118;2969,4116;3169,4059;3380,3916;3512,3734;3555,3646;3741,3586;3937,3460;4128,3209;4187,3001;4190,2823;4151,2638;4032,2472;3941,2385;3893,2352;3754,2296;3748,2262;3707,2095;3515,1933;3288,1843;3041,1841;2902,1844;2873,1796;2682,1661;2422,1622" o:connectangles="0,0,0,0,0,0,0,0,0,0,0,0,0,0,0,0,0,0,0,0,0,0,0,0,0,0,0,0,0,0,0,0,0,0,0,0,0,0,0,0,0,0,0,0,0,0,0,0,0,0,0,0,0,0,0,0,0,0,0,0,0,0,0"/>
                </v:shape>
                <v:shape id="Picture 1350" o:spid="_x0000_s1029" type="#_x0000_t75" style="position:absolute;left:5478;top:1630;width:226;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">
                  <v:imagedata r:id="rId111" o:title=""/>
                </v:shape>
                <v:shape id="Picture 1349" o:spid="_x0000_s1030" type="#_x0000_t75" style="position:absolute;left:6239;top:3662;width:142;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">
                  <v:imagedata r:id="rId112" o:title=""/>
                </v:shape>
                <v:shape id="Picture 1348" o:spid="_x0000_s1031" type="#_x0000_t75" style="position:absolute;left:1006;top:1612;width:2251;height: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">
                  <v:imagedata r:id="rId113" o:title=""/>
                </v:shape>
                <v:shape id="Picture 1347" o:spid="_x0000_s1032" type="#_x0000_t75" style="position:absolute;left:1060;top:1667;width:2081;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">
                  <v:imagedata r:id="rId114" o:title=""/>
                </v:shape>
                <v:line id="Line 1346" o:spid="_x0000_s1033" style="position:absolute;visibility:visible;mso-wrap-style:square" from="1089,4981" to="5486,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" strokecolor="#007d9d" strokeweight=".7045mm"/>
                <v:shape id="Freeform 1345" o:spid="_x0000_s1034" style="position:absolute;left:4621;top:4751;width:2358;height:1912;visibility:visible;mso-wrap-style:square;v-text-anchor:top" coordsize="2358,1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" path="m1231,r-90,18l1076,42r-66,29l951,111r-7,-9l880,57,816,37,755,32r-12,l671,49,596,83r-62,56l482,221r-13,19l420,282r-54,16l351,303r-77,30l213,379r-48,78l146,544r-1,37l150,617r11,32l166,659r1,6l162,669r-10,5l137,686r-17,21l103,729,89,743,40,797,12,862,9,873,,919r1,46l10,1012r36,79l92,1152r54,50l214,1239r20,8l253,1255r10,5l274,1273r5,9l284,1286r4,-2l291,1281r-11,85l288,1431r23,58l347,1545r92,65l497,1629r60,10l563,1645r14,20l588,1681r10,16l607,1715r15,20l645,1753r26,19l698,1796r32,28l761,1838r35,8l837,1858r61,16l959,1885r52,3l1037,1887r25,-2l1084,1882r15,-3l1117,1873r38,-10l1161,1859r71,27l1263,1897r31,8l1328,1910r34,2l1396,1911r65,-12l1524,1876r54,-33l1616,1782r8,-26l1632,1747r11,-5l1656,1741r79,10l1806,1753r65,-12l1935,1710r62,-47l2055,1605r41,-69l2108,1460r-1,-15l2108,1441r-2,-29l2112,1407r15,-9l2189,1368r12,-8l2209,1352r7,-9l2241,1316r14,-18l2267,1279r22,-33l2323,1182r23,-86l2348,1070r8,-53l2358,991r-1,-80l2348,833r-18,-78l2300,677r-38,-69l2214,543r-45,-46l2073,433r-58,-22l1994,404r-4,-17l1956,291r-55,-88l1846,145,1782,96,1710,64,1634,48r-40,-1l1555,52r-37,11l1483,79r-11,6l1464,83,1411,47,1341,12,1267,3,1249,1,1231,xe" fillcolor="#007d9d" stroked="f">
                  <v:path arrowok="t" o:connecttype="custom" o:connectlocs="1076,4793;944,4853;755,4783;596,4834;469,4991;351,5054;165,5208;150,5368;167,5416;137,5437;89,5494;9,5624;10,5763;146,5953;253,6006;279,6033;291,6032;311,6240;497,6380;577,6416;607,6466;671,6523;761,6589;898,6625;1037,6638;1099,6630;1161,6610;1294,6656;1396,6662;1578,6594;1632,6498;1735,6502;1935,6461;2096,6287;2108,6192;2127,6149;2209,6103;2255,6049;2323,5933;2356,5768;2348,5584;2262,5359;2073,5184;1990,5138;1846,4896;1634,4799;1518,4814;1464,4834;1267,4754" o:connectangles="0,0,0,0,0,0,0,0,0,0,0,0,0,0,0,0,0,0,0,0,0,0,0,0,0,0,0,0,0,0,0,0,0,0,0,0,0,0,0,0,0,0,0,0,0,0,0,0,0"/>
                </v:shape>
                <v:shape id="Picture 1344" o:spid="_x0000_s1035" type="#_x0000_t75" style="position:absolute;left:6362;top:6557;width:127;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">
                  <v:imagedata r:id="rId115" o:title=""/>
                </v:shape>
                <v:shape id="Freeform 1343" o:spid="_x0000_s1036" style="position:absolute;left:6790;top:5049;width:80;height:115;visibility:visible;mso-wrap-style:square;v-text-anchor:top" coordsize="8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" path="m38,l26,6,7,28,,57,5,86r16,24l25,114r8,1l39,114,61,103,76,78,80,49,70,24,59,9,49,1,38,xe" fillcolor="#007d9d" stroked="f">
                  <v:path arrowok="t" o:connecttype="custom" o:connectlocs="38,5049;26,5055;7,5077;0,5106;5,5135;21,5159;25,5163;33,5164;39,5163;61,5152;76,5127;80,5098;70,5073;59,5058;49,5050;38,5049" o:connectangles="0,0,0,0,0,0,0,0,0,0,0,0,0,0,0,0"/>
                </v:shape>
                <v:shape id="Freeform 1342" o:spid="_x0000_s1037" style="position:absolute;left:892;top:5711;width:2382;height:511;visibility:visible;mso-wrap-style:square;v-text-anchor:top" coordsize="238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" path="m2161,l220,,93,4,27,28,3,93,,220r,70l3,418r24,65l93,507r127,3l2161,510r127,-3l2354,483r24,-65l2381,290r,-70l2378,93,2354,28,2288,4,2161,xe" fillcolor="#007d9d" stroked="f">
                  <v:path arrowok="t" o:connecttype="custom" o:connectlocs="2161,5711;220,5711;93,5715;27,5739;3,5804;0,5931;0,6001;3,6129;27,6194;93,6218;220,6221;2161,6221;2288,6218;2354,6194;2378,6129;2381,6001;2381,5931;2378,5804;2354,5739;2288,5715;2161,5711" o:connectangles="0,0,0,0,0,0,0,0,0,0,0,0,0,0,0,0,0,0,0,0,0"/>
                </v:shape>
                <v:shape id="Picture 1341" o:spid="_x0000_s1038" type="#_x0000_t75" style="position:absolute;left:4855;top:3609;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">
                  <v:imagedata r:id="rId116" o:title=""/>
                </v:shape>
                <v:shape id="Picture 1340" o:spid="_x0000_s1039" type="#_x0000_t75" style="position:absolute;left:4962;top:3662;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">
                  <v:imagedata r:id="rId117" o:title=""/>
                </v:shape>
                <v:shape id="Freeform 1339" o:spid="_x0000_s1040" style="position:absolute;left:1962;top:368;width:5397;height:754;visibility:visible;mso-wrap-style:square;v-text-anchor:top" coordsize="5397,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" path="m4997,l,,,754r4997,l5228,748r119,-38l5391,605r6,-205l5397,354r-6,-204l5347,45,5228,6,4997,xe" stroked="f">
                  <v:path arrowok="t" o:connecttype="custom" o:connectlocs="4997,368;0,368;0,1122;4997,1122;5228,1116;5347,1078;5391,973;5397,768;5397,722;5391,518;5347,413;5228,374;4997,368" o:connectangles="0,0,0,0,0,0,0,0,0,0,0,0,0"/>
                </v:shape>
                <v:shape id="Freeform 1338" o:spid="_x0000_s1041" style="position:absolute;left:1962;top:368;width:5397;height:754;visibility:visible;mso-wrap-style:square;v-text-anchor:top" coordsize="5397,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" path="m,754r4997,l5228,748r119,-38l5391,605r6,-205l5397,354r-6,-204l5347,45,5228,6,4997,,,e" filled="f" strokecolor="#007d9d" strokeweight="2pt">
                  <v:path arrowok="t" o:connecttype="custom" o:connectlocs="0,1122;4997,1122;5228,1116;5347,1078;5391,973;5397,768;5397,722;5391,518;5347,413;5228,374;4997,368;0,368" o:connectangles="0,0,0,0,0,0,0,0,0,0,0,0"/>
                </v:shape>
                <v:shape id="Picture 1337" o:spid="_x0000_s1042" type="#_x0000_t75" style="position:absolute;left:666;top:-125;width:1962;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">
                  <v:imagedata r:id="rId118" o:title=""/>
                </v:shape>
                <v:shape id="Picture 1336" o:spid="_x0000_s1043" type="#_x0000_t75" style="position:absolute;left:2822;top:458;width:4077;height: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">
                  <v:imagedata r:id="rId119" o:title=""/>
                </v:shape>
                <w10:wrap anchorx="page"/>
              </v:group>
            </w:pict>
          </mc:Fallback>
        </mc:AlternateContent>
      </w:r>
      <w:r w:rsidR="00A415D1">
        <w:rPr>
          <w:rFonts w:ascii="Arial" w:eastAsia="Arial"/>
          <w:b/>
          <w:i/>
          <w:color w:val="007D9D"/>
          <w:w w:val="110"/>
          <w:position w:val="-13"/>
          <w:sz w:val="83"/>
        </w:rPr>
        <w:t>2</w:t>
      </w:r>
      <w:r w:rsidR="00A415D1">
        <w:rPr>
          <w:rFonts w:ascii="Arial" w:eastAsia="Arial"/>
          <w:b/>
          <w:i/>
          <w:color w:val="007D9D"/>
          <w:spacing w:val="13"/>
          <w:w w:val="110"/>
          <w:position w:val="-13"/>
          <w:sz w:val="83"/>
        </w:rPr>
        <w:t xml:space="preserve"> </w:t>
      </w:r>
      <w:r w:rsidR="00A415D1">
        <w:rPr>
          <w:color w:val="007D9D"/>
          <w:w w:val="105"/>
        </w:rPr>
        <w:t>空襲警報與防空避難</w:t>
      </w: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9"/>
        <w:rPr>
          <w:sz w:val="16"/>
        </w:rPr>
      </w:pPr>
    </w:p>
    <w:p w:rsidR="00280630" w:rsidRDefault="00A415D1">
      <w:pPr>
        <w:pStyle w:val="4"/>
        <w:spacing w:before="2" w:line="370" w:lineRule="exact"/>
        <w:ind w:left="3401"/>
        <w:jc w:val="both"/>
      </w:pPr>
      <w:r>
        <w:rPr>
          <w:color w:val="FFFFFF"/>
        </w:rPr>
        <w:t>某日某時傳出近</w:t>
      </w:r>
      <w:r>
        <w:rPr>
          <w:color w:val="FFFFFF"/>
        </w:rPr>
        <w:t xml:space="preserve"> 2 </w:t>
      </w:r>
      <w:r>
        <w:rPr>
          <w:color w:val="FFFFFF"/>
        </w:rPr>
        <w:t>分鐘</w:t>
      </w:r>
    </w:p>
    <w:p w:rsidR="00280630" w:rsidRDefault="00A415D1">
      <w:pPr>
        <w:spacing w:before="29" w:line="153" w:lineRule="auto"/>
        <w:ind w:left="3401" w:right="2549"/>
        <w:jc w:val="both"/>
        <w:rPr>
          <w:rFonts w:ascii="Yu Gothic" w:eastAsia="Yu Gothic"/>
          <w:b/>
          <w:sz w:val="24"/>
        </w:rPr>
      </w:pPr>
      <w:r>
        <w:rPr>
          <w:rFonts w:ascii="Yu Gothic" w:eastAsia="Yu Gothic" w:hint="eastAsia"/>
          <w:b/>
          <w:color w:val="FFFFFF"/>
          <w:spacing w:val="-1"/>
          <w:sz w:val="24"/>
        </w:rPr>
        <w:t>的警報聲響，約</w:t>
      </w:r>
      <w:r>
        <w:rPr>
          <w:rFonts w:ascii="Yu Gothic" w:eastAsia="Yu Gothic" w:hint="eastAsia"/>
          <w:b/>
          <w:color w:val="FFFFFF"/>
          <w:spacing w:val="-1"/>
          <w:sz w:val="24"/>
        </w:rPr>
        <w:t xml:space="preserve"> </w:t>
      </w:r>
      <w:r>
        <w:rPr>
          <w:rFonts w:ascii="Yu Gothic" w:eastAsia="Yu Gothic" w:hint="eastAsia"/>
          <w:b/>
          <w:color w:val="FFFFFF"/>
          <w:sz w:val="24"/>
        </w:rPr>
        <w:t>5</w:t>
      </w:r>
      <w:r>
        <w:rPr>
          <w:rFonts w:ascii="Yu Gothic" w:eastAsia="Yu Gothic" w:hint="eastAsia"/>
          <w:b/>
          <w:color w:val="FFFFFF"/>
          <w:spacing w:val="-3"/>
          <w:sz w:val="24"/>
        </w:rPr>
        <w:t xml:space="preserve"> </w:t>
      </w:r>
      <w:r>
        <w:rPr>
          <w:rFonts w:ascii="Yu Gothic" w:eastAsia="Yu Gothic" w:hint="eastAsia"/>
          <w:b/>
          <w:color w:val="FFFFFF"/>
          <w:spacing w:val="-3"/>
          <w:sz w:val="24"/>
        </w:rPr>
        <w:t>分鐘</w:t>
      </w:r>
      <w:r>
        <w:rPr>
          <w:rFonts w:ascii="Yu Gothic" w:eastAsia="Yu Gothic" w:hint="eastAsia"/>
          <w:b/>
          <w:color w:val="FFFFFF"/>
          <w:sz w:val="24"/>
        </w:rPr>
        <w:t>後附近傳來爆炸聲，這</w:t>
      </w:r>
      <w:r>
        <w:rPr>
          <w:rFonts w:ascii="Yu Gothic" w:eastAsia="Yu Gothic" w:hint="eastAsia"/>
          <w:b/>
          <w:color w:val="FFFFFF"/>
          <w:spacing w:val="-1"/>
          <w:sz w:val="24"/>
        </w:rPr>
        <w:t>時民眾該怎麼做呢</w:t>
      </w:r>
      <w:r>
        <w:rPr>
          <w:rFonts w:ascii="Yu Gothic" w:eastAsia="Yu Gothic" w:hint="eastAsia"/>
          <w:b/>
          <w:color w:val="FFFFFF"/>
          <w:spacing w:val="-1"/>
          <w:sz w:val="24"/>
        </w:rPr>
        <w:t xml:space="preserve"> ?</w:t>
      </w:r>
    </w:p>
    <w:p w:rsidR="00280630" w:rsidRDefault="00280630">
      <w:pPr>
        <w:pStyle w:val="a3"/>
        <w:rPr>
          <w:rFonts w:ascii="Yu Gothic"/>
          <w:b/>
          <w:sz w:val="20"/>
        </w:rPr>
      </w:pPr>
    </w:p>
    <w:p w:rsidR="00280630" w:rsidRDefault="00280630">
      <w:pPr>
        <w:pStyle w:val="a3"/>
        <w:rPr>
          <w:rFonts w:ascii="Yu Gothic"/>
          <w:b/>
          <w:sz w:val="20"/>
        </w:rPr>
      </w:pPr>
    </w:p>
    <w:p w:rsidR="00280630" w:rsidRDefault="00280630">
      <w:pPr>
        <w:pStyle w:val="a3"/>
        <w:rPr>
          <w:rFonts w:ascii="Yu Gothic"/>
          <w:b/>
          <w:sz w:val="20"/>
        </w:rPr>
      </w:pPr>
    </w:p>
    <w:p w:rsidR="00280630" w:rsidRDefault="00280630">
      <w:pPr>
        <w:pStyle w:val="a3"/>
        <w:rPr>
          <w:rFonts w:ascii="Yu Gothic"/>
          <w:b/>
          <w:sz w:val="20"/>
        </w:rPr>
      </w:pPr>
    </w:p>
    <w:p w:rsidR="00280630" w:rsidRDefault="00280630">
      <w:pPr>
        <w:pStyle w:val="a3"/>
        <w:rPr>
          <w:rFonts w:ascii="Yu Gothic"/>
          <w:b/>
          <w:sz w:val="20"/>
        </w:rPr>
      </w:pPr>
    </w:p>
    <w:p w:rsidR="00280630" w:rsidRDefault="00280630">
      <w:pPr>
        <w:pStyle w:val="a3"/>
        <w:spacing w:before="12"/>
        <w:rPr>
          <w:rFonts w:ascii="Yu Gothic"/>
          <w:b/>
          <w:sz w:val="19"/>
        </w:rPr>
      </w:pPr>
    </w:p>
    <w:p w:rsidR="00280630" w:rsidRDefault="00280630">
      <w:pPr>
        <w:rPr>
          <w:rFonts w:ascii="Yu Gothic"/>
          <w:sz w:val="19"/>
        </w:rPr>
        <w:sectPr w:rsidR="00280630">
          <w:pgSz w:w="8400" w:h="11910"/>
          <w:pgMar w:top="0" w:right="0" w:bottom="1080" w:left="0" w:header="0" w:footer="647" w:gutter="0"/>
          <w:cols w:space="720"/>
        </w:sectPr>
      </w:pPr>
    </w:p>
    <w:p w:rsidR="00280630" w:rsidRDefault="00A415D1">
      <w:pPr>
        <w:spacing w:line="573" w:lineRule="exact"/>
        <w:ind w:left="1156"/>
        <w:rPr>
          <w:rFonts w:ascii="Yu Gothic" w:eastAsia="Yu Gothic"/>
          <w:b/>
          <w:sz w:val="32"/>
        </w:rPr>
      </w:pPr>
      <w:r>
        <w:rPr>
          <w:rFonts w:ascii="Yu Gothic" w:eastAsia="Yu Gothic" w:hint="eastAsia"/>
          <w:b/>
          <w:color w:val="FFFFFF"/>
          <w:sz w:val="32"/>
        </w:rPr>
        <w:lastRenderedPageBreak/>
        <w:t>部會業管權責</w:t>
      </w:r>
    </w:p>
    <w:p w:rsidR="00280630" w:rsidRDefault="00A415D1">
      <w:pPr>
        <w:pStyle w:val="a4"/>
        <w:numPr>
          <w:ilvl w:val="0"/>
          <w:numId w:val="13"/>
        </w:numPr>
        <w:tabs>
          <w:tab w:val="left" w:pos="1397"/>
        </w:tabs>
        <w:spacing w:before="7"/>
      </w:pPr>
      <w:r>
        <w:rPr>
          <w:color w:val="231F20"/>
        </w:rPr>
        <w:t>國防部監控敵空襲動態</w:t>
      </w:r>
    </w:p>
    <w:p w:rsidR="00280630" w:rsidRDefault="00A415D1">
      <w:pPr>
        <w:pStyle w:val="a4"/>
        <w:numPr>
          <w:ilvl w:val="0"/>
          <w:numId w:val="13"/>
        </w:numPr>
        <w:tabs>
          <w:tab w:val="left" w:pos="1397"/>
        </w:tabs>
        <w:spacing w:before="38" w:line="273" w:lineRule="auto"/>
      </w:pPr>
      <w:r>
        <w:rPr>
          <w:color w:val="231F20"/>
          <w:spacing w:val="12"/>
        </w:rPr>
        <w:t>若有進犯跡象，通知內政部</w:t>
      </w:r>
      <w:r>
        <w:rPr>
          <w:color w:val="231F20"/>
        </w:rPr>
        <w:t>警政署發放空襲警報</w:t>
      </w:r>
    </w:p>
    <w:p w:rsidR="00280630" w:rsidRDefault="00B53033">
      <w:pPr>
        <w:pStyle w:val="a3"/>
        <w:spacing w:before="3"/>
        <w:rPr>
          <w:sz w:val="17"/>
        </w:rPr>
      </w:pPr>
      <w:r>
        <w:rPr>
          <w:noProof/>
        </w:rPr>
        <mc:AlternateContent>
          <mc:Choice Requires="wpg">
            <w:drawing>
              <wp:anchor distT="0" distB="0" distL="0" distR="0" simplePos="0" relativeHeight="487603200" behindDoc="1" locked="0" layoutInCell="1" allowOverlap="1">
                <wp:simplePos x="0" y="0"/>
                <wp:positionH relativeFrom="page">
                  <wp:posOffset>567055</wp:posOffset>
                </wp:positionH>
                <wp:positionV relativeFrom="paragraph">
                  <wp:posOffset>165100</wp:posOffset>
                </wp:positionV>
                <wp:extent cx="1584325" cy="324485"/>
                <wp:effectExtent l="0" t="0" r="0" b="0"/>
                <wp:wrapTopAndBottom/>
                <wp:docPr id="1377" name="Group 1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4325" cy="324485"/>
                          <a:chOff x="893" y="260"/>
                          <a:chExt cx="2495" cy="511"/>
                        </a:xfrm>
                      </wpg:grpSpPr>
                      <wps:wsp>
                        <wps:cNvPr id="1378" name="Freeform 1334"/>
                        <wps:cNvSpPr>
                          <a:spLocks/>
                        </wps:cNvSpPr>
                        <wps:spPr bwMode="auto">
                          <a:xfrm>
                            <a:off x="892" y="260"/>
                            <a:ext cx="2495" cy="511"/>
                          </a:xfrm>
                          <a:custGeom>
                            <a:avLst/>
                            <a:gdLst>
                              <a:gd name="T0" fmla="+- 0 3167 893"/>
                              <a:gd name="T1" fmla="*/ T0 w 2495"/>
                              <a:gd name="T2" fmla="+- 0 260 260"/>
                              <a:gd name="T3" fmla="*/ 260 h 511"/>
                              <a:gd name="T4" fmla="+- 0 1113 893"/>
                              <a:gd name="T5" fmla="*/ T4 w 2495"/>
                              <a:gd name="T6" fmla="+- 0 260 260"/>
                              <a:gd name="T7" fmla="*/ 260 h 511"/>
                              <a:gd name="T8" fmla="+- 0 986 893"/>
                              <a:gd name="T9" fmla="*/ T8 w 2495"/>
                              <a:gd name="T10" fmla="+- 0 264 260"/>
                              <a:gd name="T11" fmla="*/ 264 h 511"/>
                              <a:gd name="T12" fmla="+- 0 920 893"/>
                              <a:gd name="T13" fmla="*/ T12 w 2495"/>
                              <a:gd name="T14" fmla="+- 0 288 260"/>
                              <a:gd name="T15" fmla="*/ 288 h 511"/>
                              <a:gd name="T16" fmla="+- 0 896 893"/>
                              <a:gd name="T17" fmla="*/ T16 w 2495"/>
                              <a:gd name="T18" fmla="+- 0 353 260"/>
                              <a:gd name="T19" fmla="*/ 353 h 511"/>
                              <a:gd name="T20" fmla="+- 0 893 893"/>
                              <a:gd name="T21" fmla="*/ T20 w 2495"/>
                              <a:gd name="T22" fmla="+- 0 480 260"/>
                              <a:gd name="T23" fmla="*/ 480 h 511"/>
                              <a:gd name="T24" fmla="+- 0 893 893"/>
                              <a:gd name="T25" fmla="*/ T24 w 2495"/>
                              <a:gd name="T26" fmla="+- 0 551 260"/>
                              <a:gd name="T27" fmla="*/ 551 h 511"/>
                              <a:gd name="T28" fmla="+- 0 896 893"/>
                              <a:gd name="T29" fmla="*/ T28 w 2495"/>
                              <a:gd name="T30" fmla="+- 0 678 260"/>
                              <a:gd name="T31" fmla="*/ 678 h 511"/>
                              <a:gd name="T32" fmla="+- 0 920 893"/>
                              <a:gd name="T33" fmla="*/ T32 w 2495"/>
                              <a:gd name="T34" fmla="+- 0 743 260"/>
                              <a:gd name="T35" fmla="*/ 743 h 511"/>
                              <a:gd name="T36" fmla="+- 0 986 893"/>
                              <a:gd name="T37" fmla="*/ T36 w 2495"/>
                              <a:gd name="T38" fmla="+- 0 767 260"/>
                              <a:gd name="T39" fmla="*/ 767 h 511"/>
                              <a:gd name="T40" fmla="+- 0 1113 893"/>
                              <a:gd name="T41" fmla="*/ T40 w 2495"/>
                              <a:gd name="T42" fmla="+- 0 771 260"/>
                              <a:gd name="T43" fmla="*/ 771 h 511"/>
                              <a:gd name="T44" fmla="+- 0 3167 893"/>
                              <a:gd name="T45" fmla="*/ T44 w 2495"/>
                              <a:gd name="T46" fmla="+- 0 771 260"/>
                              <a:gd name="T47" fmla="*/ 771 h 511"/>
                              <a:gd name="T48" fmla="+- 0 3295 893"/>
                              <a:gd name="T49" fmla="*/ T48 w 2495"/>
                              <a:gd name="T50" fmla="+- 0 767 260"/>
                              <a:gd name="T51" fmla="*/ 767 h 511"/>
                              <a:gd name="T52" fmla="+- 0 3360 893"/>
                              <a:gd name="T53" fmla="*/ T52 w 2495"/>
                              <a:gd name="T54" fmla="+- 0 743 260"/>
                              <a:gd name="T55" fmla="*/ 743 h 511"/>
                              <a:gd name="T56" fmla="+- 0 3384 893"/>
                              <a:gd name="T57" fmla="*/ T56 w 2495"/>
                              <a:gd name="T58" fmla="+- 0 678 260"/>
                              <a:gd name="T59" fmla="*/ 678 h 511"/>
                              <a:gd name="T60" fmla="+- 0 3387 893"/>
                              <a:gd name="T61" fmla="*/ T60 w 2495"/>
                              <a:gd name="T62" fmla="+- 0 551 260"/>
                              <a:gd name="T63" fmla="*/ 551 h 511"/>
                              <a:gd name="T64" fmla="+- 0 3387 893"/>
                              <a:gd name="T65" fmla="*/ T64 w 2495"/>
                              <a:gd name="T66" fmla="+- 0 480 260"/>
                              <a:gd name="T67" fmla="*/ 480 h 511"/>
                              <a:gd name="T68" fmla="+- 0 3384 893"/>
                              <a:gd name="T69" fmla="*/ T68 w 2495"/>
                              <a:gd name="T70" fmla="+- 0 353 260"/>
                              <a:gd name="T71" fmla="*/ 353 h 511"/>
                              <a:gd name="T72" fmla="+- 0 3360 893"/>
                              <a:gd name="T73" fmla="*/ T72 w 2495"/>
                              <a:gd name="T74" fmla="+- 0 288 260"/>
                              <a:gd name="T75" fmla="*/ 288 h 511"/>
                              <a:gd name="T76" fmla="+- 0 3295 893"/>
                              <a:gd name="T77" fmla="*/ T76 w 2495"/>
                              <a:gd name="T78" fmla="+- 0 264 260"/>
                              <a:gd name="T79" fmla="*/ 264 h 511"/>
                              <a:gd name="T80" fmla="+- 0 3167 893"/>
                              <a:gd name="T81" fmla="*/ T80 w 2495"/>
                              <a:gd name="T82" fmla="+- 0 260 260"/>
                              <a:gd name="T83" fmla="*/ 260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95" h="511">
                                <a:moveTo>
                                  <a:pt x="2274" y="0"/>
                                </a:moveTo>
                                <a:lnTo>
                                  <a:pt x="220" y="0"/>
                                </a:lnTo>
                                <a:lnTo>
                                  <a:pt x="93" y="4"/>
                                </a:lnTo>
                                <a:lnTo>
                                  <a:pt x="27" y="28"/>
                                </a:lnTo>
                                <a:lnTo>
                                  <a:pt x="3" y="93"/>
                                </a:lnTo>
                                <a:lnTo>
                                  <a:pt x="0" y="220"/>
                                </a:lnTo>
                                <a:lnTo>
                                  <a:pt x="0" y="291"/>
                                </a:lnTo>
                                <a:lnTo>
                                  <a:pt x="3" y="418"/>
                                </a:lnTo>
                                <a:lnTo>
                                  <a:pt x="27" y="483"/>
                                </a:lnTo>
                                <a:lnTo>
                                  <a:pt x="93" y="507"/>
                                </a:lnTo>
                                <a:lnTo>
                                  <a:pt x="220" y="511"/>
                                </a:lnTo>
                                <a:lnTo>
                                  <a:pt x="2274" y="511"/>
                                </a:lnTo>
                                <a:lnTo>
                                  <a:pt x="2402" y="507"/>
                                </a:lnTo>
                                <a:lnTo>
                                  <a:pt x="2467" y="483"/>
                                </a:lnTo>
                                <a:lnTo>
                                  <a:pt x="2491" y="418"/>
                                </a:lnTo>
                                <a:lnTo>
                                  <a:pt x="2494" y="291"/>
                                </a:lnTo>
                                <a:lnTo>
                                  <a:pt x="2494" y="220"/>
                                </a:lnTo>
                                <a:lnTo>
                                  <a:pt x="2491" y="93"/>
                                </a:lnTo>
                                <a:lnTo>
                                  <a:pt x="2467" y="28"/>
                                </a:lnTo>
                                <a:lnTo>
                                  <a:pt x="2402" y="4"/>
                                </a:lnTo>
                                <a:lnTo>
                                  <a:pt x="2274"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9" name="Text Box 1333"/>
                        <wps:cNvSpPr txBox="1">
                          <a:spLocks noChangeArrowheads="1"/>
                        </wps:cNvSpPr>
                        <wps:spPr bwMode="auto">
                          <a:xfrm>
                            <a:off x="892" y="260"/>
                            <a:ext cx="2495"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63"/>
                                <w:rPr>
                                  <w:rFonts w:ascii="Yu Gothic" w:eastAsia="Yu Gothic"/>
                                  <w:b/>
                                  <w:sz w:val="32"/>
                                </w:rPr>
                              </w:pPr>
                              <w:r>
                                <w:rPr>
                                  <w:rFonts w:ascii="Yu Gothic" w:eastAsia="Yu Gothic" w:hint="eastAsia"/>
                                  <w:b/>
                                  <w:color w:val="FFFFFF"/>
                                  <w:sz w:val="32"/>
                                </w:rPr>
                                <w:t>市府業管權責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2" o:spid="_x0000_s1148" style="position:absolute;margin-left:44.65pt;margin-top:13pt;width:124.75pt;height:25.55pt;z-index:-15713280;mso-wrap-distance-left:0;mso-wrap-distance-right:0;mso-position-horizontal-relative:page;mso-position-vertical-relative:text" coordorigin="893,260" coordsize="249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">
                <v:shape id="Freeform 1334" o:spid="_x0000_s1149" style="position:absolute;left:892;top:260;width:2495;height:511;visibility:visible;mso-wrap-style:square;v-text-anchor:top" coordsize="249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" path="m2274,l220,,93,4,27,28,3,93,,220r,71l3,418r24,65l93,507r127,4l2274,511r128,-4l2467,483r24,-65l2494,291r,-71l2491,93,2467,28,2402,4,2274,xe" fillcolor="#007d9d" stroked="f">
                  <v:path arrowok="t" o:connecttype="custom" o:connectlocs="2274,260;220,260;93,264;27,288;3,353;0,480;0,551;3,678;27,743;93,767;220,771;2274,771;2402,767;2467,743;2491,678;2494,551;2494,480;2491,353;2467,288;2402,264;2274,260" o:connectangles="0,0,0,0,0,0,0,0,0,0,0,0,0,0,0,0,0,0,0,0,0"/>
                </v:shape>
                <v:shape id="Text Box 1333" o:spid="_x0000_s1150" type="#_x0000_t202" style="position:absolute;left:892;top:260;width:249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okwwAAAN0AAAAPAAAAZHJzL2Rvd25yZXYueG1sRE9Na8JA&#10;EL0L/odlhN50Ywt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sYHaJMMAAADdAAAADwAA&#10;AAAAAAAAAAAAAAAHAgAAZHJzL2Rvd25yZXYueG1sUEsFBgAAAAADAAMAtwAAAPcCAAAAAA==&#10;" filled="f" stroked="f">
                  <v:textbox inset="0,0,0,0">
                    <w:txbxContent>
                      <w:p w:rsidR="00280630" w:rsidRDefault="00A415D1">
                        <w:pPr>
                          <w:spacing w:line="510" w:lineRule="exact"/>
                          <w:ind w:left="263"/>
                          <w:rPr>
                            <w:rFonts w:ascii="Yu Gothic" w:eastAsia="Yu Gothic"/>
                            <w:b/>
                            <w:sz w:val="32"/>
                          </w:rPr>
                        </w:pPr>
                        <w:r>
                          <w:rPr>
                            <w:rFonts w:ascii="Yu Gothic" w:eastAsia="Yu Gothic" w:hint="eastAsia"/>
                            <w:b/>
                            <w:color w:val="FFFFFF"/>
                            <w:sz w:val="32"/>
                          </w:rPr>
                          <w:t>市府業管權責</w:t>
                        </w:r>
                      </w:p>
                    </w:txbxContent>
                  </v:textbox>
                </v:shape>
                <w10:wrap type="topAndBottom" anchorx="page"/>
              </v:group>
            </w:pict>
          </mc:Fallback>
        </mc:AlternateContent>
      </w:r>
    </w:p>
    <w:p w:rsidR="00280630" w:rsidRDefault="00A415D1">
      <w:pPr>
        <w:pStyle w:val="a4"/>
        <w:numPr>
          <w:ilvl w:val="0"/>
          <w:numId w:val="13"/>
        </w:numPr>
        <w:tabs>
          <w:tab w:val="left" w:pos="1397"/>
        </w:tabs>
        <w:spacing w:before="31"/>
      </w:pPr>
      <w:r>
        <w:rPr>
          <w:color w:val="231F20"/>
        </w:rPr>
        <w:t>警察局傳遞情報與警報發放</w:t>
      </w:r>
    </w:p>
    <w:p w:rsidR="00280630" w:rsidRDefault="00A415D1">
      <w:pPr>
        <w:pStyle w:val="a4"/>
        <w:numPr>
          <w:ilvl w:val="0"/>
          <w:numId w:val="13"/>
        </w:numPr>
        <w:tabs>
          <w:tab w:val="left" w:pos="1397"/>
        </w:tabs>
        <w:spacing w:before="38"/>
      </w:pPr>
      <w:r>
        <w:rPr>
          <w:color w:val="231F20"/>
        </w:rPr>
        <w:t>消防局待命支援滅火與救難</w:t>
      </w:r>
    </w:p>
    <w:p w:rsidR="00280630" w:rsidRDefault="00A415D1">
      <w:pPr>
        <w:pStyle w:val="a4"/>
        <w:numPr>
          <w:ilvl w:val="0"/>
          <w:numId w:val="13"/>
        </w:numPr>
        <w:tabs>
          <w:tab w:val="left" w:pos="1397"/>
        </w:tabs>
        <w:spacing w:before="39" w:line="273" w:lineRule="auto"/>
        <w:ind w:right="1"/>
      </w:pPr>
      <w:r>
        <w:rPr>
          <w:color w:val="231F20"/>
          <w:spacing w:val="12"/>
        </w:rPr>
        <w:t>衛生局通報醫院待命收治傷</w:t>
      </w:r>
      <w:r>
        <w:rPr>
          <w:color w:val="231F20"/>
        </w:rPr>
        <w:t>病患</w:t>
      </w:r>
    </w:p>
    <w:p w:rsidR="00280630" w:rsidRDefault="00A415D1">
      <w:pPr>
        <w:pStyle w:val="4"/>
        <w:spacing w:before="28"/>
        <w:ind w:left="772"/>
      </w:pPr>
      <w:r>
        <w:rPr>
          <w:b w:val="0"/>
        </w:rPr>
        <w:br w:type="column"/>
      </w:r>
      <w:r>
        <w:rPr>
          <w:color w:val="FFFFFF"/>
          <w:spacing w:val="2"/>
        </w:rPr>
        <w:lastRenderedPageBreak/>
        <w:t>我們要先知道</w:t>
      </w:r>
      <w:r>
        <w:rPr>
          <w:color w:val="FFFFFF"/>
          <w:spacing w:val="2"/>
        </w:rPr>
        <w:t xml:space="preserve"> !</w:t>
      </w:r>
    </w:p>
    <w:p w:rsidR="00280630" w:rsidRDefault="00280630">
      <w:pPr>
        <w:pStyle w:val="a3"/>
        <w:rPr>
          <w:rFonts w:ascii="Yu Gothic"/>
          <w:b/>
          <w:sz w:val="20"/>
        </w:rPr>
      </w:pPr>
    </w:p>
    <w:p w:rsidR="00280630" w:rsidRDefault="00B53033">
      <w:pPr>
        <w:pStyle w:val="a3"/>
        <w:spacing w:before="13"/>
        <w:rPr>
          <w:rFonts w:ascii="Yu Gothic"/>
          <w:b/>
          <w:sz w:val="13"/>
        </w:rPr>
      </w:pPr>
      <w:r>
        <w:rPr>
          <w:noProof/>
        </w:rPr>
        <mc:AlternateContent>
          <mc:Choice Requires="wpg">
            <w:drawing>
              <wp:anchor distT="0" distB="0" distL="0" distR="0" simplePos="0" relativeHeight="487603712" behindDoc="1" locked="0" layoutInCell="1" allowOverlap="1">
                <wp:simplePos x="0" y="0"/>
                <wp:positionH relativeFrom="page">
                  <wp:posOffset>2844165</wp:posOffset>
                </wp:positionH>
                <wp:positionV relativeFrom="paragraph">
                  <wp:posOffset>188595</wp:posOffset>
                </wp:positionV>
                <wp:extent cx="1944370" cy="324485"/>
                <wp:effectExtent l="0" t="0" r="0" b="0"/>
                <wp:wrapTopAndBottom/>
                <wp:docPr id="1374" name="Group 1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4370" cy="324485"/>
                          <a:chOff x="4479" y="297"/>
                          <a:chExt cx="3062" cy="511"/>
                        </a:xfrm>
                      </wpg:grpSpPr>
                      <wps:wsp>
                        <wps:cNvPr id="1375" name="Freeform 1331"/>
                        <wps:cNvSpPr>
                          <a:spLocks/>
                        </wps:cNvSpPr>
                        <wps:spPr bwMode="auto">
                          <a:xfrm>
                            <a:off x="4478" y="297"/>
                            <a:ext cx="3062" cy="511"/>
                          </a:xfrm>
                          <a:custGeom>
                            <a:avLst/>
                            <a:gdLst>
                              <a:gd name="T0" fmla="+- 0 7320 4479"/>
                              <a:gd name="T1" fmla="*/ T0 w 3062"/>
                              <a:gd name="T2" fmla="+- 0 297 297"/>
                              <a:gd name="T3" fmla="*/ 297 h 511"/>
                              <a:gd name="T4" fmla="+- 0 4699 4479"/>
                              <a:gd name="T5" fmla="*/ T4 w 3062"/>
                              <a:gd name="T6" fmla="+- 0 297 297"/>
                              <a:gd name="T7" fmla="*/ 297 h 511"/>
                              <a:gd name="T8" fmla="+- 0 4572 4479"/>
                              <a:gd name="T9" fmla="*/ T8 w 3062"/>
                              <a:gd name="T10" fmla="+- 0 301 297"/>
                              <a:gd name="T11" fmla="*/ 301 h 511"/>
                              <a:gd name="T12" fmla="+- 0 4506 4479"/>
                              <a:gd name="T13" fmla="*/ T12 w 3062"/>
                              <a:gd name="T14" fmla="+- 0 325 297"/>
                              <a:gd name="T15" fmla="*/ 325 h 511"/>
                              <a:gd name="T16" fmla="+- 0 4482 4479"/>
                              <a:gd name="T17" fmla="*/ T16 w 3062"/>
                              <a:gd name="T18" fmla="+- 0 390 297"/>
                              <a:gd name="T19" fmla="*/ 390 h 511"/>
                              <a:gd name="T20" fmla="+- 0 4479 4479"/>
                              <a:gd name="T21" fmla="*/ T20 w 3062"/>
                              <a:gd name="T22" fmla="+- 0 517 297"/>
                              <a:gd name="T23" fmla="*/ 517 h 511"/>
                              <a:gd name="T24" fmla="+- 0 4479 4479"/>
                              <a:gd name="T25" fmla="*/ T24 w 3062"/>
                              <a:gd name="T26" fmla="+- 0 587 297"/>
                              <a:gd name="T27" fmla="*/ 587 h 511"/>
                              <a:gd name="T28" fmla="+- 0 4482 4479"/>
                              <a:gd name="T29" fmla="*/ T28 w 3062"/>
                              <a:gd name="T30" fmla="+- 0 715 297"/>
                              <a:gd name="T31" fmla="*/ 715 h 511"/>
                              <a:gd name="T32" fmla="+- 0 4506 4479"/>
                              <a:gd name="T33" fmla="*/ T32 w 3062"/>
                              <a:gd name="T34" fmla="+- 0 780 297"/>
                              <a:gd name="T35" fmla="*/ 780 h 511"/>
                              <a:gd name="T36" fmla="+- 0 4572 4479"/>
                              <a:gd name="T37" fmla="*/ T36 w 3062"/>
                              <a:gd name="T38" fmla="+- 0 804 297"/>
                              <a:gd name="T39" fmla="*/ 804 h 511"/>
                              <a:gd name="T40" fmla="+- 0 4699 4479"/>
                              <a:gd name="T41" fmla="*/ T40 w 3062"/>
                              <a:gd name="T42" fmla="+- 0 807 297"/>
                              <a:gd name="T43" fmla="*/ 807 h 511"/>
                              <a:gd name="T44" fmla="+- 0 7320 4479"/>
                              <a:gd name="T45" fmla="*/ T44 w 3062"/>
                              <a:gd name="T46" fmla="+- 0 807 297"/>
                              <a:gd name="T47" fmla="*/ 807 h 511"/>
                              <a:gd name="T48" fmla="+- 0 7447 4479"/>
                              <a:gd name="T49" fmla="*/ T48 w 3062"/>
                              <a:gd name="T50" fmla="+- 0 804 297"/>
                              <a:gd name="T51" fmla="*/ 804 h 511"/>
                              <a:gd name="T52" fmla="+- 0 7513 4479"/>
                              <a:gd name="T53" fmla="*/ T52 w 3062"/>
                              <a:gd name="T54" fmla="+- 0 780 297"/>
                              <a:gd name="T55" fmla="*/ 780 h 511"/>
                              <a:gd name="T56" fmla="+- 0 7537 4479"/>
                              <a:gd name="T57" fmla="*/ T56 w 3062"/>
                              <a:gd name="T58" fmla="+- 0 715 297"/>
                              <a:gd name="T59" fmla="*/ 715 h 511"/>
                              <a:gd name="T60" fmla="+- 0 7540 4479"/>
                              <a:gd name="T61" fmla="*/ T60 w 3062"/>
                              <a:gd name="T62" fmla="+- 0 587 297"/>
                              <a:gd name="T63" fmla="*/ 587 h 511"/>
                              <a:gd name="T64" fmla="+- 0 7540 4479"/>
                              <a:gd name="T65" fmla="*/ T64 w 3062"/>
                              <a:gd name="T66" fmla="+- 0 517 297"/>
                              <a:gd name="T67" fmla="*/ 517 h 511"/>
                              <a:gd name="T68" fmla="+- 0 7537 4479"/>
                              <a:gd name="T69" fmla="*/ T68 w 3062"/>
                              <a:gd name="T70" fmla="+- 0 390 297"/>
                              <a:gd name="T71" fmla="*/ 390 h 511"/>
                              <a:gd name="T72" fmla="+- 0 7513 4479"/>
                              <a:gd name="T73" fmla="*/ T72 w 3062"/>
                              <a:gd name="T74" fmla="+- 0 325 297"/>
                              <a:gd name="T75" fmla="*/ 325 h 511"/>
                              <a:gd name="T76" fmla="+- 0 7447 4479"/>
                              <a:gd name="T77" fmla="*/ T76 w 3062"/>
                              <a:gd name="T78" fmla="+- 0 301 297"/>
                              <a:gd name="T79" fmla="*/ 301 h 511"/>
                              <a:gd name="T80" fmla="+- 0 7320 4479"/>
                              <a:gd name="T81" fmla="*/ T80 w 3062"/>
                              <a:gd name="T82" fmla="+- 0 297 297"/>
                              <a:gd name="T83" fmla="*/ 297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62" h="511">
                                <a:moveTo>
                                  <a:pt x="2841" y="0"/>
                                </a:moveTo>
                                <a:lnTo>
                                  <a:pt x="220" y="0"/>
                                </a:lnTo>
                                <a:lnTo>
                                  <a:pt x="93" y="4"/>
                                </a:lnTo>
                                <a:lnTo>
                                  <a:pt x="27" y="28"/>
                                </a:lnTo>
                                <a:lnTo>
                                  <a:pt x="3" y="93"/>
                                </a:lnTo>
                                <a:lnTo>
                                  <a:pt x="0" y="220"/>
                                </a:lnTo>
                                <a:lnTo>
                                  <a:pt x="0" y="290"/>
                                </a:lnTo>
                                <a:lnTo>
                                  <a:pt x="3" y="418"/>
                                </a:lnTo>
                                <a:lnTo>
                                  <a:pt x="27" y="483"/>
                                </a:lnTo>
                                <a:lnTo>
                                  <a:pt x="93" y="507"/>
                                </a:lnTo>
                                <a:lnTo>
                                  <a:pt x="220" y="510"/>
                                </a:lnTo>
                                <a:lnTo>
                                  <a:pt x="2841" y="510"/>
                                </a:lnTo>
                                <a:lnTo>
                                  <a:pt x="2968" y="507"/>
                                </a:lnTo>
                                <a:lnTo>
                                  <a:pt x="3034" y="483"/>
                                </a:lnTo>
                                <a:lnTo>
                                  <a:pt x="3058" y="418"/>
                                </a:lnTo>
                                <a:lnTo>
                                  <a:pt x="3061" y="290"/>
                                </a:lnTo>
                                <a:lnTo>
                                  <a:pt x="3061" y="220"/>
                                </a:lnTo>
                                <a:lnTo>
                                  <a:pt x="3058" y="93"/>
                                </a:lnTo>
                                <a:lnTo>
                                  <a:pt x="3034" y="28"/>
                                </a:lnTo>
                                <a:lnTo>
                                  <a:pt x="2968" y="4"/>
                                </a:lnTo>
                                <a:lnTo>
                                  <a:pt x="2841"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6" name="Text Box 1330"/>
                        <wps:cNvSpPr txBox="1">
                          <a:spLocks noChangeArrowheads="1"/>
                        </wps:cNvSpPr>
                        <wps:spPr bwMode="auto">
                          <a:xfrm>
                            <a:off x="4478" y="297"/>
                            <a:ext cx="306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25"/>
                                <w:rPr>
                                  <w:rFonts w:ascii="Yu Gothic" w:eastAsia="Yu Gothic"/>
                                  <w:b/>
                                  <w:sz w:val="32"/>
                                </w:rPr>
                              </w:pPr>
                              <w:r>
                                <w:rPr>
                                  <w:rFonts w:ascii="Yu Gothic" w:eastAsia="Yu Gothic" w:hint="eastAsia"/>
                                  <w:b/>
                                  <w:color w:val="FFFFFF"/>
                                  <w:sz w:val="32"/>
                                </w:rPr>
                                <w:t>區公所、里長職責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29" o:spid="_x0000_s1151" style="position:absolute;margin-left:223.95pt;margin-top:14.85pt;width:153.1pt;height:25.55pt;z-index:-15712768;mso-wrap-distance-left:0;mso-wrap-distance-right:0;mso-position-horizontal-relative:page;mso-position-vertical-relative:text" coordorigin="4479,297" coordsize="306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">
                <v:shape id="Freeform 1331" o:spid="_x0000_s1152" style="position:absolute;left:4478;top:297;width:3062;height:511;visibility:visible;mso-wrap-style:square;v-text-anchor:top" coordsize="306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" path="m2841,l220,,93,4,27,28,3,93,,220r,70l3,418r24,65l93,507r127,3l2841,510r127,-3l3034,483r24,-65l3061,290r,-70l3058,93,3034,28,2968,4,2841,xe" fillcolor="#007d9d" stroked="f">
                  <v:path arrowok="t" o:connecttype="custom" o:connectlocs="2841,297;220,297;93,301;27,325;3,390;0,517;0,587;3,715;27,780;93,804;220,807;2841,807;2968,804;3034,780;3058,715;3061,587;3061,517;3058,390;3034,325;2968,301;2841,297" o:connectangles="0,0,0,0,0,0,0,0,0,0,0,0,0,0,0,0,0,0,0,0,0"/>
                </v:shape>
                <v:shape id="Text Box 1330" o:spid="_x0000_s1153" type="#_x0000_t202" style="position:absolute;left:4478;top:297;width:306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k5WxAAAAN0AAAAPAAAAZHJzL2Rvd25yZXYueG1sRE9Na8JA&#10;EL0L/odlCr3pphZS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MAeTlbEAAAA3QAAAA8A&#10;AAAAAAAAAAAAAAAABwIAAGRycy9kb3ducmV2LnhtbFBLBQYAAAAAAwADALcAAAD4AgAAAAA=&#10;" filled="f" stroked="f">
                  <v:textbox inset="0,0,0,0">
                    <w:txbxContent>
                      <w:p w:rsidR="00280630" w:rsidRDefault="00A415D1">
                        <w:pPr>
                          <w:spacing w:line="510" w:lineRule="exact"/>
                          <w:ind w:left="225"/>
                          <w:rPr>
                            <w:rFonts w:ascii="Yu Gothic" w:eastAsia="Yu Gothic"/>
                            <w:b/>
                            <w:sz w:val="32"/>
                          </w:rPr>
                        </w:pPr>
                        <w:r>
                          <w:rPr>
                            <w:rFonts w:ascii="Yu Gothic" w:eastAsia="Yu Gothic" w:hint="eastAsia"/>
                            <w:b/>
                            <w:color w:val="FFFFFF"/>
                            <w:sz w:val="32"/>
                          </w:rPr>
                          <w:t>區公所、里長職責</w:t>
                        </w:r>
                      </w:p>
                    </w:txbxContent>
                  </v:textbox>
                </v:shape>
                <w10:wrap type="topAndBottom" anchorx="page"/>
              </v:group>
            </w:pict>
          </mc:Fallback>
        </mc:AlternateContent>
      </w:r>
    </w:p>
    <w:p w:rsidR="00280630" w:rsidRDefault="00A415D1">
      <w:pPr>
        <w:pStyle w:val="a4"/>
        <w:numPr>
          <w:ilvl w:val="0"/>
          <w:numId w:val="12"/>
        </w:numPr>
        <w:tabs>
          <w:tab w:val="left" w:pos="693"/>
        </w:tabs>
        <w:spacing w:before="30" w:line="273" w:lineRule="auto"/>
        <w:ind w:left="692" w:right="1000"/>
        <w:jc w:val="both"/>
        <w:rPr>
          <w:color w:val="007D9D"/>
        </w:rPr>
      </w:pPr>
      <w:r>
        <w:rPr>
          <w:color w:val="231F20"/>
        </w:rPr>
        <w:t>平時宣導及分配轄區住戶避難處所，並藉政府機關萬安演習，引導民眾配合演練</w:t>
      </w:r>
    </w:p>
    <w:p w:rsidR="00280630" w:rsidRDefault="00A415D1">
      <w:pPr>
        <w:pStyle w:val="a4"/>
        <w:numPr>
          <w:ilvl w:val="0"/>
          <w:numId w:val="12"/>
        </w:numPr>
        <w:tabs>
          <w:tab w:val="left" w:pos="693"/>
        </w:tabs>
        <w:spacing w:line="273" w:lineRule="auto"/>
        <w:ind w:left="692" w:right="1000"/>
        <w:rPr>
          <w:color w:val="007D9D"/>
        </w:rPr>
      </w:pPr>
      <w:r>
        <w:rPr>
          <w:color w:val="231F20"/>
        </w:rPr>
        <w:t>戰時協力民防團負責引導民眾進入避難處所</w:t>
      </w:r>
    </w:p>
    <w:p w:rsidR="00280630" w:rsidRDefault="00280630">
      <w:pPr>
        <w:spacing w:line="273" w:lineRule="auto"/>
        <w:sectPr w:rsidR="00280630">
          <w:type w:val="continuous"/>
          <w:pgSz w:w="8400" w:h="11910"/>
          <w:pgMar w:top="1100" w:right="0" w:bottom="0" w:left="0" w:header="720" w:footer="720" w:gutter="0"/>
          <w:cols w:num="2" w:space="720" w:equalWidth="0">
            <w:col w:w="4211" w:space="40"/>
            <w:col w:w="4149"/>
          </w:cols>
        </w:sect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11"/>
        <w:rPr>
          <w:sz w:val="17"/>
        </w:rPr>
      </w:pPr>
    </w:p>
    <w:p w:rsidR="00280630" w:rsidRDefault="00B53033">
      <w:pPr>
        <w:ind w:left="107" w:right="328"/>
        <w:jc w:val="center"/>
        <w:rPr>
          <w:sz w:val="19"/>
        </w:rPr>
      </w:pPr>
      <w:r>
        <w:rPr>
          <w:noProof/>
        </w:rPr>
        <mc:AlternateContent>
          <mc:Choice Requires="wpg">
            <w:drawing>
              <wp:anchor distT="0" distB="0" distL="114300" distR="114300" simplePos="0" relativeHeight="15748096" behindDoc="0" locked="0" layoutInCell="1" allowOverlap="1">
                <wp:simplePos x="0" y="0"/>
                <wp:positionH relativeFrom="page">
                  <wp:posOffset>0</wp:posOffset>
                </wp:positionH>
                <wp:positionV relativeFrom="paragraph">
                  <wp:posOffset>-1939290</wp:posOffset>
                </wp:positionV>
                <wp:extent cx="5328285" cy="1846580"/>
                <wp:effectExtent l="0" t="0" r="0" b="0"/>
                <wp:wrapNone/>
                <wp:docPr id="1365" name="Group 1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1846580"/>
                          <a:chOff x="0" y="-3054"/>
                          <a:chExt cx="8391" cy="2908"/>
                        </a:xfrm>
                      </wpg:grpSpPr>
                      <pic:pic xmlns:pic="http://schemas.openxmlformats.org/drawingml/2006/picture">
                        <pic:nvPicPr>
                          <pic:cNvPr id="1366" name="Picture 13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3054"/>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7" name="Line 1327"/>
                        <wps:cNvCnPr>
                          <a:cxnSpLocks noChangeShapeType="1"/>
                        </wps:cNvCnPr>
                        <wps:spPr bwMode="auto">
                          <a:xfrm>
                            <a:off x="1015" y="-1439"/>
                            <a:ext cx="3554" cy="0"/>
                          </a:xfrm>
                          <a:prstGeom prst="line">
                            <a:avLst/>
                          </a:prstGeom>
                          <a:noFill/>
                          <a:ln w="25362">
                            <a:solidFill>
                              <a:srgbClr val="007D9D"/>
                            </a:solidFill>
                            <a:prstDash val="solid"/>
                            <a:round/>
                            <a:headEnd/>
                            <a:tailEnd/>
                          </a:ln>
                          <a:extLst>
                            <a:ext uri="{909E8E84-426E-40DD-AFC4-6F175D3DCCD1}">
                              <a14:hiddenFill xmlns:a14="http://schemas.microsoft.com/office/drawing/2010/main">
                                <a:noFill/>
                              </a14:hiddenFill>
                            </a:ext>
                          </a:extLst>
                        </wps:spPr>
                        <wps:bodyPr/>
                      </wps:wsp>
                      <wps:wsp>
                        <wps:cNvPr id="1368" name="Freeform 1326"/>
                        <wps:cNvSpPr>
                          <a:spLocks/>
                        </wps:cNvSpPr>
                        <wps:spPr bwMode="auto">
                          <a:xfrm>
                            <a:off x="1011" y="-1108"/>
                            <a:ext cx="1891" cy="511"/>
                          </a:xfrm>
                          <a:custGeom>
                            <a:avLst/>
                            <a:gdLst>
                              <a:gd name="T0" fmla="+- 0 2682 1011"/>
                              <a:gd name="T1" fmla="*/ T0 w 1891"/>
                              <a:gd name="T2" fmla="+- 0 -1107 -1107"/>
                              <a:gd name="T3" fmla="*/ -1107 h 511"/>
                              <a:gd name="T4" fmla="+- 0 1231 1011"/>
                              <a:gd name="T5" fmla="*/ T4 w 1891"/>
                              <a:gd name="T6" fmla="+- 0 -1107 -1107"/>
                              <a:gd name="T7" fmla="*/ -1107 h 511"/>
                              <a:gd name="T8" fmla="+- 0 1104 1011"/>
                              <a:gd name="T9" fmla="*/ T8 w 1891"/>
                              <a:gd name="T10" fmla="+- 0 -1104 -1107"/>
                              <a:gd name="T11" fmla="*/ -1104 h 511"/>
                              <a:gd name="T12" fmla="+- 0 1039 1011"/>
                              <a:gd name="T13" fmla="*/ T12 w 1891"/>
                              <a:gd name="T14" fmla="+- 0 -1080 -1107"/>
                              <a:gd name="T15" fmla="*/ -1080 h 511"/>
                              <a:gd name="T16" fmla="+- 0 1015 1011"/>
                              <a:gd name="T17" fmla="*/ T16 w 1891"/>
                              <a:gd name="T18" fmla="+- 0 -1014 -1107"/>
                              <a:gd name="T19" fmla="*/ -1014 h 511"/>
                              <a:gd name="T20" fmla="+- 0 1011 1011"/>
                              <a:gd name="T21" fmla="*/ T20 w 1891"/>
                              <a:gd name="T22" fmla="+- 0 -887 -1107"/>
                              <a:gd name="T23" fmla="*/ -887 h 511"/>
                              <a:gd name="T24" fmla="+- 0 1011 1011"/>
                              <a:gd name="T25" fmla="*/ T24 w 1891"/>
                              <a:gd name="T26" fmla="+- 0 -817 -1107"/>
                              <a:gd name="T27" fmla="*/ -817 h 511"/>
                              <a:gd name="T28" fmla="+- 0 1015 1011"/>
                              <a:gd name="T29" fmla="*/ T28 w 1891"/>
                              <a:gd name="T30" fmla="+- 0 -690 -1107"/>
                              <a:gd name="T31" fmla="*/ -690 h 511"/>
                              <a:gd name="T32" fmla="+- 0 1039 1011"/>
                              <a:gd name="T33" fmla="*/ T32 w 1891"/>
                              <a:gd name="T34" fmla="+- 0 -624 -1107"/>
                              <a:gd name="T35" fmla="*/ -624 h 511"/>
                              <a:gd name="T36" fmla="+- 0 1104 1011"/>
                              <a:gd name="T37" fmla="*/ T36 w 1891"/>
                              <a:gd name="T38" fmla="+- 0 -600 -1107"/>
                              <a:gd name="T39" fmla="*/ -600 h 511"/>
                              <a:gd name="T40" fmla="+- 0 1231 1011"/>
                              <a:gd name="T41" fmla="*/ T40 w 1891"/>
                              <a:gd name="T42" fmla="+- 0 -597 -1107"/>
                              <a:gd name="T43" fmla="*/ -597 h 511"/>
                              <a:gd name="T44" fmla="+- 0 2682 1011"/>
                              <a:gd name="T45" fmla="*/ T44 w 1891"/>
                              <a:gd name="T46" fmla="+- 0 -597 -1107"/>
                              <a:gd name="T47" fmla="*/ -597 h 511"/>
                              <a:gd name="T48" fmla="+- 0 2809 1011"/>
                              <a:gd name="T49" fmla="*/ T48 w 1891"/>
                              <a:gd name="T50" fmla="+- 0 -600 -1107"/>
                              <a:gd name="T51" fmla="*/ -600 h 511"/>
                              <a:gd name="T52" fmla="+- 0 2875 1011"/>
                              <a:gd name="T53" fmla="*/ T52 w 1891"/>
                              <a:gd name="T54" fmla="+- 0 -624 -1107"/>
                              <a:gd name="T55" fmla="*/ -624 h 511"/>
                              <a:gd name="T56" fmla="+- 0 2899 1011"/>
                              <a:gd name="T57" fmla="*/ T56 w 1891"/>
                              <a:gd name="T58" fmla="+- 0 -690 -1107"/>
                              <a:gd name="T59" fmla="*/ -690 h 511"/>
                              <a:gd name="T60" fmla="+- 0 2902 1011"/>
                              <a:gd name="T61" fmla="*/ T60 w 1891"/>
                              <a:gd name="T62" fmla="+- 0 -817 -1107"/>
                              <a:gd name="T63" fmla="*/ -817 h 511"/>
                              <a:gd name="T64" fmla="+- 0 2902 1011"/>
                              <a:gd name="T65" fmla="*/ T64 w 1891"/>
                              <a:gd name="T66" fmla="+- 0 -887 -1107"/>
                              <a:gd name="T67" fmla="*/ -887 h 511"/>
                              <a:gd name="T68" fmla="+- 0 2899 1011"/>
                              <a:gd name="T69" fmla="*/ T68 w 1891"/>
                              <a:gd name="T70" fmla="+- 0 -1014 -1107"/>
                              <a:gd name="T71" fmla="*/ -1014 h 511"/>
                              <a:gd name="T72" fmla="+- 0 2875 1011"/>
                              <a:gd name="T73" fmla="*/ T72 w 1891"/>
                              <a:gd name="T74" fmla="+- 0 -1080 -1107"/>
                              <a:gd name="T75" fmla="*/ -1080 h 511"/>
                              <a:gd name="T76" fmla="+- 0 2809 1011"/>
                              <a:gd name="T77" fmla="*/ T76 w 1891"/>
                              <a:gd name="T78" fmla="+- 0 -1104 -1107"/>
                              <a:gd name="T79" fmla="*/ -1104 h 511"/>
                              <a:gd name="T80" fmla="+- 0 2682 1011"/>
                              <a:gd name="T81" fmla="*/ T80 w 1891"/>
                              <a:gd name="T82" fmla="+- 0 -1107 -1107"/>
                              <a:gd name="T83" fmla="*/ -1107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91" h="511">
                                <a:moveTo>
                                  <a:pt x="1671" y="0"/>
                                </a:moveTo>
                                <a:lnTo>
                                  <a:pt x="220" y="0"/>
                                </a:lnTo>
                                <a:lnTo>
                                  <a:pt x="93" y="3"/>
                                </a:lnTo>
                                <a:lnTo>
                                  <a:pt x="28" y="27"/>
                                </a:lnTo>
                                <a:lnTo>
                                  <a:pt x="4" y="93"/>
                                </a:lnTo>
                                <a:lnTo>
                                  <a:pt x="0" y="220"/>
                                </a:lnTo>
                                <a:lnTo>
                                  <a:pt x="0" y="290"/>
                                </a:lnTo>
                                <a:lnTo>
                                  <a:pt x="4" y="417"/>
                                </a:lnTo>
                                <a:lnTo>
                                  <a:pt x="28" y="483"/>
                                </a:lnTo>
                                <a:lnTo>
                                  <a:pt x="93" y="507"/>
                                </a:lnTo>
                                <a:lnTo>
                                  <a:pt x="220" y="510"/>
                                </a:lnTo>
                                <a:lnTo>
                                  <a:pt x="1671" y="510"/>
                                </a:lnTo>
                                <a:lnTo>
                                  <a:pt x="1798" y="507"/>
                                </a:lnTo>
                                <a:lnTo>
                                  <a:pt x="1864" y="483"/>
                                </a:lnTo>
                                <a:lnTo>
                                  <a:pt x="1888" y="417"/>
                                </a:lnTo>
                                <a:lnTo>
                                  <a:pt x="1891" y="290"/>
                                </a:lnTo>
                                <a:lnTo>
                                  <a:pt x="1891" y="220"/>
                                </a:lnTo>
                                <a:lnTo>
                                  <a:pt x="1888" y="93"/>
                                </a:lnTo>
                                <a:lnTo>
                                  <a:pt x="1864" y="27"/>
                                </a:lnTo>
                                <a:lnTo>
                                  <a:pt x="1798" y="3"/>
                                </a:lnTo>
                                <a:lnTo>
                                  <a:pt x="1671"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9" name="AutoShape 1325"/>
                        <wps:cNvSpPr>
                          <a:spLocks/>
                        </wps:cNvSpPr>
                        <wps:spPr bwMode="auto">
                          <a:xfrm>
                            <a:off x="5440" y="-1896"/>
                            <a:ext cx="1929" cy="1577"/>
                          </a:xfrm>
                          <a:custGeom>
                            <a:avLst/>
                            <a:gdLst>
                              <a:gd name="T0" fmla="+- 0 6950 5441"/>
                              <a:gd name="T1" fmla="*/ T0 w 1929"/>
                              <a:gd name="T2" fmla="+- 0 -405 -1895"/>
                              <a:gd name="T3" fmla="*/ -405 h 1577"/>
                              <a:gd name="T4" fmla="+- 0 6909 5441"/>
                              <a:gd name="T5" fmla="*/ T4 w 1929"/>
                              <a:gd name="T6" fmla="+- 0 -413 -1895"/>
                              <a:gd name="T7" fmla="*/ -413 h 1577"/>
                              <a:gd name="T8" fmla="+- 0 6865 5441"/>
                              <a:gd name="T9" fmla="*/ T8 w 1929"/>
                              <a:gd name="T10" fmla="+- 0 -363 -1895"/>
                              <a:gd name="T11" fmla="*/ -363 h 1577"/>
                              <a:gd name="T12" fmla="+- 0 6909 5441"/>
                              <a:gd name="T13" fmla="*/ T12 w 1929"/>
                              <a:gd name="T14" fmla="+- 0 -321 -1895"/>
                              <a:gd name="T15" fmla="*/ -321 h 1577"/>
                              <a:gd name="T16" fmla="+- 0 6962 5441"/>
                              <a:gd name="T17" fmla="*/ T16 w 1929"/>
                              <a:gd name="T18" fmla="+- 0 -340 -1895"/>
                              <a:gd name="T19" fmla="*/ -340 h 1577"/>
                              <a:gd name="T20" fmla="+- 0 7264 5441"/>
                              <a:gd name="T21" fmla="*/ T20 w 1929"/>
                              <a:gd name="T22" fmla="+- 0 -1644 -1895"/>
                              <a:gd name="T23" fmla="*/ -1644 h 1577"/>
                              <a:gd name="T24" fmla="+- 0 7215 5441"/>
                              <a:gd name="T25" fmla="*/ T24 w 1929"/>
                              <a:gd name="T26" fmla="+- 0 -1605 -1895"/>
                              <a:gd name="T27" fmla="*/ -1605 h 1577"/>
                              <a:gd name="T28" fmla="+- 0 7247 5441"/>
                              <a:gd name="T29" fmla="*/ T28 w 1929"/>
                              <a:gd name="T30" fmla="+- 0 -1558 -1895"/>
                              <a:gd name="T31" fmla="*/ -1558 h 1577"/>
                              <a:gd name="T32" fmla="+- 0 7369 5441"/>
                              <a:gd name="T33" fmla="*/ T32 w 1929"/>
                              <a:gd name="T34" fmla="+- 0 -1150 -1895"/>
                              <a:gd name="T35" fmla="*/ -1150 h 1577"/>
                              <a:gd name="T36" fmla="+- 0 7318 5441"/>
                              <a:gd name="T37" fmla="*/ T36 w 1929"/>
                              <a:gd name="T38" fmla="+- 0 -1351 -1895"/>
                              <a:gd name="T39" fmla="*/ -1351 h 1577"/>
                              <a:gd name="T40" fmla="+- 0 7215 5441"/>
                              <a:gd name="T41" fmla="*/ T40 w 1929"/>
                              <a:gd name="T42" fmla="+- 0 -1489 -1895"/>
                              <a:gd name="T43" fmla="*/ -1489 h 1577"/>
                              <a:gd name="T44" fmla="+- 0 7072 5441"/>
                              <a:gd name="T45" fmla="*/ T44 w 1929"/>
                              <a:gd name="T46" fmla="+- 0 -1565 -1895"/>
                              <a:gd name="T47" fmla="*/ -1565 h 1577"/>
                              <a:gd name="T48" fmla="+- 0 6996 5441"/>
                              <a:gd name="T49" fmla="*/ T48 w 1929"/>
                              <a:gd name="T50" fmla="+- 0 -1729 -1895"/>
                              <a:gd name="T51" fmla="*/ -1729 h 1577"/>
                              <a:gd name="T52" fmla="+- 0 6899 5441"/>
                              <a:gd name="T53" fmla="*/ T52 w 1929"/>
                              <a:gd name="T54" fmla="+- 0 -1817 -1895"/>
                              <a:gd name="T55" fmla="*/ -1817 h 1577"/>
                              <a:gd name="T56" fmla="+- 0 6777 5441"/>
                              <a:gd name="T57" fmla="*/ T56 w 1929"/>
                              <a:gd name="T58" fmla="+- 0 -1856 -1895"/>
                              <a:gd name="T59" fmla="*/ -1856 h 1577"/>
                              <a:gd name="T60" fmla="+- 0 6645 5441"/>
                              <a:gd name="T61" fmla="*/ T60 w 1929"/>
                              <a:gd name="T62" fmla="+- 0 -1826 -1895"/>
                              <a:gd name="T63" fmla="*/ -1826 h 1577"/>
                              <a:gd name="T64" fmla="+- 0 6558 5441"/>
                              <a:gd name="T65" fmla="*/ T64 w 1929"/>
                              <a:gd name="T66" fmla="+- 0 -1878 -1895"/>
                              <a:gd name="T67" fmla="*/ -1878 h 1577"/>
                              <a:gd name="T68" fmla="+- 0 6462 5441"/>
                              <a:gd name="T69" fmla="*/ T68 w 1929"/>
                              <a:gd name="T70" fmla="+- 0 -1895 -1895"/>
                              <a:gd name="T71" fmla="*/ -1895 h 1577"/>
                              <a:gd name="T72" fmla="+- 0 6347 5441"/>
                              <a:gd name="T73" fmla="*/ T72 w 1929"/>
                              <a:gd name="T74" fmla="+- 0 -1871 -1895"/>
                              <a:gd name="T75" fmla="*/ -1871 h 1577"/>
                              <a:gd name="T76" fmla="+- 0 6219 5441"/>
                              <a:gd name="T77" fmla="*/ T76 w 1929"/>
                              <a:gd name="T78" fmla="+- 0 -1805 -1895"/>
                              <a:gd name="T79" fmla="*/ -1805 h 1577"/>
                              <a:gd name="T80" fmla="+- 0 6092 5441"/>
                              <a:gd name="T81" fmla="*/ T80 w 1929"/>
                              <a:gd name="T82" fmla="+- 0 -1867 -1895"/>
                              <a:gd name="T83" fmla="*/ -1867 h 1577"/>
                              <a:gd name="T84" fmla="+- 0 6010 5441"/>
                              <a:gd name="T85" fmla="*/ T84 w 1929"/>
                              <a:gd name="T86" fmla="+- 0 -1861 -1895"/>
                              <a:gd name="T87" fmla="*/ -1861 h 1577"/>
                              <a:gd name="T88" fmla="+- 0 5877 5441"/>
                              <a:gd name="T89" fmla="*/ T88 w 1929"/>
                              <a:gd name="T90" fmla="+- 0 -1781 -1895"/>
                              <a:gd name="T91" fmla="*/ -1781 h 1577"/>
                              <a:gd name="T92" fmla="+- 0 5811 5441"/>
                              <a:gd name="T93" fmla="*/ T92 w 1929"/>
                              <a:gd name="T94" fmla="+- 0 -1684 -1895"/>
                              <a:gd name="T95" fmla="*/ -1684 h 1577"/>
                              <a:gd name="T96" fmla="+- 0 5764 5441"/>
                              <a:gd name="T97" fmla="*/ T96 w 1929"/>
                              <a:gd name="T98" fmla="+- 0 -1658 -1895"/>
                              <a:gd name="T99" fmla="*/ -1658 h 1577"/>
                              <a:gd name="T100" fmla="+- 0 5685 5441"/>
                              <a:gd name="T101" fmla="*/ T100 w 1929"/>
                              <a:gd name="T102" fmla="+- 0 -1632 -1895"/>
                              <a:gd name="T103" fmla="*/ -1632 h 1577"/>
                              <a:gd name="T104" fmla="+- 0 5575 5441"/>
                              <a:gd name="T105" fmla="*/ T104 w 1929"/>
                              <a:gd name="T106" fmla="+- 0 -1521 -1895"/>
                              <a:gd name="T107" fmla="*/ -1521 h 1577"/>
                              <a:gd name="T108" fmla="+- 0 5572 5441"/>
                              <a:gd name="T109" fmla="*/ T108 w 1929"/>
                              <a:gd name="T110" fmla="+- 0 -1365 -1895"/>
                              <a:gd name="T111" fmla="*/ -1365 h 1577"/>
                              <a:gd name="T112" fmla="+- 0 5525 5441"/>
                              <a:gd name="T113" fmla="*/ T112 w 1929"/>
                              <a:gd name="T114" fmla="+- 0 -1299 -1895"/>
                              <a:gd name="T115" fmla="*/ -1299 h 1577"/>
                              <a:gd name="T116" fmla="+- 0 5455 5441"/>
                              <a:gd name="T117" fmla="*/ T116 w 1929"/>
                              <a:gd name="T118" fmla="+- 0 -1209 -1895"/>
                              <a:gd name="T119" fmla="*/ -1209 h 1577"/>
                              <a:gd name="T120" fmla="+- 0 5441 5441"/>
                              <a:gd name="T121" fmla="*/ T120 w 1929"/>
                              <a:gd name="T122" fmla="+- 0 -1105 -1895"/>
                              <a:gd name="T123" fmla="*/ -1105 h 1577"/>
                              <a:gd name="T124" fmla="+- 0 5516 5441"/>
                              <a:gd name="T125" fmla="*/ T124 w 1929"/>
                              <a:gd name="T126" fmla="+- 0 -953 -1895"/>
                              <a:gd name="T127" fmla="*/ -953 h 1577"/>
                              <a:gd name="T128" fmla="+- 0 5585 5441"/>
                              <a:gd name="T129" fmla="*/ T128 w 1929"/>
                              <a:gd name="T130" fmla="+- 0 -896 -1895"/>
                              <a:gd name="T131" fmla="*/ -896 h 1577"/>
                              <a:gd name="T132" fmla="+- 0 5656 5441"/>
                              <a:gd name="T133" fmla="*/ T132 w 1929"/>
                              <a:gd name="T134" fmla="+- 0 -865 -1895"/>
                              <a:gd name="T135" fmla="*/ -865 h 1577"/>
                              <a:gd name="T136" fmla="+- 0 5678 5441"/>
                              <a:gd name="T137" fmla="*/ T136 w 1929"/>
                              <a:gd name="T138" fmla="+- 0 -847 -1895"/>
                              <a:gd name="T139" fmla="*/ -847 h 1577"/>
                              <a:gd name="T140" fmla="+- 0 5724 5441"/>
                              <a:gd name="T141" fmla="*/ T140 w 1929"/>
                              <a:gd name="T142" fmla="+- 0 -631 -1895"/>
                              <a:gd name="T143" fmla="*/ -631 h 1577"/>
                              <a:gd name="T144" fmla="+- 0 5896 5441"/>
                              <a:gd name="T145" fmla="*/ T144 w 1929"/>
                              <a:gd name="T146" fmla="+- 0 -554 -1895"/>
                              <a:gd name="T147" fmla="*/ -554 h 1577"/>
                              <a:gd name="T148" fmla="+- 0 5937 5441"/>
                              <a:gd name="T149" fmla="*/ T148 w 1929"/>
                              <a:gd name="T150" fmla="+- 0 -492 -1895"/>
                              <a:gd name="T151" fmla="*/ -492 h 1577"/>
                              <a:gd name="T152" fmla="+- 0 6038 5441"/>
                              <a:gd name="T153" fmla="*/ T152 w 1929"/>
                              <a:gd name="T154" fmla="+- 0 -403 -1895"/>
                              <a:gd name="T155" fmla="*/ -403 h 1577"/>
                              <a:gd name="T156" fmla="+- 0 6175 5441"/>
                              <a:gd name="T157" fmla="*/ T156 w 1929"/>
                              <a:gd name="T158" fmla="+- 0 -362 -1895"/>
                              <a:gd name="T159" fmla="*/ -362 h 1577"/>
                              <a:gd name="T160" fmla="+- 0 6289 5441"/>
                              <a:gd name="T161" fmla="*/ T160 w 1929"/>
                              <a:gd name="T162" fmla="+- 0 -352 -1895"/>
                              <a:gd name="T163" fmla="*/ -352 h 1577"/>
                              <a:gd name="T164" fmla="+- 0 6378 5441"/>
                              <a:gd name="T165" fmla="*/ T164 w 1929"/>
                              <a:gd name="T166" fmla="+- 0 -369 -1895"/>
                              <a:gd name="T167" fmla="*/ -369 h 1577"/>
                              <a:gd name="T168" fmla="+- 0 6474 5441"/>
                              <a:gd name="T169" fmla="*/ T168 w 1929"/>
                              <a:gd name="T170" fmla="+- 0 -344 -1895"/>
                              <a:gd name="T171" fmla="*/ -344 h 1577"/>
                              <a:gd name="T172" fmla="+- 0 6610 5441"/>
                              <a:gd name="T173" fmla="*/ T172 w 1929"/>
                              <a:gd name="T174" fmla="+- 0 -336 -1895"/>
                              <a:gd name="T175" fmla="*/ -336 h 1577"/>
                              <a:gd name="T176" fmla="+- 0 6671 5441"/>
                              <a:gd name="T177" fmla="*/ T176 w 1929"/>
                              <a:gd name="T178" fmla="+- 0 -353 -1895"/>
                              <a:gd name="T179" fmla="*/ -353 h 1577"/>
                              <a:gd name="T180" fmla="+- 0 6714 5441"/>
                              <a:gd name="T181" fmla="*/ T180 w 1929"/>
                              <a:gd name="T182" fmla="+- 0 -375 -1895"/>
                              <a:gd name="T183" fmla="*/ -375 h 1577"/>
                              <a:gd name="T184" fmla="+- 0 6763 5441"/>
                              <a:gd name="T185" fmla="*/ T184 w 1929"/>
                              <a:gd name="T186" fmla="+- 0 -437 -1895"/>
                              <a:gd name="T187" fmla="*/ -437 h 1577"/>
                              <a:gd name="T188" fmla="+- 0 6860 5441"/>
                              <a:gd name="T189" fmla="*/ T188 w 1929"/>
                              <a:gd name="T190" fmla="+- 0 -462 -1895"/>
                              <a:gd name="T191" fmla="*/ -462 h 1577"/>
                              <a:gd name="T192" fmla="+- 0 7075 5441"/>
                              <a:gd name="T193" fmla="*/ T192 w 1929"/>
                              <a:gd name="T194" fmla="+- 0 -534 -1895"/>
                              <a:gd name="T195" fmla="*/ -534 h 1577"/>
                              <a:gd name="T196" fmla="+- 0 7165 5441"/>
                              <a:gd name="T197" fmla="*/ T196 w 1929"/>
                              <a:gd name="T198" fmla="+- 0 -717 -1895"/>
                              <a:gd name="T199" fmla="*/ -717 h 1577"/>
                              <a:gd name="T200" fmla="+- 0 7241 5441"/>
                              <a:gd name="T201" fmla="*/ T200 w 1929"/>
                              <a:gd name="T202" fmla="+- 0 -782 -1895"/>
                              <a:gd name="T203" fmla="*/ -782 h 1577"/>
                              <a:gd name="T204" fmla="+- 0 7294 5441"/>
                              <a:gd name="T205" fmla="*/ T204 w 1929"/>
                              <a:gd name="T206" fmla="+- 0 -847 -1895"/>
                              <a:gd name="T207" fmla="*/ -847 h 1577"/>
                              <a:gd name="T208" fmla="+- 0 7325 5441"/>
                              <a:gd name="T209" fmla="*/ T208 w 1929"/>
                              <a:gd name="T210" fmla="+- 0 -896 -1895"/>
                              <a:gd name="T211" fmla="*/ -896 h 1577"/>
                              <a:gd name="T212" fmla="+- 0 7360 5441"/>
                              <a:gd name="T213" fmla="*/ T212 w 1929"/>
                              <a:gd name="T214" fmla="+- 0 -999 -1895"/>
                              <a:gd name="T215" fmla="*/ -999 h 1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929" h="1577">
                                <a:moveTo>
                                  <a:pt x="1528" y="1533"/>
                                </a:moveTo>
                                <a:lnTo>
                                  <a:pt x="1528" y="1521"/>
                                </a:lnTo>
                                <a:lnTo>
                                  <a:pt x="1524" y="1509"/>
                                </a:lnTo>
                                <a:lnTo>
                                  <a:pt x="1518" y="1499"/>
                                </a:lnTo>
                                <a:lnTo>
                                  <a:pt x="1509" y="1490"/>
                                </a:lnTo>
                                <a:lnTo>
                                  <a:pt x="1503" y="1486"/>
                                </a:lnTo>
                                <a:lnTo>
                                  <a:pt x="1494" y="1481"/>
                                </a:lnTo>
                                <a:lnTo>
                                  <a:pt x="1486" y="1478"/>
                                </a:lnTo>
                                <a:lnTo>
                                  <a:pt x="1481" y="1479"/>
                                </a:lnTo>
                                <a:lnTo>
                                  <a:pt x="1468" y="1482"/>
                                </a:lnTo>
                                <a:lnTo>
                                  <a:pt x="1457" y="1487"/>
                                </a:lnTo>
                                <a:lnTo>
                                  <a:pt x="1447" y="1494"/>
                                </a:lnTo>
                                <a:lnTo>
                                  <a:pt x="1438" y="1503"/>
                                </a:lnTo>
                                <a:lnTo>
                                  <a:pt x="1427" y="1519"/>
                                </a:lnTo>
                                <a:lnTo>
                                  <a:pt x="1424" y="1532"/>
                                </a:lnTo>
                                <a:lnTo>
                                  <a:pt x="1429" y="1544"/>
                                </a:lnTo>
                                <a:lnTo>
                                  <a:pt x="1444" y="1559"/>
                                </a:lnTo>
                                <a:lnTo>
                                  <a:pt x="1452" y="1567"/>
                                </a:lnTo>
                                <a:lnTo>
                                  <a:pt x="1457" y="1569"/>
                                </a:lnTo>
                                <a:lnTo>
                                  <a:pt x="1468" y="1574"/>
                                </a:lnTo>
                                <a:lnTo>
                                  <a:pt x="1480" y="1576"/>
                                </a:lnTo>
                                <a:lnTo>
                                  <a:pt x="1493" y="1575"/>
                                </a:lnTo>
                                <a:lnTo>
                                  <a:pt x="1508" y="1569"/>
                                </a:lnTo>
                                <a:lnTo>
                                  <a:pt x="1515" y="1563"/>
                                </a:lnTo>
                                <a:lnTo>
                                  <a:pt x="1521" y="1555"/>
                                </a:lnTo>
                                <a:lnTo>
                                  <a:pt x="1525" y="1544"/>
                                </a:lnTo>
                                <a:lnTo>
                                  <a:pt x="1528" y="1533"/>
                                </a:lnTo>
                                <a:close/>
                                <a:moveTo>
                                  <a:pt x="1839" y="284"/>
                                </a:moveTo>
                                <a:lnTo>
                                  <a:pt x="1832" y="263"/>
                                </a:lnTo>
                                <a:lnTo>
                                  <a:pt x="1823" y="251"/>
                                </a:lnTo>
                                <a:lnTo>
                                  <a:pt x="1814" y="244"/>
                                </a:lnTo>
                                <a:lnTo>
                                  <a:pt x="1805" y="244"/>
                                </a:lnTo>
                                <a:lnTo>
                                  <a:pt x="1795" y="248"/>
                                </a:lnTo>
                                <a:lnTo>
                                  <a:pt x="1780" y="266"/>
                                </a:lnTo>
                                <a:lnTo>
                                  <a:pt x="1774" y="290"/>
                                </a:lnTo>
                                <a:lnTo>
                                  <a:pt x="1778" y="314"/>
                                </a:lnTo>
                                <a:lnTo>
                                  <a:pt x="1791" y="334"/>
                                </a:lnTo>
                                <a:lnTo>
                                  <a:pt x="1795" y="337"/>
                                </a:lnTo>
                                <a:lnTo>
                                  <a:pt x="1801" y="337"/>
                                </a:lnTo>
                                <a:lnTo>
                                  <a:pt x="1806" y="337"/>
                                </a:lnTo>
                                <a:lnTo>
                                  <a:pt x="1824" y="328"/>
                                </a:lnTo>
                                <a:lnTo>
                                  <a:pt x="1836" y="308"/>
                                </a:lnTo>
                                <a:lnTo>
                                  <a:pt x="1839" y="284"/>
                                </a:lnTo>
                                <a:close/>
                                <a:moveTo>
                                  <a:pt x="1929" y="810"/>
                                </a:moveTo>
                                <a:lnTo>
                                  <a:pt x="1928" y="745"/>
                                </a:lnTo>
                                <a:lnTo>
                                  <a:pt x="1921" y="681"/>
                                </a:lnTo>
                                <a:lnTo>
                                  <a:pt x="1906" y="618"/>
                                </a:lnTo>
                                <a:lnTo>
                                  <a:pt x="1881" y="553"/>
                                </a:lnTo>
                                <a:lnTo>
                                  <a:pt x="1878" y="546"/>
                                </a:lnTo>
                                <a:lnTo>
                                  <a:pt x="1877" y="544"/>
                                </a:lnTo>
                                <a:lnTo>
                                  <a:pt x="1867" y="526"/>
                                </a:lnTo>
                                <a:lnTo>
                                  <a:pt x="1850" y="497"/>
                                </a:lnTo>
                                <a:lnTo>
                                  <a:pt x="1831" y="469"/>
                                </a:lnTo>
                                <a:lnTo>
                                  <a:pt x="1811" y="444"/>
                                </a:lnTo>
                                <a:lnTo>
                                  <a:pt x="1774" y="406"/>
                                </a:lnTo>
                                <a:lnTo>
                                  <a:pt x="1737" y="377"/>
                                </a:lnTo>
                                <a:lnTo>
                                  <a:pt x="1695" y="354"/>
                                </a:lnTo>
                                <a:lnTo>
                                  <a:pt x="1648" y="336"/>
                                </a:lnTo>
                                <a:lnTo>
                                  <a:pt x="1639" y="333"/>
                                </a:lnTo>
                                <a:lnTo>
                                  <a:pt x="1631" y="330"/>
                                </a:lnTo>
                                <a:lnTo>
                                  <a:pt x="1627" y="317"/>
                                </a:lnTo>
                                <a:lnTo>
                                  <a:pt x="1616" y="276"/>
                                </a:lnTo>
                                <a:lnTo>
                                  <a:pt x="1600" y="238"/>
                                </a:lnTo>
                                <a:lnTo>
                                  <a:pt x="1579" y="201"/>
                                </a:lnTo>
                                <a:lnTo>
                                  <a:pt x="1555" y="166"/>
                                </a:lnTo>
                                <a:lnTo>
                                  <a:pt x="1532" y="139"/>
                                </a:lnTo>
                                <a:lnTo>
                                  <a:pt x="1510" y="118"/>
                                </a:lnTo>
                                <a:lnTo>
                                  <a:pt x="1486" y="99"/>
                                </a:lnTo>
                                <a:lnTo>
                                  <a:pt x="1474" y="90"/>
                                </a:lnTo>
                                <a:lnTo>
                                  <a:pt x="1458" y="78"/>
                                </a:lnTo>
                                <a:lnTo>
                                  <a:pt x="1441" y="69"/>
                                </a:lnTo>
                                <a:lnTo>
                                  <a:pt x="1431" y="63"/>
                                </a:lnTo>
                                <a:lnTo>
                                  <a:pt x="1399" y="52"/>
                                </a:lnTo>
                                <a:lnTo>
                                  <a:pt x="1366" y="44"/>
                                </a:lnTo>
                                <a:lnTo>
                                  <a:pt x="1336" y="39"/>
                                </a:lnTo>
                                <a:lnTo>
                                  <a:pt x="1304" y="38"/>
                                </a:lnTo>
                                <a:lnTo>
                                  <a:pt x="1272" y="43"/>
                                </a:lnTo>
                                <a:lnTo>
                                  <a:pt x="1242" y="52"/>
                                </a:lnTo>
                                <a:lnTo>
                                  <a:pt x="1213" y="65"/>
                                </a:lnTo>
                                <a:lnTo>
                                  <a:pt x="1204" y="69"/>
                                </a:lnTo>
                                <a:lnTo>
                                  <a:pt x="1198" y="68"/>
                                </a:lnTo>
                                <a:lnTo>
                                  <a:pt x="1189" y="62"/>
                                </a:lnTo>
                                <a:lnTo>
                                  <a:pt x="1154" y="38"/>
                                </a:lnTo>
                                <a:lnTo>
                                  <a:pt x="1136" y="27"/>
                                </a:lnTo>
                                <a:lnTo>
                                  <a:pt x="1117" y="17"/>
                                </a:lnTo>
                                <a:lnTo>
                                  <a:pt x="1097" y="9"/>
                                </a:lnTo>
                                <a:lnTo>
                                  <a:pt x="1076" y="5"/>
                                </a:lnTo>
                                <a:lnTo>
                                  <a:pt x="1055" y="2"/>
                                </a:lnTo>
                                <a:lnTo>
                                  <a:pt x="1036" y="2"/>
                                </a:lnTo>
                                <a:lnTo>
                                  <a:pt x="1021" y="0"/>
                                </a:lnTo>
                                <a:lnTo>
                                  <a:pt x="1007" y="0"/>
                                </a:lnTo>
                                <a:lnTo>
                                  <a:pt x="989" y="1"/>
                                </a:lnTo>
                                <a:lnTo>
                                  <a:pt x="960" y="6"/>
                                </a:lnTo>
                                <a:lnTo>
                                  <a:pt x="933" y="14"/>
                                </a:lnTo>
                                <a:lnTo>
                                  <a:pt x="906" y="24"/>
                                </a:lnTo>
                                <a:lnTo>
                                  <a:pt x="880" y="34"/>
                                </a:lnTo>
                                <a:lnTo>
                                  <a:pt x="855" y="44"/>
                                </a:lnTo>
                                <a:lnTo>
                                  <a:pt x="826" y="58"/>
                                </a:lnTo>
                                <a:lnTo>
                                  <a:pt x="797" y="74"/>
                                </a:lnTo>
                                <a:lnTo>
                                  <a:pt x="778" y="90"/>
                                </a:lnTo>
                                <a:lnTo>
                                  <a:pt x="772" y="83"/>
                                </a:lnTo>
                                <a:lnTo>
                                  <a:pt x="753" y="66"/>
                                </a:lnTo>
                                <a:lnTo>
                                  <a:pt x="719" y="46"/>
                                </a:lnTo>
                                <a:lnTo>
                                  <a:pt x="667" y="30"/>
                                </a:lnTo>
                                <a:lnTo>
                                  <a:pt x="651" y="28"/>
                                </a:lnTo>
                                <a:lnTo>
                                  <a:pt x="633" y="26"/>
                                </a:lnTo>
                                <a:lnTo>
                                  <a:pt x="617" y="26"/>
                                </a:lnTo>
                                <a:lnTo>
                                  <a:pt x="607" y="26"/>
                                </a:lnTo>
                                <a:lnTo>
                                  <a:pt x="591" y="29"/>
                                </a:lnTo>
                                <a:lnTo>
                                  <a:pt x="569" y="34"/>
                                </a:lnTo>
                                <a:lnTo>
                                  <a:pt x="548" y="40"/>
                                </a:lnTo>
                                <a:lnTo>
                                  <a:pt x="532" y="45"/>
                                </a:lnTo>
                                <a:lnTo>
                                  <a:pt x="487" y="68"/>
                                </a:lnTo>
                                <a:lnTo>
                                  <a:pt x="458" y="89"/>
                                </a:lnTo>
                                <a:lnTo>
                                  <a:pt x="436" y="114"/>
                                </a:lnTo>
                                <a:lnTo>
                                  <a:pt x="413" y="148"/>
                                </a:lnTo>
                                <a:lnTo>
                                  <a:pt x="403" y="164"/>
                                </a:lnTo>
                                <a:lnTo>
                                  <a:pt x="394" y="180"/>
                                </a:lnTo>
                                <a:lnTo>
                                  <a:pt x="383" y="196"/>
                                </a:lnTo>
                                <a:lnTo>
                                  <a:pt x="370" y="211"/>
                                </a:lnTo>
                                <a:lnTo>
                                  <a:pt x="362" y="219"/>
                                </a:lnTo>
                                <a:lnTo>
                                  <a:pt x="353" y="225"/>
                                </a:lnTo>
                                <a:lnTo>
                                  <a:pt x="343" y="231"/>
                                </a:lnTo>
                                <a:lnTo>
                                  <a:pt x="334" y="234"/>
                                </a:lnTo>
                                <a:lnTo>
                                  <a:pt x="323" y="237"/>
                                </a:lnTo>
                                <a:lnTo>
                                  <a:pt x="311" y="240"/>
                                </a:lnTo>
                                <a:lnTo>
                                  <a:pt x="299" y="244"/>
                                </a:lnTo>
                                <a:lnTo>
                                  <a:pt x="287" y="248"/>
                                </a:lnTo>
                                <a:lnTo>
                                  <a:pt x="266" y="255"/>
                                </a:lnTo>
                                <a:lnTo>
                                  <a:pt x="244" y="263"/>
                                </a:lnTo>
                                <a:lnTo>
                                  <a:pt x="224" y="272"/>
                                </a:lnTo>
                                <a:lnTo>
                                  <a:pt x="205" y="284"/>
                                </a:lnTo>
                                <a:lnTo>
                                  <a:pt x="174" y="310"/>
                                </a:lnTo>
                                <a:lnTo>
                                  <a:pt x="151" y="339"/>
                                </a:lnTo>
                                <a:lnTo>
                                  <a:pt x="134" y="374"/>
                                </a:lnTo>
                                <a:lnTo>
                                  <a:pt x="123" y="417"/>
                                </a:lnTo>
                                <a:lnTo>
                                  <a:pt x="119" y="445"/>
                                </a:lnTo>
                                <a:lnTo>
                                  <a:pt x="118" y="475"/>
                                </a:lnTo>
                                <a:lnTo>
                                  <a:pt x="122" y="504"/>
                                </a:lnTo>
                                <a:lnTo>
                                  <a:pt x="131" y="530"/>
                                </a:lnTo>
                                <a:lnTo>
                                  <a:pt x="139" y="544"/>
                                </a:lnTo>
                                <a:lnTo>
                                  <a:pt x="124" y="551"/>
                                </a:lnTo>
                                <a:lnTo>
                                  <a:pt x="112" y="561"/>
                                </a:lnTo>
                                <a:lnTo>
                                  <a:pt x="98" y="578"/>
                                </a:lnTo>
                                <a:lnTo>
                                  <a:pt x="84" y="596"/>
                                </a:lnTo>
                                <a:lnTo>
                                  <a:pt x="73" y="607"/>
                                </a:lnTo>
                                <a:lnTo>
                                  <a:pt x="50" y="627"/>
                                </a:lnTo>
                                <a:lnTo>
                                  <a:pt x="32" y="652"/>
                                </a:lnTo>
                                <a:lnTo>
                                  <a:pt x="20" y="674"/>
                                </a:lnTo>
                                <a:lnTo>
                                  <a:pt x="14" y="686"/>
                                </a:lnTo>
                                <a:lnTo>
                                  <a:pt x="10" y="695"/>
                                </a:lnTo>
                                <a:lnTo>
                                  <a:pt x="10" y="705"/>
                                </a:lnTo>
                                <a:lnTo>
                                  <a:pt x="7" y="714"/>
                                </a:lnTo>
                                <a:lnTo>
                                  <a:pt x="0" y="752"/>
                                </a:lnTo>
                                <a:lnTo>
                                  <a:pt x="0" y="790"/>
                                </a:lnTo>
                                <a:lnTo>
                                  <a:pt x="8" y="827"/>
                                </a:lnTo>
                                <a:lnTo>
                                  <a:pt x="22" y="865"/>
                                </a:lnTo>
                                <a:lnTo>
                                  <a:pt x="37" y="893"/>
                                </a:lnTo>
                                <a:lnTo>
                                  <a:pt x="55" y="918"/>
                                </a:lnTo>
                                <a:lnTo>
                                  <a:pt x="75" y="942"/>
                                </a:lnTo>
                                <a:lnTo>
                                  <a:pt x="96" y="964"/>
                                </a:lnTo>
                                <a:lnTo>
                                  <a:pt x="107" y="974"/>
                                </a:lnTo>
                                <a:lnTo>
                                  <a:pt x="119" y="983"/>
                                </a:lnTo>
                                <a:lnTo>
                                  <a:pt x="132" y="991"/>
                                </a:lnTo>
                                <a:lnTo>
                                  <a:pt x="144" y="999"/>
                                </a:lnTo>
                                <a:lnTo>
                                  <a:pt x="159" y="1007"/>
                                </a:lnTo>
                                <a:lnTo>
                                  <a:pt x="175" y="1013"/>
                                </a:lnTo>
                                <a:lnTo>
                                  <a:pt x="191" y="1020"/>
                                </a:lnTo>
                                <a:lnTo>
                                  <a:pt x="207" y="1027"/>
                                </a:lnTo>
                                <a:lnTo>
                                  <a:pt x="215" y="1030"/>
                                </a:lnTo>
                                <a:lnTo>
                                  <a:pt x="224" y="1041"/>
                                </a:lnTo>
                                <a:lnTo>
                                  <a:pt x="228" y="1049"/>
                                </a:lnTo>
                                <a:lnTo>
                                  <a:pt x="232" y="1052"/>
                                </a:lnTo>
                                <a:lnTo>
                                  <a:pt x="235" y="1050"/>
                                </a:lnTo>
                                <a:lnTo>
                                  <a:pt x="237" y="1048"/>
                                </a:lnTo>
                                <a:lnTo>
                                  <a:pt x="237" y="1052"/>
                                </a:lnTo>
                                <a:lnTo>
                                  <a:pt x="228" y="1117"/>
                                </a:lnTo>
                                <a:lnTo>
                                  <a:pt x="235" y="1171"/>
                                </a:lnTo>
                                <a:lnTo>
                                  <a:pt x="254" y="1218"/>
                                </a:lnTo>
                                <a:lnTo>
                                  <a:pt x="283" y="1264"/>
                                </a:lnTo>
                                <a:lnTo>
                                  <a:pt x="315" y="1294"/>
                                </a:lnTo>
                                <a:lnTo>
                                  <a:pt x="358" y="1317"/>
                                </a:lnTo>
                                <a:lnTo>
                                  <a:pt x="406" y="1332"/>
                                </a:lnTo>
                                <a:lnTo>
                                  <a:pt x="451" y="1341"/>
                                </a:lnTo>
                                <a:lnTo>
                                  <a:pt x="455" y="1341"/>
                                </a:lnTo>
                                <a:lnTo>
                                  <a:pt x="460" y="1345"/>
                                </a:lnTo>
                                <a:lnTo>
                                  <a:pt x="472" y="1362"/>
                                </a:lnTo>
                                <a:lnTo>
                                  <a:pt x="481" y="1375"/>
                                </a:lnTo>
                                <a:lnTo>
                                  <a:pt x="489" y="1388"/>
                                </a:lnTo>
                                <a:lnTo>
                                  <a:pt x="496" y="1403"/>
                                </a:lnTo>
                                <a:lnTo>
                                  <a:pt x="509" y="1419"/>
                                </a:lnTo>
                                <a:lnTo>
                                  <a:pt x="527" y="1434"/>
                                </a:lnTo>
                                <a:lnTo>
                                  <a:pt x="549" y="1449"/>
                                </a:lnTo>
                                <a:lnTo>
                                  <a:pt x="570" y="1469"/>
                                </a:lnTo>
                                <a:lnTo>
                                  <a:pt x="597" y="1492"/>
                                </a:lnTo>
                                <a:lnTo>
                                  <a:pt x="622" y="1503"/>
                                </a:lnTo>
                                <a:lnTo>
                                  <a:pt x="651" y="1510"/>
                                </a:lnTo>
                                <a:lnTo>
                                  <a:pt x="684" y="1519"/>
                                </a:lnTo>
                                <a:lnTo>
                                  <a:pt x="709" y="1527"/>
                                </a:lnTo>
                                <a:lnTo>
                                  <a:pt x="734" y="1533"/>
                                </a:lnTo>
                                <a:lnTo>
                                  <a:pt x="759" y="1538"/>
                                </a:lnTo>
                                <a:lnTo>
                                  <a:pt x="784" y="1542"/>
                                </a:lnTo>
                                <a:lnTo>
                                  <a:pt x="805" y="1544"/>
                                </a:lnTo>
                                <a:lnTo>
                                  <a:pt x="827" y="1544"/>
                                </a:lnTo>
                                <a:lnTo>
                                  <a:pt x="848" y="1543"/>
                                </a:lnTo>
                                <a:lnTo>
                                  <a:pt x="868" y="1542"/>
                                </a:lnTo>
                                <a:lnTo>
                                  <a:pt x="887" y="1540"/>
                                </a:lnTo>
                                <a:lnTo>
                                  <a:pt x="899" y="1537"/>
                                </a:lnTo>
                                <a:lnTo>
                                  <a:pt x="913" y="1532"/>
                                </a:lnTo>
                                <a:lnTo>
                                  <a:pt x="937" y="1526"/>
                                </a:lnTo>
                                <a:lnTo>
                                  <a:pt x="945" y="1524"/>
                                </a:lnTo>
                                <a:lnTo>
                                  <a:pt x="949" y="1520"/>
                                </a:lnTo>
                                <a:lnTo>
                                  <a:pt x="958" y="1524"/>
                                </a:lnTo>
                                <a:lnTo>
                                  <a:pt x="1008" y="1543"/>
                                </a:lnTo>
                                <a:lnTo>
                                  <a:pt x="1033" y="1551"/>
                                </a:lnTo>
                                <a:lnTo>
                                  <a:pt x="1058" y="1558"/>
                                </a:lnTo>
                                <a:lnTo>
                                  <a:pt x="1086" y="1562"/>
                                </a:lnTo>
                                <a:lnTo>
                                  <a:pt x="1114" y="1564"/>
                                </a:lnTo>
                                <a:lnTo>
                                  <a:pt x="1142" y="1563"/>
                                </a:lnTo>
                                <a:lnTo>
                                  <a:pt x="1169" y="1559"/>
                                </a:lnTo>
                                <a:lnTo>
                                  <a:pt x="1182" y="1557"/>
                                </a:lnTo>
                                <a:lnTo>
                                  <a:pt x="1195" y="1553"/>
                                </a:lnTo>
                                <a:lnTo>
                                  <a:pt x="1208" y="1549"/>
                                </a:lnTo>
                                <a:lnTo>
                                  <a:pt x="1221" y="1545"/>
                                </a:lnTo>
                                <a:lnTo>
                                  <a:pt x="1230" y="1542"/>
                                </a:lnTo>
                                <a:lnTo>
                                  <a:pt x="1238" y="1539"/>
                                </a:lnTo>
                                <a:lnTo>
                                  <a:pt x="1246" y="1535"/>
                                </a:lnTo>
                                <a:lnTo>
                                  <a:pt x="1255" y="1530"/>
                                </a:lnTo>
                                <a:lnTo>
                                  <a:pt x="1268" y="1523"/>
                                </a:lnTo>
                                <a:lnTo>
                                  <a:pt x="1273" y="1520"/>
                                </a:lnTo>
                                <a:lnTo>
                                  <a:pt x="1281" y="1515"/>
                                </a:lnTo>
                                <a:lnTo>
                                  <a:pt x="1291" y="1507"/>
                                </a:lnTo>
                                <a:lnTo>
                                  <a:pt x="1301" y="1494"/>
                                </a:lnTo>
                                <a:lnTo>
                                  <a:pt x="1313" y="1476"/>
                                </a:lnTo>
                                <a:lnTo>
                                  <a:pt x="1322" y="1458"/>
                                </a:lnTo>
                                <a:lnTo>
                                  <a:pt x="1326" y="1447"/>
                                </a:lnTo>
                                <a:lnTo>
                                  <a:pt x="1327" y="1432"/>
                                </a:lnTo>
                                <a:lnTo>
                                  <a:pt x="1339" y="1422"/>
                                </a:lnTo>
                                <a:lnTo>
                                  <a:pt x="1354" y="1424"/>
                                </a:lnTo>
                                <a:lnTo>
                                  <a:pt x="1419" y="1433"/>
                                </a:lnTo>
                                <a:lnTo>
                                  <a:pt x="1477" y="1434"/>
                                </a:lnTo>
                                <a:lnTo>
                                  <a:pt x="1530" y="1424"/>
                                </a:lnTo>
                                <a:lnTo>
                                  <a:pt x="1535" y="1422"/>
                                </a:lnTo>
                                <a:lnTo>
                                  <a:pt x="1583" y="1399"/>
                                </a:lnTo>
                                <a:lnTo>
                                  <a:pt x="1634" y="1361"/>
                                </a:lnTo>
                                <a:lnTo>
                                  <a:pt x="1681" y="1313"/>
                                </a:lnTo>
                                <a:lnTo>
                                  <a:pt x="1714" y="1257"/>
                                </a:lnTo>
                                <a:lnTo>
                                  <a:pt x="1724" y="1194"/>
                                </a:lnTo>
                                <a:lnTo>
                                  <a:pt x="1724" y="1182"/>
                                </a:lnTo>
                                <a:lnTo>
                                  <a:pt x="1724" y="1178"/>
                                </a:lnTo>
                                <a:lnTo>
                                  <a:pt x="1723" y="1155"/>
                                </a:lnTo>
                                <a:lnTo>
                                  <a:pt x="1727" y="1151"/>
                                </a:lnTo>
                                <a:lnTo>
                                  <a:pt x="1740" y="1144"/>
                                </a:lnTo>
                                <a:lnTo>
                                  <a:pt x="1791" y="1119"/>
                                </a:lnTo>
                                <a:lnTo>
                                  <a:pt x="1800" y="1113"/>
                                </a:lnTo>
                                <a:lnTo>
                                  <a:pt x="1807" y="1106"/>
                                </a:lnTo>
                                <a:lnTo>
                                  <a:pt x="1813" y="1099"/>
                                </a:lnTo>
                                <a:lnTo>
                                  <a:pt x="1833" y="1076"/>
                                </a:lnTo>
                                <a:lnTo>
                                  <a:pt x="1844" y="1061"/>
                                </a:lnTo>
                                <a:lnTo>
                                  <a:pt x="1853" y="1048"/>
                                </a:lnTo>
                                <a:lnTo>
                                  <a:pt x="1855" y="1046"/>
                                </a:lnTo>
                                <a:lnTo>
                                  <a:pt x="1866" y="1029"/>
                                </a:lnTo>
                                <a:lnTo>
                                  <a:pt x="1872" y="1019"/>
                                </a:lnTo>
                                <a:lnTo>
                                  <a:pt x="1878" y="1009"/>
                                </a:lnTo>
                                <a:lnTo>
                                  <a:pt x="1884" y="999"/>
                                </a:lnTo>
                                <a:lnTo>
                                  <a:pt x="1889" y="988"/>
                                </a:lnTo>
                                <a:lnTo>
                                  <a:pt x="1900" y="967"/>
                                </a:lnTo>
                                <a:lnTo>
                                  <a:pt x="1909" y="945"/>
                                </a:lnTo>
                                <a:lnTo>
                                  <a:pt x="1916" y="921"/>
                                </a:lnTo>
                                <a:lnTo>
                                  <a:pt x="1919" y="896"/>
                                </a:lnTo>
                                <a:lnTo>
                                  <a:pt x="1921" y="875"/>
                                </a:lnTo>
                                <a:lnTo>
                                  <a:pt x="1924" y="853"/>
                                </a:lnTo>
                                <a:lnTo>
                                  <a:pt x="1927" y="832"/>
                                </a:lnTo>
                                <a:lnTo>
                                  <a:pt x="1929" y="810"/>
                                </a:lnTo>
                                <a:close/>
                              </a:path>
                            </a:pathLst>
                          </a:custGeom>
                          <a:solidFill>
                            <a:srgbClr val="5E76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70" name="Picture 13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4022" y="-2294"/>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1" name="Picture 132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4074" y="-2241"/>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2" name="Text Box 1322"/>
                        <wps:cNvSpPr txBox="1">
                          <a:spLocks noChangeArrowheads="1"/>
                        </wps:cNvSpPr>
                        <wps:spPr bwMode="auto">
                          <a:xfrm>
                            <a:off x="1006" y="-1000"/>
                            <a:ext cx="1579" cy="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473" w:lineRule="exact"/>
                                <w:ind w:left="278"/>
                                <w:rPr>
                                  <w:rFonts w:ascii="Yu Gothic" w:eastAsia="Yu Gothic"/>
                                  <w:b/>
                                  <w:sz w:val="32"/>
                                </w:rPr>
                              </w:pPr>
                              <w:r>
                                <w:rPr>
                                  <w:rFonts w:ascii="Yu Gothic" w:eastAsia="Yu Gothic" w:hint="eastAsia"/>
                                  <w:b/>
                                  <w:color w:val="FFFFFF"/>
                                  <w:sz w:val="32"/>
                                </w:rPr>
                                <w:t>聲響識別</w:t>
                              </w:r>
                            </w:p>
                            <w:p w:rsidR="00280630" w:rsidRDefault="00A415D1">
                              <w:pPr>
                                <w:spacing w:before="81" w:line="299" w:lineRule="exact"/>
                                <w:rPr>
                                  <w:sz w:val="26"/>
                                </w:rPr>
                              </w:pPr>
                              <w:r>
                                <w:rPr>
                                  <w:color w:val="D2355C"/>
                                  <w:spacing w:val="-10"/>
                                  <w:w w:val="95"/>
                                  <w:sz w:val="26"/>
                                </w:rPr>
                                <w:t>緊急警報</w:t>
                              </w:r>
                              <w:r>
                                <w:rPr>
                                  <w:color w:val="D2355C"/>
                                  <w:spacing w:val="-10"/>
                                  <w:w w:val="95"/>
                                  <w:sz w:val="26"/>
                                </w:rPr>
                                <w:t xml:space="preserve"> </w:t>
                              </w:r>
                              <w:r>
                                <w:rPr>
                                  <w:color w:val="D2355C"/>
                                  <w:w w:val="80"/>
                                  <w:sz w:val="26"/>
                                </w:rPr>
                                <w:t>:</w:t>
                              </w:r>
                            </w:p>
                          </w:txbxContent>
                        </wps:txbx>
                        <wps:bodyPr rot="0" vert="horz" wrap="square" lIns="0" tIns="0" rIns="0" bIns="0" anchor="t" anchorCtr="0" upright="1">
                          <a:noAutofit/>
                        </wps:bodyPr>
                      </wps:wsp>
                      <wps:wsp>
                        <wps:cNvPr id="1373" name="Text Box 1321"/>
                        <wps:cNvSpPr txBox="1">
                          <a:spLocks noChangeArrowheads="1"/>
                        </wps:cNvSpPr>
                        <wps:spPr bwMode="auto">
                          <a:xfrm>
                            <a:off x="5935" y="-1387"/>
                            <a:ext cx="98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72" w:lineRule="exact"/>
                                <w:rPr>
                                  <w:rFonts w:ascii="Yu Gothic" w:eastAsia="Yu Gothic"/>
                                  <w:b/>
                                  <w:sz w:val="24"/>
                                </w:rPr>
                              </w:pPr>
                              <w:r>
                                <w:rPr>
                                  <w:rFonts w:ascii="Yu Gothic" w:eastAsia="Yu Gothic" w:hint="eastAsia"/>
                                  <w:b/>
                                  <w:color w:val="FFFFFF"/>
                                  <w:sz w:val="24"/>
                                </w:rPr>
                                <w:t>再來我們</w:t>
                              </w:r>
                            </w:p>
                            <w:p w:rsidR="00280630" w:rsidRDefault="00A415D1">
                              <w:pPr>
                                <w:spacing w:line="276" w:lineRule="exact"/>
                                <w:rPr>
                                  <w:rFonts w:ascii="Yu Gothic" w:eastAsia="Yu Gothic"/>
                                  <w:b/>
                                  <w:sz w:val="24"/>
                                </w:rPr>
                              </w:pPr>
                              <w:r>
                                <w:rPr>
                                  <w:rFonts w:ascii="Yu Gothic" w:eastAsia="Yu Gothic" w:hint="eastAsia"/>
                                  <w:b/>
                                  <w:color w:val="FFFFFF"/>
                                  <w:sz w:val="24"/>
                                </w:rPr>
                                <w:t>必須認識</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20" o:spid="_x0000_s1154" style="position:absolute;left:0;text-align:left;margin-left:0;margin-top:-152.7pt;width:419.55pt;height:145.4pt;z-index:15748096;mso-position-horizontal-relative:page;mso-position-vertical-relative:text" coordorigin=",-3054" coordsize="8391,2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">
                <v:shape id="Picture 1328" o:spid="_x0000_s1155" type="#_x0000_t75" style="position:absolute;top:-3054;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">
                  <v:imagedata r:id="rId77" o:title=""/>
                </v:shape>
                <v:line id="Line 1327" o:spid="_x0000_s1156" style="position:absolute;visibility:visible;mso-wrap-style:square" from="1015,-1439" to="4569,-1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" strokecolor="#007d9d" strokeweight=".7045mm"/>
                <v:shape id="Freeform 1326" o:spid="_x0000_s1157" style="position:absolute;left:1011;top:-1108;width:1891;height:511;visibility:visible;mso-wrap-style:square;v-text-anchor:top" coordsize="1891,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" path="m1671,l220,,93,3,28,27,4,93,,220r,70l4,417r24,66l93,507r127,3l1671,510r127,-3l1864,483r24,-66l1891,290r,-70l1888,93,1864,27,1798,3,1671,xe" fillcolor="#007d9d" stroked="f">
                  <v:path arrowok="t" o:connecttype="custom" o:connectlocs="1671,-1107;220,-1107;93,-1104;28,-1080;4,-1014;0,-887;0,-817;4,-690;28,-624;93,-600;220,-597;1671,-597;1798,-600;1864,-624;1888,-690;1891,-817;1891,-887;1888,-1014;1864,-1080;1798,-1104;1671,-1107" o:connectangles="0,0,0,0,0,0,0,0,0,0,0,0,0,0,0,0,0,0,0,0,0"/>
                </v:shape>
                <v:shape id="AutoShape 1325" o:spid="_x0000_s1158" style="position:absolute;left:5440;top:-1896;width:1929;height:1577;visibility:visible;mso-wrap-style:square;v-text-anchor:top" coordsize="1929,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" path="m1528,1533r,-12l1524,1509r-6,-10l1509,1490r-6,-4l1494,1481r-8,-3l1481,1479r-13,3l1457,1487r-10,7l1438,1503r-11,16l1424,1532r5,12l1444,1559r8,8l1457,1569r11,5l1480,1576r13,-1l1508,1569r7,-6l1521,1555r4,-11l1528,1533xm1839,284r-7,-21l1823,251r-9,-7l1805,244r-10,4l1780,266r-6,24l1778,314r13,20l1795,337r6,l1806,337r18,-9l1836,308r3,-24xm1929,810r-1,-65l1921,681r-15,-63l1881,553r-3,-7l1877,544r-10,-18l1850,497r-19,-28l1811,444r-37,-38l1737,377r-42,-23l1648,336r-9,-3l1631,330r-4,-13l1616,276r-16,-38l1579,201r-24,-35l1532,139r-22,-21l1486,99r-12,-9l1458,78r-17,-9l1431,63,1399,52r-33,-8l1336,39r-32,-1l1272,43r-30,9l1213,65r-9,4l1198,68r-9,-6l1154,38,1136,27,1117,17,1097,9,1076,5,1055,2r-19,l1021,r-14,l989,1,960,6r-27,8l906,24,880,34,855,44,826,58,797,74,778,90r-6,-7l753,66,719,46,667,30,651,28,633,26r-16,l607,26r-16,3l569,34r-21,6l532,45,487,68,458,89r-22,25l413,148r-10,16l394,180r-11,16l370,211r-8,8l353,225r-10,6l334,234r-11,3l311,240r-12,4l287,248r-21,7l244,263r-20,9l205,284r-31,26l151,339r-17,35l123,417r-4,28l118,475r4,29l131,530r8,14l124,551r-12,10l98,578,84,596,73,607,50,627,32,652,20,674r-6,12l10,695r,10l7,714,,752r,38l8,827r14,38l37,893r18,25l75,942r21,22l107,974r12,9l132,991r12,8l159,1007r16,6l191,1020r16,7l215,1030r9,11l228,1049r4,3l235,1050r2,-2l237,1052r-9,65l235,1171r19,47l283,1264r32,30l358,1317r48,15l451,1341r4,l460,1345r12,17l481,1375r8,13l496,1403r13,16l527,1434r22,15l570,1469r27,23l622,1503r29,7l684,1519r25,8l734,1533r25,5l784,1542r21,2l827,1544r21,-1l868,1542r19,-2l899,1537r14,-5l937,1526r8,-2l949,1520r9,4l1008,1543r25,8l1058,1558r28,4l1114,1564r28,-1l1169,1559r13,-2l1195,1553r13,-4l1221,1545r9,-3l1238,1539r8,-4l1255,1530r13,-7l1273,1520r8,-5l1291,1507r10,-13l1313,1476r9,-18l1326,1447r1,-15l1339,1422r15,2l1419,1433r58,1l1530,1424r5,-2l1583,1399r51,-38l1681,1313r33,-56l1724,1194r,-12l1724,1178r-1,-23l1727,1151r13,-7l1791,1119r9,-6l1807,1106r6,-7l1833,1076r11,-15l1853,1048r2,-2l1866,1029r6,-10l1878,1009r6,-10l1889,988r11,-21l1909,945r7,-24l1919,896r2,-21l1924,853r3,-21l1929,810xe" fillcolor="#5e7641" stroked="f">
                  <v:path arrowok="t" o:connecttype="custom" o:connectlocs="1509,-405;1468,-413;1424,-363;1468,-321;1521,-340;1823,-1644;1774,-1605;1806,-1558;1928,-1150;1877,-1351;1774,-1489;1631,-1565;1555,-1729;1458,-1817;1336,-1856;1204,-1826;1117,-1878;1021,-1895;906,-1871;778,-1805;651,-1867;569,-1861;436,-1781;370,-1684;323,-1658;244,-1632;134,-1521;131,-1365;84,-1299;14,-1209;0,-1105;75,-953;144,-896;215,-865;237,-847;283,-631;455,-554;496,-492;597,-403;734,-362;848,-352;937,-369;1033,-344;1169,-336;1230,-353;1273,-375;1322,-437;1419,-462;1634,-534;1724,-717;1800,-782;1853,-847;1884,-896;1919,-999" o:connectangles="0,0,0,0,0,0,0,0,0,0,0,0,0,0,0,0,0,0,0,0,0,0,0,0,0,0,0,0,0,0,0,0,0,0,0,0,0,0,0,0,0,0,0,0,0,0,0,0,0,0,0,0,0,0"/>
                </v:shape>
                <v:shape id="Picture 1324" o:spid="_x0000_s1159" type="#_x0000_t75" style="position:absolute;left:4022;top:-2294;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">
                  <v:imagedata r:id="rId122" o:title=""/>
                </v:shape>
                <v:shape id="Picture 1323" o:spid="_x0000_s1160" type="#_x0000_t75" style="position:absolute;left:4074;top:-2241;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">
                  <v:imagedata r:id="rId123" o:title=""/>
                </v:shape>
                <v:shape id="Text Box 1322" o:spid="_x0000_s1161" type="#_x0000_t202" style="position:absolute;left:1006;top:-1000;width:1579;height: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" filled="f" stroked="f">
                  <v:textbox inset="0,0,0,0">
                    <w:txbxContent>
                      <w:p w:rsidR="00280630" w:rsidRDefault="00A415D1">
                        <w:pPr>
                          <w:spacing w:line="473" w:lineRule="exact"/>
                          <w:ind w:left="278"/>
                          <w:rPr>
                            <w:rFonts w:ascii="Yu Gothic" w:eastAsia="Yu Gothic"/>
                            <w:b/>
                            <w:sz w:val="32"/>
                          </w:rPr>
                        </w:pPr>
                        <w:r>
                          <w:rPr>
                            <w:rFonts w:ascii="Yu Gothic" w:eastAsia="Yu Gothic" w:hint="eastAsia"/>
                            <w:b/>
                            <w:color w:val="FFFFFF"/>
                            <w:sz w:val="32"/>
                          </w:rPr>
                          <w:t>聲響識別</w:t>
                        </w:r>
                      </w:p>
                      <w:p w:rsidR="00280630" w:rsidRDefault="00A415D1">
                        <w:pPr>
                          <w:spacing w:before="81" w:line="299" w:lineRule="exact"/>
                          <w:rPr>
                            <w:sz w:val="26"/>
                          </w:rPr>
                        </w:pPr>
                        <w:r>
                          <w:rPr>
                            <w:color w:val="D2355C"/>
                            <w:spacing w:val="-10"/>
                            <w:w w:val="95"/>
                            <w:sz w:val="26"/>
                          </w:rPr>
                          <w:t>緊急警報</w:t>
                        </w:r>
                        <w:r>
                          <w:rPr>
                            <w:color w:val="D2355C"/>
                            <w:spacing w:val="-10"/>
                            <w:w w:val="95"/>
                            <w:sz w:val="26"/>
                          </w:rPr>
                          <w:t xml:space="preserve"> </w:t>
                        </w:r>
                        <w:r>
                          <w:rPr>
                            <w:color w:val="D2355C"/>
                            <w:w w:val="80"/>
                            <w:sz w:val="26"/>
                          </w:rPr>
                          <w:t>:</w:t>
                        </w:r>
                      </w:p>
                    </w:txbxContent>
                  </v:textbox>
                </v:shape>
                <v:shape id="Text Box 1321" o:spid="_x0000_s1162" type="#_x0000_t202" style="position:absolute;left:5935;top:-1387;width:980;height: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e3OxAAAAN0AAAAPAAAAZHJzL2Rvd25yZXYueG1sRE9Na8JA&#10;EL0L/Q/LFLzpphVs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NBp7c7EAAAA3QAAAA8A&#10;AAAAAAAAAAAAAAAABwIAAGRycy9kb3ducmV2LnhtbFBLBQYAAAAAAwADALcAAAD4AgAAAAA=&#10;" filled="f" stroked="f">
                  <v:textbox inset="0,0,0,0">
                    <w:txbxContent>
                      <w:p w:rsidR="00280630" w:rsidRDefault="00A415D1">
                        <w:pPr>
                          <w:spacing w:line="272" w:lineRule="exact"/>
                          <w:rPr>
                            <w:rFonts w:ascii="Yu Gothic" w:eastAsia="Yu Gothic"/>
                            <w:b/>
                            <w:sz w:val="24"/>
                          </w:rPr>
                        </w:pPr>
                        <w:r>
                          <w:rPr>
                            <w:rFonts w:ascii="Yu Gothic" w:eastAsia="Yu Gothic" w:hint="eastAsia"/>
                            <w:b/>
                            <w:color w:val="FFFFFF"/>
                            <w:sz w:val="24"/>
                          </w:rPr>
                          <w:t>再來我們</w:t>
                        </w:r>
                      </w:p>
                      <w:p w:rsidR="00280630" w:rsidRDefault="00A415D1">
                        <w:pPr>
                          <w:spacing w:line="276" w:lineRule="exact"/>
                          <w:rPr>
                            <w:rFonts w:ascii="Yu Gothic" w:eastAsia="Yu Gothic"/>
                            <w:b/>
                            <w:sz w:val="24"/>
                          </w:rPr>
                        </w:pPr>
                        <w:r>
                          <w:rPr>
                            <w:rFonts w:ascii="Yu Gothic" w:eastAsia="Yu Gothic" w:hint="eastAsia"/>
                            <w:b/>
                            <w:color w:val="FFFFFF"/>
                            <w:sz w:val="24"/>
                          </w:rPr>
                          <w:t>必須認識</w:t>
                        </w:r>
                      </w:p>
                    </w:txbxContent>
                  </v:textbox>
                </v:shape>
                <w10:wrap anchorx="page"/>
              </v:group>
            </w:pict>
          </mc:Fallback>
        </mc:AlternateContent>
      </w:r>
      <w:r>
        <w:rPr>
          <w:noProof/>
        </w:rPr>
        <mc:AlternateContent>
          <mc:Choice Requires="wpg">
            <w:drawing>
              <wp:anchor distT="0" distB="0" distL="114300" distR="114300" simplePos="0" relativeHeight="485596672" behindDoc="1" locked="0" layoutInCell="1" allowOverlap="1">
                <wp:simplePos x="0" y="0"/>
                <wp:positionH relativeFrom="page">
                  <wp:posOffset>2334260</wp:posOffset>
                </wp:positionH>
                <wp:positionV relativeFrom="paragraph">
                  <wp:posOffset>151765</wp:posOffset>
                </wp:positionV>
                <wp:extent cx="339725" cy="347980"/>
                <wp:effectExtent l="0" t="0" r="0" b="0"/>
                <wp:wrapNone/>
                <wp:docPr id="1361" name="Group 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725" cy="347980"/>
                          <a:chOff x="3676" y="239"/>
                          <a:chExt cx="535" cy="548"/>
                        </a:xfrm>
                      </wpg:grpSpPr>
                      <wps:wsp>
                        <wps:cNvPr id="1362" name="AutoShape 1319"/>
                        <wps:cNvSpPr>
                          <a:spLocks/>
                        </wps:cNvSpPr>
                        <wps:spPr bwMode="auto">
                          <a:xfrm>
                            <a:off x="3676" y="238"/>
                            <a:ext cx="535" cy="548"/>
                          </a:xfrm>
                          <a:custGeom>
                            <a:avLst/>
                            <a:gdLst>
                              <a:gd name="T0" fmla="+- 0 3679 3676"/>
                              <a:gd name="T1" fmla="*/ T0 w 535"/>
                              <a:gd name="T2" fmla="+- 0 341 239"/>
                              <a:gd name="T3" fmla="*/ 341 h 548"/>
                              <a:gd name="T4" fmla="+- 0 3679 3676"/>
                              <a:gd name="T5" fmla="*/ T4 w 535"/>
                              <a:gd name="T6" fmla="+- 0 684 239"/>
                              <a:gd name="T7" fmla="*/ 684 h 548"/>
                              <a:gd name="T8" fmla="+- 0 3691 3676"/>
                              <a:gd name="T9" fmla="*/ T8 w 535"/>
                              <a:gd name="T10" fmla="+- 0 681 239"/>
                              <a:gd name="T11" fmla="*/ 681 h 548"/>
                              <a:gd name="T12" fmla="+- 0 3728 3676"/>
                              <a:gd name="T13" fmla="*/ T12 w 535"/>
                              <a:gd name="T14" fmla="+- 0 279 239"/>
                              <a:gd name="T15" fmla="*/ 279 h 548"/>
                              <a:gd name="T16" fmla="+- 0 3716 3676"/>
                              <a:gd name="T17" fmla="*/ T16 w 535"/>
                              <a:gd name="T18" fmla="+- 0 743 239"/>
                              <a:gd name="T19" fmla="*/ 743 h 548"/>
                              <a:gd name="T20" fmla="+- 0 3728 3676"/>
                              <a:gd name="T21" fmla="*/ T20 w 535"/>
                              <a:gd name="T22" fmla="+- 0 747 239"/>
                              <a:gd name="T23" fmla="*/ 747 h 548"/>
                              <a:gd name="T24" fmla="+- 0 3771 3676"/>
                              <a:gd name="T25" fmla="*/ T24 w 535"/>
                              <a:gd name="T26" fmla="+- 0 416 239"/>
                              <a:gd name="T27" fmla="*/ 416 h 548"/>
                              <a:gd name="T28" fmla="+- 0 3756 3676"/>
                              <a:gd name="T29" fmla="*/ T28 w 535"/>
                              <a:gd name="T30" fmla="+- 0 416 239"/>
                              <a:gd name="T31" fmla="*/ 416 h 548"/>
                              <a:gd name="T32" fmla="+- 0 3764 3676"/>
                              <a:gd name="T33" fmla="*/ T32 w 535"/>
                              <a:gd name="T34" fmla="+- 0 614 239"/>
                              <a:gd name="T35" fmla="*/ 614 h 548"/>
                              <a:gd name="T36" fmla="+- 0 3771 3676"/>
                              <a:gd name="T37" fmla="*/ T36 w 535"/>
                              <a:gd name="T38" fmla="+- 0 416 239"/>
                              <a:gd name="T39" fmla="*/ 416 h 548"/>
                              <a:gd name="T40" fmla="+- 0 3800 3676"/>
                              <a:gd name="T41" fmla="*/ T40 w 535"/>
                              <a:gd name="T42" fmla="+- 0 453 239"/>
                              <a:gd name="T43" fmla="*/ 453 h 548"/>
                              <a:gd name="T44" fmla="+- 0 3800 3676"/>
                              <a:gd name="T45" fmla="*/ T44 w 535"/>
                              <a:gd name="T46" fmla="+- 0 573 239"/>
                              <a:gd name="T47" fmla="*/ 573 h 548"/>
                              <a:gd name="T48" fmla="+- 0 3811 3676"/>
                              <a:gd name="T49" fmla="*/ T48 w 535"/>
                              <a:gd name="T50" fmla="+- 0 569 239"/>
                              <a:gd name="T51" fmla="*/ 569 h 548"/>
                              <a:gd name="T52" fmla="+- 0 3847 3676"/>
                              <a:gd name="T53" fmla="*/ T52 w 535"/>
                              <a:gd name="T54" fmla="+- 0 445 239"/>
                              <a:gd name="T55" fmla="*/ 445 h 548"/>
                              <a:gd name="T56" fmla="+- 0 3836 3676"/>
                              <a:gd name="T57" fmla="*/ T56 w 535"/>
                              <a:gd name="T58" fmla="+- 0 587 239"/>
                              <a:gd name="T59" fmla="*/ 587 h 548"/>
                              <a:gd name="T60" fmla="+- 0 3847 3676"/>
                              <a:gd name="T61" fmla="*/ T60 w 535"/>
                              <a:gd name="T62" fmla="+- 0 591 239"/>
                              <a:gd name="T63" fmla="*/ 591 h 548"/>
                              <a:gd name="T64" fmla="+- 0 3890 3676"/>
                              <a:gd name="T65" fmla="*/ T64 w 535"/>
                              <a:gd name="T66" fmla="+- 0 457 239"/>
                              <a:gd name="T67" fmla="*/ 457 h 548"/>
                              <a:gd name="T68" fmla="+- 0 3876 3676"/>
                              <a:gd name="T69" fmla="*/ T68 w 535"/>
                              <a:gd name="T70" fmla="+- 0 457 239"/>
                              <a:gd name="T71" fmla="*/ 457 h 548"/>
                              <a:gd name="T72" fmla="+- 0 3883 3676"/>
                              <a:gd name="T73" fmla="*/ T72 w 535"/>
                              <a:gd name="T74" fmla="+- 0 583 239"/>
                              <a:gd name="T75" fmla="*/ 583 h 548"/>
                              <a:gd name="T76" fmla="+- 0 3890 3676"/>
                              <a:gd name="T77" fmla="*/ T76 w 535"/>
                              <a:gd name="T78" fmla="+- 0 457 239"/>
                              <a:gd name="T79" fmla="*/ 457 h 548"/>
                              <a:gd name="T80" fmla="+- 0 3919 3676"/>
                              <a:gd name="T81" fmla="*/ T80 w 535"/>
                              <a:gd name="T82" fmla="+- 0 437 239"/>
                              <a:gd name="T83" fmla="*/ 437 h 548"/>
                              <a:gd name="T84" fmla="+- 0 3919 3676"/>
                              <a:gd name="T85" fmla="*/ T84 w 535"/>
                              <a:gd name="T86" fmla="+- 0 600 239"/>
                              <a:gd name="T87" fmla="*/ 600 h 548"/>
                              <a:gd name="T88" fmla="+- 0 3930 3676"/>
                              <a:gd name="T89" fmla="*/ T88 w 535"/>
                              <a:gd name="T90" fmla="+- 0 597 239"/>
                              <a:gd name="T91" fmla="*/ 597 h 548"/>
                              <a:gd name="T92" fmla="+- 0 3967 3676"/>
                              <a:gd name="T93" fmla="*/ T92 w 535"/>
                              <a:gd name="T94" fmla="+- 0 442 239"/>
                              <a:gd name="T95" fmla="*/ 442 h 548"/>
                              <a:gd name="T96" fmla="+- 0 3955 3676"/>
                              <a:gd name="T97" fmla="*/ T96 w 535"/>
                              <a:gd name="T98" fmla="+- 0 591 239"/>
                              <a:gd name="T99" fmla="*/ 591 h 548"/>
                              <a:gd name="T100" fmla="+- 0 3967 3676"/>
                              <a:gd name="T101" fmla="*/ T100 w 535"/>
                              <a:gd name="T102" fmla="+- 0 595 239"/>
                              <a:gd name="T103" fmla="*/ 595 h 548"/>
                              <a:gd name="T104" fmla="+- 0 4010 3676"/>
                              <a:gd name="T105" fmla="*/ T104 w 535"/>
                              <a:gd name="T106" fmla="+- 0 454 239"/>
                              <a:gd name="T107" fmla="*/ 454 h 548"/>
                              <a:gd name="T108" fmla="+- 0 3995 3676"/>
                              <a:gd name="T109" fmla="*/ T108 w 535"/>
                              <a:gd name="T110" fmla="+- 0 454 239"/>
                              <a:gd name="T111" fmla="*/ 454 h 548"/>
                              <a:gd name="T112" fmla="+- 0 4003 3676"/>
                              <a:gd name="T113" fmla="*/ T112 w 535"/>
                              <a:gd name="T114" fmla="+- 0 586 239"/>
                              <a:gd name="T115" fmla="*/ 586 h 548"/>
                              <a:gd name="T116" fmla="+- 0 4010 3676"/>
                              <a:gd name="T117" fmla="*/ T116 w 535"/>
                              <a:gd name="T118" fmla="+- 0 454 239"/>
                              <a:gd name="T119" fmla="*/ 454 h 548"/>
                              <a:gd name="T120" fmla="+- 0 4039 3676"/>
                              <a:gd name="T121" fmla="*/ T120 w 535"/>
                              <a:gd name="T122" fmla="+- 0 456 239"/>
                              <a:gd name="T123" fmla="*/ 456 h 548"/>
                              <a:gd name="T124" fmla="+- 0 4039 3676"/>
                              <a:gd name="T125" fmla="*/ T124 w 535"/>
                              <a:gd name="T126" fmla="+- 0 580 239"/>
                              <a:gd name="T127" fmla="*/ 580 h 548"/>
                              <a:gd name="T128" fmla="+- 0 4050 3676"/>
                              <a:gd name="T129" fmla="*/ T128 w 535"/>
                              <a:gd name="T130" fmla="+- 0 576 239"/>
                              <a:gd name="T131" fmla="*/ 576 h 548"/>
                              <a:gd name="T132" fmla="+- 0 4086 3676"/>
                              <a:gd name="T133" fmla="*/ T132 w 535"/>
                              <a:gd name="T134" fmla="+- 0 421 239"/>
                              <a:gd name="T135" fmla="*/ 421 h 548"/>
                              <a:gd name="T136" fmla="+- 0 4075 3676"/>
                              <a:gd name="T137" fmla="*/ T136 w 535"/>
                              <a:gd name="T138" fmla="+- 0 600 239"/>
                              <a:gd name="T139" fmla="*/ 600 h 548"/>
                              <a:gd name="T140" fmla="+- 0 4086 3676"/>
                              <a:gd name="T141" fmla="*/ T140 w 535"/>
                              <a:gd name="T142" fmla="+- 0 604 239"/>
                              <a:gd name="T143" fmla="*/ 604 h 548"/>
                              <a:gd name="T144" fmla="+- 0 4130 3676"/>
                              <a:gd name="T145" fmla="*/ T144 w 535"/>
                              <a:gd name="T146" fmla="+- 0 422 239"/>
                              <a:gd name="T147" fmla="*/ 422 h 548"/>
                              <a:gd name="T148" fmla="+- 0 4115 3676"/>
                              <a:gd name="T149" fmla="*/ T148 w 535"/>
                              <a:gd name="T150" fmla="+- 0 422 239"/>
                              <a:gd name="T151" fmla="*/ 422 h 548"/>
                              <a:gd name="T152" fmla="+- 0 4122 3676"/>
                              <a:gd name="T153" fmla="*/ T152 w 535"/>
                              <a:gd name="T154" fmla="+- 0 608 239"/>
                              <a:gd name="T155" fmla="*/ 608 h 548"/>
                              <a:gd name="T156" fmla="+- 0 4130 3676"/>
                              <a:gd name="T157" fmla="*/ T156 w 535"/>
                              <a:gd name="T158" fmla="+- 0 422 239"/>
                              <a:gd name="T159" fmla="*/ 422 h 548"/>
                              <a:gd name="T160" fmla="+- 0 4158 3676"/>
                              <a:gd name="T161" fmla="*/ T160 w 535"/>
                              <a:gd name="T162" fmla="+- 0 354 239"/>
                              <a:gd name="T163" fmla="*/ 354 h 548"/>
                              <a:gd name="T164" fmla="+- 0 4158 3676"/>
                              <a:gd name="T165" fmla="*/ T164 w 535"/>
                              <a:gd name="T166" fmla="+- 0 672 239"/>
                              <a:gd name="T167" fmla="*/ 672 h 548"/>
                              <a:gd name="T168" fmla="+- 0 4170 3676"/>
                              <a:gd name="T169" fmla="*/ T168 w 535"/>
                              <a:gd name="T170" fmla="+- 0 668 239"/>
                              <a:gd name="T171" fmla="*/ 668 h 548"/>
                              <a:gd name="T172" fmla="+- 0 4207 3676"/>
                              <a:gd name="T173" fmla="*/ T172 w 535"/>
                              <a:gd name="T174" fmla="+- 0 239 239"/>
                              <a:gd name="T175" fmla="*/ 239 h 548"/>
                              <a:gd name="T176" fmla="+- 0 4195 3676"/>
                              <a:gd name="T177" fmla="*/ T176 w 535"/>
                              <a:gd name="T178" fmla="+- 0 783 239"/>
                              <a:gd name="T179" fmla="*/ 783 h 548"/>
                              <a:gd name="T180" fmla="+- 0 4207 3676"/>
                              <a:gd name="T181" fmla="*/ T180 w 535"/>
                              <a:gd name="T182" fmla="+- 0 787 239"/>
                              <a:gd name="T183" fmla="*/ 787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35" h="548">
                                <a:moveTo>
                                  <a:pt x="15" y="106"/>
                                </a:moveTo>
                                <a:lnTo>
                                  <a:pt x="12" y="102"/>
                                </a:lnTo>
                                <a:lnTo>
                                  <a:pt x="3" y="102"/>
                                </a:lnTo>
                                <a:lnTo>
                                  <a:pt x="0" y="106"/>
                                </a:lnTo>
                                <a:lnTo>
                                  <a:pt x="0" y="441"/>
                                </a:lnTo>
                                <a:lnTo>
                                  <a:pt x="3" y="445"/>
                                </a:lnTo>
                                <a:lnTo>
                                  <a:pt x="7" y="445"/>
                                </a:lnTo>
                                <a:lnTo>
                                  <a:pt x="12" y="446"/>
                                </a:lnTo>
                                <a:lnTo>
                                  <a:pt x="15" y="442"/>
                                </a:lnTo>
                                <a:lnTo>
                                  <a:pt x="15" y="106"/>
                                </a:lnTo>
                                <a:close/>
                                <a:moveTo>
                                  <a:pt x="55" y="43"/>
                                </a:moveTo>
                                <a:lnTo>
                                  <a:pt x="52" y="40"/>
                                </a:lnTo>
                                <a:lnTo>
                                  <a:pt x="44" y="40"/>
                                </a:lnTo>
                                <a:lnTo>
                                  <a:pt x="40" y="44"/>
                                </a:lnTo>
                                <a:lnTo>
                                  <a:pt x="40" y="504"/>
                                </a:lnTo>
                                <a:lnTo>
                                  <a:pt x="44" y="508"/>
                                </a:lnTo>
                                <a:lnTo>
                                  <a:pt x="48" y="508"/>
                                </a:lnTo>
                                <a:lnTo>
                                  <a:pt x="52" y="508"/>
                                </a:lnTo>
                                <a:lnTo>
                                  <a:pt x="55" y="504"/>
                                </a:lnTo>
                                <a:lnTo>
                                  <a:pt x="55" y="43"/>
                                </a:lnTo>
                                <a:close/>
                                <a:moveTo>
                                  <a:pt x="95" y="177"/>
                                </a:moveTo>
                                <a:lnTo>
                                  <a:pt x="92" y="173"/>
                                </a:lnTo>
                                <a:lnTo>
                                  <a:pt x="84" y="173"/>
                                </a:lnTo>
                                <a:lnTo>
                                  <a:pt x="80" y="177"/>
                                </a:lnTo>
                                <a:lnTo>
                                  <a:pt x="80" y="371"/>
                                </a:lnTo>
                                <a:lnTo>
                                  <a:pt x="84" y="375"/>
                                </a:lnTo>
                                <a:lnTo>
                                  <a:pt x="88" y="375"/>
                                </a:lnTo>
                                <a:lnTo>
                                  <a:pt x="92" y="375"/>
                                </a:lnTo>
                                <a:lnTo>
                                  <a:pt x="95" y="371"/>
                                </a:lnTo>
                                <a:lnTo>
                                  <a:pt x="95" y="177"/>
                                </a:lnTo>
                                <a:close/>
                                <a:moveTo>
                                  <a:pt x="135" y="217"/>
                                </a:moveTo>
                                <a:lnTo>
                                  <a:pt x="132" y="214"/>
                                </a:lnTo>
                                <a:lnTo>
                                  <a:pt x="124" y="214"/>
                                </a:lnTo>
                                <a:lnTo>
                                  <a:pt x="121" y="218"/>
                                </a:lnTo>
                                <a:lnTo>
                                  <a:pt x="121" y="330"/>
                                </a:lnTo>
                                <a:lnTo>
                                  <a:pt x="124" y="334"/>
                                </a:lnTo>
                                <a:lnTo>
                                  <a:pt x="128" y="334"/>
                                </a:lnTo>
                                <a:lnTo>
                                  <a:pt x="132" y="334"/>
                                </a:lnTo>
                                <a:lnTo>
                                  <a:pt x="135" y="330"/>
                                </a:lnTo>
                                <a:lnTo>
                                  <a:pt x="135" y="217"/>
                                </a:lnTo>
                                <a:close/>
                                <a:moveTo>
                                  <a:pt x="174" y="210"/>
                                </a:moveTo>
                                <a:lnTo>
                                  <a:pt x="171" y="206"/>
                                </a:lnTo>
                                <a:lnTo>
                                  <a:pt x="163" y="207"/>
                                </a:lnTo>
                                <a:lnTo>
                                  <a:pt x="160" y="210"/>
                                </a:lnTo>
                                <a:lnTo>
                                  <a:pt x="160" y="348"/>
                                </a:lnTo>
                                <a:lnTo>
                                  <a:pt x="163" y="352"/>
                                </a:lnTo>
                                <a:lnTo>
                                  <a:pt x="167" y="352"/>
                                </a:lnTo>
                                <a:lnTo>
                                  <a:pt x="171" y="352"/>
                                </a:lnTo>
                                <a:lnTo>
                                  <a:pt x="174" y="349"/>
                                </a:lnTo>
                                <a:lnTo>
                                  <a:pt x="174" y="210"/>
                                </a:lnTo>
                                <a:close/>
                                <a:moveTo>
                                  <a:pt x="214" y="218"/>
                                </a:moveTo>
                                <a:lnTo>
                                  <a:pt x="211" y="214"/>
                                </a:lnTo>
                                <a:lnTo>
                                  <a:pt x="203" y="215"/>
                                </a:lnTo>
                                <a:lnTo>
                                  <a:pt x="200" y="218"/>
                                </a:lnTo>
                                <a:lnTo>
                                  <a:pt x="200" y="340"/>
                                </a:lnTo>
                                <a:lnTo>
                                  <a:pt x="203" y="344"/>
                                </a:lnTo>
                                <a:lnTo>
                                  <a:pt x="207" y="344"/>
                                </a:lnTo>
                                <a:lnTo>
                                  <a:pt x="211" y="344"/>
                                </a:lnTo>
                                <a:lnTo>
                                  <a:pt x="214" y="341"/>
                                </a:lnTo>
                                <a:lnTo>
                                  <a:pt x="214" y="218"/>
                                </a:lnTo>
                                <a:close/>
                                <a:moveTo>
                                  <a:pt x="254" y="201"/>
                                </a:moveTo>
                                <a:lnTo>
                                  <a:pt x="251" y="197"/>
                                </a:lnTo>
                                <a:lnTo>
                                  <a:pt x="243" y="198"/>
                                </a:lnTo>
                                <a:lnTo>
                                  <a:pt x="239" y="201"/>
                                </a:lnTo>
                                <a:lnTo>
                                  <a:pt x="239" y="357"/>
                                </a:lnTo>
                                <a:lnTo>
                                  <a:pt x="243" y="361"/>
                                </a:lnTo>
                                <a:lnTo>
                                  <a:pt x="247" y="361"/>
                                </a:lnTo>
                                <a:lnTo>
                                  <a:pt x="251" y="361"/>
                                </a:lnTo>
                                <a:lnTo>
                                  <a:pt x="254" y="358"/>
                                </a:lnTo>
                                <a:lnTo>
                                  <a:pt x="254" y="201"/>
                                </a:lnTo>
                                <a:close/>
                                <a:moveTo>
                                  <a:pt x="294" y="206"/>
                                </a:moveTo>
                                <a:lnTo>
                                  <a:pt x="291" y="203"/>
                                </a:lnTo>
                                <a:lnTo>
                                  <a:pt x="283" y="203"/>
                                </a:lnTo>
                                <a:lnTo>
                                  <a:pt x="279" y="207"/>
                                </a:lnTo>
                                <a:lnTo>
                                  <a:pt x="279" y="352"/>
                                </a:lnTo>
                                <a:lnTo>
                                  <a:pt x="283" y="356"/>
                                </a:lnTo>
                                <a:lnTo>
                                  <a:pt x="287" y="356"/>
                                </a:lnTo>
                                <a:lnTo>
                                  <a:pt x="291" y="356"/>
                                </a:lnTo>
                                <a:lnTo>
                                  <a:pt x="294" y="352"/>
                                </a:lnTo>
                                <a:lnTo>
                                  <a:pt x="294" y="206"/>
                                </a:lnTo>
                                <a:close/>
                                <a:moveTo>
                                  <a:pt x="334" y="215"/>
                                </a:moveTo>
                                <a:lnTo>
                                  <a:pt x="331" y="211"/>
                                </a:lnTo>
                                <a:lnTo>
                                  <a:pt x="323" y="212"/>
                                </a:lnTo>
                                <a:lnTo>
                                  <a:pt x="319" y="215"/>
                                </a:lnTo>
                                <a:lnTo>
                                  <a:pt x="319" y="343"/>
                                </a:lnTo>
                                <a:lnTo>
                                  <a:pt x="323" y="347"/>
                                </a:lnTo>
                                <a:lnTo>
                                  <a:pt x="327" y="347"/>
                                </a:lnTo>
                                <a:lnTo>
                                  <a:pt x="331" y="347"/>
                                </a:lnTo>
                                <a:lnTo>
                                  <a:pt x="334" y="343"/>
                                </a:lnTo>
                                <a:lnTo>
                                  <a:pt x="334" y="215"/>
                                </a:lnTo>
                                <a:close/>
                                <a:moveTo>
                                  <a:pt x="374" y="221"/>
                                </a:moveTo>
                                <a:lnTo>
                                  <a:pt x="371" y="217"/>
                                </a:lnTo>
                                <a:lnTo>
                                  <a:pt x="363" y="217"/>
                                </a:lnTo>
                                <a:lnTo>
                                  <a:pt x="360" y="221"/>
                                </a:lnTo>
                                <a:lnTo>
                                  <a:pt x="360" y="337"/>
                                </a:lnTo>
                                <a:lnTo>
                                  <a:pt x="363" y="341"/>
                                </a:lnTo>
                                <a:lnTo>
                                  <a:pt x="367" y="341"/>
                                </a:lnTo>
                                <a:lnTo>
                                  <a:pt x="371" y="341"/>
                                </a:lnTo>
                                <a:lnTo>
                                  <a:pt x="374" y="337"/>
                                </a:lnTo>
                                <a:lnTo>
                                  <a:pt x="374" y="221"/>
                                </a:lnTo>
                                <a:close/>
                                <a:moveTo>
                                  <a:pt x="414" y="186"/>
                                </a:moveTo>
                                <a:lnTo>
                                  <a:pt x="410" y="182"/>
                                </a:lnTo>
                                <a:lnTo>
                                  <a:pt x="402" y="182"/>
                                </a:lnTo>
                                <a:lnTo>
                                  <a:pt x="399" y="186"/>
                                </a:lnTo>
                                <a:lnTo>
                                  <a:pt x="399" y="361"/>
                                </a:lnTo>
                                <a:lnTo>
                                  <a:pt x="402" y="365"/>
                                </a:lnTo>
                                <a:lnTo>
                                  <a:pt x="406" y="365"/>
                                </a:lnTo>
                                <a:lnTo>
                                  <a:pt x="410" y="365"/>
                                </a:lnTo>
                                <a:lnTo>
                                  <a:pt x="414" y="361"/>
                                </a:lnTo>
                                <a:lnTo>
                                  <a:pt x="414" y="186"/>
                                </a:lnTo>
                                <a:close/>
                                <a:moveTo>
                                  <a:pt x="454" y="183"/>
                                </a:moveTo>
                                <a:lnTo>
                                  <a:pt x="450" y="179"/>
                                </a:lnTo>
                                <a:lnTo>
                                  <a:pt x="442" y="179"/>
                                </a:lnTo>
                                <a:lnTo>
                                  <a:pt x="439" y="183"/>
                                </a:lnTo>
                                <a:lnTo>
                                  <a:pt x="439" y="365"/>
                                </a:lnTo>
                                <a:lnTo>
                                  <a:pt x="442" y="369"/>
                                </a:lnTo>
                                <a:lnTo>
                                  <a:pt x="446" y="369"/>
                                </a:lnTo>
                                <a:lnTo>
                                  <a:pt x="450" y="369"/>
                                </a:lnTo>
                                <a:lnTo>
                                  <a:pt x="454" y="365"/>
                                </a:lnTo>
                                <a:lnTo>
                                  <a:pt x="454" y="183"/>
                                </a:lnTo>
                                <a:close/>
                                <a:moveTo>
                                  <a:pt x="494" y="119"/>
                                </a:moveTo>
                                <a:lnTo>
                                  <a:pt x="491" y="115"/>
                                </a:lnTo>
                                <a:lnTo>
                                  <a:pt x="482" y="115"/>
                                </a:lnTo>
                                <a:lnTo>
                                  <a:pt x="479" y="119"/>
                                </a:lnTo>
                                <a:lnTo>
                                  <a:pt x="479" y="429"/>
                                </a:lnTo>
                                <a:lnTo>
                                  <a:pt x="482" y="433"/>
                                </a:lnTo>
                                <a:lnTo>
                                  <a:pt x="487" y="433"/>
                                </a:lnTo>
                                <a:lnTo>
                                  <a:pt x="491" y="433"/>
                                </a:lnTo>
                                <a:lnTo>
                                  <a:pt x="494" y="429"/>
                                </a:lnTo>
                                <a:lnTo>
                                  <a:pt x="494" y="119"/>
                                </a:lnTo>
                                <a:close/>
                                <a:moveTo>
                                  <a:pt x="534" y="4"/>
                                </a:moveTo>
                                <a:lnTo>
                                  <a:pt x="531" y="0"/>
                                </a:lnTo>
                                <a:lnTo>
                                  <a:pt x="523" y="0"/>
                                </a:lnTo>
                                <a:lnTo>
                                  <a:pt x="519" y="4"/>
                                </a:lnTo>
                                <a:lnTo>
                                  <a:pt x="519" y="544"/>
                                </a:lnTo>
                                <a:lnTo>
                                  <a:pt x="523" y="548"/>
                                </a:lnTo>
                                <a:lnTo>
                                  <a:pt x="527" y="548"/>
                                </a:lnTo>
                                <a:lnTo>
                                  <a:pt x="531" y="548"/>
                                </a:lnTo>
                                <a:lnTo>
                                  <a:pt x="534" y="544"/>
                                </a:lnTo>
                                <a:lnTo>
                                  <a:pt x="534" y="4"/>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63" name="Picture 13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3860" y="452"/>
                            <a:ext cx="142"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4" name="Text Box 1317"/>
                        <wps:cNvSpPr txBox="1">
                          <a:spLocks noChangeArrowheads="1"/>
                        </wps:cNvSpPr>
                        <wps:spPr bwMode="auto">
                          <a:xfrm>
                            <a:off x="3911" y="503"/>
                            <a:ext cx="54"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3" w:lineRule="exact"/>
                                <w:rPr>
                                  <w:rFonts w:ascii="Times New Roman"/>
                                  <w:sz w:val="3"/>
                                </w:rPr>
                              </w:pPr>
                              <w:r>
                                <w:rPr>
                                  <w:rFonts w:ascii="Times New Roman"/>
                                  <w:color w:val="FFFFFF"/>
                                  <w:w w:val="110"/>
                                  <w:sz w:val="3"/>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16" o:spid="_x0000_s1163" style="position:absolute;left:0;text-align:left;margin-left:183.8pt;margin-top:11.95pt;width:26.75pt;height:27.4pt;z-index:-17719808;mso-position-horizontal-relative:page;mso-position-vertical-relative:text" coordorigin="3676,239" coordsize="535,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">
                <v:shape id="AutoShape 1319" o:spid="_x0000_s1164" style="position:absolute;left:3676;top:238;width:535;height:548;visibility:visible;mso-wrap-style:square;v-text-anchor:top" coordsize="535,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" path="m15,106r-3,-4l3,102,,106,,441r3,4l7,445r5,1l15,442r,-336xm55,43l52,40r-8,l40,44r,460l44,508r4,l52,508r3,-4l55,43xm95,177r-3,-4l84,173r-4,4l80,371r4,4l88,375r4,l95,371r,-194xm135,217r-3,-3l124,214r-3,4l121,330r3,4l128,334r4,l135,330r,-113xm174,210r-3,-4l163,207r-3,3l160,348r3,4l167,352r4,l174,349r,-139xm214,218r-3,-4l203,215r-3,3l200,340r3,4l207,344r4,l214,341r,-123xm254,201r-3,-4l243,198r-4,3l239,357r4,4l247,361r4,l254,358r,-157xm294,206r-3,-3l283,203r-4,4l279,352r4,4l287,356r4,l294,352r,-146xm334,215r-3,-4l323,212r-4,3l319,343r4,4l327,347r4,l334,343r,-128xm374,221r-3,-4l363,217r-3,4l360,337r3,4l367,341r4,l374,337r,-116xm414,186r-4,-4l402,182r-3,4l399,361r3,4l406,365r4,l414,361r,-175xm454,183r-4,-4l442,179r-3,4l439,365r3,4l446,369r4,l454,365r,-182xm494,119r-3,-4l482,115r-3,4l479,429r3,4l487,433r4,l494,429r,-310xm534,4l531,r-8,l519,4r,540l523,548r4,l531,548r3,-4l534,4xe" fillcolor="#ed1c24" stroked="f">
                  <v:path arrowok="t" o:connecttype="custom" o:connectlocs="3,341;3,684;15,681;52,279;40,743;52,747;95,416;80,416;88,614;95,416;124,453;124,573;135,569;171,445;160,587;171,591;214,457;200,457;207,583;214,457;243,437;243,600;254,597;291,442;279,591;291,595;334,454;319,454;327,586;334,454;363,456;363,580;374,576;410,421;399,600;410,604;454,422;439,422;446,608;454,422;482,354;482,672;494,668;531,239;519,783;531,787" o:connectangles="0,0,0,0,0,0,0,0,0,0,0,0,0,0,0,0,0,0,0,0,0,0,0,0,0,0,0,0,0,0,0,0,0,0,0,0,0,0,0,0,0,0,0,0,0,0"/>
                </v:shape>
                <v:shape id="Picture 1318" o:spid="_x0000_s1165" type="#_x0000_t75" style="position:absolute;left:3860;top:452;width:142;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">
                  <v:imagedata r:id="rId125" o:title=""/>
                </v:shape>
                <v:shape id="Text Box 1317" o:spid="_x0000_s1166" type="#_x0000_t202" style="position:absolute;left:3911;top:503;width:54;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" filled="f" stroked="f">
                  <v:textbox inset="0,0,0,0">
                    <w:txbxContent>
                      <w:p w:rsidR="00280630" w:rsidRDefault="00A415D1">
                        <w:pPr>
                          <w:spacing w:line="33" w:lineRule="exact"/>
                          <w:rPr>
                            <w:rFonts w:ascii="Times New Roman"/>
                            <w:sz w:val="3"/>
                          </w:rPr>
                        </w:pPr>
                        <w:r>
                          <w:rPr>
                            <w:rFonts w:ascii="Times New Roman"/>
                            <w:color w:val="FFFFFF"/>
                            <w:w w:val="110"/>
                            <w:sz w:val="3"/>
                          </w:rPr>
                          <w:t>15</w:t>
                        </w:r>
                      </w:p>
                    </w:txbxContent>
                  </v:textbox>
                </v:shape>
                <w10:wrap anchorx="page"/>
              </v:group>
            </w:pict>
          </mc:Fallback>
        </mc:AlternateContent>
      </w:r>
      <w:r>
        <w:rPr>
          <w:noProof/>
        </w:rPr>
        <mc:AlternateContent>
          <mc:Choice Requires="wpg">
            <w:drawing>
              <wp:anchor distT="0" distB="0" distL="114300" distR="114300" simplePos="0" relativeHeight="485597184" behindDoc="1" locked="0" layoutInCell="1" allowOverlap="1">
                <wp:simplePos x="0" y="0"/>
                <wp:positionH relativeFrom="page">
                  <wp:posOffset>3608705</wp:posOffset>
                </wp:positionH>
                <wp:positionV relativeFrom="paragraph">
                  <wp:posOffset>151765</wp:posOffset>
                </wp:positionV>
                <wp:extent cx="339725" cy="347980"/>
                <wp:effectExtent l="0" t="0" r="0" b="0"/>
                <wp:wrapNone/>
                <wp:docPr id="1357" name="Group 1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725" cy="347980"/>
                          <a:chOff x="5683" y="239"/>
                          <a:chExt cx="535" cy="548"/>
                        </a:xfrm>
                      </wpg:grpSpPr>
                      <wps:wsp>
                        <wps:cNvPr id="1358" name="AutoShape 1315"/>
                        <wps:cNvSpPr>
                          <a:spLocks/>
                        </wps:cNvSpPr>
                        <wps:spPr bwMode="auto">
                          <a:xfrm>
                            <a:off x="5683" y="238"/>
                            <a:ext cx="535" cy="548"/>
                          </a:xfrm>
                          <a:custGeom>
                            <a:avLst/>
                            <a:gdLst>
                              <a:gd name="T0" fmla="+- 0 5687 5683"/>
                              <a:gd name="T1" fmla="*/ T0 w 535"/>
                              <a:gd name="T2" fmla="+- 0 279 239"/>
                              <a:gd name="T3" fmla="*/ 279 h 548"/>
                              <a:gd name="T4" fmla="+- 0 5687 5683"/>
                              <a:gd name="T5" fmla="*/ T4 w 535"/>
                              <a:gd name="T6" fmla="+- 0 747 239"/>
                              <a:gd name="T7" fmla="*/ 747 h 548"/>
                              <a:gd name="T8" fmla="+- 0 5698 5683"/>
                              <a:gd name="T9" fmla="*/ T8 w 535"/>
                              <a:gd name="T10" fmla="+- 0 743 239"/>
                              <a:gd name="T11" fmla="*/ 743 h 548"/>
                              <a:gd name="T12" fmla="+- 0 5735 5683"/>
                              <a:gd name="T13" fmla="*/ T12 w 535"/>
                              <a:gd name="T14" fmla="+- 0 341 239"/>
                              <a:gd name="T15" fmla="*/ 341 h 548"/>
                              <a:gd name="T16" fmla="+- 0 5723 5683"/>
                              <a:gd name="T17" fmla="*/ T16 w 535"/>
                              <a:gd name="T18" fmla="+- 0 680 239"/>
                              <a:gd name="T19" fmla="*/ 680 h 548"/>
                              <a:gd name="T20" fmla="+- 0 5735 5683"/>
                              <a:gd name="T21" fmla="*/ T20 w 535"/>
                              <a:gd name="T22" fmla="+- 0 685 239"/>
                              <a:gd name="T23" fmla="*/ 685 h 548"/>
                              <a:gd name="T24" fmla="+- 0 5778 5683"/>
                              <a:gd name="T25" fmla="*/ T24 w 535"/>
                              <a:gd name="T26" fmla="+- 0 416 239"/>
                              <a:gd name="T27" fmla="*/ 416 h 548"/>
                              <a:gd name="T28" fmla="+- 0 5764 5683"/>
                              <a:gd name="T29" fmla="*/ T28 w 535"/>
                              <a:gd name="T30" fmla="+- 0 416 239"/>
                              <a:gd name="T31" fmla="*/ 416 h 548"/>
                              <a:gd name="T32" fmla="+- 0 5771 5683"/>
                              <a:gd name="T33" fmla="*/ T32 w 535"/>
                              <a:gd name="T34" fmla="+- 0 614 239"/>
                              <a:gd name="T35" fmla="*/ 614 h 548"/>
                              <a:gd name="T36" fmla="+- 0 5778 5683"/>
                              <a:gd name="T37" fmla="*/ T36 w 535"/>
                              <a:gd name="T38" fmla="+- 0 416 239"/>
                              <a:gd name="T39" fmla="*/ 416 h 548"/>
                              <a:gd name="T40" fmla="+- 0 5807 5683"/>
                              <a:gd name="T41" fmla="*/ T40 w 535"/>
                              <a:gd name="T42" fmla="+- 0 453 239"/>
                              <a:gd name="T43" fmla="*/ 453 h 548"/>
                              <a:gd name="T44" fmla="+- 0 5807 5683"/>
                              <a:gd name="T45" fmla="*/ T44 w 535"/>
                              <a:gd name="T46" fmla="+- 0 573 239"/>
                              <a:gd name="T47" fmla="*/ 573 h 548"/>
                              <a:gd name="T48" fmla="+- 0 5819 5683"/>
                              <a:gd name="T49" fmla="*/ T48 w 535"/>
                              <a:gd name="T50" fmla="+- 0 569 239"/>
                              <a:gd name="T51" fmla="*/ 569 h 548"/>
                              <a:gd name="T52" fmla="+- 0 5854 5683"/>
                              <a:gd name="T53" fmla="*/ T52 w 535"/>
                              <a:gd name="T54" fmla="+- 0 445 239"/>
                              <a:gd name="T55" fmla="*/ 445 h 548"/>
                              <a:gd name="T56" fmla="+- 0 5843 5683"/>
                              <a:gd name="T57" fmla="*/ T56 w 535"/>
                              <a:gd name="T58" fmla="+- 0 587 239"/>
                              <a:gd name="T59" fmla="*/ 587 h 548"/>
                              <a:gd name="T60" fmla="+- 0 5854 5683"/>
                              <a:gd name="T61" fmla="*/ T60 w 535"/>
                              <a:gd name="T62" fmla="+- 0 591 239"/>
                              <a:gd name="T63" fmla="*/ 591 h 548"/>
                              <a:gd name="T64" fmla="+- 0 5898 5683"/>
                              <a:gd name="T65" fmla="*/ T64 w 535"/>
                              <a:gd name="T66" fmla="+- 0 457 239"/>
                              <a:gd name="T67" fmla="*/ 457 h 548"/>
                              <a:gd name="T68" fmla="+- 0 5883 5683"/>
                              <a:gd name="T69" fmla="*/ T68 w 535"/>
                              <a:gd name="T70" fmla="+- 0 457 239"/>
                              <a:gd name="T71" fmla="*/ 457 h 548"/>
                              <a:gd name="T72" fmla="+- 0 5890 5683"/>
                              <a:gd name="T73" fmla="*/ T72 w 535"/>
                              <a:gd name="T74" fmla="+- 0 583 239"/>
                              <a:gd name="T75" fmla="*/ 583 h 548"/>
                              <a:gd name="T76" fmla="+- 0 5898 5683"/>
                              <a:gd name="T77" fmla="*/ T76 w 535"/>
                              <a:gd name="T78" fmla="+- 0 457 239"/>
                              <a:gd name="T79" fmla="*/ 457 h 548"/>
                              <a:gd name="T80" fmla="+- 0 5926 5683"/>
                              <a:gd name="T81" fmla="*/ T80 w 535"/>
                              <a:gd name="T82" fmla="+- 0 437 239"/>
                              <a:gd name="T83" fmla="*/ 437 h 548"/>
                              <a:gd name="T84" fmla="+- 0 5926 5683"/>
                              <a:gd name="T85" fmla="*/ T84 w 535"/>
                              <a:gd name="T86" fmla="+- 0 600 239"/>
                              <a:gd name="T87" fmla="*/ 600 h 548"/>
                              <a:gd name="T88" fmla="+- 0 5937 5683"/>
                              <a:gd name="T89" fmla="*/ T88 w 535"/>
                              <a:gd name="T90" fmla="+- 0 597 239"/>
                              <a:gd name="T91" fmla="*/ 597 h 548"/>
                              <a:gd name="T92" fmla="+- 0 5974 5683"/>
                              <a:gd name="T93" fmla="*/ T92 w 535"/>
                              <a:gd name="T94" fmla="+- 0 442 239"/>
                              <a:gd name="T95" fmla="*/ 442 h 548"/>
                              <a:gd name="T96" fmla="+- 0 5963 5683"/>
                              <a:gd name="T97" fmla="*/ T96 w 535"/>
                              <a:gd name="T98" fmla="+- 0 591 239"/>
                              <a:gd name="T99" fmla="*/ 591 h 548"/>
                              <a:gd name="T100" fmla="+- 0 5974 5683"/>
                              <a:gd name="T101" fmla="*/ T100 w 535"/>
                              <a:gd name="T102" fmla="+- 0 595 239"/>
                              <a:gd name="T103" fmla="*/ 595 h 548"/>
                              <a:gd name="T104" fmla="+- 0 6018 5683"/>
                              <a:gd name="T105" fmla="*/ T104 w 535"/>
                              <a:gd name="T106" fmla="+- 0 454 239"/>
                              <a:gd name="T107" fmla="*/ 454 h 548"/>
                              <a:gd name="T108" fmla="+- 0 6003 5683"/>
                              <a:gd name="T109" fmla="*/ T108 w 535"/>
                              <a:gd name="T110" fmla="+- 0 454 239"/>
                              <a:gd name="T111" fmla="*/ 454 h 548"/>
                              <a:gd name="T112" fmla="+- 0 6010 5683"/>
                              <a:gd name="T113" fmla="*/ T112 w 535"/>
                              <a:gd name="T114" fmla="+- 0 586 239"/>
                              <a:gd name="T115" fmla="*/ 586 h 548"/>
                              <a:gd name="T116" fmla="+- 0 6018 5683"/>
                              <a:gd name="T117" fmla="*/ T116 w 535"/>
                              <a:gd name="T118" fmla="+- 0 454 239"/>
                              <a:gd name="T119" fmla="*/ 454 h 548"/>
                              <a:gd name="T120" fmla="+- 0 6046 5683"/>
                              <a:gd name="T121" fmla="*/ T120 w 535"/>
                              <a:gd name="T122" fmla="+- 0 456 239"/>
                              <a:gd name="T123" fmla="*/ 456 h 548"/>
                              <a:gd name="T124" fmla="+- 0 6046 5683"/>
                              <a:gd name="T125" fmla="*/ T124 w 535"/>
                              <a:gd name="T126" fmla="+- 0 580 239"/>
                              <a:gd name="T127" fmla="*/ 580 h 548"/>
                              <a:gd name="T128" fmla="+- 0 6058 5683"/>
                              <a:gd name="T129" fmla="*/ T128 w 535"/>
                              <a:gd name="T130" fmla="+- 0 576 239"/>
                              <a:gd name="T131" fmla="*/ 576 h 548"/>
                              <a:gd name="T132" fmla="+- 0 6093 5683"/>
                              <a:gd name="T133" fmla="*/ T132 w 535"/>
                              <a:gd name="T134" fmla="+- 0 421 239"/>
                              <a:gd name="T135" fmla="*/ 421 h 548"/>
                              <a:gd name="T136" fmla="+- 0 6082 5683"/>
                              <a:gd name="T137" fmla="*/ T136 w 535"/>
                              <a:gd name="T138" fmla="+- 0 600 239"/>
                              <a:gd name="T139" fmla="*/ 600 h 548"/>
                              <a:gd name="T140" fmla="+- 0 6093 5683"/>
                              <a:gd name="T141" fmla="*/ T140 w 535"/>
                              <a:gd name="T142" fmla="+- 0 604 239"/>
                              <a:gd name="T143" fmla="*/ 604 h 548"/>
                              <a:gd name="T144" fmla="+- 0 6137 5683"/>
                              <a:gd name="T145" fmla="*/ T144 w 535"/>
                              <a:gd name="T146" fmla="+- 0 422 239"/>
                              <a:gd name="T147" fmla="*/ 422 h 548"/>
                              <a:gd name="T148" fmla="+- 0 6122 5683"/>
                              <a:gd name="T149" fmla="*/ T148 w 535"/>
                              <a:gd name="T150" fmla="+- 0 422 239"/>
                              <a:gd name="T151" fmla="*/ 422 h 548"/>
                              <a:gd name="T152" fmla="+- 0 6130 5683"/>
                              <a:gd name="T153" fmla="*/ T152 w 535"/>
                              <a:gd name="T154" fmla="+- 0 608 239"/>
                              <a:gd name="T155" fmla="*/ 608 h 548"/>
                              <a:gd name="T156" fmla="+- 0 6137 5683"/>
                              <a:gd name="T157" fmla="*/ T156 w 535"/>
                              <a:gd name="T158" fmla="+- 0 422 239"/>
                              <a:gd name="T159" fmla="*/ 422 h 548"/>
                              <a:gd name="T160" fmla="+- 0 6166 5683"/>
                              <a:gd name="T161" fmla="*/ T160 w 535"/>
                              <a:gd name="T162" fmla="+- 0 354 239"/>
                              <a:gd name="T163" fmla="*/ 354 h 548"/>
                              <a:gd name="T164" fmla="+- 0 6166 5683"/>
                              <a:gd name="T165" fmla="*/ T164 w 535"/>
                              <a:gd name="T166" fmla="+- 0 672 239"/>
                              <a:gd name="T167" fmla="*/ 672 h 548"/>
                              <a:gd name="T168" fmla="+- 0 6177 5683"/>
                              <a:gd name="T169" fmla="*/ T168 w 535"/>
                              <a:gd name="T170" fmla="+- 0 668 239"/>
                              <a:gd name="T171" fmla="*/ 668 h 548"/>
                              <a:gd name="T172" fmla="+- 0 6214 5683"/>
                              <a:gd name="T173" fmla="*/ T172 w 535"/>
                              <a:gd name="T174" fmla="+- 0 239 239"/>
                              <a:gd name="T175" fmla="*/ 239 h 548"/>
                              <a:gd name="T176" fmla="+- 0 6203 5683"/>
                              <a:gd name="T177" fmla="*/ T176 w 535"/>
                              <a:gd name="T178" fmla="+- 0 783 239"/>
                              <a:gd name="T179" fmla="*/ 783 h 548"/>
                              <a:gd name="T180" fmla="+- 0 6214 5683"/>
                              <a:gd name="T181" fmla="*/ T180 w 535"/>
                              <a:gd name="T182" fmla="+- 0 787 239"/>
                              <a:gd name="T183" fmla="*/ 787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35" h="548">
                                <a:moveTo>
                                  <a:pt x="15" y="43"/>
                                </a:moveTo>
                                <a:lnTo>
                                  <a:pt x="12" y="40"/>
                                </a:lnTo>
                                <a:lnTo>
                                  <a:pt x="4" y="40"/>
                                </a:lnTo>
                                <a:lnTo>
                                  <a:pt x="0" y="44"/>
                                </a:lnTo>
                                <a:lnTo>
                                  <a:pt x="0" y="504"/>
                                </a:lnTo>
                                <a:lnTo>
                                  <a:pt x="4" y="508"/>
                                </a:lnTo>
                                <a:lnTo>
                                  <a:pt x="8" y="508"/>
                                </a:lnTo>
                                <a:lnTo>
                                  <a:pt x="12" y="508"/>
                                </a:lnTo>
                                <a:lnTo>
                                  <a:pt x="15" y="504"/>
                                </a:lnTo>
                                <a:lnTo>
                                  <a:pt x="15" y="43"/>
                                </a:lnTo>
                                <a:close/>
                                <a:moveTo>
                                  <a:pt x="55" y="106"/>
                                </a:moveTo>
                                <a:lnTo>
                                  <a:pt x="52" y="102"/>
                                </a:lnTo>
                                <a:lnTo>
                                  <a:pt x="44" y="102"/>
                                </a:lnTo>
                                <a:lnTo>
                                  <a:pt x="40" y="106"/>
                                </a:lnTo>
                                <a:lnTo>
                                  <a:pt x="40" y="441"/>
                                </a:lnTo>
                                <a:lnTo>
                                  <a:pt x="44" y="445"/>
                                </a:lnTo>
                                <a:lnTo>
                                  <a:pt x="48" y="445"/>
                                </a:lnTo>
                                <a:lnTo>
                                  <a:pt x="52" y="446"/>
                                </a:lnTo>
                                <a:lnTo>
                                  <a:pt x="55" y="442"/>
                                </a:lnTo>
                                <a:lnTo>
                                  <a:pt x="55" y="106"/>
                                </a:lnTo>
                                <a:close/>
                                <a:moveTo>
                                  <a:pt x="95" y="177"/>
                                </a:moveTo>
                                <a:lnTo>
                                  <a:pt x="92" y="173"/>
                                </a:lnTo>
                                <a:lnTo>
                                  <a:pt x="84" y="173"/>
                                </a:lnTo>
                                <a:lnTo>
                                  <a:pt x="81" y="177"/>
                                </a:lnTo>
                                <a:lnTo>
                                  <a:pt x="81" y="371"/>
                                </a:lnTo>
                                <a:lnTo>
                                  <a:pt x="84" y="375"/>
                                </a:lnTo>
                                <a:lnTo>
                                  <a:pt x="88" y="375"/>
                                </a:lnTo>
                                <a:lnTo>
                                  <a:pt x="92" y="375"/>
                                </a:lnTo>
                                <a:lnTo>
                                  <a:pt x="95" y="371"/>
                                </a:lnTo>
                                <a:lnTo>
                                  <a:pt x="95" y="177"/>
                                </a:lnTo>
                                <a:close/>
                                <a:moveTo>
                                  <a:pt x="136" y="217"/>
                                </a:moveTo>
                                <a:lnTo>
                                  <a:pt x="132" y="214"/>
                                </a:lnTo>
                                <a:lnTo>
                                  <a:pt x="124" y="214"/>
                                </a:lnTo>
                                <a:lnTo>
                                  <a:pt x="121" y="218"/>
                                </a:lnTo>
                                <a:lnTo>
                                  <a:pt x="121" y="330"/>
                                </a:lnTo>
                                <a:lnTo>
                                  <a:pt x="124" y="334"/>
                                </a:lnTo>
                                <a:lnTo>
                                  <a:pt x="128" y="334"/>
                                </a:lnTo>
                                <a:lnTo>
                                  <a:pt x="132" y="334"/>
                                </a:lnTo>
                                <a:lnTo>
                                  <a:pt x="136" y="330"/>
                                </a:lnTo>
                                <a:lnTo>
                                  <a:pt x="136" y="217"/>
                                </a:lnTo>
                                <a:close/>
                                <a:moveTo>
                                  <a:pt x="175" y="210"/>
                                </a:moveTo>
                                <a:lnTo>
                                  <a:pt x="171" y="206"/>
                                </a:lnTo>
                                <a:lnTo>
                                  <a:pt x="163" y="207"/>
                                </a:lnTo>
                                <a:lnTo>
                                  <a:pt x="160" y="210"/>
                                </a:lnTo>
                                <a:lnTo>
                                  <a:pt x="160" y="348"/>
                                </a:lnTo>
                                <a:lnTo>
                                  <a:pt x="163" y="352"/>
                                </a:lnTo>
                                <a:lnTo>
                                  <a:pt x="167" y="352"/>
                                </a:lnTo>
                                <a:lnTo>
                                  <a:pt x="171" y="352"/>
                                </a:lnTo>
                                <a:lnTo>
                                  <a:pt x="175" y="349"/>
                                </a:lnTo>
                                <a:lnTo>
                                  <a:pt x="175" y="210"/>
                                </a:lnTo>
                                <a:close/>
                                <a:moveTo>
                                  <a:pt x="215" y="218"/>
                                </a:moveTo>
                                <a:lnTo>
                                  <a:pt x="211" y="214"/>
                                </a:lnTo>
                                <a:lnTo>
                                  <a:pt x="203" y="215"/>
                                </a:lnTo>
                                <a:lnTo>
                                  <a:pt x="200" y="218"/>
                                </a:lnTo>
                                <a:lnTo>
                                  <a:pt x="200" y="340"/>
                                </a:lnTo>
                                <a:lnTo>
                                  <a:pt x="203" y="344"/>
                                </a:lnTo>
                                <a:lnTo>
                                  <a:pt x="207" y="344"/>
                                </a:lnTo>
                                <a:lnTo>
                                  <a:pt x="211" y="344"/>
                                </a:lnTo>
                                <a:lnTo>
                                  <a:pt x="215" y="341"/>
                                </a:lnTo>
                                <a:lnTo>
                                  <a:pt x="215" y="218"/>
                                </a:lnTo>
                                <a:close/>
                                <a:moveTo>
                                  <a:pt x="254" y="201"/>
                                </a:moveTo>
                                <a:lnTo>
                                  <a:pt x="251" y="197"/>
                                </a:lnTo>
                                <a:lnTo>
                                  <a:pt x="243" y="198"/>
                                </a:lnTo>
                                <a:lnTo>
                                  <a:pt x="240" y="201"/>
                                </a:lnTo>
                                <a:lnTo>
                                  <a:pt x="240" y="357"/>
                                </a:lnTo>
                                <a:lnTo>
                                  <a:pt x="243" y="361"/>
                                </a:lnTo>
                                <a:lnTo>
                                  <a:pt x="247" y="361"/>
                                </a:lnTo>
                                <a:lnTo>
                                  <a:pt x="251" y="361"/>
                                </a:lnTo>
                                <a:lnTo>
                                  <a:pt x="254" y="358"/>
                                </a:lnTo>
                                <a:lnTo>
                                  <a:pt x="254" y="201"/>
                                </a:lnTo>
                                <a:close/>
                                <a:moveTo>
                                  <a:pt x="294" y="206"/>
                                </a:moveTo>
                                <a:lnTo>
                                  <a:pt x="291" y="203"/>
                                </a:lnTo>
                                <a:lnTo>
                                  <a:pt x="283" y="203"/>
                                </a:lnTo>
                                <a:lnTo>
                                  <a:pt x="280" y="207"/>
                                </a:lnTo>
                                <a:lnTo>
                                  <a:pt x="280" y="352"/>
                                </a:lnTo>
                                <a:lnTo>
                                  <a:pt x="283" y="356"/>
                                </a:lnTo>
                                <a:lnTo>
                                  <a:pt x="287" y="356"/>
                                </a:lnTo>
                                <a:lnTo>
                                  <a:pt x="291" y="356"/>
                                </a:lnTo>
                                <a:lnTo>
                                  <a:pt x="294" y="352"/>
                                </a:lnTo>
                                <a:lnTo>
                                  <a:pt x="294" y="206"/>
                                </a:lnTo>
                                <a:close/>
                                <a:moveTo>
                                  <a:pt x="335" y="215"/>
                                </a:moveTo>
                                <a:lnTo>
                                  <a:pt x="331" y="211"/>
                                </a:lnTo>
                                <a:lnTo>
                                  <a:pt x="323" y="212"/>
                                </a:lnTo>
                                <a:lnTo>
                                  <a:pt x="320" y="215"/>
                                </a:lnTo>
                                <a:lnTo>
                                  <a:pt x="320" y="343"/>
                                </a:lnTo>
                                <a:lnTo>
                                  <a:pt x="323" y="347"/>
                                </a:lnTo>
                                <a:lnTo>
                                  <a:pt x="327" y="347"/>
                                </a:lnTo>
                                <a:lnTo>
                                  <a:pt x="331" y="347"/>
                                </a:lnTo>
                                <a:lnTo>
                                  <a:pt x="335" y="343"/>
                                </a:lnTo>
                                <a:lnTo>
                                  <a:pt x="335" y="215"/>
                                </a:lnTo>
                                <a:close/>
                                <a:moveTo>
                                  <a:pt x="375" y="221"/>
                                </a:moveTo>
                                <a:lnTo>
                                  <a:pt x="371" y="217"/>
                                </a:lnTo>
                                <a:lnTo>
                                  <a:pt x="363" y="217"/>
                                </a:lnTo>
                                <a:lnTo>
                                  <a:pt x="360" y="221"/>
                                </a:lnTo>
                                <a:lnTo>
                                  <a:pt x="360" y="337"/>
                                </a:lnTo>
                                <a:lnTo>
                                  <a:pt x="363" y="341"/>
                                </a:lnTo>
                                <a:lnTo>
                                  <a:pt x="367" y="341"/>
                                </a:lnTo>
                                <a:lnTo>
                                  <a:pt x="371" y="341"/>
                                </a:lnTo>
                                <a:lnTo>
                                  <a:pt x="375" y="337"/>
                                </a:lnTo>
                                <a:lnTo>
                                  <a:pt x="375" y="221"/>
                                </a:lnTo>
                                <a:close/>
                                <a:moveTo>
                                  <a:pt x="414" y="186"/>
                                </a:moveTo>
                                <a:lnTo>
                                  <a:pt x="410" y="182"/>
                                </a:lnTo>
                                <a:lnTo>
                                  <a:pt x="402" y="182"/>
                                </a:lnTo>
                                <a:lnTo>
                                  <a:pt x="399" y="186"/>
                                </a:lnTo>
                                <a:lnTo>
                                  <a:pt x="399" y="361"/>
                                </a:lnTo>
                                <a:lnTo>
                                  <a:pt x="402" y="365"/>
                                </a:lnTo>
                                <a:lnTo>
                                  <a:pt x="406" y="365"/>
                                </a:lnTo>
                                <a:lnTo>
                                  <a:pt x="410" y="365"/>
                                </a:lnTo>
                                <a:lnTo>
                                  <a:pt x="414" y="361"/>
                                </a:lnTo>
                                <a:lnTo>
                                  <a:pt x="414" y="186"/>
                                </a:lnTo>
                                <a:close/>
                                <a:moveTo>
                                  <a:pt x="454" y="183"/>
                                </a:moveTo>
                                <a:lnTo>
                                  <a:pt x="451" y="179"/>
                                </a:lnTo>
                                <a:lnTo>
                                  <a:pt x="442" y="179"/>
                                </a:lnTo>
                                <a:lnTo>
                                  <a:pt x="439" y="183"/>
                                </a:lnTo>
                                <a:lnTo>
                                  <a:pt x="439" y="365"/>
                                </a:lnTo>
                                <a:lnTo>
                                  <a:pt x="442" y="369"/>
                                </a:lnTo>
                                <a:lnTo>
                                  <a:pt x="447" y="369"/>
                                </a:lnTo>
                                <a:lnTo>
                                  <a:pt x="451" y="369"/>
                                </a:lnTo>
                                <a:lnTo>
                                  <a:pt x="454" y="365"/>
                                </a:lnTo>
                                <a:lnTo>
                                  <a:pt x="454" y="183"/>
                                </a:lnTo>
                                <a:close/>
                                <a:moveTo>
                                  <a:pt x="494" y="119"/>
                                </a:moveTo>
                                <a:lnTo>
                                  <a:pt x="491" y="115"/>
                                </a:lnTo>
                                <a:lnTo>
                                  <a:pt x="483" y="115"/>
                                </a:lnTo>
                                <a:lnTo>
                                  <a:pt x="479" y="119"/>
                                </a:lnTo>
                                <a:lnTo>
                                  <a:pt x="479" y="429"/>
                                </a:lnTo>
                                <a:lnTo>
                                  <a:pt x="483" y="433"/>
                                </a:lnTo>
                                <a:lnTo>
                                  <a:pt x="487" y="433"/>
                                </a:lnTo>
                                <a:lnTo>
                                  <a:pt x="491" y="433"/>
                                </a:lnTo>
                                <a:lnTo>
                                  <a:pt x="494" y="429"/>
                                </a:lnTo>
                                <a:lnTo>
                                  <a:pt x="494" y="119"/>
                                </a:lnTo>
                                <a:close/>
                                <a:moveTo>
                                  <a:pt x="534" y="4"/>
                                </a:moveTo>
                                <a:lnTo>
                                  <a:pt x="531" y="0"/>
                                </a:lnTo>
                                <a:lnTo>
                                  <a:pt x="523" y="0"/>
                                </a:lnTo>
                                <a:lnTo>
                                  <a:pt x="520" y="4"/>
                                </a:lnTo>
                                <a:lnTo>
                                  <a:pt x="520" y="544"/>
                                </a:lnTo>
                                <a:lnTo>
                                  <a:pt x="523" y="548"/>
                                </a:lnTo>
                                <a:lnTo>
                                  <a:pt x="527" y="548"/>
                                </a:lnTo>
                                <a:lnTo>
                                  <a:pt x="531" y="548"/>
                                </a:lnTo>
                                <a:lnTo>
                                  <a:pt x="534" y="544"/>
                                </a:lnTo>
                                <a:lnTo>
                                  <a:pt x="534" y="4"/>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9" name="Picture 13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5890" y="452"/>
                            <a:ext cx="142"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0" name="Text Box 1313"/>
                        <wps:cNvSpPr txBox="1">
                          <a:spLocks noChangeArrowheads="1"/>
                        </wps:cNvSpPr>
                        <wps:spPr bwMode="auto">
                          <a:xfrm>
                            <a:off x="5941" y="503"/>
                            <a:ext cx="54"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3" w:lineRule="exact"/>
                                <w:rPr>
                                  <w:rFonts w:ascii="Times New Roman"/>
                                  <w:sz w:val="3"/>
                                </w:rPr>
                              </w:pPr>
                              <w:r>
                                <w:rPr>
                                  <w:rFonts w:ascii="Times New Roman"/>
                                  <w:color w:val="FFFFFF"/>
                                  <w:w w:val="110"/>
                                  <w:sz w:val="3"/>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12" o:spid="_x0000_s1167" style="position:absolute;left:0;text-align:left;margin-left:284.15pt;margin-top:11.95pt;width:26.75pt;height:27.4pt;z-index:-17719296;mso-position-horizontal-relative:page;mso-position-vertical-relative:text" coordorigin="5683,239" coordsize="535,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&#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">
                <v:shape id="AutoShape 1315" o:spid="_x0000_s1168" style="position:absolute;left:5683;top:238;width:535;height:548;visibility:visible;mso-wrap-style:square;v-text-anchor:top" coordsize="535,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" path="m15,43l12,40r-8,l,44,,504r4,4l8,508r4,l15,504,15,43xm55,106r-3,-4l44,102r-4,4l40,441r4,4l48,445r4,1l55,442r,-336xm95,177r-3,-4l84,173r-3,4l81,371r3,4l88,375r4,l95,371r,-194xm136,217r-4,-3l124,214r-3,4l121,330r3,4l128,334r4,l136,330r,-113xm175,210r-4,-4l163,207r-3,3l160,348r3,4l167,352r4,l175,349r,-139xm215,218r-4,-4l203,215r-3,3l200,340r3,4l207,344r4,l215,341r,-123xm254,201r-3,-4l243,198r-3,3l240,357r3,4l247,361r4,l254,358r,-157xm294,206r-3,-3l283,203r-3,4l280,352r3,4l287,356r4,l294,352r,-146xm335,215r-4,-4l323,212r-3,3l320,343r3,4l327,347r4,l335,343r,-128xm375,221r-4,-4l363,217r-3,4l360,337r3,4l367,341r4,l375,337r,-116xm414,186r-4,-4l402,182r-3,4l399,361r3,4l406,365r4,l414,361r,-175xm454,183r-3,-4l442,179r-3,4l439,365r3,4l447,369r4,l454,365r,-182xm494,119r-3,-4l483,115r-4,4l479,429r4,4l487,433r4,l494,429r,-310xm534,4l531,r-8,l520,4r,540l523,548r4,l531,548r3,-4l534,4xe" fillcolor="#ed1c24" stroked="f">
                  <v:path arrowok="t" o:connecttype="custom" o:connectlocs="4,279;4,747;15,743;52,341;40,680;52,685;95,416;81,416;88,614;95,416;124,453;124,573;136,569;171,445;160,587;171,591;215,457;200,457;207,583;215,457;243,437;243,600;254,597;291,442;280,591;291,595;335,454;320,454;327,586;335,454;363,456;363,580;375,576;410,421;399,600;410,604;454,422;439,422;447,608;454,422;483,354;483,672;494,668;531,239;520,783;531,787" o:connectangles="0,0,0,0,0,0,0,0,0,0,0,0,0,0,0,0,0,0,0,0,0,0,0,0,0,0,0,0,0,0,0,0,0,0,0,0,0,0,0,0,0,0,0,0,0,0"/>
                </v:shape>
                <v:shape id="Picture 1314" o:spid="_x0000_s1169" type="#_x0000_t75" style="position:absolute;left:5890;top:452;width:142;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">
                  <v:imagedata r:id="rId127" o:title=""/>
                </v:shape>
                <v:shape id="Text Box 1313" o:spid="_x0000_s1170" type="#_x0000_t202" style="position:absolute;left:5941;top:503;width:54;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uVkxwAAAN0AAAAPAAAAZHJzL2Rvd25yZXYueG1sRI9Ba8JA&#10;EIXvQv/DMgVvummF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KVi5WTHAAAA3QAA&#10;AA8AAAAAAAAAAAAAAAAABwIAAGRycy9kb3ducmV2LnhtbFBLBQYAAAAAAwADALcAAAD7AgAAAAA=&#10;" filled="f" stroked="f">
                  <v:textbox inset="0,0,0,0">
                    <w:txbxContent>
                      <w:p w:rsidR="00280630" w:rsidRDefault="00A415D1">
                        <w:pPr>
                          <w:spacing w:line="33" w:lineRule="exact"/>
                          <w:rPr>
                            <w:rFonts w:ascii="Times New Roman"/>
                            <w:sz w:val="3"/>
                          </w:rPr>
                        </w:pPr>
                        <w:r>
                          <w:rPr>
                            <w:rFonts w:ascii="Times New Roman"/>
                            <w:color w:val="FFFFFF"/>
                            <w:w w:val="110"/>
                            <w:sz w:val="3"/>
                          </w:rPr>
                          <w:t>15</w:t>
                        </w:r>
                      </w:p>
                    </w:txbxContent>
                  </v:textbox>
                </v:shape>
                <w10:wrap anchorx="page"/>
              </v:group>
            </w:pict>
          </mc:Fallback>
        </mc:AlternateContent>
      </w:r>
      <w:r>
        <w:rPr>
          <w:noProof/>
        </w:rPr>
        <mc:AlternateContent>
          <mc:Choice Requires="wpg">
            <w:drawing>
              <wp:anchor distT="0" distB="0" distL="114300" distR="114300" simplePos="0" relativeHeight="485597696" behindDoc="1" locked="0" layoutInCell="1" allowOverlap="1">
                <wp:simplePos x="0" y="0"/>
                <wp:positionH relativeFrom="page">
                  <wp:posOffset>2875915</wp:posOffset>
                </wp:positionH>
                <wp:positionV relativeFrom="paragraph">
                  <wp:posOffset>217805</wp:posOffset>
                </wp:positionV>
                <wp:extent cx="137160" cy="216535"/>
                <wp:effectExtent l="0" t="0" r="0" b="0"/>
                <wp:wrapNone/>
                <wp:docPr id="1344" name="Group 1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 cy="216535"/>
                          <a:chOff x="4529" y="343"/>
                          <a:chExt cx="216" cy="341"/>
                        </a:xfrm>
                      </wpg:grpSpPr>
                      <wps:wsp>
                        <wps:cNvPr id="1345" name="AutoShape 1311"/>
                        <wps:cNvSpPr>
                          <a:spLocks/>
                        </wps:cNvSpPr>
                        <wps:spPr bwMode="auto">
                          <a:xfrm>
                            <a:off x="4529" y="342"/>
                            <a:ext cx="216" cy="341"/>
                          </a:xfrm>
                          <a:custGeom>
                            <a:avLst/>
                            <a:gdLst>
                              <a:gd name="T0" fmla="+- 0 4544 4529"/>
                              <a:gd name="T1" fmla="*/ T0 w 216"/>
                              <a:gd name="T2" fmla="+- 0 439 343"/>
                              <a:gd name="T3" fmla="*/ 439 h 341"/>
                              <a:gd name="T4" fmla="+- 0 4541 4529"/>
                              <a:gd name="T5" fmla="*/ T4 w 216"/>
                              <a:gd name="T6" fmla="+- 0 435 343"/>
                              <a:gd name="T7" fmla="*/ 435 h 341"/>
                              <a:gd name="T8" fmla="+- 0 4532 4529"/>
                              <a:gd name="T9" fmla="*/ T8 w 216"/>
                              <a:gd name="T10" fmla="+- 0 435 343"/>
                              <a:gd name="T11" fmla="*/ 435 h 341"/>
                              <a:gd name="T12" fmla="+- 0 4529 4529"/>
                              <a:gd name="T13" fmla="*/ T12 w 216"/>
                              <a:gd name="T14" fmla="+- 0 439 343"/>
                              <a:gd name="T15" fmla="*/ 439 h 341"/>
                              <a:gd name="T16" fmla="+- 0 4529 4529"/>
                              <a:gd name="T17" fmla="*/ T16 w 216"/>
                              <a:gd name="T18" fmla="+- 0 586 343"/>
                              <a:gd name="T19" fmla="*/ 586 h 341"/>
                              <a:gd name="T20" fmla="+- 0 4532 4529"/>
                              <a:gd name="T21" fmla="*/ T20 w 216"/>
                              <a:gd name="T22" fmla="+- 0 590 343"/>
                              <a:gd name="T23" fmla="*/ 590 h 341"/>
                              <a:gd name="T24" fmla="+- 0 4536 4529"/>
                              <a:gd name="T25" fmla="*/ T24 w 216"/>
                              <a:gd name="T26" fmla="+- 0 590 343"/>
                              <a:gd name="T27" fmla="*/ 590 h 341"/>
                              <a:gd name="T28" fmla="+- 0 4541 4529"/>
                              <a:gd name="T29" fmla="*/ T28 w 216"/>
                              <a:gd name="T30" fmla="+- 0 590 343"/>
                              <a:gd name="T31" fmla="*/ 590 h 341"/>
                              <a:gd name="T32" fmla="+- 0 4544 4529"/>
                              <a:gd name="T33" fmla="*/ T32 w 216"/>
                              <a:gd name="T34" fmla="+- 0 586 343"/>
                              <a:gd name="T35" fmla="*/ 586 h 341"/>
                              <a:gd name="T36" fmla="+- 0 4544 4529"/>
                              <a:gd name="T37" fmla="*/ T36 w 216"/>
                              <a:gd name="T38" fmla="+- 0 439 343"/>
                              <a:gd name="T39" fmla="*/ 439 h 341"/>
                              <a:gd name="T40" fmla="+- 0 4584 4529"/>
                              <a:gd name="T41" fmla="*/ T40 w 216"/>
                              <a:gd name="T42" fmla="+- 0 436 343"/>
                              <a:gd name="T43" fmla="*/ 436 h 341"/>
                              <a:gd name="T44" fmla="+- 0 4581 4529"/>
                              <a:gd name="T45" fmla="*/ T44 w 216"/>
                              <a:gd name="T46" fmla="+- 0 432 343"/>
                              <a:gd name="T47" fmla="*/ 432 h 341"/>
                              <a:gd name="T48" fmla="+- 0 4573 4529"/>
                              <a:gd name="T49" fmla="*/ T48 w 216"/>
                              <a:gd name="T50" fmla="+- 0 432 343"/>
                              <a:gd name="T51" fmla="*/ 432 h 341"/>
                              <a:gd name="T52" fmla="+- 0 4569 4529"/>
                              <a:gd name="T53" fmla="*/ T52 w 216"/>
                              <a:gd name="T54" fmla="+- 0 436 343"/>
                              <a:gd name="T55" fmla="*/ 436 h 341"/>
                              <a:gd name="T56" fmla="+- 0 4569 4529"/>
                              <a:gd name="T57" fmla="*/ T56 w 216"/>
                              <a:gd name="T58" fmla="+- 0 590 343"/>
                              <a:gd name="T59" fmla="*/ 590 h 341"/>
                              <a:gd name="T60" fmla="+- 0 4573 4529"/>
                              <a:gd name="T61" fmla="*/ T60 w 216"/>
                              <a:gd name="T62" fmla="+- 0 593 343"/>
                              <a:gd name="T63" fmla="*/ 593 h 341"/>
                              <a:gd name="T64" fmla="+- 0 4577 4529"/>
                              <a:gd name="T65" fmla="*/ T64 w 216"/>
                              <a:gd name="T66" fmla="+- 0 593 343"/>
                              <a:gd name="T67" fmla="*/ 593 h 341"/>
                              <a:gd name="T68" fmla="+- 0 4581 4529"/>
                              <a:gd name="T69" fmla="*/ T68 w 216"/>
                              <a:gd name="T70" fmla="+- 0 593 343"/>
                              <a:gd name="T71" fmla="*/ 593 h 341"/>
                              <a:gd name="T72" fmla="+- 0 4584 4529"/>
                              <a:gd name="T73" fmla="*/ T72 w 216"/>
                              <a:gd name="T74" fmla="+- 0 589 343"/>
                              <a:gd name="T75" fmla="*/ 589 h 341"/>
                              <a:gd name="T76" fmla="+- 0 4584 4529"/>
                              <a:gd name="T77" fmla="*/ T76 w 216"/>
                              <a:gd name="T78" fmla="+- 0 436 343"/>
                              <a:gd name="T79" fmla="*/ 436 h 341"/>
                              <a:gd name="T80" fmla="+- 0 4624 4529"/>
                              <a:gd name="T81" fmla="*/ T80 w 216"/>
                              <a:gd name="T82" fmla="+- 0 400 343"/>
                              <a:gd name="T83" fmla="*/ 400 h 341"/>
                              <a:gd name="T84" fmla="+- 0 4621 4529"/>
                              <a:gd name="T85" fmla="*/ T84 w 216"/>
                              <a:gd name="T86" fmla="+- 0 396 343"/>
                              <a:gd name="T87" fmla="*/ 396 h 341"/>
                              <a:gd name="T88" fmla="+- 0 4613 4529"/>
                              <a:gd name="T89" fmla="*/ T88 w 216"/>
                              <a:gd name="T90" fmla="+- 0 395 343"/>
                              <a:gd name="T91" fmla="*/ 395 h 341"/>
                              <a:gd name="T92" fmla="+- 0 4609 4529"/>
                              <a:gd name="T93" fmla="*/ T92 w 216"/>
                              <a:gd name="T94" fmla="+- 0 399 343"/>
                              <a:gd name="T95" fmla="*/ 399 h 341"/>
                              <a:gd name="T96" fmla="+- 0 4609 4529"/>
                              <a:gd name="T97" fmla="*/ T96 w 216"/>
                              <a:gd name="T98" fmla="+- 0 626 343"/>
                              <a:gd name="T99" fmla="*/ 626 h 341"/>
                              <a:gd name="T100" fmla="+- 0 4613 4529"/>
                              <a:gd name="T101" fmla="*/ T100 w 216"/>
                              <a:gd name="T102" fmla="+- 0 630 343"/>
                              <a:gd name="T103" fmla="*/ 630 h 341"/>
                              <a:gd name="T104" fmla="+- 0 4617 4529"/>
                              <a:gd name="T105" fmla="*/ T104 w 216"/>
                              <a:gd name="T106" fmla="+- 0 630 343"/>
                              <a:gd name="T107" fmla="*/ 630 h 341"/>
                              <a:gd name="T108" fmla="+- 0 4621 4529"/>
                              <a:gd name="T109" fmla="*/ T108 w 216"/>
                              <a:gd name="T110" fmla="+- 0 630 343"/>
                              <a:gd name="T111" fmla="*/ 630 h 341"/>
                              <a:gd name="T112" fmla="+- 0 4624 4529"/>
                              <a:gd name="T113" fmla="*/ T112 w 216"/>
                              <a:gd name="T114" fmla="+- 0 626 343"/>
                              <a:gd name="T115" fmla="*/ 626 h 341"/>
                              <a:gd name="T116" fmla="+- 0 4624 4529"/>
                              <a:gd name="T117" fmla="*/ T116 w 216"/>
                              <a:gd name="T118" fmla="+- 0 400 343"/>
                              <a:gd name="T119" fmla="*/ 400 h 341"/>
                              <a:gd name="T120" fmla="+- 0 4664 4529"/>
                              <a:gd name="T121" fmla="*/ T120 w 216"/>
                              <a:gd name="T122" fmla="+- 0 380 343"/>
                              <a:gd name="T123" fmla="*/ 380 h 341"/>
                              <a:gd name="T124" fmla="+- 0 4661 4529"/>
                              <a:gd name="T125" fmla="*/ T124 w 216"/>
                              <a:gd name="T126" fmla="+- 0 376 343"/>
                              <a:gd name="T127" fmla="*/ 376 h 341"/>
                              <a:gd name="T128" fmla="+- 0 4653 4529"/>
                              <a:gd name="T129" fmla="*/ T128 w 216"/>
                              <a:gd name="T130" fmla="+- 0 376 343"/>
                              <a:gd name="T131" fmla="*/ 376 h 341"/>
                              <a:gd name="T132" fmla="+- 0 4650 4529"/>
                              <a:gd name="T133" fmla="*/ T132 w 216"/>
                              <a:gd name="T134" fmla="+- 0 380 343"/>
                              <a:gd name="T135" fmla="*/ 380 h 341"/>
                              <a:gd name="T136" fmla="+- 0 4650 4529"/>
                              <a:gd name="T137" fmla="*/ T136 w 216"/>
                              <a:gd name="T138" fmla="+- 0 646 343"/>
                              <a:gd name="T139" fmla="*/ 646 h 341"/>
                              <a:gd name="T140" fmla="+- 0 4653 4529"/>
                              <a:gd name="T141" fmla="*/ T140 w 216"/>
                              <a:gd name="T142" fmla="+- 0 650 343"/>
                              <a:gd name="T143" fmla="*/ 650 h 341"/>
                              <a:gd name="T144" fmla="+- 0 4657 4529"/>
                              <a:gd name="T145" fmla="*/ T144 w 216"/>
                              <a:gd name="T146" fmla="+- 0 649 343"/>
                              <a:gd name="T147" fmla="*/ 649 h 341"/>
                              <a:gd name="T148" fmla="+- 0 4661 4529"/>
                              <a:gd name="T149" fmla="*/ T148 w 216"/>
                              <a:gd name="T150" fmla="+- 0 649 343"/>
                              <a:gd name="T151" fmla="*/ 649 h 341"/>
                              <a:gd name="T152" fmla="+- 0 4664 4529"/>
                              <a:gd name="T153" fmla="*/ T152 w 216"/>
                              <a:gd name="T154" fmla="+- 0 645 343"/>
                              <a:gd name="T155" fmla="*/ 645 h 341"/>
                              <a:gd name="T156" fmla="+- 0 4664 4529"/>
                              <a:gd name="T157" fmla="*/ T156 w 216"/>
                              <a:gd name="T158" fmla="+- 0 380 343"/>
                              <a:gd name="T159" fmla="*/ 380 h 341"/>
                              <a:gd name="T160" fmla="+- 0 4704 4529"/>
                              <a:gd name="T161" fmla="*/ T160 w 216"/>
                              <a:gd name="T162" fmla="+- 0 435 343"/>
                              <a:gd name="T163" fmla="*/ 435 h 341"/>
                              <a:gd name="T164" fmla="+- 0 4701 4529"/>
                              <a:gd name="T165" fmla="*/ T164 w 216"/>
                              <a:gd name="T166" fmla="+- 0 431 343"/>
                              <a:gd name="T167" fmla="*/ 431 h 341"/>
                              <a:gd name="T168" fmla="+- 0 4693 4529"/>
                              <a:gd name="T169" fmla="*/ T168 w 216"/>
                              <a:gd name="T170" fmla="+- 0 431 343"/>
                              <a:gd name="T171" fmla="*/ 431 h 341"/>
                              <a:gd name="T172" fmla="+- 0 4690 4529"/>
                              <a:gd name="T173" fmla="*/ T172 w 216"/>
                              <a:gd name="T174" fmla="+- 0 435 343"/>
                              <a:gd name="T175" fmla="*/ 435 h 341"/>
                              <a:gd name="T176" fmla="+- 0 4690 4529"/>
                              <a:gd name="T177" fmla="*/ T176 w 216"/>
                              <a:gd name="T178" fmla="+- 0 591 343"/>
                              <a:gd name="T179" fmla="*/ 591 h 341"/>
                              <a:gd name="T180" fmla="+- 0 4693 4529"/>
                              <a:gd name="T181" fmla="*/ T180 w 216"/>
                              <a:gd name="T182" fmla="+- 0 595 343"/>
                              <a:gd name="T183" fmla="*/ 595 h 341"/>
                              <a:gd name="T184" fmla="+- 0 4697 4529"/>
                              <a:gd name="T185" fmla="*/ T184 w 216"/>
                              <a:gd name="T186" fmla="+- 0 595 343"/>
                              <a:gd name="T187" fmla="*/ 595 h 341"/>
                              <a:gd name="T188" fmla="+- 0 4701 4529"/>
                              <a:gd name="T189" fmla="*/ T188 w 216"/>
                              <a:gd name="T190" fmla="+- 0 595 343"/>
                              <a:gd name="T191" fmla="*/ 595 h 341"/>
                              <a:gd name="T192" fmla="+- 0 4704 4529"/>
                              <a:gd name="T193" fmla="*/ T192 w 216"/>
                              <a:gd name="T194" fmla="+- 0 591 343"/>
                              <a:gd name="T195" fmla="*/ 591 h 341"/>
                              <a:gd name="T196" fmla="+- 0 4704 4529"/>
                              <a:gd name="T197" fmla="*/ T196 w 216"/>
                              <a:gd name="T198" fmla="+- 0 435 343"/>
                              <a:gd name="T199" fmla="*/ 435 h 341"/>
                              <a:gd name="T200" fmla="+- 0 4745 4529"/>
                              <a:gd name="T201" fmla="*/ T200 w 216"/>
                              <a:gd name="T202" fmla="+- 0 347 343"/>
                              <a:gd name="T203" fmla="*/ 347 h 341"/>
                              <a:gd name="T204" fmla="+- 0 4741 4529"/>
                              <a:gd name="T205" fmla="*/ T204 w 216"/>
                              <a:gd name="T206" fmla="+- 0 343 343"/>
                              <a:gd name="T207" fmla="*/ 343 h 341"/>
                              <a:gd name="T208" fmla="+- 0 4733 4529"/>
                              <a:gd name="T209" fmla="*/ T208 w 216"/>
                              <a:gd name="T210" fmla="+- 0 343 343"/>
                              <a:gd name="T211" fmla="*/ 343 h 341"/>
                              <a:gd name="T212" fmla="+- 0 4730 4529"/>
                              <a:gd name="T213" fmla="*/ T212 w 216"/>
                              <a:gd name="T214" fmla="+- 0 346 343"/>
                              <a:gd name="T215" fmla="*/ 346 h 341"/>
                              <a:gd name="T216" fmla="+- 0 4730 4529"/>
                              <a:gd name="T217" fmla="*/ T216 w 216"/>
                              <a:gd name="T218" fmla="+- 0 679 343"/>
                              <a:gd name="T219" fmla="*/ 679 h 341"/>
                              <a:gd name="T220" fmla="+- 0 4733 4529"/>
                              <a:gd name="T221" fmla="*/ T220 w 216"/>
                              <a:gd name="T222" fmla="+- 0 683 343"/>
                              <a:gd name="T223" fmla="*/ 683 h 341"/>
                              <a:gd name="T224" fmla="+- 0 4737 4529"/>
                              <a:gd name="T225" fmla="*/ T224 w 216"/>
                              <a:gd name="T226" fmla="+- 0 683 343"/>
                              <a:gd name="T227" fmla="*/ 683 h 341"/>
                              <a:gd name="T228" fmla="+- 0 4741 4529"/>
                              <a:gd name="T229" fmla="*/ T228 w 216"/>
                              <a:gd name="T230" fmla="+- 0 683 343"/>
                              <a:gd name="T231" fmla="*/ 683 h 341"/>
                              <a:gd name="T232" fmla="+- 0 4745 4529"/>
                              <a:gd name="T233" fmla="*/ T232 w 216"/>
                              <a:gd name="T234" fmla="+- 0 679 343"/>
                              <a:gd name="T235" fmla="*/ 679 h 341"/>
                              <a:gd name="T236" fmla="+- 0 4745 4529"/>
                              <a:gd name="T237" fmla="*/ T236 w 216"/>
                              <a:gd name="T238" fmla="+- 0 347 343"/>
                              <a:gd name="T239" fmla="*/ 347 h 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16" h="341">
                                <a:moveTo>
                                  <a:pt x="15" y="96"/>
                                </a:moveTo>
                                <a:lnTo>
                                  <a:pt x="12" y="92"/>
                                </a:lnTo>
                                <a:lnTo>
                                  <a:pt x="3" y="92"/>
                                </a:lnTo>
                                <a:lnTo>
                                  <a:pt x="0" y="96"/>
                                </a:lnTo>
                                <a:lnTo>
                                  <a:pt x="0" y="243"/>
                                </a:lnTo>
                                <a:lnTo>
                                  <a:pt x="3" y="247"/>
                                </a:lnTo>
                                <a:lnTo>
                                  <a:pt x="7" y="247"/>
                                </a:lnTo>
                                <a:lnTo>
                                  <a:pt x="12" y="247"/>
                                </a:lnTo>
                                <a:lnTo>
                                  <a:pt x="15" y="243"/>
                                </a:lnTo>
                                <a:lnTo>
                                  <a:pt x="15" y="96"/>
                                </a:lnTo>
                                <a:close/>
                                <a:moveTo>
                                  <a:pt x="55" y="93"/>
                                </a:moveTo>
                                <a:lnTo>
                                  <a:pt x="52" y="89"/>
                                </a:lnTo>
                                <a:lnTo>
                                  <a:pt x="44" y="89"/>
                                </a:lnTo>
                                <a:lnTo>
                                  <a:pt x="40" y="93"/>
                                </a:lnTo>
                                <a:lnTo>
                                  <a:pt x="40" y="247"/>
                                </a:lnTo>
                                <a:lnTo>
                                  <a:pt x="44" y="250"/>
                                </a:lnTo>
                                <a:lnTo>
                                  <a:pt x="48" y="250"/>
                                </a:lnTo>
                                <a:lnTo>
                                  <a:pt x="52" y="250"/>
                                </a:lnTo>
                                <a:lnTo>
                                  <a:pt x="55" y="246"/>
                                </a:lnTo>
                                <a:lnTo>
                                  <a:pt x="55" y="93"/>
                                </a:lnTo>
                                <a:close/>
                                <a:moveTo>
                                  <a:pt x="95" y="57"/>
                                </a:moveTo>
                                <a:lnTo>
                                  <a:pt x="92" y="53"/>
                                </a:lnTo>
                                <a:lnTo>
                                  <a:pt x="84" y="52"/>
                                </a:lnTo>
                                <a:lnTo>
                                  <a:pt x="80" y="56"/>
                                </a:lnTo>
                                <a:lnTo>
                                  <a:pt x="80" y="283"/>
                                </a:lnTo>
                                <a:lnTo>
                                  <a:pt x="84" y="287"/>
                                </a:lnTo>
                                <a:lnTo>
                                  <a:pt x="88" y="287"/>
                                </a:lnTo>
                                <a:lnTo>
                                  <a:pt x="92" y="287"/>
                                </a:lnTo>
                                <a:lnTo>
                                  <a:pt x="95" y="283"/>
                                </a:lnTo>
                                <a:lnTo>
                                  <a:pt x="95" y="57"/>
                                </a:lnTo>
                                <a:close/>
                                <a:moveTo>
                                  <a:pt x="135" y="37"/>
                                </a:moveTo>
                                <a:lnTo>
                                  <a:pt x="132" y="33"/>
                                </a:lnTo>
                                <a:lnTo>
                                  <a:pt x="124" y="33"/>
                                </a:lnTo>
                                <a:lnTo>
                                  <a:pt x="121" y="37"/>
                                </a:lnTo>
                                <a:lnTo>
                                  <a:pt x="121" y="303"/>
                                </a:lnTo>
                                <a:lnTo>
                                  <a:pt x="124" y="307"/>
                                </a:lnTo>
                                <a:lnTo>
                                  <a:pt x="128" y="306"/>
                                </a:lnTo>
                                <a:lnTo>
                                  <a:pt x="132" y="306"/>
                                </a:lnTo>
                                <a:lnTo>
                                  <a:pt x="135" y="302"/>
                                </a:lnTo>
                                <a:lnTo>
                                  <a:pt x="135" y="37"/>
                                </a:lnTo>
                                <a:close/>
                                <a:moveTo>
                                  <a:pt x="175" y="92"/>
                                </a:moveTo>
                                <a:lnTo>
                                  <a:pt x="172" y="88"/>
                                </a:lnTo>
                                <a:lnTo>
                                  <a:pt x="164" y="88"/>
                                </a:lnTo>
                                <a:lnTo>
                                  <a:pt x="161" y="92"/>
                                </a:lnTo>
                                <a:lnTo>
                                  <a:pt x="161" y="248"/>
                                </a:lnTo>
                                <a:lnTo>
                                  <a:pt x="164" y="252"/>
                                </a:lnTo>
                                <a:lnTo>
                                  <a:pt x="168" y="252"/>
                                </a:lnTo>
                                <a:lnTo>
                                  <a:pt x="172" y="252"/>
                                </a:lnTo>
                                <a:lnTo>
                                  <a:pt x="175" y="248"/>
                                </a:lnTo>
                                <a:lnTo>
                                  <a:pt x="175" y="92"/>
                                </a:lnTo>
                                <a:close/>
                                <a:moveTo>
                                  <a:pt x="216" y="4"/>
                                </a:moveTo>
                                <a:lnTo>
                                  <a:pt x="212" y="0"/>
                                </a:lnTo>
                                <a:lnTo>
                                  <a:pt x="204" y="0"/>
                                </a:lnTo>
                                <a:lnTo>
                                  <a:pt x="201" y="3"/>
                                </a:lnTo>
                                <a:lnTo>
                                  <a:pt x="201" y="336"/>
                                </a:lnTo>
                                <a:lnTo>
                                  <a:pt x="204" y="340"/>
                                </a:lnTo>
                                <a:lnTo>
                                  <a:pt x="208" y="340"/>
                                </a:lnTo>
                                <a:lnTo>
                                  <a:pt x="212" y="340"/>
                                </a:lnTo>
                                <a:lnTo>
                                  <a:pt x="216" y="336"/>
                                </a:lnTo>
                                <a:lnTo>
                                  <a:pt x="216" y="4"/>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6" name="Freeform 1310"/>
                        <wps:cNvSpPr>
                          <a:spLocks/>
                        </wps:cNvSpPr>
                        <wps:spPr bwMode="auto">
                          <a:xfrm>
                            <a:off x="4581" y="450"/>
                            <a:ext cx="136" cy="136"/>
                          </a:xfrm>
                          <a:custGeom>
                            <a:avLst/>
                            <a:gdLst>
                              <a:gd name="T0" fmla="+- 0 4650 4582"/>
                              <a:gd name="T1" fmla="*/ T0 w 136"/>
                              <a:gd name="T2" fmla="+- 0 451 451"/>
                              <a:gd name="T3" fmla="*/ 451 h 136"/>
                              <a:gd name="T4" fmla="+- 0 4623 4582"/>
                              <a:gd name="T5" fmla="*/ T4 w 136"/>
                              <a:gd name="T6" fmla="+- 0 456 451"/>
                              <a:gd name="T7" fmla="*/ 456 h 136"/>
                              <a:gd name="T8" fmla="+- 0 4602 4582"/>
                              <a:gd name="T9" fmla="*/ T8 w 136"/>
                              <a:gd name="T10" fmla="+- 0 470 451"/>
                              <a:gd name="T11" fmla="*/ 470 h 136"/>
                              <a:gd name="T12" fmla="+- 0 4587 4582"/>
                              <a:gd name="T13" fmla="*/ T12 w 136"/>
                              <a:gd name="T14" fmla="+- 0 492 451"/>
                              <a:gd name="T15" fmla="*/ 492 h 136"/>
                              <a:gd name="T16" fmla="+- 0 4582 4582"/>
                              <a:gd name="T17" fmla="*/ T16 w 136"/>
                              <a:gd name="T18" fmla="+- 0 518 451"/>
                              <a:gd name="T19" fmla="*/ 518 h 136"/>
                              <a:gd name="T20" fmla="+- 0 4587 4582"/>
                              <a:gd name="T21" fmla="*/ T20 w 136"/>
                              <a:gd name="T22" fmla="+- 0 545 451"/>
                              <a:gd name="T23" fmla="*/ 545 h 136"/>
                              <a:gd name="T24" fmla="+- 0 4602 4582"/>
                              <a:gd name="T25" fmla="*/ T24 w 136"/>
                              <a:gd name="T26" fmla="+- 0 566 451"/>
                              <a:gd name="T27" fmla="*/ 566 h 136"/>
                              <a:gd name="T28" fmla="+- 0 4623 4582"/>
                              <a:gd name="T29" fmla="*/ T28 w 136"/>
                              <a:gd name="T30" fmla="+- 0 581 451"/>
                              <a:gd name="T31" fmla="*/ 581 h 136"/>
                              <a:gd name="T32" fmla="+- 0 4650 4582"/>
                              <a:gd name="T33" fmla="*/ T32 w 136"/>
                              <a:gd name="T34" fmla="+- 0 586 451"/>
                              <a:gd name="T35" fmla="*/ 586 h 136"/>
                              <a:gd name="T36" fmla="+- 0 4676 4582"/>
                              <a:gd name="T37" fmla="*/ T36 w 136"/>
                              <a:gd name="T38" fmla="+- 0 581 451"/>
                              <a:gd name="T39" fmla="*/ 581 h 136"/>
                              <a:gd name="T40" fmla="+- 0 4697 4582"/>
                              <a:gd name="T41" fmla="*/ T40 w 136"/>
                              <a:gd name="T42" fmla="+- 0 566 451"/>
                              <a:gd name="T43" fmla="*/ 566 h 136"/>
                              <a:gd name="T44" fmla="+- 0 4712 4582"/>
                              <a:gd name="T45" fmla="*/ T44 w 136"/>
                              <a:gd name="T46" fmla="+- 0 545 451"/>
                              <a:gd name="T47" fmla="*/ 545 h 136"/>
                              <a:gd name="T48" fmla="+- 0 4717 4582"/>
                              <a:gd name="T49" fmla="*/ T48 w 136"/>
                              <a:gd name="T50" fmla="+- 0 518 451"/>
                              <a:gd name="T51" fmla="*/ 518 h 136"/>
                              <a:gd name="T52" fmla="+- 0 4712 4582"/>
                              <a:gd name="T53" fmla="*/ T52 w 136"/>
                              <a:gd name="T54" fmla="+- 0 492 451"/>
                              <a:gd name="T55" fmla="*/ 492 h 136"/>
                              <a:gd name="T56" fmla="+- 0 4697 4582"/>
                              <a:gd name="T57" fmla="*/ T56 w 136"/>
                              <a:gd name="T58" fmla="+- 0 470 451"/>
                              <a:gd name="T59" fmla="*/ 470 h 136"/>
                              <a:gd name="T60" fmla="+- 0 4676 4582"/>
                              <a:gd name="T61" fmla="*/ T60 w 136"/>
                              <a:gd name="T62" fmla="+- 0 456 451"/>
                              <a:gd name="T63" fmla="*/ 456 h 136"/>
                              <a:gd name="T64" fmla="+- 0 4650 4582"/>
                              <a:gd name="T65" fmla="*/ T64 w 136"/>
                              <a:gd name="T66" fmla="+- 0 451 451"/>
                              <a:gd name="T67" fmla="*/ 451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6" h="136">
                                <a:moveTo>
                                  <a:pt x="68" y="0"/>
                                </a:moveTo>
                                <a:lnTo>
                                  <a:pt x="41" y="5"/>
                                </a:lnTo>
                                <a:lnTo>
                                  <a:pt x="20" y="19"/>
                                </a:lnTo>
                                <a:lnTo>
                                  <a:pt x="5" y="41"/>
                                </a:lnTo>
                                <a:lnTo>
                                  <a:pt x="0" y="67"/>
                                </a:lnTo>
                                <a:lnTo>
                                  <a:pt x="5" y="94"/>
                                </a:lnTo>
                                <a:lnTo>
                                  <a:pt x="20" y="115"/>
                                </a:lnTo>
                                <a:lnTo>
                                  <a:pt x="41" y="130"/>
                                </a:lnTo>
                                <a:lnTo>
                                  <a:pt x="68" y="135"/>
                                </a:lnTo>
                                <a:lnTo>
                                  <a:pt x="94" y="130"/>
                                </a:lnTo>
                                <a:lnTo>
                                  <a:pt x="115" y="115"/>
                                </a:lnTo>
                                <a:lnTo>
                                  <a:pt x="130" y="94"/>
                                </a:lnTo>
                                <a:lnTo>
                                  <a:pt x="135" y="67"/>
                                </a:lnTo>
                                <a:lnTo>
                                  <a:pt x="130" y="41"/>
                                </a:lnTo>
                                <a:lnTo>
                                  <a:pt x="115" y="19"/>
                                </a:lnTo>
                                <a:lnTo>
                                  <a:pt x="94" y="5"/>
                                </a:lnTo>
                                <a:lnTo>
                                  <a:pt x="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7" name="Freeform 1309"/>
                        <wps:cNvSpPr>
                          <a:spLocks/>
                        </wps:cNvSpPr>
                        <wps:spPr bwMode="auto">
                          <a:xfrm>
                            <a:off x="4581" y="450"/>
                            <a:ext cx="136" cy="136"/>
                          </a:xfrm>
                          <a:custGeom>
                            <a:avLst/>
                            <a:gdLst>
                              <a:gd name="T0" fmla="+- 0 4717 4582"/>
                              <a:gd name="T1" fmla="*/ T0 w 136"/>
                              <a:gd name="T2" fmla="+- 0 518 451"/>
                              <a:gd name="T3" fmla="*/ 518 h 136"/>
                              <a:gd name="T4" fmla="+- 0 4712 4582"/>
                              <a:gd name="T5" fmla="*/ T4 w 136"/>
                              <a:gd name="T6" fmla="+- 0 545 451"/>
                              <a:gd name="T7" fmla="*/ 545 h 136"/>
                              <a:gd name="T8" fmla="+- 0 4697 4582"/>
                              <a:gd name="T9" fmla="*/ T8 w 136"/>
                              <a:gd name="T10" fmla="+- 0 566 451"/>
                              <a:gd name="T11" fmla="*/ 566 h 136"/>
                              <a:gd name="T12" fmla="+- 0 4676 4582"/>
                              <a:gd name="T13" fmla="*/ T12 w 136"/>
                              <a:gd name="T14" fmla="+- 0 581 451"/>
                              <a:gd name="T15" fmla="*/ 581 h 136"/>
                              <a:gd name="T16" fmla="+- 0 4650 4582"/>
                              <a:gd name="T17" fmla="*/ T16 w 136"/>
                              <a:gd name="T18" fmla="+- 0 586 451"/>
                              <a:gd name="T19" fmla="*/ 586 h 136"/>
                              <a:gd name="T20" fmla="+- 0 4623 4582"/>
                              <a:gd name="T21" fmla="*/ T20 w 136"/>
                              <a:gd name="T22" fmla="+- 0 581 451"/>
                              <a:gd name="T23" fmla="*/ 581 h 136"/>
                              <a:gd name="T24" fmla="+- 0 4602 4582"/>
                              <a:gd name="T25" fmla="*/ T24 w 136"/>
                              <a:gd name="T26" fmla="+- 0 566 451"/>
                              <a:gd name="T27" fmla="*/ 566 h 136"/>
                              <a:gd name="T28" fmla="+- 0 4587 4582"/>
                              <a:gd name="T29" fmla="*/ T28 w 136"/>
                              <a:gd name="T30" fmla="+- 0 545 451"/>
                              <a:gd name="T31" fmla="*/ 545 h 136"/>
                              <a:gd name="T32" fmla="+- 0 4582 4582"/>
                              <a:gd name="T33" fmla="*/ T32 w 136"/>
                              <a:gd name="T34" fmla="+- 0 518 451"/>
                              <a:gd name="T35" fmla="*/ 518 h 136"/>
                              <a:gd name="T36" fmla="+- 0 4587 4582"/>
                              <a:gd name="T37" fmla="*/ T36 w 136"/>
                              <a:gd name="T38" fmla="+- 0 492 451"/>
                              <a:gd name="T39" fmla="*/ 492 h 136"/>
                              <a:gd name="T40" fmla="+- 0 4602 4582"/>
                              <a:gd name="T41" fmla="*/ T40 w 136"/>
                              <a:gd name="T42" fmla="+- 0 470 451"/>
                              <a:gd name="T43" fmla="*/ 470 h 136"/>
                              <a:gd name="T44" fmla="+- 0 4623 4582"/>
                              <a:gd name="T45" fmla="*/ T44 w 136"/>
                              <a:gd name="T46" fmla="+- 0 456 451"/>
                              <a:gd name="T47" fmla="*/ 456 h 136"/>
                              <a:gd name="T48" fmla="+- 0 4650 4582"/>
                              <a:gd name="T49" fmla="*/ T48 w 136"/>
                              <a:gd name="T50" fmla="+- 0 451 451"/>
                              <a:gd name="T51" fmla="*/ 451 h 136"/>
                              <a:gd name="T52" fmla="+- 0 4676 4582"/>
                              <a:gd name="T53" fmla="*/ T52 w 136"/>
                              <a:gd name="T54" fmla="+- 0 456 451"/>
                              <a:gd name="T55" fmla="*/ 456 h 136"/>
                              <a:gd name="T56" fmla="+- 0 4697 4582"/>
                              <a:gd name="T57" fmla="*/ T56 w 136"/>
                              <a:gd name="T58" fmla="+- 0 470 451"/>
                              <a:gd name="T59" fmla="*/ 470 h 136"/>
                              <a:gd name="T60" fmla="+- 0 4712 4582"/>
                              <a:gd name="T61" fmla="*/ T60 w 136"/>
                              <a:gd name="T62" fmla="+- 0 492 451"/>
                              <a:gd name="T63" fmla="*/ 492 h 136"/>
                              <a:gd name="T64" fmla="+- 0 4717 4582"/>
                              <a:gd name="T65" fmla="*/ T64 w 136"/>
                              <a:gd name="T66" fmla="+- 0 518 451"/>
                              <a:gd name="T67" fmla="*/ 518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6" h="136">
                                <a:moveTo>
                                  <a:pt x="135" y="67"/>
                                </a:moveTo>
                                <a:lnTo>
                                  <a:pt x="130" y="94"/>
                                </a:lnTo>
                                <a:lnTo>
                                  <a:pt x="115" y="115"/>
                                </a:lnTo>
                                <a:lnTo>
                                  <a:pt x="94" y="130"/>
                                </a:lnTo>
                                <a:lnTo>
                                  <a:pt x="68" y="135"/>
                                </a:lnTo>
                                <a:lnTo>
                                  <a:pt x="41" y="130"/>
                                </a:lnTo>
                                <a:lnTo>
                                  <a:pt x="20" y="115"/>
                                </a:lnTo>
                                <a:lnTo>
                                  <a:pt x="5" y="94"/>
                                </a:lnTo>
                                <a:lnTo>
                                  <a:pt x="0" y="67"/>
                                </a:lnTo>
                                <a:lnTo>
                                  <a:pt x="5" y="41"/>
                                </a:lnTo>
                                <a:lnTo>
                                  <a:pt x="20" y="19"/>
                                </a:lnTo>
                                <a:lnTo>
                                  <a:pt x="41" y="5"/>
                                </a:lnTo>
                                <a:lnTo>
                                  <a:pt x="68" y="0"/>
                                </a:lnTo>
                                <a:lnTo>
                                  <a:pt x="94" y="5"/>
                                </a:lnTo>
                                <a:lnTo>
                                  <a:pt x="115" y="19"/>
                                </a:lnTo>
                                <a:lnTo>
                                  <a:pt x="130" y="41"/>
                                </a:lnTo>
                                <a:lnTo>
                                  <a:pt x="135" y="67"/>
                                </a:lnTo>
                                <a:close/>
                              </a:path>
                            </a:pathLst>
                          </a:custGeom>
                          <a:noFill/>
                          <a:ln w="3670">
                            <a:solidFill>
                              <a:srgbClr val="ED1C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8" name="Freeform 1308"/>
                        <wps:cNvSpPr>
                          <a:spLocks/>
                        </wps:cNvSpPr>
                        <wps:spPr bwMode="auto">
                          <a:xfrm>
                            <a:off x="4614" y="480"/>
                            <a:ext cx="70" cy="74"/>
                          </a:xfrm>
                          <a:custGeom>
                            <a:avLst/>
                            <a:gdLst>
                              <a:gd name="T0" fmla="+- 0 4654 4615"/>
                              <a:gd name="T1" fmla="*/ T0 w 70"/>
                              <a:gd name="T2" fmla="+- 0 481 481"/>
                              <a:gd name="T3" fmla="*/ 481 h 74"/>
                              <a:gd name="T4" fmla="+- 0 4646 4615"/>
                              <a:gd name="T5" fmla="*/ T4 w 70"/>
                              <a:gd name="T6" fmla="+- 0 481 481"/>
                              <a:gd name="T7" fmla="*/ 481 h 74"/>
                              <a:gd name="T8" fmla="+- 0 4642 4615"/>
                              <a:gd name="T9" fmla="*/ T8 w 70"/>
                              <a:gd name="T10" fmla="+- 0 484 481"/>
                              <a:gd name="T11" fmla="*/ 484 h 74"/>
                              <a:gd name="T12" fmla="+- 0 4642 4615"/>
                              <a:gd name="T13" fmla="*/ T12 w 70"/>
                              <a:gd name="T14" fmla="+- 0 487 481"/>
                              <a:gd name="T15" fmla="*/ 487 h 74"/>
                              <a:gd name="T16" fmla="+- 0 4631 4615"/>
                              <a:gd name="T17" fmla="*/ T16 w 70"/>
                              <a:gd name="T18" fmla="+- 0 490 481"/>
                              <a:gd name="T19" fmla="*/ 490 h 74"/>
                              <a:gd name="T20" fmla="+- 0 4625 4615"/>
                              <a:gd name="T21" fmla="*/ T20 w 70"/>
                              <a:gd name="T22" fmla="+- 0 499 481"/>
                              <a:gd name="T23" fmla="*/ 499 h 74"/>
                              <a:gd name="T24" fmla="+- 0 4625 4615"/>
                              <a:gd name="T25" fmla="*/ T24 w 70"/>
                              <a:gd name="T26" fmla="+- 0 538 481"/>
                              <a:gd name="T27" fmla="*/ 538 h 74"/>
                              <a:gd name="T28" fmla="+- 0 4615 4615"/>
                              <a:gd name="T29" fmla="*/ T28 w 70"/>
                              <a:gd name="T30" fmla="+- 0 537 481"/>
                              <a:gd name="T31" fmla="*/ 537 h 74"/>
                              <a:gd name="T32" fmla="+- 0 4615 4615"/>
                              <a:gd name="T33" fmla="*/ T32 w 70"/>
                              <a:gd name="T34" fmla="+- 0 554 481"/>
                              <a:gd name="T35" fmla="*/ 554 h 74"/>
                              <a:gd name="T36" fmla="+- 0 4684 4615"/>
                              <a:gd name="T37" fmla="*/ T36 w 70"/>
                              <a:gd name="T38" fmla="+- 0 554 481"/>
                              <a:gd name="T39" fmla="*/ 554 h 74"/>
                              <a:gd name="T40" fmla="+- 0 4684 4615"/>
                              <a:gd name="T41" fmla="*/ T40 w 70"/>
                              <a:gd name="T42" fmla="+- 0 537 481"/>
                              <a:gd name="T43" fmla="*/ 537 h 74"/>
                              <a:gd name="T44" fmla="+- 0 4674 4615"/>
                              <a:gd name="T45" fmla="*/ T44 w 70"/>
                              <a:gd name="T46" fmla="+- 0 538 481"/>
                              <a:gd name="T47" fmla="*/ 538 h 74"/>
                              <a:gd name="T48" fmla="+- 0 4674 4615"/>
                              <a:gd name="T49" fmla="*/ T48 w 70"/>
                              <a:gd name="T50" fmla="+- 0 499 481"/>
                              <a:gd name="T51" fmla="*/ 499 h 74"/>
                              <a:gd name="T52" fmla="+- 0 4668 4615"/>
                              <a:gd name="T53" fmla="*/ T52 w 70"/>
                              <a:gd name="T54" fmla="+- 0 490 481"/>
                              <a:gd name="T55" fmla="*/ 490 h 74"/>
                              <a:gd name="T56" fmla="+- 0 4657 4615"/>
                              <a:gd name="T57" fmla="*/ T56 w 70"/>
                              <a:gd name="T58" fmla="+- 0 487 481"/>
                              <a:gd name="T59" fmla="*/ 487 h 74"/>
                              <a:gd name="T60" fmla="+- 0 4657 4615"/>
                              <a:gd name="T61" fmla="*/ T60 w 70"/>
                              <a:gd name="T62" fmla="+- 0 484 481"/>
                              <a:gd name="T63" fmla="*/ 484 h 74"/>
                              <a:gd name="T64" fmla="+- 0 4654 4615"/>
                              <a:gd name="T65" fmla="*/ T64 w 70"/>
                              <a:gd name="T66" fmla="+- 0 481 481"/>
                              <a:gd name="T67" fmla="*/ 481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74">
                                <a:moveTo>
                                  <a:pt x="39" y="0"/>
                                </a:moveTo>
                                <a:lnTo>
                                  <a:pt x="31" y="0"/>
                                </a:lnTo>
                                <a:lnTo>
                                  <a:pt x="27" y="3"/>
                                </a:lnTo>
                                <a:lnTo>
                                  <a:pt x="27" y="6"/>
                                </a:lnTo>
                                <a:lnTo>
                                  <a:pt x="16" y="9"/>
                                </a:lnTo>
                                <a:lnTo>
                                  <a:pt x="10" y="18"/>
                                </a:lnTo>
                                <a:lnTo>
                                  <a:pt x="10" y="57"/>
                                </a:lnTo>
                                <a:lnTo>
                                  <a:pt x="0" y="56"/>
                                </a:lnTo>
                                <a:lnTo>
                                  <a:pt x="0" y="73"/>
                                </a:lnTo>
                                <a:lnTo>
                                  <a:pt x="69" y="73"/>
                                </a:lnTo>
                                <a:lnTo>
                                  <a:pt x="69" y="56"/>
                                </a:lnTo>
                                <a:lnTo>
                                  <a:pt x="59" y="57"/>
                                </a:lnTo>
                                <a:lnTo>
                                  <a:pt x="59" y="18"/>
                                </a:lnTo>
                                <a:lnTo>
                                  <a:pt x="53" y="9"/>
                                </a:lnTo>
                                <a:lnTo>
                                  <a:pt x="42" y="6"/>
                                </a:lnTo>
                                <a:lnTo>
                                  <a:pt x="42" y="3"/>
                                </a:lnTo>
                                <a:lnTo>
                                  <a:pt x="39" y="0"/>
                                </a:lnTo>
                                <a:close/>
                              </a:path>
                            </a:pathLst>
                          </a:custGeom>
                          <a:solidFill>
                            <a:srgbClr val="EF44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9" name="AutoShape 1307"/>
                        <wps:cNvSpPr>
                          <a:spLocks/>
                        </wps:cNvSpPr>
                        <wps:spPr bwMode="auto">
                          <a:xfrm>
                            <a:off x="4614" y="480"/>
                            <a:ext cx="70" cy="74"/>
                          </a:xfrm>
                          <a:custGeom>
                            <a:avLst/>
                            <a:gdLst>
                              <a:gd name="T0" fmla="+- 0 4684 4615"/>
                              <a:gd name="T1" fmla="*/ T0 w 70"/>
                              <a:gd name="T2" fmla="+- 0 537 481"/>
                              <a:gd name="T3" fmla="*/ 537 h 74"/>
                              <a:gd name="T4" fmla="+- 0 4675 4615"/>
                              <a:gd name="T5" fmla="*/ T4 w 70"/>
                              <a:gd name="T6" fmla="+- 0 538 481"/>
                              <a:gd name="T7" fmla="*/ 538 h 74"/>
                              <a:gd name="T8" fmla="+- 0 4675 4615"/>
                              <a:gd name="T9" fmla="*/ T8 w 70"/>
                              <a:gd name="T10" fmla="+- 0 551 481"/>
                              <a:gd name="T11" fmla="*/ 551 h 74"/>
                              <a:gd name="T12" fmla="+- 0 4615 4615"/>
                              <a:gd name="T13" fmla="*/ T12 w 70"/>
                              <a:gd name="T14" fmla="+- 0 551 481"/>
                              <a:gd name="T15" fmla="*/ 551 h 74"/>
                              <a:gd name="T16" fmla="+- 0 4615 4615"/>
                              <a:gd name="T17" fmla="*/ T16 w 70"/>
                              <a:gd name="T18" fmla="+- 0 554 481"/>
                              <a:gd name="T19" fmla="*/ 554 h 74"/>
                              <a:gd name="T20" fmla="+- 0 4684 4615"/>
                              <a:gd name="T21" fmla="*/ T20 w 70"/>
                              <a:gd name="T22" fmla="+- 0 554 481"/>
                              <a:gd name="T23" fmla="*/ 554 h 74"/>
                              <a:gd name="T24" fmla="+- 0 4684 4615"/>
                              <a:gd name="T25" fmla="*/ T24 w 70"/>
                              <a:gd name="T26" fmla="+- 0 537 481"/>
                              <a:gd name="T27" fmla="*/ 537 h 74"/>
                              <a:gd name="T28" fmla="+- 0 4675 4615"/>
                              <a:gd name="T29" fmla="*/ T28 w 70"/>
                              <a:gd name="T30" fmla="+- 0 534 481"/>
                              <a:gd name="T31" fmla="*/ 534 h 74"/>
                              <a:gd name="T32" fmla="+- 0 4674 4615"/>
                              <a:gd name="T33" fmla="*/ T32 w 70"/>
                              <a:gd name="T34" fmla="+- 0 534 481"/>
                              <a:gd name="T35" fmla="*/ 534 h 74"/>
                              <a:gd name="T36" fmla="+- 0 4674 4615"/>
                              <a:gd name="T37" fmla="*/ T36 w 70"/>
                              <a:gd name="T38" fmla="+- 0 538 481"/>
                              <a:gd name="T39" fmla="*/ 538 h 74"/>
                              <a:gd name="T40" fmla="+- 0 4675 4615"/>
                              <a:gd name="T41" fmla="*/ T40 w 70"/>
                              <a:gd name="T42" fmla="+- 0 538 481"/>
                              <a:gd name="T43" fmla="*/ 538 h 74"/>
                              <a:gd name="T44" fmla="+- 0 4675 4615"/>
                              <a:gd name="T45" fmla="*/ T44 w 70"/>
                              <a:gd name="T46" fmla="+- 0 534 481"/>
                              <a:gd name="T47" fmla="*/ 534 h 74"/>
                              <a:gd name="T48" fmla="+- 0 4654 4615"/>
                              <a:gd name="T49" fmla="*/ T48 w 70"/>
                              <a:gd name="T50" fmla="+- 0 481 481"/>
                              <a:gd name="T51" fmla="*/ 481 h 74"/>
                              <a:gd name="T52" fmla="+- 0 4649 4615"/>
                              <a:gd name="T53" fmla="*/ T52 w 70"/>
                              <a:gd name="T54" fmla="+- 0 481 481"/>
                              <a:gd name="T55" fmla="*/ 481 h 74"/>
                              <a:gd name="T56" fmla="+- 0 4648 4615"/>
                              <a:gd name="T57" fmla="*/ T56 w 70"/>
                              <a:gd name="T58" fmla="+- 0 481 481"/>
                              <a:gd name="T59" fmla="*/ 481 h 74"/>
                              <a:gd name="T60" fmla="+- 0 4647 4615"/>
                              <a:gd name="T61" fmla="*/ T60 w 70"/>
                              <a:gd name="T62" fmla="+- 0 481 481"/>
                              <a:gd name="T63" fmla="*/ 481 h 74"/>
                              <a:gd name="T64" fmla="+- 0 4648 4615"/>
                              <a:gd name="T65" fmla="*/ T64 w 70"/>
                              <a:gd name="T66" fmla="+- 0 482 481"/>
                              <a:gd name="T67" fmla="*/ 482 h 74"/>
                              <a:gd name="T68" fmla="+- 0 4644 4615"/>
                              <a:gd name="T69" fmla="*/ T68 w 70"/>
                              <a:gd name="T70" fmla="+- 0 482 481"/>
                              <a:gd name="T71" fmla="*/ 482 h 74"/>
                              <a:gd name="T72" fmla="+- 0 4644 4615"/>
                              <a:gd name="T73" fmla="*/ T72 w 70"/>
                              <a:gd name="T74" fmla="+- 0 483 481"/>
                              <a:gd name="T75" fmla="*/ 483 h 74"/>
                              <a:gd name="T76" fmla="+- 0 4655 4615"/>
                              <a:gd name="T77" fmla="*/ T76 w 70"/>
                              <a:gd name="T78" fmla="+- 0 486 481"/>
                              <a:gd name="T79" fmla="*/ 486 h 74"/>
                              <a:gd name="T80" fmla="+- 0 4666 4615"/>
                              <a:gd name="T81" fmla="*/ T80 w 70"/>
                              <a:gd name="T82" fmla="+- 0 496 481"/>
                              <a:gd name="T83" fmla="*/ 496 h 74"/>
                              <a:gd name="T84" fmla="+- 0 4666 4615"/>
                              <a:gd name="T85" fmla="*/ T84 w 70"/>
                              <a:gd name="T86" fmla="+- 0 535 481"/>
                              <a:gd name="T87" fmla="*/ 535 h 74"/>
                              <a:gd name="T88" fmla="+- 0 4674 4615"/>
                              <a:gd name="T89" fmla="*/ T88 w 70"/>
                              <a:gd name="T90" fmla="+- 0 534 481"/>
                              <a:gd name="T91" fmla="*/ 534 h 74"/>
                              <a:gd name="T92" fmla="+- 0 4674 4615"/>
                              <a:gd name="T93" fmla="*/ T92 w 70"/>
                              <a:gd name="T94" fmla="+- 0 499 481"/>
                              <a:gd name="T95" fmla="*/ 499 h 74"/>
                              <a:gd name="T96" fmla="+- 0 4668 4615"/>
                              <a:gd name="T97" fmla="*/ T96 w 70"/>
                              <a:gd name="T98" fmla="+- 0 490 481"/>
                              <a:gd name="T99" fmla="*/ 490 h 74"/>
                              <a:gd name="T100" fmla="+- 0 4657 4615"/>
                              <a:gd name="T101" fmla="*/ T100 w 70"/>
                              <a:gd name="T102" fmla="+- 0 487 481"/>
                              <a:gd name="T103" fmla="*/ 487 h 74"/>
                              <a:gd name="T104" fmla="+- 0 4657 4615"/>
                              <a:gd name="T105" fmla="*/ T104 w 70"/>
                              <a:gd name="T106" fmla="+- 0 484 481"/>
                              <a:gd name="T107" fmla="*/ 484 h 74"/>
                              <a:gd name="T108" fmla="+- 0 4654 4615"/>
                              <a:gd name="T109" fmla="*/ T108 w 70"/>
                              <a:gd name="T110" fmla="+- 0 481 481"/>
                              <a:gd name="T111" fmla="*/ 481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70" h="74">
                                <a:moveTo>
                                  <a:pt x="69" y="56"/>
                                </a:moveTo>
                                <a:lnTo>
                                  <a:pt x="60" y="57"/>
                                </a:lnTo>
                                <a:lnTo>
                                  <a:pt x="60" y="70"/>
                                </a:lnTo>
                                <a:lnTo>
                                  <a:pt x="0" y="70"/>
                                </a:lnTo>
                                <a:lnTo>
                                  <a:pt x="0" y="73"/>
                                </a:lnTo>
                                <a:lnTo>
                                  <a:pt x="69" y="73"/>
                                </a:lnTo>
                                <a:lnTo>
                                  <a:pt x="69" y="56"/>
                                </a:lnTo>
                                <a:close/>
                                <a:moveTo>
                                  <a:pt x="60" y="53"/>
                                </a:moveTo>
                                <a:lnTo>
                                  <a:pt x="59" y="53"/>
                                </a:lnTo>
                                <a:lnTo>
                                  <a:pt x="59" y="57"/>
                                </a:lnTo>
                                <a:lnTo>
                                  <a:pt x="60" y="57"/>
                                </a:lnTo>
                                <a:lnTo>
                                  <a:pt x="60" y="53"/>
                                </a:lnTo>
                                <a:close/>
                                <a:moveTo>
                                  <a:pt x="39" y="0"/>
                                </a:moveTo>
                                <a:lnTo>
                                  <a:pt x="34" y="0"/>
                                </a:lnTo>
                                <a:lnTo>
                                  <a:pt x="33" y="0"/>
                                </a:lnTo>
                                <a:lnTo>
                                  <a:pt x="32" y="0"/>
                                </a:lnTo>
                                <a:lnTo>
                                  <a:pt x="33" y="1"/>
                                </a:lnTo>
                                <a:lnTo>
                                  <a:pt x="29" y="1"/>
                                </a:lnTo>
                                <a:lnTo>
                                  <a:pt x="29" y="2"/>
                                </a:lnTo>
                                <a:lnTo>
                                  <a:pt x="40" y="5"/>
                                </a:lnTo>
                                <a:lnTo>
                                  <a:pt x="51" y="15"/>
                                </a:lnTo>
                                <a:lnTo>
                                  <a:pt x="51" y="54"/>
                                </a:lnTo>
                                <a:lnTo>
                                  <a:pt x="59" y="53"/>
                                </a:lnTo>
                                <a:lnTo>
                                  <a:pt x="59" y="18"/>
                                </a:lnTo>
                                <a:lnTo>
                                  <a:pt x="53" y="9"/>
                                </a:lnTo>
                                <a:lnTo>
                                  <a:pt x="42" y="6"/>
                                </a:lnTo>
                                <a:lnTo>
                                  <a:pt x="42" y="3"/>
                                </a:lnTo>
                                <a:lnTo>
                                  <a:pt x="39" y="0"/>
                                </a:lnTo>
                                <a:close/>
                              </a:path>
                            </a:pathLst>
                          </a:custGeom>
                          <a:solidFill>
                            <a:srgbClr val="CE24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0" name="Freeform 1306"/>
                        <wps:cNvSpPr>
                          <a:spLocks/>
                        </wps:cNvSpPr>
                        <wps:spPr bwMode="auto">
                          <a:xfrm>
                            <a:off x="4635" y="553"/>
                            <a:ext cx="29" cy="14"/>
                          </a:xfrm>
                          <a:custGeom>
                            <a:avLst/>
                            <a:gdLst>
                              <a:gd name="T0" fmla="+- 0 4664 4635"/>
                              <a:gd name="T1" fmla="*/ T0 w 29"/>
                              <a:gd name="T2" fmla="+- 0 554 554"/>
                              <a:gd name="T3" fmla="*/ 554 h 14"/>
                              <a:gd name="T4" fmla="+- 0 4635 4635"/>
                              <a:gd name="T5" fmla="*/ T4 w 29"/>
                              <a:gd name="T6" fmla="+- 0 554 554"/>
                              <a:gd name="T7" fmla="*/ 554 h 14"/>
                              <a:gd name="T8" fmla="+- 0 4635 4635"/>
                              <a:gd name="T9" fmla="*/ T8 w 29"/>
                              <a:gd name="T10" fmla="+- 0 561 554"/>
                              <a:gd name="T11" fmla="*/ 561 h 14"/>
                              <a:gd name="T12" fmla="+- 0 4643 4635"/>
                              <a:gd name="T13" fmla="*/ T12 w 29"/>
                              <a:gd name="T14" fmla="+- 0 567 554"/>
                              <a:gd name="T15" fmla="*/ 567 h 14"/>
                              <a:gd name="T16" fmla="+- 0 4645 4635"/>
                              <a:gd name="T17" fmla="*/ T16 w 29"/>
                              <a:gd name="T18" fmla="+- 0 568 554"/>
                              <a:gd name="T19" fmla="*/ 568 h 14"/>
                              <a:gd name="T20" fmla="+- 0 4663 4635"/>
                              <a:gd name="T21" fmla="*/ T20 w 29"/>
                              <a:gd name="T22" fmla="+- 0 568 554"/>
                              <a:gd name="T23" fmla="*/ 568 h 14"/>
                              <a:gd name="T24" fmla="+- 0 4664 4635"/>
                              <a:gd name="T25" fmla="*/ T24 w 29"/>
                              <a:gd name="T26" fmla="+- 0 554 554"/>
                              <a:gd name="T27" fmla="*/ 554 h 14"/>
                            </a:gdLst>
                            <a:ahLst/>
                            <a:cxnLst>
                              <a:cxn ang="0">
                                <a:pos x="T1" y="T3"/>
                              </a:cxn>
                              <a:cxn ang="0">
                                <a:pos x="T5" y="T7"/>
                              </a:cxn>
                              <a:cxn ang="0">
                                <a:pos x="T9" y="T11"/>
                              </a:cxn>
                              <a:cxn ang="0">
                                <a:pos x="T13" y="T15"/>
                              </a:cxn>
                              <a:cxn ang="0">
                                <a:pos x="T17" y="T19"/>
                              </a:cxn>
                              <a:cxn ang="0">
                                <a:pos x="T21" y="T23"/>
                              </a:cxn>
                              <a:cxn ang="0">
                                <a:pos x="T25" y="T27"/>
                              </a:cxn>
                            </a:cxnLst>
                            <a:rect l="0" t="0" r="r" b="b"/>
                            <a:pathLst>
                              <a:path w="29" h="14">
                                <a:moveTo>
                                  <a:pt x="29" y="0"/>
                                </a:moveTo>
                                <a:lnTo>
                                  <a:pt x="0" y="0"/>
                                </a:lnTo>
                                <a:lnTo>
                                  <a:pt x="0" y="7"/>
                                </a:lnTo>
                                <a:lnTo>
                                  <a:pt x="8" y="13"/>
                                </a:lnTo>
                                <a:lnTo>
                                  <a:pt x="10" y="14"/>
                                </a:lnTo>
                                <a:lnTo>
                                  <a:pt x="28" y="14"/>
                                </a:lnTo>
                                <a:lnTo>
                                  <a:pt x="29" y="0"/>
                                </a:lnTo>
                                <a:close/>
                              </a:path>
                            </a:pathLst>
                          </a:custGeom>
                          <a:solidFill>
                            <a:srgbClr val="F47D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1" name="Freeform 1305"/>
                        <wps:cNvSpPr>
                          <a:spLocks/>
                        </wps:cNvSpPr>
                        <wps:spPr bwMode="auto">
                          <a:xfrm>
                            <a:off x="4635" y="553"/>
                            <a:ext cx="29" cy="14"/>
                          </a:xfrm>
                          <a:custGeom>
                            <a:avLst/>
                            <a:gdLst>
                              <a:gd name="T0" fmla="+- 0 4664 4636"/>
                              <a:gd name="T1" fmla="*/ T0 w 29"/>
                              <a:gd name="T2" fmla="+- 0 554 554"/>
                              <a:gd name="T3" fmla="*/ 554 h 14"/>
                              <a:gd name="T4" fmla="+- 0 4636 4636"/>
                              <a:gd name="T5" fmla="*/ T4 w 29"/>
                              <a:gd name="T6" fmla="+- 0 554 554"/>
                              <a:gd name="T7" fmla="*/ 554 h 14"/>
                              <a:gd name="T8" fmla="+- 0 4636 4636"/>
                              <a:gd name="T9" fmla="*/ T8 w 29"/>
                              <a:gd name="T10" fmla="+- 0 554 554"/>
                              <a:gd name="T11" fmla="*/ 554 h 14"/>
                              <a:gd name="T12" fmla="+- 0 4649 4636"/>
                              <a:gd name="T13" fmla="*/ T12 w 29"/>
                              <a:gd name="T14" fmla="+- 0 556 554"/>
                              <a:gd name="T15" fmla="*/ 556 h 14"/>
                              <a:gd name="T16" fmla="+- 0 4648 4636"/>
                              <a:gd name="T17" fmla="*/ T16 w 29"/>
                              <a:gd name="T18" fmla="+- 0 565 554"/>
                              <a:gd name="T19" fmla="*/ 565 h 14"/>
                              <a:gd name="T20" fmla="+- 0 4642 4636"/>
                              <a:gd name="T21" fmla="*/ T20 w 29"/>
                              <a:gd name="T22" fmla="+- 0 565 554"/>
                              <a:gd name="T23" fmla="*/ 565 h 14"/>
                              <a:gd name="T24" fmla="+- 0 4641 4636"/>
                              <a:gd name="T25" fmla="*/ T24 w 29"/>
                              <a:gd name="T26" fmla="+- 0 565 554"/>
                              <a:gd name="T27" fmla="*/ 565 h 14"/>
                              <a:gd name="T28" fmla="+- 0 4641 4636"/>
                              <a:gd name="T29" fmla="*/ T28 w 29"/>
                              <a:gd name="T30" fmla="+- 0 565 554"/>
                              <a:gd name="T31" fmla="*/ 565 h 14"/>
                              <a:gd name="T32" fmla="+- 0 4643 4636"/>
                              <a:gd name="T33" fmla="*/ T32 w 29"/>
                              <a:gd name="T34" fmla="+- 0 567 554"/>
                              <a:gd name="T35" fmla="*/ 567 h 14"/>
                              <a:gd name="T36" fmla="+- 0 4645 4636"/>
                              <a:gd name="T37" fmla="*/ T36 w 29"/>
                              <a:gd name="T38" fmla="+- 0 568 554"/>
                              <a:gd name="T39" fmla="*/ 568 h 14"/>
                              <a:gd name="T40" fmla="+- 0 4663 4636"/>
                              <a:gd name="T41" fmla="*/ T40 w 29"/>
                              <a:gd name="T42" fmla="+- 0 568 554"/>
                              <a:gd name="T43" fmla="*/ 568 h 14"/>
                              <a:gd name="T44" fmla="+- 0 4664 4636"/>
                              <a:gd name="T45" fmla="*/ T44 w 29"/>
                              <a:gd name="T46" fmla="+- 0 554 554"/>
                              <a:gd name="T47" fmla="*/ 554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 h="14">
                                <a:moveTo>
                                  <a:pt x="28" y="0"/>
                                </a:moveTo>
                                <a:lnTo>
                                  <a:pt x="0" y="0"/>
                                </a:lnTo>
                                <a:lnTo>
                                  <a:pt x="13" y="2"/>
                                </a:lnTo>
                                <a:lnTo>
                                  <a:pt x="12" y="11"/>
                                </a:lnTo>
                                <a:lnTo>
                                  <a:pt x="6" y="11"/>
                                </a:lnTo>
                                <a:lnTo>
                                  <a:pt x="5" y="11"/>
                                </a:lnTo>
                                <a:lnTo>
                                  <a:pt x="7" y="13"/>
                                </a:lnTo>
                                <a:lnTo>
                                  <a:pt x="9" y="14"/>
                                </a:lnTo>
                                <a:lnTo>
                                  <a:pt x="27" y="14"/>
                                </a:lnTo>
                                <a:lnTo>
                                  <a:pt x="28"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2" name="AutoShape 1304"/>
                        <wps:cNvSpPr>
                          <a:spLocks/>
                        </wps:cNvSpPr>
                        <wps:spPr bwMode="auto">
                          <a:xfrm>
                            <a:off x="4601" y="468"/>
                            <a:ext cx="97" cy="51"/>
                          </a:xfrm>
                          <a:custGeom>
                            <a:avLst/>
                            <a:gdLst>
                              <a:gd name="T0" fmla="+- 0 4622 4601"/>
                              <a:gd name="T1" fmla="*/ T0 w 97"/>
                              <a:gd name="T2" fmla="+- 0 469 469"/>
                              <a:gd name="T3" fmla="*/ 469 h 51"/>
                              <a:gd name="T4" fmla="+- 0 4621 4601"/>
                              <a:gd name="T5" fmla="*/ T4 w 97"/>
                              <a:gd name="T6" fmla="+- 0 469 469"/>
                              <a:gd name="T7" fmla="*/ 469 h 51"/>
                              <a:gd name="T8" fmla="+- 0 4607 4601"/>
                              <a:gd name="T9" fmla="*/ T8 w 97"/>
                              <a:gd name="T10" fmla="+- 0 486 469"/>
                              <a:gd name="T11" fmla="*/ 486 h 51"/>
                              <a:gd name="T12" fmla="+- 0 4601 4601"/>
                              <a:gd name="T13" fmla="*/ T12 w 97"/>
                              <a:gd name="T14" fmla="+- 0 507 469"/>
                              <a:gd name="T15" fmla="*/ 507 h 51"/>
                              <a:gd name="T16" fmla="+- 0 4602 4601"/>
                              <a:gd name="T17" fmla="*/ T16 w 97"/>
                              <a:gd name="T18" fmla="+- 0 515 469"/>
                              <a:gd name="T19" fmla="*/ 515 h 51"/>
                              <a:gd name="T20" fmla="+- 0 4603 4601"/>
                              <a:gd name="T21" fmla="*/ T20 w 97"/>
                              <a:gd name="T22" fmla="+- 0 520 469"/>
                              <a:gd name="T23" fmla="*/ 520 h 51"/>
                              <a:gd name="T24" fmla="+- 0 4605 4601"/>
                              <a:gd name="T25" fmla="*/ T24 w 97"/>
                              <a:gd name="T26" fmla="+- 0 519 469"/>
                              <a:gd name="T27" fmla="*/ 519 h 51"/>
                              <a:gd name="T28" fmla="+- 0 4604 4601"/>
                              <a:gd name="T29" fmla="*/ T28 w 97"/>
                              <a:gd name="T30" fmla="+- 0 515 469"/>
                              <a:gd name="T31" fmla="*/ 515 h 51"/>
                              <a:gd name="T32" fmla="+- 0 4604 4601"/>
                              <a:gd name="T33" fmla="*/ T32 w 97"/>
                              <a:gd name="T34" fmla="+- 0 507 469"/>
                              <a:gd name="T35" fmla="*/ 507 h 51"/>
                              <a:gd name="T36" fmla="+- 0 4609 4601"/>
                              <a:gd name="T37" fmla="*/ T36 w 97"/>
                              <a:gd name="T38" fmla="+- 0 487 469"/>
                              <a:gd name="T39" fmla="*/ 487 h 51"/>
                              <a:gd name="T40" fmla="+- 0 4622 4601"/>
                              <a:gd name="T41" fmla="*/ T40 w 97"/>
                              <a:gd name="T42" fmla="+- 0 471 469"/>
                              <a:gd name="T43" fmla="*/ 471 h 51"/>
                              <a:gd name="T44" fmla="+- 0 4623 4601"/>
                              <a:gd name="T45" fmla="*/ T44 w 97"/>
                              <a:gd name="T46" fmla="+- 0 470 469"/>
                              <a:gd name="T47" fmla="*/ 470 h 51"/>
                              <a:gd name="T48" fmla="+- 0 4630 4601"/>
                              <a:gd name="T49" fmla="*/ T48 w 97"/>
                              <a:gd name="T50" fmla="+- 0 478 469"/>
                              <a:gd name="T51" fmla="*/ 478 h 51"/>
                              <a:gd name="T52" fmla="+- 0 4619 4601"/>
                              <a:gd name="T53" fmla="*/ T52 w 97"/>
                              <a:gd name="T54" fmla="+- 0 485 469"/>
                              <a:gd name="T55" fmla="*/ 485 h 51"/>
                              <a:gd name="T56" fmla="+- 0 4614 4601"/>
                              <a:gd name="T57" fmla="*/ T56 w 97"/>
                              <a:gd name="T58" fmla="+- 0 511 469"/>
                              <a:gd name="T59" fmla="*/ 511 h 51"/>
                              <a:gd name="T60" fmla="+- 0 4615 4601"/>
                              <a:gd name="T61" fmla="*/ T60 w 97"/>
                              <a:gd name="T62" fmla="+- 0 517 469"/>
                              <a:gd name="T63" fmla="*/ 517 h 51"/>
                              <a:gd name="T64" fmla="+- 0 4617 4601"/>
                              <a:gd name="T65" fmla="*/ T64 w 97"/>
                              <a:gd name="T66" fmla="+- 0 518 469"/>
                              <a:gd name="T67" fmla="*/ 518 h 51"/>
                              <a:gd name="T68" fmla="+- 0 4618 4601"/>
                              <a:gd name="T69" fmla="*/ T68 w 97"/>
                              <a:gd name="T70" fmla="+- 0 517 469"/>
                              <a:gd name="T71" fmla="*/ 517 h 51"/>
                              <a:gd name="T72" fmla="+- 0 4616 4601"/>
                              <a:gd name="T73" fmla="*/ T72 w 97"/>
                              <a:gd name="T74" fmla="+- 0 510 469"/>
                              <a:gd name="T75" fmla="*/ 510 h 51"/>
                              <a:gd name="T76" fmla="+- 0 4621 4601"/>
                              <a:gd name="T77" fmla="*/ T76 w 97"/>
                              <a:gd name="T78" fmla="+- 0 487 469"/>
                              <a:gd name="T79" fmla="*/ 487 h 51"/>
                              <a:gd name="T80" fmla="+- 0 4631 4601"/>
                              <a:gd name="T81" fmla="*/ T80 w 97"/>
                              <a:gd name="T82" fmla="+- 0 480 469"/>
                              <a:gd name="T83" fmla="*/ 480 h 51"/>
                              <a:gd name="T84" fmla="+- 0 4685 4601"/>
                              <a:gd name="T85" fmla="*/ T84 w 97"/>
                              <a:gd name="T86" fmla="+- 0 496 469"/>
                              <a:gd name="T87" fmla="*/ 496 h 51"/>
                              <a:gd name="T88" fmla="+- 0 4670 4601"/>
                              <a:gd name="T89" fmla="*/ T88 w 97"/>
                              <a:gd name="T90" fmla="+- 0 479 469"/>
                              <a:gd name="T91" fmla="*/ 479 h 51"/>
                              <a:gd name="T92" fmla="+- 0 4669 4601"/>
                              <a:gd name="T93" fmla="*/ T92 w 97"/>
                              <a:gd name="T94" fmla="+- 0 478 469"/>
                              <a:gd name="T95" fmla="*/ 478 h 51"/>
                              <a:gd name="T96" fmla="+- 0 4668 4601"/>
                              <a:gd name="T97" fmla="*/ T96 w 97"/>
                              <a:gd name="T98" fmla="+- 0 480 469"/>
                              <a:gd name="T99" fmla="*/ 480 h 51"/>
                              <a:gd name="T100" fmla="+- 0 4683 4601"/>
                              <a:gd name="T101" fmla="*/ T100 w 97"/>
                              <a:gd name="T102" fmla="+- 0 497 469"/>
                              <a:gd name="T103" fmla="*/ 497 h 51"/>
                              <a:gd name="T104" fmla="+- 0 4683 4601"/>
                              <a:gd name="T105" fmla="*/ T104 w 97"/>
                              <a:gd name="T106" fmla="+- 0 513 469"/>
                              <a:gd name="T107" fmla="*/ 513 h 51"/>
                              <a:gd name="T108" fmla="+- 0 4682 4601"/>
                              <a:gd name="T109" fmla="*/ T108 w 97"/>
                              <a:gd name="T110" fmla="+- 0 518 469"/>
                              <a:gd name="T111" fmla="*/ 518 h 51"/>
                              <a:gd name="T112" fmla="+- 0 4683 4601"/>
                              <a:gd name="T113" fmla="*/ T112 w 97"/>
                              <a:gd name="T114" fmla="+- 0 518 469"/>
                              <a:gd name="T115" fmla="*/ 518 h 51"/>
                              <a:gd name="T116" fmla="+- 0 4685 4601"/>
                              <a:gd name="T117" fmla="*/ T116 w 97"/>
                              <a:gd name="T118" fmla="+- 0 514 469"/>
                              <a:gd name="T119" fmla="*/ 514 h 51"/>
                              <a:gd name="T120" fmla="+- 0 4685 4601"/>
                              <a:gd name="T121" fmla="*/ T120 w 97"/>
                              <a:gd name="T122" fmla="+- 0 496 469"/>
                              <a:gd name="T123" fmla="*/ 496 h 51"/>
                              <a:gd name="T124" fmla="+- 0 4696 4601"/>
                              <a:gd name="T125" fmla="*/ T124 w 97"/>
                              <a:gd name="T126" fmla="+- 0 496 469"/>
                              <a:gd name="T127" fmla="*/ 496 h 51"/>
                              <a:gd name="T128" fmla="+- 0 4687 4601"/>
                              <a:gd name="T129" fmla="*/ T128 w 97"/>
                              <a:gd name="T130" fmla="+- 0 477 469"/>
                              <a:gd name="T131" fmla="*/ 477 h 51"/>
                              <a:gd name="T132" fmla="+- 0 4678 4601"/>
                              <a:gd name="T133" fmla="*/ T132 w 97"/>
                              <a:gd name="T134" fmla="+- 0 469 469"/>
                              <a:gd name="T135" fmla="*/ 469 h 51"/>
                              <a:gd name="T136" fmla="+- 0 4676 4601"/>
                              <a:gd name="T137" fmla="*/ T136 w 97"/>
                              <a:gd name="T138" fmla="+- 0 470 469"/>
                              <a:gd name="T139" fmla="*/ 470 h 51"/>
                              <a:gd name="T140" fmla="+- 0 4677 4601"/>
                              <a:gd name="T141" fmla="*/ T140 w 97"/>
                              <a:gd name="T142" fmla="+- 0 471 469"/>
                              <a:gd name="T143" fmla="*/ 471 h 51"/>
                              <a:gd name="T144" fmla="+- 0 4690 4601"/>
                              <a:gd name="T145" fmla="*/ T144 w 97"/>
                              <a:gd name="T146" fmla="+- 0 487 469"/>
                              <a:gd name="T147" fmla="*/ 487 h 51"/>
                              <a:gd name="T148" fmla="+- 0 4695 4601"/>
                              <a:gd name="T149" fmla="*/ T148 w 97"/>
                              <a:gd name="T150" fmla="+- 0 507 469"/>
                              <a:gd name="T151" fmla="*/ 507 h 51"/>
                              <a:gd name="T152" fmla="+- 0 4695 4601"/>
                              <a:gd name="T153" fmla="*/ T152 w 97"/>
                              <a:gd name="T154" fmla="+- 0 515 469"/>
                              <a:gd name="T155" fmla="*/ 515 h 51"/>
                              <a:gd name="T156" fmla="+- 0 4694 4601"/>
                              <a:gd name="T157" fmla="*/ T156 w 97"/>
                              <a:gd name="T158" fmla="+- 0 519 469"/>
                              <a:gd name="T159" fmla="*/ 519 h 51"/>
                              <a:gd name="T160" fmla="+- 0 4696 4601"/>
                              <a:gd name="T161" fmla="*/ T160 w 97"/>
                              <a:gd name="T162" fmla="+- 0 520 469"/>
                              <a:gd name="T163" fmla="*/ 520 h 51"/>
                              <a:gd name="T164" fmla="+- 0 4697 4601"/>
                              <a:gd name="T165" fmla="*/ T164 w 97"/>
                              <a:gd name="T166" fmla="+- 0 515 469"/>
                              <a:gd name="T167" fmla="*/ 515 h 51"/>
                              <a:gd name="T168" fmla="+- 0 4698 4601"/>
                              <a:gd name="T169" fmla="*/ T168 w 97"/>
                              <a:gd name="T170" fmla="+- 0 507 469"/>
                              <a:gd name="T171" fmla="*/ 507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7" h="51">
                                <a:moveTo>
                                  <a:pt x="22" y="1"/>
                                </a:moveTo>
                                <a:lnTo>
                                  <a:pt x="21" y="0"/>
                                </a:lnTo>
                                <a:lnTo>
                                  <a:pt x="20" y="0"/>
                                </a:lnTo>
                                <a:lnTo>
                                  <a:pt x="12" y="8"/>
                                </a:lnTo>
                                <a:lnTo>
                                  <a:pt x="6" y="17"/>
                                </a:lnTo>
                                <a:lnTo>
                                  <a:pt x="2" y="27"/>
                                </a:lnTo>
                                <a:lnTo>
                                  <a:pt x="0" y="38"/>
                                </a:lnTo>
                                <a:lnTo>
                                  <a:pt x="0" y="42"/>
                                </a:lnTo>
                                <a:lnTo>
                                  <a:pt x="1" y="46"/>
                                </a:lnTo>
                                <a:lnTo>
                                  <a:pt x="2" y="50"/>
                                </a:lnTo>
                                <a:lnTo>
                                  <a:pt x="2" y="51"/>
                                </a:lnTo>
                                <a:lnTo>
                                  <a:pt x="3" y="51"/>
                                </a:lnTo>
                                <a:lnTo>
                                  <a:pt x="4" y="50"/>
                                </a:lnTo>
                                <a:lnTo>
                                  <a:pt x="3" y="46"/>
                                </a:lnTo>
                                <a:lnTo>
                                  <a:pt x="3" y="42"/>
                                </a:lnTo>
                                <a:lnTo>
                                  <a:pt x="3" y="38"/>
                                </a:lnTo>
                                <a:lnTo>
                                  <a:pt x="4" y="28"/>
                                </a:lnTo>
                                <a:lnTo>
                                  <a:pt x="8" y="18"/>
                                </a:lnTo>
                                <a:lnTo>
                                  <a:pt x="13" y="9"/>
                                </a:lnTo>
                                <a:lnTo>
                                  <a:pt x="21" y="2"/>
                                </a:lnTo>
                                <a:lnTo>
                                  <a:pt x="22" y="2"/>
                                </a:lnTo>
                                <a:lnTo>
                                  <a:pt x="22" y="1"/>
                                </a:lnTo>
                                <a:close/>
                                <a:moveTo>
                                  <a:pt x="30" y="10"/>
                                </a:moveTo>
                                <a:lnTo>
                                  <a:pt x="29" y="9"/>
                                </a:lnTo>
                                <a:lnTo>
                                  <a:pt x="28" y="9"/>
                                </a:lnTo>
                                <a:lnTo>
                                  <a:pt x="18" y="16"/>
                                </a:lnTo>
                                <a:lnTo>
                                  <a:pt x="13" y="27"/>
                                </a:lnTo>
                                <a:lnTo>
                                  <a:pt x="13" y="42"/>
                                </a:lnTo>
                                <a:lnTo>
                                  <a:pt x="13" y="45"/>
                                </a:lnTo>
                                <a:lnTo>
                                  <a:pt x="14" y="48"/>
                                </a:lnTo>
                                <a:lnTo>
                                  <a:pt x="15" y="49"/>
                                </a:lnTo>
                                <a:lnTo>
                                  <a:pt x="16" y="49"/>
                                </a:lnTo>
                                <a:lnTo>
                                  <a:pt x="17" y="48"/>
                                </a:lnTo>
                                <a:lnTo>
                                  <a:pt x="16" y="44"/>
                                </a:lnTo>
                                <a:lnTo>
                                  <a:pt x="15" y="41"/>
                                </a:lnTo>
                                <a:lnTo>
                                  <a:pt x="15" y="28"/>
                                </a:lnTo>
                                <a:lnTo>
                                  <a:pt x="20" y="18"/>
                                </a:lnTo>
                                <a:lnTo>
                                  <a:pt x="29" y="12"/>
                                </a:lnTo>
                                <a:lnTo>
                                  <a:pt x="30" y="11"/>
                                </a:lnTo>
                                <a:lnTo>
                                  <a:pt x="30" y="10"/>
                                </a:lnTo>
                                <a:close/>
                                <a:moveTo>
                                  <a:pt x="84" y="27"/>
                                </a:moveTo>
                                <a:lnTo>
                                  <a:pt x="79" y="16"/>
                                </a:lnTo>
                                <a:lnTo>
                                  <a:pt x="69" y="10"/>
                                </a:lnTo>
                                <a:lnTo>
                                  <a:pt x="69" y="9"/>
                                </a:lnTo>
                                <a:lnTo>
                                  <a:pt x="68" y="9"/>
                                </a:lnTo>
                                <a:lnTo>
                                  <a:pt x="67" y="10"/>
                                </a:lnTo>
                                <a:lnTo>
                                  <a:pt x="67" y="11"/>
                                </a:lnTo>
                                <a:lnTo>
                                  <a:pt x="77" y="18"/>
                                </a:lnTo>
                                <a:lnTo>
                                  <a:pt x="82" y="28"/>
                                </a:lnTo>
                                <a:lnTo>
                                  <a:pt x="82" y="41"/>
                                </a:lnTo>
                                <a:lnTo>
                                  <a:pt x="82" y="44"/>
                                </a:lnTo>
                                <a:lnTo>
                                  <a:pt x="81" y="48"/>
                                </a:lnTo>
                                <a:lnTo>
                                  <a:pt x="81" y="49"/>
                                </a:lnTo>
                                <a:lnTo>
                                  <a:pt x="82" y="49"/>
                                </a:lnTo>
                                <a:lnTo>
                                  <a:pt x="83" y="48"/>
                                </a:lnTo>
                                <a:lnTo>
                                  <a:pt x="84" y="45"/>
                                </a:lnTo>
                                <a:lnTo>
                                  <a:pt x="84" y="42"/>
                                </a:lnTo>
                                <a:lnTo>
                                  <a:pt x="84" y="27"/>
                                </a:lnTo>
                                <a:close/>
                                <a:moveTo>
                                  <a:pt x="97" y="38"/>
                                </a:moveTo>
                                <a:lnTo>
                                  <a:pt x="95" y="27"/>
                                </a:lnTo>
                                <a:lnTo>
                                  <a:pt x="92" y="17"/>
                                </a:lnTo>
                                <a:lnTo>
                                  <a:pt x="86" y="8"/>
                                </a:lnTo>
                                <a:lnTo>
                                  <a:pt x="77" y="0"/>
                                </a:lnTo>
                                <a:lnTo>
                                  <a:pt x="76" y="0"/>
                                </a:lnTo>
                                <a:lnTo>
                                  <a:pt x="75" y="1"/>
                                </a:lnTo>
                                <a:lnTo>
                                  <a:pt x="75" y="2"/>
                                </a:lnTo>
                                <a:lnTo>
                                  <a:pt x="76" y="2"/>
                                </a:lnTo>
                                <a:lnTo>
                                  <a:pt x="84" y="9"/>
                                </a:lnTo>
                                <a:lnTo>
                                  <a:pt x="89" y="18"/>
                                </a:lnTo>
                                <a:lnTo>
                                  <a:pt x="93" y="28"/>
                                </a:lnTo>
                                <a:lnTo>
                                  <a:pt x="94" y="38"/>
                                </a:lnTo>
                                <a:lnTo>
                                  <a:pt x="94" y="42"/>
                                </a:lnTo>
                                <a:lnTo>
                                  <a:pt x="94" y="46"/>
                                </a:lnTo>
                                <a:lnTo>
                                  <a:pt x="93" y="50"/>
                                </a:lnTo>
                                <a:lnTo>
                                  <a:pt x="94" y="51"/>
                                </a:lnTo>
                                <a:lnTo>
                                  <a:pt x="95" y="51"/>
                                </a:lnTo>
                                <a:lnTo>
                                  <a:pt x="95" y="50"/>
                                </a:lnTo>
                                <a:lnTo>
                                  <a:pt x="96" y="46"/>
                                </a:lnTo>
                                <a:lnTo>
                                  <a:pt x="97" y="42"/>
                                </a:lnTo>
                                <a:lnTo>
                                  <a:pt x="97" y="38"/>
                                </a:lnTo>
                                <a:close/>
                              </a:path>
                            </a:pathLst>
                          </a:custGeom>
                          <a:solidFill>
                            <a:srgbClr val="C127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3" name="Freeform 1303"/>
                        <wps:cNvSpPr>
                          <a:spLocks/>
                        </wps:cNvSpPr>
                        <wps:spPr bwMode="auto">
                          <a:xfrm>
                            <a:off x="4637" y="556"/>
                            <a:ext cx="4" cy="4"/>
                          </a:xfrm>
                          <a:custGeom>
                            <a:avLst/>
                            <a:gdLst>
                              <a:gd name="T0" fmla="+- 0 4641 4638"/>
                              <a:gd name="T1" fmla="*/ T0 w 4"/>
                              <a:gd name="T2" fmla="+- 0 556 556"/>
                              <a:gd name="T3" fmla="*/ 556 h 4"/>
                              <a:gd name="T4" fmla="+- 0 4639 4638"/>
                              <a:gd name="T5" fmla="*/ T4 w 4"/>
                              <a:gd name="T6" fmla="+- 0 556 556"/>
                              <a:gd name="T7" fmla="*/ 556 h 4"/>
                              <a:gd name="T8" fmla="+- 0 4638 4638"/>
                              <a:gd name="T9" fmla="*/ T8 w 4"/>
                              <a:gd name="T10" fmla="+- 0 557 556"/>
                              <a:gd name="T11" fmla="*/ 557 h 4"/>
                              <a:gd name="T12" fmla="+- 0 4638 4638"/>
                              <a:gd name="T13" fmla="*/ T12 w 4"/>
                              <a:gd name="T14" fmla="+- 0 559 556"/>
                              <a:gd name="T15" fmla="*/ 559 h 4"/>
                              <a:gd name="T16" fmla="+- 0 4639 4638"/>
                              <a:gd name="T17" fmla="*/ T16 w 4"/>
                              <a:gd name="T18" fmla="+- 0 560 556"/>
                              <a:gd name="T19" fmla="*/ 560 h 4"/>
                              <a:gd name="T20" fmla="+- 0 4641 4638"/>
                              <a:gd name="T21" fmla="*/ T20 w 4"/>
                              <a:gd name="T22" fmla="+- 0 560 556"/>
                              <a:gd name="T23" fmla="*/ 560 h 4"/>
                              <a:gd name="T24" fmla="+- 0 4642 4638"/>
                              <a:gd name="T25" fmla="*/ T24 w 4"/>
                              <a:gd name="T26" fmla="+- 0 559 556"/>
                              <a:gd name="T27" fmla="*/ 559 h 4"/>
                              <a:gd name="T28" fmla="+- 0 4642 4638"/>
                              <a:gd name="T29" fmla="*/ T28 w 4"/>
                              <a:gd name="T30" fmla="+- 0 558 556"/>
                              <a:gd name="T31" fmla="*/ 558 h 4"/>
                              <a:gd name="T32" fmla="+- 0 4642 4638"/>
                              <a:gd name="T33" fmla="*/ T32 w 4"/>
                              <a:gd name="T34" fmla="+- 0 557 556"/>
                              <a:gd name="T35" fmla="*/ 557 h 4"/>
                              <a:gd name="T36" fmla="+- 0 4641 4638"/>
                              <a:gd name="T37" fmla="*/ T36 w 4"/>
                              <a:gd name="T38" fmla="+- 0 556 556"/>
                              <a:gd name="T39" fmla="*/ 556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 h="4">
                                <a:moveTo>
                                  <a:pt x="3" y="0"/>
                                </a:moveTo>
                                <a:lnTo>
                                  <a:pt x="1" y="0"/>
                                </a:lnTo>
                                <a:lnTo>
                                  <a:pt x="0" y="1"/>
                                </a:lnTo>
                                <a:lnTo>
                                  <a:pt x="0" y="3"/>
                                </a:lnTo>
                                <a:lnTo>
                                  <a:pt x="1" y="4"/>
                                </a:lnTo>
                                <a:lnTo>
                                  <a:pt x="3" y="4"/>
                                </a:lnTo>
                                <a:lnTo>
                                  <a:pt x="4" y="3"/>
                                </a:lnTo>
                                <a:lnTo>
                                  <a:pt x="4" y="2"/>
                                </a:lnTo>
                                <a:lnTo>
                                  <a:pt x="4" y="1"/>
                                </a:lnTo>
                                <a:lnTo>
                                  <a:pt x="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 name="Line 1302"/>
                        <wps:cNvCnPr>
                          <a:cxnSpLocks noChangeShapeType="1"/>
                        </wps:cNvCnPr>
                        <wps:spPr bwMode="auto">
                          <a:xfrm>
                            <a:off x="4621" y="546"/>
                            <a:ext cx="19" cy="0"/>
                          </a:xfrm>
                          <a:prstGeom prst="line">
                            <a:avLst/>
                          </a:prstGeom>
                          <a:noFill/>
                          <a:ln w="36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55" name="Line 1301"/>
                        <wps:cNvCnPr>
                          <a:cxnSpLocks noChangeShapeType="1"/>
                        </wps:cNvCnPr>
                        <wps:spPr bwMode="auto">
                          <a:xfrm>
                            <a:off x="4645" y="546"/>
                            <a:ext cx="5" cy="0"/>
                          </a:xfrm>
                          <a:prstGeom prst="line">
                            <a:avLst/>
                          </a:prstGeom>
                          <a:noFill/>
                          <a:ln w="36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56" name="Text Box 1300"/>
                        <wps:cNvSpPr txBox="1">
                          <a:spLocks noChangeArrowheads="1"/>
                        </wps:cNvSpPr>
                        <wps:spPr bwMode="auto">
                          <a:xfrm>
                            <a:off x="4639" y="498"/>
                            <a:ext cx="37"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3" w:lineRule="exact"/>
                                <w:rPr>
                                  <w:rFonts w:ascii="Times New Roman"/>
                                  <w:sz w:val="3"/>
                                </w:rPr>
                              </w:pPr>
                              <w:r>
                                <w:rPr>
                                  <w:rFonts w:ascii="Times New Roman"/>
                                  <w:color w:val="FFFFFF"/>
                                  <w:w w:val="110"/>
                                  <w:sz w:val="3"/>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9" o:spid="_x0000_s1171" style="position:absolute;left:0;text-align:left;margin-left:226.45pt;margin-top:17.15pt;width:10.8pt;height:17.05pt;z-index:-17718784;mso-position-horizontal-relative:page;mso-position-vertical-relative:text" coordorigin="4529,343" coordsize="216,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">
                <v:shape id="AutoShape 1311" o:spid="_x0000_s1172" style="position:absolute;left:4529;top:342;width:216;height:341;visibility:visible;mso-wrap-style:square;v-text-anchor:top" coordsize="21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" path="m15,96l12,92r-9,l,96,,243r3,4l7,247r5,l15,243,15,96xm55,93l52,89r-8,l40,93r,154l44,250r4,l52,250r3,-4l55,93xm95,57l92,53,84,52r-4,4l80,283r4,4l88,287r4,l95,283,95,57xm135,37r-3,-4l124,33r-3,4l121,303r3,4l128,306r4,l135,302r,-265xm175,92r-3,-4l164,88r-3,4l161,248r3,4l168,252r4,l175,248r,-156xm216,4l212,r-8,l201,3r,333l204,340r4,l212,340r4,-4l216,4xe" fillcolor="#ed1c24" stroked="f">
                  <v:path arrowok="t" o:connecttype="custom" o:connectlocs="15,439;12,435;3,435;0,439;0,586;3,590;7,590;12,590;15,586;15,439;55,436;52,432;44,432;40,436;40,590;44,593;48,593;52,593;55,589;55,436;95,400;92,396;84,395;80,399;80,626;84,630;88,630;92,630;95,626;95,400;135,380;132,376;124,376;121,380;121,646;124,650;128,649;132,649;135,645;135,380;175,435;172,431;164,431;161,435;161,591;164,595;168,595;172,595;175,591;175,435;216,347;212,343;204,343;201,346;201,679;204,683;208,683;212,683;216,679;216,347" o:connectangles="0,0,0,0,0,0,0,0,0,0,0,0,0,0,0,0,0,0,0,0,0,0,0,0,0,0,0,0,0,0,0,0,0,0,0,0,0,0,0,0,0,0,0,0,0,0,0,0,0,0,0,0,0,0,0,0,0,0,0,0"/>
                </v:shape>
                <v:shape id="Freeform 1310" o:spid="_x0000_s1173" style="position:absolute;left:4581;top:450;width:136;height:136;visibility:visible;mso-wrap-style:square;v-text-anchor:top"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" path="m68,l41,5,20,19,5,41,,67,5,94r15,21l41,130r27,5l94,130r21,-15l130,94r5,-27l130,41,115,19,94,5,68,xe" stroked="f">
                  <v:path arrowok="t" o:connecttype="custom" o:connectlocs="68,451;41,456;20,470;5,492;0,518;5,545;20,566;41,581;68,586;94,581;115,566;130,545;135,518;130,492;115,470;94,456;68,451" o:connectangles="0,0,0,0,0,0,0,0,0,0,0,0,0,0,0,0,0"/>
                </v:shape>
                <v:shape id="Freeform 1309" o:spid="_x0000_s1174" style="position:absolute;left:4581;top:450;width:136;height:136;visibility:visible;mso-wrap-style:square;v-text-anchor:top"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" path="m135,67r-5,27l115,115,94,130r-26,5l41,130,20,115,5,94,,67,5,41,20,19,41,5,68,,94,5r21,14l130,41r5,26xe" filled="f" strokecolor="#ed1c24" strokeweight=".1019mm">
                  <v:path arrowok="t" o:connecttype="custom" o:connectlocs="135,518;130,545;115,566;94,581;68,586;41,581;20,566;5,545;0,518;5,492;20,470;41,456;68,451;94,456;115,470;130,492;135,518" o:connectangles="0,0,0,0,0,0,0,0,0,0,0,0,0,0,0,0,0"/>
                </v:shape>
                <v:shape id="Freeform 1308" o:spid="_x0000_s1175" style="position:absolute;left:4614;top:480;width:70;height:74;visibility:visible;mso-wrap-style:square;v-text-anchor:top" coordsize="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" path="m39,l31,,27,3r,3l16,9r-6,9l10,57,,56,,73r69,l69,56,59,57r,-39l53,9,42,6r,-3l39,xe" fillcolor="#ef4423" stroked="f">
                  <v:path arrowok="t" o:connecttype="custom" o:connectlocs="39,481;31,481;27,484;27,487;16,490;10,499;10,538;0,537;0,554;69,554;69,537;59,538;59,499;53,490;42,487;42,484;39,481" o:connectangles="0,0,0,0,0,0,0,0,0,0,0,0,0,0,0,0,0"/>
                </v:shape>
                <v:shape id="AutoShape 1307" o:spid="_x0000_s1176" style="position:absolute;left:4614;top:480;width:70;height:74;visibility:visible;mso-wrap-style:square;v-text-anchor:top" coordsize="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" path="m69,56r-9,1l60,70,,70r,3l69,73r,-17xm60,53r-1,l59,57r1,l60,53xm39,l34,,33,,32,r1,1l29,1r,1l40,5,51,15r,39l59,53r,-35l53,9,42,6r,-3l39,xe" fillcolor="#ce242a" stroked="f">
                  <v:path arrowok="t" o:connecttype="custom" o:connectlocs="69,537;60,538;60,551;0,551;0,554;69,554;69,537;60,534;59,534;59,538;60,538;60,534;39,481;34,481;33,481;32,481;33,482;29,482;29,483;40,486;51,496;51,535;59,534;59,499;53,490;42,487;42,484;39,481" o:connectangles="0,0,0,0,0,0,0,0,0,0,0,0,0,0,0,0,0,0,0,0,0,0,0,0,0,0,0,0"/>
                </v:shape>
                <v:shape id="Freeform 1306" o:spid="_x0000_s1177" style="position:absolute;left:4635;top:553;width:29;height:14;visibility:visible;mso-wrap-style:square;v-text-anchor:top" coordsize="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" path="m29,l,,,7r8,6l10,14r18,l29,xe" fillcolor="#f47d20" stroked="f">
                  <v:path arrowok="t" o:connecttype="custom" o:connectlocs="29,554;0,554;0,561;8,567;10,568;28,568;29,554" o:connectangles="0,0,0,0,0,0,0"/>
                </v:shape>
                <v:shape id="Freeform 1305" o:spid="_x0000_s1178" style="position:absolute;left:4635;top:553;width:29;height:14;visibility:visible;mso-wrap-style:square;v-text-anchor:top" coordsize="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" path="m28,l,,13,2r-1,9l6,11r-1,l7,13r2,1l27,14,28,xe" fillcolor="#ed1c24" stroked="f">
                  <v:path arrowok="t" o:connecttype="custom" o:connectlocs="28,554;0,554;0,554;13,556;12,565;6,565;5,565;5,565;7,567;9,568;27,568;28,554" o:connectangles="0,0,0,0,0,0,0,0,0,0,0,0"/>
                </v:shape>
                <v:shape id="AutoShape 1304" o:spid="_x0000_s1179" style="position:absolute;left:4601;top:468;width:97;height:51;visibility:visible;mso-wrap-style:square;v-text-anchor:top" coordsize="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" path="m22,1l21,,20,,12,8,6,17,2,27,,38r,4l1,46r1,4l2,51r1,l4,50,3,46r,-4l3,38,4,28,8,18,13,9,21,2r1,l22,1xm30,10l29,9r-1,l18,16,13,27r,15l13,45r1,3l15,49r1,l17,48,16,44,15,41r,-13l20,18r9,-6l30,11r,-1xm84,27l79,16,69,10r,-1l68,9r-1,1l67,11r10,7l82,28r,13l82,44r-1,4l81,49r1,l83,48r1,-3l84,42r,-15xm97,38l95,27,92,17,86,8,77,,76,,75,1r,1l76,2r8,7l89,18r4,10l94,38r,4l94,46r-1,4l94,51r1,l95,50r1,-4l97,42r,-4xe" fillcolor="#c1272d" stroked="f">
                  <v:path arrowok="t" o:connecttype="custom" o:connectlocs="21,469;20,469;6,486;0,507;1,515;2,520;4,519;3,515;3,507;8,487;21,471;22,470;29,478;18,485;13,511;14,517;16,518;17,517;15,510;20,487;30,480;84,496;69,479;68,478;67,480;82,497;82,513;81,518;82,518;84,514;84,496;95,496;86,477;77,469;75,470;76,471;89,487;94,507;94,515;93,519;95,520;96,515;97,507" o:connectangles="0,0,0,0,0,0,0,0,0,0,0,0,0,0,0,0,0,0,0,0,0,0,0,0,0,0,0,0,0,0,0,0,0,0,0,0,0,0,0,0,0,0,0"/>
                </v:shape>
                <v:shape id="Freeform 1303" o:spid="_x0000_s1180" style="position:absolute;left:4637;top:556;width:4;height:4;visibility:visible;mso-wrap-style:square;v-text-anchor:top" coordsize="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" path="m3,l1,,,1,,3,1,4r2,l4,3,4,2,4,1,3,xe" stroked="f">
                  <v:path arrowok="t" o:connecttype="custom" o:connectlocs="3,556;1,556;0,557;0,559;1,560;3,560;4,559;4,558;4,557;3,556" o:connectangles="0,0,0,0,0,0,0,0,0,0"/>
                </v:shape>
                <v:line id="Line 1302" o:spid="_x0000_s1181" style="position:absolute;visibility:visible;mso-wrap-style:square" from="4621,546" to="4640,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" strokecolor="white" strokeweight=".1019mm"/>
                <v:line id="Line 1301" o:spid="_x0000_s1182" style="position:absolute;visibility:visible;mso-wrap-style:square" from="4645,546" to="4650,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" strokecolor="white" strokeweight=".1019mm"/>
                <v:shape id="Text Box 1300" o:spid="_x0000_s1183" type="#_x0000_t202" style="position:absolute;left:4639;top:498;width:37;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" filled="f" stroked="f">
                  <v:textbox inset="0,0,0,0">
                    <w:txbxContent>
                      <w:p w:rsidR="00280630" w:rsidRDefault="00A415D1">
                        <w:pPr>
                          <w:spacing w:line="33" w:lineRule="exact"/>
                          <w:rPr>
                            <w:rFonts w:ascii="Times New Roman"/>
                            <w:sz w:val="3"/>
                          </w:rPr>
                        </w:pPr>
                        <w:r>
                          <w:rPr>
                            <w:rFonts w:ascii="Times New Roman"/>
                            <w:color w:val="FFFFFF"/>
                            <w:w w:val="110"/>
                            <w:sz w:val="3"/>
                          </w:rPr>
                          <w:t>5</w:t>
                        </w:r>
                      </w:p>
                    </w:txbxContent>
                  </v:textbox>
                </v:shape>
                <w10:wrap anchorx="page"/>
              </v:group>
            </w:pict>
          </mc:Fallback>
        </mc:AlternateContent>
      </w:r>
      <w:r>
        <w:rPr>
          <w:noProof/>
        </w:rPr>
        <mc:AlternateContent>
          <mc:Choice Requires="wpg">
            <w:drawing>
              <wp:anchor distT="0" distB="0" distL="114300" distR="114300" simplePos="0" relativeHeight="485598208" behindDoc="1" locked="0" layoutInCell="1" allowOverlap="1">
                <wp:simplePos x="0" y="0"/>
                <wp:positionH relativeFrom="page">
                  <wp:posOffset>3211830</wp:posOffset>
                </wp:positionH>
                <wp:positionV relativeFrom="paragraph">
                  <wp:posOffset>219075</wp:posOffset>
                </wp:positionV>
                <wp:extent cx="161290" cy="213360"/>
                <wp:effectExtent l="0" t="0" r="0" b="0"/>
                <wp:wrapNone/>
                <wp:docPr id="1331" name="Group 1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290" cy="213360"/>
                          <a:chOff x="5058" y="345"/>
                          <a:chExt cx="254" cy="336"/>
                        </a:xfrm>
                      </wpg:grpSpPr>
                      <wps:wsp>
                        <wps:cNvPr id="1332" name="AutoShape 1298"/>
                        <wps:cNvSpPr>
                          <a:spLocks/>
                        </wps:cNvSpPr>
                        <wps:spPr bwMode="auto">
                          <a:xfrm>
                            <a:off x="5058" y="345"/>
                            <a:ext cx="254" cy="336"/>
                          </a:xfrm>
                          <a:custGeom>
                            <a:avLst/>
                            <a:gdLst>
                              <a:gd name="T0" fmla="+- 0 5070 5058"/>
                              <a:gd name="T1" fmla="*/ T0 w 254"/>
                              <a:gd name="T2" fmla="+- 0 346 345"/>
                              <a:gd name="T3" fmla="*/ 346 h 336"/>
                              <a:gd name="T4" fmla="+- 0 5058 5058"/>
                              <a:gd name="T5" fmla="*/ T4 w 254"/>
                              <a:gd name="T6" fmla="+- 0 349 345"/>
                              <a:gd name="T7" fmla="*/ 349 h 336"/>
                              <a:gd name="T8" fmla="+- 0 5061 5058"/>
                              <a:gd name="T9" fmla="*/ T8 w 254"/>
                              <a:gd name="T10" fmla="+- 0 681 345"/>
                              <a:gd name="T11" fmla="*/ 681 h 336"/>
                              <a:gd name="T12" fmla="+- 0 5070 5058"/>
                              <a:gd name="T13" fmla="*/ T12 w 254"/>
                              <a:gd name="T14" fmla="+- 0 680 345"/>
                              <a:gd name="T15" fmla="*/ 680 h 336"/>
                              <a:gd name="T16" fmla="+- 0 5073 5058"/>
                              <a:gd name="T17" fmla="*/ T16 w 254"/>
                              <a:gd name="T18" fmla="+- 0 349 345"/>
                              <a:gd name="T19" fmla="*/ 349 h 336"/>
                              <a:gd name="T20" fmla="+- 0 5110 5058"/>
                              <a:gd name="T21" fmla="*/ T20 w 254"/>
                              <a:gd name="T22" fmla="+- 0 438 345"/>
                              <a:gd name="T23" fmla="*/ 438 h 336"/>
                              <a:gd name="T24" fmla="+- 0 5098 5058"/>
                              <a:gd name="T25" fmla="*/ T24 w 254"/>
                              <a:gd name="T26" fmla="+- 0 441 345"/>
                              <a:gd name="T27" fmla="*/ 441 h 336"/>
                              <a:gd name="T28" fmla="+- 0 5101 5058"/>
                              <a:gd name="T29" fmla="*/ T28 w 254"/>
                              <a:gd name="T30" fmla="+- 0 588 345"/>
                              <a:gd name="T31" fmla="*/ 588 h 336"/>
                              <a:gd name="T32" fmla="+- 0 5110 5058"/>
                              <a:gd name="T33" fmla="*/ T32 w 254"/>
                              <a:gd name="T34" fmla="+- 0 588 345"/>
                              <a:gd name="T35" fmla="*/ 588 h 336"/>
                              <a:gd name="T36" fmla="+- 0 5113 5058"/>
                              <a:gd name="T37" fmla="*/ T36 w 254"/>
                              <a:gd name="T38" fmla="+- 0 441 345"/>
                              <a:gd name="T39" fmla="*/ 441 h 336"/>
                              <a:gd name="T40" fmla="+- 0 5149 5058"/>
                              <a:gd name="T41" fmla="*/ T40 w 254"/>
                              <a:gd name="T42" fmla="+- 0 448 345"/>
                              <a:gd name="T43" fmla="*/ 448 h 336"/>
                              <a:gd name="T44" fmla="+- 0 5138 5058"/>
                              <a:gd name="T45" fmla="*/ T44 w 254"/>
                              <a:gd name="T46" fmla="+- 0 452 345"/>
                              <a:gd name="T47" fmla="*/ 452 h 336"/>
                              <a:gd name="T48" fmla="+- 0 5141 5058"/>
                              <a:gd name="T49" fmla="*/ T48 w 254"/>
                              <a:gd name="T50" fmla="+- 0 578 345"/>
                              <a:gd name="T51" fmla="*/ 578 h 336"/>
                              <a:gd name="T52" fmla="+- 0 5149 5058"/>
                              <a:gd name="T53" fmla="*/ T52 w 254"/>
                              <a:gd name="T54" fmla="+- 0 577 345"/>
                              <a:gd name="T55" fmla="*/ 577 h 336"/>
                              <a:gd name="T56" fmla="+- 0 5153 5058"/>
                              <a:gd name="T57" fmla="*/ T56 w 254"/>
                              <a:gd name="T58" fmla="+- 0 452 345"/>
                              <a:gd name="T59" fmla="*/ 452 h 336"/>
                              <a:gd name="T60" fmla="+- 0 5189 5058"/>
                              <a:gd name="T61" fmla="*/ T60 w 254"/>
                              <a:gd name="T62" fmla="+- 0 434 345"/>
                              <a:gd name="T63" fmla="*/ 434 h 336"/>
                              <a:gd name="T64" fmla="+- 0 5178 5058"/>
                              <a:gd name="T65" fmla="*/ T64 w 254"/>
                              <a:gd name="T66" fmla="+- 0 437 345"/>
                              <a:gd name="T67" fmla="*/ 437 h 336"/>
                              <a:gd name="T68" fmla="+- 0 5181 5058"/>
                              <a:gd name="T69" fmla="*/ T68 w 254"/>
                              <a:gd name="T70" fmla="+- 0 592 345"/>
                              <a:gd name="T71" fmla="*/ 592 h 336"/>
                              <a:gd name="T72" fmla="+- 0 5189 5058"/>
                              <a:gd name="T73" fmla="*/ T72 w 254"/>
                              <a:gd name="T74" fmla="+- 0 592 345"/>
                              <a:gd name="T75" fmla="*/ 592 h 336"/>
                              <a:gd name="T76" fmla="+- 0 5193 5058"/>
                              <a:gd name="T77" fmla="*/ T76 w 254"/>
                              <a:gd name="T78" fmla="+- 0 438 345"/>
                              <a:gd name="T79" fmla="*/ 438 h 336"/>
                              <a:gd name="T80" fmla="+- 0 5229 5058"/>
                              <a:gd name="T81" fmla="*/ T80 w 254"/>
                              <a:gd name="T82" fmla="+- 0 442 345"/>
                              <a:gd name="T83" fmla="*/ 442 h 336"/>
                              <a:gd name="T84" fmla="+- 0 5218 5058"/>
                              <a:gd name="T85" fmla="*/ T84 w 254"/>
                              <a:gd name="T86" fmla="+- 0 445 345"/>
                              <a:gd name="T87" fmla="*/ 445 h 336"/>
                              <a:gd name="T88" fmla="+- 0 5221 5058"/>
                              <a:gd name="T89" fmla="*/ T88 w 254"/>
                              <a:gd name="T90" fmla="+- 0 584 345"/>
                              <a:gd name="T91" fmla="*/ 584 h 336"/>
                              <a:gd name="T92" fmla="+- 0 5229 5058"/>
                              <a:gd name="T93" fmla="*/ T92 w 254"/>
                              <a:gd name="T94" fmla="+- 0 584 345"/>
                              <a:gd name="T95" fmla="*/ 584 h 336"/>
                              <a:gd name="T96" fmla="+- 0 5232 5058"/>
                              <a:gd name="T97" fmla="*/ T96 w 254"/>
                              <a:gd name="T98" fmla="+- 0 445 345"/>
                              <a:gd name="T99" fmla="*/ 445 h 336"/>
                              <a:gd name="T100" fmla="+- 0 5269 5058"/>
                              <a:gd name="T101" fmla="*/ T100 w 254"/>
                              <a:gd name="T102" fmla="+- 0 452 345"/>
                              <a:gd name="T103" fmla="*/ 452 h 336"/>
                              <a:gd name="T104" fmla="+- 0 5257 5058"/>
                              <a:gd name="T105" fmla="*/ T104 w 254"/>
                              <a:gd name="T106" fmla="+- 0 455 345"/>
                              <a:gd name="T107" fmla="*/ 455 h 336"/>
                              <a:gd name="T108" fmla="+- 0 5261 5058"/>
                              <a:gd name="T109" fmla="*/ T108 w 254"/>
                              <a:gd name="T110" fmla="+- 0 574 345"/>
                              <a:gd name="T111" fmla="*/ 574 h 336"/>
                              <a:gd name="T112" fmla="+- 0 5269 5058"/>
                              <a:gd name="T113" fmla="*/ T112 w 254"/>
                              <a:gd name="T114" fmla="+- 0 573 345"/>
                              <a:gd name="T115" fmla="*/ 573 h 336"/>
                              <a:gd name="T116" fmla="+- 0 5272 5058"/>
                              <a:gd name="T117" fmla="*/ T116 w 254"/>
                              <a:gd name="T118" fmla="+- 0 456 345"/>
                              <a:gd name="T119" fmla="*/ 456 h 336"/>
                              <a:gd name="T120" fmla="+- 0 5308 5058"/>
                              <a:gd name="T121" fmla="*/ T120 w 254"/>
                              <a:gd name="T122" fmla="+- 0 460 345"/>
                              <a:gd name="T123" fmla="*/ 460 h 336"/>
                              <a:gd name="T124" fmla="+- 0 5297 5058"/>
                              <a:gd name="T125" fmla="*/ T124 w 254"/>
                              <a:gd name="T126" fmla="+- 0 463 345"/>
                              <a:gd name="T127" fmla="*/ 463 h 336"/>
                              <a:gd name="T128" fmla="+- 0 5300 5058"/>
                              <a:gd name="T129" fmla="*/ T128 w 254"/>
                              <a:gd name="T130" fmla="+- 0 566 345"/>
                              <a:gd name="T131" fmla="*/ 566 h 336"/>
                              <a:gd name="T132" fmla="+- 0 5308 5058"/>
                              <a:gd name="T133" fmla="*/ T132 w 254"/>
                              <a:gd name="T134" fmla="+- 0 566 345"/>
                              <a:gd name="T135" fmla="*/ 566 h 336"/>
                              <a:gd name="T136" fmla="+- 0 5312 5058"/>
                              <a:gd name="T137" fmla="*/ T136 w 254"/>
                              <a:gd name="T138" fmla="+- 0 463 345"/>
                              <a:gd name="T139" fmla="*/ 463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54" h="336">
                                <a:moveTo>
                                  <a:pt x="15" y="4"/>
                                </a:moveTo>
                                <a:lnTo>
                                  <a:pt x="12" y="1"/>
                                </a:lnTo>
                                <a:lnTo>
                                  <a:pt x="3" y="0"/>
                                </a:lnTo>
                                <a:lnTo>
                                  <a:pt x="0" y="4"/>
                                </a:lnTo>
                                <a:lnTo>
                                  <a:pt x="0" y="332"/>
                                </a:lnTo>
                                <a:lnTo>
                                  <a:pt x="3" y="336"/>
                                </a:lnTo>
                                <a:lnTo>
                                  <a:pt x="7" y="335"/>
                                </a:lnTo>
                                <a:lnTo>
                                  <a:pt x="12" y="335"/>
                                </a:lnTo>
                                <a:lnTo>
                                  <a:pt x="15" y="331"/>
                                </a:lnTo>
                                <a:lnTo>
                                  <a:pt x="15" y="4"/>
                                </a:lnTo>
                                <a:close/>
                                <a:moveTo>
                                  <a:pt x="55" y="96"/>
                                </a:moveTo>
                                <a:lnTo>
                                  <a:pt x="52" y="93"/>
                                </a:lnTo>
                                <a:lnTo>
                                  <a:pt x="43" y="92"/>
                                </a:lnTo>
                                <a:lnTo>
                                  <a:pt x="40" y="96"/>
                                </a:lnTo>
                                <a:lnTo>
                                  <a:pt x="40" y="240"/>
                                </a:lnTo>
                                <a:lnTo>
                                  <a:pt x="43" y="243"/>
                                </a:lnTo>
                                <a:lnTo>
                                  <a:pt x="47" y="243"/>
                                </a:lnTo>
                                <a:lnTo>
                                  <a:pt x="52" y="243"/>
                                </a:lnTo>
                                <a:lnTo>
                                  <a:pt x="55" y="239"/>
                                </a:lnTo>
                                <a:lnTo>
                                  <a:pt x="55" y="96"/>
                                </a:lnTo>
                                <a:close/>
                                <a:moveTo>
                                  <a:pt x="95" y="107"/>
                                </a:moveTo>
                                <a:lnTo>
                                  <a:pt x="91" y="103"/>
                                </a:lnTo>
                                <a:lnTo>
                                  <a:pt x="83" y="103"/>
                                </a:lnTo>
                                <a:lnTo>
                                  <a:pt x="80" y="107"/>
                                </a:lnTo>
                                <a:lnTo>
                                  <a:pt x="80" y="229"/>
                                </a:lnTo>
                                <a:lnTo>
                                  <a:pt x="83" y="233"/>
                                </a:lnTo>
                                <a:lnTo>
                                  <a:pt x="87" y="233"/>
                                </a:lnTo>
                                <a:lnTo>
                                  <a:pt x="91" y="232"/>
                                </a:lnTo>
                                <a:lnTo>
                                  <a:pt x="95" y="229"/>
                                </a:lnTo>
                                <a:lnTo>
                                  <a:pt x="95" y="107"/>
                                </a:lnTo>
                                <a:close/>
                                <a:moveTo>
                                  <a:pt x="135" y="93"/>
                                </a:moveTo>
                                <a:lnTo>
                                  <a:pt x="131" y="89"/>
                                </a:lnTo>
                                <a:lnTo>
                                  <a:pt x="123" y="89"/>
                                </a:lnTo>
                                <a:lnTo>
                                  <a:pt x="120" y="92"/>
                                </a:lnTo>
                                <a:lnTo>
                                  <a:pt x="120" y="243"/>
                                </a:lnTo>
                                <a:lnTo>
                                  <a:pt x="123" y="247"/>
                                </a:lnTo>
                                <a:lnTo>
                                  <a:pt x="127" y="247"/>
                                </a:lnTo>
                                <a:lnTo>
                                  <a:pt x="131" y="247"/>
                                </a:lnTo>
                                <a:lnTo>
                                  <a:pt x="135" y="243"/>
                                </a:lnTo>
                                <a:lnTo>
                                  <a:pt x="135" y="93"/>
                                </a:lnTo>
                                <a:close/>
                                <a:moveTo>
                                  <a:pt x="174" y="100"/>
                                </a:moveTo>
                                <a:lnTo>
                                  <a:pt x="171" y="97"/>
                                </a:lnTo>
                                <a:lnTo>
                                  <a:pt x="163" y="97"/>
                                </a:lnTo>
                                <a:lnTo>
                                  <a:pt x="160" y="100"/>
                                </a:lnTo>
                                <a:lnTo>
                                  <a:pt x="160" y="236"/>
                                </a:lnTo>
                                <a:lnTo>
                                  <a:pt x="163" y="239"/>
                                </a:lnTo>
                                <a:lnTo>
                                  <a:pt x="167" y="239"/>
                                </a:lnTo>
                                <a:lnTo>
                                  <a:pt x="171" y="239"/>
                                </a:lnTo>
                                <a:lnTo>
                                  <a:pt x="174" y="235"/>
                                </a:lnTo>
                                <a:lnTo>
                                  <a:pt x="174" y="100"/>
                                </a:lnTo>
                                <a:close/>
                                <a:moveTo>
                                  <a:pt x="214" y="111"/>
                                </a:moveTo>
                                <a:lnTo>
                                  <a:pt x="211" y="107"/>
                                </a:lnTo>
                                <a:lnTo>
                                  <a:pt x="203" y="107"/>
                                </a:lnTo>
                                <a:lnTo>
                                  <a:pt x="199" y="110"/>
                                </a:lnTo>
                                <a:lnTo>
                                  <a:pt x="199" y="225"/>
                                </a:lnTo>
                                <a:lnTo>
                                  <a:pt x="203" y="229"/>
                                </a:lnTo>
                                <a:lnTo>
                                  <a:pt x="207" y="229"/>
                                </a:lnTo>
                                <a:lnTo>
                                  <a:pt x="211" y="228"/>
                                </a:lnTo>
                                <a:lnTo>
                                  <a:pt x="214" y="225"/>
                                </a:lnTo>
                                <a:lnTo>
                                  <a:pt x="214" y="111"/>
                                </a:lnTo>
                                <a:close/>
                                <a:moveTo>
                                  <a:pt x="254" y="118"/>
                                </a:moveTo>
                                <a:lnTo>
                                  <a:pt x="250" y="115"/>
                                </a:lnTo>
                                <a:lnTo>
                                  <a:pt x="242" y="114"/>
                                </a:lnTo>
                                <a:lnTo>
                                  <a:pt x="239" y="118"/>
                                </a:lnTo>
                                <a:lnTo>
                                  <a:pt x="239" y="218"/>
                                </a:lnTo>
                                <a:lnTo>
                                  <a:pt x="242" y="221"/>
                                </a:lnTo>
                                <a:lnTo>
                                  <a:pt x="246" y="221"/>
                                </a:lnTo>
                                <a:lnTo>
                                  <a:pt x="250" y="221"/>
                                </a:lnTo>
                                <a:lnTo>
                                  <a:pt x="254" y="218"/>
                                </a:lnTo>
                                <a:lnTo>
                                  <a:pt x="254" y="118"/>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3" name="Freeform 1297"/>
                        <wps:cNvSpPr>
                          <a:spLocks/>
                        </wps:cNvSpPr>
                        <wps:spPr bwMode="auto">
                          <a:xfrm>
                            <a:off x="5129" y="450"/>
                            <a:ext cx="136" cy="136"/>
                          </a:xfrm>
                          <a:custGeom>
                            <a:avLst/>
                            <a:gdLst>
                              <a:gd name="T0" fmla="+- 0 5197 5129"/>
                              <a:gd name="T1" fmla="*/ T0 w 136"/>
                              <a:gd name="T2" fmla="+- 0 451 451"/>
                              <a:gd name="T3" fmla="*/ 451 h 136"/>
                              <a:gd name="T4" fmla="+- 0 5171 5129"/>
                              <a:gd name="T5" fmla="*/ T4 w 136"/>
                              <a:gd name="T6" fmla="+- 0 456 451"/>
                              <a:gd name="T7" fmla="*/ 456 h 136"/>
                              <a:gd name="T8" fmla="+- 0 5149 5129"/>
                              <a:gd name="T9" fmla="*/ T8 w 136"/>
                              <a:gd name="T10" fmla="+- 0 470 451"/>
                              <a:gd name="T11" fmla="*/ 470 h 136"/>
                              <a:gd name="T12" fmla="+- 0 5135 5129"/>
                              <a:gd name="T13" fmla="*/ T12 w 136"/>
                              <a:gd name="T14" fmla="+- 0 492 451"/>
                              <a:gd name="T15" fmla="*/ 492 h 136"/>
                              <a:gd name="T16" fmla="+- 0 5129 5129"/>
                              <a:gd name="T17" fmla="*/ T16 w 136"/>
                              <a:gd name="T18" fmla="+- 0 518 451"/>
                              <a:gd name="T19" fmla="*/ 518 h 136"/>
                              <a:gd name="T20" fmla="+- 0 5135 5129"/>
                              <a:gd name="T21" fmla="*/ T20 w 136"/>
                              <a:gd name="T22" fmla="+- 0 545 451"/>
                              <a:gd name="T23" fmla="*/ 545 h 136"/>
                              <a:gd name="T24" fmla="+- 0 5149 5129"/>
                              <a:gd name="T25" fmla="*/ T24 w 136"/>
                              <a:gd name="T26" fmla="+- 0 566 451"/>
                              <a:gd name="T27" fmla="*/ 566 h 136"/>
                              <a:gd name="T28" fmla="+- 0 5171 5129"/>
                              <a:gd name="T29" fmla="*/ T28 w 136"/>
                              <a:gd name="T30" fmla="+- 0 581 451"/>
                              <a:gd name="T31" fmla="*/ 581 h 136"/>
                              <a:gd name="T32" fmla="+- 0 5197 5129"/>
                              <a:gd name="T33" fmla="*/ T32 w 136"/>
                              <a:gd name="T34" fmla="+- 0 586 451"/>
                              <a:gd name="T35" fmla="*/ 586 h 136"/>
                              <a:gd name="T36" fmla="+- 0 5223 5129"/>
                              <a:gd name="T37" fmla="*/ T36 w 136"/>
                              <a:gd name="T38" fmla="+- 0 581 451"/>
                              <a:gd name="T39" fmla="*/ 581 h 136"/>
                              <a:gd name="T40" fmla="+- 0 5245 5129"/>
                              <a:gd name="T41" fmla="*/ T40 w 136"/>
                              <a:gd name="T42" fmla="+- 0 566 451"/>
                              <a:gd name="T43" fmla="*/ 566 h 136"/>
                              <a:gd name="T44" fmla="+- 0 5259 5129"/>
                              <a:gd name="T45" fmla="*/ T44 w 136"/>
                              <a:gd name="T46" fmla="+- 0 545 451"/>
                              <a:gd name="T47" fmla="*/ 545 h 136"/>
                              <a:gd name="T48" fmla="+- 0 5265 5129"/>
                              <a:gd name="T49" fmla="*/ T48 w 136"/>
                              <a:gd name="T50" fmla="+- 0 518 451"/>
                              <a:gd name="T51" fmla="*/ 518 h 136"/>
                              <a:gd name="T52" fmla="+- 0 5259 5129"/>
                              <a:gd name="T53" fmla="*/ T52 w 136"/>
                              <a:gd name="T54" fmla="+- 0 492 451"/>
                              <a:gd name="T55" fmla="*/ 492 h 136"/>
                              <a:gd name="T56" fmla="+- 0 5245 5129"/>
                              <a:gd name="T57" fmla="*/ T56 w 136"/>
                              <a:gd name="T58" fmla="+- 0 470 451"/>
                              <a:gd name="T59" fmla="*/ 470 h 136"/>
                              <a:gd name="T60" fmla="+- 0 5223 5129"/>
                              <a:gd name="T61" fmla="*/ T60 w 136"/>
                              <a:gd name="T62" fmla="+- 0 456 451"/>
                              <a:gd name="T63" fmla="*/ 456 h 136"/>
                              <a:gd name="T64" fmla="+- 0 5197 5129"/>
                              <a:gd name="T65" fmla="*/ T64 w 136"/>
                              <a:gd name="T66" fmla="+- 0 451 451"/>
                              <a:gd name="T67" fmla="*/ 451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6" h="136">
                                <a:moveTo>
                                  <a:pt x="68" y="0"/>
                                </a:moveTo>
                                <a:lnTo>
                                  <a:pt x="42" y="5"/>
                                </a:lnTo>
                                <a:lnTo>
                                  <a:pt x="20" y="19"/>
                                </a:lnTo>
                                <a:lnTo>
                                  <a:pt x="6" y="41"/>
                                </a:lnTo>
                                <a:lnTo>
                                  <a:pt x="0" y="67"/>
                                </a:lnTo>
                                <a:lnTo>
                                  <a:pt x="6" y="94"/>
                                </a:lnTo>
                                <a:lnTo>
                                  <a:pt x="20" y="115"/>
                                </a:lnTo>
                                <a:lnTo>
                                  <a:pt x="42" y="130"/>
                                </a:lnTo>
                                <a:lnTo>
                                  <a:pt x="68" y="135"/>
                                </a:lnTo>
                                <a:lnTo>
                                  <a:pt x="94" y="130"/>
                                </a:lnTo>
                                <a:lnTo>
                                  <a:pt x="116" y="115"/>
                                </a:lnTo>
                                <a:lnTo>
                                  <a:pt x="130" y="94"/>
                                </a:lnTo>
                                <a:lnTo>
                                  <a:pt x="136" y="67"/>
                                </a:lnTo>
                                <a:lnTo>
                                  <a:pt x="130" y="41"/>
                                </a:lnTo>
                                <a:lnTo>
                                  <a:pt x="116" y="19"/>
                                </a:lnTo>
                                <a:lnTo>
                                  <a:pt x="94" y="5"/>
                                </a:lnTo>
                                <a:lnTo>
                                  <a:pt x="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4" name="Freeform 1296"/>
                        <wps:cNvSpPr>
                          <a:spLocks/>
                        </wps:cNvSpPr>
                        <wps:spPr bwMode="auto">
                          <a:xfrm>
                            <a:off x="5129" y="450"/>
                            <a:ext cx="136" cy="136"/>
                          </a:xfrm>
                          <a:custGeom>
                            <a:avLst/>
                            <a:gdLst>
                              <a:gd name="T0" fmla="+- 0 5265 5129"/>
                              <a:gd name="T1" fmla="*/ T0 w 136"/>
                              <a:gd name="T2" fmla="+- 0 518 451"/>
                              <a:gd name="T3" fmla="*/ 518 h 136"/>
                              <a:gd name="T4" fmla="+- 0 5259 5129"/>
                              <a:gd name="T5" fmla="*/ T4 w 136"/>
                              <a:gd name="T6" fmla="+- 0 545 451"/>
                              <a:gd name="T7" fmla="*/ 545 h 136"/>
                              <a:gd name="T8" fmla="+- 0 5245 5129"/>
                              <a:gd name="T9" fmla="*/ T8 w 136"/>
                              <a:gd name="T10" fmla="+- 0 566 451"/>
                              <a:gd name="T11" fmla="*/ 566 h 136"/>
                              <a:gd name="T12" fmla="+- 0 5223 5129"/>
                              <a:gd name="T13" fmla="*/ T12 w 136"/>
                              <a:gd name="T14" fmla="+- 0 581 451"/>
                              <a:gd name="T15" fmla="*/ 581 h 136"/>
                              <a:gd name="T16" fmla="+- 0 5197 5129"/>
                              <a:gd name="T17" fmla="*/ T16 w 136"/>
                              <a:gd name="T18" fmla="+- 0 586 451"/>
                              <a:gd name="T19" fmla="*/ 586 h 136"/>
                              <a:gd name="T20" fmla="+- 0 5171 5129"/>
                              <a:gd name="T21" fmla="*/ T20 w 136"/>
                              <a:gd name="T22" fmla="+- 0 581 451"/>
                              <a:gd name="T23" fmla="*/ 581 h 136"/>
                              <a:gd name="T24" fmla="+- 0 5149 5129"/>
                              <a:gd name="T25" fmla="*/ T24 w 136"/>
                              <a:gd name="T26" fmla="+- 0 566 451"/>
                              <a:gd name="T27" fmla="*/ 566 h 136"/>
                              <a:gd name="T28" fmla="+- 0 5135 5129"/>
                              <a:gd name="T29" fmla="*/ T28 w 136"/>
                              <a:gd name="T30" fmla="+- 0 545 451"/>
                              <a:gd name="T31" fmla="*/ 545 h 136"/>
                              <a:gd name="T32" fmla="+- 0 5129 5129"/>
                              <a:gd name="T33" fmla="*/ T32 w 136"/>
                              <a:gd name="T34" fmla="+- 0 518 451"/>
                              <a:gd name="T35" fmla="*/ 518 h 136"/>
                              <a:gd name="T36" fmla="+- 0 5135 5129"/>
                              <a:gd name="T37" fmla="*/ T36 w 136"/>
                              <a:gd name="T38" fmla="+- 0 492 451"/>
                              <a:gd name="T39" fmla="*/ 492 h 136"/>
                              <a:gd name="T40" fmla="+- 0 5149 5129"/>
                              <a:gd name="T41" fmla="*/ T40 w 136"/>
                              <a:gd name="T42" fmla="+- 0 470 451"/>
                              <a:gd name="T43" fmla="*/ 470 h 136"/>
                              <a:gd name="T44" fmla="+- 0 5171 5129"/>
                              <a:gd name="T45" fmla="*/ T44 w 136"/>
                              <a:gd name="T46" fmla="+- 0 456 451"/>
                              <a:gd name="T47" fmla="*/ 456 h 136"/>
                              <a:gd name="T48" fmla="+- 0 5197 5129"/>
                              <a:gd name="T49" fmla="*/ T48 w 136"/>
                              <a:gd name="T50" fmla="+- 0 451 451"/>
                              <a:gd name="T51" fmla="*/ 451 h 136"/>
                              <a:gd name="T52" fmla="+- 0 5223 5129"/>
                              <a:gd name="T53" fmla="*/ T52 w 136"/>
                              <a:gd name="T54" fmla="+- 0 456 451"/>
                              <a:gd name="T55" fmla="*/ 456 h 136"/>
                              <a:gd name="T56" fmla="+- 0 5245 5129"/>
                              <a:gd name="T57" fmla="*/ T56 w 136"/>
                              <a:gd name="T58" fmla="+- 0 470 451"/>
                              <a:gd name="T59" fmla="*/ 470 h 136"/>
                              <a:gd name="T60" fmla="+- 0 5259 5129"/>
                              <a:gd name="T61" fmla="*/ T60 w 136"/>
                              <a:gd name="T62" fmla="+- 0 492 451"/>
                              <a:gd name="T63" fmla="*/ 492 h 136"/>
                              <a:gd name="T64" fmla="+- 0 5265 5129"/>
                              <a:gd name="T65" fmla="*/ T64 w 136"/>
                              <a:gd name="T66" fmla="+- 0 518 451"/>
                              <a:gd name="T67" fmla="*/ 518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6" h="136">
                                <a:moveTo>
                                  <a:pt x="136" y="67"/>
                                </a:moveTo>
                                <a:lnTo>
                                  <a:pt x="130" y="94"/>
                                </a:lnTo>
                                <a:lnTo>
                                  <a:pt x="116" y="115"/>
                                </a:lnTo>
                                <a:lnTo>
                                  <a:pt x="94" y="130"/>
                                </a:lnTo>
                                <a:lnTo>
                                  <a:pt x="68" y="135"/>
                                </a:lnTo>
                                <a:lnTo>
                                  <a:pt x="42" y="130"/>
                                </a:lnTo>
                                <a:lnTo>
                                  <a:pt x="20" y="115"/>
                                </a:lnTo>
                                <a:lnTo>
                                  <a:pt x="6" y="94"/>
                                </a:lnTo>
                                <a:lnTo>
                                  <a:pt x="0" y="67"/>
                                </a:lnTo>
                                <a:lnTo>
                                  <a:pt x="6" y="41"/>
                                </a:lnTo>
                                <a:lnTo>
                                  <a:pt x="20" y="19"/>
                                </a:lnTo>
                                <a:lnTo>
                                  <a:pt x="42" y="5"/>
                                </a:lnTo>
                                <a:lnTo>
                                  <a:pt x="68" y="0"/>
                                </a:lnTo>
                                <a:lnTo>
                                  <a:pt x="94" y="5"/>
                                </a:lnTo>
                                <a:lnTo>
                                  <a:pt x="116" y="19"/>
                                </a:lnTo>
                                <a:lnTo>
                                  <a:pt x="130" y="41"/>
                                </a:lnTo>
                                <a:lnTo>
                                  <a:pt x="136" y="67"/>
                                </a:lnTo>
                                <a:close/>
                              </a:path>
                            </a:pathLst>
                          </a:custGeom>
                          <a:noFill/>
                          <a:ln w="3670">
                            <a:solidFill>
                              <a:srgbClr val="ED1C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5" name="Freeform 1295"/>
                        <wps:cNvSpPr>
                          <a:spLocks/>
                        </wps:cNvSpPr>
                        <wps:spPr bwMode="auto">
                          <a:xfrm>
                            <a:off x="5162" y="480"/>
                            <a:ext cx="70" cy="74"/>
                          </a:xfrm>
                          <a:custGeom>
                            <a:avLst/>
                            <a:gdLst>
                              <a:gd name="T0" fmla="+- 0 5201 5162"/>
                              <a:gd name="T1" fmla="*/ T0 w 70"/>
                              <a:gd name="T2" fmla="+- 0 481 481"/>
                              <a:gd name="T3" fmla="*/ 481 h 74"/>
                              <a:gd name="T4" fmla="+- 0 5193 5162"/>
                              <a:gd name="T5" fmla="*/ T4 w 70"/>
                              <a:gd name="T6" fmla="+- 0 481 481"/>
                              <a:gd name="T7" fmla="*/ 481 h 74"/>
                              <a:gd name="T8" fmla="+- 0 5190 5162"/>
                              <a:gd name="T9" fmla="*/ T8 w 70"/>
                              <a:gd name="T10" fmla="+- 0 484 481"/>
                              <a:gd name="T11" fmla="*/ 484 h 74"/>
                              <a:gd name="T12" fmla="+- 0 5189 5162"/>
                              <a:gd name="T13" fmla="*/ T12 w 70"/>
                              <a:gd name="T14" fmla="+- 0 487 481"/>
                              <a:gd name="T15" fmla="*/ 487 h 74"/>
                              <a:gd name="T16" fmla="+- 0 5179 5162"/>
                              <a:gd name="T17" fmla="*/ T16 w 70"/>
                              <a:gd name="T18" fmla="+- 0 490 481"/>
                              <a:gd name="T19" fmla="*/ 490 h 74"/>
                              <a:gd name="T20" fmla="+- 0 5172 5162"/>
                              <a:gd name="T21" fmla="*/ T20 w 70"/>
                              <a:gd name="T22" fmla="+- 0 499 481"/>
                              <a:gd name="T23" fmla="*/ 499 h 74"/>
                              <a:gd name="T24" fmla="+- 0 5172 5162"/>
                              <a:gd name="T25" fmla="*/ T24 w 70"/>
                              <a:gd name="T26" fmla="+- 0 538 481"/>
                              <a:gd name="T27" fmla="*/ 538 h 74"/>
                              <a:gd name="T28" fmla="+- 0 5162 5162"/>
                              <a:gd name="T29" fmla="*/ T28 w 70"/>
                              <a:gd name="T30" fmla="+- 0 537 481"/>
                              <a:gd name="T31" fmla="*/ 537 h 74"/>
                              <a:gd name="T32" fmla="+- 0 5162 5162"/>
                              <a:gd name="T33" fmla="*/ T32 w 70"/>
                              <a:gd name="T34" fmla="+- 0 554 481"/>
                              <a:gd name="T35" fmla="*/ 554 h 74"/>
                              <a:gd name="T36" fmla="+- 0 5232 5162"/>
                              <a:gd name="T37" fmla="*/ T36 w 70"/>
                              <a:gd name="T38" fmla="+- 0 554 481"/>
                              <a:gd name="T39" fmla="*/ 554 h 74"/>
                              <a:gd name="T40" fmla="+- 0 5232 5162"/>
                              <a:gd name="T41" fmla="*/ T40 w 70"/>
                              <a:gd name="T42" fmla="+- 0 537 481"/>
                              <a:gd name="T43" fmla="*/ 537 h 74"/>
                              <a:gd name="T44" fmla="+- 0 5222 5162"/>
                              <a:gd name="T45" fmla="*/ T44 w 70"/>
                              <a:gd name="T46" fmla="+- 0 538 481"/>
                              <a:gd name="T47" fmla="*/ 538 h 74"/>
                              <a:gd name="T48" fmla="+- 0 5222 5162"/>
                              <a:gd name="T49" fmla="*/ T48 w 70"/>
                              <a:gd name="T50" fmla="+- 0 499 481"/>
                              <a:gd name="T51" fmla="*/ 499 h 74"/>
                              <a:gd name="T52" fmla="+- 0 5215 5162"/>
                              <a:gd name="T53" fmla="*/ T52 w 70"/>
                              <a:gd name="T54" fmla="+- 0 490 481"/>
                              <a:gd name="T55" fmla="*/ 490 h 74"/>
                              <a:gd name="T56" fmla="+- 0 5205 5162"/>
                              <a:gd name="T57" fmla="*/ T56 w 70"/>
                              <a:gd name="T58" fmla="+- 0 487 481"/>
                              <a:gd name="T59" fmla="*/ 487 h 74"/>
                              <a:gd name="T60" fmla="+- 0 5204 5162"/>
                              <a:gd name="T61" fmla="*/ T60 w 70"/>
                              <a:gd name="T62" fmla="+- 0 484 481"/>
                              <a:gd name="T63" fmla="*/ 484 h 74"/>
                              <a:gd name="T64" fmla="+- 0 5201 5162"/>
                              <a:gd name="T65" fmla="*/ T64 w 70"/>
                              <a:gd name="T66" fmla="+- 0 481 481"/>
                              <a:gd name="T67" fmla="*/ 481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74">
                                <a:moveTo>
                                  <a:pt x="39" y="0"/>
                                </a:moveTo>
                                <a:lnTo>
                                  <a:pt x="31" y="0"/>
                                </a:lnTo>
                                <a:lnTo>
                                  <a:pt x="28" y="3"/>
                                </a:lnTo>
                                <a:lnTo>
                                  <a:pt x="27" y="6"/>
                                </a:lnTo>
                                <a:lnTo>
                                  <a:pt x="17" y="9"/>
                                </a:lnTo>
                                <a:lnTo>
                                  <a:pt x="10" y="18"/>
                                </a:lnTo>
                                <a:lnTo>
                                  <a:pt x="10" y="57"/>
                                </a:lnTo>
                                <a:lnTo>
                                  <a:pt x="0" y="56"/>
                                </a:lnTo>
                                <a:lnTo>
                                  <a:pt x="0" y="73"/>
                                </a:lnTo>
                                <a:lnTo>
                                  <a:pt x="70" y="73"/>
                                </a:lnTo>
                                <a:lnTo>
                                  <a:pt x="70" y="56"/>
                                </a:lnTo>
                                <a:lnTo>
                                  <a:pt x="60" y="57"/>
                                </a:lnTo>
                                <a:lnTo>
                                  <a:pt x="60" y="18"/>
                                </a:lnTo>
                                <a:lnTo>
                                  <a:pt x="53" y="9"/>
                                </a:lnTo>
                                <a:lnTo>
                                  <a:pt x="43" y="6"/>
                                </a:lnTo>
                                <a:lnTo>
                                  <a:pt x="42" y="3"/>
                                </a:lnTo>
                                <a:lnTo>
                                  <a:pt x="39" y="0"/>
                                </a:lnTo>
                                <a:close/>
                              </a:path>
                            </a:pathLst>
                          </a:custGeom>
                          <a:solidFill>
                            <a:srgbClr val="EF44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6" name="AutoShape 1294"/>
                        <wps:cNvSpPr>
                          <a:spLocks/>
                        </wps:cNvSpPr>
                        <wps:spPr bwMode="auto">
                          <a:xfrm>
                            <a:off x="5162" y="480"/>
                            <a:ext cx="70" cy="74"/>
                          </a:xfrm>
                          <a:custGeom>
                            <a:avLst/>
                            <a:gdLst>
                              <a:gd name="T0" fmla="+- 0 5232 5162"/>
                              <a:gd name="T1" fmla="*/ T0 w 70"/>
                              <a:gd name="T2" fmla="+- 0 537 481"/>
                              <a:gd name="T3" fmla="*/ 537 h 74"/>
                              <a:gd name="T4" fmla="+- 0 5223 5162"/>
                              <a:gd name="T5" fmla="*/ T4 w 70"/>
                              <a:gd name="T6" fmla="+- 0 538 481"/>
                              <a:gd name="T7" fmla="*/ 538 h 74"/>
                              <a:gd name="T8" fmla="+- 0 5223 5162"/>
                              <a:gd name="T9" fmla="*/ T8 w 70"/>
                              <a:gd name="T10" fmla="+- 0 551 481"/>
                              <a:gd name="T11" fmla="*/ 551 h 74"/>
                              <a:gd name="T12" fmla="+- 0 5162 5162"/>
                              <a:gd name="T13" fmla="*/ T12 w 70"/>
                              <a:gd name="T14" fmla="+- 0 551 481"/>
                              <a:gd name="T15" fmla="*/ 551 h 74"/>
                              <a:gd name="T16" fmla="+- 0 5162 5162"/>
                              <a:gd name="T17" fmla="*/ T16 w 70"/>
                              <a:gd name="T18" fmla="+- 0 554 481"/>
                              <a:gd name="T19" fmla="*/ 554 h 74"/>
                              <a:gd name="T20" fmla="+- 0 5232 5162"/>
                              <a:gd name="T21" fmla="*/ T20 w 70"/>
                              <a:gd name="T22" fmla="+- 0 554 481"/>
                              <a:gd name="T23" fmla="*/ 554 h 74"/>
                              <a:gd name="T24" fmla="+- 0 5232 5162"/>
                              <a:gd name="T25" fmla="*/ T24 w 70"/>
                              <a:gd name="T26" fmla="+- 0 537 481"/>
                              <a:gd name="T27" fmla="*/ 537 h 74"/>
                              <a:gd name="T28" fmla="+- 0 5223 5162"/>
                              <a:gd name="T29" fmla="*/ T28 w 70"/>
                              <a:gd name="T30" fmla="+- 0 534 481"/>
                              <a:gd name="T31" fmla="*/ 534 h 74"/>
                              <a:gd name="T32" fmla="+- 0 5222 5162"/>
                              <a:gd name="T33" fmla="*/ T32 w 70"/>
                              <a:gd name="T34" fmla="+- 0 534 481"/>
                              <a:gd name="T35" fmla="*/ 534 h 74"/>
                              <a:gd name="T36" fmla="+- 0 5222 5162"/>
                              <a:gd name="T37" fmla="*/ T36 w 70"/>
                              <a:gd name="T38" fmla="+- 0 538 481"/>
                              <a:gd name="T39" fmla="*/ 538 h 74"/>
                              <a:gd name="T40" fmla="+- 0 5223 5162"/>
                              <a:gd name="T41" fmla="*/ T40 w 70"/>
                              <a:gd name="T42" fmla="+- 0 538 481"/>
                              <a:gd name="T43" fmla="*/ 538 h 74"/>
                              <a:gd name="T44" fmla="+- 0 5223 5162"/>
                              <a:gd name="T45" fmla="*/ T44 w 70"/>
                              <a:gd name="T46" fmla="+- 0 534 481"/>
                              <a:gd name="T47" fmla="*/ 534 h 74"/>
                              <a:gd name="T48" fmla="+- 0 5201 5162"/>
                              <a:gd name="T49" fmla="*/ T48 w 70"/>
                              <a:gd name="T50" fmla="+- 0 481 481"/>
                              <a:gd name="T51" fmla="*/ 481 h 74"/>
                              <a:gd name="T52" fmla="+- 0 5196 5162"/>
                              <a:gd name="T53" fmla="*/ T52 w 70"/>
                              <a:gd name="T54" fmla="+- 0 481 481"/>
                              <a:gd name="T55" fmla="*/ 481 h 74"/>
                              <a:gd name="T56" fmla="+- 0 5196 5162"/>
                              <a:gd name="T57" fmla="*/ T56 w 70"/>
                              <a:gd name="T58" fmla="+- 0 481 481"/>
                              <a:gd name="T59" fmla="*/ 481 h 74"/>
                              <a:gd name="T60" fmla="+- 0 5195 5162"/>
                              <a:gd name="T61" fmla="*/ T60 w 70"/>
                              <a:gd name="T62" fmla="+- 0 481 481"/>
                              <a:gd name="T63" fmla="*/ 481 h 74"/>
                              <a:gd name="T64" fmla="+- 0 5195 5162"/>
                              <a:gd name="T65" fmla="*/ T64 w 70"/>
                              <a:gd name="T66" fmla="+- 0 482 481"/>
                              <a:gd name="T67" fmla="*/ 482 h 74"/>
                              <a:gd name="T68" fmla="+- 0 5191 5162"/>
                              <a:gd name="T69" fmla="*/ T68 w 70"/>
                              <a:gd name="T70" fmla="+- 0 482 481"/>
                              <a:gd name="T71" fmla="*/ 482 h 74"/>
                              <a:gd name="T72" fmla="+- 0 5192 5162"/>
                              <a:gd name="T73" fmla="*/ T72 w 70"/>
                              <a:gd name="T74" fmla="+- 0 483 481"/>
                              <a:gd name="T75" fmla="*/ 483 h 74"/>
                              <a:gd name="T76" fmla="+- 0 5202 5162"/>
                              <a:gd name="T77" fmla="*/ T76 w 70"/>
                              <a:gd name="T78" fmla="+- 0 486 481"/>
                              <a:gd name="T79" fmla="*/ 486 h 74"/>
                              <a:gd name="T80" fmla="+- 0 5213 5162"/>
                              <a:gd name="T81" fmla="*/ T80 w 70"/>
                              <a:gd name="T82" fmla="+- 0 496 481"/>
                              <a:gd name="T83" fmla="*/ 496 h 74"/>
                              <a:gd name="T84" fmla="+- 0 5213 5162"/>
                              <a:gd name="T85" fmla="*/ T84 w 70"/>
                              <a:gd name="T86" fmla="+- 0 535 481"/>
                              <a:gd name="T87" fmla="*/ 535 h 74"/>
                              <a:gd name="T88" fmla="+- 0 5222 5162"/>
                              <a:gd name="T89" fmla="*/ T88 w 70"/>
                              <a:gd name="T90" fmla="+- 0 534 481"/>
                              <a:gd name="T91" fmla="*/ 534 h 74"/>
                              <a:gd name="T92" fmla="+- 0 5222 5162"/>
                              <a:gd name="T93" fmla="*/ T92 w 70"/>
                              <a:gd name="T94" fmla="+- 0 499 481"/>
                              <a:gd name="T95" fmla="*/ 499 h 74"/>
                              <a:gd name="T96" fmla="+- 0 5215 5162"/>
                              <a:gd name="T97" fmla="*/ T96 w 70"/>
                              <a:gd name="T98" fmla="+- 0 490 481"/>
                              <a:gd name="T99" fmla="*/ 490 h 74"/>
                              <a:gd name="T100" fmla="+- 0 5205 5162"/>
                              <a:gd name="T101" fmla="*/ T100 w 70"/>
                              <a:gd name="T102" fmla="+- 0 487 481"/>
                              <a:gd name="T103" fmla="*/ 487 h 74"/>
                              <a:gd name="T104" fmla="+- 0 5204 5162"/>
                              <a:gd name="T105" fmla="*/ T104 w 70"/>
                              <a:gd name="T106" fmla="+- 0 484 481"/>
                              <a:gd name="T107" fmla="*/ 484 h 74"/>
                              <a:gd name="T108" fmla="+- 0 5201 5162"/>
                              <a:gd name="T109" fmla="*/ T108 w 70"/>
                              <a:gd name="T110" fmla="+- 0 481 481"/>
                              <a:gd name="T111" fmla="*/ 481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70" h="74">
                                <a:moveTo>
                                  <a:pt x="70" y="56"/>
                                </a:moveTo>
                                <a:lnTo>
                                  <a:pt x="61" y="57"/>
                                </a:lnTo>
                                <a:lnTo>
                                  <a:pt x="61" y="70"/>
                                </a:lnTo>
                                <a:lnTo>
                                  <a:pt x="0" y="70"/>
                                </a:lnTo>
                                <a:lnTo>
                                  <a:pt x="0" y="73"/>
                                </a:lnTo>
                                <a:lnTo>
                                  <a:pt x="70" y="73"/>
                                </a:lnTo>
                                <a:lnTo>
                                  <a:pt x="70" y="56"/>
                                </a:lnTo>
                                <a:close/>
                                <a:moveTo>
                                  <a:pt x="61" y="53"/>
                                </a:moveTo>
                                <a:lnTo>
                                  <a:pt x="60" y="53"/>
                                </a:lnTo>
                                <a:lnTo>
                                  <a:pt x="60" y="57"/>
                                </a:lnTo>
                                <a:lnTo>
                                  <a:pt x="61" y="57"/>
                                </a:lnTo>
                                <a:lnTo>
                                  <a:pt x="61" y="53"/>
                                </a:lnTo>
                                <a:close/>
                                <a:moveTo>
                                  <a:pt x="39" y="0"/>
                                </a:moveTo>
                                <a:lnTo>
                                  <a:pt x="34" y="0"/>
                                </a:lnTo>
                                <a:lnTo>
                                  <a:pt x="33" y="0"/>
                                </a:lnTo>
                                <a:lnTo>
                                  <a:pt x="33" y="1"/>
                                </a:lnTo>
                                <a:lnTo>
                                  <a:pt x="29" y="1"/>
                                </a:lnTo>
                                <a:lnTo>
                                  <a:pt x="30" y="2"/>
                                </a:lnTo>
                                <a:lnTo>
                                  <a:pt x="40" y="5"/>
                                </a:lnTo>
                                <a:lnTo>
                                  <a:pt x="51" y="15"/>
                                </a:lnTo>
                                <a:lnTo>
                                  <a:pt x="51" y="54"/>
                                </a:lnTo>
                                <a:lnTo>
                                  <a:pt x="60" y="53"/>
                                </a:lnTo>
                                <a:lnTo>
                                  <a:pt x="60" y="18"/>
                                </a:lnTo>
                                <a:lnTo>
                                  <a:pt x="53" y="9"/>
                                </a:lnTo>
                                <a:lnTo>
                                  <a:pt x="43" y="6"/>
                                </a:lnTo>
                                <a:lnTo>
                                  <a:pt x="42" y="3"/>
                                </a:lnTo>
                                <a:lnTo>
                                  <a:pt x="39" y="0"/>
                                </a:lnTo>
                                <a:close/>
                              </a:path>
                            </a:pathLst>
                          </a:custGeom>
                          <a:solidFill>
                            <a:srgbClr val="CE24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7" name="Freeform 1293"/>
                        <wps:cNvSpPr>
                          <a:spLocks/>
                        </wps:cNvSpPr>
                        <wps:spPr bwMode="auto">
                          <a:xfrm>
                            <a:off x="5182" y="553"/>
                            <a:ext cx="29" cy="14"/>
                          </a:xfrm>
                          <a:custGeom>
                            <a:avLst/>
                            <a:gdLst>
                              <a:gd name="T0" fmla="+- 0 5211 5183"/>
                              <a:gd name="T1" fmla="*/ T0 w 29"/>
                              <a:gd name="T2" fmla="+- 0 554 554"/>
                              <a:gd name="T3" fmla="*/ 554 h 14"/>
                              <a:gd name="T4" fmla="+- 0 5183 5183"/>
                              <a:gd name="T5" fmla="*/ T4 w 29"/>
                              <a:gd name="T6" fmla="+- 0 554 554"/>
                              <a:gd name="T7" fmla="*/ 554 h 14"/>
                              <a:gd name="T8" fmla="+- 0 5183 5183"/>
                              <a:gd name="T9" fmla="*/ T8 w 29"/>
                              <a:gd name="T10" fmla="+- 0 561 554"/>
                              <a:gd name="T11" fmla="*/ 561 h 14"/>
                              <a:gd name="T12" fmla="+- 0 5190 5183"/>
                              <a:gd name="T13" fmla="*/ T12 w 29"/>
                              <a:gd name="T14" fmla="+- 0 567 554"/>
                              <a:gd name="T15" fmla="*/ 567 h 14"/>
                              <a:gd name="T16" fmla="+- 0 5193 5183"/>
                              <a:gd name="T17" fmla="*/ T16 w 29"/>
                              <a:gd name="T18" fmla="+- 0 568 554"/>
                              <a:gd name="T19" fmla="*/ 568 h 14"/>
                              <a:gd name="T20" fmla="+- 0 5210 5183"/>
                              <a:gd name="T21" fmla="*/ T20 w 29"/>
                              <a:gd name="T22" fmla="+- 0 568 554"/>
                              <a:gd name="T23" fmla="*/ 568 h 14"/>
                              <a:gd name="T24" fmla="+- 0 5211 5183"/>
                              <a:gd name="T25" fmla="*/ T24 w 29"/>
                              <a:gd name="T26" fmla="+- 0 554 554"/>
                              <a:gd name="T27" fmla="*/ 554 h 14"/>
                            </a:gdLst>
                            <a:ahLst/>
                            <a:cxnLst>
                              <a:cxn ang="0">
                                <a:pos x="T1" y="T3"/>
                              </a:cxn>
                              <a:cxn ang="0">
                                <a:pos x="T5" y="T7"/>
                              </a:cxn>
                              <a:cxn ang="0">
                                <a:pos x="T9" y="T11"/>
                              </a:cxn>
                              <a:cxn ang="0">
                                <a:pos x="T13" y="T15"/>
                              </a:cxn>
                              <a:cxn ang="0">
                                <a:pos x="T17" y="T19"/>
                              </a:cxn>
                              <a:cxn ang="0">
                                <a:pos x="T21" y="T23"/>
                              </a:cxn>
                              <a:cxn ang="0">
                                <a:pos x="T25" y="T27"/>
                              </a:cxn>
                            </a:cxnLst>
                            <a:rect l="0" t="0" r="r" b="b"/>
                            <a:pathLst>
                              <a:path w="29" h="14">
                                <a:moveTo>
                                  <a:pt x="28" y="0"/>
                                </a:moveTo>
                                <a:lnTo>
                                  <a:pt x="0" y="0"/>
                                </a:lnTo>
                                <a:lnTo>
                                  <a:pt x="0" y="7"/>
                                </a:lnTo>
                                <a:lnTo>
                                  <a:pt x="7" y="13"/>
                                </a:lnTo>
                                <a:lnTo>
                                  <a:pt x="10" y="14"/>
                                </a:lnTo>
                                <a:lnTo>
                                  <a:pt x="27" y="14"/>
                                </a:lnTo>
                                <a:lnTo>
                                  <a:pt x="28" y="0"/>
                                </a:lnTo>
                                <a:close/>
                              </a:path>
                            </a:pathLst>
                          </a:custGeom>
                          <a:solidFill>
                            <a:srgbClr val="F47D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8" name="Freeform 1292"/>
                        <wps:cNvSpPr>
                          <a:spLocks/>
                        </wps:cNvSpPr>
                        <wps:spPr bwMode="auto">
                          <a:xfrm>
                            <a:off x="5183" y="553"/>
                            <a:ext cx="28" cy="14"/>
                          </a:xfrm>
                          <a:custGeom>
                            <a:avLst/>
                            <a:gdLst>
                              <a:gd name="T0" fmla="+- 0 5211 5183"/>
                              <a:gd name="T1" fmla="*/ T0 w 28"/>
                              <a:gd name="T2" fmla="+- 0 554 554"/>
                              <a:gd name="T3" fmla="*/ 554 h 14"/>
                              <a:gd name="T4" fmla="+- 0 5183 5183"/>
                              <a:gd name="T5" fmla="*/ T4 w 28"/>
                              <a:gd name="T6" fmla="+- 0 554 554"/>
                              <a:gd name="T7" fmla="*/ 554 h 14"/>
                              <a:gd name="T8" fmla="+- 0 5184 5183"/>
                              <a:gd name="T9" fmla="*/ T8 w 28"/>
                              <a:gd name="T10" fmla="+- 0 554 554"/>
                              <a:gd name="T11" fmla="*/ 554 h 14"/>
                              <a:gd name="T12" fmla="+- 0 5196 5183"/>
                              <a:gd name="T13" fmla="*/ T12 w 28"/>
                              <a:gd name="T14" fmla="+- 0 556 554"/>
                              <a:gd name="T15" fmla="*/ 556 h 14"/>
                              <a:gd name="T16" fmla="+- 0 5196 5183"/>
                              <a:gd name="T17" fmla="*/ T16 w 28"/>
                              <a:gd name="T18" fmla="+- 0 565 554"/>
                              <a:gd name="T19" fmla="*/ 565 h 14"/>
                              <a:gd name="T20" fmla="+- 0 5189 5183"/>
                              <a:gd name="T21" fmla="*/ T20 w 28"/>
                              <a:gd name="T22" fmla="+- 0 565 554"/>
                              <a:gd name="T23" fmla="*/ 565 h 14"/>
                              <a:gd name="T24" fmla="+- 0 5189 5183"/>
                              <a:gd name="T25" fmla="*/ T24 w 28"/>
                              <a:gd name="T26" fmla="+- 0 565 554"/>
                              <a:gd name="T27" fmla="*/ 565 h 14"/>
                              <a:gd name="T28" fmla="+- 0 5188 5183"/>
                              <a:gd name="T29" fmla="*/ T28 w 28"/>
                              <a:gd name="T30" fmla="+- 0 565 554"/>
                              <a:gd name="T31" fmla="*/ 565 h 14"/>
                              <a:gd name="T32" fmla="+- 0 5190 5183"/>
                              <a:gd name="T33" fmla="*/ T32 w 28"/>
                              <a:gd name="T34" fmla="+- 0 567 554"/>
                              <a:gd name="T35" fmla="*/ 567 h 14"/>
                              <a:gd name="T36" fmla="+- 0 5193 5183"/>
                              <a:gd name="T37" fmla="*/ T36 w 28"/>
                              <a:gd name="T38" fmla="+- 0 568 554"/>
                              <a:gd name="T39" fmla="*/ 568 h 14"/>
                              <a:gd name="T40" fmla="+- 0 5210 5183"/>
                              <a:gd name="T41" fmla="*/ T40 w 28"/>
                              <a:gd name="T42" fmla="+- 0 568 554"/>
                              <a:gd name="T43" fmla="*/ 568 h 14"/>
                              <a:gd name="T44" fmla="+- 0 5211 5183"/>
                              <a:gd name="T45" fmla="*/ T44 w 28"/>
                              <a:gd name="T46" fmla="+- 0 554 554"/>
                              <a:gd name="T47" fmla="*/ 554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8" h="14">
                                <a:moveTo>
                                  <a:pt x="28" y="0"/>
                                </a:moveTo>
                                <a:lnTo>
                                  <a:pt x="0" y="0"/>
                                </a:lnTo>
                                <a:lnTo>
                                  <a:pt x="1" y="0"/>
                                </a:lnTo>
                                <a:lnTo>
                                  <a:pt x="13" y="2"/>
                                </a:lnTo>
                                <a:lnTo>
                                  <a:pt x="13" y="11"/>
                                </a:lnTo>
                                <a:lnTo>
                                  <a:pt x="6" y="11"/>
                                </a:lnTo>
                                <a:lnTo>
                                  <a:pt x="5" y="11"/>
                                </a:lnTo>
                                <a:lnTo>
                                  <a:pt x="7" y="13"/>
                                </a:lnTo>
                                <a:lnTo>
                                  <a:pt x="10" y="14"/>
                                </a:lnTo>
                                <a:lnTo>
                                  <a:pt x="27" y="14"/>
                                </a:lnTo>
                                <a:lnTo>
                                  <a:pt x="28"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9" name="AutoShape 1291"/>
                        <wps:cNvSpPr>
                          <a:spLocks/>
                        </wps:cNvSpPr>
                        <wps:spPr bwMode="auto">
                          <a:xfrm>
                            <a:off x="5148" y="468"/>
                            <a:ext cx="97" cy="51"/>
                          </a:xfrm>
                          <a:custGeom>
                            <a:avLst/>
                            <a:gdLst>
                              <a:gd name="T0" fmla="+- 0 5169 5149"/>
                              <a:gd name="T1" fmla="*/ T0 w 97"/>
                              <a:gd name="T2" fmla="+- 0 469 469"/>
                              <a:gd name="T3" fmla="*/ 469 h 51"/>
                              <a:gd name="T4" fmla="+- 0 5168 5149"/>
                              <a:gd name="T5" fmla="*/ T4 w 97"/>
                              <a:gd name="T6" fmla="+- 0 469 469"/>
                              <a:gd name="T7" fmla="*/ 469 h 51"/>
                              <a:gd name="T8" fmla="+- 0 5154 5149"/>
                              <a:gd name="T9" fmla="*/ T8 w 97"/>
                              <a:gd name="T10" fmla="+- 0 486 469"/>
                              <a:gd name="T11" fmla="*/ 486 h 51"/>
                              <a:gd name="T12" fmla="+- 0 5149 5149"/>
                              <a:gd name="T13" fmla="*/ T12 w 97"/>
                              <a:gd name="T14" fmla="+- 0 507 469"/>
                              <a:gd name="T15" fmla="*/ 507 h 51"/>
                              <a:gd name="T16" fmla="+- 0 5149 5149"/>
                              <a:gd name="T17" fmla="*/ T16 w 97"/>
                              <a:gd name="T18" fmla="+- 0 515 469"/>
                              <a:gd name="T19" fmla="*/ 515 h 51"/>
                              <a:gd name="T20" fmla="+- 0 5151 5149"/>
                              <a:gd name="T21" fmla="*/ T20 w 97"/>
                              <a:gd name="T22" fmla="+- 0 520 469"/>
                              <a:gd name="T23" fmla="*/ 520 h 51"/>
                              <a:gd name="T24" fmla="+- 0 5152 5149"/>
                              <a:gd name="T25" fmla="*/ T24 w 97"/>
                              <a:gd name="T26" fmla="+- 0 519 469"/>
                              <a:gd name="T27" fmla="*/ 519 h 51"/>
                              <a:gd name="T28" fmla="+- 0 5152 5149"/>
                              <a:gd name="T29" fmla="*/ T28 w 97"/>
                              <a:gd name="T30" fmla="+- 0 515 469"/>
                              <a:gd name="T31" fmla="*/ 515 h 51"/>
                              <a:gd name="T32" fmla="+- 0 5151 5149"/>
                              <a:gd name="T33" fmla="*/ T32 w 97"/>
                              <a:gd name="T34" fmla="+- 0 507 469"/>
                              <a:gd name="T35" fmla="*/ 507 h 51"/>
                              <a:gd name="T36" fmla="+- 0 5156 5149"/>
                              <a:gd name="T37" fmla="*/ T36 w 97"/>
                              <a:gd name="T38" fmla="+- 0 487 469"/>
                              <a:gd name="T39" fmla="*/ 487 h 51"/>
                              <a:gd name="T40" fmla="+- 0 5170 5149"/>
                              <a:gd name="T41" fmla="*/ T40 w 97"/>
                              <a:gd name="T42" fmla="+- 0 471 469"/>
                              <a:gd name="T43" fmla="*/ 471 h 51"/>
                              <a:gd name="T44" fmla="+- 0 5170 5149"/>
                              <a:gd name="T45" fmla="*/ T44 w 97"/>
                              <a:gd name="T46" fmla="+- 0 470 469"/>
                              <a:gd name="T47" fmla="*/ 470 h 51"/>
                              <a:gd name="T48" fmla="+- 0 5177 5149"/>
                              <a:gd name="T49" fmla="*/ T48 w 97"/>
                              <a:gd name="T50" fmla="+- 0 478 469"/>
                              <a:gd name="T51" fmla="*/ 478 h 51"/>
                              <a:gd name="T52" fmla="+- 0 5167 5149"/>
                              <a:gd name="T53" fmla="*/ T52 w 97"/>
                              <a:gd name="T54" fmla="+- 0 485 469"/>
                              <a:gd name="T55" fmla="*/ 485 h 51"/>
                              <a:gd name="T56" fmla="+- 0 5161 5149"/>
                              <a:gd name="T57" fmla="*/ T56 w 97"/>
                              <a:gd name="T58" fmla="+- 0 511 469"/>
                              <a:gd name="T59" fmla="*/ 511 h 51"/>
                              <a:gd name="T60" fmla="+- 0 5163 5149"/>
                              <a:gd name="T61" fmla="*/ T60 w 97"/>
                              <a:gd name="T62" fmla="+- 0 517 469"/>
                              <a:gd name="T63" fmla="*/ 517 h 51"/>
                              <a:gd name="T64" fmla="+- 0 5164 5149"/>
                              <a:gd name="T65" fmla="*/ T64 w 97"/>
                              <a:gd name="T66" fmla="+- 0 518 469"/>
                              <a:gd name="T67" fmla="*/ 518 h 51"/>
                              <a:gd name="T68" fmla="+- 0 5165 5149"/>
                              <a:gd name="T69" fmla="*/ T68 w 97"/>
                              <a:gd name="T70" fmla="+- 0 517 469"/>
                              <a:gd name="T71" fmla="*/ 517 h 51"/>
                              <a:gd name="T72" fmla="+- 0 5164 5149"/>
                              <a:gd name="T73" fmla="*/ T72 w 97"/>
                              <a:gd name="T74" fmla="+- 0 510 469"/>
                              <a:gd name="T75" fmla="*/ 510 h 51"/>
                              <a:gd name="T76" fmla="+- 0 5169 5149"/>
                              <a:gd name="T77" fmla="*/ T76 w 97"/>
                              <a:gd name="T78" fmla="+- 0 487 469"/>
                              <a:gd name="T79" fmla="*/ 487 h 51"/>
                              <a:gd name="T80" fmla="+- 0 5178 5149"/>
                              <a:gd name="T81" fmla="*/ T80 w 97"/>
                              <a:gd name="T82" fmla="+- 0 480 469"/>
                              <a:gd name="T83" fmla="*/ 480 h 51"/>
                              <a:gd name="T84" fmla="+- 0 5233 5149"/>
                              <a:gd name="T85" fmla="*/ T84 w 97"/>
                              <a:gd name="T86" fmla="+- 0 496 469"/>
                              <a:gd name="T87" fmla="*/ 496 h 51"/>
                              <a:gd name="T88" fmla="+- 0 5218 5149"/>
                              <a:gd name="T89" fmla="*/ T88 w 97"/>
                              <a:gd name="T90" fmla="+- 0 479 469"/>
                              <a:gd name="T91" fmla="*/ 479 h 51"/>
                              <a:gd name="T92" fmla="+- 0 5217 5149"/>
                              <a:gd name="T93" fmla="*/ T92 w 97"/>
                              <a:gd name="T94" fmla="+- 0 478 469"/>
                              <a:gd name="T95" fmla="*/ 478 h 51"/>
                              <a:gd name="T96" fmla="+- 0 5216 5149"/>
                              <a:gd name="T97" fmla="*/ T96 w 97"/>
                              <a:gd name="T98" fmla="+- 0 480 469"/>
                              <a:gd name="T99" fmla="*/ 480 h 51"/>
                              <a:gd name="T100" fmla="+- 0 5230 5149"/>
                              <a:gd name="T101" fmla="*/ T100 w 97"/>
                              <a:gd name="T102" fmla="+- 0 497 469"/>
                              <a:gd name="T103" fmla="*/ 497 h 51"/>
                              <a:gd name="T104" fmla="+- 0 5230 5149"/>
                              <a:gd name="T105" fmla="*/ T104 w 97"/>
                              <a:gd name="T106" fmla="+- 0 513 469"/>
                              <a:gd name="T107" fmla="*/ 513 h 51"/>
                              <a:gd name="T108" fmla="+- 0 5229 5149"/>
                              <a:gd name="T109" fmla="*/ T108 w 97"/>
                              <a:gd name="T110" fmla="+- 0 518 469"/>
                              <a:gd name="T111" fmla="*/ 518 h 51"/>
                              <a:gd name="T112" fmla="+- 0 5231 5149"/>
                              <a:gd name="T113" fmla="*/ T112 w 97"/>
                              <a:gd name="T114" fmla="+- 0 518 469"/>
                              <a:gd name="T115" fmla="*/ 518 h 51"/>
                              <a:gd name="T116" fmla="+- 0 5232 5149"/>
                              <a:gd name="T117" fmla="*/ T116 w 97"/>
                              <a:gd name="T118" fmla="+- 0 514 469"/>
                              <a:gd name="T119" fmla="*/ 514 h 51"/>
                              <a:gd name="T120" fmla="+- 0 5233 5149"/>
                              <a:gd name="T121" fmla="*/ T120 w 97"/>
                              <a:gd name="T122" fmla="+- 0 496 469"/>
                              <a:gd name="T123" fmla="*/ 496 h 51"/>
                              <a:gd name="T124" fmla="+- 0 5244 5149"/>
                              <a:gd name="T125" fmla="*/ T124 w 97"/>
                              <a:gd name="T126" fmla="+- 0 496 469"/>
                              <a:gd name="T127" fmla="*/ 496 h 51"/>
                              <a:gd name="T128" fmla="+- 0 5234 5149"/>
                              <a:gd name="T129" fmla="*/ T128 w 97"/>
                              <a:gd name="T130" fmla="+- 0 477 469"/>
                              <a:gd name="T131" fmla="*/ 477 h 51"/>
                              <a:gd name="T132" fmla="+- 0 5225 5149"/>
                              <a:gd name="T133" fmla="*/ T132 w 97"/>
                              <a:gd name="T134" fmla="+- 0 469 469"/>
                              <a:gd name="T135" fmla="*/ 469 h 51"/>
                              <a:gd name="T136" fmla="+- 0 5224 5149"/>
                              <a:gd name="T137" fmla="*/ T136 w 97"/>
                              <a:gd name="T138" fmla="+- 0 470 469"/>
                              <a:gd name="T139" fmla="*/ 470 h 51"/>
                              <a:gd name="T140" fmla="+- 0 5224 5149"/>
                              <a:gd name="T141" fmla="*/ T140 w 97"/>
                              <a:gd name="T142" fmla="+- 0 471 469"/>
                              <a:gd name="T143" fmla="*/ 471 h 51"/>
                              <a:gd name="T144" fmla="+- 0 5238 5149"/>
                              <a:gd name="T145" fmla="*/ T144 w 97"/>
                              <a:gd name="T146" fmla="+- 0 487 469"/>
                              <a:gd name="T147" fmla="*/ 487 h 51"/>
                              <a:gd name="T148" fmla="+- 0 5243 5149"/>
                              <a:gd name="T149" fmla="*/ T148 w 97"/>
                              <a:gd name="T150" fmla="+- 0 507 469"/>
                              <a:gd name="T151" fmla="*/ 507 h 51"/>
                              <a:gd name="T152" fmla="+- 0 5242 5149"/>
                              <a:gd name="T153" fmla="*/ T152 w 97"/>
                              <a:gd name="T154" fmla="+- 0 515 469"/>
                              <a:gd name="T155" fmla="*/ 515 h 51"/>
                              <a:gd name="T156" fmla="+- 0 5242 5149"/>
                              <a:gd name="T157" fmla="*/ T156 w 97"/>
                              <a:gd name="T158" fmla="+- 0 519 469"/>
                              <a:gd name="T159" fmla="*/ 519 h 51"/>
                              <a:gd name="T160" fmla="+- 0 5243 5149"/>
                              <a:gd name="T161" fmla="*/ T160 w 97"/>
                              <a:gd name="T162" fmla="+- 0 520 469"/>
                              <a:gd name="T163" fmla="*/ 520 h 51"/>
                              <a:gd name="T164" fmla="+- 0 5245 5149"/>
                              <a:gd name="T165" fmla="*/ T164 w 97"/>
                              <a:gd name="T166" fmla="+- 0 515 469"/>
                              <a:gd name="T167" fmla="*/ 515 h 51"/>
                              <a:gd name="T168" fmla="+- 0 5245 5149"/>
                              <a:gd name="T169" fmla="*/ T168 w 97"/>
                              <a:gd name="T170" fmla="+- 0 507 469"/>
                              <a:gd name="T171" fmla="*/ 507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7" h="51">
                                <a:moveTo>
                                  <a:pt x="21" y="1"/>
                                </a:moveTo>
                                <a:lnTo>
                                  <a:pt x="20" y="0"/>
                                </a:lnTo>
                                <a:lnTo>
                                  <a:pt x="19" y="0"/>
                                </a:lnTo>
                                <a:lnTo>
                                  <a:pt x="11" y="8"/>
                                </a:lnTo>
                                <a:lnTo>
                                  <a:pt x="5" y="17"/>
                                </a:lnTo>
                                <a:lnTo>
                                  <a:pt x="1" y="27"/>
                                </a:lnTo>
                                <a:lnTo>
                                  <a:pt x="0" y="38"/>
                                </a:lnTo>
                                <a:lnTo>
                                  <a:pt x="0" y="42"/>
                                </a:lnTo>
                                <a:lnTo>
                                  <a:pt x="0" y="46"/>
                                </a:lnTo>
                                <a:lnTo>
                                  <a:pt x="1" y="50"/>
                                </a:lnTo>
                                <a:lnTo>
                                  <a:pt x="2" y="51"/>
                                </a:lnTo>
                                <a:lnTo>
                                  <a:pt x="3" y="51"/>
                                </a:lnTo>
                                <a:lnTo>
                                  <a:pt x="3" y="50"/>
                                </a:lnTo>
                                <a:lnTo>
                                  <a:pt x="4" y="50"/>
                                </a:lnTo>
                                <a:lnTo>
                                  <a:pt x="3" y="46"/>
                                </a:lnTo>
                                <a:lnTo>
                                  <a:pt x="2" y="42"/>
                                </a:lnTo>
                                <a:lnTo>
                                  <a:pt x="2" y="38"/>
                                </a:lnTo>
                                <a:lnTo>
                                  <a:pt x="4" y="28"/>
                                </a:lnTo>
                                <a:lnTo>
                                  <a:pt x="7" y="18"/>
                                </a:lnTo>
                                <a:lnTo>
                                  <a:pt x="13" y="9"/>
                                </a:lnTo>
                                <a:lnTo>
                                  <a:pt x="21" y="2"/>
                                </a:lnTo>
                                <a:lnTo>
                                  <a:pt x="21" y="1"/>
                                </a:lnTo>
                                <a:close/>
                                <a:moveTo>
                                  <a:pt x="29" y="10"/>
                                </a:moveTo>
                                <a:lnTo>
                                  <a:pt x="28" y="9"/>
                                </a:lnTo>
                                <a:lnTo>
                                  <a:pt x="18" y="16"/>
                                </a:lnTo>
                                <a:lnTo>
                                  <a:pt x="12" y="27"/>
                                </a:lnTo>
                                <a:lnTo>
                                  <a:pt x="12" y="42"/>
                                </a:lnTo>
                                <a:lnTo>
                                  <a:pt x="13" y="45"/>
                                </a:lnTo>
                                <a:lnTo>
                                  <a:pt x="14" y="48"/>
                                </a:lnTo>
                                <a:lnTo>
                                  <a:pt x="14" y="49"/>
                                </a:lnTo>
                                <a:lnTo>
                                  <a:pt x="15" y="49"/>
                                </a:lnTo>
                                <a:lnTo>
                                  <a:pt x="16" y="49"/>
                                </a:lnTo>
                                <a:lnTo>
                                  <a:pt x="16" y="48"/>
                                </a:lnTo>
                                <a:lnTo>
                                  <a:pt x="15" y="44"/>
                                </a:lnTo>
                                <a:lnTo>
                                  <a:pt x="15" y="41"/>
                                </a:lnTo>
                                <a:lnTo>
                                  <a:pt x="15" y="28"/>
                                </a:lnTo>
                                <a:lnTo>
                                  <a:pt x="20" y="18"/>
                                </a:lnTo>
                                <a:lnTo>
                                  <a:pt x="29" y="12"/>
                                </a:lnTo>
                                <a:lnTo>
                                  <a:pt x="29" y="11"/>
                                </a:lnTo>
                                <a:lnTo>
                                  <a:pt x="29" y="10"/>
                                </a:lnTo>
                                <a:close/>
                                <a:moveTo>
                                  <a:pt x="84" y="27"/>
                                </a:moveTo>
                                <a:lnTo>
                                  <a:pt x="78" y="16"/>
                                </a:lnTo>
                                <a:lnTo>
                                  <a:pt x="69" y="10"/>
                                </a:lnTo>
                                <a:lnTo>
                                  <a:pt x="68" y="9"/>
                                </a:lnTo>
                                <a:lnTo>
                                  <a:pt x="67" y="10"/>
                                </a:lnTo>
                                <a:lnTo>
                                  <a:pt x="67" y="11"/>
                                </a:lnTo>
                                <a:lnTo>
                                  <a:pt x="76" y="18"/>
                                </a:lnTo>
                                <a:lnTo>
                                  <a:pt x="81" y="28"/>
                                </a:lnTo>
                                <a:lnTo>
                                  <a:pt x="81" y="41"/>
                                </a:lnTo>
                                <a:lnTo>
                                  <a:pt x="81" y="44"/>
                                </a:lnTo>
                                <a:lnTo>
                                  <a:pt x="80" y="48"/>
                                </a:lnTo>
                                <a:lnTo>
                                  <a:pt x="80" y="49"/>
                                </a:lnTo>
                                <a:lnTo>
                                  <a:pt x="81" y="49"/>
                                </a:lnTo>
                                <a:lnTo>
                                  <a:pt x="82" y="49"/>
                                </a:lnTo>
                                <a:lnTo>
                                  <a:pt x="82" y="48"/>
                                </a:lnTo>
                                <a:lnTo>
                                  <a:pt x="83" y="45"/>
                                </a:lnTo>
                                <a:lnTo>
                                  <a:pt x="84" y="42"/>
                                </a:lnTo>
                                <a:lnTo>
                                  <a:pt x="84" y="27"/>
                                </a:lnTo>
                                <a:close/>
                                <a:moveTo>
                                  <a:pt x="96" y="38"/>
                                </a:moveTo>
                                <a:lnTo>
                                  <a:pt x="95" y="27"/>
                                </a:lnTo>
                                <a:lnTo>
                                  <a:pt x="91" y="17"/>
                                </a:lnTo>
                                <a:lnTo>
                                  <a:pt x="85" y="8"/>
                                </a:lnTo>
                                <a:lnTo>
                                  <a:pt x="77" y="0"/>
                                </a:lnTo>
                                <a:lnTo>
                                  <a:pt x="76" y="0"/>
                                </a:lnTo>
                                <a:lnTo>
                                  <a:pt x="75" y="1"/>
                                </a:lnTo>
                                <a:lnTo>
                                  <a:pt x="75" y="2"/>
                                </a:lnTo>
                                <a:lnTo>
                                  <a:pt x="83" y="9"/>
                                </a:lnTo>
                                <a:lnTo>
                                  <a:pt x="89" y="18"/>
                                </a:lnTo>
                                <a:lnTo>
                                  <a:pt x="92" y="28"/>
                                </a:lnTo>
                                <a:lnTo>
                                  <a:pt x="94" y="38"/>
                                </a:lnTo>
                                <a:lnTo>
                                  <a:pt x="94" y="42"/>
                                </a:lnTo>
                                <a:lnTo>
                                  <a:pt x="93" y="46"/>
                                </a:lnTo>
                                <a:lnTo>
                                  <a:pt x="92" y="50"/>
                                </a:lnTo>
                                <a:lnTo>
                                  <a:pt x="93" y="50"/>
                                </a:lnTo>
                                <a:lnTo>
                                  <a:pt x="94" y="51"/>
                                </a:lnTo>
                                <a:lnTo>
                                  <a:pt x="95" y="50"/>
                                </a:lnTo>
                                <a:lnTo>
                                  <a:pt x="96" y="46"/>
                                </a:lnTo>
                                <a:lnTo>
                                  <a:pt x="96" y="42"/>
                                </a:lnTo>
                                <a:lnTo>
                                  <a:pt x="96" y="38"/>
                                </a:lnTo>
                                <a:close/>
                              </a:path>
                            </a:pathLst>
                          </a:custGeom>
                          <a:solidFill>
                            <a:srgbClr val="C127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0" name="Freeform 1290"/>
                        <wps:cNvSpPr>
                          <a:spLocks/>
                        </wps:cNvSpPr>
                        <wps:spPr bwMode="auto">
                          <a:xfrm>
                            <a:off x="5185" y="556"/>
                            <a:ext cx="4" cy="4"/>
                          </a:xfrm>
                          <a:custGeom>
                            <a:avLst/>
                            <a:gdLst>
                              <a:gd name="T0" fmla="+- 0 5188 5185"/>
                              <a:gd name="T1" fmla="*/ T0 w 4"/>
                              <a:gd name="T2" fmla="+- 0 556 556"/>
                              <a:gd name="T3" fmla="*/ 556 h 4"/>
                              <a:gd name="T4" fmla="+- 0 5186 5185"/>
                              <a:gd name="T5" fmla="*/ T4 w 4"/>
                              <a:gd name="T6" fmla="+- 0 556 556"/>
                              <a:gd name="T7" fmla="*/ 556 h 4"/>
                              <a:gd name="T8" fmla="+- 0 5185 5185"/>
                              <a:gd name="T9" fmla="*/ T8 w 4"/>
                              <a:gd name="T10" fmla="+- 0 557 556"/>
                              <a:gd name="T11" fmla="*/ 557 h 4"/>
                              <a:gd name="T12" fmla="+- 0 5185 5185"/>
                              <a:gd name="T13" fmla="*/ T12 w 4"/>
                              <a:gd name="T14" fmla="+- 0 559 556"/>
                              <a:gd name="T15" fmla="*/ 559 h 4"/>
                              <a:gd name="T16" fmla="+- 0 5186 5185"/>
                              <a:gd name="T17" fmla="*/ T16 w 4"/>
                              <a:gd name="T18" fmla="+- 0 560 556"/>
                              <a:gd name="T19" fmla="*/ 560 h 4"/>
                              <a:gd name="T20" fmla="+- 0 5188 5185"/>
                              <a:gd name="T21" fmla="*/ T20 w 4"/>
                              <a:gd name="T22" fmla="+- 0 560 556"/>
                              <a:gd name="T23" fmla="*/ 560 h 4"/>
                              <a:gd name="T24" fmla="+- 0 5189 5185"/>
                              <a:gd name="T25" fmla="*/ T24 w 4"/>
                              <a:gd name="T26" fmla="+- 0 559 556"/>
                              <a:gd name="T27" fmla="*/ 559 h 4"/>
                              <a:gd name="T28" fmla="+- 0 5189 5185"/>
                              <a:gd name="T29" fmla="*/ T28 w 4"/>
                              <a:gd name="T30" fmla="+- 0 558 556"/>
                              <a:gd name="T31" fmla="*/ 558 h 4"/>
                              <a:gd name="T32" fmla="+- 0 5189 5185"/>
                              <a:gd name="T33" fmla="*/ T32 w 4"/>
                              <a:gd name="T34" fmla="+- 0 557 556"/>
                              <a:gd name="T35" fmla="*/ 557 h 4"/>
                              <a:gd name="T36" fmla="+- 0 5188 5185"/>
                              <a:gd name="T37" fmla="*/ T36 w 4"/>
                              <a:gd name="T38" fmla="+- 0 556 556"/>
                              <a:gd name="T39" fmla="*/ 556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 h="4">
                                <a:moveTo>
                                  <a:pt x="3" y="0"/>
                                </a:moveTo>
                                <a:lnTo>
                                  <a:pt x="1" y="0"/>
                                </a:lnTo>
                                <a:lnTo>
                                  <a:pt x="0" y="1"/>
                                </a:lnTo>
                                <a:lnTo>
                                  <a:pt x="0" y="3"/>
                                </a:lnTo>
                                <a:lnTo>
                                  <a:pt x="1" y="4"/>
                                </a:lnTo>
                                <a:lnTo>
                                  <a:pt x="3" y="4"/>
                                </a:lnTo>
                                <a:lnTo>
                                  <a:pt x="4" y="3"/>
                                </a:lnTo>
                                <a:lnTo>
                                  <a:pt x="4" y="2"/>
                                </a:lnTo>
                                <a:lnTo>
                                  <a:pt x="4" y="1"/>
                                </a:lnTo>
                                <a:lnTo>
                                  <a:pt x="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1" name="Line 1289"/>
                        <wps:cNvCnPr>
                          <a:cxnSpLocks noChangeShapeType="1"/>
                        </wps:cNvCnPr>
                        <wps:spPr bwMode="auto">
                          <a:xfrm>
                            <a:off x="5168" y="546"/>
                            <a:ext cx="19" cy="0"/>
                          </a:xfrm>
                          <a:prstGeom prst="line">
                            <a:avLst/>
                          </a:prstGeom>
                          <a:noFill/>
                          <a:ln w="36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42" name="Line 1288"/>
                        <wps:cNvCnPr>
                          <a:cxnSpLocks noChangeShapeType="1"/>
                        </wps:cNvCnPr>
                        <wps:spPr bwMode="auto">
                          <a:xfrm>
                            <a:off x="5192" y="546"/>
                            <a:ext cx="5" cy="0"/>
                          </a:xfrm>
                          <a:prstGeom prst="line">
                            <a:avLst/>
                          </a:prstGeom>
                          <a:noFill/>
                          <a:ln w="36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43" name="Text Box 1287"/>
                        <wps:cNvSpPr txBox="1">
                          <a:spLocks noChangeArrowheads="1"/>
                        </wps:cNvSpPr>
                        <wps:spPr bwMode="auto">
                          <a:xfrm>
                            <a:off x="5186" y="498"/>
                            <a:ext cx="37"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3" w:lineRule="exact"/>
                                <w:rPr>
                                  <w:rFonts w:ascii="Times New Roman"/>
                                  <w:sz w:val="3"/>
                                </w:rPr>
                              </w:pPr>
                              <w:r>
                                <w:rPr>
                                  <w:rFonts w:ascii="Times New Roman"/>
                                  <w:color w:val="FFFFFF"/>
                                  <w:w w:val="110"/>
                                  <w:sz w:val="3"/>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86" o:spid="_x0000_s1184" style="position:absolute;left:0;text-align:left;margin-left:252.9pt;margin-top:17.25pt;width:12.7pt;height:16.8pt;z-index:-17718272;mso-position-horizontal-relative:page;mso-position-vertical-relative:text" coordorigin="5058,345" coordsize="254,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">
                <v:shape id="AutoShape 1298" o:spid="_x0000_s1185" style="position:absolute;left:5058;top:345;width:254;height:336;visibility:visible;mso-wrap-style:square;v-text-anchor:top" coordsize="254,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" path="m15,4l12,1,3,,,4,,332r3,4l7,335r5,l15,331,15,4xm55,96l52,93,43,92r-3,4l40,240r3,3l47,243r5,l55,239,55,96xm95,107r-4,-4l83,103r-3,4l80,229r3,4l87,233r4,-1l95,229r,-122xm135,93r-4,-4l123,89r-3,3l120,243r3,4l127,247r4,l135,243r,-150xm174,100r-3,-3l163,97r-3,3l160,236r3,3l167,239r4,l174,235r,-135xm214,111r-3,-4l203,107r-4,3l199,225r4,4l207,229r4,-1l214,225r,-114xm254,118r-4,-3l242,114r-3,4l239,218r3,3l246,221r4,l254,218r,-100xe" fillcolor="#ed1c24" stroked="f">
                  <v:path arrowok="t" o:connecttype="custom" o:connectlocs="12,346;0,349;3,681;12,680;15,349;52,438;40,441;43,588;52,588;55,441;91,448;80,452;83,578;91,577;95,452;131,434;120,437;123,592;131,592;135,438;171,442;160,445;163,584;171,584;174,445;211,452;199,455;203,574;211,573;214,456;250,460;239,463;242,566;250,566;254,463" o:connectangles="0,0,0,0,0,0,0,0,0,0,0,0,0,0,0,0,0,0,0,0,0,0,0,0,0,0,0,0,0,0,0,0,0,0,0"/>
                </v:shape>
                <v:shape id="Freeform 1297" o:spid="_x0000_s1186" style="position:absolute;left:5129;top:450;width:136;height:136;visibility:visible;mso-wrap-style:square;v-text-anchor:top"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" path="m68,l42,5,20,19,6,41,,67,6,94r14,21l42,130r26,5l94,130r22,-15l130,94r6,-27l130,41,116,19,94,5,68,xe" stroked="f">
                  <v:path arrowok="t" o:connecttype="custom" o:connectlocs="68,451;42,456;20,470;6,492;0,518;6,545;20,566;42,581;68,586;94,581;116,566;130,545;136,518;130,492;116,470;94,456;68,451" o:connectangles="0,0,0,0,0,0,0,0,0,0,0,0,0,0,0,0,0"/>
                </v:shape>
                <v:shape id="Freeform 1296" o:spid="_x0000_s1187" style="position:absolute;left:5129;top:450;width:136;height:136;visibility:visible;mso-wrap-style:square;v-text-anchor:top"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" path="m136,67r-6,27l116,115,94,130r-26,5l42,130,20,115,6,94,,67,6,41,20,19,42,5,68,,94,5r22,14l130,41r6,26xe" filled="f" strokecolor="#ed1c24" strokeweight=".1019mm">
                  <v:path arrowok="t" o:connecttype="custom" o:connectlocs="136,518;130,545;116,566;94,581;68,586;42,581;20,566;6,545;0,518;6,492;20,470;42,456;68,451;94,456;116,470;130,492;136,518" o:connectangles="0,0,0,0,0,0,0,0,0,0,0,0,0,0,0,0,0"/>
                </v:shape>
                <v:shape id="Freeform 1295" o:spid="_x0000_s1188" style="position:absolute;left:5162;top:480;width:70;height:74;visibility:visible;mso-wrap-style:square;v-text-anchor:top" coordsize="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" path="m39,l31,,28,3,27,6,17,9r-7,9l10,57,,56,,73r70,l70,56,60,57r,-39l53,9,43,6,42,3,39,xe" fillcolor="#ef4423" stroked="f">
                  <v:path arrowok="t" o:connecttype="custom" o:connectlocs="39,481;31,481;28,484;27,487;17,490;10,499;10,538;0,537;0,554;70,554;70,537;60,538;60,499;53,490;43,487;42,484;39,481" o:connectangles="0,0,0,0,0,0,0,0,0,0,0,0,0,0,0,0,0"/>
                </v:shape>
                <v:shape id="AutoShape 1294" o:spid="_x0000_s1189" style="position:absolute;left:5162;top:480;width:70;height:74;visibility:visible;mso-wrap-style:square;v-text-anchor:top" coordsize="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" path="m70,56r-9,1l61,70,,70r,3l70,73r,-17xm61,53r-1,l60,57r1,l61,53xm39,l34,,33,r,1l29,1r1,1l40,5,51,15r,39l60,53r,-35l53,9,43,6,42,3,39,xe" fillcolor="#ce242a" stroked="f">
                  <v:path arrowok="t" o:connecttype="custom" o:connectlocs="70,537;61,538;61,551;0,551;0,554;70,554;70,537;61,534;60,534;60,538;61,538;61,534;39,481;34,481;34,481;33,481;33,482;29,482;30,483;40,486;51,496;51,535;60,534;60,499;53,490;43,487;42,484;39,481" o:connectangles="0,0,0,0,0,0,0,0,0,0,0,0,0,0,0,0,0,0,0,0,0,0,0,0,0,0,0,0"/>
                </v:shape>
                <v:shape id="Freeform 1293" o:spid="_x0000_s1190" style="position:absolute;left:5182;top:553;width:29;height:14;visibility:visible;mso-wrap-style:square;v-text-anchor:top" coordsize="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" path="m28,l,,,7r7,6l10,14r17,l28,xe" fillcolor="#f47d20" stroked="f">
                  <v:path arrowok="t" o:connecttype="custom" o:connectlocs="28,554;0,554;0,561;7,567;10,568;27,568;28,554" o:connectangles="0,0,0,0,0,0,0"/>
                </v:shape>
                <v:shape id="Freeform 1292" o:spid="_x0000_s1191" style="position:absolute;left:5183;top:553;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" path="m28,l,,1,,13,2r,9l6,11r-1,l7,13r3,1l27,14,28,xe" fillcolor="#ed1c24" stroked="f">
                  <v:path arrowok="t" o:connecttype="custom" o:connectlocs="28,554;0,554;1,554;13,556;13,565;6,565;6,565;5,565;7,567;10,568;27,568;28,554" o:connectangles="0,0,0,0,0,0,0,0,0,0,0,0"/>
                </v:shape>
                <v:shape id="AutoShape 1291" o:spid="_x0000_s1192" style="position:absolute;left:5148;top:468;width:97;height:51;visibility:visible;mso-wrap-style:square;v-text-anchor:top" coordsize="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" path="m21,1l20,,19,,11,8,5,17,1,27,,38r,4l,46r1,4l2,51r1,l3,50r1,l3,46,2,42r,-4l4,28,7,18,13,9,21,2r,-1xm29,10l28,9,18,16,12,27r,15l13,45r1,3l14,49r1,l16,49r,-1l15,44r,-3l15,28,20,18r9,-6l29,11r,-1xm84,27l78,16,69,10,68,9r-1,1l67,11r9,7l81,28r,13l81,44r-1,4l80,49r1,l82,49r,-1l83,45r1,-3l84,27xm96,38l95,27,91,17,85,8,77,,76,,75,1r,1l83,9r6,9l92,28r2,10l94,42r-1,4l92,50r1,l94,51r1,-1l96,46r,-4l96,38xe" fillcolor="#c1272d" stroked="f">
                  <v:path arrowok="t" o:connecttype="custom" o:connectlocs="20,469;19,469;5,486;0,507;0,515;2,520;3,519;3,515;2,507;7,487;21,471;21,470;28,478;18,485;12,511;14,517;15,518;16,517;15,510;20,487;29,480;84,496;69,479;68,478;67,480;81,497;81,513;80,518;82,518;83,514;84,496;95,496;85,477;76,469;75,470;75,471;89,487;94,507;93,515;93,519;94,520;96,515;96,507" o:connectangles="0,0,0,0,0,0,0,0,0,0,0,0,0,0,0,0,0,0,0,0,0,0,0,0,0,0,0,0,0,0,0,0,0,0,0,0,0,0,0,0,0,0,0"/>
                </v:shape>
                <v:shape id="Freeform 1290" o:spid="_x0000_s1193" style="position:absolute;left:5185;top:556;width:4;height:4;visibility:visible;mso-wrap-style:square;v-text-anchor:top" coordsize="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" path="m3,l1,,,1,,3,1,4r2,l4,3,4,2,4,1,3,xe" stroked="f">
                  <v:path arrowok="t" o:connecttype="custom" o:connectlocs="3,556;1,556;0,557;0,559;1,560;3,560;4,559;4,558;4,557;3,556" o:connectangles="0,0,0,0,0,0,0,0,0,0"/>
                </v:shape>
                <v:line id="Line 1289" o:spid="_x0000_s1194" style="position:absolute;visibility:visible;mso-wrap-style:square" from="5168,546" to="5187,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" strokecolor="white" strokeweight=".1019mm"/>
                <v:line id="Line 1288" o:spid="_x0000_s1195" style="position:absolute;visibility:visible;mso-wrap-style:square" from="5192,546" to="5197,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" strokecolor="white" strokeweight=".1019mm"/>
                <v:shape id="Text Box 1287" o:spid="_x0000_s1196" type="#_x0000_t202" style="position:absolute;left:5186;top:498;width:37;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" filled="f" stroked="f">
                  <v:textbox inset="0,0,0,0">
                    <w:txbxContent>
                      <w:p w:rsidR="00280630" w:rsidRDefault="00A415D1">
                        <w:pPr>
                          <w:spacing w:line="33" w:lineRule="exact"/>
                          <w:rPr>
                            <w:rFonts w:ascii="Times New Roman"/>
                            <w:sz w:val="3"/>
                          </w:rPr>
                        </w:pPr>
                        <w:r>
                          <w:rPr>
                            <w:rFonts w:ascii="Times New Roman"/>
                            <w:color w:val="FFFFFF"/>
                            <w:w w:val="110"/>
                            <w:sz w:val="3"/>
                          </w:rPr>
                          <w:t>5</w:t>
                        </w:r>
                      </w:p>
                    </w:txbxContent>
                  </v:textbox>
                </v:shape>
                <w10:wrap anchorx="page"/>
              </v:group>
            </w:pict>
          </mc:Fallback>
        </mc:AlternateContent>
      </w:r>
      <w:r>
        <w:rPr>
          <w:noProof/>
        </w:rPr>
        <mc:AlternateContent>
          <mc:Choice Requires="wpg">
            <w:drawing>
              <wp:anchor distT="0" distB="0" distL="114300" distR="114300" simplePos="0" relativeHeight="485598720" behindDoc="1" locked="0" layoutInCell="1" allowOverlap="1">
                <wp:simplePos x="0" y="0"/>
                <wp:positionH relativeFrom="page">
                  <wp:posOffset>4149090</wp:posOffset>
                </wp:positionH>
                <wp:positionV relativeFrom="paragraph">
                  <wp:posOffset>217805</wp:posOffset>
                </wp:positionV>
                <wp:extent cx="137160" cy="216535"/>
                <wp:effectExtent l="0" t="0" r="0" b="0"/>
                <wp:wrapNone/>
                <wp:docPr id="1318" name="Group 1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 cy="216535"/>
                          <a:chOff x="6534" y="343"/>
                          <a:chExt cx="216" cy="341"/>
                        </a:xfrm>
                      </wpg:grpSpPr>
                      <wps:wsp>
                        <wps:cNvPr id="1319" name="AutoShape 1285"/>
                        <wps:cNvSpPr>
                          <a:spLocks/>
                        </wps:cNvSpPr>
                        <wps:spPr bwMode="auto">
                          <a:xfrm>
                            <a:off x="6533" y="342"/>
                            <a:ext cx="216" cy="341"/>
                          </a:xfrm>
                          <a:custGeom>
                            <a:avLst/>
                            <a:gdLst>
                              <a:gd name="T0" fmla="+- 0 6549 6534"/>
                              <a:gd name="T1" fmla="*/ T0 w 216"/>
                              <a:gd name="T2" fmla="+- 0 439 343"/>
                              <a:gd name="T3" fmla="*/ 439 h 341"/>
                              <a:gd name="T4" fmla="+- 0 6545 6534"/>
                              <a:gd name="T5" fmla="*/ T4 w 216"/>
                              <a:gd name="T6" fmla="+- 0 435 343"/>
                              <a:gd name="T7" fmla="*/ 435 h 341"/>
                              <a:gd name="T8" fmla="+- 0 6537 6534"/>
                              <a:gd name="T9" fmla="*/ T8 w 216"/>
                              <a:gd name="T10" fmla="+- 0 435 343"/>
                              <a:gd name="T11" fmla="*/ 435 h 341"/>
                              <a:gd name="T12" fmla="+- 0 6534 6534"/>
                              <a:gd name="T13" fmla="*/ T12 w 216"/>
                              <a:gd name="T14" fmla="+- 0 439 343"/>
                              <a:gd name="T15" fmla="*/ 439 h 341"/>
                              <a:gd name="T16" fmla="+- 0 6534 6534"/>
                              <a:gd name="T17" fmla="*/ T16 w 216"/>
                              <a:gd name="T18" fmla="+- 0 586 343"/>
                              <a:gd name="T19" fmla="*/ 586 h 341"/>
                              <a:gd name="T20" fmla="+- 0 6537 6534"/>
                              <a:gd name="T21" fmla="*/ T20 w 216"/>
                              <a:gd name="T22" fmla="+- 0 590 343"/>
                              <a:gd name="T23" fmla="*/ 590 h 341"/>
                              <a:gd name="T24" fmla="+- 0 6541 6534"/>
                              <a:gd name="T25" fmla="*/ T24 w 216"/>
                              <a:gd name="T26" fmla="+- 0 590 343"/>
                              <a:gd name="T27" fmla="*/ 590 h 341"/>
                              <a:gd name="T28" fmla="+- 0 6545 6534"/>
                              <a:gd name="T29" fmla="*/ T28 w 216"/>
                              <a:gd name="T30" fmla="+- 0 590 343"/>
                              <a:gd name="T31" fmla="*/ 590 h 341"/>
                              <a:gd name="T32" fmla="+- 0 6549 6534"/>
                              <a:gd name="T33" fmla="*/ T32 w 216"/>
                              <a:gd name="T34" fmla="+- 0 586 343"/>
                              <a:gd name="T35" fmla="*/ 586 h 341"/>
                              <a:gd name="T36" fmla="+- 0 6549 6534"/>
                              <a:gd name="T37" fmla="*/ T36 w 216"/>
                              <a:gd name="T38" fmla="+- 0 439 343"/>
                              <a:gd name="T39" fmla="*/ 439 h 341"/>
                              <a:gd name="T40" fmla="+- 0 6589 6534"/>
                              <a:gd name="T41" fmla="*/ T40 w 216"/>
                              <a:gd name="T42" fmla="+- 0 436 343"/>
                              <a:gd name="T43" fmla="*/ 436 h 341"/>
                              <a:gd name="T44" fmla="+- 0 6585 6534"/>
                              <a:gd name="T45" fmla="*/ T44 w 216"/>
                              <a:gd name="T46" fmla="+- 0 432 343"/>
                              <a:gd name="T47" fmla="*/ 432 h 341"/>
                              <a:gd name="T48" fmla="+- 0 6577 6534"/>
                              <a:gd name="T49" fmla="*/ T48 w 216"/>
                              <a:gd name="T50" fmla="+- 0 432 343"/>
                              <a:gd name="T51" fmla="*/ 432 h 341"/>
                              <a:gd name="T52" fmla="+- 0 6574 6534"/>
                              <a:gd name="T53" fmla="*/ T52 w 216"/>
                              <a:gd name="T54" fmla="+- 0 436 343"/>
                              <a:gd name="T55" fmla="*/ 436 h 341"/>
                              <a:gd name="T56" fmla="+- 0 6574 6534"/>
                              <a:gd name="T57" fmla="*/ T56 w 216"/>
                              <a:gd name="T58" fmla="+- 0 590 343"/>
                              <a:gd name="T59" fmla="*/ 590 h 341"/>
                              <a:gd name="T60" fmla="+- 0 6577 6534"/>
                              <a:gd name="T61" fmla="*/ T60 w 216"/>
                              <a:gd name="T62" fmla="+- 0 593 343"/>
                              <a:gd name="T63" fmla="*/ 593 h 341"/>
                              <a:gd name="T64" fmla="+- 0 6581 6534"/>
                              <a:gd name="T65" fmla="*/ T64 w 216"/>
                              <a:gd name="T66" fmla="+- 0 593 343"/>
                              <a:gd name="T67" fmla="*/ 593 h 341"/>
                              <a:gd name="T68" fmla="+- 0 6585 6534"/>
                              <a:gd name="T69" fmla="*/ T68 w 216"/>
                              <a:gd name="T70" fmla="+- 0 593 343"/>
                              <a:gd name="T71" fmla="*/ 593 h 341"/>
                              <a:gd name="T72" fmla="+- 0 6589 6534"/>
                              <a:gd name="T73" fmla="*/ T72 w 216"/>
                              <a:gd name="T74" fmla="+- 0 589 343"/>
                              <a:gd name="T75" fmla="*/ 589 h 341"/>
                              <a:gd name="T76" fmla="+- 0 6589 6534"/>
                              <a:gd name="T77" fmla="*/ T76 w 216"/>
                              <a:gd name="T78" fmla="+- 0 436 343"/>
                              <a:gd name="T79" fmla="*/ 436 h 341"/>
                              <a:gd name="T80" fmla="+- 0 6629 6534"/>
                              <a:gd name="T81" fmla="*/ T80 w 216"/>
                              <a:gd name="T82" fmla="+- 0 400 343"/>
                              <a:gd name="T83" fmla="*/ 400 h 341"/>
                              <a:gd name="T84" fmla="+- 0 6626 6534"/>
                              <a:gd name="T85" fmla="*/ T84 w 216"/>
                              <a:gd name="T86" fmla="+- 0 396 343"/>
                              <a:gd name="T87" fmla="*/ 396 h 341"/>
                              <a:gd name="T88" fmla="+- 0 6617 6534"/>
                              <a:gd name="T89" fmla="*/ T88 w 216"/>
                              <a:gd name="T90" fmla="+- 0 395 343"/>
                              <a:gd name="T91" fmla="*/ 395 h 341"/>
                              <a:gd name="T92" fmla="+- 0 6614 6534"/>
                              <a:gd name="T93" fmla="*/ T92 w 216"/>
                              <a:gd name="T94" fmla="+- 0 399 343"/>
                              <a:gd name="T95" fmla="*/ 399 h 341"/>
                              <a:gd name="T96" fmla="+- 0 6614 6534"/>
                              <a:gd name="T97" fmla="*/ T96 w 216"/>
                              <a:gd name="T98" fmla="+- 0 626 343"/>
                              <a:gd name="T99" fmla="*/ 626 h 341"/>
                              <a:gd name="T100" fmla="+- 0 6617 6534"/>
                              <a:gd name="T101" fmla="*/ T100 w 216"/>
                              <a:gd name="T102" fmla="+- 0 630 343"/>
                              <a:gd name="T103" fmla="*/ 630 h 341"/>
                              <a:gd name="T104" fmla="+- 0 6622 6534"/>
                              <a:gd name="T105" fmla="*/ T104 w 216"/>
                              <a:gd name="T106" fmla="+- 0 630 343"/>
                              <a:gd name="T107" fmla="*/ 630 h 341"/>
                              <a:gd name="T108" fmla="+- 0 6626 6534"/>
                              <a:gd name="T109" fmla="*/ T108 w 216"/>
                              <a:gd name="T110" fmla="+- 0 630 343"/>
                              <a:gd name="T111" fmla="*/ 630 h 341"/>
                              <a:gd name="T112" fmla="+- 0 6629 6534"/>
                              <a:gd name="T113" fmla="*/ T112 w 216"/>
                              <a:gd name="T114" fmla="+- 0 626 343"/>
                              <a:gd name="T115" fmla="*/ 626 h 341"/>
                              <a:gd name="T116" fmla="+- 0 6629 6534"/>
                              <a:gd name="T117" fmla="*/ T116 w 216"/>
                              <a:gd name="T118" fmla="+- 0 400 343"/>
                              <a:gd name="T119" fmla="*/ 400 h 341"/>
                              <a:gd name="T120" fmla="+- 0 6669 6534"/>
                              <a:gd name="T121" fmla="*/ T120 w 216"/>
                              <a:gd name="T122" fmla="+- 0 380 343"/>
                              <a:gd name="T123" fmla="*/ 380 h 341"/>
                              <a:gd name="T124" fmla="+- 0 6666 6534"/>
                              <a:gd name="T125" fmla="*/ T124 w 216"/>
                              <a:gd name="T126" fmla="+- 0 376 343"/>
                              <a:gd name="T127" fmla="*/ 376 h 341"/>
                              <a:gd name="T128" fmla="+- 0 6658 6534"/>
                              <a:gd name="T129" fmla="*/ T128 w 216"/>
                              <a:gd name="T130" fmla="+- 0 376 343"/>
                              <a:gd name="T131" fmla="*/ 376 h 341"/>
                              <a:gd name="T132" fmla="+- 0 6654 6534"/>
                              <a:gd name="T133" fmla="*/ T132 w 216"/>
                              <a:gd name="T134" fmla="+- 0 380 343"/>
                              <a:gd name="T135" fmla="*/ 380 h 341"/>
                              <a:gd name="T136" fmla="+- 0 6654 6534"/>
                              <a:gd name="T137" fmla="*/ T136 w 216"/>
                              <a:gd name="T138" fmla="+- 0 646 343"/>
                              <a:gd name="T139" fmla="*/ 646 h 341"/>
                              <a:gd name="T140" fmla="+- 0 6658 6534"/>
                              <a:gd name="T141" fmla="*/ T140 w 216"/>
                              <a:gd name="T142" fmla="+- 0 650 343"/>
                              <a:gd name="T143" fmla="*/ 650 h 341"/>
                              <a:gd name="T144" fmla="+- 0 6662 6534"/>
                              <a:gd name="T145" fmla="*/ T144 w 216"/>
                              <a:gd name="T146" fmla="+- 0 649 343"/>
                              <a:gd name="T147" fmla="*/ 649 h 341"/>
                              <a:gd name="T148" fmla="+- 0 6666 6534"/>
                              <a:gd name="T149" fmla="*/ T148 w 216"/>
                              <a:gd name="T150" fmla="+- 0 649 343"/>
                              <a:gd name="T151" fmla="*/ 649 h 341"/>
                              <a:gd name="T152" fmla="+- 0 6669 6534"/>
                              <a:gd name="T153" fmla="*/ T152 w 216"/>
                              <a:gd name="T154" fmla="+- 0 645 343"/>
                              <a:gd name="T155" fmla="*/ 645 h 341"/>
                              <a:gd name="T156" fmla="+- 0 6669 6534"/>
                              <a:gd name="T157" fmla="*/ T156 w 216"/>
                              <a:gd name="T158" fmla="+- 0 380 343"/>
                              <a:gd name="T159" fmla="*/ 380 h 341"/>
                              <a:gd name="T160" fmla="+- 0 6709 6534"/>
                              <a:gd name="T161" fmla="*/ T160 w 216"/>
                              <a:gd name="T162" fmla="+- 0 435 343"/>
                              <a:gd name="T163" fmla="*/ 435 h 341"/>
                              <a:gd name="T164" fmla="+- 0 6706 6534"/>
                              <a:gd name="T165" fmla="*/ T164 w 216"/>
                              <a:gd name="T166" fmla="+- 0 431 343"/>
                              <a:gd name="T167" fmla="*/ 431 h 341"/>
                              <a:gd name="T168" fmla="+- 0 6698 6534"/>
                              <a:gd name="T169" fmla="*/ T168 w 216"/>
                              <a:gd name="T170" fmla="+- 0 431 343"/>
                              <a:gd name="T171" fmla="*/ 431 h 341"/>
                              <a:gd name="T172" fmla="+- 0 6694 6534"/>
                              <a:gd name="T173" fmla="*/ T172 w 216"/>
                              <a:gd name="T174" fmla="+- 0 435 343"/>
                              <a:gd name="T175" fmla="*/ 435 h 341"/>
                              <a:gd name="T176" fmla="+- 0 6694 6534"/>
                              <a:gd name="T177" fmla="*/ T176 w 216"/>
                              <a:gd name="T178" fmla="+- 0 591 343"/>
                              <a:gd name="T179" fmla="*/ 591 h 341"/>
                              <a:gd name="T180" fmla="+- 0 6698 6534"/>
                              <a:gd name="T181" fmla="*/ T180 w 216"/>
                              <a:gd name="T182" fmla="+- 0 595 343"/>
                              <a:gd name="T183" fmla="*/ 595 h 341"/>
                              <a:gd name="T184" fmla="+- 0 6702 6534"/>
                              <a:gd name="T185" fmla="*/ T184 w 216"/>
                              <a:gd name="T186" fmla="+- 0 595 343"/>
                              <a:gd name="T187" fmla="*/ 595 h 341"/>
                              <a:gd name="T188" fmla="+- 0 6706 6534"/>
                              <a:gd name="T189" fmla="*/ T188 w 216"/>
                              <a:gd name="T190" fmla="+- 0 595 343"/>
                              <a:gd name="T191" fmla="*/ 595 h 341"/>
                              <a:gd name="T192" fmla="+- 0 6709 6534"/>
                              <a:gd name="T193" fmla="*/ T192 w 216"/>
                              <a:gd name="T194" fmla="+- 0 591 343"/>
                              <a:gd name="T195" fmla="*/ 591 h 341"/>
                              <a:gd name="T196" fmla="+- 0 6709 6534"/>
                              <a:gd name="T197" fmla="*/ T196 w 216"/>
                              <a:gd name="T198" fmla="+- 0 435 343"/>
                              <a:gd name="T199" fmla="*/ 435 h 341"/>
                              <a:gd name="T200" fmla="+- 0 6749 6534"/>
                              <a:gd name="T201" fmla="*/ T200 w 216"/>
                              <a:gd name="T202" fmla="+- 0 347 343"/>
                              <a:gd name="T203" fmla="*/ 347 h 341"/>
                              <a:gd name="T204" fmla="+- 0 6746 6534"/>
                              <a:gd name="T205" fmla="*/ T204 w 216"/>
                              <a:gd name="T206" fmla="+- 0 343 343"/>
                              <a:gd name="T207" fmla="*/ 343 h 341"/>
                              <a:gd name="T208" fmla="+- 0 6738 6534"/>
                              <a:gd name="T209" fmla="*/ T208 w 216"/>
                              <a:gd name="T210" fmla="+- 0 343 343"/>
                              <a:gd name="T211" fmla="*/ 343 h 341"/>
                              <a:gd name="T212" fmla="+- 0 6735 6534"/>
                              <a:gd name="T213" fmla="*/ T212 w 216"/>
                              <a:gd name="T214" fmla="+- 0 346 343"/>
                              <a:gd name="T215" fmla="*/ 346 h 341"/>
                              <a:gd name="T216" fmla="+- 0 6735 6534"/>
                              <a:gd name="T217" fmla="*/ T216 w 216"/>
                              <a:gd name="T218" fmla="+- 0 679 343"/>
                              <a:gd name="T219" fmla="*/ 679 h 341"/>
                              <a:gd name="T220" fmla="+- 0 6738 6534"/>
                              <a:gd name="T221" fmla="*/ T220 w 216"/>
                              <a:gd name="T222" fmla="+- 0 683 343"/>
                              <a:gd name="T223" fmla="*/ 683 h 341"/>
                              <a:gd name="T224" fmla="+- 0 6742 6534"/>
                              <a:gd name="T225" fmla="*/ T224 w 216"/>
                              <a:gd name="T226" fmla="+- 0 683 343"/>
                              <a:gd name="T227" fmla="*/ 683 h 341"/>
                              <a:gd name="T228" fmla="+- 0 6746 6534"/>
                              <a:gd name="T229" fmla="*/ T228 w 216"/>
                              <a:gd name="T230" fmla="+- 0 683 343"/>
                              <a:gd name="T231" fmla="*/ 683 h 341"/>
                              <a:gd name="T232" fmla="+- 0 6749 6534"/>
                              <a:gd name="T233" fmla="*/ T232 w 216"/>
                              <a:gd name="T234" fmla="+- 0 679 343"/>
                              <a:gd name="T235" fmla="*/ 679 h 341"/>
                              <a:gd name="T236" fmla="+- 0 6749 6534"/>
                              <a:gd name="T237" fmla="*/ T236 w 216"/>
                              <a:gd name="T238" fmla="+- 0 347 343"/>
                              <a:gd name="T239" fmla="*/ 347 h 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16" h="341">
                                <a:moveTo>
                                  <a:pt x="15" y="96"/>
                                </a:moveTo>
                                <a:lnTo>
                                  <a:pt x="11" y="92"/>
                                </a:lnTo>
                                <a:lnTo>
                                  <a:pt x="3" y="92"/>
                                </a:lnTo>
                                <a:lnTo>
                                  <a:pt x="0" y="96"/>
                                </a:lnTo>
                                <a:lnTo>
                                  <a:pt x="0" y="243"/>
                                </a:lnTo>
                                <a:lnTo>
                                  <a:pt x="3" y="247"/>
                                </a:lnTo>
                                <a:lnTo>
                                  <a:pt x="7" y="247"/>
                                </a:lnTo>
                                <a:lnTo>
                                  <a:pt x="11" y="247"/>
                                </a:lnTo>
                                <a:lnTo>
                                  <a:pt x="15" y="243"/>
                                </a:lnTo>
                                <a:lnTo>
                                  <a:pt x="15" y="96"/>
                                </a:lnTo>
                                <a:close/>
                                <a:moveTo>
                                  <a:pt x="55" y="93"/>
                                </a:moveTo>
                                <a:lnTo>
                                  <a:pt x="51" y="89"/>
                                </a:lnTo>
                                <a:lnTo>
                                  <a:pt x="43" y="89"/>
                                </a:lnTo>
                                <a:lnTo>
                                  <a:pt x="40" y="93"/>
                                </a:lnTo>
                                <a:lnTo>
                                  <a:pt x="40" y="247"/>
                                </a:lnTo>
                                <a:lnTo>
                                  <a:pt x="43" y="250"/>
                                </a:lnTo>
                                <a:lnTo>
                                  <a:pt x="47" y="250"/>
                                </a:lnTo>
                                <a:lnTo>
                                  <a:pt x="51" y="250"/>
                                </a:lnTo>
                                <a:lnTo>
                                  <a:pt x="55" y="246"/>
                                </a:lnTo>
                                <a:lnTo>
                                  <a:pt x="55" y="93"/>
                                </a:lnTo>
                                <a:close/>
                                <a:moveTo>
                                  <a:pt x="95" y="57"/>
                                </a:moveTo>
                                <a:lnTo>
                                  <a:pt x="92" y="53"/>
                                </a:lnTo>
                                <a:lnTo>
                                  <a:pt x="83" y="52"/>
                                </a:lnTo>
                                <a:lnTo>
                                  <a:pt x="80" y="56"/>
                                </a:lnTo>
                                <a:lnTo>
                                  <a:pt x="80" y="283"/>
                                </a:lnTo>
                                <a:lnTo>
                                  <a:pt x="83" y="287"/>
                                </a:lnTo>
                                <a:lnTo>
                                  <a:pt x="88" y="287"/>
                                </a:lnTo>
                                <a:lnTo>
                                  <a:pt x="92" y="287"/>
                                </a:lnTo>
                                <a:lnTo>
                                  <a:pt x="95" y="283"/>
                                </a:lnTo>
                                <a:lnTo>
                                  <a:pt x="95" y="57"/>
                                </a:lnTo>
                                <a:close/>
                                <a:moveTo>
                                  <a:pt x="135" y="37"/>
                                </a:moveTo>
                                <a:lnTo>
                                  <a:pt x="132" y="33"/>
                                </a:lnTo>
                                <a:lnTo>
                                  <a:pt x="124" y="33"/>
                                </a:lnTo>
                                <a:lnTo>
                                  <a:pt x="120" y="37"/>
                                </a:lnTo>
                                <a:lnTo>
                                  <a:pt x="120" y="303"/>
                                </a:lnTo>
                                <a:lnTo>
                                  <a:pt x="124" y="307"/>
                                </a:lnTo>
                                <a:lnTo>
                                  <a:pt x="128" y="306"/>
                                </a:lnTo>
                                <a:lnTo>
                                  <a:pt x="132" y="306"/>
                                </a:lnTo>
                                <a:lnTo>
                                  <a:pt x="135" y="302"/>
                                </a:lnTo>
                                <a:lnTo>
                                  <a:pt x="135" y="37"/>
                                </a:lnTo>
                                <a:close/>
                                <a:moveTo>
                                  <a:pt x="175" y="92"/>
                                </a:moveTo>
                                <a:lnTo>
                                  <a:pt x="172" y="88"/>
                                </a:lnTo>
                                <a:lnTo>
                                  <a:pt x="164" y="88"/>
                                </a:lnTo>
                                <a:lnTo>
                                  <a:pt x="160" y="92"/>
                                </a:lnTo>
                                <a:lnTo>
                                  <a:pt x="160" y="248"/>
                                </a:lnTo>
                                <a:lnTo>
                                  <a:pt x="164" y="252"/>
                                </a:lnTo>
                                <a:lnTo>
                                  <a:pt x="168" y="252"/>
                                </a:lnTo>
                                <a:lnTo>
                                  <a:pt x="172" y="252"/>
                                </a:lnTo>
                                <a:lnTo>
                                  <a:pt x="175" y="248"/>
                                </a:lnTo>
                                <a:lnTo>
                                  <a:pt x="175" y="92"/>
                                </a:lnTo>
                                <a:close/>
                                <a:moveTo>
                                  <a:pt x="215" y="4"/>
                                </a:moveTo>
                                <a:lnTo>
                                  <a:pt x="212" y="0"/>
                                </a:lnTo>
                                <a:lnTo>
                                  <a:pt x="204" y="0"/>
                                </a:lnTo>
                                <a:lnTo>
                                  <a:pt x="201" y="3"/>
                                </a:lnTo>
                                <a:lnTo>
                                  <a:pt x="201" y="336"/>
                                </a:lnTo>
                                <a:lnTo>
                                  <a:pt x="204" y="340"/>
                                </a:lnTo>
                                <a:lnTo>
                                  <a:pt x="208" y="340"/>
                                </a:lnTo>
                                <a:lnTo>
                                  <a:pt x="212" y="340"/>
                                </a:lnTo>
                                <a:lnTo>
                                  <a:pt x="215" y="336"/>
                                </a:lnTo>
                                <a:lnTo>
                                  <a:pt x="215" y="4"/>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Freeform 1284"/>
                        <wps:cNvSpPr>
                          <a:spLocks/>
                        </wps:cNvSpPr>
                        <wps:spPr bwMode="auto">
                          <a:xfrm>
                            <a:off x="6576" y="444"/>
                            <a:ext cx="136" cy="136"/>
                          </a:xfrm>
                          <a:custGeom>
                            <a:avLst/>
                            <a:gdLst>
                              <a:gd name="T0" fmla="+- 0 6644 6577"/>
                              <a:gd name="T1" fmla="*/ T0 w 136"/>
                              <a:gd name="T2" fmla="+- 0 445 445"/>
                              <a:gd name="T3" fmla="*/ 445 h 136"/>
                              <a:gd name="T4" fmla="+- 0 6618 6577"/>
                              <a:gd name="T5" fmla="*/ T4 w 136"/>
                              <a:gd name="T6" fmla="+- 0 450 445"/>
                              <a:gd name="T7" fmla="*/ 450 h 136"/>
                              <a:gd name="T8" fmla="+- 0 6596 6577"/>
                              <a:gd name="T9" fmla="*/ T8 w 136"/>
                              <a:gd name="T10" fmla="+- 0 464 445"/>
                              <a:gd name="T11" fmla="*/ 464 h 136"/>
                              <a:gd name="T12" fmla="+- 0 6582 6577"/>
                              <a:gd name="T13" fmla="*/ T12 w 136"/>
                              <a:gd name="T14" fmla="+- 0 486 445"/>
                              <a:gd name="T15" fmla="*/ 486 h 136"/>
                              <a:gd name="T16" fmla="+- 0 6577 6577"/>
                              <a:gd name="T17" fmla="*/ T16 w 136"/>
                              <a:gd name="T18" fmla="+- 0 512 445"/>
                              <a:gd name="T19" fmla="*/ 512 h 136"/>
                              <a:gd name="T20" fmla="+- 0 6582 6577"/>
                              <a:gd name="T21" fmla="*/ T20 w 136"/>
                              <a:gd name="T22" fmla="+- 0 539 445"/>
                              <a:gd name="T23" fmla="*/ 539 h 136"/>
                              <a:gd name="T24" fmla="+- 0 6596 6577"/>
                              <a:gd name="T25" fmla="*/ T24 w 136"/>
                              <a:gd name="T26" fmla="+- 0 560 445"/>
                              <a:gd name="T27" fmla="*/ 560 h 136"/>
                              <a:gd name="T28" fmla="+- 0 6618 6577"/>
                              <a:gd name="T29" fmla="*/ T28 w 136"/>
                              <a:gd name="T30" fmla="+- 0 575 445"/>
                              <a:gd name="T31" fmla="*/ 575 h 136"/>
                              <a:gd name="T32" fmla="+- 0 6644 6577"/>
                              <a:gd name="T33" fmla="*/ T32 w 136"/>
                              <a:gd name="T34" fmla="+- 0 580 445"/>
                              <a:gd name="T35" fmla="*/ 580 h 136"/>
                              <a:gd name="T36" fmla="+- 0 6671 6577"/>
                              <a:gd name="T37" fmla="*/ T36 w 136"/>
                              <a:gd name="T38" fmla="+- 0 575 445"/>
                              <a:gd name="T39" fmla="*/ 575 h 136"/>
                              <a:gd name="T40" fmla="+- 0 6692 6577"/>
                              <a:gd name="T41" fmla="*/ T40 w 136"/>
                              <a:gd name="T42" fmla="+- 0 560 445"/>
                              <a:gd name="T43" fmla="*/ 560 h 136"/>
                              <a:gd name="T44" fmla="+- 0 6707 6577"/>
                              <a:gd name="T45" fmla="*/ T44 w 136"/>
                              <a:gd name="T46" fmla="+- 0 539 445"/>
                              <a:gd name="T47" fmla="*/ 539 h 136"/>
                              <a:gd name="T48" fmla="+- 0 6712 6577"/>
                              <a:gd name="T49" fmla="*/ T48 w 136"/>
                              <a:gd name="T50" fmla="+- 0 512 445"/>
                              <a:gd name="T51" fmla="*/ 512 h 136"/>
                              <a:gd name="T52" fmla="+- 0 6707 6577"/>
                              <a:gd name="T53" fmla="*/ T52 w 136"/>
                              <a:gd name="T54" fmla="+- 0 486 445"/>
                              <a:gd name="T55" fmla="*/ 486 h 136"/>
                              <a:gd name="T56" fmla="+- 0 6692 6577"/>
                              <a:gd name="T57" fmla="*/ T56 w 136"/>
                              <a:gd name="T58" fmla="+- 0 464 445"/>
                              <a:gd name="T59" fmla="*/ 464 h 136"/>
                              <a:gd name="T60" fmla="+- 0 6671 6577"/>
                              <a:gd name="T61" fmla="*/ T60 w 136"/>
                              <a:gd name="T62" fmla="+- 0 450 445"/>
                              <a:gd name="T63" fmla="*/ 450 h 136"/>
                              <a:gd name="T64" fmla="+- 0 6644 6577"/>
                              <a:gd name="T65" fmla="*/ T64 w 136"/>
                              <a:gd name="T66" fmla="+- 0 445 445"/>
                              <a:gd name="T67" fmla="*/ 445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6" h="136">
                                <a:moveTo>
                                  <a:pt x="67" y="0"/>
                                </a:moveTo>
                                <a:lnTo>
                                  <a:pt x="41" y="5"/>
                                </a:lnTo>
                                <a:lnTo>
                                  <a:pt x="19" y="19"/>
                                </a:lnTo>
                                <a:lnTo>
                                  <a:pt x="5" y="41"/>
                                </a:lnTo>
                                <a:lnTo>
                                  <a:pt x="0" y="67"/>
                                </a:lnTo>
                                <a:lnTo>
                                  <a:pt x="5" y="94"/>
                                </a:lnTo>
                                <a:lnTo>
                                  <a:pt x="19" y="115"/>
                                </a:lnTo>
                                <a:lnTo>
                                  <a:pt x="41" y="130"/>
                                </a:lnTo>
                                <a:lnTo>
                                  <a:pt x="67" y="135"/>
                                </a:lnTo>
                                <a:lnTo>
                                  <a:pt x="94" y="130"/>
                                </a:lnTo>
                                <a:lnTo>
                                  <a:pt x="115" y="115"/>
                                </a:lnTo>
                                <a:lnTo>
                                  <a:pt x="130" y="94"/>
                                </a:lnTo>
                                <a:lnTo>
                                  <a:pt x="135" y="67"/>
                                </a:lnTo>
                                <a:lnTo>
                                  <a:pt x="130" y="41"/>
                                </a:lnTo>
                                <a:lnTo>
                                  <a:pt x="115" y="19"/>
                                </a:lnTo>
                                <a:lnTo>
                                  <a:pt x="94" y="5"/>
                                </a:lnTo>
                                <a:lnTo>
                                  <a:pt x="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Freeform 1283"/>
                        <wps:cNvSpPr>
                          <a:spLocks/>
                        </wps:cNvSpPr>
                        <wps:spPr bwMode="auto">
                          <a:xfrm>
                            <a:off x="6576" y="444"/>
                            <a:ext cx="136" cy="136"/>
                          </a:xfrm>
                          <a:custGeom>
                            <a:avLst/>
                            <a:gdLst>
                              <a:gd name="T0" fmla="+- 0 6712 6577"/>
                              <a:gd name="T1" fmla="*/ T0 w 136"/>
                              <a:gd name="T2" fmla="+- 0 512 445"/>
                              <a:gd name="T3" fmla="*/ 512 h 136"/>
                              <a:gd name="T4" fmla="+- 0 6707 6577"/>
                              <a:gd name="T5" fmla="*/ T4 w 136"/>
                              <a:gd name="T6" fmla="+- 0 539 445"/>
                              <a:gd name="T7" fmla="*/ 539 h 136"/>
                              <a:gd name="T8" fmla="+- 0 6692 6577"/>
                              <a:gd name="T9" fmla="*/ T8 w 136"/>
                              <a:gd name="T10" fmla="+- 0 560 445"/>
                              <a:gd name="T11" fmla="*/ 560 h 136"/>
                              <a:gd name="T12" fmla="+- 0 6671 6577"/>
                              <a:gd name="T13" fmla="*/ T12 w 136"/>
                              <a:gd name="T14" fmla="+- 0 575 445"/>
                              <a:gd name="T15" fmla="*/ 575 h 136"/>
                              <a:gd name="T16" fmla="+- 0 6644 6577"/>
                              <a:gd name="T17" fmla="*/ T16 w 136"/>
                              <a:gd name="T18" fmla="+- 0 580 445"/>
                              <a:gd name="T19" fmla="*/ 580 h 136"/>
                              <a:gd name="T20" fmla="+- 0 6618 6577"/>
                              <a:gd name="T21" fmla="*/ T20 w 136"/>
                              <a:gd name="T22" fmla="+- 0 575 445"/>
                              <a:gd name="T23" fmla="*/ 575 h 136"/>
                              <a:gd name="T24" fmla="+- 0 6596 6577"/>
                              <a:gd name="T25" fmla="*/ T24 w 136"/>
                              <a:gd name="T26" fmla="+- 0 560 445"/>
                              <a:gd name="T27" fmla="*/ 560 h 136"/>
                              <a:gd name="T28" fmla="+- 0 6582 6577"/>
                              <a:gd name="T29" fmla="*/ T28 w 136"/>
                              <a:gd name="T30" fmla="+- 0 539 445"/>
                              <a:gd name="T31" fmla="*/ 539 h 136"/>
                              <a:gd name="T32" fmla="+- 0 6577 6577"/>
                              <a:gd name="T33" fmla="*/ T32 w 136"/>
                              <a:gd name="T34" fmla="+- 0 512 445"/>
                              <a:gd name="T35" fmla="*/ 512 h 136"/>
                              <a:gd name="T36" fmla="+- 0 6582 6577"/>
                              <a:gd name="T37" fmla="*/ T36 w 136"/>
                              <a:gd name="T38" fmla="+- 0 486 445"/>
                              <a:gd name="T39" fmla="*/ 486 h 136"/>
                              <a:gd name="T40" fmla="+- 0 6596 6577"/>
                              <a:gd name="T41" fmla="*/ T40 w 136"/>
                              <a:gd name="T42" fmla="+- 0 464 445"/>
                              <a:gd name="T43" fmla="*/ 464 h 136"/>
                              <a:gd name="T44" fmla="+- 0 6618 6577"/>
                              <a:gd name="T45" fmla="*/ T44 w 136"/>
                              <a:gd name="T46" fmla="+- 0 450 445"/>
                              <a:gd name="T47" fmla="*/ 450 h 136"/>
                              <a:gd name="T48" fmla="+- 0 6644 6577"/>
                              <a:gd name="T49" fmla="*/ T48 w 136"/>
                              <a:gd name="T50" fmla="+- 0 445 445"/>
                              <a:gd name="T51" fmla="*/ 445 h 136"/>
                              <a:gd name="T52" fmla="+- 0 6671 6577"/>
                              <a:gd name="T53" fmla="*/ T52 w 136"/>
                              <a:gd name="T54" fmla="+- 0 450 445"/>
                              <a:gd name="T55" fmla="*/ 450 h 136"/>
                              <a:gd name="T56" fmla="+- 0 6692 6577"/>
                              <a:gd name="T57" fmla="*/ T56 w 136"/>
                              <a:gd name="T58" fmla="+- 0 464 445"/>
                              <a:gd name="T59" fmla="*/ 464 h 136"/>
                              <a:gd name="T60" fmla="+- 0 6707 6577"/>
                              <a:gd name="T61" fmla="*/ T60 w 136"/>
                              <a:gd name="T62" fmla="+- 0 486 445"/>
                              <a:gd name="T63" fmla="*/ 486 h 136"/>
                              <a:gd name="T64" fmla="+- 0 6712 6577"/>
                              <a:gd name="T65" fmla="*/ T64 w 136"/>
                              <a:gd name="T66" fmla="+- 0 512 445"/>
                              <a:gd name="T67" fmla="*/ 512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6" h="136">
                                <a:moveTo>
                                  <a:pt x="135" y="67"/>
                                </a:moveTo>
                                <a:lnTo>
                                  <a:pt x="130" y="94"/>
                                </a:lnTo>
                                <a:lnTo>
                                  <a:pt x="115" y="115"/>
                                </a:lnTo>
                                <a:lnTo>
                                  <a:pt x="94" y="130"/>
                                </a:lnTo>
                                <a:lnTo>
                                  <a:pt x="67" y="135"/>
                                </a:lnTo>
                                <a:lnTo>
                                  <a:pt x="41" y="130"/>
                                </a:lnTo>
                                <a:lnTo>
                                  <a:pt x="19" y="115"/>
                                </a:lnTo>
                                <a:lnTo>
                                  <a:pt x="5" y="94"/>
                                </a:lnTo>
                                <a:lnTo>
                                  <a:pt x="0" y="67"/>
                                </a:lnTo>
                                <a:lnTo>
                                  <a:pt x="5" y="41"/>
                                </a:lnTo>
                                <a:lnTo>
                                  <a:pt x="19" y="19"/>
                                </a:lnTo>
                                <a:lnTo>
                                  <a:pt x="41" y="5"/>
                                </a:lnTo>
                                <a:lnTo>
                                  <a:pt x="67" y="0"/>
                                </a:lnTo>
                                <a:lnTo>
                                  <a:pt x="94" y="5"/>
                                </a:lnTo>
                                <a:lnTo>
                                  <a:pt x="115" y="19"/>
                                </a:lnTo>
                                <a:lnTo>
                                  <a:pt x="130" y="41"/>
                                </a:lnTo>
                                <a:lnTo>
                                  <a:pt x="135" y="67"/>
                                </a:lnTo>
                                <a:close/>
                              </a:path>
                            </a:pathLst>
                          </a:custGeom>
                          <a:noFill/>
                          <a:ln w="3670">
                            <a:solidFill>
                              <a:srgbClr val="ED1C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2" name="Freeform 1282"/>
                        <wps:cNvSpPr>
                          <a:spLocks/>
                        </wps:cNvSpPr>
                        <wps:spPr bwMode="auto">
                          <a:xfrm>
                            <a:off x="6609" y="474"/>
                            <a:ext cx="70" cy="74"/>
                          </a:xfrm>
                          <a:custGeom>
                            <a:avLst/>
                            <a:gdLst>
                              <a:gd name="T0" fmla="+- 0 6648 6610"/>
                              <a:gd name="T1" fmla="*/ T0 w 70"/>
                              <a:gd name="T2" fmla="+- 0 475 475"/>
                              <a:gd name="T3" fmla="*/ 475 h 74"/>
                              <a:gd name="T4" fmla="+- 0 6640 6610"/>
                              <a:gd name="T5" fmla="*/ T4 w 70"/>
                              <a:gd name="T6" fmla="+- 0 475 475"/>
                              <a:gd name="T7" fmla="*/ 475 h 74"/>
                              <a:gd name="T8" fmla="+- 0 6637 6610"/>
                              <a:gd name="T9" fmla="*/ T8 w 70"/>
                              <a:gd name="T10" fmla="+- 0 478 475"/>
                              <a:gd name="T11" fmla="*/ 478 h 74"/>
                              <a:gd name="T12" fmla="+- 0 6637 6610"/>
                              <a:gd name="T13" fmla="*/ T12 w 70"/>
                              <a:gd name="T14" fmla="+- 0 481 475"/>
                              <a:gd name="T15" fmla="*/ 481 h 74"/>
                              <a:gd name="T16" fmla="+- 0 6626 6610"/>
                              <a:gd name="T17" fmla="*/ T16 w 70"/>
                              <a:gd name="T18" fmla="+- 0 484 475"/>
                              <a:gd name="T19" fmla="*/ 484 h 74"/>
                              <a:gd name="T20" fmla="+- 0 6619 6610"/>
                              <a:gd name="T21" fmla="*/ T20 w 70"/>
                              <a:gd name="T22" fmla="+- 0 493 475"/>
                              <a:gd name="T23" fmla="*/ 493 h 74"/>
                              <a:gd name="T24" fmla="+- 0 6619 6610"/>
                              <a:gd name="T25" fmla="*/ T24 w 70"/>
                              <a:gd name="T26" fmla="+- 0 532 475"/>
                              <a:gd name="T27" fmla="*/ 532 h 74"/>
                              <a:gd name="T28" fmla="+- 0 6610 6610"/>
                              <a:gd name="T29" fmla="*/ T28 w 70"/>
                              <a:gd name="T30" fmla="+- 0 531 475"/>
                              <a:gd name="T31" fmla="*/ 531 h 74"/>
                              <a:gd name="T32" fmla="+- 0 6610 6610"/>
                              <a:gd name="T33" fmla="*/ T32 w 70"/>
                              <a:gd name="T34" fmla="+- 0 548 475"/>
                              <a:gd name="T35" fmla="*/ 548 h 74"/>
                              <a:gd name="T36" fmla="+- 0 6679 6610"/>
                              <a:gd name="T37" fmla="*/ T36 w 70"/>
                              <a:gd name="T38" fmla="+- 0 548 475"/>
                              <a:gd name="T39" fmla="*/ 548 h 74"/>
                              <a:gd name="T40" fmla="+- 0 6679 6610"/>
                              <a:gd name="T41" fmla="*/ T40 w 70"/>
                              <a:gd name="T42" fmla="+- 0 531 475"/>
                              <a:gd name="T43" fmla="*/ 531 h 74"/>
                              <a:gd name="T44" fmla="+- 0 6669 6610"/>
                              <a:gd name="T45" fmla="*/ T44 w 70"/>
                              <a:gd name="T46" fmla="+- 0 532 475"/>
                              <a:gd name="T47" fmla="*/ 532 h 74"/>
                              <a:gd name="T48" fmla="+- 0 6669 6610"/>
                              <a:gd name="T49" fmla="*/ T48 w 70"/>
                              <a:gd name="T50" fmla="+- 0 493 475"/>
                              <a:gd name="T51" fmla="*/ 493 h 74"/>
                              <a:gd name="T52" fmla="+- 0 6663 6610"/>
                              <a:gd name="T53" fmla="*/ T52 w 70"/>
                              <a:gd name="T54" fmla="+- 0 484 475"/>
                              <a:gd name="T55" fmla="*/ 484 h 74"/>
                              <a:gd name="T56" fmla="+- 0 6652 6610"/>
                              <a:gd name="T57" fmla="*/ T56 w 70"/>
                              <a:gd name="T58" fmla="+- 0 481 475"/>
                              <a:gd name="T59" fmla="*/ 481 h 74"/>
                              <a:gd name="T60" fmla="+- 0 6652 6610"/>
                              <a:gd name="T61" fmla="*/ T60 w 70"/>
                              <a:gd name="T62" fmla="+- 0 478 475"/>
                              <a:gd name="T63" fmla="*/ 478 h 74"/>
                              <a:gd name="T64" fmla="+- 0 6648 6610"/>
                              <a:gd name="T65" fmla="*/ T64 w 70"/>
                              <a:gd name="T66" fmla="+- 0 475 475"/>
                              <a:gd name="T67" fmla="*/ 475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74">
                                <a:moveTo>
                                  <a:pt x="38" y="0"/>
                                </a:moveTo>
                                <a:lnTo>
                                  <a:pt x="30" y="0"/>
                                </a:lnTo>
                                <a:lnTo>
                                  <a:pt x="27" y="3"/>
                                </a:lnTo>
                                <a:lnTo>
                                  <a:pt x="27" y="6"/>
                                </a:lnTo>
                                <a:lnTo>
                                  <a:pt x="16" y="9"/>
                                </a:lnTo>
                                <a:lnTo>
                                  <a:pt x="9" y="18"/>
                                </a:lnTo>
                                <a:lnTo>
                                  <a:pt x="9" y="57"/>
                                </a:lnTo>
                                <a:lnTo>
                                  <a:pt x="0" y="56"/>
                                </a:lnTo>
                                <a:lnTo>
                                  <a:pt x="0" y="73"/>
                                </a:lnTo>
                                <a:lnTo>
                                  <a:pt x="69" y="73"/>
                                </a:lnTo>
                                <a:lnTo>
                                  <a:pt x="69" y="56"/>
                                </a:lnTo>
                                <a:lnTo>
                                  <a:pt x="59" y="57"/>
                                </a:lnTo>
                                <a:lnTo>
                                  <a:pt x="59" y="18"/>
                                </a:lnTo>
                                <a:lnTo>
                                  <a:pt x="53" y="9"/>
                                </a:lnTo>
                                <a:lnTo>
                                  <a:pt x="42" y="6"/>
                                </a:lnTo>
                                <a:lnTo>
                                  <a:pt x="42" y="3"/>
                                </a:lnTo>
                                <a:lnTo>
                                  <a:pt x="38" y="0"/>
                                </a:lnTo>
                                <a:close/>
                              </a:path>
                            </a:pathLst>
                          </a:custGeom>
                          <a:solidFill>
                            <a:srgbClr val="EF44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 name="AutoShape 1281"/>
                        <wps:cNvSpPr>
                          <a:spLocks/>
                        </wps:cNvSpPr>
                        <wps:spPr bwMode="auto">
                          <a:xfrm>
                            <a:off x="6609" y="474"/>
                            <a:ext cx="70" cy="74"/>
                          </a:xfrm>
                          <a:custGeom>
                            <a:avLst/>
                            <a:gdLst>
                              <a:gd name="T0" fmla="+- 0 6679 6610"/>
                              <a:gd name="T1" fmla="*/ T0 w 70"/>
                              <a:gd name="T2" fmla="+- 0 531 475"/>
                              <a:gd name="T3" fmla="*/ 531 h 74"/>
                              <a:gd name="T4" fmla="+- 0 6670 6610"/>
                              <a:gd name="T5" fmla="*/ T4 w 70"/>
                              <a:gd name="T6" fmla="+- 0 532 475"/>
                              <a:gd name="T7" fmla="*/ 532 h 74"/>
                              <a:gd name="T8" fmla="+- 0 6670 6610"/>
                              <a:gd name="T9" fmla="*/ T8 w 70"/>
                              <a:gd name="T10" fmla="+- 0 545 475"/>
                              <a:gd name="T11" fmla="*/ 545 h 74"/>
                              <a:gd name="T12" fmla="+- 0 6610 6610"/>
                              <a:gd name="T13" fmla="*/ T12 w 70"/>
                              <a:gd name="T14" fmla="+- 0 545 475"/>
                              <a:gd name="T15" fmla="*/ 545 h 74"/>
                              <a:gd name="T16" fmla="+- 0 6610 6610"/>
                              <a:gd name="T17" fmla="*/ T16 w 70"/>
                              <a:gd name="T18" fmla="+- 0 548 475"/>
                              <a:gd name="T19" fmla="*/ 548 h 74"/>
                              <a:gd name="T20" fmla="+- 0 6679 6610"/>
                              <a:gd name="T21" fmla="*/ T20 w 70"/>
                              <a:gd name="T22" fmla="+- 0 548 475"/>
                              <a:gd name="T23" fmla="*/ 548 h 74"/>
                              <a:gd name="T24" fmla="+- 0 6679 6610"/>
                              <a:gd name="T25" fmla="*/ T24 w 70"/>
                              <a:gd name="T26" fmla="+- 0 531 475"/>
                              <a:gd name="T27" fmla="*/ 531 h 74"/>
                              <a:gd name="T28" fmla="+- 0 6670 6610"/>
                              <a:gd name="T29" fmla="*/ T28 w 70"/>
                              <a:gd name="T30" fmla="+- 0 528 475"/>
                              <a:gd name="T31" fmla="*/ 528 h 74"/>
                              <a:gd name="T32" fmla="+- 0 6669 6610"/>
                              <a:gd name="T33" fmla="*/ T32 w 70"/>
                              <a:gd name="T34" fmla="+- 0 528 475"/>
                              <a:gd name="T35" fmla="*/ 528 h 74"/>
                              <a:gd name="T36" fmla="+- 0 6669 6610"/>
                              <a:gd name="T37" fmla="*/ T36 w 70"/>
                              <a:gd name="T38" fmla="+- 0 532 475"/>
                              <a:gd name="T39" fmla="*/ 532 h 74"/>
                              <a:gd name="T40" fmla="+- 0 6670 6610"/>
                              <a:gd name="T41" fmla="*/ T40 w 70"/>
                              <a:gd name="T42" fmla="+- 0 532 475"/>
                              <a:gd name="T43" fmla="*/ 532 h 74"/>
                              <a:gd name="T44" fmla="+- 0 6670 6610"/>
                              <a:gd name="T45" fmla="*/ T44 w 70"/>
                              <a:gd name="T46" fmla="+- 0 528 475"/>
                              <a:gd name="T47" fmla="*/ 528 h 74"/>
                              <a:gd name="T48" fmla="+- 0 6648 6610"/>
                              <a:gd name="T49" fmla="*/ T48 w 70"/>
                              <a:gd name="T50" fmla="+- 0 475 475"/>
                              <a:gd name="T51" fmla="*/ 475 h 74"/>
                              <a:gd name="T52" fmla="+- 0 6644 6610"/>
                              <a:gd name="T53" fmla="*/ T52 w 70"/>
                              <a:gd name="T54" fmla="+- 0 475 475"/>
                              <a:gd name="T55" fmla="*/ 475 h 74"/>
                              <a:gd name="T56" fmla="+- 0 6643 6610"/>
                              <a:gd name="T57" fmla="*/ T56 w 70"/>
                              <a:gd name="T58" fmla="+- 0 475 475"/>
                              <a:gd name="T59" fmla="*/ 475 h 74"/>
                              <a:gd name="T60" fmla="+- 0 6642 6610"/>
                              <a:gd name="T61" fmla="*/ T60 w 70"/>
                              <a:gd name="T62" fmla="+- 0 475 475"/>
                              <a:gd name="T63" fmla="*/ 475 h 74"/>
                              <a:gd name="T64" fmla="+- 0 6643 6610"/>
                              <a:gd name="T65" fmla="*/ T64 w 70"/>
                              <a:gd name="T66" fmla="+- 0 476 475"/>
                              <a:gd name="T67" fmla="*/ 476 h 74"/>
                              <a:gd name="T68" fmla="+- 0 6639 6610"/>
                              <a:gd name="T69" fmla="*/ T68 w 70"/>
                              <a:gd name="T70" fmla="+- 0 476 475"/>
                              <a:gd name="T71" fmla="*/ 476 h 74"/>
                              <a:gd name="T72" fmla="+- 0 6639 6610"/>
                              <a:gd name="T73" fmla="*/ T72 w 70"/>
                              <a:gd name="T74" fmla="+- 0 477 475"/>
                              <a:gd name="T75" fmla="*/ 477 h 74"/>
                              <a:gd name="T76" fmla="+- 0 6649 6610"/>
                              <a:gd name="T77" fmla="*/ T76 w 70"/>
                              <a:gd name="T78" fmla="+- 0 480 475"/>
                              <a:gd name="T79" fmla="*/ 480 h 74"/>
                              <a:gd name="T80" fmla="+- 0 6660 6610"/>
                              <a:gd name="T81" fmla="*/ T80 w 70"/>
                              <a:gd name="T82" fmla="+- 0 490 475"/>
                              <a:gd name="T83" fmla="*/ 490 h 74"/>
                              <a:gd name="T84" fmla="+- 0 6660 6610"/>
                              <a:gd name="T85" fmla="*/ T84 w 70"/>
                              <a:gd name="T86" fmla="+- 0 529 475"/>
                              <a:gd name="T87" fmla="*/ 529 h 74"/>
                              <a:gd name="T88" fmla="+- 0 6669 6610"/>
                              <a:gd name="T89" fmla="*/ T88 w 70"/>
                              <a:gd name="T90" fmla="+- 0 528 475"/>
                              <a:gd name="T91" fmla="*/ 528 h 74"/>
                              <a:gd name="T92" fmla="+- 0 6669 6610"/>
                              <a:gd name="T93" fmla="*/ T92 w 70"/>
                              <a:gd name="T94" fmla="+- 0 493 475"/>
                              <a:gd name="T95" fmla="*/ 493 h 74"/>
                              <a:gd name="T96" fmla="+- 0 6663 6610"/>
                              <a:gd name="T97" fmla="*/ T96 w 70"/>
                              <a:gd name="T98" fmla="+- 0 484 475"/>
                              <a:gd name="T99" fmla="*/ 484 h 74"/>
                              <a:gd name="T100" fmla="+- 0 6652 6610"/>
                              <a:gd name="T101" fmla="*/ T100 w 70"/>
                              <a:gd name="T102" fmla="+- 0 481 475"/>
                              <a:gd name="T103" fmla="*/ 481 h 74"/>
                              <a:gd name="T104" fmla="+- 0 6652 6610"/>
                              <a:gd name="T105" fmla="*/ T104 w 70"/>
                              <a:gd name="T106" fmla="+- 0 478 475"/>
                              <a:gd name="T107" fmla="*/ 478 h 74"/>
                              <a:gd name="T108" fmla="+- 0 6648 6610"/>
                              <a:gd name="T109" fmla="*/ T108 w 70"/>
                              <a:gd name="T110" fmla="+- 0 475 475"/>
                              <a:gd name="T111" fmla="*/ 475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70" h="74">
                                <a:moveTo>
                                  <a:pt x="69" y="56"/>
                                </a:moveTo>
                                <a:lnTo>
                                  <a:pt x="60" y="57"/>
                                </a:lnTo>
                                <a:lnTo>
                                  <a:pt x="60" y="70"/>
                                </a:lnTo>
                                <a:lnTo>
                                  <a:pt x="0" y="70"/>
                                </a:lnTo>
                                <a:lnTo>
                                  <a:pt x="0" y="73"/>
                                </a:lnTo>
                                <a:lnTo>
                                  <a:pt x="69" y="73"/>
                                </a:lnTo>
                                <a:lnTo>
                                  <a:pt x="69" y="56"/>
                                </a:lnTo>
                                <a:close/>
                                <a:moveTo>
                                  <a:pt x="60" y="53"/>
                                </a:moveTo>
                                <a:lnTo>
                                  <a:pt x="59" y="53"/>
                                </a:lnTo>
                                <a:lnTo>
                                  <a:pt x="59" y="57"/>
                                </a:lnTo>
                                <a:lnTo>
                                  <a:pt x="60" y="57"/>
                                </a:lnTo>
                                <a:lnTo>
                                  <a:pt x="60" y="53"/>
                                </a:lnTo>
                                <a:close/>
                                <a:moveTo>
                                  <a:pt x="38" y="0"/>
                                </a:moveTo>
                                <a:lnTo>
                                  <a:pt x="34" y="0"/>
                                </a:lnTo>
                                <a:lnTo>
                                  <a:pt x="33" y="0"/>
                                </a:lnTo>
                                <a:lnTo>
                                  <a:pt x="32" y="0"/>
                                </a:lnTo>
                                <a:lnTo>
                                  <a:pt x="33" y="1"/>
                                </a:lnTo>
                                <a:lnTo>
                                  <a:pt x="29" y="1"/>
                                </a:lnTo>
                                <a:lnTo>
                                  <a:pt x="29" y="2"/>
                                </a:lnTo>
                                <a:lnTo>
                                  <a:pt x="39" y="5"/>
                                </a:lnTo>
                                <a:lnTo>
                                  <a:pt x="50" y="15"/>
                                </a:lnTo>
                                <a:lnTo>
                                  <a:pt x="50" y="54"/>
                                </a:lnTo>
                                <a:lnTo>
                                  <a:pt x="59" y="53"/>
                                </a:lnTo>
                                <a:lnTo>
                                  <a:pt x="59" y="18"/>
                                </a:lnTo>
                                <a:lnTo>
                                  <a:pt x="53" y="9"/>
                                </a:lnTo>
                                <a:lnTo>
                                  <a:pt x="42" y="6"/>
                                </a:lnTo>
                                <a:lnTo>
                                  <a:pt x="42" y="3"/>
                                </a:lnTo>
                                <a:lnTo>
                                  <a:pt x="38" y="0"/>
                                </a:lnTo>
                                <a:close/>
                              </a:path>
                            </a:pathLst>
                          </a:custGeom>
                          <a:solidFill>
                            <a:srgbClr val="CE24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4" name="Freeform 1280"/>
                        <wps:cNvSpPr>
                          <a:spLocks/>
                        </wps:cNvSpPr>
                        <wps:spPr bwMode="auto">
                          <a:xfrm>
                            <a:off x="6629" y="547"/>
                            <a:ext cx="29" cy="14"/>
                          </a:xfrm>
                          <a:custGeom>
                            <a:avLst/>
                            <a:gdLst>
                              <a:gd name="T0" fmla="+- 0 6659 6630"/>
                              <a:gd name="T1" fmla="*/ T0 w 29"/>
                              <a:gd name="T2" fmla="+- 0 548 548"/>
                              <a:gd name="T3" fmla="*/ 548 h 14"/>
                              <a:gd name="T4" fmla="+- 0 6630 6630"/>
                              <a:gd name="T5" fmla="*/ T4 w 29"/>
                              <a:gd name="T6" fmla="+- 0 548 548"/>
                              <a:gd name="T7" fmla="*/ 548 h 14"/>
                              <a:gd name="T8" fmla="+- 0 6630 6630"/>
                              <a:gd name="T9" fmla="*/ T8 w 29"/>
                              <a:gd name="T10" fmla="+- 0 555 548"/>
                              <a:gd name="T11" fmla="*/ 555 h 14"/>
                              <a:gd name="T12" fmla="+- 0 6638 6630"/>
                              <a:gd name="T13" fmla="*/ T12 w 29"/>
                              <a:gd name="T14" fmla="+- 0 561 548"/>
                              <a:gd name="T15" fmla="*/ 561 h 14"/>
                              <a:gd name="T16" fmla="+- 0 6640 6630"/>
                              <a:gd name="T17" fmla="*/ T16 w 29"/>
                              <a:gd name="T18" fmla="+- 0 562 548"/>
                              <a:gd name="T19" fmla="*/ 562 h 14"/>
                              <a:gd name="T20" fmla="+- 0 6657 6630"/>
                              <a:gd name="T21" fmla="*/ T20 w 29"/>
                              <a:gd name="T22" fmla="+- 0 562 548"/>
                              <a:gd name="T23" fmla="*/ 562 h 14"/>
                              <a:gd name="T24" fmla="+- 0 6659 6630"/>
                              <a:gd name="T25" fmla="*/ T24 w 29"/>
                              <a:gd name="T26" fmla="+- 0 548 548"/>
                              <a:gd name="T27" fmla="*/ 548 h 14"/>
                            </a:gdLst>
                            <a:ahLst/>
                            <a:cxnLst>
                              <a:cxn ang="0">
                                <a:pos x="T1" y="T3"/>
                              </a:cxn>
                              <a:cxn ang="0">
                                <a:pos x="T5" y="T7"/>
                              </a:cxn>
                              <a:cxn ang="0">
                                <a:pos x="T9" y="T11"/>
                              </a:cxn>
                              <a:cxn ang="0">
                                <a:pos x="T13" y="T15"/>
                              </a:cxn>
                              <a:cxn ang="0">
                                <a:pos x="T17" y="T19"/>
                              </a:cxn>
                              <a:cxn ang="0">
                                <a:pos x="T21" y="T23"/>
                              </a:cxn>
                              <a:cxn ang="0">
                                <a:pos x="T25" y="T27"/>
                              </a:cxn>
                            </a:cxnLst>
                            <a:rect l="0" t="0" r="r" b="b"/>
                            <a:pathLst>
                              <a:path w="29" h="14">
                                <a:moveTo>
                                  <a:pt x="29" y="0"/>
                                </a:moveTo>
                                <a:lnTo>
                                  <a:pt x="0" y="0"/>
                                </a:lnTo>
                                <a:lnTo>
                                  <a:pt x="0" y="7"/>
                                </a:lnTo>
                                <a:lnTo>
                                  <a:pt x="8" y="13"/>
                                </a:lnTo>
                                <a:lnTo>
                                  <a:pt x="10" y="14"/>
                                </a:lnTo>
                                <a:lnTo>
                                  <a:pt x="27" y="14"/>
                                </a:lnTo>
                                <a:lnTo>
                                  <a:pt x="29" y="0"/>
                                </a:lnTo>
                                <a:close/>
                              </a:path>
                            </a:pathLst>
                          </a:custGeom>
                          <a:solidFill>
                            <a:srgbClr val="F47D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5" name="Freeform 1279"/>
                        <wps:cNvSpPr>
                          <a:spLocks/>
                        </wps:cNvSpPr>
                        <wps:spPr bwMode="auto">
                          <a:xfrm>
                            <a:off x="6630" y="547"/>
                            <a:ext cx="28" cy="14"/>
                          </a:xfrm>
                          <a:custGeom>
                            <a:avLst/>
                            <a:gdLst>
                              <a:gd name="T0" fmla="+- 0 6659 6631"/>
                              <a:gd name="T1" fmla="*/ T0 w 28"/>
                              <a:gd name="T2" fmla="+- 0 548 548"/>
                              <a:gd name="T3" fmla="*/ 548 h 14"/>
                              <a:gd name="T4" fmla="+- 0 6631 6631"/>
                              <a:gd name="T5" fmla="*/ T4 w 28"/>
                              <a:gd name="T6" fmla="+- 0 548 548"/>
                              <a:gd name="T7" fmla="*/ 548 h 14"/>
                              <a:gd name="T8" fmla="+- 0 6631 6631"/>
                              <a:gd name="T9" fmla="*/ T8 w 28"/>
                              <a:gd name="T10" fmla="+- 0 548 548"/>
                              <a:gd name="T11" fmla="*/ 548 h 14"/>
                              <a:gd name="T12" fmla="+- 0 6643 6631"/>
                              <a:gd name="T13" fmla="*/ T12 w 28"/>
                              <a:gd name="T14" fmla="+- 0 550 548"/>
                              <a:gd name="T15" fmla="*/ 550 h 14"/>
                              <a:gd name="T16" fmla="+- 0 6643 6631"/>
                              <a:gd name="T17" fmla="*/ T16 w 28"/>
                              <a:gd name="T18" fmla="+- 0 559 548"/>
                              <a:gd name="T19" fmla="*/ 559 h 14"/>
                              <a:gd name="T20" fmla="+- 0 6636 6631"/>
                              <a:gd name="T21" fmla="*/ T20 w 28"/>
                              <a:gd name="T22" fmla="+- 0 559 548"/>
                              <a:gd name="T23" fmla="*/ 559 h 14"/>
                              <a:gd name="T24" fmla="+- 0 6636 6631"/>
                              <a:gd name="T25" fmla="*/ T24 w 28"/>
                              <a:gd name="T26" fmla="+- 0 559 548"/>
                              <a:gd name="T27" fmla="*/ 559 h 14"/>
                              <a:gd name="T28" fmla="+- 0 6636 6631"/>
                              <a:gd name="T29" fmla="*/ T28 w 28"/>
                              <a:gd name="T30" fmla="+- 0 559 548"/>
                              <a:gd name="T31" fmla="*/ 559 h 14"/>
                              <a:gd name="T32" fmla="+- 0 6638 6631"/>
                              <a:gd name="T33" fmla="*/ T32 w 28"/>
                              <a:gd name="T34" fmla="+- 0 561 548"/>
                              <a:gd name="T35" fmla="*/ 561 h 14"/>
                              <a:gd name="T36" fmla="+- 0 6640 6631"/>
                              <a:gd name="T37" fmla="*/ T36 w 28"/>
                              <a:gd name="T38" fmla="+- 0 562 548"/>
                              <a:gd name="T39" fmla="*/ 562 h 14"/>
                              <a:gd name="T40" fmla="+- 0 6657 6631"/>
                              <a:gd name="T41" fmla="*/ T40 w 28"/>
                              <a:gd name="T42" fmla="+- 0 562 548"/>
                              <a:gd name="T43" fmla="*/ 562 h 14"/>
                              <a:gd name="T44" fmla="+- 0 6659 6631"/>
                              <a:gd name="T45" fmla="*/ T44 w 28"/>
                              <a:gd name="T46" fmla="+- 0 548 548"/>
                              <a:gd name="T47" fmla="*/ 548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8" h="14">
                                <a:moveTo>
                                  <a:pt x="28" y="0"/>
                                </a:moveTo>
                                <a:lnTo>
                                  <a:pt x="0" y="0"/>
                                </a:lnTo>
                                <a:lnTo>
                                  <a:pt x="12" y="2"/>
                                </a:lnTo>
                                <a:lnTo>
                                  <a:pt x="12" y="11"/>
                                </a:lnTo>
                                <a:lnTo>
                                  <a:pt x="5" y="11"/>
                                </a:lnTo>
                                <a:lnTo>
                                  <a:pt x="7" y="13"/>
                                </a:lnTo>
                                <a:lnTo>
                                  <a:pt x="9" y="14"/>
                                </a:lnTo>
                                <a:lnTo>
                                  <a:pt x="26" y="14"/>
                                </a:lnTo>
                                <a:lnTo>
                                  <a:pt x="28"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6" name="AutoShape 1278"/>
                        <wps:cNvSpPr>
                          <a:spLocks/>
                        </wps:cNvSpPr>
                        <wps:spPr bwMode="auto">
                          <a:xfrm>
                            <a:off x="6596" y="462"/>
                            <a:ext cx="97" cy="51"/>
                          </a:xfrm>
                          <a:custGeom>
                            <a:avLst/>
                            <a:gdLst>
                              <a:gd name="T0" fmla="+- 0 6617 6596"/>
                              <a:gd name="T1" fmla="*/ T0 w 97"/>
                              <a:gd name="T2" fmla="+- 0 463 463"/>
                              <a:gd name="T3" fmla="*/ 463 h 51"/>
                              <a:gd name="T4" fmla="+- 0 6615 6596"/>
                              <a:gd name="T5" fmla="*/ T4 w 97"/>
                              <a:gd name="T6" fmla="+- 0 463 463"/>
                              <a:gd name="T7" fmla="*/ 463 h 51"/>
                              <a:gd name="T8" fmla="+- 0 6601 6596"/>
                              <a:gd name="T9" fmla="*/ T8 w 97"/>
                              <a:gd name="T10" fmla="+- 0 480 463"/>
                              <a:gd name="T11" fmla="*/ 480 h 51"/>
                              <a:gd name="T12" fmla="+- 0 6596 6596"/>
                              <a:gd name="T13" fmla="*/ T12 w 97"/>
                              <a:gd name="T14" fmla="+- 0 501 463"/>
                              <a:gd name="T15" fmla="*/ 501 h 51"/>
                              <a:gd name="T16" fmla="+- 0 6597 6596"/>
                              <a:gd name="T17" fmla="*/ T16 w 97"/>
                              <a:gd name="T18" fmla="+- 0 509 463"/>
                              <a:gd name="T19" fmla="*/ 509 h 51"/>
                              <a:gd name="T20" fmla="+- 0 6598 6596"/>
                              <a:gd name="T21" fmla="*/ T20 w 97"/>
                              <a:gd name="T22" fmla="+- 0 514 463"/>
                              <a:gd name="T23" fmla="*/ 514 h 51"/>
                              <a:gd name="T24" fmla="+- 0 6600 6596"/>
                              <a:gd name="T25" fmla="*/ T24 w 97"/>
                              <a:gd name="T26" fmla="+- 0 513 463"/>
                              <a:gd name="T27" fmla="*/ 513 h 51"/>
                              <a:gd name="T28" fmla="+- 0 6599 6596"/>
                              <a:gd name="T29" fmla="*/ T28 w 97"/>
                              <a:gd name="T30" fmla="+- 0 509 463"/>
                              <a:gd name="T31" fmla="*/ 509 h 51"/>
                              <a:gd name="T32" fmla="+- 0 6599 6596"/>
                              <a:gd name="T33" fmla="*/ T32 w 97"/>
                              <a:gd name="T34" fmla="+- 0 501 463"/>
                              <a:gd name="T35" fmla="*/ 501 h 51"/>
                              <a:gd name="T36" fmla="+- 0 6603 6596"/>
                              <a:gd name="T37" fmla="*/ T36 w 97"/>
                              <a:gd name="T38" fmla="+- 0 481 463"/>
                              <a:gd name="T39" fmla="*/ 481 h 51"/>
                              <a:gd name="T40" fmla="+- 0 6617 6596"/>
                              <a:gd name="T41" fmla="*/ T40 w 97"/>
                              <a:gd name="T42" fmla="+- 0 465 463"/>
                              <a:gd name="T43" fmla="*/ 465 h 51"/>
                              <a:gd name="T44" fmla="+- 0 6618 6596"/>
                              <a:gd name="T45" fmla="*/ T44 w 97"/>
                              <a:gd name="T46" fmla="+- 0 464 463"/>
                              <a:gd name="T47" fmla="*/ 464 h 51"/>
                              <a:gd name="T48" fmla="+- 0 6625 6596"/>
                              <a:gd name="T49" fmla="*/ T48 w 97"/>
                              <a:gd name="T50" fmla="+- 0 472 463"/>
                              <a:gd name="T51" fmla="*/ 472 h 51"/>
                              <a:gd name="T52" fmla="+- 0 6614 6596"/>
                              <a:gd name="T53" fmla="*/ T52 w 97"/>
                              <a:gd name="T54" fmla="+- 0 479 463"/>
                              <a:gd name="T55" fmla="*/ 479 h 51"/>
                              <a:gd name="T56" fmla="+- 0 6608 6596"/>
                              <a:gd name="T57" fmla="*/ T56 w 97"/>
                              <a:gd name="T58" fmla="+- 0 505 463"/>
                              <a:gd name="T59" fmla="*/ 505 h 51"/>
                              <a:gd name="T60" fmla="+- 0 6610 6596"/>
                              <a:gd name="T61" fmla="*/ T60 w 97"/>
                              <a:gd name="T62" fmla="+- 0 511 463"/>
                              <a:gd name="T63" fmla="*/ 511 h 51"/>
                              <a:gd name="T64" fmla="+- 0 6611 6596"/>
                              <a:gd name="T65" fmla="*/ T64 w 97"/>
                              <a:gd name="T66" fmla="+- 0 512 463"/>
                              <a:gd name="T67" fmla="*/ 512 h 51"/>
                              <a:gd name="T68" fmla="+- 0 6612 6596"/>
                              <a:gd name="T69" fmla="*/ T68 w 97"/>
                              <a:gd name="T70" fmla="+- 0 511 463"/>
                              <a:gd name="T71" fmla="*/ 511 h 51"/>
                              <a:gd name="T72" fmla="+- 0 6611 6596"/>
                              <a:gd name="T73" fmla="*/ T72 w 97"/>
                              <a:gd name="T74" fmla="+- 0 504 463"/>
                              <a:gd name="T75" fmla="*/ 504 h 51"/>
                              <a:gd name="T76" fmla="+- 0 6616 6596"/>
                              <a:gd name="T77" fmla="*/ T76 w 97"/>
                              <a:gd name="T78" fmla="+- 0 481 463"/>
                              <a:gd name="T79" fmla="*/ 481 h 51"/>
                              <a:gd name="T80" fmla="+- 0 6625 6596"/>
                              <a:gd name="T81" fmla="*/ T80 w 97"/>
                              <a:gd name="T82" fmla="+- 0 474 463"/>
                              <a:gd name="T83" fmla="*/ 474 h 51"/>
                              <a:gd name="T84" fmla="+- 0 6680 6596"/>
                              <a:gd name="T85" fmla="*/ T84 w 97"/>
                              <a:gd name="T86" fmla="+- 0 490 463"/>
                              <a:gd name="T87" fmla="*/ 490 h 51"/>
                              <a:gd name="T88" fmla="+- 0 6665 6596"/>
                              <a:gd name="T89" fmla="*/ T88 w 97"/>
                              <a:gd name="T90" fmla="+- 0 473 463"/>
                              <a:gd name="T91" fmla="*/ 473 h 51"/>
                              <a:gd name="T92" fmla="+- 0 6664 6596"/>
                              <a:gd name="T93" fmla="*/ T92 w 97"/>
                              <a:gd name="T94" fmla="+- 0 472 463"/>
                              <a:gd name="T95" fmla="*/ 472 h 51"/>
                              <a:gd name="T96" fmla="+- 0 6663 6596"/>
                              <a:gd name="T97" fmla="*/ T96 w 97"/>
                              <a:gd name="T98" fmla="+- 0 474 463"/>
                              <a:gd name="T99" fmla="*/ 474 h 51"/>
                              <a:gd name="T100" fmla="+- 0 6678 6596"/>
                              <a:gd name="T101" fmla="*/ T100 w 97"/>
                              <a:gd name="T102" fmla="+- 0 491 463"/>
                              <a:gd name="T103" fmla="*/ 491 h 51"/>
                              <a:gd name="T104" fmla="+- 0 6677 6596"/>
                              <a:gd name="T105" fmla="*/ T104 w 97"/>
                              <a:gd name="T106" fmla="+- 0 507 463"/>
                              <a:gd name="T107" fmla="*/ 507 h 51"/>
                              <a:gd name="T108" fmla="+- 0 6677 6596"/>
                              <a:gd name="T109" fmla="*/ T108 w 97"/>
                              <a:gd name="T110" fmla="+- 0 512 463"/>
                              <a:gd name="T111" fmla="*/ 512 h 51"/>
                              <a:gd name="T112" fmla="+- 0 6678 6596"/>
                              <a:gd name="T113" fmla="*/ T112 w 97"/>
                              <a:gd name="T114" fmla="+- 0 512 463"/>
                              <a:gd name="T115" fmla="*/ 512 h 51"/>
                              <a:gd name="T116" fmla="+- 0 6680 6596"/>
                              <a:gd name="T117" fmla="*/ T116 w 97"/>
                              <a:gd name="T118" fmla="+- 0 508 463"/>
                              <a:gd name="T119" fmla="*/ 508 h 51"/>
                              <a:gd name="T120" fmla="+- 0 6680 6596"/>
                              <a:gd name="T121" fmla="*/ T120 w 97"/>
                              <a:gd name="T122" fmla="+- 0 490 463"/>
                              <a:gd name="T123" fmla="*/ 490 h 51"/>
                              <a:gd name="T124" fmla="+- 0 6691 6596"/>
                              <a:gd name="T125" fmla="*/ T124 w 97"/>
                              <a:gd name="T126" fmla="+- 0 490 463"/>
                              <a:gd name="T127" fmla="*/ 490 h 51"/>
                              <a:gd name="T128" fmla="+- 0 6681 6596"/>
                              <a:gd name="T129" fmla="*/ T128 w 97"/>
                              <a:gd name="T130" fmla="+- 0 471 463"/>
                              <a:gd name="T131" fmla="*/ 471 h 51"/>
                              <a:gd name="T132" fmla="+- 0 6673 6596"/>
                              <a:gd name="T133" fmla="*/ T132 w 97"/>
                              <a:gd name="T134" fmla="+- 0 463 463"/>
                              <a:gd name="T135" fmla="*/ 463 h 51"/>
                              <a:gd name="T136" fmla="+- 0 6671 6596"/>
                              <a:gd name="T137" fmla="*/ T136 w 97"/>
                              <a:gd name="T138" fmla="+- 0 464 463"/>
                              <a:gd name="T139" fmla="*/ 464 h 51"/>
                              <a:gd name="T140" fmla="+- 0 6672 6596"/>
                              <a:gd name="T141" fmla="*/ T140 w 97"/>
                              <a:gd name="T142" fmla="+- 0 465 463"/>
                              <a:gd name="T143" fmla="*/ 465 h 51"/>
                              <a:gd name="T144" fmla="+- 0 6685 6596"/>
                              <a:gd name="T145" fmla="*/ T144 w 97"/>
                              <a:gd name="T146" fmla="+- 0 481 463"/>
                              <a:gd name="T147" fmla="*/ 481 h 51"/>
                              <a:gd name="T148" fmla="+- 0 6690 6596"/>
                              <a:gd name="T149" fmla="*/ T148 w 97"/>
                              <a:gd name="T150" fmla="+- 0 501 463"/>
                              <a:gd name="T151" fmla="*/ 501 h 51"/>
                              <a:gd name="T152" fmla="+- 0 6690 6596"/>
                              <a:gd name="T153" fmla="*/ T152 w 97"/>
                              <a:gd name="T154" fmla="+- 0 509 463"/>
                              <a:gd name="T155" fmla="*/ 509 h 51"/>
                              <a:gd name="T156" fmla="+- 0 6689 6596"/>
                              <a:gd name="T157" fmla="*/ T156 w 97"/>
                              <a:gd name="T158" fmla="+- 0 513 463"/>
                              <a:gd name="T159" fmla="*/ 513 h 51"/>
                              <a:gd name="T160" fmla="+- 0 6690 6596"/>
                              <a:gd name="T161" fmla="*/ T160 w 97"/>
                              <a:gd name="T162" fmla="+- 0 514 463"/>
                              <a:gd name="T163" fmla="*/ 514 h 51"/>
                              <a:gd name="T164" fmla="+- 0 6692 6596"/>
                              <a:gd name="T165" fmla="*/ T164 w 97"/>
                              <a:gd name="T166" fmla="+- 0 509 463"/>
                              <a:gd name="T167" fmla="*/ 509 h 51"/>
                              <a:gd name="T168" fmla="+- 0 6692 6596"/>
                              <a:gd name="T169" fmla="*/ T168 w 97"/>
                              <a:gd name="T170" fmla="+- 0 501 463"/>
                              <a:gd name="T171" fmla="*/ 501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7" h="51">
                                <a:moveTo>
                                  <a:pt x="22" y="1"/>
                                </a:moveTo>
                                <a:lnTo>
                                  <a:pt x="21" y="0"/>
                                </a:lnTo>
                                <a:lnTo>
                                  <a:pt x="20" y="0"/>
                                </a:lnTo>
                                <a:lnTo>
                                  <a:pt x="19" y="0"/>
                                </a:lnTo>
                                <a:lnTo>
                                  <a:pt x="11" y="8"/>
                                </a:lnTo>
                                <a:lnTo>
                                  <a:pt x="5" y="17"/>
                                </a:lnTo>
                                <a:lnTo>
                                  <a:pt x="1" y="27"/>
                                </a:lnTo>
                                <a:lnTo>
                                  <a:pt x="0" y="38"/>
                                </a:lnTo>
                                <a:lnTo>
                                  <a:pt x="0" y="42"/>
                                </a:lnTo>
                                <a:lnTo>
                                  <a:pt x="1" y="46"/>
                                </a:lnTo>
                                <a:lnTo>
                                  <a:pt x="2" y="50"/>
                                </a:lnTo>
                                <a:lnTo>
                                  <a:pt x="2" y="51"/>
                                </a:lnTo>
                                <a:lnTo>
                                  <a:pt x="3" y="51"/>
                                </a:lnTo>
                                <a:lnTo>
                                  <a:pt x="4" y="50"/>
                                </a:lnTo>
                                <a:lnTo>
                                  <a:pt x="3" y="46"/>
                                </a:lnTo>
                                <a:lnTo>
                                  <a:pt x="3" y="42"/>
                                </a:lnTo>
                                <a:lnTo>
                                  <a:pt x="3" y="38"/>
                                </a:lnTo>
                                <a:lnTo>
                                  <a:pt x="4" y="28"/>
                                </a:lnTo>
                                <a:lnTo>
                                  <a:pt x="7" y="18"/>
                                </a:lnTo>
                                <a:lnTo>
                                  <a:pt x="13" y="9"/>
                                </a:lnTo>
                                <a:lnTo>
                                  <a:pt x="21" y="2"/>
                                </a:lnTo>
                                <a:lnTo>
                                  <a:pt x="22" y="1"/>
                                </a:lnTo>
                                <a:close/>
                                <a:moveTo>
                                  <a:pt x="29" y="11"/>
                                </a:moveTo>
                                <a:lnTo>
                                  <a:pt x="29" y="9"/>
                                </a:lnTo>
                                <a:lnTo>
                                  <a:pt x="28" y="9"/>
                                </a:lnTo>
                                <a:lnTo>
                                  <a:pt x="18" y="16"/>
                                </a:lnTo>
                                <a:lnTo>
                                  <a:pt x="12" y="27"/>
                                </a:lnTo>
                                <a:lnTo>
                                  <a:pt x="12" y="42"/>
                                </a:lnTo>
                                <a:lnTo>
                                  <a:pt x="13" y="45"/>
                                </a:lnTo>
                                <a:lnTo>
                                  <a:pt x="14" y="48"/>
                                </a:lnTo>
                                <a:lnTo>
                                  <a:pt x="14" y="49"/>
                                </a:lnTo>
                                <a:lnTo>
                                  <a:pt x="15" y="49"/>
                                </a:lnTo>
                                <a:lnTo>
                                  <a:pt x="16" y="49"/>
                                </a:lnTo>
                                <a:lnTo>
                                  <a:pt x="16" y="48"/>
                                </a:lnTo>
                                <a:lnTo>
                                  <a:pt x="15" y="44"/>
                                </a:lnTo>
                                <a:lnTo>
                                  <a:pt x="15" y="41"/>
                                </a:lnTo>
                                <a:lnTo>
                                  <a:pt x="15" y="28"/>
                                </a:lnTo>
                                <a:lnTo>
                                  <a:pt x="20" y="18"/>
                                </a:lnTo>
                                <a:lnTo>
                                  <a:pt x="29" y="12"/>
                                </a:lnTo>
                                <a:lnTo>
                                  <a:pt x="29" y="11"/>
                                </a:lnTo>
                                <a:close/>
                                <a:moveTo>
                                  <a:pt x="84" y="27"/>
                                </a:moveTo>
                                <a:lnTo>
                                  <a:pt x="78" y="16"/>
                                </a:lnTo>
                                <a:lnTo>
                                  <a:pt x="69" y="10"/>
                                </a:lnTo>
                                <a:lnTo>
                                  <a:pt x="69" y="9"/>
                                </a:lnTo>
                                <a:lnTo>
                                  <a:pt x="68" y="9"/>
                                </a:lnTo>
                                <a:lnTo>
                                  <a:pt x="67" y="10"/>
                                </a:lnTo>
                                <a:lnTo>
                                  <a:pt x="67" y="11"/>
                                </a:lnTo>
                                <a:lnTo>
                                  <a:pt x="76" y="18"/>
                                </a:lnTo>
                                <a:lnTo>
                                  <a:pt x="82" y="28"/>
                                </a:lnTo>
                                <a:lnTo>
                                  <a:pt x="82" y="41"/>
                                </a:lnTo>
                                <a:lnTo>
                                  <a:pt x="81" y="44"/>
                                </a:lnTo>
                                <a:lnTo>
                                  <a:pt x="80" y="48"/>
                                </a:lnTo>
                                <a:lnTo>
                                  <a:pt x="81" y="49"/>
                                </a:lnTo>
                                <a:lnTo>
                                  <a:pt x="82" y="49"/>
                                </a:lnTo>
                                <a:lnTo>
                                  <a:pt x="83" y="48"/>
                                </a:lnTo>
                                <a:lnTo>
                                  <a:pt x="84" y="45"/>
                                </a:lnTo>
                                <a:lnTo>
                                  <a:pt x="84" y="42"/>
                                </a:lnTo>
                                <a:lnTo>
                                  <a:pt x="84" y="27"/>
                                </a:lnTo>
                                <a:close/>
                                <a:moveTo>
                                  <a:pt x="96" y="38"/>
                                </a:moveTo>
                                <a:lnTo>
                                  <a:pt x="95" y="27"/>
                                </a:lnTo>
                                <a:lnTo>
                                  <a:pt x="91" y="17"/>
                                </a:lnTo>
                                <a:lnTo>
                                  <a:pt x="85" y="8"/>
                                </a:lnTo>
                                <a:lnTo>
                                  <a:pt x="77" y="0"/>
                                </a:lnTo>
                                <a:lnTo>
                                  <a:pt x="76" y="0"/>
                                </a:lnTo>
                                <a:lnTo>
                                  <a:pt x="75" y="1"/>
                                </a:lnTo>
                                <a:lnTo>
                                  <a:pt x="75" y="2"/>
                                </a:lnTo>
                                <a:lnTo>
                                  <a:pt x="76" y="2"/>
                                </a:lnTo>
                                <a:lnTo>
                                  <a:pt x="83" y="9"/>
                                </a:lnTo>
                                <a:lnTo>
                                  <a:pt x="89" y="18"/>
                                </a:lnTo>
                                <a:lnTo>
                                  <a:pt x="93" y="28"/>
                                </a:lnTo>
                                <a:lnTo>
                                  <a:pt x="94" y="38"/>
                                </a:lnTo>
                                <a:lnTo>
                                  <a:pt x="94" y="42"/>
                                </a:lnTo>
                                <a:lnTo>
                                  <a:pt x="94" y="46"/>
                                </a:lnTo>
                                <a:lnTo>
                                  <a:pt x="93" y="50"/>
                                </a:lnTo>
                                <a:lnTo>
                                  <a:pt x="94" y="51"/>
                                </a:lnTo>
                                <a:lnTo>
                                  <a:pt x="95" y="50"/>
                                </a:lnTo>
                                <a:lnTo>
                                  <a:pt x="96" y="46"/>
                                </a:lnTo>
                                <a:lnTo>
                                  <a:pt x="96" y="42"/>
                                </a:lnTo>
                                <a:lnTo>
                                  <a:pt x="96" y="38"/>
                                </a:lnTo>
                                <a:close/>
                              </a:path>
                            </a:pathLst>
                          </a:custGeom>
                          <a:solidFill>
                            <a:srgbClr val="C127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7" name="Freeform 1277"/>
                        <wps:cNvSpPr>
                          <a:spLocks/>
                        </wps:cNvSpPr>
                        <wps:spPr bwMode="auto">
                          <a:xfrm>
                            <a:off x="6632" y="550"/>
                            <a:ext cx="4" cy="4"/>
                          </a:xfrm>
                          <a:custGeom>
                            <a:avLst/>
                            <a:gdLst>
                              <a:gd name="T0" fmla="+- 0 6636 6633"/>
                              <a:gd name="T1" fmla="*/ T0 w 4"/>
                              <a:gd name="T2" fmla="+- 0 550 550"/>
                              <a:gd name="T3" fmla="*/ 550 h 4"/>
                              <a:gd name="T4" fmla="+- 0 6633 6633"/>
                              <a:gd name="T5" fmla="*/ T4 w 4"/>
                              <a:gd name="T6" fmla="+- 0 550 550"/>
                              <a:gd name="T7" fmla="*/ 550 h 4"/>
                              <a:gd name="T8" fmla="+- 0 6633 6633"/>
                              <a:gd name="T9" fmla="*/ T8 w 4"/>
                              <a:gd name="T10" fmla="+- 0 551 550"/>
                              <a:gd name="T11" fmla="*/ 551 h 4"/>
                              <a:gd name="T12" fmla="+- 0 6633 6633"/>
                              <a:gd name="T13" fmla="*/ T12 w 4"/>
                              <a:gd name="T14" fmla="+- 0 553 550"/>
                              <a:gd name="T15" fmla="*/ 553 h 4"/>
                              <a:gd name="T16" fmla="+- 0 6633 6633"/>
                              <a:gd name="T17" fmla="*/ T16 w 4"/>
                              <a:gd name="T18" fmla="+- 0 554 550"/>
                              <a:gd name="T19" fmla="*/ 554 h 4"/>
                              <a:gd name="T20" fmla="+- 0 6636 6633"/>
                              <a:gd name="T21" fmla="*/ T20 w 4"/>
                              <a:gd name="T22" fmla="+- 0 554 550"/>
                              <a:gd name="T23" fmla="*/ 554 h 4"/>
                              <a:gd name="T24" fmla="+- 0 6636 6633"/>
                              <a:gd name="T25" fmla="*/ T24 w 4"/>
                              <a:gd name="T26" fmla="+- 0 553 550"/>
                              <a:gd name="T27" fmla="*/ 553 h 4"/>
                              <a:gd name="T28" fmla="+- 0 6636 6633"/>
                              <a:gd name="T29" fmla="*/ T28 w 4"/>
                              <a:gd name="T30" fmla="+- 0 552 550"/>
                              <a:gd name="T31" fmla="*/ 552 h 4"/>
                              <a:gd name="T32" fmla="+- 0 6636 6633"/>
                              <a:gd name="T33" fmla="*/ T32 w 4"/>
                              <a:gd name="T34" fmla="+- 0 551 550"/>
                              <a:gd name="T35" fmla="*/ 551 h 4"/>
                              <a:gd name="T36" fmla="+- 0 6636 6633"/>
                              <a:gd name="T37" fmla="*/ T36 w 4"/>
                              <a:gd name="T38" fmla="+- 0 550 550"/>
                              <a:gd name="T39" fmla="*/ 550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 h="4">
                                <a:moveTo>
                                  <a:pt x="3" y="0"/>
                                </a:moveTo>
                                <a:lnTo>
                                  <a:pt x="0" y="0"/>
                                </a:lnTo>
                                <a:lnTo>
                                  <a:pt x="0" y="1"/>
                                </a:lnTo>
                                <a:lnTo>
                                  <a:pt x="0" y="3"/>
                                </a:lnTo>
                                <a:lnTo>
                                  <a:pt x="0" y="4"/>
                                </a:lnTo>
                                <a:lnTo>
                                  <a:pt x="3" y="4"/>
                                </a:lnTo>
                                <a:lnTo>
                                  <a:pt x="3" y="3"/>
                                </a:lnTo>
                                <a:lnTo>
                                  <a:pt x="3" y="2"/>
                                </a:lnTo>
                                <a:lnTo>
                                  <a:pt x="3" y="1"/>
                                </a:lnTo>
                                <a:lnTo>
                                  <a:pt x="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8" name="Line 1276"/>
                        <wps:cNvCnPr>
                          <a:cxnSpLocks noChangeShapeType="1"/>
                        </wps:cNvCnPr>
                        <wps:spPr bwMode="auto">
                          <a:xfrm>
                            <a:off x="6615" y="540"/>
                            <a:ext cx="20" cy="0"/>
                          </a:xfrm>
                          <a:prstGeom prst="line">
                            <a:avLst/>
                          </a:prstGeom>
                          <a:noFill/>
                          <a:ln w="36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29" name="Line 1275"/>
                        <wps:cNvCnPr>
                          <a:cxnSpLocks noChangeShapeType="1"/>
                        </wps:cNvCnPr>
                        <wps:spPr bwMode="auto">
                          <a:xfrm>
                            <a:off x="6640" y="540"/>
                            <a:ext cx="5" cy="0"/>
                          </a:xfrm>
                          <a:prstGeom prst="line">
                            <a:avLst/>
                          </a:prstGeom>
                          <a:noFill/>
                          <a:ln w="36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30" name="Text Box 1274"/>
                        <wps:cNvSpPr txBox="1">
                          <a:spLocks noChangeArrowheads="1"/>
                        </wps:cNvSpPr>
                        <wps:spPr bwMode="auto">
                          <a:xfrm>
                            <a:off x="6633" y="492"/>
                            <a:ext cx="37"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3" w:lineRule="exact"/>
                                <w:rPr>
                                  <w:rFonts w:ascii="Times New Roman"/>
                                  <w:sz w:val="3"/>
                                </w:rPr>
                              </w:pPr>
                              <w:r>
                                <w:rPr>
                                  <w:rFonts w:ascii="Times New Roman"/>
                                  <w:color w:val="FFFFFF"/>
                                  <w:w w:val="110"/>
                                  <w:sz w:val="3"/>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3" o:spid="_x0000_s1197" style="position:absolute;left:0;text-align:left;margin-left:326.7pt;margin-top:17.15pt;width:10.8pt;height:17.05pt;z-index:-17717760;mso-position-horizontal-relative:page;mso-position-vertical-relative:text" coordorigin="6534,343" coordsize="216,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">
                <v:shape id="AutoShape 1285" o:spid="_x0000_s1198" style="position:absolute;left:6533;top:342;width:216;height:341;visibility:visible;mso-wrap-style:square;v-text-anchor:top" coordsize="21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" path="m15,96l11,92r-8,l,96,,243r3,4l7,247r4,l15,243,15,96xm55,93l51,89r-8,l40,93r,154l43,250r4,l51,250r4,-4l55,93xm95,57l92,53,83,52r-3,4l80,283r3,4l88,287r4,l95,283,95,57xm135,37r-3,-4l124,33r-4,4l120,303r4,4l128,306r4,l135,302r,-265xm175,92r-3,-4l164,88r-4,4l160,248r4,4l168,252r4,l175,248r,-156xm215,4l212,r-8,l201,3r,333l204,340r4,l212,340r3,-4l215,4xe" fillcolor="#ed1c24" stroked="f">
                  <v:path arrowok="t" o:connecttype="custom" o:connectlocs="15,439;11,435;3,435;0,439;0,586;3,590;7,590;11,590;15,586;15,439;55,436;51,432;43,432;40,436;40,590;43,593;47,593;51,593;55,589;55,436;95,400;92,396;83,395;80,399;80,626;83,630;88,630;92,630;95,626;95,400;135,380;132,376;124,376;120,380;120,646;124,650;128,649;132,649;135,645;135,380;175,435;172,431;164,431;160,435;160,591;164,595;168,595;172,595;175,591;175,435;215,347;212,343;204,343;201,346;201,679;204,683;208,683;212,683;215,679;215,347" o:connectangles="0,0,0,0,0,0,0,0,0,0,0,0,0,0,0,0,0,0,0,0,0,0,0,0,0,0,0,0,0,0,0,0,0,0,0,0,0,0,0,0,0,0,0,0,0,0,0,0,0,0,0,0,0,0,0,0,0,0,0,0"/>
                </v:shape>
                <v:shape id="Freeform 1284" o:spid="_x0000_s1199" style="position:absolute;left:6576;top:444;width:136;height:136;visibility:visible;mso-wrap-style:square;v-text-anchor:top"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" path="m67,l41,5,19,19,5,41,,67,5,94r14,21l41,130r26,5l94,130r21,-15l130,94r5,-27l130,41,115,19,94,5,67,xe" stroked="f">
                  <v:path arrowok="t" o:connecttype="custom" o:connectlocs="67,445;41,450;19,464;5,486;0,512;5,539;19,560;41,575;67,580;94,575;115,560;130,539;135,512;130,486;115,464;94,450;67,445" o:connectangles="0,0,0,0,0,0,0,0,0,0,0,0,0,0,0,0,0"/>
                </v:shape>
                <v:shape id="Freeform 1283" o:spid="_x0000_s1200" style="position:absolute;left:6576;top:444;width:136;height:136;visibility:visible;mso-wrap-style:square;v-text-anchor:top"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" path="m135,67r-5,27l115,115,94,130r-27,5l41,130,19,115,5,94,,67,5,41,19,19,41,5,67,,94,5r21,14l130,41r5,26xe" filled="f" strokecolor="#ed1c24" strokeweight=".1019mm">
                  <v:path arrowok="t" o:connecttype="custom" o:connectlocs="135,512;130,539;115,560;94,575;67,580;41,575;19,560;5,539;0,512;5,486;19,464;41,450;67,445;94,450;115,464;130,486;135,512" o:connectangles="0,0,0,0,0,0,0,0,0,0,0,0,0,0,0,0,0"/>
                </v:shape>
                <v:shape id="Freeform 1282" o:spid="_x0000_s1201" style="position:absolute;left:6609;top:474;width:70;height:74;visibility:visible;mso-wrap-style:square;v-text-anchor:top" coordsize="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" path="m38,l30,,27,3r,3l16,9,9,18r,39l,56,,73r69,l69,56,59,57r,-39l53,9,42,6r,-3l38,xe" fillcolor="#ef4423" stroked="f">
                  <v:path arrowok="t" o:connecttype="custom" o:connectlocs="38,475;30,475;27,478;27,481;16,484;9,493;9,532;0,531;0,548;69,548;69,531;59,532;59,493;53,484;42,481;42,478;38,475" o:connectangles="0,0,0,0,0,0,0,0,0,0,0,0,0,0,0,0,0"/>
                </v:shape>
                <v:shape id="AutoShape 1281" o:spid="_x0000_s1202" style="position:absolute;left:6609;top:474;width:70;height:74;visibility:visible;mso-wrap-style:square;v-text-anchor:top" coordsize="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" path="m69,56r-9,1l60,70,,70r,3l69,73r,-17xm60,53r-1,l59,57r1,l60,53xm38,l34,,33,,32,r1,1l29,1r,1l39,5,50,15r,39l59,53r,-35l53,9,42,6r,-3l38,xe" fillcolor="#ce242a" stroked="f">
                  <v:path arrowok="t" o:connecttype="custom" o:connectlocs="69,531;60,532;60,545;0,545;0,548;69,548;69,531;60,528;59,528;59,532;60,532;60,528;38,475;34,475;33,475;32,475;33,476;29,476;29,477;39,480;50,490;50,529;59,528;59,493;53,484;42,481;42,478;38,475" o:connectangles="0,0,0,0,0,0,0,0,0,0,0,0,0,0,0,0,0,0,0,0,0,0,0,0,0,0,0,0"/>
                </v:shape>
                <v:shape id="Freeform 1280" o:spid="_x0000_s1203" style="position:absolute;left:6629;top:547;width:29;height:14;visibility:visible;mso-wrap-style:square;v-text-anchor:top" coordsize="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" path="m29,l,,,7r8,6l10,14r17,l29,xe" fillcolor="#f47d20" stroked="f">
                  <v:path arrowok="t" o:connecttype="custom" o:connectlocs="29,548;0,548;0,555;8,561;10,562;27,562;29,548" o:connectangles="0,0,0,0,0,0,0"/>
                </v:shape>
                <v:shape id="Freeform 1279" o:spid="_x0000_s1204" style="position:absolute;left:6630;top:547;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" path="m28,l,,12,2r,9l5,11r2,2l9,14r17,l28,xe" fillcolor="#ed1c24" stroked="f">
                  <v:path arrowok="t" o:connecttype="custom" o:connectlocs="28,548;0,548;0,548;12,550;12,559;5,559;5,559;5,559;7,561;9,562;26,562;28,548" o:connectangles="0,0,0,0,0,0,0,0,0,0,0,0"/>
                </v:shape>
                <v:shape id="AutoShape 1278" o:spid="_x0000_s1205" style="position:absolute;left:6596;top:462;width:97;height:51;visibility:visible;mso-wrap-style:square;v-text-anchor:top" coordsize="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" path="m22,1l21,,20,,19,,11,8,5,17,1,27,,38r,4l1,46r1,4l2,51r1,l4,50,3,46r,-4l3,38,4,28,7,18,13,9,21,2,22,1xm29,11r,-2l28,9,18,16,12,27r,15l13,45r1,3l14,49r1,l16,49r,-1l15,44r,-3l15,28,20,18r9,-6l29,11xm84,27l78,16,69,10r,-1l68,9r-1,1l67,11r9,7l82,28r,13l81,44r-1,4l81,49r1,l83,48r1,-3l84,42r,-15xm96,38l95,27,91,17,85,8,77,,76,,75,1r,1l76,2r7,7l89,18r4,10l94,38r,4l94,46r-1,4l94,51r1,-1l96,46r,-4l96,38xe" fillcolor="#c1272d" stroked="f">
                  <v:path arrowok="t" o:connecttype="custom" o:connectlocs="21,463;19,463;5,480;0,501;1,509;2,514;4,513;3,509;3,501;7,481;21,465;22,464;29,472;18,479;12,505;14,511;15,512;16,511;15,504;20,481;29,474;84,490;69,473;68,472;67,474;82,491;81,507;81,512;82,512;84,508;84,490;95,490;85,471;77,463;75,464;76,465;89,481;94,501;94,509;93,513;94,514;96,509;96,501" o:connectangles="0,0,0,0,0,0,0,0,0,0,0,0,0,0,0,0,0,0,0,0,0,0,0,0,0,0,0,0,0,0,0,0,0,0,0,0,0,0,0,0,0,0,0"/>
                </v:shape>
                <v:shape id="Freeform 1277" o:spid="_x0000_s1206" style="position:absolute;left:6632;top:550;width:4;height:4;visibility:visible;mso-wrap-style:square;v-text-anchor:top" coordsize="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" path="m3,l,,,1,,3,,4r3,l3,3,3,2,3,1,3,xe" stroked="f">
                  <v:path arrowok="t" o:connecttype="custom" o:connectlocs="3,550;0,550;0,551;0,553;0,554;3,554;3,553;3,552;3,551;3,550" o:connectangles="0,0,0,0,0,0,0,0,0,0"/>
                </v:shape>
                <v:line id="Line 1276" o:spid="_x0000_s1207" style="position:absolute;visibility:visible;mso-wrap-style:square" from="6615,540" to="6635,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" strokecolor="white" strokeweight=".1019mm"/>
                <v:line id="Line 1275" o:spid="_x0000_s1208" style="position:absolute;visibility:visible;mso-wrap-style:square" from="6640,540" to="6645,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" strokecolor="white" strokeweight=".1019mm"/>
                <v:shape id="Text Box 1274" o:spid="_x0000_s1209" type="#_x0000_t202" style="position:absolute;left:6633;top:492;width:37;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cp5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8Iv38gIevUHAAD//wMAUEsBAi0AFAAGAAgAAAAhANvh9svuAAAAhQEAABMAAAAAAAAA&#10;AAAAAAAAAAAAAFtDb250ZW50X1R5cGVzXS54bWxQSwECLQAUAAYACAAAACEAWvQsW78AAAAVAQAA&#10;CwAAAAAAAAAAAAAAAAAfAQAAX3JlbHMvLnJlbHNQSwECLQAUAAYACAAAACEAttHKecYAAADdAAAA&#10;DwAAAAAAAAAAAAAAAAAHAgAAZHJzL2Rvd25yZXYueG1sUEsFBgAAAAADAAMAtwAAAPoCAAAAAA==&#10;" filled="f" stroked="f">
                  <v:textbox inset="0,0,0,0">
                    <w:txbxContent>
                      <w:p w:rsidR="00280630" w:rsidRDefault="00A415D1">
                        <w:pPr>
                          <w:spacing w:line="33" w:lineRule="exact"/>
                          <w:rPr>
                            <w:rFonts w:ascii="Times New Roman"/>
                            <w:sz w:val="3"/>
                          </w:rPr>
                        </w:pPr>
                        <w:r>
                          <w:rPr>
                            <w:rFonts w:ascii="Times New Roman"/>
                            <w:color w:val="FFFFFF"/>
                            <w:w w:val="110"/>
                            <w:sz w:val="3"/>
                          </w:rPr>
                          <w:t>5</w:t>
                        </w:r>
                      </w:p>
                    </w:txbxContent>
                  </v:textbox>
                </v:shape>
                <w10:wrap anchorx="page"/>
              </v:group>
            </w:pict>
          </mc:Fallback>
        </mc:AlternateContent>
      </w:r>
      <w:r>
        <w:rPr>
          <w:noProof/>
        </w:rPr>
        <mc:AlternateContent>
          <mc:Choice Requires="wpg">
            <w:drawing>
              <wp:anchor distT="0" distB="0" distL="114300" distR="114300" simplePos="0" relativeHeight="15753216" behindDoc="0" locked="0" layoutInCell="1" allowOverlap="1">
                <wp:simplePos x="0" y="0"/>
                <wp:positionH relativeFrom="page">
                  <wp:posOffset>4485005</wp:posOffset>
                </wp:positionH>
                <wp:positionV relativeFrom="paragraph">
                  <wp:posOffset>219075</wp:posOffset>
                </wp:positionV>
                <wp:extent cx="111125" cy="213360"/>
                <wp:effectExtent l="0" t="0" r="0" b="0"/>
                <wp:wrapNone/>
                <wp:docPr id="1305" name="Group 1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125" cy="213360"/>
                          <a:chOff x="7063" y="345"/>
                          <a:chExt cx="175" cy="336"/>
                        </a:xfrm>
                      </wpg:grpSpPr>
                      <wps:wsp>
                        <wps:cNvPr id="1306" name="AutoShape 1272"/>
                        <wps:cNvSpPr>
                          <a:spLocks/>
                        </wps:cNvSpPr>
                        <wps:spPr bwMode="auto">
                          <a:xfrm>
                            <a:off x="7062" y="345"/>
                            <a:ext cx="175" cy="336"/>
                          </a:xfrm>
                          <a:custGeom>
                            <a:avLst/>
                            <a:gdLst>
                              <a:gd name="T0" fmla="+- 0 7078 7063"/>
                              <a:gd name="T1" fmla="*/ T0 w 175"/>
                              <a:gd name="T2" fmla="+- 0 349 345"/>
                              <a:gd name="T3" fmla="*/ 349 h 336"/>
                              <a:gd name="T4" fmla="+- 0 7074 7063"/>
                              <a:gd name="T5" fmla="*/ T4 w 175"/>
                              <a:gd name="T6" fmla="+- 0 346 345"/>
                              <a:gd name="T7" fmla="*/ 346 h 336"/>
                              <a:gd name="T8" fmla="+- 0 7066 7063"/>
                              <a:gd name="T9" fmla="*/ T8 w 175"/>
                              <a:gd name="T10" fmla="+- 0 345 345"/>
                              <a:gd name="T11" fmla="*/ 345 h 336"/>
                              <a:gd name="T12" fmla="+- 0 7063 7063"/>
                              <a:gd name="T13" fmla="*/ T12 w 175"/>
                              <a:gd name="T14" fmla="+- 0 349 345"/>
                              <a:gd name="T15" fmla="*/ 349 h 336"/>
                              <a:gd name="T16" fmla="+- 0 7063 7063"/>
                              <a:gd name="T17" fmla="*/ T16 w 175"/>
                              <a:gd name="T18" fmla="+- 0 677 345"/>
                              <a:gd name="T19" fmla="*/ 677 h 336"/>
                              <a:gd name="T20" fmla="+- 0 7066 7063"/>
                              <a:gd name="T21" fmla="*/ T20 w 175"/>
                              <a:gd name="T22" fmla="+- 0 681 345"/>
                              <a:gd name="T23" fmla="*/ 681 h 336"/>
                              <a:gd name="T24" fmla="+- 0 7070 7063"/>
                              <a:gd name="T25" fmla="*/ T24 w 175"/>
                              <a:gd name="T26" fmla="+- 0 680 345"/>
                              <a:gd name="T27" fmla="*/ 680 h 336"/>
                              <a:gd name="T28" fmla="+- 0 7074 7063"/>
                              <a:gd name="T29" fmla="*/ T28 w 175"/>
                              <a:gd name="T30" fmla="+- 0 680 345"/>
                              <a:gd name="T31" fmla="*/ 680 h 336"/>
                              <a:gd name="T32" fmla="+- 0 7078 7063"/>
                              <a:gd name="T33" fmla="*/ T32 w 175"/>
                              <a:gd name="T34" fmla="+- 0 676 345"/>
                              <a:gd name="T35" fmla="*/ 676 h 336"/>
                              <a:gd name="T36" fmla="+- 0 7078 7063"/>
                              <a:gd name="T37" fmla="*/ T36 w 175"/>
                              <a:gd name="T38" fmla="+- 0 349 345"/>
                              <a:gd name="T39" fmla="*/ 349 h 336"/>
                              <a:gd name="T40" fmla="+- 0 7118 7063"/>
                              <a:gd name="T41" fmla="*/ T40 w 175"/>
                              <a:gd name="T42" fmla="+- 0 441 345"/>
                              <a:gd name="T43" fmla="*/ 441 h 336"/>
                              <a:gd name="T44" fmla="+- 0 7114 7063"/>
                              <a:gd name="T45" fmla="*/ T44 w 175"/>
                              <a:gd name="T46" fmla="+- 0 438 345"/>
                              <a:gd name="T47" fmla="*/ 438 h 336"/>
                              <a:gd name="T48" fmla="+- 0 7106 7063"/>
                              <a:gd name="T49" fmla="*/ T48 w 175"/>
                              <a:gd name="T50" fmla="+- 0 437 345"/>
                              <a:gd name="T51" fmla="*/ 437 h 336"/>
                              <a:gd name="T52" fmla="+- 0 7103 7063"/>
                              <a:gd name="T53" fmla="*/ T52 w 175"/>
                              <a:gd name="T54" fmla="+- 0 441 345"/>
                              <a:gd name="T55" fmla="*/ 441 h 336"/>
                              <a:gd name="T56" fmla="+- 0 7103 7063"/>
                              <a:gd name="T57" fmla="*/ T56 w 175"/>
                              <a:gd name="T58" fmla="+- 0 585 345"/>
                              <a:gd name="T59" fmla="*/ 585 h 336"/>
                              <a:gd name="T60" fmla="+- 0 7106 7063"/>
                              <a:gd name="T61" fmla="*/ T60 w 175"/>
                              <a:gd name="T62" fmla="+- 0 588 345"/>
                              <a:gd name="T63" fmla="*/ 588 h 336"/>
                              <a:gd name="T64" fmla="+- 0 7110 7063"/>
                              <a:gd name="T65" fmla="*/ T64 w 175"/>
                              <a:gd name="T66" fmla="+- 0 588 345"/>
                              <a:gd name="T67" fmla="*/ 588 h 336"/>
                              <a:gd name="T68" fmla="+- 0 7114 7063"/>
                              <a:gd name="T69" fmla="*/ T68 w 175"/>
                              <a:gd name="T70" fmla="+- 0 588 345"/>
                              <a:gd name="T71" fmla="*/ 588 h 336"/>
                              <a:gd name="T72" fmla="+- 0 7118 7063"/>
                              <a:gd name="T73" fmla="*/ T72 w 175"/>
                              <a:gd name="T74" fmla="+- 0 584 345"/>
                              <a:gd name="T75" fmla="*/ 584 h 336"/>
                              <a:gd name="T76" fmla="+- 0 7118 7063"/>
                              <a:gd name="T77" fmla="*/ T76 w 175"/>
                              <a:gd name="T78" fmla="+- 0 441 345"/>
                              <a:gd name="T79" fmla="*/ 441 h 336"/>
                              <a:gd name="T80" fmla="+- 0 7158 7063"/>
                              <a:gd name="T81" fmla="*/ T80 w 175"/>
                              <a:gd name="T82" fmla="+- 0 452 345"/>
                              <a:gd name="T83" fmla="*/ 452 h 336"/>
                              <a:gd name="T84" fmla="+- 0 7154 7063"/>
                              <a:gd name="T85" fmla="*/ T84 w 175"/>
                              <a:gd name="T86" fmla="+- 0 448 345"/>
                              <a:gd name="T87" fmla="*/ 448 h 336"/>
                              <a:gd name="T88" fmla="+- 0 7146 7063"/>
                              <a:gd name="T89" fmla="*/ T88 w 175"/>
                              <a:gd name="T90" fmla="+- 0 448 345"/>
                              <a:gd name="T91" fmla="*/ 448 h 336"/>
                              <a:gd name="T92" fmla="+- 0 7143 7063"/>
                              <a:gd name="T93" fmla="*/ T92 w 175"/>
                              <a:gd name="T94" fmla="+- 0 452 345"/>
                              <a:gd name="T95" fmla="*/ 452 h 336"/>
                              <a:gd name="T96" fmla="+- 0 7143 7063"/>
                              <a:gd name="T97" fmla="*/ T96 w 175"/>
                              <a:gd name="T98" fmla="+- 0 574 345"/>
                              <a:gd name="T99" fmla="*/ 574 h 336"/>
                              <a:gd name="T100" fmla="+- 0 7146 7063"/>
                              <a:gd name="T101" fmla="*/ T100 w 175"/>
                              <a:gd name="T102" fmla="+- 0 578 345"/>
                              <a:gd name="T103" fmla="*/ 578 h 336"/>
                              <a:gd name="T104" fmla="+- 0 7150 7063"/>
                              <a:gd name="T105" fmla="*/ T104 w 175"/>
                              <a:gd name="T106" fmla="+- 0 578 345"/>
                              <a:gd name="T107" fmla="*/ 578 h 336"/>
                              <a:gd name="T108" fmla="+- 0 7154 7063"/>
                              <a:gd name="T109" fmla="*/ T108 w 175"/>
                              <a:gd name="T110" fmla="+- 0 577 345"/>
                              <a:gd name="T111" fmla="*/ 577 h 336"/>
                              <a:gd name="T112" fmla="+- 0 7158 7063"/>
                              <a:gd name="T113" fmla="*/ T112 w 175"/>
                              <a:gd name="T114" fmla="+- 0 574 345"/>
                              <a:gd name="T115" fmla="*/ 574 h 336"/>
                              <a:gd name="T116" fmla="+- 0 7158 7063"/>
                              <a:gd name="T117" fmla="*/ T116 w 175"/>
                              <a:gd name="T118" fmla="+- 0 452 345"/>
                              <a:gd name="T119" fmla="*/ 452 h 336"/>
                              <a:gd name="T120" fmla="+- 0 7197 7063"/>
                              <a:gd name="T121" fmla="*/ T120 w 175"/>
                              <a:gd name="T122" fmla="+- 0 438 345"/>
                              <a:gd name="T123" fmla="*/ 438 h 336"/>
                              <a:gd name="T124" fmla="+- 0 7194 7063"/>
                              <a:gd name="T125" fmla="*/ T124 w 175"/>
                              <a:gd name="T126" fmla="+- 0 434 345"/>
                              <a:gd name="T127" fmla="*/ 434 h 336"/>
                              <a:gd name="T128" fmla="+- 0 7186 7063"/>
                              <a:gd name="T129" fmla="*/ T128 w 175"/>
                              <a:gd name="T130" fmla="+- 0 434 345"/>
                              <a:gd name="T131" fmla="*/ 434 h 336"/>
                              <a:gd name="T132" fmla="+- 0 7183 7063"/>
                              <a:gd name="T133" fmla="*/ T132 w 175"/>
                              <a:gd name="T134" fmla="+- 0 437 345"/>
                              <a:gd name="T135" fmla="*/ 437 h 336"/>
                              <a:gd name="T136" fmla="+- 0 7183 7063"/>
                              <a:gd name="T137" fmla="*/ T136 w 175"/>
                              <a:gd name="T138" fmla="+- 0 588 345"/>
                              <a:gd name="T139" fmla="*/ 588 h 336"/>
                              <a:gd name="T140" fmla="+- 0 7186 7063"/>
                              <a:gd name="T141" fmla="*/ T140 w 175"/>
                              <a:gd name="T142" fmla="+- 0 592 345"/>
                              <a:gd name="T143" fmla="*/ 592 h 336"/>
                              <a:gd name="T144" fmla="+- 0 7190 7063"/>
                              <a:gd name="T145" fmla="*/ T144 w 175"/>
                              <a:gd name="T146" fmla="+- 0 592 345"/>
                              <a:gd name="T147" fmla="*/ 592 h 336"/>
                              <a:gd name="T148" fmla="+- 0 7194 7063"/>
                              <a:gd name="T149" fmla="*/ T148 w 175"/>
                              <a:gd name="T150" fmla="+- 0 592 345"/>
                              <a:gd name="T151" fmla="*/ 592 h 336"/>
                              <a:gd name="T152" fmla="+- 0 7197 7063"/>
                              <a:gd name="T153" fmla="*/ T152 w 175"/>
                              <a:gd name="T154" fmla="+- 0 588 345"/>
                              <a:gd name="T155" fmla="*/ 588 h 336"/>
                              <a:gd name="T156" fmla="+- 0 7197 7063"/>
                              <a:gd name="T157" fmla="*/ T156 w 175"/>
                              <a:gd name="T158" fmla="+- 0 438 345"/>
                              <a:gd name="T159" fmla="*/ 438 h 336"/>
                              <a:gd name="T160" fmla="+- 0 7237 7063"/>
                              <a:gd name="T161" fmla="*/ T160 w 175"/>
                              <a:gd name="T162" fmla="+- 0 445 345"/>
                              <a:gd name="T163" fmla="*/ 445 h 336"/>
                              <a:gd name="T164" fmla="+- 0 7234 7063"/>
                              <a:gd name="T165" fmla="*/ T164 w 175"/>
                              <a:gd name="T166" fmla="+- 0 442 345"/>
                              <a:gd name="T167" fmla="*/ 442 h 336"/>
                              <a:gd name="T168" fmla="+- 0 7226 7063"/>
                              <a:gd name="T169" fmla="*/ T168 w 175"/>
                              <a:gd name="T170" fmla="+- 0 442 345"/>
                              <a:gd name="T171" fmla="*/ 442 h 336"/>
                              <a:gd name="T172" fmla="+- 0 7222 7063"/>
                              <a:gd name="T173" fmla="*/ T172 w 175"/>
                              <a:gd name="T174" fmla="+- 0 445 345"/>
                              <a:gd name="T175" fmla="*/ 445 h 336"/>
                              <a:gd name="T176" fmla="+- 0 7222 7063"/>
                              <a:gd name="T177" fmla="*/ T176 w 175"/>
                              <a:gd name="T178" fmla="+- 0 581 345"/>
                              <a:gd name="T179" fmla="*/ 581 h 336"/>
                              <a:gd name="T180" fmla="+- 0 7226 7063"/>
                              <a:gd name="T181" fmla="*/ T180 w 175"/>
                              <a:gd name="T182" fmla="+- 0 584 345"/>
                              <a:gd name="T183" fmla="*/ 584 h 336"/>
                              <a:gd name="T184" fmla="+- 0 7230 7063"/>
                              <a:gd name="T185" fmla="*/ T184 w 175"/>
                              <a:gd name="T186" fmla="+- 0 584 345"/>
                              <a:gd name="T187" fmla="*/ 584 h 336"/>
                              <a:gd name="T188" fmla="+- 0 7234 7063"/>
                              <a:gd name="T189" fmla="*/ T188 w 175"/>
                              <a:gd name="T190" fmla="+- 0 584 345"/>
                              <a:gd name="T191" fmla="*/ 584 h 336"/>
                              <a:gd name="T192" fmla="+- 0 7237 7063"/>
                              <a:gd name="T193" fmla="*/ T192 w 175"/>
                              <a:gd name="T194" fmla="+- 0 580 345"/>
                              <a:gd name="T195" fmla="*/ 580 h 336"/>
                              <a:gd name="T196" fmla="+- 0 7237 7063"/>
                              <a:gd name="T197" fmla="*/ T196 w 175"/>
                              <a:gd name="T198" fmla="+- 0 445 345"/>
                              <a:gd name="T199" fmla="*/ 445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75" h="336">
                                <a:moveTo>
                                  <a:pt x="15" y="4"/>
                                </a:moveTo>
                                <a:lnTo>
                                  <a:pt x="11" y="1"/>
                                </a:lnTo>
                                <a:lnTo>
                                  <a:pt x="3" y="0"/>
                                </a:lnTo>
                                <a:lnTo>
                                  <a:pt x="0" y="4"/>
                                </a:lnTo>
                                <a:lnTo>
                                  <a:pt x="0" y="332"/>
                                </a:lnTo>
                                <a:lnTo>
                                  <a:pt x="3" y="336"/>
                                </a:lnTo>
                                <a:lnTo>
                                  <a:pt x="7" y="335"/>
                                </a:lnTo>
                                <a:lnTo>
                                  <a:pt x="11" y="335"/>
                                </a:lnTo>
                                <a:lnTo>
                                  <a:pt x="15" y="331"/>
                                </a:lnTo>
                                <a:lnTo>
                                  <a:pt x="15" y="4"/>
                                </a:lnTo>
                                <a:close/>
                                <a:moveTo>
                                  <a:pt x="55" y="96"/>
                                </a:moveTo>
                                <a:lnTo>
                                  <a:pt x="51" y="93"/>
                                </a:lnTo>
                                <a:lnTo>
                                  <a:pt x="43" y="92"/>
                                </a:lnTo>
                                <a:lnTo>
                                  <a:pt x="40" y="96"/>
                                </a:lnTo>
                                <a:lnTo>
                                  <a:pt x="40" y="240"/>
                                </a:lnTo>
                                <a:lnTo>
                                  <a:pt x="43" y="243"/>
                                </a:lnTo>
                                <a:lnTo>
                                  <a:pt x="47" y="243"/>
                                </a:lnTo>
                                <a:lnTo>
                                  <a:pt x="51" y="243"/>
                                </a:lnTo>
                                <a:lnTo>
                                  <a:pt x="55" y="239"/>
                                </a:lnTo>
                                <a:lnTo>
                                  <a:pt x="55" y="96"/>
                                </a:lnTo>
                                <a:close/>
                                <a:moveTo>
                                  <a:pt x="95" y="107"/>
                                </a:moveTo>
                                <a:lnTo>
                                  <a:pt x="91" y="103"/>
                                </a:lnTo>
                                <a:lnTo>
                                  <a:pt x="83" y="103"/>
                                </a:lnTo>
                                <a:lnTo>
                                  <a:pt x="80" y="107"/>
                                </a:lnTo>
                                <a:lnTo>
                                  <a:pt x="80" y="229"/>
                                </a:lnTo>
                                <a:lnTo>
                                  <a:pt x="83" y="233"/>
                                </a:lnTo>
                                <a:lnTo>
                                  <a:pt x="87" y="233"/>
                                </a:lnTo>
                                <a:lnTo>
                                  <a:pt x="91" y="232"/>
                                </a:lnTo>
                                <a:lnTo>
                                  <a:pt x="95" y="229"/>
                                </a:lnTo>
                                <a:lnTo>
                                  <a:pt x="95" y="107"/>
                                </a:lnTo>
                                <a:close/>
                                <a:moveTo>
                                  <a:pt x="134" y="93"/>
                                </a:moveTo>
                                <a:lnTo>
                                  <a:pt x="131" y="89"/>
                                </a:lnTo>
                                <a:lnTo>
                                  <a:pt x="123" y="89"/>
                                </a:lnTo>
                                <a:lnTo>
                                  <a:pt x="120" y="92"/>
                                </a:lnTo>
                                <a:lnTo>
                                  <a:pt x="120" y="243"/>
                                </a:lnTo>
                                <a:lnTo>
                                  <a:pt x="123" y="247"/>
                                </a:lnTo>
                                <a:lnTo>
                                  <a:pt x="127" y="247"/>
                                </a:lnTo>
                                <a:lnTo>
                                  <a:pt x="131" y="247"/>
                                </a:lnTo>
                                <a:lnTo>
                                  <a:pt x="134" y="243"/>
                                </a:lnTo>
                                <a:lnTo>
                                  <a:pt x="134" y="93"/>
                                </a:lnTo>
                                <a:close/>
                                <a:moveTo>
                                  <a:pt x="174" y="100"/>
                                </a:moveTo>
                                <a:lnTo>
                                  <a:pt x="171" y="97"/>
                                </a:lnTo>
                                <a:lnTo>
                                  <a:pt x="163" y="97"/>
                                </a:lnTo>
                                <a:lnTo>
                                  <a:pt x="159" y="100"/>
                                </a:lnTo>
                                <a:lnTo>
                                  <a:pt x="159" y="236"/>
                                </a:lnTo>
                                <a:lnTo>
                                  <a:pt x="163" y="239"/>
                                </a:lnTo>
                                <a:lnTo>
                                  <a:pt x="167" y="239"/>
                                </a:lnTo>
                                <a:lnTo>
                                  <a:pt x="171" y="239"/>
                                </a:lnTo>
                                <a:lnTo>
                                  <a:pt x="174" y="235"/>
                                </a:lnTo>
                                <a:lnTo>
                                  <a:pt x="174" y="10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7" name="Freeform 1271"/>
                        <wps:cNvSpPr>
                          <a:spLocks/>
                        </wps:cNvSpPr>
                        <wps:spPr bwMode="auto">
                          <a:xfrm>
                            <a:off x="7095" y="444"/>
                            <a:ext cx="136" cy="136"/>
                          </a:xfrm>
                          <a:custGeom>
                            <a:avLst/>
                            <a:gdLst>
                              <a:gd name="T0" fmla="+- 0 7163 7096"/>
                              <a:gd name="T1" fmla="*/ T0 w 136"/>
                              <a:gd name="T2" fmla="+- 0 445 445"/>
                              <a:gd name="T3" fmla="*/ 445 h 136"/>
                              <a:gd name="T4" fmla="+- 0 7137 7096"/>
                              <a:gd name="T5" fmla="*/ T4 w 136"/>
                              <a:gd name="T6" fmla="+- 0 450 445"/>
                              <a:gd name="T7" fmla="*/ 450 h 136"/>
                              <a:gd name="T8" fmla="+- 0 7115 7096"/>
                              <a:gd name="T9" fmla="*/ T8 w 136"/>
                              <a:gd name="T10" fmla="+- 0 464 445"/>
                              <a:gd name="T11" fmla="*/ 464 h 136"/>
                              <a:gd name="T12" fmla="+- 0 7101 7096"/>
                              <a:gd name="T13" fmla="*/ T12 w 136"/>
                              <a:gd name="T14" fmla="+- 0 486 445"/>
                              <a:gd name="T15" fmla="*/ 486 h 136"/>
                              <a:gd name="T16" fmla="+- 0 7096 7096"/>
                              <a:gd name="T17" fmla="*/ T16 w 136"/>
                              <a:gd name="T18" fmla="+- 0 512 445"/>
                              <a:gd name="T19" fmla="*/ 512 h 136"/>
                              <a:gd name="T20" fmla="+- 0 7101 7096"/>
                              <a:gd name="T21" fmla="*/ T20 w 136"/>
                              <a:gd name="T22" fmla="+- 0 539 445"/>
                              <a:gd name="T23" fmla="*/ 539 h 136"/>
                              <a:gd name="T24" fmla="+- 0 7115 7096"/>
                              <a:gd name="T25" fmla="*/ T24 w 136"/>
                              <a:gd name="T26" fmla="+- 0 560 445"/>
                              <a:gd name="T27" fmla="*/ 560 h 136"/>
                              <a:gd name="T28" fmla="+- 0 7137 7096"/>
                              <a:gd name="T29" fmla="*/ T28 w 136"/>
                              <a:gd name="T30" fmla="+- 0 575 445"/>
                              <a:gd name="T31" fmla="*/ 575 h 136"/>
                              <a:gd name="T32" fmla="+- 0 7163 7096"/>
                              <a:gd name="T33" fmla="*/ T32 w 136"/>
                              <a:gd name="T34" fmla="+- 0 580 445"/>
                              <a:gd name="T35" fmla="*/ 580 h 136"/>
                              <a:gd name="T36" fmla="+- 0 7190 7096"/>
                              <a:gd name="T37" fmla="*/ T36 w 136"/>
                              <a:gd name="T38" fmla="+- 0 575 445"/>
                              <a:gd name="T39" fmla="*/ 575 h 136"/>
                              <a:gd name="T40" fmla="+- 0 7211 7096"/>
                              <a:gd name="T41" fmla="*/ T40 w 136"/>
                              <a:gd name="T42" fmla="+- 0 560 445"/>
                              <a:gd name="T43" fmla="*/ 560 h 136"/>
                              <a:gd name="T44" fmla="+- 0 7226 7096"/>
                              <a:gd name="T45" fmla="*/ T44 w 136"/>
                              <a:gd name="T46" fmla="+- 0 539 445"/>
                              <a:gd name="T47" fmla="*/ 539 h 136"/>
                              <a:gd name="T48" fmla="+- 0 7231 7096"/>
                              <a:gd name="T49" fmla="*/ T48 w 136"/>
                              <a:gd name="T50" fmla="+- 0 512 445"/>
                              <a:gd name="T51" fmla="*/ 512 h 136"/>
                              <a:gd name="T52" fmla="+- 0 7226 7096"/>
                              <a:gd name="T53" fmla="*/ T52 w 136"/>
                              <a:gd name="T54" fmla="+- 0 486 445"/>
                              <a:gd name="T55" fmla="*/ 486 h 136"/>
                              <a:gd name="T56" fmla="+- 0 7211 7096"/>
                              <a:gd name="T57" fmla="*/ T56 w 136"/>
                              <a:gd name="T58" fmla="+- 0 464 445"/>
                              <a:gd name="T59" fmla="*/ 464 h 136"/>
                              <a:gd name="T60" fmla="+- 0 7190 7096"/>
                              <a:gd name="T61" fmla="*/ T60 w 136"/>
                              <a:gd name="T62" fmla="+- 0 450 445"/>
                              <a:gd name="T63" fmla="*/ 450 h 136"/>
                              <a:gd name="T64" fmla="+- 0 7163 7096"/>
                              <a:gd name="T65" fmla="*/ T64 w 136"/>
                              <a:gd name="T66" fmla="+- 0 445 445"/>
                              <a:gd name="T67" fmla="*/ 445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6" h="136">
                                <a:moveTo>
                                  <a:pt x="67" y="0"/>
                                </a:moveTo>
                                <a:lnTo>
                                  <a:pt x="41" y="5"/>
                                </a:lnTo>
                                <a:lnTo>
                                  <a:pt x="19" y="19"/>
                                </a:lnTo>
                                <a:lnTo>
                                  <a:pt x="5" y="41"/>
                                </a:lnTo>
                                <a:lnTo>
                                  <a:pt x="0" y="67"/>
                                </a:lnTo>
                                <a:lnTo>
                                  <a:pt x="5" y="94"/>
                                </a:lnTo>
                                <a:lnTo>
                                  <a:pt x="19" y="115"/>
                                </a:lnTo>
                                <a:lnTo>
                                  <a:pt x="41" y="130"/>
                                </a:lnTo>
                                <a:lnTo>
                                  <a:pt x="67" y="135"/>
                                </a:lnTo>
                                <a:lnTo>
                                  <a:pt x="94" y="130"/>
                                </a:lnTo>
                                <a:lnTo>
                                  <a:pt x="115" y="115"/>
                                </a:lnTo>
                                <a:lnTo>
                                  <a:pt x="130" y="94"/>
                                </a:lnTo>
                                <a:lnTo>
                                  <a:pt x="135" y="67"/>
                                </a:lnTo>
                                <a:lnTo>
                                  <a:pt x="130" y="41"/>
                                </a:lnTo>
                                <a:lnTo>
                                  <a:pt x="115" y="19"/>
                                </a:lnTo>
                                <a:lnTo>
                                  <a:pt x="94" y="5"/>
                                </a:lnTo>
                                <a:lnTo>
                                  <a:pt x="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8" name="Freeform 1270"/>
                        <wps:cNvSpPr>
                          <a:spLocks/>
                        </wps:cNvSpPr>
                        <wps:spPr bwMode="auto">
                          <a:xfrm>
                            <a:off x="7095" y="444"/>
                            <a:ext cx="136" cy="136"/>
                          </a:xfrm>
                          <a:custGeom>
                            <a:avLst/>
                            <a:gdLst>
                              <a:gd name="T0" fmla="+- 0 7231 7096"/>
                              <a:gd name="T1" fmla="*/ T0 w 136"/>
                              <a:gd name="T2" fmla="+- 0 512 445"/>
                              <a:gd name="T3" fmla="*/ 512 h 136"/>
                              <a:gd name="T4" fmla="+- 0 7226 7096"/>
                              <a:gd name="T5" fmla="*/ T4 w 136"/>
                              <a:gd name="T6" fmla="+- 0 539 445"/>
                              <a:gd name="T7" fmla="*/ 539 h 136"/>
                              <a:gd name="T8" fmla="+- 0 7211 7096"/>
                              <a:gd name="T9" fmla="*/ T8 w 136"/>
                              <a:gd name="T10" fmla="+- 0 560 445"/>
                              <a:gd name="T11" fmla="*/ 560 h 136"/>
                              <a:gd name="T12" fmla="+- 0 7190 7096"/>
                              <a:gd name="T13" fmla="*/ T12 w 136"/>
                              <a:gd name="T14" fmla="+- 0 575 445"/>
                              <a:gd name="T15" fmla="*/ 575 h 136"/>
                              <a:gd name="T16" fmla="+- 0 7163 7096"/>
                              <a:gd name="T17" fmla="*/ T16 w 136"/>
                              <a:gd name="T18" fmla="+- 0 580 445"/>
                              <a:gd name="T19" fmla="*/ 580 h 136"/>
                              <a:gd name="T20" fmla="+- 0 7137 7096"/>
                              <a:gd name="T21" fmla="*/ T20 w 136"/>
                              <a:gd name="T22" fmla="+- 0 575 445"/>
                              <a:gd name="T23" fmla="*/ 575 h 136"/>
                              <a:gd name="T24" fmla="+- 0 7115 7096"/>
                              <a:gd name="T25" fmla="*/ T24 w 136"/>
                              <a:gd name="T26" fmla="+- 0 560 445"/>
                              <a:gd name="T27" fmla="*/ 560 h 136"/>
                              <a:gd name="T28" fmla="+- 0 7101 7096"/>
                              <a:gd name="T29" fmla="*/ T28 w 136"/>
                              <a:gd name="T30" fmla="+- 0 539 445"/>
                              <a:gd name="T31" fmla="*/ 539 h 136"/>
                              <a:gd name="T32" fmla="+- 0 7096 7096"/>
                              <a:gd name="T33" fmla="*/ T32 w 136"/>
                              <a:gd name="T34" fmla="+- 0 512 445"/>
                              <a:gd name="T35" fmla="*/ 512 h 136"/>
                              <a:gd name="T36" fmla="+- 0 7101 7096"/>
                              <a:gd name="T37" fmla="*/ T36 w 136"/>
                              <a:gd name="T38" fmla="+- 0 486 445"/>
                              <a:gd name="T39" fmla="*/ 486 h 136"/>
                              <a:gd name="T40" fmla="+- 0 7115 7096"/>
                              <a:gd name="T41" fmla="*/ T40 w 136"/>
                              <a:gd name="T42" fmla="+- 0 464 445"/>
                              <a:gd name="T43" fmla="*/ 464 h 136"/>
                              <a:gd name="T44" fmla="+- 0 7137 7096"/>
                              <a:gd name="T45" fmla="*/ T44 w 136"/>
                              <a:gd name="T46" fmla="+- 0 450 445"/>
                              <a:gd name="T47" fmla="*/ 450 h 136"/>
                              <a:gd name="T48" fmla="+- 0 7163 7096"/>
                              <a:gd name="T49" fmla="*/ T48 w 136"/>
                              <a:gd name="T50" fmla="+- 0 445 445"/>
                              <a:gd name="T51" fmla="*/ 445 h 136"/>
                              <a:gd name="T52" fmla="+- 0 7190 7096"/>
                              <a:gd name="T53" fmla="*/ T52 w 136"/>
                              <a:gd name="T54" fmla="+- 0 450 445"/>
                              <a:gd name="T55" fmla="*/ 450 h 136"/>
                              <a:gd name="T56" fmla="+- 0 7211 7096"/>
                              <a:gd name="T57" fmla="*/ T56 w 136"/>
                              <a:gd name="T58" fmla="+- 0 464 445"/>
                              <a:gd name="T59" fmla="*/ 464 h 136"/>
                              <a:gd name="T60" fmla="+- 0 7226 7096"/>
                              <a:gd name="T61" fmla="*/ T60 w 136"/>
                              <a:gd name="T62" fmla="+- 0 486 445"/>
                              <a:gd name="T63" fmla="*/ 486 h 136"/>
                              <a:gd name="T64" fmla="+- 0 7231 7096"/>
                              <a:gd name="T65" fmla="*/ T64 w 136"/>
                              <a:gd name="T66" fmla="+- 0 512 445"/>
                              <a:gd name="T67" fmla="*/ 512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6" h="136">
                                <a:moveTo>
                                  <a:pt x="135" y="67"/>
                                </a:moveTo>
                                <a:lnTo>
                                  <a:pt x="130" y="94"/>
                                </a:lnTo>
                                <a:lnTo>
                                  <a:pt x="115" y="115"/>
                                </a:lnTo>
                                <a:lnTo>
                                  <a:pt x="94" y="130"/>
                                </a:lnTo>
                                <a:lnTo>
                                  <a:pt x="67" y="135"/>
                                </a:lnTo>
                                <a:lnTo>
                                  <a:pt x="41" y="130"/>
                                </a:lnTo>
                                <a:lnTo>
                                  <a:pt x="19" y="115"/>
                                </a:lnTo>
                                <a:lnTo>
                                  <a:pt x="5" y="94"/>
                                </a:lnTo>
                                <a:lnTo>
                                  <a:pt x="0" y="67"/>
                                </a:lnTo>
                                <a:lnTo>
                                  <a:pt x="5" y="41"/>
                                </a:lnTo>
                                <a:lnTo>
                                  <a:pt x="19" y="19"/>
                                </a:lnTo>
                                <a:lnTo>
                                  <a:pt x="41" y="5"/>
                                </a:lnTo>
                                <a:lnTo>
                                  <a:pt x="67" y="0"/>
                                </a:lnTo>
                                <a:lnTo>
                                  <a:pt x="94" y="5"/>
                                </a:lnTo>
                                <a:lnTo>
                                  <a:pt x="115" y="19"/>
                                </a:lnTo>
                                <a:lnTo>
                                  <a:pt x="130" y="41"/>
                                </a:lnTo>
                                <a:lnTo>
                                  <a:pt x="135" y="67"/>
                                </a:lnTo>
                                <a:close/>
                              </a:path>
                            </a:pathLst>
                          </a:custGeom>
                          <a:noFill/>
                          <a:ln w="3670">
                            <a:solidFill>
                              <a:srgbClr val="ED1C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9" name="Freeform 1269"/>
                        <wps:cNvSpPr>
                          <a:spLocks/>
                        </wps:cNvSpPr>
                        <wps:spPr bwMode="auto">
                          <a:xfrm>
                            <a:off x="7128" y="474"/>
                            <a:ext cx="70" cy="74"/>
                          </a:xfrm>
                          <a:custGeom>
                            <a:avLst/>
                            <a:gdLst>
                              <a:gd name="T0" fmla="+- 0 7167 7129"/>
                              <a:gd name="T1" fmla="*/ T0 w 70"/>
                              <a:gd name="T2" fmla="+- 0 475 475"/>
                              <a:gd name="T3" fmla="*/ 475 h 74"/>
                              <a:gd name="T4" fmla="+- 0 7159 7129"/>
                              <a:gd name="T5" fmla="*/ T4 w 70"/>
                              <a:gd name="T6" fmla="+- 0 475 475"/>
                              <a:gd name="T7" fmla="*/ 475 h 74"/>
                              <a:gd name="T8" fmla="+- 0 7156 7129"/>
                              <a:gd name="T9" fmla="*/ T8 w 70"/>
                              <a:gd name="T10" fmla="+- 0 478 475"/>
                              <a:gd name="T11" fmla="*/ 478 h 74"/>
                              <a:gd name="T12" fmla="+- 0 7156 7129"/>
                              <a:gd name="T13" fmla="*/ T12 w 70"/>
                              <a:gd name="T14" fmla="+- 0 481 475"/>
                              <a:gd name="T15" fmla="*/ 481 h 74"/>
                              <a:gd name="T16" fmla="+- 0 7145 7129"/>
                              <a:gd name="T17" fmla="*/ T16 w 70"/>
                              <a:gd name="T18" fmla="+- 0 484 475"/>
                              <a:gd name="T19" fmla="*/ 484 h 74"/>
                              <a:gd name="T20" fmla="+- 0 7139 7129"/>
                              <a:gd name="T21" fmla="*/ T20 w 70"/>
                              <a:gd name="T22" fmla="+- 0 493 475"/>
                              <a:gd name="T23" fmla="*/ 493 h 74"/>
                              <a:gd name="T24" fmla="+- 0 7139 7129"/>
                              <a:gd name="T25" fmla="*/ T24 w 70"/>
                              <a:gd name="T26" fmla="+- 0 532 475"/>
                              <a:gd name="T27" fmla="*/ 532 h 74"/>
                              <a:gd name="T28" fmla="+- 0 7129 7129"/>
                              <a:gd name="T29" fmla="*/ T28 w 70"/>
                              <a:gd name="T30" fmla="+- 0 531 475"/>
                              <a:gd name="T31" fmla="*/ 531 h 74"/>
                              <a:gd name="T32" fmla="+- 0 7129 7129"/>
                              <a:gd name="T33" fmla="*/ T32 w 70"/>
                              <a:gd name="T34" fmla="+- 0 548 475"/>
                              <a:gd name="T35" fmla="*/ 548 h 74"/>
                              <a:gd name="T36" fmla="+- 0 7198 7129"/>
                              <a:gd name="T37" fmla="*/ T36 w 70"/>
                              <a:gd name="T38" fmla="+- 0 548 475"/>
                              <a:gd name="T39" fmla="*/ 548 h 74"/>
                              <a:gd name="T40" fmla="+- 0 7198 7129"/>
                              <a:gd name="T41" fmla="*/ T40 w 70"/>
                              <a:gd name="T42" fmla="+- 0 531 475"/>
                              <a:gd name="T43" fmla="*/ 531 h 74"/>
                              <a:gd name="T44" fmla="+- 0 7188 7129"/>
                              <a:gd name="T45" fmla="*/ T44 w 70"/>
                              <a:gd name="T46" fmla="+- 0 532 475"/>
                              <a:gd name="T47" fmla="*/ 532 h 74"/>
                              <a:gd name="T48" fmla="+- 0 7188 7129"/>
                              <a:gd name="T49" fmla="*/ T48 w 70"/>
                              <a:gd name="T50" fmla="+- 0 493 475"/>
                              <a:gd name="T51" fmla="*/ 493 h 74"/>
                              <a:gd name="T52" fmla="+- 0 7182 7129"/>
                              <a:gd name="T53" fmla="*/ T52 w 70"/>
                              <a:gd name="T54" fmla="+- 0 484 475"/>
                              <a:gd name="T55" fmla="*/ 484 h 74"/>
                              <a:gd name="T56" fmla="+- 0 7171 7129"/>
                              <a:gd name="T57" fmla="*/ T56 w 70"/>
                              <a:gd name="T58" fmla="+- 0 481 475"/>
                              <a:gd name="T59" fmla="*/ 481 h 74"/>
                              <a:gd name="T60" fmla="+- 0 7171 7129"/>
                              <a:gd name="T61" fmla="*/ T60 w 70"/>
                              <a:gd name="T62" fmla="+- 0 478 475"/>
                              <a:gd name="T63" fmla="*/ 478 h 74"/>
                              <a:gd name="T64" fmla="+- 0 7167 7129"/>
                              <a:gd name="T65" fmla="*/ T64 w 70"/>
                              <a:gd name="T66" fmla="+- 0 475 475"/>
                              <a:gd name="T67" fmla="*/ 475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74">
                                <a:moveTo>
                                  <a:pt x="38" y="0"/>
                                </a:moveTo>
                                <a:lnTo>
                                  <a:pt x="30" y="0"/>
                                </a:lnTo>
                                <a:lnTo>
                                  <a:pt x="27" y="3"/>
                                </a:lnTo>
                                <a:lnTo>
                                  <a:pt x="27" y="6"/>
                                </a:lnTo>
                                <a:lnTo>
                                  <a:pt x="16" y="9"/>
                                </a:lnTo>
                                <a:lnTo>
                                  <a:pt x="10" y="18"/>
                                </a:lnTo>
                                <a:lnTo>
                                  <a:pt x="10" y="57"/>
                                </a:lnTo>
                                <a:lnTo>
                                  <a:pt x="0" y="56"/>
                                </a:lnTo>
                                <a:lnTo>
                                  <a:pt x="0" y="73"/>
                                </a:lnTo>
                                <a:lnTo>
                                  <a:pt x="69" y="73"/>
                                </a:lnTo>
                                <a:lnTo>
                                  <a:pt x="69" y="56"/>
                                </a:lnTo>
                                <a:lnTo>
                                  <a:pt x="59" y="57"/>
                                </a:lnTo>
                                <a:lnTo>
                                  <a:pt x="59" y="18"/>
                                </a:lnTo>
                                <a:lnTo>
                                  <a:pt x="53" y="9"/>
                                </a:lnTo>
                                <a:lnTo>
                                  <a:pt x="42" y="6"/>
                                </a:lnTo>
                                <a:lnTo>
                                  <a:pt x="42" y="3"/>
                                </a:lnTo>
                                <a:lnTo>
                                  <a:pt x="38" y="0"/>
                                </a:lnTo>
                                <a:close/>
                              </a:path>
                            </a:pathLst>
                          </a:custGeom>
                          <a:solidFill>
                            <a:srgbClr val="EF44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 name="AutoShape 1268"/>
                        <wps:cNvSpPr>
                          <a:spLocks/>
                        </wps:cNvSpPr>
                        <wps:spPr bwMode="auto">
                          <a:xfrm>
                            <a:off x="7128" y="474"/>
                            <a:ext cx="70" cy="74"/>
                          </a:xfrm>
                          <a:custGeom>
                            <a:avLst/>
                            <a:gdLst>
                              <a:gd name="T0" fmla="+- 0 7198 7129"/>
                              <a:gd name="T1" fmla="*/ T0 w 70"/>
                              <a:gd name="T2" fmla="+- 0 531 475"/>
                              <a:gd name="T3" fmla="*/ 531 h 74"/>
                              <a:gd name="T4" fmla="+- 0 7189 7129"/>
                              <a:gd name="T5" fmla="*/ T4 w 70"/>
                              <a:gd name="T6" fmla="+- 0 532 475"/>
                              <a:gd name="T7" fmla="*/ 532 h 74"/>
                              <a:gd name="T8" fmla="+- 0 7189 7129"/>
                              <a:gd name="T9" fmla="*/ T8 w 70"/>
                              <a:gd name="T10" fmla="+- 0 545 475"/>
                              <a:gd name="T11" fmla="*/ 545 h 74"/>
                              <a:gd name="T12" fmla="+- 0 7129 7129"/>
                              <a:gd name="T13" fmla="*/ T12 w 70"/>
                              <a:gd name="T14" fmla="+- 0 545 475"/>
                              <a:gd name="T15" fmla="*/ 545 h 74"/>
                              <a:gd name="T16" fmla="+- 0 7129 7129"/>
                              <a:gd name="T17" fmla="*/ T16 w 70"/>
                              <a:gd name="T18" fmla="+- 0 548 475"/>
                              <a:gd name="T19" fmla="*/ 548 h 74"/>
                              <a:gd name="T20" fmla="+- 0 7198 7129"/>
                              <a:gd name="T21" fmla="*/ T20 w 70"/>
                              <a:gd name="T22" fmla="+- 0 548 475"/>
                              <a:gd name="T23" fmla="*/ 548 h 74"/>
                              <a:gd name="T24" fmla="+- 0 7198 7129"/>
                              <a:gd name="T25" fmla="*/ T24 w 70"/>
                              <a:gd name="T26" fmla="+- 0 531 475"/>
                              <a:gd name="T27" fmla="*/ 531 h 74"/>
                              <a:gd name="T28" fmla="+- 0 7189 7129"/>
                              <a:gd name="T29" fmla="*/ T28 w 70"/>
                              <a:gd name="T30" fmla="+- 0 528 475"/>
                              <a:gd name="T31" fmla="*/ 528 h 74"/>
                              <a:gd name="T32" fmla="+- 0 7188 7129"/>
                              <a:gd name="T33" fmla="*/ T32 w 70"/>
                              <a:gd name="T34" fmla="+- 0 528 475"/>
                              <a:gd name="T35" fmla="*/ 528 h 74"/>
                              <a:gd name="T36" fmla="+- 0 7188 7129"/>
                              <a:gd name="T37" fmla="*/ T36 w 70"/>
                              <a:gd name="T38" fmla="+- 0 532 475"/>
                              <a:gd name="T39" fmla="*/ 532 h 74"/>
                              <a:gd name="T40" fmla="+- 0 7189 7129"/>
                              <a:gd name="T41" fmla="*/ T40 w 70"/>
                              <a:gd name="T42" fmla="+- 0 532 475"/>
                              <a:gd name="T43" fmla="*/ 532 h 74"/>
                              <a:gd name="T44" fmla="+- 0 7189 7129"/>
                              <a:gd name="T45" fmla="*/ T44 w 70"/>
                              <a:gd name="T46" fmla="+- 0 528 475"/>
                              <a:gd name="T47" fmla="*/ 528 h 74"/>
                              <a:gd name="T48" fmla="+- 0 7167 7129"/>
                              <a:gd name="T49" fmla="*/ T48 w 70"/>
                              <a:gd name="T50" fmla="+- 0 475 475"/>
                              <a:gd name="T51" fmla="*/ 475 h 74"/>
                              <a:gd name="T52" fmla="+- 0 7163 7129"/>
                              <a:gd name="T53" fmla="*/ T52 w 70"/>
                              <a:gd name="T54" fmla="+- 0 475 475"/>
                              <a:gd name="T55" fmla="*/ 475 h 74"/>
                              <a:gd name="T56" fmla="+- 0 7162 7129"/>
                              <a:gd name="T57" fmla="*/ T56 w 70"/>
                              <a:gd name="T58" fmla="+- 0 475 475"/>
                              <a:gd name="T59" fmla="*/ 475 h 74"/>
                              <a:gd name="T60" fmla="+- 0 7161 7129"/>
                              <a:gd name="T61" fmla="*/ T60 w 70"/>
                              <a:gd name="T62" fmla="+- 0 475 475"/>
                              <a:gd name="T63" fmla="*/ 475 h 74"/>
                              <a:gd name="T64" fmla="+- 0 7162 7129"/>
                              <a:gd name="T65" fmla="*/ T64 w 70"/>
                              <a:gd name="T66" fmla="+- 0 476 475"/>
                              <a:gd name="T67" fmla="*/ 476 h 74"/>
                              <a:gd name="T68" fmla="+- 0 7158 7129"/>
                              <a:gd name="T69" fmla="*/ T68 w 70"/>
                              <a:gd name="T70" fmla="+- 0 476 475"/>
                              <a:gd name="T71" fmla="*/ 476 h 74"/>
                              <a:gd name="T72" fmla="+- 0 7158 7129"/>
                              <a:gd name="T73" fmla="*/ T72 w 70"/>
                              <a:gd name="T74" fmla="+- 0 477 475"/>
                              <a:gd name="T75" fmla="*/ 477 h 74"/>
                              <a:gd name="T76" fmla="+- 0 7169 7129"/>
                              <a:gd name="T77" fmla="*/ T76 w 70"/>
                              <a:gd name="T78" fmla="+- 0 480 475"/>
                              <a:gd name="T79" fmla="*/ 480 h 74"/>
                              <a:gd name="T80" fmla="+- 0 7180 7129"/>
                              <a:gd name="T81" fmla="*/ T80 w 70"/>
                              <a:gd name="T82" fmla="+- 0 490 475"/>
                              <a:gd name="T83" fmla="*/ 490 h 74"/>
                              <a:gd name="T84" fmla="+- 0 7180 7129"/>
                              <a:gd name="T85" fmla="*/ T84 w 70"/>
                              <a:gd name="T86" fmla="+- 0 529 475"/>
                              <a:gd name="T87" fmla="*/ 529 h 74"/>
                              <a:gd name="T88" fmla="+- 0 7188 7129"/>
                              <a:gd name="T89" fmla="*/ T88 w 70"/>
                              <a:gd name="T90" fmla="+- 0 528 475"/>
                              <a:gd name="T91" fmla="*/ 528 h 74"/>
                              <a:gd name="T92" fmla="+- 0 7188 7129"/>
                              <a:gd name="T93" fmla="*/ T92 w 70"/>
                              <a:gd name="T94" fmla="+- 0 493 475"/>
                              <a:gd name="T95" fmla="*/ 493 h 74"/>
                              <a:gd name="T96" fmla="+- 0 7182 7129"/>
                              <a:gd name="T97" fmla="*/ T96 w 70"/>
                              <a:gd name="T98" fmla="+- 0 484 475"/>
                              <a:gd name="T99" fmla="*/ 484 h 74"/>
                              <a:gd name="T100" fmla="+- 0 7171 7129"/>
                              <a:gd name="T101" fmla="*/ T100 w 70"/>
                              <a:gd name="T102" fmla="+- 0 481 475"/>
                              <a:gd name="T103" fmla="*/ 481 h 74"/>
                              <a:gd name="T104" fmla="+- 0 7171 7129"/>
                              <a:gd name="T105" fmla="*/ T104 w 70"/>
                              <a:gd name="T106" fmla="+- 0 478 475"/>
                              <a:gd name="T107" fmla="*/ 478 h 74"/>
                              <a:gd name="T108" fmla="+- 0 7167 7129"/>
                              <a:gd name="T109" fmla="*/ T108 w 70"/>
                              <a:gd name="T110" fmla="+- 0 475 475"/>
                              <a:gd name="T111" fmla="*/ 475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70" h="74">
                                <a:moveTo>
                                  <a:pt x="69" y="56"/>
                                </a:moveTo>
                                <a:lnTo>
                                  <a:pt x="60" y="57"/>
                                </a:lnTo>
                                <a:lnTo>
                                  <a:pt x="60" y="70"/>
                                </a:lnTo>
                                <a:lnTo>
                                  <a:pt x="0" y="70"/>
                                </a:lnTo>
                                <a:lnTo>
                                  <a:pt x="0" y="73"/>
                                </a:lnTo>
                                <a:lnTo>
                                  <a:pt x="69" y="73"/>
                                </a:lnTo>
                                <a:lnTo>
                                  <a:pt x="69" y="56"/>
                                </a:lnTo>
                                <a:close/>
                                <a:moveTo>
                                  <a:pt x="60" y="53"/>
                                </a:moveTo>
                                <a:lnTo>
                                  <a:pt x="59" y="53"/>
                                </a:lnTo>
                                <a:lnTo>
                                  <a:pt x="59" y="57"/>
                                </a:lnTo>
                                <a:lnTo>
                                  <a:pt x="60" y="57"/>
                                </a:lnTo>
                                <a:lnTo>
                                  <a:pt x="60" y="53"/>
                                </a:lnTo>
                                <a:close/>
                                <a:moveTo>
                                  <a:pt x="38" y="0"/>
                                </a:moveTo>
                                <a:lnTo>
                                  <a:pt x="34" y="0"/>
                                </a:lnTo>
                                <a:lnTo>
                                  <a:pt x="33" y="0"/>
                                </a:lnTo>
                                <a:lnTo>
                                  <a:pt x="32" y="0"/>
                                </a:lnTo>
                                <a:lnTo>
                                  <a:pt x="33" y="1"/>
                                </a:lnTo>
                                <a:lnTo>
                                  <a:pt x="29" y="1"/>
                                </a:lnTo>
                                <a:lnTo>
                                  <a:pt x="29" y="2"/>
                                </a:lnTo>
                                <a:lnTo>
                                  <a:pt x="40" y="5"/>
                                </a:lnTo>
                                <a:lnTo>
                                  <a:pt x="51" y="15"/>
                                </a:lnTo>
                                <a:lnTo>
                                  <a:pt x="51" y="54"/>
                                </a:lnTo>
                                <a:lnTo>
                                  <a:pt x="59" y="53"/>
                                </a:lnTo>
                                <a:lnTo>
                                  <a:pt x="59" y="18"/>
                                </a:lnTo>
                                <a:lnTo>
                                  <a:pt x="53" y="9"/>
                                </a:lnTo>
                                <a:lnTo>
                                  <a:pt x="42" y="6"/>
                                </a:lnTo>
                                <a:lnTo>
                                  <a:pt x="42" y="3"/>
                                </a:lnTo>
                                <a:lnTo>
                                  <a:pt x="38" y="0"/>
                                </a:lnTo>
                                <a:close/>
                              </a:path>
                            </a:pathLst>
                          </a:custGeom>
                          <a:solidFill>
                            <a:srgbClr val="CE24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1" name="Freeform 1267"/>
                        <wps:cNvSpPr>
                          <a:spLocks/>
                        </wps:cNvSpPr>
                        <wps:spPr bwMode="auto">
                          <a:xfrm>
                            <a:off x="7149" y="547"/>
                            <a:ext cx="29" cy="14"/>
                          </a:xfrm>
                          <a:custGeom>
                            <a:avLst/>
                            <a:gdLst>
                              <a:gd name="T0" fmla="+- 0 7178 7149"/>
                              <a:gd name="T1" fmla="*/ T0 w 29"/>
                              <a:gd name="T2" fmla="+- 0 548 548"/>
                              <a:gd name="T3" fmla="*/ 548 h 14"/>
                              <a:gd name="T4" fmla="+- 0 7149 7149"/>
                              <a:gd name="T5" fmla="*/ T4 w 29"/>
                              <a:gd name="T6" fmla="+- 0 548 548"/>
                              <a:gd name="T7" fmla="*/ 548 h 14"/>
                              <a:gd name="T8" fmla="+- 0 7149 7149"/>
                              <a:gd name="T9" fmla="*/ T8 w 29"/>
                              <a:gd name="T10" fmla="+- 0 555 548"/>
                              <a:gd name="T11" fmla="*/ 555 h 14"/>
                              <a:gd name="T12" fmla="+- 0 7157 7149"/>
                              <a:gd name="T13" fmla="*/ T12 w 29"/>
                              <a:gd name="T14" fmla="+- 0 561 548"/>
                              <a:gd name="T15" fmla="*/ 561 h 14"/>
                              <a:gd name="T16" fmla="+- 0 7159 7149"/>
                              <a:gd name="T17" fmla="*/ T16 w 29"/>
                              <a:gd name="T18" fmla="+- 0 562 548"/>
                              <a:gd name="T19" fmla="*/ 562 h 14"/>
                              <a:gd name="T20" fmla="+- 0 7176 7149"/>
                              <a:gd name="T21" fmla="*/ T20 w 29"/>
                              <a:gd name="T22" fmla="+- 0 562 548"/>
                              <a:gd name="T23" fmla="*/ 562 h 14"/>
                              <a:gd name="T24" fmla="+- 0 7178 7149"/>
                              <a:gd name="T25" fmla="*/ T24 w 29"/>
                              <a:gd name="T26" fmla="+- 0 548 548"/>
                              <a:gd name="T27" fmla="*/ 548 h 14"/>
                            </a:gdLst>
                            <a:ahLst/>
                            <a:cxnLst>
                              <a:cxn ang="0">
                                <a:pos x="T1" y="T3"/>
                              </a:cxn>
                              <a:cxn ang="0">
                                <a:pos x="T5" y="T7"/>
                              </a:cxn>
                              <a:cxn ang="0">
                                <a:pos x="T9" y="T11"/>
                              </a:cxn>
                              <a:cxn ang="0">
                                <a:pos x="T13" y="T15"/>
                              </a:cxn>
                              <a:cxn ang="0">
                                <a:pos x="T17" y="T19"/>
                              </a:cxn>
                              <a:cxn ang="0">
                                <a:pos x="T21" y="T23"/>
                              </a:cxn>
                              <a:cxn ang="0">
                                <a:pos x="T25" y="T27"/>
                              </a:cxn>
                            </a:cxnLst>
                            <a:rect l="0" t="0" r="r" b="b"/>
                            <a:pathLst>
                              <a:path w="29" h="14">
                                <a:moveTo>
                                  <a:pt x="29" y="0"/>
                                </a:moveTo>
                                <a:lnTo>
                                  <a:pt x="0" y="0"/>
                                </a:lnTo>
                                <a:lnTo>
                                  <a:pt x="0" y="7"/>
                                </a:lnTo>
                                <a:lnTo>
                                  <a:pt x="8" y="13"/>
                                </a:lnTo>
                                <a:lnTo>
                                  <a:pt x="10" y="14"/>
                                </a:lnTo>
                                <a:lnTo>
                                  <a:pt x="27" y="14"/>
                                </a:lnTo>
                                <a:lnTo>
                                  <a:pt x="29" y="0"/>
                                </a:lnTo>
                                <a:close/>
                              </a:path>
                            </a:pathLst>
                          </a:custGeom>
                          <a:solidFill>
                            <a:srgbClr val="F47D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2" name="Freeform 1266"/>
                        <wps:cNvSpPr>
                          <a:spLocks/>
                        </wps:cNvSpPr>
                        <wps:spPr bwMode="auto">
                          <a:xfrm>
                            <a:off x="7149" y="547"/>
                            <a:ext cx="28" cy="14"/>
                          </a:xfrm>
                          <a:custGeom>
                            <a:avLst/>
                            <a:gdLst>
                              <a:gd name="T0" fmla="+- 0 7178 7150"/>
                              <a:gd name="T1" fmla="*/ T0 w 28"/>
                              <a:gd name="T2" fmla="+- 0 548 548"/>
                              <a:gd name="T3" fmla="*/ 548 h 14"/>
                              <a:gd name="T4" fmla="+- 0 7150 7150"/>
                              <a:gd name="T5" fmla="*/ T4 w 28"/>
                              <a:gd name="T6" fmla="+- 0 548 548"/>
                              <a:gd name="T7" fmla="*/ 548 h 14"/>
                              <a:gd name="T8" fmla="+- 0 7150 7150"/>
                              <a:gd name="T9" fmla="*/ T8 w 28"/>
                              <a:gd name="T10" fmla="+- 0 548 548"/>
                              <a:gd name="T11" fmla="*/ 548 h 14"/>
                              <a:gd name="T12" fmla="+- 0 7163 7150"/>
                              <a:gd name="T13" fmla="*/ T12 w 28"/>
                              <a:gd name="T14" fmla="+- 0 550 548"/>
                              <a:gd name="T15" fmla="*/ 550 h 14"/>
                              <a:gd name="T16" fmla="+- 0 7162 7150"/>
                              <a:gd name="T17" fmla="*/ T16 w 28"/>
                              <a:gd name="T18" fmla="+- 0 559 548"/>
                              <a:gd name="T19" fmla="*/ 559 h 14"/>
                              <a:gd name="T20" fmla="+- 0 7156 7150"/>
                              <a:gd name="T21" fmla="*/ T20 w 28"/>
                              <a:gd name="T22" fmla="+- 0 559 548"/>
                              <a:gd name="T23" fmla="*/ 559 h 14"/>
                              <a:gd name="T24" fmla="+- 0 7155 7150"/>
                              <a:gd name="T25" fmla="*/ T24 w 28"/>
                              <a:gd name="T26" fmla="+- 0 559 548"/>
                              <a:gd name="T27" fmla="*/ 559 h 14"/>
                              <a:gd name="T28" fmla="+- 0 7155 7150"/>
                              <a:gd name="T29" fmla="*/ T28 w 28"/>
                              <a:gd name="T30" fmla="+- 0 559 548"/>
                              <a:gd name="T31" fmla="*/ 559 h 14"/>
                              <a:gd name="T32" fmla="+- 0 7157 7150"/>
                              <a:gd name="T33" fmla="*/ T32 w 28"/>
                              <a:gd name="T34" fmla="+- 0 561 548"/>
                              <a:gd name="T35" fmla="*/ 561 h 14"/>
                              <a:gd name="T36" fmla="+- 0 7159 7150"/>
                              <a:gd name="T37" fmla="*/ T36 w 28"/>
                              <a:gd name="T38" fmla="+- 0 562 548"/>
                              <a:gd name="T39" fmla="*/ 562 h 14"/>
                              <a:gd name="T40" fmla="+- 0 7176 7150"/>
                              <a:gd name="T41" fmla="*/ T40 w 28"/>
                              <a:gd name="T42" fmla="+- 0 562 548"/>
                              <a:gd name="T43" fmla="*/ 562 h 14"/>
                              <a:gd name="T44" fmla="+- 0 7178 7150"/>
                              <a:gd name="T45" fmla="*/ T44 w 28"/>
                              <a:gd name="T46" fmla="+- 0 548 548"/>
                              <a:gd name="T47" fmla="*/ 548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8" h="14">
                                <a:moveTo>
                                  <a:pt x="28" y="0"/>
                                </a:moveTo>
                                <a:lnTo>
                                  <a:pt x="0" y="0"/>
                                </a:lnTo>
                                <a:lnTo>
                                  <a:pt x="13" y="2"/>
                                </a:lnTo>
                                <a:lnTo>
                                  <a:pt x="12" y="11"/>
                                </a:lnTo>
                                <a:lnTo>
                                  <a:pt x="6" y="11"/>
                                </a:lnTo>
                                <a:lnTo>
                                  <a:pt x="5" y="11"/>
                                </a:lnTo>
                                <a:lnTo>
                                  <a:pt x="7" y="13"/>
                                </a:lnTo>
                                <a:lnTo>
                                  <a:pt x="9" y="14"/>
                                </a:lnTo>
                                <a:lnTo>
                                  <a:pt x="26" y="14"/>
                                </a:lnTo>
                                <a:lnTo>
                                  <a:pt x="28"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3" name="AutoShape 1265"/>
                        <wps:cNvSpPr>
                          <a:spLocks/>
                        </wps:cNvSpPr>
                        <wps:spPr bwMode="auto">
                          <a:xfrm>
                            <a:off x="7115" y="462"/>
                            <a:ext cx="97" cy="51"/>
                          </a:xfrm>
                          <a:custGeom>
                            <a:avLst/>
                            <a:gdLst>
                              <a:gd name="T0" fmla="+- 0 7136 7115"/>
                              <a:gd name="T1" fmla="*/ T0 w 97"/>
                              <a:gd name="T2" fmla="+- 0 463 463"/>
                              <a:gd name="T3" fmla="*/ 463 h 51"/>
                              <a:gd name="T4" fmla="+- 0 7135 7115"/>
                              <a:gd name="T5" fmla="*/ T4 w 97"/>
                              <a:gd name="T6" fmla="+- 0 463 463"/>
                              <a:gd name="T7" fmla="*/ 463 h 51"/>
                              <a:gd name="T8" fmla="+- 0 7120 7115"/>
                              <a:gd name="T9" fmla="*/ T8 w 97"/>
                              <a:gd name="T10" fmla="+- 0 480 463"/>
                              <a:gd name="T11" fmla="*/ 480 h 51"/>
                              <a:gd name="T12" fmla="+- 0 7115 7115"/>
                              <a:gd name="T13" fmla="*/ T12 w 97"/>
                              <a:gd name="T14" fmla="+- 0 501 463"/>
                              <a:gd name="T15" fmla="*/ 501 h 51"/>
                              <a:gd name="T16" fmla="+- 0 7116 7115"/>
                              <a:gd name="T17" fmla="*/ T16 w 97"/>
                              <a:gd name="T18" fmla="+- 0 509 463"/>
                              <a:gd name="T19" fmla="*/ 509 h 51"/>
                              <a:gd name="T20" fmla="+- 0 7117 7115"/>
                              <a:gd name="T21" fmla="*/ T20 w 97"/>
                              <a:gd name="T22" fmla="+- 0 514 463"/>
                              <a:gd name="T23" fmla="*/ 514 h 51"/>
                              <a:gd name="T24" fmla="+- 0 7119 7115"/>
                              <a:gd name="T25" fmla="*/ T24 w 97"/>
                              <a:gd name="T26" fmla="+- 0 513 463"/>
                              <a:gd name="T27" fmla="*/ 513 h 51"/>
                              <a:gd name="T28" fmla="+- 0 7118 7115"/>
                              <a:gd name="T29" fmla="*/ T28 w 97"/>
                              <a:gd name="T30" fmla="+- 0 509 463"/>
                              <a:gd name="T31" fmla="*/ 509 h 51"/>
                              <a:gd name="T32" fmla="+- 0 7118 7115"/>
                              <a:gd name="T33" fmla="*/ T32 w 97"/>
                              <a:gd name="T34" fmla="+- 0 501 463"/>
                              <a:gd name="T35" fmla="*/ 501 h 51"/>
                              <a:gd name="T36" fmla="+- 0 7123 7115"/>
                              <a:gd name="T37" fmla="*/ T36 w 97"/>
                              <a:gd name="T38" fmla="+- 0 481 463"/>
                              <a:gd name="T39" fmla="*/ 481 h 51"/>
                              <a:gd name="T40" fmla="+- 0 7136 7115"/>
                              <a:gd name="T41" fmla="*/ T40 w 97"/>
                              <a:gd name="T42" fmla="+- 0 465 463"/>
                              <a:gd name="T43" fmla="*/ 465 h 51"/>
                              <a:gd name="T44" fmla="+- 0 7137 7115"/>
                              <a:gd name="T45" fmla="*/ T44 w 97"/>
                              <a:gd name="T46" fmla="+- 0 464 463"/>
                              <a:gd name="T47" fmla="*/ 464 h 51"/>
                              <a:gd name="T48" fmla="+- 0 7144 7115"/>
                              <a:gd name="T49" fmla="*/ T48 w 97"/>
                              <a:gd name="T50" fmla="+- 0 472 463"/>
                              <a:gd name="T51" fmla="*/ 472 h 51"/>
                              <a:gd name="T52" fmla="+- 0 7133 7115"/>
                              <a:gd name="T53" fmla="*/ T52 w 97"/>
                              <a:gd name="T54" fmla="+- 0 479 463"/>
                              <a:gd name="T55" fmla="*/ 479 h 51"/>
                              <a:gd name="T56" fmla="+- 0 7128 7115"/>
                              <a:gd name="T57" fmla="*/ T56 w 97"/>
                              <a:gd name="T58" fmla="+- 0 505 463"/>
                              <a:gd name="T59" fmla="*/ 505 h 51"/>
                              <a:gd name="T60" fmla="+- 0 7129 7115"/>
                              <a:gd name="T61" fmla="*/ T60 w 97"/>
                              <a:gd name="T62" fmla="+- 0 511 463"/>
                              <a:gd name="T63" fmla="*/ 511 h 51"/>
                              <a:gd name="T64" fmla="+- 0 7130 7115"/>
                              <a:gd name="T65" fmla="*/ T64 w 97"/>
                              <a:gd name="T66" fmla="+- 0 512 463"/>
                              <a:gd name="T67" fmla="*/ 512 h 51"/>
                              <a:gd name="T68" fmla="+- 0 7131 7115"/>
                              <a:gd name="T69" fmla="*/ T68 w 97"/>
                              <a:gd name="T70" fmla="+- 0 511 463"/>
                              <a:gd name="T71" fmla="*/ 511 h 51"/>
                              <a:gd name="T72" fmla="+- 0 7130 7115"/>
                              <a:gd name="T73" fmla="*/ T72 w 97"/>
                              <a:gd name="T74" fmla="+- 0 504 463"/>
                              <a:gd name="T75" fmla="*/ 504 h 51"/>
                              <a:gd name="T76" fmla="+- 0 7135 7115"/>
                              <a:gd name="T77" fmla="*/ T76 w 97"/>
                              <a:gd name="T78" fmla="+- 0 481 463"/>
                              <a:gd name="T79" fmla="*/ 481 h 51"/>
                              <a:gd name="T80" fmla="+- 0 7144 7115"/>
                              <a:gd name="T81" fmla="*/ T80 w 97"/>
                              <a:gd name="T82" fmla="+- 0 474 463"/>
                              <a:gd name="T83" fmla="*/ 474 h 51"/>
                              <a:gd name="T84" fmla="+- 0 7199 7115"/>
                              <a:gd name="T85" fmla="*/ T84 w 97"/>
                              <a:gd name="T86" fmla="+- 0 490 463"/>
                              <a:gd name="T87" fmla="*/ 490 h 51"/>
                              <a:gd name="T88" fmla="+- 0 7184 7115"/>
                              <a:gd name="T89" fmla="*/ T88 w 97"/>
                              <a:gd name="T90" fmla="+- 0 473 463"/>
                              <a:gd name="T91" fmla="*/ 473 h 51"/>
                              <a:gd name="T92" fmla="+- 0 7183 7115"/>
                              <a:gd name="T93" fmla="*/ T92 w 97"/>
                              <a:gd name="T94" fmla="+- 0 472 463"/>
                              <a:gd name="T95" fmla="*/ 472 h 51"/>
                              <a:gd name="T96" fmla="+- 0 7182 7115"/>
                              <a:gd name="T97" fmla="*/ T96 w 97"/>
                              <a:gd name="T98" fmla="+- 0 474 463"/>
                              <a:gd name="T99" fmla="*/ 474 h 51"/>
                              <a:gd name="T100" fmla="+- 0 7197 7115"/>
                              <a:gd name="T101" fmla="*/ T100 w 97"/>
                              <a:gd name="T102" fmla="+- 0 491 463"/>
                              <a:gd name="T103" fmla="*/ 491 h 51"/>
                              <a:gd name="T104" fmla="+- 0 7196 7115"/>
                              <a:gd name="T105" fmla="*/ T104 w 97"/>
                              <a:gd name="T106" fmla="+- 0 507 463"/>
                              <a:gd name="T107" fmla="*/ 507 h 51"/>
                              <a:gd name="T108" fmla="+- 0 7196 7115"/>
                              <a:gd name="T109" fmla="*/ T108 w 97"/>
                              <a:gd name="T110" fmla="+- 0 512 463"/>
                              <a:gd name="T111" fmla="*/ 512 h 51"/>
                              <a:gd name="T112" fmla="+- 0 7197 7115"/>
                              <a:gd name="T113" fmla="*/ T112 w 97"/>
                              <a:gd name="T114" fmla="+- 0 512 463"/>
                              <a:gd name="T115" fmla="*/ 512 h 51"/>
                              <a:gd name="T116" fmla="+- 0 7199 7115"/>
                              <a:gd name="T117" fmla="*/ T116 w 97"/>
                              <a:gd name="T118" fmla="+- 0 508 463"/>
                              <a:gd name="T119" fmla="*/ 508 h 51"/>
                              <a:gd name="T120" fmla="+- 0 7199 7115"/>
                              <a:gd name="T121" fmla="*/ T120 w 97"/>
                              <a:gd name="T122" fmla="+- 0 490 463"/>
                              <a:gd name="T123" fmla="*/ 490 h 51"/>
                              <a:gd name="T124" fmla="+- 0 7210 7115"/>
                              <a:gd name="T125" fmla="*/ T124 w 97"/>
                              <a:gd name="T126" fmla="+- 0 490 463"/>
                              <a:gd name="T127" fmla="*/ 490 h 51"/>
                              <a:gd name="T128" fmla="+- 0 7200 7115"/>
                              <a:gd name="T129" fmla="*/ T128 w 97"/>
                              <a:gd name="T130" fmla="+- 0 471 463"/>
                              <a:gd name="T131" fmla="*/ 471 h 51"/>
                              <a:gd name="T132" fmla="+- 0 7192 7115"/>
                              <a:gd name="T133" fmla="*/ T132 w 97"/>
                              <a:gd name="T134" fmla="+- 0 463 463"/>
                              <a:gd name="T135" fmla="*/ 463 h 51"/>
                              <a:gd name="T136" fmla="+- 0 7190 7115"/>
                              <a:gd name="T137" fmla="*/ T136 w 97"/>
                              <a:gd name="T138" fmla="+- 0 464 463"/>
                              <a:gd name="T139" fmla="*/ 464 h 51"/>
                              <a:gd name="T140" fmla="+- 0 7191 7115"/>
                              <a:gd name="T141" fmla="*/ T140 w 97"/>
                              <a:gd name="T142" fmla="+- 0 465 463"/>
                              <a:gd name="T143" fmla="*/ 465 h 51"/>
                              <a:gd name="T144" fmla="+- 0 7204 7115"/>
                              <a:gd name="T145" fmla="*/ T144 w 97"/>
                              <a:gd name="T146" fmla="+- 0 481 463"/>
                              <a:gd name="T147" fmla="*/ 481 h 51"/>
                              <a:gd name="T148" fmla="+- 0 7209 7115"/>
                              <a:gd name="T149" fmla="*/ T148 w 97"/>
                              <a:gd name="T150" fmla="+- 0 501 463"/>
                              <a:gd name="T151" fmla="*/ 501 h 51"/>
                              <a:gd name="T152" fmla="+- 0 7209 7115"/>
                              <a:gd name="T153" fmla="*/ T152 w 97"/>
                              <a:gd name="T154" fmla="+- 0 509 463"/>
                              <a:gd name="T155" fmla="*/ 509 h 51"/>
                              <a:gd name="T156" fmla="+- 0 7208 7115"/>
                              <a:gd name="T157" fmla="*/ T156 w 97"/>
                              <a:gd name="T158" fmla="+- 0 513 463"/>
                              <a:gd name="T159" fmla="*/ 513 h 51"/>
                              <a:gd name="T160" fmla="+- 0 7210 7115"/>
                              <a:gd name="T161" fmla="*/ T160 w 97"/>
                              <a:gd name="T162" fmla="+- 0 514 463"/>
                              <a:gd name="T163" fmla="*/ 514 h 51"/>
                              <a:gd name="T164" fmla="+- 0 7211 7115"/>
                              <a:gd name="T165" fmla="*/ T164 w 97"/>
                              <a:gd name="T166" fmla="+- 0 509 463"/>
                              <a:gd name="T167" fmla="*/ 509 h 51"/>
                              <a:gd name="T168" fmla="+- 0 7212 7115"/>
                              <a:gd name="T169" fmla="*/ T168 w 97"/>
                              <a:gd name="T170" fmla="+- 0 501 463"/>
                              <a:gd name="T171" fmla="*/ 501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7" h="51">
                                <a:moveTo>
                                  <a:pt x="22" y="1"/>
                                </a:moveTo>
                                <a:lnTo>
                                  <a:pt x="21" y="0"/>
                                </a:lnTo>
                                <a:lnTo>
                                  <a:pt x="20" y="0"/>
                                </a:lnTo>
                                <a:lnTo>
                                  <a:pt x="11" y="8"/>
                                </a:lnTo>
                                <a:lnTo>
                                  <a:pt x="5" y="17"/>
                                </a:lnTo>
                                <a:lnTo>
                                  <a:pt x="2" y="27"/>
                                </a:lnTo>
                                <a:lnTo>
                                  <a:pt x="0" y="38"/>
                                </a:lnTo>
                                <a:lnTo>
                                  <a:pt x="0" y="42"/>
                                </a:lnTo>
                                <a:lnTo>
                                  <a:pt x="1" y="46"/>
                                </a:lnTo>
                                <a:lnTo>
                                  <a:pt x="2" y="50"/>
                                </a:lnTo>
                                <a:lnTo>
                                  <a:pt x="2" y="51"/>
                                </a:lnTo>
                                <a:lnTo>
                                  <a:pt x="3" y="51"/>
                                </a:lnTo>
                                <a:lnTo>
                                  <a:pt x="4" y="50"/>
                                </a:lnTo>
                                <a:lnTo>
                                  <a:pt x="3" y="46"/>
                                </a:lnTo>
                                <a:lnTo>
                                  <a:pt x="3" y="42"/>
                                </a:lnTo>
                                <a:lnTo>
                                  <a:pt x="3" y="38"/>
                                </a:lnTo>
                                <a:lnTo>
                                  <a:pt x="4" y="28"/>
                                </a:lnTo>
                                <a:lnTo>
                                  <a:pt x="8" y="18"/>
                                </a:lnTo>
                                <a:lnTo>
                                  <a:pt x="13" y="9"/>
                                </a:lnTo>
                                <a:lnTo>
                                  <a:pt x="21" y="2"/>
                                </a:lnTo>
                                <a:lnTo>
                                  <a:pt x="22" y="2"/>
                                </a:lnTo>
                                <a:lnTo>
                                  <a:pt x="22" y="1"/>
                                </a:lnTo>
                                <a:close/>
                                <a:moveTo>
                                  <a:pt x="30" y="11"/>
                                </a:moveTo>
                                <a:lnTo>
                                  <a:pt x="29" y="9"/>
                                </a:lnTo>
                                <a:lnTo>
                                  <a:pt x="28" y="9"/>
                                </a:lnTo>
                                <a:lnTo>
                                  <a:pt x="18" y="16"/>
                                </a:lnTo>
                                <a:lnTo>
                                  <a:pt x="13" y="27"/>
                                </a:lnTo>
                                <a:lnTo>
                                  <a:pt x="13" y="42"/>
                                </a:lnTo>
                                <a:lnTo>
                                  <a:pt x="13" y="45"/>
                                </a:lnTo>
                                <a:lnTo>
                                  <a:pt x="14" y="48"/>
                                </a:lnTo>
                                <a:lnTo>
                                  <a:pt x="15" y="49"/>
                                </a:lnTo>
                                <a:lnTo>
                                  <a:pt x="16" y="49"/>
                                </a:lnTo>
                                <a:lnTo>
                                  <a:pt x="16" y="48"/>
                                </a:lnTo>
                                <a:lnTo>
                                  <a:pt x="15" y="44"/>
                                </a:lnTo>
                                <a:lnTo>
                                  <a:pt x="15" y="41"/>
                                </a:lnTo>
                                <a:lnTo>
                                  <a:pt x="15" y="28"/>
                                </a:lnTo>
                                <a:lnTo>
                                  <a:pt x="20" y="18"/>
                                </a:lnTo>
                                <a:lnTo>
                                  <a:pt x="29" y="12"/>
                                </a:lnTo>
                                <a:lnTo>
                                  <a:pt x="29" y="11"/>
                                </a:lnTo>
                                <a:lnTo>
                                  <a:pt x="30" y="11"/>
                                </a:lnTo>
                                <a:close/>
                                <a:moveTo>
                                  <a:pt x="84" y="27"/>
                                </a:moveTo>
                                <a:lnTo>
                                  <a:pt x="79" y="16"/>
                                </a:lnTo>
                                <a:lnTo>
                                  <a:pt x="69" y="10"/>
                                </a:lnTo>
                                <a:lnTo>
                                  <a:pt x="69" y="9"/>
                                </a:lnTo>
                                <a:lnTo>
                                  <a:pt x="68" y="9"/>
                                </a:lnTo>
                                <a:lnTo>
                                  <a:pt x="67" y="10"/>
                                </a:lnTo>
                                <a:lnTo>
                                  <a:pt x="67" y="11"/>
                                </a:lnTo>
                                <a:lnTo>
                                  <a:pt x="77" y="18"/>
                                </a:lnTo>
                                <a:lnTo>
                                  <a:pt x="82" y="28"/>
                                </a:lnTo>
                                <a:lnTo>
                                  <a:pt x="82" y="41"/>
                                </a:lnTo>
                                <a:lnTo>
                                  <a:pt x="81" y="44"/>
                                </a:lnTo>
                                <a:lnTo>
                                  <a:pt x="80" y="48"/>
                                </a:lnTo>
                                <a:lnTo>
                                  <a:pt x="81" y="49"/>
                                </a:lnTo>
                                <a:lnTo>
                                  <a:pt x="82" y="49"/>
                                </a:lnTo>
                                <a:lnTo>
                                  <a:pt x="83" y="48"/>
                                </a:lnTo>
                                <a:lnTo>
                                  <a:pt x="84" y="45"/>
                                </a:lnTo>
                                <a:lnTo>
                                  <a:pt x="84" y="42"/>
                                </a:lnTo>
                                <a:lnTo>
                                  <a:pt x="84" y="27"/>
                                </a:lnTo>
                                <a:close/>
                                <a:moveTo>
                                  <a:pt x="97" y="38"/>
                                </a:moveTo>
                                <a:lnTo>
                                  <a:pt x="95" y="27"/>
                                </a:lnTo>
                                <a:lnTo>
                                  <a:pt x="91" y="17"/>
                                </a:lnTo>
                                <a:lnTo>
                                  <a:pt x="85" y="8"/>
                                </a:lnTo>
                                <a:lnTo>
                                  <a:pt x="77" y="0"/>
                                </a:lnTo>
                                <a:lnTo>
                                  <a:pt x="76" y="0"/>
                                </a:lnTo>
                                <a:lnTo>
                                  <a:pt x="75" y="1"/>
                                </a:lnTo>
                                <a:lnTo>
                                  <a:pt x="75" y="2"/>
                                </a:lnTo>
                                <a:lnTo>
                                  <a:pt x="76" y="2"/>
                                </a:lnTo>
                                <a:lnTo>
                                  <a:pt x="83" y="9"/>
                                </a:lnTo>
                                <a:lnTo>
                                  <a:pt x="89" y="18"/>
                                </a:lnTo>
                                <a:lnTo>
                                  <a:pt x="93" y="28"/>
                                </a:lnTo>
                                <a:lnTo>
                                  <a:pt x="94" y="38"/>
                                </a:lnTo>
                                <a:lnTo>
                                  <a:pt x="94" y="42"/>
                                </a:lnTo>
                                <a:lnTo>
                                  <a:pt x="94" y="46"/>
                                </a:lnTo>
                                <a:lnTo>
                                  <a:pt x="93" y="50"/>
                                </a:lnTo>
                                <a:lnTo>
                                  <a:pt x="94" y="51"/>
                                </a:lnTo>
                                <a:lnTo>
                                  <a:pt x="95" y="51"/>
                                </a:lnTo>
                                <a:lnTo>
                                  <a:pt x="95" y="50"/>
                                </a:lnTo>
                                <a:lnTo>
                                  <a:pt x="96" y="46"/>
                                </a:lnTo>
                                <a:lnTo>
                                  <a:pt x="97" y="42"/>
                                </a:lnTo>
                                <a:lnTo>
                                  <a:pt x="97" y="38"/>
                                </a:lnTo>
                                <a:close/>
                              </a:path>
                            </a:pathLst>
                          </a:custGeom>
                          <a:solidFill>
                            <a:srgbClr val="C127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4" name="Freeform 1264"/>
                        <wps:cNvSpPr>
                          <a:spLocks/>
                        </wps:cNvSpPr>
                        <wps:spPr bwMode="auto">
                          <a:xfrm>
                            <a:off x="7151" y="550"/>
                            <a:ext cx="4" cy="4"/>
                          </a:xfrm>
                          <a:custGeom>
                            <a:avLst/>
                            <a:gdLst>
                              <a:gd name="T0" fmla="+- 0 7155 7152"/>
                              <a:gd name="T1" fmla="*/ T0 w 4"/>
                              <a:gd name="T2" fmla="+- 0 550 550"/>
                              <a:gd name="T3" fmla="*/ 550 h 4"/>
                              <a:gd name="T4" fmla="+- 0 7153 7152"/>
                              <a:gd name="T5" fmla="*/ T4 w 4"/>
                              <a:gd name="T6" fmla="+- 0 550 550"/>
                              <a:gd name="T7" fmla="*/ 550 h 4"/>
                              <a:gd name="T8" fmla="+- 0 7152 7152"/>
                              <a:gd name="T9" fmla="*/ T8 w 4"/>
                              <a:gd name="T10" fmla="+- 0 551 550"/>
                              <a:gd name="T11" fmla="*/ 551 h 4"/>
                              <a:gd name="T12" fmla="+- 0 7152 7152"/>
                              <a:gd name="T13" fmla="*/ T12 w 4"/>
                              <a:gd name="T14" fmla="+- 0 553 550"/>
                              <a:gd name="T15" fmla="*/ 553 h 4"/>
                              <a:gd name="T16" fmla="+- 0 7153 7152"/>
                              <a:gd name="T17" fmla="*/ T16 w 4"/>
                              <a:gd name="T18" fmla="+- 0 554 550"/>
                              <a:gd name="T19" fmla="*/ 554 h 4"/>
                              <a:gd name="T20" fmla="+- 0 7155 7152"/>
                              <a:gd name="T21" fmla="*/ T20 w 4"/>
                              <a:gd name="T22" fmla="+- 0 554 550"/>
                              <a:gd name="T23" fmla="*/ 554 h 4"/>
                              <a:gd name="T24" fmla="+- 0 7156 7152"/>
                              <a:gd name="T25" fmla="*/ T24 w 4"/>
                              <a:gd name="T26" fmla="+- 0 553 550"/>
                              <a:gd name="T27" fmla="*/ 553 h 4"/>
                              <a:gd name="T28" fmla="+- 0 7156 7152"/>
                              <a:gd name="T29" fmla="*/ T28 w 4"/>
                              <a:gd name="T30" fmla="+- 0 552 550"/>
                              <a:gd name="T31" fmla="*/ 552 h 4"/>
                              <a:gd name="T32" fmla="+- 0 7156 7152"/>
                              <a:gd name="T33" fmla="*/ T32 w 4"/>
                              <a:gd name="T34" fmla="+- 0 551 550"/>
                              <a:gd name="T35" fmla="*/ 551 h 4"/>
                              <a:gd name="T36" fmla="+- 0 7155 7152"/>
                              <a:gd name="T37" fmla="*/ T36 w 4"/>
                              <a:gd name="T38" fmla="+- 0 550 550"/>
                              <a:gd name="T39" fmla="*/ 550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 h="4">
                                <a:moveTo>
                                  <a:pt x="3" y="0"/>
                                </a:moveTo>
                                <a:lnTo>
                                  <a:pt x="1" y="0"/>
                                </a:lnTo>
                                <a:lnTo>
                                  <a:pt x="0" y="1"/>
                                </a:lnTo>
                                <a:lnTo>
                                  <a:pt x="0" y="3"/>
                                </a:lnTo>
                                <a:lnTo>
                                  <a:pt x="1" y="4"/>
                                </a:lnTo>
                                <a:lnTo>
                                  <a:pt x="3" y="4"/>
                                </a:lnTo>
                                <a:lnTo>
                                  <a:pt x="4" y="3"/>
                                </a:lnTo>
                                <a:lnTo>
                                  <a:pt x="4" y="2"/>
                                </a:lnTo>
                                <a:lnTo>
                                  <a:pt x="4" y="1"/>
                                </a:lnTo>
                                <a:lnTo>
                                  <a:pt x="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Line 1263"/>
                        <wps:cNvCnPr>
                          <a:cxnSpLocks noChangeShapeType="1"/>
                        </wps:cNvCnPr>
                        <wps:spPr bwMode="auto">
                          <a:xfrm>
                            <a:off x="7135" y="540"/>
                            <a:ext cx="19" cy="0"/>
                          </a:xfrm>
                          <a:prstGeom prst="line">
                            <a:avLst/>
                          </a:prstGeom>
                          <a:noFill/>
                          <a:ln w="36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16" name="Line 1262"/>
                        <wps:cNvCnPr>
                          <a:cxnSpLocks noChangeShapeType="1"/>
                        </wps:cNvCnPr>
                        <wps:spPr bwMode="auto">
                          <a:xfrm>
                            <a:off x="7159" y="540"/>
                            <a:ext cx="5" cy="0"/>
                          </a:xfrm>
                          <a:prstGeom prst="line">
                            <a:avLst/>
                          </a:prstGeom>
                          <a:noFill/>
                          <a:ln w="367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17" name="Text Box 1261"/>
                        <wps:cNvSpPr txBox="1">
                          <a:spLocks noChangeArrowheads="1"/>
                        </wps:cNvSpPr>
                        <wps:spPr bwMode="auto">
                          <a:xfrm>
                            <a:off x="7152" y="492"/>
                            <a:ext cx="37"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3" w:lineRule="exact"/>
                                <w:rPr>
                                  <w:rFonts w:ascii="Times New Roman"/>
                                  <w:sz w:val="3"/>
                                </w:rPr>
                              </w:pPr>
                              <w:r>
                                <w:rPr>
                                  <w:rFonts w:ascii="Times New Roman"/>
                                  <w:color w:val="FFFFFF"/>
                                  <w:w w:val="110"/>
                                  <w:sz w:val="3"/>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0" o:spid="_x0000_s1210" style="position:absolute;left:0;text-align:left;margin-left:353.15pt;margin-top:17.25pt;width:8.75pt;height:16.8pt;z-index:15753216;mso-position-horizontal-relative:page;mso-position-vertical-relative:text" coordorigin="7063,345" coordsize="175,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">
                <v:shape id="AutoShape 1272" o:spid="_x0000_s1211" style="position:absolute;left:7062;top:345;width:175;height:336;visibility:visible;mso-wrap-style:square;v-text-anchor:top" coordsize="17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" path="m15,4l11,1,3,,,4,,332r3,4l7,335r4,l15,331,15,4xm55,96l51,93,43,92r-3,4l40,240r3,3l47,243r4,l55,239,55,96xm95,107r-4,-4l83,103r-3,4l80,229r3,4l87,233r4,-1l95,229r,-122xm134,93r-3,-4l123,89r-3,3l120,243r3,4l127,247r4,l134,243r,-150xm174,100r-3,-3l163,97r-4,3l159,236r4,3l167,239r4,l174,235r,-135xe" fillcolor="#ed1c24" stroked="f">
                  <v:path arrowok="t" o:connecttype="custom" o:connectlocs="15,349;11,346;3,345;0,349;0,677;3,681;7,680;11,680;15,676;15,349;55,441;51,438;43,437;40,441;40,585;43,588;47,588;51,588;55,584;55,441;95,452;91,448;83,448;80,452;80,574;83,578;87,578;91,577;95,574;95,452;134,438;131,434;123,434;120,437;120,588;123,592;127,592;131,592;134,588;134,438;174,445;171,442;163,442;159,445;159,581;163,584;167,584;171,584;174,580;174,445" o:connectangles="0,0,0,0,0,0,0,0,0,0,0,0,0,0,0,0,0,0,0,0,0,0,0,0,0,0,0,0,0,0,0,0,0,0,0,0,0,0,0,0,0,0,0,0,0,0,0,0,0,0"/>
                </v:shape>
                <v:shape id="Freeform 1271" o:spid="_x0000_s1212" style="position:absolute;left:7095;top:444;width:136;height:136;visibility:visible;mso-wrap-style:square;v-text-anchor:top"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" path="m67,l41,5,19,19,5,41,,67,5,94r14,21l41,130r26,5l94,130r21,-15l130,94r5,-27l130,41,115,19,94,5,67,xe" stroked="f">
                  <v:path arrowok="t" o:connecttype="custom" o:connectlocs="67,445;41,450;19,464;5,486;0,512;5,539;19,560;41,575;67,580;94,575;115,560;130,539;135,512;130,486;115,464;94,450;67,445" o:connectangles="0,0,0,0,0,0,0,0,0,0,0,0,0,0,0,0,0"/>
                </v:shape>
                <v:shape id="Freeform 1270" o:spid="_x0000_s1213" style="position:absolute;left:7095;top:444;width:136;height:136;visibility:visible;mso-wrap-style:square;v-text-anchor:top"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" path="m135,67r-5,27l115,115,94,130r-27,5l41,130,19,115,5,94,,67,5,41,19,19,41,5,67,,94,5r21,14l130,41r5,26xe" filled="f" strokecolor="#ed1c24" strokeweight=".1019mm">
                  <v:path arrowok="t" o:connecttype="custom" o:connectlocs="135,512;130,539;115,560;94,575;67,580;41,575;19,560;5,539;0,512;5,486;19,464;41,450;67,445;94,450;115,464;130,486;135,512" o:connectangles="0,0,0,0,0,0,0,0,0,0,0,0,0,0,0,0,0"/>
                </v:shape>
                <v:shape id="Freeform 1269" o:spid="_x0000_s1214" style="position:absolute;left:7128;top:474;width:70;height:74;visibility:visible;mso-wrap-style:square;v-text-anchor:top" coordsize="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" path="m38,l30,,27,3r,3l16,9r-6,9l10,57,,56,,73r69,l69,56,59,57r,-39l53,9,42,6r,-3l38,xe" fillcolor="#ef4423" stroked="f">
                  <v:path arrowok="t" o:connecttype="custom" o:connectlocs="38,475;30,475;27,478;27,481;16,484;10,493;10,532;0,531;0,548;69,548;69,531;59,532;59,493;53,484;42,481;42,478;38,475" o:connectangles="0,0,0,0,0,0,0,0,0,0,0,0,0,0,0,0,0"/>
                </v:shape>
                <v:shape id="AutoShape 1268" o:spid="_x0000_s1215" style="position:absolute;left:7128;top:474;width:70;height:74;visibility:visible;mso-wrap-style:square;v-text-anchor:top" coordsize="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" path="m69,56r-9,1l60,70,,70r,3l69,73r,-17xm60,53r-1,l59,57r1,l60,53xm38,l34,,33,,32,r1,1l29,1r,1l40,5,51,15r,39l59,53r,-35l53,9,42,6r,-3l38,xe" fillcolor="#ce242a" stroked="f">
                  <v:path arrowok="t" o:connecttype="custom" o:connectlocs="69,531;60,532;60,545;0,545;0,548;69,548;69,531;60,528;59,528;59,532;60,532;60,528;38,475;34,475;33,475;32,475;33,476;29,476;29,477;40,480;51,490;51,529;59,528;59,493;53,484;42,481;42,478;38,475" o:connectangles="0,0,0,0,0,0,0,0,0,0,0,0,0,0,0,0,0,0,0,0,0,0,0,0,0,0,0,0"/>
                </v:shape>
                <v:shape id="Freeform 1267" o:spid="_x0000_s1216" style="position:absolute;left:7149;top:547;width:29;height:14;visibility:visible;mso-wrap-style:square;v-text-anchor:top" coordsize="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" path="m29,l,,,7r8,6l10,14r17,l29,xe" fillcolor="#f47d20" stroked="f">
                  <v:path arrowok="t" o:connecttype="custom" o:connectlocs="29,548;0,548;0,555;8,561;10,562;27,562;29,548" o:connectangles="0,0,0,0,0,0,0"/>
                </v:shape>
                <v:shape id="Freeform 1266" o:spid="_x0000_s1217" style="position:absolute;left:7149;top:547;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" path="m28,l,,13,2r-1,9l6,11r-1,l7,13r2,1l26,14,28,xe" fillcolor="#ed1c24" stroked="f">
                  <v:path arrowok="t" o:connecttype="custom" o:connectlocs="28,548;0,548;0,548;13,550;12,559;6,559;5,559;5,559;7,561;9,562;26,562;28,548" o:connectangles="0,0,0,0,0,0,0,0,0,0,0,0"/>
                </v:shape>
                <v:shape id="AutoShape 1265" o:spid="_x0000_s1218" style="position:absolute;left:7115;top:462;width:97;height:51;visibility:visible;mso-wrap-style:square;v-text-anchor:top" coordsize="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" path="m22,1l21,,20,,11,8,5,17,2,27,,38r,4l1,46r1,4l2,51r1,l4,50,3,46r,-4l3,38,4,28,8,18,13,9,21,2r1,l22,1xm30,11l29,9r-1,l18,16,13,27r,15l13,45r1,3l15,49r1,l16,48,15,44r,-3l15,28,20,18r9,-6l29,11r1,xm84,27l79,16,69,10r,-1l68,9r-1,1l67,11r10,7l82,28r,13l81,44r-1,4l81,49r1,l83,48r1,-3l84,42r,-15xm97,38l95,27,91,17,85,8,77,,76,,75,1r,1l76,2r7,7l89,18r4,10l94,38r,4l94,46r-1,4l94,51r1,l95,50r1,-4l97,42r,-4xe" fillcolor="#c1272d" stroked="f">
                  <v:path arrowok="t" o:connecttype="custom" o:connectlocs="21,463;20,463;5,480;0,501;1,509;2,514;4,513;3,509;3,501;8,481;21,465;22,464;29,472;18,479;13,505;14,511;15,512;16,511;15,504;20,481;29,474;84,490;69,473;68,472;67,474;82,491;81,507;81,512;82,512;84,508;84,490;95,490;85,471;77,463;75,464;76,465;89,481;94,501;94,509;93,513;95,514;96,509;97,501" o:connectangles="0,0,0,0,0,0,0,0,0,0,0,0,0,0,0,0,0,0,0,0,0,0,0,0,0,0,0,0,0,0,0,0,0,0,0,0,0,0,0,0,0,0,0"/>
                </v:shape>
                <v:shape id="Freeform 1264" o:spid="_x0000_s1219" style="position:absolute;left:7151;top:550;width:4;height:4;visibility:visible;mso-wrap-style:square;v-text-anchor:top" coordsize="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" path="m3,l1,,,1,,3,1,4r2,l4,3,4,2,4,1,3,xe" stroked="f">
                  <v:path arrowok="t" o:connecttype="custom" o:connectlocs="3,550;1,550;0,551;0,553;1,554;3,554;4,553;4,552;4,551;3,550" o:connectangles="0,0,0,0,0,0,0,0,0,0"/>
                </v:shape>
                <v:line id="Line 1263" o:spid="_x0000_s1220" style="position:absolute;visibility:visible;mso-wrap-style:square" from="7135,540" to="7154,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" strokecolor="white" strokeweight=".1019mm"/>
                <v:line id="Line 1262" o:spid="_x0000_s1221" style="position:absolute;visibility:visible;mso-wrap-style:square" from="7159,540" to="7164,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" strokecolor="white" strokeweight=".1019mm"/>
                <v:shape id="Text Box 1261" o:spid="_x0000_s1222" type="#_x0000_t202" style="position:absolute;left:7152;top:492;width:37;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" filled="f" stroked="f">
                  <v:textbox inset="0,0,0,0">
                    <w:txbxContent>
                      <w:p w:rsidR="00280630" w:rsidRDefault="00A415D1">
                        <w:pPr>
                          <w:spacing w:line="33" w:lineRule="exact"/>
                          <w:rPr>
                            <w:rFonts w:ascii="Times New Roman"/>
                            <w:sz w:val="3"/>
                          </w:rPr>
                        </w:pPr>
                        <w:r>
                          <w:rPr>
                            <w:rFonts w:ascii="Times New Roman"/>
                            <w:color w:val="FFFFFF"/>
                            <w:w w:val="110"/>
                            <w:sz w:val="3"/>
                          </w:rPr>
                          <w:t>5</w:t>
                        </w:r>
                      </w:p>
                    </w:txbxContent>
                  </v:textbox>
                </v:shape>
                <w10:wrap anchorx="page"/>
              </v:group>
            </w:pict>
          </mc:Fallback>
        </mc:AlternateContent>
      </w:r>
      <w:r w:rsidR="00A415D1">
        <w:rPr>
          <w:color w:val="231F20"/>
          <w:w w:val="95"/>
          <w:sz w:val="19"/>
        </w:rPr>
        <w:t>1</w:t>
      </w:r>
      <w:r w:rsidR="00A415D1">
        <w:rPr>
          <w:color w:val="231F20"/>
          <w:w w:val="95"/>
          <w:sz w:val="19"/>
        </w:rPr>
        <w:t>長聲</w:t>
      </w:r>
      <w:r w:rsidR="00A415D1">
        <w:rPr>
          <w:color w:val="231F20"/>
          <w:w w:val="95"/>
          <w:sz w:val="19"/>
        </w:rPr>
        <w:t>2</w:t>
      </w:r>
      <w:r w:rsidR="00A415D1">
        <w:rPr>
          <w:color w:val="231F20"/>
          <w:w w:val="95"/>
          <w:sz w:val="19"/>
        </w:rPr>
        <w:t>短聲</w:t>
      </w:r>
      <w:r w:rsidR="00A415D1">
        <w:rPr>
          <w:color w:val="231F20"/>
          <w:spacing w:val="128"/>
          <w:sz w:val="19"/>
        </w:rPr>
        <w:t xml:space="preserve"> </w:t>
      </w:r>
      <w:r w:rsidR="00A415D1">
        <w:rPr>
          <w:color w:val="231F20"/>
          <w:w w:val="95"/>
          <w:sz w:val="19"/>
        </w:rPr>
        <w:t>長聲</w:t>
      </w:r>
      <w:r w:rsidR="00A415D1">
        <w:rPr>
          <w:color w:val="231F20"/>
          <w:w w:val="95"/>
          <w:sz w:val="19"/>
        </w:rPr>
        <w:t>15</w:t>
      </w:r>
      <w:r w:rsidR="00A415D1">
        <w:rPr>
          <w:color w:val="231F20"/>
          <w:w w:val="95"/>
          <w:sz w:val="19"/>
        </w:rPr>
        <w:t>秒，短聲</w:t>
      </w:r>
      <w:r w:rsidR="00A415D1">
        <w:rPr>
          <w:color w:val="231F20"/>
          <w:w w:val="95"/>
          <w:sz w:val="19"/>
        </w:rPr>
        <w:t>5</w:t>
      </w:r>
      <w:r w:rsidR="00A415D1">
        <w:rPr>
          <w:color w:val="231F20"/>
          <w:w w:val="95"/>
          <w:sz w:val="19"/>
        </w:rPr>
        <w:t>秒，每次間隔</w:t>
      </w:r>
      <w:r w:rsidR="00A415D1">
        <w:rPr>
          <w:color w:val="231F20"/>
          <w:w w:val="95"/>
          <w:sz w:val="19"/>
        </w:rPr>
        <w:t>5</w:t>
      </w:r>
      <w:r w:rsidR="00A415D1">
        <w:rPr>
          <w:color w:val="231F20"/>
          <w:w w:val="95"/>
          <w:sz w:val="19"/>
        </w:rPr>
        <w:t>秒，總共</w:t>
      </w:r>
      <w:r w:rsidR="00A415D1">
        <w:rPr>
          <w:color w:val="231F20"/>
          <w:w w:val="95"/>
          <w:sz w:val="19"/>
        </w:rPr>
        <w:t>115</w:t>
      </w:r>
      <w:r w:rsidR="00A415D1">
        <w:rPr>
          <w:color w:val="231F20"/>
          <w:w w:val="95"/>
          <w:sz w:val="19"/>
        </w:rPr>
        <w:t>秒</w:t>
      </w:r>
    </w:p>
    <w:p w:rsidR="00280630" w:rsidRDefault="00280630">
      <w:pPr>
        <w:pStyle w:val="a3"/>
        <w:spacing w:before="5"/>
        <w:rPr>
          <w:sz w:val="11"/>
        </w:rPr>
      </w:pPr>
    </w:p>
    <w:p w:rsidR="00280630" w:rsidRDefault="00280630">
      <w:pPr>
        <w:rPr>
          <w:sz w:val="11"/>
        </w:rPr>
        <w:sectPr w:rsidR="00280630">
          <w:pgSz w:w="8400" w:h="11910"/>
          <w:pgMar w:top="0" w:right="0" w:bottom="1080" w:left="0" w:header="0" w:footer="647" w:gutter="0"/>
          <w:cols w:space="720"/>
        </w:sectPr>
      </w:pPr>
    </w:p>
    <w:p w:rsidR="00280630" w:rsidRDefault="00280630">
      <w:pPr>
        <w:pStyle w:val="a3"/>
        <w:rPr>
          <w:sz w:val="4"/>
        </w:rPr>
      </w:pPr>
    </w:p>
    <w:p w:rsidR="00280630" w:rsidRDefault="00280630">
      <w:pPr>
        <w:pStyle w:val="a3"/>
        <w:spacing w:before="4"/>
        <w:rPr>
          <w:sz w:val="5"/>
        </w:rPr>
      </w:pPr>
    </w:p>
    <w:p w:rsidR="00280630" w:rsidRDefault="00B53033">
      <w:pPr>
        <w:tabs>
          <w:tab w:val="left" w:pos="2487"/>
          <w:tab w:val="left" w:pos="2795"/>
          <w:tab w:val="left" w:pos="3054"/>
          <w:tab w:val="left" w:pos="3375"/>
          <w:tab w:val="left" w:pos="3634"/>
        </w:tabs>
        <w:ind w:left="2229"/>
        <w:rPr>
          <w:rFonts w:ascii="Times New Roman"/>
          <w:sz w:val="3"/>
        </w:rPr>
      </w:pPr>
      <w:r>
        <w:rPr>
          <w:noProof/>
        </w:rPr>
        <mc:AlternateContent>
          <mc:Choice Requires="wpg">
            <w:drawing>
              <wp:anchor distT="0" distB="0" distL="114300" distR="114300" simplePos="0" relativeHeight="15748608" behindDoc="0" locked="0" layoutInCell="1" allowOverlap="1">
                <wp:simplePos x="0" y="0"/>
                <wp:positionH relativeFrom="page">
                  <wp:posOffset>672465</wp:posOffset>
                </wp:positionH>
                <wp:positionV relativeFrom="paragraph">
                  <wp:posOffset>-162560</wp:posOffset>
                </wp:positionV>
                <wp:extent cx="287020" cy="248920"/>
                <wp:effectExtent l="0" t="0" r="0" b="0"/>
                <wp:wrapNone/>
                <wp:docPr id="1302"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020" cy="248920"/>
                          <a:chOff x="1059" y="-256"/>
                          <a:chExt cx="452" cy="392"/>
                        </a:xfrm>
                      </wpg:grpSpPr>
                      <wps:wsp>
                        <wps:cNvPr id="1303" name="Freeform 1259"/>
                        <wps:cNvSpPr>
                          <a:spLocks/>
                        </wps:cNvSpPr>
                        <wps:spPr bwMode="auto">
                          <a:xfrm>
                            <a:off x="1059" y="-256"/>
                            <a:ext cx="452" cy="392"/>
                          </a:xfrm>
                          <a:custGeom>
                            <a:avLst/>
                            <a:gdLst>
                              <a:gd name="T0" fmla="+- 0 1292 1059"/>
                              <a:gd name="T1" fmla="*/ T0 w 452"/>
                              <a:gd name="T2" fmla="+- 0 -256 -256"/>
                              <a:gd name="T3" fmla="*/ -256 h 392"/>
                              <a:gd name="T4" fmla="+- 0 1279 1059"/>
                              <a:gd name="T5" fmla="*/ T4 w 452"/>
                              <a:gd name="T6" fmla="+- 0 -256 -256"/>
                              <a:gd name="T7" fmla="*/ -256 h 392"/>
                              <a:gd name="T8" fmla="+- 0 1059 1059"/>
                              <a:gd name="T9" fmla="*/ T8 w 452"/>
                              <a:gd name="T10" fmla="+- 0 125 -256"/>
                              <a:gd name="T11" fmla="*/ 125 h 392"/>
                              <a:gd name="T12" fmla="+- 0 1066 1059"/>
                              <a:gd name="T13" fmla="*/ T12 w 452"/>
                              <a:gd name="T14" fmla="+- 0 136 -256"/>
                              <a:gd name="T15" fmla="*/ 136 h 392"/>
                              <a:gd name="T16" fmla="+- 0 1285 1059"/>
                              <a:gd name="T17" fmla="*/ T16 w 452"/>
                              <a:gd name="T18" fmla="+- 0 136 -256"/>
                              <a:gd name="T19" fmla="*/ 136 h 392"/>
                              <a:gd name="T20" fmla="+- 0 1505 1059"/>
                              <a:gd name="T21" fmla="*/ T20 w 452"/>
                              <a:gd name="T22" fmla="+- 0 136 -256"/>
                              <a:gd name="T23" fmla="*/ 136 h 392"/>
                              <a:gd name="T24" fmla="+- 0 1511 1059"/>
                              <a:gd name="T25" fmla="*/ T24 w 452"/>
                              <a:gd name="T26" fmla="+- 0 125 -256"/>
                              <a:gd name="T27" fmla="*/ 125 h 392"/>
                              <a:gd name="T28" fmla="+- 0 1292 1059"/>
                              <a:gd name="T29" fmla="*/ T28 w 452"/>
                              <a:gd name="T30" fmla="+- 0 -256 -256"/>
                              <a:gd name="T31" fmla="*/ -256 h 3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 h="392">
                                <a:moveTo>
                                  <a:pt x="233" y="0"/>
                                </a:moveTo>
                                <a:lnTo>
                                  <a:pt x="220" y="0"/>
                                </a:lnTo>
                                <a:lnTo>
                                  <a:pt x="0" y="381"/>
                                </a:lnTo>
                                <a:lnTo>
                                  <a:pt x="7" y="392"/>
                                </a:lnTo>
                                <a:lnTo>
                                  <a:pt x="226" y="392"/>
                                </a:lnTo>
                                <a:lnTo>
                                  <a:pt x="446" y="392"/>
                                </a:lnTo>
                                <a:lnTo>
                                  <a:pt x="452" y="381"/>
                                </a:lnTo>
                                <a:lnTo>
                                  <a:pt x="233" y="0"/>
                                </a:lnTo>
                                <a:close/>
                              </a:path>
                            </a:pathLst>
                          </a:custGeom>
                          <a:solidFill>
                            <a:srgbClr val="E61E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4" name="Picture 125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185" y="-193"/>
                            <a:ext cx="201"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653B7F" id="Group 1257" o:spid="_x0000_s1026" style="position:absolute;margin-left:52.95pt;margin-top:-12.8pt;width:22.6pt;height:19.6pt;z-index:15748608;mso-position-horizontal-relative:page" coordorigin="1059,-256" coordsize="452,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">
                <v:shape id="Freeform 1259" o:spid="_x0000_s1027" style="position:absolute;left:1059;top:-256;width:452;height:392;visibility:visible;mso-wrap-style:square;v-text-anchor:top" coordsize="45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" path="m233,l220,,,381r7,11l226,392r220,l452,381,233,xe" fillcolor="#e61e26" stroked="f">
                  <v:path arrowok="t" o:connecttype="custom" o:connectlocs="233,-256;220,-256;0,125;7,136;226,136;446,136;452,125;233,-256" o:connectangles="0,0,0,0,0,0,0,0"/>
                </v:shape>
                <v:shape id="Picture 1258" o:spid="_x0000_s1028" type="#_x0000_t75" style="position:absolute;left:1185;top:-193;width:201;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">
                  <v:imagedata r:id="rId129" o:title=""/>
                </v:shape>
                <w10:wrap anchorx="page"/>
              </v:group>
            </w:pict>
          </mc:Fallback>
        </mc:AlternateContent>
      </w:r>
      <w:r>
        <w:rPr>
          <w:noProof/>
        </w:rPr>
        <mc:AlternateContent>
          <mc:Choice Requires="wpg">
            <w:drawing>
              <wp:anchor distT="0" distB="0" distL="114300" distR="114300" simplePos="0" relativeHeight="15749120" behindDoc="0" locked="0" layoutInCell="1" allowOverlap="1">
                <wp:simplePos x="0" y="0"/>
                <wp:positionH relativeFrom="page">
                  <wp:posOffset>1039495</wp:posOffset>
                </wp:positionH>
                <wp:positionV relativeFrom="paragraph">
                  <wp:posOffset>-118745</wp:posOffset>
                </wp:positionV>
                <wp:extent cx="361950" cy="244475"/>
                <wp:effectExtent l="0" t="0" r="0" b="0"/>
                <wp:wrapNone/>
                <wp:docPr id="1298"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244475"/>
                          <a:chOff x="1637" y="-187"/>
                          <a:chExt cx="570" cy="385"/>
                        </a:xfrm>
                      </wpg:grpSpPr>
                      <wps:wsp>
                        <wps:cNvPr id="1299" name="AutoShape 1256"/>
                        <wps:cNvSpPr>
                          <a:spLocks/>
                        </wps:cNvSpPr>
                        <wps:spPr bwMode="auto">
                          <a:xfrm>
                            <a:off x="1637" y="-188"/>
                            <a:ext cx="570" cy="385"/>
                          </a:xfrm>
                          <a:custGeom>
                            <a:avLst/>
                            <a:gdLst>
                              <a:gd name="T0" fmla="+- 0 1640 1637"/>
                              <a:gd name="T1" fmla="*/ T0 w 570"/>
                              <a:gd name="T2" fmla="+- 0 -100 -187"/>
                              <a:gd name="T3" fmla="*/ -100 h 385"/>
                              <a:gd name="T4" fmla="+- 0 1640 1637"/>
                              <a:gd name="T5" fmla="*/ T4 w 570"/>
                              <a:gd name="T6" fmla="+- 0 110 -187"/>
                              <a:gd name="T7" fmla="*/ 110 h 385"/>
                              <a:gd name="T8" fmla="+- 0 1652 1637"/>
                              <a:gd name="T9" fmla="*/ T8 w 570"/>
                              <a:gd name="T10" fmla="+- 0 109 -187"/>
                              <a:gd name="T11" fmla="*/ 109 h 385"/>
                              <a:gd name="T12" fmla="+- 0 1687 1637"/>
                              <a:gd name="T13" fmla="*/ T12 w 570"/>
                              <a:gd name="T14" fmla="+- 0 -187 -187"/>
                              <a:gd name="T15" fmla="*/ -187 h 385"/>
                              <a:gd name="T16" fmla="+- 0 1676 1637"/>
                              <a:gd name="T17" fmla="*/ T16 w 570"/>
                              <a:gd name="T18" fmla="+- 0 192 -187"/>
                              <a:gd name="T19" fmla="*/ 192 h 385"/>
                              <a:gd name="T20" fmla="+- 0 1687 1637"/>
                              <a:gd name="T21" fmla="*/ T20 w 570"/>
                              <a:gd name="T22" fmla="+- 0 197 -187"/>
                              <a:gd name="T23" fmla="*/ 197 h 385"/>
                              <a:gd name="T24" fmla="+- 0 1730 1637"/>
                              <a:gd name="T25" fmla="*/ T24 w 570"/>
                              <a:gd name="T26" fmla="+- 0 -49 -187"/>
                              <a:gd name="T27" fmla="*/ -49 h 385"/>
                              <a:gd name="T28" fmla="+- 0 1715 1637"/>
                              <a:gd name="T29" fmla="*/ T28 w 570"/>
                              <a:gd name="T30" fmla="+- 0 -48 -187"/>
                              <a:gd name="T31" fmla="*/ -48 h 385"/>
                              <a:gd name="T32" fmla="+- 0 1723 1637"/>
                              <a:gd name="T33" fmla="*/ T32 w 570"/>
                              <a:gd name="T34" fmla="+- 0 62 -187"/>
                              <a:gd name="T35" fmla="*/ 62 h 385"/>
                              <a:gd name="T36" fmla="+- 0 1730 1637"/>
                              <a:gd name="T37" fmla="*/ T36 w 570"/>
                              <a:gd name="T38" fmla="+- 0 -49 -187"/>
                              <a:gd name="T39" fmla="*/ -49 h 385"/>
                              <a:gd name="T40" fmla="+- 0 1758 1637"/>
                              <a:gd name="T41" fmla="*/ T40 w 570"/>
                              <a:gd name="T42" fmla="+- 0 -56 -187"/>
                              <a:gd name="T43" fmla="*/ -56 h 385"/>
                              <a:gd name="T44" fmla="+- 0 1758 1637"/>
                              <a:gd name="T45" fmla="*/ T44 w 570"/>
                              <a:gd name="T46" fmla="+- 0 66 -187"/>
                              <a:gd name="T47" fmla="*/ 66 h 385"/>
                              <a:gd name="T48" fmla="+- 0 1769 1637"/>
                              <a:gd name="T49" fmla="*/ T48 w 570"/>
                              <a:gd name="T50" fmla="+- 0 64 -187"/>
                              <a:gd name="T51" fmla="*/ 64 h 385"/>
                              <a:gd name="T52" fmla="+- 0 1805 1637"/>
                              <a:gd name="T53" fmla="*/ T52 w 570"/>
                              <a:gd name="T54" fmla="+- 0 -89 -187"/>
                              <a:gd name="T55" fmla="*/ -89 h 385"/>
                              <a:gd name="T56" fmla="+- 0 1794 1637"/>
                              <a:gd name="T57" fmla="*/ T56 w 570"/>
                              <a:gd name="T58" fmla="+- 0 95 -187"/>
                              <a:gd name="T59" fmla="*/ 95 h 385"/>
                              <a:gd name="T60" fmla="+- 0 1805 1637"/>
                              <a:gd name="T61" fmla="*/ T60 w 570"/>
                              <a:gd name="T62" fmla="+- 0 99 -187"/>
                              <a:gd name="T63" fmla="*/ 99 h 385"/>
                              <a:gd name="T64" fmla="+- 0 1848 1637"/>
                              <a:gd name="T65" fmla="*/ T64 w 570"/>
                              <a:gd name="T66" fmla="+- 0 -106 -187"/>
                              <a:gd name="T67" fmla="*/ -106 h 385"/>
                              <a:gd name="T68" fmla="+- 0 1833 1637"/>
                              <a:gd name="T69" fmla="*/ T68 w 570"/>
                              <a:gd name="T70" fmla="+- 0 -104 -187"/>
                              <a:gd name="T71" fmla="*/ -104 h 385"/>
                              <a:gd name="T72" fmla="+- 0 1841 1637"/>
                              <a:gd name="T73" fmla="*/ T72 w 570"/>
                              <a:gd name="T74" fmla="+- 0 118 -187"/>
                              <a:gd name="T75" fmla="*/ 118 h 385"/>
                              <a:gd name="T76" fmla="+- 0 1848 1637"/>
                              <a:gd name="T77" fmla="*/ T76 w 570"/>
                              <a:gd name="T78" fmla="+- 0 -106 -187"/>
                              <a:gd name="T79" fmla="*/ -106 h 385"/>
                              <a:gd name="T80" fmla="+- 0 1876 1637"/>
                              <a:gd name="T81" fmla="*/ T80 w 570"/>
                              <a:gd name="T82" fmla="+- 0 -65 -187"/>
                              <a:gd name="T83" fmla="*/ -65 h 385"/>
                              <a:gd name="T84" fmla="+- 0 1876 1637"/>
                              <a:gd name="T85" fmla="*/ T84 w 570"/>
                              <a:gd name="T86" fmla="+- 0 75 -187"/>
                              <a:gd name="T87" fmla="*/ 75 h 385"/>
                              <a:gd name="T88" fmla="+- 0 1888 1637"/>
                              <a:gd name="T89" fmla="*/ T88 w 570"/>
                              <a:gd name="T90" fmla="+- 0 73 -187"/>
                              <a:gd name="T91" fmla="*/ 73 h 385"/>
                              <a:gd name="T92" fmla="+- 0 1924 1637"/>
                              <a:gd name="T93" fmla="*/ T92 w 570"/>
                              <a:gd name="T94" fmla="+- 0 -147 -187"/>
                              <a:gd name="T95" fmla="*/ -147 h 385"/>
                              <a:gd name="T96" fmla="+- 0 1913 1637"/>
                              <a:gd name="T97" fmla="*/ T96 w 570"/>
                              <a:gd name="T98" fmla="+- 0 153 -187"/>
                              <a:gd name="T99" fmla="*/ 153 h 385"/>
                              <a:gd name="T100" fmla="+- 0 1924 1637"/>
                              <a:gd name="T101" fmla="*/ T100 w 570"/>
                              <a:gd name="T102" fmla="+- 0 157 -187"/>
                              <a:gd name="T103" fmla="*/ 157 h 385"/>
                              <a:gd name="T104" fmla="+- 0 1967 1637"/>
                              <a:gd name="T105" fmla="*/ T104 w 570"/>
                              <a:gd name="T106" fmla="+- 0 -148 -187"/>
                              <a:gd name="T107" fmla="*/ -148 h 385"/>
                              <a:gd name="T108" fmla="+- 0 1952 1637"/>
                              <a:gd name="T109" fmla="*/ T108 w 570"/>
                              <a:gd name="T110" fmla="+- 0 -147 -187"/>
                              <a:gd name="T111" fmla="*/ -147 h 385"/>
                              <a:gd name="T112" fmla="+- 0 1960 1637"/>
                              <a:gd name="T113" fmla="*/ T112 w 570"/>
                              <a:gd name="T114" fmla="+- 0 161 -187"/>
                              <a:gd name="T115" fmla="*/ 161 h 385"/>
                              <a:gd name="T116" fmla="+- 0 1967 1637"/>
                              <a:gd name="T117" fmla="*/ T116 w 570"/>
                              <a:gd name="T118" fmla="+- 0 -148 -187"/>
                              <a:gd name="T119" fmla="*/ -148 h 385"/>
                              <a:gd name="T120" fmla="+- 0 2004 1637"/>
                              <a:gd name="T121" fmla="*/ T120 w 570"/>
                              <a:gd name="T122" fmla="+- 0 -68 -187"/>
                              <a:gd name="T123" fmla="*/ -68 h 385"/>
                              <a:gd name="T124" fmla="+- 0 1992 1637"/>
                              <a:gd name="T125" fmla="*/ T124 w 570"/>
                              <a:gd name="T126" fmla="+- 0 74 -187"/>
                              <a:gd name="T127" fmla="*/ 74 h 385"/>
                              <a:gd name="T128" fmla="+- 0 2004 1637"/>
                              <a:gd name="T129" fmla="*/ T128 w 570"/>
                              <a:gd name="T130" fmla="+- 0 78 -187"/>
                              <a:gd name="T131" fmla="*/ 78 h 385"/>
                              <a:gd name="T132" fmla="+- 0 2043 1637"/>
                              <a:gd name="T133" fmla="*/ T132 w 570"/>
                              <a:gd name="T134" fmla="+- 0 -60 -187"/>
                              <a:gd name="T135" fmla="*/ -60 h 385"/>
                              <a:gd name="T136" fmla="+- 0 2032 1637"/>
                              <a:gd name="T137" fmla="*/ T136 w 570"/>
                              <a:gd name="T138" fmla="+- 0 66 -187"/>
                              <a:gd name="T139" fmla="*/ 66 h 385"/>
                              <a:gd name="T140" fmla="+- 0 2043 1637"/>
                              <a:gd name="T141" fmla="*/ T140 w 570"/>
                              <a:gd name="T142" fmla="+- 0 70 -187"/>
                              <a:gd name="T143" fmla="*/ 70 h 385"/>
                              <a:gd name="T144" fmla="+- 0 2087 1637"/>
                              <a:gd name="T145" fmla="*/ T144 w 570"/>
                              <a:gd name="T146" fmla="+- 0 -73 -187"/>
                              <a:gd name="T147" fmla="*/ -73 h 385"/>
                              <a:gd name="T148" fmla="+- 0 2072 1637"/>
                              <a:gd name="T149" fmla="*/ T148 w 570"/>
                              <a:gd name="T150" fmla="+- 0 -73 -187"/>
                              <a:gd name="T151" fmla="*/ -73 h 385"/>
                              <a:gd name="T152" fmla="+- 0 2079 1637"/>
                              <a:gd name="T153" fmla="*/ T152 w 570"/>
                              <a:gd name="T154" fmla="+- 0 87 -187"/>
                              <a:gd name="T155" fmla="*/ 87 h 385"/>
                              <a:gd name="T156" fmla="+- 0 2087 1637"/>
                              <a:gd name="T157" fmla="*/ T156 w 570"/>
                              <a:gd name="T158" fmla="+- 0 -73 -187"/>
                              <a:gd name="T159" fmla="*/ -73 h 385"/>
                              <a:gd name="T160" fmla="+- 0 2115 1637"/>
                              <a:gd name="T161" fmla="*/ T160 w 570"/>
                              <a:gd name="T162" fmla="+- 0 -72 -187"/>
                              <a:gd name="T163" fmla="*/ -72 h 385"/>
                              <a:gd name="T164" fmla="+- 0 2115 1637"/>
                              <a:gd name="T165" fmla="*/ T164 w 570"/>
                              <a:gd name="T166" fmla="+- 0 81 -187"/>
                              <a:gd name="T167" fmla="*/ 81 h 385"/>
                              <a:gd name="T168" fmla="+- 0 2127 1637"/>
                              <a:gd name="T169" fmla="*/ T168 w 570"/>
                              <a:gd name="T170" fmla="+- 0 78 -187"/>
                              <a:gd name="T171" fmla="*/ 78 h 385"/>
                              <a:gd name="T172" fmla="+- 0 2163 1637"/>
                              <a:gd name="T173" fmla="*/ T172 w 570"/>
                              <a:gd name="T174" fmla="+- 0 -63 -187"/>
                              <a:gd name="T175" fmla="*/ -63 h 385"/>
                              <a:gd name="T176" fmla="+- 0 2152 1637"/>
                              <a:gd name="T177" fmla="*/ T176 w 570"/>
                              <a:gd name="T178" fmla="+- 0 69 -187"/>
                              <a:gd name="T179" fmla="*/ 69 h 385"/>
                              <a:gd name="T180" fmla="+- 0 2163 1637"/>
                              <a:gd name="T181" fmla="*/ T180 w 570"/>
                              <a:gd name="T182" fmla="+- 0 73 -187"/>
                              <a:gd name="T183" fmla="*/ 73 h 385"/>
                              <a:gd name="T184" fmla="+- 0 2207 1637"/>
                              <a:gd name="T185" fmla="*/ T184 w 570"/>
                              <a:gd name="T186" fmla="+- 0 -53 -187"/>
                              <a:gd name="T187" fmla="*/ -53 h 385"/>
                              <a:gd name="T188" fmla="+- 0 2192 1637"/>
                              <a:gd name="T189" fmla="*/ T188 w 570"/>
                              <a:gd name="T190" fmla="+- 0 -53 -187"/>
                              <a:gd name="T191" fmla="*/ -53 h 385"/>
                              <a:gd name="T192" fmla="+- 0 2199 1637"/>
                              <a:gd name="T193" fmla="*/ T192 w 570"/>
                              <a:gd name="T194" fmla="+- 0 67 -187"/>
                              <a:gd name="T195" fmla="*/ 67 h 385"/>
                              <a:gd name="T196" fmla="+- 0 2207 1637"/>
                              <a:gd name="T197" fmla="*/ T196 w 570"/>
                              <a:gd name="T198" fmla="+- 0 -53 -187"/>
                              <a:gd name="T199" fmla="*/ -53 h 3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70" h="385">
                                <a:moveTo>
                                  <a:pt x="15" y="88"/>
                                </a:moveTo>
                                <a:lnTo>
                                  <a:pt x="11" y="86"/>
                                </a:lnTo>
                                <a:lnTo>
                                  <a:pt x="3" y="87"/>
                                </a:lnTo>
                                <a:lnTo>
                                  <a:pt x="0" y="90"/>
                                </a:lnTo>
                                <a:lnTo>
                                  <a:pt x="0" y="294"/>
                                </a:lnTo>
                                <a:lnTo>
                                  <a:pt x="3" y="297"/>
                                </a:lnTo>
                                <a:lnTo>
                                  <a:pt x="7" y="298"/>
                                </a:lnTo>
                                <a:lnTo>
                                  <a:pt x="11" y="298"/>
                                </a:lnTo>
                                <a:lnTo>
                                  <a:pt x="15" y="296"/>
                                </a:lnTo>
                                <a:lnTo>
                                  <a:pt x="15" y="88"/>
                                </a:lnTo>
                                <a:close/>
                                <a:moveTo>
                                  <a:pt x="54" y="2"/>
                                </a:moveTo>
                                <a:lnTo>
                                  <a:pt x="50" y="0"/>
                                </a:lnTo>
                                <a:lnTo>
                                  <a:pt x="42" y="2"/>
                                </a:lnTo>
                                <a:lnTo>
                                  <a:pt x="39" y="5"/>
                                </a:lnTo>
                                <a:lnTo>
                                  <a:pt x="39" y="379"/>
                                </a:lnTo>
                                <a:lnTo>
                                  <a:pt x="42" y="382"/>
                                </a:lnTo>
                                <a:lnTo>
                                  <a:pt x="46" y="383"/>
                                </a:lnTo>
                                <a:lnTo>
                                  <a:pt x="50" y="384"/>
                                </a:lnTo>
                                <a:lnTo>
                                  <a:pt x="54" y="382"/>
                                </a:lnTo>
                                <a:lnTo>
                                  <a:pt x="54" y="2"/>
                                </a:lnTo>
                                <a:close/>
                                <a:moveTo>
                                  <a:pt x="93" y="138"/>
                                </a:moveTo>
                                <a:lnTo>
                                  <a:pt x="90" y="135"/>
                                </a:lnTo>
                                <a:lnTo>
                                  <a:pt x="82" y="136"/>
                                </a:lnTo>
                                <a:lnTo>
                                  <a:pt x="78" y="139"/>
                                </a:lnTo>
                                <a:lnTo>
                                  <a:pt x="78" y="245"/>
                                </a:lnTo>
                                <a:lnTo>
                                  <a:pt x="82" y="248"/>
                                </a:lnTo>
                                <a:lnTo>
                                  <a:pt x="86" y="249"/>
                                </a:lnTo>
                                <a:lnTo>
                                  <a:pt x="90" y="249"/>
                                </a:lnTo>
                                <a:lnTo>
                                  <a:pt x="93" y="246"/>
                                </a:lnTo>
                                <a:lnTo>
                                  <a:pt x="93" y="138"/>
                                </a:lnTo>
                                <a:close/>
                                <a:moveTo>
                                  <a:pt x="132" y="133"/>
                                </a:moveTo>
                                <a:lnTo>
                                  <a:pt x="129" y="130"/>
                                </a:lnTo>
                                <a:lnTo>
                                  <a:pt x="121" y="131"/>
                                </a:lnTo>
                                <a:lnTo>
                                  <a:pt x="118" y="134"/>
                                </a:lnTo>
                                <a:lnTo>
                                  <a:pt x="118" y="250"/>
                                </a:lnTo>
                                <a:lnTo>
                                  <a:pt x="121" y="253"/>
                                </a:lnTo>
                                <a:lnTo>
                                  <a:pt x="125" y="253"/>
                                </a:lnTo>
                                <a:lnTo>
                                  <a:pt x="129" y="254"/>
                                </a:lnTo>
                                <a:lnTo>
                                  <a:pt x="132" y="251"/>
                                </a:lnTo>
                                <a:lnTo>
                                  <a:pt x="132" y="133"/>
                                </a:lnTo>
                                <a:close/>
                                <a:moveTo>
                                  <a:pt x="172" y="101"/>
                                </a:moveTo>
                                <a:lnTo>
                                  <a:pt x="168" y="98"/>
                                </a:lnTo>
                                <a:lnTo>
                                  <a:pt x="160" y="99"/>
                                </a:lnTo>
                                <a:lnTo>
                                  <a:pt x="157" y="102"/>
                                </a:lnTo>
                                <a:lnTo>
                                  <a:pt x="157" y="282"/>
                                </a:lnTo>
                                <a:lnTo>
                                  <a:pt x="160" y="285"/>
                                </a:lnTo>
                                <a:lnTo>
                                  <a:pt x="164" y="285"/>
                                </a:lnTo>
                                <a:lnTo>
                                  <a:pt x="168" y="286"/>
                                </a:lnTo>
                                <a:lnTo>
                                  <a:pt x="172" y="283"/>
                                </a:lnTo>
                                <a:lnTo>
                                  <a:pt x="172" y="101"/>
                                </a:lnTo>
                                <a:close/>
                                <a:moveTo>
                                  <a:pt x="211" y="81"/>
                                </a:moveTo>
                                <a:lnTo>
                                  <a:pt x="208" y="78"/>
                                </a:lnTo>
                                <a:lnTo>
                                  <a:pt x="200" y="79"/>
                                </a:lnTo>
                                <a:lnTo>
                                  <a:pt x="196" y="83"/>
                                </a:lnTo>
                                <a:lnTo>
                                  <a:pt x="196" y="301"/>
                                </a:lnTo>
                                <a:lnTo>
                                  <a:pt x="200" y="305"/>
                                </a:lnTo>
                                <a:lnTo>
                                  <a:pt x="204" y="305"/>
                                </a:lnTo>
                                <a:lnTo>
                                  <a:pt x="208" y="305"/>
                                </a:lnTo>
                                <a:lnTo>
                                  <a:pt x="211" y="302"/>
                                </a:lnTo>
                                <a:lnTo>
                                  <a:pt x="211" y="81"/>
                                </a:lnTo>
                                <a:close/>
                                <a:moveTo>
                                  <a:pt x="251" y="124"/>
                                </a:moveTo>
                                <a:lnTo>
                                  <a:pt x="247" y="121"/>
                                </a:lnTo>
                                <a:lnTo>
                                  <a:pt x="239" y="122"/>
                                </a:lnTo>
                                <a:lnTo>
                                  <a:pt x="236" y="125"/>
                                </a:lnTo>
                                <a:lnTo>
                                  <a:pt x="236" y="259"/>
                                </a:lnTo>
                                <a:lnTo>
                                  <a:pt x="239" y="262"/>
                                </a:lnTo>
                                <a:lnTo>
                                  <a:pt x="243" y="262"/>
                                </a:lnTo>
                                <a:lnTo>
                                  <a:pt x="247" y="263"/>
                                </a:lnTo>
                                <a:lnTo>
                                  <a:pt x="251" y="260"/>
                                </a:lnTo>
                                <a:lnTo>
                                  <a:pt x="251" y="124"/>
                                </a:lnTo>
                                <a:close/>
                                <a:moveTo>
                                  <a:pt x="290" y="43"/>
                                </a:moveTo>
                                <a:lnTo>
                                  <a:pt x="287" y="40"/>
                                </a:lnTo>
                                <a:lnTo>
                                  <a:pt x="279" y="40"/>
                                </a:lnTo>
                                <a:lnTo>
                                  <a:pt x="276" y="44"/>
                                </a:lnTo>
                                <a:lnTo>
                                  <a:pt x="276" y="340"/>
                                </a:lnTo>
                                <a:lnTo>
                                  <a:pt x="279" y="344"/>
                                </a:lnTo>
                                <a:lnTo>
                                  <a:pt x="283" y="344"/>
                                </a:lnTo>
                                <a:lnTo>
                                  <a:pt x="287" y="344"/>
                                </a:lnTo>
                                <a:lnTo>
                                  <a:pt x="290" y="341"/>
                                </a:lnTo>
                                <a:lnTo>
                                  <a:pt x="290" y="43"/>
                                </a:lnTo>
                                <a:close/>
                                <a:moveTo>
                                  <a:pt x="330" y="39"/>
                                </a:moveTo>
                                <a:lnTo>
                                  <a:pt x="327" y="36"/>
                                </a:lnTo>
                                <a:lnTo>
                                  <a:pt x="319" y="37"/>
                                </a:lnTo>
                                <a:lnTo>
                                  <a:pt x="315" y="40"/>
                                </a:lnTo>
                                <a:lnTo>
                                  <a:pt x="315" y="343"/>
                                </a:lnTo>
                                <a:lnTo>
                                  <a:pt x="319" y="347"/>
                                </a:lnTo>
                                <a:lnTo>
                                  <a:pt x="323" y="348"/>
                                </a:lnTo>
                                <a:lnTo>
                                  <a:pt x="327" y="348"/>
                                </a:lnTo>
                                <a:lnTo>
                                  <a:pt x="330" y="345"/>
                                </a:lnTo>
                                <a:lnTo>
                                  <a:pt x="330" y="39"/>
                                </a:lnTo>
                                <a:close/>
                                <a:moveTo>
                                  <a:pt x="370" y="261"/>
                                </a:moveTo>
                                <a:lnTo>
                                  <a:pt x="370" y="123"/>
                                </a:lnTo>
                                <a:lnTo>
                                  <a:pt x="367" y="119"/>
                                </a:lnTo>
                                <a:lnTo>
                                  <a:pt x="358" y="119"/>
                                </a:lnTo>
                                <a:lnTo>
                                  <a:pt x="355" y="123"/>
                                </a:lnTo>
                                <a:lnTo>
                                  <a:pt x="355" y="261"/>
                                </a:lnTo>
                                <a:lnTo>
                                  <a:pt x="358" y="265"/>
                                </a:lnTo>
                                <a:lnTo>
                                  <a:pt x="363" y="265"/>
                                </a:lnTo>
                                <a:lnTo>
                                  <a:pt x="367" y="265"/>
                                </a:lnTo>
                                <a:lnTo>
                                  <a:pt x="370" y="261"/>
                                </a:lnTo>
                                <a:close/>
                                <a:moveTo>
                                  <a:pt x="410" y="131"/>
                                </a:moveTo>
                                <a:lnTo>
                                  <a:pt x="406" y="127"/>
                                </a:lnTo>
                                <a:lnTo>
                                  <a:pt x="398" y="127"/>
                                </a:lnTo>
                                <a:lnTo>
                                  <a:pt x="395" y="131"/>
                                </a:lnTo>
                                <a:lnTo>
                                  <a:pt x="395" y="253"/>
                                </a:lnTo>
                                <a:lnTo>
                                  <a:pt x="398" y="257"/>
                                </a:lnTo>
                                <a:lnTo>
                                  <a:pt x="402" y="257"/>
                                </a:lnTo>
                                <a:lnTo>
                                  <a:pt x="406" y="257"/>
                                </a:lnTo>
                                <a:lnTo>
                                  <a:pt x="410" y="253"/>
                                </a:lnTo>
                                <a:lnTo>
                                  <a:pt x="410" y="131"/>
                                </a:lnTo>
                                <a:close/>
                                <a:moveTo>
                                  <a:pt x="450" y="114"/>
                                </a:moveTo>
                                <a:lnTo>
                                  <a:pt x="446" y="110"/>
                                </a:lnTo>
                                <a:lnTo>
                                  <a:pt x="438" y="110"/>
                                </a:lnTo>
                                <a:lnTo>
                                  <a:pt x="435" y="114"/>
                                </a:lnTo>
                                <a:lnTo>
                                  <a:pt x="435" y="270"/>
                                </a:lnTo>
                                <a:lnTo>
                                  <a:pt x="438" y="274"/>
                                </a:lnTo>
                                <a:lnTo>
                                  <a:pt x="442" y="274"/>
                                </a:lnTo>
                                <a:lnTo>
                                  <a:pt x="446" y="274"/>
                                </a:lnTo>
                                <a:lnTo>
                                  <a:pt x="450" y="270"/>
                                </a:lnTo>
                                <a:lnTo>
                                  <a:pt x="450" y="114"/>
                                </a:lnTo>
                                <a:close/>
                                <a:moveTo>
                                  <a:pt x="490" y="119"/>
                                </a:moveTo>
                                <a:lnTo>
                                  <a:pt x="486" y="115"/>
                                </a:lnTo>
                                <a:lnTo>
                                  <a:pt x="478" y="115"/>
                                </a:lnTo>
                                <a:lnTo>
                                  <a:pt x="475" y="119"/>
                                </a:lnTo>
                                <a:lnTo>
                                  <a:pt x="475" y="265"/>
                                </a:lnTo>
                                <a:lnTo>
                                  <a:pt x="478" y="268"/>
                                </a:lnTo>
                                <a:lnTo>
                                  <a:pt x="482" y="269"/>
                                </a:lnTo>
                                <a:lnTo>
                                  <a:pt x="486" y="269"/>
                                </a:lnTo>
                                <a:lnTo>
                                  <a:pt x="490" y="265"/>
                                </a:lnTo>
                                <a:lnTo>
                                  <a:pt x="490" y="119"/>
                                </a:lnTo>
                                <a:close/>
                                <a:moveTo>
                                  <a:pt x="530" y="128"/>
                                </a:moveTo>
                                <a:lnTo>
                                  <a:pt x="526" y="124"/>
                                </a:lnTo>
                                <a:lnTo>
                                  <a:pt x="518" y="124"/>
                                </a:lnTo>
                                <a:lnTo>
                                  <a:pt x="515" y="128"/>
                                </a:lnTo>
                                <a:lnTo>
                                  <a:pt x="515" y="256"/>
                                </a:lnTo>
                                <a:lnTo>
                                  <a:pt x="518" y="260"/>
                                </a:lnTo>
                                <a:lnTo>
                                  <a:pt x="522" y="260"/>
                                </a:lnTo>
                                <a:lnTo>
                                  <a:pt x="526" y="260"/>
                                </a:lnTo>
                                <a:lnTo>
                                  <a:pt x="530" y="256"/>
                                </a:lnTo>
                                <a:lnTo>
                                  <a:pt x="530" y="128"/>
                                </a:lnTo>
                                <a:close/>
                                <a:moveTo>
                                  <a:pt x="570" y="134"/>
                                </a:moveTo>
                                <a:lnTo>
                                  <a:pt x="566" y="130"/>
                                </a:lnTo>
                                <a:lnTo>
                                  <a:pt x="558" y="130"/>
                                </a:lnTo>
                                <a:lnTo>
                                  <a:pt x="555" y="134"/>
                                </a:lnTo>
                                <a:lnTo>
                                  <a:pt x="555" y="250"/>
                                </a:lnTo>
                                <a:lnTo>
                                  <a:pt x="558" y="254"/>
                                </a:lnTo>
                                <a:lnTo>
                                  <a:pt x="562" y="254"/>
                                </a:lnTo>
                                <a:lnTo>
                                  <a:pt x="566" y="254"/>
                                </a:lnTo>
                                <a:lnTo>
                                  <a:pt x="570" y="250"/>
                                </a:lnTo>
                                <a:lnTo>
                                  <a:pt x="570" y="134"/>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0" name="Picture 125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856" y="-50"/>
                            <a:ext cx="142"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1" name="Text Box 1254"/>
                        <wps:cNvSpPr txBox="1">
                          <a:spLocks noChangeArrowheads="1"/>
                        </wps:cNvSpPr>
                        <wps:spPr bwMode="auto">
                          <a:xfrm>
                            <a:off x="1908" y="1"/>
                            <a:ext cx="54"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3" w:lineRule="exact"/>
                                <w:rPr>
                                  <w:rFonts w:ascii="Times New Roman"/>
                                  <w:sz w:val="3"/>
                                </w:rPr>
                              </w:pPr>
                              <w:r>
                                <w:rPr>
                                  <w:rFonts w:ascii="Times New Roman"/>
                                  <w:color w:val="FFFFFF"/>
                                  <w:w w:val="110"/>
                                  <w:sz w:val="3"/>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3" o:spid="_x0000_s1223" style="position:absolute;left:0;text-align:left;margin-left:81.85pt;margin-top:-9.35pt;width:28.5pt;height:19.25pt;z-index:15749120;mso-position-horizontal-relative:page;mso-position-vertical-relative:text" coordorigin="1637,-187" coordsize="570,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">
                <v:shape id="AutoShape 1256" o:spid="_x0000_s1224" style="position:absolute;left:1637;top:-188;width:570;height:385;visibility:visible;mso-wrap-style:square;v-text-anchor:top" coordsize="57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" path="m15,88l11,86,3,87,,90,,294r3,3l7,298r4,l15,296,15,88xm54,2l50,,42,2,39,5r,374l42,382r4,1l50,384r4,-2l54,2xm93,138r-3,-3l82,136r-4,3l78,245r4,3l86,249r4,l93,246r,-108xm132,133r-3,-3l121,131r-3,3l118,250r3,3l125,253r4,1l132,251r,-118xm172,101r-4,-3l160,99r-3,3l157,282r3,3l164,285r4,1l172,283r,-182xm211,81r-3,-3l200,79r-4,4l196,301r4,4l204,305r4,l211,302r,-221xm251,124r-4,-3l239,122r-3,3l236,259r3,3l243,262r4,1l251,260r,-136xm290,43r-3,-3l279,40r-3,4l276,340r3,4l283,344r4,l290,341r,-298xm330,39r-3,-3l319,37r-4,3l315,343r4,4l323,348r4,l330,345r,-306xm370,261r,-138l367,119r-9,l355,123r,138l358,265r5,l367,265r3,-4xm410,131r-4,-4l398,127r-3,4l395,253r3,4l402,257r4,l410,253r,-122xm450,114r-4,-4l438,110r-3,4l435,270r3,4l442,274r4,l450,270r,-156xm490,119r-4,-4l478,115r-3,4l475,265r3,3l482,269r4,l490,265r,-146xm530,128r-4,-4l518,124r-3,4l515,256r3,4l522,260r4,l530,256r,-128xm570,134r-4,-4l558,130r-3,4l555,250r3,4l562,254r4,l570,250r,-116xe" fillcolor="#ed1c24" stroked="f">
                  <v:path arrowok="t" o:connecttype="custom" o:connectlocs="3,-100;3,110;15,109;50,-187;39,192;50,197;93,-49;78,-48;86,62;93,-49;121,-56;121,66;132,64;168,-89;157,95;168,99;211,-106;196,-104;204,118;211,-106;239,-65;239,75;251,73;287,-147;276,153;287,157;330,-148;315,-147;323,161;330,-148;367,-68;355,74;367,78;406,-60;395,66;406,70;450,-73;435,-73;442,87;450,-73;478,-72;478,81;490,78;526,-63;515,69;526,73;570,-53;555,-53;562,67;570,-53" o:connectangles="0,0,0,0,0,0,0,0,0,0,0,0,0,0,0,0,0,0,0,0,0,0,0,0,0,0,0,0,0,0,0,0,0,0,0,0,0,0,0,0,0,0,0,0,0,0,0,0,0,0"/>
                </v:shape>
                <v:shape id="Picture 1255" o:spid="_x0000_s1225" type="#_x0000_t75" style="position:absolute;left:1856;top:-50;width:142;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">
                  <v:imagedata r:id="rId131" o:title=""/>
                </v:shape>
                <v:shape id="Text Box 1254" o:spid="_x0000_s1226" type="#_x0000_t202" style="position:absolute;left:1908;top:1;width:54;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" filled="f" stroked="f">
                  <v:textbox inset="0,0,0,0">
                    <w:txbxContent>
                      <w:p w:rsidR="00280630" w:rsidRDefault="00A415D1">
                        <w:pPr>
                          <w:spacing w:line="33" w:lineRule="exact"/>
                          <w:rPr>
                            <w:rFonts w:ascii="Times New Roman"/>
                            <w:sz w:val="3"/>
                          </w:rPr>
                        </w:pPr>
                        <w:r>
                          <w:rPr>
                            <w:rFonts w:ascii="Times New Roman"/>
                            <w:color w:val="FFFFFF"/>
                            <w:w w:val="110"/>
                            <w:sz w:val="3"/>
                          </w:rPr>
                          <w:t>15</w:t>
                        </w:r>
                      </w:p>
                    </w:txbxContent>
                  </v:textbox>
                </v:shape>
                <w10:wrap anchorx="page"/>
              </v:group>
            </w:pict>
          </mc:Fallback>
        </mc:AlternateContent>
      </w:r>
      <w:r>
        <w:rPr>
          <w:noProof/>
        </w:rPr>
        <mc:AlternateContent>
          <mc:Choice Requires="wpg">
            <w:drawing>
              <wp:anchor distT="0" distB="0" distL="114300" distR="114300" simplePos="0" relativeHeight="485595648" behindDoc="1" locked="0" layoutInCell="1" allowOverlap="1">
                <wp:simplePos x="0" y="0"/>
                <wp:positionH relativeFrom="page">
                  <wp:posOffset>1595755</wp:posOffset>
                </wp:positionH>
                <wp:positionV relativeFrom="paragraph">
                  <wp:posOffset>-116205</wp:posOffset>
                </wp:positionV>
                <wp:extent cx="162560" cy="268605"/>
                <wp:effectExtent l="0" t="0" r="0" b="0"/>
                <wp:wrapNone/>
                <wp:docPr id="1294" name="Group 1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560" cy="268605"/>
                          <a:chOff x="2513" y="-183"/>
                          <a:chExt cx="256" cy="423"/>
                        </a:xfrm>
                      </wpg:grpSpPr>
                      <wps:wsp>
                        <wps:cNvPr id="1295" name="AutoShape 1252"/>
                        <wps:cNvSpPr>
                          <a:spLocks/>
                        </wps:cNvSpPr>
                        <wps:spPr bwMode="auto">
                          <a:xfrm>
                            <a:off x="2513" y="-184"/>
                            <a:ext cx="256" cy="423"/>
                          </a:xfrm>
                          <a:custGeom>
                            <a:avLst/>
                            <a:gdLst>
                              <a:gd name="T0" fmla="+- 0 2525 2513"/>
                              <a:gd name="T1" fmla="*/ T0 w 256"/>
                              <a:gd name="T2" fmla="+- 0 -183 -183"/>
                              <a:gd name="T3" fmla="*/ -183 h 423"/>
                              <a:gd name="T4" fmla="+- 0 2513 2513"/>
                              <a:gd name="T5" fmla="*/ T4 w 256"/>
                              <a:gd name="T6" fmla="+- 0 -180 -183"/>
                              <a:gd name="T7" fmla="*/ -180 h 423"/>
                              <a:gd name="T8" fmla="+- 0 2517 2513"/>
                              <a:gd name="T9" fmla="*/ T8 w 256"/>
                              <a:gd name="T10" fmla="+- 0 239 -183"/>
                              <a:gd name="T11" fmla="*/ 239 h 423"/>
                              <a:gd name="T12" fmla="+- 0 2525 2513"/>
                              <a:gd name="T13" fmla="*/ T12 w 256"/>
                              <a:gd name="T14" fmla="+- 0 239 -183"/>
                              <a:gd name="T15" fmla="*/ 239 h 423"/>
                              <a:gd name="T16" fmla="+- 0 2528 2513"/>
                              <a:gd name="T17" fmla="*/ T16 w 256"/>
                              <a:gd name="T18" fmla="+- 0 -180 -183"/>
                              <a:gd name="T19" fmla="*/ -180 h 423"/>
                              <a:gd name="T20" fmla="+- 0 2565 2513"/>
                              <a:gd name="T21" fmla="*/ T20 w 256"/>
                              <a:gd name="T22" fmla="+- 0 -73 -183"/>
                              <a:gd name="T23" fmla="*/ -73 h 423"/>
                              <a:gd name="T24" fmla="+- 0 2554 2513"/>
                              <a:gd name="T25" fmla="*/ T24 w 256"/>
                              <a:gd name="T26" fmla="+- 0 -69 -183"/>
                              <a:gd name="T27" fmla="*/ -69 h 423"/>
                              <a:gd name="T28" fmla="+- 0 2557 2513"/>
                              <a:gd name="T29" fmla="*/ T28 w 256"/>
                              <a:gd name="T30" fmla="+- 0 82 -183"/>
                              <a:gd name="T31" fmla="*/ 82 h 423"/>
                              <a:gd name="T32" fmla="+- 0 2565 2513"/>
                              <a:gd name="T33" fmla="*/ T32 w 256"/>
                              <a:gd name="T34" fmla="+- 0 82 -183"/>
                              <a:gd name="T35" fmla="*/ 82 h 423"/>
                              <a:gd name="T36" fmla="+- 0 2568 2513"/>
                              <a:gd name="T37" fmla="*/ T36 w 256"/>
                              <a:gd name="T38" fmla="+- 0 -69 -183"/>
                              <a:gd name="T39" fmla="*/ -69 h 423"/>
                              <a:gd name="T40" fmla="+- 0 2605 2513"/>
                              <a:gd name="T41" fmla="*/ T40 w 256"/>
                              <a:gd name="T42" fmla="+- 0 -76 -183"/>
                              <a:gd name="T43" fmla="*/ -76 h 423"/>
                              <a:gd name="T44" fmla="+- 0 2594 2513"/>
                              <a:gd name="T45" fmla="*/ T44 w 256"/>
                              <a:gd name="T46" fmla="+- 0 -72 -183"/>
                              <a:gd name="T47" fmla="*/ -72 h 423"/>
                              <a:gd name="T48" fmla="+- 0 2597 2513"/>
                              <a:gd name="T49" fmla="*/ T48 w 256"/>
                              <a:gd name="T50" fmla="+- 0 85 -183"/>
                              <a:gd name="T51" fmla="*/ 85 h 423"/>
                              <a:gd name="T52" fmla="+- 0 2605 2513"/>
                              <a:gd name="T53" fmla="*/ T52 w 256"/>
                              <a:gd name="T54" fmla="+- 0 85 -183"/>
                              <a:gd name="T55" fmla="*/ 85 h 423"/>
                              <a:gd name="T56" fmla="+- 0 2609 2513"/>
                              <a:gd name="T57" fmla="*/ T56 w 256"/>
                              <a:gd name="T58" fmla="+- 0 -72 -183"/>
                              <a:gd name="T59" fmla="*/ -72 h 423"/>
                              <a:gd name="T60" fmla="+- 0 2645 2513"/>
                              <a:gd name="T61" fmla="*/ T60 w 256"/>
                              <a:gd name="T62" fmla="+- 0 -112 -183"/>
                              <a:gd name="T63" fmla="*/ -112 h 423"/>
                              <a:gd name="T64" fmla="+- 0 2634 2513"/>
                              <a:gd name="T65" fmla="*/ T64 w 256"/>
                              <a:gd name="T66" fmla="+- 0 -109 -183"/>
                              <a:gd name="T67" fmla="*/ -109 h 423"/>
                              <a:gd name="T68" fmla="+- 0 2637 2513"/>
                              <a:gd name="T69" fmla="*/ T68 w 256"/>
                              <a:gd name="T70" fmla="+- 0 122 -183"/>
                              <a:gd name="T71" fmla="*/ 122 h 423"/>
                              <a:gd name="T72" fmla="+- 0 2645 2513"/>
                              <a:gd name="T73" fmla="*/ T72 w 256"/>
                              <a:gd name="T74" fmla="+- 0 122 -183"/>
                              <a:gd name="T75" fmla="*/ 122 h 423"/>
                              <a:gd name="T76" fmla="+- 0 2649 2513"/>
                              <a:gd name="T77" fmla="*/ T76 w 256"/>
                              <a:gd name="T78" fmla="+- 0 -108 -183"/>
                              <a:gd name="T79" fmla="*/ -108 h 423"/>
                              <a:gd name="T80" fmla="+- 0 2686 2513"/>
                              <a:gd name="T81" fmla="*/ T80 w 256"/>
                              <a:gd name="T82" fmla="+- 0 -131 -183"/>
                              <a:gd name="T83" fmla="*/ -131 h 423"/>
                              <a:gd name="T84" fmla="+- 0 2674 2513"/>
                              <a:gd name="T85" fmla="*/ T84 w 256"/>
                              <a:gd name="T86" fmla="+- 0 -128 -183"/>
                              <a:gd name="T87" fmla="*/ -128 h 423"/>
                              <a:gd name="T88" fmla="+- 0 2677 2513"/>
                              <a:gd name="T89" fmla="*/ T88 w 256"/>
                              <a:gd name="T90" fmla="+- 0 142 -183"/>
                              <a:gd name="T91" fmla="*/ 142 h 423"/>
                              <a:gd name="T92" fmla="+- 0 2686 2513"/>
                              <a:gd name="T93" fmla="*/ T92 w 256"/>
                              <a:gd name="T94" fmla="+- 0 141 -183"/>
                              <a:gd name="T95" fmla="*/ 141 h 423"/>
                              <a:gd name="T96" fmla="+- 0 2689 2513"/>
                              <a:gd name="T97" fmla="*/ T96 w 256"/>
                              <a:gd name="T98" fmla="+- 0 -128 -183"/>
                              <a:gd name="T99" fmla="*/ -128 h 423"/>
                              <a:gd name="T100" fmla="+- 0 2726 2513"/>
                              <a:gd name="T101" fmla="*/ T100 w 256"/>
                              <a:gd name="T102" fmla="+- 0 -77 -183"/>
                              <a:gd name="T103" fmla="*/ -77 h 423"/>
                              <a:gd name="T104" fmla="+- 0 2714 2513"/>
                              <a:gd name="T105" fmla="*/ T104 w 256"/>
                              <a:gd name="T106" fmla="+- 0 -73 -183"/>
                              <a:gd name="T107" fmla="*/ -73 h 423"/>
                              <a:gd name="T108" fmla="+- 0 2718 2513"/>
                              <a:gd name="T109" fmla="*/ T108 w 256"/>
                              <a:gd name="T110" fmla="+- 0 87 -183"/>
                              <a:gd name="T111" fmla="*/ 87 h 423"/>
                              <a:gd name="T112" fmla="+- 0 2726 2513"/>
                              <a:gd name="T113" fmla="*/ T112 w 256"/>
                              <a:gd name="T114" fmla="+- 0 87 -183"/>
                              <a:gd name="T115" fmla="*/ 87 h 423"/>
                              <a:gd name="T116" fmla="+- 0 2729 2513"/>
                              <a:gd name="T117" fmla="*/ T116 w 256"/>
                              <a:gd name="T118" fmla="+- 0 -73 -183"/>
                              <a:gd name="T119" fmla="*/ -73 h 423"/>
                              <a:gd name="T120" fmla="+- 0 2766 2513"/>
                              <a:gd name="T121" fmla="*/ T120 w 256"/>
                              <a:gd name="T122" fmla="+- 0 -165 -183"/>
                              <a:gd name="T123" fmla="*/ -165 h 423"/>
                              <a:gd name="T124" fmla="+- 0 2754 2513"/>
                              <a:gd name="T125" fmla="*/ T124 w 256"/>
                              <a:gd name="T126" fmla="+- 0 -162 -183"/>
                              <a:gd name="T127" fmla="*/ -162 h 423"/>
                              <a:gd name="T128" fmla="+- 0 2758 2513"/>
                              <a:gd name="T129" fmla="*/ T128 w 256"/>
                              <a:gd name="T130" fmla="+- 0 175 -183"/>
                              <a:gd name="T131" fmla="*/ 175 h 423"/>
                              <a:gd name="T132" fmla="+- 0 2766 2513"/>
                              <a:gd name="T133" fmla="*/ T132 w 256"/>
                              <a:gd name="T134" fmla="+- 0 175 -183"/>
                              <a:gd name="T135" fmla="*/ 175 h 423"/>
                              <a:gd name="T136" fmla="+- 0 2769 2513"/>
                              <a:gd name="T137" fmla="*/ T136 w 256"/>
                              <a:gd name="T138" fmla="+- 0 -161 -183"/>
                              <a:gd name="T139" fmla="*/ -161 h 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56" h="423">
                                <a:moveTo>
                                  <a:pt x="15" y="3"/>
                                </a:moveTo>
                                <a:lnTo>
                                  <a:pt x="12" y="0"/>
                                </a:lnTo>
                                <a:lnTo>
                                  <a:pt x="4" y="0"/>
                                </a:lnTo>
                                <a:lnTo>
                                  <a:pt x="0" y="3"/>
                                </a:lnTo>
                                <a:lnTo>
                                  <a:pt x="0" y="419"/>
                                </a:lnTo>
                                <a:lnTo>
                                  <a:pt x="4" y="422"/>
                                </a:lnTo>
                                <a:lnTo>
                                  <a:pt x="8" y="422"/>
                                </a:lnTo>
                                <a:lnTo>
                                  <a:pt x="12" y="422"/>
                                </a:lnTo>
                                <a:lnTo>
                                  <a:pt x="15" y="419"/>
                                </a:lnTo>
                                <a:lnTo>
                                  <a:pt x="15" y="3"/>
                                </a:lnTo>
                                <a:close/>
                                <a:moveTo>
                                  <a:pt x="55" y="114"/>
                                </a:moveTo>
                                <a:lnTo>
                                  <a:pt x="52" y="110"/>
                                </a:lnTo>
                                <a:lnTo>
                                  <a:pt x="44" y="110"/>
                                </a:lnTo>
                                <a:lnTo>
                                  <a:pt x="41" y="114"/>
                                </a:lnTo>
                                <a:lnTo>
                                  <a:pt x="41" y="261"/>
                                </a:lnTo>
                                <a:lnTo>
                                  <a:pt x="44" y="265"/>
                                </a:lnTo>
                                <a:lnTo>
                                  <a:pt x="48" y="265"/>
                                </a:lnTo>
                                <a:lnTo>
                                  <a:pt x="52" y="265"/>
                                </a:lnTo>
                                <a:lnTo>
                                  <a:pt x="55" y="261"/>
                                </a:lnTo>
                                <a:lnTo>
                                  <a:pt x="55" y="114"/>
                                </a:lnTo>
                                <a:close/>
                                <a:moveTo>
                                  <a:pt x="96" y="111"/>
                                </a:moveTo>
                                <a:lnTo>
                                  <a:pt x="92" y="107"/>
                                </a:lnTo>
                                <a:lnTo>
                                  <a:pt x="84" y="107"/>
                                </a:lnTo>
                                <a:lnTo>
                                  <a:pt x="81" y="111"/>
                                </a:lnTo>
                                <a:lnTo>
                                  <a:pt x="81" y="265"/>
                                </a:lnTo>
                                <a:lnTo>
                                  <a:pt x="84" y="268"/>
                                </a:lnTo>
                                <a:lnTo>
                                  <a:pt x="88" y="268"/>
                                </a:lnTo>
                                <a:lnTo>
                                  <a:pt x="92" y="268"/>
                                </a:lnTo>
                                <a:lnTo>
                                  <a:pt x="96" y="264"/>
                                </a:lnTo>
                                <a:lnTo>
                                  <a:pt x="96" y="111"/>
                                </a:lnTo>
                                <a:close/>
                                <a:moveTo>
                                  <a:pt x="136" y="75"/>
                                </a:moveTo>
                                <a:lnTo>
                                  <a:pt x="132" y="71"/>
                                </a:lnTo>
                                <a:lnTo>
                                  <a:pt x="124" y="71"/>
                                </a:lnTo>
                                <a:lnTo>
                                  <a:pt x="121" y="74"/>
                                </a:lnTo>
                                <a:lnTo>
                                  <a:pt x="121" y="301"/>
                                </a:lnTo>
                                <a:lnTo>
                                  <a:pt x="124" y="305"/>
                                </a:lnTo>
                                <a:lnTo>
                                  <a:pt x="128" y="305"/>
                                </a:lnTo>
                                <a:lnTo>
                                  <a:pt x="132" y="305"/>
                                </a:lnTo>
                                <a:lnTo>
                                  <a:pt x="136" y="301"/>
                                </a:lnTo>
                                <a:lnTo>
                                  <a:pt x="136" y="75"/>
                                </a:lnTo>
                                <a:close/>
                                <a:moveTo>
                                  <a:pt x="176" y="55"/>
                                </a:moveTo>
                                <a:lnTo>
                                  <a:pt x="173" y="52"/>
                                </a:lnTo>
                                <a:lnTo>
                                  <a:pt x="164" y="51"/>
                                </a:lnTo>
                                <a:lnTo>
                                  <a:pt x="161" y="55"/>
                                </a:lnTo>
                                <a:lnTo>
                                  <a:pt x="161" y="321"/>
                                </a:lnTo>
                                <a:lnTo>
                                  <a:pt x="164" y="325"/>
                                </a:lnTo>
                                <a:lnTo>
                                  <a:pt x="169" y="324"/>
                                </a:lnTo>
                                <a:lnTo>
                                  <a:pt x="173" y="324"/>
                                </a:lnTo>
                                <a:lnTo>
                                  <a:pt x="176" y="320"/>
                                </a:lnTo>
                                <a:lnTo>
                                  <a:pt x="176" y="55"/>
                                </a:lnTo>
                                <a:close/>
                                <a:moveTo>
                                  <a:pt x="216" y="110"/>
                                </a:moveTo>
                                <a:lnTo>
                                  <a:pt x="213" y="106"/>
                                </a:lnTo>
                                <a:lnTo>
                                  <a:pt x="205" y="106"/>
                                </a:lnTo>
                                <a:lnTo>
                                  <a:pt x="201" y="110"/>
                                </a:lnTo>
                                <a:lnTo>
                                  <a:pt x="201" y="266"/>
                                </a:lnTo>
                                <a:lnTo>
                                  <a:pt x="205" y="270"/>
                                </a:lnTo>
                                <a:lnTo>
                                  <a:pt x="209" y="270"/>
                                </a:lnTo>
                                <a:lnTo>
                                  <a:pt x="213" y="270"/>
                                </a:lnTo>
                                <a:lnTo>
                                  <a:pt x="216" y="266"/>
                                </a:lnTo>
                                <a:lnTo>
                                  <a:pt x="216" y="110"/>
                                </a:lnTo>
                                <a:close/>
                                <a:moveTo>
                                  <a:pt x="256" y="22"/>
                                </a:moveTo>
                                <a:lnTo>
                                  <a:pt x="253" y="18"/>
                                </a:lnTo>
                                <a:lnTo>
                                  <a:pt x="245" y="18"/>
                                </a:lnTo>
                                <a:lnTo>
                                  <a:pt x="241" y="21"/>
                                </a:lnTo>
                                <a:lnTo>
                                  <a:pt x="241" y="354"/>
                                </a:lnTo>
                                <a:lnTo>
                                  <a:pt x="245" y="358"/>
                                </a:lnTo>
                                <a:lnTo>
                                  <a:pt x="249" y="358"/>
                                </a:lnTo>
                                <a:lnTo>
                                  <a:pt x="253" y="358"/>
                                </a:lnTo>
                                <a:lnTo>
                                  <a:pt x="256" y="354"/>
                                </a:lnTo>
                                <a:lnTo>
                                  <a:pt x="256" y="22"/>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6" name="Picture 125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2573" y="-50"/>
                            <a:ext cx="142"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7" name="Text Box 1250"/>
                        <wps:cNvSpPr txBox="1">
                          <a:spLocks noChangeArrowheads="1"/>
                        </wps:cNvSpPr>
                        <wps:spPr bwMode="auto">
                          <a:xfrm>
                            <a:off x="2633" y="1"/>
                            <a:ext cx="37"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3" w:lineRule="exact"/>
                                <w:rPr>
                                  <w:rFonts w:ascii="Times New Roman"/>
                                  <w:sz w:val="3"/>
                                </w:rPr>
                              </w:pPr>
                              <w:r>
                                <w:rPr>
                                  <w:rFonts w:ascii="Times New Roman"/>
                                  <w:color w:val="FFFFFF"/>
                                  <w:w w:val="110"/>
                                  <w:sz w:val="3"/>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49" o:spid="_x0000_s1227" style="position:absolute;left:0;text-align:left;margin-left:125.65pt;margin-top:-9.15pt;width:12.8pt;height:21.15pt;z-index:-17720832;mso-position-horizontal-relative:page;mso-position-vertical-relative:text" coordorigin="2513,-183" coordsize="256,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">
                <v:shape id="AutoShape 1252" o:spid="_x0000_s1228" style="position:absolute;left:2513;top:-184;width:256;height:423;visibility:visible;mso-wrap-style:square;v-text-anchor:top" coordsize="25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" path="m15,3l12,,4,,,3,,419r4,3l8,422r4,l15,419,15,3xm55,114r-3,-4l44,110r-3,4l41,261r3,4l48,265r4,l55,261r,-147xm96,111r-4,-4l84,107r-3,4l81,265r3,3l88,268r4,l96,264r,-153xm136,75r-4,-4l124,71r-3,3l121,301r3,4l128,305r4,l136,301r,-226xm176,55r-3,-3l164,51r-3,4l161,321r3,4l169,324r4,l176,320r,-265xm216,110r-3,-4l205,106r-4,4l201,266r4,4l209,270r4,l216,266r,-156xm256,22r-3,-4l245,18r-4,3l241,354r4,4l249,358r4,l256,354r,-332xe" fillcolor="#ed1c24" stroked="f">
                  <v:path arrowok="t" o:connecttype="custom" o:connectlocs="12,-183;0,-180;4,239;12,239;15,-180;52,-73;41,-69;44,82;52,82;55,-69;92,-76;81,-72;84,85;92,85;96,-72;132,-112;121,-109;124,122;132,122;136,-108;173,-131;161,-128;164,142;173,141;176,-128;213,-77;201,-73;205,87;213,87;216,-73;253,-165;241,-162;245,175;253,175;256,-161" o:connectangles="0,0,0,0,0,0,0,0,0,0,0,0,0,0,0,0,0,0,0,0,0,0,0,0,0,0,0,0,0,0,0,0,0,0,0"/>
                </v:shape>
                <v:shape id="Picture 1251" o:spid="_x0000_s1229" type="#_x0000_t75" style="position:absolute;left:2573;top:-50;width:142;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">
                  <v:imagedata r:id="rId133" o:title=""/>
                </v:shape>
                <v:shape id="Text Box 1250" o:spid="_x0000_s1230" type="#_x0000_t202" style="position:absolute;left:2633;top:1;width:37;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" filled="f" stroked="f">
                  <v:textbox inset="0,0,0,0">
                    <w:txbxContent>
                      <w:p w:rsidR="00280630" w:rsidRDefault="00A415D1">
                        <w:pPr>
                          <w:spacing w:line="33" w:lineRule="exact"/>
                          <w:rPr>
                            <w:rFonts w:ascii="Times New Roman"/>
                            <w:sz w:val="3"/>
                          </w:rPr>
                        </w:pPr>
                        <w:r>
                          <w:rPr>
                            <w:rFonts w:ascii="Times New Roman"/>
                            <w:color w:val="FFFFFF"/>
                            <w:w w:val="110"/>
                            <w:sz w:val="3"/>
                          </w:rPr>
                          <w:t>5</w:t>
                        </w:r>
                      </w:p>
                    </w:txbxContent>
                  </v:textbox>
                </v:shape>
                <w10:wrap anchorx="page"/>
              </v:group>
            </w:pict>
          </mc:Fallback>
        </mc:AlternateContent>
      </w:r>
      <w:r>
        <w:rPr>
          <w:noProof/>
        </w:rPr>
        <mc:AlternateContent>
          <mc:Choice Requires="wpg">
            <w:drawing>
              <wp:anchor distT="0" distB="0" distL="114300" distR="114300" simplePos="0" relativeHeight="485596160" behindDoc="1" locked="0" layoutInCell="1" allowOverlap="1">
                <wp:simplePos x="0" y="0"/>
                <wp:positionH relativeFrom="page">
                  <wp:posOffset>1949450</wp:posOffset>
                </wp:positionH>
                <wp:positionV relativeFrom="paragraph">
                  <wp:posOffset>-122555</wp:posOffset>
                </wp:positionV>
                <wp:extent cx="167005" cy="274955"/>
                <wp:effectExtent l="0" t="0" r="0" b="0"/>
                <wp:wrapNone/>
                <wp:docPr id="1290" name="Group 1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005" cy="274955"/>
                          <a:chOff x="3070" y="-193"/>
                          <a:chExt cx="263" cy="433"/>
                        </a:xfrm>
                      </wpg:grpSpPr>
                      <wps:wsp>
                        <wps:cNvPr id="1291" name="AutoShape 1248"/>
                        <wps:cNvSpPr>
                          <a:spLocks/>
                        </wps:cNvSpPr>
                        <wps:spPr bwMode="auto">
                          <a:xfrm>
                            <a:off x="3070" y="-193"/>
                            <a:ext cx="263" cy="433"/>
                          </a:xfrm>
                          <a:custGeom>
                            <a:avLst/>
                            <a:gdLst>
                              <a:gd name="T0" fmla="+- 0 3080 3070"/>
                              <a:gd name="T1" fmla="*/ T0 w 263"/>
                              <a:gd name="T2" fmla="+- 0 -192 -193"/>
                              <a:gd name="T3" fmla="*/ -192 h 433"/>
                              <a:gd name="T4" fmla="+- 0 3070 3070"/>
                              <a:gd name="T5" fmla="*/ T4 w 263"/>
                              <a:gd name="T6" fmla="+- 0 -190 -193"/>
                              <a:gd name="T7" fmla="*/ -190 h 433"/>
                              <a:gd name="T8" fmla="+- 0 3073 3070"/>
                              <a:gd name="T9" fmla="*/ T8 w 263"/>
                              <a:gd name="T10" fmla="+- 0 240 -193"/>
                              <a:gd name="T11" fmla="*/ 240 h 433"/>
                              <a:gd name="T12" fmla="+- 0 3080 3070"/>
                              <a:gd name="T13" fmla="*/ T12 w 263"/>
                              <a:gd name="T14" fmla="+- 0 238 -193"/>
                              <a:gd name="T15" fmla="*/ 238 h 433"/>
                              <a:gd name="T16" fmla="+- 0 3083 3070"/>
                              <a:gd name="T17" fmla="*/ T16 w 263"/>
                              <a:gd name="T18" fmla="+- 0 -187 -193"/>
                              <a:gd name="T19" fmla="*/ -187 h 433"/>
                              <a:gd name="T20" fmla="+- 0 3124 3070"/>
                              <a:gd name="T21" fmla="*/ T20 w 263"/>
                              <a:gd name="T22" fmla="+- 0 -131 -193"/>
                              <a:gd name="T23" fmla="*/ -131 h 433"/>
                              <a:gd name="T24" fmla="+- 0 3113 3070"/>
                              <a:gd name="T25" fmla="*/ T24 w 263"/>
                              <a:gd name="T26" fmla="+- 0 -129 -193"/>
                              <a:gd name="T27" fmla="*/ -129 h 433"/>
                              <a:gd name="T28" fmla="+- 0 3116 3070"/>
                              <a:gd name="T29" fmla="*/ T28 w 263"/>
                              <a:gd name="T30" fmla="+- 0 142 -193"/>
                              <a:gd name="T31" fmla="*/ 142 h 433"/>
                              <a:gd name="T32" fmla="+- 0 3124 3070"/>
                              <a:gd name="T33" fmla="*/ T32 w 263"/>
                              <a:gd name="T34" fmla="+- 0 141 -193"/>
                              <a:gd name="T35" fmla="*/ 141 h 433"/>
                              <a:gd name="T36" fmla="+- 0 3127 3070"/>
                              <a:gd name="T37" fmla="*/ T36 w 263"/>
                              <a:gd name="T38" fmla="+- 0 -128 -193"/>
                              <a:gd name="T39" fmla="*/ -128 h 433"/>
                              <a:gd name="T40" fmla="+- 0 3163 3070"/>
                              <a:gd name="T41" fmla="*/ T40 w 263"/>
                              <a:gd name="T42" fmla="+- 0 -72 -193"/>
                              <a:gd name="T43" fmla="*/ -72 h 433"/>
                              <a:gd name="T44" fmla="+- 0 3152 3070"/>
                              <a:gd name="T45" fmla="*/ T44 w 263"/>
                              <a:gd name="T46" fmla="+- 0 -70 -193"/>
                              <a:gd name="T47" fmla="*/ -70 h 433"/>
                              <a:gd name="T48" fmla="+- 0 3155 3070"/>
                              <a:gd name="T49" fmla="*/ T48 w 263"/>
                              <a:gd name="T50" fmla="+- 0 82 -193"/>
                              <a:gd name="T51" fmla="*/ 82 h 433"/>
                              <a:gd name="T52" fmla="+- 0 3163 3070"/>
                              <a:gd name="T53" fmla="*/ T52 w 263"/>
                              <a:gd name="T54" fmla="+- 0 82 -193"/>
                              <a:gd name="T55" fmla="*/ 82 h 433"/>
                              <a:gd name="T56" fmla="+- 0 3166 3070"/>
                              <a:gd name="T57" fmla="*/ T56 w 263"/>
                              <a:gd name="T58" fmla="+- 0 -69 -193"/>
                              <a:gd name="T59" fmla="*/ -69 h 433"/>
                              <a:gd name="T60" fmla="+- 0 3202 3070"/>
                              <a:gd name="T61" fmla="*/ T60 w 263"/>
                              <a:gd name="T62" fmla="+- 0 -39 -193"/>
                              <a:gd name="T63" fmla="*/ -39 h 433"/>
                              <a:gd name="T64" fmla="+- 0 3191 3070"/>
                              <a:gd name="T65" fmla="*/ T64 w 263"/>
                              <a:gd name="T66" fmla="+- 0 -37 -193"/>
                              <a:gd name="T67" fmla="*/ -37 h 433"/>
                              <a:gd name="T68" fmla="+- 0 3194 3070"/>
                              <a:gd name="T69" fmla="*/ T68 w 263"/>
                              <a:gd name="T70" fmla="+- 0 49 -193"/>
                              <a:gd name="T71" fmla="*/ 49 h 433"/>
                              <a:gd name="T72" fmla="+- 0 3202 3070"/>
                              <a:gd name="T73" fmla="*/ T72 w 263"/>
                              <a:gd name="T74" fmla="+- 0 49 -193"/>
                              <a:gd name="T75" fmla="*/ 49 h 433"/>
                              <a:gd name="T76" fmla="+- 0 3206 3070"/>
                              <a:gd name="T77" fmla="*/ T76 w 263"/>
                              <a:gd name="T78" fmla="+- 0 -36 -193"/>
                              <a:gd name="T79" fmla="*/ -36 h 433"/>
                              <a:gd name="T80" fmla="+- 0 3242 3070"/>
                              <a:gd name="T81" fmla="*/ T80 w 263"/>
                              <a:gd name="T82" fmla="+- 0 -59 -193"/>
                              <a:gd name="T83" fmla="*/ -59 h 433"/>
                              <a:gd name="T84" fmla="+- 0 3230 3070"/>
                              <a:gd name="T85" fmla="*/ T84 w 263"/>
                              <a:gd name="T86" fmla="+- 0 -57 -193"/>
                              <a:gd name="T87" fmla="*/ -57 h 433"/>
                              <a:gd name="T88" fmla="+- 0 3234 3070"/>
                              <a:gd name="T89" fmla="*/ T88 w 263"/>
                              <a:gd name="T90" fmla="+- 0 69 -193"/>
                              <a:gd name="T91" fmla="*/ 69 h 433"/>
                              <a:gd name="T92" fmla="+- 0 3242 3070"/>
                              <a:gd name="T93" fmla="*/ T92 w 263"/>
                              <a:gd name="T94" fmla="+- 0 68 -193"/>
                              <a:gd name="T95" fmla="*/ 68 h 433"/>
                              <a:gd name="T96" fmla="+- 0 3245 3070"/>
                              <a:gd name="T97" fmla="*/ T96 w 263"/>
                              <a:gd name="T98" fmla="+- 0 -56 -193"/>
                              <a:gd name="T99" fmla="*/ -56 h 433"/>
                              <a:gd name="T100" fmla="+- 0 3281 3070"/>
                              <a:gd name="T101" fmla="*/ T100 w 263"/>
                              <a:gd name="T102" fmla="+- 0 -58 -193"/>
                              <a:gd name="T103" fmla="*/ -58 h 433"/>
                              <a:gd name="T104" fmla="+- 0 3270 3070"/>
                              <a:gd name="T105" fmla="*/ T104 w 263"/>
                              <a:gd name="T106" fmla="+- 0 -56 -193"/>
                              <a:gd name="T107" fmla="*/ -56 h 433"/>
                              <a:gd name="T108" fmla="+- 0 3273 3070"/>
                              <a:gd name="T109" fmla="*/ T108 w 263"/>
                              <a:gd name="T110" fmla="+- 0 68 -193"/>
                              <a:gd name="T111" fmla="*/ 68 h 433"/>
                              <a:gd name="T112" fmla="+- 0 3281 3070"/>
                              <a:gd name="T113" fmla="*/ T112 w 263"/>
                              <a:gd name="T114" fmla="+- 0 68 -193"/>
                              <a:gd name="T115" fmla="*/ 68 h 433"/>
                              <a:gd name="T116" fmla="+- 0 3284 3070"/>
                              <a:gd name="T117" fmla="*/ T116 w 263"/>
                              <a:gd name="T118" fmla="+- 0 -55 -193"/>
                              <a:gd name="T119" fmla="*/ -55 h 433"/>
                              <a:gd name="T120" fmla="+- 0 3330 3070"/>
                              <a:gd name="T121" fmla="*/ T120 w 263"/>
                              <a:gd name="T122" fmla="+- 0 -101 -193"/>
                              <a:gd name="T123" fmla="*/ -101 h 433"/>
                              <a:gd name="T124" fmla="+- 0 3319 3070"/>
                              <a:gd name="T125" fmla="*/ T124 w 263"/>
                              <a:gd name="T126" fmla="+- 0 -97 -193"/>
                              <a:gd name="T127" fmla="*/ -97 h 433"/>
                              <a:gd name="T128" fmla="+- 0 3322 3070"/>
                              <a:gd name="T129" fmla="*/ T128 w 263"/>
                              <a:gd name="T130" fmla="+- 0 110 -193"/>
                              <a:gd name="T131" fmla="*/ 110 h 433"/>
                              <a:gd name="T132" fmla="+- 0 3330 3070"/>
                              <a:gd name="T133" fmla="*/ T132 w 263"/>
                              <a:gd name="T134" fmla="+- 0 111 -193"/>
                              <a:gd name="T135" fmla="*/ 111 h 433"/>
                              <a:gd name="T136" fmla="+- 0 3333 3070"/>
                              <a:gd name="T137" fmla="*/ T136 w 263"/>
                              <a:gd name="T138" fmla="+- 0 -99 -193"/>
                              <a:gd name="T139" fmla="*/ -99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63" h="433">
                                <a:moveTo>
                                  <a:pt x="13" y="6"/>
                                </a:moveTo>
                                <a:lnTo>
                                  <a:pt x="10" y="1"/>
                                </a:lnTo>
                                <a:lnTo>
                                  <a:pt x="3" y="0"/>
                                </a:lnTo>
                                <a:lnTo>
                                  <a:pt x="0" y="3"/>
                                </a:lnTo>
                                <a:lnTo>
                                  <a:pt x="0" y="430"/>
                                </a:lnTo>
                                <a:lnTo>
                                  <a:pt x="3" y="433"/>
                                </a:lnTo>
                                <a:lnTo>
                                  <a:pt x="6" y="432"/>
                                </a:lnTo>
                                <a:lnTo>
                                  <a:pt x="10" y="431"/>
                                </a:lnTo>
                                <a:lnTo>
                                  <a:pt x="13" y="427"/>
                                </a:lnTo>
                                <a:lnTo>
                                  <a:pt x="13" y="6"/>
                                </a:lnTo>
                                <a:close/>
                                <a:moveTo>
                                  <a:pt x="57" y="65"/>
                                </a:moveTo>
                                <a:lnTo>
                                  <a:pt x="54" y="62"/>
                                </a:lnTo>
                                <a:lnTo>
                                  <a:pt x="46" y="61"/>
                                </a:lnTo>
                                <a:lnTo>
                                  <a:pt x="43" y="64"/>
                                </a:lnTo>
                                <a:lnTo>
                                  <a:pt x="43" y="332"/>
                                </a:lnTo>
                                <a:lnTo>
                                  <a:pt x="46" y="335"/>
                                </a:lnTo>
                                <a:lnTo>
                                  <a:pt x="50" y="334"/>
                                </a:lnTo>
                                <a:lnTo>
                                  <a:pt x="54" y="334"/>
                                </a:lnTo>
                                <a:lnTo>
                                  <a:pt x="57" y="330"/>
                                </a:lnTo>
                                <a:lnTo>
                                  <a:pt x="57" y="65"/>
                                </a:lnTo>
                                <a:close/>
                                <a:moveTo>
                                  <a:pt x="96" y="124"/>
                                </a:moveTo>
                                <a:lnTo>
                                  <a:pt x="93" y="121"/>
                                </a:lnTo>
                                <a:lnTo>
                                  <a:pt x="85" y="121"/>
                                </a:lnTo>
                                <a:lnTo>
                                  <a:pt x="82" y="123"/>
                                </a:lnTo>
                                <a:lnTo>
                                  <a:pt x="82" y="273"/>
                                </a:lnTo>
                                <a:lnTo>
                                  <a:pt x="85" y="275"/>
                                </a:lnTo>
                                <a:lnTo>
                                  <a:pt x="89" y="275"/>
                                </a:lnTo>
                                <a:lnTo>
                                  <a:pt x="93" y="275"/>
                                </a:lnTo>
                                <a:lnTo>
                                  <a:pt x="96" y="271"/>
                                </a:lnTo>
                                <a:lnTo>
                                  <a:pt x="96" y="124"/>
                                </a:lnTo>
                                <a:close/>
                                <a:moveTo>
                                  <a:pt x="136" y="157"/>
                                </a:moveTo>
                                <a:lnTo>
                                  <a:pt x="132" y="154"/>
                                </a:lnTo>
                                <a:lnTo>
                                  <a:pt x="124" y="154"/>
                                </a:lnTo>
                                <a:lnTo>
                                  <a:pt x="121" y="156"/>
                                </a:lnTo>
                                <a:lnTo>
                                  <a:pt x="121" y="239"/>
                                </a:lnTo>
                                <a:lnTo>
                                  <a:pt x="124" y="242"/>
                                </a:lnTo>
                                <a:lnTo>
                                  <a:pt x="128" y="242"/>
                                </a:lnTo>
                                <a:lnTo>
                                  <a:pt x="132" y="242"/>
                                </a:lnTo>
                                <a:lnTo>
                                  <a:pt x="136" y="239"/>
                                </a:lnTo>
                                <a:lnTo>
                                  <a:pt x="136" y="157"/>
                                </a:lnTo>
                                <a:close/>
                                <a:moveTo>
                                  <a:pt x="175" y="137"/>
                                </a:moveTo>
                                <a:lnTo>
                                  <a:pt x="172" y="134"/>
                                </a:lnTo>
                                <a:lnTo>
                                  <a:pt x="164" y="134"/>
                                </a:lnTo>
                                <a:lnTo>
                                  <a:pt x="160" y="136"/>
                                </a:lnTo>
                                <a:lnTo>
                                  <a:pt x="160" y="260"/>
                                </a:lnTo>
                                <a:lnTo>
                                  <a:pt x="164" y="262"/>
                                </a:lnTo>
                                <a:lnTo>
                                  <a:pt x="168" y="262"/>
                                </a:lnTo>
                                <a:lnTo>
                                  <a:pt x="172" y="261"/>
                                </a:lnTo>
                                <a:lnTo>
                                  <a:pt x="175" y="258"/>
                                </a:lnTo>
                                <a:lnTo>
                                  <a:pt x="175" y="137"/>
                                </a:lnTo>
                                <a:close/>
                                <a:moveTo>
                                  <a:pt x="214" y="138"/>
                                </a:moveTo>
                                <a:lnTo>
                                  <a:pt x="211" y="135"/>
                                </a:lnTo>
                                <a:lnTo>
                                  <a:pt x="203" y="134"/>
                                </a:lnTo>
                                <a:lnTo>
                                  <a:pt x="200" y="137"/>
                                </a:lnTo>
                                <a:lnTo>
                                  <a:pt x="200" y="259"/>
                                </a:lnTo>
                                <a:lnTo>
                                  <a:pt x="203" y="261"/>
                                </a:lnTo>
                                <a:lnTo>
                                  <a:pt x="207" y="261"/>
                                </a:lnTo>
                                <a:lnTo>
                                  <a:pt x="211" y="261"/>
                                </a:lnTo>
                                <a:lnTo>
                                  <a:pt x="214" y="258"/>
                                </a:lnTo>
                                <a:lnTo>
                                  <a:pt x="214" y="138"/>
                                </a:lnTo>
                                <a:close/>
                                <a:moveTo>
                                  <a:pt x="263" y="94"/>
                                </a:moveTo>
                                <a:lnTo>
                                  <a:pt x="260" y="92"/>
                                </a:lnTo>
                                <a:lnTo>
                                  <a:pt x="252" y="93"/>
                                </a:lnTo>
                                <a:lnTo>
                                  <a:pt x="249" y="96"/>
                                </a:lnTo>
                                <a:lnTo>
                                  <a:pt x="249" y="300"/>
                                </a:lnTo>
                                <a:lnTo>
                                  <a:pt x="252" y="303"/>
                                </a:lnTo>
                                <a:lnTo>
                                  <a:pt x="256" y="304"/>
                                </a:lnTo>
                                <a:lnTo>
                                  <a:pt x="260" y="304"/>
                                </a:lnTo>
                                <a:lnTo>
                                  <a:pt x="263" y="302"/>
                                </a:lnTo>
                                <a:lnTo>
                                  <a:pt x="263" y="94"/>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2" name="Picture 124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3135" y="-50"/>
                            <a:ext cx="142"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3" name="Text Box 1246"/>
                        <wps:cNvSpPr txBox="1">
                          <a:spLocks noChangeArrowheads="1"/>
                        </wps:cNvSpPr>
                        <wps:spPr bwMode="auto">
                          <a:xfrm>
                            <a:off x="3195" y="1"/>
                            <a:ext cx="37"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3" w:lineRule="exact"/>
                                <w:rPr>
                                  <w:rFonts w:ascii="Times New Roman"/>
                                  <w:sz w:val="3"/>
                                </w:rPr>
                              </w:pPr>
                              <w:r>
                                <w:rPr>
                                  <w:rFonts w:ascii="Times New Roman"/>
                                  <w:color w:val="FFFFFF"/>
                                  <w:w w:val="110"/>
                                  <w:sz w:val="3"/>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45" o:spid="_x0000_s1231" style="position:absolute;left:0;text-align:left;margin-left:153.5pt;margin-top:-9.65pt;width:13.15pt;height:21.65pt;z-index:-17720320;mso-position-horizontal-relative:page;mso-position-vertical-relative:text" coordorigin="3070,-193" coordsize="263,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">
                <v:shape id="AutoShape 1248" o:spid="_x0000_s1232" style="position:absolute;left:3070;top:-193;width:263;height:433;visibility:visible;mso-wrap-style:square;v-text-anchor:top" coordsize="26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" path="m13,6l10,1,3,,,3,,430r3,3l6,432r4,-1l13,427,13,6xm57,65l54,62,46,61r-3,3l43,332r3,3l50,334r4,l57,330,57,65xm96,124r-3,-3l85,121r-3,2l82,273r3,2l89,275r4,l96,271r,-147xm136,157r-4,-3l124,154r-3,2l121,239r3,3l128,242r4,l136,239r,-82xm175,137r-3,-3l164,134r-4,2l160,260r4,2l168,262r4,-1l175,258r,-121xm214,138r-3,-3l203,134r-3,3l200,259r3,2l207,261r4,l214,258r,-120xm263,94r-3,-2l252,93r-3,3l249,300r3,3l256,304r4,l263,302r,-208xe" fillcolor="#ed1c24" stroked="f">
                  <v:path arrowok="t" o:connecttype="custom" o:connectlocs="10,-192;0,-190;3,240;10,238;13,-187;54,-131;43,-129;46,142;54,141;57,-128;93,-72;82,-70;85,82;93,82;96,-69;132,-39;121,-37;124,49;132,49;136,-36;172,-59;160,-57;164,69;172,68;175,-56;211,-58;200,-56;203,68;211,68;214,-55;260,-101;249,-97;252,110;260,111;263,-99" o:connectangles="0,0,0,0,0,0,0,0,0,0,0,0,0,0,0,0,0,0,0,0,0,0,0,0,0,0,0,0,0,0,0,0,0,0,0"/>
                </v:shape>
                <v:shape id="Picture 1247" o:spid="_x0000_s1233" type="#_x0000_t75" style="position:absolute;left:3135;top:-50;width:142;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">
                  <v:imagedata r:id="rId135" o:title=""/>
                </v:shape>
                <v:shape id="Text Box 1246" o:spid="_x0000_s1234" type="#_x0000_t202" style="position:absolute;left:3195;top:1;width:37;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" filled="f" stroked="f">
                  <v:textbox inset="0,0,0,0">
                    <w:txbxContent>
                      <w:p w:rsidR="00280630" w:rsidRDefault="00A415D1">
                        <w:pPr>
                          <w:spacing w:line="33" w:lineRule="exact"/>
                          <w:rPr>
                            <w:rFonts w:ascii="Times New Roman"/>
                            <w:sz w:val="3"/>
                          </w:rPr>
                        </w:pPr>
                        <w:r>
                          <w:rPr>
                            <w:rFonts w:ascii="Times New Roman"/>
                            <w:color w:val="FFFFFF"/>
                            <w:w w:val="110"/>
                            <w:sz w:val="3"/>
                          </w:rPr>
                          <w:t>5</w:t>
                        </w:r>
                      </w:p>
                    </w:txbxContent>
                  </v:textbox>
                </v:shape>
                <w10:wrap anchorx="page"/>
              </v:group>
            </w:pict>
          </mc:Fallback>
        </mc:AlternateContent>
      </w:r>
      <w:r w:rsidR="00A415D1">
        <w:rPr>
          <w:rFonts w:ascii="Times New Roman"/>
          <w:color w:val="FFFFFF"/>
          <w:w w:val="110"/>
          <w:sz w:val="3"/>
          <w:u w:val="thick" w:color="2E3092"/>
        </w:rPr>
        <w:t xml:space="preserve"> </w:t>
      </w:r>
      <w:r w:rsidR="00A415D1">
        <w:rPr>
          <w:rFonts w:ascii="Times New Roman"/>
          <w:color w:val="FFFFFF"/>
          <w:sz w:val="3"/>
          <w:u w:val="thick" w:color="2E3092"/>
        </w:rPr>
        <w:tab/>
      </w:r>
      <w:r w:rsidR="00A415D1">
        <w:rPr>
          <w:rFonts w:ascii="Times New Roman"/>
          <w:color w:val="FFFFFF"/>
          <w:sz w:val="3"/>
        </w:rPr>
        <w:tab/>
      </w:r>
      <w:r w:rsidR="00A415D1">
        <w:rPr>
          <w:rFonts w:ascii="Times New Roman"/>
          <w:color w:val="FFFFFF"/>
          <w:w w:val="110"/>
          <w:sz w:val="3"/>
          <w:u w:val="thick" w:color="2E3092"/>
        </w:rPr>
        <w:t xml:space="preserve"> </w:t>
      </w:r>
      <w:r w:rsidR="00A415D1">
        <w:rPr>
          <w:rFonts w:ascii="Times New Roman"/>
          <w:color w:val="FFFFFF"/>
          <w:sz w:val="3"/>
          <w:u w:val="thick" w:color="2E3092"/>
        </w:rPr>
        <w:tab/>
      </w:r>
      <w:r w:rsidR="00A415D1">
        <w:rPr>
          <w:rFonts w:ascii="Times New Roman"/>
          <w:color w:val="FFFFFF"/>
          <w:sz w:val="3"/>
        </w:rPr>
        <w:tab/>
      </w:r>
      <w:r w:rsidR="00A415D1">
        <w:rPr>
          <w:rFonts w:ascii="Times New Roman"/>
          <w:color w:val="FFFFFF"/>
          <w:w w:val="110"/>
          <w:sz w:val="3"/>
          <w:u w:val="thick" w:color="2E3092"/>
        </w:rPr>
        <w:t xml:space="preserve"> </w:t>
      </w:r>
      <w:r w:rsidR="00A415D1">
        <w:rPr>
          <w:rFonts w:ascii="Times New Roman"/>
          <w:color w:val="FFFFFF"/>
          <w:sz w:val="3"/>
          <w:u w:val="thick" w:color="2E3092"/>
        </w:rPr>
        <w:tab/>
      </w:r>
    </w:p>
    <w:p w:rsidR="00280630" w:rsidRDefault="00A415D1">
      <w:pPr>
        <w:pStyle w:val="a3"/>
        <w:rPr>
          <w:rFonts w:ascii="Times New Roman"/>
          <w:sz w:val="4"/>
        </w:rPr>
      </w:pPr>
      <w:r>
        <w:br w:type="column"/>
      </w:r>
    </w:p>
    <w:p w:rsidR="00280630" w:rsidRDefault="00280630">
      <w:pPr>
        <w:pStyle w:val="a3"/>
        <w:spacing w:before="11"/>
        <w:rPr>
          <w:rFonts w:ascii="Times New Roman"/>
          <w:sz w:val="4"/>
        </w:rPr>
      </w:pPr>
    </w:p>
    <w:p w:rsidR="00280630" w:rsidRDefault="00A415D1">
      <w:pPr>
        <w:tabs>
          <w:tab w:val="left" w:pos="817"/>
          <w:tab w:val="left" w:pos="1091"/>
          <w:tab w:val="left" w:pos="1350"/>
          <w:tab w:val="left" w:pos="1704"/>
          <w:tab w:val="left" w:pos="1963"/>
          <w:tab w:val="left" w:pos="2565"/>
          <w:tab w:val="left" w:pos="2824"/>
          <w:tab w:val="left" w:pos="3096"/>
          <w:tab w:val="left" w:pos="3355"/>
        </w:tabs>
        <w:ind w:left="558"/>
        <w:rPr>
          <w:rFonts w:ascii="Times New Roman"/>
          <w:sz w:val="3"/>
        </w:rPr>
      </w:pPr>
      <w:r>
        <w:rPr>
          <w:rFonts w:ascii="Times New Roman"/>
          <w:color w:val="FFFFFF"/>
          <w:w w:val="110"/>
          <w:sz w:val="3"/>
          <w:u w:val="thick" w:color="2E3092"/>
        </w:rPr>
        <w:t xml:space="preserve"> </w:t>
      </w:r>
      <w:r>
        <w:rPr>
          <w:rFonts w:ascii="Times New Roman"/>
          <w:color w:val="FFFFFF"/>
          <w:sz w:val="3"/>
          <w:u w:val="thick" w:color="2E3092"/>
        </w:rPr>
        <w:tab/>
      </w:r>
      <w:r>
        <w:rPr>
          <w:rFonts w:ascii="Times New Roman"/>
          <w:color w:val="FFFFFF"/>
          <w:sz w:val="3"/>
        </w:rPr>
        <w:tab/>
      </w:r>
      <w:r>
        <w:rPr>
          <w:rFonts w:ascii="Times New Roman"/>
          <w:color w:val="FFFFFF"/>
          <w:w w:val="110"/>
          <w:position w:val="1"/>
          <w:sz w:val="3"/>
          <w:u w:val="thick" w:color="2E3092"/>
        </w:rPr>
        <w:t xml:space="preserve"> </w:t>
      </w:r>
      <w:r>
        <w:rPr>
          <w:rFonts w:ascii="Times New Roman"/>
          <w:color w:val="FFFFFF"/>
          <w:position w:val="1"/>
          <w:sz w:val="3"/>
          <w:u w:val="thick" w:color="2E3092"/>
        </w:rPr>
        <w:tab/>
      </w:r>
      <w:r>
        <w:rPr>
          <w:rFonts w:ascii="Times New Roman"/>
          <w:color w:val="FFFFFF"/>
          <w:position w:val="1"/>
          <w:sz w:val="3"/>
        </w:rPr>
        <w:tab/>
      </w:r>
      <w:r>
        <w:rPr>
          <w:rFonts w:ascii="Times New Roman"/>
          <w:color w:val="FFFFFF"/>
          <w:w w:val="110"/>
          <w:position w:val="1"/>
          <w:sz w:val="3"/>
          <w:u w:val="thick" w:color="2E3092"/>
        </w:rPr>
        <w:t xml:space="preserve"> </w:t>
      </w:r>
      <w:r>
        <w:rPr>
          <w:rFonts w:ascii="Times New Roman"/>
          <w:color w:val="FFFFFF"/>
          <w:position w:val="1"/>
          <w:sz w:val="3"/>
          <w:u w:val="thick" w:color="2E3092"/>
        </w:rPr>
        <w:tab/>
      </w:r>
      <w:r>
        <w:rPr>
          <w:rFonts w:ascii="Times New Roman"/>
          <w:color w:val="FFFFFF"/>
          <w:position w:val="1"/>
          <w:sz w:val="3"/>
        </w:rPr>
        <w:tab/>
      </w:r>
      <w:r>
        <w:rPr>
          <w:rFonts w:ascii="Times New Roman"/>
          <w:color w:val="FFFFFF"/>
          <w:w w:val="110"/>
          <w:sz w:val="3"/>
          <w:u w:val="thick" w:color="2E3092"/>
        </w:rPr>
        <w:t xml:space="preserve"> </w:t>
      </w:r>
      <w:r>
        <w:rPr>
          <w:rFonts w:ascii="Times New Roman"/>
          <w:color w:val="FFFFFF"/>
          <w:sz w:val="3"/>
          <w:u w:val="thick" w:color="2E3092"/>
        </w:rPr>
        <w:tab/>
      </w:r>
      <w:r>
        <w:rPr>
          <w:rFonts w:ascii="Times New Roman"/>
          <w:color w:val="FFFFFF"/>
          <w:sz w:val="3"/>
        </w:rPr>
        <w:tab/>
      </w:r>
      <w:r>
        <w:rPr>
          <w:rFonts w:ascii="Times New Roman"/>
          <w:color w:val="FFFFFF"/>
          <w:w w:val="110"/>
          <w:position w:val="1"/>
          <w:sz w:val="3"/>
          <w:u w:val="thick" w:color="2E3092"/>
        </w:rPr>
        <w:t xml:space="preserve"> </w:t>
      </w:r>
      <w:r>
        <w:rPr>
          <w:rFonts w:ascii="Times New Roman"/>
          <w:color w:val="FFFFFF"/>
          <w:position w:val="1"/>
          <w:sz w:val="3"/>
          <w:u w:val="thick" w:color="2E3092"/>
        </w:rPr>
        <w:tab/>
      </w:r>
    </w:p>
    <w:p w:rsidR="00280630" w:rsidRDefault="00280630">
      <w:pPr>
        <w:rPr>
          <w:rFonts w:ascii="Times New Roman"/>
          <w:sz w:val="3"/>
        </w:rPr>
        <w:sectPr w:rsidR="00280630">
          <w:type w:val="continuous"/>
          <w:pgSz w:w="8400" w:h="11910"/>
          <w:pgMar w:top="1100" w:right="0" w:bottom="0" w:left="0" w:header="720" w:footer="720" w:gutter="0"/>
          <w:cols w:num="2" w:space="720" w:equalWidth="0">
            <w:col w:w="3635" w:space="40"/>
            <w:col w:w="4725"/>
          </w:cols>
        </w:sectPr>
      </w:pPr>
    </w:p>
    <w:p w:rsidR="00280630" w:rsidRDefault="00280630">
      <w:pPr>
        <w:pStyle w:val="a3"/>
        <w:spacing w:before="3"/>
        <w:rPr>
          <w:rFonts w:ascii="Times New Roman"/>
          <w:sz w:val="17"/>
        </w:rPr>
      </w:pPr>
    </w:p>
    <w:p w:rsidR="00280630" w:rsidRDefault="00B53033">
      <w:pPr>
        <w:ind w:right="169"/>
        <w:jc w:val="right"/>
        <w:rPr>
          <w:rFonts w:ascii="Arial MT"/>
          <w:sz w:val="15"/>
        </w:rPr>
      </w:pPr>
      <w:r>
        <w:rPr>
          <w:noProof/>
        </w:rPr>
        <mc:AlternateContent>
          <mc:Choice Requires="wpg">
            <w:drawing>
              <wp:anchor distT="0" distB="0" distL="114300" distR="114300" simplePos="0" relativeHeight="485600256" behindDoc="1" locked="0" layoutInCell="1" allowOverlap="1">
                <wp:simplePos x="0" y="0"/>
                <wp:positionH relativeFrom="page">
                  <wp:posOffset>1028065</wp:posOffset>
                </wp:positionH>
                <wp:positionV relativeFrom="paragraph">
                  <wp:posOffset>101600</wp:posOffset>
                </wp:positionV>
                <wp:extent cx="3589655" cy="107315"/>
                <wp:effectExtent l="0" t="0" r="0" b="0"/>
                <wp:wrapNone/>
                <wp:docPr id="1284" name="Group 1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9655" cy="107315"/>
                          <a:chOff x="1619" y="160"/>
                          <a:chExt cx="5653" cy="169"/>
                        </a:xfrm>
                      </wpg:grpSpPr>
                      <wps:wsp>
                        <wps:cNvPr id="1285" name="Line 1244"/>
                        <wps:cNvCnPr>
                          <a:cxnSpLocks noChangeShapeType="1"/>
                        </wps:cNvCnPr>
                        <wps:spPr bwMode="auto">
                          <a:xfrm>
                            <a:off x="1686" y="241"/>
                            <a:ext cx="5533" cy="0"/>
                          </a:xfrm>
                          <a:prstGeom prst="line">
                            <a:avLst/>
                          </a:prstGeom>
                          <a:noFill/>
                          <a:ln w="5499">
                            <a:solidFill>
                              <a:srgbClr val="2E3092"/>
                            </a:solidFill>
                            <a:prstDash val="solid"/>
                            <a:round/>
                            <a:headEnd/>
                            <a:tailEnd/>
                          </a:ln>
                          <a:extLst>
                            <a:ext uri="{909E8E84-426E-40DD-AFC4-6F175D3DCCD1}">
                              <a14:hiddenFill xmlns:a14="http://schemas.microsoft.com/office/drawing/2010/main">
                                <a:noFill/>
                              </a14:hiddenFill>
                            </a:ext>
                          </a:extLst>
                        </wps:spPr>
                        <wps:bodyPr/>
                      </wps:wsp>
                      <wps:wsp>
                        <wps:cNvPr id="1286" name="AutoShape 1243"/>
                        <wps:cNvSpPr>
                          <a:spLocks/>
                        </wps:cNvSpPr>
                        <wps:spPr bwMode="auto">
                          <a:xfrm>
                            <a:off x="1634" y="200"/>
                            <a:ext cx="5638" cy="83"/>
                          </a:xfrm>
                          <a:custGeom>
                            <a:avLst/>
                            <a:gdLst>
                              <a:gd name="T0" fmla="+- 0 1708 1634"/>
                              <a:gd name="T1" fmla="*/ T0 w 5638"/>
                              <a:gd name="T2" fmla="+- 0 200 200"/>
                              <a:gd name="T3" fmla="*/ 200 h 83"/>
                              <a:gd name="T4" fmla="+- 0 1692 1634"/>
                              <a:gd name="T5" fmla="*/ T4 w 5638"/>
                              <a:gd name="T6" fmla="+- 0 212 200"/>
                              <a:gd name="T7" fmla="*/ 212 h 83"/>
                              <a:gd name="T8" fmla="+- 0 1673 1634"/>
                              <a:gd name="T9" fmla="*/ T8 w 5638"/>
                              <a:gd name="T10" fmla="+- 0 223 200"/>
                              <a:gd name="T11" fmla="*/ 223 h 83"/>
                              <a:gd name="T12" fmla="+- 0 1653 1634"/>
                              <a:gd name="T13" fmla="*/ T12 w 5638"/>
                              <a:gd name="T14" fmla="+- 0 233 200"/>
                              <a:gd name="T15" fmla="*/ 233 h 83"/>
                              <a:gd name="T16" fmla="+- 0 1634 1634"/>
                              <a:gd name="T17" fmla="*/ T16 w 5638"/>
                              <a:gd name="T18" fmla="+- 0 241 200"/>
                              <a:gd name="T19" fmla="*/ 241 h 83"/>
                              <a:gd name="T20" fmla="+- 0 1653 1634"/>
                              <a:gd name="T21" fmla="*/ T20 w 5638"/>
                              <a:gd name="T22" fmla="+- 0 249 200"/>
                              <a:gd name="T23" fmla="*/ 249 h 83"/>
                              <a:gd name="T24" fmla="+- 0 1673 1634"/>
                              <a:gd name="T25" fmla="*/ T24 w 5638"/>
                              <a:gd name="T26" fmla="+- 0 259 200"/>
                              <a:gd name="T27" fmla="*/ 259 h 83"/>
                              <a:gd name="T28" fmla="+- 0 1692 1634"/>
                              <a:gd name="T29" fmla="*/ T28 w 5638"/>
                              <a:gd name="T30" fmla="+- 0 270 200"/>
                              <a:gd name="T31" fmla="*/ 270 h 83"/>
                              <a:gd name="T32" fmla="+- 0 1708 1634"/>
                              <a:gd name="T33" fmla="*/ T32 w 5638"/>
                              <a:gd name="T34" fmla="+- 0 283 200"/>
                              <a:gd name="T35" fmla="*/ 283 h 83"/>
                              <a:gd name="T36" fmla="+- 0 1693 1634"/>
                              <a:gd name="T37" fmla="*/ T36 w 5638"/>
                              <a:gd name="T38" fmla="+- 0 241 200"/>
                              <a:gd name="T39" fmla="*/ 241 h 83"/>
                              <a:gd name="T40" fmla="+- 0 1708 1634"/>
                              <a:gd name="T41" fmla="*/ T40 w 5638"/>
                              <a:gd name="T42" fmla="+- 0 200 200"/>
                              <a:gd name="T43" fmla="*/ 200 h 83"/>
                              <a:gd name="T44" fmla="+- 0 7271 1634"/>
                              <a:gd name="T45" fmla="*/ T44 w 5638"/>
                              <a:gd name="T46" fmla="+- 0 241 200"/>
                              <a:gd name="T47" fmla="*/ 241 h 83"/>
                              <a:gd name="T48" fmla="+- 0 7252 1634"/>
                              <a:gd name="T49" fmla="*/ T48 w 5638"/>
                              <a:gd name="T50" fmla="+- 0 233 200"/>
                              <a:gd name="T51" fmla="*/ 233 h 83"/>
                              <a:gd name="T52" fmla="+- 0 7232 1634"/>
                              <a:gd name="T53" fmla="*/ T52 w 5638"/>
                              <a:gd name="T54" fmla="+- 0 223 200"/>
                              <a:gd name="T55" fmla="*/ 223 h 83"/>
                              <a:gd name="T56" fmla="+- 0 7213 1634"/>
                              <a:gd name="T57" fmla="*/ T56 w 5638"/>
                              <a:gd name="T58" fmla="+- 0 212 200"/>
                              <a:gd name="T59" fmla="*/ 212 h 83"/>
                              <a:gd name="T60" fmla="+- 0 7197 1634"/>
                              <a:gd name="T61" fmla="*/ T60 w 5638"/>
                              <a:gd name="T62" fmla="+- 0 200 200"/>
                              <a:gd name="T63" fmla="*/ 200 h 83"/>
                              <a:gd name="T64" fmla="+- 0 7212 1634"/>
                              <a:gd name="T65" fmla="*/ T64 w 5638"/>
                              <a:gd name="T66" fmla="+- 0 241 200"/>
                              <a:gd name="T67" fmla="*/ 241 h 83"/>
                              <a:gd name="T68" fmla="+- 0 7197 1634"/>
                              <a:gd name="T69" fmla="*/ T68 w 5638"/>
                              <a:gd name="T70" fmla="+- 0 283 200"/>
                              <a:gd name="T71" fmla="*/ 283 h 83"/>
                              <a:gd name="T72" fmla="+- 0 7213 1634"/>
                              <a:gd name="T73" fmla="*/ T72 w 5638"/>
                              <a:gd name="T74" fmla="+- 0 270 200"/>
                              <a:gd name="T75" fmla="*/ 270 h 83"/>
                              <a:gd name="T76" fmla="+- 0 7232 1634"/>
                              <a:gd name="T77" fmla="*/ T76 w 5638"/>
                              <a:gd name="T78" fmla="+- 0 259 200"/>
                              <a:gd name="T79" fmla="*/ 259 h 83"/>
                              <a:gd name="T80" fmla="+- 0 7252 1634"/>
                              <a:gd name="T81" fmla="*/ T80 w 5638"/>
                              <a:gd name="T82" fmla="+- 0 249 200"/>
                              <a:gd name="T83" fmla="*/ 249 h 83"/>
                              <a:gd name="T84" fmla="+- 0 7271 1634"/>
                              <a:gd name="T85" fmla="*/ T84 w 5638"/>
                              <a:gd name="T86" fmla="+- 0 241 200"/>
                              <a:gd name="T87" fmla="*/ 241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638" h="83">
                                <a:moveTo>
                                  <a:pt x="74" y="0"/>
                                </a:moveTo>
                                <a:lnTo>
                                  <a:pt x="58" y="12"/>
                                </a:lnTo>
                                <a:lnTo>
                                  <a:pt x="39" y="23"/>
                                </a:lnTo>
                                <a:lnTo>
                                  <a:pt x="19" y="33"/>
                                </a:lnTo>
                                <a:lnTo>
                                  <a:pt x="0" y="41"/>
                                </a:lnTo>
                                <a:lnTo>
                                  <a:pt x="19" y="49"/>
                                </a:lnTo>
                                <a:lnTo>
                                  <a:pt x="39" y="59"/>
                                </a:lnTo>
                                <a:lnTo>
                                  <a:pt x="58" y="70"/>
                                </a:lnTo>
                                <a:lnTo>
                                  <a:pt x="74" y="83"/>
                                </a:lnTo>
                                <a:lnTo>
                                  <a:pt x="59" y="41"/>
                                </a:lnTo>
                                <a:lnTo>
                                  <a:pt x="74" y="0"/>
                                </a:lnTo>
                                <a:close/>
                                <a:moveTo>
                                  <a:pt x="5637" y="41"/>
                                </a:moveTo>
                                <a:lnTo>
                                  <a:pt x="5618" y="33"/>
                                </a:lnTo>
                                <a:lnTo>
                                  <a:pt x="5598" y="23"/>
                                </a:lnTo>
                                <a:lnTo>
                                  <a:pt x="5579" y="12"/>
                                </a:lnTo>
                                <a:lnTo>
                                  <a:pt x="5563" y="0"/>
                                </a:lnTo>
                                <a:lnTo>
                                  <a:pt x="5578" y="41"/>
                                </a:lnTo>
                                <a:lnTo>
                                  <a:pt x="5563" y="83"/>
                                </a:lnTo>
                                <a:lnTo>
                                  <a:pt x="5579" y="70"/>
                                </a:lnTo>
                                <a:lnTo>
                                  <a:pt x="5598" y="59"/>
                                </a:lnTo>
                                <a:lnTo>
                                  <a:pt x="5618" y="49"/>
                                </a:lnTo>
                                <a:lnTo>
                                  <a:pt x="5637" y="41"/>
                                </a:lnTo>
                                <a:close/>
                              </a:path>
                            </a:pathLst>
                          </a:custGeom>
                          <a:solidFill>
                            <a:srgbClr val="2E30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 name="Line 1242"/>
                        <wps:cNvCnPr>
                          <a:cxnSpLocks noChangeShapeType="1"/>
                        </wps:cNvCnPr>
                        <wps:spPr bwMode="auto">
                          <a:xfrm>
                            <a:off x="1622" y="168"/>
                            <a:ext cx="0" cy="161"/>
                          </a:xfrm>
                          <a:prstGeom prst="line">
                            <a:avLst/>
                          </a:prstGeom>
                          <a:noFill/>
                          <a:ln w="3670">
                            <a:solidFill>
                              <a:srgbClr val="2E3092"/>
                            </a:solidFill>
                            <a:prstDash val="solid"/>
                            <a:round/>
                            <a:headEnd/>
                            <a:tailEnd/>
                          </a:ln>
                          <a:extLst>
                            <a:ext uri="{909E8E84-426E-40DD-AFC4-6F175D3DCCD1}">
                              <a14:hiddenFill xmlns:a14="http://schemas.microsoft.com/office/drawing/2010/main">
                                <a:noFill/>
                              </a14:hiddenFill>
                            </a:ext>
                          </a:extLst>
                        </wps:spPr>
                        <wps:bodyPr/>
                      </wps:wsp>
                      <wps:wsp>
                        <wps:cNvPr id="1288" name="Line 1241"/>
                        <wps:cNvCnPr>
                          <a:cxnSpLocks noChangeShapeType="1"/>
                        </wps:cNvCnPr>
                        <wps:spPr bwMode="auto">
                          <a:xfrm>
                            <a:off x="7267" y="160"/>
                            <a:ext cx="0" cy="161"/>
                          </a:xfrm>
                          <a:prstGeom prst="line">
                            <a:avLst/>
                          </a:prstGeom>
                          <a:noFill/>
                          <a:ln w="3670">
                            <a:solidFill>
                              <a:srgbClr val="2E3092"/>
                            </a:solidFill>
                            <a:prstDash val="solid"/>
                            <a:round/>
                            <a:headEnd/>
                            <a:tailEnd/>
                          </a:ln>
                          <a:extLst>
                            <a:ext uri="{909E8E84-426E-40DD-AFC4-6F175D3DCCD1}">
                              <a14:hiddenFill xmlns:a14="http://schemas.microsoft.com/office/drawing/2010/main">
                                <a:noFill/>
                              </a14:hiddenFill>
                            </a:ext>
                          </a:extLst>
                        </wps:spPr>
                        <wps:bodyPr/>
                      </wps:wsp>
                      <wps:wsp>
                        <wps:cNvPr id="1289" name="Freeform 1240"/>
                        <wps:cNvSpPr>
                          <a:spLocks/>
                        </wps:cNvSpPr>
                        <wps:spPr bwMode="auto">
                          <a:xfrm>
                            <a:off x="2992" y="241"/>
                            <a:ext cx="2" cy="2"/>
                          </a:xfrm>
                          <a:custGeom>
                            <a:avLst/>
                            <a:gdLst/>
                            <a:ahLst/>
                            <a:cxnLst>
                              <a:cxn ang="0">
                                <a:pos x="0" y="0"/>
                              </a:cxn>
                              <a:cxn ang="0">
                                <a:pos x="0" y="0"/>
                              </a:cxn>
                            </a:cxnLst>
                            <a:rect l="0" t="0" r="r" b="b"/>
                            <a:pathLst>
                              <a:path>
                                <a:moveTo>
                                  <a:pt x="0" y="0"/>
                                </a:moveTo>
                                <a:lnTo>
                                  <a:pt x="0" y="0"/>
                                </a:lnTo>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A6C5CD" id="Group 1239" o:spid="_x0000_s1026" style="position:absolute;margin-left:80.95pt;margin-top:8pt;width:282.65pt;height:8.45pt;z-index:-17716224;mso-position-horizontal-relative:page" coordorigin="1619,160" coordsize="5653,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">
                <v:line id="Line 1244" o:spid="_x0000_s1027" style="position:absolute;visibility:visible;mso-wrap-style:square" from="1686,241" to="7219,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" strokecolor="#2e3092" strokeweight=".15275mm"/>
                <v:shape id="AutoShape 1243" o:spid="_x0000_s1028" style="position:absolute;left:1634;top:200;width:5638;height:83;visibility:visible;mso-wrap-style:square;v-text-anchor:top" coordsize="563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" path="m74,l58,12,39,23,19,33,,41r19,8l39,59,58,70,74,83,59,41,74,xm5637,41r-19,-8l5598,23,5579,12,5563,r15,41l5563,83r16,-13l5598,59r20,-10l5637,41xe" fillcolor="#2e3092" stroked="f">
                  <v:path arrowok="t" o:connecttype="custom" o:connectlocs="74,200;58,212;39,223;19,233;0,241;19,249;39,259;58,270;74,283;59,241;74,200;5637,241;5618,233;5598,223;5579,212;5563,200;5578,241;5563,283;5579,270;5598,259;5618,249;5637,241" o:connectangles="0,0,0,0,0,0,0,0,0,0,0,0,0,0,0,0,0,0,0,0,0,0"/>
                </v:shape>
                <v:line id="Line 1242" o:spid="_x0000_s1029" style="position:absolute;visibility:visible;mso-wrap-style:square" from="1622,168" to="1622,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" strokecolor="#2e3092" strokeweight=".1019mm"/>
                <v:line id="Line 1241" o:spid="_x0000_s1030" style="position:absolute;visibility:visible;mso-wrap-style:square" from="7267,160" to="726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" strokecolor="#2e3092" strokeweight=".1019mm"/>
                <v:shape id="Freeform 1240" o:spid="_x0000_s1031" style="position:absolute;left:2992;top:24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" path="m,l,e" fillcolor="#00aeef" stroked="f">
                  <v:path arrowok="t" o:connecttype="custom" o:connectlocs="0,0;0,0" o:connectangles="0,0"/>
                </v:shape>
                <w10:wrap anchorx="page"/>
              </v:group>
            </w:pict>
          </mc:Fallback>
        </mc:AlternateContent>
      </w:r>
      <w:r w:rsidR="00A415D1">
        <w:rPr>
          <w:rFonts w:ascii="Arial MT"/>
          <w:color w:val="ED1C24"/>
          <w:w w:val="105"/>
          <w:sz w:val="15"/>
        </w:rPr>
        <w:t>15</w:t>
      </w:r>
    </w:p>
    <w:p w:rsidR="00280630" w:rsidRDefault="00280630">
      <w:pPr>
        <w:pStyle w:val="a3"/>
        <w:spacing w:before="2"/>
        <w:rPr>
          <w:rFonts w:ascii="Arial MT"/>
          <w:sz w:val="24"/>
        </w:rPr>
      </w:pPr>
    </w:p>
    <w:p w:rsidR="00280630" w:rsidRDefault="00A415D1">
      <w:pPr>
        <w:spacing w:before="1"/>
        <w:ind w:left="1006"/>
        <w:rPr>
          <w:sz w:val="26"/>
        </w:rPr>
      </w:pPr>
      <w:r>
        <w:rPr>
          <w:color w:val="5E7641"/>
          <w:spacing w:val="-14"/>
          <w:w w:val="95"/>
          <w:sz w:val="26"/>
        </w:rPr>
        <w:t>解除警報</w:t>
      </w:r>
      <w:r>
        <w:rPr>
          <w:color w:val="5E7641"/>
          <w:spacing w:val="-14"/>
          <w:w w:val="95"/>
          <w:sz w:val="26"/>
        </w:rPr>
        <w:t xml:space="preserve"> </w:t>
      </w:r>
      <w:r>
        <w:rPr>
          <w:color w:val="5E7641"/>
          <w:spacing w:val="-1"/>
          <w:w w:val="80"/>
          <w:sz w:val="26"/>
        </w:rPr>
        <w:t>:</w:t>
      </w:r>
    </w:p>
    <w:p w:rsidR="00280630" w:rsidRDefault="00A415D1">
      <w:pPr>
        <w:pStyle w:val="a3"/>
        <w:spacing w:before="6"/>
        <w:rPr>
          <w:sz w:val="15"/>
        </w:rPr>
      </w:pPr>
      <w:r>
        <w:br w:type="column"/>
      </w:r>
    </w:p>
    <w:p w:rsidR="00280630" w:rsidRDefault="00A415D1">
      <w:pPr>
        <w:tabs>
          <w:tab w:val="left" w:pos="657"/>
          <w:tab w:val="left" w:pos="957"/>
          <w:tab w:val="left" w:pos="1263"/>
        </w:tabs>
        <w:spacing w:before="1"/>
        <w:ind w:left="96"/>
        <w:rPr>
          <w:rFonts w:ascii="Arial MT"/>
          <w:sz w:val="15"/>
        </w:rPr>
      </w:pPr>
      <w:r>
        <w:rPr>
          <w:rFonts w:ascii="Arial MT"/>
          <w:color w:val="2E3092"/>
          <w:w w:val="105"/>
          <w:sz w:val="15"/>
        </w:rPr>
        <w:t xml:space="preserve">5   </w:t>
      </w:r>
      <w:r>
        <w:rPr>
          <w:rFonts w:ascii="Arial MT"/>
          <w:color w:val="2E3092"/>
          <w:spacing w:val="6"/>
          <w:w w:val="105"/>
          <w:sz w:val="15"/>
        </w:rPr>
        <w:t xml:space="preserve"> </w:t>
      </w:r>
      <w:r>
        <w:rPr>
          <w:rFonts w:ascii="Arial MT"/>
          <w:color w:val="ED1C24"/>
          <w:w w:val="105"/>
          <w:sz w:val="15"/>
        </w:rPr>
        <w:t>5</w:t>
      </w:r>
      <w:r>
        <w:rPr>
          <w:rFonts w:ascii="Arial MT"/>
          <w:color w:val="ED1C24"/>
          <w:w w:val="105"/>
          <w:sz w:val="15"/>
        </w:rPr>
        <w:tab/>
      </w:r>
      <w:r>
        <w:rPr>
          <w:rFonts w:ascii="Arial MT"/>
          <w:color w:val="2E3092"/>
          <w:w w:val="105"/>
          <w:sz w:val="15"/>
        </w:rPr>
        <w:t>5</w:t>
      </w:r>
      <w:r>
        <w:rPr>
          <w:rFonts w:ascii="Arial MT"/>
          <w:color w:val="2E3092"/>
          <w:w w:val="105"/>
          <w:sz w:val="15"/>
        </w:rPr>
        <w:tab/>
      </w:r>
      <w:r>
        <w:rPr>
          <w:rFonts w:ascii="Arial MT"/>
          <w:color w:val="ED1C24"/>
          <w:w w:val="105"/>
          <w:sz w:val="15"/>
        </w:rPr>
        <w:t>5</w:t>
      </w:r>
      <w:r>
        <w:rPr>
          <w:rFonts w:ascii="Arial MT"/>
          <w:color w:val="ED1C24"/>
          <w:w w:val="105"/>
          <w:sz w:val="15"/>
        </w:rPr>
        <w:tab/>
      </w:r>
      <w:r>
        <w:rPr>
          <w:rFonts w:ascii="Arial MT"/>
          <w:color w:val="2E3092"/>
          <w:spacing w:val="-6"/>
          <w:w w:val="105"/>
          <w:sz w:val="15"/>
        </w:rPr>
        <w:t>5</w:t>
      </w:r>
    </w:p>
    <w:p w:rsidR="00280630" w:rsidRDefault="00A415D1">
      <w:pPr>
        <w:pStyle w:val="a3"/>
        <w:spacing w:before="3"/>
        <w:rPr>
          <w:rFonts w:ascii="Arial MT"/>
          <w:sz w:val="17"/>
        </w:rPr>
      </w:pPr>
      <w:r>
        <w:br w:type="column"/>
      </w:r>
    </w:p>
    <w:p w:rsidR="00280630" w:rsidRDefault="00A415D1">
      <w:pPr>
        <w:tabs>
          <w:tab w:val="left" w:pos="737"/>
          <w:tab w:val="left" w:pos="1299"/>
          <w:tab w:val="left" w:pos="1599"/>
        </w:tabs>
        <w:ind w:left="261"/>
        <w:rPr>
          <w:rFonts w:ascii="Arial MT"/>
          <w:sz w:val="15"/>
        </w:rPr>
      </w:pPr>
      <w:r>
        <w:rPr>
          <w:rFonts w:ascii="Arial MT"/>
          <w:color w:val="ED1C24"/>
          <w:w w:val="105"/>
          <w:sz w:val="15"/>
        </w:rPr>
        <w:t>15</w:t>
      </w:r>
      <w:r>
        <w:rPr>
          <w:rFonts w:ascii="Arial MT"/>
          <w:color w:val="ED1C24"/>
          <w:w w:val="105"/>
          <w:sz w:val="15"/>
        </w:rPr>
        <w:tab/>
      </w:r>
      <w:r>
        <w:rPr>
          <w:rFonts w:ascii="Arial MT"/>
          <w:color w:val="2E3092"/>
          <w:w w:val="105"/>
          <w:sz w:val="15"/>
        </w:rPr>
        <w:t xml:space="preserve">5   </w:t>
      </w:r>
      <w:r>
        <w:rPr>
          <w:rFonts w:ascii="Arial MT"/>
          <w:color w:val="2E3092"/>
          <w:spacing w:val="6"/>
          <w:w w:val="105"/>
          <w:sz w:val="15"/>
        </w:rPr>
        <w:t xml:space="preserve"> </w:t>
      </w:r>
      <w:r>
        <w:rPr>
          <w:rFonts w:ascii="Arial MT"/>
          <w:color w:val="ED1C24"/>
          <w:w w:val="105"/>
          <w:sz w:val="15"/>
        </w:rPr>
        <w:t>5</w:t>
      </w:r>
      <w:r>
        <w:rPr>
          <w:rFonts w:ascii="Arial MT"/>
          <w:color w:val="ED1C24"/>
          <w:w w:val="105"/>
          <w:sz w:val="15"/>
        </w:rPr>
        <w:tab/>
      </w:r>
      <w:r>
        <w:rPr>
          <w:rFonts w:ascii="Arial MT"/>
          <w:color w:val="2E3092"/>
          <w:w w:val="105"/>
          <w:sz w:val="15"/>
        </w:rPr>
        <w:t>5</w:t>
      </w:r>
      <w:r>
        <w:rPr>
          <w:rFonts w:ascii="Arial MT"/>
          <w:color w:val="2E3092"/>
          <w:w w:val="105"/>
          <w:sz w:val="15"/>
        </w:rPr>
        <w:tab/>
      </w:r>
      <w:r>
        <w:rPr>
          <w:rFonts w:ascii="Arial MT"/>
          <w:color w:val="ED1C24"/>
          <w:sz w:val="15"/>
        </w:rPr>
        <w:t xml:space="preserve">5   </w:t>
      </w:r>
      <w:r>
        <w:rPr>
          <w:rFonts w:ascii="Arial MT"/>
          <w:color w:val="ED1C24"/>
          <w:spacing w:val="33"/>
          <w:sz w:val="15"/>
        </w:rPr>
        <w:t xml:space="preserve"> </w:t>
      </w:r>
      <w:r>
        <w:rPr>
          <w:rFonts w:ascii="Arial MT"/>
          <w:color w:val="2E3092"/>
          <w:spacing w:val="-7"/>
          <w:w w:val="105"/>
          <w:sz w:val="15"/>
        </w:rPr>
        <w:t>5</w:t>
      </w:r>
    </w:p>
    <w:p w:rsidR="00280630" w:rsidRDefault="00A415D1">
      <w:pPr>
        <w:spacing w:before="94"/>
        <w:ind w:left="508"/>
        <w:rPr>
          <w:sz w:val="19"/>
        </w:rPr>
      </w:pPr>
      <w:r>
        <w:rPr>
          <w:color w:val="231F20"/>
          <w:sz w:val="19"/>
        </w:rPr>
        <w:t>115</w:t>
      </w:r>
      <w:r>
        <w:rPr>
          <w:color w:val="231F20"/>
          <w:sz w:val="19"/>
        </w:rPr>
        <w:t>秒</w:t>
      </w:r>
    </w:p>
    <w:p w:rsidR="00280630" w:rsidRDefault="00A415D1">
      <w:pPr>
        <w:pStyle w:val="a3"/>
        <w:spacing w:before="6"/>
        <w:rPr>
          <w:sz w:val="15"/>
        </w:rPr>
      </w:pPr>
      <w:r>
        <w:br w:type="column"/>
      </w:r>
    </w:p>
    <w:p w:rsidR="00280630" w:rsidRDefault="00A415D1">
      <w:pPr>
        <w:tabs>
          <w:tab w:val="left" w:pos="732"/>
          <w:tab w:val="left" w:pos="1294"/>
          <w:tab w:val="left" w:pos="1593"/>
        </w:tabs>
        <w:spacing w:before="1"/>
        <w:ind w:left="328"/>
        <w:rPr>
          <w:rFonts w:ascii="Arial MT"/>
          <w:sz w:val="15"/>
        </w:rPr>
      </w:pPr>
      <w:r>
        <w:rPr>
          <w:rFonts w:ascii="Arial MT"/>
          <w:color w:val="ED1C24"/>
          <w:w w:val="105"/>
          <w:sz w:val="15"/>
        </w:rPr>
        <w:t>15</w:t>
      </w:r>
      <w:r>
        <w:rPr>
          <w:rFonts w:ascii="Arial MT"/>
          <w:color w:val="ED1C24"/>
          <w:w w:val="105"/>
          <w:sz w:val="15"/>
        </w:rPr>
        <w:tab/>
      </w:r>
      <w:r>
        <w:rPr>
          <w:rFonts w:ascii="Arial MT"/>
          <w:color w:val="2E3092"/>
          <w:w w:val="105"/>
          <w:sz w:val="15"/>
        </w:rPr>
        <w:t xml:space="preserve">5   </w:t>
      </w:r>
      <w:r>
        <w:rPr>
          <w:rFonts w:ascii="Arial MT"/>
          <w:color w:val="2E3092"/>
          <w:spacing w:val="6"/>
          <w:w w:val="105"/>
          <w:sz w:val="15"/>
        </w:rPr>
        <w:t xml:space="preserve"> </w:t>
      </w:r>
      <w:r>
        <w:rPr>
          <w:rFonts w:ascii="Arial MT"/>
          <w:color w:val="ED1C24"/>
          <w:w w:val="105"/>
          <w:sz w:val="15"/>
        </w:rPr>
        <w:t>5</w:t>
      </w:r>
      <w:r>
        <w:rPr>
          <w:rFonts w:ascii="Arial MT"/>
          <w:color w:val="ED1C24"/>
          <w:w w:val="105"/>
          <w:sz w:val="15"/>
        </w:rPr>
        <w:tab/>
      </w:r>
      <w:r>
        <w:rPr>
          <w:rFonts w:ascii="Arial MT"/>
          <w:color w:val="2E3092"/>
          <w:w w:val="105"/>
          <w:sz w:val="15"/>
        </w:rPr>
        <w:t>5</w:t>
      </w:r>
      <w:r>
        <w:rPr>
          <w:rFonts w:ascii="Arial MT"/>
          <w:color w:val="2E3092"/>
          <w:w w:val="105"/>
          <w:sz w:val="15"/>
        </w:rPr>
        <w:tab/>
      </w:r>
      <w:r>
        <w:rPr>
          <w:rFonts w:ascii="Arial MT"/>
          <w:color w:val="ED1C24"/>
          <w:w w:val="105"/>
          <w:sz w:val="15"/>
        </w:rPr>
        <w:t>5</w:t>
      </w:r>
    </w:p>
    <w:p w:rsidR="00280630" w:rsidRDefault="00280630">
      <w:pPr>
        <w:rPr>
          <w:rFonts w:ascii="Arial MT"/>
          <w:sz w:val="15"/>
        </w:rPr>
        <w:sectPr w:rsidR="00280630">
          <w:type w:val="continuous"/>
          <w:pgSz w:w="8400" w:h="11910"/>
          <w:pgMar w:top="1100" w:right="0" w:bottom="0" w:left="0" w:header="720" w:footer="720" w:gutter="0"/>
          <w:cols w:num="4" w:space="720" w:equalWidth="0">
            <w:col w:w="2176" w:space="40"/>
            <w:col w:w="1352" w:space="39"/>
            <w:col w:w="1971" w:space="39"/>
            <w:col w:w="2783"/>
          </w:cols>
        </w:sectPr>
      </w:pPr>
    </w:p>
    <w:p w:rsidR="00280630" w:rsidRDefault="00A415D1">
      <w:pPr>
        <w:spacing w:before="76"/>
        <w:ind w:left="1652"/>
        <w:rPr>
          <w:sz w:val="19"/>
        </w:rPr>
      </w:pPr>
      <w:r>
        <w:rPr>
          <w:color w:val="231F20"/>
          <w:sz w:val="19"/>
        </w:rPr>
        <w:lastRenderedPageBreak/>
        <w:t>1</w:t>
      </w:r>
      <w:r>
        <w:rPr>
          <w:color w:val="231F20"/>
          <w:sz w:val="19"/>
        </w:rPr>
        <w:t>長聲</w:t>
      </w:r>
      <w:r>
        <w:rPr>
          <w:color w:val="231F20"/>
          <w:sz w:val="19"/>
        </w:rPr>
        <w:t>90</w:t>
      </w:r>
      <w:r>
        <w:rPr>
          <w:color w:val="231F20"/>
          <w:sz w:val="19"/>
        </w:rPr>
        <w:t>秒</w:t>
      </w:r>
    </w:p>
    <w:p w:rsidR="00280630" w:rsidRDefault="00280630">
      <w:pPr>
        <w:pStyle w:val="a3"/>
        <w:rPr>
          <w:sz w:val="20"/>
        </w:rPr>
      </w:pPr>
    </w:p>
    <w:p w:rsidR="00280630" w:rsidRDefault="00280630">
      <w:pPr>
        <w:pStyle w:val="a3"/>
        <w:spacing w:before="5"/>
        <w:rPr>
          <w:sz w:val="14"/>
        </w:rPr>
      </w:pPr>
    </w:p>
    <w:p w:rsidR="00280630" w:rsidRDefault="00B53033">
      <w:pPr>
        <w:spacing w:before="76"/>
        <w:ind w:left="2790" w:right="5189"/>
        <w:jc w:val="center"/>
        <w:rPr>
          <w:sz w:val="19"/>
        </w:rPr>
      </w:pPr>
      <w:r>
        <w:rPr>
          <w:noProof/>
        </w:rPr>
        <mc:AlternateContent>
          <mc:Choice Requires="wpg">
            <w:drawing>
              <wp:anchor distT="0" distB="0" distL="114300" distR="114300" simplePos="0" relativeHeight="485599744" behindDoc="1" locked="0" layoutInCell="1" allowOverlap="1">
                <wp:simplePos x="0" y="0"/>
                <wp:positionH relativeFrom="page">
                  <wp:posOffset>1031875</wp:posOffset>
                </wp:positionH>
                <wp:positionV relativeFrom="paragraph">
                  <wp:posOffset>-264795</wp:posOffset>
                </wp:positionV>
                <wp:extent cx="1854200" cy="354330"/>
                <wp:effectExtent l="0" t="0" r="0" b="0"/>
                <wp:wrapNone/>
                <wp:docPr id="1263" name="Group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4200" cy="354330"/>
                          <a:chOff x="1625" y="-417"/>
                          <a:chExt cx="2920" cy="558"/>
                        </a:xfrm>
                      </wpg:grpSpPr>
                      <pic:pic xmlns:pic="http://schemas.openxmlformats.org/drawingml/2006/picture">
                        <pic:nvPicPr>
                          <pic:cNvPr id="1264" name="Picture 123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637" y="-417"/>
                            <a:ext cx="597"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5" name="Picture 123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274" y="-417"/>
                            <a:ext cx="597"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6" name="AutoShape 1236"/>
                        <wps:cNvSpPr>
                          <a:spLocks/>
                        </wps:cNvSpPr>
                        <wps:spPr bwMode="auto">
                          <a:xfrm>
                            <a:off x="2906" y="-417"/>
                            <a:ext cx="597" cy="385"/>
                          </a:xfrm>
                          <a:custGeom>
                            <a:avLst/>
                            <a:gdLst>
                              <a:gd name="T0" fmla="+- 0 2910 2907"/>
                              <a:gd name="T1" fmla="*/ T0 w 597"/>
                              <a:gd name="T2" fmla="+- 0 -330 -417"/>
                              <a:gd name="T3" fmla="*/ -330 h 385"/>
                              <a:gd name="T4" fmla="+- 0 2910 2907"/>
                              <a:gd name="T5" fmla="*/ T4 w 597"/>
                              <a:gd name="T6" fmla="+- 0 -120 -417"/>
                              <a:gd name="T7" fmla="*/ -120 h 385"/>
                              <a:gd name="T8" fmla="+- 0 2922 2907"/>
                              <a:gd name="T9" fmla="*/ T8 w 597"/>
                              <a:gd name="T10" fmla="+- 0 -121 -417"/>
                              <a:gd name="T11" fmla="*/ -121 h 385"/>
                              <a:gd name="T12" fmla="+- 0 2959 2907"/>
                              <a:gd name="T13" fmla="*/ T12 w 597"/>
                              <a:gd name="T14" fmla="+- 0 -417 -417"/>
                              <a:gd name="T15" fmla="*/ -417 h 385"/>
                              <a:gd name="T16" fmla="+- 0 2947 2907"/>
                              <a:gd name="T17" fmla="*/ T16 w 597"/>
                              <a:gd name="T18" fmla="+- 0 -38 -417"/>
                              <a:gd name="T19" fmla="*/ -38 h 385"/>
                              <a:gd name="T20" fmla="+- 0 2959 2907"/>
                              <a:gd name="T21" fmla="*/ T20 w 597"/>
                              <a:gd name="T22" fmla="+- 0 -33 -417"/>
                              <a:gd name="T23" fmla="*/ -33 h 385"/>
                              <a:gd name="T24" fmla="+- 0 3004 2907"/>
                              <a:gd name="T25" fmla="*/ T24 w 597"/>
                              <a:gd name="T26" fmla="+- 0 -279 -417"/>
                              <a:gd name="T27" fmla="*/ -279 h 385"/>
                              <a:gd name="T28" fmla="+- 0 2988 2907"/>
                              <a:gd name="T29" fmla="*/ T28 w 597"/>
                              <a:gd name="T30" fmla="+- 0 -278 -417"/>
                              <a:gd name="T31" fmla="*/ -278 h 385"/>
                              <a:gd name="T32" fmla="+- 0 2996 2907"/>
                              <a:gd name="T33" fmla="*/ T32 w 597"/>
                              <a:gd name="T34" fmla="+- 0 -168 -417"/>
                              <a:gd name="T35" fmla="*/ -168 h 385"/>
                              <a:gd name="T36" fmla="+- 0 3004 2907"/>
                              <a:gd name="T37" fmla="*/ T36 w 597"/>
                              <a:gd name="T38" fmla="+- 0 -279 -417"/>
                              <a:gd name="T39" fmla="*/ -279 h 385"/>
                              <a:gd name="T40" fmla="+- 0 3033 2907"/>
                              <a:gd name="T41" fmla="*/ T40 w 597"/>
                              <a:gd name="T42" fmla="+- 0 -286 -417"/>
                              <a:gd name="T43" fmla="*/ -286 h 385"/>
                              <a:gd name="T44" fmla="+- 0 3033 2907"/>
                              <a:gd name="T45" fmla="*/ T44 w 597"/>
                              <a:gd name="T46" fmla="+- 0 -164 -417"/>
                              <a:gd name="T47" fmla="*/ -164 h 385"/>
                              <a:gd name="T48" fmla="+- 0 3045 2907"/>
                              <a:gd name="T49" fmla="*/ T48 w 597"/>
                              <a:gd name="T50" fmla="+- 0 -166 -417"/>
                              <a:gd name="T51" fmla="*/ -166 h 385"/>
                              <a:gd name="T52" fmla="+- 0 3083 2907"/>
                              <a:gd name="T53" fmla="*/ T52 w 597"/>
                              <a:gd name="T54" fmla="+- 0 -319 -417"/>
                              <a:gd name="T55" fmla="*/ -319 h 385"/>
                              <a:gd name="T56" fmla="+- 0 3071 2907"/>
                              <a:gd name="T57" fmla="*/ T56 w 597"/>
                              <a:gd name="T58" fmla="+- 0 -135 -417"/>
                              <a:gd name="T59" fmla="*/ -135 h 385"/>
                              <a:gd name="T60" fmla="+- 0 3083 2907"/>
                              <a:gd name="T61" fmla="*/ T60 w 597"/>
                              <a:gd name="T62" fmla="+- 0 -131 -417"/>
                              <a:gd name="T63" fmla="*/ -131 h 385"/>
                              <a:gd name="T64" fmla="+- 0 3127 2907"/>
                              <a:gd name="T65" fmla="*/ T64 w 597"/>
                              <a:gd name="T66" fmla="+- 0 -335 -417"/>
                              <a:gd name="T67" fmla="*/ -335 h 385"/>
                              <a:gd name="T68" fmla="+- 0 3112 2907"/>
                              <a:gd name="T69" fmla="*/ T68 w 597"/>
                              <a:gd name="T70" fmla="+- 0 -334 -417"/>
                              <a:gd name="T71" fmla="*/ -334 h 385"/>
                              <a:gd name="T72" fmla="+- 0 3120 2907"/>
                              <a:gd name="T73" fmla="*/ T72 w 597"/>
                              <a:gd name="T74" fmla="+- 0 -112 -417"/>
                              <a:gd name="T75" fmla="*/ -112 h 385"/>
                              <a:gd name="T76" fmla="+- 0 3127 2907"/>
                              <a:gd name="T77" fmla="*/ T76 w 597"/>
                              <a:gd name="T78" fmla="+- 0 -335 -417"/>
                              <a:gd name="T79" fmla="*/ -335 h 385"/>
                              <a:gd name="T80" fmla="+- 0 3157 2907"/>
                              <a:gd name="T81" fmla="*/ T80 w 597"/>
                              <a:gd name="T82" fmla="+- 0 -295 -417"/>
                              <a:gd name="T83" fmla="*/ -295 h 385"/>
                              <a:gd name="T84" fmla="+- 0 3157 2907"/>
                              <a:gd name="T85" fmla="*/ T84 w 597"/>
                              <a:gd name="T86" fmla="+- 0 -155 -417"/>
                              <a:gd name="T87" fmla="*/ -155 h 385"/>
                              <a:gd name="T88" fmla="+- 0 3169 2907"/>
                              <a:gd name="T89" fmla="*/ T88 w 597"/>
                              <a:gd name="T90" fmla="+- 0 -157 -417"/>
                              <a:gd name="T91" fmla="*/ -157 h 385"/>
                              <a:gd name="T92" fmla="+- 0 3207 2907"/>
                              <a:gd name="T93" fmla="*/ T92 w 597"/>
                              <a:gd name="T94" fmla="+- 0 -377 -417"/>
                              <a:gd name="T95" fmla="*/ -377 h 385"/>
                              <a:gd name="T96" fmla="+- 0 3195 2907"/>
                              <a:gd name="T97" fmla="*/ T96 w 597"/>
                              <a:gd name="T98" fmla="+- 0 -77 -417"/>
                              <a:gd name="T99" fmla="*/ -77 h 385"/>
                              <a:gd name="T100" fmla="+- 0 3207 2907"/>
                              <a:gd name="T101" fmla="*/ T100 w 597"/>
                              <a:gd name="T102" fmla="+- 0 -73 -417"/>
                              <a:gd name="T103" fmla="*/ -73 h 385"/>
                              <a:gd name="T104" fmla="+- 0 3252 2907"/>
                              <a:gd name="T105" fmla="*/ T104 w 597"/>
                              <a:gd name="T106" fmla="+- 0 -378 -417"/>
                              <a:gd name="T107" fmla="*/ -378 h 385"/>
                              <a:gd name="T108" fmla="+- 0 3237 2907"/>
                              <a:gd name="T109" fmla="*/ T108 w 597"/>
                              <a:gd name="T110" fmla="+- 0 -376 -417"/>
                              <a:gd name="T111" fmla="*/ -376 h 385"/>
                              <a:gd name="T112" fmla="+- 0 3244 2907"/>
                              <a:gd name="T113" fmla="*/ T112 w 597"/>
                              <a:gd name="T114" fmla="+- 0 -69 -417"/>
                              <a:gd name="T115" fmla="*/ -69 h 385"/>
                              <a:gd name="T116" fmla="+- 0 3252 2907"/>
                              <a:gd name="T117" fmla="*/ T116 w 597"/>
                              <a:gd name="T118" fmla="+- 0 -378 -417"/>
                              <a:gd name="T119" fmla="*/ -378 h 385"/>
                              <a:gd name="T120" fmla="+- 0 3282 2907"/>
                              <a:gd name="T121" fmla="*/ T120 w 597"/>
                              <a:gd name="T122" fmla="+- 0 -298 -417"/>
                              <a:gd name="T123" fmla="*/ -298 h 385"/>
                              <a:gd name="T124" fmla="+- 0 3282 2907"/>
                              <a:gd name="T125" fmla="*/ T124 w 597"/>
                              <a:gd name="T126" fmla="+- 0 -152 -417"/>
                              <a:gd name="T127" fmla="*/ -152 h 385"/>
                              <a:gd name="T128" fmla="+- 0 3294 2907"/>
                              <a:gd name="T129" fmla="*/ T128 w 597"/>
                              <a:gd name="T130" fmla="+- 0 -156 -417"/>
                              <a:gd name="T131" fmla="*/ -156 h 385"/>
                              <a:gd name="T132" fmla="+- 0 3332 2907"/>
                              <a:gd name="T133" fmla="*/ T132 w 597"/>
                              <a:gd name="T134" fmla="+- 0 -290 -417"/>
                              <a:gd name="T135" fmla="*/ -290 h 385"/>
                              <a:gd name="T136" fmla="+- 0 3320 2907"/>
                              <a:gd name="T137" fmla="*/ T136 w 597"/>
                              <a:gd name="T138" fmla="+- 0 -164 -417"/>
                              <a:gd name="T139" fmla="*/ -164 h 385"/>
                              <a:gd name="T140" fmla="+- 0 3332 2907"/>
                              <a:gd name="T141" fmla="*/ T140 w 597"/>
                              <a:gd name="T142" fmla="+- 0 -160 -417"/>
                              <a:gd name="T143" fmla="*/ -160 h 385"/>
                              <a:gd name="T144" fmla="+- 0 3377 2907"/>
                              <a:gd name="T145" fmla="*/ T144 w 597"/>
                              <a:gd name="T146" fmla="+- 0 -303 -417"/>
                              <a:gd name="T147" fmla="*/ -303 h 385"/>
                              <a:gd name="T148" fmla="+- 0 3362 2907"/>
                              <a:gd name="T149" fmla="*/ T148 w 597"/>
                              <a:gd name="T150" fmla="+- 0 -303 -417"/>
                              <a:gd name="T151" fmla="*/ -303 h 385"/>
                              <a:gd name="T152" fmla="+- 0 3370 2907"/>
                              <a:gd name="T153" fmla="*/ T152 w 597"/>
                              <a:gd name="T154" fmla="+- 0 -143 -417"/>
                              <a:gd name="T155" fmla="*/ -143 h 385"/>
                              <a:gd name="T156" fmla="+- 0 3377 2907"/>
                              <a:gd name="T157" fmla="*/ T156 w 597"/>
                              <a:gd name="T158" fmla="+- 0 -303 -417"/>
                              <a:gd name="T159" fmla="*/ -303 h 385"/>
                              <a:gd name="T160" fmla="+- 0 3407 2907"/>
                              <a:gd name="T161" fmla="*/ T160 w 597"/>
                              <a:gd name="T162" fmla="+- 0 -301 -417"/>
                              <a:gd name="T163" fmla="*/ -301 h 385"/>
                              <a:gd name="T164" fmla="+- 0 3407 2907"/>
                              <a:gd name="T165" fmla="*/ T164 w 597"/>
                              <a:gd name="T166" fmla="+- 0 -148 -417"/>
                              <a:gd name="T167" fmla="*/ -148 h 385"/>
                              <a:gd name="T168" fmla="+- 0 3419 2907"/>
                              <a:gd name="T169" fmla="*/ T168 w 597"/>
                              <a:gd name="T170" fmla="+- 0 -152 -417"/>
                              <a:gd name="T171" fmla="*/ -152 h 385"/>
                              <a:gd name="T172" fmla="+- 0 3458 2907"/>
                              <a:gd name="T173" fmla="*/ T172 w 597"/>
                              <a:gd name="T174" fmla="+- 0 -293 -417"/>
                              <a:gd name="T175" fmla="*/ -293 h 385"/>
                              <a:gd name="T176" fmla="+- 0 3446 2907"/>
                              <a:gd name="T177" fmla="*/ T176 w 597"/>
                              <a:gd name="T178" fmla="+- 0 -161 -417"/>
                              <a:gd name="T179" fmla="*/ -161 h 385"/>
                              <a:gd name="T180" fmla="+- 0 3458 2907"/>
                              <a:gd name="T181" fmla="*/ T180 w 597"/>
                              <a:gd name="T182" fmla="+- 0 -157 -417"/>
                              <a:gd name="T183" fmla="*/ -157 h 385"/>
                              <a:gd name="T184" fmla="+- 0 3503 2907"/>
                              <a:gd name="T185" fmla="*/ T184 w 597"/>
                              <a:gd name="T186" fmla="+- 0 -283 -417"/>
                              <a:gd name="T187" fmla="*/ -283 h 385"/>
                              <a:gd name="T188" fmla="+- 0 3488 2907"/>
                              <a:gd name="T189" fmla="*/ T188 w 597"/>
                              <a:gd name="T190" fmla="+- 0 -283 -417"/>
                              <a:gd name="T191" fmla="*/ -283 h 385"/>
                              <a:gd name="T192" fmla="+- 0 3495 2907"/>
                              <a:gd name="T193" fmla="*/ T192 w 597"/>
                              <a:gd name="T194" fmla="+- 0 -163 -417"/>
                              <a:gd name="T195" fmla="*/ -163 h 385"/>
                              <a:gd name="T196" fmla="+- 0 3503 2907"/>
                              <a:gd name="T197" fmla="*/ T196 w 597"/>
                              <a:gd name="T198" fmla="+- 0 -283 -417"/>
                              <a:gd name="T199" fmla="*/ -283 h 3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7" h="385">
                                <a:moveTo>
                                  <a:pt x="15" y="88"/>
                                </a:moveTo>
                                <a:lnTo>
                                  <a:pt x="11" y="86"/>
                                </a:lnTo>
                                <a:lnTo>
                                  <a:pt x="3" y="87"/>
                                </a:lnTo>
                                <a:lnTo>
                                  <a:pt x="0" y="90"/>
                                </a:lnTo>
                                <a:lnTo>
                                  <a:pt x="0" y="294"/>
                                </a:lnTo>
                                <a:lnTo>
                                  <a:pt x="3" y="297"/>
                                </a:lnTo>
                                <a:lnTo>
                                  <a:pt x="7" y="298"/>
                                </a:lnTo>
                                <a:lnTo>
                                  <a:pt x="11" y="298"/>
                                </a:lnTo>
                                <a:lnTo>
                                  <a:pt x="15" y="296"/>
                                </a:lnTo>
                                <a:lnTo>
                                  <a:pt x="15" y="88"/>
                                </a:lnTo>
                                <a:close/>
                                <a:moveTo>
                                  <a:pt x="56" y="2"/>
                                </a:moveTo>
                                <a:lnTo>
                                  <a:pt x="52" y="0"/>
                                </a:lnTo>
                                <a:lnTo>
                                  <a:pt x="44" y="2"/>
                                </a:lnTo>
                                <a:lnTo>
                                  <a:pt x="40" y="5"/>
                                </a:lnTo>
                                <a:lnTo>
                                  <a:pt x="40" y="379"/>
                                </a:lnTo>
                                <a:lnTo>
                                  <a:pt x="44" y="382"/>
                                </a:lnTo>
                                <a:lnTo>
                                  <a:pt x="48" y="383"/>
                                </a:lnTo>
                                <a:lnTo>
                                  <a:pt x="52" y="384"/>
                                </a:lnTo>
                                <a:lnTo>
                                  <a:pt x="56" y="382"/>
                                </a:lnTo>
                                <a:lnTo>
                                  <a:pt x="56" y="2"/>
                                </a:lnTo>
                                <a:close/>
                                <a:moveTo>
                                  <a:pt x="97" y="138"/>
                                </a:moveTo>
                                <a:lnTo>
                                  <a:pt x="93" y="135"/>
                                </a:lnTo>
                                <a:lnTo>
                                  <a:pt x="85" y="136"/>
                                </a:lnTo>
                                <a:lnTo>
                                  <a:pt x="81" y="139"/>
                                </a:lnTo>
                                <a:lnTo>
                                  <a:pt x="81" y="245"/>
                                </a:lnTo>
                                <a:lnTo>
                                  <a:pt x="85" y="248"/>
                                </a:lnTo>
                                <a:lnTo>
                                  <a:pt x="89" y="249"/>
                                </a:lnTo>
                                <a:lnTo>
                                  <a:pt x="93" y="249"/>
                                </a:lnTo>
                                <a:lnTo>
                                  <a:pt x="97" y="246"/>
                                </a:lnTo>
                                <a:lnTo>
                                  <a:pt x="97" y="138"/>
                                </a:lnTo>
                                <a:close/>
                                <a:moveTo>
                                  <a:pt x="138" y="133"/>
                                </a:moveTo>
                                <a:lnTo>
                                  <a:pt x="134" y="130"/>
                                </a:lnTo>
                                <a:lnTo>
                                  <a:pt x="126" y="131"/>
                                </a:lnTo>
                                <a:lnTo>
                                  <a:pt x="123" y="134"/>
                                </a:lnTo>
                                <a:lnTo>
                                  <a:pt x="123" y="250"/>
                                </a:lnTo>
                                <a:lnTo>
                                  <a:pt x="126" y="253"/>
                                </a:lnTo>
                                <a:lnTo>
                                  <a:pt x="130" y="253"/>
                                </a:lnTo>
                                <a:lnTo>
                                  <a:pt x="134" y="254"/>
                                </a:lnTo>
                                <a:lnTo>
                                  <a:pt x="138" y="251"/>
                                </a:lnTo>
                                <a:lnTo>
                                  <a:pt x="138" y="133"/>
                                </a:lnTo>
                                <a:close/>
                                <a:moveTo>
                                  <a:pt x="179" y="101"/>
                                </a:moveTo>
                                <a:lnTo>
                                  <a:pt x="176" y="98"/>
                                </a:lnTo>
                                <a:lnTo>
                                  <a:pt x="167" y="99"/>
                                </a:lnTo>
                                <a:lnTo>
                                  <a:pt x="164" y="102"/>
                                </a:lnTo>
                                <a:lnTo>
                                  <a:pt x="164" y="282"/>
                                </a:lnTo>
                                <a:lnTo>
                                  <a:pt x="167" y="285"/>
                                </a:lnTo>
                                <a:lnTo>
                                  <a:pt x="171" y="285"/>
                                </a:lnTo>
                                <a:lnTo>
                                  <a:pt x="176" y="286"/>
                                </a:lnTo>
                                <a:lnTo>
                                  <a:pt x="179" y="283"/>
                                </a:lnTo>
                                <a:lnTo>
                                  <a:pt x="179" y="101"/>
                                </a:lnTo>
                                <a:close/>
                                <a:moveTo>
                                  <a:pt x="220" y="82"/>
                                </a:moveTo>
                                <a:lnTo>
                                  <a:pt x="217" y="79"/>
                                </a:lnTo>
                                <a:lnTo>
                                  <a:pt x="209" y="79"/>
                                </a:lnTo>
                                <a:lnTo>
                                  <a:pt x="205" y="83"/>
                                </a:lnTo>
                                <a:lnTo>
                                  <a:pt x="205" y="301"/>
                                </a:lnTo>
                                <a:lnTo>
                                  <a:pt x="209" y="305"/>
                                </a:lnTo>
                                <a:lnTo>
                                  <a:pt x="213" y="305"/>
                                </a:lnTo>
                                <a:lnTo>
                                  <a:pt x="217" y="306"/>
                                </a:lnTo>
                                <a:lnTo>
                                  <a:pt x="220" y="303"/>
                                </a:lnTo>
                                <a:lnTo>
                                  <a:pt x="220" y="82"/>
                                </a:lnTo>
                                <a:close/>
                                <a:moveTo>
                                  <a:pt x="262" y="124"/>
                                </a:moveTo>
                                <a:lnTo>
                                  <a:pt x="258" y="121"/>
                                </a:lnTo>
                                <a:lnTo>
                                  <a:pt x="250" y="122"/>
                                </a:lnTo>
                                <a:lnTo>
                                  <a:pt x="247" y="125"/>
                                </a:lnTo>
                                <a:lnTo>
                                  <a:pt x="247" y="259"/>
                                </a:lnTo>
                                <a:lnTo>
                                  <a:pt x="250" y="262"/>
                                </a:lnTo>
                                <a:lnTo>
                                  <a:pt x="254" y="263"/>
                                </a:lnTo>
                                <a:lnTo>
                                  <a:pt x="258" y="263"/>
                                </a:lnTo>
                                <a:lnTo>
                                  <a:pt x="262" y="260"/>
                                </a:lnTo>
                                <a:lnTo>
                                  <a:pt x="262" y="124"/>
                                </a:lnTo>
                                <a:close/>
                                <a:moveTo>
                                  <a:pt x="303" y="43"/>
                                </a:moveTo>
                                <a:lnTo>
                                  <a:pt x="300" y="40"/>
                                </a:lnTo>
                                <a:lnTo>
                                  <a:pt x="291" y="40"/>
                                </a:lnTo>
                                <a:lnTo>
                                  <a:pt x="288" y="44"/>
                                </a:lnTo>
                                <a:lnTo>
                                  <a:pt x="288" y="340"/>
                                </a:lnTo>
                                <a:lnTo>
                                  <a:pt x="291" y="344"/>
                                </a:lnTo>
                                <a:lnTo>
                                  <a:pt x="296" y="344"/>
                                </a:lnTo>
                                <a:lnTo>
                                  <a:pt x="300" y="344"/>
                                </a:lnTo>
                                <a:lnTo>
                                  <a:pt x="303" y="341"/>
                                </a:lnTo>
                                <a:lnTo>
                                  <a:pt x="303" y="43"/>
                                </a:lnTo>
                                <a:close/>
                                <a:moveTo>
                                  <a:pt x="345" y="39"/>
                                </a:moveTo>
                                <a:lnTo>
                                  <a:pt x="342" y="36"/>
                                </a:lnTo>
                                <a:lnTo>
                                  <a:pt x="333" y="37"/>
                                </a:lnTo>
                                <a:lnTo>
                                  <a:pt x="330" y="41"/>
                                </a:lnTo>
                                <a:lnTo>
                                  <a:pt x="330" y="344"/>
                                </a:lnTo>
                                <a:lnTo>
                                  <a:pt x="333" y="347"/>
                                </a:lnTo>
                                <a:lnTo>
                                  <a:pt x="337" y="348"/>
                                </a:lnTo>
                                <a:lnTo>
                                  <a:pt x="342" y="348"/>
                                </a:lnTo>
                                <a:lnTo>
                                  <a:pt x="345" y="345"/>
                                </a:lnTo>
                                <a:lnTo>
                                  <a:pt x="345" y="39"/>
                                </a:lnTo>
                                <a:close/>
                                <a:moveTo>
                                  <a:pt x="387" y="123"/>
                                </a:moveTo>
                                <a:lnTo>
                                  <a:pt x="383" y="119"/>
                                </a:lnTo>
                                <a:lnTo>
                                  <a:pt x="375" y="119"/>
                                </a:lnTo>
                                <a:lnTo>
                                  <a:pt x="371" y="123"/>
                                </a:lnTo>
                                <a:lnTo>
                                  <a:pt x="371" y="261"/>
                                </a:lnTo>
                                <a:lnTo>
                                  <a:pt x="375" y="265"/>
                                </a:lnTo>
                                <a:lnTo>
                                  <a:pt x="379" y="265"/>
                                </a:lnTo>
                                <a:lnTo>
                                  <a:pt x="383" y="265"/>
                                </a:lnTo>
                                <a:lnTo>
                                  <a:pt x="387" y="261"/>
                                </a:lnTo>
                                <a:lnTo>
                                  <a:pt x="387" y="123"/>
                                </a:lnTo>
                                <a:close/>
                                <a:moveTo>
                                  <a:pt x="428" y="131"/>
                                </a:moveTo>
                                <a:lnTo>
                                  <a:pt x="425" y="127"/>
                                </a:lnTo>
                                <a:lnTo>
                                  <a:pt x="417" y="127"/>
                                </a:lnTo>
                                <a:lnTo>
                                  <a:pt x="413" y="131"/>
                                </a:lnTo>
                                <a:lnTo>
                                  <a:pt x="413" y="253"/>
                                </a:lnTo>
                                <a:lnTo>
                                  <a:pt x="417" y="257"/>
                                </a:lnTo>
                                <a:lnTo>
                                  <a:pt x="421" y="257"/>
                                </a:lnTo>
                                <a:lnTo>
                                  <a:pt x="425" y="257"/>
                                </a:lnTo>
                                <a:lnTo>
                                  <a:pt x="428" y="253"/>
                                </a:lnTo>
                                <a:lnTo>
                                  <a:pt x="428" y="131"/>
                                </a:lnTo>
                                <a:close/>
                                <a:moveTo>
                                  <a:pt x="470" y="114"/>
                                </a:moveTo>
                                <a:lnTo>
                                  <a:pt x="467" y="110"/>
                                </a:lnTo>
                                <a:lnTo>
                                  <a:pt x="458" y="110"/>
                                </a:lnTo>
                                <a:lnTo>
                                  <a:pt x="455" y="114"/>
                                </a:lnTo>
                                <a:lnTo>
                                  <a:pt x="455" y="270"/>
                                </a:lnTo>
                                <a:lnTo>
                                  <a:pt x="458" y="274"/>
                                </a:lnTo>
                                <a:lnTo>
                                  <a:pt x="463" y="274"/>
                                </a:lnTo>
                                <a:lnTo>
                                  <a:pt x="467" y="274"/>
                                </a:lnTo>
                                <a:lnTo>
                                  <a:pt x="470" y="270"/>
                                </a:lnTo>
                                <a:lnTo>
                                  <a:pt x="470" y="114"/>
                                </a:lnTo>
                                <a:close/>
                                <a:moveTo>
                                  <a:pt x="512" y="119"/>
                                </a:moveTo>
                                <a:lnTo>
                                  <a:pt x="509" y="115"/>
                                </a:lnTo>
                                <a:lnTo>
                                  <a:pt x="500" y="116"/>
                                </a:lnTo>
                                <a:lnTo>
                                  <a:pt x="497" y="119"/>
                                </a:lnTo>
                                <a:lnTo>
                                  <a:pt x="497" y="265"/>
                                </a:lnTo>
                                <a:lnTo>
                                  <a:pt x="500" y="269"/>
                                </a:lnTo>
                                <a:lnTo>
                                  <a:pt x="504" y="269"/>
                                </a:lnTo>
                                <a:lnTo>
                                  <a:pt x="509" y="269"/>
                                </a:lnTo>
                                <a:lnTo>
                                  <a:pt x="512" y="265"/>
                                </a:lnTo>
                                <a:lnTo>
                                  <a:pt x="512" y="119"/>
                                </a:lnTo>
                                <a:close/>
                                <a:moveTo>
                                  <a:pt x="554" y="128"/>
                                </a:moveTo>
                                <a:lnTo>
                                  <a:pt x="551" y="124"/>
                                </a:lnTo>
                                <a:lnTo>
                                  <a:pt x="542" y="124"/>
                                </a:lnTo>
                                <a:lnTo>
                                  <a:pt x="539" y="128"/>
                                </a:lnTo>
                                <a:lnTo>
                                  <a:pt x="539" y="256"/>
                                </a:lnTo>
                                <a:lnTo>
                                  <a:pt x="542" y="260"/>
                                </a:lnTo>
                                <a:lnTo>
                                  <a:pt x="546" y="260"/>
                                </a:lnTo>
                                <a:lnTo>
                                  <a:pt x="551" y="260"/>
                                </a:lnTo>
                                <a:lnTo>
                                  <a:pt x="554" y="256"/>
                                </a:lnTo>
                                <a:lnTo>
                                  <a:pt x="554" y="128"/>
                                </a:lnTo>
                                <a:close/>
                                <a:moveTo>
                                  <a:pt x="596" y="134"/>
                                </a:moveTo>
                                <a:lnTo>
                                  <a:pt x="593" y="130"/>
                                </a:lnTo>
                                <a:lnTo>
                                  <a:pt x="584" y="130"/>
                                </a:lnTo>
                                <a:lnTo>
                                  <a:pt x="581" y="134"/>
                                </a:lnTo>
                                <a:lnTo>
                                  <a:pt x="581" y="250"/>
                                </a:lnTo>
                                <a:lnTo>
                                  <a:pt x="584" y="254"/>
                                </a:lnTo>
                                <a:lnTo>
                                  <a:pt x="588" y="254"/>
                                </a:lnTo>
                                <a:lnTo>
                                  <a:pt x="593" y="254"/>
                                </a:lnTo>
                                <a:lnTo>
                                  <a:pt x="596" y="250"/>
                                </a:lnTo>
                                <a:lnTo>
                                  <a:pt x="596" y="134"/>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67" name="Picture 123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3543" y="-417"/>
                            <a:ext cx="597"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8" name="Picture 123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190" y="-417"/>
                            <a:ext cx="346"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9" name="Freeform 1233"/>
                        <wps:cNvSpPr>
                          <a:spLocks/>
                        </wps:cNvSpPr>
                        <wps:spPr bwMode="auto">
                          <a:xfrm>
                            <a:off x="2971" y="-324"/>
                            <a:ext cx="220" cy="220"/>
                          </a:xfrm>
                          <a:custGeom>
                            <a:avLst/>
                            <a:gdLst>
                              <a:gd name="T0" fmla="+- 0 3081 2971"/>
                              <a:gd name="T1" fmla="*/ T0 w 220"/>
                              <a:gd name="T2" fmla="+- 0 -323 -323"/>
                              <a:gd name="T3" fmla="*/ -323 h 220"/>
                              <a:gd name="T4" fmla="+- 0 3038 2971"/>
                              <a:gd name="T5" fmla="*/ T4 w 220"/>
                              <a:gd name="T6" fmla="+- 0 -315 -323"/>
                              <a:gd name="T7" fmla="*/ -315 h 220"/>
                              <a:gd name="T8" fmla="+- 0 3004 2971"/>
                              <a:gd name="T9" fmla="*/ T8 w 220"/>
                              <a:gd name="T10" fmla="+- 0 -291 -323"/>
                              <a:gd name="T11" fmla="*/ -291 h 220"/>
                              <a:gd name="T12" fmla="+- 0 2980 2971"/>
                              <a:gd name="T13" fmla="*/ T12 w 220"/>
                              <a:gd name="T14" fmla="+- 0 -256 -323"/>
                              <a:gd name="T15" fmla="*/ -256 h 220"/>
                              <a:gd name="T16" fmla="+- 0 2971 2971"/>
                              <a:gd name="T17" fmla="*/ T16 w 220"/>
                              <a:gd name="T18" fmla="+- 0 -214 -323"/>
                              <a:gd name="T19" fmla="*/ -214 h 220"/>
                              <a:gd name="T20" fmla="+- 0 2980 2971"/>
                              <a:gd name="T21" fmla="*/ T20 w 220"/>
                              <a:gd name="T22" fmla="+- 0 -171 -323"/>
                              <a:gd name="T23" fmla="*/ -171 h 220"/>
                              <a:gd name="T24" fmla="+- 0 3004 2971"/>
                              <a:gd name="T25" fmla="*/ T24 w 220"/>
                              <a:gd name="T26" fmla="+- 0 -136 -323"/>
                              <a:gd name="T27" fmla="*/ -136 h 220"/>
                              <a:gd name="T28" fmla="+- 0 3038 2971"/>
                              <a:gd name="T29" fmla="*/ T28 w 220"/>
                              <a:gd name="T30" fmla="+- 0 -113 -323"/>
                              <a:gd name="T31" fmla="*/ -113 h 220"/>
                              <a:gd name="T32" fmla="+- 0 3081 2971"/>
                              <a:gd name="T33" fmla="*/ T32 w 220"/>
                              <a:gd name="T34" fmla="+- 0 -104 -323"/>
                              <a:gd name="T35" fmla="*/ -104 h 220"/>
                              <a:gd name="T36" fmla="+- 0 3124 2971"/>
                              <a:gd name="T37" fmla="*/ T36 w 220"/>
                              <a:gd name="T38" fmla="+- 0 -113 -323"/>
                              <a:gd name="T39" fmla="*/ -113 h 220"/>
                              <a:gd name="T40" fmla="+- 0 3159 2971"/>
                              <a:gd name="T41" fmla="*/ T40 w 220"/>
                              <a:gd name="T42" fmla="+- 0 -136 -323"/>
                              <a:gd name="T43" fmla="*/ -136 h 220"/>
                              <a:gd name="T44" fmla="+- 0 3182 2971"/>
                              <a:gd name="T45" fmla="*/ T44 w 220"/>
                              <a:gd name="T46" fmla="+- 0 -171 -323"/>
                              <a:gd name="T47" fmla="*/ -171 h 220"/>
                              <a:gd name="T48" fmla="+- 0 3191 2971"/>
                              <a:gd name="T49" fmla="*/ T48 w 220"/>
                              <a:gd name="T50" fmla="+- 0 -214 -323"/>
                              <a:gd name="T51" fmla="*/ -214 h 220"/>
                              <a:gd name="T52" fmla="+- 0 3182 2971"/>
                              <a:gd name="T53" fmla="*/ T52 w 220"/>
                              <a:gd name="T54" fmla="+- 0 -256 -323"/>
                              <a:gd name="T55" fmla="*/ -256 h 220"/>
                              <a:gd name="T56" fmla="+- 0 3159 2971"/>
                              <a:gd name="T57" fmla="*/ T56 w 220"/>
                              <a:gd name="T58" fmla="+- 0 -291 -323"/>
                              <a:gd name="T59" fmla="*/ -291 h 220"/>
                              <a:gd name="T60" fmla="+- 0 3124 2971"/>
                              <a:gd name="T61" fmla="*/ T60 w 220"/>
                              <a:gd name="T62" fmla="+- 0 -315 -323"/>
                              <a:gd name="T63" fmla="*/ -315 h 220"/>
                              <a:gd name="T64" fmla="+- 0 3081 2971"/>
                              <a:gd name="T65" fmla="*/ T64 w 220"/>
                              <a:gd name="T66" fmla="+- 0 -323 -323"/>
                              <a:gd name="T67" fmla="*/ -323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20" h="220">
                                <a:moveTo>
                                  <a:pt x="110" y="0"/>
                                </a:moveTo>
                                <a:lnTo>
                                  <a:pt x="67" y="8"/>
                                </a:lnTo>
                                <a:lnTo>
                                  <a:pt x="33" y="32"/>
                                </a:lnTo>
                                <a:lnTo>
                                  <a:pt x="9" y="67"/>
                                </a:lnTo>
                                <a:lnTo>
                                  <a:pt x="0" y="109"/>
                                </a:lnTo>
                                <a:lnTo>
                                  <a:pt x="9" y="152"/>
                                </a:lnTo>
                                <a:lnTo>
                                  <a:pt x="33" y="187"/>
                                </a:lnTo>
                                <a:lnTo>
                                  <a:pt x="67" y="210"/>
                                </a:lnTo>
                                <a:lnTo>
                                  <a:pt x="110" y="219"/>
                                </a:lnTo>
                                <a:lnTo>
                                  <a:pt x="153" y="210"/>
                                </a:lnTo>
                                <a:lnTo>
                                  <a:pt x="188" y="187"/>
                                </a:lnTo>
                                <a:lnTo>
                                  <a:pt x="211" y="152"/>
                                </a:lnTo>
                                <a:lnTo>
                                  <a:pt x="220" y="109"/>
                                </a:lnTo>
                                <a:lnTo>
                                  <a:pt x="211" y="67"/>
                                </a:lnTo>
                                <a:lnTo>
                                  <a:pt x="188" y="32"/>
                                </a:lnTo>
                                <a:lnTo>
                                  <a:pt x="153" y="8"/>
                                </a:lnTo>
                                <a:lnTo>
                                  <a:pt x="1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0" name="Freeform 1232"/>
                        <wps:cNvSpPr>
                          <a:spLocks/>
                        </wps:cNvSpPr>
                        <wps:spPr bwMode="auto">
                          <a:xfrm>
                            <a:off x="2971" y="-324"/>
                            <a:ext cx="220" cy="220"/>
                          </a:xfrm>
                          <a:custGeom>
                            <a:avLst/>
                            <a:gdLst>
                              <a:gd name="T0" fmla="+- 0 3191 2971"/>
                              <a:gd name="T1" fmla="*/ T0 w 220"/>
                              <a:gd name="T2" fmla="+- 0 -214 -323"/>
                              <a:gd name="T3" fmla="*/ -214 h 220"/>
                              <a:gd name="T4" fmla="+- 0 3182 2971"/>
                              <a:gd name="T5" fmla="*/ T4 w 220"/>
                              <a:gd name="T6" fmla="+- 0 -171 -323"/>
                              <a:gd name="T7" fmla="*/ -171 h 220"/>
                              <a:gd name="T8" fmla="+- 0 3159 2971"/>
                              <a:gd name="T9" fmla="*/ T8 w 220"/>
                              <a:gd name="T10" fmla="+- 0 -136 -323"/>
                              <a:gd name="T11" fmla="*/ -136 h 220"/>
                              <a:gd name="T12" fmla="+- 0 3124 2971"/>
                              <a:gd name="T13" fmla="*/ T12 w 220"/>
                              <a:gd name="T14" fmla="+- 0 -113 -323"/>
                              <a:gd name="T15" fmla="*/ -113 h 220"/>
                              <a:gd name="T16" fmla="+- 0 3081 2971"/>
                              <a:gd name="T17" fmla="*/ T16 w 220"/>
                              <a:gd name="T18" fmla="+- 0 -104 -323"/>
                              <a:gd name="T19" fmla="*/ -104 h 220"/>
                              <a:gd name="T20" fmla="+- 0 3038 2971"/>
                              <a:gd name="T21" fmla="*/ T20 w 220"/>
                              <a:gd name="T22" fmla="+- 0 -113 -323"/>
                              <a:gd name="T23" fmla="*/ -113 h 220"/>
                              <a:gd name="T24" fmla="+- 0 3004 2971"/>
                              <a:gd name="T25" fmla="*/ T24 w 220"/>
                              <a:gd name="T26" fmla="+- 0 -136 -323"/>
                              <a:gd name="T27" fmla="*/ -136 h 220"/>
                              <a:gd name="T28" fmla="+- 0 2980 2971"/>
                              <a:gd name="T29" fmla="*/ T28 w 220"/>
                              <a:gd name="T30" fmla="+- 0 -171 -323"/>
                              <a:gd name="T31" fmla="*/ -171 h 220"/>
                              <a:gd name="T32" fmla="+- 0 2971 2971"/>
                              <a:gd name="T33" fmla="*/ T32 w 220"/>
                              <a:gd name="T34" fmla="+- 0 -214 -323"/>
                              <a:gd name="T35" fmla="*/ -214 h 220"/>
                              <a:gd name="T36" fmla="+- 0 2980 2971"/>
                              <a:gd name="T37" fmla="*/ T36 w 220"/>
                              <a:gd name="T38" fmla="+- 0 -256 -323"/>
                              <a:gd name="T39" fmla="*/ -256 h 220"/>
                              <a:gd name="T40" fmla="+- 0 3004 2971"/>
                              <a:gd name="T41" fmla="*/ T40 w 220"/>
                              <a:gd name="T42" fmla="+- 0 -291 -323"/>
                              <a:gd name="T43" fmla="*/ -291 h 220"/>
                              <a:gd name="T44" fmla="+- 0 3038 2971"/>
                              <a:gd name="T45" fmla="*/ T44 w 220"/>
                              <a:gd name="T46" fmla="+- 0 -315 -323"/>
                              <a:gd name="T47" fmla="*/ -315 h 220"/>
                              <a:gd name="T48" fmla="+- 0 3081 2971"/>
                              <a:gd name="T49" fmla="*/ T48 w 220"/>
                              <a:gd name="T50" fmla="+- 0 -323 -323"/>
                              <a:gd name="T51" fmla="*/ -323 h 220"/>
                              <a:gd name="T52" fmla="+- 0 3124 2971"/>
                              <a:gd name="T53" fmla="*/ T52 w 220"/>
                              <a:gd name="T54" fmla="+- 0 -315 -323"/>
                              <a:gd name="T55" fmla="*/ -315 h 220"/>
                              <a:gd name="T56" fmla="+- 0 3159 2971"/>
                              <a:gd name="T57" fmla="*/ T56 w 220"/>
                              <a:gd name="T58" fmla="+- 0 -291 -323"/>
                              <a:gd name="T59" fmla="*/ -291 h 220"/>
                              <a:gd name="T60" fmla="+- 0 3182 2971"/>
                              <a:gd name="T61" fmla="*/ T60 w 220"/>
                              <a:gd name="T62" fmla="+- 0 -256 -323"/>
                              <a:gd name="T63" fmla="*/ -256 h 220"/>
                              <a:gd name="T64" fmla="+- 0 3191 2971"/>
                              <a:gd name="T65" fmla="*/ T64 w 220"/>
                              <a:gd name="T66" fmla="+- 0 -214 -323"/>
                              <a:gd name="T67" fmla="*/ -214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20" h="220">
                                <a:moveTo>
                                  <a:pt x="220" y="109"/>
                                </a:moveTo>
                                <a:lnTo>
                                  <a:pt x="211" y="152"/>
                                </a:lnTo>
                                <a:lnTo>
                                  <a:pt x="188" y="187"/>
                                </a:lnTo>
                                <a:lnTo>
                                  <a:pt x="153" y="210"/>
                                </a:lnTo>
                                <a:lnTo>
                                  <a:pt x="110" y="219"/>
                                </a:lnTo>
                                <a:lnTo>
                                  <a:pt x="67" y="210"/>
                                </a:lnTo>
                                <a:lnTo>
                                  <a:pt x="33" y="187"/>
                                </a:lnTo>
                                <a:lnTo>
                                  <a:pt x="9" y="152"/>
                                </a:lnTo>
                                <a:lnTo>
                                  <a:pt x="0" y="109"/>
                                </a:lnTo>
                                <a:lnTo>
                                  <a:pt x="9" y="67"/>
                                </a:lnTo>
                                <a:lnTo>
                                  <a:pt x="33" y="32"/>
                                </a:lnTo>
                                <a:lnTo>
                                  <a:pt x="67" y="8"/>
                                </a:lnTo>
                                <a:lnTo>
                                  <a:pt x="110" y="0"/>
                                </a:lnTo>
                                <a:lnTo>
                                  <a:pt x="153" y="8"/>
                                </a:lnTo>
                                <a:lnTo>
                                  <a:pt x="188" y="32"/>
                                </a:lnTo>
                                <a:lnTo>
                                  <a:pt x="211" y="67"/>
                                </a:lnTo>
                                <a:lnTo>
                                  <a:pt x="220" y="109"/>
                                </a:lnTo>
                                <a:close/>
                              </a:path>
                            </a:pathLst>
                          </a:custGeom>
                          <a:noFill/>
                          <a:ln w="5944">
                            <a:solidFill>
                              <a:srgbClr val="ED1C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1" name="Freeform 1231"/>
                        <wps:cNvSpPr>
                          <a:spLocks/>
                        </wps:cNvSpPr>
                        <wps:spPr bwMode="auto">
                          <a:xfrm>
                            <a:off x="3025" y="-275"/>
                            <a:ext cx="113" cy="119"/>
                          </a:xfrm>
                          <a:custGeom>
                            <a:avLst/>
                            <a:gdLst>
                              <a:gd name="T0" fmla="+- 0 3088 3025"/>
                              <a:gd name="T1" fmla="*/ T0 w 113"/>
                              <a:gd name="T2" fmla="+- 0 -275 -275"/>
                              <a:gd name="T3" fmla="*/ -275 h 119"/>
                              <a:gd name="T4" fmla="+- 0 3075 3025"/>
                              <a:gd name="T5" fmla="*/ T4 w 113"/>
                              <a:gd name="T6" fmla="+- 0 -275 -275"/>
                              <a:gd name="T7" fmla="*/ -275 h 119"/>
                              <a:gd name="T8" fmla="+- 0 3069 3025"/>
                              <a:gd name="T9" fmla="*/ T8 w 113"/>
                              <a:gd name="T10" fmla="+- 0 -270 -275"/>
                              <a:gd name="T11" fmla="*/ -270 h 119"/>
                              <a:gd name="T12" fmla="+- 0 3069 3025"/>
                              <a:gd name="T13" fmla="*/ T12 w 113"/>
                              <a:gd name="T14" fmla="+- 0 -264 -275"/>
                              <a:gd name="T15" fmla="*/ -264 h 119"/>
                              <a:gd name="T16" fmla="+- 0 3057 3025"/>
                              <a:gd name="T17" fmla="*/ T16 w 113"/>
                              <a:gd name="T18" fmla="+- 0 -258 -275"/>
                              <a:gd name="T19" fmla="*/ -258 h 119"/>
                              <a:gd name="T20" fmla="+- 0 3048 3025"/>
                              <a:gd name="T21" fmla="*/ T20 w 113"/>
                              <a:gd name="T22" fmla="+- 0 -250 -275"/>
                              <a:gd name="T23" fmla="*/ -250 h 119"/>
                              <a:gd name="T24" fmla="+- 0 3043 3025"/>
                              <a:gd name="T25" fmla="*/ T24 w 113"/>
                              <a:gd name="T26" fmla="+- 0 -238 -275"/>
                              <a:gd name="T27" fmla="*/ -238 h 119"/>
                              <a:gd name="T28" fmla="+- 0 3041 3025"/>
                              <a:gd name="T29" fmla="*/ T28 w 113"/>
                              <a:gd name="T30" fmla="+- 0 -223 -275"/>
                              <a:gd name="T31" fmla="*/ -223 h 119"/>
                              <a:gd name="T32" fmla="+- 0 3041 3025"/>
                              <a:gd name="T33" fmla="*/ T32 w 113"/>
                              <a:gd name="T34" fmla="+- 0 -197 -275"/>
                              <a:gd name="T35" fmla="*/ -197 h 119"/>
                              <a:gd name="T36" fmla="+- 0 3038 3025"/>
                              <a:gd name="T37" fmla="*/ T36 w 113"/>
                              <a:gd name="T38" fmla="+- 0 -188 -275"/>
                              <a:gd name="T39" fmla="*/ -188 h 119"/>
                              <a:gd name="T40" fmla="+- 0 3033 3025"/>
                              <a:gd name="T41" fmla="*/ T40 w 113"/>
                              <a:gd name="T42" fmla="+- 0 -181 -275"/>
                              <a:gd name="T43" fmla="*/ -181 h 119"/>
                              <a:gd name="T44" fmla="+- 0 3028 3025"/>
                              <a:gd name="T45" fmla="*/ T44 w 113"/>
                              <a:gd name="T46" fmla="+- 0 -172 -275"/>
                              <a:gd name="T47" fmla="*/ -172 h 119"/>
                              <a:gd name="T48" fmla="+- 0 3025 3025"/>
                              <a:gd name="T49" fmla="*/ T48 w 113"/>
                              <a:gd name="T50" fmla="+- 0 -156 -275"/>
                              <a:gd name="T51" fmla="*/ -156 h 119"/>
                              <a:gd name="T52" fmla="+- 0 3137 3025"/>
                              <a:gd name="T53" fmla="*/ T52 w 113"/>
                              <a:gd name="T54" fmla="+- 0 -156 -275"/>
                              <a:gd name="T55" fmla="*/ -156 h 119"/>
                              <a:gd name="T56" fmla="+- 0 3135 3025"/>
                              <a:gd name="T57" fmla="*/ T56 w 113"/>
                              <a:gd name="T58" fmla="+- 0 -172 -275"/>
                              <a:gd name="T59" fmla="*/ -172 h 119"/>
                              <a:gd name="T60" fmla="+- 0 3129 3025"/>
                              <a:gd name="T61" fmla="*/ T60 w 113"/>
                              <a:gd name="T62" fmla="+- 0 -181 -275"/>
                              <a:gd name="T63" fmla="*/ -181 h 119"/>
                              <a:gd name="T64" fmla="+- 0 3124 3025"/>
                              <a:gd name="T65" fmla="*/ T64 w 113"/>
                              <a:gd name="T66" fmla="+- 0 -188 -275"/>
                              <a:gd name="T67" fmla="*/ -188 h 119"/>
                              <a:gd name="T68" fmla="+- 0 3121 3025"/>
                              <a:gd name="T69" fmla="*/ T68 w 113"/>
                              <a:gd name="T70" fmla="+- 0 -197 -275"/>
                              <a:gd name="T71" fmla="*/ -197 h 119"/>
                              <a:gd name="T72" fmla="+- 0 3121 3025"/>
                              <a:gd name="T73" fmla="*/ T72 w 113"/>
                              <a:gd name="T74" fmla="+- 0 -223 -275"/>
                              <a:gd name="T75" fmla="*/ -223 h 119"/>
                              <a:gd name="T76" fmla="+- 0 3119 3025"/>
                              <a:gd name="T77" fmla="*/ T76 w 113"/>
                              <a:gd name="T78" fmla="+- 0 -238 -275"/>
                              <a:gd name="T79" fmla="*/ -238 h 119"/>
                              <a:gd name="T80" fmla="+- 0 3114 3025"/>
                              <a:gd name="T81" fmla="*/ T80 w 113"/>
                              <a:gd name="T82" fmla="+- 0 -250 -275"/>
                              <a:gd name="T83" fmla="*/ -250 h 119"/>
                              <a:gd name="T84" fmla="+- 0 3105 3025"/>
                              <a:gd name="T85" fmla="*/ T84 w 113"/>
                              <a:gd name="T86" fmla="+- 0 -258 -275"/>
                              <a:gd name="T87" fmla="*/ -258 h 119"/>
                              <a:gd name="T88" fmla="+- 0 3093 3025"/>
                              <a:gd name="T89" fmla="*/ T88 w 113"/>
                              <a:gd name="T90" fmla="+- 0 -264 -275"/>
                              <a:gd name="T91" fmla="*/ -264 h 119"/>
                              <a:gd name="T92" fmla="+- 0 3093 3025"/>
                              <a:gd name="T93" fmla="*/ T92 w 113"/>
                              <a:gd name="T94" fmla="+- 0 -270 -275"/>
                              <a:gd name="T95" fmla="*/ -270 h 119"/>
                              <a:gd name="T96" fmla="+- 0 3088 3025"/>
                              <a:gd name="T97" fmla="*/ T96 w 113"/>
                              <a:gd name="T98" fmla="+- 0 -275 -275"/>
                              <a:gd name="T99" fmla="*/ -275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3" h="119">
                                <a:moveTo>
                                  <a:pt x="63" y="0"/>
                                </a:moveTo>
                                <a:lnTo>
                                  <a:pt x="50" y="0"/>
                                </a:lnTo>
                                <a:lnTo>
                                  <a:pt x="44" y="5"/>
                                </a:lnTo>
                                <a:lnTo>
                                  <a:pt x="44" y="11"/>
                                </a:lnTo>
                                <a:lnTo>
                                  <a:pt x="32" y="17"/>
                                </a:lnTo>
                                <a:lnTo>
                                  <a:pt x="23" y="25"/>
                                </a:lnTo>
                                <a:lnTo>
                                  <a:pt x="18" y="37"/>
                                </a:lnTo>
                                <a:lnTo>
                                  <a:pt x="16" y="52"/>
                                </a:lnTo>
                                <a:lnTo>
                                  <a:pt x="16" y="78"/>
                                </a:lnTo>
                                <a:lnTo>
                                  <a:pt x="13" y="87"/>
                                </a:lnTo>
                                <a:lnTo>
                                  <a:pt x="8" y="94"/>
                                </a:lnTo>
                                <a:lnTo>
                                  <a:pt x="3" y="103"/>
                                </a:lnTo>
                                <a:lnTo>
                                  <a:pt x="0" y="119"/>
                                </a:lnTo>
                                <a:lnTo>
                                  <a:pt x="112" y="119"/>
                                </a:lnTo>
                                <a:lnTo>
                                  <a:pt x="110" y="103"/>
                                </a:lnTo>
                                <a:lnTo>
                                  <a:pt x="104" y="94"/>
                                </a:lnTo>
                                <a:lnTo>
                                  <a:pt x="99" y="87"/>
                                </a:lnTo>
                                <a:lnTo>
                                  <a:pt x="96" y="78"/>
                                </a:lnTo>
                                <a:lnTo>
                                  <a:pt x="96" y="52"/>
                                </a:lnTo>
                                <a:lnTo>
                                  <a:pt x="94" y="37"/>
                                </a:lnTo>
                                <a:lnTo>
                                  <a:pt x="89" y="25"/>
                                </a:lnTo>
                                <a:lnTo>
                                  <a:pt x="80" y="17"/>
                                </a:lnTo>
                                <a:lnTo>
                                  <a:pt x="68" y="11"/>
                                </a:lnTo>
                                <a:lnTo>
                                  <a:pt x="68" y="5"/>
                                </a:lnTo>
                                <a:lnTo>
                                  <a:pt x="63" y="0"/>
                                </a:lnTo>
                                <a:close/>
                              </a:path>
                            </a:pathLst>
                          </a:custGeom>
                          <a:solidFill>
                            <a:srgbClr val="EF44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 name="Freeform 1230"/>
                        <wps:cNvSpPr>
                          <a:spLocks/>
                        </wps:cNvSpPr>
                        <wps:spPr bwMode="auto">
                          <a:xfrm>
                            <a:off x="3025" y="-275"/>
                            <a:ext cx="113" cy="119"/>
                          </a:xfrm>
                          <a:custGeom>
                            <a:avLst/>
                            <a:gdLst>
                              <a:gd name="T0" fmla="+- 0 3088 3025"/>
                              <a:gd name="T1" fmla="*/ T0 w 113"/>
                              <a:gd name="T2" fmla="+- 0 -275 -275"/>
                              <a:gd name="T3" fmla="*/ -275 h 119"/>
                              <a:gd name="T4" fmla="+- 0 3080 3025"/>
                              <a:gd name="T5" fmla="*/ T4 w 113"/>
                              <a:gd name="T6" fmla="+- 0 -275 -275"/>
                              <a:gd name="T7" fmla="*/ -275 h 119"/>
                              <a:gd name="T8" fmla="+- 0 3078 3025"/>
                              <a:gd name="T9" fmla="*/ T8 w 113"/>
                              <a:gd name="T10" fmla="+- 0 -274 -275"/>
                              <a:gd name="T11" fmla="*/ -274 h 119"/>
                              <a:gd name="T12" fmla="+- 0 3079 3025"/>
                              <a:gd name="T13" fmla="*/ T12 w 113"/>
                              <a:gd name="T14" fmla="+- 0 -273 -275"/>
                              <a:gd name="T15" fmla="*/ -273 h 119"/>
                              <a:gd name="T16" fmla="+- 0 3072 3025"/>
                              <a:gd name="T17" fmla="*/ T16 w 113"/>
                              <a:gd name="T18" fmla="+- 0 -272 -275"/>
                              <a:gd name="T19" fmla="*/ -272 h 119"/>
                              <a:gd name="T20" fmla="+- 0 3072 3025"/>
                              <a:gd name="T21" fmla="*/ T20 w 113"/>
                              <a:gd name="T22" fmla="+- 0 -271 -275"/>
                              <a:gd name="T23" fmla="*/ -271 h 119"/>
                              <a:gd name="T24" fmla="+- 0 3085 3025"/>
                              <a:gd name="T25" fmla="*/ T24 w 113"/>
                              <a:gd name="T26" fmla="+- 0 -265 -275"/>
                              <a:gd name="T27" fmla="*/ -265 h 119"/>
                              <a:gd name="T28" fmla="+- 0 3096 3025"/>
                              <a:gd name="T29" fmla="*/ T28 w 113"/>
                              <a:gd name="T30" fmla="+- 0 -256 -275"/>
                              <a:gd name="T31" fmla="*/ -256 h 119"/>
                              <a:gd name="T32" fmla="+- 0 3104 3025"/>
                              <a:gd name="T33" fmla="*/ T32 w 113"/>
                              <a:gd name="T34" fmla="+- 0 -244 -275"/>
                              <a:gd name="T35" fmla="*/ -244 h 119"/>
                              <a:gd name="T36" fmla="+- 0 3107 3025"/>
                              <a:gd name="T37" fmla="*/ T36 w 113"/>
                              <a:gd name="T38" fmla="+- 0 -229 -275"/>
                              <a:gd name="T39" fmla="*/ -229 h 119"/>
                              <a:gd name="T40" fmla="+- 0 3107 3025"/>
                              <a:gd name="T41" fmla="*/ T40 w 113"/>
                              <a:gd name="T42" fmla="+- 0 -202 -275"/>
                              <a:gd name="T43" fmla="*/ -202 h 119"/>
                              <a:gd name="T44" fmla="+- 0 3110 3025"/>
                              <a:gd name="T45" fmla="*/ T44 w 113"/>
                              <a:gd name="T46" fmla="+- 0 -193 -275"/>
                              <a:gd name="T47" fmla="*/ -193 h 119"/>
                              <a:gd name="T48" fmla="+- 0 3115 3025"/>
                              <a:gd name="T49" fmla="*/ T48 w 113"/>
                              <a:gd name="T50" fmla="+- 0 -186 -275"/>
                              <a:gd name="T51" fmla="*/ -186 h 119"/>
                              <a:gd name="T52" fmla="+- 0 3121 3025"/>
                              <a:gd name="T53" fmla="*/ T52 w 113"/>
                              <a:gd name="T54" fmla="+- 0 -177 -275"/>
                              <a:gd name="T55" fmla="*/ -177 h 119"/>
                              <a:gd name="T56" fmla="+- 0 3123 3025"/>
                              <a:gd name="T57" fmla="*/ T56 w 113"/>
                              <a:gd name="T58" fmla="+- 0 -161 -275"/>
                              <a:gd name="T59" fmla="*/ -161 h 119"/>
                              <a:gd name="T60" fmla="+- 0 3025 3025"/>
                              <a:gd name="T61" fmla="*/ T60 w 113"/>
                              <a:gd name="T62" fmla="+- 0 -161 -275"/>
                              <a:gd name="T63" fmla="*/ -161 h 119"/>
                              <a:gd name="T64" fmla="+- 0 3025 3025"/>
                              <a:gd name="T65" fmla="*/ T64 w 113"/>
                              <a:gd name="T66" fmla="+- 0 -156 -275"/>
                              <a:gd name="T67" fmla="*/ -156 h 119"/>
                              <a:gd name="T68" fmla="+- 0 3137 3025"/>
                              <a:gd name="T69" fmla="*/ T68 w 113"/>
                              <a:gd name="T70" fmla="+- 0 -156 -275"/>
                              <a:gd name="T71" fmla="*/ -156 h 119"/>
                              <a:gd name="T72" fmla="+- 0 3135 3025"/>
                              <a:gd name="T73" fmla="*/ T72 w 113"/>
                              <a:gd name="T74" fmla="+- 0 -172 -275"/>
                              <a:gd name="T75" fmla="*/ -172 h 119"/>
                              <a:gd name="T76" fmla="+- 0 3129 3025"/>
                              <a:gd name="T77" fmla="*/ T76 w 113"/>
                              <a:gd name="T78" fmla="+- 0 -181 -275"/>
                              <a:gd name="T79" fmla="*/ -181 h 119"/>
                              <a:gd name="T80" fmla="+- 0 3124 3025"/>
                              <a:gd name="T81" fmla="*/ T80 w 113"/>
                              <a:gd name="T82" fmla="+- 0 -188 -275"/>
                              <a:gd name="T83" fmla="*/ -188 h 119"/>
                              <a:gd name="T84" fmla="+- 0 3121 3025"/>
                              <a:gd name="T85" fmla="*/ T84 w 113"/>
                              <a:gd name="T86" fmla="+- 0 -197 -275"/>
                              <a:gd name="T87" fmla="*/ -197 h 119"/>
                              <a:gd name="T88" fmla="+- 0 3121 3025"/>
                              <a:gd name="T89" fmla="*/ T88 w 113"/>
                              <a:gd name="T90" fmla="+- 0 -223 -275"/>
                              <a:gd name="T91" fmla="*/ -223 h 119"/>
                              <a:gd name="T92" fmla="+- 0 3119 3025"/>
                              <a:gd name="T93" fmla="*/ T92 w 113"/>
                              <a:gd name="T94" fmla="+- 0 -238 -275"/>
                              <a:gd name="T95" fmla="*/ -238 h 119"/>
                              <a:gd name="T96" fmla="+- 0 3114 3025"/>
                              <a:gd name="T97" fmla="*/ T96 w 113"/>
                              <a:gd name="T98" fmla="+- 0 -250 -275"/>
                              <a:gd name="T99" fmla="*/ -250 h 119"/>
                              <a:gd name="T100" fmla="+- 0 3105 3025"/>
                              <a:gd name="T101" fmla="*/ T100 w 113"/>
                              <a:gd name="T102" fmla="+- 0 -258 -275"/>
                              <a:gd name="T103" fmla="*/ -258 h 119"/>
                              <a:gd name="T104" fmla="+- 0 3093 3025"/>
                              <a:gd name="T105" fmla="*/ T104 w 113"/>
                              <a:gd name="T106" fmla="+- 0 -264 -275"/>
                              <a:gd name="T107" fmla="*/ -264 h 119"/>
                              <a:gd name="T108" fmla="+- 0 3093 3025"/>
                              <a:gd name="T109" fmla="*/ T108 w 113"/>
                              <a:gd name="T110" fmla="+- 0 -270 -275"/>
                              <a:gd name="T111" fmla="*/ -270 h 119"/>
                              <a:gd name="T112" fmla="+- 0 3088 3025"/>
                              <a:gd name="T113" fmla="*/ T112 w 113"/>
                              <a:gd name="T114" fmla="+- 0 -275 -275"/>
                              <a:gd name="T115" fmla="*/ -275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13" h="119">
                                <a:moveTo>
                                  <a:pt x="63" y="0"/>
                                </a:moveTo>
                                <a:lnTo>
                                  <a:pt x="55" y="0"/>
                                </a:lnTo>
                                <a:lnTo>
                                  <a:pt x="53" y="1"/>
                                </a:lnTo>
                                <a:lnTo>
                                  <a:pt x="54" y="2"/>
                                </a:lnTo>
                                <a:lnTo>
                                  <a:pt x="47" y="3"/>
                                </a:lnTo>
                                <a:lnTo>
                                  <a:pt x="47" y="4"/>
                                </a:lnTo>
                                <a:lnTo>
                                  <a:pt x="60" y="10"/>
                                </a:lnTo>
                                <a:lnTo>
                                  <a:pt x="71" y="19"/>
                                </a:lnTo>
                                <a:lnTo>
                                  <a:pt x="79" y="31"/>
                                </a:lnTo>
                                <a:lnTo>
                                  <a:pt x="82" y="46"/>
                                </a:lnTo>
                                <a:lnTo>
                                  <a:pt x="82" y="73"/>
                                </a:lnTo>
                                <a:lnTo>
                                  <a:pt x="85" y="82"/>
                                </a:lnTo>
                                <a:lnTo>
                                  <a:pt x="90" y="89"/>
                                </a:lnTo>
                                <a:lnTo>
                                  <a:pt x="96" y="98"/>
                                </a:lnTo>
                                <a:lnTo>
                                  <a:pt x="98" y="114"/>
                                </a:lnTo>
                                <a:lnTo>
                                  <a:pt x="0" y="114"/>
                                </a:lnTo>
                                <a:lnTo>
                                  <a:pt x="0" y="119"/>
                                </a:lnTo>
                                <a:lnTo>
                                  <a:pt x="112" y="119"/>
                                </a:lnTo>
                                <a:lnTo>
                                  <a:pt x="110" y="103"/>
                                </a:lnTo>
                                <a:lnTo>
                                  <a:pt x="104" y="94"/>
                                </a:lnTo>
                                <a:lnTo>
                                  <a:pt x="99" y="87"/>
                                </a:lnTo>
                                <a:lnTo>
                                  <a:pt x="96" y="78"/>
                                </a:lnTo>
                                <a:lnTo>
                                  <a:pt x="96" y="52"/>
                                </a:lnTo>
                                <a:lnTo>
                                  <a:pt x="94" y="37"/>
                                </a:lnTo>
                                <a:lnTo>
                                  <a:pt x="89" y="25"/>
                                </a:lnTo>
                                <a:lnTo>
                                  <a:pt x="80" y="17"/>
                                </a:lnTo>
                                <a:lnTo>
                                  <a:pt x="68" y="11"/>
                                </a:lnTo>
                                <a:lnTo>
                                  <a:pt x="68" y="5"/>
                                </a:lnTo>
                                <a:lnTo>
                                  <a:pt x="63" y="0"/>
                                </a:lnTo>
                                <a:close/>
                              </a:path>
                            </a:pathLst>
                          </a:custGeom>
                          <a:solidFill>
                            <a:srgbClr val="CE24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3" name="Freeform 1229"/>
                        <wps:cNvSpPr>
                          <a:spLocks/>
                        </wps:cNvSpPr>
                        <wps:spPr bwMode="auto">
                          <a:xfrm>
                            <a:off x="3057" y="-156"/>
                            <a:ext cx="47" cy="23"/>
                          </a:xfrm>
                          <a:custGeom>
                            <a:avLst/>
                            <a:gdLst>
                              <a:gd name="T0" fmla="+- 0 3104 3058"/>
                              <a:gd name="T1" fmla="*/ T0 w 47"/>
                              <a:gd name="T2" fmla="+- 0 -156 -156"/>
                              <a:gd name="T3" fmla="*/ -156 h 23"/>
                              <a:gd name="T4" fmla="+- 0 3058 3058"/>
                              <a:gd name="T5" fmla="*/ T4 w 47"/>
                              <a:gd name="T6" fmla="+- 0 -156 -156"/>
                              <a:gd name="T7" fmla="*/ -156 h 23"/>
                              <a:gd name="T8" fmla="+- 0 3058 3058"/>
                              <a:gd name="T9" fmla="*/ T8 w 47"/>
                              <a:gd name="T10" fmla="+- 0 -144 -156"/>
                              <a:gd name="T11" fmla="*/ -144 h 23"/>
                              <a:gd name="T12" fmla="+- 0 3070 3058"/>
                              <a:gd name="T13" fmla="*/ T12 w 47"/>
                              <a:gd name="T14" fmla="+- 0 -135 -156"/>
                              <a:gd name="T15" fmla="*/ -135 h 23"/>
                              <a:gd name="T16" fmla="+- 0 3074 3058"/>
                              <a:gd name="T17" fmla="*/ T16 w 47"/>
                              <a:gd name="T18" fmla="+- 0 -134 -156"/>
                              <a:gd name="T19" fmla="*/ -134 h 23"/>
                              <a:gd name="T20" fmla="+- 0 3102 3058"/>
                              <a:gd name="T21" fmla="*/ T20 w 47"/>
                              <a:gd name="T22" fmla="+- 0 -134 -156"/>
                              <a:gd name="T23" fmla="*/ -134 h 23"/>
                              <a:gd name="T24" fmla="+- 0 3104 3058"/>
                              <a:gd name="T25" fmla="*/ T24 w 47"/>
                              <a:gd name="T26" fmla="+- 0 -156 -156"/>
                              <a:gd name="T27" fmla="*/ -156 h 23"/>
                            </a:gdLst>
                            <a:ahLst/>
                            <a:cxnLst>
                              <a:cxn ang="0">
                                <a:pos x="T1" y="T3"/>
                              </a:cxn>
                              <a:cxn ang="0">
                                <a:pos x="T5" y="T7"/>
                              </a:cxn>
                              <a:cxn ang="0">
                                <a:pos x="T9" y="T11"/>
                              </a:cxn>
                              <a:cxn ang="0">
                                <a:pos x="T13" y="T15"/>
                              </a:cxn>
                              <a:cxn ang="0">
                                <a:pos x="T17" y="T19"/>
                              </a:cxn>
                              <a:cxn ang="0">
                                <a:pos x="T21" y="T23"/>
                              </a:cxn>
                              <a:cxn ang="0">
                                <a:pos x="T25" y="T27"/>
                              </a:cxn>
                            </a:cxnLst>
                            <a:rect l="0" t="0" r="r" b="b"/>
                            <a:pathLst>
                              <a:path w="47" h="23">
                                <a:moveTo>
                                  <a:pt x="46" y="0"/>
                                </a:moveTo>
                                <a:lnTo>
                                  <a:pt x="0" y="0"/>
                                </a:lnTo>
                                <a:lnTo>
                                  <a:pt x="0" y="12"/>
                                </a:lnTo>
                                <a:lnTo>
                                  <a:pt x="12" y="21"/>
                                </a:lnTo>
                                <a:lnTo>
                                  <a:pt x="16" y="22"/>
                                </a:lnTo>
                                <a:lnTo>
                                  <a:pt x="44" y="22"/>
                                </a:lnTo>
                                <a:lnTo>
                                  <a:pt x="46" y="0"/>
                                </a:lnTo>
                                <a:close/>
                              </a:path>
                            </a:pathLst>
                          </a:custGeom>
                          <a:solidFill>
                            <a:srgbClr val="F47D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4" name="Freeform 1228"/>
                        <wps:cNvSpPr>
                          <a:spLocks/>
                        </wps:cNvSpPr>
                        <wps:spPr bwMode="auto">
                          <a:xfrm>
                            <a:off x="3059" y="-156"/>
                            <a:ext cx="46" cy="23"/>
                          </a:xfrm>
                          <a:custGeom>
                            <a:avLst/>
                            <a:gdLst>
                              <a:gd name="T0" fmla="+- 0 3104 3059"/>
                              <a:gd name="T1" fmla="*/ T0 w 46"/>
                              <a:gd name="T2" fmla="+- 0 -156 -156"/>
                              <a:gd name="T3" fmla="*/ -156 h 23"/>
                              <a:gd name="T4" fmla="+- 0 3059 3059"/>
                              <a:gd name="T5" fmla="*/ T4 w 46"/>
                              <a:gd name="T6" fmla="+- 0 -156 -156"/>
                              <a:gd name="T7" fmla="*/ -156 h 23"/>
                              <a:gd name="T8" fmla="+- 0 3059 3059"/>
                              <a:gd name="T9" fmla="*/ T8 w 46"/>
                              <a:gd name="T10" fmla="+- 0 -155 -156"/>
                              <a:gd name="T11" fmla="*/ -155 h 23"/>
                              <a:gd name="T12" fmla="+- 0 3080 3059"/>
                              <a:gd name="T13" fmla="*/ T12 w 46"/>
                              <a:gd name="T14" fmla="+- 0 -152 -156"/>
                              <a:gd name="T15" fmla="*/ -152 h 23"/>
                              <a:gd name="T16" fmla="+- 0 3079 3059"/>
                              <a:gd name="T17" fmla="*/ T16 w 46"/>
                              <a:gd name="T18" fmla="+- 0 -139 -156"/>
                              <a:gd name="T19" fmla="*/ -139 h 23"/>
                              <a:gd name="T20" fmla="+- 0 3068 3059"/>
                              <a:gd name="T21" fmla="*/ T20 w 46"/>
                              <a:gd name="T22" fmla="+- 0 -138 -156"/>
                              <a:gd name="T23" fmla="*/ -138 h 23"/>
                              <a:gd name="T24" fmla="+- 0 3068 3059"/>
                              <a:gd name="T25" fmla="*/ T24 w 46"/>
                              <a:gd name="T26" fmla="+- 0 -138 -156"/>
                              <a:gd name="T27" fmla="*/ -138 h 23"/>
                              <a:gd name="T28" fmla="+- 0 3067 3059"/>
                              <a:gd name="T29" fmla="*/ T28 w 46"/>
                              <a:gd name="T30" fmla="+- 0 -138 -156"/>
                              <a:gd name="T31" fmla="*/ -138 h 23"/>
                              <a:gd name="T32" fmla="+- 0 3070 3059"/>
                              <a:gd name="T33" fmla="*/ T32 w 46"/>
                              <a:gd name="T34" fmla="+- 0 -135 -156"/>
                              <a:gd name="T35" fmla="*/ -135 h 23"/>
                              <a:gd name="T36" fmla="+- 0 3074 3059"/>
                              <a:gd name="T37" fmla="*/ T36 w 46"/>
                              <a:gd name="T38" fmla="+- 0 -134 -156"/>
                              <a:gd name="T39" fmla="*/ -134 h 23"/>
                              <a:gd name="T40" fmla="+- 0 3102 3059"/>
                              <a:gd name="T41" fmla="*/ T40 w 46"/>
                              <a:gd name="T42" fmla="+- 0 -134 -156"/>
                              <a:gd name="T43" fmla="*/ -134 h 23"/>
                              <a:gd name="T44" fmla="+- 0 3104 3059"/>
                              <a:gd name="T45" fmla="*/ T44 w 46"/>
                              <a:gd name="T46" fmla="+- 0 -156 -156"/>
                              <a:gd name="T47" fmla="*/ -156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6" h="23">
                                <a:moveTo>
                                  <a:pt x="45" y="0"/>
                                </a:moveTo>
                                <a:lnTo>
                                  <a:pt x="0" y="0"/>
                                </a:lnTo>
                                <a:lnTo>
                                  <a:pt x="0" y="1"/>
                                </a:lnTo>
                                <a:lnTo>
                                  <a:pt x="21" y="4"/>
                                </a:lnTo>
                                <a:lnTo>
                                  <a:pt x="20" y="17"/>
                                </a:lnTo>
                                <a:lnTo>
                                  <a:pt x="9" y="18"/>
                                </a:lnTo>
                                <a:lnTo>
                                  <a:pt x="8" y="18"/>
                                </a:lnTo>
                                <a:lnTo>
                                  <a:pt x="11" y="21"/>
                                </a:lnTo>
                                <a:lnTo>
                                  <a:pt x="15" y="22"/>
                                </a:lnTo>
                                <a:lnTo>
                                  <a:pt x="43" y="22"/>
                                </a:lnTo>
                                <a:lnTo>
                                  <a:pt x="45"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5" name="AutoShape 1227"/>
                        <wps:cNvSpPr>
                          <a:spLocks/>
                        </wps:cNvSpPr>
                        <wps:spPr bwMode="auto">
                          <a:xfrm>
                            <a:off x="3003" y="-294"/>
                            <a:ext cx="156" cy="83"/>
                          </a:xfrm>
                          <a:custGeom>
                            <a:avLst/>
                            <a:gdLst>
                              <a:gd name="T0" fmla="+- 0 3037 3003"/>
                              <a:gd name="T1" fmla="*/ T0 w 156"/>
                              <a:gd name="T2" fmla="+- 0 -294 -294"/>
                              <a:gd name="T3" fmla="*/ -294 h 83"/>
                              <a:gd name="T4" fmla="+- 0 3034 3003"/>
                              <a:gd name="T5" fmla="*/ T4 w 156"/>
                              <a:gd name="T6" fmla="+- 0 -293 -294"/>
                              <a:gd name="T7" fmla="*/ -293 h 83"/>
                              <a:gd name="T8" fmla="+- 0 3011 3003"/>
                              <a:gd name="T9" fmla="*/ T8 w 156"/>
                              <a:gd name="T10" fmla="+- 0 -266 -294"/>
                              <a:gd name="T11" fmla="*/ -266 h 83"/>
                              <a:gd name="T12" fmla="+- 0 3003 3003"/>
                              <a:gd name="T13" fmla="*/ T12 w 156"/>
                              <a:gd name="T14" fmla="+- 0 -231 -294"/>
                              <a:gd name="T15" fmla="*/ -231 h 83"/>
                              <a:gd name="T16" fmla="+- 0 3004 3003"/>
                              <a:gd name="T17" fmla="*/ T16 w 156"/>
                              <a:gd name="T18" fmla="+- 0 -219 -294"/>
                              <a:gd name="T19" fmla="*/ -219 h 83"/>
                              <a:gd name="T20" fmla="+- 0 3006 3003"/>
                              <a:gd name="T21" fmla="*/ T20 w 156"/>
                              <a:gd name="T22" fmla="+- 0 -212 -294"/>
                              <a:gd name="T23" fmla="*/ -212 h 83"/>
                              <a:gd name="T24" fmla="+- 0 3009 3003"/>
                              <a:gd name="T25" fmla="*/ T24 w 156"/>
                              <a:gd name="T26" fmla="+- 0 -212 -294"/>
                              <a:gd name="T27" fmla="*/ -212 h 83"/>
                              <a:gd name="T28" fmla="+- 0 3008 3003"/>
                              <a:gd name="T29" fmla="*/ T28 w 156"/>
                              <a:gd name="T30" fmla="+- 0 -220 -294"/>
                              <a:gd name="T31" fmla="*/ -220 h 83"/>
                              <a:gd name="T32" fmla="+- 0 3007 3003"/>
                              <a:gd name="T33" fmla="*/ T32 w 156"/>
                              <a:gd name="T34" fmla="+- 0 -231 -294"/>
                              <a:gd name="T35" fmla="*/ -231 h 83"/>
                              <a:gd name="T36" fmla="+- 0 3015 3003"/>
                              <a:gd name="T37" fmla="*/ T36 w 156"/>
                              <a:gd name="T38" fmla="+- 0 -264 -294"/>
                              <a:gd name="T39" fmla="*/ -264 h 83"/>
                              <a:gd name="T40" fmla="+- 0 3037 3003"/>
                              <a:gd name="T41" fmla="*/ T40 w 156"/>
                              <a:gd name="T42" fmla="+- 0 -290 -294"/>
                              <a:gd name="T43" fmla="*/ -290 h 83"/>
                              <a:gd name="T44" fmla="+- 0 3038 3003"/>
                              <a:gd name="T45" fmla="*/ T44 w 156"/>
                              <a:gd name="T46" fmla="+- 0 -292 -294"/>
                              <a:gd name="T47" fmla="*/ -292 h 83"/>
                              <a:gd name="T48" fmla="+- 0 3049 3003"/>
                              <a:gd name="T49" fmla="*/ T48 w 156"/>
                              <a:gd name="T50" fmla="+- 0 -278 -294"/>
                              <a:gd name="T51" fmla="*/ -278 h 83"/>
                              <a:gd name="T52" fmla="+- 0 3047 3003"/>
                              <a:gd name="T53" fmla="*/ T52 w 156"/>
                              <a:gd name="T54" fmla="+- 0 -278 -294"/>
                              <a:gd name="T55" fmla="*/ -278 h 83"/>
                              <a:gd name="T56" fmla="+- 0 3030 3003"/>
                              <a:gd name="T57" fmla="*/ T56 w 156"/>
                              <a:gd name="T58" fmla="+- 0 -258 -294"/>
                              <a:gd name="T59" fmla="*/ -258 h 83"/>
                              <a:gd name="T60" fmla="+- 0 3023 3003"/>
                              <a:gd name="T61" fmla="*/ T60 w 156"/>
                              <a:gd name="T62" fmla="+- 0 -231 -294"/>
                              <a:gd name="T63" fmla="*/ -231 h 83"/>
                              <a:gd name="T64" fmla="+- 0 3024 3003"/>
                              <a:gd name="T65" fmla="*/ T64 w 156"/>
                              <a:gd name="T66" fmla="+- 0 -221 -294"/>
                              <a:gd name="T67" fmla="*/ -221 h 83"/>
                              <a:gd name="T68" fmla="+- 0 3026 3003"/>
                              <a:gd name="T69" fmla="*/ T68 w 156"/>
                              <a:gd name="T70" fmla="+- 0 -214 -294"/>
                              <a:gd name="T71" fmla="*/ -214 h 83"/>
                              <a:gd name="T72" fmla="+- 0 3029 3003"/>
                              <a:gd name="T73" fmla="*/ T72 w 156"/>
                              <a:gd name="T74" fmla="+- 0 -215 -294"/>
                              <a:gd name="T75" fmla="*/ -215 h 83"/>
                              <a:gd name="T76" fmla="+- 0 3028 3003"/>
                              <a:gd name="T77" fmla="*/ T76 w 156"/>
                              <a:gd name="T78" fmla="+- 0 -222 -294"/>
                              <a:gd name="T79" fmla="*/ -222 h 83"/>
                              <a:gd name="T80" fmla="+- 0 3027 3003"/>
                              <a:gd name="T81" fmla="*/ T80 w 156"/>
                              <a:gd name="T82" fmla="+- 0 -231 -294"/>
                              <a:gd name="T83" fmla="*/ -231 h 83"/>
                              <a:gd name="T84" fmla="+- 0 3033 3003"/>
                              <a:gd name="T85" fmla="*/ T84 w 156"/>
                              <a:gd name="T86" fmla="+- 0 -256 -294"/>
                              <a:gd name="T87" fmla="*/ -256 h 83"/>
                              <a:gd name="T88" fmla="+- 0 3050 3003"/>
                              <a:gd name="T89" fmla="*/ T88 w 156"/>
                              <a:gd name="T90" fmla="+- 0 -275 -294"/>
                              <a:gd name="T91" fmla="*/ -275 h 83"/>
                              <a:gd name="T92" fmla="+- 0 3051 3003"/>
                              <a:gd name="T93" fmla="*/ T92 w 156"/>
                              <a:gd name="T94" fmla="+- 0 -277 -294"/>
                              <a:gd name="T95" fmla="*/ -277 h 83"/>
                              <a:gd name="T96" fmla="+- 0 3137 3003"/>
                              <a:gd name="T97" fmla="*/ T96 w 156"/>
                              <a:gd name="T98" fmla="+- 0 -245 -294"/>
                              <a:gd name="T99" fmla="*/ -245 h 83"/>
                              <a:gd name="T100" fmla="+- 0 3125 3003"/>
                              <a:gd name="T101" fmla="*/ T100 w 156"/>
                              <a:gd name="T102" fmla="+- 0 -269 -294"/>
                              <a:gd name="T103" fmla="*/ -269 h 83"/>
                              <a:gd name="T104" fmla="+- 0 3114 3003"/>
                              <a:gd name="T105" fmla="*/ T104 w 156"/>
                              <a:gd name="T106" fmla="+- 0 -279 -294"/>
                              <a:gd name="T107" fmla="*/ -279 h 83"/>
                              <a:gd name="T108" fmla="+- 0 3112 3003"/>
                              <a:gd name="T109" fmla="*/ T108 w 156"/>
                              <a:gd name="T110" fmla="+- 0 -277 -294"/>
                              <a:gd name="T111" fmla="*/ -277 h 83"/>
                              <a:gd name="T112" fmla="+- 0 3113 3003"/>
                              <a:gd name="T113" fmla="*/ T112 w 156"/>
                              <a:gd name="T114" fmla="+- 0 -275 -294"/>
                              <a:gd name="T115" fmla="*/ -275 h 83"/>
                              <a:gd name="T116" fmla="+- 0 3129 3003"/>
                              <a:gd name="T117" fmla="*/ T116 w 156"/>
                              <a:gd name="T118" fmla="+- 0 -256 -294"/>
                              <a:gd name="T119" fmla="*/ -256 h 83"/>
                              <a:gd name="T120" fmla="+- 0 3135 3003"/>
                              <a:gd name="T121" fmla="*/ T120 w 156"/>
                              <a:gd name="T122" fmla="+- 0 -231 -294"/>
                              <a:gd name="T123" fmla="*/ -231 h 83"/>
                              <a:gd name="T124" fmla="+- 0 3135 3003"/>
                              <a:gd name="T125" fmla="*/ T124 w 156"/>
                              <a:gd name="T126" fmla="+- 0 -222 -294"/>
                              <a:gd name="T127" fmla="*/ -222 h 83"/>
                              <a:gd name="T128" fmla="+- 0 3134 3003"/>
                              <a:gd name="T129" fmla="*/ T128 w 156"/>
                              <a:gd name="T130" fmla="+- 0 -215 -294"/>
                              <a:gd name="T131" fmla="*/ -215 h 83"/>
                              <a:gd name="T132" fmla="+- 0 3136 3003"/>
                              <a:gd name="T133" fmla="*/ T132 w 156"/>
                              <a:gd name="T134" fmla="+- 0 -214 -294"/>
                              <a:gd name="T135" fmla="*/ -214 h 83"/>
                              <a:gd name="T136" fmla="+- 0 3138 3003"/>
                              <a:gd name="T137" fmla="*/ T136 w 156"/>
                              <a:gd name="T138" fmla="+- 0 -221 -294"/>
                              <a:gd name="T139" fmla="*/ -221 h 83"/>
                              <a:gd name="T140" fmla="+- 0 3139 3003"/>
                              <a:gd name="T141" fmla="*/ T140 w 156"/>
                              <a:gd name="T142" fmla="+- 0 -231 -294"/>
                              <a:gd name="T143" fmla="*/ -231 h 83"/>
                              <a:gd name="T144" fmla="+- 0 3157 3003"/>
                              <a:gd name="T145" fmla="*/ T144 w 156"/>
                              <a:gd name="T146" fmla="+- 0 -249 -294"/>
                              <a:gd name="T147" fmla="*/ -249 h 83"/>
                              <a:gd name="T148" fmla="+- 0 3141 3003"/>
                              <a:gd name="T149" fmla="*/ T148 w 156"/>
                              <a:gd name="T150" fmla="+- 0 -281 -294"/>
                              <a:gd name="T151" fmla="*/ -281 h 83"/>
                              <a:gd name="T152" fmla="+- 0 3127 3003"/>
                              <a:gd name="T153" fmla="*/ T152 w 156"/>
                              <a:gd name="T154" fmla="+- 0 -294 -294"/>
                              <a:gd name="T155" fmla="*/ -294 h 83"/>
                              <a:gd name="T156" fmla="+- 0 3124 3003"/>
                              <a:gd name="T157" fmla="*/ T156 w 156"/>
                              <a:gd name="T158" fmla="+- 0 -292 -294"/>
                              <a:gd name="T159" fmla="*/ -292 h 83"/>
                              <a:gd name="T160" fmla="+- 0 3126 3003"/>
                              <a:gd name="T161" fmla="*/ T160 w 156"/>
                              <a:gd name="T162" fmla="+- 0 -290 -294"/>
                              <a:gd name="T163" fmla="*/ -290 h 83"/>
                              <a:gd name="T164" fmla="+- 0 3147 3003"/>
                              <a:gd name="T165" fmla="*/ T164 w 156"/>
                              <a:gd name="T166" fmla="+- 0 -264 -294"/>
                              <a:gd name="T167" fmla="*/ -264 h 83"/>
                              <a:gd name="T168" fmla="+- 0 3155 3003"/>
                              <a:gd name="T169" fmla="*/ T168 w 156"/>
                              <a:gd name="T170" fmla="+- 0 -231 -294"/>
                              <a:gd name="T171" fmla="*/ -231 h 83"/>
                              <a:gd name="T172" fmla="+- 0 3154 3003"/>
                              <a:gd name="T173" fmla="*/ T172 w 156"/>
                              <a:gd name="T174" fmla="+- 0 -220 -294"/>
                              <a:gd name="T175" fmla="*/ -220 h 83"/>
                              <a:gd name="T176" fmla="+- 0 3153 3003"/>
                              <a:gd name="T177" fmla="*/ T176 w 156"/>
                              <a:gd name="T178" fmla="+- 0 -212 -294"/>
                              <a:gd name="T179" fmla="*/ -212 h 83"/>
                              <a:gd name="T180" fmla="+- 0 3156 3003"/>
                              <a:gd name="T181" fmla="*/ T180 w 156"/>
                              <a:gd name="T182" fmla="+- 0 -212 -294"/>
                              <a:gd name="T183" fmla="*/ -212 h 83"/>
                              <a:gd name="T184" fmla="+- 0 3158 3003"/>
                              <a:gd name="T185" fmla="*/ T184 w 156"/>
                              <a:gd name="T186" fmla="+- 0 -219 -294"/>
                              <a:gd name="T187" fmla="*/ -219 h 83"/>
                              <a:gd name="T188" fmla="+- 0 3159 3003"/>
                              <a:gd name="T189" fmla="*/ T188 w 156"/>
                              <a:gd name="T190" fmla="+- 0 -231 -294"/>
                              <a:gd name="T191" fmla="*/ -231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56" h="83">
                                <a:moveTo>
                                  <a:pt x="35" y="2"/>
                                </a:moveTo>
                                <a:lnTo>
                                  <a:pt x="34" y="0"/>
                                </a:lnTo>
                                <a:lnTo>
                                  <a:pt x="32" y="0"/>
                                </a:lnTo>
                                <a:lnTo>
                                  <a:pt x="31" y="1"/>
                                </a:lnTo>
                                <a:lnTo>
                                  <a:pt x="18" y="13"/>
                                </a:lnTo>
                                <a:lnTo>
                                  <a:pt x="8" y="28"/>
                                </a:lnTo>
                                <a:lnTo>
                                  <a:pt x="2" y="45"/>
                                </a:lnTo>
                                <a:lnTo>
                                  <a:pt x="0" y="63"/>
                                </a:lnTo>
                                <a:lnTo>
                                  <a:pt x="0" y="69"/>
                                </a:lnTo>
                                <a:lnTo>
                                  <a:pt x="1" y="75"/>
                                </a:lnTo>
                                <a:lnTo>
                                  <a:pt x="3" y="82"/>
                                </a:lnTo>
                                <a:lnTo>
                                  <a:pt x="5" y="82"/>
                                </a:lnTo>
                                <a:lnTo>
                                  <a:pt x="6" y="82"/>
                                </a:lnTo>
                                <a:lnTo>
                                  <a:pt x="6" y="81"/>
                                </a:lnTo>
                                <a:lnTo>
                                  <a:pt x="5" y="74"/>
                                </a:lnTo>
                                <a:lnTo>
                                  <a:pt x="4" y="69"/>
                                </a:lnTo>
                                <a:lnTo>
                                  <a:pt x="4" y="63"/>
                                </a:lnTo>
                                <a:lnTo>
                                  <a:pt x="6" y="46"/>
                                </a:lnTo>
                                <a:lnTo>
                                  <a:pt x="12" y="30"/>
                                </a:lnTo>
                                <a:lnTo>
                                  <a:pt x="21" y="16"/>
                                </a:lnTo>
                                <a:lnTo>
                                  <a:pt x="34" y="4"/>
                                </a:lnTo>
                                <a:lnTo>
                                  <a:pt x="35" y="3"/>
                                </a:lnTo>
                                <a:lnTo>
                                  <a:pt x="35" y="2"/>
                                </a:lnTo>
                                <a:close/>
                                <a:moveTo>
                                  <a:pt x="48" y="17"/>
                                </a:moveTo>
                                <a:lnTo>
                                  <a:pt x="46" y="16"/>
                                </a:lnTo>
                                <a:lnTo>
                                  <a:pt x="45" y="15"/>
                                </a:lnTo>
                                <a:lnTo>
                                  <a:pt x="44" y="16"/>
                                </a:lnTo>
                                <a:lnTo>
                                  <a:pt x="34" y="25"/>
                                </a:lnTo>
                                <a:lnTo>
                                  <a:pt x="27" y="36"/>
                                </a:lnTo>
                                <a:lnTo>
                                  <a:pt x="22" y="49"/>
                                </a:lnTo>
                                <a:lnTo>
                                  <a:pt x="20" y="63"/>
                                </a:lnTo>
                                <a:lnTo>
                                  <a:pt x="20" y="68"/>
                                </a:lnTo>
                                <a:lnTo>
                                  <a:pt x="21" y="73"/>
                                </a:lnTo>
                                <a:lnTo>
                                  <a:pt x="22" y="79"/>
                                </a:lnTo>
                                <a:lnTo>
                                  <a:pt x="23" y="80"/>
                                </a:lnTo>
                                <a:lnTo>
                                  <a:pt x="25" y="79"/>
                                </a:lnTo>
                                <a:lnTo>
                                  <a:pt x="26" y="79"/>
                                </a:lnTo>
                                <a:lnTo>
                                  <a:pt x="26" y="78"/>
                                </a:lnTo>
                                <a:lnTo>
                                  <a:pt x="25" y="72"/>
                                </a:lnTo>
                                <a:lnTo>
                                  <a:pt x="24" y="68"/>
                                </a:lnTo>
                                <a:lnTo>
                                  <a:pt x="24" y="63"/>
                                </a:lnTo>
                                <a:lnTo>
                                  <a:pt x="26" y="50"/>
                                </a:lnTo>
                                <a:lnTo>
                                  <a:pt x="30" y="38"/>
                                </a:lnTo>
                                <a:lnTo>
                                  <a:pt x="37" y="28"/>
                                </a:lnTo>
                                <a:lnTo>
                                  <a:pt x="47" y="19"/>
                                </a:lnTo>
                                <a:lnTo>
                                  <a:pt x="48" y="19"/>
                                </a:lnTo>
                                <a:lnTo>
                                  <a:pt x="48" y="17"/>
                                </a:lnTo>
                                <a:close/>
                                <a:moveTo>
                                  <a:pt x="136" y="63"/>
                                </a:moveTo>
                                <a:lnTo>
                                  <a:pt x="134" y="49"/>
                                </a:lnTo>
                                <a:lnTo>
                                  <a:pt x="130" y="36"/>
                                </a:lnTo>
                                <a:lnTo>
                                  <a:pt x="122" y="25"/>
                                </a:lnTo>
                                <a:lnTo>
                                  <a:pt x="112" y="16"/>
                                </a:lnTo>
                                <a:lnTo>
                                  <a:pt x="111" y="15"/>
                                </a:lnTo>
                                <a:lnTo>
                                  <a:pt x="110" y="16"/>
                                </a:lnTo>
                                <a:lnTo>
                                  <a:pt x="109" y="17"/>
                                </a:lnTo>
                                <a:lnTo>
                                  <a:pt x="109" y="19"/>
                                </a:lnTo>
                                <a:lnTo>
                                  <a:pt x="110" y="19"/>
                                </a:lnTo>
                                <a:lnTo>
                                  <a:pt x="119" y="28"/>
                                </a:lnTo>
                                <a:lnTo>
                                  <a:pt x="126" y="38"/>
                                </a:lnTo>
                                <a:lnTo>
                                  <a:pt x="131" y="50"/>
                                </a:lnTo>
                                <a:lnTo>
                                  <a:pt x="132" y="63"/>
                                </a:lnTo>
                                <a:lnTo>
                                  <a:pt x="132" y="68"/>
                                </a:lnTo>
                                <a:lnTo>
                                  <a:pt x="132" y="72"/>
                                </a:lnTo>
                                <a:lnTo>
                                  <a:pt x="130" y="78"/>
                                </a:lnTo>
                                <a:lnTo>
                                  <a:pt x="131" y="79"/>
                                </a:lnTo>
                                <a:lnTo>
                                  <a:pt x="132" y="80"/>
                                </a:lnTo>
                                <a:lnTo>
                                  <a:pt x="133" y="80"/>
                                </a:lnTo>
                                <a:lnTo>
                                  <a:pt x="134" y="79"/>
                                </a:lnTo>
                                <a:lnTo>
                                  <a:pt x="135" y="73"/>
                                </a:lnTo>
                                <a:lnTo>
                                  <a:pt x="136" y="68"/>
                                </a:lnTo>
                                <a:lnTo>
                                  <a:pt x="136" y="63"/>
                                </a:lnTo>
                                <a:close/>
                                <a:moveTo>
                                  <a:pt x="156" y="63"/>
                                </a:moveTo>
                                <a:lnTo>
                                  <a:pt x="154" y="45"/>
                                </a:lnTo>
                                <a:lnTo>
                                  <a:pt x="148" y="28"/>
                                </a:lnTo>
                                <a:lnTo>
                                  <a:pt x="138" y="13"/>
                                </a:lnTo>
                                <a:lnTo>
                                  <a:pt x="125" y="1"/>
                                </a:lnTo>
                                <a:lnTo>
                                  <a:pt x="124" y="0"/>
                                </a:lnTo>
                                <a:lnTo>
                                  <a:pt x="123" y="0"/>
                                </a:lnTo>
                                <a:lnTo>
                                  <a:pt x="121" y="2"/>
                                </a:lnTo>
                                <a:lnTo>
                                  <a:pt x="122" y="3"/>
                                </a:lnTo>
                                <a:lnTo>
                                  <a:pt x="123" y="4"/>
                                </a:lnTo>
                                <a:lnTo>
                                  <a:pt x="135" y="16"/>
                                </a:lnTo>
                                <a:lnTo>
                                  <a:pt x="144" y="30"/>
                                </a:lnTo>
                                <a:lnTo>
                                  <a:pt x="150" y="46"/>
                                </a:lnTo>
                                <a:lnTo>
                                  <a:pt x="152" y="63"/>
                                </a:lnTo>
                                <a:lnTo>
                                  <a:pt x="152" y="69"/>
                                </a:lnTo>
                                <a:lnTo>
                                  <a:pt x="151" y="74"/>
                                </a:lnTo>
                                <a:lnTo>
                                  <a:pt x="150" y="81"/>
                                </a:lnTo>
                                <a:lnTo>
                                  <a:pt x="150" y="82"/>
                                </a:lnTo>
                                <a:lnTo>
                                  <a:pt x="152" y="82"/>
                                </a:lnTo>
                                <a:lnTo>
                                  <a:pt x="153" y="82"/>
                                </a:lnTo>
                                <a:lnTo>
                                  <a:pt x="154" y="82"/>
                                </a:lnTo>
                                <a:lnTo>
                                  <a:pt x="155" y="75"/>
                                </a:lnTo>
                                <a:lnTo>
                                  <a:pt x="156" y="69"/>
                                </a:lnTo>
                                <a:lnTo>
                                  <a:pt x="156" y="63"/>
                                </a:lnTo>
                                <a:close/>
                              </a:path>
                            </a:pathLst>
                          </a:custGeom>
                          <a:solidFill>
                            <a:srgbClr val="C127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6" name="Freeform 1226"/>
                        <wps:cNvSpPr>
                          <a:spLocks/>
                        </wps:cNvSpPr>
                        <wps:spPr bwMode="auto">
                          <a:xfrm>
                            <a:off x="3062" y="-153"/>
                            <a:ext cx="7" cy="7"/>
                          </a:xfrm>
                          <a:custGeom>
                            <a:avLst/>
                            <a:gdLst>
                              <a:gd name="T0" fmla="+- 0 3067 3062"/>
                              <a:gd name="T1" fmla="*/ T0 w 7"/>
                              <a:gd name="T2" fmla="+- 0 -152 -152"/>
                              <a:gd name="T3" fmla="*/ -152 h 7"/>
                              <a:gd name="T4" fmla="+- 0 3064 3062"/>
                              <a:gd name="T5" fmla="*/ T4 w 7"/>
                              <a:gd name="T6" fmla="+- 0 -152 -152"/>
                              <a:gd name="T7" fmla="*/ -152 h 7"/>
                              <a:gd name="T8" fmla="+- 0 3062 3062"/>
                              <a:gd name="T9" fmla="*/ T8 w 7"/>
                              <a:gd name="T10" fmla="+- 0 -151 -152"/>
                              <a:gd name="T11" fmla="*/ -151 h 7"/>
                              <a:gd name="T12" fmla="+- 0 3062 3062"/>
                              <a:gd name="T13" fmla="*/ T12 w 7"/>
                              <a:gd name="T14" fmla="+- 0 -147 -152"/>
                              <a:gd name="T15" fmla="*/ -147 h 7"/>
                              <a:gd name="T16" fmla="+- 0 3064 3062"/>
                              <a:gd name="T17" fmla="*/ T16 w 7"/>
                              <a:gd name="T18" fmla="+- 0 -146 -152"/>
                              <a:gd name="T19" fmla="*/ -146 h 7"/>
                              <a:gd name="T20" fmla="+- 0 3067 3062"/>
                              <a:gd name="T21" fmla="*/ T20 w 7"/>
                              <a:gd name="T22" fmla="+- 0 -146 -152"/>
                              <a:gd name="T23" fmla="*/ -146 h 7"/>
                              <a:gd name="T24" fmla="+- 0 3069 3062"/>
                              <a:gd name="T25" fmla="*/ T24 w 7"/>
                              <a:gd name="T26" fmla="+- 0 -147 -152"/>
                              <a:gd name="T27" fmla="*/ -147 h 7"/>
                              <a:gd name="T28" fmla="+- 0 3069 3062"/>
                              <a:gd name="T29" fmla="*/ T28 w 7"/>
                              <a:gd name="T30" fmla="+- 0 -149 -152"/>
                              <a:gd name="T31" fmla="*/ -149 h 7"/>
                              <a:gd name="T32" fmla="+- 0 3069 3062"/>
                              <a:gd name="T33" fmla="*/ T32 w 7"/>
                              <a:gd name="T34" fmla="+- 0 -151 -152"/>
                              <a:gd name="T35" fmla="*/ -151 h 7"/>
                              <a:gd name="T36" fmla="+- 0 3067 3062"/>
                              <a:gd name="T37" fmla="*/ T36 w 7"/>
                              <a:gd name="T38" fmla="+- 0 -152 -152"/>
                              <a:gd name="T39" fmla="*/ -152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 h="7">
                                <a:moveTo>
                                  <a:pt x="5" y="0"/>
                                </a:moveTo>
                                <a:lnTo>
                                  <a:pt x="2" y="0"/>
                                </a:lnTo>
                                <a:lnTo>
                                  <a:pt x="0" y="1"/>
                                </a:lnTo>
                                <a:lnTo>
                                  <a:pt x="0" y="5"/>
                                </a:lnTo>
                                <a:lnTo>
                                  <a:pt x="2" y="6"/>
                                </a:lnTo>
                                <a:lnTo>
                                  <a:pt x="5" y="6"/>
                                </a:lnTo>
                                <a:lnTo>
                                  <a:pt x="7" y="5"/>
                                </a:lnTo>
                                <a:lnTo>
                                  <a:pt x="7" y="3"/>
                                </a:lnTo>
                                <a:lnTo>
                                  <a:pt x="7" y="1"/>
                                </a:lnTo>
                                <a:lnTo>
                                  <a:pt x="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7" name="Line 1225"/>
                        <wps:cNvCnPr>
                          <a:cxnSpLocks noChangeShapeType="1"/>
                        </wps:cNvCnPr>
                        <wps:spPr bwMode="auto">
                          <a:xfrm>
                            <a:off x="3034" y="-169"/>
                            <a:ext cx="31" cy="0"/>
                          </a:xfrm>
                          <a:prstGeom prst="line">
                            <a:avLst/>
                          </a:prstGeom>
                          <a:noFill/>
                          <a:ln w="594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278" name="Line 1224"/>
                        <wps:cNvCnPr>
                          <a:cxnSpLocks noChangeShapeType="1"/>
                        </wps:cNvCnPr>
                        <wps:spPr bwMode="auto">
                          <a:xfrm>
                            <a:off x="3073" y="-169"/>
                            <a:ext cx="9" cy="0"/>
                          </a:xfrm>
                          <a:prstGeom prst="line">
                            <a:avLst/>
                          </a:prstGeom>
                          <a:noFill/>
                          <a:ln w="594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279" name="Line 1223"/>
                        <wps:cNvCnPr>
                          <a:cxnSpLocks noChangeShapeType="1"/>
                        </wps:cNvCnPr>
                        <wps:spPr bwMode="auto">
                          <a:xfrm>
                            <a:off x="1672" y="53"/>
                            <a:ext cx="2835" cy="0"/>
                          </a:xfrm>
                          <a:prstGeom prst="line">
                            <a:avLst/>
                          </a:prstGeom>
                          <a:noFill/>
                          <a:ln w="3950">
                            <a:solidFill>
                              <a:srgbClr val="2E3092"/>
                            </a:solidFill>
                            <a:prstDash val="solid"/>
                            <a:round/>
                            <a:headEnd/>
                            <a:tailEnd/>
                          </a:ln>
                          <a:extLst>
                            <a:ext uri="{909E8E84-426E-40DD-AFC4-6F175D3DCCD1}">
                              <a14:hiddenFill xmlns:a14="http://schemas.microsoft.com/office/drawing/2010/main">
                                <a:noFill/>
                              </a14:hiddenFill>
                            </a:ext>
                          </a:extLst>
                        </wps:spPr>
                        <wps:bodyPr/>
                      </wps:wsp>
                      <wps:wsp>
                        <wps:cNvPr id="1280" name="AutoShape 1222"/>
                        <wps:cNvSpPr>
                          <a:spLocks/>
                        </wps:cNvSpPr>
                        <wps:spPr bwMode="auto">
                          <a:xfrm>
                            <a:off x="1634" y="23"/>
                            <a:ext cx="2911" cy="60"/>
                          </a:xfrm>
                          <a:custGeom>
                            <a:avLst/>
                            <a:gdLst>
                              <a:gd name="T0" fmla="+- 0 1687 1634"/>
                              <a:gd name="T1" fmla="*/ T0 w 2911"/>
                              <a:gd name="T2" fmla="+- 0 24 24"/>
                              <a:gd name="T3" fmla="*/ 24 h 60"/>
                              <a:gd name="T4" fmla="+- 0 1676 1634"/>
                              <a:gd name="T5" fmla="*/ T4 w 2911"/>
                              <a:gd name="T6" fmla="+- 0 32 24"/>
                              <a:gd name="T7" fmla="*/ 32 h 60"/>
                              <a:gd name="T8" fmla="+- 0 1662 1634"/>
                              <a:gd name="T9" fmla="*/ T8 w 2911"/>
                              <a:gd name="T10" fmla="+- 0 41 24"/>
                              <a:gd name="T11" fmla="*/ 41 h 60"/>
                              <a:gd name="T12" fmla="+- 0 1648 1634"/>
                              <a:gd name="T13" fmla="*/ T12 w 2911"/>
                              <a:gd name="T14" fmla="+- 0 48 24"/>
                              <a:gd name="T15" fmla="*/ 48 h 60"/>
                              <a:gd name="T16" fmla="+- 0 1634 1634"/>
                              <a:gd name="T17" fmla="*/ T16 w 2911"/>
                              <a:gd name="T18" fmla="+- 0 53 24"/>
                              <a:gd name="T19" fmla="*/ 53 h 60"/>
                              <a:gd name="T20" fmla="+- 0 1648 1634"/>
                              <a:gd name="T21" fmla="*/ T20 w 2911"/>
                              <a:gd name="T22" fmla="+- 0 59 24"/>
                              <a:gd name="T23" fmla="*/ 59 h 60"/>
                              <a:gd name="T24" fmla="+- 0 1662 1634"/>
                              <a:gd name="T25" fmla="*/ T24 w 2911"/>
                              <a:gd name="T26" fmla="+- 0 66 24"/>
                              <a:gd name="T27" fmla="*/ 66 h 60"/>
                              <a:gd name="T28" fmla="+- 0 1676 1634"/>
                              <a:gd name="T29" fmla="*/ T28 w 2911"/>
                              <a:gd name="T30" fmla="+- 0 74 24"/>
                              <a:gd name="T31" fmla="*/ 74 h 60"/>
                              <a:gd name="T32" fmla="+- 0 1687 1634"/>
                              <a:gd name="T33" fmla="*/ T32 w 2911"/>
                              <a:gd name="T34" fmla="+- 0 83 24"/>
                              <a:gd name="T35" fmla="*/ 83 h 60"/>
                              <a:gd name="T36" fmla="+- 0 1677 1634"/>
                              <a:gd name="T37" fmla="*/ T36 w 2911"/>
                              <a:gd name="T38" fmla="+- 0 53 24"/>
                              <a:gd name="T39" fmla="*/ 53 h 60"/>
                              <a:gd name="T40" fmla="+- 0 1687 1634"/>
                              <a:gd name="T41" fmla="*/ T40 w 2911"/>
                              <a:gd name="T42" fmla="+- 0 24 24"/>
                              <a:gd name="T43" fmla="*/ 24 h 60"/>
                              <a:gd name="T44" fmla="+- 0 4544 1634"/>
                              <a:gd name="T45" fmla="*/ T44 w 2911"/>
                              <a:gd name="T46" fmla="+- 0 53 24"/>
                              <a:gd name="T47" fmla="*/ 53 h 60"/>
                              <a:gd name="T48" fmla="+- 0 4531 1634"/>
                              <a:gd name="T49" fmla="*/ T48 w 2911"/>
                              <a:gd name="T50" fmla="+- 0 48 24"/>
                              <a:gd name="T51" fmla="*/ 48 h 60"/>
                              <a:gd name="T52" fmla="+- 0 4516 1634"/>
                              <a:gd name="T53" fmla="*/ T52 w 2911"/>
                              <a:gd name="T54" fmla="+- 0 41 24"/>
                              <a:gd name="T55" fmla="*/ 41 h 60"/>
                              <a:gd name="T56" fmla="+- 0 4503 1634"/>
                              <a:gd name="T57" fmla="*/ T56 w 2911"/>
                              <a:gd name="T58" fmla="+- 0 32 24"/>
                              <a:gd name="T59" fmla="*/ 32 h 60"/>
                              <a:gd name="T60" fmla="+- 0 4491 1634"/>
                              <a:gd name="T61" fmla="*/ T60 w 2911"/>
                              <a:gd name="T62" fmla="+- 0 24 24"/>
                              <a:gd name="T63" fmla="*/ 24 h 60"/>
                              <a:gd name="T64" fmla="+- 0 4502 1634"/>
                              <a:gd name="T65" fmla="*/ T64 w 2911"/>
                              <a:gd name="T66" fmla="+- 0 53 24"/>
                              <a:gd name="T67" fmla="*/ 53 h 60"/>
                              <a:gd name="T68" fmla="+- 0 4491 1634"/>
                              <a:gd name="T69" fmla="*/ T68 w 2911"/>
                              <a:gd name="T70" fmla="+- 0 83 24"/>
                              <a:gd name="T71" fmla="*/ 83 h 60"/>
                              <a:gd name="T72" fmla="+- 0 4503 1634"/>
                              <a:gd name="T73" fmla="*/ T72 w 2911"/>
                              <a:gd name="T74" fmla="+- 0 74 24"/>
                              <a:gd name="T75" fmla="*/ 74 h 60"/>
                              <a:gd name="T76" fmla="+- 0 4516 1634"/>
                              <a:gd name="T77" fmla="*/ T76 w 2911"/>
                              <a:gd name="T78" fmla="+- 0 66 24"/>
                              <a:gd name="T79" fmla="*/ 66 h 60"/>
                              <a:gd name="T80" fmla="+- 0 4531 1634"/>
                              <a:gd name="T81" fmla="*/ T80 w 2911"/>
                              <a:gd name="T82" fmla="+- 0 59 24"/>
                              <a:gd name="T83" fmla="*/ 59 h 60"/>
                              <a:gd name="T84" fmla="+- 0 4544 1634"/>
                              <a:gd name="T85" fmla="*/ T84 w 2911"/>
                              <a:gd name="T86" fmla="+- 0 53 24"/>
                              <a:gd name="T87" fmla="*/ 5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911" h="60">
                                <a:moveTo>
                                  <a:pt x="53" y="0"/>
                                </a:moveTo>
                                <a:lnTo>
                                  <a:pt x="42" y="8"/>
                                </a:lnTo>
                                <a:lnTo>
                                  <a:pt x="28" y="17"/>
                                </a:lnTo>
                                <a:lnTo>
                                  <a:pt x="14" y="24"/>
                                </a:lnTo>
                                <a:lnTo>
                                  <a:pt x="0" y="29"/>
                                </a:lnTo>
                                <a:lnTo>
                                  <a:pt x="14" y="35"/>
                                </a:lnTo>
                                <a:lnTo>
                                  <a:pt x="28" y="42"/>
                                </a:lnTo>
                                <a:lnTo>
                                  <a:pt x="42" y="50"/>
                                </a:lnTo>
                                <a:lnTo>
                                  <a:pt x="53" y="59"/>
                                </a:lnTo>
                                <a:lnTo>
                                  <a:pt x="43" y="29"/>
                                </a:lnTo>
                                <a:lnTo>
                                  <a:pt x="53" y="0"/>
                                </a:lnTo>
                                <a:close/>
                                <a:moveTo>
                                  <a:pt x="2910" y="29"/>
                                </a:moveTo>
                                <a:lnTo>
                                  <a:pt x="2897" y="24"/>
                                </a:lnTo>
                                <a:lnTo>
                                  <a:pt x="2882" y="17"/>
                                </a:lnTo>
                                <a:lnTo>
                                  <a:pt x="2869" y="8"/>
                                </a:lnTo>
                                <a:lnTo>
                                  <a:pt x="2857" y="0"/>
                                </a:lnTo>
                                <a:lnTo>
                                  <a:pt x="2868" y="29"/>
                                </a:lnTo>
                                <a:lnTo>
                                  <a:pt x="2857" y="59"/>
                                </a:lnTo>
                                <a:lnTo>
                                  <a:pt x="2869" y="50"/>
                                </a:lnTo>
                                <a:lnTo>
                                  <a:pt x="2882" y="42"/>
                                </a:lnTo>
                                <a:lnTo>
                                  <a:pt x="2897" y="35"/>
                                </a:lnTo>
                                <a:lnTo>
                                  <a:pt x="2910" y="29"/>
                                </a:lnTo>
                                <a:close/>
                              </a:path>
                            </a:pathLst>
                          </a:custGeom>
                          <a:solidFill>
                            <a:srgbClr val="2E30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 name="Line 1221"/>
                        <wps:cNvCnPr>
                          <a:cxnSpLocks noChangeShapeType="1"/>
                        </wps:cNvCnPr>
                        <wps:spPr bwMode="auto">
                          <a:xfrm>
                            <a:off x="1628" y="-20"/>
                            <a:ext cx="0" cy="161"/>
                          </a:xfrm>
                          <a:prstGeom prst="line">
                            <a:avLst/>
                          </a:prstGeom>
                          <a:noFill/>
                          <a:ln w="3670">
                            <a:solidFill>
                              <a:srgbClr val="2E3092"/>
                            </a:solidFill>
                            <a:prstDash val="solid"/>
                            <a:round/>
                            <a:headEnd/>
                            <a:tailEnd/>
                          </a:ln>
                          <a:extLst>
                            <a:ext uri="{909E8E84-426E-40DD-AFC4-6F175D3DCCD1}">
                              <a14:hiddenFill xmlns:a14="http://schemas.microsoft.com/office/drawing/2010/main">
                                <a:noFill/>
                              </a14:hiddenFill>
                            </a:ext>
                          </a:extLst>
                        </wps:spPr>
                        <wps:bodyPr/>
                      </wps:wsp>
                      <wps:wsp>
                        <wps:cNvPr id="1282" name="Line 1220"/>
                        <wps:cNvCnPr>
                          <a:cxnSpLocks noChangeShapeType="1"/>
                        </wps:cNvCnPr>
                        <wps:spPr bwMode="auto">
                          <a:xfrm>
                            <a:off x="4542" y="-28"/>
                            <a:ext cx="0" cy="161"/>
                          </a:xfrm>
                          <a:prstGeom prst="line">
                            <a:avLst/>
                          </a:prstGeom>
                          <a:noFill/>
                          <a:ln w="2642">
                            <a:solidFill>
                              <a:srgbClr val="2E3092"/>
                            </a:solidFill>
                            <a:prstDash val="solid"/>
                            <a:round/>
                            <a:headEnd/>
                            <a:tailEnd/>
                          </a:ln>
                          <a:extLst>
                            <a:ext uri="{909E8E84-426E-40DD-AFC4-6F175D3DCCD1}">
                              <a14:hiddenFill xmlns:a14="http://schemas.microsoft.com/office/drawing/2010/main">
                                <a:noFill/>
                              </a14:hiddenFill>
                            </a:ext>
                          </a:extLst>
                        </wps:spPr>
                        <wps:bodyPr/>
                      </wps:wsp>
                      <wps:wsp>
                        <wps:cNvPr id="1283" name="Text Box 1219"/>
                        <wps:cNvSpPr txBox="1">
                          <a:spLocks noChangeArrowheads="1"/>
                        </wps:cNvSpPr>
                        <wps:spPr bwMode="auto">
                          <a:xfrm>
                            <a:off x="3050" y="-247"/>
                            <a:ext cx="74" cy="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4" w:lineRule="exact"/>
                                <w:rPr>
                                  <w:rFonts w:ascii="Times New Roman"/>
                                  <w:sz w:val="5"/>
                                </w:rPr>
                              </w:pPr>
                              <w:r>
                                <w:rPr>
                                  <w:rFonts w:ascii="Times New Roman"/>
                                  <w:color w:val="FFFFFF"/>
                                  <w:w w:val="110"/>
                                  <w:sz w:val="5"/>
                                </w:rPr>
                                <w:t>90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8" o:spid="_x0000_s1235" style="position:absolute;left:0;text-align:left;margin-left:81.25pt;margin-top:-20.85pt;width:146pt;height:27.9pt;z-index:-17716736;mso-position-horizontal-relative:page;mso-position-vertical-relative:text" coordorigin="1625,-417" coordsize="2920,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">
                <v:shape id="Picture 1238" o:spid="_x0000_s1236" type="#_x0000_t75" style="position:absolute;left:1637;top:-417;width:597;height: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">
                  <v:imagedata r:id="rId140" o:title=""/>
                </v:shape>
                <v:shape id="Picture 1237" o:spid="_x0000_s1237" type="#_x0000_t75" style="position:absolute;left:2274;top:-417;width:597;height: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">
                  <v:imagedata r:id="rId141" o:title=""/>
                </v:shape>
                <v:shape id="AutoShape 1236" o:spid="_x0000_s1238" style="position:absolute;left:2906;top:-417;width:597;height:385;visibility:visible;mso-wrap-style:square;v-text-anchor:top" coordsize="59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" path="m15,88l11,86,3,87,,90,,294r3,3l7,298r4,l15,296,15,88xm56,2l52,,44,2,40,5r,374l44,382r4,1l52,384r4,-2l56,2xm97,138r-4,-3l85,136r-4,3l81,245r4,3l89,249r4,l97,246r,-108xm138,133r-4,-3l126,131r-3,3l123,250r3,3l130,253r4,1l138,251r,-118xm179,101r-3,-3l167,99r-3,3l164,282r3,3l171,285r5,1l179,283r,-182xm220,82r-3,-3l209,79r-4,4l205,301r4,4l213,305r4,1l220,303r,-221xm262,124r-4,-3l250,122r-3,3l247,259r3,3l254,263r4,l262,260r,-136xm303,43r-3,-3l291,40r-3,4l288,340r3,4l296,344r4,l303,341r,-298xm345,39r-3,-3l333,37r-3,4l330,344r3,3l337,348r5,l345,345r,-306xm387,123r-4,-4l375,119r-4,4l371,261r4,4l379,265r4,l387,261r,-138xm428,131r-3,-4l417,127r-4,4l413,253r4,4l421,257r4,l428,253r,-122xm470,114r-3,-4l458,110r-3,4l455,270r3,4l463,274r4,l470,270r,-156xm512,119r-3,-4l500,116r-3,3l497,265r3,4l504,269r5,l512,265r,-146xm554,128r-3,-4l542,124r-3,4l539,256r3,4l546,260r5,l554,256r,-128xm596,134r-3,-4l584,130r-3,4l581,250r3,4l588,254r5,l596,250r,-116xe" fillcolor="#ed1c24" stroked="f">
                  <v:path arrowok="t" o:connecttype="custom" o:connectlocs="3,-330;3,-120;15,-121;52,-417;40,-38;52,-33;97,-279;81,-278;89,-168;97,-279;126,-286;126,-164;138,-166;176,-319;164,-135;176,-131;220,-335;205,-334;213,-112;220,-335;250,-295;250,-155;262,-157;300,-377;288,-77;300,-73;345,-378;330,-376;337,-69;345,-378;375,-298;375,-152;387,-156;425,-290;413,-164;425,-160;470,-303;455,-303;463,-143;470,-303;500,-301;500,-148;512,-152;551,-293;539,-161;551,-157;596,-283;581,-283;588,-163;596,-283" o:connectangles="0,0,0,0,0,0,0,0,0,0,0,0,0,0,0,0,0,0,0,0,0,0,0,0,0,0,0,0,0,0,0,0,0,0,0,0,0,0,0,0,0,0,0,0,0,0,0,0,0,0"/>
                </v:shape>
                <v:shape id="Picture 1235" o:spid="_x0000_s1239" type="#_x0000_t75" style="position:absolute;left:3543;top:-417;width:597;height: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">
                  <v:imagedata r:id="rId142" o:title=""/>
                </v:shape>
                <v:shape id="Picture 1234" o:spid="_x0000_s1240" type="#_x0000_t75" style="position:absolute;left:4190;top:-417;width:346;height: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">
                  <v:imagedata r:id="rId143" o:title=""/>
                </v:shape>
                <v:shape id="Freeform 1233" o:spid="_x0000_s1241" style="position:absolute;left:2971;top:-324;width:220;height:220;visibility:visible;mso-wrap-style:square;v-text-anchor:top" coordsize="22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" path="m110,l67,8,33,32,9,67,,109r9,43l33,187r34,23l110,219r43,-9l188,187r23,-35l220,109,211,67,188,32,153,8,110,xe" stroked="f">
                  <v:path arrowok="t" o:connecttype="custom" o:connectlocs="110,-323;67,-315;33,-291;9,-256;0,-214;9,-171;33,-136;67,-113;110,-104;153,-113;188,-136;211,-171;220,-214;211,-256;188,-291;153,-315;110,-323" o:connectangles="0,0,0,0,0,0,0,0,0,0,0,0,0,0,0,0,0"/>
                </v:shape>
                <v:shape id="Freeform 1232" o:spid="_x0000_s1242" style="position:absolute;left:2971;top:-324;width:220;height:220;visibility:visible;mso-wrap-style:square;v-text-anchor:top" coordsize="22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" path="m220,109r-9,43l188,187r-35,23l110,219,67,210,33,187,9,152,,109,9,67,33,32,67,8,110,r43,8l188,32r23,35l220,109xe" filled="f" strokecolor="#ed1c24" strokeweight=".16511mm">
                  <v:path arrowok="t" o:connecttype="custom" o:connectlocs="220,-214;211,-171;188,-136;153,-113;110,-104;67,-113;33,-136;9,-171;0,-214;9,-256;33,-291;67,-315;110,-323;153,-315;188,-291;211,-256;220,-214" o:connectangles="0,0,0,0,0,0,0,0,0,0,0,0,0,0,0,0,0"/>
                </v:shape>
                <v:shape id="Freeform 1231" o:spid="_x0000_s1243" style="position:absolute;left:3025;top:-275;width:113;height:119;visibility:visible;mso-wrap-style:square;v-text-anchor:top" coordsize="11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" path="m63,l50,,44,5r,6l32,17r-9,8l18,37,16,52r,26l13,87,8,94r-5,9l,119r112,l110,103r-6,-9l99,87,96,78r,-26l94,37,89,25,80,17,68,11r,-6l63,xe" fillcolor="#ef4423" stroked="f">
                  <v:path arrowok="t" o:connecttype="custom" o:connectlocs="63,-275;50,-275;44,-270;44,-264;32,-258;23,-250;18,-238;16,-223;16,-197;13,-188;8,-181;3,-172;0,-156;112,-156;110,-172;104,-181;99,-188;96,-197;96,-223;94,-238;89,-250;80,-258;68,-264;68,-270;63,-275" o:connectangles="0,0,0,0,0,0,0,0,0,0,0,0,0,0,0,0,0,0,0,0,0,0,0,0,0"/>
                </v:shape>
                <v:shape id="Freeform 1230" o:spid="_x0000_s1244" style="position:absolute;left:3025;top:-275;width:113;height:119;visibility:visible;mso-wrap-style:square;v-text-anchor:top" coordsize="11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" path="m63,l55,,53,1r1,1l47,3r,1l60,10r11,9l79,31r3,15l82,73r3,9l90,89r6,9l98,114,,114r,5l112,119r-2,-16l104,94,99,87,96,78r,-26l94,37,89,25,80,17,68,11r,-6l63,xe" fillcolor="#ce242a" stroked="f">
                  <v:path arrowok="t" o:connecttype="custom" o:connectlocs="63,-275;55,-275;53,-274;54,-273;47,-272;47,-271;60,-265;71,-256;79,-244;82,-229;82,-202;85,-193;90,-186;96,-177;98,-161;0,-161;0,-156;112,-156;110,-172;104,-181;99,-188;96,-197;96,-223;94,-238;89,-250;80,-258;68,-264;68,-270;63,-275" o:connectangles="0,0,0,0,0,0,0,0,0,0,0,0,0,0,0,0,0,0,0,0,0,0,0,0,0,0,0,0,0"/>
                </v:shape>
                <v:shape id="Freeform 1229" o:spid="_x0000_s1245" style="position:absolute;left:3057;top:-156;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" path="m46,l,,,12r12,9l16,22r28,l46,xe" fillcolor="#f47d20" stroked="f">
                  <v:path arrowok="t" o:connecttype="custom" o:connectlocs="46,-156;0,-156;0,-144;12,-135;16,-134;44,-134;46,-156" o:connectangles="0,0,0,0,0,0,0"/>
                </v:shape>
                <v:shape id="Freeform 1228" o:spid="_x0000_s1246" style="position:absolute;left:3059;top:-156;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" path="m45,l,,,1,21,4,20,17,9,18r-1,l11,21r4,1l43,22,45,xe" fillcolor="#ed1c24" stroked="f">
                  <v:path arrowok="t" o:connecttype="custom" o:connectlocs="45,-156;0,-156;0,-155;21,-152;20,-139;9,-138;9,-138;8,-138;11,-135;15,-134;43,-134;45,-156" o:connectangles="0,0,0,0,0,0,0,0,0,0,0,0"/>
                </v:shape>
                <v:shape id="AutoShape 1227" o:spid="_x0000_s1247" style="position:absolute;left:3003;top:-294;width:156;height:83;visibility:visible;mso-wrap-style:square;v-text-anchor:top" coordsize="15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" path="m35,2l34,,32,,31,1,18,13,8,28,2,45,,63r,6l1,75r2,7l5,82r1,l6,81,5,74,4,69r,-6l6,46,12,30,21,16,34,4,35,3r,-1xm48,17l46,16,45,15r-1,1l34,25,27,36,22,49,20,63r,5l21,73r1,6l23,80r2,-1l26,79r,-1l25,72,24,68r,-5l26,50,30,38,37,28,47,19r1,l48,17xm136,63l134,49,130,36,122,25,112,16r-1,-1l110,16r-1,1l109,19r1,l119,28r7,10l131,50r1,13l132,68r,4l130,78r1,1l132,80r1,l134,79r1,-6l136,68r,-5xm156,63l154,45,148,28,138,13,125,1,124,r-1,l121,2r1,1l123,4r12,12l144,30r6,16l152,63r,6l151,74r-1,7l150,82r2,l153,82r1,l155,75r1,-6l156,63xe" fillcolor="#c1272d" stroked="f">
                  <v:path arrowok="t" o:connecttype="custom" o:connectlocs="34,-294;31,-293;8,-266;0,-231;1,-219;3,-212;6,-212;5,-220;4,-231;12,-264;34,-290;35,-292;46,-278;44,-278;27,-258;20,-231;21,-221;23,-214;26,-215;25,-222;24,-231;30,-256;47,-275;48,-277;134,-245;122,-269;111,-279;109,-277;110,-275;126,-256;132,-231;132,-222;131,-215;133,-214;135,-221;136,-231;154,-249;138,-281;124,-294;121,-292;123,-290;144,-264;152,-231;151,-220;150,-212;153,-212;155,-219;156,-231" o:connectangles="0,0,0,0,0,0,0,0,0,0,0,0,0,0,0,0,0,0,0,0,0,0,0,0,0,0,0,0,0,0,0,0,0,0,0,0,0,0,0,0,0,0,0,0,0,0,0,0"/>
                </v:shape>
                <v:shape id="Freeform 1226" o:spid="_x0000_s1248" style="position:absolute;left:3062;top:-153;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" path="m5,l2,,,1,,5,2,6r3,l7,5,7,3,7,1,5,xe" stroked="f">
                  <v:path arrowok="t" o:connecttype="custom" o:connectlocs="5,-152;2,-152;0,-151;0,-147;2,-146;5,-146;7,-147;7,-149;7,-151;5,-152" o:connectangles="0,0,0,0,0,0,0,0,0,0"/>
                </v:shape>
                <v:line id="Line 1225" o:spid="_x0000_s1249" style="position:absolute;visibility:visible;mso-wrap-style:square" from="3034,-169" to="3065,-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" strokecolor="white" strokeweight=".16511mm"/>
                <v:line id="Line 1224" o:spid="_x0000_s1250" style="position:absolute;visibility:visible;mso-wrap-style:square" from="3073,-169" to="3082,-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" strokecolor="white" strokeweight=".16511mm"/>
                <v:line id="Line 1223" o:spid="_x0000_s1251" style="position:absolute;visibility:visible;mso-wrap-style:square" from="1672,53" to="450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" strokecolor="#2e3092" strokeweight=".1097mm"/>
                <v:shape id="AutoShape 1222" o:spid="_x0000_s1252" style="position:absolute;left:1634;top:23;width:2911;height:60;visibility:visible;mso-wrap-style:square;v-text-anchor:top" coordsize="2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" path="m53,l42,8,28,17,14,24,,29r14,6l28,42r14,8l53,59,43,29,53,xm2910,29r-13,-5l2882,17,2869,8,2857,r11,29l2857,59r12,-9l2882,42r15,-7l2910,29xe" fillcolor="#2e3092" stroked="f">
                  <v:path arrowok="t" o:connecttype="custom" o:connectlocs="53,24;42,32;28,41;14,48;0,53;14,59;28,66;42,74;53,83;43,53;53,24;2910,53;2897,48;2882,41;2869,32;2857,24;2868,53;2857,83;2869,74;2882,66;2897,59;2910,53" o:connectangles="0,0,0,0,0,0,0,0,0,0,0,0,0,0,0,0,0,0,0,0,0,0"/>
                </v:shape>
                <v:line id="Line 1221" o:spid="_x0000_s1253" style="position:absolute;visibility:visible;mso-wrap-style:square" from="1628,-20" to="1628,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" strokecolor="#2e3092" strokeweight=".1019mm"/>
                <v:line id="Line 1220" o:spid="_x0000_s1254" style="position:absolute;visibility:visible;mso-wrap-style:square" from="4542,-28" to="454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" strokecolor="#2e3092" strokeweight=".07339mm"/>
                <v:shape id="Text Box 1219" o:spid="_x0000_s1255" type="#_x0000_t202" style="position:absolute;left:3050;top:-247;width:74;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J0xAAAAN0AAAAPAAAAZHJzL2Rvd25yZXYueG1sRE9Na8JA&#10;EL0X+h+WEXprNloQ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JNdknTEAAAA3QAAAA8A&#10;AAAAAAAAAAAAAAAABwIAAGRycy9kb3ducmV2LnhtbFBLBQYAAAAAAwADALcAAAD4AgAAAAA=&#10;" filled="f" stroked="f">
                  <v:textbox inset="0,0,0,0">
                    <w:txbxContent>
                      <w:p w:rsidR="00280630" w:rsidRDefault="00A415D1">
                        <w:pPr>
                          <w:spacing w:line="54" w:lineRule="exact"/>
                          <w:rPr>
                            <w:rFonts w:ascii="Times New Roman"/>
                            <w:sz w:val="5"/>
                          </w:rPr>
                        </w:pPr>
                        <w:r>
                          <w:rPr>
                            <w:rFonts w:ascii="Times New Roman"/>
                            <w:color w:val="FFFFFF"/>
                            <w:w w:val="110"/>
                            <w:sz w:val="5"/>
                          </w:rPr>
                          <w:t>90</w:t>
                        </w:r>
                      </w:p>
                    </w:txbxContent>
                  </v:textbox>
                </v:shape>
                <w10:wrap anchorx="page"/>
              </v:group>
            </w:pict>
          </mc:Fallback>
        </mc:AlternateContent>
      </w:r>
      <w:r w:rsidR="00A415D1">
        <w:rPr>
          <w:color w:val="231F20"/>
          <w:sz w:val="19"/>
        </w:rPr>
        <w:t>90</w:t>
      </w:r>
      <w:r w:rsidR="00A415D1">
        <w:rPr>
          <w:color w:val="231F20"/>
          <w:sz w:val="19"/>
        </w:rPr>
        <w:t>秒</w:t>
      </w:r>
    </w:p>
    <w:p w:rsidR="00280630" w:rsidRDefault="00B53033">
      <w:pPr>
        <w:pStyle w:val="a3"/>
        <w:spacing w:before="8"/>
        <w:rPr>
          <w:sz w:val="8"/>
        </w:rPr>
      </w:pPr>
      <w:r>
        <w:rPr>
          <w:noProof/>
        </w:rPr>
        <mc:AlternateContent>
          <mc:Choice Requires="wpg">
            <w:drawing>
              <wp:anchor distT="0" distB="0" distL="0" distR="0" simplePos="0" relativeHeight="487604736" behindDoc="1" locked="0" layoutInCell="1" allowOverlap="1">
                <wp:simplePos x="0" y="0"/>
                <wp:positionH relativeFrom="page">
                  <wp:posOffset>633095</wp:posOffset>
                </wp:positionH>
                <wp:positionV relativeFrom="paragraph">
                  <wp:posOffset>95250</wp:posOffset>
                </wp:positionV>
                <wp:extent cx="1209675" cy="324485"/>
                <wp:effectExtent l="0" t="0" r="0" b="0"/>
                <wp:wrapTopAndBottom/>
                <wp:docPr id="1260" name="Group 1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675" cy="324485"/>
                          <a:chOff x="997" y="150"/>
                          <a:chExt cx="1905" cy="511"/>
                        </a:xfrm>
                      </wpg:grpSpPr>
                      <wps:wsp>
                        <wps:cNvPr id="1261" name="Freeform 1217"/>
                        <wps:cNvSpPr>
                          <a:spLocks/>
                        </wps:cNvSpPr>
                        <wps:spPr bwMode="auto">
                          <a:xfrm>
                            <a:off x="997" y="150"/>
                            <a:ext cx="1905" cy="511"/>
                          </a:xfrm>
                          <a:custGeom>
                            <a:avLst/>
                            <a:gdLst>
                              <a:gd name="T0" fmla="+- 0 2682 997"/>
                              <a:gd name="T1" fmla="*/ T0 w 1905"/>
                              <a:gd name="T2" fmla="+- 0 150 150"/>
                              <a:gd name="T3" fmla="*/ 150 h 511"/>
                              <a:gd name="T4" fmla="+- 0 1217 997"/>
                              <a:gd name="T5" fmla="*/ T4 w 1905"/>
                              <a:gd name="T6" fmla="+- 0 150 150"/>
                              <a:gd name="T7" fmla="*/ 150 h 511"/>
                              <a:gd name="T8" fmla="+- 0 1090 997"/>
                              <a:gd name="T9" fmla="*/ T8 w 1905"/>
                              <a:gd name="T10" fmla="+- 0 154 150"/>
                              <a:gd name="T11" fmla="*/ 154 h 511"/>
                              <a:gd name="T12" fmla="+- 0 1025 997"/>
                              <a:gd name="T13" fmla="*/ T12 w 1905"/>
                              <a:gd name="T14" fmla="+- 0 178 150"/>
                              <a:gd name="T15" fmla="*/ 178 h 511"/>
                              <a:gd name="T16" fmla="+- 0 1001 997"/>
                              <a:gd name="T17" fmla="*/ T16 w 1905"/>
                              <a:gd name="T18" fmla="+- 0 243 150"/>
                              <a:gd name="T19" fmla="*/ 243 h 511"/>
                              <a:gd name="T20" fmla="+- 0 997 997"/>
                              <a:gd name="T21" fmla="*/ T20 w 1905"/>
                              <a:gd name="T22" fmla="+- 0 370 150"/>
                              <a:gd name="T23" fmla="*/ 370 h 511"/>
                              <a:gd name="T24" fmla="+- 0 997 997"/>
                              <a:gd name="T25" fmla="*/ T24 w 1905"/>
                              <a:gd name="T26" fmla="+- 0 440 150"/>
                              <a:gd name="T27" fmla="*/ 440 h 511"/>
                              <a:gd name="T28" fmla="+- 0 1001 997"/>
                              <a:gd name="T29" fmla="*/ T28 w 1905"/>
                              <a:gd name="T30" fmla="+- 0 568 150"/>
                              <a:gd name="T31" fmla="*/ 568 h 511"/>
                              <a:gd name="T32" fmla="+- 0 1025 997"/>
                              <a:gd name="T33" fmla="*/ T32 w 1905"/>
                              <a:gd name="T34" fmla="+- 0 633 150"/>
                              <a:gd name="T35" fmla="*/ 633 h 511"/>
                              <a:gd name="T36" fmla="+- 0 1090 997"/>
                              <a:gd name="T37" fmla="*/ T36 w 1905"/>
                              <a:gd name="T38" fmla="+- 0 657 150"/>
                              <a:gd name="T39" fmla="*/ 657 h 511"/>
                              <a:gd name="T40" fmla="+- 0 1217 997"/>
                              <a:gd name="T41" fmla="*/ T40 w 1905"/>
                              <a:gd name="T42" fmla="+- 0 660 150"/>
                              <a:gd name="T43" fmla="*/ 660 h 511"/>
                              <a:gd name="T44" fmla="+- 0 2682 997"/>
                              <a:gd name="T45" fmla="*/ T44 w 1905"/>
                              <a:gd name="T46" fmla="+- 0 660 150"/>
                              <a:gd name="T47" fmla="*/ 660 h 511"/>
                              <a:gd name="T48" fmla="+- 0 2809 997"/>
                              <a:gd name="T49" fmla="*/ T48 w 1905"/>
                              <a:gd name="T50" fmla="+- 0 657 150"/>
                              <a:gd name="T51" fmla="*/ 657 h 511"/>
                              <a:gd name="T52" fmla="+- 0 2875 997"/>
                              <a:gd name="T53" fmla="*/ T52 w 1905"/>
                              <a:gd name="T54" fmla="+- 0 633 150"/>
                              <a:gd name="T55" fmla="*/ 633 h 511"/>
                              <a:gd name="T56" fmla="+- 0 2899 997"/>
                              <a:gd name="T57" fmla="*/ T56 w 1905"/>
                              <a:gd name="T58" fmla="+- 0 568 150"/>
                              <a:gd name="T59" fmla="*/ 568 h 511"/>
                              <a:gd name="T60" fmla="+- 0 2902 997"/>
                              <a:gd name="T61" fmla="*/ T60 w 1905"/>
                              <a:gd name="T62" fmla="+- 0 440 150"/>
                              <a:gd name="T63" fmla="*/ 440 h 511"/>
                              <a:gd name="T64" fmla="+- 0 2902 997"/>
                              <a:gd name="T65" fmla="*/ T64 w 1905"/>
                              <a:gd name="T66" fmla="+- 0 370 150"/>
                              <a:gd name="T67" fmla="*/ 370 h 511"/>
                              <a:gd name="T68" fmla="+- 0 2899 997"/>
                              <a:gd name="T69" fmla="*/ T68 w 1905"/>
                              <a:gd name="T70" fmla="+- 0 243 150"/>
                              <a:gd name="T71" fmla="*/ 243 h 511"/>
                              <a:gd name="T72" fmla="+- 0 2875 997"/>
                              <a:gd name="T73" fmla="*/ T72 w 1905"/>
                              <a:gd name="T74" fmla="+- 0 178 150"/>
                              <a:gd name="T75" fmla="*/ 178 h 511"/>
                              <a:gd name="T76" fmla="+- 0 2809 997"/>
                              <a:gd name="T77" fmla="*/ T76 w 1905"/>
                              <a:gd name="T78" fmla="+- 0 154 150"/>
                              <a:gd name="T79" fmla="*/ 154 h 511"/>
                              <a:gd name="T80" fmla="+- 0 2682 997"/>
                              <a:gd name="T81" fmla="*/ T80 w 1905"/>
                              <a:gd name="T82" fmla="+- 0 150 150"/>
                              <a:gd name="T83" fmla="*/ 150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05" h="511">
                                <a:moveTo>
                                  <a:pt x="1685" y="0"/>
                                </a:moveTo>
                                <a:lnTo>
                                  <a:pt x="220" y="0"/>
                                </a:lnTo>
                                <a:lnTo>
                                  <a:pt x="93" y="4"/>
                                </a:lnTo>
                                <a:lnTo>
                                  <a:pt x="28" y="28"/>
                                </a:lnTo>
                                <a:lnTo>
                                  <a:pt x="4" y="93"/>
                                </a:lnTo>
                                <a:lnTo>
                                  <a:pt x="0" y="220"/>
                                </a:lnTo>
                                <a:lnTo>
                                  <a:pt x="0" y="290"/>
                                </a:lnTo>
                                <a:lnTo>
                                  <a:pt x="4" y="418"/>
                                </a:lnTo>
                                <a:lnTo>
                                  <a:pt x="28" y="483"/>
                                </a:lnTo>
                                <a:lnTo>
                                  <a:pt x="93" y="507"/>
                                </a:lnTo>
                                <a:lnTo>
                                  <a:pt x="220" y="510"/>
                                </a:lnTo>
                                <a:lnTo>
                                  <a:pt x="1685" y="510"/>
                                </a:lnTo>
                                <a:lnTo>
                                  <a:pt x="1812" y="507"/>
                                </a:lnTo>
                                <a:lnTo>
                                  <a:pt x="1878" y="483"/>
                                </a:lnTo>
                                <a:lnTo>
                                  <a:pt x="1902" y="418"/>
                                </a:lnTo>
                                <a:lnTo>
                                  <a:pt x="1905" y="290"/>
                                </a:lnTo>
                                <a:lnTo>
                                  <a:pt x="1905" y="220"/>
                                </a:lnTo>
                                <a:lnTo>
                                  <a:pt x="1902" y="93"/>
                                </a:lnTo>
                                <a:lnTo>
                                  <a:pt x="1878" y="28"/>
                                </a:lnTo>
                                <a:lnTo>
                                  <a:pt x="1812" y="4"/>
                                </a:lnTo>
                                <a:lnTo>
                                  <a:pt x="1685"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2" name="Text Box 1216"/>
                        <wps:cNvSpPr txBox="1">
                          <a:spLocks noChangeArrowheads="1"/>
                        </wps:cNvSpPr>
                        <wps:spPr bwMode="auto">
                          <a:xfrm>
                            <a:off x="997" y="150"/>
                            <a:ext cx="1905"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85"/>
                                <w:rPr>
                                  <w:rFonts w:ascii="Yu Gothic" w:eastAsia="Yu Gothic"/>
                                  <w:b/>
                                  <w:sz w:val="32"/>
                                </w:rPr>
                              </w:pPr>
                              <w:r>
                                <w:rPr>
                                  <w:rFonts w:ascii="Yu Gothic" w:eastAsia="Yu Gothic" w:hint="eastAsia"/>
                                  <w:b/>
                                  <w:color w:val="FFFFFF"/>
                                  <w:sz w:val="32"/>
                                </w:rPr>
                                <w:t>避難行動</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5" o:spid="_x0000_s1256" style="position:absolute;margin-left:49.85pt;margin-top:7.5pt;width:95.25pt;height:25.55pt;z-index:-15711744;mso-wrap-distance-left:0;mso-wrap-distance-right:0;mso-position-horizontal-relative:page;mso-position-vertical-relative:text" coordorigin="997,150" coordsize="190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">
                <v:shape id="Freeform 1217" o:spid="_x0000_s1257" style="position:absolute;left:997;top:150;width:1905;height:511;visibility:visible;mso-wrap-style:square;v-text-anchor:top" coordsize="190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" path="m1685,l220,,93,4,28,28,4,93,,220r,70l4,418r24,65l93,507r127,3l1685,510r127,-3l1878,483r24,-65l1905,290r,-70l1902,93,1878,28,1812,4,1685,xe" fillcolor="#007d9d" stroked="f">
                  <v:path arrowok="t" o:connecttype="custom" o:connectlocs="1685,150;220,150;93,154;28,178;4,243;0,370;0,440;4,568;28,633;93,657;220,660;1685,660;1812,657;1878,633;1902,568;1905,440;1905,370;1902,243;1878,178;1812,154;1685,150" o:connectangles="0,0,0,0,0,0,0,0,0,0,0,0,0,0,0,0,0,0,0,0,0"/>
                </v:shape>
                <v:shape id="Text Box 1216" o:spid="_x0000_s1258" type="#_x0000_t202" style="position:absolute;left:997;top:150;width:190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" filled="f" stroked="f">
                  <v:textbox inset="0,0,0,0">
                    <w:txbxContent>
                      <w:p w:rsidR="00280630" w:rsidRDefault="00A415D1">
                        <w:pPr>
                          <w:spacing w:line="510" w:lineRule="exact"/>
                          <w:ind w:left="285"/>
                          <w:rPr>
                            <w:rFonts w:ascii="Yu Gothic" w:eastAsia="Yu Gothic"/>
                            <w:b/>
                            <w:sz w:val="32"/>
                          </w:rPr>
                        </w:pPr>
                        <w:r>
                          <w:rPr>
                            <w:rFonts w:ascii="Yu Gothic" w:eastAsia="Yu Gothic" w:hint="eastAsia"/>
                            <w:b/>
                            <w:color w:val="FFFFFF"/>
                            <w:sz w:val="32"/>
                          </w:rPr>
                          <w:t>避難行動</w:t>
                        </w:r>
                      </w:p>
                    </w:txbxContent>
                  </v:textbox>
                </v:shape>
                <w10:wrap type="topAndBottom" anchorx="page"/>
              </v:group>
            </w:pict>
          </mc:Fallback>
        </mc:AlternateContent>
      </w:r>
      <w:r>
        <w:rPr>
          <w:noProof/>
        </w:rPr>
        <mc:AlternateContent>
          <mc:Choice Requires="wpg">
            <w:drawing>
              <wp:anchor distT="0" distB="0" distL="0" distR="0" simplePos="0" relativeHeight="487605248" behindDoc="1" locked="0" layoutInCell="1" allowOverlap="1">
                <wp:simplePos x="0" y="0"/>
                <wp:positionH relativeFrom="page">
                  <wp:posOffset>694055</wp:posOffset>
                </wp:positionH>
                <wp:positionV relativeFrom="paragraph">
                  <wp:posOffset>582295</wp:posOffset>
                </wp:positionV>
                <wp:extent cx="617855" cy="233045"/>
                <wp:effectExtent l="0" t="0" r="0" b="0"/>
                <wp:wrapTopAndBottom/>
                <wp:docPr id="1252" name="Group 1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233045"/>
                          <a:chOff x="1093" y="917"/>
                          <a:chExt cx="973" cy="367"/>
                        </a:xfrm>
                      </wpg:grpSpPr>
                      <pic:pic xmlns:pic="http://schemas.openxmlformats.org/drawingml/2006/picture">
                        <pic:nvPicPr>
                          <pic:cNvPr id="1253" name="Picture 12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542" y="971"/>
                            <a:ext cx="250"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4" name="Freeform 1213"/>
                        <wps:cNvSpPr>
                          <a:spLocks/>
                        </wps:cNvSpPr>
                        <wps:spPr bwMode="auto">
                          <a:xfrm>
                            <a:off x="1290" y="917"/>
                            <a:ext cx="603" cy="99"/>
                          </a:xfrm>
                          <a:custGeom>
                            <a:avLst/>
                            <a:gdLst>
                              <a:gd name="T0" fmla="+- 0 1893 1290"/>
                              <a:gd name="T1" fmla="*/ T0 w 603"/>
                              <a:gd name="T2" fmla="+- 0 1016 917"/>
                              <a:gd name="T3" fmla="*/ 1016 h 99"/>
                              <a:gd name="T4" fmla="+- 0 1290 1290"/>
                              <a:gd name="T5" fmla="*/ T4 w 603"/>
                              <a:gd name="T6" fmla="+- 0 1016 917"/>
                              <a:gd name="T7" fmla="*/ 1016 h 99"/>
                              <a:gd name="T8" fmla="+- 0 1393 1290"/>
                              <a:gd name="T9" fmla="*/ T8 w 603"/>
                              <a:gd name="T10" fmla="+- 0 917 917"/>
                              <a:gd name="T11" fmla="*/ 917 h 99"/>
                              <a:gd name="T12" fmla="+- 0 1783 1290"/>
                              <a:gd name="T13" fmla="*/ T12 w 603"/>
                              <a:gd name="T14" fmla="+- 0 917 917"/>
                              <a:gd name="T15" fmla="*/ 917 h 99"/>
                              <a:gd name="T16" fmla="+- 0 1893 1290"/>
                              <a:gd name="T17" fmla="*/ T16 w 603"/>
                              <a:gd name="T18" fmla="+- 0 1016 917"/>
                              <a:gd name="T19" fmla="*/ 1016 h 99"/>
                            </a:gdLst>
                            <a:ahLst/>
                            <a:cxnLst>
                              <a:cxn ang="0">
                                <a:pos x="T1" y="T3"/>
                              </a:cxn>
                              <a:cxn ang="0">
                                <a:pos x="T5" y="T7"/>
                              </a:cxn>
                              <a:cxn ang="0">
                                <a:pos x="T9" y="T11"/>
                              </a:cxn>
                              <a:cxn ang="0">
                                <a:pos x="T13" y="T15"/>
                              </a:cxn>
                              <a:cxn ang="0">
                                <a:pos x="T17" y="T19"/>
                              </a:cxn>
                            </a:cxnLst>
                            <a:rect l="0" t="0" r="r" b="b"/>
                            <a:pathLst>
                              <a:path w="603" h="99">
                                <a:moveTo>
                                  <a:pt x="603" y="99"/>
                                </a:moveTo>
                                <a:lnTo>
                                  <a:pt x="0" y="99"/>
                                </a:lnTo>
                                <a:lnTo>
                                  <a:pt x="103" y="0"/>
                                </a:lnTo>
                                <a:lnTo>
                                  <a:pt x="493" y="0"/>
                                </a:lnTo>
                                <a:lnTo>
                                  <a:pt x="603" y="99"/>
                                </a:lnTo>
                                <a:close/>
                              </a:path>
                            </a:pathLst>
                          </a:custGeom>
                          <a:solidFill>
                            <a:srgbClr val="3F74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5" name="Rectangle 1212"/>
                        <wps:cNvSpPr>
                          <a:spLocks noChangeArrowheads="1"/>
                        </wps:cNvSpPr>
                        <wps:spPr bwMode="auto">
                          <a:xfrm>
                            <a:off x="1304" y="1015"/>
                            <a:ext cx="578" cy="262"/>
                          </a:xfrm>
                          <a:prstGeom prst="rect">
                            <a:avLst/>
                          </a:prstGeom>
                          <a:solidFill>
                            <a:srgbClr val="9C9085">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6" name="Rectangle 1211"/>
                        <wps:cNvSpPr>
                          <a:spLocks noChangeArrowheads="1"/>
                        </wps:cNvSpPr>
                        <wps:spPr bwMode="auto">
                          <a:xfrm>
                            <a:off x="1304" y="1232"/>
                            <a:ext cx="585" cy="45"/>
                          </a:xfrm>
                          <a:prstGeom prst="rect">
                            <a:avLst/>
                          </a:prstGeom>
                          <a:solidFill>
                            <a:srgbClr val="A19B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57" name="Picture 121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099" y="918"/>
                            <a:ext cx="778"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8" name="Picture 120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911" y="1093"/>
                            <a:ext cx="151"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9" name="Rectangle 1208"/>
                        <wps:cNvSpPr>
                          <a:spLocks noChangeArrowheads="1"/>
                        </wps:cNvSpPr>
                        <wps:spPr bwMode="auto">
                          <a:xfrm>
                            <a:off x="1093" y="1276"/>
                            <a:ext cx="973" cy="8"/>
                          </a:xfrm>
                          <a:prstGeom prst="rect">
                            <a:avLst/>
                          </a:prstGeom>
                          <a:solidFill>
                            <a:srgbClr val="224B2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907E8A" id="Group 1207" o:spid="_x0000_s1026" style="position:absolute;margin-left:54.65pt;margin-top:45.85pt;width:48.65pt;height:18.35pt;z-index:-15711232;mso-wrap-distance-left:0;mso-wrap-distance-right:0;mso-position-horizontal-relative:page" coordorigin="1093,917" coordsize="973,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">
                <v:shape id="Picture 1214" o:spid="_x0000_s1027" type="#_x0000_t75" style="position:absolute;left:1542;top:971;width:25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">
                  <v:imagedata r:id="rId147" o:title=""/>
                </v:shape>
                <v:shape id="Freeform 1213" o:spid="_x0000_s1028" style="position:absolute;left:1290;top:917;width:603;height:99;visibility:visible;mso-wrap-style:square;v-text-anchor:top" coordsize="6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" path="m603,99l,99,103,,493,,603,99xe" fillcolor="#3f747f" stroked="f">
                  <v:path arrowok="t" o:connecttype="custom" o:connectlocs="603,1016;0,1016;103,917;493,917;603,1016" o:connectangles="0,0,0,0,0"/>
                </v:shape>
                <v:rect id="Rectangle 1212" o:spid="_x0000_s1029" style="position:absolute;left:1304;top:1015;width:578;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" fillcolor="#9c9085" stroked="f">
                  <v:fill opacity="22873f"/>
                </v:rect>
                <v:rect id="Rectangle 1211" o:spid="_x0000_s1030" style="position:absolute;left:1304;top:1232;width:585;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" fillcolor="#a19b9b" stroked="f"/>
                <v:shape id="Picture 1210" o:spid="_x0000_s1031" type="#_x0000_t75" style="position:absolute;left:1099;top:918;width:778;height: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">
                  <v:imagedata r:id="rId148" o:title=""/>
                </v:shape>
                <v:shape id="Picture 1209" o:spid="_x0000_s1032" type="#_x0000_t75" style="position:absolute;left:1911;top:1093;width:151;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">
                  <v:imagedata r:id="rId149" o:title=""/>
                </v:shape>
                <v:rect id="Rectangle 1208" o:spid="_x0000_s1033" style="position:absolute;left:1093;top:1276;width:97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" fillcolor="#224b2b" stroked="f"/>
                <w10:wrap type="topAndBottom" anchorx="page"/>
              </v:group>
            </w:pict>
          </mc:Fallback>
        </mc:AlternateContent>
      </w:r>
      <w:r>
        <w:rPr>
          <w:noProof/>
        </w:rPr>
        <mc:AlternateContent>
          <mc:Choice Requires="wpg">
            <w:drawing>
              <wp:anchor distT="0" distB="0" distL="0" distR="0" simplePos="0" relativeHeight="487605760" behindDoc="1" locked="0" layoutInCell="1" allowOverlap="1">
                <wp:simplePos x="0" y="0"/>
                <wp:positionH relativeFrom="page">
                  <wp:posOffset>1388745</wp:posOffset>
                </wp:positionH>
                <wp:positionV relativeFrom="paragraph">
                  <wp:posOffset>558800</wp:posOffset>
                </wp:positionV>
                <wp:extent cx="301625" cy="146050"/>
                <wp:effectExtent l="0" t="0" r="0" b="0"/>
                <wp:wrapTopAndBottom/>
                <wp:docPr id="1248" name="Group 1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625" cy="146050"/>
                          <a:chOff x="2187" y="880"/>
                          <a:chExt cx="475" cy="230"/>
                        </a:xfrm>
                      </wpg:grpSpPr>
                      <pic:pic xmlns:pic="http://schemas.openxmlformats.org/drawingml/2006/picture">
                        <pic:nvPicPr>
                          <pic:cNvPr id="1249" name="Picture 120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2187" y="889"/>
                            <a:ext cx="21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0" name="Picture 120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2463" y="891"/>
                            <a:ext cx="198"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1" name="Text Box 1204"/>
                        <wps:cNvSpPr txBox="1">
                          <a:spLocks noChangeArrowheads="1"/>
                        </wps:cNvSpPr>
                        <wps:spPr bwMode="auto">
                          <a:xfrm>
                            <a:off x="2187" y="880"/>
                            <a:ext cx="475"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30" w:lineRule="exact"/>
                                <w:ind w:left="-9" w:right="-58"/>
                                <w:rPr>
                                  <w:sz w:val="23"/>
                                </w:rPr>
                              </w:pPr>
                              <w:r>
                                <w:rPr>
                                  <w:color w:val="143B60"/>
                                  <w:spacing w:val="31"/>
                                  <w:sz w:val="23"/>
                                </w:rPr>
                                <w:t>室內</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3" o:spid="_x0000_s1259" style="position:absolute;margin-left:109.35pt;margin-top:44pt;width:23.75pt;height:11.5pt;z-index:-15710720;mso-wrap-distance-left:0;mso-wrap-distance-right:0;mso-position-horizontal-relative:page;mso-position-vertical-relative:text" coordorigin="2187,880" coordsize="475,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">
                <v:shape id="Picture 1206" o:spid="_x0000_s1260" type="#_x0000_t75" style="position:absolute;left:2187;top:889;width:218;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">
                  <v:imagedata r:id="rId152" o:title=""/>
                </v:shape>
                <v:shape id="Picture 1205" o:spid="_x0000_s1261" type="#_x0000_t75" style="position:absolute;left:2463;top:891;width:198;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">
                  <v:imagedata r:id="rId153" o:title=""/>
                </v:shape>
                <v:shape id="Text Box 1204" o:spid="_x0000_s1262" type="#_x0000_t202" style="position:absolute;left:2187;top:880;width:475;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4XfwwAAAN0AAAAPAAAAZHJzL2Rvd25yZXYueG1sRE9Ni8Iw&#10;EL0L/ocwgjdNFRS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cqOF38MAAADdAAAADwAA&#10;AAAAAAAAAAAAAAAHAgAAZHJzL2Rvd25yZXYueG1sUEsFBgAAAAADAAMAtwAAAPcCAAAAAA==&#10;" filled="f" stroked="f">
                  <v:textbox inset="0,0,0,0">
                    <w:txbxContent>
                      <w:p w:rsidR="00280630" w:rsidRDefault="00A415D1">
                        <w:pPr>
                          <w:spacing w:line="230" w:lineRule="exact"/>
                          <w:ind w:left="-9" w:right="-58"/>
                          <w:rPr>
                            <w:sz w:val="23"/>
                          </w:rPr>
                        </w:pPr>
                        <w:r>
                          <w:rPr>
                            <w:color w:val="143B60"/>
                            <w:spacing w:val="31"/>
                            <w:sz w:val="23"/>
                          </w:rPr>
                          <w:t>室內</w:t>
                        </w:r>
                      </w:p>
                    </w:txbxContent>
                  </v:textbox>
                </v:shape>
                <w10:wrap type="topAndBottom" anchorx="page"/>
              </v:group>
            </w:pict>
          </mc:Fallback>
        </mc:AlternateContent>
      </w:r>
    </w:p>
    <w:p w:rsidR="00280630" w:rsidRDefault="00280630">
      <w:pPr>
        <w:pStyle w:val="a3"/>
        <w:spacing w:before="11"/>
        <w:rPr>
          <w:sz w:val="11"/>
        </w:rPr>
      </w:pPr>
    </w:p>
    <w:p w:rsidR="00280630" w:rsidRDefault="00280630">
      <w:pPr>
        <w:pStyle w:val="a3"/>
        <w:rPr>
          <w:sz w:val="20"/>
        </w:rPr>
      </w:pPr>
    </w:p>
    <w:p w:rsidR="00280630" w:rsidRDefault="00280630">
      <w:pPr>
        <w:pStyle w:val="a3"/>
        <w:rPr>
          <w:sz w:val="20"/>
        </w:rPr>
      </w:pPr>
    </w:p>
    <w:p w:rsidR="00280630" w:rsidRDefault="00280630">
      <w:pPr>
        <w:pStyle w:val="a3"/>
        <w:spacing w:before="7"/>
        <w:rPr>
          <w:sz w:val="23"/>
        </w:rPr>
      </w:pPr>
    </w:p>
    <w:p w:rsidR="00280630" w:rsidRDefault="00A415D1">
      <w:pPr>
        <w:spacing w:before="82"/>
        <w:ind w:left="1054"/>
        <w:rPr>
          <w:sz w:val="18"/>
        </w:rPr>
      </w:pPr>
      <w:r>
        <w:rPr>
          <w:noProof/>
        </w:rPr>
        <w:drawing>
          <wp:anchor distT="0" distB="0" distL="0" distR="0" simplePos="0" relativeHeight="36" behindDoc="0" locked="0" layoutInCell="1" allowOverlap="1">
            <wp:simplePos x="0" y="0"/>
            <wp:positionH relativeFrom="page">
              <wp:posOffset>705923</wp:posOffset>
            </wp:positionH>
            <wp:positionV relativeFrom="paragraph">
              <wp:posOffset>276167</wp:posOffset>
            </wp:positionV>
            <wp:extent cx="485826" cy="409575"/>
            <wp:effectExtent l="0" t="0" r="0" b="0"/>
            <wp:wrapTopAndBottom/>
            <wp:docPr id="23"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0.png"/>
                    <pic:cNvPicPr/>
                  </pic:nvPicPr>
                  <pic:blipFill>
                    <a:blip r:embed="rId154" cstate="print"/>
                    <a:stretch>
                      <a:fillRect/>
                    </a:stretch>
                  </pic:blipFill>
                  <pic:spPr>
                    <a:xfrm>
                      <a:off x="0" y="0"/>
                      <a:ext cx="485826" cy="409575"/>
                    </a:xfrm>
                    <a:prstGeom prst="rect">
                      <a:avLst/>
                    </a:prstGeom>
                  </pic:spPr>
                </pic:pic>
              </a:graphicData>
            </a:graphic>
          </wp:anchor>
        </w:drawing>
      </w:r>
      <w:r>
        <w:rPr>
          <w:noProof/>
        </w:rPr>
        <w:drawing>
          <wp:anchor distT="0" distB="0" distL="0" distR="0" simplePos="0" relativeHeight="37" behindDoc="0" locked="0" layoutInCell="1" allowOverlap="1">
            <wp:simplePos x="0" y="0"/>
            <wp:positionH relativeFrom="page">
              <wp:posOffset>1375764</wp:posOffset>
            </wp:positionH>
            <wp:positionV relativeFrom="paragraph">
              <wp:posOffset>276116</wp:posOffset>
            </wp:positionV>
            <wp:extent cx="293617" cy="442912"/>
            <wp:effectExtent l="0" t="0" r="0" b="0"/>
            <wp:wrapTopAndBottom/>
            <wp:docPr id="25"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1.png"/>
                    <pic:cNvPicPr/>
                  </pic:nvPicPr>
                  <pic:blipFill>
                    <a:blip r:embed="rId155" cstate="print"/>
                    <a:stretch>
                      <a:fillRect/>
                    </a:stretch>
                  </pic:blipFill>
                  <pic:spPr>
                    <a:xfrm>
                      <a:off x="0" y="0"/>
                      <a:ext cx="293617" cy="442912"/>
                    </a:xfrm>
                    <a:prstGeom prst="rect">
                      <a:avLst/>
                    </a:prstGeom>
                  </pic:spPr>
                </pic:pic>
              </a:graphicData>
            </a:graphic>
          </wp:anchor>
        </w:drawing>
      </w:r>
      <w:r w:rsidR="00B53033">
        <w:rPr>
          <w:noProof/>
        </w:rPr>
        <mc:AlternateContent>
          <mc:Choice Requires="wpg">
            <w:drawing>
              <wp:anchor distT="0" distB="0" distL="114300" distR="114300" simplePos="0" relativeHeight="15754752" behindDoc="0" locked="0" layoutInCell="1" allowOverlap="1">
                <wp:simplePos x="0" y="0"/>
                <wp:positionH relativeFrom="page">
                  <wp:posOffset>3673475</wp:posOffset>
                </wp:positionH>
                <wp:positionV relativeFrom="paragraph">
                  <wp:posOffset>-865505</wp:posOffset>
                </wp:positionV>
                <wp:extent cx="974090" cy="1631950"/>
                <wp:effectExtent l="0" t="0" r="0" b="0"/>
                <wp:wrapNone/>
                <wp:docPr id="1239" name="Group 1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4090" cy="1631950"/>
                          <a:chOff x="5785" y="-1363"/>
                          <a:chExt cx="1534" cy="2570"/>
                        </a:xfrm>
                      </wpg:grpSpPr>
                      <pic:pic xmlns:pic="http://schemas.openxmlformats.org/drawingml/2006/picture">
                        <pic:nvPicPr>
                          <pic:cNvPr id="1240" name="Picture 120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5784" y="200"/>
                            <a:ext cx="626" cy="1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1" name="Rectangle 1201"/>
                        <wps:cNvSpPr>
                          <a:spLocks noChangeArrowheads="1"/>
                        </wps:cNvSpPr>
                        <wps:spPr bwMode="auto">
                          <a:xfrm>
                            <a:off x="6260" y="-373"/>
                            <a:ext cx="591" cy="670"/>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42" name="Picture 120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6320" y="-291"/>
                            <a:ext cx="412"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3" name="Picture 119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6486" y="-1238"/>
                            <a:ext cx="21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4" name="Picture 119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6750" y="-1239"/>
                            <a:ext cx="222"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5" name="Picture 119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5990" y="-1363"/>
                            <a:ext cx="440" cy="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6" name="Text Box 1196"/>
                        <wps:cNvSpPr txBox="1">
                          <a:spLocks noChangeArrowheads="1"/>
                        </wps:cNvSpPr>
                        <wps:spPr bwMode="auto">
                          <a:xfrm>
                            <a:off x="6478" y="-1247"/>
                            <a:ext cx="560"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67" w:lineRule="exact"/>
                                <w:rPr>
                                  <w:sz w:val="23"/>
                                </w:rPr>
                              </w:pPr>
                              <w:r>
                                <w:rPr>
                                  <w:color w:val="143B60"/>
                                  <w:spacing w:val="40"/>
                                  <w:w w:val="95"/>
                                  <w:sz w:val="23"/>
                                </w:rPr>
                                <w:t>室外</w:t>
                              </w:r>
                            </w:p>
                            <w:p w:rsidR="00280630" w:rsidRDefault="00280630">
                              <w:pPr>
                                <w:spacing w:before="10"/>
                                <w:rPr>
                                  <w:sz w:val="15"/>
                                </w:rPr>
                              </w:pPr>
                            </w:p>
                            <w:p w:rsidR="00280630" w:rsidRDefault="00A415D1">
                              <w:pPr>
                                <w:spacing w:line="207" w:lineRule="exact"/>
                                <w:ind w:left="48"/>
                                <w:rPr>
                                  <w:sz w:val="18"/>
                                </w:rPr>
                              </w:pPr>
                              <w:r>
                                <w:rPr>
                                  <w:color w:val="231F20"/>
                                  <w:sz w:val="18"/>
                                </w:rPr>
                                <w:t>步行</w:t>
                              </w:r>
                            </w:p>
                          </w:txbxContent>
                        </wps:txbx>
                        <wps:bodyPr rot="0" vert="horz" wrap="square" lIns="0" tIns="0" rIns="0" bIns="0" anchor="t" anchorCtr="0" upright="1">
                          <a:noAutofit/>
                        </wps:bodyPr>
                      </wps:wsp>
                      <wps:wsp>
                        <wps:cNvPr id="1247" name="Text Box 1195"/>
                        <wps:cNvSpPr txBox="1">
                          <a:spLocks noChangeArrowheads="1"/>
                        </wps:cNvSpPr>
                        <wps:spPr bwMode="auto">
                          <a:xfrm>
                            <a:off x="6217" y="713"/>
                            <a:ext cx="1100"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28" w:lineRule="auto"/>
                                <w:ind w:left="180" w:right="18" w:hanging="180"/>
                                <w:rPr>
                                  <w:sz w:val="18"/>
                                </w:rPr>
                              </w:pPr>
                              <w:r>
                                <w:rPr>
                                  <w:color w:val="231F20"/>
                                  <w:spacing w:val="-1"/>
                                  <w:sz w:val="18"/>
                                </w:rPr>
                                <w:t>聽從指引進入</w:t>
                              </w:r>
                              <w:r>
                                <w:rPr>
                                  <w:color w:val="231F20"/>
                                  <w:sz w:val="18"/>
                                </w:rPr>
                                <w:t>避難設施</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4" o:spid="_x0000_s1263" style="position:absolute;left:0;text-align:left;margin-left:289.25pt;margin-top:-68.15pt;width:76.7pt;height:128.5pt;z-index:15754752;mso-position-horizontal-relative:page;mso-position-vertical-relative:text" coordorigin="5785,-1363" coordsize="1534,2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">
                <v:shape id="Picture 1202" o:spid="_x0000_s1264" type="#_x0000_t75" style="position:absolute;left:5784;top:200;width:626;height:1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">
                  <v:imagedata r:id="rId160" o:title=""/>
                </v:shape>
                <v:rect id="Rectangle 1201" o:spid="_x0000_s1265" style="position:absolute;left:6260;top:-373;width:591;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" fillcolor="#231f20" stroked="f">
                  <v:fill opacity="22873f"/>
                </v:rect>
                <v:shape id="Picture 1200" o:spid="_x0000_s1266" type="#_x0000_t75" style="position:absolute;left:6320;top:-291;width:412;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">
                  <v:imagedata r:id="rId161" o:title=""/>
                </v:shape>
                <v:shape id="Picture 1199" o:spid="_x0000_s1267" type="#_x0000_t75" style="position:absolute;left:6486;top:-1238;width:218;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">
                  <v:imagedata r:id="rId152" o:title=""/>
                </v:shape>
                <v:shape id="Picture 1198" o:spid="_x0000_s1268" type="#_x0000_t75" style="position:absolute;left:6750;top:-1239;width:222;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">
                  <v:imagedata r:id="rId162" o:title=""/>
                </v:shape>
                <v:shape id="Picture 1197" o:spid="_x0000_s1269" type="#_x0000_t75" style="position:absolute;left:5990;top:-1363;width:440;height: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">
                  <v:imagedata r:id="rId163" o:title=""/>
                </v:shape>
                <v:shape id="Text Box 1196" o:spid="_x0000_s1270" type="#_x0000_t202" style="position:absolute;left:6478;top:-1247;width:56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4t2xAAAAN0AAAAPAAAAZHJzL2Rvd25yZXYueG1sRE9Na8JA&#10;EL0X+h+WKfRWN0oJ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HiTi3bEAAAA3QAAAA8A&#10;AAAAAAAAAAAAAAAABwIAAGRycy9kb3ducmV2LnhtbFBLBQYAAAAAAwADALcAAAD4AgAAAAA=&#10;" filled="f" stroked="f">
                  <v:textbox inset="0,0,0,0">
                    <w:txbxContent>
                      <w:p w:rsidR="00280630" w:rsidRDefault="00A415D1">
                        <w:pPr>
                          <w:spacing w:line="267" w:lineRule="exact"/>
                          <w:rPr>
                            <w:sz w:val="23"/>
                          </w:rPr>
                        </w:pPr>
                        <w:r>
                          <w:rPr>
                            <w:color w:val="143B60"/>
                            <w:spacing w:val="40"/>
                            <w:w w:val="95"/>
                            <w:sz w:val="23"/>
                          </w:rPr>
                          <w:t>室外</w:t>
                        </w:r>
                      </w:p>
                      <w:p w:rsidR="00280630" w:rsidRDefault="00280630">
                        <w:pPr>
                          <w:spacing w:before="10"/>
                          <w:rPr>
                            <w:sz w:val="15"/>
                          </w:rPr>
                        </w:pPr>
                      </w:p>
                      <w:p w:rsidR="00280630" w:rsidRDefault="00A415D1">
                        <w:pPr>
                          <w:spacing w:line="207" w:lineRule="exact"/>
                          <w:ind w:left="48"/>
                          <w:rPr>
                            <w:sz w:val="18"/>
                          </w:rPr>
                        </w:pPr>
                        <w:r>
                          <w:rPr>
                            <w:color w:val="231F20"/>
                            <w:sz w:val="18"/>
                          </w:rPr>
                          <w:t>步行</w:t>
                        </w:r>
                      </w:p>
                    </w:txbxContent>
                  </v:textbox>
                </v:shape>
                <v:shape id="Text Box 1195" o:spid="_x0000_s1271" type="#_x0000_t202" style="position:absolute;left:6217;top:713;width:1100;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7txAAAAN0AAAAPAAAAZHJzL2Rvd25yZXYueG1sRE9Na8JA&#10;EL0X+h+WKXirm4po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BffLu3EAAAA3QAAAA8A&#10;AAAAAAAAAAAAAAAABwIAAGRycy9kb3ducmV2LnhtbFBLBQYAAAAAAwADALcAAAD4AgAAAAA=&#10;" filled="f" stroked="f">
                  <v:textbox inset="0,0,0,0">
                    <w:txbxContent>
                      <w:p w:rsidR="00280630" w:rsidRDefault="00A415D1">
                        <w:pPr>
                          <w:spacing w:line="228" w:lineRule="auto"/>
                          <w:ind w:left="180" w:right="18" w:hanging="180"/>
                          <w:rPr>
                            <w:sz w:val="18"/>
                          </w:rPr>
                        </w:pPr>
                        <w:r>
                          <w:rPr>
                            <w:color w:val="231F20"/>
                            <w:spacing w:val="-1"/>
                            <w:sz w:val="18"/>
                          </w:rPr>
                          <w:t>聽從指引進入</w:t>
                        </w:r>
                        <w:r>
                          <w:rPr>
                            <w:color w:val="231F20"/>
                            <w:sz w:val="18"/>
                          </w:rPr>
                          <w:t>避難設施</w:t>
                        </w:r>
                      </w:p>
                    </w:txbxContent>
                  </v:textbox>
                </v:shape>
                <w10:wrap anchorx="page"/>
              </v:group>
            </w:pict>
          </mc:Fallback>
        </mc:AlternateContent>
      </w:r>
      <w:r w:rsidR="00B53033">
        <w:rPr>
          <w:noProof/>
        </w:rPr>
        <mc:AlternateContent>
          <mc:Choice Requires="wpg">
            <w:drawing>
              <wp:anchor distT="0" distB="0" distL="114300" distR="114300" simplePos="0" relativeHeight="15755264" behindDoc="0" locked="0" layoutInCell="1" allowOverlap="1">
                <wp:simplePos x="0" y="0"/>
                <wp:positionH relativeFrom="page">
                  <wp:posOffset>2147570</wp:posOffset>
                </wp:positionH>
                <wp:positionV relativeFrom="paragraph">
                  <wp:posOffset>-845820</wp:posOffset>
                </wp:positionV>
                <wp:extent cx="1125855" cy="527050"/>
                <wp:effectExtent l="0" t="0" r="0" b="0"/>
                <wp:wrapNone/>
                <wp:docPr id="1195" name="Group 1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5855" cy="527050"/>
                          <a:chOff x="3382" y="-1332"/>
                          <a:chExt cx="1773" cy="830"/>
                        </a:xfrm>
                      </wpg:grpSpPr>
                      <pic:pic xmlns:pic="http://schemas.openxmlformats.org/drawingml/2006/picture">
                        <pic:nvPicPr>
                          <pic:cNvPr id="1196" name="Picture 119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4572" y="-1238"/>
                            <a:ext cx="21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7" name="Picture 119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4836" y="-1239"/>
                            <a:ext cx="222"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8" name="AutoShape 1191"/>
                        <wps:cNvSpPr>
                          <a:spLocks/>
                        </wps:cNvSpPr>
                        <wps:spPr bwMode="auto">
                          <a:xfrm>
                            <a:off x="3433" y="-1173"/>
                            <a:ext cx="1142" cy="606"/>
                          </a:xfrm>
                          <a:custGeom>
                            <a:avLst/>
                            <a:gdLst>
                              <a:gd name="T0" fmla="+- 0 3591 3434"/>
                              <a:gd name="T1" fmla="*/ T0 w 1142"/>
                              <a:gd name="T2" fmla="+- 0 -603 -1173"/>
                              <a:gd name="T3" fmla="*/ -603 h 606"/>
                              <a:gd name="T4" fmla="+- 0 3896 3434"/>
                              <a:gd name="T5" fmla="*/ T4 w 1142"/>
                              <a:gd name="T6" fmla="+- 0 -568 -1173"/>
                              <a:gd name="T7" fmla="*/ -568 h 606"/>
                              <a:gd name="T8" fmla="+- 0 3746 3434"/>
                              <a:gd name="T9" fmla="*/ T8 w 1142"/>
                              <a:gd name="T10" fmla="+- 0 -593 -1173"/>
                              <a:gd name="T11" fmla="*/ -593 h 606"/>
                              <a:gd name="T12" fmla="+- 0 3731 3434"/>
                              <a:gd name="T13" fmla="*/ T12 w 1142"/>
                              <a:gd name="T14" fmla="+- 0 -598 -1173"/>
                              <a:gd name="T15" fmla="*/ -598 h 606"/>
                              <a:gd name="T16" fmla="+- 0 3612 3434"/>
                              <a:gd name="T17" fmla="*/ T16 w 1142"/>
                              <a:gd name="T18" fmla="+- 0 -616 -1173"/>
                              <a:gd name="T19" fmla="*/ -616 h 606"/>
                              <a:gd name="T20" fmla="+- 0 3499 3434"/>
                              <a:gd name="T21" fmla="*/ T20 w 1142"/>
                              <a:gd name="T22" fmla="+- 0 -657 -1173"/>
                              <a:gd name="T23" fmla="*/ -657 h 606"/>
                              <a:gd name="T24" fmla="+- 0 3448 3434"/>
                              <a:gd name="T25" fmla="*/ T24 w 1142"/>
                              <a:gd name="T26" fmla="+- 0 -687 -1173"/>
                              <a:gd name="T27" fmla="*/ -687 h 606"/>
                              <a:gd name="T28" fmla="+- 0 3821 3434"/>
                              <a:gd name="T29" fmla="*/ T28 w 1142"/>
                              <a:gd name="T30" fmla="+- 0 -663 -1173"/>
                              <a:gd name="T31" fmla="*/ -663 h 606"/>
                              <a:gd name="T32" fmla="+- 0 3772 3434"/>
                              <a:gd name="T33" fmla="*/ T32 w 1142"/>
                              <a:gd name="T34" fmla="+- 0 -602 -1173"/>
                              <a:gd name="T35" fmla="*/ -602 h 606"/>
                              <a:gd name="T36" fmla="+- 0 3947 3434"/>
                              <a:gd name="T37" fmla="*/ T36 w 1142"/>
                              <a:gd name="T38" fmla="+- 0 -593 -1173"/>
                              <a:gd name="T39" fmla="*/ -593 h 606"/>
                              <a:gd name="T40" fmla="+- 0 4034 3434"/>
                              <a:gd name="T41" fmla="*/ T40 w 1142"/>
                              <a:gd name="T42" fmla="+- 0 -641 -1173"/>
                              <a:gd name="T43" fmla="*/ -641 h 606"/>
                              <a:gd name="T44" fmla="+- 0 4074 3434"/>
                              <a:gd name="T45" fmla="*/ T44 w 1142"/>
                              <a:gd name="T46" fmla="+- 0 -649 -1173"/>
                              <a:gd name="T47" fmla="*/ -649 h 606"/>
                              <a:gd name="T48" fmla="+- 0 4124 3434"/>
                              <a:gd name="T49" fmla="*/ T48 w 1142"/>
                              <a:gd name="T50" fmla="+- 0 -654 -1173"/>
                              <a:gd name="T51" fmla="*/ -654 h 606"/>
                              <a:gd name="T52" fmla="+- 0 4182 3434"/>
                              <a:gd name="T53" fmla="*/ T52 w 1142"/>
                              <a:gd name="T54" fmla="+- 0 -681 -1173"/>
                              <a:gd name="T55" fmla="*/ -681 h 606"/>
                              <a:gd name="T56" fmla="+- 0 3723 3434"/>
                              <a:gd name="T57" fmla="*/ T56 w 1142"/>
                              <a:gd name="T58" fmla="+- 0 -604 -1173"/>
                              <a:gd name="T59" fmla="*/ -604 h 606"/>
                              <a:gd name="T60" fmla="+- 0 3732 3434"/>
                              <a:gd name="T61" fmla="*/ T60 w 1142"/>
                              <a:gd name="T62" fmla="+- 0 -598 -1173"/>
                              <a:gd name="T63" fmla="*/ -598 h 606"/>
                              <a:gd name="T64" fmla="+- 0 3723 3434"/>
                              <a:gd name="T65" fmla="*/ T64 w 1142"/>
                              <a:gd name="T66" fmla="+- 0 -605 -1173"/>
                              <a:gd name="T67" fmla="*/ -605 h 606"/>
                              <a:gd name="T68" fmla="+- 0 3717 3434"/>
                              <a:gd name="T69" fmla="*/ T68 w 1142"/>
                              <a:gd name="T70" fmla="+- 0 -616 -1173"/>
                              <a:gd name="T71" fmla="*/ -616 h 606"/>
                              <a:gd name="T72" fmla="+- 0 3717 3434"/>
                              <a:gd name="T73" fmla="*/ T72 w 1142"/>
                              <a:gd name="T74" fmla="+- 0 -616 -1173"/>
                              <a:gd name="T75" fmla="*/ -616 h 606"/>
                              <a:gd name="T76" fmla="+- 0 3674 3434"/>
                              <a:gd name="T77" fmla="*/ T76 w 1142"/>
                              <a:gd name="T78" fmla="+- 0 -614 -1173"/>
                              <a:gd name="T79" fmla="*/ -614 h 606"/>
                              <a:gd name="T80" fmla="+- 0 3706 3434"/>
                              <a:gd name="T81" fmla="*/ T80 w 1142"/>
                              <a:gd name="T82" fmla="+- 0 -612 -1173"/>
                              <a:gd name="T83" fmla="*/ -612 h 606"/>
                              <a:gd name="T84" fmla="+- 0 3695 3434"/>
                              <a:gd name="T85" fmla="*/ T84 w 1142"/>
                              <a:gd name="T86" fmla="+- 0 -619 -1173"/>
                              <a:gd name="T87" fmla="*/ -619 h 606"/>
                              <a:gd name="T88" fmla="+- 0 3717 3434"/>
                              <a:gd name="T89" fmla="*/ T88 w 1142"/>
                              <a:gd name="T90" fmla="+- 0 -616 -1173"/>
                              <a:gd name="T91" fmla="*/ -616 h 606"/>
                              <a:gd name="T92" fmla="+- 0 3715 3434"/>
                              <a:gd name="T93" fmla="*/ T92 w 1142"/>
                              <a:gd name="T94" fmla="+- 0 -623 -1173"/>
                              <a:gd name="T95" fmla="*/ -623 h 606"/>
                              <a:gd name="T96" fmla="+- 0 4203 3434"/>
                              <a:gd name="T97" fmla="*/ T96 w 1142"/>
                              <a:gd name="T98" fmla="+- 0 -897 -1173"/>
                              <a:gd name="T99" fmla="*/ -897 h 606"/>
                              <a:gd name="T100" fmla="+- 0 4387 3434"/>
                              <a:gd name="T101" fmla="*/ T100 w 1142"/>
                              <a:gd name="T102" fmla="+- 0 -799 -1173"/>
                              <a:gd name="T103" fmla="*/ -799 h 606"/>
                              <a:gd name="T104" fmla="+- 0 4467 3434"/>
                              <a:gd name="T105" fmla="*/ T104 w 1142"/>
                              <a:gd name="T106" fmla="+- 0 -855 -1173"/>
                              <a:gd name="T107" fmla="*/ -855 h 606"/>
                              <a:gd name="T108" fmla="+- 0 4213 3434"/>
                              <a:gd name="T109" fmla="*/ T108 w 1142"/>
                              <a:gd name="T110" fmla="+- 0 -890 -1173"/>
                              <a:gd name="T111" fmla="*/ -890 h 606"/>
                              <a:gd name="T112" fmla="+- 0 4315 3434"/>
                              <a:gd name="T113" fmla="*/ T112 w 1142"/>
                              <a:gd name="T114" fmla="+- 0 -1010 -1173"/>
                              <a:gd name="T115" fmla="*/ -1010 h 606"/>
                              <a:gd name="T116" fmla="+- 0 4317 3434"/>
                              <a:gd name="T117" fmla="*/ T116 w 1142"/>
                              <a:gd name="T118" fmla="+- 0 -997 -1173"/>
                              <a:gd name="T119" fmla="*/ -997 h 606"/>
                              <a:gd name="T120" fmla="+- 0 4281 3434"/>
                              <a:gd name="T121" fmla="*/ T120 w 1142"/>
                              <a:gd name="T122" fmla="+- 0 -912 -1173"/>
                              <a:gd name="T123" fmla="*/ -912 h 606"/>
                              <a:gd name="T124" fmla="+- 0 4240 3434"/>
                              <a:gd name="T125" fmla="*/ T124 w 1142"/>
                              <a:gd name="T126" fmla="+- 0 -884 -1173"/>
                              <a:gd name="T127" fmla="*/ -884 h 606"/>
                              <a:gd name="T128" fmla="+- 0 4492 3434"/>
                              <a:gd name="T129" fmla="*/ T128 w 1142"/>
                              <a:gd name="T130" fmla="+- 0 -991 -1173"/>
                              <a:gd name="T131" fmla="*/ -991 h 606"/>
                              <a:gd name="T132" fmla="+- 0 4335 3434"/>
                              <a:gd name="T133" fmla="*/ T132 w 1142"/>
                              <a:gd name="T134" fmla="+- 0 -998 -1173"/>
                              <a:gd name="T135" fmla="*/ -998 h 606"/>
                              <a:gd name="T136" fmla="+- 0 4210 3434"/>
                              <a:gd name="T137" fmla="*/ T136 w 1142"/>
                              <a:gd name="T138" fmla="+- 0 -895 -1173"/>
                              <a:gd name="T139" fmla="*/ -895 h 606"/>
                              <a:gd name="T140" fmla="+- 0 4213 3434"/>
                              <a:gd name="T141" fmla="*/ T140 w 1142"/>
                              <a:gd name="T142" fmla="+- 0 -891 -1173"/>
                              <a:gd name="T143" fmla="*/ -891 h 606"/>
                              <a:gd name="T144" fmla="+- 0 4392 3434"/>
                              <a:gd name="T145" fmla="*/ T144 w 1142"/>
                              <a:gd name="T146" fmla="+- 0 -1157 -1173"/>
                              <a:gd name="T147" fmla="*/ -1157 h 606"/>
                              <a:gd name="T148" fmla="+- 0 4406 3434"/>
                              <a:gd name="T149" fmla="*/ T148 w 1142"/>
                              <a:gd name="T150" fmla="+- 0 -1121 -1173"/>
                              <a:gd name="T151" fmla="*/ -1121 h 606"/>
                              <a:gd name="T152" fmla="+- 0 4414 3434"/>
                              <a:gd name="T153" fmla="*/ T152 w 1142"/>
                              <a:gd name="T154" fmla="+- 0 -1076 -1173"/>
                              <a:gd name="T155" fmla="*/ -1076 h 606"/>
                              <a:gd name="T156" fmla="+- 0 4395 3434"/>
                              <a:gd name="T157" fmla="*/ T156 w 1142"/>
                              <a:gd name="T158" fmla="+- 0 -1047 -1173"/>
                              <a:gd name="T159" fmla="*/ -1047 h 606"/>
                              <a:gd name="T160" fmla="+- 0 4335 3434"/>
                              <a:gd name="T161" fmla="*/ T160 w 1142"/>
                              <a:gd name="T162" fmla="+- 0 -999 -1173"/>
                              <a:gd name="T163" fmla="*/ -999 h 606"/>
                              <a:gd name="T164" fmla="+- 0 4522 3434"/>
                              <a:gd name="T165" fmla="*/ T164 w 1142"/>
                              <a:gd name="T166" fmla="+- 0 -1011 -1173"/>
                              <a:gd name="T167" fmla="*/ -1011 h 606"/>
                              <a:gd name="T168" fmla="+- 0 4575 3434"/>
                              <a:gd name="T169" fmla="*/ T168 w 1142"/>
                              <a:gd name="T170" fmla="+- 0 -1051 -1173"/>
                              <a:gd name="T171" fmla="*/ -1051 h 606"/>
                              <a:gd name="T172" fmla="+- 0 4335 3434"/>
                              <a:gd name="T173" fmla="*/ T172 w 1142"/>
                              <a:gd name="T174" fmla="+- 0 -998 -1173"/>
                              <a:gd name="T175" fmla="*/ -998 h 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42" h="606">
                                <a:moveTo>
                                  <a:pt x="0" y="475"/>
                                </a:moveTo>
                                <a:lnTo>
                                  <a:pt x="70" y="530"/>
                                </a:lnTo>
                                <a:lnTo>
                                  <a:pt x="157" y="570"/>
                                </a:lnTo>
                                <a:lnTo>
                                  <a:pt x="232" y="595"/>
                                </a:lnTo>
                                <a:lnTo>
                                  <a:pt x="267" y="604"/>
                                </a:lnTo>
                                <a:lnTo>
                                  <a:pt x="462" y="605"/>
                                </a:lnTo>
                                <a:lnTo>
                                  <a:pt x="488" y="593"/>
                                </a:lnTo>
                                <a:lnTo>
                                  <a:pt x="513" y="580"/>
                                </a:lnTo>
                                <a:lnTo>
                                  <a:pt x="312" y="580"/>
                                </a:lnTo>
                                <a:lnTo>
                                  <a:pt x="299" y="577"/>
                                </a:lnTo>
                                <a:lnTo>
                                  <a:pt x="298" y="575"/>
                                </a:lnTo>
                                <a:lnTo>
                                  <a:pt x="297" y="575"/>
                                </a:lnTo>
                                <a:lnTo>
                                  <a:pt x="272" y="561"/>
                                </a:lnTo>
                                <a:lnTo>
                                  <a:pt x="217" y="561"/>
                                </a:lnTo>
                                <a:lnTo>
                                  <a:pt x="178" y="557"/>
                                </a:lnTo>
                                <a:lnTo>
                                  <a:pt x="139" y="547"/>
                                </a:lnTo>
                                <a:lnTo>
                                  <a:pt x="100" y="533"/>
                                </a:lnTo>
                                <a:lnTo>
                                  <a:pt x="65" y="516"/>
                                </a:lnTo>
                                <a:lnTo>
                                  <a:pt x="47" y="506"/>
                                </a:lnTo>
                                <a:lnTo>
                                  <a:pt x="30" y="496"/>
                                </a:lnTo>
                                <a:lnTo>
                                  <a:pt x="14" y="486"/>
                                </a:lnTo>
                                <a:lnTo>
                                  <a:pt x="0" y="475"/>
                                </a:lnTo>
                                <a:close/>
                                <a:moveTo>
                                  <a:pt x="395" y="484"/>
                                </a:moveTo>
                                <a:lnTo>
                                  <a:pt x="387" y="510"/>
                                </a:lnTo>
                                <a:lnTo>
                                  <a:pt x="375" y="534"/>
                                </a:lnTo>
                                <a:lnTo>
                                  <a:pt x="358" y="555"/>
                                </a:lnTo>
                                <a:lnTo>
                                  <a:pt x="338" y="571"/>
                                </a:lnTo>
                                <a:lnTo>
                                  <a:pt x="329" y="577"/>
                                </a:lnTo>
                                <a:lnTo>
                                  <a:pt x="320" y="580"/>
                                </a:lnTo>
                                <a:lnTo>
                                  <a:pt x="513" y="580"/>
                                </a:lnTo>
                                <a:lnTo>
                                  <a:pt x="529" y="571"/>
                                </a:lnTo>
                                <a:lnTo>
                                  <a:pt x="557" y="555"/>
                                </a:lnTo>
                                <a:lnTo>
                                  <a:pt x="600" y="532"/>
                                </a:lnTo>
                                <a:lnTo>
                                  <a:pt x="608" y="528"/>
                                </a:lnTo>
                                <a:lnTo>
                                  <a:pt x="617" y="526"/>
                                </a:lnTo>
                                <a:lnTo>
                                  <a:pt x="640" y="524"/>
                                </a:lnTo>
                                <a:lnTo>
                                  <a:pt x="656" y="523"/>
                                </a:lnTo>
                                <a:lnTo>
                                  <a:pt x="673" y="521"/>
                                </a:lnTo>
                                <a:lnTo>
                                  <a:pt x="690" y="519"/>
                                </a:lnTo>
                                <a:lnTo>
                                  <a:pt x="700" y="517"/>
                                </a:lnTo>
                                <a:lnTo>
                                  <a:pt x="710" y="514"/>
                                </a:lnTo>
                                <a:lnTo>
                                  <a:pt x="748" y="492"/>
                                </a:lnTo>
                                <a:lnTo>
                                  <a:pt x="408" y="492"/>
                                </a:lnTo>
                                <a:lnTo>
                                  <a:pt x="395" y="484"/>
                                </a:lnTo>
                                <a:close/>
                                <a:moveTo>
                                  <a:pt x="289" y="569"/>
                                </a:moveTo>
                                <a:lnTo>
                                  <a:pt x="290" y="569"/>
                                </a:lnTo>
                                <a:lnTo>
                                  <a:pt x="297" y="575"/>
                                </a:lnTo>
                                <a:lnTo>
                                  <a:pt x="298" y="575"/>
                                </a:lnTo>
                                <a:lnTo>
                                  <a:pt x="289" y="569"/>
                                </a:lnTo>
                                <a:close/>
                                <a:moveTo>
                                  <a:pt x="288" y="567"/>
                                </a:moveTo>
                                <a:lnTo>
                                  <a:pt x="289" y="568"/>
                                </a:lnTo>
                                <a:lnTo>
                                  <a:pt x="289" y="569"/>
                                </a:lnTo>
                                <a:lnTo>
                                  <a:pt x="288" y="567"/>
                                </a:lnTo>
                                <a:close/>
                                <a:moveTo>
                                  <a:pt x="283" y="557"/>
                                </a:moveTo>
                                <a:lnTo>
                                  <a:pt x="285" y="561"/>
                                </a:lnTo>
                                <a:lnTo>
                                  <a:pt x="288" y="567"/>
                                </a:lnTo>
                                <a:lnTo>
                                  <a:pt x="283" y="557"/>
                                </a:lnTo>
                                <a:close/>
                                <a:moveTo>
                                  <a:pt x="261" y="554"/>
                                </a:moveTo>
                                <a:lnTo>
                                  <a:pt x="251" y="557"/>
                                </a:lnTo>
                                <a:lnTo>
                                  <a:pt x="240" y="559"/>
                                </a:lnTo>
                                <a:lnTo>
                                  <a:pt x="228" y="560"/>
                                </a:lnTo>
                                <a:lnTo>
                                  <a:pt x="217" y="561"/>
                                </a:lnTo>
                                <a:lnTo>
                                  <a:pt x="272" y="561"/>
                                </a:lnTo>
                                <a:lnTo>
                                  <a:pt x="264" y="555"/>
                                </a:lnTo>
                                <a:lnTo>
                                  <a:pt x="262" y="555"/>
                                </a:lnTo>
                                <a:lnTo>
                                  <a:pt x="261" y="554"/>
                                </a:lnTo>
                                <a:close/>
                                <a:moveTo>
                                  <a:pt x="282" y="553"/>
                                </a:moveTo>
                                <a:lnTo>
                                  <a:pt x="282" y="555"/>
                                </a:lnTo>
                                <a:lnTo>
                                  <a:pt x="283" y="557"/>
                                </a:lnTo>
                                <a:lnTo>
                                  <a:pt x="282" y="553"/>
                                </a:lnTo>
                                <a:close/>
                                <a:moveTo>
                                  <a:pt x="280" y="537"/>
                                </a:moveTo>
                                <a:lnTo>
                                  <a:pt x="281" y="550"/>
                                </a:lnTo>
                                <a:lnTo>
                                  <a:pt x="282" y="553"/>
                                </a:lnTo>
                                <a:lnTo>
                                  <a:pt x="280" y="537"/>
                                </a:lnTo>
                                <a:close/>
                                <a:moveTo>
                                  <a:pt x="769" y="276"/>
                                </a:moveTo>
                                <a:lnTo>
                                  <a:pt x="408" y="492"/>
                                </a:lnTo>
                                <a:lnTo>
                                  <a:pt x="748" y="492"/>
                                </a:lnTo>
                                <a:lnTo>
                                  <a:pt x="953" y="374"/>
                                </a:lnTo>
                                <a:lnTo>
                                  <a:pt x="1014" y="337"/>
                                </a:lnTo>
                                <a:lnTo>
                                  <a:pt x="1026" y="330"/>
                                </a:lnTo>
                                <a:lnTo>
                                  <a:pt x="1033" y="318"/>
                                </a:lnTo>
                                <a:lnTo>
                                  <a:pt x="1035" y="289"/>
                                </a:lnTo>
                                <a:lnTo>
                                  <a:pt x="788" y="289"/>
                                </a:lnTo>
                                <a:lnTo>
                                  <a:pt x="779" y="283"/>
                                </a:lnTo>
                                <a:lnTo>
                                  <a:pt x="777" y="281"/>
                                </a:lnTo>
                                <a:lnTo>
                                  <a:pt x="769" y="276"/>
                                </a:lnTo>
                                <a:close/>
                                <a:moveTo>
                                  <a:pt x="881" y="163"/>
                                </a:moveTo>
                                <a:lnTo>
                                  <a:pt x="882" y="167"/>
                                </a:lnTo>
                                <a:lnTo>
                                  <a:pt x="883" y="172"/>
                                </a:lnTo>
                                <a:lnTo>
                                  <a:pt x="883" y="176"/>
                                </a:lnTo>
                                <a:lnTo>
                                  <a:pt x="878" y="206"/>
                                </a:lnTo>
                                <a:lnTo>
                                  <a:pt x="866" y="236"/>
                                </a:lnTo>
                                <a:lnTo>
                                  <a:pt x="847" y="261"/>
                                </a:lnTo>
                                <a:lnTo>
                                  <a:pt x="825" y="280"/>
                                </a:lnTo>
                                <a:lnTo>
                                  <a:pt x="815" y="286"/>
                                </a:lnTo>
                                <a:lnTo>
                                  <a:pt x="806" y="289"/>
                                </a:lnTo>
                                <a:lnTo>
                                  <a:pt x="1035" y="289"/>
                                </a:lnTo>
                                <a:lnTo>
                                  <a:pt x="1044" y="194"/>
                                </a:lnTo>
                                <a:lnTo>
                                  <a:pt x="1058" y="182"/>
                                </a:lnTo>
                                <a:lnTo>
                                  <a:pt x="1069" y="175"/>
                                </a:lnTo>
                                <a:lnTo>
                                  <a:pt x="901" y="175"/>
                                </a:lnTo>
                                <a:lnTo>
                                  <a:pt x="901" y="174"/>
                                </a:lnTo>
                                <a:lnTo>
                                  <a:pt x="881" y="163"/>
                                </a:lnTo>
                                <a:close/>
                                <a:moveTo>
                                  <a:pt x="776" y="278"/>
                                </a:moveTo>
                                <a:lnTo>
                                  <a:pt x="777" y="281"/>
                                </a:lnTo>
                                <a:lnTo>
                                  <a:pt x="783" y="285"/>
                                </a:lnTo>
                                <a:lnTo>
                                  <a:pt x="779" y="282"/>
                                </a:lnTo>
                                <a:lnTo>
                                  <a:pt x="776" y="278"/>
                                </a:lnTo>
                                <a:close/>
                                <a:moveTo>
                                  <a:pt x="956" y="0"/>
                                </a:moveTo>
                                <a:lnTo>
                                  <a:pt x="958" y="16"/>
                                </a:lnTo>
                                <a:lnTo>
                                  <a:pt x="958" y="29"/>
                                </a:lnTo>
                                <a:lnTo>
                                  <a:pt x="958" y="42"/>
                                </a:lnTo>
                                <a:lnTo>
                                  <a:pt x="972" y="52"/>
                                </a:lnTo>
                                <a:lnTo>
                                  <a:pt x="977" y="60"/>
                                </a:lnTo>
                                <a:lnTo>
                                  <a:pt x="980" y="77"/>
                                </a:lnTo>
                                <a:lnTo>
                                  <a:pt x="980" y="97"/>
                                </a:lnTo>
                                <a:lnTo>
                                  <a:pt x="979" y="103"/>
                                </a:lnTo>
                                <a:lnTo>
                                  <a:pt x="978" y="106"/>
                                </a:lnTo>
                                <a:lnTo>
                                  <a:pt x="961" y="126"/>
                                </a:lnTo>
                                <a:lnTo>
                                  <a:pt x="936" y="148"/>
                                </a:lnTo>
                                <a:lnTo>
                                  <a:pt x="913" y="166"/>
                                </a:lnTo>
                                <a:lnTo>
                                  <a:pt x="901" y="174"/>
                                </a:lnTo>
                                <a:lnTo>
                                  <a:pt x="901" y="175"/>
                                </a:lnTo>
                                <a:lnTo>
                                  <a:pt x="1069" y="175"/>
                                </a:lnTo>
                                <a:lnTo>
                                  <a:pt x="1088" y="162"/>
                                </a:lnTo>
                                <a:lnTo>
                                  <a:pt x="1120" y="141"/>
                                </a:lnTo>
                                <a:lnTo>
                                  <a:pt x="1141" y="126"/>
                                </a:lnTo>
                                <a:lnTo>
                                  <a:pt x="1141" y="122"/>
                                </a:lnTo>
                                <a:lnTo>
                                  <a:pt x="956" y="0"/>
                                </a:lnTo>
                                <a:close/>
                                <a:moveTo>
                                  <a:pt x="901" y="174"/>
                                </a:moveTo>
                                <a:lnTo>
                                  <a:pt x="901" y="175"/>
                                </a:lnTo>
                                <a:lnTo>
                                  <a:pt x="901" y="174"/>
                                </a:lnTo>
                                <a:close/>
                              </a:path>
                            </a:pathLst>
                          </a:custGeom>
                          <a:solidFill>
                            <a:srgbClr val="BCBC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Freeform 1190"/>
                        <wps:cNvSpPr>
                          <a:spLocks/>
                        </wps:cNvSpPr>
                        <wps:spPr bwMode="auto">
                          <a:xfrm>
                            <a:off x="3605" y="-1107"/>
                            <a:ext cx="34" cy="63"/>
                          </a:xfrm>
                          <a:custGeom>
                            <a:avLst/>
                            <a:gdLst>
                              <a:gd name="T0" fmla="+- 0 3613 3606"/>
                              <a:gd name="T1" fmla="*/ T0 w 34"/>
                              <a:gd name="T2" fmla="+- 0 -1106 -1106"/>
                              <a:gd name="T3" fmla="*/ -1106 h 63"/>
                              <a:gd name="T4" fmla="+- 0 3606 3606"/>
                              <a:gd name="T5" fmla="*/ T4 w 34"/>
                              <a:gd name="T6" fmla="+- 0 -1100 -1106"/>
                              <a:gd name="T7" fmla="*/ -1100 h 63"/>
                              <a:gd name="T8" fmla="+- 0 3608 3606"/>
                              <a:gd name="T9" fmla="*/ T8 w 34"/>
                              <a:gd name="T10" fmla="+- 0 -1080 -1106"/>
                              <a:gd name="T11" fmla="*/ -1080 h 63"/>
                              <a:gd name="T12" fmla="+- 0 3617 3606"/>
                              <a:gd name="T13" fmla="*/ T12 w 34"/>
                              <a:gd name="T14" fmla="+- 0 -1064 -1106"/>
                              <a:gd name="T15" fmla="*/ -1064 h 63"/>
                              <a:gd name="T16" fmla="+- 0 3636 3606"/>
                              <a:gd name="T17" fmla="*/ T16 w 34"/>
                              <a:gd name="T18" fmla="+- 0 -1044 -1106"/>
                              <a:gd name="T19" fmla="*/ -1044 h 63"/>
                              <a:gd name="T20" fmla="+- 0 3638 3606"/>
                              <a:gd name="T21" fmla="*/ T20 w 34"/>
                              <a:gd name="T22" fmla="+- 0 -1051 -1106"/>
                              <a:gd name="T23" fmla="*/ -1051 h 63"/>
                              <a:gd name="T24" fmla="+- 0 3640 3606"/>
                              <a:gd name="T25" fmla="*/ T24 w 34"/>
                              <a:gd name="T26" fmla="+- 0 -1078 -1106"/>
                              <a:gd name="T27" fmla="*/ -1078 h 63"/>
                              <a:gd name="T28" fmla="+- 0 3636 3606"/>
                              <a:gd name="T29" fmla="*/ T28 w 34"/>
                              <a:gd name="T30" fmla="+- 0 -1083 -1106"/>
                              <a:gd name="T31" fmla="*/ -1083 h 63"/>
                              <a:gd name="T32" fmla="+- 0 3633 3606"/>
                              <a:gd name="T33" fmla="*/ T32 w 34"/>
                              <a:gd name="T34" fmla="+- 0 -1088 -1106"/>
                              <a:gd name="T35" fmla="*/ -1088 h 63"/>
                              <a:gd name="T36" fmla="+- 0 3613 3606"/>
                              <a:gd name="T37" fmla="*/ T36 w 34"/>
                              <a:gd name="T38" fmla="+- 0 -1106 -1106"/>
                              <a:gd name="T39" fmla="*/ -110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 h="63">
                                <a:moveTo>
                                  <a:pt x="7" y="0"/>
                                </a:moveTo>
                                <a:lnTo>
                                  <a:pt x="0" y="6"/>
                                </a:lnTo>
                                <a:lnTo>
                                  <a:pt x="2" y="26"/>
                                </a:lnTo>
                                <a:lnTo>
                                  <a:pt x="11" y="42"/>
                                </a:lnTo>
                                <a:lnTo>
                                  <a:pt x="30" y="62"/>
                                </a:lnTo>
                                <a:lnTo>
                                  <a:pt x="32" y="55"/>
                                </a:lnTo>
                                <a:lnTo>
                                  <a:pt x="34" y="28"/>
                                </a:lnTo>
                                <a:lnTo>
                                  <a:pt x="30" y="23"/>
                                </a:lnTo>
                                <a:lnTo>
                                  <a:pt x="27" y="18"/>
                                </a:lnTo>
                                <a:lnTo>
                                  <a:pt x="7" y="0"/>
                                </a:lnTo>
                                <a:close/>
                              </a:path>
                            </a:pathLst>
                          </a:custGeom>
                          <a:solidFill>
                            <a:srgbClr val="C34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1189"/>
                        <wps:cNvSpPr>
                          <a:spLocks/>
                        </wps:cNvSpPr>
                        <wps:spPr bwMode="auto">
                          <a:xfrm>
                            <a:off x="3545" y="-1200"/>
                            <a:ext cx="804" cy="533"/>
                          </a:xfrm>
                          <a:custGeom>
                            <a:avLst/>
                            <a:gdLst>
                              <a:gd name="T0" fmla="+- 0 3861 3546"/>
                              <a:gd name="T1" fmla="*/ T0 w 804"/>
                              <a:gd name="T2" fmla="+- 0 -705 -1199"/>
                              <a:gd name="T3" fmla="*/ -705 h 533"/>
                              <a:gd name="T4" fmla="+- 0 3858 3546"/>
                              <a:gd name="T5" fmla="*/ T4 w 804"/>
                              <a:gd name="T6" fmla="+- 0 -723 -1199"/>
                              <a:gd name="T7" fmla="*/ -723 h 533"/>
                              <a:gd name="T8" fmla="+- 0 3851 3546"/>
                              <a:gd name="T9" fmla="*/ T8 w 804"/>
                              <a:gd name="T10" fmla="+- 0 -733 -1199"/>
                              <a:gd name="T11" fmla="*/ -733 h 533"/>
                              <a:gd name="T12" fmla="+- 0 3546 3546"/>
                              <a:gd name="T13" fmla="*/ T12 w 804"/>
                              <a:gd name="T14" fmla="+- 0 -906 -1199"/>
                              <a:gd name="T15" fmla="*/ -906 h 533"/>
                              <a:gd name="T16" fmla="+- 0 3553 3546"/>
                              <a:gd name="T17" fmla="*/ T16 w 804"/>
                              <a:gd name="T18" fmla="+- 0 -899 -1199"/>
                              <a:gd name="T19" fmla="*/ -899 h 533"/>
                              <a:gd name="T20" fmla="+- 0 3559 3546"/>
                              <a:gd name="T21" fmla="*/ T20 w 804"/>
                              <a:gd name="T22" fmla="+- 0 -890 -1199"/>
                              <a:gd name="T23" fmla="*/ -890 h 533"/>
                              <a:gd name="T24" fmla="+- 0 3563 3546"/>
                              <a:gd name="T25" fmla="*/ T24 w 804"/>
                              <a:gd name="T26" fmla="+- 0 -878 -1199"/>
                              <a:gd name="T27" fmla="*/ -878 h 533"/>
                              <a:gd name="T28" fmla="+- 0 3565 3546"/>
                              <a:gd name="T29" fmla="*/ T28 w 804"/>
                              <a:gd name="T30" fmla="+- 0 -864 -1199"/>
                              <a:gd name="T31" fmla="*/ -864 h 533"/>
                              <a:gd name="T32" fmla="+- 0 3791 3546"/>
                              <a:gd name="T33" fmla="*/ T32 w 804"/>
                              <a:gd name="T34" fmla="+- 0 -706 -1199"/>
                              <a:gd name="T35" fmla="*/ -706 h 533"/>
                              <a:gd name="T36" fmla="+- 0 3856 3546"/>
                              <a:gd name="T37" fmla="*/ T36 w 804"/>
                              <a:gd name="T38" fmla="+- 0 -667 -1199"/>
                              <a:gd name="T39" fmla="*/ -667 h 533"/>
                              <a:gd name="T40" fmla="+- 0 3860 3546"/>
                              <a:gd name="T41" fmla="*/ T40 w 804"/>
                              <a:gd name="T42" fmla="+- 0 -685 -1199"/>
                              <a:gd name="T43" fmla="*/ -685 h 533"/>
                              <a:gd name="T44" fmla="+- 0 3861 3546"/>
                              <a:gd name="T45" fmla="*/ T44 w 804"/>
                              <a:gd name="T46" fmla="+- 0 -705 -1199"/>
                              <a:gd name="T47" fmla="*/ -705 h 533"/>
                              <a:gd name="T48" fmla="+- 0 4349 3546"/>
                              <a:gd name="T49" fmla="*/ T48 w 804"/>
                              <a:gd name="T50" fmla="+- 0 -984 -1199"/>
                              <a:gd name="T51" fmla="*/ -984 h 533"/>
                              <a:gd name="T52" fmla="+- 0 4347 3546"/>
                              <a:gd name="T53" fmla="*/ T52 w 804"/>
                              <a:gd name="T54" fmla="+- 0 -998 -1199"/>
                              <a:gd name="T55" fmla="*/ -998 h 533"/>
                              <a:gd name="T56" fmla="+- 0 4343 3546"/>
                              <a:gd name="T57" fmla="*/ T56 w 804"/>
                              <a:gd name="T58" fmla="+- 0 -1009 -1199"/>
                              <a:gd name="T59" fmla="*/ -1009 h 533"/>
                              <a:gd name="T60" fmla="+- 0 4337 3546"/>
                              <a:gd name="T61" fmla="*/ T60 w 804"/>
                              <a:gd name="T62" fmla="+- 0 -1018 -1199"/>
                              <a:gd name="T63" fmla="*/ -1018 h 533"/>
                              <a:gd name="T64" fmla="+- 0 4329 3546"/>
                              <a:gd name="T65" fmla="*/ T64 w 804"/>
                              <a:gd name="T66" fmla="+- 0 -1024 -1199"/>
                              <a:gd name="T67" fmla="*/ -1024 h 533"/>
                              <a:gd name="T68" fmla="+- 0 4038 3546"/>
                              <a:gd name="T69" fmla="*/ T68 w 804"/>
                              <a:gd name="T70" fmla="+- 0 -1199 -1199"/>
                              <a:gd name="T71" fmla="*/ -1199 h 533"/>
                              <a:gd name="T72" fmla="+- 0 4046 3546"/>
                              <a:gd name="T73" fmla="*/ T72 w 804"/>
                              <a:gd name="T74" fmla="+- 0 -1193 -1199"/>
                              <a:gd name="T75" fmla="*/ -1193 h 533"/>
                              <a:gd name="T76" fmla="+- 0 4052 3546"/>
                              <a:gd name="T77" fmla="*/ T76 w 804"/>
                              <a:gd name="T78" fmla="+- 0 -1184 -1199"/>
                              <a:gd name="T79" fmla="*/ -1184 h 533"/>
                              <a:gd name="T80" fmla="+- 0 4056 3546"/>
                              <a:gd name="T81" fmla="*/ T80 w 804"/>
                              <a:gd name="T82" fmla="+- 0 -1173 -1199"/>
                              <a:gd name="T83" fmla="*/ -1173 h 533"/>
                              <a:gd name="T84" fmla="+- 0 4058 3546"/>
                              <a:gd name="T85" fmla="*/ T84 w 804"/>
                              <a:gd name="T86" fmla="+- 0 -1159 -1199"/>
                              <a:gd name="T87" fmla="*/ -1159 h 533"/>
                              <a:gd name="T88" fmla="+- 0 4349 3546"/>
                              <a:gd name="T89" fmla="*/ T88 w 804"/>
                              <a:gd name="T90" fmla="+- 0 -984 -1199"/>
                              <a:gd name="T91" fmla="*/ -984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04" h="533">
                                <a:moveTo>
                                  <a:pt x="315" y="494"/>
                                </a:moveTo>
                                <a:lnTo>
                                  <a:pt x="312" y="476"/>
                                </a:lnTo>
                                <a:lnTo>
                                  <a:pt x="305" y="466"/>
                                </a:lnTo>
                                <a:lnTo>
                                  <a:pt x="0" y="293"/>
                                </a:lnTo>
                                <a:lnTo>
                                  <a:pt x="7" y="300"/>
                                </a:lnTo>
                                <a:lnTo>
                                  <a:pt x="13" y="309"/>
                                </a:lnTo>
                                <a:lnTo>
                                  <a:pt x="17" y="321"/>
                                </a:lnTo>
                                <a:lnTo>
                                  <a:pt x="19" y="335"/>
                                </a:lnTo>
                                <a:lnTo>
                                  <a:pt x="245" y="493"/>
                                </a:lnTo>
                                <a:lnTo>
                                  <a:pt x="310" y="532"/>
                                </a:lnTo>
                                <a:lnTo>
                                  <a:pt x="314" y="514"/>
                                </a:lnTo>
                                <a:lnTo>
                                  <a:pt x="315" y="494"/>
                                </a:lnTo>
                                <a:close/>
                                <a:moveTo>
                                  <a:pt x="803" y="215"/>
                                </a:moveTo>
                                <a:lnTo>
                                  <a:pt x="801" y="201"/>
                                </a:lnTo>
                                <a:lnTo>
                                  <a:pt x="797" y="190"/>
                                </a:lnTo>
                                <a:lnTo>
                                  <a:pt x="791" y="181"/>
                                </a:lnTo>
                                <a:lnTo>
                                  <a:pt x="783" y="175"/>
                                </a:lnTo>
                                <a:lnTo>
                                  <a:pt x="492" y="0"/>
                                </a:lnTo>
                                <a:lnTo>
                                  <a:pt x="500" y="6"/>
                                </a:lnTo>
                                <a:lnTo>
                                  <a:pt x="506" y="15"/>
                                </a:lnTo>
                                <a:lnTo>
                                  <a:pt x="510" y="26"/>
                                </a:lnTo>
                                <a:lnTo>
                                  <a:pt x="512" y="40"/>
                                </a:lnTo>
                                <a:lnTo>
                                  <a:pt x="803" y="215"/>
                                </a:lnTo>
                                <a:close/>
                              </a:path>
                            </a:pathLst>
                          </a:custGeom>
                          <a:solidFill>
                            <a:srgbClr val="782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1" name="Picture 118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4182" y="-1044"/>
                            <a:ext cx="149"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2" name="Freeform 1187"/>
                        <wps:cNvSpPr>
                          <a:spLocks/>
                        </wps:cNvSpPr>
                        <wps:spPr bwMode="auto">
                          <a:xfrm>
                            <a:off x="3696" y="-754"/>
                            <a:ext cx="132" cy="170"/>
                          </a:xfrm>
                          <a:custGeom>
                            <a:avLst/>
                            <a:gdLst>
                              <a:gd name="T0" fmla="+- 0 3777 3696"/>
                              <a:gd name="T1" fmla="*/ T0 w 132"/>
                              <a:gd name="T2" fmla="+- 0 -753 -753"/>
                              <a:gd name="T3" fmla="*/ -753 h 170"/>
                              <a:gd name="T4" fmla="+- 0 3722 3696"/>
                              <a:gd name="T5" fmla="*/ T4 w 132"/>
                              <a:gd name="T6" fmla="+- 0 -714 -753"/>
                              <a:gd name="T7" fmla="*/ -714 h 170"/>
                              <a:gd name="T8" fmla="+- 0 3697 3696"/>
                              <a:gd name="T9" fmla="*/ T8 w 132"/>
                              <a:gd name="T10" fmla="+- 0 -652 -753"/>
                              <a:gd name="T11" fmla="*/ -652 h 170"/>
                              <a:gd name="T12" fmla="+- 0 3696 3696"/>
                              <a:gd name="T13" fmla="*/ T12 w 132"/>
                              <a:gd name="T14" fmla="+- 0 -641 -753"/>
                              <a:gd name="T15" fmla="*/ -641 h 170"/>
                              <a:gd name="T16" fmla="+- 0 3697 3696"/>
                              <a:gd name="T17" fmla="*/ T16 w 132"/>
                              <a:gd name="T18" fmla="+- 0 -628 -753"/>
                              <a:gd name="T19" fmla="*/ -628 h 170"/>
                              <a:gd name="T20" fmla="+- 0 3701 3696"/>
                              <a:gd name="T21" fmla="*/ T20 w 132"/>
                              <a:gd name="T22" fmla="+- 0 -617 -753"/>
                              <a:gd name="T23" fmla="*/ -617 h 170"/>
                              <a:gd name="T24" fmla="+- 0 3706 3696"/>
                              <a:gd name="T25" fmla="*/ T24 w 132"/>
                              <a:gd name="T26" fmla="+- 0 -609 -753"/>
                              <a:gd name="T27" fmla="*/ -609 h 170"/>
                              <a:gd name="T28" fmla="+- 0 3713 3696"/>
                              <a:gd name="T29" fmla="*/ T28 w 132"/>
                              <a:gd name="T30" fmla="+- 0 -603 -753"/>
                              <a:gd name="T31" fmla="*/ -603 h 170"/>
                              <a:gd name="T32" fmla="+- 0 3745 3696"/>
                              <a:gd name="T33" fmla="*/ T32 w 132"/>
                              <a:gd name="T34" fmla="+- 0 -583 -753"/>
                              <a:gd name="T35" fmla="*/ -583 h 170"/>
                              <a:gd name="T36" fmla="+- 0 3738 3696"/>
                              <a:gd name="T37" fmla="*/ T36 w 132"/>
                              <a:gd name="T38" fmla="+- 0 -589 -753"/>
                              <a:gd name="T39" fmla="*/ -589 h 170"/>
                              <a:gd name="T40" fmla="+- 0 3733 3696"/>
                              <a:gd name="T41" fmla="*/ T40 w 132"/>
                              <a:gd name="T42" fmla="+- 0 -598 -753"/>
                              <a:gd name="T43" fmla="*/ -598 h 170"/>
                              <a:gd name="T44" fmla="+- 0 3729 3696"/>
                              <a:gd name="T45" fmla="*/ T44 w 132"/>
                              <a:gd name="T46" fmla="+- 0 -609 -753"/>
                              <a:gd name="T47" fmla="*/ -609 h 170"/>
                              <a:gd name="T48" fmla="+- 0 3728 3696"/>
                              <a:gd name="T49" fmla="*/ T48 w 132"/>
                              <a:gd name="T50" fmla="+- 0 -622 -753"/>
                              <a:gd name="T51" fmla="*/ -622 h 170"/>
                              <a:gd name="T52" fmla="+- 0 3729 3696"/>
                              <a:gd name="T53" fmla="*/ T52 w 132"/>
                              <a:gd name="T54" fmla="+- 0 -633 -753"/>
                              <a:gd name="T55" fmla="*/ -633 h 170"/>
                              <a:gd name="T56" fmla="+- 0 3754 3696"/>
                              <a:gd name="T57" fmla="*/ T56 w 132"/>
                              <a:gd name="T58" fmla="+- 0 -695 -753"/>
                              <a:gd name="T59" fmla="*/ -695 h 170"/>
                              <a:gd name="T60" fmla="+- 0 3809 3696"/>
                              <a:gd name="T61" fmla="*/ T60 w 132"/>
                              <a:gd name="T62" fmla="+- 0 -734 -753"/>
                              <a:gd name="T63" fmla="*/ -734 h 170"/>
                              <a:gd name="T64" fmla="+- 0 3819 3696"/>
                              <a:gd name="T65" fmla="*/ T64 w 132"/>
                              <a:gd name="T66" fmla="+- 0 -733 -753"/>
                              <a:gd name="T67" fmla="*/ -733 h 170"/>
                              <a:gd name="T68" fmla="+- 0 3827 3696"/>
                              <a:gd name="T69" fmla="*/ T68 w 132"/>
                              <a:gd name="T70" fmla="+- 0 -730 -753"/>
                              <a:gd name="T71" fmla="*/ -730 h 170"/>
                              <a:gd name="T72" fmla="+- 0 3795 3696"/>
                              <a:gd name="T73" fmla="*/ T72 w 132"/>
                              <a:gd name="T74" fmla="+- 0 -749 -753"/>
                              <a:gd name="T75" fmla="*/ -749 h 170"/>
                              <a:gd name="T76" fmla="+- 0 3787 3696"/>
                              <a:gd name="T77" fmla="*/ T76 w 132"/>
                              <a:gd name="T78" fmla="+- 0 -753 -753"/>
                              <a:gd name="T79" fmla="*/ -753 h 170"/>
                              <a:gd name="T80" fmla="+- 0 3777 3696"/>
                              <a:gd name="T81" fmla="*/ T80 w 132"/>
                              <a:gd name="T82" fmla="+- 0 -753 -753"/>
                              <a:gd name="T83" fmla="*/ -753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2" h="170">
                                <a:moveTo>
                                  <a:pt x="81" y="0"/>
                                </a:moveTo>
                                <a:lnTo>
                                  <a:pt x="26" y="39"/>
                                </a:lnTo>
                                <a:lnTo>
                                  <a:pt x="1" y="101"/>
                                </a:lnTo>
                                <a:lnTo>
                                  <a:pt x="0" y="112"/>
                                </a:lnTo>
                                <a:lnTo>
                                  <a:pt x="1" y="125"/>
                                </a:lnTo>
                                <a:lnTo>
                                  <a:pt x="5" y="136"/>
                                </a:lnTo>
                                <a:lnTo>
                                  <a:pt x="10" y="144"/>
                                </a:lnTo>
                                <a:lnTo>
                                  <a:pt x="17" y="150"/>
                                </a:lnTo>
                                <a:lnTo>
                                  <a:pt x="49" y="170"/>
                                </a:lnTo>
                                <a:lnTo>
                                  <a:pt x="42" y="164"/>
                                </a:lnTo>
                                <a:lnTo>
                                  <a:pt x="37" y="155"/>
                                </a:lnTo>
                                <a:lnTo>
                                  <a:pt x="33" y="144"/>
                                </a:lnTo>
                                <a:lnTo>
                                  <a:pt x="32" y="131"/>
                                </a:lnTo>
                                <a:lnTo>
                                  <a:pt x="33" y="120"/>
                                </a:lnTo>
                                <a:lnTo>
                                  <a:pt x="58" y="58"/>
                                </a:lnTo>
                                <a:lnTo>
                                  <a:pt x="113" y="19"/>
                                </a:lnTo>
                                <a:lnTo>
                                  <a:pt x="123" y="20"/>
                                </a:lnTo>
                                <a:lnTo>
                                  <a:pt x="131" y="23"/>
                                </a:lnTo>
                                <a:lnTo>
                                  <a:pt x="99" y="4"/>
                                </a:lnTo>
                                <a:lnTo>
                                  <a:pt x="91" y="0"/>
                                </a:lnTo>
                                <a:lnTo>
                                  <a:pt x="81" y="0"/>
                                </a:lnTo>
                                <a:close/>
                              </a:path>
                            </a:pathLst>
                          </a:custGeom>
                          <a:solidFill>
                            <a:srgbClr val="24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Freeform 1186"/>
                        <wps:cNvSpPr>
                          <a:spLocks/>
                        </wps:cNvSpPr>
                        <wps:spPr bwMode="auto">
                          <a:xfrm>
                            <a:off x="3728" y="-734"/>
                            <a:ext cx="117" cy="155"/>
                          </a:xfrm>
                          <a:custGeom>
                            <a:avLst/>
                            <a:gdLst>
                              <a:gd name="T0" fmla="+- 0 3809 3728"/>
                              <a:gd name="T1" fmla="*/ T0 w 117"/>
                              <a:gd name="T2" fmla="+- 0 -734 -734"/>
                              <a:gd name="T3" fmla="*/ -734 h 155"/>
                              <a:gd name="T4" fmla="+- 0 3745 3728"/>
                              <a:gd name="T5" fmla="*/ T4 w 117"/>
                              <a:gd name="T6" fmla="+- 0 -681 -734"/>
                              <a:gd name="T7" fmla="*/ -681 h 155"/>
                              <a:gd name="T8" fmla="+- 0 3728 3728"/>
                              <a:gd name="T9" fmla="*/ T8 w 117"/>
                              <a:gd name="T10" fmla="+- 0 -622 -734"/>
                              <a:gd name="T11" fmla="*/ -622 h 155"/>
                              <a:gd name="T12" fmla="+- 0 3733 3728"/>
                              <a:gd name="T13" fmla="*/ T12 w 117"/>
                              <a:gd name="T14" fmla="+- 0 -598 -734"/>
                              <a:gd name="T15" fmla="*/ -598 h 155"/>
                              <a:gd name="T16" fmla="+- 0 3745 3728"/>
                              <a:gd name="T17" fmla="*/ T16 w 117"/>
                              <a:gd name="T18" fmla="+- 0 -583 -734"/>
                              <a:gd name="T19" fmla="*/ -583 h 155"/>
                              <a:gd name="T20" fmla="+- 0 3764 3728"/>
                              <a:gd name="T21" fmla="*/ T20 w 117"/>
                              <a:gd name="T22" fmla="+- 0 -579 -734"/>
                              <a:gd name="T23" fmla="*/ -579 h 155"/>
                              <a:gd name="T24" fmla="+- 0 3786 3728"/>
                              <a:gd name="T25" fmla="*/ T24 w 117"/>
                              <a:gd name="T26" fmla="+- 0 -588 -734"/>
                              <a:gd name="T27" fmla="*/ -588 h 155"/>
                              <a:gd name="T28" fmla="+- 0 3809 3728"/>
                              <a:gd name="T29" fmla="*/ T28 w 117"/>
                              <a:gd name="T30" fmla="+- 0 -606 -734"/>
                              <a:gd name="T31" fmla="*/ -606 h 155"/>
                              <a:gd name="T32" fmla="+- 0 3828 3728"/>
                              <a:gd name="T33" fmla="*/ T32 w 117"/>
                              <a:gd name="T34" fmla="+- 0 -632 -734"/>
                              <a:gd name="T35" fmla="*/ -632 h 155"/>
                              <a:gd name="T36" fmla="+- 0 3840 3728"/>
                              <a:gd name="T37" fmla="*/ T36 w 117"/>
                              <a:gd name="T38" fmla="+- 0 -662 -734"/>
                              <a:gd name="T39" fmla="*/ -662 h 155"/>
                              <a:gd name="T40" fmla="+- 0 3844 3728"/>
                              <a:gd name="T41" fmla="*/ T40 w 117"/>
                              <a:gd name="T42" fmla="+- 0 -691 -734"/>
                              <a:gd name="T43" fmla="*/ -691 h 155"/>
                              <a:gd name="T44" fmla="+- 0 3840 3728"/>
                              <a:gd name="T45" fmla="*/ T44 w 117"/>
                              <a:gd name="T46" fmla="+- 0 -716 -734"/>
                              <a:gd name="T47" fmla="*/ -716 h 155"/>
                              <a:gd name="T48" fmla="+- 0 3827 3728"/>
                              <a:gd name="T49" fmla="*/ T48 w 117"/>
                              <a:gd name="T50" fmla="+- 0 -730 -734"/>
                              <a:gd name="T51" fmla="*/ -730 h 155"/>
                              <a:gd name="T52" fmla="+- 0 3809 3728"/>
                              <a:gd name="T53" fmla="*/ T52 w 117"/>
                              <a:gd name="T54" fmla="+- 0 -734 -734"/>
                              <a:gd name="T55" fmla="*/ -734 h 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7" h="155">
                                <a:moveTo>
                                  <a:pt x="81" y="0"/>
                                </a:moveTo>
                                <a:lnTo>
                                  <a:pt x="17" y="53"/>
                                </a:lnTo>
                                <a:lnTo>
                                  <a:pt x="0" y="112"/>
                                </a:lnTo>
                                <a:lnTo>
                                  <a:pt x="5" y="136"/>
                                </a:lnTo>
                                <a:lnTo>
                                  <a:pt x="17" y="151"/>
                                </a:lnTo>
                                <a:lnTo>
                                  <a:pt x="36" y="155"/>
                                </a:lnTo>
                                <a:lnTo>
                                  <a:pt x="58" y="146"/>
                                </a:lnTo>
                                <a:lnTo>
                                  <a:pt x="81" y="128"/>
                                </a:lnTo>
                                <a:lnTo>
                                  <a:pt x="100" y="102"/>
                                </a:lnTo>
                                <a:lnTo>
                                  <a:pt x="112" y="72"/>
                                </a:lnTo>
                                <a:lnTo>
                                  <a:pt x="116" y="43"/>
                                </a:lnTo>
                                <a:lnTo>
                                  <a:pt x="112" y="18"/>
                                </a:lnTo>
                                <a:lnTo>
                                  <a:pt x="99" y="4"/>
                                </a:lnTo>
                                <a:lnTo>
                                  <a:pt x="81" y="0"/>
                                </a:lnTo>
                                <a:close/>
                              </a:path>
                            </a:pathLst>
                          </a:custGeom>
                          <a:solidFill>
                            <a:srgbClr val="4341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1185"/>
                        <wps:cNvSpPr>
                          <a:spLocks/>
                        </wps:cNvSpPr>
                        <wps:spPr bwMode="auto">
                          <a:xfrm>
                            <a:off x="3774" y="-676"/>
                            <a:ext cx="16" cy="29"/>
                          </a:xfrm>
                          <a:custGeom>
                            <a:avLst/>
                            <a:gdLst>
                              <a:gd name="T0" fmla="+- 0 3790 3774"/>
                              <a:gd name="T1" fmla="*/ T0 w 16"/>
                              <a:gd name="T2" fmla="+- 0 -665 -675"/>
                              <a:gd name="T3" fmla="*/ -665 h 29"/>
                              <a:gd name="T4" fmla="+- 0 3783 3774"/>
                              <a:gd name="T5" fmla="*/ T4 w 16"/>
                              <a:gd name="T6" fmla="+- 0 -653 -675"/>
                              <a:gd name="T7" fmla="*/ -653 h 29"/>
                              <a:gd name="T8" fmla="+- 0 3774 3774"/>
                              <a:gd name="T9" fmla="*/ T8 w 16"/>
                              <a:gd name="T10" fmla="+- 0 -647 -675"/>
                              <a:gd name="T11" fmla="*/ -647 h 29"/>
                              <a:gd name="T12" fmla="+- 0 3776 3774"/>
                              <a:gd name="T13" fmla="*/ T12 w 16"/>
                              <a:gd name="T14" fmla="+- 0 -648 -675"/>
                              <a:gd name="T15" fmla="*/ -648 h 29"/>
                              <a:gd name="T16" fmla="+- 0 3784 3774"/>
                              <a:gd name="T17" fmla="*/ T16 w 16"/>
                              <a:gd name="T18" fmla="+- 0 -653 -675"/>
                              <a:gd name="T19" fmla="*/ -653 h 29"/>
                              <a:gd name="T20" fmla="+- 0 3790 3774"/>
                              <a:gd name="T21" fmla="*/ T20 w 16"/>
                              <a:gd name="T22" fmla="+- 0 -664 -675"/>
                              <a:gd name="T23" fmla="*/ -664 h 29"/>
                              <a:gd name="T24" fmla="+- 0 3790 3774"/>
                              <a:gd name="T25" fmla="*/ T24 w 16"/>
                              <a:gd name="T26" fmla="+- 0 -665 -675"/>
                              <a:gd name="T27" fmla="*/ -665 h 29"/>
                              <a:gd name="T28" fmla="+- 0 3789 3774"/>
                              <a:gd name="T29" fmla="*/ T28 w 16"/>
                              <a:gd name="T30" fmla="+- 0 -675 -675"/>
                              <a:gd name="T31" fmla="*/ -675 h 29"/>
                              <a:gd name="T32" fmla="+- 0 3790 3774"/>
                              <a:gd name="T33" fmla="*/ T32 w 16"/>
                              <a:gd name="T34" fmla="+- 0 -665 -675"/>
                              <a:gd name="T35" fmla="*/ -665 h 29"/>
                              <a:gd name="T36" fmla="+- 0 3790 3774"/>
                              <a:gd name="T37" fmla="*/ T36 w 16"/>
                              <a:gd name="T38" fmla="+- 0 -665 -675"/>
                              <a:gd name="T39" fmla="*/ -665 h 29"/>
                              <a:gd name="T40" fmla="+- 0 3789 3774"/>
                              <a:gd name="T41" fmla="*/ T40 w 16"/>
                              <a:gd name="T42" fmla="+- 0 -675 -675"/>
                              <a:gd name="T43" fmla="*/ -675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6" h="29">
                                <a:moveTo>
                                  <a:pt x="16" y="10"/>
                                </a:moveTo>
                                <a:lnTo>
                                  <a:pt x="9" y="22"/>
                                </a:lnTo>
                                <a:lnTo>
                                  <a:pt x="0" y="28"/>
                                </a:lnTo>
                                <a:lnTo>
                                  <a:pt x="2" y="27"/>
                                </a:lnTo>
                                <a:lnTo>
                                  <a:pt x="10" y="22"/>
                                </a:lnTo>
                                <a:lnTo>
                                  <a:pt x="16" y="11"/>
                                </a:lnTo>
                                <a:lnTo>
                                  <a:pt x="16" y="10"/>
                                </a:lnTo>
                                <a:close/>
                                <a:moveTo>
                                  <a:pt x="15" y="0"/>
                                </a:moveTo>
                                <a:lnTo>
                                  <a:pt x="16" y="10"/>
                                </a:lnTo>
                                <a:lnTo>
                                  <a:pt x="15" y="0"/>
                                </a:lnTo>
                                <a:close/>
                              </a:path>
                            </a:pathLst>
                          </a:custGeom>
                          <a:solidFill>
                            <a:srgbClr val="EEF8F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Freeform 1184"/>
                        <wps:cNvSpPr>
                          <a:spLocks/>
                        </wps:cNvSpPr>
                        <wps:spPr bwMode="auto">
                          <a:xfrm>
                            <a:off x="3776" y="-689"/>
                            <a:ext cx="14" cy="16"/>
                          </a:xfrm>
                          <a:custGeom>
                            <a:avLst/>
                            <a:gdLst>
                              <a:gd name="T0" fmla="+- 0 3784 3776"/>
                              <a:gd name="T1" fmla="*/ T0 w 14"/>
                              <a:gd name="T2" fmla="+- 0 -689 -689"/>
                              <a:gd name="T3" fmla="*/ -689 h 16"/>
                              <a:gd name="T4" fmla="+- 0 3776 3776"/>
                              <a:gd name="T5" fmla="*/ T4 w 14"/>
                              <a:gd name="T6" fmla="+- 0 -686 -689"/>
                              <a:gd name="T7" fmla="*/ -686 h 16"/>
                              <a:gd name="T8" fmla="+- 0 3778 3776"/>
                              <a:gd name="T9" fmla="*/ T8 w 14"/>
                              <a:gd name="T10" fmla="+- 0 -682 -689"/>
                              <a:gd name="T11" fmla="*/ -682 h 16"/>
                              <a:gd name="T12" fmla="+- 0 3784 3776"/>
                              <a:gd name="T13" fmla="*/ T12 w 14"/>
                              <a:gd name="T14" fmla="+- 0 -685 -689"/>
                              <a:gd name="T15" fmla="*/ -685 h 16"/>
                              <a:gd name="T16" fmla="+- 0 3789 3776"/>
                              <a:gd name="T17" fmla="*/ T16 w 14"/>
                              <a:gd name="T18" fmla="+- 0 -681 -689"/>
                              <a:gd name="T19" fmla="*/ -681 h 16"/>
                              <a:gd name="T20" fmla="+- 0 3789 3776"/>
                              <a:gd name="T21" fmla="*/ T20 w 14"/>
                              <a:gd name="T22" fmla="+- 0 -673 -689"/>
                              <a:gd name="T23" fmla="*/ -673 h 16"/>
                              <a:gd name="T24" fmla="+- 0 3789 3776"/>
                              <a:gd name="T25" fmla="*/ T24 w 14"/>
                              <a:gd name="T26" fmla="+- 0 -675 -689"/>
                              <a:gd name="T27" fmla="*/ -675 h 16"/>
                              <a:gd name="T28" fmla="+- 0 3789 3776"/>
                              <a:gd name="T29" fmla="*/ T28 w 14"/>
                              <a:gd name="T30" fmla="+- 0 -685 -689"/>
                              <a:gd name="T31" fmla="*/ -685 h 16"/>
                              <a:gd name="T32" fmla="+- 0 3784 3776"/>
                              <a:gd name="T33" fmla="*/ T32 w 14"/>
                              <a:gd name="T34" fmla="+- 0 -689 -689"/>
                              <a:gd name="T35" fmla="*/ -68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16">
                                <a:moveTo>
                                  <a:pt x="8" y="0"/>
                                </a:moveTo>
                                <a:lnTo>
                                  <a:pt x="0" y="3"/>
                                </a:lnTo>
                                <a:lnTo>
                                  <a:pt x="2" y="7"/>
                                </a:lnTo>
                                <a:lnTo>
                                  <a:pt x="8" y="4"/>
                                </a:lnTo>
                                <a:lnTo>
                                  <a:pt x="13" y="8"/>
                                </a:lnTo>
                                <a:lnTo>
                                  <a:pt x="13" y="16"/>
                                </a:lnTo>
                                <a:lnTo>
                                  <a:pt x="13" y="14"/>
                                </a:lnTo>
                                <a:lnTo>
                                  <a:pt x="13" y="4"/>
                                </a:lnTo>
                                <a:lnTo>
                                  <a:pt x="8" y="0"/>
                                </a:lnTo>
                                <a:close/>
                              </a:path>
                            </a:pathLst>
                          </a:custGeom>
                          <a:solidFill>
                            <a:srgbClr val="BCD9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Freeform 1183"/>
                        <wps:cNvSpPr>
                          <a:spLocks/>
                        </wps:cNvSpPr>
                        <wps:spPr bwMode="auto">
                          <a:xfrm>
                            <a:off x="3761" y="-686"/>
                            <a:ext cx="17" cy="18"/>
                          </a:xfrm>
                          <a:custGeom>
                            <a:avLst/>
                            <a:gdLst>
                              <a:gd name="T0" fmla="+- 0 3776 3762"/>
                              <a:gd name="T1" fmla="*/ T0 w 17"/>
                              <a:gd name="T2" fmla="+- 0 -686 -686"/>
                              <a:gd name="T3" fmla="*/ -686 h 18"/>
                              <a:gd name="T4" fmla="+- 0 3774 3762"/>
                              <a:gd name="T5" fmla="*/ T4 w 17"/>
                              <a:gd name="T6" fmla="+- 0 -684 -686"/>
                              <a:gd name="T7" fmla="*/ -684 h 18"/>
                              <a:gd name="T8" fmla="+- 0 3769 3762"/>
                              <a:gd name="T9" fmla="*/ T8 w 17"/>
                              <a:gd name="T10" fmla="+- 0 -681 -686"/>
                              <a:gd name="T11" fmla="*/ -681 h 18"/>
                              <a:gd name="T12" fmla="+- 0 3764 3762"/>
                              <a:gd name="T13" fmla="*/ T12 w 17"/>
                              <a:gd name="T14" fmla="+- 0 -676 -686"/>
                              <a:gd name="T15" fmla="*/ -676 h 18"/>
                              <a:gd name="T16" fmla="+- 0 3762 3762"/>
                              <a:gd name="T17" fmla="*/ T16 w 17"/>
                              <a:gd name="T18" fmla="+- 0 -670 -686"/>
                              <a:gd name="T19" fmla="*/ -670 h 18"/>
                              <a:gd name="T20" fmla="+- 0 3765 3762"/>
                              <a:gd name="T21" fmla="*/ T20 w 17"/>
                              <a:gd name="T22" fmla="+- 0 -668 -686"/>
                              <a:gd name="T23" fmla="*/ -668 h 18"/>
                              <a:gd name="T24" fmla="+- 0 3767 3762"/>
                              <a:gd name="T25" fmla="*/ T24 w 17"/>
                              <a:gd name="T26" fmla="+- 0 -674 -686"/>
                              <a:gd name="T27" fmla="*/ -674 h 18"/>
                              <a:gd name="T28" fmla="+- 0 3771 3762"/>
                              <a:gd name="T29" fmla="*/ T28 w 17"/>
                              <a:gd name="T30" fmla="+- 0 -678 -686"/>
                              <a:gd name="T31" fmla="*/ -678 h 18"/>
                              <a:gd name="T32" fmla="+- 0 3776 3762"/>
                              <a:gd name="T33" fmla="*/ T32 w 17"/>
                              <a:gd name="T34" fmla="+- 0 -681 -686"/>
                              <a:gd name="T35" fmla="*/ -681 h 18"/>
                              <a:gd name="T36" fmla="+- 0 3778 3762"/>
                              <a:gd name="T37" fmla="*/ T36 w 17"/>
                              <a:gd name="T38" fmla="+- 0 -682 -686"/>
                              <a:gd name="T39" fmla="*/ -682 h 18"/>
                              <a:gd name="T40" fmla="+- 0 3776 3762"/>
                              <a:gd name="T41" fmla="*/ T40 w 17"/>
                              <a:gd name="T42" fmla="+- 0 -686 -686"/>
                              <a:gd name="T43" fmla="*/ -686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 h="18">
                                <a:moveTo>
                                  <a:pt x="14" y="0"/>
                                </a:moveTo>
                                <a:lnTo>
                                  <a:pt x="12" y="2"/>
                                </a:lnTo>
                                <a:lnTo>
                                  <a:pt x="7" y="5"/>
                                </a:lnTo>
                                <a:lnTo>
                                  <a:pt x="2" y="10"/>
                                </a:lnTo>
                                <a:lnTo>
                                  <a:pt x="0" y="16"/>
                                </a:lnTo>
                                <a:lnTo>
                                  <a:pt x="3" y="18"/>
                                </a:lnTo>
                                <a:lnTo>
                                  <a:pt x="5" y="12"/>
                                </a:lnTo>
                                <a:lnTo>
                                  <a:pt x="9" y="8"/>
                                </a:lnTo>
                                <a:lnTo>
                                  <a:pt x="14" y="5"/>
                                </a:lnTo>
                                <a:lnTo>
                                  <a:pt x="16" y="4"/>
                                </a:lnTo>
                                <a:lnTo>
                                  <a:pt x="14" y="0"/>
                                </a:lnTo>
                                <a:close/>
                              </a:path>
                            </a:pathLst>
                          </a:custGeom>
                          <a:solidFill>
                            <a:srgbClr val="EEF8F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1182"/>
                        <wps:cNvSpPr>
                          <a:spLocks/>
                        </wps:cNvSpPr>
                        <wps:spPr bwMode="auto">
                          <a:xfrm>
                            <a:off x="3747" y="-711"/>
                            <a:ext cx="79" cy="105"/>
                          </a:xfrm>
                          <a:custGeom>
                            <a:avLst/>
                            <a:gdLst>
                              <a:gd name="T0" fmla="+- 0 3801 3747"/>
                              <a:gd name="T1" fmla="*/ T0 w 79"/>
                              <a:gd name="T2" fmla="+- 0 -711 -711"/>
                              <a:gd name="T3" fmla="*/ -711 h 105"/>
                              <a:gd name="T4" fmla="+- 0 3785 3747"/>
                              <a:gd name="T5" fmla="*/ T4 w 79"/>
                              <a:gd name="T6" fmla="+- 0 -705 -711"/>
                              <a:gd name="T7" fmla="*/ -705 h 105"/>
                              <a:gd name="T8" fmla="+- 0 3770 3747"/>
                              <a:gd name="T9" fmla="*/ T8 w 79"/>
                              <a:gd name="T10" fmla="+- 0 -692 -711"/>
                              <a:gd name="T11" fmla="*/ -692 h 105"/>
                              <a:gd name="T12" fmla="+- 0 3758 3747"/>
                              <a:gd name="T13" fmla="*/ T12 w 79"/>
                              <a:gd name="T14" fmla="+- 0 -674 -711"/>
                              <a:gd name="T15" fmla="*/ -674 h 105"/>
                              <a:gd name="T16" fmla="+- 0 3750 3747"/>
                              <a:gd name="T17" fmla="*/ T16 w 79"/>
                              <a:gd name="T18" fmla="+- 0 -654 -711"/>
                              <a:gd name="T19" fmla="*/ -654 h 105"/>
                              <a:gd name="T20" fmla="+- 0 3747 3747"/>
                              <a:gd name="T21" fmla="*/ T20 w 79"/>
                              <a:gd name="T22" fmla="+- 0 -634 -711"/>
                              <a:gd name="T23" fmla="*/ -634 h 105"/>
                              <a:gd name="T24" fmla="+- 0 3751 3747"/>
                              <a:gd name="T25" fmla="*/ T24 w 79"/>
                              <a:gd name="T26" fmla="+- 0 -618 -711"/>
                              <a:gd name="T27" fmla="*/ -618 h 105"/>
                              <a:gd name="T28" fmla="+- 0 3759 3747"/>
                              <a:gd name="T29" fmla="*/ T28 w 79"/>
                              <a:gd name="T30" fmla="+- 0 -608 -711"/>
                              <a:gd name="T31" fmla="*/ -608 h 105"/>
                              <a:gd name="T32" fmla="+- 0 3772 3747"/>
                              <a:gd name="T33" fmla="*/ T32 w 79"/>
                              <a:gd name="T34" fmla="+- 0 -606 -711"/>
                              <a:gd name="T35" fmla="*/ -606 h 105"/>
                              <a:gd name="T36" fmla="+- 0 3780 3747"/>
                              <a:gd name="T37" fmla="*/ T36 w 79"/>
                              <a:gd name="T38" fmla="+- 0 -609 -711"/>
                              <a:gd name="T39" fmla="*/ -609 h 105"/>
                              <a:gd name="T40" fmla="+- 0 3773 3747"/>
                              <a:gd name="T41" fmla="*/ T40 w 79"/>
                              <a:gd name="T42" fmla="+- 0 -609 -711"/>
                              <a:gd name="T43" fmla="*/ -609 h 105"/>
                              <a:gd name="T44" fmla="+- 0 3761 3747"/>
                              <a:gd name="T45" fmla="*/ T44 w 79"/>
                              <a:gd name="T46" fmla="+- 0 -611 -711"/>
                              <a:gd name="T47" fmla="*/ -611 h 105"/>
                              <a:gd name="T48" fmla="+- 0 3753 3747"/>
                              <a:gd name="T49" fmla="*/ T48 w 79"/>
                              <a:gd name="T50" fmla="+- 0 -620 -711"/>
                              <a:gd name="T51" fmla="*/ -620 h 105"/>
                              <a:gd name="T52" fmla="+- 0 3750 3747"/>
                              <a:gd name="T53" fmla="*/ T52 w 79"/>
                              <a:gd name="T54" fmla="+- 0 -636 -711"/>
                              <a:gd name="T55" fmla="*/ -636 h 105"/>
                              <a:gd name="T56" fmla="+- 0 3752 3747"/>
                              <a:gd name="T57" fmla="*/ T56 w 79"/>
                              <a:gd name="T58" fmla="+- 0 -654 -711"/>
                              <a:gd name="T59" fmla="*/ -654 h 105"/>
                              <a:gd name="T60" fmla="+- 0 3760 3747"/>
                              <a:gd name="T61" fmla="*/ T60 w 79"/>
                              <a:gd name="T62" fmla="+- 0 -673 -711"/>
                              <a:gd name="T63" fmla="*/ -673 h 105"/>
                              <a:gd name="T64" fmla="+- 0 3771 3747"/>
                              <a:gd name="T65" fmla="*/ T64 w 79"/>
                              <a:gd name="T66" fmla="+- 0 -690 -711"/>
                              <a:gd name="T67" fmla="*/ -690 h 105"/>
                              <a:gd name="T68" fmla="+- 0 3785 3747"/>
                              <a:gd name="T69" fmla="*/ T68 w 79"/>
                              <a:gd name="T70" fmla="+- 0 -702 -711"/>
                              <a:gd name="T71" fmla="*/ -702 h 105"/>
                              <a:gd name="T72" fmla="+- 0 3800 3747"/>
                              <a:gd name="T73" fmla="*/ T72 w 79"/>
                              <a:gd name="T74" fmla="+- 0 -708 -711"/>
                              <a:gd name="T75" fmla="*/ -708 h 105"/>
                              <a:gd name="T76" fmla="+- 0 3814 3747"/>
                              <a:gd name="T77" fmla="*/ T76 w 79"/>
                              <a:gd name="T78" fmla="+- 0 -708 -711"/>
                              <a:gd name="T79" fmla="*/ -708 h 105"/>
                              <a:gd name="T80" fmla="+- 0 3813 3747"/>
                              <a:gd name="T81" fmla="*/ T80 w 79"/>
                              <a:gd name="T82" fmla="+- 0 -709 -711"/>
                              <a:gd name="T83" fmla="*/ -709 h 105"/>
                              <a:gd name="T84" fmla="+- 0 3801 3747"/>
                              <a:gd name="T85" fmla="*/ T84 w 79"/>
                              <a:gd name="T86" fmla="+- 0 -711 -711"/>
                              <a:gd name="T87" fmla="*/ -711 h 105"/>
                              <a:gd name="T88" fmla="+- 0 3814 3747"/>
                              <a:gd name="T89" fmla="*/ T88 w 79"/>
                              <a:gd name="T90" fmla="+- 0 -708 -711"/>
                              <a:gd name="T91" fmla="*/ -708 h 105"/>
                              <a:gd name="T92" fmla="+- 0 3800 3747"/>
                              <a:gd name="T93" fmla="*/ T92 w 79"/>
                              <a:gd name="T94" fmla="+- 0 -708 -711"/>
                              <a:gd name="T95" fmla="*/ -708 h 105"/>
                              <a:gd name="T96" fmla="+- 0 3812 3747"/>
                              <a:gd name="T97" fmla="*/ T96 w 79"/>
                              <a:gd name="T98" fmla="+- 0 -706 -711"/>
                              <a:gd name="T99" fmla="*/ -706 h 105"/>
                              <a:gd name="T100" fmla="+- 0 3820 3747"/>
                              <a:gd name="T101" fmla="*/ T100 w 79"/>
                              <a:gd name="T102" fmla="+- 0 -697 -711"/>
                              <a:gd name="T103" fmla="*/ -697 h 105"/>
                              <a:gd name="T104" fmla="+- 0 3823 3747"/>
                              <a:gd name="T105" fmla="*/ T104 w 79"/>
                              <a:gd name="T106" fmla="+- 0 -681 -711"/>
                              <a:gd name="T107" fmla="*/ -681 h 105"/>
                              <a:gd name="T108" fmla="+- 0 3821 3747"/>
                              <a:gd name="T109" fmla="*/ T108 w 79"/>
                              <a:gd name="T110" fmla="+- 0 -663 -711"/>
                              <a:gd name="T111" fmla="*/ -663 h 105"/>
                              <a:gd name="T112" fmla="+- 0 3813 3747"/>
                              <a:gd name="T113" fmla="*/ T112 w 79"/>
                              <a:gd name="T114" fmla="+- 0 -644 -711"/>
                              <a:gd name="T115" fmla="*/ -644 h 105"/>
                              <a:gd name="T116" fmla="+- 0 3802 3747"/>
                              <a:gd name="T117" fmla="*/ T116 w 79"/>
                              <a:gd name="T118" fmla="+- 0 -627 -711"/>
                              <a:gd name="T119" fmla="*/ -627 h 105"/>
                              <a:gd name="T120" fmla="+- 0 3787 3747"/>
                              <a:gd name="T121" fmla="*/ T120 w 79"/>
                              <a:gd name="T122" fmla="+- 0 -615 -711"/>
                              <a:gd name="T123" fmla="*/ -615 h 105"/>
                              <a:gd name="T124" fmla="+- 0 3773 3747"/>
                              <a:gd name="T125" fmla="*/ T124 w 79"/>
                              <a:gd name="T126" fmla="+- 0 -609 -711"/>
                              <a:gd name="T127" fmla="*/ -609 h 105"/>
                              <a:gd name="T128" fmla="+- 0 3780 3747"/>
                              <a:gd name="T129" fmla="*/ T128 w 79"/>
                              <a:gd name="T130" fmla="+- 0 -609 -711"/>
                              <a:gd name="T131" fmla="*/ -609 h 105"/>
                              <a:gd name="T132" fmla="+- 0 3787 3747"/>
                              <a:gd name="T133" fmla="*/ T132 w 79"/>
                              <a:gd name="T134" fmla="+- 0 -612 -711"/>
                              <a:gd name="T135" fmla="*/ -612 h 105"/>
                              <a:gd name="T136" fmla="+- 0 3802 3747"/>
                              <a:gd name="T137" fmla="*/ T136 w 79"/>
                              <a:gd name="T138" fmla="+- 0 -625 -711"/>
                              <a:gd name="T139" fmla="*/ -625 h 105"/>
                              <a:gd name="T140" fmla="+- 0 3815 3747"/>
                              <a:gd name="T141" fmla="*/ T140 w 79"/>
                              <a:gd name="T142" fmla="+- 0 -643 -711"/>
                              <a:gd name="T143" fmla="*/ -643 h 105"/>
                              <a:gd name="T144" fmla="+- 0 3823 3747"/>
                              <a:gd name="T145" fmla="*/ T144 w 79"/>
                              <a:gd name="T146" fmla="+- 0 -663 -711"/>
                              <a:gd name="T147" fmla="*/ -663 h 105"/>
                              <a:gd name="T148" fmla="+- 0 3825 3747"/>
                              <a:gd name="T149" fmla="*/ T148 w 79"/>
                              <a:gd name="T150" fmla="+- 0 -683 -711"/>
                              <a:gd name="T151" fmla="*/ -683 h 105"/>
                              <a:gd name="T152" fmla="+- 0 3822 3747"/>
                              <a:gd name="T153" fmla="*/ T152 w 79"/>
                              <a:gd name="T154" fmla="+- 0 -699 -711"/>
                              <a:gd name="T155" fmla="*/ -699 h 105"/>
                              <a:gd name="T156" fmla="+- 0 3814 3747"/>
                              <a:gd name="T157" fmla="*/ T156 w 79"/>
                              <a:gd name="T158" fmla="+- 0 -708 -711"/>
                              <a:gd name="T159" fmla="*/ -708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 h="105">
                                <a:moveTo>
                                  <a:pt x="54" y="0"/>
                                </a:moveTo>
                                <a:lnTo>
                                  <a:pt x="38" y="6"/>
                                </a:lnTo>
                                <a:lnTo>
                                  <a:pt x="23" y="19"/>
                                </a:lnTo>
                                <a:lnTo>
                                  <a:pt x="11" y="37"/>
                                </a:lnTo>
                                <a:lnTo>
                                  <a:pt x="3" y="57"/>
                                </a:lnTo>
                                <a:lnTo>
                                  <a:pt x="0" y="77"/>
                                </a:lnTo>
                                <a:lnTo>
                                  <a:pt x="4" y="93"/>
                                </a:lnTo>
                                <a:lnTo>
                                  <a:pt x="12" y="103"/>
                                </a:lnTo>
                                <a:lnTo>
                                  <a:pt x="25" y="105"/>
                                </a:lnTo>
                                <a:lnTo>
                                  <a:pt x="33" y="102"/>
                                </a:lnTo>
                                <a:lnTo>
                                  <a:pt x="26" y="102"/>
                                </a:lnTo>
                                <a:lnTo>
                                  <a:pt x="14" y="100"/>
                                </a:lnTo>
                                <a:lnTo>
                                  <a:pt x="6" y="91"/>
                                </a:lnTo>
                                <a:lnTo>
                                  <a:pt x="3" y="75"/>
                                </a:lnTo>
                                <a:lnTo>
                                  <a:pt x="5" y="57"/>
                                </a:lnTo>
                                <a:lnTo>
                                  <a:pt x="13" y="38"/>
                                </a:lnTo>
                                <a:lnTo>
                                  <a:pt x="24" y="21"/>
                                </a:lnTo>
                                <a:lnTo>
                                  <a:pt x="38" y="9"/>
                                </a:lnTo>
                                <a:lnTo>
                                  <a:pt x="53" y="3"/>
                                </a:lnTo>
                                <a:lnTo>
                                  <a:pt x="67" y="3"/>
                                </a:lnTo>
                                <a:lnTo>
                                  <a:pt x="66" y="2"/>
                                </a:lnTo>
                                <a:lnTo>
                                  <a:pt x="54" y="0"/>
                                </a:lnTo>
                                <a:close/>
                                <a:moveTo>
                                  <a:pt x="67" y="3"/>
                                </a:moveTo>
                                <a:lnTo>
                                  <a:pt x="53" y="3"/>
                                </a:lnTo>
                                <a:lnTo>
                                  <a:pt x="65" y="5"/>
                                </a:lnTo>
                                <a:lnTo>
                                  <a:pt x="73" y="14"/>
                                </a:lnTo>
                                <a:lnTo>
                                  <a:pt x="76" y="30"/>
                                </a:lnTo>
                                <a:lnTo>
                                  <a:pt x="74" y="48"/>
                                </a:lnTo>
                                <a:lnTo>
                                  <a:pt x="66" y="67"/>
                                </a:lnTo>
                                <a:lnTo>
                                  <a:pt x="55" y="84"/>
                                </a:lnTo>
                                <a:lnTo>
                                  <a:pt x="40" y="96"/>
                                </a:lnTo>
                                <a:lnTo>
                                  <a:pt x="26" y="102"/>
                                </a:lnTo>
                                <a:lnTo>
                                  <a:pt x="33" y="102"/>
                                </a:lnTo>
                                <a:lnTo>
                                  <a:pt x="40" y="99"/>
                                </a:lnTo>
                                <a:lnTo>
                                  <a:pt x="55" y="86"/>
                                </a:lnTo>
                                <a:lnTo>
                                  <a:pt x="68" y="68"/>
                                </a:lnTo>
                                <a:lnTo>
                                  <a:pt x="76" y="48"/>
                                </a:lnTo>
                                <a:lnTo>
                                  <a:pt x="78" y="28"/>
                                </a:lnTo>
                                <a:lnTo>
                                  <a:pt x="75" y="12"/>
                                </a:lnTo>
                                <a:lnTo>
                                  <a:pt x="67" y="3"/>
                                </a:lnTo>
                                <a:close/>
                              </a:path>
                            </a:pathLst>
                          </a:custGeom>
                          <a:solidFill>
                            <a:srgbClr val="9DB4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8" name="Freeform 1181"/>
                        <wps:cNvSpPr>
                          <a:spLocks/>
                        </wps:cNvSpPr>
                        <wps:spPr bwMode="auto">
                          <a:xfrm>
                            <a:off x="3619" y="-1157"/>
                            <a:ext cx="305" cy="264"/>
                          </a:xfrm>
                          <a:custGeom>
                            <a:avLst/>
                            <a:gdLst>
                              <a:gd name="T0" fmla="+- 0 3732 3619"/>
                              <a:gd name="T1" fmla="*/ T0 w 305"/>
                              <a:gd name="T2" fmla="+- 0 -1156 -1157"/>
                              <a:gd name="T3" fmla="*/ -1156 h 264"/>
                              <a:gd name="T4" fmla="+- 0 3678 3619"/>
                              <a:gd name="T5" fmla="*/ T4 w 305"/>
                              <a:gd name="T6" fmla="+- 0 -1108 -1157"/>
                              <a:gd name="T7" fmla="*/ -1108 h 264"/>
                              <a:gd name="T8" fmla="+- 0 3624 3619"/>
                              <a:gd name="T9" fmla="*/ T8 w 305"/>
                              <a:gd name="T10" fmla="+- 0 -1054 -1157"/>
                              <a:gd name="T11" fmla="*/ -1054 h 264"/>
                              <a:gd name="T12" fmla="+- 0 3619 3619"/>
                              <a:gd name="T13" fmla="*/ T12 w 305"/>
                              <a:gd name="T14" fmla="+- 0 -1042 -1157"/>
                              <a:gd name="T15" fmla="*/ -1042 h 264"/>
                              <a:gd name="T16" fmla="+- 0 3623 3619"/>
                              <a:gd name="T17" fmla="*/ T16 w 305"/>
                              <a:gd name="T18" fmla="+- 0 -1028 -1157"/>
                              <a:gd name="T19" fmla="*/ -1028 h 264"/>
                              <a:gd name="T20" fmla="+- 0 3698 3619"/>
                              <a:gd name="T21" fmla="*/ T20 w 305"/>
                              <a:gd name="T22" fmla="+- 0 -958 -1157"/>
                              <a:gd name="T23" fmla="*/ -958 h 264"/>
                              <a:gd name="T24" fmla="+- 0 3751 3619"/>
                              <a:gd name="T25" fmla="*/ T24 w 305"/>
                              <a:gd name="T26" fmla="+- 0 -926 -1157"/>
                              <a:gd name="T27" fmla="*/ -926 h 264"/>
                              <a:gd name="T28" fmla="+- 0 3829 3619"/>
                              <a:gd name="T29" fmla="*/ T28 w 305"/>
                              <a:gd name="T30" fmla="+- 0 -895 -1157"/>
                              <a:gd name="T31" fmla="*/ -895 h 264"/>
                              <a:gd name="T32" fmla="+- 0 3838 3619"/>
                              <a:gd name="T33" fmla="*/ T32 w 305"/>
                              <a:gd name="T34" fmla="+- 0 -893 -1157"/>
                              <a:gd name="T35" fmla="*/ -893 h 264"/>
                              <a:gd name="T36" fmla="+- 0 3848 3619"/>
                              <a:gd name="T37" fmla="*/ T36 w 305"/>
                              <a:gd name="T38" fmla="+- 0 -896 -1157"/>
                              <a:gd name="T39" fmla="*/ -896 h 264"/>
                              <a:gd name="T40" fmla="+- 0 3923 3619"/>
                              <a:gd name="T41" fmla="*/ T40 w 305"/>
                              <a:gd name="T42" fmla="+- 0 -1039 -1157"/>
                              <a:gd name="T43" fmla="*/ -1039 h 264"/>
                              <a:gd name="T44" fmla="+- 0 3922 3619"/>
                              <a:gd name="T45" fmla="*/ T44 w 305"/>
                              <a:gd name="T46" fmla="+- 0 -1042 -1157"/>
                              <a:gd name="T47" fmla="*/ -1042 h 264"/>
                              <a:gd name="T48" fmla="+- 0 3870 3619"/>
                              <a:gd name="T49" fmla="*/ T48 w 305"/>
                              <a:gd name="T50" fmla="+- 0 -1064 -1157"/>
                              <a:gd name="T51" fmla="*/ -1064 h 264"/>
                              <a:gd name="T52" fmla="+- 0 3826 3619"/>
                              <a:gd name="T53" fmla="*/ T52 w 305"/>
                              <a:gd name="T54" fmla="+- 0 -1087 -1157"/>
                              <a:gd name="T55" fmla="*/ -1087 h 264"/>
                              <a:gd name="T56" fmla="+- 0 3790 3619"/>
                              <a:gd name="T57" fmla="*/ T56 w 305"/>
                              <a:gd name="T58" fmla="+- 0 -1110 -1157"/>
                              <a:gd name="T59" fmla="*/ -1110 h 264"/>
                              <a:gd name="T60" fmla="+- 0 3763 3619"/>
                              <a:gd name="T61" fmla="*/ T60 w 305"/>
                              <a:gd name="T62" fmla="+- 0 -1130 -1157"/>
                              <a:gd name="T63" fmla="*/ -1130 h 264"/>
                              <a:gd name="T64" fmla="+- 0 3765 3619"/>
                              <a:gd name="T65" fmla="*/ T64 w 305"/>
                              <a:gd name="T66" fmla="+- 0 -1128 -1157"/>
                              <a:gd name="T67" fmla="*/ -1128 h 264"/>
                              <a:gd name="T68" fmla="+- 0 3631 3619"/>
                              <a:gd name="T69" fmla="*/ T68 w 305"/>
                              <a:gd name="T70" fmla="+- 0 -1049 -1157"/>
                              <a:gd name="T71" fmla="*/ -1049 h 264"/>
                              <a:gd name="T72" fmla="+- 0 3648 3619"/>
                              <a:gd name="T73" fmla="*/ T72 w 305"/>
                              <a:gd name="T74" fmla="+- 0 -1069 -1157"/>
                              <a:gd name="T75" fmla="*/ -1069 h 264"/>
                              <a:gd name="T76" fmla="+- 0 3676 3619"/>
                              <a:gd name="T77" fmla="*/ T76 w 305"/>
                              <a:gd name="T78" fmla="+- 0 -1098 -1157"/>
                              <a:gd name="T79" fmla="*/ -1098 h 264"/>
                              <a:gd name="T80" fmla="+- 0 3707 3619"/>
                              <a:gd name="T81" fmla="*/ T80 w 305"/>
                              <a:gd name="T82" fmla="+- 0 -1129 -1157"/>
                              <a:gd name="T83" fmla="*/ -1129 h 264"/>
                              <a:gd name="T84" fmla="+- 0 3734 3619"/>
                              <a:gd name="T85" fmla="*/ T84 w 305"/>
                              <a:gd name="T86" fmla="+- 0 -1154 -1157"/>
                              <a:gd name="T87" fmla="*/ -1154 h 264"/>
                              <a:gd name="T88" fmla="+- 0 3737 3619"/>
                              <a:gd name="T89" fmla="*/ T88 w 305"/>
                              <a:gd name="T90" fmla="+- 0 -1152 -1157"/>
                              <a:gd name="T91" fmla="*/ -1152 h 264"/>
                              <a:gd name="T92" fmla="+- 0 3732 3619"/>
                              <a:gd name="T93" fmla="*/ T92 w 305"/>
                              <a:gd name="T94" fmla="+- 0 -1156 -1157"/>
                              <a:gd name="T95" fmla="*/ -1156 h 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05" h="264">
                                <a:moveTo>
                                  <a:pt x="113" y="1"/>
                                </a:moveTo>
                                <a:lnTo>
                                  <a:pt x="59" y="49"/>
                                </a:lnTo>
                                <a:lnTo>
                                  <a:pt x="5" y="103"/>
                                </a:lnTo>
                                <a:lnTo>
                                  <a:pt x="0" y="115"/>
                                </a:lnTo>
                                <a:lnTo>
                                  <a:pt x="4" y="129"/>
                                </a:lnTo>
                                <a:lnTo>
                                  <a:pt x="79" y="199"/>
                                </a:lnTo>
                                <a:lnTo>
                                  <a:pt x="132" y="231"/>
                                </a:lnTo>
                                <a:lnTo>
                                  <a:pt x="210" y="262"/>
                                </a:lnTo>
                                <a:lnTo>
                                  <a:pt x="219" y="264"/>
                                </a:lnTo>
                                <a:lnTo>
                                  <a:pt x="229" y="261"/>
                                </a:lnTo>
                                <a:lnTo>
                                  <a:pt x="304" y="118"/>
                                </a:lnTo>
                                <a:lnTo>
                                  <a:pt x="303" y="115"/>
                                </a:lnTo>
                                <a:lnTo>
                                  <a:pt x="251" y="93"/>
                                </a:lnTo>
                                <a:lnTo>
                                  <a:pt x="207" y="70"/>
                                </a:lnTo>
                                <a:lnTo>
                                  <a:pt x="171" y="47"/>
                                </a:lnTo>
                                <a:lnTo>
                                  <a:pt x="144" y="27"/>
                                </a:lnTo>
                                <a:lnTo>
                                  <a:pt x="146" y="29"/>
                                </a:lnTo>
                                <a:lnTo>
                                  <a:pt x="12" y="108"/>
                                </a:lnTo>
                                <a:lnTo>
                                  <a:pt x="29" y="88"/>
                                </a:lnTo>
                                <a:lnTo>
                                  <a:pt x="57" y="59"/>
                                </a:lnTo>
                                <a:lnTo>
                                  <a:pt x="88" y="28"/>
                                </a:lnTo>
                                <a:lnTo>
                                  <a:pt x="115" y="3"/>
                                </a:lnTo>
                                <a:lnTo>
                                  <a:pt x="118" y="5"/>
                                </a:lnTo>
                                <a:lnTo>
                                  <a:pt x="113" y="1"/>
                                </a:lnTo>
                                <a:close/>
                              </a:path>
                            </a:pathLst>
                          </a:custGeom>
                          <a:solidFill>
                            <a:srgbClr val="0D13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9" name="AutoShape 1180"/>
                        <wps:cNvSpPr>
                          <a:spLocks/>
                        </wps:cNvSpPr>
                        <wps:spPr bwMode="auto">
                          <a:xfrm>
                            <a:off x="4217" y="-1004"/>
                            <a:ext cx="45" cy="89"/>
                          </a:xfrm>
                          <a:custGeom>
                            <a:avLst/>
                            <a:gdLst>
                              <a:gd name="T0" fmla="+- 0 4219 4218"/>
                              <a:gd name="T1" fmla="*/ T0 w 45"/>
                              <a:gd name="T2" fmla="+- 0 -919 -1003"/>
                              <a:gd name="T3" fmla="*/ -919 h 89"/>
                              <a:gd name="T4" fmla="+- 0 4219 4218"/>
                              <a:gd name="T5" fmla="*/ T4 w 45"/>
                              <a:gd name="T6" fmla="+- 0 -919 -1003"/>
                              <a:gd name="T7" fmla="*/ -919 h 89"/>
                              <a:gd name="T8" fmla="+- 0 4218 4218"/>
                              <a:gd name="T9" fmla="*/ T8 w 45"/>
                              <a:gd name="T10" fmla="+- 0 -918 -1003"/>
                              <a:gd name="T11" fmla="*/ -918 h 89"/>
                              <a:gd name="T12" fmla="+- 0 4218 4218"/>
                              <a:gd name="T13" fmla="*/ T12 w 45"/>
                              <a:gd name="T14" fmla="+- 0 -916 -1003"/>
                              <a:gd name="T15" fmla="*/ -916 h 89"/>
                              <a:gd name="T16" fmla="+- 0 4218 4218"/>
                              <a:gd name="T17" fmla="*/ T16 w 45"/>
                              <a:gd name="T18" fmla="+- 0 -915 -1003"/>
                              <a:gd name="T19" fmla="*/ -915 h 89"/>
                              <a:gd name="T20" fmla="+- 0 4218 4218"/>
                              <a:gd name="T21" fmla="*/ T20 w 45"/>
                              <a:gd name="T22" fmla="+- 0 -915 -1003"/>
                              <a:gd name="T23" fmla="*/ -915 h 89"/>
                              <a:gd name="T24" fmla="+- 0 4218 4218"/>
                              <a:gd name="T25" fmla="*/ T24 w 45"/>
                              <a:gd name="T26" fmla="+- 0 -916 -1003"/>
                              <a:gd name="T27" fmla="*/ -916 h 89"/>
                              <a:gd name="T28" fmla="+- 0 4218 4218"/>
                              <a:gd name="T29" fmla="*/ T28 w 45"/>
                              <a:gd name="T30" fmla="+- 0 -918 -1003"/>
                              <a:gd name="T31" fmla="*/ -918 h 89"/>
                              <a:gd name="T32" fmla="+- 0 4219 4218"/>
                              <a:gd name="T33" fmla="*/ T32 w 45"/>
                              <a:gd name="T34" fmla="+- 0 -919 -1003"/>
                              <a:gd name="T35" fmla="*/ -919 h 89"/>
                              <a:gd name="T36" fmla="+- 0 4262 4218"/>
                              <a:gd name="T37" fmla="*/ T36 w 45"/>
                              <a:gd name="T38" fmla="+- 0 -1003 -1003"/>
                              <a:gd name="T39" fmla="*/ -1003 h 89"/>
                              <a:gd name="T40" fmla="+- 0 4261 4218"/>
                              <a:gd name="T41" fmla="*/ T40 w 45"/>
                              <a:gd name="T42" fmla="+- 0 -1002 -1003"/>
                              <a:gd name="T43" fmla="*/ -1002 h 89"/>
                              <a:gd name="T44" fmla="+- 0 4260 4218"/>
                              <a:gd name="T45" fmla="*/ T44 w 45"/>
                              <a:gd name="T46" fmla="+- 0 -1001 -1003"/>
                              <a:gd name="T47" fmla="*/ -1001 h 89"/>
                              <a:gd name="T48" fmla="+- 0 4259 4218"/>
                              <a:gd name="T49" fmla="*/ T48 w 45"/>
                              <a:gd name="T50" fmla="+- 0 -1000 -1003"/>
                              <a:gd name="T51" fmla="*/ -1000 h 89"/>
                              <a:gd name="T52" fmla="+- 0 4259 4218"/>
                              <a:gd name="T53" fmla="*/ T52 w 45"/>
                              <a:gd name="T54" fmla="+- 0 -1000 -1003"/>
                              <a:gd name="T55" fmla="*/ -1000 h 89"/>
                              <a:gd name="T56" fmla="+- 0 4262 4218"/>
                              <a:gd name="T57" fmla="*/ T56 w 45"/>
                              <a:gd name="T58" fmla="+- 0 -1003 -1003"/>
                              <a:gd name="T59" fmla="*/ -10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89">
                                <a:moveTo>
                                  <a:pt x="1" y="84"/>
                                </a:moveTo>
                                <a:lnTo>
                                  <a:pt x="1" y="84"/>
                                </a:lnTo>
                                <a:lnTo>
                                  <a:pt x="0" y="85"/>
                                </a:lnTo>
                                <a:lnTo>
                                  <a:pt x="0" y="87"/>
                                </a:lnTo>
                                <a:lnTo>
                                  <a:pt x="0" y="88"/>
                                </a:lnTo>
                                <a:lnTo>
                                  <a:pt x="0" y="87"/>
                                </a:lnTo>
                                <a:lnTo>
                                  <a:pt x="0" y="85"/>
                                </a:lnTo>
                                <a:lnTo>
                                  <a:pt x="1" y="84"/>
                                </a:lnTo>
                                <a:close/>
                                <a:moveTo>
                                  <a:pt x="44" y="0"/>
                                </a:moveTo>
                                <a:lnTo>
                                  <a:pt x="43" y="1"/>
                                </a:lnTo>
                                <a:lnTo>
                                  <a:pt x="42" y="2"/>
                                </a:lnTo>
                                <a:lnTo>
                                  <a:pt x="41" y="3"/>
                                </a:lnTo>
                                <a:lnTo>
                                  <a:pt x="44" y="0"/>
                                </a:lnTo>
                                <a:close/>
                              </a:path>
                            </a:pathLst>
                          </a:custGeom>
                          <a:solidFill>
                            <a:srgbClr val="372C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0" name="Picture 117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4262" y="-1211"/>
                            <a:ext cx="166"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1" name="Picture 117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4088" y="-1085"/>
                            <a:ext cx="17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2" name="Picture 117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3888" y="-959"/>
                            <a:ext cx="197"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3" name="Picture 117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3381" y="-892"/>
                            <a:ext cx="813"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4" name="Picture 117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4258" y="-1087"/>
                            <a:ext cx="4" cy="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5" name="Picture 117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3884" y="-961"/>
                            <a:ext cx="334"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6" name="Picture 117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3393" y="-771"/>
                            <a:ext cx="222"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7" name="Freeform 1172"/>
                        <wps:cNvSpPr>
                          <a:spLocks/>
                        </wps:cNvSpPr>
                        <wps:spPr bwMode="auto">
                          <a:xfrm>
                            <a:off x="4386" y="-1191"/>
                            <a:ext cx="20" cy="79"/>
                          </a:xfrm>
                          <a:custGeom>
                            <a:avLst/>
                            <a:gdLst>
                              <a:gd name="T0" fmla="+- 0 4398 4387"/>
                              <a:gd name="T1" fmla="*/ T0 w 20"/>
                              <a:gd name="T2" fmla="+- 0 -1190 -1190"/>
                              <a:gd name="T3" fmla="*/ -1190 h 79"/>
                              <a:gd name="T4" fmla="+- 0 4397 4387"/>
                              <a:gd name="T5" fmla="*/ T4 w 20"/>
                              <a:gd name="T6" fmla="+- 0 -1185 -1190"/>
                              <a:gd name="T7" fmla="*/ -1185 h 79"/>
                              <a:gd name="T8" fmla="+- 0 4392 4387"/>
                              <a:gd name="T9" fmla="*/ T8 w 20"/>
                              <a:gd name="T10" fmla="+- 0 -1171 -1190"/>
                              <a:gd name="T11" fmla="*/ -1171 h 79"/>
                              <a:gd name="T12" fmla="+- 0 4391 4387"/>
                              <a:gd name="T13" fmla="*/ T12 w 20"/>
                              <a:gd name="T14" fmla="+- 0 -1164 -1190"/>
                              <a:gd name="T15" fmla="*/ -1164 h 79"/>
                              <a:gd name="T16" fmla="+- 0 4390 4387"/>
                              <a:gd name="T17" fmla="*/ T16 w 20"/>
                              <a:gd name="T18" fmla="+- 0 -1152 -1190"/>
                              <a:gd name="T19" fmla="*/ -1152 h 79"/>
                              <a:gd name="T20" fmla="+- 0 4388 4387"/>
                              <a:gd name="T21" fmla="*/ T20 w 20"/>
                              <a:gd name="T22" fmla="+- 0 -1136 -1190"/>
                              <a:gd name="T23" fmla="*/ -1136 h 79"/>
                              <a:gd name="T24" fmla="+- 0 4387 4387"/>
                              <a:gd name="T25" fmla="*/ T24 w 20"/>
                              <a:gd name="T26" fmla="+- 0 -1121 -1190"/>
                              <a:gd name="T27" fmla="*/ -1121 h 79"/>
                              <a:gd name="T28" fmla="+- 0 4388 4387"/>
                              <a:gd name="T29" fmla="*/ T28 w 20"/>
                              <a:gd name="T30" fmla="+- 0 -1114 -1190"/>
                              <a:gd name="T31" fmla="*/ -1114 h 79"/>
                              <a:gd name="T32" fmla="+- 0 4390 4387"/>
                              <a:gd name="T33" fmla="*/ T32 w 20"/>
                              <a:gd name="T34" fmla="+- 0 -1112 -1190"/>
                              <a:gd name="T35" fmla="*/ -1112 h 79"/>
                              <a:gd name="T36" fmla="+- 0 4406 4387"/>
                              <a:gd name="T37" fmla="*/ T36 w 20"/>
                              <a:gd name="T38" fmla="+- 0 -1140 -1190"/>
                              <a:gd name="T39" fmla="*/ -1140 h 79"/>
                              <a:gd name="T40" fmla="+- 0 4407 4387"/>
                              <a:gd name="T41" fmla="*/ T40 w 20"/>
                              <a:gd name="T42" fmla="+- 0 -1145 -1190"/>
                              <a:gd name="T43" fmla="*/ -1145 h 79"/>
                              <a:gd name="T44" fmla="+- 0 4406 4387"/>
                              <a:gd name="T45" fmla="*/ T44 w 20"/>
                              <a:gd name="T46" fmla="+- 0 -1157 -1190"/>
                              <a:gd name="T47" fmla="*/ -1157 h 79"/>
                              <a:gd name="T48" fmla="+- 0 4404 4387"/>
                              <a:gd name="T49" fmla="*/ T48 w 20"/>
                              <a:gd name="T50" fmla="+- 0 -1172 -1190"/>
                              <a:gd name="T51" fmla="*/ -1172 h 79"/>
                              <a:gd name="T52" fmla="+- 0 4401 4387"/>
                              <a:gd name="T53" fmla="*/ T52 w 20"/>
                              <a:gd name="T54" fmla="+- 0 -1185 -1190"/>
                              <a:gd name="T55" fmla="*/ -1185 h 79"/>
                              <a:gd name="T56" fmla="+- 0 4398 4387"/>
                              <a:gd name="T57" fmla="*/ T56 w 20"/>
                              <a:gd name="T58" fmla="+- 0 -1190 -1190"/>
                              <a:gd name="T59" fmla="*/ -1190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0" h="79">
                                <a:moveTo>
                                  <a:pt x="11" y="0"/>
                                </a:moveTo>
                                <a:lnTo>
                                  <a:pt x="10" y="5"/>
                                </a:lnTo>
                                <a:lnTo>
                                  <a:pt x="5" y="19"/>
                                </a:lnTo>
                                <a:lnTo>
                                  <a:pt x="4" y="26"/>
                                </a:lnTo>
                                <a:lnTo>
                                  <a:pt x="3" y="38"/>
                                </a:lnTo>
                                <a:lnTo>
                                  <a:pt x="1" y="54"/>
                                </a:lnTo>
                                <a:lnTo>
                                  <a:pt x="0" y="69"/>
                                </a:lnTo>
                                <a:lnTo>
                                  <a:pt x="1" y="76"/>
                                </a:lnTo>
                                <a:lnTo>
                                  <a:pt x="3" y="78"/>
                                </a:lnTo>
                                <a:lnTo>
                                  <a:pt x="19" y="50"/>
                                </a:lnTo>
                                <a:lnTo>
                                  <a:pt x="20" y="45"/>
                                </a:lnTo>
                                <a:lnTo>
                                  <a:pt x="19" y="33"/>
                                </a:lnTo>
                                <a:lnTo>
                                  <a:pt x="17" y="18"/>
                                </a:lnTo>
                                <a:lnTo>
                                  <a:pt x="14" y="5"/>
                                </a:lnTo>
                                <a:lnTo>
                                  <a:pt x="11" y="0"/>
                                </a:lnTo>
                                <a:close/>
                              </a:path>
                            </a:pathLst>
                          </a:custGeom>
                          <a:solidFill>
                            <a:srgbClr val="711E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8" name="Picture 117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3846" y="-1076"/>
                            <a:ext cx="37" cy="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9" name="AutoShape 1170"/>
                        <wps:cNvSpPr>
                          <a:spLocks/>
                        </wps:cNvSpPr>
                        <wps:spPr bwMode="auto">
                          <a:xfrm>
                            <a:off x="3882" y="-1156"/>
                            <a:ext cx="370" cy="263"/>
                          </a:xfrm>
                          <a:custGeom>
                            <a:avLst/>
                            <a:gdLst>
                              <a:gd name="T0" fmla="+- 0 4153 3882"/>
                              <a:gd name="T1" fmla="*/ T0 w 370"/>
                              <a:gd name="T2" fmla="+- 0 -1155 -1155"/>
                              <a:gd name="T3" fmla="*/ -1155 h 263"/>
                              <a:gd name="T4" fmla="+- 0 4127 3882"/>
                              <a:gd name="T5" fmla="*/ T4 w 370"/>
                              <a:gd name="T6" fmla="+- 0 -1150 -1155"/>
                              <a:gd name="T7" fmla="*/ -1150 h 263"/>
                              <a:gd name="T8" fmla="+- 0 4109 3882"/>
                              <a:gd name="T9" fmla="*/ T8 w 370"/>
                              <a:gd name="T10" fmla="+- 0 -1140 -1155"/>
                              <a:gd name="T11" fmla="*/ -1140 h 263"/>
                              <a:gd name="T12" fmla="+- 0 3970 3882"/>
                              <a:gd name="T13" fmla="*/ T12 w 370"/>
                              <a:gd name="T14" fmla="+- 0 -1057 -1155"/>
                              <a:gd name="T15" fmla="*/ -1057 h 263"/>
                              <a:gd name="T16" fmla="+- 0 3961 3882"/>
                              <a:gd name="T17" fmla="*/ T16 w 370"/>
                              <a:gd name="T18" fmla="+- 0 -1052 -1155"/>
                              <a:gd name="T19" fmla="*/ -1052 h 263"/>
                              <a:gd name="T20" fmla="+- 0 3952 3882"/>
                              <a:gd name="T21" fmla="*/ T20 w 370"/>
                              <a:gd name="T22" fmla="+- 0 -1045 -1155"/>
                              <a:gd name="T23" fmla="*/ -1045 h 263"/>
                              <a:gd name="T24" fmla="+- 0 3945 3882"/>
                              <a:gd name="T25" fmla="*/ T24 w 370"/>
                              <a:gd name="T26" fmla="+- 0 -1036 -1155"/>
                              <a:gd name="T27" fmla="*/ -1036 h 263"/>
                              <a:gd name="T28" fmla="+- 0 3941 3882"/>
                              <a:gd name="T29" fmla="*/ T28 w 370"/>
                              <a:gd name="T30" fmla="+- 0 -1026 -1155"/>
                              <a:gd name="T31" fmla="*/ -1026 h 263"/>
                              <a:gd name="T32" fmla="+- 0 3927 3882"/>
                              <a:gd name="T33" fmla="*/ T32 w 370"/>
                              <a:gd name="T34" fmla="+- 0 -998 -1155"/>
                              <a:gd name="T35" fmla="*/ -998 h 263"/>
                              <a:gd name="T36" fmla="+- 0 3913 3882"/>
                              <a:gd name="T37" fmla="*/ T36 w 370"/>
                              <a:gd name="T38" fmla="+- 0 -969 -1155"/>
                              <a:gd name="T39" fmla="*/ -969 h 263"/>
                              <a:gd name="T40" fmla="+- 0 3902 3882"/>
                              <a:gd name="T41" fmla="*/ T40 w 370"/>
                              <a:gd name="T42" fmla="+- 0 -945 -1155"/>
                              <a:gd name="T43" fmla="*/ -945 h 263"/>
                              <a:gd name="T44" fmla="+- 0 3894 3882"/>
                              <a:gd name="T45" fmla="*/ T44 w 370"/>
                              <a:gd name="T46" fmla="+- 0 -925 -1155"/>
                              <a:gd name="T47" fmla="*/ -925 h 263"/>
                              <a:gd name="T48" fmla="+- 0 3885 3882"/>
                              <a:gd name="T49" fmla="*/ T48 w 370"/>
                              <a:gd name="T50" fmla="+- 0 -906 -1155"/>
                              <a:gd name="T51" fmla="*/ -906 h 263"/>
                              <a:gd name="T52" fmla="+- 0 3884 3882"/>
                              <a:gd name="T53" fmla="*/ T52 w 370"/>
                              <a:gd name="T54" fmla="+- 0 -892 -1155"/>
                              <a:gd name="T55" fmla="*/ -892 h 263"/>
                              <a:gd name="T56" fmla="+- 0 3897 3882"/>
                              <a:gd name="T57" fmla="*/ T56 w 370"/>
                              <a:gd name="T58" fmla="+- 0 -900 -1155"/>
                              <a:gd name="T59" fmla="*/ -900 h 263"/>
                              <a:gd name="T60" fmla="+- 0 3891 3882"/>
                              <a:gd name="T61" fmla="*/ T60 w 370"/>
                              <a:gd name="T62" fmla="+- 0 -907 -1155"/>
                              <a:gd name="T63" fmla="*/ -907 h 263"/>
                              <a:gd name="T64" fmla="+- 0 3902 3882"/>
                              <a:gd name="T65" fmla="*/ T64 w 370"/>
                              <a:gd name="T66" fmla="+- 0 -933 -1155"/>
                              <a:gd name="T67" fmla="*/ -933 h 263"/>
                              <a:gd name="T68" fmla="+- 0 3917 3882"/>
                              <a:gd name="T69" fmla="*/ T68 w 370"/>
                              <a:gd name="T70" fmla="+- 0 -967 -1155"/>
                              <a:gd name="T71" fmla="*/ -967 h 263"/>
                              <a:gd name="T72" fmla="+- 0 3930 3882"/>
                              <a:gd name="T73" fmla="*/ T72 w 370"/>
                              <a:gd name="T74" fmla="+- 0 -996 -1155"/>
                              <a:gd name="T75" fmla="*/ -996 h 263"/>
                              <a:gd name="T76" fmla="+- 0 3944 3882"/>
                              <a:gd name="T77" fmla="*/ T76 w 370"/>
                              <a:gd name="T78" fmla="+- 0 -1025 -1155"/>
                              <a:gd name="T79" fmla="*/ -1025 h 263"/>
                              <a:gd name="T80" fmla="+- 0 3949 3882"/>
                              <a:gd name="T81" fmla="*/ T80 w 370"/>
                              <a:gd name="T82" fmla="+- 0 -1034 -1155"/>
                              <a:gd name="T83" fmla="*/ -1034 h 263"/>
                              <a:gd name="T84" fmla="+- 0 3955 3882"/>
                              <a:gd name="T85" fmla="*/ T84 w 370"/>
                              <a:gd name="T86" fmla="+- 0 -1042 -1155"/>
                              <a:gd name="T87" fmla="*/ -1042 h 263"/>
                              <a:gd name="T88" fmla="+- 0 3963 3882"/>
                              <a:gd name="T89" fmla="*/ T88 w 370"/>
                              <a:gd name="T90" fmla="+- 0 -1049 -1155"/>
                              <a:gd name="T91" fmla="*/ -1049 h 263"/>
                              <a:gd name="T92" fmla="+- 0 3972 3882"/>
                              <a:gd name="T93" fmla="*/ T92 w 370"/>
                              <a:gd name="T94" fmla="+- 0 -1054 -1155"/>
                              <a:gd name="T95" fmla="*/ -1054 h 263"/>
                              <a:gd name="T96" fmla="+- 0 4119 3882"/>
                              <a:gd name="T97" fmla="*/ T96 w 370"/>
                              <a:gd name="T98" fmla="+- 0 -1142 -1155"/>
                              <a:gd name="T99" fmla="*/ -1142 h 263"/>
                              <a:gd name="T100" fmla="+- 0 4138 3882"/>
                              <a:gd name="T101" fmla="*/ T100 w 370"/>
                              <a:gd name="T102" fmla="+- 0 -1149 -1155"/>
                              <a:gd name="T103" fmla="*/ -1149 h 263"/>
                              <a:gd name="T104" fmla="+- 0 4168 3882"/>
                              <a:gd name="T105" fmla="*/ T104 w 370"/>
                              <a:gd name="T106" fmla="+- 0 -1152 -1155"/>
                              <a:gd name="T107" fmla="*/ -1152 h 263"/>
                              <a:gd name="T108" fmla="+- 0 4184 3882"/>
                              <a:gd name="T109" fmla="*/ T108 w 370"/>
                              <a:gd name="T110" fmla="+- 0 -1153 -1155"/>
                              <a:gd name="T111" fmla="*/ -1153 h 263"/>
                              <a:gd name="T112" fmla="+- 0 4246 3882"/>
                              <a:gd name="T113" fmla="*/ T112 w 370"/>
                              <a:gd name="T114" fmla="+- 0 -1112 -1155"/>
                              <a:gd name="T115" fmla="*/ -1112 h 263"/>
                              <a:gd name="T116" fmla="+- 0 3897 3882"/>
                              <a:gd name="T117" fmla="*/ T116 w 370"/>
                              <a:gd name="T118" fmla="+- 0 -900 -1155"/>
                              <a:gd name="T119" fmla="*/ -900 h 263"/>
                              <a:gd name="T120" fmla="+- 0 4251 3882"/>
                              <a:gd name="T121" fmla="*/ T120 w 370"/>
                              <a:gd name="T122" fmla="+- 0 -1110 -1155"/>
                              <a:gd name="T123" fmla="*/ -1110 h 263"/>
                              <a:gd name="T124" fmla="+- 0 4246 3882"/>
                              <a:gd name="T125" fmla="*/ T124 w 370"/>
                              <a:gd name="T126" fmla="+- 0 -1112 -1155"/>
                              <a:gd name="T127" fmla="*/ -1112 h 263"/>
                              <a:gd name="T128" fmla="+- 0 4246 3882"/>
                              <a:gd name="T129" fmla="*/ T128 w 370"/>
                              <a:gd name="T130" fmla="+- 0 -1112 -1155"/>
                              <a:gd name="T131" fmla="*/ -1112 h 263"/>
                              <a:gd name="T132" fmla="+- 0 4248 3882"/>
                              <a:gd name="T133" fmla="*/ T132 w 370"/>
                              <a:gd name="T134" fmla="+- 0 -1113 -1155"/>
                              <a:gd name="T135" fmla="*/ -1113 h 263"/>
                              <a:gd name="T136" fmla="+- 0 4248 3882"/>
                              <a:gd name="T137" fmla="*/ T136 w 370"/>
                              <a:gd name="T138" fmla="+- 0 -1113 -1155"/>
                              <a:gd name="T139" fmla="*/ -1113 h 263"/>
                              <a:gd name="T140" fmla="+- 0 4251 3882"/>
                              <a:gd name="T141" fmla="*/ T140 w 370"/>
                              <a:gd name="T142" fmla="+- 0 -1110 -1155"/>
                              <a:gd name="T143" fmla="*/ -1110 h 263"/>
                              <a:gd name="T144" fmla="+- 0 4251 3882"/>
                              <a:gd name="T145" fmla="*/ T144 w 370"/>
                              <a:gd name="T146" fmla="+- 0 -1113 -1155"/>
                              <a:gd name="T147" fmla="*/ -1113 h 263"/>
                              <a:gd name="T148" fmla="+- 0 4168 3882"/>
                              <a:gd name="T149" fmla="*/ T148 w 370"/>
                              <a:gd name="T150" fmla="+- 0 -1152 -1155"/>
                              <a:gd name="T151" fmla="*/ -1152 h 263"/>
                              <a:gd name="T152" fmla="+- 0 4198 3882"/>
                              <a:gd name="T153" fmla="*/ T152 w 370"/>
                              <a:gd name="T154" fmla="+- 0 -1145 -1155"/>
                              <a:gd name="T155" fmla="*/ -1145 h 263"/>
                              <a:gd name="T156" fmla="+- 0 4217 3882"/>
                              <a:gd name="T157" fmla="*/ T156 w 370"/>
                              <a:gd name="T158" fmla="+- 0 -1136 -1155"/>
                              <a:gd name="T159" fmla="*/ -1136 h 263"/>
                              <a:gd name="T160" fmla="+- 0 4234 3882"/>
                              <a:gd name="T161" fmla="*/ T160 w 370"/>
                              <a:gd name="T162" fmla="+- 0 -1125 -1155"/>
                              <a:gd name="T163" fmla="*/ -1125 h 263"/>
                              <a:gd name="T164" fmla="+- 0 4246 3882"/>
                              <a:gd name="T165" fmla="*/ T164 w 370"/>
                              <a:gd name="T166" fmla="+- 0 -1112 -1155"/>
                              <a:gd name="T167" fmla="*/ -1112 h 263"/>
                              <a:gd name="T168" fmla="+- 0 4251 3882"/>
                              <a:gd name="T169" fmla="*/ T168 w 370"/>
                              <a:gd name="T170" fmla="+- 0 -1113 -1155"/>
                              <a:gd name="T171" fmla="*/ -1113 h 263"/>
                              <a:gd name="T172" fmla="+- 0 4236 3882"/>
                              <a:gd name="T173" fmla="*/ T172 w 370"/>
                              <a:gd name="T174" fmla="+- 0 -1128 -1155"/>
                              <a:gd name="T175" fmla="*/ -1128 h 263"/>
                              <a:gd name="T176" fmla="+- 0 4218 3882"/>
                              <a:gd name="T177" fmla="*/ T176 w 370"/>
                              <a:gd name="T178" fmla="+- 0 -1139 -1155"/>
                              <a:gd name="T179" fmla="*/ -1139 h 263"/>
                              <a:gd name="T180" fmla="+- 0 4199 3882"/>
                              <a:gd name="T181" fmla="*/ T180 w 370"/>
                              <a:gd name="T182" fmla="+- 0 -1149 -1155"/>
                              <a:gd name="T183" fmla="*/ -1149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70" h="263">
                                <a:moveTo>
                                  <a:pt x="287" y="0"/>
                                </a:moveTo>
                                <a:lnTo>
                                  <a:pt x="271" y="0"/>
                                </a:lnTo>
                                <a:lnTo>
                                  <a:pt x="255" y="3"/>
                                </a:lnTo>
                                <a:lnTo>
                                  <a:pt x="245" y="5"/>
                                </a:lnTo>
                                <a:lnTo>
                                  <a:pt x="236" y="10"/>
                                </a:lnTo>
                                <a:lnTo>
                                  <a:pt x="227" y="15"/>
                                </a:lnTo>
                                <a:lnTo>
                                  <a:pt x="92" y="95"/>
                                </a:lnTo>
                                <a:lnTo>
                                  <a:pt x="88" y="98"/>
                                </a:lnTo>
                                <a:lnTo>
                                  <a:pt x="83" y="100"/>
                                </a:lnTo>
                                <a:lnTo>
                                  <a:pt x="79" y="103"/>
                                </a:lnTo>
                                <a:lnTo>
                                  <a:pt x="74" y="106"/>
                                </a:lnTo>
                                <a:lnTo>
                                  <a:pt x="70" y="110"/>
                                </a:lnTo>
                                <a:lnTo>
                                  <a:pt x="67" y="115"/>
                                </a:lnTo>
                                <a:lnTo>
                                  <a:pt x="63" y="119"/>
                                </a:lnTo>
                                <a:lnTo>
                                  <a:pt x="61" y="124"/>
                                </a:lnTo>
                                <a:lnTo>
                                  <a:pt x="59" y="129"/>
                                </a:lnTo>
                                <a:lnTo>
                                  <a:pt x="52" y="143"/>
                                </a:lnTo>
                                <a:lnTo>
                                  <a:pt x="45" y="157"/>
                                </a:lnTo>
                                <a:lnTo>
                                  <a:pt x="38" y="172"/>
                                </a:lnTo>
                                <a:lnTo>
                                  <a:pt x="31" y="186"/>
                                </a:lnTo>
                                <a:lnTo>
                                  <a:pt x="25" y="201"/>
                                </a:lnTo>
                                <a:lnTo>
                                  <a:pt x="20" y="210"/>
                                </a:lnTo>
                                <a:lnTo>
                                  <a:pt x="16" y="220"/>
                                </a:lnTo>
                                <a:lnTo>
                                  <a:pt x="12" y="230"/>
                                </a:lnTo>
                                <a:lnTo>
                                  <a:pt x="8" y="240"/>
                                </a:lnTo>
                                <a:lnTo>
                                  <a:pt x="3" y="249"/>
                                </a:lnTo>
                                <a:lnTo>
                                  <a:pt x="0" y="260"/>
                                </a:lnTo>
                                <a:lnTo>
                                  <a:pt x="2" y="263"/>
                                </a:lnTo>
                                <a:lnTo>
                                  <a:pt x="3" y="262"/>
                                </a:lnTo>
                                <a:lnTo>
                                  <a:pt x="15" y="255"/>
                                </a:lnTo>
                                <a:lnTo>
                                  <a:pt x="6" y="255"/>
                                </a:lnTo>
                                <a:lnTo>
                                  <a:pt x="9" y="248"/>
                                </a:lnTo>
                                <a:lnTo>
                                  <a:pt x="16" y="232"/>
                                </a:lnTo>
                                <a:lnTo>
                                  <a:pt x="20" y="222"/>
                                </a:lnTo>
                                <a:lnTo>
                                  <a:pt x="24" y="212"/>
                                </a:lnTo>
                                <a:lnTo>
                                  <a:pt x="35" y="188"/>
                                </a:lnTo>
                                <a:lnTo>
                                  <a:pt x="41" y="173"/>
                                </a:lnTo>
                                <a:lnTo>
                                  <a:pt x="48" y="159"/>
                                </a:lnTo>
                                <a:lnTo>
                                  <a:pt x="55" y="145"/>
                                </a:lnTo>
                                <a:lnTo>
                                  <a:pt x="62" y="130"/>
                                </a:lnTo>
                                <a:lnTo>
                                  <a:pt x="65" y="126"/>
                                </a:lnTo>
                                <a:lnTo>
                                  <a:pt x="67" y="121"/>
                                </a:lnTo>
                                <a:lnTo>
                                  <a:pt x="70" y="117"/>
                                </a:lnTo>
                                <a:lnTo>
                                  <a:pt x="73" y="113"/>
                                </a:lnTo>
                                <a:lnTo>
                                  <a:pt x="77" y="109"/>
                                </a:lnTo>
                                <a:lnTo>
                                  <a:pt x="81" y="106"/>
                                </a:lnTo>
                                <a:lnTo>
                                  <a:pt x="85" y="104"/>
                                </a:lnTo>
                                <a:lnTo>
                                  <a:pt x="90" y="101"/>
                                </a:lnTo>
                                <a:lnTo>
                                  <a:pt x="228" y="18"/>
                                </a:lnTo>
                                <a:lnTo>
                                  <a:pt x="237" y="13"/>
                                </a:lnTo>
                                <a:lnTo>
                                  <a:pt x="246" y="8"/>
                                </a:lnTo>
                                <a:lnTo>
                                  <a:pt x="256" y="6"/>
                                </a:lnTo>
                                <a:lnTo>
                                  <a:pt x="271" y="3"/>
                                </a:lnTo>
                                <a:lnTo>
                                  <a:pt x="286" y="3"/>
                                </a:lnTo>
                                <a:lnTo>
                                  <a:pt x="306" y="3"/>
                                </a:lnTo>
                                <a:lnTo>
                                  <a:pt x="302" y="2"/>
                                </a:lnTo>
                                <a:lnTo>
                                  <a:pt x="287" y="0"/>
                                </a:lnTo>
                                <a:close/>
                                <a:moveTo>
                                  <a:pt x="364" y="43"/>
                                </a:moveTo>
                                <a:lnTo>
                                  <a:pt x="6" y="255"/>
                                </a:lnTo>
                                <a:lnTo>
                                  <a:pt x="15" y="255"/>
                                </a:lnTo>
                                <a:lnTo>
                                  <a:pt x="369" y="46"/>
                                </a:lnTo>
                                <a:lnTo>
                                  <a:pt x="369" y="45"/>
                                </a:lnTo>
                                <a:lnTo>
                                  <a:pt x="366" y="45"/>
                                </a:lnTo>
                                <a:lnTo>
                                  <a:pt x="364" y="43"/>
                                </a:lnTo>
                                <a:close/>
                                <a:moveTo>
                                  <a:pt x="366" y="42"/>
                                </a:moveTo>
                                <a:lnTo>
                                  <a:pt x="364" y="43"/>
                                </a:lnTo>
                                <a:lnTo>
                                  <a:pt x="366" y="45"/>
                                </a:lnTo>
                                <a:lnTo>
                                  <a:pt x="366" y="42"/>
                                </a:lnTo>
                                <a:close/>
                                <a:moveTo>
                                  <a:pt x="369" y="42"/>
                                </a:moveTo>
                                <a:lnTo>
                                  <a:pt x="366" y="42"/>
                                </a:lnTo>
                                <a:lnTo>
                                  <a:pt x="366" y="45"/>
                                </a:lnTo>
                                <a:lnTo>
                                  <a:pt x="369" y="45"/>
                                </a:lnTo>
                                <a:lnTo>
                                  <a:pt x="369" y="43"/>
                                </a:lnTo>
                                <a:lnTo>
                                  <a:pt x="369" y="42"/>
                                </a:lnTo>
                                <a:close/>
                                <a:moveTo>
                                  <a:pt x="306" y="3"/>
                                </a:moveTo>
                                <a:lnTo>
                                  <a:pt x="286" y="3"/>
                                </a:lnTo>
                                <a:lnTo>
                                  <a:pt x="302" y="5"/>
                                </a:lnTo>
                                <a:lnTo>
                                  <a:pt x="316" y="10"/>
                                </a:lnTo>
                                <a:lnTo>
                                  <a:pt x="326" y="14"/>
                                </a:lnTo>
                                <a:lnTo>
                                  <a:pt x="335" y="19"/>
                                </a:lnTo>
                                <a:lnTo>
                                  <a:pt x="343" y="24"/>
                                </a:lnTo>
                                <a:lnTo>
                                  <a:pt x="352" y="30"/>
                                </a:lnTo>
                                <a:lnTo>
                                  <a:pt x="360" y="37"/>
                                </a:lnTo>
                                <a:lnTo>
                                  <a:pt x="364" y="43"/>
                                </a:lnTo>
                                <a:lnTo>
                                  <a:pt x="366" y="42"/>
                                </a:lnTo>
                                <a:lnTo>
                                  <a:pt x="369" y="42"/>
                                </a:lnTo>
                                <a:lnTo>
                                  <a:pt x="363" y="33"/>
                                </a:lnTo>
                                <a:lnTo>
                                  <a:pt x="354" y="27"/>
                                </a:lnTo>
                                <a:lnTo>
                                  <a:pt x="345" y="21"/>
                                </a:lnTo>
                                <a:lnTo>
                                  <a:pt x="336" y="16"/>
                                </a:lnTo>
                                <a:lnTo>
                                  <a:pt x="327" y="10"/>
                                </a:lnTo>
                                <a:lnTo>
                                  <a:pt x="317" y="6"/>
                                </a:lnTo>
                                <a:lnTo>
                                  <a:pt x="306" y="3"/>
                                </a:lnTo>
                                <a:close/>
                              </a:path>
                            </a:pathLst>
                          </a:custGeom>
                          <a:solidFill>
                            <a:srgbClr val="242C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 name="Freeform 1169"/>
                        <wps:cNvSpPr>
                          <a:spLocks/>
                        </wps:cNvSpPr>
                        <wps:spPr bwMode="auto">
                          <a:xfrm>
                            <a:off x="3575" y="-704"/>
                            <a:ext cx="133" cy="42"/>
                          </a:xfrm>
                          <a:custGeom>
                            <a:avLst/>
                            <a:gdLst>
                              <a:gd name="T0" fmla="+- 0 3596 3575"/>
                              <a:gd name="T1" fmla="*/ T0 w 133"/>
                              <a:gd name="T2" fmla="+- 0 -704 -704"/>
                              <a:gd name="T3" fmla="*/ -704 h 42"/>
                              <a:gd name="T4" fmla="+- 0 3581 3575"/>
                              <a:gd name="T5" fmla="*/ T4 w 133"/>
                              <a:gd name="T6" fmla="+- 0 -701 -704"/>
                              <a:gd name="T7" fmla="*/ -701 h 42"/>
                              <a:gd name="T8" fmla="+- 0 3575 3575"/>
                              <a:gd name="T9" fmla="*/ T8 w 133"/>
                              <a:gd name="T10" fmla="+- 0 -691 -704"/>
                              <a:gd name="T11" fmla="*/ -691 h 42"/>
                              <a:gd name="T12" fmla="+- 0 3579 3575"/>
                              <a:gd name="T13" fmla="*/ T12 w 133"/>
                              <a:gd name="T14" fmla="+- 0 -680 -704"/>
                              <a:gd name="T15" fmla="*/ -680 h 42"/>
                              <a:gd name="T16" fmla="+- 0 3589 3575"/>
                              <a:gd name="T17" fmla="*/ T16 w 133"/>
                              <a:gd name="T18" fmla="+- 0 -671 -704"/>
                              <a:gd name="T19" fmla="*/ -671 h 42"/>
                              <a:gd name="T20" fmla="+- 0 3610 3575"/>
                              <a:gd name="T21" fmla="*/ T20 w 133"/>
                              <a:gd name="T22" fmla="+- 0 -665 -704"/>
                              <a:gd name="T23" fmla="*/ -665 h 42"/>
                              <a:gd name="T24" fmla="+- 0 3636 3575"/>
                              <a:gd name="T25" fmla="*/ T24 w 133"/>
                              <a:gd name="T26" fmla="+- 0 -662 -704"/>
                              <a:gd name="T27" fmla="*/ -662 h 42"/>
                              <a:gd name="T28" fmla="+- 0 3662 3575"/>
                              <a:gd name="T29" fmla="*/ T28 w 133"/>
                              <a:gd name="T30" fmla="+- 0 -663 -704"/>
                              <a:gd name="T31" fmla="*/ -663 h 42"/>
                              <a:gd name="T32" fmla="+- 0 3683 3575"/>
                              <a:gd name="T33" fmla="*/ T32 w 133"/>
                              <a:gd name="T34" fmla="+- 0 -667 -704"/>
                              <a:gd name="T35" fmla="*/ -667 h 42"/>
                              <a:gd name="T36" fmla="+- 0 3702 3575"/>
                              <a:gd name="T37" fmla="*/ T36 w 133"/>
                              <a:gd name="T38" fmla="+- 0 -678 -704"/>
                              <a:gd name="T39" fmla="*/ -678 h 42"/>
                              <a:gd name="T40" fmla="+- 0 3708 3575"/>
                              <a:gd name="T41" fmla="*/ T40 w 133"/>
                              <a:gd name="T42" fmla="+- 0 -689 -704"/>
                              <a:gd name="T43" fmla="*/ -689 h 42"/>
                              <a:gd name="T44" fmla="+- 0 3703 3575"/>
                              <a:gd name="T45" fmla="*/ T44 w 133"/>
                              <a:gd name="T46" fmla="+- 0 -697 -704"/>
                              <a:gd name="T47" fmla="*/ -697 h 42"/>
                              <a:gd name="T48" fmla="+- 0 3687 3575"/>
                              <a:gd name="T49" fmla="*/ T48 w 133"/>
                              <a:gd name="T50" fmla="+- 0 -701 -704"/>
                              <a:gd name="T51" fmla="*/ -701 h 42"/>
                              <a:gd name="T52" fmla="+- 0 3656 3575"/>
                              <a:gd name="T53" fmla="*/ T52 w 133"/>
                              <a:gd name="T54" fmla="+- 0 -701 -704"/>
                              <a:gd name="T55" fmla="*/ -701 h 42"/>
                              <a:gd name="T56" fmla="+- 0 3629 3575"/>
                              <a:gd name="T57" fmla="*/ T56 w 133"/>
                              <a:gd name="T58" fmla="+- 0 -702 -704"/>
                              <a:gd name="T59" fmla="*/ -702 h 42"/>
                              <a:gd name="T60" fmla="+- 0 3596 3575"/>
                              <a:gd name="T61" fmla="*/ T60 w 133"/>
                              <a:gd name="T62" fmla="+- 0 -704 -704"/>
                              <a:gd name="T63" fmla="*/ -704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33" h="42">
                                <a:moveTo>
                                  <a:pt x="21" y="0"/>
                                </a:moveTo>
                                <a:lnTo>
                                  <a:pt x="6" y="3"/>
                                </a:lnTo>
                                <a:lnTo>
                                  <a:pt x="0" y="13"/>
                                </a:lnTo>
                                <a:lnTo>
                                  <a:pt x="4" y="24"/>
                                </a:lnTo>
                                <a:lnTo>
                                  <a:pt x="14" y="33"/>
                                </a:lnTo>
                                <a:lnTo>
                                  <a:pt x="35" y="39"/>
                                </a:lnTo>
                                <a:lnTo>
                                  <a:pt x="61" y="42"/>
                                </a:lnTo>
                                <a:lnTo>
                                  <a:pt x="87" y="41"/>
                                </a:lnTo>
                                <a:lnTo>
                                  <a:pt x="108" y="37"/>
                                </a:lnTo>
                                <a:lnTo>
                                  <a:pt x="127" y="26"/>
                                </a:lnTo>
                                <a:lnTo>
                                  <a:pt x="133" y="15"/>
                                </a:lnTo>
                                <a:lnTo>
                                  <a:pt x="128" y="7"/>
                                </a:lnTo>
                                <a:lnTo>
                                  <a:pt x="112" y="3"/>
                                </a:lnTo>
                                <a:lnTo>
                                  <a:pt x="81" y="3"/>
                                </a:lnTo>
                                <a:lnTo>
                                  <a:pt x="54" y="2"/>
                                </a:lnTo>
                                <a:lnTo>
                                  <a:pt x="21" y="0"/>
                                </a:lnTo>
                                <a:close/>
                              </a:path>
                            </a:pathLst>
                          </a:custGeom>
                          <a:solidFill>
                            <a:srgbClr val="EEF7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1" name="Freeform 1168"/>
                        <wps:cNvSpPr>
                          <a:spLocks/>
                        </wps:cNvSpPr>
                        <wps:spPr bwMode="auto">
                          <a:xfrm>
                            <a:off x="3677" y="-701"/>
                            <a:ext cx="31" cy="36"/>
                          </a:xfrm>
                          <a:custGeom>
                            <a:avLst/>
                            <a:gdLst>
                              <a:gd name="T0" fmla="+- 0 3687 3678"/>
                              <a:gd name="T1" fmla="*/ T0 w 31"/>
                              <a:gd name="T2" fmla="+- 0 -701 -701"/>
                              <a:gd name="T3" fmla="*/ -701 h 36"/>
                              <a:gd name="T4" fmla="+- 0 3686 3678"/>
                              <a:gd name="T5" fmla="*/ T4 w 31"/>
                              <a:gd name="T6" fmla="+- 0 -701 -701"/>
                              <a:gd name="T7" fmla="*/ -701 h 36"/>
                              <a:gd name="T8" fmla="+- 0 3688 3678"/>
                              <a:gd name="T9" fmla="*/ T8 w 31"/>
                              <a:gd name="T10" fmla="+- 0 -683 -701"/>
                              <a:gd name="T11" fmla="*/ -683 h 36"/>
                              <a:gd name="T12" fmla="+- 0 3678 3678"/>
                              <a:gd name="T13" fmla="*/ T12 w 31"/>
                              <a:gd name="T14" fmla="+- 0 -665 -701"/>
                              <a:gd name="T15" fmla="*/ -665 h 36"/>
                              <a:gd name="T16" fmla="+- 0 3708 3678"/>
                              <a:gd name="T17" fmla="*/ T16 w 31"/>
                              <a:gd name="T18" fmla="+- 0 -689 -701"/>
                              <a:gd name="T19" fmla="*/ -689 h 36"/>
                              <a:gd name="T20" fmla="+- 0 3703 3678"/>
                              <a:gd name="T21" fmla="*/ T20 w 31"/>
                              <a:gd name="T22" fmla="+- 0 -697 -701"/>
                              <a:gd name="T23" fmla="*/ -697 h 36"/>
                              <a:gd name="T24" fmla="+- 0 3687 3678"/>
                              <a:gd name="T25" fmla="*/ T24 w 31"/>
                              <a:gd name="T26" fmla="+- 0 -701 -701"/>
                              <a:gd name="T27" fmla="*/ -701 h 36"/>
                            </a:gdLst>
                            <a:ahLst/>
                            <a:cxnLst>
                              <a:cxn ang="0">
                                <a:pos x="T1" y="T3"/>
                              </a:cxn>
                              <a:cxn ang="0">
                                <a:pos x="T5" y="T7"/>
                              </a:cxn>
                              <a:cxn ang="0">
                                <a:pos x="T9" y="T11"/>
                              </a:cxn>
                              <a:cxn ang="0">
                                <a:pos x="T13" y="T15"/>
                              </a:cxn>
                              <a:cxn ang="0">
                                <a:pos x="T17" y="T19"/>
                              </a:cxn>
                              <a:cxn ang="0">
                                <a:pos x="T21" y="T23"/>
                              </a:cxn>
                              <a:cxn ang="0">
                                <a:pos x="T25" y="T27"/>
                              </a:cxn>
                            </a:cxnLst>
                            <a:rect l="0" t="0" r="r" b="b"/>
                            <a:pathLst>
                              <a:path w="31" h="36">
                                <a:moveTo>
                                  <a:pt x="9" y="0"/>
                                </a:moveTo>
                                <a:lnTo>
                                  <a:pt x="8" y="0"/>
                                </a:lnTo>
                                <a:lnTo>
                                  <a:pt x="10" y="18"/>
                                </a:lnTo>
                                <a:lnTo>
                                  <a:pt x="0" y="36"/>
                                </a:lnTo>
                                <a:lnTo>
                                  <a:pt x="30" y="12"/>
                                </a:lnTo>
                                <a:lnTo>
                                  <a:pt x="25" y="4"/>
                                </a:lnTo>
                                <a:lnTo>
                                  <a:pt x="9" y="0"/>
                                </a:lnTo>
                                <a:close/>
                              </a:path>
                            </a:pathLst>
                          </a:custGeom>
                          <a:solidFill>
                            <a:srgbClr val="F99E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2" name="Freeform 1167"/>
                        <wps:cNvSpPr>
                          <a:spLocks/>
                        </wps:cNvSpPr>
                        <wps:spPr bwMode="auto">
                          <a:xfrm>
                            <a:off x="3387" y="-855"/>
                            <a:ext cx="45" cy="78"/>
                          </a:xfrm>
                          <a:custGeom>
                            <a:avLst/>
                            <a:gdLst>
                              <a:gd name="T0" fmla="+- 0 3403 3388"/>
                              <a:gd name="T1" fmla="*/ T0 w 45"/>
                              <a:gd name="T2" fmla="+- 0 -855 -855"/>
                              <a:gd name="T3" fmla="*/ -855 h 78"/>
                              <a:gd name="T4" fmla="+- 0 3394 3388"/>
                              <a:gd name="T5" fmla="*/ T4 w 45"/>
                              <a:gd name="T6" fmla="+- 0 -838 -855"/>
                              <a:gd name="T7" fmla="*/ -838 h 78"/>
                              <a:gd name="T8" fmla="+- 0 3389 3388"/>
                              <a:gd name="T9" fmla="*/ T8 w 45"/>
                              <a:gd name="T10" fmla="+- 0 -822 -855"/>
                              <a:gd name="T11" fmla="*/ -822 h 78"/>
                              <a:gd name="T12" fmla="+- 0 3388 3388"/>
                              <a:gd name="T13" fmla="*/ T12 w 45"/>
                              <a:gd name="T14" fmla="+- 0 -809 -855"/>
                              <a:gd name="T15" fmla="*/ -809 h 78"/>
                              <a:gd name="T16" fmla="+- 0 3388 3388"/>
                              <a:gd name="T17" fmla="*/ T16 w 45"/>
                              <a:gd name="T18" fmla="+- 0 -802 -855"/>
                              <a:gd name="T19" fmla="*/ -802 h 78"/>
                              <a:gd name="T20" fmla="+- 0 3391 3388"/>
                              <a:gd name="T21" fmla="*/ T20 w 45"/>
                              <a:gd name="T22" fmla="+- 0 -796 -855"/>
                              <a:gd name="T23" fmla="*/ -796 h 78"/>
                              <a:gd name="T24" fmla="+- 0 3398 3388"/>
                              <a:gd name="T25" fmla="*/ T24 w 45"/>
                              <a:gd name="T26" fmla="+- 0 -786 -855"/>
                              <a:gd name="T27" fmla="*/ -786 h 78"/>
                              <a:gd name="T28" fmla="+- 0 3405 3388"/>
                              <a:gd name="T29" fmla="*/ T28 w 45"/>
                              <a:gd name="T30" fmla="+- 0 -781 -855"/>
                              <a:gd name="T31" fmla="*/ -781 h 78"/>
                              <a:gd name="T32" fmla="+- 0 3417 3388"/>
                              <a:gd name="T33" fmla="*/ T32 w 45"/>
                              <a:gd name="T34" fmla="+- 0 -777 -855"/>
                              <a:gd name="T35" fmla="*/ -777 h 78"/>
                              <a:gd name="T36" fmla="+- 0 3427 3388"/>
                              <a:gd name="T37" fmla="*/ T36 w 45"/>
                              <a:gd name="T38" fmla="+- 0 -781 -855"/>
                              <a:gd name="T39" fmla="*/ -781 h 78"/>
                              <a:gd name="T40" fmla="+- 0 3432 3388"/>
                              <a:gd name="T41" fmla="*/ T40 w 45"/>
                              <a:gd name="T42" fmla="+- 0 -791 -855"/>
                              <a:gd name="T43" fmla="*/ -791 h 78"/>
                              <a:gd name="T44" fmla="+- 0 3427 3388"/>
                              <a:gd name="T45" fmla="*/ T44 w 45"/>
                              <a:gd name="T46" fmla="+- 0 -806 -855"/>
                              <a:gd name="T47" fmla="*/ -806 h 78"/>
                              <a:gd name="T48" fmla="+- 0 3420 3388"/>
                              <a:gd name="T49" fmla="*/ T48 w 45"/>
                              <a:gd name="T50" fmla="+- 0 -815 -855"/>
                              <a:gd name="T51" fmla="*/ -815 h 78"/>
                              <a:gd name="T52" fmla="+- 0 3413 3388"/>
                              <a:gd name="T53" fmla="*/ T52 w 45"/>
                              <a:gd name="T54" fmla="+- 0 -827 -855"/>
                              <a:gd name="T55" fmla="*/ -827 h 78"/>
                              <a:gd name="T56" fmla="+- 0 3407 3388"/>
                              <a:gd name="T57" fmla="*/ T56 w 45"/>
                              <a:gd name="T58" fmla="+- 0 -841 -855"/>
                              <a:gd name="T59" fmla="*/ -841 h 78"/>
                              <a:gd name="T60" fmla="+- 0 3403 3388"/>
                              <a:gd name="T61" fmla="*/ T60 w 45"/>
                              <a:gd name="T62" fmla="+- 0 -855 -855"/>
                              <a:gd name="T63" fmla="*/ -85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5" h="78">
                                <a:moveTo>
                                  <a:pt x="15" y="0"/>
                                </a:moveTo>
                                <a:lnTo>
                                  <a:pt x="6" y="17"/>
                                </a:lnTo>
                                <a:lnTo>
                                  <a:pt x="1" y="33"/>
                                </a:lnTo>
                                <a:lnTo>
                                  <a:pt x="0" y="46"/>
                                </a:lnTo>
                                <a:lnTo>
                                  <a:pt x="0" y="53"/>
                                </a:lnTo>
                                <a:lnTo>
                                  <a:pt x="3" y="59"/>
                                </a:lnTo>
                                <a:lnTo>
                                  <a:pt x="10" y="69"/>
                                </a:lnTo>
                                <a:lnTo>
                                  <a:pt x="17" y="74"/>
                                </a:lnTo>
                                <a:lnTo>
                                  <a:pt x="29" y="78"/>
                                </a:lnTo>
                                <a:lnTo>
                                  <a:pt x="39" y="74"/>
                                </a:lnTo>
                                <a:lnTo>
                                  <a:pt x="44" y="64"/>
                                </a:lnTo>
                                <a:lnTo>
                                  <a:pt x="39" y="49"/>
                                </a:lnTo>
                                <a:lnTo>
                                  <a:pt x="32" y="40"/>
                                </a:lnTo>
                                <a:lnTo>
                                  <a:pt x="25" y="28"/>
                                </a:lnTo>
                                <a:lnTo>
                                  <a:pt x="19" y="14"/>
                                </a:lnTo>
                                <a:lnTo>
                                  <a:pt x="15" y="0"/>
                                </a:lnTo>
                                <a:close/>
                              </a:path>
                            </a:pathLst>
                          </a:custGeom>
                          <a:solidFill>
                            <a:srgbClr val="EEF7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3" name="Freeform 1166"/>
                        <wps:cNvSpPr>
                          <a:spLocks/>
                        </wps:cNvSpPr>
                        <wps:spPr bwMode="auto">
                          <a:xfrm>
                            <a:off x="4340" y="-1117"/>
                            <a:ext cx="82" cy="81"/>
                          </a:xfrm>
                          <a:custGeom>
                            <a:avLst/>
                            <a:gdLst>
                              <a:gd name="T0" fmla="+- 0 4407 4340"/>
                              <a:gd name="T1" fmla="*/ T0 w 82"/>
                              <a:gd name="T2" fmla="+- 0 -1117 -1117"/>
                              <a:gd name="T3" fmla="*/ -1117 h 81"/>
                              <a:gd name="T4" fmla="+- 0 4365 4340"/>
                              <a:gd name="T5" fmla="*/ T4 w 82"/>
                              <a:gd name="T6" fmla="+- 0 -1059 -1117"/>
                              <a:gd name="T7" fmla="*/ -1059 h 81"/>
                              <a:gd name="T8" fmla="+- 0 4340 4340"/>
                              <a:gd name="T9" fmla="*/ T8 w 82"/>
                              <a:gd name="T10" fmla="+- 0 -1036 -1117"/>
                              <a:gd name="T11" fmla="*/ -1036 h 81"/>
                              <a:gd name="T12" fmla="+- 0 4349 4340"/>
                              <a:gd name="T13" fmla="*/ T12 w 82"/>
                              <a:gd name="T14" fmla="+- 0 -1041 -1117"/>
                              <a:gd name="T15" fmla="*/ -1041 h 81"/>
                              <a:gd name="T16" fmla="+- 0 4369 4340"/>
                              <a:gd name="T17" fmla="*/ T16 w 82"/>
                              <a:gd name="T18" fmla="+- 0 -1055 -1117"/>
                              <a:gd name="T19" fmla="*/ -1055 h 81"/>
                              <a:gd name="T20" fmla="+- 0 4396 4340"/>
                              <a:gd name="T21" fmla="*/ T20 w 82"/>
                              <a:gd name="T22" fmla="+- 0 -1076 -1117"/>
                              <a:gd name="T23" fmla="*/ -1076 h 81"/>
                              <a:gd name="T24" fmla="+- 0 4422 4340"/>
                              <a:gd name="T25" fmla="*/ T24 w 82"/>
                              <a:gd name="T26" fmla="+- 0 -1103 -1117"/>
                              <a:gd name="T27" fmla="*/ -1103 h 81"/>
                              <a:gd name="T28" fmla="+- 0 4420 4340"/>
                              <a:gd name="T29" fmla="*/ T28 w 82"/>
                              <a:gd name="T30" fmla="+- 0 -1107 -1117"/>
                              <a:gd name="T31" fmla="*/ -1107 h 81"/>
                              <a:gd name="T32" fmla="+- 0 4407 4340"/>
                              <a:gd name="T33" fmla="*/ T32 w 82"/>
                              <a:gd name="T34" fmla="+- 0 -1117 -1117"/>
                              <a:gd name="T35" fmla="*/ -1117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2" h="81">
                                <a:moveTo>
                                  <a:pt x="67" y="0"/>
                                </a:moveTo>
                                <a:lnTo>
                                  <a:pt x="25" y="58"/>
                                </a:lnTo>
                                <a:lnTo>
                                  <a:pt x="0" y="81"/>
                                </a:lnTo>
                                <a:lnTo>
                                  <a:pt x="9" y="76"/>
                                </a:lnTo>
                                <a:lnTo>
                                  <a:pt x="29" y="62"/>
                                </a:lnTo>
                                <a:lnTo>
                                  <a:pt x="56" y="41"/>
                                </a:lnTo>
                                <a:lnTo>
                                  <a:pt x="82" y="14"/>
                                </a:lnTo>
                                <a:lnTo>
                                  <a:pt x="80" y="10"/>
                                </a:lnTo>
                                <a:lnTo>
                                  <a:pt x="67" y="0"/>
                                </a:lnTo>
                                <a:close/>
                              </a:path>
                            </a:pathLst>
                          </a:custGeom>
                          <a:solidFill>
                            <a:srgbClr val="AC3F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4" name="Picture 116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3414" y="-1333"/>
                            <a:ext cx="966"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5" name="Picture 116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3728" y="-1292"/>
                            <a:ext cx="235"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6" name="Picture 116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3921" y="-1188"/>
                            <a:ext cx="24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7" name="AutoShape 1162"/>
                        <wps:cNvSpPr>
                          <a:spLocks/>
                        </wps:cNvSpPr>
                        <wps:spPr bwMode="auto">
                          <a:xfrm>
                            <a:off x="3980" y="-1305"/>
                            <a:ext cx="311" cy="122"/>
                          </a:xfrm>
                          <a:custGeom>
                            <a:avLst/>
                            <a:gdLst>
                              <a:gd name="T0" fmla="+- 0 4062 3980"/>
                              <a:gd name="T1" fmla="*/ T0 w 311"/>
                              <a:gd name="T2" fmla="+- 0 -1304 -1304"/>
                              <a:gd name="T3" fmla="*/ -1304 h 122"/>
                              <a:gd name="T4" fmla="+- 0 4024 3980"/>
                              <a:gd name="T5" fmla="*/ T4 w 311"/>
                              <a:gd name="T6" fmla="+- 0 -1303 -1304"/>
                              <a:gd name="T7" fmla="*/ -1303 h 122"/>
                              <a:gd name="T8" fmla="+- 0 3994 3980"/>
                              <a:gd name="T9" fmla="*/ T8 w 311"/>
                              <a:gd name="T10" fmla="+- 0 -1294 -1304"/>
                              <a:gd name="T11" fmla="*/ -1294 h 122"/>
                              <a:gd name="T12" fmla="+- 0 4014 3980"/>
                              <a:gd name="T13" fmla="*/ T12 w 311"/>
                              <a:gd name="T14" fmla="+- 0 -1287 -1304"/>
                              <a:gd name="T15" fmla="*/ -1287 h 122"/>
                              <a:gd name="T16" fmla="+- 0 4052 3980"/>
                              <a:gd name="T17" fmla="*/ T16 w 311"/>
                              <a:gd name="T18" fmla="+- 0 -1268 -1304"/>
                              <a:gd name="T19" fmla="*/ -1268 h 122"/>
                              <a:gd name="T20" fmla="+- 0 4080 3980"/>
                              <a:gd name="T21" fmla="*/ T20 w 311"/>
                              <a:gd name="T22" fmla="+- 0 -1250 -1304"/>
                              <a:gd name="T23" fmla="*/ -1250 h 122"/>
                              <a:gd name="T24" fmla="+- 0 4111 3980"/>
                              <a:gd name="T25" fmla="*/ T24 w 311"/>
                              <a:gd name="T26" fmla="+- 0 -1228 -1304"/>
                              <a:gd name="T27" fmla="*/ -1228 h 122"/>
                              <a:gd name="T28" fmla="+- 0 4136 3980"/>
                              <a:gd name="T29" fmla="*/ T28 w 311"/>
                              <a:gd name="T30" fmla="+- 0 -1208 -1304"/>
                              <a:gd name="T31" fmla="*/ -1208 h 122"/>
                              <a:gd name="T32" fmla="+- 0 4154 3980"/>
                              <a:gd name="T33" fmla="*/ T32 w 311"/>
                              <a:gd name="T34" fmla="+- 0 -1192 -1304"/>
                              <a:gd name="T35" fmla="*/ -1192 h 122"/>
                              <a:gd name="T36" fmla="+- 0 4163 3980"/>
                              <a:gd name="T37" fmla="*/ T36 w 311"/>
                              <a:gd name="T38" fmla="+- 0 -1184 -1304"/>
                              <a:gd name="T39" fmla="*/ -1184 h 122"/>
                              <a:gd name="T40" fmla="+- 0 4171 3980"/>
                              <a:gd name="T41" fmla="*/ T40 w 311"/>
                              <a:gd name="T42" fmla="+- 0 -1183 -1304"/>
                              <a:gd name="T43" fmla="*/ -1183 h 122"/>
                              <a:gd name="T44" fmla="+- 0 4288 3980"/>
                              <a:gd name="T45" fmla="*/ T44 w 311"/>
                              <a:gd name="T46" fmla="+- 0 -1183 -1304"/>
                              <a:gd name="T47" fmla="*/ -1183 h 122"/>
                              <a:gd name="T48" fmla="+- 0 4168 3980"/>
                              <a:gd name="T49" fmla="*/ T48 w 311"/>
                              <a:gd name="T50" fmla="+- 0 -1185 -1304"/>
                              <a:gd name="T51" fmla="*/ -1185 h 122"/>
                              <a:gd name="T52" fmla="+- 0 4162 3980"/>
                              <a:gd name="T53" fmla="*/ T52 w 311"/>
                              <a:gd name="T54" fmla="+- 0 -1187 -1304"/>
                              <a:gd name="T55" fmla="*/ -1187 h 122"/>
                              <a:gd name="T56" fmla="+- 0 4152 3980"/>
                              <a:gd name="T57" fmla="*/ T56 w 311"/>
                              <a:gd name="T58" fmla="+- 0 -1198 -1304"/>
                              <a:gd name="T59" fmla="*/ -1198 h 122"/>
                              <a:gd name="T60" fmla="+- 0 4130 3980"/>
                              <a:gd name="T61" fmla="*/ T60 w 311"/>
                              <a:gd name="T62" fmla="+- 0 -1216 -1304"/>
                              <a:gd name="T63" fmla="*/ -1216 h 122"/>
                              <a:gd name="T64" fmla="+- 0 4102 3980"/>
                              <a:gd name="T65" fmla="*/ T64 w 311"/>
                              <a:gd name="T66" fmla="+- 0 -1238 -1304"/>
                              <a:gd name="T67" fmla="*/ -1238 h 122"/>
                              <a:gd name="T68" fmla="+- 0 4072 3980"/>
                              <a:gd name="T69" fmla="*/ T68 w 311"/>
                              <a:gd name="T70" fmla="+- 0 -1259 -1304"/>
                              <a:gd name="T71" fmla="*/ -1259 h 122"/>
                              <a:gd name="T72" fmla="+- 0 4033 3980"/>
                              <a:gd name="T73" fmla="*/ T72 w 311"/>
                              <a:gd name="T74" fmla="+- 0 -1281 -1304"/>
                              <a:gd name="T75" fmla="*/ -1281 h 122"/>
                              <a:gd name="T76" fmla="+- 0 4006 3980"/>
                              <a:gd name="T77" fmla="*/ T76 w 311"/>
                              <a:gd name="T78" fmla="+- 0 -1293 -1304"/>
                              <a:gd name="T79" fmla="*/ -1293 h 122"/>
                              <a:gd name="T80" fmla="+- 0 3999 3980"/>
                              <a:gd name="T81" fmla="*/ T80 w 311"/>
                              <a:gd name="T82" fmla="+- 0 -1297 -1304"/>
                              <a:gd name="T83" fmla="*/ -1297 h 122"/>
                              <a:gd name="T84" fmla="+- 0 4036 3980"/>
                              <a:gd name="T85" fmla="*/ T84 w 311"/>
                              <a:gd name="T86" fmla="+- 0 -1300 -1304"/>
                              <a:gd name="T87" fmla="*/ -1300 h 122"/>
                              <a:gd name="T88" fmla="+- 0 4069 3980"/>
                              <a:gd name="T89" fmla="*/ T88 w 311"/>
                              <a:gd name="T90" fmla="+- 0 -1301 -1304"/>
                              <a:gd name="T91" fmla="*/ -1301 h 122"/>
                              <a:gd name="T92" fmla="+- 0 4084 3980"/>
                              <a:gd name="T93" fmla="*/ T92 w 311"/>
                              <a:gd name="T94" fmla="+- 0 -1302 -1304"/>
                              <a:gd name="T95" fmla="*/ -1302 h 122"/>
                              <a:gd name="T96" fmla="+- 0 4072 3980"/>
                              <a:gd name="T97" fmla="*/ T96 w 311"/>
                              <a:gd name="T98" fmla="+- 0 -1304 -1304"/>
                              <a:gd name="T99" fmla="*/ -1304 h 122"/>
                              <a:gd name="T100" fmla="+- 0 4171 3980"/>
                              <a:gd name="T101" fmla="*/ T100 w 311"/>
                              <a:gd name="T102" fmla="+- 0 -1183 -1304"/>
                              <a:gd name="T103" fmla="*/ -1183 h 122"/>
                              <a:gd name="T104" fmla="+- 0 4171 3980"/>
                              <a:gd name="T105" fmla="*/ T104 w 311"/>
                              <a:gd name="T106" fmla="+- 0 -1185 -1304"/>
                              <a:gd name="T107" fmla="*/ -1185 h 122"/>
                              <a:gd name="T108" fmla="+- 0 4290 3980"/>
                              <a:gd name="T109" fmla="*/ T108 w 311"/>
                              <a:gd name="T110" fmla="+- 0 -1185 -1304"/>
                              <a:gd name="T111" fmla="*/ -1185 h 122"/>
                              <a:gd name="T112" fmla="+- 0 4288 3980"/>
                              <a:gd name="T113" fmla="*/ T112 w 311"/>
                              <a:gd name="T114" fmla="+- 0 -1186 -1304"/>
                              <a:gd name="T115" fmla="*/ -1186 h 122"/>
                              <a:gd name="T116" fmla="+- 0 4290 3980"/>
                              <a:gd name="T117" fmla="*/ T116 w 311"/>
                              <a:gd name="T118" fmla="+- 0 -1186 -1304"/>
                              <a:gd name="T119" fmla="*/ -1186 h 122"/>
                              <a:gd name="T120" fmla="+- 0 4088 3980"/>
                              <a:gd name="T121" fmla="*/ T120 w 311"/>
                              <a:gd name="T122" fmla="+- 0 -1301 -1304"/>
                              <a:gd name="T123" fmla="*/ -1301 h 122"/>
                              <a:gd name="T124" fmla="+- 0 4074 3980"/>
                              <a:gd name="T125" fmla="*/ T124 w 311"/>
                              <a:gd name="T126" fmla="+- 0 -1301 -1304"/>
                              <a:gd name="T127" fmla="*/ -1301 h 122"/>
                              <a:gd name="T128" fmla="+- 0 4087 3980"/>
                              <a:gd name="T129" fmla="*/ T128 w 311"/>
                              <a:gd name="T130" fmla="+- 0 -1298 -1304"/>
                              <a:gd name="T131" fmla="*/ -1298 h 122"/>
                              <a:gd name="T132" fmla="+- 0 4113 3980"/>
                              <a:gd name="T133" fmla="*/ T132 w 311"/>
                              <a:gd name="T134" fmla="+- 0 -1289 -1304"/>
                              <a:gd name="T135" fmla="*/ -1289 h 122"/>
                              <a:gd name="T136" fmla="+- 0 4150 3980"/>
                              <a:gd name="T137" fmla="*/ T136 w 311"/>
                              <a:gd name="T138" fmla="+- 0 -1273 -1304"/>
                              <a:gd name="T139" fmla="*/ -1273 h 122"/>
                              <a:gd name="T140" fmla="+- 0 4188 3980"/>
                              <a:gd name="T141" fmla="*/ T140 w 311"/>
                              <a:gd name="T142" fmla="+- 0 -1253 -1304"/>
                              <a:gd name="T143" fmla="*/ -1253 h 122"/>
                              <a:gd name="T144" fmla="+- 0 4228 3980"/>
                              <a:gd name="T145" fmla="*/ T144 w 311"/>
                              <a:gd name="T146" fmla="+- 0 -1231 -1304"/>
                              <a:gd name="T147" fmla="*/ -1231 h 122"/>
                              <a:gd name="T148" fmla="+- 0 4258 3980"/>
                              <a:gd name="T149" fmla="*/ T148 w 311"/>
                              <a:gd name="T150" fmla="+- 0 -1212 -1304"/>
                              <a:gd name="T151" fmla="*/ -1212 h 122"/>
                              <a:gd name="T152" fmla="+- 0 4281 3980"/>
                              <a:gd name="T153" fmla="*/ T152 w 311"/>
                              <a:gd name="T154" fmla="+- 0 -1194 -1304"/>
                              <a:gd name="T155" fmla="*/ -1194 h 122"/>
                              <a:gd name="T156" fmla="+- 0 4286 3980"/>
                              <a:gd name="T157" fmla="*/ T156 w 311"/>
                              <a:gd name="T158" fmla="+- 0 -1189 -1304"/>
                              <a:gd name="T159" fmla="*/ -1189 h 122"/>
                              <a:gd name="T160" fmla="+- 0 4291 3980"/>
                              <a:gd name="T161" fmla="*/ T160 w 311"/>
                              <a:gd name="T162" fmla="+- 0 -1187 -1304"/>
                              <a:gd name="T163" fmla="*/ -1187 h 122"/>
                              <a:gd name="T164" fmla="+- 0 4290 3980"/>
                              <a:gd name="T165" fmla="*/ T164 w 311"/>
                              <a:gd name="T166" fmla="+- 0 -1189 -1304"/>
                              <a:gd name="T167" fmla="*/ -1189 h 122"/>
                              <a:gd name="T168" fmla="+- 0 4283 3980"/>
                              <a:gd name="T169" fmla="*/ T168 w 311"/>
                              <a:gd name="T170" fmla="+- 0 -1197 -1304"/>
                              <a:gd name="T171" fmla="*/ -1197 h 122"/>
                              <a:gd name="T172" fmla="+- 0 4260 3980"/>
                              <a:gd name="T173" fmla="*/ T172 w 311"/>
                              <a:gd name="T174" fmla="+- 0 -1214 -1304"/>
                              <a:gd name="T175" fmla="*/ -1214 h 122"/>
                              <a:gd name="T176" fmla="+- 0 4229 3980"/>
                              <a:gd name="T177" fmla="*/ T176 w 311"/>
                              <a:gd name="T178" fmla="+- 0 -1234 -1304"/>
                              <a:gd name="T179" fmla="*/ -1234 h 122"/>
                              <a:gd name="T180" fmla="+- 0 4190 3980"/>
                              <a:gd name="T181" fmla="*/ T180 w 311"/>
                              <a:gd name="T182" fmla="+- 0 -1256 -1304"/>
                              <a:gd name="T183" fmla="*/ -1256 h 122"/>
                              <a:gd name="T184" fmla="+- 0 4114 3980"/>
                              <a:gd name="T185" fmla="*/ T184 w 311"/>
                              <a:gd name="T186" fmla="+- 0 -1292 -1304"/>
                              <a:gd name="T187" fmla="*/ -1292 h 122"/>
                              <a:gd name="T188" fmla="+- 0 4069 3980"/>
                              <a:gd name="T189" fmla="*/ T188 w 311"/>
                              <a:gd name="T190" fmla="+- 0 -1301 -1304"/>
                              <a:gd name="T191" fmla="*/ -1301 h 122"/>
                              <a:gd name="T192" fmla="+- 0 4069 3980"/>
                              <a:gd name="T193" fmla="*/ T192 w 311"/>
                              <a:gd name="T194" fmla="+- 0 -1301 -1304"/>
                              <a:gd name="T195" fmla="*/ -1301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11" h="122">
                                <a:moveTo>
                                  <a:pt x="91" y="0"/>
                                </a:moveTo>
                                <a:lnTo>
                                  <a:pt x="89" y="0"/>
                                </a:lnTo>
                                <a:lnTo>
                                  <a:pt x="82" y="0"/>
                                </a:lnTo>
                                <a:lnTo>
                                  <a:pt x="75" y="0"/>
                                </a:lnTo>
                                <a:lnTo>
                                  <a:pt x="56" y="1"/>
                                </a:lnTo>
                                <a:lnTo>
                                  <a:pt x="44" y="1"/>
                                </a:lnTo>
                                <a:lnTo>
                                  <a:pt x="35" y="2"/>
                                </a:lnTo>
                                <a:lnTo>
                                  <a:pt x="0" y="7"/>
                                </a:lnTo>
                                <a:lnTo>
                                  <a:pt x="14" y="10"/>
                                </a:lnTo>
                                <a:lnTo>
                                  <a:pt x="19" y="12"/>
                                </a:lnTo>
                                <a:lnTo>
                                  <a:pt x="25" y="14"/>
                                </a:lnTo>
                                <a:lnTo>
                                  <a:pt x="34" y="17"/>
                                </a:lnTo>
                                <a:lnTo>
                                  <a:pt x="42" y="21"/>
                                </a:lnTo>
                                <a:lnTo>
                                  <a:pt x="52" y="26"/>
                                </a:lnTo>
                                <a:lnTo>
                                  <a:pt x="72" y="36"/>
                                </a:lnTo>
                                <a:lnTo>
                                  <a:pt x="81" y="42"/>
                                </a:lnTo>
                                <a:lnTo>
                                  <a:pt x="91" y="48"/>
                                </a:lnTo>
                                <a:lnTo>
                                  <a:pt x="100" y="54"/>
                                </a:lnTo>
                                <a:lnTo>
                                  <a:pt x="110" y="61"/>
                                </a:lnTo>
                                <a:lnTo>
                                  <a:pt x="121" y="68"/>
                                </a:lnTo>
                                <a:lnTo>
                                  <a:pt x="131" y="76"/>
                                </a:lnTo>
                                <a:lnTo>
                                  <a:pt x="142" y="84"/>
                                </a:lnTo>
                                <a:lnTo>
                                  <a:pt x="149" y="90"/>
                                </a:lnTo>
                                <a:lnTo>
                                  <a:pt x="156" y="96"/>
                                </a:lnTo>
                                <a:lnTo>
                                  <a:pt x="167" y="105"/>
                                </a:lnTo>
                                <a:lnTo>
                                  <a:pt x="170" y="108"/>
                                </a:lnTo>
                                <a:lnTo>
                                  <a:pt x="174" y="112"/>
                                </a:lnTo>
                                <a:lnTo>
                                  <a:pt x="179" y="117"/>
                                </a:lnTo>
                                <a:lnTo>
                                  <a:pt x="181" y="118"/>
                                </a:lnTo>
                                <a:lnTo>
                                  <a:pt x="183" y="120"/>
                                </a:lnTo>
                                <a:lnTo>
                                  <a:pt x="186" y="121"/>
                                </a:lnTo>
                                <a:lnTo>
                                  <a:pt x="188" y="122"/>
                                </a:lnTo>
                                <a:lnTo>
                                  <a:pt x="191" y="121"/>
                                </a:lnTo>
                                <a:lnTo>
                                  <a:pt x="202" y="121"/>
                                </a:lnTo>
                                <a:lnTo>
                                  <a:pt x="307" y="121"/>
                                </a:lnTo>
                                <a:lnTo>
                                  <a:pt x="308" y="121"/>
                                </a:lnTo>
                                <a:lnTo>
                                  <a:pt x="309" y="120"/>
                                </a:lnTo>
                                <a:lnTo>
                                  <a:pt x="310" y="119"/>
                                </a:lnTo>
                                <a:lnTo>
                                  <a:pt x="188" y="119"/>
                                </a:lnTo>
                                <a:lnTo>
                                  <a:pt x="186" y="119"/>
                                </a:lnTo>
                                <a:lnTo>
                                  <a:pt x="184" y="118"/>
                                </a:lnTo>
                                <a:lnTo>
                                  <a:pt x="182" y="117"/>
                                </a:lnTo>
                                <a:lnTo>
                                  <a:pt x="180" y="115"/>
                                </a:lnTo>
                                <a:lnTo>
                                  <a:pt x="175" y="110"/>
                                </a:lnTo>
                                <a:lnTo>
                                  <a:pt x="172" y="106"/>
                                </a:lnTo>
                                <a:lnTo>
                                  <a:pt x="168" y="103"/>
                                </a:lnTo>
                                <a:lnTo>
                                  <a:pt x="157" y="94"/>
                                </a:lnTo>
                                <a:lnTo>
                                  <a:pt x="150" y="88"/>
                                </a:lnTo>
                                <a:lnTo>
                                  <a:pt x="145" y="84"/>
                                </a:lnTo>
                                <a:lnTo>
                                  <a:pt x="132" y="74"/>
                                </a:lnTo>
                                <a:lnTo>
                                  <a:pt x="122" y="66"/>
                                </a:lnTo>
                                <a:lnTo>
                                  <a:pt x="112" y="59"/>
                                </a:lnTo>
                                <a:lnTo>
                                  <a:pt x="102" y="52"/>
                                </a:lnTo>
                                <a:lnTo>
                                  <a:pt x="92" y="45"/>
                                </a:lnTo>
                                <a:lnTo>
                                  <a:pt x="82" y="39"/>
                                </a:lnTo>
                                <a:lnTo>
                                  <a:pt x="73" y="34"/>
                                </a:lnTo>
                                <a:lnTo>
                                  <a:pt x="53" y="23"/>
                                </a:lnTo>
                                <a:lnTo>
                                  <a:pt x="43" y="18"/>
                                </a:lnTo>
                                <a:lnTo>
                                  <a:pt x="35" y="15"/>
                                </a:lnTo>
                                <a:lnTo>
                                  <a:pt x="26" y="11"/>
                                </a:lnTo>
                                <a:lnTo>
                                  <a:pt x="19" y="9"/>
                                </a:lnTo>
                                <a:lnTo>
                                  <a:pt x="14" y="7"/>
                                </a:lnTo>
                                <a:lnTo>
                                  <a:pt x="19" y="7"/>
                                </a:lnTo>
                                <a:lnTo>
                                  <a:pt x="26" y="6"/>
                                </a:lnTo>
                                <a:lnTo>
                                  <a:pt x="45" y="4"/>
                                </a:lnTo>
                                <a:lnTo>
                                  <a:pt x="56" y="4"/>
                                </a:lnTo>
                                <a:lnTo>
                                  <a:pt x="75" y="3"/>
                                </a:lnTo>
                                <a:lnTo>
                                  <a:pt x="82" y="3"/>
                                </a:lnTo>
                                <a:lnTo>
                                  <a:pt x="89" y="3"/>
                                </a:lnTo>
                                <a:lnTo>
                                  <a:pt x="90" y="3"/>
                                </a:lnTo>
                                <a:lnTo>
                                  <a:pt x="108" y="3"/>
                                </a:lnTo>
                                <a:lnTo>
                                  <a:pt x="104" y="2"/>
                                </a:lnTo>
                                <a:lnTo>
                                  <a:pt x="100" y="1"/>
                                </a:lnTo>
                                <a:lnTo>
                                  <a:pt x="94" y="0"/>
                                </a:lnTo>
                                <a:lnTo>
                                  <a:pt x="92" y="0"/>
                                </a:lnTo>
                                <a:lnTo>
                                  <a:pt x="91" y="0"/>
                                </a:lnTo>
                                <a:close/>
                                <a:moveTo>
                                  <a:pt x="202" y="121"/>
                                </a:moveTo>
                                <a:lnTo>
                                  <a:pt x="191" y="121"/>
                                </a:lnTo>
                                <a:lnTo>
                                  <a:pt x="193" y="121"/>
                                </a:lnTo>
                                <a:lnTo>
                                  <a:pt x="202" y="121"/>
                                </a:lnTo>
                                <a:close/>
                                <a:moveTo>
                                  <a:pt x="191" y="119"/>
                                </a:moveTo>
                                <a:lnTo>
                                  <a:pt x="188" y="119"/>
                                </a:lnTo>
                                <a:lnTo>
                                  <a:pt x="310" y="119"/>
                                </a:lnTo>
                                <a:lnTo>
                                  <a:pt x="193" y="119"/>
                                </a:lnTo>
                                <a:lnTo>
                                  <a:pt x="191" y="119"/>
                                </a:lnTo>
                                <a:close/>
                                <a:moveTo>
                                  <a:pt x="308" y="118"/>
                                </a:moveTo>
                                <a:lnTo>
                                  <a:pt x="193" y="119"/>
                                </a:lnTo>
                                <a:lnTo>
                                  <a:pt x="310" y="119"/>
                                </a:lnTo>
                                <a:lnTo>
                                  <a:pt x="310" y="118"/>
                                </a:lnTo>
                                <a:lnTo>
                                  <a:pt x="309" y="118"/>
                                </a:lnTo>
                                <a:lnTo>
                                  <a:pt x="308" y="118"/>
                                </a:lnTo>
                                <a:close/>
                                <a:moveTo>
                                  <a:pt x="108" y="3"/>
                                </a:moveTo>
                                <a:lnTo>
                                  <a:pt x="90" y="3"/>
                                </a:lnTo>
                                <a:lnTo>
                                  <a:pt x="92" y="3"/>
                                </a:lnTo>
                                <a:lnTo>
                                  <a:pt x="94" y="3"/>
                                </a:lnTo>
                                <a:lnTo>
                                  <a:pt x="99" y="4"/>
                                </a:lnTo>
                                <a:lnTo>
                                  <a:pt x="103" y="5"/>
                                </a:lnTo>
                                <a:lnTo>
                                  <a:pt x="107" y="6"/>
                                </a:lnTo>
                                <a:lnTo>
                                  <a:pt x="110" y="7"/>
                                </a:lnTo>
                                <a:lnTo>
                                  <a:pt x="122" y="11"/>
                                </a:lnTo>
                                <a:lnTo>
                                  <a:pt x="133" y="15"/>
                                </a:lnTo>
                                <a:lnTo>
                                  <a:pt x="145" y="20"/>
                                </a:lnTo>
                                <a:lnTo>
                                  <a:pt x="157" y="26"/>
                                </a:lnTo>
                                <a:lnTo>
                                  <a:pt x="170" y="31"/>
                                </a:lnTo>
                                <a:lnTo>
                                  <a:pt x="182" y="37"/>
                                </a:lnTo>
                                <a:lnTo>
                                  <a:pt x="195" y="44"/>
                                </a:lnTo>
                                <a:lnTo>
                                  <a:pt x="208" y="51"/>
                                </a:lnTo>
                                <a:lnTo>
                                  <a:pt x="221" y="58"/>
                                </a:lnTo>
                                <a:lnTo>
                                  <a:pt x="235" y="65"/>
                                </a:lnTo>
                                <a:lnTo>
                                  <a:pt x="248" y="73"/>
                                </a:lnTo>
                                <a:lnTo>
                                  <a:pt x="261" y="81"/>
                                </a:lnTo>
                                <a:lnTo>
                                  <a:pt x="270" y="86"/>
                                </a:lnTo>
                                <a:lnTo>
                                  <a:pt x="278" y="92"/>
                                </a:lnTo>
                                <a:lnTo>
                                  <a:pt x="291" y="101"/>
                                </a:lnTo>
                                <a:lnTo>
                                  <a:pt x="295" y="105"/>
                                </a:lnTo>
                                <a:lnTo>
                                  <a:pt x="301" y="110"/>
                                </a:lnTo>
                                <a:lnTo>
                                  <a:pt x="303" y="112"/>
                                </a:lnTo>
                                <a:lnTo>
                                  <a:pt x="305" y="113"/>
                                </a:lnTo>
                                <a:lnTo>
                                  <a:pt x="306" y="115"/>
                                </a:lnTo>
                                <a:lnTo>
                                  <a:pt x="309" y="118"/>
                                </a:lnTo>
                                <a:lnTo>
                                  <a:pt x="310" y="118"/>
                                </a:lnTo>
                                <a:lnTo>
                                  <a:pt x="311" y="117"/>
                                </a:lnTo>
                                <a:lnTo>
                                  <a:pt x="310" y="116"/>
                                </a:lnTo>
                                <a:lnTo>
                                  <a:pt x="310" y="115"/>
                                </a:lnTo>
                                <a:lnTo>
                                  <a:pt x="307" y="111"/>
                                </a:lnTo>
                                <a:lnTo>
                                  <a:pt x="305" y="109"/>
                                </a:lnTo>
                                <a:lnTo>
                                  <a:pt x="303" y="107"/>
                                </a:lnTo>
                                <a:lnTo>
                                  <a:pt x="297" y="102"/>
                                </a:lnTo>
                                <a:lnTo>
                                  <a:pt x="293" y="99"/>
                                </a:lnTo>
                                <a:lnTo>
                                  <a:pt x="280" y="90"/>
                                </a:lnTo>
                                <a:lnTo>
                                  <a:pt x="271" y="84"/>
                                </a:lnTo>
                                <a:lnTo>
                                  <a:pt x="263" y="78"/>
                                </a:lnTo>
                                <a:lnTo>
                                  <a:pt x="249" y="70"/>
                                </a:lnTo>
                                <a:lnTo>
                                  <a:pt x="236" y="62"/>
                                </a:lnTo>
                                <a:lnTo>
                                  <a:pt x="223" y="55"/>
                                </a:lnTo>
                                <a:lnTo>
                                  <a:pt x="210" y="48"/>
                                </a:lnTo>
                                <a:lnTo>
                                  <a:pt x="184" y="34"/>
                                </a:lnTo>
                                <a:lnTo>
                                  <a:pt x="159" y="22"/>
                                </a:lnTo>
                                <a:lnTo>
                                  <a:pt x="134" y="12"/>
                                </a:lnTo>
                                <a:lnTo>
                                  <a:pt x="111" y="4"/>
                                </a:lnTo>
                                <a:lnTo>
                                  <a:pt x="108" y="3"/>
                                </a:lnTo>
                                <a:close/>
                                <a:moveTo>
                                  <a:pt x="89" y="3"/>
                                </a:moveTo>
                                <a:lnTo>
                                  <a:pt x="82" y="3"/>
                                </a:lnTo>
                                <a:lnTo>
                                  <a:pt x="89" y="3"/>
                                </a:lnTo>
                                <a:close/>
                              </a:path>
                            </a:pathLst>
                          </a:custGeom>
                          <a:solidFill>
                            <a:srgbClr val="242C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8" name="Picture 116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3448" y="-942"/>
                            <a:ext cx="63"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9" name="Picture 116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3597" y="-837"/>
                            <a:ext cx="164" cy="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0" name="AutoShape 1159"/>
                        <wps:cNvSpPr>
                          <a:spLocks/>
                        </wps:cNvSpPr>
                        <wps:spPr bwMode="auto">
                          <a:xfrm>
                            <a:off x="3617" y="-1159"/>
                            <a:ext cx="457" cy="266"/>
                          </a:xfrm>
                          <a:custGeom>
                            <a:avLst/>
                            <a:gdLst>
                              <a:gd name="T0" fmla="+- 0 3925 3618"/>
                              <a:gd name="T1" fmla="*/ T0 w 457"/>
                              <a:gd name="T2" fmla="+- 0 -1042 -1158"/>
                              <a:gd name="T3" fmla="*/ -1042 h 266"/>
                              <a:gd name="T4" fmla="+- 0 3922 3618"/>
                              <a:gd name="T5" fmla="*/ T4 w 457"/>
                              <a:gd name="T6" fmla="+- 0 -1043 -1158"/>
                              <a:gd name="T7" fmla="*/ -1043 h 266"/>
                              <a:gd name="T8" fmla="+- 0 3922 3618"/>
                              <a:gd name="T9" fmla="*/ T8 w 457"/>
                              <a:gd name="T10" fmla="+- 0 -1040 -1158"/>
                              <a:gd name="T11" fmla="*/ -1040 h 266"/>
                              <a:gd name="T12" fmla="+- 0 3851 3618"/>
                              <a:gd name="T13" fmla="*/ T12 w 457"/>
                              <a:gd name="T14" fmla="+- 0 -904 -1158"/>
                              <a:gd name="T15" fmla="*/ -904 h 266"/>
                              <a:gd name="T16" fmla="+- 0 3730 3618"/>
                              <a:gd name="T17" fmla="*/ T16 w 457"/>
                              <a:gd name="T18" fmla="+- 0 -955 -1158"/>
                              <a:gd name="T19" fmla="*/ -955 h 266"/>
                              <a:gd name="T20" fmla="+- 0 3679 3618"/>
                              <a:gd name="T21" fmla="*/ T20 w 457"/>
                              <a:gd name="T22" fmla="+- 0 -973 -1158"/>
                              <a:gd name="T23" fmla="*/ -973 h 266"/>
                              <a:gd name="T24" fmla="+- 0 3660 3618"/>
                              <a:gd name="T25" fmla="*/ T24 w 457"/>
                              <a:gd name="T26" fmla="+- 0 -988 -1158"/>
                              <a:gd name="T27" fmla="*/ -988 h 266"/>
                              <a:gd name="T28" fmla="+- 0 3679 3618"/>
                              <a:gd name="T29" fmla="*/ T28 w 457"/>
                              <a:gd name="T30" fmla="+- 0 -992 -1158"/>
                              <a:gd name="T31" fmla="*/ -992 h 266"/>
                              <a:gd name="T32" fmla="+- 0 3630 3618"/>
                              <a:gd name="T33" fmla="*/ T32 w 457"/>
                              <a:gd name="T34" fmla="+- 0 -1058 -1158"/>
                              <a:gd name="T35" fmla="*/ -1058 h 266"/>
                              <a:gd name="T36" fmla="+- 0 3658 3618"/>
                              <a:gd name="T37" fmla="*/ T36 w 457"/>
                              <a:gd name="T38" fmla="+- 0 -1087 -1158"/>
                              <a:gd name="T39" fmla="*/ -1087 h 266"/>
                              <a:gd name="T40" fmla="+- 0 3692 3618"/>
                              <a:gd name="T41" fmla="*/ T40 w 457"/>
                              <a:gd name="T42" fmla="+- 0 -1120 -1158"/>
                              <a:gd name="T43" fmla="*/ -1120 h 266"/>
                              <a:gd name="T44" fmla="+- 0 3726 3618"/>
                              <a:gd name="T45" fmla="*/ T44 w 457"/>
                              <a:gd name="T46" fmla="+- 0 -1151 -1158"/>
                              <a:gd name="T47" fmla="*/ -1151 h 266"/>
                              <a:gd name="T48" fmla="+- 0 3731 3618"/>
                              <a:gd name="T49" fmla="*/ T48 w 457"/>
                              <a:gd name="T50" fmla="+- 0 -1155 -1158"/>
                              <a:gd name="T51" fmla="*/ -1155 h 266"/>
                              <a:gd name="T52" fmla="+- 0 3758 3618"/>
                              <a:gd name="T53" fmla="*/ T52 w 457"/>
                              <a:gd name="T54" fmla="+- 0 -1132 -1158"/>
                              <a:gd name="T55" fmla="*/ -1132 h 266"/>
                              <a:gd name="T56" fmla="+- 0 3791 3618"/>
                              <a:gd name="T57" fmla="*/ T56 w 457"/>
                              <a:gd name="T58" fmla="+- 0 -1107 -1158"/>
                              <a:gd name="T59" fmla="*/ -1107 h 266"/>
                              <a:gd name="T60" fmla="+- 0 3836 3618"/>
                              <a:gd name="T61" fmla="*/ T60 w 457"/>
                              <a:gd name="T62" fmla="+- 0 -1079 -1158"/>
                              <a:gd name="T63" fmla="*/ -1079 h 266"/>
                              <a:gd name="T64" fmla="+- 0 3863 3618"/>
                              <a:gd name="T65" fmla="*/ T64 w 457"/>
                              <a:gd name="T66" fmla="+- 0 -1065 -1158"/>
                              <a:gd name="T67" fmla="*/ -1065 h 266"/>
                              <a:gd name="T68" fmla="+- 0 3898 3618"/>
                              <a:gd name="T69" fmla="*/ T68 w 457"/>
                              <a:gd name="T70" fmla="+- 0 -1049 -1158"/>
                              <a:gd name="T71" fmla="*/ -1049 h 266"/>
                              <a:gd name="T72" fmla="+- 0 3908 3618"/>
                              <a:gd name="T73" fmla="*/ T72 w 457"/>
                              <a:gd name="T74" fmla="+- 0 -1045 -1158"/>
                              <a:gd name="T75" fmla="*/ -1045 h 266"/>
                              <a:gd name="T76" fmla="+- 0 3922 3618"/>
                              <a:gd name="T77" fmla="*/ T76 w 457"/>
                              <a:gd name="T78" fmla="+- 0 -1044 -1158"/>
                              <a:gd name="T79" fmla="*/ -1044 h 266"/>
                              <a:gd name="T80" fmla="+- 0 3904 3618"/>
                              <a:gd name="T81" fmla="*/ T80 w 457"/>
                              <a:gd name="T82" fmla="+- 0 -1051 -1158"/>
                              <a:gd name="T83" fmla="*/ -1051 h 266"/>
                              <a:gd name="T84" fmla="+- 0 3879 3618"/>
                              <a:gd name="T85" fmla="*/ T84 w 457"/>
                              <a:gd name="T86" fmla="+- 0 -1062 -1158"/>
                              <a:gd name="T87" fmla="*/ -1062 h 266"/>
                              <a:gd name="T88" fmla="+- 0 3851 3618"/>
                              <a:gd name="T89" fmla="*/ T88 w 457"/>
                              <a:gd name="T90" fmla="+- 0 -1075 -1158"/>
                              <a:gd name="T91" fmla="*/ -1075 h 266"/>
                              <a:gd name="T92" fmla="+- 0 3814 3618"/>
                              <a:gd name="T93" fmla="*/ T92 w 457"/>
                              <a:gd name="T94" fmla="+- 0 -1096 -1158"/>
                              <a:gd name="T95" fmla="*/ -1096 h 266"/>
                              <a:gd name="T96" fmla="+- 0 3775 3618"/>
                              <a:gd name="T97" fmla="*/ T96 w 457"/>
                              <a:gd name="T98" fmla="+- 0 -1123 -1158"/>
                              <a:gd name="T99" fmla="*/ -1123 h 266"/>
                              <a:gd name="T100" fmla="+- 0 3742 3618"/>
                              <a:gd name="T101" fmla="*/ T100 w 457"/>
                              <a:gd name="T102" fmla="+- 0 -1148 -1158"/>
                              <a:gd name="T103" fmla="*/ -1148 h 266"/>
                              <a:gd name="T104" fmla="+- 0 3733 3618"/>
                              <a:gd name="T105" fmla="*/ T104 w 457"/>
                              <a:gd name="T106" fmla="+- 0 -1158 -1158"/>
                              <a:gd name="T107" fmla="*/ -1158 h 266"/>
                              <a:gd name="T108" fmla="+- 0 3729 3618"/>
                              <a:gd name="T109" fmla="*/ T108 w 457"/>
                              <a:gd name="T110" fmla="+- 0 -1158 -1158"/>
                              <a:gd name="T111" fmla="*/ -1158 h 266"/>
                              <a:gd name="T112" fmla="+- 0 3704 3618"/>
                              <a:gd name="T113" fmla="*/ T112 w 457"/>
                              <a:gd name="T114" fmla="+- 0 -1135 -1158"/>
                              <a:gd name="T115" fmla="*/ -1135 h 266"/>
                              <a:gd name="T116" fmla="+- 0 3674 3618"/>
                              <a:gd name="T117" fmla="*/ T116 w 457"/>
                              <a:gd name="T118" fmla="+- 0 -1107 -1158"/>
                              <a:gd name="T119" fmla="*/ -1107 h 266"/>
                              <a:gd name="T120" fmla="+- 0 3637 3618"/>
                              <a:gd name="T121" fmla="*/ T120 w 457"/>
                              <a:gd name="T122" fmla="+- 0 -1069 -1158"/>
                              <a:gd name="T123" fmla="*/ -1069 h 266"/>
                              <a:gd name="T124" fmla="+- 0 3623 3618"/>
                              <a:gd name="T125" fmla="*/ T124 w 457"/>
                              <a:gd name="T126" fmla="+- 0 -1054 -1158"/>
                              <a:gd name="T127" fmla="*/ -1054 h 266"/>
                              <a:gd name="T128" fmla="+- 0 3623 3618"/>
                              <a:gd name="T129" fmla="*/ T128 w 457"/>
                              <a:gd name="T130" fmla="+- 0 -1029 -1158"/>
                              <a:gd name="T131" fmla="*/ -1029 h 266"/>
                              <a:gd name="T132" fmla="+- 0 3620 3618"/>
                              <a:gd name="T133" fmla="*/ T132 w 457"/>
                              <a:gd name="T134" fmla="+- 0 -1038 -1158"/>
                              <a:gd name="T135" fmla="*/ -1038 h 266"/>
                              <a:gd name="T136" fmla="+- 0 3623 3618"/>
                              <a:gd name="T137" fmla="*/ T136 w 457"/>
                              <a:gd name="T138" fmla="+- 0 -1054 -1158"/>
                              <a:gd name="T139" fmla="*/ -1054 h 266"/>
                              <a:gd name="T140" fmla="+- 0 3622 3618"/>
                              <a:gd name="T141" fmla="*/ T140 w 457"/>
                              <a:gd name="T142" fmla="+- 0 -1049 -1158"/>
                              <a:gd name="T143" fmla="*/ -1049 h 266"/>
                              <a:gd name="T144" fmla="+- 0 3621 3618"/>
                              <a:gd name="T145" fmla="*/ T144 w 457"/>
                              <a:gd name="T146" fmla="+- 0 -1046 -1158"/>
                              <a:gd name="T147" fmla="*/ -1046 h 266"/>
                              <a:gd name="T148" fmla="+- 0 3622 3618"/>
                              <a:gd name="T149" fmla="*/ T148 w 457"/>
                              <a:gd name="T150" fmla="+- 0 -1049 -1158"/>
                              <a:gd name="T151" fmla="*/ -1049 h 266"/>
                              <a:gd name="T152" fmla="+- 0 3621 3618"/>
                              <a:gd name="T153" fmla="*/ T152 w 457"/>
                              <a:gd name="T154" fmla="+- 0 -1052 -1158"/>
                              <a:gd name="T155" fmla="*/ -1052 h 266"/>
                              <a:gd name="T156" fmla="+- 0 3618 3618"/>
                              <a:gd name="T157" fmla="*/ T156 w 457"/>
                              <a:gd name="T158" fmla="+- 0 -1047 -1158"/>
                              <a:gd name="T159" fmla="*/ -1047 h 266"/>
                              <a:gd name="T160" fmla="+- 0 3619 3618"/>
                              <a:gd name="T161" fmla="*/ T160 w 457"/>
                              <a:gd name="T162" fmla="+- 0 -1033 -1158"/>
                              <a:gd name="T163" fmla="*/ -1033 h 266"/>
                              <a:gd name="T164" fmla="+- 0 3627 3618"/>
                              <a:gd name="T165" fmla="*/ T164 w 457"/>
                              <a:gd name="T166" fmla="+- 0 -1018 -1158"/>
                              <a:gd name="T167" fmla="*/ -1018 h 266"/>
                              <a:gd name="T168" fmla="+- 0 3637 3618"/>
                              <a:gd name="T169" fmla="*/ T168 w 457"/>
                              <a:gd name="T170" fmla="+- 0 -1004 -1158"/>
                              <a:gd name="T171" fmla="*/ -1004 h 266"/>
                              <a:gd name="T172" fmla="+- 0 3655 3618"/>
                              <a:gd name="T173" fmla="*/ T172 w 457"/>
                              <a:gd name="T174" fmla="+- 0 -989 -1158"/>
                              <a:gd name="T175" fmla="*/ -989 h 266"/>
                              <a:gd name="T176" fmla="+- 0 3684 3618"/>
                              <a:gd name="T177" fmla="*/ T176 w 457"/>
                              <a:gd name="T178" fmla="+- 0 -967 -1158"/>
                              <a:gd name="T179" fmla="*/ -967 h 266"/>
                              <a:gd name="T180" fmla="+- 0 3747 3618"/>
                              <a:gd name="T181" fmla="*/ T180 w 457"/>
                              <a:gd name="T182" fmla="+- 0 -927 -1158"/>
                              <a:gd name="T183" fmla="*/ -927 h 266"/>
                              <a:gd name="T184" fmla="+- 0 3818 3618"/>
                              <a:gd name="T185" fmla="*/ T184 w 457"/>
                              <a:gd name="T186" fmla="+- 0 -897 -1158"/>
                              <a:gd name="T187" fmla="*/ -897 h 266"/>
                              <a:gd name="T188" fmla="+- 0 3828 3618"/>
                              <a:gd name="T189" fmla="*/ T188 w 457"/>
                              <a:gd name="T190" fmla="+- 0 -894 -1158"/>
                              <a:gd name="T191" fmla="*/ -894 h 266"/>
                              <a:gd name="T192" fmla="+- 0 3834 3618"/>
                              <a:gd name="T193" fmla="*/ T192 w 457"/>
                              <a:gd name="T194" fmla="+- 0 -893 -1158"/>
                              <a:gd name="T195" fmla="*/ -893 h 266"/>
                              <a:gd name="T196" fmla="+- 0 3838 3618"/>
                              <a:gd name="T197" fmla="*/ T196 w 457"/>
                              <a:gd name="T198" fmla="+- 0 -893 -1158"/>
                              <a:gd name="T199" fmla="*/ -893 h 266"/>
                              <a:gd name="T200" fmla="+- 0 3844 3618"/>
                              <a:gd name="T201" fmla="*/ T200 w 457"/>
                              <a:gd name="T202" fmla="+- 0 -894 -1158"/>
                              <a:gd name="T203" fmla="*/ -894 h 266"/>
                              <a:gd name="T204" fmla="+- 0 3848 3618"/>
                              <a:gd name="T205" fmla="*/ T204 w 457"/>
                              <a:gd name="T206" fmla="+- 0 -896 -1158"/>
                              <a:gd name="T207" fmla="*/ -896 h 266"/>
                              <a:gd name="T208" fmla="+- 0 3851 3618"/>
                              <a:gd name="T209" fmla="*/ T208 w 457"/>
                              <a:gd name="T210" fmla="+- 0 -898 -1158"/>
                              <a:gd name="T211" fmla="*/ -898 h 266"/>
                              <a:gd name="T212" fmla="+- 0 3925 3618"/>
                              <a:gd name="T213" fmla="*/ T212 w 457"/>
                              <a:gd name="T214" fmla="+- 0 -1039 -1158"/>
                              <a:gd name="T215" fmla="*/ -1039 h 266"/>
                              <a:gd name="T216" fmla="+- 0 4074 3618"/>
                              <a:gd name="T217" fmla="*/ T216 w 457"/>
                              <a:gd name="T218" fmla="+- 0 -1009 -1158"/>
                              <a:gd name="T219" fmla="*/ -1009 h 266"/>
                              <a:gd name="T220" fmla="+- 0 4026 3618"/>
                              <a:gd name="T221" fmla="*/ T220 w 457"/>
                              <a:gd name="T222" fmla="+- 0 -1088 -1158"/>
                              <a:gd name="T223" fmla="*/ -1088 h 266"/>
                              <a:gd name="T224" fmla="+- 0 4074 3618"/>
                              <a:gd name="T225" fmla="*/ T224 w 457"/>
                              <a:gd name="T226" fmla="+- 0 -1009 -1158"/>
                              <a:gd name="T227" fmla="*/ -1009 h 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57" h="266">
                                <a:moveTo>
                                  <a:pt x="308" y="118"/>
                                </a:moveTo>
                                <a:lnTo>
                                  <a:pt x="307" y="116"/>
                                </a:lnTo>
                                <a:lnTo>
                                  <a:pt x="306" y="115"/>
                                </a:lnTo>
                                <a:lnTo>
                                  <a:pt x="304" y="115"/>
                                </a:lnTo>
                                <a:lnTo>
                                  <a:pt x="304" y="114"/>
                                </a:lnTo>
                                <a:lnTo>
                                  <a:pt x="304" y="118"/>
                                </a:lnTo>
                                <a:lnTo>
                                  <a:pt x="233" y="252"/>
                                </a:lnTo>
                                <a:lnTo>
                                  <a:pt x="233" y="254"/>
                                </a:lnTo>
                                <a:lnTo>
                                  <a:pt x="191" y="243"/>
                                </a:lnTo>
                                <a:lnTo>
                                  <a:pt x="112" y="203"/>
                                </a:lnTo>
                                <a:lnTo>
                                  <a:pt x="61" y="166"/>
                                </a:lnTo>
                                <a:lnTo>
                                  <a:pt x="61" y="185"/>
                                </a:lnTo>
                                <a:lnTo>
                                  <a:pt x="52" y="179"/>
                                </a:lnTo>
                                <a:lnTo>
                                  <a:pt x="42" y="170"/>
                                </a:lnTo>
                                <a:lnTo>
                                  <a:pt x="61" y="185"/>
                                </a:lnTo>
                                <a:lnTo>
                                  <a:pt x="61" y="166"/>
                                </a:lnTo>
                                <a:lnTo>
                                  <a:pt x="39" y="149"/>
                                </a:lnTo>
                                <a:lnTo>
                                  <a:pt x="12" y="100"/>
                                </a:lnTo>
                                <a:lnTo>
                                  <a:pt x="20" y="91"/>
                                </a:lnTo>
                                <a:lnTo>
                                  <a:pt x="40" y="71"/>
                                </a:lnTo>
                                <a:lnTo>
                                  <a:pt x="58" y="53"/>
                                </a:lnTo>
                                <a:lnTo>
                                  <a:pt x="74" y="38"/>
                                </a:lnTo>
                                <a:lnTo>
                                  <a:pt x="88" y="25"/>
                                </a:lnTo>
                                <a:lnTo>
                                  <a:pt x="108" y="7"/>
                                </a:lnTo>
                                <a:lnTo>
                                  <a:pt x="113" y="3"/>
                                </a:lnTo>
                                <a:lnTo>
                                  <a:pt x="122" y="12"/>
                                </a:lnTo>
                                <a:lnTo>
                                  <a:pt x="140" y="26"/>
                                </a:lnTo>
                                <a:lnTo>
                                  <a:pt x="155" y="38"/>
                                </a:lnTo>
                                <a:lnTo>
                                  <a:pt x="173" y="51"/>
                                </a:lnTo>
                                <a:lnTo>
                                  <a:pt x="194" y="64"/>
                                </a:lnTo>
                                <a:lnTo>
                                  <a:pt x="218" y="79"/>
                                </a:lnTo>
                                <a:lnTo>
                                  <a:pt x="231" y="86"/>
                                </a:lnTo>
                                <a:lnTo>
                                  <a:pt x="245" y="93"/>
                                </a:lnTo>
                                <a:lnTo>
                                  <a:pt x="260" y="100"/>
                                </a:lnTo>
                                <a:lnTo>
                                  <a:pt x="280" y="109"/>
                                </a:lnTo>
                                <a:lnTo>
                                  <a:pt x="285" y="111"/>
                                </a:lnTo>
                                <a:lnTo>
                                  <a:pt x="290" y="113"/>
                                </a:lnTo>
                                <a:lnTo>
                                  <a:pt x="304" y="118"/>
                                </a:lnTo>
                                <a:lnTo>
                                  <a:pt x="304" y="114"/>
                                </a:lnTo>
                                <a:lnTo>
                                  <a:pt x="291" y="109"/>
                                </a:lnTo>
                                <a:lnTo>
                                  <a:pt x="286" y="107"/>
                                </a:lnTo>
                                <a:lnTo>
                                  <a:pt x="281" y="105"/>
                                </a:lnTo>
                                <a:lnTo>
                                  <a:pt x="261" y="96"/>
                                </a:lnTo>
                                <a:lnTo>
                                  <a:pt x="247" y="90"/>
                                </a:lnTo>
                                <a:lnTo>
                                  <a:pt x="233" y="83"/>
                                </a:lnTo>
                                <a:lnTo>
                                  <a:pt x="220" y="76"/>
                                </a:lnTo>
                                <a:lnTo>
                                  <a:pt x="196" y="62"/>
                                </a:lnTo>
                                <a:lnTo>
                                  <a:pt x="175" y="48"/>
                                </a:lnTo>
                                <a:lnTo>
                                  <a:pt x="157" y="35"/>
                                </a:lnTo>
                                <a:lnTo>
                                  <a:pt x="142" y="24"/>
                                </a:lnTo>
                                <a:lnTo>
                                  <a:pt x="124" y="10"/>
                                </a:lnTo>
                                <a:lnTo>
                                  <a:pt x="117" y="3"/>
                                </a:lnTo>
                                <a:lnTo>
                                  <a:pt x="115" y="0"/>
                                </a:lnTo>
                                <a:lnTo>
                                  <a:pt x="114" y="0"/>
                                </a:lnTo>
                                <a:lnTo>
                                  <a:pt x="111" y="0"/>
                                </a:lnTo>
                                <a:lnTo>
                                  <a:pt x="106" y="5"/>
                                </a:lnTo>
                                <a:lnTo>
                                  <a:pt x="86" y="23"/>
                                </a:lnTo>
                                <a:lnTo>
                                  <a:pt x="72" y="36"/>
                                </a:lnTo>
                                <a:lnTo>
                                  <a:pt x="56" y="51"/>
                                </a:lnTo>
                                <a:lnTo>
                                  <a:pt x="38" y="69"/>
                                </a:lnTo>
                                <a:lnTo>
                                  <a:pt x="19" y="89"/>
                                </a:lnTo>
                                <a:lnTo>
                                  <a:pt x="6" y="102"/>
                                </a:lnTo>
                                <a:lnTo>
                                  <a:pt x="5" y="104"/>
                                </a:lnTo>
                                <a:lnTo>
                                  <a:pt x="5" y="129"/>
                                </a:lnTo>
                                <a:lnTo>
                                  <a:pt x="2" y="124"/>
                                </a:lnTo>
                                <a:lnTo>
                                  <a:pt x="2" y="120"/>
                                </a:lnTo>
                                <a:lnTo>
                                  <a:pt x="5" y="129"/>
                                </a:lnTo>
                                <a:lnTo>
                                  <a:pt x="5" y="104"/>
                                </a:lnTo>
                                <a:lnTo>
                                  <a:pt x="4" y="104"/>
                                </a:lnTo>
                                <a:lnTo>
                                  <a:pt x="4" y="109"/>
                                </a:lnTo>
                                <a:lnTo>
                                  <a:pt x="3" y="112"/>
                                </a:lnTo>
                                <a:lnTo>
                                  <a:pt x="4" y="109"/>
                                </a:lnTo>
                                <a:lnTo>
                                  <a:pt x="4" y="104"/>
                                </a:lnTo>
                                <a:lnTo>
                                  <a:pt x="3" y="106"/>
                                </a:lnTo>
                                <a:lnTo>
                                  <a:pt x="1" y="108"/>
                                </a:lnTo>
                                <a:lnTo>
                                  <a:pt x="0" y="111"/>
                                </a:lnTo>
                                <a:lnTo>
                                  <a:pt x="0" y="120"/>
                                </a:lnTo>
                                <a:lnTo>
                                  <a:pt x="1" y="125"/>
                                </a:lnTo>
                                <a:lnTo>
                                  <a:pt x="6" y="136"/>
                                </a:lnTo>
                                <a:lnTo>
                                  <a:pt x="9" y="140"/>
                                </a:lnTo>
                                <a:lnTo>
                                  <a:pt x="12" y="145"/>
                                </a:lnTo>
                                <a:lnTo>
                                  <a:pt x="19" y="154"/>
                                </a:lnTo>
                                <a:lnTo>
                                  <a:pt x="29" y="161"/>
                                </a:lnTo>
                                <a:lnTo>
                                  <a:pt x="37" y="169"/>
                                </a:lnTo>
                                <a:lnTo>
                                  <a:pt x="51" y="180"/>
                                </a:lnTo>
                                <a:lnTo>
                                  <a:pt x="66" y="191"/>
                                </a:lnTo>
                                <a:lnTo>
                                  <a:pt x="96" y="212"/>
                                </a:lnTo>
                                <a:lnTo>
                                  <a:pt x="129" y="231"/>
                                </a:lnTo>
                                <a:lnTo>
                                  <a:pt x="164" y="247"/>
                                </a:lnTo>
                                <a:lnTo>
                                  <a:pt x="200" y="261"/>
                                </a:lnTo>
                                <a:lnTo>
                                  <a:pt x="204" y="262"/>
                                </a:lnTo>
                                <a:lnTo>
                                  <a:pt x="210" y="264"/>
                                </a:lnTo>
                                <a:lnTo>
                                  <a:pt x="213" y="265"/>
                                </a:lnTo>
                                <a:lnTo>
                                  <a:pt x="216" y="265"/>
                                </a:lnTo>
                                <a:lnTo>
                                  <a:pt x="219" y="265"/>
                                </a:lnTo>
                                <a:lnTo>
                                  <a:pt x="220" y="265"/>
                                </a:lnTo>
                                <a:lnTo>
                                  <a:pt x="222" y="265"/>
                                </a:lnTo>
                                <a:lnTo>
                                  <a:pt x="226" y="264"/>
                                </a:lnTo>
                                <a:lnTo>
                                  <a:pt x="230" y="262"/>
                                </a:lnTo>
                                <a:lnTo>
                                  <a:pt x="233" y="260"/>
                                </a:lnTo>
                                <a:lnTo>
                                  <a:pt x="236" y="254"/>
                                </a:lnTo>
                                <a:lnTo>
                                  <a:pt x="307" y="119"/>
                                </a:lnTo>
                                <a:lnTo>
                                  <a:pt x="308" y="118"/>
                                </a:lnTo>
                                <a:close/>
                                <a:moveTo>
                                  <a:pt x="456" y="149"/>
                                </a:moveTo>
                                <a:lnTo>
                                  <a:pt x="427" y="59"/>
                                </a:lnTo>
                                <a:lnTo>
                                  <a:pt x="408" y="70"/>
                                </a:lnTo>
                                <a:lnTo>
                                  <a:pt x="437" y="161"/>
                                </a:lnTo>
                                <a:lnTo>
                                  <a:pt x="456" y="149"/>
                                </a:lnTo>
                                <a:close/>
                              </a:path>
                            </a:pathLst>
                          </a:custGeom>
                          <a:solidFill>
                            <a:srgbClr val="242C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 name="AutoShape 1158"/>
                        <wps:cNvSpPr>
                          <a:spLocks/>
                        </wps:cNvSpPr>
                        <wps:spPr bwMode="auto">
                          <a:xfrm>
                            <a:off x="3381" y="-785"/>
                            <a:ext cx="283" cy="175"/>
                          </a:xfrm>
                          <a:custGeom>
                            <a:avLst/>
                            <a:gdLst>
                              <a:gd name="T0" fmla="+- 0 3390 3382"/>
                              <a:gd name="T1" fmla="*/ T0 w 283"/>
                              <a:gd name="T2" fmla="+- 0 -753 -784"/>
                              <a:gd name="T3" fmla="*/ -753 h 175"/>
                              <a:gd name="T4" fmla="+- 0 3390 3382"/>
                              <a:gd name="T5" fmla="*/ T4 w 283"/>
                              <a:gd name="T6" fmla="+- 0 -759 -784"/>
                              <a:gd name="T7" fmla="*/ -759 h 175"/>
                              <a:gd name="T8" fmla="+- 0 3390 3382"/>
                              <a:gd name="T9" fmla="*/ T8 w 283"/>
                              <a:gd name="T10" fmla="+- 0 -765 -784"/>
                              <a:gd name="T11" fmla="*/ -765 h 175"/>
                              <a:gd name="T12" fmla="+- 0 3389 3382"/>
                              <a:gd name="T13" fmla="*/ T12 w 283"/>
                              <a:gd name="T14" fmla="+- 0 -768 -784"/>
                              <a:gd name="T15" fmla="*/ -768 h 175"/>
                              <a:gd name="T16" fmla="+- 0 3387 3382"/>
                              <a:gd name="T17" fmla="*/ T16 w 283"/>
                              <a:gd name="T18" fmla="+- 0 -772 -784"/>
                              <a:gd name="T19" fmla="*/ -772 h 175"/>
                              <a:gd name="T20" fmla="+- 0 3384 3382"/>
                              <a:gd name="T21" fmla="*/ T20 w 283"/>
                              <a:gd name="T22" fmla="+- 0 -778 -784"/>
                              <a:gd name="T23" fmla="*/ -778 h 175"/>
                              <a:gd name="T24" fmla="+- 0 3382 3382"/>
                              <a:gd name="T25" fmla="*/ T24 w 283"/>
                              <a:gd name="T26" fmla="+- 0 -784 -784"/>
                              <a:gd name="T27" fmla="*/ -784 h 175"/>
                              <a:gd name="T28" fmla="+- 0 3382 3382"/>
                              <a:gd name="T29" fmla="*/ T28 w 283"/>
                              <a:gd name="T30" fmla="+- 0 -779 -784"/>
                              <a:gd name="T31" fmla="*/ -779 h 175"/>
                              <a:gd name="T32" fmla="+- 0 3382 3382"/>
                              <a:gd name="T33" fmla="*/ T32 w 283"/>
                              <a:gd name="T34" fmla="+- 0 -773 -784"/>
                              <a:gd name="T35" fmla="*/ -773 h 175"/>
                              <a:gd name="T36" fmla="+- 0 3383 3382"/>
                              <a:gd name="T37" fmla="*/ T36 w 283"/>
                              <a:gd name="T38" fmla="+- 0 -767 -784"/>
                              <a:gd name="T39" fmla="*/ -767 h 175"/>
                              <a:gd name="T40" fmla="+- 0 3384 3382"/>
                              <a:gd name="T41" fmla="*/ T40 w 283"/>
                              <a:gd name="T42" fmla="+- 0 -761 -784"/>
                              <a:gd name="T43" fmla="*/ -761 h 175"/>
                              <a:gd name="T44" fmla="+- 0 3388 3382"/>
                              <a:gd name="T45" fmla="*/ T44 w 283"/>
                              <a:gd name="T46" fmla="+- 0 -753 -784"/>
                              <a:gd name="T47" fmla="*/ -753 h 175"/>
                              <a:gd name="T48" fmla="+- 0 3390 3382"/>
                              <a:gd name="T49" fmla="*/ T48 w 283"/>
                              <a:gd name="T50" fmla="+- 0 -751 -784"/>
                              <a:gd name="T51" fmla="*/ -751 h 175"/>
                              <a:gd name="T52" fmla="+- 0 3390 3382"/>
                              <a:gd name="T53" fmla="*/ T52 w 283"/>
                              <a:gd name="T54" fmla="+- 0 -753 -784"/>
                              <a:gd name="T55" fmla="*/ -753 h 175"/>
                              <a:gd name="T56" fmla="+- 0 3665 3382"/>
                              <a:gd name="T57" fmla="*/ T56 w 283"/>
                              <a:gd name="T58" fmla="+- 0 -622 -784"/>
                              <a:gd name="T59" fmla="*/ -622 h 175"/>
                              <a:gd name="T60" fmla="+- 0 3663 3382"/>
                              <a:gd name="T61" fmla="*/ T60 w 283"/>
                              <a:gd name="T62" fmla="+- 0 -624 -784"/>
                              <a:gd name="T63" fmla="*/ -624 h 175"/>
                              <a:gd name="T64" fmla="+- 0 3652 3382"/>
                              <a:gd name="T65" fmla="*/ T64 w 283"/>
                              <a:gd name="T66" fmla="+- 0 -624 -784"/>
                              <a:gd name="T67" fmla="*/ -624 h 175"/>
                              <a:gd name="T68" fmla="+- 0 3641 3382"/>
                              <a:gd name="T69" fmla="*/ T68 w 283"/>
                              <a:gd name="T70" fmla="+- 0 -625 -784"/>
                              <a:gd name="T71" fmla="*/ -625 h 175"/>
                              <a:gd name="T72" fmla="+- 0 3627 3382"/>
                              <a:gd name="T73" fmla="*/ T72 w 283"/>
                              <a:gd name="T74" fmla="+- 0 -626 -784"/>
                              <a:gd name="T75" fmla="*/ -626 h 175"/>
                              <a:gd name="T76" fmla="+- 0 3610 3382"/>
                              <a:gd name="T77" fmla="*/ T76 w 283"/>
                              <a:gd name="T78" fmla="+- 0 -629 -784"/>
                              <a:gd name="T79" fmla="*/ -629 h 175"/>
                              <a:gd name="T80" fmla="+- 0 3608 3382"/>
                              <a:gd name="T81" fmla="*/ T80 w 283"/>
                              <a:gd name="T82" fmla="+- 0 -630 -784"/>
                              <a:gd name="T83" fmla="*/ -630 h 175"/>
                              <a:gd name="T84" fmla="+- 0 3606 3382"/>
                              <a:gd name="T85" fmla="*/ T84 w 283"/>
                              <a:gd name="T86" fmla="+- 0 -628 -784"/>
                              <a:gd name="T87" fmla="*/ -628 h 175"/>
                              <a:gd name="T88" fmla="+- 0 3606 3382"/>
                              <a:gd name="T89" fmla="*/ T88 w 283"/>
                              <a:gd name="T90" fmla="+- 0 -616 -784"/>
                              <a:gd name="T91" fmla="*/ -616 h 175"/>
                              <a:gd name="T92" fmla="+- 0 3607 3382"/>
                              <a:gd name="T93" fmla="*/ T92 w 283"/>
                              <a:gd name="T94" fmla="+- 0 -615 -784"/>
                              <a:gd name="T95" fmla="*/ -615 h 175"/>
                              <a:gd name="T96" fmla="+- 0 3609 3382"/>
                              <a:gd name="T97" fmla="*/ T96 w 283"/>
                              <a:gd name="T98" fmla="+- 0 -615 -784"/>
                              <a:gd name="T99" fmla="*/ -615 h 175"/>
                              <a:gd name="T100" fmla="+- 0 3620 3382"/>
                              <a:gd name="T101" fmla="*/ T100 w 283"/>
                              <a:gd name="T102" fmla="+- 0 -613 -784"/>
                              <a:gd name="T103" fmla="*/ -613 h 175"/>
                              <a:gd name="T104" fmla="+- 0 3634 3382"/>
                              <a:gd name="T105" fmla="*/ T104 w 283"/>
                              <a:gd name="T106" fmla="+- 0 -611 -784"/>
                              <a:gd name="T107" fmla="*/ -611 h 175"/>
                              <a:gd name="T108" fmla="+- 0 3649 3382"/>
                              <a:gd name="T109" fmla="*/ T108 w 283"/>
                              <a:gd name="T110" fmla="+- 0 -610 -784"/>
                              <a:gd name="T111" fmla="*/ -610 h 175"/>
                              <a:gd name="T112" fmla="+- 0 3661 3382"/>
                              <a:gd name="T113" fmla="*/ T112 w 283"/>
                              <a:gd name="T114" fmla="+- 0 -610 -784"/>
                              <a:gd name="T115" fmla="*/ -610 h 175"/>
                              <a:gd name="T116" fmla="+- 0 3663 3382"/>
                              <a:gd name="T117" fmla="*/ T116 w 283"/>
                              <a:gd name="T118" fmla="+- 0 -610 -784"/>
                              <a:gd name="T119" fmla="*/ -610 h 175"/>
                              <a:gd name="T120" fmla="+- 0 3665 3382"/>
                              <a:gd name="T121" fmla="*/ T120 w 283"/>
                              <a:gd name="T122" fmla="+- 0 -611 -784"/>
                              <a:gd name="T123" fmla="*/ -611 h 175"/>
                              <a:gd name="T124" fmla="+- 0 3665 3382"/>
                              <a:gd name="T125" fmla="*/ T124 w 283"/>
                              <a:gd name="T126" fmla="+- 0 -620 -784"/>
                              <a:gd name="T127" fmla="*/ -620 h 175"/>
                              <a:gd name="T128" fmla="+- 0 3665 3382"/>
                              <a:gd name="T129" fmla="*/ T128 w 283"/>
                              <a:gd name="T130" fmla="+- 0 -622 -784"/>
                              <a:gd name="T131" fmla="*/ -622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83" h="175">
                                <a:moveTo>
                                  <a:pt x="8" y="31"/>
                                </a:moveTo>
                                <a:lnTo>
                                  <a:pt x="8" y="25"/>
                                </a:lnTo>
                                <a:lnTo>
                                  <a:pt x="8" y="19"/>
                                </a:lnTo>
                                <a:lnTo>
                                  <a:pt x="7" y="16"/>
                                </a:lnTo>
                                <a:lnTo>
                                  <a:pt x="5" y="12"/>
                                </a:lnTo>
                                <a:lnTo>
                                  <a:pt x="2" y="6"/>
                                </a:lnTo>
                                <a:lnTo>
                                  <a:pt x="0" y="0"/>
                                </a:lnTo>
                                <a:lnTo>
                                  <a:pt x="0" y="5"/>
                                </a:lnTo>
                                <a:lnTo>
                                  <a:pt x="0" y="11"/>
                                </a:lnTo>
                                <a:lnTo>
                                  <a:pt x="1" y="17"/>
                                </a:lnTo>
                                <a:lnTo>
                                  <a:pt x="2" y="23"/>
                                </a:lnTo>
                                <a:lnTo>
                                  <a:pt x="6" y="31"/>
                                </a:lnTo>
                                <a:lnTo>
                                  <a:pt x="8" y="33"/>
                                </a:lnTo>
                                <a:lnTo>
                                  <a:pt x="8" y="31"/>
                                </a:lnTo>
                                <a:close/>
                                <a:moveTo>
                                  <a:pt x="283" y="162"/>
                                </a:moveTo>
                                <a:lnTo>
                                  <a:pt x="281" y="160"/>
                                </a:lnTo>
                                <a:lnTo>
                                  <a:pt x="270" y="160"/>
                                </a:lnTo>
                                <a:lnTo>
                                  <a:pt x="259" y="159"/>
                                </a:lnTo>
                                <a:lnTo>
                                  <a:pt x="245" y="158"/>
                                </a:lnTo>
                                <a:lnTo>
                                  <a:pt x="228" y="155"/>
                                </a:lnTo>
                                <a:lnTo>
                                  <a:pt x="226" y="154"/>
                                </a:lnTo>
                                <a:lnTo>
                                  <a:pt x="224" y="156"/>
                                </a:lnTo>
                                <a:lnTo>
                                  <a:pt x="224" y="168"/>
                                </a:lnTo>
                                <a:lnTo>
                                  <a:pt x="225" y="169"/>
                                </a:lnTo>
                                <a:lnTo>
                                  <a:pt x="227" y="169"/>
                                </a:lnTo>
                                <a:lnTo>
                                  <a:pt x="238" y="171"/>
                                </a:lnTo>
                                <a:lnTo>
                                  <a:pt x="252" y="173"/>
                                </a:lnTo>
                                <a:lnTo>
                                  <a:pt x="267" y="174"/>
                                </a:lnTo>
                                <a:lnTo>
                                  <a:pt x="279" y="174"/>
                                </a:lnTo>
                                <a:lnTo>
                                  <a:pt x="281" y="174"/>
                                </a:lnTo>
                                <a:lnTo>
                                  <a:pt x="283" y="173"/>
                                </a:lnTo>
                                <a:lnTo>
                                  <a:pt x="283" y="164"/>
                                </a:lnTo>
                                <a:lnTo>
                                  <a:pt x="283" y="162"/>
                                </a:lnTo>
                                <a:close/>
                              </a:path>
                            </a:pathLst>
                          </a:custGeom>
                          <a:solidFill>
                            <a:srgbClr val="3639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2" name="Picture 115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4179" y="-1153"/>
                            <a:ext cx="5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3" name="Freeform 1156"/>
                        <wps:cNvSpPr>
                          <a:spLocks/>
                        </wps:cNvSpPr>
                        <wps:spPr bwMode="auto">
                          <a:xfrm>
                            <a:off x="3409" y="-742"/>
                            <a:ext cx="148" cy="113"/>
                          </a:xfrm>
                          <a:custGeom>
                            <a:avLst/>
                            <a:gdLst>
                              <a:gd name="T0" fmla="+- 0 3412 3410"/>
                              <a:gd name="T1" fmla="*/ T0 w 148"/>
                              <a:gd name="T2" fmla="+- 0 -741 -741"/>
                              <a:gd name="T3" fmla="*/ -741 h 113"/>
                              <a:gd name="T4" fmla="+- 0 3410 3410"/>
                              <a:gd name="T5" fmla="*/ T4 w 148"/>
                              <a:gd name="T6" fmla="+- 0 -740 -741"/>
                              <a:gd name="T7" fmla="*/ -740 h 113"/>
                              <a:gd name="T8" fmla="+- 0 3410 3410"/>
                              <a:gd name="T9" fmla="*/ T8 w 148"/>
                              <a:gd name="T10" fmla="+- 0 -725 -741"/>
                              <a:gd name="T11" fmla="*/ -725 h 113"/>
                              <a:gd name="T12" fmla="+- 0 3482 3410"/>
                              <a:gd name="T13" fmla="*/ T12 w 148"/>
                              <a:gd name="T14" fmla="+- 0 -667 -741"/>
                              <a:gd name="T15" fmla="*/ -667 h 113"/>
                              <a:gd name="T16" fmla="+- 0 3555 3410"/>
                              <a:gd name="T17" fmla="*/ T16 w 148"/>
                              <a:gd name="T18" fmla="+- 0 -629 -741"/>
                              <a:gd name="T19" fmla="*/ -629 h 113"/>
                              <a:gd name="T20" fmla="+- 0 3556 3410"/>
                              <a:gd name="T21" fmla="*/ T20 w 148"/>
                              <a:gd name="T22" fmla="+- 0 -629 -741"/>
                              <a:gd name="T23" fmla="*/ -629 h 113"/>
                              <a:gd name="T24" fmla="+- 0 3557 3410"/>
                              <a:gd name="T25" fmla="*/ T24 w 148"/>
                              <a:gd name="T26" fmla="+- 0 -630 -741"/>
                              <a:gd name="T27" fmla="*/ -630 h 113"/>
                              <a:gd name="T28" fmla="+- 0 3557 3410"/>
                              <a:gd name="T29" fmla="*/ T28 w 148"/>
                              <a:gd name="T30" fmla="+- 0 -645 -741"/>
                              <a:gd name="T31" fmla="*/ -645 h 113"/>
                              <a:gd name="T32" fmla="+- 0 3556 3410"/>
                              <a:gd name="T33" fmla="*/ T32 w 148"/>
                              <a:gd name="T34" fmla="+- 0 -647 -741"/>
                              <a:gd name="T35" fmla="*/ -647 h 113"/>
                              <a:gd name="T36" fmla="+- 0 3517 3410"/>
                              <a:gd name="T37" fmla="*/ T36 w 148"/>
                              <a:gd name="T38" fmla="+- 0 -665 -741"/>
                              <a:gd name="T39" fmla="*/ -665 h 113"/>
                              <a:gd name="T40" fmla="+- 0 3479 3410"/>
                              <a:gd name="T41" fmla="*/ T40 w 148"/>
                              <a:gd name="T42" fmla="+- 0 -687 -741"/>
                              <a:gd name="T43" fmla="*/ -687 h 113"/>
                              <a:gd name="T44" fmla="+- 0 3444 3410"/>
                              <a:gd name="T45" fmla="*/ T44 w 148"/>
                              <a:gd name="T46" fmla="+- 0 -712 -741"/>
                              <a:gd name="T47" fmla="*/ -712 h 113"/>
                              <a:gd name="T48" fmla="+- 0 3414 3410"/>
                              <a:gd name="T49" fmla="*/ T48 w 148"/>
                              <a:gd name="T50" fmla="+- 0 -739 -741"/>
                              <a:gd name="T51" fmla="*/ -739 h 113"/>
                              <a:gd name="T52" fmla="+- 0 3412 3410"/>
                              <a:gd name="T53" fmla="*/ T52 w 148"/>
                              <a:gd name="T54" fmla="+- 0 -741 -741"/>
                              <a:gd name="T55" fmla="*/ -741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8" h="113">
                                <a:moveTo>
                                  <a:pt x="2" y="0"/>
                                </a:moveTo>
                                <a:lnTo>
                                  <a:pt x="0" y="1"/>
                                </a:lnTo>
                                <a:lnTo>
                                  <a:pt x="0" y="16"/>
                                </a:lnTo>
                                <a:lnTo>
                                  <a:pt x="72" y="74"/>
                                </a:lnTo>
                                <a:lnTo>
                                  <a:pt x="145" y="112"/>
                                </a:lnTo>
                                <a:lnTo>
                                  <a:pt x="146" y="112"/>
                                </a:lnTo>
                                <a:lnTo>
                                  <a:pt x="147" y="111"/>
                                </a:lnTo>
                                <a:lnTo>
                                  <a:pt x="147" y="96"/>
                                </a:lnTo>
                                <a:lnTo>
                                  <a:pt x="146" y="94"/>
                                </a:lnTo>
                                <a:lnTo>
                                  <a:pt x="107" y="76"/>
                                </a:lnTo>
                                <a:lnTo>
                                  <a:pt x="69" y="54"/>
                                </a:lnTo>
                                <a:lnTo>
                                  <a:pt x="34" y="29"/>
                                </a:lnTo>
                                <a:lnTo>
                                  <a:pt x="4" y="2"/>
                                </a:lnTo>
                                <a:lnTo>
                                  <a:pt x="2" y="0"/>
                                </a:lnTo>
                                <a:close/>
                              </a:path>
                            </a:pathLst>
                          </a:custGeom>
                          <a:solidFill>
                            <a:srgbClr val="3639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 name="Freeform 1155"/>
                        <wps:cNvSpPr>
                          <a:spLocks/>
                        </wps:cNvSpPr>
                        <wps:spPr bwMode="auto">
                          <a:xfrm>
                            <a:off x="3444" y="-712"/>
                            <a:ext cx="79" cy="63"/>
                          </a:xfrm>
                          <a:custGeom>
                            <a:avLst/>
                            <a:gdLst>
                              <a:gd name="T0" fmla="+- 0 3444 3444"/>
                              <a:gd name="T1" fmla="*/ T0 w 79"/>
                              <a:gd name="T2" fmla="+- 0 -711 -711"/>
                              <a:gd name="T3" fmla="*/ -711 h 63"/>
                              <a:gd name="T4" fmla="+- 0 3444 3444"/>
                              <a:gd name="T5" fmla="*/ T4 w 79"/>
                              <a:gd name="T6" fmla="+- 0 -699 -711"/>
                              <a:gd name="T7" fmla="*/ -699 h 63"/>
                              <a:gd name="T8" fmla="+- 0 3458 3444"/>
                              <a:gd name="T9" fmla="*/ T8 w 79"/>
                              <a:gd name="T10" fmla="+- 0 -688 -711"/>
                              <a:gd name="T11" fmla="*/ -688 h 63"/>
                              <a:gd name="T12" fmla="+- 0 3483 3444"/>
                              <a:gd name="T13" fmla="*/ T12 w 79"/>
                              <a:gd name="T14" fmla="+- 0 -672 -711"/>
                              <a:gd name="T15" fmla="*/ -672 h 63"/>
                              <a:gd name="T16" fmla="+- 0 3508 3444"/>
                              <a:gd name="T17" fmla="*/ T16 w 79"/>
                              <a:gd name="T18" fmla="+- 0 -657 -711"/>
                              <a:gd name="T19" fmla="*/ -657 h 63"/>
                              <a:gd name="T20" fmla="+- 0 3523 3444"/>
                              <a:gd name="T21" fmla="*/ T20 w 79"/>
                              <a:gd name="T22" fmla="+- 0 -649 -711"/>
                              <a:gd name="T23" fmla="*/ -649 h 63"/>
                              <a:gd name="T24" fmla="+- 0 3523 3444"/>
                              <a:gd name="T25" fmla="*/ T24 w 79"/>
                              <a:gd name="T26" fmla="+- 0 -662 -711"/>
                              <a:gd name="T27" fmla="*/ -662 h 63"/>
                              <a:gd name="T28" fmla="+- 0 3502 3444"/>
                              <a:gd name="T29" fmla="*/ T28 w 79"/>
                              <a:gd name="T30" fmla="+- 0 -673 -711"/>
                              <a:gd name="T31" fmla="*/ -673 h 63"/>
                              <a:gd name="T32" fmla="+- 0 3482 3444"/>
                              <a:gd name="T33" fmla="*/ T32 w 79"/>
                              <a:gd name="T34" fmla="+- 0 -685 -711"/>
                              <a:gd name="T35" fmla="*/ -685 h 63"/>
                              <a:gd name="T36" fmla="+- 0 3463 3444"/>
                              <a:gd name="T37" fmla="*/ T36 w 79"/>
                              <a:gd name="T38" fmla="+- 0 -698 -711"/>
                              <a:gd name="T39" fmla="*/ -698 h 63"/>
                              <a:gd name="T40" fmla="+- 0 3444 3444"/>
                              <a:gd name="T41" fmla="*/ T40 w 79"/>
                              <a:gd name="T42" fmla="+- 0 -711 -711"/>
                              <a:gd name="T43" fmla="*/ -71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9" h="63">
                                <a:moveTo>
                                  <a:pt x="0" y="0"/>
                                </a:moveTo>
                                <a:lnTo>
                                  <a:pt x="0" y="12"/>
                                </a:lnTo>
                                <a:lnTo>
                                  <a:pt x="14" y="23"/>
                                </a:lnTo>
                                <a:lnTo>
                                  <a:pt x="39" y="39"/>
                                </a:lnTo>
                                <a:lnTo>
                                  <a:pt x="64" y="54"/>
                                </a:lnTo>
                                <a:lnTo>
                                  <a:pt x="79" y="62"/>
                                </a:lnTo>
                                <a:lnTo>
                                  <a:pt x="79" y="49"/>
                                </a:lnTo>
                                <a:lnTo>
                                  <a:pt x="58" y="38"/>
                                </a:lnTo>
                                <a:lnTo>
                                  <a:pt x="38" y="26"/>
                                </a:lnTo>
                                <a:lnTo>
                                  <a:pt x="19" y="13"/>
                                </a:lnTo>
                                <a:lnTo>
                                  <a:pt x="0" y="0"/>
                                </a:lnTo>
                                <a:close/>
                              </a:path>
                            </a:pathLst>
                          </a:custGeom>
                          <a:solidFill>
                            <a:srgbClr val="C6C7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 name="Freeform 1154"/>
                        <wps:cNvSpPr>
                          <a:spLocks/>
                        </wps:cNvSpPr>
                        <wps:spPr bwMode="auto">
                          <a:xfrm>
                            <a:off x="3880" y="-919"/>
                            <a:ext cx="42" cy="31"/>
                          </a:xfrm>
                          <a:custGeom>
                            <a:avLst/>
                            <a:gdLst>
                              <a:gd name="T0" fmla="+- 0 3891 3881"/>
                              <a:gd name="T1" fmla="*/ T0 w 42"/>
                              <a:gd name="T2" fmla="+- 0 -918 -918"/>
                              <a:gd name="T3" fmla="*/ -918 h 31"/>
                              <a:gd name="T4" fmla="+- 0 3887 3881"/>
                              <a:gd name="T5" fmla="*/ T4 w 42"/>
                              <a:gd name="T6" fmla="+- 0 -910 -918"/>
                              <a:gd name="T7" fmla="*/ -910 h 31"/>
                              <a:gd name="T8" fmla="+- 0 3884 3881"/>
                              <a:gd name="T9" fmla="*/ T8 w 42"/>
                              <a:gd name="T10" fmla="+- 0 -901 -918"/>
                              <a:gd name="T11" fmla="*/ -901 h 31"/>
                              <a:gd name="T12" fmla="+- 0 3881 3881"/>
                              <a:gd name="T13" fmla="*/ T12 w 42"/>
                              <a:gd name="T14" fmla="+- 0 -893 -918"/>
                              <a:gd name="T15" fmla="*/ -893 h 31"/>
                              <a:gd name="T16" fmla="+- 0 3888 3881"/>
                              <a:gd name="T17" fmla="*/ T16 w 42"/>
                              <a:gd name="T18" fmla="+- 0 -889 -918"/>
                              <a:gd name="T19" fmla="*/ -889 h 31"/>
                              <a:gd name="T20" fmla="+- 0 3896 3881"/>
                              <a:gd name="T21" fmla="*/ T20 w 42"/>
                              <a:gd name="T22" fmla="+- 0 -888 -918"/>
                              <a:gd name="T23" fmla="*/ -888 h 31"/>
                              <a:gd name="T24" fmla="+- 0 3922 3881"/>
                              <a:gd name="T25" fmla="*/ T24 w 42"/>
                              <a:gd name="T26" fmla="+- 0 -889 -918"/>
                              <a:gd name="T27" fmla="*/ -889 h 31"/>
                              <a:gd name="T28" fmla="+- 0 3912 3881"/>
                              <a:gd name="T29" fmla="*/ T28 w 42"/>
                              <a:gd name="T30" fmla="+- 0 -908 -918"/>
                              <a:gd name="T31" fmla="*/ -908 h 31"/>
                              <a:gd name="T32" fmla="+- 0 3891 3881"/>
                              <a:gd name="T33" fmla="*/ T32 w 42"/>
                              <a:gd name="T34" fmla="+- 0 -918 -918"/>
                              <a:gd name="T35" fmla="*/ -918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31">
                                <a:moveTo>
                                  <a:pt x="10" y="0"/>
                                </a:moveTo>
                                <a:lnTo>
                                  <a:pt x="6" y="8"/>
                                </a:lnTo>
                                <a:lnTo>
                                  <a:pt x="3" y="17"/>
                                </a:lnTo>
                                <a:lnTo>
                                  <a:pt x="0" y="25"/>
                                </a:lnTo>
                                <a:lnTo>
                                  <a:pt x="7" y="29"/>
                                </a:lnTo>
                                <a:lnTo>
                                  <a:pt x="15" y="30"/>
                                </a:lnTo>
                                <a:lnTo>
                                  <a:pt x="41" y="29"/>
                                </a:lnTo>
                                <a:lnTo>
                                  <a:pt x="31" y="10"/>
                                </a:lnTo>
                                <a:lnTo>
                                  <a:pt x="10" y="0"/>
                                </a:lnTo>
                                <a:close/>
                              </a:path>
                            </a:pathLst>
                          </a:custGeom>
                          <a:solidFill>
                            <a:srgbClr val="242C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 name="Freeform 1153"/>
                        <wps:cNvSpPr>
                          <a:spLocks/>
                        </wps:cNvSpPr>
                        <wps:spPr bwMode="auto">
                          <a:xfrm>
                            <a:off x="3891" y="-916"/>
                            <a:ext cx="62" cy="39"/>
                          </a:xfrm>
                          <a:custGeom>
                            <a:avLst/>
                            <a:gdLst>
                              <a:gd name="T0" fmla="+- 0 3912 3892"/>
                              <a:gd name="T1" fmla="*/ T0 w 62"/>
                              <a:gd name="T2" fmla="+- 0 -915 -915"/>
                              <a:gd name="T3" fmla="*/ -915 h 39"/>
                              <a:gd name="T4" fmla="+- 0 3902 3892"/>
                              <a:gd name="T5" fmla="*/ T4 w 62"/>
                              <a:gd name="T6" fmla="+- 0 -915 -915"/>
                              <a:gd name="T7" fmla="*/ -915 h 39"/>
                              <a:gd name="T8" fmla="+- 0 3892 3892"/>
                              <a:gd name="T9" fmla="*/ T8 w 62"/>
                              <a:gd name="T10" fmla="+- 0 -895 -915"/>
                              <a:gd name="T11" fmla="*/ -895 h 39"/>
                              <a:gd name="T12" fmla="+- 0 3892 3892"/>
                              <a:gd name="T13" fmla="*/ T12 w 62"/>
                              <a:gd name="T14" fmla="+- 0 -889 -915"/>
                              <a:gd name="T15" fmla="*/ -889 h 39"/>
                              <a:gd name="T16" fmla="+- 0 3897 3892"/>
                              <a:gd name="T17" fmla="*/ T16 w 62"/>
                              <a:gd name="T18" fmla="+- 0 -886 -915"/>
                              <a:gd name="T19" fmla="*/ -886 h 39"/>
                              <a:gd name="T20" fmla="+- 0 3909 3892"/>
                              <a:gd name="T21" fmla="*/ T20 w 62"/>
                              <a:gd name="T22" fmla="+- 0 -881 -915"/>
                              <a:gd name="T23" fmla="*/ -881 h 39"/>
                              <a:gd name="T24" fmla="+- 0 3922 3892"/>
                              <a:gd name="T25" fmla="*/ T24 w 62"/>
                              <a:gd name="T26" fmla="+- 0 -878 -915"/>
                              <a:gd name="T27" fmla="*/ -878 h 39"/>
                              <a:gd name="T28" fmla="+- 0 3931 3892"/>
                              <a:gd name="T29" fmla="*/ T28 w 62"/>
                              <a:gd name="T30" fmla="+- 0 -877 -915"/>
                              <a:gd name="T31" fmla="*/ -877 h 39"/>
                              <a:gd name="T32" fmla="+- 0 3939 3892"/>
                              <a:gd name="T33" fmla="*/ T32 w 62"/>
                              <a:gd name="T34" fmla="+- 0 -879 -915"/>
                              <a:gd name="T35" fmla="*/ -879 h 39"/>
                              <a:gd name="T36" fmla="+- 0 3952 3892"/>
                              <a:gd name="T37" fmla="*/ T36 w 62"/>
                              <a:gd name="T38" fmla="+- 0 -890 -915"/>
                              <a:gd name="T39" fmla="*/ -890 h 39"/>
                              <a:gd name="T40" fmla="+- 0 3953 3892"/>
                              <a:gd name="T41" fmla="*/ T40 w 62"/>
                              <a:gd name="T42" fmla="+- 0 -899 -915"/>
                              <a:gd name="T43" fmla="*/ -899 h 39"/>
                              <a:gd name="T44" fmla="+- 0 3947 3892"/>
                              <a:gd name="T45" fmla="*/ T44 w 62"/>
                              <a:gd name="T46" fmla="+- 0 -903 -915"/>
                              <a:gd name="T47" fmla="*/ -903 h 39"/>
                              <a:gd name="T48" fmla="+- 0 3934 3892"/>
                              <a:gd name="T49" fmla="*/ T48 w 62"/>
                              <a:gd name="T50" fmla="+- 0 -909 -915"/>
                              <a:gd name="T51" fmla="*/ -909 h 39"/>
                              <a:gd name="T52" fmla="+- 0 3920 3892"/>
                              <a:gd name="T53" fmla="*/ T52 w 62"/>
                              <a:gd name="T54" fmla="+- 0 -914 -915"/>
                              <a:gd name="T55" fmla="*/ -914 h 39"/>
                              <a:gd name="T56" fmla="+- 0 3912 3892"/>
                              <a:gd name="T57" fmla="*/ T56 w 62"/>
                              <a:gd name="T58" fmla="+- 0 -915 -915"/>
                              <a:gd name="T59" fmla="*/ -915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 h="39">
                                <a:moveTo>
                                  <a:pt x="20" y="0"/>
                                </a:moveTo>
                                <a:lnTo>
                                  <a:pt x="10" y="0"/>
                                </a:lnTo>
                                <a:lnTo>
                                  <a:pt x="0" y="20"/>
                                </a:lnTo>
                                <a:lnTo>
                                  <a:pt x="0" y="26"/>
                                </a:lnTo>
                                <a:lnTo>
                                  <a:pt x="5" y="29"/>
                                </a:lnTo>
                                <a:lnTo>
                                  <a:pt x="17" y="34"/>
                                </a:lnTo>
                                <a:lnTo>
                                  <a:pt x="30" y="37"/>
                                </a:lnTo>
                                <a:lnTo>
                                  <a:pt x="39" y="38"/>
                                </a:lnTo>
                                <a:lnTo>
                                  <a:pt x="47" y="36"/>
                                </a:lnTo>
                                <a:lnTo>
                                  <a:pt x="60" y="25"/>
                                </a:lnTo>
                                <a:lnTo>
                                  <a:pt x="61" y="16"/>
                                </a:lnTo>
                                <a:lnTo>
                                  <a:pt x="55" y="12"/>
                                </a:lnTo>
                                <a:lnTo>
                                  <a:pt x="42" y="6"/>
                                </a:lnTo>
                                <a:lnTo>
                                  <a:pt x="28" y="1"/>
                                </a:lnTo>
                                <a:lnTo>
                                  <a:pt x="20" y="0"/>
                                </a:lnTo>
                                <a:close/>
                              </a:path>
                            </a:pathLst>
                          </a:custGeom>
                          <a:solidFill>
                            <a:srgbClr val="C34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7" name="Picture 115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4043" y="-933"/>
                            <a:ext cx="10" cy="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8" name="Text Box 1151"/>
                        <wps:cNvSpPr txBox="1">
                          <a:spLocks noChangeArrowheads="1"/>
                        </wps:cNvSpPr>
                        <wps:spPr bwMode="auto">
                          <a:xfrm>
                            <a:off x="3381" y="-1333"/>
                            <a:ext cx="1773" cy="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57"/>
                                <w:ind w:right="49"/>
                                <w:jc w:val="right"/>
                                <w:rPr>
                                  <w:sz w:val="23"/>
                                </w:rPr>
                              </w:pPr>
                              <w:r>
                                <w:rPr>
                                  <w:color w:val="143B60"/>
                                  <w:spacing w:val="40"/>
                                  <w:w w:val="95"/>
                                  <w:sz w:val="23"/>
                                </w:rPr>
                                <w:t>室外</w:t>
                              </w:r>
                            </w:p>
                            <w:p w:rsidR="00280630" w:rsidRDefault="00280630">
                              <w:pPr>
                                <w:spacing w:before="1"/>
                                <w:rPr>
                                  <w:sz w:val="21"/>
                                </w:rPr>
                              </w:pPr>
                            </w:p>
                            <w:p w:rsidR="00280630" w:rsidRDefault="00A415D1">
                              <w:pPr>
                                <w:spacing w:line="207" w:lineRule="exact"/>
                                <w:ind w:left="872"/>
                                <w:rPr>
                                  <w:sz w:val="18"/>
                                </w:rPr>
                              </w:pPr>
                              <w:r>
                                <w:rPr>
                                  <w:color w:val="231F20"/>
                                  <w:spacing w:val="-4"/>
                                  <w:sz w:val="18"/>
                                </w:rPr>
                                <w:t>開（乘）車</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50" o:spid="_x0000_s1272" style="position:absolute;left:0;text-align:left;margin-left:169.1pt;margin-top:-66.6pt;width:88.65pt;height:41.5pt;z-index:15755264;mso-position-horizontal-relative:page;mso-position-vertical-relative:text" coordorigin="3382,-1332" coordsize="177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">
                <v:shape id="Picture 1193" o:spid="_x0000_s1273" type="#_x0000_t75" style="position:absolute;left:4572;top:-1238;width:218;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">
                  <v:imagedata r:id="rId152" o:title=""/>
                </v:shape>
                <v:shape id="Picture 1192" o:spid="_x0000_s1274" type="#_x0000_t75" style="position:absolute;left:4836;top:-1239;width:222;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">
                  <v:imagedata r:id="rId181" o:title=""/>
                </v:shape>
                <v:shape id="AutoShape 1191" o:spid="_x0000_s1275" style="position:absolute;left:3433;top:-1173;width:1142;height:606;visibility:visible;mso-wrap-style:square;v-text-anchor:top" coordsize="1142,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" path="m,475r70,55l157,570r75,25l267,604r195,1l488,593r25,-13l312,580r-13,-3l298,575r-1,l272,561r-55,l178,557,139,547,100,533,65,516,47,506,30,496,14,486,,475xm395,484r-8,26l375,534r-17,21l338,571r-9,6l320,580r193,l529,571r28,-16l600,532r8,-4l617,526r23,-2l656,523r17,-2l690,519r10,-2l710,514r38,-22l408,492r-13,-8xm289,569r1,l297,575r1,l289,569xm288,567r1,1l289,569r-1,-2xm283,557r2,4l288,567r-5,-10xm261,554r-10,3l240,559r-12,1l217,561r55,l264,555r-2,l261,554xm282,553r,2l283,557r-1,-4xm280,537r1,13l282,553r-2,-16xm769,276l408,492r340,l953,374r61,-37l1026,330r7,-12l1035,289r-247,l779,283r-2,-2l769,276xm881,163r1,4l883,172r,4l878,206r-12,30l847,261r-22,19l815,286r-9,3l1035,289r9,-95l1058,182r11,-7l901,175r,-1l881,163xm776,278r1,3l783,285r-4,-3l776,278xm956,r2,16l958,29r,13l972,52r5,8l980,77r,20l979,103r-1,3l961,126r-25,22l913,166r-12,8l901,175r168,l1088,162r32,-21l1141,126r,-4l956,xm901,174r,1l901,174xe" fillcolor="#bcbcbc" stroked="f">
                  <v:path arrowok="t" o:connecttype="custom" o:connectlocs="157,-603;462,-568;312,-593;297,-598;178,-616;65,-657;14,-687;387,-663;338,-602;513,-593;600,-641;640,-649;690,-654;748,-681;289,-604;298,-598;289,-605;283,-616;283,-616;240,-614;272,-612;261,-619;283,-616;281,-623;769,-897;953,-799;1033,-855;779,-890;881,-1010;883,-997;847,-912;806,-884;1058,-991;901,-998;776,-895;779,-891;958,-1157;972,-1121;980,-1076;961,-1047;901,-999;1088,-1011;1141,-1051;901,-998" o:connectangles="0,0,0,0,0,0,0,0,0,0,0,0,0,0,0,0,0,0,0,0,0,0,0,0,0,0,0,0,0,0,0,0,0,0,0,0,0,0,0,0,0,0,0,0"/>
                </v:shape>
                <v:shape id="Freeform 1190" o:spid="_x0000_s1276" style="position:absolute;left:3605;top:-1107;width:34;height:63;visibility:visible;mso-wrap-style:square;v-text-anchor:top" coordsize="3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" path="m7,l,6,2,26r9,16l30,62r2,-7l34,28,30,23,27,18,7,xe" fillcolor="#c34b50" stroked="f">
                  <v:path arrowok="t" o:connecttype="custom" o:connectlocs="7,-1106;0,-1100;2,-1080;11,-1064;30,-1044;32,-1051;34,-1078;30,-1083;27,-1088;7,-1106" o:connectangles="0,0,0,0,0,0,0,0,0,0"/>
                </v:shape>
                <v:shape id="AutoShape 1189" o:spid="_x0000_s1277" style="position:absolute;left:3545;top:-1200;width:804;height:533;visibility:visible;mso-wrap-style:square;v-text-anchor:top" coordsize="804,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" path="m315,494r-3,-18l305,466,,293r7,7l13,309r4,12l19,335,245,493r65,39l314,514r1,-20xm803,215r-2,-14l797,190r-6,-9l783,175,492,r8,6l506,15r4,11l512,40,803,215xe" fillcolor="#78292f" stroked="f">
                  <v:path arrowok="t" o:connecttype="custom" o:connectlocs="315,-705;312,-723;305,-733;0,-906;7,-899;13,-890;17,-878;19,-864;245,-706;310,-667;314,-685;315,-705;803,-984;801,-998;797,-1009;791,-1018;783,-1024;492,-1199;500,-1193;506,-1184;510,-1173;512,-1159;803,-984" o:connectangles="0,0,0,0,0,0,0,0,0,0,0,0,0,0,0,0,0,0,0,0,0,0,0"/>
                </v:shape>
                <v:shape id="Picture 1188" o:spid="_x0000_s1278" type="#_x0000_t75" style="position:absolute;left:4182;top:-1044;width:1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">
                  <v:imagedata r:id="rId182" o:title=""/>
                </v:shape>
                <v:shape id="Freeform 1187" o:spid="_x0000_s1279" style="position:absolute;left:3696;top:-754;width:132;height:170;visibility:visible;mso-wrap-style:square;v-text-anchor:top" coordsize="13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" path="m81,l26,39,1,101,,112r1,13l5,136r5,8l17,150r32,20l42,164r-5,-9l33,144,32,131r1,-11l58,58,113,19r10,1l131,23,99,4,91,,81,xe" fillcolor="#242222" stroked="f">
                  <v:path arrowok="t" o:connecttype="custom" o:connectlocs="81,-753;26,-714;1,-652;0,-641;1,-628;5,-617;10,-609;17,-603;49,-583;42,-589;37,-598;33,-609;32,-622;33,-633;58,-695;113,-734;123,-733;131,-730;99,-749;91,-753;81,-753" o:connectangles="0,0,0,0,0,0,0,0,0,0,0,0,0,0,0,0,0,0,0,0,0"/>
                </v:shape>
                <v:shape id="Freeform 1186" o:spid="_x0000_s1280" style="position:absolute;left:3728;top:-734;width:117;height:155;visibility:visible;mso-wrap-style:square;v-text-anchor:top" coordsize="11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" path="m81,l17,53,,112r5,24l17,151r19,4l58,146,81,128r19,-26l112,72r4,-29l112,18,99,4,81,xe" fillcolor="#434140" stroked="f">
                  <v:path arrowok="t" o:connecttype="custom" o:connectlocs="81,-734;17,-681;0,-622;5,-598;17,-583;36,-579;58,-588;81,-606;100,-632;112,-662;116,-691;112,-716;99,-730;81,-734" o:connectangles="0,0,0,0,0,0,0,0,0,0,0,0,0,0"/>
                </v:shape>
                <v:shape id="AutoShape 1185" o:spid="_x0000_s1281" style="position:absolute;left:3774;top:-676;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" path="m16,10l9,22,,28,2,27r8,-5l16,11r,-1xm15,r1,10l15,xe" fillcolor="#eef8f8" stroked="f">
                  <v:path arrowok="t" o:connecttype="custom" o:connectlocs="16,-665;9,-653;0,-647;2,-648;10,-653;16,-664;16,-665;15,-675;16,-665;16,-665;15,-675" o:connectangles="0,0,0,0,0,0,0,0,0,0,0"/>
                </v:shape>
                <v:shape id="Freeform 1184" o:spid="_x0000_s1282" style="position:absolute;left:3776;top:-689;width:14;height:16;visibility:visible;mso-wrap-style:square;v-text-anchor:top" coordsize="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" path="m8,l,3,2,7,8,4r5,4l13,16r,-2l13,4,8,xe" fillcolor="#bcd9dc" stroked="f">
                  <v:path arrowok="t" o:connecttype="custom" o:connectlocs="8,-689;0,-686;2,-682;8,-685;13,-681;13,-673;13,-675;13,-685;8,-689" o:connectangles="0,0,0,0,0,0,0,0,0"/>
                </v:shape>
                <v:shape id="Freeform 1183" o:spid="_x0000_s1283" style="position:absolute;left:3761;top:-686;width:17;height:18;visibility:visible;mso-wrap-style:square;v-text-anchor:top"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" path="m14,l12,2,7,5,2,10,,16r3,2l5,12,9,8,14,5,16,4,14,xe" fillcolor="#eef8f8" stroked="f">
                  <v:path arrowok="t" o:connecttype="custom" o:connectlocs="14,-686;12,-684;7,-681;2,-676;0,-670;3,-668;5,-674;9,-678;14,-681;16,-682;14,-686" o:connectangles="0,0,0,0,0,0,0,0,0,0,0"/>
                </v:shape>
                <v:shape id="AutoShape 1182" o:spid="_x0000_s1284" style="position:absolute;left:3747;top:-711;width:79;height:105;visibility:visible;mso-wrap-style:square;v-text-anchor:top" coordsize="7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" path="m54,l38,6,23,19,11,37,3,57,,77,4,93r8,10l25,105r8,-3l26,102,14,100,6,91,3,75,5,57,13,38,24,21,38,9,53,3r14,l66,2,54,xm67,3l53,3,65,5r8,9l76,30,74,48,66,67,55,84,40,96r-14,6l33,102r7,-3l55,86,68,68,76,48,78,28,75,12,67,3xe" fillcolor="#9db4b9" stroked="f">
                  <v:path arrowok="t" o:connecttype="custom" o:connectlocs="54,-711;38,-705;23,-692;11,-674;3,-654;0,-634;4,-618;12,-608;25,-606;33,-609;26,-609;14,-611;6,-620;3,-636;5,-654;13,-673;24,-690;38,-702;53,-708;67,-708;66,-709;54,-711;67,-708;53,-708;65,-706;73,-697;76,-681;74,-663;66,-644;55,-627;40,-615;26,-609;33,-609;40,-612;55,-625;68,-643;76,-663;78,-683;75,-699;67,-708" o:connectangles="0,0,0,0,0,0,0,0,0,0,0,0,0,0,0,0,0,0,0,0,0,0,0,0,0,0,0,0,0,0,0,0,0,0,0,0,0,0,0,0"/>
                </v:shape>
                <v:shape id="Freeform 1181" o:spid="_x0000_s1285" style="position:absolute;left:3619;top:-1157;width:305;height:264;visibility:visible;mso-wrap-style:square;v-text-anchor:top" coordsize="305,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" path="m113,1l59,49,5,103,,115r4,14l79,199r53,32l210,262r9,2l229,261,304,118r-1,-3l251,93,207,70,171,47,144,27r2,2l12,108,29,88,57,59,88,28,115,3r3,2l113,1xe" fillcolor="#0d1312" stroked="f">
                  <v:path arrowok="t" o:connecttype="custom" o:connectlocs="113,-1156;59,-1108;5,-1054;0,-1042;4,-1028;79,-958;132,-926;210,-895;219,-893;229,-896;304,-1039;303,-1042;251,-1064;207,-1087;171,-1110;144,-1130;146,-1128;12,-1049;29,-1069;57,-1098;88,-1129;115,-1154;118,-1152;113,-1156" o:connectangles="0,0,0,0,0,0,0,0,0,0,0,0,0,0,0,0,0,0,0,0,0,0,0,0"/>
                </v:shape>
                <v:shape id="AutoShape 1180" o:spid="_x0000_s1286" style="position:absolute;left:4217;top:-1004;width:45;height:89;visibility:visible;mso-wrap-style:square;v-text-anchor:top" coordsize="4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" path="m1,84r,l,85r,2l,88,,87,,85,1,84xm44,l43,1,42,2,41,3,44,xe" fillcolor="#372c2a" stroked="f">
                  <v:path arrowok="t" o:connecttype="custom" o:connectlocs="1,-919;1,-919;0,-918;0,-916;0,-915;0,-915;0,-916;0,-918;1,-919;44,-1003;43,-1002;42,-1001;41,-1000;41,-1000;44,-1003" o:connectangles="0,0,0,0,0,0,0,0,0,0,0,0,0,0,0"/>
                </v:shape>
                <v:shape id="Picture 1179" o:spid="_x0000_s1287" type="#_x0000_t75" style="position:absolute;left:4262;top:-1211;width:166;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">
                  <v:imagedata r:id="rId183" o:title=""/>
                </v:shape>
                <v:shape id="Picture 1178" o:spid="_x0000_s1288" type="#_x0000_t75" style="position:absolute;left:4088;top:-1085;width:171;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">
                  <v:imagedata r:id="rId184" o:title=""/>
                </v:shape>
                <v:shape id="Picture 1177" o:spid="_x0000_s1289" type="#_x0000_t75" style="position:absolute;left:3888;top:-959;width:197;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">
                  <v:imagedata r:id="rId185" o:title=""/>
                </v:shape>
                <v:shape id="Picture 1176" o:spid="_x0000_s1290" type="#_x0000_t75" style="position:absolute;left:3381;top:-892;width:813;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">
                  <v:imagedata r:id="rId186" o:title=""/>
                </v:shape>
                <v:shape id="Picture 1175" o:spid="_x0000_s1291" type="#_x0000_t75" style="position:absolute;left:4258;top:-1087;width:4;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">
                  <v:imagedata r:id="rId187" o:title=""/>
                </v:shape>
                <v:shape id="Picture 1174" o:spid="_x0000_s1292" type="#_x0000_t75" style="position:absolute;left:3884;top:-961;width:334;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">
                  <v:imagedata r:id="rId188" o:title=""/>
                </v:shape>
                <v:shape id="Picture 1173" o:spid="_x0000_s1293" type="#_x0000_t75" style="position:absolute;left:3393;top:-771;width:222;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">
                  <v:imagedata r:id="rId189" o:title=""/>
                </v:shape>
                <v:shape id="Freeform 1172" o:spid="_x0000_s1294" style="position:absolute;left:4386;top:-1191;width:20;height:79;visibility:visible;mso-wrap-style:square;v-text-anchor:top" coordsize="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" path="m11,l10,5,5,19,4,26,3,38,1,54,,69r1,7l3,78,19,50r1,-5l19,33,17,18,14,5,11,xe" fillcolor="#711e21" stroked="f">
                  <v:path arrowok="t" o:connecttype="custom" o:connectlocs="11,-1190;10,-1185;5,-1171;4,-1164;3,-1152;1,-1136;0,-1121;1,-1114;3,-1112;19,-1140;20,-1145;19,-1157;17,-1172;14,-1185;11,-1190" o:connectangles="0,0,0,0,0,0,0,0,0,0,0,0,0,0,0"/>
                </v:shape>
                <v:shape id="Picture 1171" o:spid="_x0000_s1295" type="#_x0000_t75" style="position:absolute;left:3846;top:-1076;width:37;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">
                  <v:imagedata r:id="rId190" o:title=""/>
                </v:shape>
                <v:shape id="AutoShape 1170" o:spid="_x0000_s1296" style="position:absolute;left:3882;top:-1156;width:370;height:263;visibility:visible;mso-wrap-style:square;v-text-anchor:top" coordsize="37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" path="m287,l271,,255,3,245,5r-9,5l227,15,92,95r-4,3l83,100r-4,3l74,106r-4,4l67,115r-4,4l61,124r-2,5l52,143r-7,14l38,172r-7,14l25,201r-5,9l16,220r-4,10l8,240r-5,9l,260r2,3l3,262r12,-7l6,255r3,-7l16,232r4,-10l24,212,35,188r6,-15l48,159r7,-14l62,130r3,-4l67,121r3,-4l73,113r4,-4l81,106r4,-2l90,101,228,18r9,-5l246,8,256,6,271,3r15,l306,3,302,2,287,xm364,43l6,255r9,l369,46r,-1l366,45r-2,-2xm366,42r-2,1l366,45r,-3xm369,42r-3,l366,45r3,l369,43r,-1xm306,3r-20,l302,5r14,5l326,14r9,5l343,24r9,6l360,37r4,6l366,42r3,l363,33r-9,-6l345,21r-9,-5l327,10,317,6,306,3xe" fillcolor="#242c2f" stroked="f">
                  <v:path arrowok="t" o:connecttype="custom" o:connectlocs="271,-1155;245,-1150;227,-1140;88,-1057;79,-1052;70,-1045;63,-1036;59,-1026;45,-998;31,-969;20,-945;12,-925;3,-906;2,-892;15,-900;9,-907;20,-933;35,-967;48,-996;62,-1025;67,-1034;73,-1042;81,-1049;90,-1054;237,-1142;256,-1149;286,-1152;302,-1153;364,-1112;15,-900;369,-1110;364,-1112;364,-1112;366,-1113;366,-1113;369,-1110;369,-1113;286,-1152;316,-1145;335,-1136;352,-1125;364,-1112;369,-1113;354,-1128;336,-1139;317,-1149" o:connectangles="0,0,0,0,0,0,0,0,0,0,0,0,0,0,0,0,0,0,0,0,0,0,0,0,0,0,0,0,0,0,0,0,0,0,0,0,0,0,0,0,0,0,0,0,0,0"/>
                </v:shape>
                <v:shape id="Freeform 1169" o:spid="_x0000_s1297" style="position:absolute;left:3575;top:-704;width:133;height:42;visibility:visible;mso-wrap-style:square;v-text-anchor:top" coordsize="13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" path="m21,l6,3,,13,4,24r10,9l35,39r26,3l87,41r21,-4l127,26r6,-11l128,7,112,3,81,3,54,2,21,xe" fillcolor="#eef7f1" stroked="f">
                  <v:path arrowok="t" o:connecttype="custom" o:connectlocs="21,-704;6,-701;0,-691;4,-680;14,-671;35,-665;61,-662;87,-663;108,-667;127,-678;133,-689;128,-697;112,-701;81,-701;54,-702;21,-704" o:connectangles="0,0,0,0,0,0,0,0,0,0,0,0,0,0,0,0"/>
                </v:shape>
                <v:shape id="Freeform 1168" o:spid="_x0000_s1298" style="position:absolute;left:3677;top:-701;width:31;height:36;visibility:visible;mso-wrap-style:square;v-text-anchor:top" coordsize="3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" path="m9,l8,r2,18l,36,30,12,25,4,9,xe" fillcolor="#f99e49" stroked="f">
                  <v:path arrowok="t" o:connecttype="custom" o:connectlocs="9,-701;8,-701;10,-683;0,-665;30,-689;25,-697;9,-701" o:connectangles="0,0,0,0,0,0,0"/>
                </v:shape>
                <v:shape id="Freeform 1167" o:spid="_x0000_s1299" style="position:absolute;left:3387;top:-855;width:45;height:78;visibility:visible;mso-wrap-style:square;v-text-anchor:top" coordsize="4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" path="m15,l6,17,1,33,,46r,7l3,59r7,10l17,74r12,4l39,74,44,64,39,49,32,40,25,28,19,14,15,xe" fillcolor="#eef7f1" stroked="f">
                  <v:path arrowok="t" o:connecttype="custom" o:connectlocs="15,-855;6,-838;1,-822;0,-809;0,-802;3,-796;10,-786;17,-781;29,-777;39,-781;44,-791;39,-806;32,-815;25,-827;19,-841;15,-855" o:connectangles="0,0,0,0,0,0,0,0,0,0,0,0,0,0,0,0"/>
                </v:shape>
                <v:shape id="Freeform 1166" o:spid="_x0000_s1300" style="position:absolute;left:4340;top:-1117;width:82;height:81;visibility:visible;mso-wrap-style:square;v-text-anchor:top" coordsize="8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" path="m67,l25,58,,81,9,76,29,62,56,41,82,14,80,10,67,xe" fillcolor="#ac3f42" stroked="f">
                  <v:path arrowok="t" o:connecttype="custom" o:connectlocs="67,-1117;25,-1059;0,-1036;9,-1041;29,-1055;56,-1076;82,-1103;80,-1107;67,-1117" o:connectangles="0,0,0,0,0,0,0,0,0"/>
                </v:shape>
                <v:shape id="Picture 1165" o:spid="_x0000_s1301" type="#_x0000_t75" style="position:absolute;left:3414;top:-1333;width:966;height: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">
                  <v:imagedata r:id="rId191" o:title=""/>
                </v:shape>
                <v:shape id="Picture 1164" o:spid="_x0000_s1302" type="#_x0000_t75" style="position:absolute;left:3728;top:-1292;width:235;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">
                  <v:imagedata r:id="rId192" o:title=""/>
                </v:shape>
                <v:shape id="Picture 1163" o:spid="_x0000_s1303" type="#_x0000_t75" style="position:absolute;left:3921;top:-1188;width:24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">
                  <v:imagedata r:id="rId193" o:title=""/>
                </v:shape>
                <v:shape id="AutoShape 1162" o:spid="_x0000_s1304" style="position:absolute;left:3980;top:-1305;width:311;height:122;visibility:visible;mso-wrap-style:square;v-text-anchor:top" coordsize="31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" path="m91,l89,,82,,75,,56,1,44,1,35,2,,7r14,3l19,12r6,2l34,17r8,4l52,26,72,36r9,6l91,48r9,6l110,61r11,7l131,76r11,8l149,90r7,6l167,105r3,3l174,112r5,5l181,118r2,2l186,121r2,1l191,121r11,l307,121r1,l309,120r1,-1l188,119r-2,l184,118r-2,-1l180,115r-5,-5l172,106r-4,-3l157,94r-7,-6l145,84,132,74,122,66,112,59,102,52,92,45,82,39,73,34,53,23,43,18,35,15,26,11,19,9,14,7r5,l26,6,45,4r11,l75,3r7,l89,3r1,l108,3,104,2,100,1,94,,92,,91,xm202,121r-11,l193,121r9,xm191,119r-3,l310,119r-117,l191,119xm308,118r-115,1l310,119r,-1l309,118r-1,xm108,3l90,3r2,l94,3r5,1l103,5r4,1l110,7r12,4l133,15r12,5l157,26r13,5l182,37r13,7l208,51r13,7l235,65r13,8l261,81r9,5l278,92r13,9l295,105r6,5l303,112r2,1l306,115r3,3l310,118r1,-1l310,116r,-1l307,111r-2,-2l303,107r-6,-5l293,99,280,90r-9,-6l263,78,249,70,236,62,223,55,210,48,184,34,159,22,134,12,111,4,108,3xm89,3r-7,l89,3xe" fillcolor="#242c2f" stroked="f">
                  <v:path arrowok="t" o:connecttype="custom" o:connectlocs="82,-1304;44,-1303;14,-1294;34,-1287;72,-1268;100,-1250;131,-1228;156,-1208;174,-1192;183,-1184;191,-1183;308,-1183;188,-1185;182,-1187;172,-1198;150,-1216;122,-1238;92,-1259;53,-1281;26,-1293;19,-1297;56,-1300;89,-1301;104,-1302;92,-1304;191,-1183;191,-1185;310,-1185;308,-1186;310,-1186;108,-1301;94,-1301;107,-1298;133,-1289;170,-1273;208,-1253;248,-1231;278,-1212;301,-1194;306,-1189;311,-1187;310,-1189;303,-1197;280,-1214;249,-1234;210,-1256;134,-1292;89,-1301;89,-1301" o:connectangles="0,0,0,0,0,0,0,0,0,0,0,0,0,0,0,0,0,0,0,0,0,0,0,0,0,0,0,0,0,0,0,0,0,0,0,0,0,0,0,0,0,0,0,0,0,0,0,0,0"/>
                </v:shape>
                <v:shape id="Picture 1161" o:spid="_x0000_s1305" type="#_x0000_t75" style="position:absolute;left:3448;top:-942;width:63;height: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">
                  <v:imagedata r:id="rId194" o:title=""/>
                </v:shape>
                <v:shape id="Picture 1160" o:spid="_x0000_s1306" type="#_x0000_t75" style="position:absolute;left:3597;top:-837;width:164;height: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">
                  <v:imagedata r:id="rId195" o:title=""/>
                </v:shape>
                <v:shape id="AutoShape 1159" o:spid="_x0000_s1307" style="position:absolute;left:3617;top:-1159;width:457;height:266;visibility:visible;mso-wrap-style:square;v-text-anchor:top" coordsize="457,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" path="m308,118r-1,-2l306,115r-2,l304,114r,4l233,252r,2l191,243,112,203,61,166r,19l52,179,42,170r19,15l61,166,39,149,12,100r8,-9l40,71,58,53,74,38,88,25,108,7r5,-4l122,12r18,14l155,38r18,13l194,64r24,15l231,86r14,7l260,100r20,9l285,111r5,2l304,118r,-4l291,109r-5,-2l281,105,261,96,247,90,233,83,220,76,196,62,175,48,157,35,142,24,124,10,117,3,115,r-1,l111,r-5,5l86,23,72,36,56,51,38,69,19,89,6,102r-1,2l5,129,2,124r,-4l5,129r,-25l4,104r,5l3,112r1,-3l4,104r-1,2l1,108,,111r,9l1,125r5,11l9,140r3,5l19,154r10,7l37,169r14,11l66,191r30,21l129,231r35,16l200,261r4,1l210,264r3,1l216,265r3,l220,265r2,l226,264r4,-2l233,260r3,-6l307,119r1,-1xm456,149l427,59,408,70r29,91l456,149xe" fillcolor="#242c2f" stroked="f">
                  <v:path arrowok="t" o:connecttype="custom" o:connectlocs="307,-1042;304,-1043;304,-1040;233,-904;112,-955;61,-973;42,-988;61,-992;12,-1058;40,-1087;74,-1120;108,-1151;113,-1155;140,-1132;173,-1107;218,-1079;245,-1065;280,-1049;290,-1045;304,-1044;286,-1051;261,-1062;233,-1075;196,-1096;157,-1123;124,-1148;115,-1158;111,-1158;86,-1135;56,-1107;19,-1069;5,-1054;5,-1029;2,-1038;5,-1054;4,-1049;3,-1046;4,-1049;3,-1052;0,-1047;1,-1033;9,-1018;19,-1004;37,-989;66,-967;129,-927;200,-897;210,-894;216,-893;220,-893;226,-894;230,-896;233,-898;307,-1039;456,-1009;408,-1088;456,-1009" o:connectangles="0,0,0,0,0,0,0,0,0,0,0,0,0,0,0,0,0,0,0,0,0,0,0,0,0,0,0,0,0,0,0,0,0,0,0,0,0,0,0,0,0,0,0,0,0,0,0,0,0,0,0,0,0,0,0,0,0"/>
                </v:shape>
                <v:shape id="AutoShape 1158" o:spid="_x0000_s1308" style="position:absolute;left:3381;top:-785;width:283;height:175;visibility:visible;mso-wrap-style:square;v-text-anchor:top" coordsize="28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" path="m8,31r,-6l8,19,7,16,5,12,2,6,,,,5r,6l1,17r1,6l6,31r2,2l8,31xm283,162r-2,-2l270,160r-11,-1l245,158r-17,-3l226,154r-2,2l224,168r1,1l227,169r11,2l252,173r15,1l279,174r2,l283,173r,-9l283,162xe" fillcolor="#36393c" stroked="f">
                  <v:path arrowok="t" o:connecttype="custom" o:connectlocs="8,-753;8,-759;8,-765;7,-768;5,-772;2,-778;0,-784;0,-779;0,-773;1,-767;2,-761;6,-753;8,-751;8,-753;283,-622;281,-624;270,-624;259,-625;245,-626;228,-629;226,-630;224,-628;224,-616;225,-615;227,-615;238,-613;252,-611;267,-610;279,-610;281,-610;283,-611;283,-620;283,-622" o:connectangles="0,0,0,0,0,0,0,0,0,0,0,0,0,0,0,0,0,0,0,0,0,0,0,0,0,0,0,0,0,0,0,0,0"/>
                </v:shape>
                <v:shape id="Picture 1157" o:spid="_x0000_s1309" type="#_x0000_t75" style="position:absolute;left:4179;top:-1153;width:57;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">
                  <v:imagedata r:id="rId196" o:title=""/>
                </v:shape>
                <v:shape id="Freeform 1156" o:spid="_x0000_s1310" style="position:absolute;left:3409;top:-742;width:148;height:113;visibility:visible;mso-wrap-style:square;v-text-anchor:top" coordsize="14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" path="m2,l,1,,16,72,74r73,38l146,112r1,-1l147,96r-1,-2l107,76,69,54,34,29,4,2,2,xe" fillcolor="#36393c" stroked="f">
                  <v:path arrowok="t" o:connecttype="custom" o:connectlocs="2,-741;0,-740;0,-725;72,-667;145,-629;146,-629;147,-630;147,-645;146,-647;107,-665;69,-687;34,-712;4,-739;2,-741" o:connectangles="0,0,0,0,0,0,0,0,0,0,0,0,0,0"/>
                </v:shape>
                <v:shape id="Freeform 1155" o:spid="_x0000_s1311" style="position:absolute;left:3444;top:-712;width:79;height:63;visibility:visible;mso-wrap-style:square;v-text-anchor:top" coordsize="7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" path="m,l,12,14,23,39,39,64,54r15,8l79,49,58,38,38,26,19,13,,xe" fillcolor="#c6c7c8" stroked="f">
                  <v:path arrowok="t" o:connecttype="custom" o:connectlocs="0,-711;0,-699;14,-688;39,-672;64,-657;79,-649;79,-662;58,-673;38,-685;19,-698;0,-711" o:connectangles="0,0,0,0,0,0,0,0,0,0,0"/>
                </v:shape>
                <v:shape id="Freeform 1154" o:spid="_x0000_s1312" style="position:absolute;left:3880;top:-919;width:42;height:31;visibility:visible;mso-wrap-style:square;v-text-anchor:top" coordsize="4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" path="m10,l6,8,3,17,,25r7,4l15,30,41,29,31,10,10,xe" fillcolor="#242c2f" stroked="f">
                  <v:path arrowok="t" o:connecttype="custom" o:connectlocs="10,-918;6,-910;3,-901;0,-893;7,-889;15,-888;41,-889;31,-908;10,-918" o:connectangles="0,0,0,0,0,0,0,0,0"/>
                </v:shape>
                <v:shape id="Freeform 1153" o:spid="_x0000_s1313" style="position:absolute;left:3891;top:-916;width:62;height:39;visibility:visible;mso-wrap-style:square;v-text-anchor:top" coordsize="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" path="m20,l10,,,20r,6l5,29r12,5l30,37r9,1l47,36,60,25r1,-9l55,12,42,6,28,1,20,xe" fillcolor="#c34b50" stroked="f">
                  <v:path arrowok="t" o:connecttype="custom" o:connectlocs="20,-915;10,-915;0,-895;0,-889;5,-886;17,-881;30,-878;39,-877;47,-879;60,-890;61,-899;55,-903;42,-909;28,-914;20,-915" o:connectangles="0,0,0,0,0,0,0,0,0,0,0,0,0,0,0"/>
                </v:shape>
                <v:shape id="Picture 1152" o:spid="_x0000_s1314" type="#_x0000_t75" style="position:absolute;left:4043;top:-933;width:10;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">
                  <v:imagedata r:id="rId197" o:title=""/>
                </v:shape>
                <v:shape id="Text Box 1151" o:spid="_x0000_s1315" type="#_x0000_t202" style="position:absolute;left:3381;top:-1333;width:1773;height: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" filled="f" stroked="f">
                  <v:textbox inset="0,0,0,0">
                    <w:txbxContent>
                      <w:p w:rsidR="00280630" w:rsidRDefault="00A415D1">
                        <w:pPr>
                          <w:spacing w:before="57"/>
                          <w:ind w:right="49"/>
                          <w:jc w:val="right"/>
                          <w:rPr>
                            <w:sz w:val="23"/>
                          </w:rPr>
                        </w:pPr>
                        <w:r>
                          <w:rPr>
                            <w:color w:val="143B60"/>
                            <w:spacing w:val="40"/>
                            <w:w w:val="95"/>
                            <w:sz w:val="23"/>
                          </w:rPr>
                          <w:t>室外</w:t>
                        </w:r>
                      </w:p>
                      <w:p w:rsidR="00280630" w:rsidRDefault="00280630">
                        <w:pPr>
                          <w:spacing w:before="1"/>
                          <w:rPr>
                            <w:sz w:val="21"/>
                          </w:rPr>
                        </w:pPr>
                      </w:p>
                      <w:p w:rsidR="00280630" w:rsidRDefault="00A415D1">
                        <w:pPr>
                          <w:spacing w:line="207" w:lineRule="exact"/>
                          <w:ind w:left="872"/>
                          <w:rPr>
                            <w:sz w:val="18"/>
                          </w:rPr>
                        </w:pPr>
                        <w:r>
                          <w:rPr>
                            <w:color w:val="231F20"/>
                            <w:spacing w:val="-4"/>
                            <w:sz w:val="18"/>
                          </w:rPr>
                          <w:t>開（乘）車</w:t>
                        </w:r>
                      </w:p>
                    </w:txbxContent>
                  </v:textbox>
                </v:shape>
                <w10:wrap anchorx="page"/>
              </v:group>
            </w:pict>
          </mc:Fallback>
        </mc:AlternateContent>
      </w:r>
      <w:r w:rsidR="00B53033">
        <w:rPr>
          <w:noProof/>
        </w:rPr>
        <mc:AlternateContent>
          <mc:Choice Requires="wpg">
            <w:drawing>
              <wp:anchor distT="0" distB="0" distL="114300" distR="114300" simplePos="0" relativeHeight="15755776" behindDoc="0" locked="0" layoutInCell="1" allowOverlap="1">
                <wp:simplePos x="0" y="0"/>
                <wp:positionH relativeFrom="page">
                  <wp:posOffset>2286000</wp:posOffset>
                </wp:positionH>
                <wp:positionV relativeFrom="paragraph">
                  <wp:posOffset>-276860</wp:posOffset>
                </wp:positionV>
                <wp:extent cx="760730" cy="941705"/>
                <wp:effectExtent l="0" t="0" r="0" b="0"/>
                <wp:wrapNone/>
                <wp:docPr id="1132"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730" cy="941705"/>
                          <a:chOff x="3600" y="-436"/>
                          <a:chExt cx="1198" cy="1483"/>
                        </a:xfrm>
                      </wpg:grpSpPr>
                      <wps:wsp>
                        <wps:cNvPr id="1133" name="Rectangle 1149"/>
                        <wps:cNvSpPr>
                          <a:spLocks noChangeArrowheads="1"/>
                        </wps:cNvSpPr>
                        <wps:spPr bwMode="auto">
                          <a:xfrm>
                            <a:off x="4029" y="-436"/>
                            <a:ext cx="591" cy="670"/>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34" name="Picture 114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4089" y="-355"/>
                            <a:ext cx="412"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5" name="AutoShape 1147"/>
                        <wps:cNvSpPr>
                          <a:spLocks/>
                        </wps:cNvSpPr>
                        <wps:spPr bwMode="auto">
                          <a:xfrm>
                            <a:off x="3600" y="456"/>
                            <a:ext cx="1198" cy="590"/>
                          </a:xfrm>
                          <a:custGeom>
                            <a:avLst/>
                            <a:gdLst>
                              <a:gd name="T0" fmla="+- 0 3600 3600"/>
                              <a:gd name="T1" fmla="*/ T0 w 1198"/>
                              <a:gd name="T2" fmla="+- 0 661 457"/>
                              <a:gd name="T3" fmla="*/ 661 h 590"/>
                              <a:gd name="T4" fmla="+- 0 4184 3600"/>
                              <a:gd name="T5" fmla="*/ T4 w 1198"/>
                              <a:gd name="T6" fmla="+- 0 937 457"/>
                              <a:gd name="T7" fmla="*/ 937 h 590"/>
                              <a:gd name="T8" fmla="+- 0 4547 3600"/>
                              <a:gd name="T9" fmla="*/ T8 w 1198"/>
                              <a:gd name="T10" fmla="+- 0 1047 457"/>
                              <a:gd name="T11" fmla="*/ 1047 h 590"/>
                              <a:gd name="T12" fmla="+- 0 4470 3600"/>
                              <a:gd name="T13" fmla="*/ T12 w 1198"/>
                              <a:gd name="T14" fmla="+- 0 1031 457"/>
                              <a:gd name="T15" fmla="*/ 1031 h 590"/>
                              <a:gd name="T16" fmla="+- 0 4452 3600"/>
                              <a:gd name="T17" fmla="*/ T16 w 1198"/>
                              <a:gd name="T18" fmla="+- 0 1023 457"/>
                              <a:gd name="T19" fmla="*/ 1023 h 590"/>
                              <a:gd name="T20" fmla="+- 0 4413 3600"/>
                              <a:gd name="T21" fmla="*/ T20 w 1198"/>
                              <a:gd name="T22" fmla="+- 0 977 457"/>
                              <a:gd name="T23" fmla="*/ 977 h 590"/>
                              <a:gd name="T24" fmla="+- 0 4397 3600"/>
                              <a:gd name="T25" fmla="*/ T24 w 1198"/>
                              <a:gd name="T26" fmla="+- 0 917 457"/>
                              <a:gd name="T27" fmla="*/ 917 h 590"/>
                              <a:gd name="T28" fmla="+- 0 4398 3600"/>
                              <a:gd name="T29" fmla="*/ T28 w 1198"/>
                              <a:gd name="T30" fmla="+- 0 909 457"/>
                              <a:gd name="T31" fmla="*/ 909 h 590"/>
                              <a:gd name="T32" fmla="+- 0 4162 3600"/>
                              <a:gd name="T33" fmla="*/ T32 w 1198"/>
                              <a:gd name="T34" fmla="+- 0 761 457"/>
                              <a:gd name="T35" fmla="*/ 761 h 590"/>
                              <a:gd name="T36" fmla="+- 0 4045 3600"/>
                              <a:gd name="T37" fmla="*/ T36 w 1198"/>
                              <a:gd name="T38" fmla="+- 0 759 457"/>
                              <a:gd name="T39" fmla="*/ 759 h 590"/>
                              <a:gd name="T40" fmla="+- 0 4014 3600"/>
                              <a:gd name="T41" fmla="*/ T40 w 1198"/>
                              <a:gd name="T42" fmla="+- 0 733 457"/>
                              <a:gd name="T43" fmla="*/ 733 h 590"/>
                              <a:gd name="T44" fmla="+- 0 3985 3600"/>
                              <a:gd name="T45" fmla="*/ T44 w 1198"/>
                              <a:gd name="T46" fmla="+- 0 675 457"/>
                              <a:gd name="T47" fmla="*/ 675 h 590"/>
                              <a:gd name="T48" fmla="+- 0 3981 3600"/>
                              <a:gd name="T49" fmla="*/ T48 w 1198"/>
                              <a:gd name="T50" fmla="+- 0 641 457"/>
                              <a:gd name="T51" fmla="*/ 641 h 590"/>
                              <a:gd name="T52" fmla="+- 0 3972 3600"/>
                              <a:gd name="T53" fmla="*/ T52 w 1198"/>
                              <a:gd name="T54" fmla="+- 0 637 457"/>
                              <a:gd name="T55" fmla="*/ 637 h 590"/>
                              <a:gd name="T56" fmla="+- 0 3948 3600"/>
                              <a:gd name="T57" fmla="*/ T56 w 1198"/>
                              <a:gd name="T58" fmla="+- 0 623 457"/>
                              <a:gd name="T59" fmla="*/ 623 h 590"/>
                              <a:gd name="T60" fmla="+- 0 3917 3600"/>
                              <a:gd name="T61" fmla="*/ T60 w 1198"/>
                              <a:gd name="T62" fmla="+- 0 601 457"/>
                              <a:gd name="T63" fmla="*/ 601 h 590"/>
                              <a:gd name="T64" fmla="+- 0 3913 3600"/>
                              <a:gd name="T65" fmla="*/ T64 w 1198"/>
                              <a:gd name="T66" fmla="+- 0 597 457"/>
                              <a:gd name="T67" fmla="*/ 597 h 590"/>
                              <a:gd name="T68" fmla="+- 0 3911 3600"/>
                              <a:gd name="T69" fmla="*/ T68 w 1198"/>
                              <a:gd name="T70" fmla="+- 0 579 457"/>
                              <a:gd name="T71" fmla="*/ 579 h 590"/>
                              <a:gd name="T72" fmla="+- 0 3907 3600"/>
                              <a:gd name="T73" fmla="*/ T72 w 1198"/>
                              <a:gd name="T74" fmla="+- 0 543 457"/>
                              <a:gd name="T75" fmla="*/ 543 h 590"/>
                              <a:gd name="T76" fmla="+- 0 3906 3600"/>
                              <a:gd name="T77" fmla="*/ T76 w 1198"/>
                              <a:gd name="T78" fmla="+- 0 525 457"/>
                              <a:gd name="T79" fmla="*/ 525 h 590"/>
                              <a:gd name="T80" fmla="+- 0 3916 3600"/>
                              <a:gd name="T81" fmla="*/ T80 w 1198"/>
                              <a:gd name="T82" fmla="+- 0 461 457"/>
                              <a:gd name="T83" fmla="*/ 461 h 590"/>
                              <a:gd name="T84" fmla="+- 0 3915 3600"/>
                              <a:gd name="T85" fmla="*/ T84 w 1198"/>
                              <a:gd name="T86" fmla="+- 0 459 457"/>
                              <a:gd name="T87" fmla="*/ 459 h 590"/>
                              <a:gd name="T88" fmla="+- 0 4743 3600"/>
                              <a:gd name="T89" fmla="*/ T88 w 1198"/>
                              <a:gd name="T90" fmla="+- 0 857 457"/>
                              <a:gd name="T91" fmla="*/ 857 h 590"/>
                              <a:gd name="T92" fmla="+- 0 4626 3600"/>
                              <a:gd name="T93" fmla="*/ T92 w 1198"/>
                              <a:gd name="T94" fmla="+- 0 931 457"/>
                              <a:gd name="T95" fmla="*/ 931 h 590"/>
                              <a:gd name="T96" fmla="+- 0 4557 3600"/>
                              <a:gd name="T97" fmla="*/ T96 w 1198"/>
                              <a:gd name="T98" fmla="+- 0 963 457"/>
                              <a:gd name="T99" fmla="*/ 963 h 590"/>
                              <a:gd name="T100" fmla="+- 0 4537 3600"/>
                              <a:gd name="T101" fmla="*/ T100 w 1198"/>
                              <a:gd name="T102" fmla="+- 0 979 457"/>
                              <a:gd name="T103" fmla="*/ 979 h 590"/>
                              <a:gd name="T104" fmla="+- 0 4530 3600"/>
                              <a:gd name="T105" fmla="*/ T104 w 1198"/>
                              <a:gd name="T106" fmla="+- 0 1003 457"/>
                              <a:gd name="T107" fmla="*/ 1003 h 590"/>
                              <a:gd name="T108" fmla="+- 0 4487 3600"/>
                              <a:gd name="T109" fmla="*/ T108 w 1198"/>
                              <a:gd name="T110" fmla="+- 0 1031 457"/>
                              <a:gd name="T111" fmla="*/ 1031 h 590"/>
                              <a:gd name="T112" fmla="+- 0 4797 3600"/>
                              <a:gd name="T113" fmla="*/ T112 w 1198"/>
                              <a:gd name="T114" fmla="+- 0 893 457"/>
                              <a:gd name="T115" fmla="*/ 893 h 590"/>
                              <a:gd name="T116" fmla="+- 0 4508 3600"/>
                              <a:gd name="T117" fmla="*/ T116 w 1198"/>
                              <a:gd name="T118" fmla="+- 0 987 457"/>
                              <a:gd name="T119" fmla="*/ 987 h 590"/>
                              <a:gd name="T120" fmla="+- 0 4503 3600"/>
                              <a:gd name="T121" fmla="*/ T120 w 1198"/>
                              <a:gd name="T122" fmla="+- 0 1017 457"/>
                              <a:gd name="T123" fmla="*/ 1017 h 590"/>
                              <a:gd name="T124" fmla="+- 0 4508 3600"/>
                              <a:gd name="T125" fmla="*/ T124 w 1198"/>
                              <a:gd name="T126" fmla="+- 0 987 457"/>
                              <a:gd name="T127" fmla="*/ 987 h 590"/>
                              <a:gd name="T128" fmla="+- 0 4388 3600"/>
                              <a:gd name="T129" fmla="*/ T128 w 1198"/>
                              <a:gd name="T130" fmla="+- 0 909 457"/>
                              <a:gd name="T131" fmla="*/ 909 h 590"/>
                              <a:gd name="T132" fmla="+- 0 4398 3600"/>
                              <a:gd name="T133" fmla="*/ T132 w 1198"/>
                              <a:gd name="T134" fmla="+- 0 907 457"/>
                              <a:gd name="T135" fmla="*/ 907 h 590"/>
                              <a:gd name="T136" fmla="+- 0 4113 3600"/>
                              <a:gd name="T137" fmla="*/ T136 w 1198"/>
                              <a:gd name="T138" fmla="+- 0 729 457"/>
                              <a:gd name="T139" fmla="*/ 729 h 590"/>
                              <a:gd name="T140" fmla="+- 0 4108 3600"/>
                              <a:gd name="T141" fmla="*/ T140 w 1198"/>
                              <a:gd name="T142" fmla="+- 0 735 457"/>
                              <a:gd name="T143" fmla="*/ 735 h 590"/>
                              <a:gd name="T144" fmla="+- 0 4071 3600"/>
                              <a:gd name="T145" fmla="*/ T144 w 1198"/>
                              <a:gd name="T146" fmla="+- 0 759 457"/>
                              <a:gd name="T147" fmla="*/ 759 h 590"/>
                              <a:gd name="T148" fmla="+- 0 4162 3600"/>
                              <a:gd name="T149" fmla="*/ T148 w 1198"/>
                              <a:gd name="T150" fmla="+- 0 761 457"/>
                              <a:gd name="T151" fmla="*/ 761 h 590"/>
                              <a:gd name="T152" fmla="+- 0 4072 3600"/>
                              <a:gd name="T153" fmla="*/ T152 w 1198"/>
                              <a:gd name="T154" fmla="+- 0 648 457"/>
                              <a:gd name="T155" fmla="*/ 648 h 590"/>
                              <a:gd name="T156" fmla="+- 0 4072 3600"/>
                              <a:gd name="T157" fmla="*/ T156 w 1198"/>
                              <a:gd name="T158" fmla="+- 0 649 457"/>
                              <a:gd name="T159" fmla="*/ 649 h 590"/>
                              <a:gd name="T160" fmla="+- 0 4056 3600"/>
                              <a:gd name="T161" fmla="*/ T160 w 1198"/>
                              <a:gd name="T162" fmla="+- 0 627 457"/>
                              <a:gd name="T163" fmla="*/ 627 h 590"/>
                              <a:gd name="T164" fmla="+- 0 4066 3600"/>
                              <a:gd name="T165" fmla="*/ T164 w 1198"/>
                              <a:gd name="T166" fmla="+- 0 641 457"/>
                              <a:gd name="T167" fmla="*/ 641 h 590"/>
                              <a:gd name="T168" fmla="+- 0 4071 3600"/>
                              <a:gd name="T169" fmla="*/ T168 w 1198"/>
                              <a:gd name="T170" fmla="+- 0 647 457"/>
                              <a:gd name="T171" fmla="*/ 647 h 590"/>
                              <a:gd name="T172" fmla="+- 0 4056 3600"/>
                              <a:gd name="T173" fmla="*/ T172 w 1198"/>
                              <a:gd name="T174" fmla="+- 0 627 457"/>
                              <a:gd name="T175" fmla="*/ 627 h 590"/>
                              <a:gd name="T176" fmla="+- 0 3972 3600"/>
                              <a:gd name="T177" fmla="*/ T176 w 1198"/>
                              <a:gd name="T178" fmla="+- 0 637 457"/>
                              <a:gd name="T179" fmla="*/ 637 h 590"/>
                              <a:gd name="T180" fmla="+- 0 3981 3600"/>
                              <a:gd name="T181" fmla="*/ T180 w 1198"/>
                              <a:gd name="T182" fmla="+- 0 635 457"/>
                              <a:gd name="T183" fmla="*/ 635 h 590"/>
                              <a:gd name="T184" fmla="+- 0 3990 3600"/>
                              <a:gd name="T185" fmla="*/ T184 w 1198"/>
                              <a:gd name="T186" fmla="+- 0 595 457"/>
                              <a:gd name="T187" fmla="*/ 595 h 590"/>
                              <a:gd name="T188" fmla="+- 0 3988 3600"/>
                              <a:gd name="T189" fmla="*/ T188 w 1198"/>
                              <a:gd name="T190" fmla="+- 0 597 457"/>
                              <a:gd name="T191" fmla="*/ 597 h 590"/>
                              <a:gd name="T192" fmla="+- 0 3990 3600"/>
                              <a:gd name="T193" fmla="*/ T192 w 1198"/>
                              <a:gd name="T194" fmla="+- 0 595 457"/>
                              <a:gd name="T195" fmla="*/ 595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98" h="590">
                                <a:moveTo>
                                  <a:pt x="314" y="0"/>
                                </a:moveTo>
                                <a:lnTo>
                                  <a:pt x="0" y="204"/>
                                </a:lnTo>
                                <a:lnTo>
                                  <a:pt x="425" y="480"/>
                                </a:lnTo>
                                <a:lnTo>
                                  <a:pt x="584" y="480"/>
                                </a:lnTo>
                                <a:lnTo>
                                  <a:pt x="765" y="590"/>
                                </a:lnTo>
                                <a:lnTo>
                                  <a:pt x="947" y="590"/>
                                </a:lnTo>
                                <a:lnTo>
                                  <a:pt x="973" y="574"/>
                                </a:lnTo>
                                <a:lnTo>
                                  <a:pt x="870" y="574"/>
                                </a:lnTo>
                                <a:lnTo>
                                  <a:pt x="861" y="572"/>
                                </a:lnTo>
                                <a:lnTo>
                                  <a:pt x="852" y="566"/>
                                </a:lnTo>
                                <a:lnTo>
                                  <a:pt x="831" y="546"/>
                                </a:lnTo>
                                <a:lnTo>
                                  <a:pt x="813" y="520"/>
                                </a:lnTo>
                                <a:lnTo>
                                  <a:pt x="802" y="490"/>
                                </a:lnTo>
                                <a:lnTo>
                                  <a:pt x="797" y="460"/>
                                </a:lnTo>
                                <a:lnTo>
                                  <a:pt x="797" y="454"/>
                                </a:lnTo>
                                <a:lnTo>
                                  <a:pt x="798" y="452"/>
                                </a:lnTo>
                                <a:lnTo>
                                  <a:pt x="788" y="452"/>
                                </a:lnTo>
                                <a:lnTo>
                                  <a:pt x="562" y="304"/>
                                </a:lnTo>
                                <a:lnTo>
                                  <a:pt x="453" y="304"/>
                                </a:lnTo>
                                <a:lnTo>
                                  <a:pt x="445" y="302"/>
                                </a:lnTo>
                                <a:lnTo>
                                  <a:pt x="436" y="296"/>
                                </a:lnTo>
                                <a:lnTo>
                                  <a:pt x="414" y="276"/>
                                </a:lnTo>
                                <a:lnTo>
                                  <a:pt x="397" y="248"/>
                                </a:lnTo>
                                <a:lnTo>
                                  <a:pt x="385" y="218"/>
                                </a:lnTo>
                                <a:lnTo>
                                  <a:pt x="381" y="188"/>
                                </a:lnTo>
                                <a:lnTo>
                                  <a:pt x="381" y="184"/>
                                </a:lnTo>
                                <a:lnTo>
                                  <a:pt x="381" y="180"/>
                                </a:lnTo>
                                <a:lnTo>
                                  <a:pt x="372" y="180"/>
                                </a:lnTo>
                                <a:lnTo>
                                  <a:pt x="364" y="176"/>
                                </a:lnTo>
                                <a:lnTo>
                                  <a:pt x="348" y="166"/>
                                </a:lnTo>
                                <a:lnTo>
                                  <a:pt x="330" y="154"/>
                                </a:lnTo>
                                <a:lnTo>
                                  <a:pt x="317" y="144"/>
                                </a:lnTo>
                                <a:lnTo>
                                  <a:pt x="315" y="142"/>
                                </a:lnTo>
                                <a:lnTo>
                                  <a:pt x="313" y="140"/>
                                </a:lnTo>
                                <a:lnTo>
                                  <a:pt x="313" y="138"/>
                                </a:lnTo>
                                <a:lnTo>
                                  <a:pt x="311" y="122"/>
                                </a:lnTo>
                                <a:lnTo>
                                  <a:pt x="309" y="104"/>
                                </a:lnTo>
                                <a:lnTo>
                                  <a:pt x="307" y="86"/>
                                </a:lnTo>
                                <a:lnTo>
                                  <a:pt x="306" y="74"/>
                                </a:lnTo>
                                <a:lnTo>
                                  <a:pt x="306" y="68"/>
                                </a:lnTo>
                                <a:lnTo>
                                  <a:pt x="316" y="62"/>
                                </a:lnTo>
                                <a:lnTo>
                                  <a:pt x="316" y="4"/>
                                </a:lnTo>
                                <a:lnTo>
                                  <a:pt x="315" y="4"/>
                                </a:lnTo>
                                <a:lnTo>
                                  <a:pt x="315" y="2"/>
                                </a:lnTo>
                                <a:lnTo>
                                  <a:pt x="314" y="0"/>
                                </a:lnTo>
                                <a:close/>
                                <a:moveTo>
                                  <a:pt x="1143" y="400"/>
                                </a:moveTo>
                                <a:lnTo>
                                  <a:pt x="1083" y="442"/>
                                </a:lnTo>
                                <a:lnTo>
                                  <a:pt x="1026" y="474"/>
                                </a:lnTo>
                                <a:lnTo>
                                  <a:pt x="960" y="504"/>
                                </a:lnTo>
                                <a:lnTo>
                                  <a:pt x="957" y="506"/>
                                </a:lnTo>
                                <a:lnTo>
                                  <a:pt x="947" y="514"/>
                                </a:lnTo>
                                <a:lnTo>
                                  <a:pt x="937" y="522"/>
                                </a:lnTo>
                                <a:lnTo>
                                  <a:pt x="935" y="536"/>
                                </a:lnTo>
                                <a:lnTo>
                                  <a:pt x="930" y="546"/>
                                </a:lnTo>
                                <a:lnTo>
                                  <a:pt x="892" y="570"/>
                                </a:lnTo>
                                <a:lnTo>
                                  <a:pt x="887" y="574"/>
                                </a:lnTo>
                                <a:lnTo>
                                  <a:pt x="973" y="574"/>
                                </a:lnTo>
                                <a:lnTo>
                                  <a:pt x="1197" y="436"/>
                                </a:lnTo>
                                <a:lnTo>
                                  <a:pt x="1143" y="400"/>
                                </a:lnTo>
                                <a:close/>
                                <a:moveTo>
                                  <a:pt x="908" y="530"/>
                                </a:moveTo>
                                <a:lnTo>
                                  <a:pt x="907" y="548"/>
                                </a:lnTo>
                                <a:lnTo>
                                  <a:pt x="903" y="560"/>
                                </a:lnTo>
                                <a:lnTo>
                                  <a:pt x="907" y="548"/>
                                </a:lnTo>
                                <a:lnTo>
                                  <a:pt x="908" y="530"/>
                                </a:lnTo>
                                <a:close/>
                                <a:moveTo>
                                  <a:pt x="799" y="446"/>
                                </a:moveTo>
                                <a:lnTo>
                                  <a:pt x="788" y="452"/>
                                </a:lnTo>
                                <a:lnTo>
                                  <a:pt x="798" y="452"/>
                                </a:lnTo>
                                <a:lnTo>
                                  <a:pt x="798" y="450"/>
                                </a:lnTo>
                                <a:lnTo>
                                  <a:pt x="799" y="446"/>
                                </a:lnTo>
                                <a:close/>
                                <a:moveTo>
                                  <a:pt x="513" y="272"/>
                                </a:moveTo>
                                <a:lnTo>
                                  <a:pt x="511" y="276"/>
                                </a:lnTo>
                                <a:lnTo>
                                  <a:pt x="508" y="278"/>
                                </a:lnTo>
                                <a:lnTo>
                                  <a:pt x="475" y="300"/>
                                </a:lnTo>
                                <a:lnTo>
                                  <a:pt x="471" y="302"/>
                                </a:lnTo>
                                <a:lnTo>
                                  <a:pt x="466" y="304"/>
                                </a:lnTo>
                                <a:lnTo>
                                  <a:pt x="562" y="304"/>
                                </a:lnTo>
                                <a:lnTo>
                                  <a:pt x="513" y="272"/>
                                </a:lnTo>
                                <a:close/>
                                <a:moveTo>
                                  <a:pt x="472" y="191"/>
                                </a:moveTo>
                                <a:lnTo>
                                  <a:pt x="477" y="202"/>
                                </a:lnTo>
                                <a:lnTo>
                                  <a:pt x="472" y="192"/>
                                </a:lnTo>
                                <a:lnTo>
                                  <a:pt x="472" y="191"/>
                                </a:lnTo>
                                <a:close/>
                                <a:moveTo>
                                  <a:pt x="456" y="170"/>
                                </a:moveTo>
                                <a:lnTo>
                                  <a:pt x="457" y="172"/>
                                </a:lnTo>
                                <a:lnTo>
                                  <a:pt x="466" y="184"/>
                                </a:lnTo>
                                <a:lnTo>
                                  <a:pt x="472" y="191"/>
                                </a:lnTo>
                                <a:lnTo>
                                  <a:pt x="471" y="190"/>
                                </a:lnTo>
                                <a:lnTo>
                                  <a:pt x="464" y="180"/>
                                </a:lnTo>
                                <a:lnTo>
                                  <a:pt x="456" y="170"/>
                                </a:lnTo>
                                <a:close/>
                                <a:moveTo>
                                  <a:pt x="382" y="174"/>
                                </a:moveTo>
                                <a:lnTo>
                                  <a:pt x="372" y="180"/>
                                </a:lnTo>
                                <a:lnTo>
                                  <a:pt x="381" y="180"/>
                                </a:lnTo>
                                <a:lnTo>
                                  <a:pt x="381" y="178"/>
                                </a:lnTo>
                                <a:lnTo>
                                  <a:pt x="382" y="174"/>
                                </a:lnTo>
                                <a:close/>
                                <a:moveTo>
                                  <a:pt x="390" y="138"/>
                                </a:moveTo>
                                <a:lnTo>
                                  <a:pt x="390" y="138"/>
                                </a:lnTo>
                                <a:lnTo>
                                  <a:pt x="388" y="140"/>
                                </a:lnTo>
                                <a:lnTo>
                                  <a:pt x="390" y="138"/>
                                </a:lnTo>
                                <a:close/>
                              </a:path>
                            </a:pathLst>
                          </a:custGeom>
                          <a:solidFill>
                            <a:srgbClr val="BCBC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6" name="Freeform 1146"/>
                        <wps:cNvSpPr>
                          <a:spLocks/>
                        </wps:cNvSpPr>
                        <wps:spPr bwMode="auto">
                          <a:xfrm>
                            <a:off x="4422" y="319"/>
                            <a:ext cx="95" cy="136"/>
                          </a:xfrm>
                          <a:custGeom>
                            <a:avLst/>
                            <a:gdLst>
                              <a:gd name="T0" fmla="+- 0 4505 4423"/>
                              <a:gd name="T1" fmla="*/ T0 w 95"/>
                              <a:gd name="T2" fmla="+- 0 319 319"/>
                              <a:gd name="T3" fmla="*/ 319 h 136"/>
                              <a:gd name="T4" fmla="+- 0 4477 4423"/>
                              <a:gd name="T5" fmla="*/ T4 w 95"/>
                              <a:gd name="T6" fmla="+- 0 391 319"/>
                              <a:gd name="T7" fmla="*/ 391 h 136"/>
                              <a:gd name="T8" fmla="+- 0 4471 4423"/>
                              <a:gd name="T9" fmla="*/ T8 w 95"/>
                              <a:gd name="T10" fmla="+- 0 398 319"/>
                              <a:gd name="T11" fmla="*/ 398 h 136"/>
                              <a:gd name="T12" fmla="+- 0 4451 4423"/>
                              <a:gd name="T13" fmla="*/ T12 w 95"/>
                              <a:gd name="T14" fmla="+- 0 418 319"/>
                              <a:gd name="T15" fmla="*/ 418 h 136"/>
                              <a:gd name="T16" fmla="+- 0 4442 4423"/>
                              <a:gd name="T17" fmla="*/ T16 w 95"/>
                              <a:gd name="T18" fmla="+- 0 427 319"/>
                              <a:gd name="T19" fmla="*/ 427 h 136"/>
                              <a:gd name="T20" fmla="+- 0 4432 4423"/>
                              <a:gd name="T21" fmla="*/ T20 w 95"/>
                              <a:gd name="T22" fmla="+- 0 426 319"/>
                              <a:gd name="T23" fmla="*/ 426 h 136"/>
                              <a:gd name="T24" fmla="+- 0 4426 4423"/>
                              <a:gd name="T25" fmla="*/ T24 w 95"/>
                              <a:gd name="T26" fmla="+- 0 432 319"/>
                              <a:gd name="T27" fmla="*/ 432 h 136"/>
                              <a:gd name="T28" fmla="+- 0 4425 4423"/>
                              <a:gd name="T29" fmla="*/ T28 w 95"/>
                              <a:gd name="T30" fmla="+- 0 434 319"/>
                              <a:gd name="T31" fmla="*/ 434 h 136"/>
                              <a:gd name="T32" fmla="+- 0 4426 4423"/>
                              <a:gd name="T33" fmla="*/ T32 w 95"/>
                              <a:gd name="T34" fmla="+- 0 436 319"/>
                              <a:gd name="T35" fmla="*/ 436 h 136"/>
                              <a:gd name="T36" fmla="+- 0 4427 4423"/>
                              <a:gd name="T37" fmla="*/ T36 w 95"/>
                              <a:gd name="T38" fmla="+- 0 436 319"/>
                              <a:gd name="T39" fmla="*/ 436 h 136"/>
                              <a:gd name="T40" fmla="+- 0 4430 4423"/>
                              <a:gd name="T41" fmla="*/ T40 w 95"/>
                              <a:gd name="T42" fmla="+- 0 434 319"/>
                              <a:gd name="T43" fmla="*/ 434 h 136"/>
                              <a:gd name="T44" fmla="+- 0 4432 4423"/>
                              <a:gd name="T45" fmla="*/ T44 w 95"/>
                              <a:gd name="T46" fmla="+- 0 434 319"/>
                              <a:gd name="T47" fmla="*/ 434 h 136"/>
                              <a:gd name="T48" fmla="+- 0 4425 4423"/>
                              <a:gd name="T49" fmla="*/ T48 w 95"/>
                              <a:gd name="T50" fmla="+- 0 441 319"/>
                              <a:gd name="T51" fmla="*/ 441 h 136"/>
                              <a:gd name="T52" fmla="+- 0 4423 4423"/>
                              <a:gd name="T53" fmla="*/ T52 w 95"/>
                              <a:gd name="T54" fmla="+- 0 444 319"/>
                              <a:gd name="T55" fmla="*/ 444 h 136"/>
                              <a:gd name="T56" fmla="+- 0 4426 4423"/>
                              <a:gd name="T57" fmla="*/ T56 w 95"/>
                              <a:gd name="T58" fmla="+- 0 448 319"/>
                              <a:gd name="T59" fmla="*/ 448 h 136"/>
                              <a:gd name="T60" fmla="+- 0 4431 4423"/>
                              <a:gd name="T61" fmla="*/ T60 w 95"/>
                              <a:gd name="T62" fmla="+- 0 453 319"/>
                              <a:gd name="T63" fmla="*/ 453 h 136"/>
                              <a:gd name="T64" fmla="+- 0 4436 4423"/>
                              <a:gd name="T65" fmla="*/ T64 w 95"/>
                              <a:gd name="T66" fmla="+- 0 455 319"/>
                              <a:gd name="T67" fmla="*/ 455 h 136"/>
                              <a:gd name="T68" fmla="+- 0 4437 4423"/>
                              <a:gd name="T69" fmla="*/ T68 w 95"/>
                              <a:gd name="T70" fmla="+- 0 452 319"/>
                              <a:gd name="T71" fmla="*/ 452 h 136"/>
                              <a:gd name="T72" fmla="+- 0 4442 4423"/>
                              <a:gd name="T73" fmla="*/ T72 w 95"/>
                              <a:gd name="T74" fmla="+- 0 444 319"/>
                              <a:gd name="T75" fmla="*/ 444 h 136"/>
                              <a:gd name="T76" fmla="+- 0 4446 4423"/>
                              <a:gd name="T77" fmla="*/ T76 w 95"/>
                              <a:gd name="T78" fmla="+- 0 440 319"/>
                              <a:gd name="T79" fmla="*/ 440 h 136"/>
                              <a:gd name="T80" fmla="+- 0 4475 4423"/>
                              <a:gd name="T81" fmla="*/ T80 w 95"/>
                              <a:gd name="T82" fmla="+- 0 420 319"/>
                              <a:gd name="T83" fmla="*/ 420 h 136"/>
                              <a:gd name="T84" fmla="+- 0 4487 4423"/>
                              <a:gd name="T85" fmla="*/ T84 w 95"/>
                              <a:gd name="T86" fmla="+- 0 410 319"/>
                              <a:gd name="T87" fmla="*/ 410 h 136"/>
                              <a:gd name="T88" fmla="+- 0 4495 4423"/>
                              <a:gd name="T89" fmla="*/ T88 w 95"/>
                              <a:gd name="T90" fmla="+- 0 401 319"/>
                              <a:gd name="T91" fmla="*/ 401 h 136"/>
                              <a:gd name="T92" fmla="+- 0 4498 4423"/>
                              <a:gd name="T93" fmla="*/ T92 w 95"/>
                              <a:gd name="T94" fmla="+- 0 394 319"/>
                              <a:gd name="T95" fmla="*/ 394 h 136"/>
                              <a:gd name="T96" fmla="+- 0 4511 4423"/>
                              <a:gd name="T97" fmla="*/ T96 w 95"/>
                              <a:gd name="T98" fmla="+- 0 363 319"/>
                              <a:gd name="T99" fmla="*/ 363 h 136"/>
                              <a:gd name="T100" fmla="+- 0 4518 4423"/>
                              <a:gd name="T101" fmla="*/ T100 w 95"/>
                              <a:gd name="T102" fmla="+- 0 347 319"/>
                              <a:gd name="T103" fmla="*/ 347 h 136"/>
                              <a:gd name="T104" fmla="+- 0 4514 4423"/>
                              <a:gd name="T105" fmla="*/ T104 w 95"/>
                              <a:gd name="T106" fmla="+- 0 341 319"/>
                              <a:gd name="T107" fmla="*/ 341 h 136"/>
                              <a:gd name="T108" fmla="+- 0 4513 4423"/>
                              <a:gd name="T109" fmla="*/ T108 w 95"/>
                              <a:gd name="T110" fmla="+- 0 334 319"/>
                              <a:gd name="T111" fmla="*/ 334 h 136"/>
                              <a:gd name="T112" fmla="+- 0 4512 4423"/>
                              <a:gd name="T113" fmla="*/ T112 w 95"/>
                              <a:gd name="T114" fmla="+- 0 327 319"/>
                              <a:gd name="T115" fmla="*/ 327 h 136"/>
                              <a:gd name="T116" fmla="+- 0 4509 4423"/>
                              <a:gd name="T117" fmla="*/ T116 w 95"/>
                              <a:gd name="T118" fmla="+- 0 325 319"/>
                              <a:gd name="T119" fmla="*/ 325 h 136"/>
                              <a:gd name="T120" fmla="+- 0 4507 4423"/>
                              <a:gd name="T121" fmla="*/ T120 w 95"/>
                              <a:gd name="T122" fmla="+- 0 322 319"/>
                              <a:gd name="T123" fmla="*/ 322 h 136"/>
                              <a:gd name="T124" fmla="+- 0 4505 4423"/>
                              <a:gd name="T125" fmla="*/ T124 w 95"/>
                              <a:gd name="T126" fmla="+- 0 319 319"/>
                              <a:gd name="T127" fmla="*/ 319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5" h="136">
                                <a:moveTo>
                                  <a:pt x="82" y="0"/>
                                </a:moveTo>
                                <a:lnTo>
                                  <a:pt x="54" y="72"/>
                                </a:lnTo>
                                <a:lnTo>
                                  <a:pt x="48" y="79"/>
                                </a:lnTo>
                                <a:lnTo>
                                  <a:pt x="28" y="99"/>
                                </a:lnTo>
                                <a:lnTo>
                                  <a:pt x="19" y="108"/>
                                </a:lnTo>
                                <a:lnTo>
                                  <a:pt x="9" y="107"/>
                                </a:lnTo>
                                <a:lnTo>
                                  <a:pt x="3" y="113"/>
                                </a:lnTo>
                                <a:lnTo>
                                  <a:pt x="2" y="115"/>
                                </a:lnTo>
                                <a:lnTo>
                                  <a:pt x="3" y="117"/>
                                </a:lnTo>
                                <a:lnTo>
                                  <a:pt x="4" y="117"/>
                                </a:lnTo>
                                <a:lnTo>
                                  <a:pt x="7" y="115"/>
                                </a:lnTo>
                                <a:lnTo>
                                  <a:pt x="9" y="115"/>
                                </a:lnTo>
                                <a:lnTo>
                                  <a:pt x="2" y="122"/>
                                </a:lnTo>
                                <a:lnTo>
                                  <a:pt x="0" y="125"/>
                                </a:lnTo>
                                <a:lnTo>
                                  <a:pt x="3" y="129"/>
                                </a:lnTo>
                                <a:lnTo>
                                  <a:pt x="8" y="134"/>
                                </a:lnTo>
                                <a:lnTo>
                                  <a:pt x="13" y="136"/>
                                </a:lnTo>
                                <a:lnTo>
                                  <a:pt x="14" y="133"/>
                                </a:lnTo>
                                <a:lnTo>
                                  <a:pt x="19" y="125"/>
                                </a:lnTo>
                                <a:lnTo>
                                  <a:pt x="23" y="121"/>
                                </a:lnTo>
                                <a:lnTo>
                                  <a:pt x="52" y="101"/>
                                </a:lnTo>
                                <a:lnTo>
                                  <a:pt x="64" y="91"/>
                                </a:lnTo>
                                <a:lnTo>
                                  <a:pt x="72" y="82"/>
                                </a:lnTo>
                                <a:lnTo>
                                  <a:pt x="75" y="75"/>
                                </a:lnTo>
                                <a:lnTo>
                                  <a:pt x="88" y="44"/>
                                </a:lnTo>
                                <a:lnTo>
                                  <a:pt x="95" y="28"/>
                                </a:lnTo>
                                <a:lnTo>
                                  <a:pt x="91" y="22"/>
                                </a:lnTo>
                                <a:lnTo>
                                  <a:pt x="90" y="15"/>
                                </a:lnTo>
                                <a:lnTo>
                                  <a:pt x="89" y="8"/>
                                </a:lnTo>
                                <a:lnTo>
                                  <a:pt x="86" y="6"/>
                                </a:lnTo>
                                <a:lnTo>
                                  <a:pt x="84" y="3"/>
                                </a:lnTo>
                                <a:lnTo>
                                  <a:pt x="82" y="0"/>
                                </a:lnTo>
                                <a:close/>
                              </a:path>
                            </a:pathLst>
                          </a:custGeom>
                          <a:solidFill>
                            <a:srgbClr val="F4C6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Freeform 1145"/>
                        <wps:cNvSpPr>
                          <a:spLocks/>
                        </wps:cNvSpPr>
                        <wps:spPr bwMode="auto">
                          <a:xfrm>
                            <a:off x="4478" y="315"/>
                            <a:ext cx="46" cy="68"/>
                          </a:xfrm>
                          <a:custGeom>
                            <a:avLst/>
                            <a:gdLst>
                              <a:gd name="T0" fmla="+- 0 4512 4479"/>
                              <a:gd name="T1" fmla="*/ T0 w 46"/>
                              <a:gd name="T2" fmla="+- 0 315 315"/>
                              <a:gd name="T3" fmla="*/ 315 h 68"/>
                              <a:gd name="T4" fmla="+- 0 4479 4479"/>
                              <a:gd name="T5" fmla="*/ T4 w 46"/>
                              <a:gd name="T6" fmla="+- 0 371 315"/>
                              <a:gd name="T7" fmla="*/ 371 h 68"/>
                              <a:gd name="T8" fmla="+- 0 4487 4479"/>
                              <a:gd name="T9" fmla="*/ T8 w 46"/>
                              <a:gd name="T10" fmla="+- 0 377 315"/>
                              <a:gd name="T11" fmla="*/ 377 h 68"/>
                              <a:gd name="T12" fmla="+- 0 4498 4479"/>
                              <a:gd name="T13" fmla="*/ T12 w 46"/>
                              <a:gd name="T14" fmla="+- 0 381 315"/>
                              <a:gd name="T15" fmla="*/ 381 h 68"/>
                              <a:gd name="T16" fmla="+- 0 4509 4479"/>
                              <a:gd name="T17" fmla="*/ T16 w 46"/>
                              <a:gd name="T18" fmla="+- 0 383 315"/>
                              <a:gd name="T19" fmla="*/ 383 h 68"/>
                              <a:gd name="T20" fmla="+- 0 4519 4479"/>
                              <a:gd name="T21" fmla="*/ T20 w 46"/>
                              <a:gd name="T22" fmla="+- 0 361 315"/>
                              <a:gd name="T23" fmla="*/ 361 h 68"/>
                              <a:gd name="T24" fmla="+- 0 4524 4479"/>
                              <a:gd name="T25" fmla="*/ T24 w 46"/>
                              <a:gd name="T26" fmla="+- 0 348 315"/>
                              <a:gd name="T27" fmla="*/ 348 h 68"/>
                              <a:gd name="T28" fmla="+- 0 4525 4479"/>
                              <a:gd name="T29" fmla="*/ T28 w 46"/>
                              <a:gd name="T30" fmla="+- 0 340 315"/>
                              <a:gd name="T31" fmla="*/ 340 h 68"/>
                              <a:gd name="T32" fmla="+- 0 4523 4479"/>
                              <a:gd name="T33" fmla="*/ T32 w 46"/>
                              <a:gd name="T34" fmla="+- 0 331 315"/>
                              <a:gd name="T35" fmla="*/ 331 h 68"/>
                              <a:gd name="T36" fmla="+- 0 4519 4479"/>
                              <a:gd name="T37" fmla="*/ T36 w 46"/>
                              <a:gd name="T38" fmla="+- 0 319 315"/>
                              <a:gd name="T39" fmla="*/ 319 h 68"/>
                              <a:gd name="T40" fmla="+- 0 4512 4479"/>
                              <a:gd name="T41" fmla="*/ T40 w 46"/>
                              <a:gd name="T42" fmla="+- 0 315 315"/>
                              <a:gd name="T43" fmla="*/ 315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6" h="68">
                                <a:moveTo>
                                  <a:pt x="33" y="0"/>
                                </a:moveTo>
                                <a:lnTo>
                                  <a:pt x="0" y="56"/>
                                </a:lnTo>
                                <a:lnTo>
                                  <a:pt x="8" y="62"/>
                                </a:lnTo>
                                <a:lnTo>
                                  <a:pt x="19" y="66"/>
                                </a:lnTo>
                                <a:lnTo>
                                  <a:pt x="30" y="68"/>
                                </a:lnTo>
                                <a:lnTo>
                                  <a:pt x="40" y="46"/>
                                </a:lnTo>
                                <a:lnTo>
                                  <a:pt x="45" y="33"/>
                                </a:lnTo>
                                <a:lnTo>
                                  <a:pt x="46" y="25"/>
                                </a:lnTo>
                                <a:lnTo>
                                  <a:pt x="44" y="16"/>
                                </a:lnTo>
                                <a:lnTo>
                                  <a:pt x="40" y="4"/>
                                </a:lnTo>
                                <a:lnTo>
                                  <a:pt x="33" y="0"/>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 name="AutoShape 1144"/>
                        <wps:cNvSpPr>
                          <a:spLocks/>
                        </wps:cNvSpPr>
                        <wps:spPr bwMode="auto">
                          <a:xfrm>
                            <a:off x="4484" y="613"/>
                            <a:ext cx="116" cy="65"/>
                          </a:xfrm>
                          <a:custGeom>
                            <a:avLst/>
                            <a:gdLst>
                              <a:gd name="T0" fmla="+- 0 4540 4485"/>
                              <a:gd name="T1" fmla="*/ T0 w 116"/>
                              <a:gd name="T2" fmla="+- 0 645 613"/>
                              <a:gd name="T3" fmla="*/ 645 h 65"/>
                              <a:gd name="T4" fmla="+- 0 4535 4485"/>
                              <a:gd name="T5" fmla="*/ T4 w 116"/>
                              <a:gd name="T6" fmla="+- 0 637 613"/>
                              <a:gd name="T7" fmla="*/ 637 h 65"/>
                              <a:gd name="T8" fmla="+- 0 4533 4485"/>
                              <a:gd name="T9" fmla="*/ T8 w 116"/>
                              <a:gd name="T10" fmla="+- 0 625 613"/>
                              <a:gd name="T11" fmla="*/ 625 h 65"/>
                              <a:gd name="T12" fmla="+- 0 4533 4485"/>
                              <a:gd name="T13" fmla="*/ T12 w 116"/>
                              <a:gd name="T14" fmla="+- 0 621 613"/>
                              <a:gd name="T15" fmla="*/ 621 h 65"/>
                              <a:gd name="T16" fmla="+- 0 4533 4485"/>
                              <a:gd name="T17" fmla="*/ T16 w 116"/>
                              <a:gd name="T18" fmla="+- 0 617 613"/>
                              <a:gd name="T19" fmla="*/ 617 h 65"/>
                              <a:gd name="T20" fmla="+- 0 4507 4485"/>
                              <a:gd name="T21" fmla="*/ T20 w 116"/>
                              <a:gd name="T22" fmla="+- 0 618 613"/>
                              <a:gd name="T23" fmla="*/ 618 h 65"/>
                              <a:gd name="T24" fmla="+- 0 4509 4485"/>
                              <a:gd name="T25" fmla="*/ T24 w 116"/>
                              <a:gd name="T26" fmla="+- 0 639 613"/>
                              <a:gd name="T27" fmla="*/ 639 h 65"/>
                              <a:gd name="T28" fmla="+- 0 4507 4485"/>
                              <a:gd name="T29" fmla="*/ T28 w 116"/>
                              <a:gd name="T30" fmla="+- 0 646 613"/>
                              <a:gd name="T31" fmla="*/ 646 h 65"/>
                              <a:gd name="T32" fmla="+- 0 4501 4485"/>
                              <a:gd name="T33" fmla="*/ T32 w 116"/>
                              <a:gd name="T34" fmla="+- 0 652 613"/>
                              <a:gd name="T35" fmla="*/ 652 h 65"/>
                              <a:gd name="T36" fmla="+- 0 4492 4485"/>
                              <a:gd name="T37" fmla="*/ T36 w 116"/>
                              <a:gd name="T38" fmla="+- 0 659 613"/>
                              <a:gd name="T39" fmla="*/ 659 h 65"/>
                              <a:gd name="T40" fmla="+- 0 4485 4485"/>
                              <a:gd name="T41" fmla="*/ T40 w 116"/>
                              <a:gd name="T42" fmla="+- 0 667 613"/>
                              <a:gd name="T43" fmla="*/ 667 h 65"/>
                              <a:gd name="T44" fmla="+- 0 4486 4485"/>
                              <a:gd name="T45" fmla="*/ T44 w 116"/>
                              <a:gd name="T46" fmla="+- 0 675 613"/>
                              <a:gd name="T47" fmla="*/ 675 h 65"/>
                              <a:gd name="T48" fmla="+- 0 4487 4485"/>
                              <a:gd name="T49" fmla="*/ T48 w 116"/>
                              <a:gd name="T50" fmla="+- 0 675 613"/>
                              <a:gd name="T51" fmla="*/ 675 h 65"/>
                              <a:gd name="T52" fmla="+- 0 4490 4485"/>
                              <a:gd name="T53" fmla="*/ T52 w 116"/>
                              <a:gd name="T54" fmla="+- 0 676 613"/>
                              <a:gd name="T55" fmla="*/ 676 h 65"/>
                              <a:gd name="T56" fmla="+- 0 4498 4485"/>
                              <a:gd name="T57" fmla="*/ T56 w 116"/>
                              <a:gd name="T58" fmla="+- 0 678 613"/>
                              <a:gd name="T59" fmla="*/ 678 h 65"/>
                              <a:gd name="T60" fmla="+- 0 4507 4485"/>
                              <a:gd name="T61" fmla="*/ T60 w 116"/>
                              <a:gd name="T62" fmla="+- 0 676 613"/>
                              <a:gd name="T63" fmla="*/ 676 h 65"/>
                              <a:gd name="T64" fmla="+- 0 4519 4485"/>
                              <a:gd name="T65" fmla="*/ T64 w 116"/>
                              <a:gd name="T66" fmla="+- 0 666 613"/>
                              <a:gd name="T67" fmla="*/ 666 h 65"/>
                              <a:gd name="T68" fmla="+- 0 4523 4485"/>
                              <a:gd name="T69" fmla="*/ T68 w 116"/>
                              <a:gd name="T70" fmla="+- 0 660 613"/>
                              <a:gd name="T71" fmla="*/ 660 h 65"/>
                              <a:gd name="T72" fmla="+- 0 4531 4485"/>
                              <a:gd name="T73" fmla="*/ T72 w 116"/>
                              <a:gd name="T74" fmla="+- 0 655 613"/>
                              <a:gd name="T75" fmla="*/ 655 h 65"/>
                              <a:gd name="T76" fmla="+- 0 4534 4485"/>
                              <a:gd name="T77" fmla="*/ T76 w 116"/>
                              <a:gd name="T78" fmla="+- 0 653 613"/>
                              <a:gd name="T79" fmla="*/ 653 h 65"/>
                              <a:gd name="T80" fmla="+- 0 4535 4485"/>
                              <a:gd name="T81" fmla="*/ T80 w 116"/>
                              <a:gd name="T82" fmla="+- 0 651 613"/>
                              <a:gd name="T83" fmla="*/ 651 h 65"/>
                              <a:gd name="T84" fmla="+- 0 4540 4485"/>
                              <a:gd name="T85" fmla="*/ T84 w 116"/>
                              <a:gd name="T86" fmla="+- 0 645 613"/>
                              <a:gd name="T87" fmla="*/ 645 h 65"/>
                              <a:gd name="T88" fmla="+- 0 4600 4485"/>
                              <a:gd name="T89" fmla="*/ T88 w 116"/>
                              <a:gd name="T90" fmla="+- 0 633 613"/>
                              <a:gd name="T91" fmla="*/ 633 h 65"/>
                              <a:gd name="T92" fmla="+- 0 4594 4485"/>
                              <a:gd name="T93" fmla="*/ T92 w 116"/>
                              <a:gd name="T94" fmla="+- 0 626 613"/>
                              <a:gd name="T95" fmla="*/ 626 h 65"/>
                              <a:gd name="T96" fmla="+- 0 4589 4485"/>
                              <a:gd name="T97" fmla="*/ T96 w 116"/>
                              <a:gd name="T98" fmla="+- 0 617 613"/>
                              <a:gd name="T99" fmla="*/ 617 h 65"/>
                              <a:gd name="T100" fmla="+- 0 4588 4485"/>
                              <a:gd name="T101" fmla="*/ T100 w 116"/>
                              <a:gd name="T102" fmla="+- 0 613 613"/>
                              <a:gd name="T103" fmla="*/ 613 h 65"/>
                              <a:gd name="T104" fmla="+- 0 4581 4485"/>
                              <a:gd name="T105" fmla="*/ T104 w 116"/>
                              <a:gd name="T106" fmla="+- 0 618 613"/>
                              <a:gd name="T107" fmla="*/ 618 h 65"/>
                              <a:gd name="T108" fmla="+- 0 4566 4485"/>
                              <a:gd name="T109" fmla="*/ T108 w 116"/>
                              <a:gd name="T110" fmla="+- 0 628 613"/>
                              <a:gd name="T111" fmla="*/ 628 h 65"/>
                              <a:gd name="T112" fmla="+- 0 4567 4485"/>
                              <a:gd name="T113" fmla="*/ T112 w 116"/>
                              <a:gd name="T114" fmla="+- 0 631 613"/>
                              <a:gd name="T115" fmla="*/ 631 h 65"/>
                              <a:gd name="T116" fmla="+- 0 4568 4485"/>
                              <a:gd name="T117" fmla="*/ T116 w 116"/>
                              <a:gd name="T118" fmla="+- 0 634 613"/>
                              <a:gd name="T119" fmla="*/ 634 h 65"/>
                              <a:gd name="T120" fmla="+- 0 4568 4485"/>
                              <a:gd name="T121" fmla="*/ T120 w 116"/>
                              <a:gd name="T122" fmla="+- 0 639 613"/>
                              <a:gd name="T123" fmla="*/ 639 h 65"/>
                              <a:gd name="T124" fmla="+- 0 4564 4485"/>
                              <a:gd name="T125" fmla="*/ T124 w 116"/>
                              <a:gd name="T126" fmla="+- 0 646 613"/>
                              <a:gd name="T127" fmla="*/ 646 h 65"/>
                              <a:gd name="T128" fmla="+- 0 4557 4485"/>
                              <a:gd name="T129" fmla="*/ T128 w 116"/>
                              <a:gd name="T130" fmla="+- 0 657 613"/>
                              <a:gd name="T131" fmla="*/ 657 h 65"/>
                              <a:gd name="T132" fmla="+- 0 4552 4485"/>
                              <a:gd name="T133" fmla="*/ T132 w 116"/>
                              <a:gd name="T134" fmla="+- 0 667 613"/>
                              <a:gd name="T135" fmla="*/ 667 h 65"/>
                              <a:gd name="T136" fmla="+- 0 4554 4485"/>
                              <a:gd name="T137" fmla="*/ T136 w 116"/>
                              <a:gd name="T138" fmla="+- 0 674 613"/>
                              <a:gd name="T139" fmla="*/ 674 h 65"/>
                              <a:gd name="T140" fmla="+- 0 4555 4485"/>
                              <a:gd name="T141" fmla="*/ T140 w 116"/>
                              <a:gd name="T142" fmla="+- 0 675 613"/>
                              <a:gd name="T143" fmla="*/ 675 h 65"/>
                              <a:gd name="T144" fmla="+- 0 4558 4485"/>
                              <a:gd name="T145" fmla="*/ T144 w 116"/>
                              <a:gd name="T146" fmla="+- 0 675 613"/>
                              <a:gd name="T147" fmla="*/ 675 h 65"/>
                              <a:gd name="T148" fmla="+- 0 4567 4485"/>
                              <a:gd name="T149" fmla="*/ T148 w 116"/>
                              <a:gd name="T150" fmla="+- 0 675 613"/>
                              <a:gd name="T151" fmla="*/ 675 h 65"/>
                              <a:gd name="T152" fmla="+- 0 4575 4485"/>
                              <a:gd name="T153" fmla="*/ T152 w 116"/>
                              <a:gd name="T154" fmla="+- 0 671 613"/>
                              <a:gd name="T155" fmla="*/ 671 h 65"/>
                              <a:gd name="T156" fmla="+- 0 4585 4485"/>
                              <a:gd name="T157" fmla="*/ T156 w 116"/>
                              <a:gd name="T158" fmla="+- 0 659 613"/>
                              <a:gd name="T159" fmla="*/ 659 h 65"/>
                              <a:gd name="T160" fmla="+- 0 4587 4485"/>
                              <a:gd name="T161" fmla="*/ T160 w 116"/>
                              <a:gd name="T162" fmla="+- 0 651 613"/>
                              <a:gd name="T163" fmla="*/ 651 h 65"/>
                              <a:gd name="T164" fmla="+- 0 4593 4485"/>
                              <a:gd name="T165" fmla="*/ T164 w 116"/>
                              <a:gd name="T166" fmla="+- 0 644 613"/>
                              <a:gd name="T167" fmla="*/ 644 h 65"/>
                              <a:gd name="T168" fmla="+- 0 4596 4485"/>
                              <a:gd name="T169" fmla="*/ T168 w 116"/>
                              <a:gd name="T170" fmla="+- 0 643 613"/>
                              <a:gd name="T171" fmla="*/ 643 h 65"/>
                              <a:gd name="T172" fmla="+- 0 4600 4485"/>
                              <a:gd name="T173" fmla="*/ T172 w 116"/>
                              <a:gd name="T174" fmla="+- 0 633 613"/>
                              <a:gd name="T175" fmla="*/ 633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6" h="65">
                                <a:moveTo>
                                  <a:pt x="55" y="32"/>
                                </a:moveTo>
                                <a:lnTo>
                                  <a:pt x="50" y="24"/>
                                </a:lnTo>
                                <a:lnTo>
                                  <a:pt x="48" y="12"/>
                                </a:lnTo>
                                <a:lnTo>
                                  <a:pt x="48" y="8"/>
                                </a:lnTo>
                                <a:lnTo>
                                  <a:pt x="48" y="4"/>
                                </a:lnTo>
                                <a:lnTo>
                                  <a:pt x="22" y="5"/>
                                </a:lnTo>
                                <a:lnTo>
                                  <a:pt x="24" y="26"/>
                                </a:lnTo>
                                <a:lnTo>
                                  <a:pt x="22" y="33"/>
                                </a:lnTo>
                                <a:lnTo>
                                  <a:pt x="16" y="39"/>
                                </a:lnTo>
                                <a:lnTo>
                                  <a:pt x="7" y="46"/>
                                </a:lnTo>
                                <a:lnTo>
                                  <a:pt x="0" y="54"/>
                                </a:lnTo>
                                <a:lnTo>
                                  <a:pt x="1" y="62"/>
                                </a:lnTo>
                                <a:lnTo>
                                  <a:pt x="2" y="62"/>
                                </a:lnTo>
                                <a:lnTo>
                                  <a:pt x="5" y="63"/>
                                </a:lnTo>
                                <a:lnTo>
                                  <a:pt x="13" y="65"/>
                                </a:lnTo>
                                <a:lnTo>
                                  <a:pt x="22" y="63"/>
                                </a:lnTo>
                                <a:lnTo>
                                  <a:pt x="34" y="53"/>
                                </a:lnTo>
                                <a:lnTo>
                                  <a:pt x="38" y="47"/>
                                </a:lnTo>
                                <a:lnTo>
                                  <a:pt x="46" y="42"/>
                                </a:lnTo>
                                <a:lnTo>
                                  <a:pt x="49" y="40"/>
                                </a:lnTo>
                                <a:lnTo>
                                  <a:pt x="50" y="38"/>
                                </a:lnTo>
                                <a:lnTo>
                                  <a:pt x="55" y="32"/>
                                </a:lnTo>
                                <a:close/>
                                <a:moveTo>
                                  <a:pt x="115" y="20"/>
                                </a:moveTo>
                                <a:lnTo>
                                  <a:pt x="109" y="13"/>
                                </a:lnTo>
                                <a:lnTo>
                                  <a:pt x="104" y="4"/>
                                </a:lnTo>
                                <a:lnTo>
                                  <a:pt x="103" y="0"/>
                                </a:lnTo>
                                <a:lnTo>
                                  <a:pt x="96" y="5"/>
                                </a:lnTo>
                                <a:lnTo>
                                  <a:pt x="81" y="15"/>
                                </a:lnTo>
                                <a:lnTo>
                                  <a:pt x="82" y="18"/>
                                </a:lnTo>
                                <a:lnTo>
                                  <a:pt x="83" y="21"/>
                                </a:lnTo>
                                <a:lnTo>
                                  <a:pt x="83" y="26"/>
                                </a:lnTo>
                                <a:lnTo>
                                  <a:pt x="79" y="33"/>
                                </a:lnTo>
                                <a:lnTo>
                                  <a:pt x="72" y="44"/>
                                </a:lnTo>
                                <a:lnTo>
                                  <a:pt x="67" y="54"/>
                                </a:lnTo>
                                <a:lnTo>
                                  <a:pt x="69" y="61"/>
                                </a:lnTo>
                                <a:lnTo>
                                  <a:pt x="70" y="62"/>
                                </a:lnTo>
                                <a:lnTo>
                                  <a:pt x="73" y="62"/>
                                </a:lnTo>
                                <a:lnTo>
                                  <a:pt x="82" y="62"/>
                                </a:lnTo>
                                <a:lnTo>
                                  <a:pt x="90" y="58"/>
                                </a:lnTo>
                                <a:lnTo>
                                  <a:pt x="100" y="46"/>
                                </a:lnTo>
                                <a:lnTo>
                                  <a:pt x="102" y="38"/>
                                </a:lnTo>
                                <a:lnTo>
                                  <a:pt x="108" y="31"/>
                                </a:lnTo>
                                <a:lnTo>
                                  <a:pt x="111" y="30"/>
                                </a:lnTo>
                                <a:lnTo>
                                  <a:pt x="115" y="20"/>
                                </a:lnTo>
                                <a:close/>
                              </a:path>
                            </a:pathLst>
                          </a:custGeom>
                          <a:solidFill>
                            <a:srgbClr val="D8EF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Freeform 1143"/>
                        <wps:cNvSpPr>
                          <a:spLocks/>
                        </wps:cNvSpPr>
                        <wps:spPr bwMode="auto">
                          <a:xfrm>
                            <a:off x="4495" y="462"/>
                            <a:ext cx="97" cy="184"/>
                          </a:xfrm>
                          <a:custGeom>
                            <a:avLst/>
                            <a:gdLst>
                              <a:gd name="T0" fmla="+- 0 4499 4496"/>
                              <a:gd name="T1" fmla="*/ T0 w 97"/>
                              <a:gd name="T2" fmla="+- 0 462 462"/>
                              <a:gd name="T3" fmla="*/ 462 h 184"/>
                              <a:gd name="T4" fmla="+- 0 4498 4496"/>
                              <a:gd name="T5" fmla="*/ T4 w 97"/>
                              <a:gd name="T6" fmla="+- 0 468 462"/>
                              <a:gd name="T7" fmla="*/ 468 h 184"/>
                              <a:gd name="T8" fmla="+- 0 4497 4496"/>
                              <a:gd name="T9" fmla="*/ T8 w 97"/>
                              <a:gd name="T10" fmla="+- 0 480 462"/>
                              <a:gd name="T11" fmla="*/ 480 h 184"/>
                              <a:gd name="T12" fmla="+- 0 4496 4496"/>
                              <a:gd name="T13" fmla="*/ T12 w 97"/>
                              <a:gd name="T14" fmla="+- 0 498 462"/>
                              <a:gd name="T15" fmla="*/ 498 h 184"/>
                              <a:gd name="T16" fmla="+- 0 4496 4496"/>
                              <a:gd name="T17" fmla="*/ T16 w 97"/>
                              <a:gd name="T18" fmla="+- 0 519 462"/>
                              <a:gd name="T19" fmla="*/ 519 h 184"/>
                              <a:gd name="T20" fmla="+- 0 4502 4496"/>
                              <a:gd name="T21" fmla="*/ T20 w 97"/>
                              <a:gd name="T22" fmla="+- 0 599 462"/>
                              <a:gd name="T23" fmla="*/ 599 h 184"/>
                              <a:gd name="T24" fmla="+- 0 4535 4496"/>
                              <a:gd name="T25" fmla="*/ T24 w 97"/>
                              <a:gd name="T26" fmla="+- 0 646 462"/>
                              <a:gd name="T27" fmla="*/ 646 h 184"/>
                              <a:gd name="T28" fmla="+- 0 4537 4496"/>
                              <a:gd name="T29" fmla="*/ T28 w 97"/>
                              <a:gd name="T30" fmla="+- 0 637 462"/>
                              <a:gd name="T31" fmla="*/ 637 h 184"/>
                              <a:gd name="T32" fmla="+- 0 4538 4496"/>
                              <a:gd name="T33" fmla="*/ T32 w 97"/>
                              <a:gd name="T34" fmla="+- 0 625 462"/>
                              <a:gd name="T35" fmla="*/ 625 h 184"/>
                              <a:gd name="T36" fmla="+- 0 4538 4496"/>
                              <a:gd name="T37" fmla="*/ T36 w 97"/>
                              <a:gd name="T38" fmla="+- 0 579 462"/>
                              <a:gd name="T39" fmla="*/ 579 h 184"/>
                              <a:gd name="T40" fmla="+- 0 4565 4496"/>
                              <a:gd name="T41" fmla="*/ T40 w 97"/>
                              <a:gd name="T42" fmla="+- 0 634 462"/>
                              <a:gd name="T43" fmla="*/ 634 h 184"/>
                              <a:gd name="T44" fmla="+- 0 4574 4496"/>
                              <a:gd name="T45" fmla="*/ T44 w 97"/>
                              <a:gd name="T46" fmla="+- 0 639 462"/>
                              <a:gd name="T47" fmla="*/ 639 h 184"/>
                              <a:gd name="T48" fmla="+- 0 4592 4496"/>
                              <a:gd name="T49" fmla="*/ T48 w 97"/>
                              <a:gd name="T50" fmla="+- 0 630 462"/>
                              <a:gd name="T51" fmla="*/ 630 h 184"/>
                              <a:gd name="T52" fmla="+- 0 4593 4496"/>
                              <a:gd name="T53" fmla="*/ T52 w 97"/>
                              <a:gd name="T54" fmla="+- 0 621 462"/>
                              <a:gd name="T55" fmla="*/ 621 h 184"/>
                              <a:gd name="T56" fmla="+- 0 4574 4496"/>
                              <a:gd name="T57" fmla="*/ T56 w 97"/>
                              <a:gd name="T58" fmla="+- 0 563 462"/>
                              <a:gd name="T59" fmla="*/ 563 h 184"/>
                              <a:gd name="T60" fmla="+- 0 4576 4496"/>
                              <a:gd name="T61" fmla="*/ T60 w 97"/>
                              <a:gd name="T62" fmla="+- 0 545 462"/>
                              <a:gd name="T63" fmla="*/ 545 h 184"/>
                              <a:gd name="T64" fmla="+- 0 4579 4496"/>
                              <a:gd name="T65" fmla="*/ T64 w 97"/>
                              <a:gd name="T66" fmla="+- 0 528 462"/>
                              <a:gd name="T67" fmla="*/ 528 h 184"/>
                              <a:gd name="T68" fmla="+- 0 4581 4496"/>
                              <a:gd name="T69" fmla="*/ T68 w 97"/>
                              <a:gd name="T70" fmla="+- 0 511 462"/>
                              <a:gd name="T71" fmla="*/ 511 h 184"/>
                              <a:gd name="T72" fmla="+- 0 4581 4496"/>
                              <a:gd name="T73" fmla="*/ T72 w 97"/>
                              <a:gd name="T74" fmla="+- 0 493 462"/>
                              <a:gd name="T75" fmla="*/ 493 h 184"/>
                              <a:gd name="T76" fmla="+- 0 4582 4496"/>
                              <a:gd name="T77" fmla="*/ T76 w 97"/>
                              <a:gd name="T78" fmla="+- 0 482 462"/>
                              <a:gd name="T79" fmla="*/ 482 h 184"/>
                              <a:gd name="T80" fmla="+- 0 4578 4496"/>
                              <a:gd name="T81" fmla="*/ T80 w 97"/>
                              <a:gd name="T82" fmla="+- 0 485 462"/>
                              <a:gd name="T83" fmla="*/ 485 h 184"/>
                              <a:gd name="T84" fmla="+- 0 4578 4496"/>
                              <a:gd name="T85" fmla="*/ T84 w 97"/>
                              <a:gd name="T86" fmla="+- 0 474 462"/>
                              <a:gd name="T87" fmla="*/ 474 h 184"/>
                              <a:gd name="T88" fmla="+- 0 4576 4496"/>
                              <a:gd name="T89" fmla="*/ T88 w 97"/>
                              <a:gd name="T90" fmla="+- 0 472 462"/>
                              <a:gd name="T91" fmla="*/ 472 h 184"/>
                              <a:gd name="T92" fmla="+- 0 4574 4496"/>
                              <a:gd name="T93" fmla="*/ T92 w 97"/>
                              <a:gd name="T94" fmla="+- 0 473 462"/>
                              <a:gd name="T95" fmla="*/ 473 h 184"/>
                              <a:gd name="T96" fmla="+- 0 4557 4496"/>
                              <a:gd name="T97" fmla="*/ T96 w 97"/>
                              <a:gd name="T98" fmla="+- 0 476 462"/>
                              <a:gd name="T99" fmla="*/ 476 h 184"/>
                              <a:gd name="T100" fmla="+- 0 4536 4496"/>
                              <a:gd name="T101" fmla="*/ T100 w 97"/>
                              <a:gd name="T102" fmla="+- 0 476 462"/>
                              <a:gd name="T103" fmla="*/ 476 h 184"/>
                              <a:gd name="T104" fmla="+- 0 4515 4496"/>
                              <a:gd name="T105" fmla="*/ T104 w 97"/>
                              <a:gd name="T106" fmla="+- 0 471 462"/>
                              <a:gd name="T107" fmla="*/ 471 h 184"/>
                              <a:gd name="T108" fmla="+- 0 4499 4496"/>
                              <a:gd name="T109" fmla="*/ T108 w 97"/>
                              <a:gd name="T110" fmla="+- 0 462 462"/>
                              <a:gd name="T111" fmla="*/ 462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7" h="184">
                                <a:moveTo>
                                  <a:pt x="3" y="0"/>
                                </a:moveTo>
                                <a:lnTo>
                                  <a:pt x="2" y="6"/>
                                </a:lnTo>
                                <a:lnTo>
                                  <a:pt x="1" y="18"/>
                                </a:lnTo>
                                <a:lnTo>
                                  <a:pt x="0" y="36"/>
                                </a:lnTo>
                                <a:lnTo>
                                  <a:pt x="0" y="57"/>
                                </a:lnTo>
                                <a:lnTo>
                                  <a:pt x="6" y="137"/>
                                </a:lnTo>
                                <a:lnTo>
                                  <a:pt x="39" y="184"/>
                                </a:lnTo>
                                <a:lnTo>
                                  <a:pt x="41" y="175"/>
                                </a:lnTo>
                                <a:lnTo>
                                  <a:pt x="42" y="163"/>
                                </a:lnTo>
                                <a:lnTo>
                                  <a:pt x="42" y="117"/>
                                </a:lnTo>
                                <a:lnTo>
                                  <a:pt x="69" y="172"/>
                                </a:lnTo>
                                <a:lnTo>
                                  <a:pt x="78" y="177"/>
                                </a:lnTo>
                                <a:lnTo>
                                  <a:pt x="96" y="168"/>
                                </a:lnTo>
                                <a:lnTo>
                                  <a:pt x="97" y="159"/>
                                </a:lnTo>
                                <a:lnTo>
                                  <a:pt x="78" y="101"/>
                                </a:lnTo>
                                <a:lnTo>
                                  <a:pt x="80" y="83"/>
                                </a:lnTo>
                                <a:lnTo>
                                  <a:pt x="83" y="66"/>
                                </a:lnTo>
                                <a:lnTo>
                                  <a:pt x="85" y="49"/>
                                </a:lnTo>
                                <a:lnTo>
                                  <a:pt x="85" y="31"/>
                                </a:lnTo>
                                <a:lnTo>
                                  <a:pt x="86" y="20"/>
                                </a:lnTo>
                                <a:lnTo>
                                  <a:pt x="82" y="23"/>
                                </a:lnTo>
                                <a:lnTo>
                                  <a:pt x="82" y="12"/>
                                </a:lnTo>
                                <a:lnTo>
                                  <a:pt x="80" y="10"/>
                                </a:lnTo>
                                <a:lnTo>
                                  <a:pt x="78" y="11"/>
                                </a:lnTo>
                                <a:lnTo>
                                  <a:pt x="61" y="14"/>
                                </a:lnTo>
                                <a:lnTo>
                                  <a:pt x="40" y="14"/>
                                </a:lnTo>
                                <a:lnTo>
                                  <a:pt x="19" y="9"/>
                                </a:lnTo>
                                <a:lnTo>
                                  <a:pt x="3" y="0"/>
                                </a:lnTo>
                                <a:close/>
                              </a:path>
                            </a:pathLst>
                          </a:custGeom>
                          <a:solidFill>
                            <a:srgbClr val="5939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 name="Freeform 1142"/>
                        <wps:cNvSpPr>
                          <a:spLocks/>
                        </wps:cNvSpPr>
                        <wps:spPr bwMode="auto">
                          <a:xfrm>
                            <a:off x="4494" y="317"/>
                            <a:ext cx="99" cy="180"/>
                          </a:xfrm>
                          <a:custGeom>
                            <a:avLst/>
                            <a:gdLst>
                              <a:gd name="T0" fmla="+- 0 4514 4494"/>
                              <a:gd name="T1" fmla="*/ T0 w 99"/>
                              <a:gd name="T2" fmla="+- 0 318 318"/>
                              <a:gd name="T3" fmla="*/ 318 h 180"/>
                              <a:gd name="T4" fmla="+- 0 4503 4494"/>
                              <a:gd name="T5" fmla="*/ T4 w 99"/>
                              <a:gd name="T6" fmla="+- 0 323 318"/>
                              <a:gd name="T7" fmla="*/ 323 h 180"/>
                              <a:gd name="T8" fmla="+- 0 4503 4494"/>
                              <a:gd name="T9" fmla="*/ T8 w 99"/>
                              <a:gd name="T10" fmla="+- 0 347 318"/>
                              <a:gd name="T11" fmla="*/ 347 h 180"/>
                              <a:gd name="T12" fmla="+- 0 4502 4494"/>
                              <a:gd name="T13" fmla="*/ T12 w 99"/>
                              <a:gd name="T14" fmla="+- 0 356 318"/>
                              <a:gd name="T15" fmla="*/ 356 h 180"/>
                              <a:gd name="T16" fmla="+- 0 4495 4494"/>
                              <a:gd name="T17" fmla="*/ T16 w 99"/>
                              <a:gd name="T18" fmla="+- 0 456 318"/>
                              <a:gd name="T19" fmla="*/ 456 h 180"/>
                              <a:gd name="T20" fmla="+- 0 4494 4494"/>
                              <a:gd name="T21" fmla="*/ T20 w 99"/>
                              <a:gd name="T22" fmla="+- 0 476 318"/>
                              <a:gd name="T23" fmla="*/ 476 h 180"/>
                              <a:gd name="T24" fmla="+- 0 4507 4494"/>
                              <a:gd name="T25" fmla="*/ T24 w 99"/>
                              <a:gd name="T26" fmla="+- 0 487 318"/>
                              <a:gd name="T27" fmla="*/ 487 h 180"/>
                              <a:gd name="T28" fmla="+- 0 4531 4494"/>
                              <a:gd name="T29" fmla="*/ T28 w 99"/>
                              <a:gd name="T30" fmla="+- 0 494 318"/>
                              <a:gd name="T31" fmla="*/ 494 h 180"/>
                              <a:gd name="T32" fmla="+- 0 4559 4494"/>
                              <a:gd name="T33" fmla="*/ T32 w 99"/>
                              <a:gd name="T34" fmla="+- 0 497 318"/>
                              <a:gd name="T35" fmla="*/ 497 h 180"/>
                              <a:gd name="T36" fmla="+- 0 4583 4494"/>
                              <a:gd name="T37" fmla="*/ T36 w 99"/>
                              <a:gd name="T38" fmla="+- 0 493 318"/>
                              <a:gd name="T39" fmla="*/ 493 h 180"/>
                              <a:gd name="T40" fmla="+- 0 4584 4494"/>
                              <a:gd name="T41" fmla="*/ T40 w 99"/>
                              <a:gd name="T42" fmla="+- 0 476 318"/>
                              <a:gd name="T43" fmla="*/ 476 h 180"/>
                              <a:gd name="T44" fmla="+- 0 4592 4494"/>
                              <a:gd name="T45" fmla="*/ T44 w 99"/>
                              <a:gd name="T46" fmla="+- 0 353 318"/>
                              <a:gd name="T47" fmla="*/ 353 h 180"/>
                              <a:gd name="T48" fmla="+- 0 4581 4494"/>
                              <a:gd name="T49" fmla="*/ T48 w 99"/>
                              <a:gd name="T50" fmla="+- 0 345 318"/>
                              <a:gd name="T51" fmla="*/ 345 h 180"/>
                              <a:gd name="T52" fmla="+- 0 4576 4494"/>
                              <a:gd name="T53" fmla="*/ T52 w 99"/>
                              <a:gd name="T54" fmla="+- 0 341 318"/>
                              <a:gd name="T55" fmla="*/ 341 h 180"/>
                              <a:gd name="T56" fmla="+- 0 4571 4494"/>
                              <a:gd name="T57" fmla="*/ T56 w 99"/>
                              <a:gd name="T58" fmla="+- 0 338 318"/>
                              <a:gd name="T59" fmla="*/ 338 h 180"/>
                              <a:gd name="T60" fmla="+- 0 4565 4494"/>
                              <a:gd name="T61" fmla="*/ T60 w 99"/>
                              <a:gd name="T62" fmla="+- 0 334 318"/>
                              <a:gd name="T63" fmla="*/ 334 h 180"/>
                              <a:gd name="T64" fmla="+- 0 4554 4494"/>
                              <a:gd name="T65" fmla="*/ T64 w 99"/>
                              <a:gd name="T66" fmla="+- 0 338 318"/>
                              <a:gd name="T67" fmla="*/ 338 h 180"/>
                              <a:gd name="T68" fmla="+- 0 4541 4494"/>
                              <a:gd name="T69" fmla="*/ T68 w 99"/>
                              <a:gd name="T70" fmla="+- 0 337 318"/>
                              <a:gd name="T71" fmla="*/ 337 h 180"/>
                              <a:gd name="T72" fmla="+- 0 4531 4494"/>
                              <a:gd name="T73" fmla="*/ T72 w 99"/>
                              <a:gd name="T74" fmla="+- 0 331 318"/>
                              <a:gd name="T75" fmla="*/ 331 h 180"/>
                              <a:gd name="T76" fmla="+- 0 4526 4494"/>
                              <a:gd name="T77" fmla="*/ T76 w 99"/>
                              <a:gd name="T78" fmla="+- 0 321 318"/>
                              <a:gd name="T79" fmla="*/ 321 h 180"/>
                              <a:gd name="T80" fmla="+- 0 4518 4494"/>
                              <a:gd name="T81" fmla="*/ T80 w 99"/>
                              <a:gd name="T82" fmla="+- 0 318 318"/>
                              <a:gd name="T83" fmla="*/ 318 h 180"/>
                              <a:gd name="T84" fmla="+- 0 4514 4494"/>
                              <a:gd name="T85" fmla="*/ T84 w 99"/>
                              <a:gd name="T86" fmla="+- 0 318 318"/>
                              <a:gd name="T87" fmla="*/ 318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9" h="180">
                                <a:moveTo>
                                  <a:pt x="20" y="0"/>
                                </a:moveTo>
                                <a:lnTo>
                                  <a:pt x="9" y="5"/>
                                </a:lnTo>
                                <a:lnTo>
                                  <a:pt x="9" y="29"/>
                                </a:lnTo>
                                <a:lnTo>
                                  <a:pt x="8" y="38"/>
                                </a:lnTo>
                                <a:lnTo>
                                  <a:pt x="1" y="138"/>
                                </a:lnTo>
                                <a:lnTo>
                                  <a:pt x="0" y="158"/>
                                </a:lnTo>
                                <a:lnTo>
                                  <a:pt x="13" y="169"/>
                                </a:lnTo>
                                <a:lnTo>
                                  <a:pt x="37" y="176"/>
                                </a:lnTo>
                                <a:lnTo>
                                  <a:pt x="65" y="179"/>
                                </a:lnTo>
                                <a:lnTo>
                                  <a:pt x="89" y="175"/>
                                </a:lnTo>
                                <a:lnTo>
                                  <a:pt x="90" y="158"/>
                                </a:lnTo>
                                <a:lnTo>
                                  <a:pt x="98" y="35"/>
                                </a:lnTo>
                                <a:lnTo>
                                  <a:pt x="87" y="27"/>
                                </a:lnTo>
                                <a:lnTo>
                                  <a:pt x="82" y="23"/>
                                </a:lnTo>
                                <a:lnTo>
                                  <a:pt x="77" y="20"/>
                                </a:lnTo>
                                <a:lnTo>
                                  <a:pt x="71" y="16"/>
                                </a:lnTo>
                                <a:lnTo>
                                  <a:pt x="60" y="20"/>
                                </a:lnTo>
                                <a:lnTo>
                                  <a:pt x="47" y="19"/>
                                </a:lnTo>
                                <a:lnTo>
                                  <a:pt x="37" y="13"/>
                                </a:lnTo>
                                <a:lnTo>
                                  <a:pt x="32" y="3"/>
                                </a:lnTo>
                                <a:lnTo>
                                  <a:pt x="24" y="0"/>
                                </a:lnTo>
                                <a:lnTo>
                                  <a:pt x="20" y="0"/>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Freeform 1141"/>
                        <wps:cNvSpPr>
                          <a:spLocks/>
                        </wps:cNvSpPr>
                        <wps:spPr bwMode="auto">
                          <a:xfrm>
                            <a:off x="4522" y="306"/>
                            <a:ext cx="47" cy="56"/>
                          </a:xfrm>
                          <a:custGeom>
                            <a:avLst/>
                            <a:gdLst>
                              <a:gd name="T0" fmla="+- 0 4562 4523"/>
                              <a:gd name="T1" fmla="*/ T0 w 47"/>
                              <a:gd name="T2" fmla="+- 0 306 306"/>
                              <a:gd name="T3" fmla="*/ 306 h 56"/>
                              <a:gd name="T4" fmla="+- 0 4557 4523"/>
                              <a:gd name="T5" fmla="*/ T4 w 47"/>
                              <a:gd name="T6" fmla="+- 0 307 306"/>
                              <a:gd name="T7" fmla="*/ 307 h 56"/>
                              <a:gd name="T8" fmla="+- 0 4554 4523"/>
                              <a:gd name="T9" fmla="*/ T8 w 47"/>
                              <a:gd name="T10" fmla="+- 0 307 306"/>
                              <a:gd name="T11" fmla="*/ 307 h 56"/>
                              <a:gd name="T12" fmla="+- 0 4552 4523"/>
                              <a:gd name="T13" fmla="*/ T12 w 47"/>
                              <a:gd name="T14" fmla="+- 0 308 306"/>
                              <a:gd name="T15" fmla="*/ 308 h 56"/>
                              <a:gd name="T16" fmla="+- 0 4550 4523"/>
                              <a:gd name="T17" fmla="*/ T16 w 47"/>
                              <a:gd name="T18" fmla="+- 0 308 306"/>
                              <a:gd name="T19" fmla="*/ 308 h 56"/>
                              <a:gd name="T20" fmla="+- 0 4546 4523"/>
                              <a:gd name="T21" fmla="*/ T20 w 47"/>
                              <a:gd name="T22" fmla="+- 0 308 306"/>
                              <a:gd name="T23" fmla="*/ 308 h 56"/>
                              <a:gd name="T24" fmla="+- 0 4541 4523"/>
                              <a:gd name="T25" fmla="*/ T24 w 47"/>
                              <a:gd name="T26" fmla="+- 0 307 306"/>
                              <a:gd name="T27" fmla="*/ 307 h 56"/>
                              <a:gd name="T28" fmla="+- 0 4535 4523"/>
                              <a:gd name="T29" fmla="*/ T28 w 47"/>
                              <a:gd name="T30" fmla="+- 0 308 306"/>
                              <a:gd name="T31" fmla="*/ 308 h 56"/>
                              <a:gd name="T32" fmla="+- 0 4534 4523"/>
                              <a:gd name="T33" fmla="*/ T32 w 47"/>
                              <a:gd name="T34" fmla="+- 0 308 306"/>
                              <a:gd name="T35" fmla="*/ 308 h 56"/>
                              <a:gd name="T36" fmla="+- 0 4534 4523"/>
                              <a:gd name="T37" fmla="*/ T36 w 47"/>
                              <a:gd name="T38" fmla="+- 0 312 306"/>
                              <a:gd name="T39" fmla="*/ 312 h 56"/>
                              <a:gd name="T40" fmla="+- 0 4535 4523"/>
                              <a:gd name="T41" fmla="*/ T40 w 47"/>
                              <a:gd name="T42" fmla="+- 0 319 306"/>
                              <a:gd name="T43" fmla="*/ 319 h 56"/>
                              <a:gd name="T44" fmla="+- 0 4534 4523"/>
                              <a:gd name="T45" fmla="*/ T44 w 47"/>
                              <a:gd name="T46" fmla="+- 0 322 306"/>
                              <a:gd name="T47" fmla="*/ 322 h 56"/>
                              <a:gd name="T48" fmla="+- 0 4531 4523"/>
                              <a:gd name="T49" fmla="*/ T48 w 47"/>
                              <a:gd name="T50" fmla="+- 0 321 306"/>
                              <a:gd name="T51" fmla="*/ 321 h 56"/>
                              <a:gd name="T52" fmla="+- 0 4525 4523"/>
                              <a:gd name="T53" fmla="*/ T52 w 47"/>
                              <a:gd name="T54" fmla="+- 0 321 306"/>
                              <a:gd name="T55" fmla="*/ 321 h 56"/>
                              <a:gd name="T56" fmla="+- 0 4523 4523"/>
                              <a:gd name="T57" fmla="*/ T56 w 47"/>
                              <a:gd name="T58" fmla="+- 0 320 306"/>
                              <a:gd name="T59" fmla="*/ 320 h 56"/>
                              <a:gd name="T60" fmla="+- 0 4525 4523"/>
                              <a:gd name="T61" fmla="*/ T60 w 47"/>
                              <a:gd name="T62" fmla="+- 0 338 306"/>
                              <a:gd name="T63" fmla="*/ 338 h 56"/>
                              <a:gd name="T64" fmla="+- 0 4528 4523"/>
                              <a:gd name="T65" fmla="*/ T64 w 47"/>
                              <a:gd name="T66" fmla="+- 0 351 306"/>
                              <a:gd name="T67" fmla="*/ 351 h 56"/>
                              <a:gd name="T68" fmla="+- 0 4530 4523"/>
                              <a:gd name="T69" fmla="*/ T68 w 47"/>
                              <a:gd name="T70" fmla="+- 0 362 306"/>
                              <a:gd name="T71" fmla="*/ 362 h 56"/>
                              <a:gd name="T72" fmla="+- 0 4538 4523"/>
                              <a:gd name="T73" fmla="*/ T72 w 47"/>
                              <a:gd name="T74" fmla="+- 0 357 306"/>
                              <a:gd name="T75" fmla="*/ 357 h 56"/>
                              <a:gd name="T76" fmla="+- 0 4549 4523"/>
                              <a:gd name="T77" fmla="*/ T76 w 47"/>
                              <a:gd name="T78" fmla="+- 0 350 306"/>
                              <a:gd name="T79" fmla="*/ 350 h 56"/>
                              <a:gd name="T80" fmla="+- 0 4560 4523"/>
                              <a:gd name="T81" fmla="*/ T80 w 47"/>
                              <a:gd name="T82" fmla="+- 0 343 306"/>
                              <a:gd name="T83" fmla="*/ 343 h 56"/>
                              <a:gd name="T84" fmla="+- 0 4569 4523"/>
                              <a:gd name="T85" fmla="*/ T84 w 47"/>
                              <a:gd name="T86" fmla="+- 0 337 306"/>
                              <a:gd name="T87" fmla="*/ 337 h 56"/>
                              <a:gd name="T88" fmla="+- 0 4566 4523"/>
                              <a:gd name="T89" fmla="*/ T88 w 47"/>
                              <a:gd name="T90" fmla="+- 0 335 306"/>
                              <a:gd name="T91" fmla="*/ 335 h 56"/>
                              <a:gd name="T92" fmla="+- 0 4560 4523"/>
                              <a:gd name="T93" fmla="*/ T92 w 47"/>
                              <a:gd name="T94" fmla="+- 0 332 306"/>
                              <a:gd name="T95" fmla="*/ 332 h 56"/>
                              <a:gd name="T96" fmla="+- 0 4557 4523"/>
                              <a:gd name="T97" fmla="*/ T96 w 47"/>
                              <a:gd name="T98" fmla="+- 0 330 306"/>
                              <a:gd name="T99" fmla="*/ 330 h 56"/>
                              <a:gd name="T100" fmla="+- 0 4556 4523"/>
                              <a:gd name="T101" fmla="*/ T100 w 47"/>
                              <a:gd name="T102" fmla="+- 0 322 306"/>
                              <a:gd name="T103" fmla="*/ 322 h 56"/>
                              <a:gd name="T104" fmla="+- 0 4561 4523"/>
                              <a:gd name="T105" fmla="*/ T104 w 47"/>
                              <a:gd name="T106" fmla="+- 0 313 306"/>
                              <a:gd name="T107" fmla="*/ 313 h 56"/>
                              <a:gd name="T108" fmla="+- 0 4562 4523"/>
                              <a:gd name="T109" fmla="*/ T108 w 47"/>
                              <a:gd name="T110" fmla="+- 0 306 306"/>
                              <a:gd name="T111" fmla="*/ 306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7" h="56">
                                <a:moveTo>
                                  <a:pt x="39" y="0"/>
                                </a:moveTo>
                                <a:lnTo>
                                  <a:pt x="34" y="1"/>
                                </a:lnTo>
                                <a:lnTo>
                                  <a:pt x="31" y="1"/>
                                </a:lnTo>
                                <a:lnTo>
                                  <a:pt x="29" y="2"/>
                                </a:lnTo>
                                <a:lnTo>
                                  <a:pt x="27" y="2"/>
                                </a:lnTo>
                                <a:lnTo>
                                  <a:pt x="23" y="2"/>
                                </a:lnTo>
                                <a:lnTo>
                                  <a:pt x="18" y="1"/>
                                </a:lnTo>
                                <a:lnTo>
                                  <a:pt x="12" y="2"/>
                                </a:lnTo>
                                <a:lnTo>
                                  <a:pt x="11" y="2"/>
                                </a:lnTo>
                                <a:lnTo>
                                  <a:pt x="11" y="6"/>
                                </a:lnTo>
                                <a:lnTo>
                                  <a:pt x="12" y="13"/>
                                </a:lnTo>
                                <a:lnTo>
                                  <a:pt x="11" y="16"/>
                                </a:lnTo>
                                <a:lnTo>
                                  <a:pt x="8" y="15"/>
                                </a:lnTo>
                                <a:lnTo>
                                  <a:pt x="2" y="15"/>
                                </a:lnTo>
                                <a:lnTo>
                                  <a:pt x="0" y="14"/>
                                </a:lnTo>
                                <a:lnTo>
                                  <a:pt x="2" y="32"/>
                                </a:lnTo>
                                <a:lnTo>
                                  <a:pt x="5" y="45"/>
                                </a:lnTo>
                                <a:lnTo>
                                  <a:pt x="7" y="56"/>
                                </a:lnTo>
                                <a:lnTo>
                                  <a:pt x="15" y="51"/>
                                </a:lnTo>
                                <a:lnTo>
                                  <a:pt x="26" y="44"/>
                                </a:lnTo>
                                <a:lnTo>
                                  <a:pt x="37" y="37"/>
                                </a:lnTo>
                                <a:lnTo>
                                  <a:pt x="46" y="31"/>
                                </a:lnTo>
                                <a:lnTo>
                                  <a:pt x="43" y="29"/>
                                </a:lnTo>
                                <a:lnTo>
                                  <a:pt x="37" y="26"/>
                                </a:lnTo>
                                <a:lnTo>
                                  <a:pt x="34" y="24"/>
                                </a:lnTo>
                                <a:lnTo>
                                  <a:pt x="33" y="16"/>
                                </a:lnTo>
                                <a:lnTo>
                                  <a:pt x="38" y="7"/>
                                </a:lnTo>
                                <a:lnTo>
                                  <a:pt x="39" y="0"/>
                                </a:lnTo>
                                <a:close/>
                              </a:path>
                            </a:pathLst>
                          </a:custGeom>
                          <a:solidFill>
                            <a:srgbClr val="EAB6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 name="Freeform 1140"/>
                        <wps:cNvSpPr>
                          <a:spLocks/>
                        </wps:cNvSpPr>
                        <wps:spPr bwMode="auto">
                          <a:xfrm>
                            <a:off x="4517" y="260"/>
                            <a:ext cx="44" cy="62"/>
                          </a:xfrm>
                          <a:custGeom>
                            <a:avLst/>
                            <a:gdLst>
                              <a:gd name="T0" fmla="+- 0 4529 4518"/>
                              <a:gd name="T1" fmla="*/ T0 w 44"/>
                              <a:gd name="T2" fmla="+- 0 261 261"/>
                              <a:gd name="T3" fmla="*/ 261 h 62"/>
                              <a:gd name="T4" fmla="+- 0 4520 4518"/>
                              <a:gd name="T5" fmla="*/ T4 w 44"/>
                              <a:gd name="T6" fmla="+- 0 261 261"/>
                              <a:gd name="T7" fmla="*/ 261 h 62"/>
                              <a:gd name="T8" fmla="+- 0 4519 4518"/>
                              <a:gd name="T9" fmla="*/ T8 w 44"/>
                              <a:gd name="T10" fmla="+- 0 277 261"/>
                              <a:gd name="T11" fmla="*/ 277 h 62"/>
                              <a:gd name="T12" fmla="+- 0 4518 4518"/>
                              <a:gd name="T13" fmla="*/ T12 w 44"/>
                              <a:gd name="T14" fmla="+- 0 282 261"/>
                              <a:gd name="T15" fmla="*/ 282 h 62"/>
                              <a:gd name="T16" fmla="+- 0 4519 4518"/>
                              <a:gd name="T17" fmla="*/ T16 w 44"/>
                              <a:gd name="T18" fmla="+- 0 304 261"/>
                              <a:gd name="T19" fmla="*/ 304 h 62"/>
                              <a:gd name="T20" fmla="+- 0 4520 4518"/>
                              <a:gd name="T21" fmla="*/ T20 w 44"/>
                              <a:gd name="T22" fmla="+- 0 307 261"/>
                              <a:gd name="T23" fmla="*/ 307 h 62"/>
                              <a:gd name="T24" fmla="+- 0 4522 4518"/>
                              <a:gd name="T25" fmla="*/ T24 w 44"/>
                              <a:gd name="T26" fmla="+- 0 313 261"/>
                              <a:gd name="T27" fmla="*/ 313 h 62"/>
                              <a:gd name="T28" fmla="+- 0 4523 4518"/>
                              <a:gd name="T29" fmla="*/ T28 w 44"/>
                              <a:gd name="T30" fmla="+- 0 317 261"/>
                              <a:gd name="T31" fmla="*/ 317 h 62"/>
                              <a:gd name="T32" fmla="+- 0 4527 4518"/>
                              <a:gd name="T33" fmla="*/ T32 w 44"/>
                              <a:gd name="T34" fmla="+- 0 322 261"/>
                              <a:gd name="T35" fmla="*/ 322 h 62"/>
                              <a:gd name="T36" fmla="+- 0 4539 4518"/>
                              <a:gd name="T37" fmla="*/ T36 w 44"/>
                              <a:gd name="T38" fmla="+- 0 323 261"/>
                              <a:gd name="T39" fmla="*/ 323 h 62"/>
                              <a:gd name="T40" fmla="+- 0 4552 4518"/>
                              <a:gd name="T41" fmla="*/ T40 w 44"/>
                              <a:gd name="T42" fmla="+- 0 321 261"/>
                              <a:gd name="T43" fmla="*/ 321 h 62"/>
                              <a:gd name="T44" fmla="+- 0 4558 4518"/>
                              <a:gd name="T45" fmla="*/ T44 w 44"/>
                              <a:gd name="T46" fmla="+- 0 307 261"/>
                              <a:gd name="T47" fmla="*/ 307 h 62"/>
                              <a:gd name="T48" fmla="+- 0 4561 4518"/>
                              <a:gd name="T49" fmla="*/ T48 w 44"/>
                              <a:gd name="T50" fmla="+- 0 297 261"/>
                              <a:gd name="T51" fmla="*/ 297 h 62"/>
                              <a:gd name="T52" fmla="+- 0 4556 4518"/>
                              <a:gd name="T53" fmla="*/ T52 w 44"/>
                              <a:gd name="T54" fmla="+- 0 280 261"/>
                              <a:gd name="T55" fmla="*/ 280 h 62"/>
                              <a:gd name="T56" fmla="+- 0 4553 4518"/>
                              <a:gd name="T57" fmla="*/ T56 w 44"/>
                              <a:gd name="T58" fmla="+- 0 275 261"/>
                              <a:gd name="T59" fmla="*/ 275 h 62"/>
                              <a:gd name="T60" fmla="+- 0 4546 4518"/>
                              <a:gd name="T61" fmla="*/ T60 w 44"/>
                              <a:gd name="T62" fmla="+- 0 269 261"/>
                              <a:gd name="T63" fmla="*/ 269 h 62"/>
                              <a:gd name="T64" fmla="+- 0 4542 4518"/>
                              <a:gd name="T65" fmla="*/ T64 w 44"/>
                              <a:gd name="T66" fmla="+- 0 267 261"/>
                              <a:gd name="T67" fmla="*/ 267 h 62"/>
                              <a:gd name="T68" fmla="+- 0 4529 4518"/>
                              <a:gd name="T69" fmla="*/ T68 w 44"/>
                              <a:gd name="T70" fmla="+- 0 261 261"/>
                              <a:gd name="T71" fmla="*/ 261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4" h="62">
                                <a:moveTo>
                                  <a:pt x="11" y="0"/>
                                </a:moveTo>
                                <a:lnTo>
                                  <a:pt x="2" y="0"/>
                                </a:lnTo>
                                <a:lnTo>
                                  <a:pt x="1" y="16"/>
                                </a:lnTo>
                                <a:lnTo>
                                  <a:pt x="0" y="21"/>
                                </a:lnTo>
                                <a:lnTo>
                                  <a:pt x="1" y="43"/>
                                </a:lnTo>
                                <a:lnTo>
                                  <a:pt x="2" y="46"/>
                                </a:lnTo>
                                <a:lnTo>
                                  <a:pt x="4" y="52"/>
                                </a:lnTo>
                                <a:lnTo>
                                  <a:pt x="5" y="56"/>
                                </a:lnTo>
                                <a:lnTo>
                                  <a:pt x="9" y="61"/>
                                </a:lnTo>
                                <a:lnTo>
                                  <a:pt x="21" y="62"/>
                                </a:lnTo>
                                <a:lnTo>
                                  <a:pt x="34" y="60"/>
                                </a:lnTo>
                                <a:lnTo>
                                  <a:pt x="40" y="46"/>
                                </a:lnTo>
                                <a:lnTo>
                                  <a:pt x="43" y="36"/>
                                </a:lnTo>
                                <a:lnTo>
                                  <a:pt x="38" y="19"/>
                                </a:lnTo>
                                <a:lnTo>
                                  <a:pt x="35" y="14"/>
                                </a:lnTo>
                                <a:lnTo>
                                  <a:pt x="28" y="8"/>
                                </a:lnTo>
                                <a:lnTo>
                                  <a:pt x="24" y="6"/>
                                </a:lnTo>
                                <a:lnTo>
                                  <a:pt x="11" y="0"/>
                                </a:lnTo>
                                <a:close/>
                              </a:path>
                            </a:pathLst>
                          </a:custGeom>
                          <a:solidFill>
                            <a:srgbClr val="F4C6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 name="AutoShape 1139"/>
                        <wps:cNvSpPr>
                          <a:spLocks/>
                        </wps:cNvSpPr>
                        <wps:spPr bwMode="auto">
                          <a:xfrm>
                            <a:off x="4516" y="247"/>
                            <a:ext cx="59" cy="66"/>
                          </a:xfrm>
                          <a:custGeom>
                            <a:avLst/>
                            <a:gdLst>
                              <a:gd name="T0" fmla="+- 0 4572 4517"/>
                              <a:gd name="T1" fmla="*/ T0 w 59"/>
                              <a:gd name="T2" fmla="+- 0 299 247"/>
                              <a:gd name="T3" fmla="*/ 299 h 66"/>
                              <a:gd name="T4" fmla="+- 0 4553 4517"/>
                              <a:gd name="T5" fmla="*/ T4 w 59"/>
                              <a:gd name="T6" fmla="+- 0 299 247"/>
                              <a:gd name="T7" fmla="*/ 299 h 66"/>
                              <a:gd name="T8" fmla="+- 0 4558 4517"/>
                              <a:gd name="T9" fmla="*/ T8 w 59"/>
                              <a:gd name="T10" fmla="+- 0 301 247"/>
                              <a:gd name="T11" fmla="*/ 301 h 66"/>
                              <a:gd name="T12" fmla="+- 0 4558 4517"/>
                              <a:gd name="T13" fmla="*/ T12 w 59"/>
                              <a:gd name="T14" fmla="+- 0 304 247"/>
                              <a:gd name="T15" fmla="*/ 304 h 66"/>
                              <a:gd name="T16" fmla="+- 0 4557 4517"/>
                              <a:gd name="T17" fmla="*/ T16 w 59"/>
                              <a:gd name="T18" fmla="+- 0 309 247"/>
                              <a:gd name="T19" fmla="*/ 309 h 66"/>
                              <a:gd name="T20" fmla="+- 0 4556 4517"/>
                              <a:gd name="T21" fmla="*/ T20 w 59"/>
                              <a:gd name="T22" fmla="+- 0 312 247"/>
                              <a:gd name="T23" fmla="*/ 312 h 66"/>
                              <a:gd name="T24" fmla="+- 0 4568 4517"/>
                              <a:gd name="T25" fmla="*/ T24 w 59"/>
                              <a:gd name="T26" fmla="+- 0 312 247"/>
                              <a:gd name="T27" fmla="*/ 312 h 66"/>
                              <a:gd name="T28" fmla="+- 0 4572 4517"/>
                              <a:gd name="T29" fmla="*/ T28 w 59"/>
                              <a:gd name="T30" fmla="+- 0 300 247"/>
                              <a:gd name="T31" fmla="*/ 300 h 66"/>
                              <a:gd name="T32" fmla="+- 0 4572 4517"/>
                              <a:gd name="T33" fmla="*/ T32 w 59"/>
                              <a:gd name="T34" fmla="+- 0 299 247"/>
                              <a:gd name="T35" fmla="*/ 299 h 66"/>
                              <a:gd name="T36" fmla="+- 0 4575 4517"/>
                              <a:gd name="T37" fmla="*/ T36 w 59"/>
                              <a:gd name="T38" fmla="+- 0 271 247"/>
                              <a:gd name="T39" fmla="*/ 271 h 66"/>
                              <a:gd name="T40" fmla="+- 0 4524 4517"/>
                              <a:gd name="T41" fmla="*/ T40 w 59"/>
                              <a:gd name="T42" fmla="+- 0 271 247"/>
                              <a:gd name="T43" fmla="*/ 271 h 66"/>
                              <a:gd name="T44" fmla="+- 0 4541 4517"/>
                              <a:gd name="T45" fmla="*/ T44 w 59"/>
                              <a:gd name="T46" fmla="+- 0 277 247"/>
                              <a:gd name="T47" fmla="*/ 277 h 66"/>
                              <a:gd name="T48" fmla="+- 0 4548 4517"/>
                              <a:gd name="T49" fmla="*/ T48 w 59"/>
                              <a:gd name="T50" fmla="+- 0 291 247"/>
                              <a:gd name="T51" fmla="*/ 291 h 66"/>
                              <a:gd name="T52" fmla="+- 0 4546 4517"/>
                              <a:gd name="T53" fmla="*/ T52 w 59"/>
                              <a:gd name="T54" fmla="+- 0 299 247"/>
                              <a:gd name="T55" fmla="*/ 299 h 66"/>
                              <a:gd name="T56" fmla="+- 0 4550 4517"/>
                              <a:gd name="T57" fmla="*/ T56 w 59"/>
                              <a:gd name="T58" fmla="+- 0 302 247"/>
                              <a:gd name="T59" fmla="*/ 302 h 66"/>
                              <a:gd name="T60" fmla="+- 0 4553 4517"/>
                              <a:gd name="T61" fmla="*/ T60 w 59"/>
                              <a:gd name="T62" fmla="+- 0 299 247"/>
                              <a:gd name="T63" fmla="*/ 299 h 66"/>
                              <a:gd name="T64" fmla="+- 0 4572 4517"/>
                              <a:gd name="T65" fmla="*/ T64 w 59"/>
                              <a:gd name="T66" fmla="+- 0 299 247"/>
                              <a:gd name="T67" fmla="*/ 299 h 66"/>
                              <a:gd name="T68" fmla="+- 0 4574 4517"/>
                              <a:gd name="T69" fmla="*/ T68 w 59"/>
                              <a:gd name="T70" fmla="+- 0 281 247"/>
                              <a:gd name="T71" fmla="*/ 281 h 66"/>
                              <a:gd name="T72" fmla="+- 0 4575 4517"/>
                              <a:gd name="T73" fmla="*/ T72 w 59"/>
                              <a:gd name="T74" fmla="+- 0 271 247"/>
                              <a:gd name="T75" fmla="*/ 271 h 66"/>
                              <a:gd name="T76" fmla="+- 0 4533 4517"/>
                              <a:gd name="T77" fmla="*/ T76 w 59"/>
                              <a:gd name="T78" fmla="+- 0 247 247"/>
                              <a:gd name="T79" fmla="*/ 247 h 66"/>
                              <a:gd name="T80" fmla="+- 0 4524 4517"/>
                              <a:gd name="T81" fmla="*/ T80 w 59"/>
                              <a:gd name="T82" fmla="+- 0 251 247"/>
                              <a:gd name="T83" fmla="*/ 251 h 66"/>
                              <a:gd name="T84" fmla="+- 0 4518 4517"/>
                              <a:gd name="T85" fmla="*/ T84 w 59"/>
                              <a:gd name="T86" fmla="+- 0 257 247"/>
                              <a:gd name="T87" fmla="*/ 257 h 66"/>
                              <a:gd name="T88" fmla="+- 0 4517 4517"/>
                              <a:gd name="T89" fmla="*/ T88 w 59"/>
                              <a:gd name="T90" fmla="+- 0 272 247"/>
                              <a:gd name="T91" fmla="*/ 272 h 66"/>
                              <a:gd name="T92" fmla="+- 0 4519 4517"/>
                              <a:gd name="T93" fmla="*/ T92 w 59"/>
                              <a:gd name="T94" fmla="+- 0 276 247"/>
                              <a:gd name="T95" fmla="*/ 276 h 66"/>
                              <a:gd name="T96" fmla="+- 0 4518 4517"/>
                              <a:gd name="T97" fmla="*/ T96 w 59"/>
                              <a:gd name="T98" fmla="+- 0 271 247"/>
                              <a:gd name="T99" fmla="*/ 271 h 66"/>
                              <a:gd name="T100" fmla="+- 0 4524 4517"/>
                              <a:gd name="T101" fmla="*/ T100 w 59"/>
                              <a:gd name="T102" fmla="+- 0 271 247"/>
                              <a:gd name="T103" fmla="*/ 271 h 66"/>
                              <a:gd name="T104" fmla="+- 0 4575 4517"/>
                              <a:gd name="T105" fmla="*/ T104 w 59"/>
                              <a:gd name="T106" fmla="+- 0 271 247"/>
                              <a:gd name="T107" fmla="*/ 271 h 66"/>
                              <a:gd name="T108" fmla="+- 0 4576 4517"/>
                              <a:gd name="T109" fmla="*/ T108 w 59"/>
                              <a:gd name="T110" fmla="+- 0 267 247"/>
                              <a:gd name="T111" fmla="*/ 267 h 66"/>
                              <a:gd name="T112" fmla="+- 0 4558 4517"/>
                              <a:gd name="T113" fmla="*/ T112 w 59"/>
                              <a:gd name="T114" fmla="+- 0 251 247"/>
                              <a:gd name="T115" fmla="*/ 251 h 66"/>
                              <a:gd name="T116" fmla="+- 0 4546 4517"/>
                              <a:gd name="T117" fmla="*/ T116 w 59"/>
                              <a:gd name="T118" fmla="+- 0 248 247"/>
                              <a:gd name="T119" fmla="*/ 248 h 66"/>
                              <a:gd name="T120" fmla="+- 0 4533 4517"/>
                              <a:gd name="T121" fmla="*/ T120 w 59"/>
                              <a:gd name="T122" fmla="+- 0 247 247"/>
                              <a:gd name="T123" fmla="*/ 247 h 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9" h="66">
                                <a:moveTo>
                                  <a:pt x="55" y="52"/>
                                </a:moveTo>
                                <a:lnTo>
                                  <a:pt x="36" y="52"/>
                                </a:lnTo>
                                <a:lnTo>
                                  <a:pt x="41" y="54"/>
                                </a:lnTo>
                                <a:lnTo>
                                  <a:pt x="41" y="57"/>
                                </a:lnTo>
                                <a:lnTo>
                                  <a:pt x="40" y="62"/>
                                </a:lnTo>
                                <a:lnTo>
                                  <a:pt x="39" y="65"/>
                                </a:lnTo>
                                <a:lnTo>
                                  <a:pt x="51" y="65"/>
                                </a:lnTo>
                                <a:lnTo>
                                  <a:pt x="55" y="53"/>
                                </a:lnTo>
                                <a:lnTo>
                                  <a:pt x="55" y="52"/>
                                </a:lnTo>
                                <a:close/>
                                <a:moveTo>
                                  <a:pt x="58" y="24"/>
                                </a:moveTo>
                                <a:lnTo>
                                  <a:pt x="7" y="24"/>
                                </a:lnTo>
                                <a:lnTo>
                                  <a:pt x="24" y="30"/>
                                </a:lnTo>
                                <a:lnTo>
                                  <a:pt x="31" y="44"/>
                                </a:lnTo>
                                <a:lnTo>
                                  <a:pt x="29" y="52"/>
                                </a:lnTo>
                                <a:lnTo>
                                  <a:pt x="33" y="55"/>
                                </a:lnTo>
                                <a:lnTo>
                                  <a:pt x="36" y="52"/>
                                </a:lnTo>
                                <a:lnTo>
                                  <a:pt x="55" y="52"/>
                                </a:lnTo>
                                <a:lnTo>
                                  <a:pt x="57" y="34"/>
                                </a:lnTo>
                                <a:lnTo>
                                  <a:pt x="58" y="24"/>
                                </a:lnTo>
                                <a:close/>
                                <a:moveTo>
                                  <a:pt x="16" y="0"/>
                                </a:moveTo>
                                <a:lnTo>
                                  <a:pt x="7" y="4"/>
                                </a:lnTo>
                                <a:lnTo>
                                  <a:pt x="1" y="10"/>
                                </a:lnTo>
                                <a:lnTo>
                                  <a:pt x="0" y="25"/>
                                </a:lnTo>
                                <a:lnTo>
                                  <a:pt x="2" y="29"/>
                                </a:lnTo>
                                <a:lnTo>
                                  <a:pt x="1" y="24"/>
                                </a:lnTo>
                                <a:lnTo>
                                  <a:pt x="7" y="24"/>
                                </a:lnTo>
                                <a:lnTo>
                                  <a:pt x="58" y="24"/>
                                </a:lnTo>
                                <a:lnTo>
                                  <a:pt x="59" y="20"/>
                                </a:lnTo>
                                <a:lnTo>
                                  <a:pt x="41" y="4"/>
                                </a:lnTo>
                                <a:lnTo>
                                  <a:pt x="29" y="1"/>
                                </a:lnTo>
                                <a:lnTo>
                                  <a:pt x="16" y="0"/>
                                </a:lnTo>
                                <a:close/>
                              </a:path>
                            </a:pathLst>
                          </a:custGeom>
                          <a:solidFill>
                            <a:srgbClr val="2717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4" name="Freeform 1138"/>
                        <wps:cNvSpPr>
                          <a:spLocks/>
                        </wps:cNvSpPr>
                        <wps:spPr bwMode="auto">
                          <a:xfrm>
                            <a:off x="4557" y="350"/>
                            <a:ext cx="47" cy="162"/>
                          </a:xfrm>
                          <a:custGeom>
                            <a:avLst/>
                            <a:gdLst>
                              <a:gd name="T0" fmla="+- 0 4580 4557"/>
                              <a:gd name="T1" fmla="*/ T0 w 47"/>
                              <a:gd name="T2" fmla="+- 0 350 350"/>
                              <a:gd name="T3" fmla="*/ 350 h 162"/>
                              <a:gd name="T4" fmla="+- 0 4576 4557"/>
                              <a:gd name="T5" fmla="*/ T4 w 47"/>
                              <a:gd name="T6" fmla="+- 0 353 350"/>
                              <a:gd name="T7" fmla="*/ 353 h 162"/>
                              <a:gd name="T8" fmla="+- 0 4572 4557"/>
                              <a:gd name="T9" fmla="*/ T8 w 47"/>
                              <a:gd name="T10" fmla="+- 0 360 350"/>
                              <a:gd name="T11" fmla="*/ 360 h 162"/>
                              <a:gd name="T12" fmla="+- 0 4571 4557"/>
                              <a:gd name="T13" fmla="*/ T12 w 47"/>
                              <a:gd name="T14" fmla="+- 0 369 350"/>
                              <a:gd name="T15" fmla="*/ 369 h 162"/>
                              <a:gd name="T16" fmla="+- 0 4571 4557"/>
                              <a:gd name="T17" fmla="*/ T16 w 47"/>
                              <a:gd name="T18" fmla="+- 0 378 350"/>
                              <a:gd name="T19" fmla="*/ 378 h 162"/>
                              <a:gd name="T20" fmla="+- 0 4572 4557"/>
                              <a:gd name="T21" fmla="*/ T20 w 47"/>
                              <a:gd name="T22" fmla="+- 0 394 350"/>
                              <a:gd name="T23" fmla="*/ 394 h 162"/>
                              <a:gd name="T24" fmla="+- 0 4576 4557"/>
                              <a:gd name="T25" fmla="*/ T24 w 47"/>
                              <a:gd name="T26" fmla="+- 0 414 350"/>
                              <a:gd name="T27" fmla="*/ 414 h 162"/>
                              <a:gd name="T28" fmla="+- 0 4583 4557"/>
                              <a:gd name="T29" fmla="*/ T28 w 47"/>
                              <a:gd name="T30" fmla="+- 0 437 350"/>
                              <a:gd name="T31" fmla="*/ 437 h 162"/>
                              <a:gd name="T32" fmla="+- 0 4581 4557"/>
                              <a:gd name="T33" fmla="*/ T32 w 47"/>
                              <a:gd name="T34" fmla="+- 0 446 350"/>
                              <a:gd name="T35" fmla="*/ 446 h 162"/>
                              <a:gd name="T36" fmla="+- 0 4574 4557"/>
                              <a:gd name="T37" fmla="*/ T36 w 47"/>
                              <a:gd name="T38" fmla="+- 0 473 350"/>
                              <a:gd name="T39" fmla="*/ 473 h 162"/>
                              <a:gd name="T40" fmla="+- 0 4569 4557"/>
                              <a:gd name="T41" fmla="*/ T40 w 47"/>
                              <a:gd name="T42" fmla="+- 0 486 350"/>
                              <a:gd name="T43" fmla="*/ 486 h 162"/>
                              <a:gd name="T44" fmla="+- 0 4560 4557"/>
                              <a:gd name="T45" fmla="*/ T44 w 47"/>
                              <a:gd name="T46" fmla="+- 0 489 350"/>
                              <a:gd name="T47" fmla="*/ 489 h 162"/>
                              <a:gd name="T48" fmla="+- 0 4559 4557"/>
                              <a:gd name="T49" fmla="*/ T48 w 47"/>
                              <a:gd name="T50" fmla="+- 0 498 350"/>
                              <a:gd name="T51" fmla="*/ 498 h 162"/>
                              <a:gd name="T52" fmla="+- 0 4559 4557"/>
                              <a:gd name="T53" fmla="*/ T52 w 47"/>
                              <a:gd name="T54" fmla="+- 0 500 350"/>
                              <a:gd name="T55" fmla="*/ 500 h 162"/>
                              <a:gd name="T56" fmla="+- 0 4560 4557"/>
                              <a:gd name="T57" fmla="*/ T56 w 47"/>
                              <a:gd name="T58" fmla="+- 0 501 350"/>
                              <a:gd name="T59" fmla="*/ 501 h 162"/>
                              <a:gd name="T60" fmla="+- 0 4561 4557"/>
                              <a:gd name="T61" fmla="*/ T60 w 47"/>
                              <a:gd name="T62" fmla="+- 0 499 350"/>
                              <a:gd name="T63" fmla="*/ 499 h 162"/>
                              <a:gd name="T64" fmla="+- 0 4563 4557"/>
                              <a:gd name="T65" fmla="*/ T64 w 47"/>
                              <a:gd name="T66" fmla="+- 0 495 350"/>
                              <a:gd name="T67" fmla="*/ 495 h 162"/>
                              <a:gd name="T68" fmla="+- 0 4567 4557"/>
                              <a:gd name="T69" fmla="*/ T68 w 47"/>
                              <a:gd name="T70" fmla="+- 0 495 350"/>
                              <a:gd name="T71" fmla="*/ 495 h 162"/>
                              <a:gd name="T72" fmla="+- 0 4565 4557"/>
                              <a:gd name="T73" fmla="*/ T72 w 47"/>
                              <a:gd name="T74" fmla="+- 0 503 350"/>
                              <a:gd name="T75" fmla="*/ 503 h 162"/>
                              <a:gd name="T76" fmla="+- 0 4564 4557"/>
                              <a:gd name="T77" fmla="*/ T76 w 47"/>
                              <a:gd name="T78" fmla="+- 0 504 350"/>
                              <a:gd name="T79" fmla="*/ 504 h 162"/>
                              <a:gd name="T80" fmla="+- 0 4562 4557"/>
                              <a:gd name="T81" fmla="*/ T80 w 47"/>
                              <a:gd name="T82" fmla="+- 0 505 350"/>
                              <a:gd name="T83" fmla="*/ 505 h 162"/>
                              <a:gd name="T84" fmla="+- 0 4558 4557"/>
                              <a:gd name="T85" fmla="*/ T84 w 47"/>
                              <a:gd name="T86" fmla="+- 0 507 350"/>
                              <a:gd name="T87" fmla="*/ 507 h 162"/>
                              <a:gd name="T88" fmla="+- 0 4557 4557"/>
                              <a:gd name="T89" fmla="*/ T88 w 47"/>
                              <a:gd name="T90" fmla="+- 0 508 350"/>
                              <a:gd name="T91" fmla="*/ 508 h 162"/>
                              <a:gd name="T92" fmla="+- 0 4566 4557"/>
                              <a:gd name="T93" fmla="*/ T92 w 47"/>
                              <a:gd name="T94" fmla="+- 0 512 350"/>
                              <a:gd name="T95" fmla="*/ 512 h 162"/>
                              <a:gd name="T96" fmla="+- 0 4570 4557"/>
                              <a:gd name="T97" fmla="*/ T96 w 47"/>
                              <a:gd name="T98" fmla="+- 0 512 350"/>
                              <a:gd name="T99" fmla="*/ 512 h 162"/>
                              <a:gd name="T100" fmla="+- 0 4577 4557"/>
                              <a:gd name="T101" fmla="*/ T100 w 47"/>
                              <a:gd name="T102" fmla="+- 0 508 350"/>
                              <a:gd name="T103" fmla="*/ 508 h 162"/>
                              <a:gd name="T104" fmla="+- 0 4578 4557"/>
                              <a:gd name="T105" fmla="*/ T104 w 47"/>
                              <a:gd name="T106" fmla="+- 0 507 350"/>
                              <a:gd name="T107" fmla="*/ 507 h 162"/>
                              <a:gd name="T108" fmla="+- 0 4578 4557"/>
                              <a:gd name="T109" fmla="*/ T108 w 47"/>
                              <a:gd name="T110" fmla="+- 0 497 350"/>
                              <a:gd name="T111" fmla="*/ 497 h 162"/>
                              <a:gd name="T112" fmla="+- 0 4581 4557"/>
                              <a:gd name="T113" fmla="*/ T112 w 47"/>
                              <a:gd name="T114" fmla="+- 0 493 350"/>
                              <a:gd name="T115" fmla="*/ 493 h 162"/>
                              <a:gd name="T116" fmla="+- 0 4595 4557"/>
                              <a:gd name="T117" fmla="*/ T116 w 47"/>
                              <a:gd name="T118" fmla="+- 0 464 350"/>
                              <a:gd name="T119" fmla="*/ 464 h 162"/>
                              <a:gd name="T120" fmla="+- 0 4601 4557"/>
                              <a:gd name="T121" fmla="*/ T120 w 47"/>
                              <a:gd name="T122" fmla="+- 0 449 350"/>
                              <a:gd name="T123" fmla="*/ 449 h 162"/>
                              <a:gd name="T124" fmla="+- 0 4604 4557"/>
                              <a:gd name="T125" fmla="*/ T124 w 47"/>
                              <a:gd name="T126" fmla="+- 0 437 350"/>
                              <a:gd name="T127" fmla="*/ 437 h 162"/>
                              <a:gd name="T128" fmla="+- 0 4602 4557"/>
                              <a:gd name="T129" fmla="*/ T128 w 47"/>
                              <a:gd name="T130" fmla="+- 0 423 350"/>
                              <a:gd name="T131" fmla="*/ 423 h 162"/>
                              <a:gd name="T132" fmla="+- 0 4594 4557"/>
                              <a:gd name="T133" fmla="*/ T132 w 47"/>
                              <a:gd name="T134" fmla="+- 0 359 350"/>
                              <a:gd name="T135" fmla="*/ 359 h 162"/>
                              <a:gd name="T136" fmla="+- 0 4589 4557"/>
                              <a:gd name="T137" fmla="*/ T136 w 47"/>
                              <a:gd name="T138" fmla="+- 0 351 350"/>
                              <a:gd name="T139" fmla="*/ 351 h 162"/>
                              <a:gd name="T140" fmla="+- 0 4580 4557"/>
                              <a:gd name="T141" fmla="*/ T140 w 47"/>
                              <a:gd name="T142" fmla="+- 0 350 350"/>
                              <a:gd name="T143" fmla="*/ 350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7" h="162">
                                <a:moveTo>
                                  <a:pt x="23" y="0"/>
                                </a:moveTo>
                                <a:lnTo>
                                  <a:pt x="19" y="3"/>
                                </a:lnTo>
                                <a:lnTo>
                                  <a:pt x="15" y="10"/>
                                </a:lnTo>
                                <a:lnTo>
                                  <a:pt x="14" y="19"/>
                                </a:lnTo>
                                <a:lnTo>
                                  <a:pt x="14" y="28"/>
                                </a:lnTo>
                                <a:lnTo>
                                  <a:pt x="15" y="44"/>
                                </a:lnTo>
                                <a:lnTo>
                                  <a:pt x="19" y="64"/>
                                </a:lnTo>
                                <a:lnTo>
                                  <a:pt x="26" y="87"/>
                                </a:lnTo>
                                <a:lnTo>
                                  <a:pt x="24" y="96"/>
                                </a:lnTo>
                                <a:lnTo>
                                  <a:pt x="17" y="123"/>
                                </a:lnTo>
                                <a:lnTo>
                                  <a:pt x="12" y="136"/>
                                </a:lnTo>
                                <a:lnTo>
                                  <a:pt x="3" y="139"/>
                                </a:lnTo>
                                <a:lnTo>
                                  <a:pt x="2" y="148"/>
                                </a:lnTo>
                                <a:lnTo>
                                  <a:pt x="2" y="150"/>
                                </a:lnTo>
                                <a:lnTo>
                                  <a:pt x="3" y="151"/>
                                </a:lnTo>
                                <a:lnTo>
                                  <a:pt x="4" y="149"/>
                                </a:lnTo>
                                <a:lnTo>
                                  <a:pt x="6" y="145"/>
                                </a:lnTo>
                                <a:lnTo>
                                  <a:pt x="10" y="145"/>
                                </a:lnTo>
                                <a:lnTo>
                                  <a:pt x="8" y="153"/>
                                </a:lnTo>
                                <a:lnTo>
                                  <a:pt x="7" y="154"/>
                                </a:lnTo>
                                <a:lnTo>
                                  <a:pt x="5" y="155"/>
                                </a:lnTo>
                                <a:lnTo>
                                  <a:pt x="1" y="157"/>
                                </a:lnTo>
                                <a:lnTo>
                                  <a:pt x="0" y="158"/>
                                </a:lnTo>
                                <a:lnTo>
                                  <a:pt x="9" y="162"/>
                                </a:lnTo>
                                <a:lnTo>
                                  <a:pt x="13" y="162"/>
                                </a:lnTo>
                                <a:lnTo>
                                  <a:pt x="20" y="158"/>
                                </a:lnTo>
                                <a:lnTo>
                                  <a:pt x="21" y="157"/>
                                </a:lnTo>
                                <a:lnTo>
                                  <a:pt x="21" y="147"/>
                                </a:lnTo>
                                <a:lnTo>
                                  <a:pt x="24" y="143"/>
                                </a:lnTo>
                                <a:lnTo>
                                  <a:pt x="38" y="114"/>
                                </a:lnTo>
                                <a:lnTo>
                                  <a:pt x="44" y="99"/>
                                </a:lnTo>
                                <a:lnTo>
                                  <a:pt x="47" y="87"/>
                                </a:lnTo>
                                <a:lnTo>
                                  <a:pt x="45" y="73"/>
                                </a:lnTo>
                                <a:lnTo>
                                  <a:pt x="37" y="9"/>
                                </a:lnTo>
                                <a:lnTo>
                                  <a:pt x="32" y="1"/>
                                </a:lnTo>
                                <a:lnTo>
                                  <a:pt x="23" y="0"/>
                                </a:lnTo>
                                <a:close/>
                              </a:path>
                            </a:pathLst>
                          </a:custGeom>
                          <a:solidFill>
                            <a:srgbClr val="F4C6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 name="Freeform 1137"/>
                        <wps:cNvSpPr>
                          <a:spLocks/>
                        </wps:cNvSpPr>
                        <wps:spPr bwMode="auto">
                          <a:xfrm>
                            <a:off x="4569" y="343"/>
                            <a:ext cx="36" cy="68"/>
                          </a:xfrm>
                          <a:custGeom>
                            <a:avLst/>
                            <a:gdLst>
                              <a:gd name="T0" fmla="+- 0 4584 4569"/>
                              <a:gd name="T1" fmla="*/ T0 w 36"/>
                              <a:gd name="T2" fmla="+- 0 344 344"/>
                              <a:gd name="T3" fmla="*/ 344 h 68"/>
                              <a:gd name="T4" fmla="+- 0 4576 4569"/>
                              <a:gd name="T5" fmla="*/ T4 w 36"/>
                              <a:gd name="T6" fmla="+- 0 347 344"/>
                              <a:gd name="T7" fmla="*/ 347 h 68"/>
                              <a:gd name="T8" fmla="+- 0 4573 4569"/>
                              <a:gd name="T9" fmla="*/ T8 w 36"/>
                              <a:gd name="T10" fmla="+- 0 353 344"/>
                              <a:gd name="T11" fmla="*/ 353 h 68"/>
                              <a:gd name="T12" fmla="+- 0 4569 4569"/>
                              <a:gd name="T13" fmla="*/ T12 w 36"/>
                              <a:gd name="T14" fmla="+- 0 367 344"/>
                              <a:gd name="T15" fmla="*/ 367 h 68"/>
                              <a:gd name="T16" fmla="+- 0 4569 4569"/>
                              <a:gd name="T17" fmla="*/ T16 w 36"/>
                              <a:gd name="T18" fmla="+- 0 387 344"/>
                              <a:gd name="T19" fmla="*/ 387 h 68"/>
                              <a:gd name="T20" fmla="+- 0 4571 4569"/>
                              <a:gd name="T21" fmla="*/ T20 w 36"/>
                              <a:gd name="T22" fmla="+- 0 404 344"/>
                              <a:gd name="T23" fmla="*/ 404 h 68"/>
                              <a:gd name="T24" fmla="+- 0 4572 4569"/>
                              <a:gd name="T25" fmla="*/ T24 w 36"/>
                              <a:gd name="T26" fmla="+- 0 412 344"/>
                              <a:gd name="T27" fmla="*/ 412 h 68"/>
                              <a:gd name="T28" fmla="+- 0 4605 4569"/>
                              <a:gd name="T29" fmla="*/ T28 w 36"/>
                              <a:gd name="T30" fmla="+- 0 408 344"/>
                              <a:gd name="T31" fmla="*/ 408 h 68"/>
                              <a:gd name="T32" fmla="+- 0 4584 4569"/>
                              <a:gd name="T33" fmla="*/ T32 w 36"/>
                              <a:gd name="T34" fmla="+- 0 344 344"/>
                              <a:gd name="T35" fmla="*/ 344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68">
                                <a:moveTo>
                                  <a:pt x="15" y="0"/>
                                </a:moveTo>
                                <a:lnTo>
                                  <a:pt x="7" y="3"/>
                                </a:lnTo>
                                <a:lnTo>
                                  <a:pt x="4" y="9"/>
                                </a:lnTo>
                                <a:lnTo>
                                  <a:pt x="0" y="23"/>
                                </a:lnTo>
                                <a:lnTo>
                                  <a:pt x="0" y="43"/>
                                </a:lnTo>
                                <a:lnTo>
                                  <a:pt x="2" y="60"/>
                                </a:lnTo>
                                <a:lnTo>
                                  <a:pt x="3" y="68"/>
                                </a:lnTo>
                                <a:lnTo>
                                  <a:pt x="36" y="64"/>
                                </a:lnTo>
                                <a:lnTo>
                                  <a:pt x="15" y="0"/>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Freeform 1136"/>
                        <wps:cNvSpPr>
                          <a:spLocks/>
                        </wps:cNvSpPr>
                        <wps:spPr bwMode="auto">
                          <a:xfrm>
                            <a:off x="3785" y="432"/>
                            <a:ext cx="43" cy="25"/>
                          </a:xfrm>
                          <a:custGeom>
                            <a:avLst/>
                            <a:gdLst>
                              <a:gd name="T0" fmla="+- 0 3801 3785"/>
                              <a:gd name="T1" fmla="*/ T0 w 43"/>
                              <a:gd name="T2" fmla="+- 0 433 433"/>
                              <a:gd name="T3" fmla="*/ 433 h 25"/>
                              <a:gd name="T4" fmla="+- 0 3786 3785"/>
                              <a:gd name="T5" fmla="*/ T4 w 43"/>
                              <a:gd name="T6" fmla="+- 0 441 433"/>
                              <a:gd name="T7" fmla="*/ 441 h 25"/>
                              <a:gd name="T8" fmla="+- 0 3785 3785"/>
                              <a:gd name="T9" fmla="*/ T8 w 43"/>
                              <a:gd name="T10" fmla="+- 0 448 433"/>
                              <a:gd name="T11" fmla="*/ 448 h 25"/>
                              <a:gd name="T12" fmla="+- 0 3800 3785"/>
                              <a:gd name="T13" fmla="*/ T12 w 43"/>
                              <a:gd name="T14" fmla="+- 0 457 433"/>
                              <a:gd name="T15" fmla="*/ 457 h 25"/>
                              <a:gd name="T16" fmla="+- 0 3812 3785"/>
                              <a:gd name="T17" fmla="*/ T16 w 43"/>
                              <a:gd name="T18" fmla="+- 0 457 433"/>
                              <a:gd name="T19" fmla="*/ 457 h 25"/>
                              <a:gd name="T20" fmla="+- 0 3828 3785"/>
                              <a:gd name="T21" fmla="*/ T20 w 43"/>
                              <a:gd name="T22" fmla="+- 0 449 433"/>
                              <a:gd name="T23" fmla="*/ 449 h 25"/>
                              <a:gd name="T24" fmla="+- 0 3828 3785"/>
                              <a:gd name="T25" fmla="*/ T24 w 43"/>
                              <a:gd name="T26" fmla="+- 0 442 433"/>
                              <a:gd name="T27" fmla="*/ 442 h 25"/>
                              <a:gd name="T28" fmla="+- 0 3820 3785"/>
                              <a:gd name="T29" fmla="*/ T28 w 43"/>
                              <a:gd name="T30" fmla="+- 0 437 433"/>
                              <a:gd name="T31" fmla="*/ 437 h 25"/>
                              <a:gd name="T32" fmla="+- 0 3813 3785"/>
                              <a:gd name="T33" fmla="*/ T32 w 43"/>
                              <a:gd name="T34" fmla="+- 0 433 433"/>
                              <a:gd name="T35" fmla="*/ 433 h 25"/>
                              <a:gd name="T36" fmla="+- 0 3801 3785"/>
                              <a:gd name="T37" fmla="*/ T36 w 43"/>
                              <a:gd name="T38" fmla="+- 0 433 433"/>
                              <a:gd name="T39" fmla="*/ 433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25">
                                <a:moveTo>
                                  <a:pt x="16" y="0"/>
                                </a:moveTo>
                                <a:lnTo>
                                  <a:pt x="1" y="8"/>
                                </a:lnTo>
                                <a:lnTo>
                                  <a:pt x="0" y="15"/>
                                </a:lnTo>
                                <a:lnTo>
                                  <a:pt x="15" y="24"/>
                                </a:lnTo>
                                <a:lnTo>
                                  <a:pt x="27" y="24"/>
                                </a:lnTo>
                                <a:lnTo>
                                  <a:pt x="43" y="16"/>
                                </a:lnTo>
                                <a:lnTo>
                                  <a:pt x="43" y="9"/>
                                </a:lnTo>
                                <a:lnTo>
                                  <a:pt x="35" y="4"/>
                                </a:lnTo>
                                <a:lnTo>
                                  <a:pt x="28" y="0"/>
                                </a:lnTo>
                                <a:lnTo>
                                  <a:pt x="16" y="0"/>
                                </a:lnTo>
                                <a:close/>
                              </a:path>
                            </a:pathLst>
                          </a:custGeom>
                          <a:solidFill>
                            <a:srgbClr val="8181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 name="Freeform 1135"/>
                        <wps:cNvSpPr>
                          <a:spLocks/>
                        </wps:cNvSpPr>
                        <wps:spPr bwMode="auto">
                          <a:xfrm>
                            <a:off x="4550" y="519"/>
                            <a:ext cx="5" cy="6"/>
                          </a:xfrm>
                          <a:custGeom>
                            <a:avLst/>
                            <a:gdLst>
                              <a:gd name="T0" fmla="+- 0 4551 4551"/>
                              <a:gd name="T1" fmla="*/ T0 w 5"/>
                              <a:gd name="T2" fmla="+- 0 520 520"/>
                              <a:gd name="T3" fmla="*/ 520 h 6"/>
                              <a:gd name="T4" fmla="+- 0 4551 4551"/>
                              <a:gd name="T5" fmla="*/ T4 w 5"/>
                              <a:gd name="T6" fmla="+- 0 522 520"/>
                              <a:gd name="T7" fmla="*/ 522 h 6"/>
                              <a:gd name="T8" fmla="+- 0 4552 4551"/>
                              <a:gd name="T9" fmla="*/ T8 w 5"/>
                              <a:gd name="T10" fmla="+- 0 523 520"/>
                              <a:gd name="T11" fmla="*/ 523 h 6"/>
                              <a:gd name="T12" fmla="+- 0 4555 4551"/>
                              <a:gd name="T13" fmla="*/ T12 w 5"/>
                              <a:gd name="T14" fmla="+- 0 525 520"/>
                              <a:gd name="T15" fmla="*/ 525 h 6"/>
                              <a:gd name="T16" fmla="+- 0 4554 4551"/>
                              <a:gd name="T17" fmla="*/ T16 w 5"/>
                              <a:gd name="T18" fmla="+- 0 524 520"/>
                              <a:gd name="T19" fmla="*/ 524 h 6"/>
                              <a:gd name="T20" fmla="+- 0 4554 4551"/>
                              <a:gd name="T21" fmla="*/ T20 w 5"/>
                              <a:gd name="T22" fmla="+- 0 522 520"/>
                              <a:gd name="T23" fmla="*/ 522 h 6"/>
                              <a:gd name="T24" fmla="+- 0 4551 4551"/>
                              <a:gd name="T25" fmla="*/ T24 w 5"/>
                              <a:gd name="T26" fmla="+- 0 520 520"/>
                              <a:gd name="T27" fmla="*/ 520 h 6"/>
                            </a:gdLst>
                            <a:ahLst/>
                            <a:cxnLst>
                              <a:cxn ang="0">
                                <a:pos x="T1" y="T3"/>
                              </a:cxn>
                              <a:cxn ang="0">
                                <a:pos x="T5" y="T7"/>
                              </a:cxn>
                              <a:cxn ang="0">
                                <a:pos x="T9" y="T11"/>
                              </a:cxn>
                              <a:cxn ang="0">
                                <a:pos x="T13" y="T15"/>
                              </a:cxn>
                              <a:cxn ang="0">
                                <a:pos x="T17" y="T19"/>
                              </a:cxn>
                              <a:cxn ang="0">
                                <a:pos x="T21" y="T23"/>
                              </a:cxn>
                              <a:cxn ang="0">
                                <a:pos x="T25" y="T27"/>
                              </a:cxn>
                            </a:cxnLst>
                            <a:rect l="0" t="0" r="r" b="b"/>
                            <a:pathLst>
                              <a:path w="5" h="6">
                                <a:moveTo>
                                  <a:pt x="0" y="0"/>
                                </a:moveTo>
                                <a:lnTo>
                                  <a:pt x="0" y="2"/>
                                </a:lnTo>
                                <a:lnTo>
                                  <a:pt x="1" y="3"/>
                                </a:lnTo>
                                <a:lnTo>
                                  <a:pt x="4" y="5"/>
                                </a:lnTo>
                                <a:lnTo>
                                  <a:pt x="3" y="4"/>
                                </a:lnTo>
                                <a:lnTo>
                                  <a:pt x="3" y="2"/>
                                </a:lnTo>
                                <a:lnTo>
                                  <a:pt x="0" y="0"/>
                                </a:lnTo>
                                <a:close/>
                              </a:path>
                            </a:pathLst>
                          </a:custGeom>
                          <a:solidFill>
                            <a:srgbClr val="8994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 name="Freeform 1134"/>
                        <wps:cNvSpPr>
                          <a:spLocks/>
                        </wps:cNvSpPr>
                        <wps:spPr bwMode="auto">
                          <a:xfrm>
                            <a:off x="4557" y="471"/>
                            <a:ext cx="41" cy="23"/>
                          </a:xfrm>
                          <a:custGeom>
                            <a:avLst/>
                            <a:gdLst>
                              <a:gd name="T0" fmla="+- 0 4594 4557"/>
                              <a:gd name="T1" fmla="*/ T0 w 41"/>
                              <a:gd name="T2" fmla="+- 0 471 471"/>
                              <a:gd name="T3" fmla="*/ 471 h 23"/>
                              <a:gd name="T4" fmla="+- 0 4592 4557"/>
                              <a:gd name="T5" fmla="*/ T4 w 41"/>
                              <a:gd name="T6" fmla="+- 0 471 471"/>
                              <a:gd name="T7" fmla="*/ 471 h 23"/>
                              <a:gd name="T8" fmla="+- 0 4557 4557"/>
                              <a:gd name="T9" fmla="*/ T8 w 41"/>
                              <a:gd name="T10" fmla="+- 0 492 471"/>
                              <a:gd name="T11" fmla="*/ 492 h 23"/>
                              <a:gd name="T12" fmla="+- 0 4561 4557"/>
                              <a:gd name="T13" fmla="*/ T12 w 41"/>
                              <a:gd name="T14" fmla="+- 0 494 471"/>
                              <a:gd name="T15" fmla="*/ 494 h 23"/>
                              <a:gd name="T16" fmla="+- 0 4596 4557"/>
                              <a:gd name="T17" fmla="*/ T16 w 41"/>
                              <a:gd name="T18" fmla="+- 0 473 471"/>
                              <a:gd name="T19" fmla="*/ 473 h 23"/>
                              <a:gd name="T20" fmla="+- 0 4597 4557"/>
                              <a:gd name="T21" fmla="*/ T20 w 41"/>
                              <a:gd name="T22" fmla="+- 0 473 471"/>
                              <a:gd name="T23" fmla="*/ 473 h 23"/>
                              <a:gd name="T24" fmla="+- 0 4598 4557"/>
                              <a:gd name="T25" fmla="*/ T24 w 41"/>
                              <a:gd name="T26" fmla="+- 0 474 471"/>
                              <a:gd name="T27" fmla="*/ 474 h 23"/>
                              <a:gd name="T28" fmla="+- 0 4595 4557"/>
                              <a:gd name="T29" fmla="*/ T28 w 41"/>
                              <a:gd name="T30" fmla="+- 0 472 471"/>
                              <a:gd name="T31" fmla="*/ 472 h 23"/>
                              <a:gd name="T32" fmla="+- 0 4594 4557"/>
                              <a:gd name="T33" fmla="*/ T32 w 41"/>
                              <a:gd name="T34" fmla="+- 0 471 471"/>
                              <a:gd name="T35" fmla="*/ 47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23">
                                <a:moveTo>
                                  <a:pt x="37" y="0"/>
                                </a:moveTo>
                                <a:lnTo>
                                  <a:pt x="35" y="0"/>
                                </a:lnTo>
                                <a:lnTo>
                                  <a:pt x="0" y="21"/>
                                </a:lnTo>
                                <a:lnTo>
                                  <a:pt x="4" y="23"/>
                                </a:lnTo>
                                <a:lnTo>
                                  <a:pt x="39" y="2"/>
                                </a:lnTo>
                                <a:lnTo>
                                  <a:pt x="40" y="2"/>
                                </a:lnTo>
                                <a:lnTo>
                                  <a:pt x="41" y="3"/>
                                </a:lnTo>
                                <a:lnTo>
                                  <a:pt x="38" y="1"/>
                                </a:lnTo>
                                <a:lnTo>
                                  <a:pt x="37" y="0"/>
                                </a:lnTo>
                                <a:close/>
                              </a:path>
                            </a:pathLst>
                          </a:custGeom>
                          <a:solidFill>
                            <a:srgbClr val="DC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 name="Freeform 1133"/>
                        <wps:cNvSpPr>
                          <a:spLocks/>
                        </wps:cNvSpPr>
                        <wps:spPr bwMode="auto">
                          <a:xfrm>
                            <a:off x="4550" y="491"/>
                            <a:ext cx="10" cy="30"/>
                          </a:xfrm>
                          <a:custGeom>
                            <a:avLst/>
                            <a:gdLst>
                              <a:gd name="T0" fmla="+- 0 4557 4551"/>
                              <a:gd name="T1" fmla="*/ T0 w 10"/>
                              <a:gd name="T2" fmla="+- 0 492 492"/>
                              <a:gd name="T3" fmla="*/ 492 h 30"/>
                              <a:gd name="T4" fmla="+- 0 4554 4551"/>
                              <a:gd name="T5" fmla="*/ T4 w 10"/>
                              <a:gd name="T6" fmla="+- 0 494 492"/>
                              <a:gd name="T7" fmla="*/ 494 h 30"/>
                              <a:gd name="T8" fmla="+- 0 4551 4551"/>
                              <a:gd name="T9" fmla="*/ T8 w 10"/>
                              <a:gd name="T10" fmla="+- 0 499 492"/>
                              <a:gd name="T11" fmla="*/ 499 h 30"/>
                              <a:gd name="T12" fmla="+- 0 4551 4551"/>
                              <a:gd name="T13" fmla="*/ T12 w 10"/>
                              <a:gd name="T14" fmla="+- 0 520 492"/>
                              <a:gd name="T15" fmla="*/ 520 h 30"/>
                              <a:gd name="T16" fmla="+- 0 4554 4551"/>
                              <a:gd name="T17" fmla="*/ T16 w 10"/>
                              <a:gd name="T18" fmla="+- 0 522 492"/>
                              <a:gd name="T19" fmla="*/ 522 h 30"/>
                              <a:gd name="T20" fmla="+- 0 4554 4551"/>
                              <a:gd name="T21" fmla="*/ T20 w 10"/>
                              <a:gd name="T22" fmla="+- 0 501 492"/>
                              <a:gd name="T23" fmla="*/ 501 h 30"/>
                              <a:gd name="T24" fmla="+- 0 4557 4551"/>
                              <a:gd name="T25" fmla="*/ T24 w 10"/>
                              <a:gd name="T26" fmla="+- 0 496 492"/>
                              <a:gd name="T27" fmla="*/ 496 h 30"/>
                              <a:gd name="T28" fmla="+- 0 4561 4551"/>
                              <a:gd name="T29" fmla="*/ T28 w 10"/>
                              <a:gd name="T30" fmla="+- 0 494 492"/>
                              <a:gd name="T31" fmla="*/ 494 h 30"/>
                              <a:gd name="T32" fmla="+- 0 4557 4551"/>
                              <a:gd name="T33" fmla="*/ T32 w 10"/>
                              <a:gd name="T34" fmla="+- 0 492 492"/>
                              <a:gd name="T35" fmla="*/ 492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30">
                                <a:moveTo>
                                  <a:pt x="6" y="0"/>
                                </a:moveTo>
                                <a:lnTo>
                                  <a:pt x="3" y="2"/>
                                </a:lnTo>
                                <a:lnTo>
                                  <a:pt x="0" y="7"/>
                                </a:lnTo>
                                <a:lnTo>
                                  <a:pt x="0" y="28"/>
                                </a:lnTo>
                                <a:lnTo>
                                  <a:pt x="3" y="30"/>
                                </a:lnTo>
                                <a:lnTo>
                                  <a:pt x="3" y="9"/>
                                </a:lnTo>
                                <a:lnTo>
                                  <a:pt x="6" y="4"/>
                                </a:lnTo>
                                <a:lnTo>
                                  <a:pt x="10" y="2"/>
                                </a:lnTo>
                                <a:lnTo>
                                  <a:pt x="6" y="0"/>
                                </a:lnTo>
                                <a:close/>
                              </a:path>
                            </a:pathLst>
                          </a:custGeom>
                          <a:solidFill>
                            <a:srgbClr val="8994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Freeform 1132"/>
                        <wps:cNvSpPr>
                          <a:spLocks/>
                        </wps:cNvSpPr>
                        <wps:spPr bwMode="auto">
                          <a:xfrm>
                            <a:off x="4560" y="497"/>
                            <a:ext cx="29" cy="57"/>
                          </a:xfrm>
                          <a:custGeom>
                            <a:avLst/>
                            <a:gdLst>
                              <a:gd name="T0" fmla="+- 0 4580 4560"/>
                              <a:gd name="T1" fmla="*/ T0 w 29"/>
                              <a:gd name="T2" fmla="+- 0 497 497"/>
                              <a:gd name="T3" fmla="*/ 497 h 57"/>
                              <a:gd name="T4" fmla="+- 0 4572 4560"/>
                              <a:gd name="T5" fmla="*/ T4 w 29"/>
                              <a:gd name="T6" fmla="+- 0 501 497"/>
                              <a:gd name="T7" fmla="*/ 501 h 57"/>
                              <a:gd name="T8" fmla="+- 0 4581 4560"/>
                              <a:gd name="T9" fmla="*/ T8 w 29"/>
                              <a:gd name="T10" fmla="+- 0 516 497"/>
                              <a:gd name="T11" fmla="*/ 516 h 57"/>
                              <a:gd name="T12" fmla="+- 0 4576 4560"/>
                              <a:gd name="T13" fmla="*/ T12 w 29"/>
                              <a:gd name="T14" fmla="+- 0 533 497"/>
                              <a:gd name="T15" fmla="*/ 533 h 57"/>
                              <a:gd name="T16" fmla="+- 0 4571 4560"/>
                              <a:gd name="T17" fmla="*/ T16 w 29"/>
                              <a:gd name="T18" fmla="+- 0 539 497"/>
                              <a:gd name="T19" fmla="*/ 539 h 57"/>
                              <a:gd name="T20" fmla="+- 0 4561 4560"/>
                              <a:gd name="T21" fmla="*/ T20 w 29"/>
                              <a:gd name="T22" fmla="+- 0 545 497"/>
                              <a:gd name="T23" fmla="*/ 545 h 57"/>
                              <a:gd name="T24" fmla="+- 0 4560 4560"/>
                              <a:gd name="T25" fmla="*/ T24 w 29"/>
                              <a:gd name="T26" fmla="+- 0 547 497"/>
                              <a:gd name="T27" fmla="*/ 547 h 57"/>
                              <a:gd name="T28" fmla="+- 0 4564 4560"/>
                              <a:gd name="T29" fmla="*/ T28 w 29"/>
                              <a:gd name="T30" fmla="+- 0 553 497"/>
                              <a:gd name="T31" fmla="*/ 553 h 57"/>
                              <a:gd name="T32" fmla="+- 0 4567 4560"/>
                              <a:gd name="T33" fmla="*/ T32 w 29"/>
                              <a:gd name="T34" fmla="+- 0 553 497"/>
                              <a:gd name="T35" fmla="*/ 553 h 57"/>
                              <a:gd name="T36" fmla="+- 0 4577 4560"/>
                              <a:gd name="T37" fmla="*/ T36 w 29"/>
                              <a:gd name="T38" fmla="+- 0 547 497"/>
                              <a:gd name="T39" fmla="*/ 547 h 57"/>
                              <a:gd name="T40" fmla="+- 0 4583 4560"/>
                              <a:gd name="T41" fmla="*/ T40 w 29"/>
                              <a:gd name="T42" fmla="+- 0 537 497"/>
                              <a:gd name="T43" fmla="*/ 537 h 57"/>
                              <a:gd name="T44" fmla="+- 0 4589 4560"/>
                              <a:gd name="T45" fmla="*/ T44 w 29"/>
                              <a:gd name="T46" fmla="+- 0 515 497"/>
                              <a:gd name="T47" fmla="*/ 515 h 57"/>
                              <a:gd name="T48" fmla="+- 0 4582 4560"/>
                              <a:gd name="T49" fmla="*/ T48 w 29"/>
                              <a:gd name="T50" fmla="+- 0 502 497"/>
                              <a:gd name="T51" fmla="*/ 502 h 57"/>
                              <a:gd name="T52" fmla="+- 0 4581 4560"/>
                              <a:gd name="T53" fmla="*/ T52 w 29"/>
                              <a:gd name="T54" fmla="+- 0 502 497"/>
                              <a:gd name="T55" fmla="*/ 502 h 57"/>
                              <a:gd name="T56" fmla="+- 0 4580 4560"/>
                              <a:gd name="T57" fmla="*/ T56 w 29"/>
                              <a:gd name="T58" fmla="+- 0 497 497"/>
                              <a:gd name="T59" fmla="*/ 497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9" h="57">
                                <a:moveTo>
                                  <a:pt x="20" y="0"/>
                                </a:moveTo>
                                <a:lnTo>
                                  <a:pt x="12" y="4"/>
                                </a:lnTo>
                                <a:lnTo>
                                  <a:pt x="21" y="19"/>
                                </a:lnTo>
                                <a:lnTo>
                                  <a:pt x="16" y="36"/>
                                </a:lnTo>
                                <a:lnTo>
                                  <a:pt x="11" y="42"/>
                                </a:lnTo>
                                <a:lnTo>
                                  <a:pt x="1" y="48"/>
                                </a:lnTo>
                                <a:lnTo>
                                  <a:pt x="0" y="50"/>
                                </a:lnTo>
                                <a:lnTo>
                                  <a:pt x="4" y="56"/>
                                </a:lnTo>
                                <a:lnTo>
                                  <a:pt x="7" y="56"/>
                                </a:lnTo>
                                <a:lnTo>
                                  <a:pt x="17" y="50"/>
                                </a:lnTo>
                                <a:lnTo>
                                  <a:pt x="23" y="40"/>
                                </a:lnTo>
                                <a:lnTo>
                                  <a:pt x="29" y="18"/>
                                </a:lnTo>
                                <a:lnTo>
                                  <a:pt x="22" y="5"/>
                                </a:lnTo>
                                <a:lnTo>
                                  <a:pt x="21" y="5"/>
                                </a:lnTo>
                                <a:lnTo>
                                  <a:pt x="20" y="0"/>
                                </a:lnTo>
                                <a:close/>
                              </a:path>
                            </a:pathLst>
                          </a:custGeom>
                          <a:solidFill>
                            <a:srgbClr val="4E514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1" name="AutoShape 1131"/>
                        <wps:cNvSpPr>
                          <a:spLocks/>
                        </wps:cNvSpPr>
                        <wps:spPr bwMode="auto">
                          <a:xfrm>
                            <a:off x="4067" y="179"/>
                            <a:ext cx="609" cy="587"/>
                          </a:xfrm>
                          <a:custGeom>
                            <a:avLst/>
                            <a:gdLst>
                              <a:gd name="T0" fmla="+- 0 4080 4067"/>
                              <a:gd name="T1" fmla="*/ T0 w 609"/>
                              <a:gd name="T2" fmla="+- 0 180 180"/>
                              <a:gd name="T3" fmla="*/ 180 h 587"/>
                              <a:gd name="T4" fmla="+- 0 4076 4067"/>
                              <a:gd name="T5" fmla="*/ T4 w 609"/>
                              <a:gd name="T6" fmla="+- 0 181 180"/>
                              <a:gd name="T7" fmla="*/ 181 h 587"/>
                              <a:gd name="T8" fmla="+- 0 4074 4067"/>
                              <a:gd name="T9" fmla="*/ T8 w 609"/>
                              <a:gd name="T10" fmla="+- 0 186 180"/>
                              <a:gd name="T11" fmla="*/ 186 h 587"/>
                              <a:gd name="T12" fmla="+- 0 4074 4067"/>
                              <a:gd name="T13" fmla="*/ T12 w 609"/>
                              <a:gd name="T14" fmla="+- 0 190 180"/>
                              <a:gd name="T15" fmla="*/ 190 h 587"/>
                              <a:gd name="T16" fmla="+- 0 4076 4067"/>
                              <a:gd name="T17" fmla="*/ T16 w 609"/>
                              <a:gd name="T18" fmla="+- 0 192 180"/>
                              <a:gd name="T19" fmla="*/ 192 h 587"/>
                              <a:gd name="T20" fmla="+- 0 4085 4067"/>
                              <a:gd name="T21" fmla="*/ T20 w 609"/>
                              <a:gd name="T22" fmla="+- 0 260 180"/>
                              <a:gd name="T23" fmla="*/ 260 h 587"/>
                              <a:gd name="T24" fmla="+- 0 4075 4067"/>
                              <a:gd name="T25" fmla="*/ T24 w 609"/>
                              <a:gd name="T26" fmla="+- 0 264 180"/>
                              <a:gd name="T27" fmla="*/ 264 h 587"/>
                              <a:gd name="T28" fmla="+- 0 4068 4067"/>
                              <a:gd name="T29" fmla="*/ T28 w 609"/>
                              <a:gd name="T30" fmla="+- 0 275 180"/>
                              <a:gd name="T31" fmla="*/ 275 h 587"/>
                              <a:gd name="T32" fmla="+- 0 4067 4067"/>
                              <a:gd name="T33" fmla="*/ T32 w 609"/>
                              <a:gd name="T34" fmla="+- 0 415 180"/>
                              <a:gd name="T35" fmla="*/ 415 h 587"/>
                              <a:gd name="T36" fmla="+- 0 4082 4067"/>
                              <a:gd name="T37" fmla="*/ T36 w 609"/>
                              <a:gd name="T38" fmla="+- 0 444 180"/>
                              <a:gd name="T39" fmla="*/ 444 h 587"/>
                              <a:gd name="T40" fmla="+- 0 4269 4067"/>
                              <a:gd name="T41" fmla="*/ T40 w 609"/>
                              <a:gd name="T42" fmla="+- 0 767 180"/>
                              <a:gd name="T43" fmla="*/ 767 h 587"/>
                              <a:gd name="T44" fmla="+- 0 4580 4067"/>
                              <a:gd name="T45" fmla="*/ T44 w 609"/>
                              <a:gd name="T46" fmla="+- 0 732 180"/>
                              <a:gd name="T47" fmla="*/ 732 h 587"/>
                              <a:gd name="T48" fmla="+- 0 4590 4067"/>
                              <a:gd name="T49" fmla="*/ T48 w 609"/>
                              <a:gd name="T50" fmla="+- 0 718 180"/>
                              <a:gd name="T51" fmla="*/ 718 h 587"/>
                              <a:gd name="T52" fmla="+- 0 4616 4067"/>
                              <a:gd name="T53" fmla="*/ T52 w 609"/>
                              <a:gd name="T54" fmla="+- 0 689 180"/>
                              <a:gd name="T55" fmla="*/ 689 h 587"/>
                              <a:gd name="T56" fmla="+- 0 4647 4067"/>
                              <a:gd name="T57" fmla="*/ T56 w 609"/>
                              <a:gd name="T58" fmla="+- 0 654 180"/>
                              <a:gd name="T59" fmla="*/ 654 h 587"/>
                              <a:gd name="T60" fmla="+- 0 4676 4067"/>
                              <a:gd name="T61" fmla="*/ T60 w 609"/>
                              <a:gd name="T62" fmla="+- 0 624 180"/>
                              <a:gd name="T63" fmla="*/ 624 h 587"/>
                              <a:gd name="T64" fmla="+- 0 4590 4067"/>
                              <a:gd name="T65" fmla="*/ T64 w 609"/>
                              <a:gd name="T66" fmla="+- 0 572 180"/>
                              <a:gd name="T67" fmla="*/ 572 h 587"/>
                              <a:gd name="T68" fmla="+- 0 4567 4067"/>
                              <a:gd name="T69" fmla="*/ T68 w 609"/>
                              <a:gd name="T70" fmla="+- 0 538 180"/>
                              <a:gd name="T71" fmla="*/ 538 h 587"/>
                              <a:gd name="T72" fmla="+- 0 4558 4067"/>
                              <a:gd name="T73" fmla="*/ T72 w 609"/>
                              <a:gd name="T74" fmla="+- 0 538 180"/>
                              <a:gd name="T75" fmla="*/ 538 h 587"/>
                              <a:gd name="T76" fmla="+- 0 4420 4067"/>
                              <a:gd name="T77" fmla="*/ T76 w 609"/>
                              <a:gd name="T78" fmla="+- 0 461 180"/>
                              <a:gd name="T79" fmla="*/ 461 h 587"/>
                              <a:gd name="T80" fmla="+- 0 4387 4067"/>
                              <a:gd name="T81" fmla="*/ T80 w 609"/>
                              <a:gd name="T82" fmla="+- 0 372 180"/>
                              <a:gd name="T83" fmla="*/ 372 h 587"/>
                              <a:gd name="T84" fmla="+- 0 4413 4067"/>
                              <a:gd name="T85" fmla="*/ T84 w 609"/>
                              <a:gd name="T86" fmla="+- 0 372 180"/>
                              <a:gd name="T87" fmla="*/ 372 h 587"/>
                              <a:gd name="T88" fmla="+- 0 4080 4067"/>
                              <a:gd name="T89" fmla="*/ T88 w 609"/>
                              <a:gd name="T90" fmla="+- 0 180 180"/>
                              <a:gd name="T91" fmla="*/ 180 h 587"/>
                              <a:gd name="T92" fmla="+- 0 4413 4067"/>
                              <a:gd name="T93" fmla="*/ T92 w 609"/>
                              <a:gd name="T94" fmla="+- 0 372 180"/>
                              <a:gd name="T95" fmla="*/ 372 h 587"/>
                              <a:gd name="T96" fmla="+- 0 4387 4067"/>
                              <a:gd name="T97" fmla="*/ T96 w 609"/>
                              <a:gd name="T98" fmla="+- 0 372 180"/>
                              <a:gd name="T99" fmla="*/ 372 h 587"/>
                              <a:gd name="T100" fmla="+- 0 4472 4067"/>
                              <a:gd name="T101" fmla="*/ T100 w 609"/>
                              <a:gd name="T102" fmla="+- 0 421 180"/>
                              <a:gd name="T103" fmla="*/ 421 h 587"/>
                              <a:gd name="T104" fmla="+- 0 4558 4067"/>
                              <a:gd name="T105" fmla="*/ T104 w 609"/>
                              <a:gd name="T106" fmla="+- 0 538 180"/>
                              <a:gd name="T107" fmla="*/ 538 h 587"/>
                              <a:gd name="T108" fmla="+- 0 4567 4067"/>
                              <a:gd name="T109" fmla="*/ T108 w 609"/>
                              <a:gd name="T110" fmla="+- 0 538 180"/>
                              <a:gd name="T111" fmla="*/ 538 h 587"/>
                              <a:gd name="T112" fmla="+- 0 4496 4067"/>
                              <a:gd name="T113" fmla="*/ T112 w 609"/>
                              <a:gd name="T114" fmla="+- 0 430 180"/>
                              <a:gd name="T115" fmla="*/ 430 h 587"/>
                              <a:gd name="T116" fmla="+- 0 4491 4067"/>
                              <a:gd name="T117" fmla="*/ T116 w 609"/>
                              <a:gd name="T118" fmla="+- 0 420 180"/>
                              <a:gd name="T119" fmla="*/ 420 h 587"/>
                              <a:gd name="T120" fmla="+- 0 4484 4067"/>
                              <a:gd name="T121" fmla="*/ T120 w 609"/>
                              <a:gd name="T122" fmla="+- 0 412 180"/>
                              <a:gd name="T123" fmla="*/ 412 h 587"/>
                              <a:gd name="T124" fmla="+- 0 4413 4067"/>
                              <a:gd name="T125" fmla="*/ T124 w 609"/>
                              <a:gd name="T126" fmla="+- 0 372 180"/>
                              <a:gd name="T127" fmla="*/ 372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09" h="587">
                                <a:moveTo>
                                  <a:pt x="13" y="0"/>
                                </a:moveTo>
                                <a:lnTo>
                                  <a:pt x="9" y="1"/>
                                </a:lnTo>
                                <a:lnTo>
                                  <a:pt x="7" y="6"/>
                                </a:lnTo>
                                <a:lnTo>
                                  <a:pt x="7" y="10"/>
                                </a:lnTo>
                                <a:lnTo>
                                  <a:pt x="9" y="12"/>
                                </a:lnTo>
                                <a:lnTo>
                                  <a:pt x="18" y="80"/>
                                </a:lnTo>
                                <a:lnTo>
                                  <a:pt x="8" y="84"/>
                                </a:lnTo>
                                <a:lnTo>
                                  <a:pt x="1" y="95"/>
                                </a:lnTo>
                                <a:lnTo>
                                  <a:pt x="0" y="235"/>
                                </a:lnTo>
                                <a:lnTo>
                                  <a:pt x="15" y="264"/>
                                </a:lnTo>
                                <a:lnTo>
                                  <a:pt x="202" y="587"/>
                                </a:lnTo>
                                <a:lnTo>
                                  <a:pt x="513" y="552"/>
                                </a:lnTo>
                                <a:lnTo>
                                  <a:pt x="523" y="538"/>
                                </a:lnTo>
                                <a:lnTo>
                                  <a:pt x="549" y="509"/>
                                </a:lnTo>
                                <a:lnTo>
                                  <a:pt x="580" y="474"/>
                                </a:lnTo>
                                <a:lnTo>
                                  <a:pt x="609" y="444"/>
                                </a:lnTo>
                                <a:lnTo>
                                  <a:pt x="523" y="392"/>
                                </a:lnTo>
                                <a:lnTo>
                                  <a:pt x="500" y="358"/>
                                </a:lnTo>
                                <a:lnTo>
                                  <a:pt x="491" y="358"/>
                                </a:lnTo>
                                <a:lnTo>
                                  <a:pt x="353" y="281"/>
                                </a:lnTo>
                                <a:lnTo>
                                  <a:pt x="320" y="192"/>
                                </a:lnTo>
                                <a:lnTo>
                                  <a:pt x="346" y="192"/>
                                </a:lnTo>
                                <a:lnTo>
                                  <a:pt x="13" y="0"/>
                                </a:lnTo>
                                <a:close/>
                                <a:moveTo>
                                  <a:pt x="346" y="192"/>
                                </a:moveTo>
                                <a:lnTo>
                                  <a:pt x="320" y="192"/>
                                </a:lnTo>
                                <a:lnTo>
                                  <a:pt x="405" y="241"/>
                                </a:lnTo>
                                <a:lnTo>
                                  <a:pt x="491" y="358"/>
                                </a:lnTo>
                                <a:lnTo>
                                  <a:pt x="500" y="358"/>
                                </a:lnTo>
                                <a:lnTo>
                                  <a:pt x="429" y="250"/>
                                </a:lnTo>
                                <a:lnTo>
                                  <a:pt x="424" y="240"/>
                                </a:lnTo>
                                <a:lnTo>
                                  <a:pt x="417" y="232"/>
                                </a:lnTo>
                                <a:lnTo>
                                  <a:pt x="346" y="192"/>
                                </a:lnTo>
                                <a:close/>
                              </a:path>
                            </a:pathLst>
                          </a:custGeom>
                          <a:solidFill>
                            <a:srgbClr val="322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 name="Freeform 1130"/>
                        <wps:cNvSpPr>
                          <a:spLocks/>
                        </wps:cNvSpPr>
                        <wps:spPr bwMode="auto">
                          <a:xfrm>
                            <a:off x="4439" y="541"/>
                            <a:ext cx="144" cy="118"/>
                          </a:xfrm>
                          <a:custGeom>
                            <a:avLst/>
                            <a:gdLst>
                              <a:gd name="T0" fmla="+- 0 4583 4440"/>
                              <a:gd name="T1" fmla="*/ T0 w 144"/>
                              <a:gd name="T2" fmla="+- 0 576 542"/>
                              <a:gd name="T3" fmla="*/ 576 h 118"/>
                              <a:gd name="T4" fmla="+- 0 4583 4440"/>
                              <a:gd name="T5" fmla="*/ T4 w 144"/>
                              <a:gd name="T6" fmla="+- 0 575 542"/>
                              <a:gd name="T7" fmla="*/ 575 h 118"/>
                              <a:gd name="T8" fmla="+- 0 4581 4440"/>
                              <a:gd name="T9" fmla="*/ T8 w 144"/>
                              <a:gd name="T10" fmla="+- 0 576 542"/>
                              <a:gd name="T11" fmla="*/ 576 h 118"/>
                              <a:gd name="T12" fmla="+- 0 4582 4440"/>
                              <a:gd name="T13" fmla="*/ T12 w 144"/>
                              <a:gd name="T14" fmla="+- 0 574 542"/>
                              <a:gd name="T15" fmla="*/ 574 h 118"/>
                              <a:gd name="T16" fmla="+- 0 4577 4440"/>
                              <a:gd name="T17" fmla="*/ T16 w 144"/>
                              <a:gd name="T18" fmla="+- 0 567 542"/>
                              <a:gd name="T19" fmla="*/ 567 h 118"/>
                              <a:gd name="T20" fmla="+- 0 4577 4440"/>
                              <a:gd name="T21" fmla="*/ T20 w 144"/>
                              <a:gd name="T22" fmla="+- 0 574 542"/>
                              <a:gd name="T23" fmla="*/ 574 h 118"/>
                              <a:gd name="T24" fmla="+- 0 4575 4440"/>
                              <a:gd name="T25" fmla="*/ T24 w 144"/>
                              <a:gd name="T26" fmla="+- 0 578 542"/>
                              <a:gd name="T27" fmla="*/ 578 h 118"/>
                              <a:gd name="T28" fmla="+- 0 4574 4440"/>
                              <a:gd name="T29" fmla="*/ T28 w 144"/>
                              <a:gd name="T30" fmla="+- 0 579 542"/>
                              <a:gd name="T31" fmla="*/ 579 h 118"/>
                              <a:gd name="T32" fmla="+- 0 4533 4440"/>
                              <a:gd name="T33" fmla="*/ T32 w 144"/>
                              <a:gd name="T34" fmla="+- 0 600 542"/>
                              <a:gd name="T35" fmla="*/ 600 h 118"/>
                              <a:gd name="T36" fmla="+- 0 4499 4440"/>
                              <a:gd name="T37" fmla="*/ T36 w 144"/>
                              <a:gd name="T38" fmla="+- 0 619 542"/>
                              <a:gd name="T39" fmla="*/ 619 h 118"/>
                              <a:gd name="T40" fmla="+- 0 4496 4440"/>
                              <a:gd name="T41" fmla="*/ T40 w 144"/>
                              <a:gd name="T42" fmla="+- 0 614 542"/>
                              <a:gd name="T43" fmla="*/ 614 h 118"/>
                              <a:gd name="T44" fmla="+- 0 4495 4440"/>
                              <a:gd name="T45" fmla="*/ T44 w 144"/>
                              <a:gd name="T46" fmla="+- 0 601 542"/>
                              <a:gd name="T47" fmla="*/ 601 h 118"/>
                              <a:gd name="T48" fmla="+- 0 4497 4440"/>
                              <a:gd name="T49" fmla="*/ T48 w 144"/>
                              <a:gd name="T50" fmla="+- 0 595 542"/>
                              <a:gd name="T51" fmla="*/ 595 h 118"/>
                              <a:gd name="T52" fmla="+- 0 4500 4440"/>
                              <a:gd name="T53" fmla="*/ T52 w 144"/>
                              <a:gd name="T54" fmla="+- 0 589 542"/>
                              <a:gd name="T55" fmla="*/ 589 h 118"/>
                              <a:gd name="T56" fmla="+- 0 4504 4440"/>
                              <a:gd name="T57" fmla="*/ T56 w 144"/>
                              <a:gd name="T58" fmla="+- 0 583 542"/>
                              <a:gd name="T59" fmla="*/ 583 h 118"/>
                              <a:gd name="T60" fmla="+- 0 4540 4440"/>
                              <a:gd name="T61" fmla="*/ T60 w 144"/>
                              <a:gd name="T62" fmla="+- 0 593 542"/>
                              <a:gd name="T63" fmla="*/ 593 h 118"/>
                              <a:gd name="T64" fmla="+- 0 4542 4440"/>
                              <a:gd name="T65" fmla="*/ T64 w 144"/>
                              <a:gd name="T66" fmla="+- 0 587 542"/>
                              <a:gd name="T67" fmla="*/ 587 h 118"/>
                              <a:gd name="T68" fmla="+- 0 4554 4440"/>
                              <a:gd name="T69" fmla="*/ T68 w 144"/>
                              <a:gd name="T70" fmla="+- 0 550 542"/>
                              <a:gd name="T71" fmla="*/ 550 h 118"/>
                              <a:gd name="T72" fmla="+- 0 4555 4440"/>
                              <a:gd name="T73" fmla="*/ T72 w 144"/>
                              <a:gd name="T74" fmla="+- 0 549 542"/>
                              <a:gd name="T75" fmla="*/ 549 h 118"/>
                              <a:gd name="T76" fmla="+- 0 4565 4440"/>
                              <a:gd name="T77" fmla="*/ T76 w 144"/>
                              <a:gd name="T78" fmla="+- 0 550 542"/>
                              <a:gd name="T79" fmla="*/ 550 h 118"/>
                              <a:gd name="T80" fmla="+- 0 4565 4440"/>
                              <a:gd name="T81" fmla="*/ T80 w 144"/>
                              <a:gd name="T82" fmla="+- 0 549 542"/>
                              <a:gd name="T83" fmla="*/ 549 h 118"/>
                              <a:gd name="T84" fmla="+- 0 4559 4440"/>
                              <a:gd name="T85" fmla="*/ T84 w 144"/>
                              <a:gd name="T86" fmla="+- 0 542 542"/>
                              <a:gd name="T87" fmla="*/ 542 h 118"/>
                              <a:gd name="T88" fmla="+- 0 4549 4440"/>
                              <a:gd name="T89" fmla="*/ T88 w 144"/>
                              <a:gd name="T90" fmla="+- 0 543 542"/>
                              <a:gd name="T91" fmla="*/ 543 h 118"/>
                              <a:gd name="T92" fmla="+- 0 4549 4440"/>
                              <a:gd name="T93" fmla="*/ T92 w 144"/>
                              <a:gd name="T94" fmla="+- 0 550 542"/>
                              <a:gd name="T95" fmla="*/ 550 h 118"/>
                              <a:gd name="T96" fmla="+- 0 4536 4440"/>
                              <a:gd name="T97" fmla="*/ T96 w 144"/>
                              <a:gd name="T98" fmla="+- 0 587 542"/>
                              <a:gd name="T99" fmla="*/ 587 h 118"/>
                              <a:gd name="T100" fmla="+- 0 4524 4440"/>
                              <a:gd name="T101" fmla="*/ T100 w 144"/>
                              <a:gd name="T102" fmla="+- 0 583 542"/>
                              <a:gd name="T103" fmla="*/ 583 h 118"/>
                              <a:gd name="T104" fmla="+- 0 4507 4440"/>
                              <a:gd name="T105" fmla="*/ T104 w 144"/>
                              <a:gd name="T106" fmla="+- 0 578 542"/>
                              <a:gd name="T107" fmla="*/ 578 h 118"/>
                              <a:gd name="T108" fmla="+- 0 4515 4440"/>
                              <a:gd name="T109" fmla="*/ T108 w 144"/>
                              <a:gd name="T110" fmla="+- 0 570 542"/>
                              <a:gd name="T111" fmla="*/ 570 h 118"/>
                              <a:gd name="T112" fmla="+- 0 4547 4440"/>
                              <a:gd name="T113" fmla="*/ T112 w 144"/>
                              <a:gd name="T114" fmla="+- 0 551 542"/>
                              <a:gd name="T115" fmla="*/ 551 h 118"/>
                              <a:gd name="T116" fmla="+- 0 4549 4440"/>
                              <a:gd name="T117" fmla="*/ T116 w 144"/>
                              <a:gd name="T118" fmla="+- 0 550 542"/>
                              <a:gd name="T119" fmla="*/ 550 h 118"/>
                              <a:gd name="T120" fmla="+- 0 4549 4440"/>
                              <a:gd name="T121" fmla="*/ T120 w 144"/>
                              <a:gd name="T122" fmla="+- 0 543 542"/>
                              <a:gd name="T123" fmla="*/ 543 h 118"/>
                              <a:gd name="T124" fmla="+- 0 4545 4440"/>
                              <a:gd name="T125" fmla="*/ T124 w 144"/>
                              <a:gd name="T126" fmla="+- 0 544 542"/>
                              <a:gd name="T127" fmla="*/ 544 h 118"/>
                              <a:gd name="T128" fmla="+- 0 4525 4440"/>
                              <a:gd name="T129" fmla="*/ T128 w 144"/>
                              <a:gd name="T130" fmla="+- 0 553 542"/>
                              <a:gd name="T131" fmla="*/ 553 h 118"/>
                              <a:gd name="T132" fmla="+- 0 4508 4440"/>
                              <a:gd name="T133" fmla="*/ T132 w 144"/>
                              <a:gd name="T134" fmla="+- 0 567 542"/>
                              <a:gd name="T135" fmla="*/ 567 h 118"/>
                              <a:gd name="T136" fmla="+- 0 4495 4440"/>
                              <a:gd name="T137" fmla="*/ T136 w 144"/>
                              <a:gd name="T138" fmla="+- 0 584 542"/>
                              <a:gd name="T139" fmla="*/ 584 h 118"/>
                              <a:gd name="T140" fmla="+- 0 4488 4440"/>
                              <a:gd name="T141" fmla="*/ T140 w 144"/>
                              <a:gd name="T142" fmla="+- 0 602 542"/>
                              <a:gd name="T143" fmla="*/ 602 h 118"/>
                              <a:gd name="T144" fmla="+- 0 4488 4440"/>
                              <a:gd name="T145" fmla="*/ T144 w 144"/>
                              <a:gd name="T146" fmla="+- 0 617 542"/>
                              <a:gd name="T147" fmla="*/ 617 h 118"/>
                              <a:gd name="T148" fmla="+- 0 4493 4440"/>
                              <a:gd name="T149" fmla="*/ T148 w 144"/>
                              <a:gd name="T150" fmla="+- 0 623 542"/>
                              <a:gd name="T151" fmla="*/ 623 h 118"/>
                              <a:gd name="T152" fmla="+- 0 4456 4440"/>
                              <a:gd name="T153" fmla="*/ T152 w 144"/>
                              <a:gd name="T154" fmla="+- 0 648 542"/>
                              <a:gd name="T155" fmla="*/ 648 h 118"/>
                              <a:gd name="T156" fmla="+- 0 4440 4440"/>
                              <a:gd name="T157" fmla="*/ T156 w 144"/>
                              <a:gd name="T158" fmla="+- 0 659 542"/>
                              <a:gd name="T159" fmla="*/ 659 h 118"/>
                              <a:gd name="T160" fmla="+- 0 4495 4440"/>
                              <a:gd name="T161" fmla="*/ T160 w 144"/>
                              <a:gd name="T162" fmla="+- 0 627 542"/>
                              <a:gd name="T163" fmla="*/ 627 h 118"/>
                              <a:gd name="T164" fmla="+- 0 4499 4440"/>
                              <a:gd name="T165" fmla="*/ T164 w 144"/>
                              <a:gd name="T166" fmla="+- 0 625 542"/>
                              <a:gd name="T167" fmla="*/ 625 h 118"/>
                              <a:gd name="T168" fmla="+- 0 4502 4440"/>
                              <a:gd name="T169" fmla="*/ T168 w 144"/>
                              <a:gd name="T170" fmla="+- 0 623 542"/>
                              <a:gd name="T171" fmla="*/ 623 h 118"/>
                              <a:gd name="T172" fmla="+- 0 4574 4440"/>
                              <a:gd name="T173" fmla="*/ T172 w 144"/>
                              <a:gd name="T174" fmla="+- 0 581 542"/>
                              <a:gd name="T175" fmla="*/ 581 h 118"/>
                              <a:gd name="T176" fmla="+- 0 4580 4440"/>
                              <a:gd name="T177" fmla="*/ T176 w 144"/>
                              <a:gd name="T178" fmla="+- 0 577 542"/>
                              <a:gd name="T179" fmla="*/ 577 h 118"/>
                              <a:gd name="T180" fmla="+- 0 4583 4440"/>
                              <a:gd name="T181" fmla="*/ T180 w 144"/>
                              <a:gd name="T182" fmla="+- 0 576 542"/>
                              <a:gd name="T183" fmla="*/ 576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44" h="118">
                                <a:moveTo>
                                  <a:pt x="143" y="34"/>
                                </a:moveTo>
                                <a:lnTo>
                                  <a:pt x="143" y="33"/>
                                </a:lnTo>
                                <a:lnTo>
                                  <a:pt x="141" y="34"/>
                                </a:lnTo>
                                <a:lnTo>
                                  <a:pt x="142" y="32"/>
                                </a:lnTo>
                                <a:lnTo>
                                  <a:pt x="137" y="25"/>
                                </a:lnTo>
                                <a:lnTo>
                                  <a:pt x="137" y="32"/>
                                </a:lnTo>
                                <a:lnTo>
                                  <a:pt x="135" y="36"/>
                                </a:lnTo>
                                <a:lnTo>
                                  <a:pt x="134" y="37"/>
                                </a:lnTo>
                                <a:lnTo>
                                  <a:pt x="93" y="58"/>
                                </a:lnTo>
                                <a:lnTo>
                                  <a:pt x="59" y="77"/>
                                </a:lnTo>
                                <a:lnTo>
                                  <a:pt x="56" y="72"/>
                                </a:lnTo>
                                <a:lnTo>
                                  <a:pt x="55" y="59"/>
                                </a:lnTo>
                                <a:lnTo>
                                  <a:pt x="57" y="53"/>
                                </a:lnTo>
                                <a:lnTo>
                                  <a:pt x="60" y="47"/>
                                </a:lnTo>
                                <a:lnTo>
                                  <a:pt x="64" y="41"/>
                                </a:lnTo>
                                <a:lnTo>
                                  <a:pt x="100" y="51"/>
                                </a:lnTo>
                                <a:lnTo>
                                  <a:pt x="102" y="45"/>
                                </a:lnTo>
                                <a:lnTo>
                                  <a:pt x="114" y="8"/>
                                </a:lnTo>
                                <a:lnTo>
                                  <a:pt x="115" y="7"/>
                                </a:lnTo>
                                <a:lnTo>
                                  <a:pt x="125" y="8"/>
                                </a:lnTo>
                                <a:lnTo>
                                  <a:pt x="125" y="7"/>
                                </a:lnTo>
                                <a:lnTo>
                                  <a:pt x="119" y="0"/>
                                </a:lnTo>
                                <a:lnTo>
                                  <a:pt x="109" y="1"/>
                                </a:lnTo>
                                <a:lnTo>
                                  <a:pt x="109" y="8"/>
                                </a:lnTo>
                                <a:lnTo>
                                  <a:pt x="96" y="45"/>
                                </a:lnTo>
                                <a:lnTo>
                                  <a:pt x="84" y="41"/>
                                </a:lnTo>
                                <a:lnTo>
                                  <a:pt x="67" y="36"/>
                                </a:lnTo>
                                <a:lnTo>
                                  <a:pt x="75" y="28"/>
                                </a:lnTo>
                                <a:lnTo>
                                  <a:pt x="107" y="9"/>
                                </a:lnTo>
                                <a:lnTo>
                                  <a:pt x="109" y="8"/>
                                </a:lnTo>
                                <a:lnTo>
                                  <a:pt x="109" y="1"/>
                                </a:lnTo>
                                <a:lnTo>
                                  <a:pt x="105" y="2"/>
                                </a:lnTo>
                                <a:lnTo>
                                  <a:pt x="85" y="11"/>
                                </a:lnTo>
                                <a:lnTo>
                                  <a:pt x="68" y="25"/>
                                </a:lnTo>
                                <a:lnTo>
                                  <a:pt x="55" y="42"/>
                                </a:lnTo>
                                <a:lnTo>
                                  <a:pt x="48" y="60"/>
                                </a:lnTo>
                                <a:lnTo>
                                  <a:pt x="48" y="75"/>
                                </a:lnTo>
                                <a:lnTo>
                                  <a:pt x="53" y="81"/>
                                </a:lnTo>
                                <a:lnTo>
                                  <a:pt x="16" y="106"/>
                                </a:lnTo>
                                <a:lnTo>
                                  <a:pt x="0" y="117"/>
                                </a:lnTo>
                                <a:lnTo>
                                  <a:pt x="55" y="85"/>
                                </a:lnTo>
                                <a:lnTo>
                                  <a:pt x="59" y="83"/>
                                </a:lnTo>
                                <a:lnTo>
                                  <a:pt x="62" y="81"/>
                                </a:lnTo>
                                <a:lnTo>
                                  <a:pt x="134" y="39"/>
                                </a:lnTo>
                                <a:lnTo>
                                  <a:pt x="140" y="35"/>
                                </a:lnTo>
                                <a:lnTo>
                                  <a:pt x="143" y="34"/>
                                </a:lnTo>
                                <a:close/>
                              </a:path>
                            </a:pathLst>
                          </a:custGeom>
                          <a:solidFill>
                            <a:srgbClr val="6565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1129"/>
                        <wps:cNvSpPr>
                          <a:spLocks/>
                        </wps:cNvSpPr>
                        <wps:spPr bwMode="auto">
                          <a:xfrm>
                            <a:off x="4499" y="565"/>
                            <a:ext cx="84" cy="54"/>
                          </a:xfrm>
                          <a:custGeom>
                            <a:avLst/>
                            <a:gdLst>
                              <a:gd name="T0" fmla="+- 0 4576 4500"/>
                              <a:gd name="T1" fmla="*/ T0 w 84"/>
                              <a:gd name="T2" fmla="+- 0 566 566"/>
                              <a:gd name="T3" fmla="*/ 566 h 54"/>
                              <a:gd name="T4" fmla="+- 0 4522 4500"/>
                              <a:gd name="T5" fmla="*/ T4 w 84"/>
                              <a:gd name="T6" fmla="+- 0 593 566"/>
                              <a:gd name="T7" fmla="*/ 593 h 54"/>
                              <a:gd name="T8" fmla="+- 0 4500 4500"/>
                              <a:gd name="T9" fmla="*/ T8 w 84"/>
                              <a:gd name="T10" fmla="+- 0 619 566"/>
                              <a:gd name="T11" fmla="*/ 619 h 54"/>
                              <a:gd name="T12" fmla="+- 0 4511 4500"/>
                              <a:gd name="T13" fmla="*/ T12 w 84"/>
                              <a:gd name="T14" fmla="+- 0 618 566"/>
                              <a:gd name="T15" fmla="*/ 618 h 54"/>
                              <a:gd name="T16" fmla="+- 0 4583 4500"/>
                              <a:gd name="T17" fmla="*/ T16 w 84"/>
                              <a:gd name="T18" fmla="+- 0 576 566"/>
                              <a:gd name="T19" fmla="*/ 576 h 54"/>
                              <a:gd name="T20" fmla="+- 0 4576 4500"/>
                              <a:gd name="T21" fmla="*/ T20 w 84"/>
                              <a:gd name="T22" fmla="+- 0 566 566"/>
                              <a:gd name="T23" fmla="*/ 566 h 54"/>
                            </a:gdLst>
                            <a:ahLst/>
                            <a:cxnLst>
                              <a:cxn ang="0">
                                <a:pos x="T1" y="T3"/>
                              </a:cxn>
                              <a:cxn ang="0">
                                <a:pos x="T5" y="T7"/>
                              </a:cxn>
                              <a:cxn ang="0">
                                <a:pos x="T9" y="T11"/>
                              </a:cxn>
                              <a:cxn ang="0">
                                <a:pos x="T13" y="T15"/>
                              </a:cxn>
                              <a:cxn ang="0">
                                <a:pos x="T17" y="T19"/>
                              </a:cxn>
                              <a:cxn ang="0">
                                <a:pos x="T21" y="T23"/>
                              </a:cxn>
                            </a:cxnLst>
                            <a:rect l="0" t="0" r="r" b="b"/>
                            <a:pathLst>
                              <a:path w="84" h="54">
                                <a:moveTo>
                                  <a:pt x="76" y="0"/>
                                </a:moveTo>
                                <a:lnTo>
                                  <a:pt x="22" y="27"/>
                                </a:lnTo>
                                <a:lnTo>
                                  <a:pt x="0" y="53"/>
                                </a:lnTo>
                                <a:lnTo>
                                  <a:pt x="11" y="52"/>
                                </a:lnTo>
                                <a:lnTo>
                                  <a:pt x="83" y="10"/>
                                </a:lnTo>
                                <a:lnTo>
                                  <a:pt x="76" y="0"/>
                                </a:lnTo>
                                <a:close/>
                              </a:path>
                            </a:pathLst>
                          </a:custGeom>
                          <a:solidFill>
                            <a:srgbClr val="7A7B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4" name="Freeform 1128"/>
                        <wps:cNvSpPr>
                          <a:spLocks/>
                        </wps:cNvSpPr>
                        <wps:spPr bwMode="auto">
                          <a:xfrm>
                            <a:off x="3841" y="547"/>
                            <a:ext cx="108" cy="95"/>
                          </a:xfrm>
                          <a:custGeom>
                            <a:avLst/>
                            <a:gdLst>
                              <a:gd name="T0" fmla="+- 0 3948 3841"/>
                              <a:gd name="T1" fmla="*/ T0 w 108"/>
                              <a:gd name="T2" fmla="+- 0 548 548"/>
                              <a:gd name="T3" fmla="*/ 548 h 95"/>
                              <a:gd name="T4" fmla="+- 0 3863 3841"/>
                              <a:gd name="T5" fmla="*/ T4 w 108"/>
                              <a:gd name="T6" fmla="+- 0 597 548"/>
                              <a:gd name="T7" fmla="*/ 597 h 95"/>
                              <a:gd name="T8" fmla="+- 0 3841 3841"/>
                              <a:gd name="T9" fmla="*/ T8 w 108"/>
                              <a:gd name="T10" fmla="+- 0 642 548"/>
                              <a:gd name="T11" fmla="*/ 642 h 95"/>
                              <a:gd name="T12" fmla="+- 0 3948 3841"/>
                              <a:gd name="T13" fmla="*/ T12 w 108"/>
                              <a:gd name="T14" fmla="+- 0 580 548"/>
                              <a:gd name="T15" fmla="*/ 580 h 95"/>
                              <a:gd name="T16" fmla="+- 0 3948 3841"/>
                              <a:gd name="T17" fmla="*/ T16 w 108"/>
                              <a:gd name="T18" fmla="+- 0 548 548"/>
                              <a:gd name="T19" fmla="*/ 548 h 95"/>
                            </a:gdLst>
                            <a:ahLst/>
                            <a:cxnLst>
                              <a:cxn ang="0">
                                <a:pos x="T1" y="T3"/>
                              </a:cxn>
                              <a:cxn ang="0">
                                <a:pos x="T5" y="T7"/>
                              </a:cxn>
                              <a:cxn ang="0">
                                <a:pos x="T9" y="T11"/>
                              </a:cxn>
                              <a:cxn ang="0">
                                <a:pos x="T13" y="T15"/>
                              </a:cxn>
                              <a:cxn ang="0">
                                <a:pos x="T17" y="T19"/>
                              </a:cxn>
                            </a:cxnLst>
                            <a:rect l="0" t="0" r="r" b="b"/>
                            <a:pathLst>
                              <a:path w="108" h="95">
                                <a:moveTo>
                                  <a:pt x="107" y="0"/>
                                </a:moveTo>
                                <a:lnTo>
                                  <a:pt x="22" y="49"/>
                                </a:lnTo>
                                <a:lnTo>
                                  <a:pt x="0" y="94"/>
                                </a:lnTo>
                                <a:lnTo>
                                  <a:pt x="107" y="32"/>
                                </a:lnTo>
                                <a:lnTo>
                                  <a:pt x="107" y="0"/>
                                </a:lnTo>
                                <a:close/>
                              </a:path>
                            </a:pathLst>
                          </a:custGeom>
                          <a:solidFill>
                            <a:srgbClr val="2D2C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5" name="Picture 112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4322" y="815"/>
                            <a:ext cx="12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6" name="Freeform 1126"/>
                        <wps:cNvSpPr>
                          <a:spLocks/>
                        </wps:cNvSpPr>
                        <wps:spPr bwMode="auto">
                          <a:xfrm>
                            <a:off x="4254" y="429"/>
                            <a:ext cx="340" cy="313"/>
                          </a:xfrm>
                          <a:custGeom>
                            <a:avLst/>
                            <a:gdLst>
                              <a:gd name="T0" fmla="+- 0 4496 4254"/>
                              <a:gd name="T1" fmla="*/ T0 w 340"/>
                              <a:gd name="T2" fmla="+- 0 429 429"/>
                              <a:gd name="T3" fmla="*/ 429 h 313"/>
                              <a:gd name="T4" fmla="+- 0 4254 4254"/>
                              <a:gd name="T5" fmla="*/ T4 w 340"/>
                              <a:gd name="T6" fmla="+- 0 569 429"/>
                              <a:gd name="T7" fmla="*/ 569 h 313"/>
                              <a:gd name="T8" fmla="+- 0 4299 4254"/>
                              <a:gd name="T9" fmla="*/ T8 w 340"/>
                              <a:gd name="T10" fmla="+- 0 741 429"/>
                              <a:gd name="T11" fmla="*/ 741 h 313"/>
                              <a:gd name="T12" fmla="+- 0 4311 4254"/>
                              <a:gd name="T13" fmla="*/ T12 w 340"/>
                              <a:gd name="T14" fmla="+- 0 734 429"/>
                              <a:gd name="T15" fmla="*/ 734 h 313"/>
                              <a:gd name="T16" fmla="+- 0 4268 4254"/>
                              <a:gd name="T17" fmla="*/ T16 w 340"/>
                              <a:gd name="T18" fmla="+- 0 567 429"/>
                              <a:gd name="T19" fmla="*/ 567 h 313"/>
                              <a:gd name="T20" fmla="+- 0 4487 4254"/>
                              <a:gd name="T21" fmla="*/ T20 w 340"/>
                              <a:gd name="T22" fmla="+- 0 440 429"/>
                              <a:gd name="T23" fmla="*/ 440 h 313"/>
                              <a:gd name="T24" fmla="+- 0 4583 4254"/>
                              <a:gd name="T25" fmla="*/ T24 w 340"/>
                              <a:gd name="T26" fmla="+- 0 576 429"/>
                              <a:gd name="T27" fmla="*/ 576 h 313"/>
                              <a:gd name="T28" fmla="+- 0 4594 4254"/>
                              <a:gd name="T29" fmla="*/ T28 w 340"/>
                              <a:gd name="T30" fmla="+- 0 570 429"/>
                              <a:gd name="T31" fmla="*/ 570 h 313"/>
                              <a:gd name="T32" fmla="+- 0 4496 4254"/>
                              <a:gd name="T33" fmla="*/ T32 w 340"/>
                              <a:gd name="T34" fmla="+- 0 429 429"/>
                              <a:gd name="T35" fmla="*/ 429 h 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0" h="313">
                                <a:moveTo>
                                  <a:pt x="242" y="0"/>
                                </a:moveTo>
                                <a:lnTo>
                                  <a:pt x="0" y="140"/>
                                </a:lnTo>
                                <a:lnTo>
                                  <a:pt x="45" y="312"/>
                                </a:lnTo>
                                <a:lnTo>
                                  <a:pt x="57" y="305"/>
                                </a:lnTo>
                                <a:lnTo>
                                  <a:pt x="14" y="138"/>
                                </a:lnTo>
                                <a:lnTo>
                                  <a:pt x="233" y="11"/>
                                </a:lnTo>
                                <a:lnTo>
                                  <a:pt x="329" y="147"/>
                                </a:lnTo>
                                <a:lnTo>
                                  <a:pt x="340" y="141"/>
                                </a:lnTo>
                                <a:lnTo>
                                  <a:pt x="242" y="0"/>
                                </a:lnTo>
                                <a:close/>
                              </a:path>
                            </a:pathLst>
                          </a:custGeom>
                          <a:solidFill>
                            <a:srgbClr val="4297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7" name="Picture 112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3843" y="181"/>
                            <a:ext cx="653"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8" name="Freeform 1124"/>
                        <wps:cNvSpPr>
                          <a:spLocks/>
                        </wps:cNvSpPr>
                        <wps:spPr bwMode="auto">
                          <a:xfrm>
                            <a:off x="4352" y="862"/>
                            <a:ext cx="145" cy="181"/>
                          </a:xfrm>
                          <a:custGeom>
                            <a:avLst/>
                            <a:gdLst>
                              <a:gd name="T0" fmla="+- 0 4408 4352"/>
                              <a:gd name="T1" fmla="*/ T0 w 145"/>
                              <a:gd name="T2" fmla="+- 0 862 862"/>
                              <a:gd name="T3" fmla="*/ 862 h 181"/>
                              <a:gd name="T4" fmla="+- 0 4397 4352"/>
                              <a:gd name="T5" fmla="*/ T4 w 145"/>
                              <a:gd name="T6" fmla="+- 0 863 862"/>
                              <a:gd name="T7" fmla="*/ 863 h 181"/>
                              <a:gd name="T8" fmla="+- 0 4388 4352"/>
                              <a:gd name="T9" fmla="*/ T8 w 145"/>
                              <a:gd name="T10" fmla="+- 0 867 862"/>
                              <a:gd name="T11" fmla="*/ 867 h 181"/>
                              <a:gd name="T12" fmla="+- 0 4352 4352"/>
                              <a:gd name="T13" fmla="*/ T12 w 145"/>
                              <a:gd name="T14" fmla="+- 0 887 862"/>
                              <a:gd name="T15" fmla="*/ 887 h 181"/>
                              <a:gd name="T16" fmla="+- 0 4362 4352"/>
                              <a:gd name="T17" fmla="*/ T16 w 145"/>
                              <a:gd name="T18" fmla="+- 0 883 862"/>
                              <a:gd name="T19" fmla="*/ 883 h 181"/>
                              <a:gd name="T20" fmla="+- 0 4373 4352"/>
                              <a:gd name="T21" fmla="*/ T20 w 145"/>
                              <a:gd name="T22" fmla="+- 0 883 862"/>
                              <a:gd name="T23" fmla="*/ 883 h 181"/>
                              <a:gd name="T24" fmla="+- 0 4426 4352"/>
                              <a:gd name="T25" fmla="*/ T24 w 145"/>
                              <a:gd name="T26" fmla="+- 0 915 862"/>
                              <a:gd name="T27" fmla="*/ 915 h 181"/>
                              <a:gd name="T28" fmla="+- 0 4459 4352"/>
                              <a:gd name="T29" fmla="*/ T28 w 145"/>
                              <a:gd name="T30" fmla="+- 0 978 862"/>
                              <a:gd name="T31" fmla="*/ 978 h 181"/>
                              <a:gd name="T32" fmla="+- 0 4462 4352"/>
                              <a:gd name="T33" fmla="*/ T32 w 145"/>
                              <a:gd name="T34" fmla="+- 0 1002 862"/>
                              <a:gd name="T35" fmla="*/ 1002 h 181"/>
                              <a:gd name="T36" fmla="+- 0 4460 4352"/>
                              <a:gd name="T37" fmla="*/ T36 w 145"/>
                              <a:gd name="T38" fmla="+- 0 1016 862"/>
                              <a:gd name="T39" fmla="*/ 1016 h 181"/>
                              <a:gd name="T40" fmla="+- 0 4457 4352"/>
                              <a:gd name="T41" fmla="*/ T40 w 145"/>
                              <a:gd name="T42" fmla="+- 0 1027 862"/>
                              <a:gd name="T43" fmla="*/ 1027 h 181"/>
                              <a:gd name="T44" fmla="+- 0 4451 4352"/>
                              <a:gd name="T45" fmla="*/ T44 w 145"/>
                              <a:gd name="T46" fmla="+- 0 1036 862"/>
                              <a:gd name="T47" fmla="*/ 1036 h 181"/>
                              <a:gd name="T48" fmla="+- 0 4443 4352"/>
                              <a:gd name="T49" fmla="*/ T48 w 145"/>
                              <a:gd name="T50" fmla="+- 0 1043 862"/>
                              <a:gd name="T51" fmla="*/ 1043 h 181"/>
                              <a:gd name="T52" fmla="+- 0 4478 4352"/>
                              <a:gd name="T53" fmla="*/ T52 w 145"/>
                              <a:gd name="T54" fmla="+- 0 1022 862"/>
                              <a:gd name="T55" fmla="*/ 1022 h 181"/>
                              <a:gd name="T56" fmla="+- 0 4486 4352"/>
                              <a:gd name="T57" fmla="*/ T56 w 145"/>
                              <a:gd name="T58" fmla="+- 0 1016 862"/>
                              <a:gd name="T59" fmla="*/ 1016 h 181"/>
                              <a:gd name="T60" fmla="+- 0 4492 4352"/>
                              <a:gd name="T61" fmla="*/ T60 w 145"/>
                              <a:gd name="T62" fmla="+- 0 1007 862"/>
                              <a:gd name="T63" fmla="*/ 1007 h 181"/>
                              <a:gd name="T64" fmla="+- 0 4495 4352"/>
                              <a:gd name="T65" fmla="*/ T64 w 145"/>
                              <a:gd name="T66" fmla="+- 0 995 862"/>
                              <a:gd name="T67" fmla="*/ 995 h 181"/>
                              <a:gd name="T68" fmla="+- 0 4497 4352"/>
                              <a:gd name="T69" fmla="*/ T68 w 145"/>
                              <a:gd name="T70" fmla="+- 0 981 862"/>
                              <a:gd name="T71" fmla="*/ 981 h 181"/>
                              <a:gd name="T72" fmla="+- 0 4496 4352"/>
                              <a:gd name="T73" fmla="*/ T72 w 145"/>
                              <a:gd name="T74" fmla="+- 0 970 862"/>
                              <a:gd name="T75" fmla="*/ 970 h 181"/>
                              <a:gd name="T76" fmla="+- 0 4475 4352"/>
                              <a:gd name="T77" fmla="*/ T76 w 145"/>
                              <a:gd name="T78" fmla="+- 0 913 862"/>
                              <a:gd name="T79" fmla="*/ 913 h 181"/>
                              <a:gd name="T80" fmla="+- 0 4420 4352"/>
                              <a:gd name="T81" fmla="*/ T80 w 145"/>
                              <a:gd name="T82" fmla="+- 0 865 862"/>
                              <a:gd name="T83" fmla="*/ 865 h 181"/>
                              <a:gd name="T84" fmla="+- 0 4408 4352"/>
                              <a:gd name="T85" fmla="*/ T84 w 145"/>
                              <a:gd name="T86" fmla="+- 0 862 862"/>
                              <a:gd name="T87" fmla="*/ 862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45" h="181">
                                <a:moveTo>
                                  <a:pt x="56" y="0"/>
                                </a:moveTo>
                                <a:lnTo>
                                  <a:pt x="45" y="1"/>
                                </a:lnTo>
                                <a:lnTo>
                                  <a:pt x="36" y="5"/>
                                </a:lnTo>
                                <a:lnTo>
                                  <a:pt x="0" y="25"/>
                                </a:lnTo>
                                <a:lnTo>
                                  <a:pt x="10" y="21"/>
                                </a:lnTo>
                                <a:lnTo>
                                  <a:pt x="21" y="21"/>
                                </a:lnTo>
                                <a:lnTo>
                                  <a:pt x="74" y="53"/>
                                </a:lnTo>
                                <a:lnTo>
                                  <a:pt x="107" y="116"/>
                                </a:lnTo>
                                <a:lnTo>
                                  <a:pt x="110" y="140"/>
                                </a:lnTo>
                                <a:lnTo>
                                  <a:pt x="108" y="154"/>
                                </a:lnTo>
                                <a:lnTo>
                                  <a:pt x="105" y="165"/>
                                </a:lnTo>
                                <a:lnTo>
                                  <a:pt x="99" y="174"/>
                                </a:lnTo>
                                <a:lnTo>
                                  <a:pt x="91" y="181"/>
                                </a:lnTo>
                                <a:lnTo>
                                  <a:pt x="126" y="160"/>
                                </a:lnTo>
                                <a:lnTo>
                                  <a:pt x="134" y="154"/>
                                </a:lnTo>
                                <a:lnTo>
                                  <a:pt x="140" y="145"/>
                                </a:lnTo>
                                <a:lnTo>
                                  <a:pt x="143" y="133"/>
                                </a:lnTo>
                                <a:lnTo>
                                  <a:pt x="145" y="119"/>
                                </a:lnTo>
                                <a:lnTo>
                                  <a:pt x="144" y="108"/>
                                </a:lnTo>
                                <a:lnTo>
                                  <a:pt x="123" y="51"/>
                                </a:lnTo>
                                <a:lnTo>
                                  <a:pt x="68" y="3"/>
                                </a:lnTo>
                                <a:lnTo>
                                  <a:pt x="56" y="0"/>
                                </a:lnTo>
                                <a:close/>
                              </a:path>
                            </a:pathLst>
                          </a:custGeom>
                          <a:solidFill>
                            <a:srgbClr val="24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Freeform 1123"/>
                        <wps:cNvSpPr>
                          <a:spLocks/>
                        </wps:cNvSpPr>
                        <wps:spPr bwMode="auto">
                          <a:xfrm>
                            <a:off x="4333" y="882"/>
                            <a:ext cx="128" cy="164"/>
                          </a:xfrm>
                          <a:custGeom>
                            <a:avLst/>
                            <a:gdLst>
                              <a:gd name="T0" fmla="+- 0 4373 4334"/>
                              <a:gd name="T1" fmla="*/ T0 w 128"/>
                              <a:gd name="T2" fmla="+- 0 883 883"/>
                              <a:gd name="T3" fmla="*/ 883 h 164"/>
                              <a:gd name="T4" fmla="+- 0 4353 4334"/>
                              <a:gd name="T5" fmla="*/ T4 w 128"/>
                              <a:gd name="T6" fmla="+- 0 887 883"/>
                              <a:gd name="T7" fmla="*/ 887 h 164"/>
                              <a:gd name="T8" fmla="+- 0 4339 4334"/>
                              <a:gd name="T9" fmla="*/ T8 w 128"/>
                              <a:gd name="T10" fmla="+- 0 902 883"/>
                              <a:gd name="T11" fmla="*/ 902 h 164"/>
                              <a:gd name="T12" fmla="+- 0 4334 4334"/>
                              <a:gd name="T13" fmla="*/ T12 w 128"/>
                              <a:gd name="T14" fmla="+- 0 928 883"/>
                              <a:gd name="T15" fmla="*/ 928 h 164"/>
                              <a:gd name="T16" fmla="+- 0 4339 4334"/>
                              <a:gd name="T17" fmla="*/ T16 w 128"/>
                              <a:gd name="T18" fmla="+- 0 959 883"/>
                              <a:gd name="T19" fmla="*/ 959 h 164"/>
                              <a:gd name="T20" fmla="+- 0 4352 4334"/>
                              <a:gd name="T21" fmla="*/ T20 w 128"/>
                              <a:gd name="T22" fmla="+- 0 991 883"/>
                              <a:gd name="T23" fmla="*/ 991 h 164"/>
                              <a:gd name="T24" fmla="+- 0 4373 4334"/>
                              <a:gd name="T25" fmla="*/ T24 w 128"/>
                              <a:gd name="T26" fmla="+- 0 1018 883"/>
                              <a:gd name="T27" fmla="*/ 1018 h 164"/>
                              <a:gd name="T28" fmla="+- 0 4397 4334"/>
                              <a:gd name="T29" fmla="*/ T28 w 128"/>
                              <a:gd name="T30" fmla="+- 0 1038 883"/>
                              <a:gd name="T31" fmla="*/ 1038 h 164"/>
                              <a:gd name="T32" fmla="+- 0 4422 4334"/>
                              <a:gd name="T33" fmla="*/ T32 w 128"/>
                              <a:gd name="T34" fmla="+- 0 1047 883"/>
                              <a:gd name="T35" fmla="*/ 1047 h 164"/>
                              <a:gd name="T36" fmla="+- 0 4443 4334"/>
                              <a:gd name="T37" fmla="*/ T36 w 128"/>
                              <a:gd name="T38" fmla="+- 0 1043 883"/>
                              <a:gd name="T39" fmla="*/ 1043 h 164"/>
                              <a:gd name="T40" fmla="+- 0 4456 4334"/>
                              <a:gd name="T41" fmla="*/ T40 w 128"/>
                              <a:gd name="T42" fmla="+- 0 1027 883"/>
                              <a:gd name="T43" fmla="*/ 1027 h 164"/>
                              <a:gd name="T44" fmla="+- 0 4462 4334"/>
                              <a:gd name="T45" fmla="*/ T44 w 128"/>
                              <a:gd name="T46" fmla="+- 0 1002 883"/>
                              <a:gd name="T47" fmla="*/ 1002 h 164"/>
                              <a:gd name="T48" fmla="+- 0 4457 4334"/>
                              <a:gd name="T49" fmla="*/ T48 w 128"/>
                              <a:gd name="T50" fmla="+- 0 970 883"/>
                              <a:gd name="T51" fmla="*/ 970 h 164"/>
                              <a:gd name="T52" fmla="+- 0 4443 4334"/>
                              <a:gd name="T53" fmla="*/ T52 w 128"/>
                              <a:gd name="T54" fmla="+- 0 939 883"/>
                              <a:gd name="T55" fmla="*/ 939 h 164"/>
                              <a:gd name="T56" fmla="+- 0 4423 4334"/>
                              <a:gd name="T57" fmla="*/ T56 w 128"/>
                              <a:gd name="T58" fmla="+- 0 912 883"/>
                              <a:gd name="T59" fmla="*/ 912 h 164"/>
                              <a:gd name="T60" fmla="+- 0 4398 4334"/>
                              <a:gd name="T61" fmla="*/ T60 w 128"/>
                              <a:gd name="T62" fmla="+- 0 891 883"/>
                              <a:gd name="T63" fmla="*/ 891 h 164"/>
                              <a:gd name="T64" fmla="+- 0 4373 4334"/>
                              <a:gd name="T65" fmla="*/ T64 w 128"/>
                              <a:gd name="T66" fmla="+- 0 883 883"/>
                              <a:gd name="T67" fmla="*/ 883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8" h="164">
                                <a:moveTo>
                                  <a:pt x="39" y="0"/>
                                </a:moveTo>
                                <a:lnTo>
                                  <a:pt x="19" y="4"/>
                                </a:lnTo>
                                <a:lnTo>
                                  <a:pt x="5" y="19"/>
                                </a:lnTo>
                                <a:lnTo>
                                  <a:pt x="0" y="45"/>
                                </a:lnTo>
                                <a:lnTo>
                                  <a:pt x="5" y="76"/>
                                </a:lnTo>
                                <a:lnTo>
                                  <a:pt x="18" y="108"/>
                                </a:lnTo>
                                <a:lnTo>
                                  <a:pt x="39" y="135"/>
                                </a:lnTo>
                                <a:lnTo>
                                  <a:pt x="63" y="155"/>
                                </a:lnTo>
                                <a:lnTo>
                                  <a:pt x="88" y="164"/>
                                </a:lnTo>
                                <a:lnTo>
                                  <a:pt x="109" y="160"/>
                                </a:lnTo>
                                <a:lnTo>
                                  <a:pt x="122" y="144"/>
                                </a:lnTo>
                                <a:lnTo>
                                  <a:pt x="128" y="119"/>
                                </a:lnTo>
                                <a:lnTo>
                                  <a:pt x="123" y="87"/>
                                </a:lnTo>
                                <a:lnTo>
                                  <a:pt x="109" y="56"/>
                                </a:lnTo>
                                <a:lnTo>
                                  <a:pt x="89" y="29"/>
                                </a:lnTo>
                                <a:lnTo>
                                  <a:pt x="64" y="8"/>
                                </a:lnTo>
                                <a:lnTo>
                                  <a:pt x="39" y="0"/>
                                </a:lnTo>
                                <a:close/>
                              </a:path>
                            </a:pathLst>
                          </a:custGeom>
                          <a:solidFill>
                            <a:srgbClr val="4341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Freeform 1122"/>
                        <wps:cNvSpPr>
                          <a:spLocks/>
                        </wps:cNvSpPr>
                        <wps:spPr bwMode="auto">
                          <a:xfrm>
                            <a:off x="4351" y="905"/>
                            <a:ext cx="92" cy="118"/>
                          </a:xfrm>
                          <a:custGeom>
                            <a:avLst/>
                            <a:gdLst>
                              <a:gd name="T0" fmla="+- 0 4383 4352"/>
                              <a:gd name="T1" fmla="*/ T0 w 92"/>
                              <a:gd name="T2" fmla="+- 0 906 906"/>
                              <a:gd name="T3" fmla="*/ 906 h 118"/>
                              <a:gd name="T4" fmla="+- 0 4377 4352"/>
                              <a:gd name="T5" fmla="*/ T4 w 92"/>
                              <a:gd name="T6" fmla="+- 0 906 906"/>
                              <a:gd name="T7" fmla="*/ 906 h 118"/>
                              <a:gd name="T8" fmla="+- 0 4367 4352"/>
                              <a:gd name="T9" fmla="*/ T8 w 92"/>
                              <a:gd name="T10" fmla="+- 0 908 906"/>
                              <a:gd name="T11" fmla="*/ 908 h 118"/>
                              <a:gd name="T12" fmla="+- 0 4359 4352"/>
                              <a:gd name="T13" fmla="*/ T12 w 92"/>
                              <a:gd name="T14" fmla="+- 0 914 906"/>
                              <a:gd name="T15" fmla="*/ 914 h 118"/>
                              <a:gd name="T16" fmla="+- 0 4354 4352"/>
                              <a:gd name="T17" fmla="*/ T16 w 92"/>
                              <a:gd name="T18" fmla="+- 0 925 906"/>
                              <a:gd name="T19" fmla="*/ 925 h 118"/>
                              <a:gd name="T20" fmla="+- 0 4352 4352"/>
                              <a:gd name="T21" fmla="*/ T20 w 92"/>
                              <a:gd name="T22" fmla="+- 0 938 906"/>
                              <a:gd name="T23" fmla="*/ 938 h 118"/>
                              <a:gd name="T24" fmla="+- 0 4355 4352"/>
                              <a:gd name="T25" fmla="*/ T24 w 92"/>
                              <a:gd name="T26" fmla="+- 0 961 906"/>
                              <a:gd name="T27" fmla="*/ 961 h 118"/>
                              <a:gd name="T28" fmla="+- 0 4398 4352"/>
                              <a:gd name="T29" fmla="*/ T28 w 92"/>
                              <a:gd name="T30" fmla="+- 0 1017 906"/>
                              <a:gd name="T31" fmla="*/ 1017 h 118"/>
                              <a:gd name="T32" fmla="+- 0 4412 4352"/>
                              <a:gd name="T33" fmla="*/ T32 w 92"/>
                              <a:gd name="T34" fmla="+- 0 1024 906"/>
                              <a:gd name="T35" fmla="*/ 1024 h 118"/>
                              <a:gd name="T36" fmla="+- 0 4418 4352"/>
                              <a:gd name="T37" fmla="*/ T36 w 92"/>
                              <a:gd name="T38" fmla="+- 0 1024 906"/>
                              <a:gd name="T39" fmla="*/ 1024 h 118"/>
                              <a:gd name="T40" fmla="+- 0 4428 4352"/>
                              <a:gd name="T41" fmla="*/ T40 w 92"/>
                              <a:gd name="T42" fmla="+- 0 1022 906"/>
                              <a:gd name="T43" fmla="*/ 1022 h 118"/>
                              <a:gd name="T44" fmla="+- 0 4436 4352"/>
                              <a:gd name="T45" fmla="*/ T44 w 92"/>
                              <a:gd name="T46" fmla="+- 0 1015 906"/>
                              <a:gd name="T47" fmla="*/ 1015 h 118"/>
                              <a:gd name="T48" fmla="+- 0 4442 4352"/>
                              <a:gd name="T49" fmla="*/ T48 w 92"/>
                              <a:gd name="T50" fmla="+- 0 1005 906"/>
                              <a:gd name="T51" fmla="*/ 1005 h 118"/>
                              <a:gd name="T52" fmla="+- 0 4443 4352"/>
                              <a:gd name="T53" fmla="*/ T52 w 92"/>
                              <a:gd name="T54" fmla="+- 0 991 906"/>
                              <a:gd name="T55" fmla="*/ 991 h 118"/>
                              <a:gd name="T56" fmla="+- 0 4440 4352"/>
                              <a:gd name="T57" fmla="*/ T56 w 92"/>
                              <a:gd name="T58" fmla="+- 0 969 906"/>
                              <a:gd name="T59" fmla="*/ 969 h 118"/>
                              <a:gd name="T60" fmla="+- 0 4398 4352"/>
                              <a:gd name="T61" fmla="*/ T60 w 92"/>
                              <a:gd name="T62" fmla="+- 0 912 906"/>
                              <a:gd name="T63" fmla="*/ 912 h 118"/>
                              <a:gd name="T64" fmla="+- 0 4383 4352"/>
                              <a:gd name="T65" fmla="*/ T64 w 92"/>
                              <a:gd name="T66" fmla="+- 0 906 906"/>
                              <a:gd name="T67" fmla="*/ 906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118">
                                <a:moveTo>
                                  <a:pt x="31" y="0"/>
                                </a:moveTo>
                                <a:lnTo>
                                  <a:pt x="25" y="0"/>
                                </a:lnTo>
                                <a:lnTo>
                                  <a:pt x="15" y="2"/>
                                </a:lnTo>
                                <a:lnTo>
                                  <a:pt x="7" y="8"/>
                                </a:lnTo>
                                <a:lnTo>
                                  <a:pt x="2" y="19"/>
                                </a:lnTo>
                                <a:lnTo>
                                  <a:pt x="0" y="32"/>
                                </a:lnTo>
                                <a:lnTo>
                                  <a:pt x="3" y="55"/>
                                </a:lnTo>
                                <a:lnTo>
                                  <a:pt x="46" y="111"/>
                                </a:lnTo>
                                <a:lnTo>
                                  <a:pt x="60" y="118"/>
                                </a:lnTo>
                                <a:lnTo>
                                  <a:pt x="66" y="118"/>
                                </a:lnTo>
                                <a:lnTo>
                                  <a:pt x="76" y="116"/>
                                </a:lnTo>
                                <a:lnTo>
                                  <a:pt x="84" y="109"/>
                                </a:lnTo>
                                <a:lnTo>
                                  <a:pt x="90" y="99"/>
                                </a:lnTo>
                                <a:lnTo>
                                  <a:pt x="91" y="85"/>
                                </a:lnTo>
                                <a:lnTo>
                                  <a:pt x="88" y="63"/>
                                </a:lnTo>
                                <a:lnTo>
                                  <a:pt x="46" y="6"/>
                                </a:lnTo>
                                <a:lnTo>
                                  <a:pt x="31" y="0"/>
                                </a:lnTo>
                                <a:close/>
                              </a:path>
                            </a:pathLst>
                          </a:custGeom>
                          <a:solidFill>
                            <a:srgbClr val="3331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1" name="AutoShape 1121"/>
                        <wps:cNvSpPr>
                          <a:spLocks/>
                        </wps:cNvSpPr>
                        <wps:spPr bwMode="auto">
                          <a:xfrm>
                            <a:off x="4354" y="907"/>
                            <a:ext cx="86" cy="112"/>
                          </a:xfrm>
                          <a:custGeom>
                            <a:avLst/>
                            <a:gdLst>
                              <a:gd name="T0" fmla="+- 0 4382 4355"/>
                              <a:gd name="T1" fmla="*/ T0 w 86"/>
                              <a:gd name="T2" fmla="+- 0 907 907"/>
                              <a:gd name="T3" fmla="*/ 907 h 112"/>
                              <a:gd name="T4" fmla="+- 0 4368 4355"/>
                              <a:gd name="T5" fmla="*/ T4 w 86"/>
                              <a:gd name="T6" fmla="+- 0 909 907"/>
                              <a:gd name="T7" fmla="*/ 909 h 112"/>
                              <a:gd name="T8" fmla="+- 0 4358 4355"/>
                              <a:gd name="T9" fmla="*/ T8 w 86"/>
                              <a:gd name="T10" fmla="+- 0 920 907"/>
                              <a:gd name="T11" fmla="*/ 920 h 112"/>
                              <a:gd name="T12" fmla="+- 0 4355 4355"/>
                              <a:gd name="T13" fmla="*/ T12 w 86"/>
                              <a:gd name="T14" fmla="+- 0 937 907"/>
                              <a:gd name="T15" fmla="*/ 937 h 112"/>
                              <a:gd name="T16" fmla="+- 0 4358 4355"/>
                              <a:gd name="T17" fmla="*/ T16 w 86"/>
                              <a:gd name="T18" fmla="+- 0 958 907"/>
                              <a:gd name="T19" fmla="*/ 958 h 112"/>
                              <a:gd name="T20" fmla="+- 0 4366 4355"/>
                              <a:gd name="T21" fmla="*/ T20 w 86"/>
                              <a:gd name="T22" fmla="+- 0 979 907"/>
                              <a:gd name="T23" fmla="*/ 979 h 112"/>
                              <a:gd name="T24" fmla="+- 0 4380 4355"/>
                              <a:gd name="T25" fmla="*/ T24 w 86"/>
                              <a:gd name="T26" fmla="+- 0 998 907"/>
                              <a:gd name="T27" fmla="*/ 998 h 112"/>
                              <a:gd name="T28" fmla="+- 0 4396 4355"/>
                              <a:gd name="T29" fmla="*/ T28 w 86"/>
                              <a:gd name="T30" fmla="+- 0 1012 907"/>
                              <a:gd name="T31" fmla="*/ 1012 h 112"/>
                              <a:gd name="T32" fmla="+- 0 4413 4355"/>
                              <a:gd name="T33" fmla="*/ T32 w 86"/>
                              <a:gd name="T34" fmla="+- 0 1018 907"/>
                              <a:gd name="T35" fmla="*/ 1018 h 112"/>
                              <a:gd name="T36" fmla="+- 0 4427 4355"/>
                              <a:gd name="T37" fmla="*/ T36 w 86"/>
                              <a:gd name="T38" fmla="+- 0 1016 907"/>
                              <a:gd name="T39" fmla="*/ 1016 h 112"/>
                              <a:gd name="T40" fmla="+- 0 4428 4355"/>
                              <a:gd name="T41" fmla="*/ T40 w 86"/>
                              <a:gd name="T42" fmla="+- 0 1015 907"/>
                              <a:gd name="T43" fmla="*/ 1015 h 112"/>
                              <a:gd name="T44" fmla="+- 0 4412 4355"/>
                              <a:gd name="T45" fmla="*/ T44 w 86"/>
                              <a:gd name="T46" fmla="+- 0 1015 907"/>
                              <a:gd name="T47" fmla="*/ 1015 h 112"/>
                              <a:gd name="T48" fmla="+- 0 4397 4355"/>
                              <a:gd name="T49" fmla="*/ T48 w 86"/>
                              <a:gd name="T50" fmla="+- 0 1009 907"/>
                              <a:gd name="T51" fmla="*/ 1009 h 112"/>
                              <a:gd name="T52" fmla="+- 0 4381 4355"/>
                              <a:gd name="T53" fmla="*/ T52 w 86"/>
                              <a:gd name="T54" fmla="+- 0 996 907"/>
                              <a:gd name="T55" fmla="*/ 996 h 112"/>
                              <a:gd name="T56" fmla="+- 0 4368 4355"/>
                              <a:gd name="T57" fmla="*/ T56 w 86"/>
                              <a:gd name="T58" fmla="+- 0 978 907"/>
                              <a:gd name="T59" fmla="*/ 978 h 112"/>
                              <a:gd name="T60" fmla="+- 0 4360 4355"/>
                              <a:gd name="T61" fmla="*/ T60 w 86"/>
                              <a:gd name="T62" fmla="+- 0 958 907"/>
                              <a:gd name="T63" fmla="*/ 958 h 112"/>
                              <a:gd name="T64" fmla="+- 0 4357 4355"/>
                              <a:gd name="T65" fmla="*/ T64 w 86"/>
                              <a:gd name="T66" fmla="+- 0 938 907"/>
                              <a:gd name="T67" fmla="*/ 938 h 112"/>
                              <a:gd name="T68" fmla="+- 0 4361 4355"/>
                              <a:gd name="T69" fmla="*/ T68 w 86"/>
                              <a:gd name="T70" fmla="+- 0 922 907"/>
                              <a:gd name="T71" fmla="*/ 922 h 112"/>
                              <a:gd name="T72" fmla="+- 0 4370 4355"/>
                              <a:gd name="T73" fmla="*/ T72 w 86"/>
                              <a:gd name="T74" fmla="+- 0 913 907"/>
                              <a:gd name="T75" fmla="*/ 913 h 112"/>
                              <a:gd name="T76" fmla="+- 0 4383 4355"/>
                              <a:gd name="T77" fmla="*/ T76 w 86"/>
                              <a:gd name="T78" fmla="+- 0 910 907"/>
                              <a:gd name="T79" fmla="*/ 910 h 112"/>
                              <a:gd name="T80" fmla="+- 0 4391 4355"/>
                              <a:gd name="T81" fmla="*/ T80 w 86"/>
                              <a:gd name="T82" fmla="+- 0 910 907"/>
                              <a:gd name="T83" fmla="*/ 910 h 112"/>
                              <a:gd name="T84" fmla="+- 0 4382 4355"/>
                              <a:gd name="T85" fmla="*/ T84 w 86"/>
                              <a:gd name="T86" fmla="+- 0 907 907"/>
                              <a:gd name="T87" fmla="*/ 907 h 112"/>
                              <a:gd name="T88" fmla="+- 0 4391 4355"/>
                              <a:gd name="T89" fmla="*/ T88 w 86"/>
                              <a:gd name="T90" fmla="+- 0 910 907"/>
                              <a:gd name="T91" fmla="*/ 910 h 112"/>
                              <a:gd name="T92" fmla="+- 0 4383 4355"/>
                              <a:gd name="T93" fmla="*/ T92 w 86"/>
                              <a:gd name="T94" fmla="+- 0 910 907"/>
                              <a:gd name="T95" fmla="*/ 910 h 112"/>
                              <a:gd name="T96" fmla="+- 0 4399 4355"/>
                              <a:gd name="T97" fmla="*/ T96 w 86"/>
                              <a:gd name="T98" fmla="+- 0 916 907"/>
                              <a:gd name="T99" fmla="*/ 916 h 112"/>
                              <a:gd name="T100" fmla="+- 0 4414 4355"/>
                              <a:gd name="T101" fmla="*/ T100 w 86"/>
                              <a:gd name="T102" fmla="+- 0 929 907"/>
                              <a:gd name="T103" fmla="*/ 929 h 112"/>
                              <a:gd name="T104" fmla="+- 0 4427 4355"/>
                              <a:gd name="T105" fmla="*/ T104 w 86"/>
                              <a:gd name="T106" fmla="+- 0 947 907"/>
                              <a:gd name="T107" fmla="*/ 947 h 112"/>
                              <a:gd name="T108" fmla="+- 0 4435 4355"/>
                              <a:gd name="T109" fmla="*/ T108 w 86"/>
                              <a:gd name="T110" fmla="+- 0 967 907"/>
                              <a:gd name="T111" fmla="*/ 967 h 112"/>
                              <a:gd name="T112" fmla="+- 0 4438 4355"/>
                              <a:gd name="T113" fmla="*/ T112 w 86"/>
                              <a:gd name="T114" fmla="+- 0 987 907"/>
                              <a:gd name="T115" fmla="*/ 987 h 112"/>
                              <a:gd name="T116" fmla="+- 0 4434 4355"/>
                              <a:gd name="T117" fmla="*/ T116 w 86"/>
                              <a:gd name="T118" fmla="+- 0 1003 907"/>
                              <a:gd name="T119" fmla="*/ 1003 h 112"/>
                              <a:gd name="T120" fmla="+- 0 4425 4355"/>
                              <a:gd name="T121" fmla="*/ T120 w 86"/>
                              <a:gd name="T122" fmla="+- 0 1013 907"/>
                              <a:gd name="T123" fmla="*/ 1013 h 112"/>
                              <a:gd name="T124" fmla="+- 0 4412 4355"/>
                              <a:gd name="T125" fmla="*/ T124 w 86"/>
                              <a:gd name="T126" fmla="+- 0 1015 907"/>
                              <a:gd name="T127" fmla="*/ 1015 h 112"/>
                              <a:gd name="T128" fmla="+- 0 4428 4355"/>
                              <a:gd name="T129" fmla="*/ T128 w 86"/>
                              <a:gd name="T130" fmla="+- 0 1015 907"/>
                              <a:gd name="T131" fmla="*/ 1015 h 112"/>
                              <a:gd name="T132" fmla="+- 0 4437 4355"/>
                              <a:gd name="T133" fmla="*/ T132 w 86"/>
                              <a:gd name="T134" fmla="+- 0 1006 907"/>
                              <a:gd name="T135" fmla="*/ 1006 h 112"/>
                              <a:gd name="T136" fmla="+- 0 4440 4355"/>
                              <a:gd name="T137" fmla="*/ T136 w 86"/>
                              <a:gd name="T138" fmla="+- 0 989 907"/>
                              <a:gd name="T139" fmla="*/ 989 h 112"/>
                              <a:gd name="T140" fmla="+- 0 4438 4355"/>
                              <a:gd name="T141" fmla="*/ T140 w 86"/>
                              <a:gd name="T142" fmla="+- 0 967 907"/>
                              <a:gd name="T143" fmla="*/ 967 h 112"/>
                              <a:gd name="T144" fmla="+- 0 4429 4355"/>
                              <a:gd name="T145" fmla="*/ T144 w 86"/>
                              <a:gd name="T146" fmla="+- 0 946 907"/>
                              <a:gd name="T147" fmla="*/ 946 h 112"/>
                              <a:gd name="T148" fmla="+- 0 4415 4355"/>
                              <a:gd name="T149" fmla="*/ T148 w 86"/>
                              <a:gd name="T150" fmla="+- 0 927 907"/>
                              <a:gd name="T151" fmla="*/ 927 h 112"/>
                              <a:gd name="T152" fmla="+- 0 4399 4355"/>
                              <a:gd name="T153" fmla="*/ T152 w 86"/>
                              <a:gd name="T154" fmla="+- 0 913 907"/>
                              <a:gd name="T155" fmla="*/ 913 h 112"/>
                              <a:gd name="T156" fmla="+- 0 4391 4355"/>
                              <a:gd name="T157" fmla="*/ T156 w 86"/>
                              <a:gd name="T158" fmla="+- 0 910 907"/>
                              <a:gd name="T159" fmla="*/ 910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6" h="112">
                                <a:moveTo>
                                  <a:pt x="27" y="0"/>
                                </a:moveTo>
                                <a:lnTo>
                                  <a:pt x="13" y="2"/>
                                </a:lnTo>
                                <a:lnTo>
                                  <a:pt x="3" y="13"/>
                                </a:lnTo>
                                <a:lnTo>
                                  <a:pt x="0" y="30"/>
                                </a:lnTo>
                                <a:lnTo>
                                  <a:pt x="3" y="51"/>
                                </a:lnTo>
                                <a:lnTo>
                                  <a:pt x="11" y="72"/>
                                </a:lnTo>
                                <a:lnTo>
                                  <a:pt x="25" y="91"/>
                                </a:lnTo>
                                <a:lnTo>
                                  <a:pt x="41" y="105"/>
                                </a:lnTo>
                                <a:lnTo>
                                  <a:pt x="58" y="111"/>
                                </a:lnTo>
                                <a:lnTo>
                                  <a:pt x="72" y="109"/>
                                </a:lnTo>
                                <a:lnTo>
                                  <a:pt x="73" y="108"/>
                                </a:lnTo>
                                <a:lnTo>
                                  <a:pt x="57" y="108"/>
                                </a:lnTo>
                                <a:lnTo>
                                  <a:pt x="42" y="102"/>
                                </a:lnTo>
                                <a:lnTo>
                                  <a:pt x="26" y="89"/>
                                </a:lnTo>
                                <a:lnTo>
                                  <a:pt x="13" y="71"/>
                                </a:lnTo>
                                <a:lnTo>
                                  <a:pt x="5" y="51"/>
                                </a:lnTo>
                                <a:lnTo>
                                  <a:pt x="2" y="31"/>
                                </a:lnTo>
                                <a:lnTo>
                                  <a:pt x="6" y="15"/>
                                </a:lnTo>
                                <a:lnTo>
                                  <a:pt x="15" y="6"/>
                                </a:lnTo>
                                <a:lnTo>
                                  <a:pt x="28" y="3"/>
                                </a:lnTo>
                                <a:lnTo>
                                  <a:pt x="36" y="3"/>
                                </a:lnTo>
                                <a:lnTo>
                                  <a:pt x="27" y="0"/>
                                </a:lnTo>
                                <a:close/>
                                <a:moveTo>
                                  <a:pt x="36" y="3"/>
                                </a:moveTo>
                                <a:lnTo>
                                  <a:pt x="28" y="3"/>
                                </a:lnTo>
                                <a:lnTo>
                                  <a:pt x="44" y="9"/>
                                </a:lnTo>
                                <a:lnTo>
                                  <a:pt x="59" y="22"/>
                                </a:lnTo>
                                <a:lnTo>
                                  <a:pt x="72" y="40"/>
                                </a:lnTo>
                                <a:lnTo>
                                  <a:pt x="80" y="60"/>
                                </a:lnTo>
                                <a:lnTo>
                                  <a:pt x="83" y="80"/>
                                </a:lnTo>
                                <a:lnTo>
                                  <a:pt x="79" y="96"/>
                                </a:lnTo>
                                <a:lnTo>
                                  <a:pt x="70" y="106"/>
                                </a:lnTo>
                                <a:lnTo>
                                  <a:pt x="57" y="108"/>
                                </a:lnTo>
                                <a:lnTo>
                                  <a:pt x="73" y="108"/>
                                </a:lnTo>
                                <a:lnTo>
                                  <a:pt x="82" y="99"/>
                                </a:lnTo>
                                <a:lnTo>
                                  <a:pt x="85" y="82"/>
                                </a:lnTo>
                                <a:lnTo>
                                  <a:pt x="83" y="60"/>
                                </a:lnTo>
                                <a:lnTo>
                                  <a:pt x="74" y="39"/>
                                </a:lnTo>
                                <a:lnTo>
                                  <a:pt x="60" y="20"/>
                                </a:lnTo>
                                <a:lnTo>
                                  <a:pt x="44" y="6"/>
                                </a:lnTo>
                                <a:lnTo>
                                  <a:pt x="36" y="3"/>
                                </a:lnTo>
                                <a:close/>
                              </a:path>
                            </a:pathLst>
                          </a:custGeom>
                          <a:solidFill>
                            <a:srgbClr val="A0B4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AutoShape 1120"/>
                        <wps:cNvSpPr>
                          <a:spLocks/>
                        </wps:cNvSpPr>
                        <wps:spPr bwMode="auto">
                          <a:xfrm>
                            <a:off x="4420" y="965"/>
                            <a:ext cx="17" cy="49"/>
                          </a:xfrm>
                          <a:custGeom>
                            <a:avLst/>
                            <a:gdLst>
                              <a:gd name="T0" fmla="+- 0 4435 4420"/>
                              <a:gd name="T1" fmla="*/ T0 w 17"/>
                              <a:gd name="T2" fmla="+- 0 968 965"/>
                              <a:gd name="T3" fmla="*/ 968 h 49"/>
                              <a:gd name="T4" fmla="+- 0 4435 4420"/>
                              <a:gd name="T5" fmla="*/ T4 w 17"/>
                              <a:gd name="T6" fmla="+- 0 967 965"/>
                              <a:gd name="T7" fmla="*/ 967 h 49"/>
                              <a:gd name="T8" fmla="+- 0 4434 4420"/>
                              <a:gd name="T9" fmla="*/ T8 w 17"/>
                              <a:gd name="T10" fmla="+- 0 965 965"/>
                              <a:gd name="T11" fmla="*/ 965 h 49"/>
                              <a:gd name="T12" fmla="+- 0 4431 4420"/>
                              <a:gd name="T13" fmla="*/ T12 w 17"/>
                              <a:gd name="T14" fmla="+- 0 966 965"/>
                              <a:gd name="T15" fmla="*/ 966 h 49"/>
                              <a:gd name="T16" fmla="+- 0 4424 4420"/>
                              <a:gd name="T17" fmla="*/ T16 w 17"/>
                              <a:gd name="T18" fmla="+- 0 976 965"/>
                              <a:gd name="T19" fmla="*/ 976 h 49"/>
                              <a:gd name="T20" fmla="+- 0 4421 4420"/>
                              <a:gd name="T21" fmla="*/ T20 w 17"/>
                              <a:gd name="T22" fmla="+- 0 991 965"/>
                              <a:gd name="T23" fmla="*/ 991 h 49"/>
                              <a:gd name="T24" fmla="+- 0 4420 4420"/>
                              <a:gd name="T25" fmla="*/ T24 w 17"/>
                              <a:gd name="T26" fmla="+- 0 992 965"/>
                              <a:gd name="T27" fmla="*/ 992 h 49"/>
                              <a:gd name="T28" fmla="+- 0 4420 4420"/>
                              <a:gd name="T29" fmla="*/ T28 w 17"/>
                              <a:gd name="T30" fmla="+- 0 995 965"/>
                              <a:gd name="T31" fmla="*/ 995 h 49"/>
                              <a:gd name="T32" fmla="+- 0 4423 4420"/>
                              <a:gd name="T33" fmla="*/ T32 w 17"/>
                              <a:gd name="T34" fmla="+- 0 1013 965"/>
                              <a:gd name="T35" fmla="*/ 1013 h 49"/>
                              <a:gd name="T36" fmla="+- 0 4424 4420"/>
                              <a:gd name="T37" fmla="*/ T36 w 17"/>
                              <a:gd name="T38" fmla="+- 0 1013 965"/>
                              <a:gd name="T39" fmla="*/ 1013 h 49"/>
                              <a:gd name="T40" fmla="+- 0 4423 4420"/>
                              <a:gd name="T41" fmla="*/ T40 w 17"/>
                              <a:gd name="T42" fmla="+- 0 1013 965"/>
                              <a:gd name="T43" fmla="*/ 1013 h 49"/>
                              <a:gd name="T44" fmla="+- 0 4421 4420"/>
                              <a:gd name="T45" fmla="*/ T44 w 17"/>
                              <a:gd name="T46" fmla="+- 0 993 965"/>
                              <a:gd name="T47" fmla="*/ 993 h 49"/>
                              <a:gd name="T48" fmla="+- 0 4423 4420"/>
                              <a:gd name="T49" fmla="*/ T48 w 17"/>
                              <a:gd name="T50" fmla="+- 0 979 965"/>
                              <a:gd name="T51" fmla="*/ 979 h 49"/>
                              <a:gd name="T52" fmla="+- 0 4431 4420"/>
                              <a:gd name="T53" fmla="*/ T52 w 17"/>
                              <a:gd name="T54" fmla="+- 0 970 965"/>
                              <a:gd name="T55" fmla="*/ 970 h 49"/>
                              <a:gd name="T56" fmla="+- 0 4435 4420"/>
                              <a:gd name="T57" fmla="*/ T56 w 17"/>
                              <a:gd name="T58" fmla="+- 0 968 965"/>
                              <a:gd name="T59" fmla="*/ 968 h 49"/>
                              <a:gd name="T60" fmla="+- 0 4437 4420"/>
                              <a:gd name="T61" fmla="*/ T60 w 17"/>
                              <a:gd name="T62" fmla="+- 0 980 965"/>
                              <a:gd name="T63" fmla="*/ 980 h 49"/>
                              <a:gd name="T64" fmla="+- 0 4436 4420"/>
                              <a:gd name="T65" fmla="*/ T64 w 17"/>
                              <a:gd name="T66" fmla="+- 0 974 965"/>
                              <a:gd name="T67" fmla="*/ 974 h 49"/>
                              <a:gd name="T68" fmla="+- 0 4434 4420"/>
                              <a:gd name="T69" fmla="*/ T68 w 17"/>
                              <a:gd name="T70" fmla="+- 0 975 965"/>
                              <a:gd name="T71" fmla="*/ 975 h 49"/>
                              <a:gd name="T72" fmla="+- 0 4427 4420"/>
                              <a:gd name="T73" fmla="*/ T72 w 17"/>
                              <a:gd name="T74" fmla="+- 0 983 965"/>
                              <a:gd name="T75" fmla="*/ 983 h 49"/>
                              <a:gd name="T76" fmla="+- 0 4424 4420"/>
                              <a:gd name="T77" fmla="*/ T76 w 17"/>
                              <a:gd name="T78" fmla="+- 0 996 965"/>
                              <a:gd name="T79" fmla="*/ 996 h 49"/>
                              <a:gd name="T80" fmla="+- 0 4424 4420"/>
                              <a:gd name="T81" fmla="*/ T80 w 17"/>
                              <a:gd name="T82" fmla="+- 0 999 965"/>
                              <a:gd name="T83" fmla="*/ 999 h 49"/>
                              <a:gd name="T84" fmla="+- 0 4424 4420"/>
                              <a:gd name="T85" fmla="*/ T84 w 17"/>
                              <a:gd name="T86" fmla="+- 0 1001 965"/>
                              <a:gd name="T87" fmla="*/ 1001 h 49"/>
                              <a:gd name="T88" fmla="+- 0 4426 4420"/>
                              <a:gd name="T89" fmla="*/ T88 w 17"/>
                              <a:gd name="T90" fmla="+- 0 1013 965"/>
                              <a:gd name="T91" fmla="*/ 1013 h 49"/>
                              <a:gd name="T92" fmla="+- 0 4426 4420"/>
                              <a:gd name="T93" fmla="*/ T92 w 17"/>
                              <a:gd name="T94" fmla="+- 0 1012 965"/>
                              <a:gd name="T95" fmla="*/ 1012 h 49"/>
                              <a:gd name="T96" fmla="+- 0 4425 4420"/>
                              <a:gd name="T97" fmla="*/ T96 w 17"/>
                              <a:gd name="T98" fmla="+- 0 999 965"/>
                              <a:gd name="T99" fmla="*/ 999 h 49"/>
                              <a:gd name="T100" fmla="+- 0 4427 4420"/>
                              <a:gd name="T101" fmla="*/ T100 w 17"/>
                              <a:gd name="T102" fmla="+- 0 989 965"/>
                              <a:gd name="T103" fmla="*/ 989 h 49"/>
                              <a:gd name="T104" fmla="+- 0 4433 4420"/>
                              <a:gd name="T105" fmla="*/ T104 w 17"/>
                              <a:gd name="T106" fmla="+- 0 982 965"/>
                              <a:gd name="T107" fmla="*/ 982 h 49"/>
                              <a:gd name="T108" fmla="+- 0 4437 4420"/>
                              <a:gd name="T109" fmla="*/ T108 w 17"/>
                              <a:gd name="T110" fmla="+- 0 980 965"/>
                              <a:gd name="T111" fmla="*/ 980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7" h="49">
                                <a:moveTo>
                                  <a:pt x="15" y="3"/>
                                </a:moveTo>
                                <a:lnTo>
                                  <a:pt x="15" y="2"/>
                                </a:lnTo>
                                <a:lnTo>
                                  <a:pt x="14" y="0"/>
                                </a:lnTo>
                                <a:lnTo>
                                  <a:pt x="11" y="1"/>
                                </a:lnTo>
                                <a:lnTo>
                                  <a:pt x="4" y="11"/>
                                </a:lnTo>
                                <a:lnTo>
                                  <a:pt x="1" y="26"/>
                                </a:lnTo>
                                <a:lnTo>
                                  <a:pt x="0" y="27"/>
                                </a:lnTo>
                                <a:lnTo>
                                  <a:pt x="0" y="30"/>
                                </a:lnTo>
                                <a:lnTo>
                                  <a:pt x="3" y="48"/>
                                </a:lnTo>
                                <a:lnTo>
                                  <a:pt x="4" y="48"/>
                                </a:lnTo>
                                <a:lnTo>
                                  <a:pt x="3" y="48"/>
                                </a:lnTo>
                                <a:lnTo>
                                  <a:pt x="1" y="28"/>
                                </a:lnTo>
                                <a:lnTo>
                                  <a:pt x="3" y="14"/>
                                </a:lnTo>
                                <a:lnTo>
                                  <a:pt x="11" y="5"/>
                                </a:lnTo>
                                <a:lnTo>
                                  <a:pt x="15" y="3"/>
                                </a:lnTo>
                                <a:close/>
                                <a:moveTo>
                                  <a:pt x="17" y="15"/>
                                </a:moveTo>
                                <a:lnTo>
                                  <a:pt x="16" y="9"/>
                                </a:lnTo>
                                <a:lnTo>
                                  <a:pt x="14" y="10"/>
                                </a:lnTo>
                                <a:lnTo>
                                  <a:pt x="7" y="18"/>
                                </a:lnTo>
                                <a:lnTo>
                                  <a:pt x="4" y="31"/>
                                </a:lnTo>
                                <a:lnTo>
                                  <a:pt x="4" y="34"/>
                                </a:lnTo>
                                <a:lnTo>
                                  <a:pt x="4" y="36"/>
                                </a:lnTo>
                                <a:lnTo>
                                  <a:pt x="6" y="48"/>
                                </a:lnTo>
                                <a:lnTo>
                                  <a:pt x="6" y="47"/>
                                </a:lnTo>
                                <a:lnTo>
                                  <a:pt x="5" y="34"/>
                                </a:lnTo>
                                <a:lnTo>
                                  <a:pt x="7" y="24"/>
                                </a:lnTo>
                                <a:lnTo>
                                  <a:pt x="13" y="17"/>
                                </a:lnTo>
                                <a:lnTo>
                                  <a:pt x="17" y="15"/>
                                </a:lnTo>
                                <a:close/>
                              </a:path>
                            </a:pathLst>
                          </a:custGeom>
                          <a:solidFill>
                            <a:srgbClr val="BF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Freeform 1119"/>
                        <wps:cNvSpPr>
                          <a:spLocks/>
                        </wps:cNvSpPr>
                        <wps:spPr bwMode="auto">
                          <a:xfrm>
                            <a:off x="4429" y="994"/>
                            <a:ext cx="4" cy="4"/>
                          </a:xfrm>
                          <a:custGeom>
                            <a:avLst/>
                            <a:gdLst>
                              <a:gd name="T0" fmla="+- 0 4430 4430"/>
                              <a:gd name="T1" fmla="*/ T0 w 4"/>
                              <a:gd name="T2" fmla="+- 0 995 995"/>
                              <a:gd name="T3" fmla="*/ 995 h 4"/>
                              <a:gd name="T4" fmla="+- 0 4431 4430"/>
                              <a:gd name="T5" fmla="*/ T4 w 4"/>
                              <a:gd name="T6" fmla="+- 0 998 995"/>
                              <a:gd name="T7" fmla="*/ 998 h 4"/>
                              <a:gd name="T8" fmla="+- 0 4433 4430"/>
                              <a:gd name="T9" fmla="*/ T8 w 4"/>
                              <a:gd name="T10" fmla="+- 0 998 995"/>
                              <a:gd name="T11" fmla="*/ 998 h 4"/>
                              <a:gd name="T12" fmla="+- 0 4432 4430"/>
                              <a:gd name="T13" fmla="*/ T12 w 4"/>
                              <a:gd name="T14" fmla="+- 0 995 995"/>
                              <a:gd name="T15" fmla="*/ 995 h 4"/>
                              <a:gd name="T16" fmla="+- 0 4430 4430"/>
                              <a:gd name="T17" fmla="*/ T16 w 4"/>
                              <a:gd name="T18" fmla="+- 0 995 995"/>
                              <a:gd name="T19" fmla="*/ 995 h 4"/>
                            </a:gdLst>
                            <a:ahLst/>
                            <a:cxnLst>
                              <a:cxn ang="0">
                                <a:pos x="T1" y="T3"/>
                              </a:cxn>
                              <a:cxn ang="0">
                                <a:pos x="T5" y="T7"/>
                              </a:cxn>
                              <a:cxn ang="0">
                                <a:pos x="T9" y="T11"/>
                              </a:cxn>
                              <a:cxn ang="0">
                                <a:pos x="T13" y="T15"/>
                              </a:cxn>
                              <a:cxn ang="0">
                                <a:pos x="T17" y="T19"/>
                              </a:cxn>
                            </a:cxnLst>
                            <a:rect l="0" t="0" r="r" b="b"/>
                            <a:pathLst>
                              <a:path w="4" h="4">
                                <a:moveTo>
                                  <a:pt x="0" y="0"/>
                                </a:moveTo>
                                <a:lnTo>
                                  <a:pt x="1" y="3"/>
                                </a:lnTo>
                                <a:lnTo>
                                  <a:pt x="3" y="3"/>
                                </a:lnTo>
                                <a:lnTo>
                                  <a:pt x="2" y="0"/>
                                </a:lnTo>
                                <a:lnTo>
                                  <a:pt x="0" y="0"/>
                                </a:lnTo>
                                <a:close/>
                              </a:path>
                            </a:pathLst>
                          </a:custGeom>
                          <a:solidFill>
                            <a:srgbClr val="5151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AutoShape 1118"/>
                        <wps:cNvSpPr>
                          <a:spLocks/>
                        </wps:cNvSpPr>
                        <wps:spPr bwMode="auto">
                          <a:xfrm>
                            <a:off x="4384" y="950"/>
                            <a:ext cx="18" cy="31"/>
                          </a:xfrm>
                          <a:custGeom>
                            <a:avLst/>
                            <a:gdLst>
                              <a:gd name="T0" fmla="+- 0 4384 4384"/>
                              <a:gd name="T1" fmla="*/ T0 w 18"/>
                              <a:gd name="T2" fmla="+- 0 961 950"/>
                              <a:gd name="T3" fmla="*/ 961 h 31"/>
                              <a:gd name="T4" fmla="+- 0 4384 4384"/>
                              <a:gd name="T5" fmla="*/ T4 w 18"/>
                              <a:gd name="T6" fmla="+- 0 962 950"/>
                              <a:gd name="T7" fmla="*/ 962 h 31"/>
                              <a:gd name="T8" fmla="+- 0 4391 4384"/>
                              <a:gd name="T9" fmla="*/ T8 w 18"/>
                              <a:gd name="T10" fmla="+- 0 974 950"/>
                              <a:gd name="T11" fmla="*/ 974 h 31"/>
                              <a:gd name="T12" fmla="+- 0 4399 4384"/>
                              <a:gd name="T13" fmla="*/ T12 w 18"/>
                              <a:gd name="T14" fmla="+- 0 979 950"/>
                              <a:gd name="T15" fmla="*/ 979 h 31"/>
                              <a:gd name="T16" fmla="+- 0 4402 4384"/>
                              <a:gd name="T17" fmla="*/ T16 w 18"/>
                              <a:gd name="T18" fmla="+- 0 980 950"/>
                              <a:gd name="T19" fmla="*/ 980 h 31"/>
                              <a:gd name="T20" fmla="+- 0 4392 4384"/>
                              <a:gd name="T21" fmla="*/ T20 w 18"/>
                              <a:gd name="T22" fmla="+- 0 975 950"/>
                              <a:gd name="T23" fmla="*/ 975 h 31"/>
                              <a:gd name="T24" fmla="+- 0 4384 4384"/>
                              <a:gd name="T25" fmla="*/ T24 w 18"/>
                              <a:gd name="T26" fmla="+- 0 961 950"/>
                              <a:gd name="T27" fmla="*/ 961 h 31"/>
                              <a:gd name="T28" fmla="+- 0 4385 4384"/>
                              <a:gd name="T29" fmla="*/ T28 w 18"/>
                              <a:gd name="T30" fmla="+- 0 950 950"/>
                              <a:gd name="T31" fmla="*/ 950 h 31"/>
                              <a:gd name="T32" fmla="+- 0 4384 4384"/>
                              <a:gd name="T33" fmla="*/ T32 w 18"/>
                              <a:gd name="T34" fmla="+- 0 961 950"/>
                              <a:gd name="T35" fmla="*/ 961 h 31"/>
                              <a:gd name="T36" fmla="+- 0 4385 4384"/>
                              <a:gd name="T37" fmla="*/ T36 w 18"/>
                              <a:gd name="T38" fmla="+- 0 953 950"/>
                              <a:gd name="T39" fmla="*/ 953 h 31"/>
                              <a:gd name="T40" fmla="+- 0 4385 4384"/>
                              <a:gd name="T41" fmla="*/ T40 w 18"/>
                              <a:gd name="T42" fmla="+- 0 950 950"/>
                              <a:gd name="T43" fmla="*/ 950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 h="31">
                                <a:moveTo>
                                  <a:pt x="0" y="11"/>
                                </a:moveTo>
                                <a:lnTo>
                                  <a:pt x="0" y="12"/>
                                </a:lnTo>
                                <a:lnTo>
                                  <a:pt x="7" y="24"/>
                                </a:lnTo>
                                <a:lnTo>
                                  <a:pt x="15" y="29"/>
                                </a:lnTo>
                                <a:lnTo>
                                  <a:pt x="18" y="30"/>
                                </a:lnTo>
                                <a:lnTo>
                                  <a:pt x="8" y="25"/>
                                </a:lnTo>
                                <a:lnTo>
                                  <a:pt x="0" y="11"/>
                                </a:lnTo>
                                <a:close/>
                                <a:moveTo>
                                  <a:pt x="1" y="0"/>
                                </a:moveTo>
                                <a:lnTo>
                                  <a:pt x="0" y="11"/>
                                </a:lnTo>
                                <a:lnTo>
                                  <a:pt x="1" y="3"/>
                                </a:lnTo>
                                <a:lnTo>
                                  <a:pt x="1" y="0"/>
                                </a:lnTo>
                                <a:close/>
                              </a:path>
                            </a:pathLst>
                          </a:custGeom>
                          <a:solidFill>
                            <a:srgbClr val="EEF8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Freeform 1117"/>
                        <wps:cNvSpPr>
                          <a:spLocks/>
                        </wps:cNvSpPr>
                        <wps:spPr bwMode="auto">
                          <a:xfrm>
                            <a:off x="4384" y="936"/>
                            <a:ext cx="15" cy="17"/>
                          </a:xfrm>
                          <a:custGeom>
                            <a:avLst/>
                            <a:gdLst>
                              <a:gd name="T0" fmla="+- 0 4391 4385"/>
                              <a:gd name="T1" fmla="*/ T0 w 15"/>
                              <a:gd name="T2" fmla="+- 0 936 936"/>
                              <a:gd name="T3" fmla="*/ 936 h 17"/>
                              <a:gd name="T4" fmla="+- 0 4385 4385"/>
                              <a:gd name="T5" fmla="*/ T4 w 15"/>
                              <a:gd name="T6" fmla="+- 0 941 936"/>
                              <a:gd name="T7" fmla="*/ 941 h 17"/>
                              <a:gd name="T8" fmla="+- 0 4385 4385"/>
                              <a:gd name="T9" fmla="*/ T8 w 15"/>
                              <a:gd name="T10" fmla="+- 0 950 936"/>
                              <a:gd name="T11" fmla="*/ 950 h 17"/>
                              <a:gd name="T12" fmla="+- 0 4385 4385"/>
                              <a:gd name="T13" fmla="*/ T12 w 15"/>
                              <a:gd name="T14" fmla="+- 0 953 936"/>
                              <a:gd name="T15" fmla="*/ 953 h 17"/>
                              <a:gd name="T16" fmla="+- 0 4385 4385"/>
                              <a:gd name="T17" fmla="*/ T16 w 15"/>
                              <a:gd name="T18" fmla="+- 0 944 936"/>
                              <a:gd name="T19" fmla="*/ 944 h 17"/>
                              <a:gd name="T20" fmla="+- 0 4390 4385"/>
                              <a:gd name="T21" fmla="*/ T20 w 15"/>
                              <a:gd name="T22" fmla="+- 0 940 936"/>
                              <a:gd name="T23" fmla="*/ 940 h 17"/>
                              <a:gd name="T24" fmla="+- 0 4397 4385"/>
                              <a:gd name="T25" fmla="*/ T24 w 15"/>
                              <a:gd name="T26" fmla="+- 0 943 936"/>
                              <a:gd name="T27" fmla="*/ 943 h 17"/>
                              <a:gd name="T28" fmla="+- 0 4399 4385"/>
                              <a:gd name="T29" fmla="*/ T28 w 15"/>
                              <a:gd name="T30" fmla="+- 0 939 936"/>
                              <a:gd name="T31" fmla="*/ 939 h 17"/>
                              <a:gd name="T32" fmla="+- 0 4391 4385"/>
                              <a:gd name="T33" fmla="*/ T32 w 15"/>
                              <a:gd name="T34" fmla="+- 0 936 936"/>
                              <a:gd name="T35" fmla="*/ 93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7">
                                <a:moveTo>
                                  <a:pt x="6" y="0"/>
                                </a:moveTo>
                                <a:lnTo>
                                  <a:pt x="0" y="5"/>
                                </a:lnTo>
                                <a:lnTo>
                                  <a:pt x="0" y="14"/>
                                </a:lnTo>
                                <a:lnTo>
                                  <a:pt x="0" y="17"/>
                                </a:lnTo>
                                <a:lnTo>
                                  <a:pt x="0" y="8"/>
                                </a:lnTo>
                                <a:lnTo>
                                  <a:pt x="5" y="4"/>
                                </a:lnTo>
                                <a:lnTo>
                                  <a:pt x="12" y="7"/>
                                </a:lnTo>
                                <a:lnTo>
                                  <a:pt x="14" y="3"/>
                                </a:lnTo>
                                <a:lnTo>
                                  <a:pt x="6" y="0"/>
                                </a:lnTo>
                                <a:close/>
                              </a:path>
                            </a:pathLst>
                          </a:custGeom>
                          <a:solidFill>
                            <a:srgbClr val="BF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Freeform 1116"/>
                        <wps:cNvSpPr>
                          <a:spLocks/>
                        </wps:cNvSpPr>
                        <wps:spPr bwMode="auto">
                          <a:xfrm>
                            <a:off x="4397" y="939"/>
                            <a:ext cx="18" cy="19"/>
                          </a:xfrm>
                          <a:custGeom>
                            <a:avLst/>
                            <a:gdLst>
                              <a:gd name="T0" fmla="+- 0 4399 4397"/>
                              <a:gd name="T1" fmla="*/ T0 w 18"/>
                              <a:gd name="T2" fmla="+- 0 939 939"/>
                              <a:gd name="T3" fmla="*/ 939 h 19"/>
                              <a:gd name="T4" fmla="+- 0 4397 4397"/>
                              <a:gd name="T5" fmla="*/ T4 w 18"/>
                              <a:gd name="T6" fmla="+- 0 943 939"/>
                              <a:gd name="T7" fmla="*/ 943 h 19"/>
                              <a:gd name="T8" fmla="+- 0 4400 4397"/>
                              <a:gd name="T9" fmla="*/ T8 w 18"/>
                              <a:gd name="T10" fmla="+- 0 945 939"/>
                              <a:gd name="T11" fmla="*/ 945 h 19"/>
                              <a:gd name="T12" fmla="+- 0 4405 4397"/>
                              <a:gd name="T13" fmla="*/ T12 w 18"/>
                              <a:gd name="T14" fmla="+- 0 947 939"/>
                              <a:gd name="T15" fmla="*/ 947 h 19"/>
                              <a:gd name="T16" fmla="+- 0 4409 4397"/>
                              <a:gd name="T17" fmla="*/ T16 w 18"/>
                              <a:gd name="T18" fmla="+- 0 952 939"/>
                              <a:gd name="T19" fmla="*/ 952 h 19"/>
                              <a:gd name="T20" fmla="+- 0 4411 4397"/>
                              <a:gd name="T21" fmla="*/ T20 w 18"/>
                              <a:gd name="T22" fmla="+- 0 958 939"/>
                              <a:gd name="T23" fmla="*/ 958 h 19"/>
                              <a:gd name="T24" fmla="+- 0 4415 4397"/>
                              <a:gd name="T25" fmla="*/ T24 w 18"/>
                              <a:gd name="T26" fmla="+- 0 956 939"/>
                              <a:gd name="T27" fmla="*/ 956 h 19"/>
                              <a:gd name="T28" fmla="+- 0 4412 4397"/>
                              <a:gd name="T29" fmla="*/ T28 w 18"/>
                              <a:gd name="T30" fmla="+- 0 950 939"/>
                              <a:gd name="T31" fmla="*/ 950 h 19"/>
                              <a:gd name="T32" fmla="+- 0 4407 4397"/>
                              <a:gd name="T33" fmla="*/ T32 w 18"/>
                              <a:gd name="T34" fmla="+- 0 944 939"/>
                              <a:gd name="T35" fmla="*/ 944 h 19"/>
                              <a:gd name="T36" fmla="+- 0 4402 4397"/>
                              <a:gd name="T37" fmla="*/ T36 w 18"/>
                              <a:gd name="T38" fmla="+- 0 941 939"/>
                              <a:gd name="T39" fmla="*/ 941 h 19"/>
                              <a:gd name="T40" fmla="+- 0 4399 4397"/>
                              <a:gd name="T41" fmla="*/ T40 w 18"/>
                              <a:gd name="T42" fmla="+- 0 939 939"/>
                              <a:gd name="T43" fmla="*/ 939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 h="19">
                                <a:moveTo>
                                  <a:pt x="2" y="0"/>
                                </a:moveTo>
                                <a:lnTo>
                                  <a:pt x="0" y="4"/>
                                </a:lnTo>
                                <a:lnTo>
                                  <a:pt x="3" y="6"/>
                                </a:lnTo>
                                <a:lnTo>
                                  <a:pt x="8" y="8"/>
                                </a:lnTo>
                                <a:lnTo>
                                  <a:pt x="12" y="13"/>
                                </a:lnTo>
                                <a:lnTo>
                                  <a:pt x="14" y="19"/>
                                </a:lnTo>
                                <a:lnTo>
                                  <a:pt x="18" y="17"/>
                                </a:lnTo>
                                <a:lnTo>
                                  <a:pt x="15" y="11"/>
                                </a:lnTo>
                                <a:lnTo>
                                  <a:pt x="10" y="5"/>
                                </a:lnTo>
                                <a:lnTo>
                                  <a:pt x="5" y="2"/>
                                </a:lnTo>
                                <a:lnTo>
                                  <a:pt x="2" y="0"/>
                                </a:lnTo>
                                <a:close/>
                              </a:path>
                            </a:pathLst>
                          </a:custGeom>
                          <a:solidFill>
                            <a:srgbClr val="EEF8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Freeform 1115"/>
                        <wps:cNvSpPr>
                          <a:spLocks/>
                        </wps:cNvSpPr>
                        <wps:spPr bwMode="auto">
                          <a:xfrm>
                            <a:off x="3869" y="583"/>
                            <a:ext cx="145" cy="181"/>
                          </a:xfrm>
                          <a:custGeom>
                            <a:avLst/>
                            <a:gdLst>
                              <a:gd name="T0" fmla="+- 0 3925 3870"/>
                              <a:gd name="T1" fmla="*/ T0 w 145"/>
                              <a:gd name="T2" fmla="+- 0 584 584"/>
                              <a:gd name="T3" fmla="*/ 584 h 181"/>
                              <a:gd name="T4" fmla="+- 0 3914 3870"/>
                              <a:gd name="T5" fmla="*/ T4 w 145"/>
                              <a:gd name="T6" fmla="+- 0 584 584"/>
                              <a:gd name="T7" fmla="*/ 584 h 181"/>
                              <a:gd name="T8" fmla="+- 0 3905 3870"/>
                              <a:gd name="T9" fmla="*/ T8 w 145"/>
                              <a:gd name="T10" fmla="+- 0 588 584"/>
                              <a:gd name="T11" fmla="*/ 588 h 181"/>
                              <a:gd name="T12" fmla="+- 0 3870 3870"/>
                              <a:gd name="T13" fmla="*/ T12 w 145"/>
                              <a:gd name="T14" fmla="+- 0 608 584"/>
                              <a:gd name="T15" fmla="*/ 608 h 181"/>
                              <a:gd name="T16" fmla="+- 0 3879 3870"/>
                              <a:gd name="T17" fmla="*/ T16 w 145"/>
                              <a:gd name="T18" fmla="+- 0 605 584"/>
                              <a:gd name="T19" fmla="*/ 605 h 181"/>
                              <a:gd name="T20" fmla="+- 0 3890 3870"/>
                              <a:gd name="T21" fmla="*/ T20 w 145"/>
                              <a:gd name="T22" fmla="+- 0 604 584"/>
                              <a:gd name="T23" fmla="*/ 604 h 181"/>
                              <a:gd name="T24" fmla="+- 0 3943 3870"/>
                              <a:gd name="T25" fmla="*/ T24 w 145"/>
                              <a:gd name="T26" fmla="+- 0 636 584"/>
                              <a:gd name="T27" fmla="*/ 636 h 181"/>
                              <a:gd name="T28" fmla="+- 0 3976 3870"/>
                              <a:gd name="T29" fmla="*/ T28 w 145"/>
                              <a:gd name="T30" fmla="+- 0 699 584"/>
                              <a:gd name="T31" fmla="*/ 699 h 181"/>
                              <a:gd name="T32" fmla="+- 0 3979 3870"/>
                              <a:gd name="T33" fmla="*/ T32 w 145"/>
                              <a:gd name="T34" fmla="+- 0 723 584"/>
                              <a:gd name="T35" fmla="*/ 723 h 181"/>
                              <a:gd name="T36" fmla="+- 0 3978 3870"/>
                              <a:gd name="T37" fmla="*/ T36 w 145"/>
                              <a:gd name="T38" fmla="+- 0 737 584"/>
                              <a:gd name="T39" fmla="*/ 737 h 181"/>
                              <a:gd name="T40" fmla="+- 0 3974 3870"/>
                              <a:gd name="T41" fmla="*/ T40 w 145"/>
                              <a:gd name="T42" fmla="+- 0 749 584"/>
                              <a:gd name="T43" fmla="*/ 749 h 181"/>
                              <a:gd name="T44" fmla="+- 0 3968 3870"/>
                              <a:gd name="T45" fmla="*/ T44 w 145"/>
                              <a:gd name="T46" fmla="+- 0 758 584"/>
                              <a:gd name="T47" fmla="*/ 758 h 181"/>
                              <a:gd name="T48" fmla="+- 0 3960 3870"/>
                              <a:gd name="T49" fmla="*/ T48 w 145"/>
                              <a:gd name="T50" fmla="+- 0 764 584"/>
                              <a:gd name="T51" fmla="*/ 764 h 181"/>
                              <a:gd name="T52" fmla="+- 0 3995 3870"/>
                              <a:gd name="T53" fmla="*/ T52 w 145"/>
                              <a:gd name="T54" fmla="+- 0 744 584"/>
                              <a:gd name="T55" fmla="*/ 744 h 181"/>
                              <a:gd name="T56" fmla="+- 0 4003 3870"/>
                              <a:gd name="T57" fmla="*/ T56 w 145"/>
                              <a:gd name="T58" fmla="+- 0 737 584"/>
                              <a:gd name="T59" fmla="*/ 737 h 181"/>
                              <a:gd name="T60" fmla="+- 0 4009 3870"/>
                              <a:gd name="T61" fmla="*/ T60 w 145"/>
                              <a:gd name="T62" fmla="+- 0 728 584"/>
                              <a:gd name="T63" fmla="*/ 728 h 181"/>
                              <a:gd name="T64" fmla="+- 0 4013 3870"/>
                              <a:gd name="T65" fmla="*/ T64 w 145"/>
                              <a:gd name="T66" fmla="+- 0 717 584"/>
                              <a:gd name="T67" fmla="*/ 717 h 181"/>
                              <a:gd name="T68" fmla="+- 0 4014 3870"/>
                              <a:gd name="T69" fmla="*/ T68 w 145"/>
                              <a:gd name="T70" fmla="+- 0 703 584"/>
                              <a:gd name="T71" fmla="*/ 703 h 181"/>
                              <a:gd name="T72" fmla="+- 0 4013 3870"/>
                              <a:gd name="T73" fmla="*/ T72 w 145"/>
                              <a:gd name="T74" fmla="+- 0 691 584"/>
                              <a:gd name="T75" fmla="*/ 691 h 181"/>
                              <a:gd name="T76" fmla="+- 0 3992 3870"/>
                              <a:gd name="T77" fmla="*/ T76 w 145"/>
                              <a:gd name="T78" fmla="+- 0 634 584"/>
                              <a:gd name="T79" fmla="*/ 634 h 181"/>
                              <a:gd name="T80" fmla="+- 0 3937 3870"/>
                              <a:gd name="T81" fmla="*/ T80 w 145"/>
                              <a:gd name="T82" fmla="+- 0 586 584"/>
                              <a:gd name="T83" fmla="*/ 586 h 181"/>
                              <a:gd name="T84" fmla="+- 0 3925 3870"/>
                              <a:gd name="T85" fmla="*/ T84 w 145"/>
                              <a:gd name="T86" fmla="+- 0 584 584"/>
                              <a:gd name="T87" fmla="*/ 584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45" h="181">
                                <a:moveTo>
                                  <a:pt x="55" y="0"/>
                                </a:moveTo>
                                <a:lnTo>
                                  <a:pt x="44" y="0"/>
                                </a:lnTo>
                                <a:lnTo>
                                  <a:pt x="35" y="4"/>
                                </a:lnTo>
                                <a:lnTo>
                                  <a:pt x="0" y="24"/>
                                </a:lnTo>
                                <a:lnTo>
                                  <a:pt x="9" y="21"/>
                                </a:lnTo>
                                <a:lnTo>
                                  <a:pt x="20" y="20"/>
                                </a:lnTo>
                                <a:lnTo>
                                  <a:pt x="73" y="52"/>
                                </a:lnTo>
                                <a:lnTo>
                                  <a:pt x="106" y="115"/>
                                </a:lnTo>
                                <a:lnTo>
                                  <a:pt x="109" y="139"/>
                                </a:lnTo>
                                <a:lnTo>
                                  <a:pt x="108" y="153"/>
                                </a:lnTo>
                                <a:lnTo>
                                  <a:pt x="104" y="165"/>
                                </a:lnTo>
                                <a:lnTo>
                                  <a:pt x="98" y="174"/>
                                </a:lnTo>
                                <a:lnTo>
                                  <a:pt x="90" y="180"/>
                                </a:lnTo>
                                <a:lnTo>
                                  <a:pt x="125" y="160"/>
                                </a:lnTo>
                                <a:lnTo>
                                  <a:pt x="133" y="153"/>
                                </a:lnTo>
                                <a:lnTo>
                                  <a:pt x="139" y="144"/>
                                </a:lnTo>
                                <a:lnTo>
                                  <a:pt x="143" y="133"/>
                                </a:lnTo>
                                <a:lnTo>
                                  <a:pt x="144" y="119"/>
                                </a:lnTo>
                                <a:lnTo>
                                  <a:pt x="143" y="107"/>
                                </a:lnTo>
                                <a:lnTo>
                                  <a:pt x="122" y="50"/>
                                </a:lnTo>
                                <a:lnTo>
                                  <a:pt x="67" y="2"/>
                                </a:lnTo>
                                <a:lnTo>
                                  <a:pt x="55" y="0"/>
                                </a:lnTo>
                                <a:close/>
                              </a:path>
                            </a:pathLst>
                          </a:custGeom>
                          <a:solidFill>
                            <a:srgbClr val="24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Freeform 1114"/>
                        <wps:cNvSpPr>
                          <a:spLocks/>
                        </wps:cNvSpPr>
                        <wps:spPr bwMode="auto">
                          <a:xfrm>
                            <a:off x="3851" y="604"/>
                            <a:ext cx="128" cy="164"/>
                          </a:xfrm>
                          <a:custGeom>
                            <a:avLst/>
                            <a:gdLst>
                              <a:gd name="T0" fmla="+- 0 3890 3851"/>
                              <a:gd name="T1" fmla="*/ T0 w 128"/>
                              <a:gd name="T2" fmla="+- 0 604 604"/>
                              <a:gd name="T3" fmla="*/ 604 h 164"/>
                              <a:gd name="T4" fmla="+- 0 3870 3851"/>
                              <a:gd name="T5" fmla="*/ T4 w 128"/>
                              <a:gd name="T6" fmla="+- 0 608 604"/>
                              <a:gd name="T7" fmla="*/ 608 h 164"/>
                              <a:gd name="T8" fmla="+- 0 3856 3851"/>
                              <a:gd name="T9" fmla="*/ T8 w 128"/>
                              <a:gd name="T10" fmla="+- 0 624 604"/>
                              <a:gd name="T11" fmla="*/ 624 h 164"/>
                              <a:gd name="T12" fmla="+- 0 3851 3851"/>
                              <a:gd name="T13" fmla="*/ T12 w 128"/>
                              <a:gd name="T14" fmla="+- 0 649 604"/>
                              <a:gd name="T15" fmla="*/ 649 h 164"/>
                              <a:gd name="T16" fmla="+- 0 3856 3851"/>
                              <a:gd name="T17" fmla="*/ T16 w 128"/>
                              <a:gd name="T18" fmla="+- 0 681 604"/>
                              <a:gd name="T19" fmla="*/ 681 h 164"/>
                              <a:gd name="T20" fmla="+- 0 3870 3851"/>
                              <a:gd name="T21" fmla="*/ T20 w 128"/>
                              <a:gd name="T22" fmla="+- 0 712 604"/>
                              <a:gd name="T23" fmla="*/ 712 h 164"/>
                              <a:gd name="T24" fmla="+- 0 3890 3851"/>
                              <a:gd name="T25" fmla="*/ T24 w 128"/>
                              <a:gd name="T26" fmla="+- 0 739 604"/>
                              <a:gd name="T27" fmla="*/ 739 h 164"/>
                              <a:gd name="T28" fmla="+- 0 3915 3851"/>
                              <a:gd name="T29" fmla="*/ T28 w 128"/>
                              <a:gd name="T30" fmla="+- 0 760 604"/>
                              <a:gd name="T31" fmla="*/ 760 h 164"/>
                              <a:gd name="T32" fmla="+- 0 3940 3851"/>
                              <a:gd name="T33" fmla="*/ T32 w 128"/>
                              <a:gd name="T34" fmla="+- 0 768 604"/>
                              <a:gd name="T35" fmla="*/ 768 h 164"/>
                              <a:gd name="T36" fmla="+- 0 3960 3851"/>
                              <a:gd name="T37" fmla="*/ T36 w 128"/>
                              <a:gd name="T38" fmla="+- 0 764 604"/>
                              <a:gd name="T39" fmla="*/ 764 h 164"/>
                              <a:gd name="T40" fmla="+- 0 3974 3851"/>
                              <a:gd name="T41" fmla="*/ T40 w 128"/>
                              <a:gd name="T42" fmla="+- 0 749 604"/>
                              <a:gd name="T43" fmla="*/ 749 h 164"/>
                              <a:gd name="T44" fmla="+- 0 3979 3851"/>
                              <a:gd name="T45" fmla="*/ T44 w 128"/>
                              <a:gd name="T46" fmla="+- 0 723 604"/>
                              <a:gd name="T47" fmla="*/ 723 h 164"/>
                              <a:gd name="T48" fmla="+- 0 3974 3851"/>
                              <a:gd name="T49" fmla="*/ T48 w 128"/>
                              <a:gd name="T50" fmla="+- 0 692 604"/>
                              <a:gd name="T51" fmla="*/ 692 h 164"/>
                              <a:gd name="T52" fmla="+- 0 3960 3851"/>
                              <a:gd name="T53" fmla="*/ T52 w 128"/>
                              <a:gd name="T54" fmla="+- 0 660 604"/>
                              <a:gd name="T55" fmla="*/ 660 h 164"/>
                              <a:gd name="T56" fmla="+- 0 3940 3851"/>
                              <a:gd name="T57" fmla="*/ T56 w 128"/>
                              <a:gd name="T58" fmla="+- 0 633 604"/>
                              <a:gd name="T59" fmla="*/ 633 h 164"/>
                              <a:gd name="T60" fmla="+- 0 3915 3851"/>
                              <a:gd name="T61" fmla="*/ T60 w 128"/>
                              <a:gd name="T62" fmla="+- 0 613 604"/>
                              <a:gd name="T63" fmla="*/ 613 h 164"/>
                              <a:gd name="T64" fmla="+- 0 3890 3851"/>
                              <a:gd name="T65" fmla="*/ T64 w 128"/>
                              <a:gd name="T66" fmla="+- 0 604 604"/>
                              <a:gd name="T67" fmla="*/ 604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8" h="164">
                                <a:moveTo>
                                  <a:pt x="39" y="0"/>
                                </a:moveTo>
                                <a:lnTo>
                                  <a:pt x="19" y="4"/>
                                </a:lnTo>
                                <a:lnTo>
                                  <a:pt x="5" y="20"/>
                                </a:lnTo>
                                <a:lnTo>
                                  <a:pt x="0" y="45"/>
                                </a:lnTo>
                                <a:lnTo>
                                  <a:pt x="5" y="77"/>
                                </a:lnTo>
                                <a:lnTo>
                                  <a:pt x="19" y="108"/>
                                </a:lnTo>
                                <a:lnTo>
                                  <a:pt x="39" y="135"/>
                                </a:lnTo>
                                <a:lnTo>
                                  <a:pt x="64" y="156"/>
                                </a:lnTo>
                                <a:lnTo>
                                  <a:pt x="89" y="164"/>
                                </a:lnTo>
                                <a:lnTo>
                                  <a:pt x="109" y="160"/>
                                </a:lnTo>
                                <a:lnTo>
                                  <a:pt x="123" y="145"/>
                                </a:lnTo>
                                <a:lnTo>
                                  <a:pt x="128" y="119"/>
                                </a:lnTo>
                                <a:lnTo>
                                  <a:pt x="123" y="88"/>
                                </a:lnTo>
                                <a:lnTo>
                                  <a:pt x="109" y="56"/>
                                </a:lnTo>
                                <a:lnTo>
                                  <a:pt x="89" y="29"/>
                                </a:lnTo>
                                <a:lnTo>
                                  <a:pt x="64" y="9"/>
                                </a:lnTo>
                                <a:lnTo>
                                  <a:pt x="39" y="0"/>
                                </a:lnTo>
                                <a:close/>
                              </a:path>
                            </a:pathLst>
                          </a:custGeom>
                          <a:solidFill>
                            <a:srgbClr val="4341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Freeform 1113"/>
                        <wps:cNvSpPr>
                          <a:spLocks/>
                        </wps:cNvSpPr>
                        <wps:spPr bwMode="auto">
                          <a:xfrm>
                            <a:off x="3869" y="627"/>
                            <a:ext cx="92" cy="118"/>
                          </a:xfrm>
                          <a:custGeom>
                            <a:avLst/>
                            <a:gdLst>
                              <a:gd name="T0" fmla="+- 0 3901 3869"/>
                              <a:gd name="T1" fmla="*/ T0 w 92"/>
                              <a:gd name="T2" fmla="+- 0 627 627"/>
                              <a:gd name="T3" fmla="*/ 627 h 118"/>
                              <a:gd name="T4" fmla="+- 0 3895 3869"/>
                              <a:gd name="T5" fmla="*/ T4 w 92"/>
                              <a:gd name="T6" fmla="+- 0 627 627"/>
                              <a:gd name="T7" fmla="*/ 627 h 118"/>
                              <a:gd name="T8" fmla="+- 0 3884 3869"/>
                              <a:gd name="T9" fmla="*/ T8 w 92"/>
                              <a:gd name="T10" fmla="+- 0 629 627"/>
                              <a:gd name="T11" fmla="*/ 629 h 118"/>
                              <a:gd name="T12" fmla="+- 0 3876 3869"/>
                              <a:gd name="T13" fmla="*/ T12 w 92"/>
                              <a:gd name="T14" fmla="+- 0 636 627"/>
                              <a:gd name="T15" fmla="*/ 636 h 118"/>
                              <a:gd name="T16" fmla="+- 0 3871 3869"/>
                              <a:gd name="T17" fmla="*/ T16 w 92"/>
                              <a:gd name="T18" fmla="+- 0 646 627"/>
                              <a:gd name="T19" fmla="*/ 646 h 118"/>
                              <a:gd name="T20" fmla="+- 0 3869 3869"/>
                              <a:gd name="T21" fmla="*/ T20 w 92"/>
                              <a:gd name="T22" fmla="+- 0 660 627"/>
                              <a:gd name="T23" fmla="*/ 660 h 118"/>
                              <a:gd name="T24" fmla="+- 0 3873 3869"/>
                              <a:gd name="T25" fmla="*/ T24 w 92"/>
                              <a:gd name="T26" fmla="+- 0 682 627"/>
                              <a:gd name="T27" fmla="*/ 682 h 118"/>
                              <a:gd name="T28" fmla="+- 0 3915 3869"/>
                              <a:gd name="T29" fmla="*/ T28 w 92"/>
                              <a:gd name="T30" fmla="+- 0 739 627"/>
                              <a:gd name="T31" fmla="*/ 739 h 118"/>
                              <a:gd name="T32" fmla="+- 0 3929 3869"/>
                              <a:gd name="T33" fmla="*/ T32 w 92"/>
                              <a:gd name="T34" fmla="+- 0 745 627"/>
                              <a:gd name="T35" fmla="*/ 745 h 118"/>
                              <a:gd name="T36" fmla="+- 0 3935 3869"/>
                              <a:gd name="T37" fmla="*/ T36 w 92"/>
                              <a:gd name="T38" fmla="+- 0 745 627"/>
                              <a:gd name="T39" fmla="*/ 745 h 118"/>
                              <a:gd name="T40" fmla="+- 0 3946 3869"/>
                              <a:gd name="T41" fmla="*/ T40 w 92"/>
                              <a:gd name="T42" fmla="+- 0 743 627"/>
                              <a:gd name="T43" fmla="*/ 743 h 118"/>
                              <a:gd name="T44" fmla="+- 0 3954 3869"/>
                              <a:gd name="T45" fmla="*/ T44 w 92"/>
                              <a:gd name="T46" fmla="+- 0 737 627"/>
                              <a:gd name="T47" fmla="*/ 737 h 118"/>
                              <a:gd name="T48" fmla="+- 0 3959 3869"/>
                              <a:gd name="T49" fmla="*/ T48 w 92"/>
                              <a:gd name="T50" fmla="+- 0 726 627"/>
                              <a:gd name="T51" fmla="*/ 726 h 118"/>
                              <a:gd name="T52" fmla="+- 0 3961 3869"/>
                              <a:gd name="T53" fmla="*/ T52 w 92"/>
                              <a:gd name="T54" fmla="+- 0 713 627"/>
                              <a:gd name="T55" fmla="*/ 713 h 118"/>
                              <a:gd name="T56" fmla="+- 0 3957 3869"/>
                              <a:gd name="T57" fmla="*/ T56 w 92"/>
                              <a:gd name="T58" fmla="+- 0 690 627"/>
                              <a:gd name="T59" fmla="*/ 690 h 118"/>
                              <a:gd name="T60" fmla="+- 0 3915 3869"/>
                              <a:gd name="T61" fmla="*/ T60 w 92"/>
                              <a:gd name="T62" fmla="+- 0 633 627"/>
                              <a:gd name="T63" fmla="*/ 633 h 118"/>
                              <a:gd name="T64" fmla="+- 0 3901 3869"/>
                              <a:gd name="T65" fmla="*/ T64 w 92"/>
                              <a:gd name="T66" fmla="+- 0 627 627"/>
                              <a:gd name="T67" fmla="*/ 627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118">
                                <a:moveTo>
                                  <a:pt x="32" y="0"/>
                                </a:moveTo>
                                <a:lnTo>
                                  <a:pt x="26" y="0"/>
                                </a:lnTo>
                                <a:lnTo>
                                  <a:pt x="15" y="2"/>
                                </a:lnTo>
                                <a:lnTo>
                                  <a:pt x="7" y="9"/>
                                </a:lnTo>
                                <a:lnTo>
                                  <a:pt x="2" y="19"/>
                                </a:lnTo>
                                <a:lnTo>
                                  <a:pt x="0" y="33"/>
                                </a:lnTo>
                                <a:lnTo>
                                  <a:pt x="4" y="55"/>
                                </a:lnTo>
                                <a:lnTo>
                                  <a:pt x="46" y="112"/>
                                </a:lnTo>
                                <a:lnTo>
                                  <a:pt x="60" y="118"/>
                                </a:lnTo>
                                <a:lnTo>
                                  <a:pt x="66" y="118"/>
                                </a:lnTo>
                                <a:lnTo>
                                  <a:pt x="77" y="116"/>
                                </a:lnTo>
                                <a:lnTo>
                                  <a:pt x="85" y="110"/>
                                </a:lnTo>
                                <a:lnTo>
                                  <a:pt x="90" y="99"/>
                                </a:lnTo>
                                <a:lnTo>
                                  <a:pt x="92" y="86"/>
                                </a:lnTo>
                                <a:lnTo>
                                  <a:pt x="88" y="63"/>
                                </a:lnTo>
                                <a:lnTo>
                                  <a:pt x="46" y="6"/>
                                </a:lnTo>
                                <a:lnTo>
                                  <a:pt x="32" y="0"/>
                                </a:lnTo>
                                <a:close/>
                              </a:path>
                            </a:pathLst>
                          </a:custGeom>
                          <a:solidFill>
                            <a:srgbClr val="3331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 name="AutoShape 1112"/>
                        <wps:cNvSpPr>
                          <a:spLocks/>
                        </wps:cNvSpPr>
                        <wps:spPr bwMode="auto">
                          <a:xfrm>
                            <a:off x="3871" y="628"/>
                            <a:ext cx="86" cy="112"/>
                          </a:xfrm>
                          <a:custGeom>
                            <a:avLst/>
                            <a:gdLst>
                              <a:gd name="T0" fmla="+- 0 3899 3872"/>
                              <a:gd name="T1" fmla="*/ T0 w 86"/>
                              <a:gd name="T2" fmla="+- 0 628 628"/>
                              <a:gd name="T3" fmla="*/ 628 h 112"/>
                              <a:gd name="T4" fmla="+- 0 3885 3872"/>
                              <a:gd name="T5" fmla="*/ T4 w 86"/>
                              <a:gd name="T6" fmla="+- 0 631 628"/>
                              <a:gd name="T7" fmla="*/ 631 h 112"/>
                              <a:gd name="T8" fmla="+- 0 3876 3872"/>
                              <a:gd name="T9" fmla="*/ T8 w 86"/>
                              <a:gd name="T10" fmla="+- 0 641 628"/>
                              <a:gd name="T11" fmla="*/ 641 h 112"/>
                              <a:gd name="T12" fmla="+- 0 3872 3872"/>
                              <a:gd name="T13" fmla="*/ T12 w 86"/>
                              <a:gd name="T14" fmla="+- 0 658 628"/>
                              <a:gd name="T15" fmla="*/ 658 h 112"/>
                              <a:gd name="T16" fmla="+- 0 3875 3872"/>
                              <a:gd name="T17" fmla="*/ T16 w 86"/>
                              <a:gd name="T18" fmla="+- 0 680 628"/>
                              <a:gd name="T19" fmla="*/ 680 h 112"/>
                              <a:gd name="T20" fmla="+- 0 3884 3872"/>
                              <a:gd name="T21" fmla="*/ T20 w 86"/>
                              <a:gd name="T22" fmla="+- 0 701 628"/>
                              <a:gd name="T23" fmla="*/ 701 h 112"/>
                              <a:gd name="T24" fmla="+- 0 3897 3872"/>
                              <a:gd name="T25" fmla="*/ T24 w 86"/>
                              <a:gd name="T26" fmla="+- 0 720 628"/>
                              <a:gd name="T27" fmla="*/ 720 h 112"/>
                              <a:gd name="T28" fmla="+- 0 3914 3872"/>
                              <a:gd name="T29" fmla="*/ T28 w 86"/>
                              <a:gd name="T30" fmla="+- 0 734 628"/>
                              <a:gd name="T31" fmla="*/ 734 h 112"/>
                              <a:gd name="T32" fmla="+- 0 3931 3872"/>
                              <a:gd name="T33" fmla="*/ T32 w 86"/>
                              <a:gd name="T34" fmla="+- 0 740 628"/>
                              <a:gd name="T35" fmla="*/ 740 h 112"/>
                              <a:gd name="T36" fmla="+- 0 3944 3872"/>
                              <a:gd name="T37" fmla="*/ T36 w 86"/>
                              <a:gd name="T38" fmla="+- 0 737 628"/>
                              <a:gd name="T39" fmla="*/ 737 h 112"/>
                              <a:gd name="T40" fmla="+- 0 3945 3872"/>
                              <a:gd name="T41" fmla="*/ T40 w 86"/>
                              <a:gd name="T42" fmla="+- 0 737 628"/>
                              <a:gd name="T43" fmla="*/ 737 h 112"/>
                              <a:gd name="T44" fmla="+- 0 3930 3872"/>
                              <a:gd name="T45" fmla="*/ T44 w 86"/>
                              <a:gd name="T46" fmla="+- 0 737 628"/>
                              <a:gd name="T47" fmla="*/ 737 h 112"/>
                              <a:gd name="T48" fmla="+- 0 3914 3872"/>
                              <a:gd name="T49" fmla="*/ T48 w 86"/>
                              <a:gd name="T50" fmla="+- 0 731 628"/>
                              <a:gd name="T51" fmla="*/ 731 h 112"/>
                              <a:gd name="T52" fmla="+- 0 3898 3872"/>
                              <a:gd name="T53" fmla="*/ T52 w 86"/>
                              <a:gd name="T54" fmla="+- 0 718 628"/>
                              <a:gd name="T55" fmla="*/ 718 h 112"/>
                              <a:gd name="T56" fmla="+- 0 3886 3872"/>
                              <a:gd name="T57" fmla="*/ T56 w 86"/>
                              <a:gd name="T58" fmla="+- 0 700 628"/>
                              <a:gd name="T59" fmla="*/ 700 h 112"/>
                              <a:gd name="T60" fmla="+- 0 3877 3872"/>
                              <a:gd name="T61" fmla="*/ T60 w 86"/>
                              <a:gd name="T62" fmla="+- 0 680 628"/>
                              <a:gd name="T63" fmla="*/ 680 h 112"/>
                              <a:gd name="T64" fmla="+- 0 3874 3872"/>
                              <a:gd name="T65" fmla="*/ T64 w 86"/>
                              <a:gd name="T66" fmla="+- 0 660 628"/>
                              <a:gd name="T67" fmla="*/ 660 h 112"/>
                              <a:gd name="T68" fmla="+- 0 3878 3872"/>
                              <a:gd name="T69" fmla="*/ T68 w 86"/>
                              <a:gd name="T70" fmla="+- 0 644 628"/>
                              <a:gd name="T71" fmla="*/ 644 h 112"/>
                              <a:gd name="T72" fmla="+- 0 3887 3872"/>
                              <a:gd name="T73" fmla="*/ T72 w 86"/>
                              <a:gd name="T74" fmla="+- 0 634 628"/>
                              <a:gd name="T75" fmla="*/ 634 h 112"/>
                              <a:gd name="T76" fmla="+- 0 3900 3872"/>
                              <a:gd name="T77" fmla="*/ T76 w 86"/>
                              <a:gd name="T78" fmla="+- 0 632 628"/>
                              <a:gd name="T79" fmla="*/ 632 h 112"/>
                              <a:gd name="T80" fmla="+- 0 3908 3872"/>
                              <a:gd name="T81" fmla="*/ T80 w 86"/>
                              <a:gd name="T82" fmla="+- 0 632 628"/>
                              <a:gd name="T83" fmla="*/ 632 h 112"/>
                              <a:gd name="T84" fmla="+- 0 3899 3872"/>
                              <a:gd name="T85" fmla="*/ T84 w 86"/>
                              <a:gd name="T86" fmla="+- 0 628 628"/>
                              <a:gd name="T87" fmla="*/ 628 h 112"/>
                              <a:gd name="T88" fmla="+- 0 3908 3872"/>
                              <a:gd name="T89" fmla="*/ T88 w 86"/>
                              <a:gd name="T90" fmla="+- 0 632 628"/>
                              <a:gd name="T91" fmla="*/ 632 h 112"/>
                              <a:gd name="T92" fmla="+- 0 3900 3872"/>
                              <a:gd name="T93" fmla="*/ T92 w 86"/>
                              <a:gd name="T94" fmla="+- 0 632 628"/>
                              <a:gd name="T95" fmla="*/ 632 h 112"/>
                              <a:gd name="T96" fmla="+- 0 3916 3872"/>
                              <a:gd name="T97" fmla="*/ T96 w 86"/>
                              <a:gd name="T98" fmla="+- 0 638 628"/>
                              <a:gd name="T99" fmla="*/ 638 h 112"/>
                              <a:gd name="T100" fmla="+- 0 3932 3872"/>
                              <a:gd name="T101" fmla="*/ T100 w 86"/>
                              <a:gd name="T102" fmla="+- 0 651 628"/>
                              <a:gd name="T103" fmla="*/ 651 h 112"/>
                              <a:gd name="T104" fmla="+- 0 3944 3872"/>
                              <a:gd name="T105" fmla="*/ T104 w 86"/>
                              <a:gd name="T106" fmla="+- 0 668 628"/>
                              <a:gd name="T107" fmla="*/ 668 h 112"/>
                              <a:gd name="T108" fmla="+- 0 3953 3872"/>
                              <a:gd name="T109" fmla="*/ T108 w 86"/>
                              <a:gd name="T110" fmla="+- 0 688 628"/>
                              <a:gd name="T111" fmla="*/ 688 h 112"/>
                              <a:gd name="T112" fmla="+- 0 3955 3872"/>
                              <a:gd name="T113" fmla="*/ T112 w 86"/>
                              <a:gd name="T114" fmla="+- 0 708 628"/>
                              <a:gd name="T115" fmla="*/ 708 h 112"/>
                              <a:gd name="T116" fmla="+- 0 3952 3872"/>
                              <a:gd name="T117" fmla="*/ T116 w 86"/>
                              <a:gd name="T118" fmla="+- 0 725 628"/>
                              <a:gd name="T119" fmla="*/ 725 h 112"/>
                              <a:gd name="T120" fmla="+- 0 3943 3872"/>
                              <a:gd name="T121" fmla="*/ T120 w 86"/>
                              <a:gd name="T122" fmla="+- 0 734 628"/>
                              <a:gd name="T123" fmla="*/ 734 h 112"/>
                              <a:gd name="T124" fmla="+- 0 3930 3872"/>
                              <a:gd name="T125" fmla="*/ T124 w 86"/>
                              <a:gd name="T126" fmla="+- 0 737 628"/>
                              <a:gd name="T127" fmla="*/ 737 h 112"/>
                              <a:gd name="T128" fmla="+- 0 3945 3872"/>
                              <a:gd name="T129" fmla="*/ T128 w 86"/>
                              <a:gd name="T130" fmla="+- 0 737 628"/>
                              <a:gd name="T131" fmla="*/ 737 h 112"/>
                              <a:gd name="T132" fmla="+- 0 3954 3872"/>
                              <a:gd name="T133" fmla="*/ T132 w 86"/>
                              <a:gd name="T134" fmla="+- 0 727 628"/>
                              <a:gd name="T135" fmla="*/ 727 h 112"/>
                              <a:gd name="T136" fmla="+- 0 3958 3872"/>
                              <a:gd name="T137" fmla="*/ T136 w 86"/>
                              <a:gd name="T138" fmla="+- 0 710 628"/>
                              <a:gd name="T139" fmla="*/ 710 h 112"/>
                              <a:gd name="T140" fmla="+- 0 3955 3872"/>
                              <a:gd name="T141" fmla="*/ T140 w 86"/>
                              <a:gd name="T142" fmla="+- 0 689 628"/>
                              <a:gd name="T143" fmla="*/ 689 h 112"/>
                              <a:gd name="T144" fmla="+- 0 3946 3872"/>
                              <a:gd name="T145" fmla="*/ T144 w 86"/>
                              <a:gd name="T146" fmla="+- 0 667 628"/>
                              <a:gd name="T147" fmla="*/ 667 h 112"/>
                              <a:gd name="T148" fmla="+- 0 3933 3872"/>
                              <a:gd name="T149" fmla="*/ T148 w 86"/>
                              <a:gd name="T150" fmla="+- 0 649 628"/>
                              <a:gd name="T151" fmla="*/ 649 h 112"/>
                              <a:gd name="T152" fmla="+- 0 3916 3872"/>
                              <a:gd name="T153" fmla="*/ T152 w 86"/>
                              <a:gd name="T154" fmla="+- 0 635 628"/>
                              <a:gd name="T155" fmla="*/ 635 h 112"/>
                              <a:gd name="T156" fmla="+- 0 3908 3872"/>
                              <a:gd name="T157" fmla="*/ T156 w 86"/>
                              <a:gd name="T158" fmla="+- 0 632 628"/>
                              <a:gd name="T159" fmla="*/ 632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6" h="112">
                                <a:moveTo>
                                  <a:pt x="27" y="0"/>
                                </a:moveTo>
                                <a:lnTo>
                                  <a:pt x="13" y="3"/>
                                </a:lnTo>
                                <a:lnTo>
                                  <a:pt x="4" y="13"/>
                                </a:lnTo>
                                <a:lnTo>
                                  <a:pt x="0" y="30"/>
                                </a:lnTo>
                                <a:lnTo>
                                  <a:pt x="3" y="52"/>
                                </a:lnTo>
                                <a:lnTo>
                                  <a:pt x="12" y="73"/>
                                </a:lnTo>
                                <a:lnTo>
                                  <a:pt x="25" y="92"/>
                                </a:lnTo>
                                <a:lnTo>
                                  <a:pt x="42" y="106"/>
                                </a:lnTo>
                                <a:lnTo>
                                  <a:pt x="59" y="112"/>
                                </a:lnTo>
                                <a:lnTo>
                                  <a:pt x="72" y="109"/>
                                </a:lnTo>
                                <a:lnTo>
                                  <a:pt x="73" y="109"/>
                                </a:lnTo>
                                <a:lnTo>
                                  <a:pt x="58" y="109"/>
                                </a:lnTo>
                                <a:lnTo>
                                  <a:pt x="42" y="103"/>
                                </a:lnTo>
                                <a:lnTo>
                                  <a:pt x="26" y="90"/>
                                </a:lnTo>
                                <a:lnTo>
                                  <a:pt x="14" y="72"/>
                                </a:lnTo>
                                <a:lnTo>
                                  <a:pt x="5" y="52"/>
                                </a:lnTo>
                                <a:lnTo>
                                  <a:pt x="2" y="32"/>
                                </a:lnTo>
                                <a:lnTo>
                                  <a:pt x="6" y="16"/>
                                </a:lnTo>
                                <a:lnTo>
                                  <a:pt x="15" y="6"/>
                                </a:lnTo>
                                <a:lnTo>
                                  <a:pt x="28" y="4"/>
                                </a:lnTo>
                                <a:lnTo>
                                  <a:pt x="36" y="4"/>
                                </a:lnTo>
                                <a:lnTo>
                                  <a:pt x="27" y="0"/>
                                </a:lnTo>
                                <a:close/>
                                <a:moveTo>
                                  <a:pt x="36" y="4"/>
                                </a:moveTo>
                                <a:lnTo>
                                  <a:pt x="28" y="4"/>
                                </a:lnTo>
                                <a:lnTo>
                                  <a:pt x="44" y="10"/>
                                </a:lnTo>
                                <a:lnTo>
                                  <a:pt x="60" y="23"/>
                                </a:lnTo>
                                <a:lnTo>
                                  <a:pt x="72" y="40"/>
                                </a:lnTo>
                                <a:lnTo>
                                  <a:pt x="81" y="60"/>
                                </a:lnTo>
                                <a:lnTo>
                                  <a:pt x="83" y="80"/>
                                </a:lnTo>
                                <a:lnTo>
                                  <a:pt x="80" y="97"/>
                                </a:lnTo>
                                <a:lnTo>
                                  <a:pt x="71" y="106"/>
                                </a:lnTo>
                                <a:lnTo>
                                  <a:pt x="58" y="109"/>
                                </a:lnTo>
                                <a:lnTo>
                                  <a:pt x="73" y="109"/>
                                </a:lnTo>
                                <a:lnTo>
                                  <a:pt x="82" y="99"/>
                                </a:lnTo>
                                <a:lnTo>
                                  <a:pt x="86" y="82"/>
                                </a:lnTo>
                                <a:lnTo>
                                  <a:pt x="83" y="61"/>
                                </a:lnTo>
                                <a:lnTo>
                                  <a:pt x="74" y="39"/>
                                </a:lnTo>
                                <a:lnTo>
                                  <a:pt x="61" y="21"/>
                                </a:lnTo>
                                <a:lnTo>
                                  <a:pt x="44" y="7"/>
                                </a:lnTo>
                                <a:lnTo>
                                  <a:pt x="36" y="4"/>
                                </a:lnTo>
                                <a:close/>
                              </a:path>
                            </a:pathLst>
                          </a:custGeom>
                          <a:solidFill>
                            <a:srgbClr val="A0B4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1111"/>
                        <wps:cNvSpPr>
                          <a:spLocks/>
                        </wps:cNvSpPr>
                        <wps:spPr bwMode="auto">
                          <a:xfrm>
                            <a:off x="3874" y="635"/>
                            <a:ext cx="13" cy="17"/>
                          </a:xfrm>
                          <a:custGeom>
                            <a:avLst/>
                            <a:gdLst>
                              <a:gd name="T0" fmla="+- 0 3886 3875"/>
                              <a:gd name="T1" fmla="*/ T0 w 13"/>
                              <a:gd name="T2" fmla="+- 0 645 635"/>
                              <a:gd name="T3" fmla="*/ 645 h 17"/>
                              <a:gd name="T4" fmla="+- 0 3875 3875"/>
                              <a:gd name="T5" fmla="*/ T4 w 13"/>
                              <a:gd name="T6" fmla="+- 0 643 635"/>
                              <a:gd name="T7" fmla="*/ 643 h 17"/>
                              <a:gd name="T8" fmla="+- 0 3875 3875"/>
                              <a:gd name="T9" fmla="*/ T8 w 13"/>
                              <a:gd name="T10" fmla="+- 0 651 635"/>
                              <a:gd name="T11" fmla="*/ 651 h 17"/>
                              <a:gd name="T12" fmla="+- 0 3882 3875"/>
                              <a:gd name="T13" fmla="*/ T12 w 13"/>
                              <a:gd name="T14" fmla="+- 0 652 635"/>
                              <a:gd name="T15" fmla="*/ 652 h 17"/>
                              <a:gd name="T16" fmla="+- 0 3886 3875"/>
                              <a:gd name="T17" fmla="*/ T16 w 13"/>
                              <a:gd name="T18" fmla="+- 0 645 635"/>
                              <a:gd name="T19" fmla="*/ 645 h 17"/>
                              <a:gd name="T20" fmla="+- 0 3887 3875"/>
                              <a:gd name="T21" fmla="*/ T20 w 13"/>
                              <a:gd name="T22" fmla="+- 0 636 635"/>
                              <a:gd name="T23" fmla="*/ 636 h 17"/>
                              <a:gd name="T24" fmla="+- 0 3881 3875"/>
                              <a:gd name="T25" fmla="*/ T24 w 13"/>
                              <a:gd name="T26" fmla="+- 0 635 635"/>
                              <a:gd name="T27" fmla="*/ 635 h 17"/>
                              <a:gd name="T28" fmla="+- 0 3878 3875"/>
                              <a:gd name="T29" fmla="*/ T28 w 13"/>
                              <a:gd name="T30" fmla="+- 0 639 635"/>
                              <a:gd name="T31" fmla="*/ 639 h 17"/>
                              <a:gd name="T32" fmla="+- 0 3885 3875"/>
                              <a:gd name="T33" fmla="*/ T32 w 13"/>
                              <a:gd name="T34" fmla="+- 0 640 635"/>
                              <a:gd name="T35" fmla="*/ 640 h 17"/>
                              <a:gd name="T36" fmla="+- 0 3887 3875"/>
                              <a:gd name="T37" fmla="*/ T36 w 13"/>
                              <a:gd name="T38" fmla="+- 0 636 635"/>
                              <a:gd name="T39" fmla="*/ 63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 h="17">
                                <a:moveTo>
                                  <a:pt x="11" y="10"/>
                                </a:moveTo>
                                <a:lnTo>
                                  <a:pt x="0" y="8"/>
                                </a:lnTo>
                                <a:lnTo>
                                  <a:pt x="0" y="16"/>
                                </a:lnTo>
                                <a:lnTo>
                                  <a:pt x="7" y="17"/>
                                </a:lnTo>
                                <a:lnTo>
                                  <a:pt x="11" y="10"/>
                                </a:lnTo>
                                <a:close/>
                                <a:moveTo>
                                  <a:pt x="12" y="1"/>
                                </a:moveTo>
                                <a:lnTo>
                                  <a:pt x="6" y="0"/>
                                </a:lnTo>
                                <a:lnTo>
                                  <a:pt x="3" y="4"/>
                                </a:lnTo>
                                <a:lnTo>
                                  <a:pt x="10" y="5"/>
                                </a:lnTo>
                                <a:lnTo>
                                  <a:pt x="12" y="1"/>
                                </a:lnTo>
                                <a:close/>
                              </a:path>
                            </a:pathLst>
                          </a:custGeom>
                          <a:solidFill>
                            <a:srgbClr val="BF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 name="AutoShape 1110"/>
                        <wps:cNvSpPr>
                          <a:spLocks/>
                        </wps:cNvSpPr>
                        <wps:spPr bwMode="auto">
                          <a:xfrm>
                            <a:off x="3882" y="636"/>
                            <a:ext cx="44" cy="48"/>
                          </a:xfrm>
                          <a:custGeom>
                            <a:avLst/>
                            <a:gdLst>
                              <a:gd name="T0" fmla="+- 0 3919 3882"/>
                              <a:gd name="T1" fmla="*/ T0 w 44"/>
                              <a:gd name="T2" fmla="+- 0 681 636"/>
                              <a:gd name="T3" fmla="*/ 681 h 48"/>
                              <a:gd name="T4" fmla="+- 0 3914 3882"/>
                              <a:gd name="T5" fmla="*/ T4 w 44"/>
                              <a:gd name="T6" fmla="+- 0 671 636"/>
                              <a:gd name="T7" fmla="*/ 671 h 48"/>
                              <a:gd name="T8" fmla="+- 0 3908 3882"/>
                              <a:gd name="T9" fmla="*/ T8 w 44"/>
                              <a:gd name="T10" fmla="+- 0 662 636"/>
                              <a:gd name="T11" fmla="*/ 662 h 48"/>
                              <a:gd name="T12" fmla="+- 0 3900 3882"/>
                              <a:gd name="T13" fmla="*/ T12 w 44"/>
                              <a:gd name="T14" fmla="+- 0 654 636"/>
                              <a:gd name="T15" fmla="*/ 654 h 48"/>
                              <a:gd name="T16" fmla="+- 0 3892 3882"/>
                              <a:gd name="T17" fmla="*/ T16 w 44"/>
                              <a:gd name="T18" fmla="+- 0 648 636"/>
                              <a:gd name="T19" fmla="*/ 648 h 48"/>
                              <a:gd name="T20" fmla="+- 0 3890 3882"/>
                              <a:gd name="T21" fmla="*/ T20 w 44"/>
                              <a:gd name="T22" fmla="+- 0 647 636"/>
                              <a:gd name="T23" fmla="*/ 647 h 48"/>
                              <a:gd name="T24" fmla="+- 0 3888 3882"/>
                              <a:gd name="T25" fmla="*/ T24 w 44"/>
                              <a:gd name="T26" fmla="+- 0 646 636"/>
                              <a:gd name="T27" fmla="*/ 646 h 48"/>
                              <a:gd name="T28" fmla="+- 0 3886 3882"/>
                              <a:gd name="T29" fmla="*/ T28 w 44"/>
                              <a:gd name="T30" fmla="+- 0 645 636"/>
                              <a:gd name="T31" fmla="*/ 645 h 48"/>
                              <a:gd name="T32" fmla="+- 0 3882 3882"/>
                              <a:gd name="T33" fmla="*/ T32 w 44"/>
                              <a:gd name="T34" fmla="+- 0 652 636"/>
                              <a:gd name="T35" fmla="*/ 652 h 48"/>
                              <a:gd name="T36" fmla="+- 0 3884 3882"/>
                              <a:gd name="T37" fmla="*/ T36 w 44"/>
                              <a:gd name="T38" fmla="+- 0 653 636"/>
                              <a:gd name="T39" fmla="*/ 653 h 48"/>
                              <a:gd name="T40" fmla="+- 0 3886 3882"/>
                              <a:gd name="T41" fmla="*/ T40 w 44"/>
                              <a:gd name="T42" fmla="+- 0 654 636"/>
                              <a:gd name="T43" fmla="*/ 654 h 48"/>
                              <a:gd name="T44" fmla="+- 0 3898 3882"/>
                              <a:gd name="T45" fmla="*/ T44 w 44"/>
                              <a:gd name="T46" fmla="+- 0 661 636"/>
                              <a:gd name="T47" fmla="*/ 661 h 48"/>
                              <a:gd name="T48" fmla="+- 0 3907 3882"/>
                              <a:gd name="T49" fmla="*/ T48 w 44"/>
                              <a:gd name="T50" fmla="+- 0 672 636"/>
                              <a:gd name="T51" fmla="*/ 672 h 48"/>
                              <a:gd name="T52" fmla="+- 0 3912 3882"/>
                              <a:gd name="T53" fmla="*/ T52 w 44"/>
                              <a:gd name="T54" fmla="+- 0 684 636"/>
                              <a:gd name="T55" fmla="*/ 684 h 48"/>
                              <a:gd name="T56" fmla="+- 0 3919 3882"/>
                              <a:gd name="T57" fmla="*/ T56 w 44"/>
                              <a:gd name="T58" fmla="+- 0 681 636"/>
                              <a:gd name="T59" fmla="*/ 681 h 48"/>
                              <a:gd name="T60" fmla="+- 0 3926 3882"/>
                              <a:gd name="T61" fmla="*/ T60 w 44"/>
                              <a:gd name="T62" fmla="+- 0 678 636"/>
                              <a:gd name="T63" fmla="*/ 678 h 48"/>
                              <a:gd name="T64" fmla="+- 0 3920 3882"/>
                              <a:gd name="T65" fmla="*/ T64 w 44"/>
                              <a:gd name="T66" fmla="+- 0 667 636"/>
                              <a:gd name="T67" fmla="*/ 667 h 48"/>
                              <a:gd name="T68" fmla="+- 0 3912 3882"/>
                              <a:gd name="T69" fmla="*/ T68 w 44"/>
                              <a:gd name="T70" fmla="+- 0 656 636"/>
                              <a:gd name="T71" fmla="*/ 656 h 48"/>
                              <a:gd name="T72" fmla="+- 0 3904 3882"/>
                              <a:gd name="T73" fmla="*/ T72 w 44"/>
                              <a:gd name="T74" fmla="+- 0 647 636"/>
                              <a:gd name="T75" fmla="*/ 647 h 48"/>
                              <a:gd name="T76" fmla="+- 0 3894 3882"/>
                              <a:gd name="T77" fmla="*/ T76 w 44"/>
                              <a:gd name="T78" fmla="+- 0 640 636"/>
                              <a:gd name="T79" fmla="*/ 640 h 48"/>
                              <a:gd name="T80" fmla="+- 0 3892 3882"/>
                              <a:gd name="T81" fmla="*/ T80 w 44"/>
                              <a:gd name="T82" fmla="+- 0 638 636"/>
                              <a:gd name="T83" fmla="*/ 638 h 48"/>
                              <a:gd name="T84" fmla="+- 0 3889 3882"/>
                              <a:gd name="T85" fmla="*/ T84 w 44"/>
                              <a:gd name="T86" fmla="+- 0 637 636"/>
                              <a:gd name="T87" fmla="*/ 637 h 48"/>
                              <a:gd name="T88" fmla="+- 0 3887 3882"/>
                              <a:gd name="T89" fmla="*/ T88 w 44"/>
                              <a:gd name="T90" fmla="+- 0 636 636"/>
                              <a:gd name="T91" fmla="*/ 636 h 48"/>
                              <a:gd name="T92" fmla="+- 0 3885 3882"/>
                              <a:gd name="T93" fmla="*/ T92 w 44"/>
                              <a:gd name="T94" fmla="+- 0 640 636"/>
                              <a:gd name="T95" fmla="*/ 640 h 48"/>
                              <a:gd name="T96" fmla="+- 0 3887 3882"/>
                              <a:gd name="T97" fmla="*/ T96 w 44"/>
                              <a:gd name="T98" fmla="+- 0 641 636"/>
                              <a:gd name="T99" fmla="*/ 641 h 48"/>
                              <a:gd name="T100" fmla="+- 0 3890 3882"/>
                              <a:gd name="T101" fmla="*/ T100 w 44"/>
                              <a:gd name="T102" fmla="+- 0 642 636"/>
                              <a:gd name="T103" fmla="*/ 642 h 48"/>
                              <a:gd name="T104" fmla="+- 0 3892 3882"/>
                              <a:gd name="T105" fmla="*/ T104 w 44"/>
                              <a:gd name="T106" fmla="+- 0 644 636"/>
                              <a:gd name="T107" fmla="*/ 644 h 48"/>
                              <a:gd name="T108" fmla="+- 0 3901 3882"/>
                              <a:gd name="T109" fmla="*/ T108 w 44"/>
                              <a:gd name="T110" fmla="+- 0 650 636"/>
                              <a:gd name="T111" fmla="*/ 650 h 48"/>
                              <a:gd name="T112" fmla="+- 0 3909 3882"/>
                              <a:gd name="T113" fmla="*/ T112 w 44"/>
                              <a:gd name="T114" fmla="+- 0 659 636"/>
                              <a:gd name="T115" fmla="*/ 659 h 48"/>
                              <a:gd name="T116" fmla="+- 0 3917 3882"/>
                              <a:gd name="T117" fmla="*/ T116 w 44"/>
                              <a:gd name="T118" fmla="+- 0 669 636"/>
                              <a:gd name="T119" fmla="*/ 669 h 48"/>
                              <a:gd name="T120" fmla="+- 0 3923 3882"/>
                              <a:gd name="T121" fmla="*/ T120 w 44"/>
                              <a:gd name="T122" fmla="+- 0 680 636"/>
                              <a:gd name="T123" fmla="*/ 680 h 48"/>
                              <a:gd name="T124" fmla="+- 0 3926 3882"/>
                              <a:gd name="T125" fmla="*/ T124 w 44"/>
                              <a:gd name="T126" fmla="+- 0 678 636"/>
                              <a:gd name="T127" fmla="*/ 678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4" h="48">
                                <a:moveTo>
                                  <a:pt x="37" y="45"/>
                                </a:moveTo>
                                <a:lnTo>
                                  <a:pt x="32" y="35"/>
                                </a:lnTo>
                                <a:lnTo>
                                  <a:pt x="26" y="26"/>
                                </a:lnTo>
                                <a:lnTo>
                                  <a:pt x="18" y="18"/>
                                </a:lnTo>
                                <a:lnTo>
                                  <a:pt x="10" y="12"/>
                                </a:lnTo>
                                <a:lnTo>
                                  <a:pt x="8" y="11"/>
                                </a:lnTo>
                                <a:lnTo>
                                  <a:pt x="6" y="10"/>
                                </a:lnTo>
                                <a:lnTo>
                                  <a:pt x="4" y="9"/>
                                </a:lnTo>
                                <a:lnTo>
                                  <a:pt x="0" y="16"/>
                                </a:lnTo>
                                <a:lnTo>
                                  <a:pt x="2" y="17"/>
                                </a:lnTo>
                                <a:lnTo>
                                  <a:pt x="4" y="18"/>
                                </a:lnTo>
                                <a:lnTo>
                                  <a:pt x="16" y="25"/>
                                </a:lnTo>
                                <a:lnTo>
                                  <a:pt x="25" y="36"/>
                                </a:lnTo>
                                <a:lnTo>
                                  <a:pt x="30" y="48"/>
                                </a:lnTo>
                                <a:lnTo>
                                  <a:pt x="37" y="45"/>
                                </a:lnTo>
                                <a:close/>
                                <a:moveTo>
                                  <a:pt x="44" y="42"/>
                                </a:moveTo>
                                <a:lnTo>
                                  <a:pt x="38" y="31"/>
                                </a:lnTo>
                                <a:lnTo>
                                  <a:pt x="30" y="20"/>
                                </a:lnTo>
                                <a:lnTo>
                                  <a:pt x="22" y="11"/>
                                </a:lnTo>
                                <a:lnTo>
                                  <a:pt x="12" y="4"/>
                                </a:lnTo>
                                <a:lnTo>
                                  <a:pt x="10" y="2"/>
                                </a:lnTo>
                                <a:lnTo>
                                  <a:pt x="7" y="1"/>
                                </a:lnTo>
                                <a:lnTo>
                                  <a:pt x="5" y="0"/>
                                </a:lnTo>
                                <a:lnTo>
                                  <a:pt x="3" y="4"/>
                                </a:lnTo>
                                <a:lnTo>
                                  <a:pt x="5" y="5"/>
                                </a:lnTo>
                                <a:lnTo>
                                  <a:pt x="8" y="6"/>
                                </a:lnTo>
                                <a:lnTo>
                                  <a:pt x="10" y="8"/>
                                </a:lnTo>
                                <a:lnTo>
                                  <a:pt x="19" y="14"/>
                                </a:lnTo>
                                <a:lnTo>
                                  <a:pt x="27" y="23"/>
                                </a:lnTo>
                                <a:lnTo>
                                  <a:pt x="35" y="33"/>
                                </a:lnTo>
                                <a:lnTo>
                                  <a:pt x="41" y="44"/>
                                </a:lnTo>
                                <a:lnTo>
                                  <a:pt x="44" y="42"/>
                                </a:lnTo>
                                <a:close/>
                              </a:path>
                            </a:pathLst>
                          </a:custGeom>
                          <a:solidFill>
                            <a:srgbClr val="EEF8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 name="AutoShape 1109"/>
                        <wps:cNvSpPr>
                          <a:spLocks/>
                        </wps:cNvSpPr>
                        <wps:spPr bwMode="auto">
                          <a:xfrm>
                            <a:off x="3874" y="659"/>
                            <a:ext cx="38" cy="59"/>
                          </a:xfrm>
                          <a:custGeom>
                            <a:avLst/>
                            <a:gdLst>
                              <a:gd name="T0" fmla="+- 0 3910 3875"/>
                              <a:gd name="T1" fmla="*/ T0 w 38"/>
                              <a:gd name="T2" fmla="+- 0 694 660"/>
                              <a:gd name="T3" fmla="*/ 694 h 59"/>
                              <a:gd name="T4" fmla="+- 0 3909 3875"/>
                              <a:gd name="T5" fmla="*/ T4 w 38"/>
                              <a:gd name="T6" fmla="+- 0 696 660"/>
                              <a:gd name="T7" fmla="*/ 696 h 59"/>
                              <a:gd name="T8" fmla="+- 0 3911 3875"/>
                              <a:gd name="T9" fmla="*/ T8 w 38"/>
                              <a:gd name="T10" fmla="+- 0 698 660"/>
                              <a:gd name="T11" fmla="*/ 698 h 59"/>
                              <a:gd name="T12" fmla="+- 0 3912 3875"/>
                              <a:gd name="T13" fmla="*/ T12 w 38"/>
                              <a:gd name="T14" fmla="+- 0 696 660"/>
                              <a:gd name="T15" fmla="*/ 696 h 59"/>
                              <a:gd name="T16" fmla="+- 0 3910 3875"/>
                              <a:gd name="T17" fmla="*/ T16 w 38"/>
                              <a:gd name="T18" fmla="+- 0 694 660"/>
                              <a:gd name="T19" fmla="*/ 694 h 59"/>
                              <a:gd name="T20" fmla="+- 0 3895 3875"/>
                              <a:gd name="T21" fmla="*/ T20 w 38"/>
                              <a:gd name="T22" fmla="+- 0 672 660"/>
                              <a:gd name="T23" fmla="*/ 672 h 59"/>
                              <a:gd name="T24" fmla="+- 0 3896 3875"/>
                              <a:gd name="T25" fmla="*/ T24 w 38"/>
                              <a:gd name="T26" fmla="+- 0 675 660"/>
                              <a:gd name="T27" fmla="*/ 675 h 59"/>
                              <a:gd name="T28" fmla="+- 0 3898 3875"/>
                              <a:gd name="T29" fmla="*/ T28 w 38"/>
                              <a:gd name="T30" fmla="+- 0 675 660"/>
                              <a:gd name="T31" fmla="*/ 675 h 59"/>
                              <a:gd name="T32" fmla="+- 0 3897 3875"/>
                              <a:gd name="T33" fmla="*/ T32 w 38"/>
                              <a:gd name="T34" fmla="+- 0 672 660"/>
                              <a:gd name="T35" fmla="*/ 672 h 59"/>
                              <a:gd name="T36" fmla="+- 0 3895 3875"/>
                              <a:gd name="T37" fmla="*/ T36 w 38"/>
                              <a:gd name="T38" fmla="+- 0 672 660"/>
                              <a:gd name="T39" fmla="*/ 672 h 59"/>
                              <a:gd name="T40" fmla="+- 0 3909 3875"/>
                              <a:gd name="T41" fmla="*/ T40 w 38"/>
                              <a:gd name="T42" fmla="+- 0 714 660"/>
                              <a:gd name="T43" fmla="*/ 714 h 59"/>
                              <a:gd name="T44" fmla="+- 0 3910 3875"/>
                              <a:gd name="T45" fmla="*/ T44 w 38"/>
                              <a:gd name="T46" fmla="+- 0 717 660"/>
                              <a:gd name="T47" fmla="*/ 717 h 59"/>
                              <a:gd name="T48" fmla="+- 0 3912 3875"/>
                              <a:gd name="T49" fmla="*/ T48 w 38"/>
                              <a:gd name="T50" fmla="+- 0 718 660"/>
                              <a:gd name="T51" fmla="*/ 718 h 59"/>
                              <a:gd name="T52" fmla="+- 0 3911 3875"/>
                              <a:gd name="T53" fmla="*/ T52 w 38"/>
                              <a:gd name="T54" fmla="+- 0 715 660"/>
                              <a:gd name="T55" fmla="*/ 715 h 59"/>
                              <a:gd name="T56" fmla="+- 0 3909 3875"/>
                              <a:gd name="T57" fmla="*/ T56 w 38"/>
                              <a:gd name="T58" fmla="+- 0 714 660"/>
                              <a:gd name="T59" fmla="*/ 714 h 59"/>
                              <a:gd name="T60" fmla="+- 0 3876 3875"/>
                              <a:gd name="T61" fmla="*/ T60 w 38"/>
                              <a:gd name="T62" fmla="+- 0 660 660"/>
                              <a:gd name="T63" fmla="*/ 660 h 59"/>
                              <a:gd name="T64" fmla="+- 0 3875 3875"/>
                              <a:gd name="T65" fmla="*/ T64 w 38"/>
                              <a:gd name="T66" fmla="+- 0 661 660"/>
                              <a:gd name="T67" fmla="*/ 661 h 59"/>
                              <a:gd name="T68" fmla="+- 0 3875 3875"/>
                              <a:gd name="T69" fmla="*/ T68 w 38"/>
                              <a:gd name="T70" fmla="+- 0 662 660"/>
                              <a:gd name="T71" fmla="*/ 662 h 59"/>
                              <a:gd name="T72" fmla="+- 0 3877 3875"/>
                              <a:gd name="T73" fmla="*/ T72 w 38"/>
                              <a:gd name="T74" fmla="+- 0 664 660"/>
                              <a:gd name="T75" fmla="*/ 664 h 59"/>
                              <a:gd name="T76" fmla="+- 0 3878 3875"/>
                              <a:gd name="T77" fmla="*/ T76 w 38"/>
                              <a:gd name="T78" fmla="+- 0 662 660"/>
                              <a:gd name="T79" fmla="*/ 662 h 59"/>
                              <a:gd name="T80" fmla="+- 0 3876 3875"/>
                              <a:gd name="T81" fmla="*/ T80 w 38"/>
                              <a:gd name="T82" fmla="+- 0 660 660"/>
                              <a:gd name="T83" fmla="*/ 660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8" h="59">
                                <a:moveTo>
                                  <a:pt x="35" y="34"/>
                                </a:moveTo>
                                <a:lnTo>
                                  <a:pt x="34" y="36"/>
                                </a:lnTo>
                                <a:lnTo>
                                  <a:pt x="36" y="38"/>
                                </a:lnTo>
                                <a:lnTo>
                                  <a:pt x="37" y="36"/>
                                </a:lnTo>
                                <a:lnTo>
                                  <a:pt x="35" y="34"/>
                                </a:lnTo>
                                <a:close/>
                                <a:moveTo>
                                  <a:pt x="20" y="12"/>
                                </a:moveTo>
                                <a:lnTo>
                                  <a:pt x="21" y="15"/>
                                </a:lnTo>
                                <a:lnTo>
                                  <a:pt x="23" y="15"/>
                                </a:lnTo>
                                <a:lnTo>
                                  <a:pt x="22" y="12"/>
                                </a:lnTo>
                                <a:lnTo>
                                  <a:pt x="20" y="12"/>
                                </a:lnTo>
                                <a:close/>
                                <a:moveTo>
                                  <a:pt x="34" y="54"/>
                                </a:moveTo>
                                <a:lnTo>
                                  <a:pt x="35" y="57"/>
                                </a:lnTo>
                                <a:lnTo>
                                  <a:pt x="37" y="58"/>
                                </a:lnTo>
                                <a:lnTo>
                                  <a:pt x="36" y="55"/>
                                </a:lnTo>
                                <a:lnTo>
                                  <a:pt x="34" y="54"/>
                                </a:lnTo>
                                <a:close/>
                                <a:moveTo>
                                  <a:pt x="1" y="0"/>
                                </a:moveTo>
                                <a:lnTo>
                                  <a:pt x="0" y="1"/>
                                </a:lnTo>
                                <a:lnTo>
                                  <a:pt x="0" y="2"/>
                                </a:lnTo>
                                <a:lnTo>
                                  <a:pt x="2" y="4"/>
                                </a:lnTo>
                                <a:lnTo>
                                  <a:pt x="3" y="2"/>
                                </a:lnTo>
                                <a:lnTo>
                                  <a:pt x="1" y="0"/>
                                </a:lnTo>
                                <a:close/>
                              </a:path>
                            </a:pathLst>
                          </a:custGeom>
                          <a:solidFill>
                            <a:srgbClr val="5151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4" name="AutoShape 1108"/>
                        <wps:cNvSpPr>
                          <a:spLocks/>
                        </wps:cNvSpPr>
                        <wps:spPr bwMode="auto">
                          <a:xfrm>
                            <a:off x="3901" y="671"/>
                            <a:ext cx="18" cy="31"/>
                          </a:xfrm>
                          <a:custGeom>
                            <a:avLst/>
                            <a:gdLst>
                              <a:gd name="T0" fmla="+- 0 3902 3902"/>
                              <a:gd name="T1" fmla="*/ T0 w 18"/>
                              <a:gd name="T2" fmla="+- 0 683 672"/>
                              <a:gd name="T3" fmla="*/ 683 h 31"/>
                              <a:gd name="T4" fmla="+- 0 3902 3902"/>
                              <a:gd name="T5" fmla="*/ T4 w 18"/>
                              <a:gd name="T6" fmla="+- 0 684 672"/>
                              <a:gd name="T7" fmla="*/ 684 h 31"/>
                              <a:gd name="T8" fmla="+- 0 3908 3902"/>
                              <a:gd name="T9" fmla="*/ T8 w 18"/>
                              <a:gd name="T10" fmla="+- 0 695 672"/>
                              <a:gd name="T11" fmla="*/ 695 h 31"/>
                              <a:gd name="T12" fmla="+- 0 3917 3902"/>
                              <a:gd name="T13" fmla="*/ T12 w 18"/>
                              <a:gd name="T14" fmla="+- 0 700 672"/>
                              <a:gd name="T15" fmla="*/ 700 h 31"/>
                              <a:gd name="T16" fmla="+- 0 3919 3902"/>
                              <a:gd name="T17" fmla="*/ T16 w 18"/>
                              <a:gd name="T18" fmla="+- 0 702 672"/>
                              <a:gd name="T19" fmla="*/ 702 h 31"/>
                              <a:gd name="T20" fmla="+- 0 3909 3902"/>
                              <a:gd name="T21" fmla="*/ T20 w 18"/>
                              <a:gd name="T22" fmla="+- 0 696 672"/>
                              <a:gd name="T23" fmla="*/ 696 h 31"/>
                              <a:gd name="T24" fmla="+- 0 3902 3902"/>
                              <a:gd name="T25" fmla="*/ T24 w 18"/>
                              <a:gd name="T26" fmla="+- 0 683 672"/>
                              <a:gd name="T27" fmla="*/ 683 h 31"/>
                              <a:gd name="T28" fmla="+- 0 3902 3902"/>
                              <a:gd name="T29" fmla="*/ T28 w 18"/>
                              <a:gd name="T30" fmla="+- 0 672 672"/>
                              <a:gd name="T31" fmla="*/ 672 h 31"/>
                              <a:gd name="T32" fmla="+- 0 3902 3902"/>
                              <a:gd name="T33" fmla="*/ T32 w 18"/>
                              <a:gd name="T34" fmla="+- 0 682 672"/>
                              <a:gd name="T35" fmla="*/ 682 h 31"/>
                              <a:gd name="T36" fmla="+- 0 3902 3902"/>
                              <a:gd name="T37" fmla="*/ T36 w 18"/>
                              <a:gd name="T38" fmla="+- 0 683 672"/>
                              <a:gd name="T39" fmla="*/ 683 h 31"/>
                              <a:gd name="T40" fmla="+- 0 3902 3902"/>
                              <a:gd name="T41" fmla="*/ T40 w 18"/>
                              <a:gd name="T42" fmla="+- 0 672 672"/>
                              <a:gd name="T43" fmla="*/ 67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 h="31">
                                <a:moveTo>
                                  <a:pt x="0" y="11"/>
                                </a:moveTo>
                                <a:lnTo>
                                  <a:pt x="0" y="12"/>
                                </a:lnTo>
                                <a:lnTo>
                                  <a:pt x="6" y="23"/>
                                </a:lnTo>
                                <a:lnTo>
                                  <a:pt x="15" y="28"/>
                                </a:lnTo>
                                <a:lnTo>
                                  <a:pt x="17" y="30"/>
                                </a:lnTo>
                                <a:lnTo>
                                  <a:pt x="7" y="24"/>
                                </a:lnTo>
                                <a:lnTo>
                                  <a:pt x="0" y="11"/>
                                </a:lnTo>
                                <a:close/>
                                <a:moveTo>
                                  <a:pt x="0" y="0"/>
                                </a:moveTo>
                                <a:lnTo>
                                  <a:pt x="0" y="10"/>
                                </a:lnTo>
                                <a:lnTo>
                                  <a:pt x="0" y="11"/>
                                </a:lnTo>
                                <a:lnTo>
                                  <a:pt x="0" y="0"/>
                                </a:lnTo>
                                <a:close/>
                              </a:path>
                            </a:pathLst>
                          </a:custGeom>
                          <a:solidFill>
                            <a:srgbClr val="EEF8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 name="Freeform 1107"/>
                        <wps:cNvSpPr>
                          <a:spLocks/>
                        </wps:cNvSpPr>
                        <wps:spPr bwMode="auto">
                          <a:xfrm>
                            <a:off x="3901" y="657"/>
                            <a:ext cx="15" cy="17"/>
                          </a:xfrm>
                          <a:custGeom>
                            <a:avLst/>
                            <a:gdLst>
                              <a:gd name="T0" fmla="+- 0 3908 3902"/>
                              <a:gd name="T1" fmla="*/ T0 w 15"/>
                              <a:gd name="T2" fmla="+- 0 658 658"/>
                              <a:gd name="T3" fmla="*/ 658 h 17"/>
                              <a:gd name="T4" fmla="+- 0 3902 3902"/>
                              <a:gd name="T5" fmla="*/ T4 w 15"/>
                              <a:gd name="T6" fmla="+- 0 662 658"/>
                              <a:gd name="T7" fmla="*/ 662 h 17"/>
                              <a:gd name="T8" fmla="+- 0 3902 3902"/>
                              <a:gd name="T9" fmla="*/ T8 w 15"/>
                              <a:gd name="T10" fmla="+- 0 674 658"/>
                              <a:gd name="T11" fmla="*/ 674 h 17"/>
                              <a:gd name="T12" fmla="+- 0 3902 3902"/>
                              <a:gd name="T13" fmla="*/ T12 w 15"/>
                              <a:gd name="T14" fmla="+- 0 666 658"/>
                              <a:gd name="T15" fmla="*/ 666 h 17"/>
                              <a:gd name="T16" fmla="+- 0 3908 3902"/>
                              <a:gd name="T17" fmla="*/ T16 w 15"/>
                              <a:gd name="T18" fmla="+- 0 662 658"/>
                              <a:gd name="T19" fmla="*/ 662 h 17"/>
                              <a:gd name="T20" fmla="+- 0 3915 3902"/>
                              <a:gd name="T21" fmla="*/ T20 w 15"/>
                              <a:gd name="T22" fmla="+- 0 665 658"/>
                              <a:gd name="T23" fmla="*/ 665 h 17"/>
                              <a:gd name="T24" fmla="+- 0 3916 3902"/>
                              <a:gd name="T25" fmla="*/ T24 w 15"/>
                              <a:gd name="T26" fmla="+- 0 661 658"/>
                              <a:gd name="T27" fmla="*/ 661 h 17"/>
                              <a:gd name="T28" fmla="+- 0 3908 3902"/>
                              <a:gd name="T29" fmla="*/ T28 w 15"/>
                              <a:gd name="T30" fmla="+- 0 658 658"/>
                              <a:gd name="T31" fmla="*/ 658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17">
                                <a:moveTo>
                                  <a:pt x="6" y="0"/>
                                </a:moveTo>
                                <a:lnTo>
                                  <a:pt x="0" y="4"/>
                                </a:lnTo>
                                <a:lnTo>
                                  <a:pt x="0" y="16"/>
                                </a:lnTo>
                                <a:lnTo>
                                  <a:pt x="0" y="8"/>
                                </a:lnTo>
                                <a:lnTo>
                                  <a:pt x="6" y="4"/>
                                </a:lnTo>
                                <a:lnTo>
                                  <a:pt x="13" y="7"/>
                                </a:lnTo>
                                <a:lnTo>
                                  <a:pt x="14" y="3"/>
                                </a:lnTo>
                                <a:lnTo>
                                  <a:pt x="6" y="0"/>
                                </a:lnTo>
                                <a:close/>
                              </a:path>
                            </a:pathLst>
                          </a:custGeom>
                          <a:solidFill>
                            <a:srgbClr val="BF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6" name="Freeform 1106"/>
                        <wps:cNvSpPr>
                          <a:spLocks/>
                        </wps:cNvSpPr>
                        <wps:spPr bwMode="auto">
                          <a:xfrm>
                            <a:off x="3914" y="660"/>
                            <a:ext cx="18" cy="19"/>
                          </a:xfrm>
                          <a:custGeom>
                            <a:avLst/>
                            <a:gdLst>
                              <a:gd name="T0" fmla="+- 0 3916 3915"/>
                              <a:gd name="T1" fmla="*/ T0 w 18"/>
                              <a:gd name="T2" fmla="+- 0 661 661"/>
                              <a:gd name="T3" fmla="*/ 661 h 19"/>
                              <a:gd name="T4" fmla="+- 0 3915 3915"/>
                              <a:gd name="T5" fmla="*/ T4 w 18"/>
                              <a:gd name="T6" fmla="+- 0 665 661"/>
                              <a:gd name="T7" fmla="*/ 665 h 19"/>
                              <a:gd name="T8" fmla="+- 0 3917 3915"/>
                              <a:gd name="T9" fmla="*/ T8 w 18"/>
                              <a:gd name="T10" fmla="+- 0 666 661"/>
                              <a:gd name="T11" fmla="*/ 666 h 19"/>
                              <a:gd name="T12" fmla="+- 0 3922 3915"/>
                              <a:gd name="T13" fmla="*/ T12 w 18"/>
                              <a:gd name="T14" fmla="+- 0 669 661"/>
                              <a:gd name="T15" fmla="*/ 669 h 19"/>
                              <a:gd name="T16" fmla="+- 0 3926 3915"/>
                              <a:gd name="T17" fmla="*/ T16 w 18"/>
                              <a:gd name="T18" fmla="+- 0 674 661"/>
                              <a:gd name="T19" fmla="*/ 674 h 19"/>
                              <a:gd name="T20" fmla="+- 0 3929 3915"/>
                              <a:gd name="T21" fmla="*/ T20 w 18"/>
                              <a:gd name="T22" fmla="+- 0 679 661"/>
                              <a:gd name="T23" fmla="*/ 679 h 19"/>
                              <a:gd name="T24" fmla="+- 0 3933 3915"/>
                              <a:gd name="T25" fmla="*/ T24 w 18"/>
                              <a:gd name="T26" fmla="+- 0 678 661"/>
                              <a:gd name="T27" fmla="*/ 678 h 19"/>
                              <a:gd name="T28" fmla="+- 0 3929 3915"/>
                              <a:gd name="T29" fmla="*/ T28 w 18"/>
                              <a:gd name="T30" fmla="+- 0 671 661"/>
                              <a:gd name="T31" fmla="*/ 671 h 19"/>
                              <a:gd name="T32" fmla="+- 0 3925 3915"/>
                              <a:gd name="T33" fmla="*/ T32 w 18"/>
                              <a:gd name="T34" fmla="+- 0 666 661"/>
                              <a:gd name="T35" fmla="*/ 666 h 19"/>
                              <a:gd name="T36" fmla="+- 0 3919 3915"/>
                              <a:gd name="T37" fmla="*/ T36 w 18"/>
                              <a:gd name="T38" fmla="+- 0 662 661"/>
                              <a:gd name="T39" fmla="*/ 662 h 19"/>
                              <a:gd name="T40" fmla="+- 0 3916 3915"/>
                              <a:gd name="T41" fmla="*/ T40 w 18"/>
                              <a:gd name="T42" fmla="+- 0 661 661"/>
                              <a:gd name="T43" fmla="*/ 661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 h="19">
                                <a:moveTo>
                                  <a:pt x="1" y="0"/>
                                </a:moveTo>
                                <a:lnTo>
                                  <a:pt x="0" y="4"/>
                                </a:lnTo>
                                <a:lnTo>
                                  <a:pt x="2" y="5"/>
                                </a:lnTo>
                                <a:lnTo>
                                  <a:pt x="7" y="8"/>
                                </a:lnTo>
                                <a:lnTo>
                                  <a:pt x="11" y="13"/>
                                </a:lnTo>
                                <a:lnTo>
                                  <a:pt x="14" y="18"/>
                                </a:lnTo>
                                <a:lnTo>
                                  <a:pt x="18" y="17"/>
                                </a:lnTo>
                                <a:lnTo>
                                  <a:pt x="14" y="10"/>
                                </a:lnTo>
                                <a:lnTo>
                                  <a:pt x="10" y="5"/>
                                </a:lnTo>
                                <a:lnTo>
                                  <a:pt x="4" y="1"/>
                                </a:lnTo>
                                <a:lnTo>
                                  <a:pt x="1" y="0"/>
                                </a:lnTo>
                                <a:close/>
                              </a:path>
                            </a:pathLst>
                          </a:custGeom>
                          <a:solidFill>
                            <a:srgbClr val="EEF8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7" name="Picture 110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4298" y="569"/>
                            <a:ext cx="463"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8" name="Picture 110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3776" y="465"/>
                            <a:ext cx="1021"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9" name="Picture 110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3963" y="551"/>
                            <a:ext cx="325"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0" name="Picture 110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4531" y="712"/>
                            <a:ext cx="261"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1" name="Freeform 1101"/>
                        <wps:cNvSpPr>
                          <a:spLocks/>
                        </wps:cNvSpPr>
                        <wps:spPr bwMode="auto">
                          <a:xfrm>
                            <a:off x="4472" y="854"/>
                            <a:ext cx="23" cy="53"/>
                          </a:xfrm>
                          <a:custGeom>
                            <a:avLst/>
                            <a:gdLst>
                              <a:gd name="T0" fmla="+- 0 4491 4472"/>
                              <a:gd name="T1" fmla="*/ T0 w 23"/>
                              <a:gd name="T2" fmla="+- 0 854 854"/>
                              <a:gd name="T3" fmla="*/ 854 h 53"/>
                              <a:gd name="T4" fmla="+- 0 4488 4472"/>
                              <a:gd name="T5" fmla="*/ T4 w 23"/>
                              <a:gd name="T6" fmla="+- 0 855 854"/>
                              <a:gd name="T7" fmla="*/ 855 h 53"/>
                              <a:gd name="T8" fmla="+- 0 4474 4472"/>
                              <a:gd name="T9" fmla="*/ T8 w 23"/>
                              <a:gd name="T10" fmla="+- 0 871 854"/>
                              <a:gd name="T11" fmla="*/ 871 h 53"/>
                              <a:gd name="T12" fmla="+- 0 4472 4472"/>
                              <a:gd name="T13" fmla="*/ T12 w 23"/>
                              <a:gd name="T14" fmla="+- 0 877 854"/>
                              <a:gd name="T15" fmla="*/ 877 h 53"/>
                              <a:gd name="T16" fmla="+- 0 4476 4472"/>
                              <a:gd name="T17" fmla="*/ T16 w 23"/>
                              <a:gd name="T18" fmla="+- 0 889 854"/>
                              <a:gd name="T19" fmla="*/ 889 h 53"/>
                              <a:gd name="T20" fmla="+- 0 4478 4472"/>
                              <a:gd name="T21" fmla="*/ T20 w 23"/>
                              <a:gd name="T22" fmla="+- 0 896 854"/>
                              <a:gd name="T23" fmla="*/ 896 h 53"/>
                              <a:gd name="T24" fmla="+- 0 4483 4472"/>
                              <a:gd name="T25" fmla="*/ T24 w 23"/>
                              <a:gd name="T26" fmla="+- 0 903 854"/>
                              <a:gd name="T27" fmla="*/ 903 h 53"/>
                              <a:gd name="T28" fmla="+- 0 4488 4472"/>
                              <a:gd name="T29" fmla="*/ T28 w 23"/>
                              <a:gd name="T30" fmla="+- 0 906 854"/>
                              <a:gd name="T31" fmla="*/ 906 h 53"/>
                              <a:gd name="T32" fmla="+- 0 4495 4472"/>
                              <a:gd name="T33" fmla="*/ T32 w 23"/>
                              <a:gd name="T34" fmla="+- 0 907 854"/>
                              <a:gd name="T35" fmla="*/ 907 h 53"/>
                              <a:gd name="T36" fmla="+- 0 4490 4472"/>
                              <a:gd name="T37" fmla="*/ T36 w 23"/>
                              <a:gd name="T38" fmla="+- 0 892 854"/>
                              <a:gd name="T39" fmla="*/ 892 h 53"/>
                              <a:gd name="T40" fmla="+- 0 4488 4472"/>
                              <a:gd name="T41" fmla="*/ T40 w 23"/>
                              <a:gd name="T42" fmla="+- 0 877 854"/>
                              <a:gd name="T43" fmla="*/ 877 h 53"/>
                              <a:gd name="T44" fmla="+- 0 4490 4472"/>
                              <a:gd name="T45" fmla="*/ T44 w 23"/>
                              <a:gd name="T46" fmla="+- 0 864 854"/>
                              <a:gd name="T47" fmla="*/ 864 h 53"/>
                              <a:gd name="T48" fmla="+- 0 4495 4472"/>
                              <a:gd name="T49" fmla="*/ T48 w 23"/>
                              <a:gd name="T50" fmla="+- 0 856 854"/>
                              <a:gd name="T51" fmla="*/ 856 h 53"/>
                              <a:gd name="T52" fmla="+- 0 4491 4472"/>
                              <a:gd name="T53" fmla="*/ T52 w 23"/>
                              <a:gd name="T54" fmla="+- 0 854 854"/>
                              <a:gd name="T55" fmla="*/ 854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3" h="53">
                                <a:moveTo>
                                  <a:pt x="19" y="0"/>
                                </a:moveTo>
                                <a:lnTo>
                                  <a:pt x="16" y="1"/>
                                </a:lnTo>
                                <a:lnTo>
                                  <a:pt x="2" y="17"/>
                                </a:lnTo>
                                <a:lnTo>
                                  <a:pt x="0" y="23"/>
                                </a:lnTo>
                                <a:lnTo>
                                  <a:pt x="4" y="35"/>
                                </a:lnTo>
                                <a:lnTo>
                                  <a:pt x="6" y="42"/>
                                </a:lnTo>
                                <a:lnTo>
                                  <a:pt x="11" y="49"/>
                                </a:lnTo>
                                <a:lnTo>
                                  <a:pt x="16" y="52"/>
                                </a:lnTo>
                                <a:lnTo>
                                  <a:pt x="23" y="53"/>
                                </a:lnTo>
                                <a:lnTo>
                                  <a:pt x="18" y="38"/>
                                </a:lnTo>
                                <a:lnTo>
                                  <a:pt x="16" y="23"/>
                                </a:lnTo>
                                <a:lnTo>
                                  <a:pt x="18" y="10"/>
                                </a:lnTo>
                                <a:lnTo>
                                  <a:pt x="23" y="2"/>
                                </a:lnTo>
                                <a:lnTo>
                                  <a:pt x="19" y="0"/>
                                </a:lnTo>
                                <a:close/>
                              </a:path>
                            </a:pathLst>
                          </a:custGeom>
                          <a:solidFill>
                            <a:srgbClr val="C78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2" name="Picture 110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4579" y="747"/>
                            <a:ext cx="150"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3" name="AutoShape 1099"/>
                        <wps:cNvSpPr>
                          <a:spLocks/>
                        </wps:cNvSpPr>
                        <wps:spPr bwMode="auto">
                          <a:xfrm>
                            <a:off x="3784" y="423"/>
                            <a:ext cx="486" cy="288"/>
                          </a:xfrm>
                          <a:custGeom>
                            <a:avLst/>
                            <a:gdLst>
                              <a:gd name="T0" fmla="+- 0 3791 3784"/>
                              <a:gd name="T1" fmla="*/ T0 w 486"/>
                              <a:gd name="T2" fmla="+- 0 430 423"/>
                              <a:gd name="T3" fmla="*/ 430 h 288"/>
                              <a:gd name="T4" fmla="+- 0 3784 3784"/>
                              <a:gd name="T5" fmla="*/ T4 w 486"/>
                              <a:gd name="T6" fmla="+- 0 433 423"/>
                              <a:gd name="T7" fmla="*/ 433 h 288"/>
                              <a:gd name="T8" fmla="+- 0 3963 3784"/>
                              <a:gd name="T9" fmla="*/ T8 w 486"/>
                              <a:gd name="T10" fmla="+- 0 536 423"/>
                              <a:gd name="T11" fmla="*/ 536 h 288"/>
                              <a:gd name="T12" fmla="+- 0 3964 3784"/>
                              <a:gd name="T13" fmla="*/ T12 w 486"/>
                              <a:gd name="T14" fmla="+- 0 530 423"/>
                              <a:gd name="T15" fmla="*/ 530 h 288"/>
                              <a:gd name="T16" fmla="+- 0 3791 3784"/>
                              <a:gd name="T17" fmla="*/ T16 w 486"/>
                              <a:gd name="T18" fmla="+- 0 430 423"/>
                              <a:gd name="T19" fmla="*/ 430 h 288"/>
                              <a:gd name="T20" fmla="+- 0 3993 3784"/>
                              <a:gd name="T21" fmla="*/ T20 w 486"/>
                              <a:gd name="T22" fmla="+- 0 423 423"/>
                              <a:gd name="T23" fmla="*/ 423 h 288"/>
                              <a:gd name="T24" fmla="+- 0 3976 3784"/>
                              <a:gd name="T25" fmla="*/ T24 w 486"/>
                              <a:gd name="T26" fmla="+- 0 544 423"/>
                              <a:gd name="T27" fmla="*/ 544 h 288"/>
                              <a:gd name="T28" fmla="+- 0 4115 3784"/>
                              <a:gd name="T29" fmla="*/ T28 w 486"/>
                              <a:gd name="T30" fmla="+- 0 623 423"/>
                              <a:gd name="T31" fmla="*/ 623 h 288"/>
                              <a:gd name="T32" fmla="+- 0 4116 3784"/>
                              <a:gd name="T33" fmla="*/ T32 w 486"/>
                              <a:gd name="T34" fmla="+- 0 617 423"/>
                              <a:gd name="T35" fmla="*/ 617 h 288"/>
                              <a:gd name="T36" fmla="+- 0 3983 3784"/>
                              <a:gd name="T37" fmla="*/ T36 w 486"/>
                              <a:gd name="T38" fmla="+- 0 541 423"/>
                              <a:gd name="T39" fmla="*/ 541 h 288"/>
                              <a:gd name="T40" fmla="+- 0 3999 3784"/>
                              <a:gd name="T41" fmla="*/ T40 w 486"/>
                              <a:gd name="T42" fmla="+- 0 427 423"/>
                              <a:gd name="T43" fmla="*/ 427 h 288"/>
                              <a:gd name="T44" fmla="+- 0 3993 3784"/>
                              <a:gd name="T45" fmla="*/ T44 w 486"/>
                              <a:gd name="T46" fmla="+- 0 423 423"/>
                              <a:gd name="T47" fmla="*/ 423 h 288"/>
                              <a:gd name="T48" fmla="+- 0 4145 3784"/>
                              <a:gd name="T49" fmla="*/ T48 w 486"/>
                              <a:gd name="T50" fmla="+- 0 511 423"/>
                              <a:gd name="T51" fmla="*/ 511 h 288"/>
                              <a:gd name="T52" fmla="+- 0 4129 3784"/>
                              <a:gd name="T53" fmla="*/ T52 w 486"/>
                              <a:gd name="T54" fmla="+- 0 631 423"/>
                              <a:gd name="T55" fmla="*/ 631 h 288"/>
                              <a:gd name="T56" fmla="+- 0 4269 3784"/>
                              <a:gd name="T57" fmla="*/ T56 w 486"/>
                              <a:gd name="T58" fmla="+- 0 711 423"/>
                              <a:gd name="T59" fmla="*/ 711 h 288"/>
                              <a:gd name="T60" fmla="+- 0 4267 3784"/>
                              <a:gd name="T61" fmla="*/ T60 w 486"/>
                              <a:gd name="T62" fmla="+- 0 703 423"/>
                              <a:gd name="T63" fmla="*/ 703 h 288"/>
                              <a:gd name="T64" fmla="+- 0 4136 3784"/>
                              <a:gd name="T65" fmla="*/ T64 w 486"/>
                              <a:gd name="T66" fmla="+- 0 628 423"/>
                              <a:gd name="T67" fmla="*/ 628 h 288"/>
                              <a:gd name="T68" fmla="+- 0 4151 3784"/>
                              <a:gd name="T69" fmla="*/ T68 w 486"/>
                              <a:gd name="T70" fmla="+- 0 514 423"/>
                              <a:gd name="T71" fmla="*/ 514 h 288"/>
                              <a:gd name="T72" fmla="+- 0 4145 3784"/>
                              <a:gd name="T73" fmla="*/ T72 w 486"/>
                              <a:gd name="T74" fmla="+- 0 511 423"/>
                              <a:gd name="T75" fmla="*/ 511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6" h="288">
                                <a:moveTo>
                                  <a:pt x="7" y="7"/>
                                </a:moveTo>
                                <a:lnTo>
                                  <a:pt x="0" y="10"/>
                                </a:lnTo>
                                <a:lnTo>
                                  <a:pt x="179" y="113"/>
                                </a:lnTo>
                                <a:lnTo>
                                  <a:pt x="180" y="107"/>
                                </a:lnTo>
                                <a:lnTo>
                                  <a:pt x="7" y="7"/>
                                </a:lnTo>
                                <a:close/>
                                <a:moveTo>
                                  <a:pt x="209" y="0"/>
                                </a:moveTo>
                                <a:lnTo>
                                  <a:pt x="192" y="121"/>
                                </a:lnTo>
                                <a:lnTo>
                                  <a:pt x="331" y="200"/>
                                </a:lnTo>
                                <a:lnTo>
                                  <a:pt x="332" y="194"/>
                                </a:lnTo>
                                <a:lnTo>
                                  <a:pt x="199" y="118"/>
                                </a:lnTo>
                                <a:lnTo>
                                  <a:pt x="215" y="4"/>
                                </a:lnTo>
                                <a:lnTo>
                                  <a:pt x="209" y="0"/>
                                </a:lnTo>
                                <a:close/>
                                <a:moveTo>
                                  <a:pt x="361" y="88"/>
                                </a:moveTo>
                                <a:lnTo>
                                  <a:pt x="345" y="208"/>
                                </a:lnTo>
                                <a:lnTo>
                                  <a:pt x="485" y="288"/>
                                </a:lnTo>
                                <a:lnTo>
                                  <a:pt x="483" y="280"/>
                                </a:lnTo>
                                <a:lnTo>
                                  <a:pt x="352" y="205"/>
                                </a:lnTo>
                                <a:lnTo>
                                  <a:pt x="367" y="91"/>
                                </a:lnTo>
                                <a:lnTo>
                                  <a:pt x="361" y="88"/>
                                </a:lnTo>
                                <a:close/>
                              </a:path>
                            </a:pathLst>
                          </a:custGeom>
                          <a:solidFill>
                            <a:srgbClr val="4C90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4" name="Freeform 1098"/>
                        <wps:cNvSpPr>
                          <a:spLocks/>
                        </wps:cNvSpPr>
                        <wps:spPr bwMode="auto">
                          <a:xfrm>
                            <a:off x="4196" y="680"/>
                            <a:ext cx="41" cy="23"/>
                          </a:xfrm>
                          <a:custGeom>
                            <a:avLst/>
                            <a:gdLst>
                              <a:gd name="T0" fmla="+- 0 4233 4196"/>
                              <a:gd name="T1" fmla="*/ T0 w 41"/>
                              <a:gd name="T2" fmla="+- 0 680 680"/>
                              <a:gd name="T3" fmla="*/ 680 h 23"/>
                              <a:gd name="T4" fmla="+- 0 4231 4196"/>
                              <a:gd name="T5" fmla="*/ T4 w 41"/>
                              <a:gd name="T6" fmla="+- 0 680 680"/>
                              <a:gd name="T7" fmla="*/ 680 h 23"/>
                              <a:gd name="T8" fmla="+- 0 4196 4196"/>
                              <a:gd name="T9" fmla="*/ T8 w 41"/>
                              <a:gd name="T10" fmla="+- 0 701 680"/>
                              <a:gd name="T11" fmla="*/ 701 h 23"/>
                              <a:gd name="T12" fmla="+- 0 4199 4196"/>
                              <a:gd name="T13" fmla="*/ T12 w 41"/>
                              <a:gd name="T14" fmla="+- 0 703 680"/>
                              <a:gd name="T15" fmla="*/ 703 h 23"/>
                              <a:gd name="T16" fmla="+- 0 4234 4196"/>
                              <a:gd name="T17" fmla="*/ T16 w 41"/>
                              <a:gd name="T18" fmla="+- 0 682 680"/>
                              <a:gd name="T19" fmla="*/ 682 h 23"/>
                              <a:gd name="T20" fmla="+- 0 4236 4196"/>
                              <a:gd name="T21" fmla="*/ T20 w 41"/>
                              <a:gd name="T22" fmla="+- 0 682 680"/>
                              <a:gd name="T23" fmla="*/ 682 h 23"/>
                              <a:gd name="T24" fmla="+- 0 4237 4196"/>
                              <a:gd name="T25" fmla="*/ T24 w 41"/>
                              <a:gd name="T26" fmla="+- 0 683 680"/>
                              <a:gd name="T27" fmla="*/ 683 h 23"/>
                              <a:gd name="T28" fmla="+- 0 4234 4196"/>
                              <a:gd name="T29" fmla="*/ T28 w 41"/>
                              <a:gd name="T30" fmla="+- 0 681 680"/>
                              <a:gd name="T31" fmla="*/ 681 h 23"/>
                              <a:gd name="T32" fmla="+- 0 4233 4196"/>
                              <a:gd name="T33" fmla="*/ T32 w 41"/>
                              <a:gd name="T34" fmla="+- 0 680 680"/>
                              <a:gd name="T35" fmla="*/ 680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23">
                                <a:moveTo>
                                  <a:pt x="37" y="0"/>
                                </a:moveTo>
                                <a:lnTo>
                                  <a:pt x="35" y="0"/>
                                </a:lnTo>
                                <a:lnTo>
                                  <a:pt x="0" y="21"/>
                                </a:lnTo>
                                <a:lnTo>
                                  <a:pt x="3" y="23"/>
                                </a:lnTo>
                                <a:lnTo>
                                  <a:pt x="38" y="2"/>
                                </a:lnTo>
                                <a:lnTo>
                                  <a:pt x="40" y="2"/>
                                </a:lnTo>
                                <a:lnTo>
                                  <a:pt x="41" y="3"/>
                                </a:lnTo>
                                <a:lnTo>
                                  <a:pt x="38" y="1"/>
                                </a:lnTo>
                                <a:lnTo>
                                  <a:pt x="37" y="0"/>
                                </a:lnTo>
                                <a:close/>
                              </a:path>
                            </a:pathLst>
                          </a:custGeom>
                          <a:solidFill>
                            <a:srgbClr val="DC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 name="Freeform 1097"/>
                        <wps:cNvSpPr>
                          <a:spLocks/>
                        </wps:cNvSpPr>
                        <wps:spPr bwMode="auto">
                          <a:xfrm>
                            <a:off x="4189" y="700"/>
                            <a:ext cx="10" cy="34"/>
                          </a:xfrm>
                          <a:custGeom>
                            <a:avLst/>
                            <a:gdLst>
                              <a:gd name="T0" fmla="+- 0 4196 4190"/>
                              <a:gd name="T1" fmla="*/ T0 w 10"/>
                              <a:gd name="T2" fmla="+- 0 701 701"/>
                              <a:gd name="T3" fmla="*/ 701 h 34"/>
                              <a:gd name="T4" fmla="+- 0 4192 4190"/>
                              <a:gd name="T5" fmla="*/ T4 w 10"/>
                              <a:gd name="T6" fmla="+- 0 703 701"/>
                              <a:gd name="T7" fmla="*/ 703 h 34"/>
                              <a:gd name="T8" fmla="+- 0 4190 4190"/>
                              <a:gd name="T9" fmla="*/ T8 w 10"/>
                              <a:gd name="T10" fmla="+- 0 708 701"/>
                              <a:gd name="T11" fmla="*/ 708 h 34"/>
                              <a:gd name="T12" fmla="+- 0 4190 4190"/>
                              <a:gd name="T13" fmla="*/ T12 w 10"/>
                              <a:gd name="T14" fmla="+- 0 731 701"/>
                              <a:gd name="T15" fmla="*/ 731 h 34"/>
                              <a:gd name="T16" fmla="+- 0 4190 4190"/>
                              <a:gd name="T17" fmla="*/ T16 w 10"/>
                              <a:gd name="T18" fmla="+- 0 732 701"/>
                              <a:gd name="T19" fmla="*/ 732 h 34"/>
                              <a:gd name="T20" fmla="+- 0 4194 4190"/>
                              <a:gd name="T21" fmla="*/ T20 w 10"/>
                              <a:gd name="T22" fmla="+- 0 734 701"/>
                              <a:gd name="T23" fmla="*/ 734 h 34"/>
                              <a:gd name="T24" fmla="+- 0 4193 4190"/>
                              <a:gd name="T25" fmla="*/ T24 w 10"/>
                              <a:gd name="T26" fmla="+- 0 733 701"/>
                              <a:gd name="T27" fmla="*/ 733 h 34"/>
                              <a:gd name="T28" fmla="+- 0 4193 4190"/>
                              <a:gd name="T29" fmla="*/ T28 w 10"/>
                              <a:gd name="T30" fmla="+- 0 710 701"/>
                              <a:gd name="T31" fmla="*/ 710 h 34"/>
                              <a:gd name="T32" fmla="+- 0 4196 4190"/>
                              <a:gd name="T33" fmla="*/ T32 w 10"/>
                              <a:gd name="T34" fmla="+- 0 705 701"/>
                              <a:gd name="T35" fmla="*/ 705 h 34"/>
                              <a:gd name="T36" fmla="+- 0 4199 4190"/>
                              <a:gd name="T37" fmla="*/ T36 w 10"/>
                              <a:gd name="T38" fmla="+- 0 703 701"/>
                              <a:gd name="T39" fmla="*/ 703 h 34"/>
                              <a:gd name="T40" fmla="+- 0 4196 4190"/>
                              <a:gd name="T41" fmla="*/ T40 w 10"/>
                              <a:gd name="T42" fmla="+- 0 701 701"/>
                              <a:gd name="T43" fmla="*/ 701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 h="34">
                                <a:moveTo>
                                  <a:pt x="6" y="0"/>
                                </a:moveTo>
                                <a:lnTo>
                                  <a:pt x="2" y="2"/>
                                </a:lnTo>
                                <a:lnTo>
                                  <a:pt x="0" y="7"/>
                                </a:lnTo>
                                <a:lnTo>
                                  <a:pt x="0" y="30"/>
                                </a:lnTo>
                                <a:lnTo>
                                  <a:pt x="0" y="31"/>
                                </a:lnTo>
                                <a:lnTo>
                                  <a:pt x="4" y="33"/>
                                </a:lnTo>
                                <a:lnTo>
                                  <a:pt x="3" y="32"/>
                                </a:lnTo>
                                <a:lnTo>
                                  <a:pt x="3" y="9"/>
                                </a:lnTo>
                                <a:lnTo>
                                  <a:pt x="6" y="4"/>
                                </a:lnTo>
                                <a:lnTo>
                                  <a:pt x="9" y="2"/>
                                </a:lnTo>
                                <a:lnTo>
                                  <a:pt x="6" y="0"/>
                                </a:lnTo>
                                <a:close/>
                              </a:path>
                            </a:pathLst>
                          </a:custGeom>
                          <a:solidFill>
                            <a:srgbClr val="8994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Freeform 1096"/>
                        <wps:cNvSpPr>
                          <a:spLocks/>
                        </wps:cNvSpPr>
                        <wps:spPr bwMode="auto">
                          <a:xfrm>
                            <a:off x="4258" y="708"/>
                            <a:ext cx="20" cy="18"/>
                          </a:xfrm>
                          <a:custGeom>
                            <a:avLst/>
                            <a:gdLst>
                              <a:gd name="T0" fmla="+- 0 4262 4258"/>
                              <a:gd name="T1" fmla="*/ T0 w 20"/>
                              <a:gd name="T2" fmla="+- 0 708 708"/>
                              <a:gd name="T3" fmla="*/ 708 h 18"/>
                              <a:gd name="T4" fmla="+- 0 4258 4258"/>
                              <a:gd name="T5" fmla="*/ T4 w 20"/>
                              <a:gd name="T6" fmla="+- 0 708 708"/>
                              <a:gd name="T7" fmla="*/ 708 h 18"/>
                              <a:gd name="T8" fmla="+- 0 4258 4258"/>
                              <a:gd name="T9" fmla="*/ T8 w 20"/>
                              <a:gd name="T10" fmla="+- 0 715 708"/>
                              <a:gd name="T11" fmla="*/ 715 h 18"/>
                              <a:gd name="T12" fmla="+- 0 4262 4258"/>
                              <a:gd name="T13" fmla="*/ T12 w 20"/>
                              <a:gd name="T14" fmla="+- 0 720 708"/>
                              <a:gd name="T15" fmla="*/ 720 h 18"/>
                              <a:gd name="T16" fmla="+- 0 4273 4258"/>
                              <a:gd name="T17" fmla="*/ T16 w 20"/>
                              <a:gd name="T18" fmla="+- 0 726 708"/>
                              <a:gd name="T19" fmla="*/ 726 h 18"/>
                              <a:gd name="T20" fmla="+- 0 4277 4258"/>
                              <a:gd name="T21" fmla="*/ T20 w 20"/>
                              <a:gd name="T22" fmla="+- 0 726 708"/>
                              <a:gd name="T23" fmla="*/ 726 h 18"/>
                              <a:gd name="T24" fmla="+- 0 4277 4258"/>
                              <a:gd name="T25" fmla="*/ T24 w 20"/>
                              <a:gd name="T26" fmla="+- 0 723 708"/>
                              <a:gd name="T27" fmla="*/ 723 h 18"/>
                              <a:gd name="T28" fmla="+- 0 4277 4258"/>
                              <a:gd name="T29" fmla="*/ T28 w 20"/>
                              <a:gd name="T30" fmla="+- 0 719 708"/>
                              <a:gd name="T31" fmla="*/ 719 h 18"/>
                              <a:gd name="T32" fmla="+- 0 4273 4258"/>
                              <a:gd name="T33" fmla="*/ T32 w 20"/>
                              <a:gd name="T34" fmla="+- 0 714 708"/>
                              <a:gd name="T35" fmla="*/ 714 h 18"/>
                              <a:gd name="T36" fmla="+- 0 4262 4258"/>
                              <a:gd name="T37" fmla="*/ T36 w 20"/>
                              <a:gd name="T38" fmla="+- 0 708 708"/>
                              <a:gd name="T39" fmla="*/ 708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 h="18">
                                <a:moveTo>
                                  <a:pt x="4" y="0"/>
                                </a:moveTo>
                                <a:lnTo>
                                  <a:pt x="0" y="0"/>
                                </a:lnTo>
                                <a:lnTo>
                                  <a:pt x="0" y="7"/>
                                </a:lnTo>
                                <a:lnTo>
                                  <a:pt x="4" y="12"/>
                                </a:lnTo>
                                <a:lnTo>
                                  <a:pt x="15" y="18"/>
                                </a:lnTo>
                                <a:lnTo>
                                  <a:pt x="19" y="18"/>
                                </a:lnTo>
                                <a:lnTo>
                                  <a:pt x="19" y="15"/>
                                </a:lnTo>
                                <a:lnTo>
                                  <a:pt x="19" y="11"/>
                                </a:lnTo>
                                <a:lnTo>
                                  <a:pt x="15" y="6"/>
                                </a:lnTo>
                                <a:lnTo>
                                  <a:pt x="4" y="0"/>
                                </a:lnTo>
                                <a:close/>
                              </a:path>
                            </a:pathLst>
                          </a:custGeom>
                          <a:solidFill>
                            <a:srgbClr val="4143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Freeform 1095"/>
                        <wps:cNvSpPr>
                          <a:spLocks/>
                        </wps:cNvSpPr>
                        <wps:spPr bwMode="auto">
                          <a:xfrm>
                            <a:off x="4213" y="705"/>
                            <a:ext cx="61" cy="24"/>
                          </a:xfrm>
                          <a:custGeom>
                            <a:avLst/>
                            <a:gdLst>
                              <a:gd name="T0" fmla="+- 0 4219 4213"/>
                              <a:gd name="T1" fmla="*/ T0 w 61"/>
                              <a:gd name="T2" fmla="+- 0 705 705"/>
                              <a:gd name="T3" fmla="*/ 705 h 24"/>
                              <a:gd name="T4" fmla="+- 0 4213 4213"/>
                              <a:gd name="T5" fmla="*/ T4 w 61"/>
                              <a:gd name="T6" fmla="+- 0 710 705"/>
                              <a:gd name="T7" fmla="*/ 710 h 24"/>
                              <a:gd name="T8" fmla="+- 0 4223 4213"/>
                              <a:gd name="T9" fmla="*/ T8 w 61"/>
                              <a:gd name="T10" fmla="+- 0 720 705"/>
                              <a:gd name="T11" fmla="*/ 720 h 24"/>
                              <a:gd name="T12" fmla="+- 0 4236 4213"/>
                              <a:gd name="T13" fmla="*/ T12 w 61"/>
                              <a:gd name="T14" fmla="+- 0 728 705"/>
                              <a:gd name="T15" fmla="*/ 728 h 24"/>
                              <a:gd name="T16" fmla="+- 0 4256 4213"/>
                              <a:gd name="T17" fmla="*/ T16 w 61"/>
                              <a:gd name="T18" fmla="+- 0 728 705"/>
                              <a:gd name="T19" fmla="*/ 728 h 24"/>
                              <a:gd name="T20" fmla="+- 0 4263 4213"/>
                              <a:gd name="T21" fmla="*/ T20 w 61"/>
                              <a:gd name="T22" fmla="+- 0 727 705"/>
                              <a:gd name="T23" fmla="*/ 727 h 24"/>
                              <a:gd name="T24" fmla="+- 0 4274 4213"/>
                              <a:gd name="T25" fmla="*/ T24 w 61"/>
                              <a:gd name="T26" fmla="+- 0 718 705"/>
                              <a:gd name="T27" fmla="*/ 718 h 24"/>
                              <a:gd name="T28" fmla="+- 0 4267 4213"/>
                              <a:gd name="T29" fmla="*/ T28 w 61"/>
                              <a:gd name="T30" fmla="+- 0 711 705"/>
                              <a:gd name="T31" fmla="*/ 711 h 24"/>
                              <a:gd name="T32" fmla="+- 0 4263 4213"/>
                              <a:gd name="T33" fmla="*/ T32 w 61"/>
                              <a:gd name="T34" fmla="+- 0 715 705"/>
                              <a:gd name="T35" fmla="*/ 715 h 24"/>
                              <a:gd name="T36" fmla="+- 0 4249 4213"/>
                              <a:gd name="T37" fmla="*/ T36 w 61"/>
                              <a:gd name="T38" fmla="+- 0 721 705"/>
                              <a:gd name="T39" fmla="*/ 721 h 24"/>
                              <a:gd name="T40" fmla="+- 0 4236 4213"/>
                              <a:gd name="T41" fmla="*/ T40 w 61"/>
                              <a:gd name="T42" fmla="+- 0 718 705"/>
                              <a:gd name="T43" fmla="*/ 718 h 24"/>
                              <a:gd name="T44" fmla="+- 0 4226 4213"/>
                              <a:gd name="T45" fmla="*/ T44 w 61"/>
                              <a:gd name="T46" fmla="+- 0 712 705"/>
                              <a:gd name="T47" fmla="*/ 712 h 24"/>
                              <a:gd name="T48" fmla="+- 0 4222 4213"/>
                              <a:gd name="T49" fmla="*/ T48 w 61"/>
                              <a:gd name="T50" fmla="+- 0 708 705"/>
                              <a:gd name="T51" fmla="*/ 708 h 24"/>
                              <a:gd name="T52" fmla="+- 0 4219 4213"/>
                              <a:gd name="T53" fmla="*/ T52 w 61"/>
                              <a:gd name="T54" fmla="+- 0 705 705"/>
                              <a:gd name="T55" fmla="*/ 70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1" h="24">
                                <a:moveTo>
                                  <a:pt x="6" y="0"/>
                                </a:moveTo>
                                <a:lnTo>
                                  <a:pt x="0" y="5"/>
                                </a:lnTo>
                                <a:lnTo>
                                  <a:pt x="10" y="15"/>
                                </a:lnTo>
                                <a:lnTo>
                                  <a:pt x="23" y="23"/>
                                </a:lnTo>
                                <a:lnTo>
                                  <a:pt x="43" y="23"/>
                                </a:lnTo>
                                <a:lnTo>
                                  <a:pt x="50" y="22"/>
                                </a:lnTo>
                                <a:lnTo>
                                  <a:pt x="61" y="13"/>
                                </a:lnTo>
                                <a:lnTo>
                                  <a:pt x="54" y="6"/>
                                </a:lnTo>
                                <a:lnTo>
                                  <a:pt x="50" y="10"/>
                                </a:lnTo>
                                <a:lnTo>
                                  <a:pt x="36" y="16"/>
                                </a:lnTo>
                                <a:lnTo>
                                  <a:pt x="23" y="13"/>
                                </a:lnTo>
                                <a:lnTo>
                                  <a:pt x="13" y="7"/>
                                </a:lnTo>
                                <a:lnTo>
                                  <a:pt x="9" y="3"/>
                                </a:lnTo>
                                <a:lnTo>
                                  <a:pt x="6" y="0"/>
                                </a:lnTo>
                                <a:close/>
                              </a:path>
                            </a:pathLst>
                          </a:custGeom>
                          <a:solidFill>
                            <a:srgbClr val="4E514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8" name="Picture 109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4133" y="673"/>
                            <a:ext cx="20" cy="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9" name="Freeform 1093"/>
                        <wps:cNvSpPr>
                          <a:spLocks/>
                        </wps:cNvSpPr>
                        <wps:spPr bwMode="auto">
                          <a:xfrm>
                            <a:off x="4127" y="665"/>
                            <a:ext cx="31" cy="24"/>
                          </a:xfrm>
                          <a:custGeom>
                            <a:avLst/>
                            <a:gdLst>
                              <a:gd name="T0" fmla="+- 0 4129 4128"/>
                              <a:gd name="T1" fmla="*/ T0 w 31"/>
                              <a:gd name="T2" fmla="+- 0 666 666"/>
                              <a:gd name="T3" fmla="*/ 666 h 24"/>
                              <a:gd name="T4" fmla="+- 0 4128 4128"/>
                              <a:gd name="T5" fmla="*/ T4 w 31"/>
                              <a:gd name="T6" fmla="+- 0 666 666"/>
                              <a:gd name="T7" fmla="*/ 666 h 24"/>
                              <a:gd name="T8" fmla="+- 0 4128 4128"/>
                              <a:gd name="T9" fmla="*/ T8 w 31"/>
                              <a:gd name="T10" fmla="+- 0 671 666"/>
                              <a:gd name="T11" fmla="*/ 671 h 24"/>
                              <a:gd name="T12" fmla="+- 0 4129 4128"/>
                              <a:gd name="T13" fmla="*/ T12 w 31"/>
                              <a:gd name="T14" fmla="+- 0 674 666"/>
                              <a:gd name="T15" fmla="*/ 674 h 24"/>
                              <a:gd name="T16" fmla="+- 0 4154 4128"/>
                              <a:gd name="T17" fmla="*/ T16 w 31"/>
                              <a:gd name="T18" fmla="+- 0 688 666"/>
                              <a:gd name="T19" fmla="*/ 688 h 24"/>
                              <a:gd name="T20" fmla="+- 0 4156 4128"/>
                              <a:gd name="T21" fmla="*/ T20 w 31"/>
                              <a:gd name="T22" fmla="+- 0 690 666"/>
                              <a:gd name="T23" fmla="*/ 690 h 24"/>
                              <a:gd name="T24" fmla="+- 0 4158 4128"/>
                              <a:gd name="T25" fmla="*/ T24 w 31"/>
                              <a:gd name="T26" fmla="+- 0 689 666"/>
                              <a:gd name="T27" fmla="*/ 689 h 24"/>
                              <a:gd name="T28" fmla="+- 0 4158 4128"/>
                              <a:gd name="T29" fmla="*/ T28 w 31"/>
                              <a:gd name="T30" fmla="+- 0 684 666"/>
                              <a:gd name="T31" fmla="*/ 684 h 24"/>
                              <a:gd name="T32" fmla="+- 0 4156 4128"/>
                              <a:gd name="T33" fmla="*/ T32 w 31"/>
                              <a:gd name="T34" fmla="+- 0 681 666"/>
                              <a:gd name="T35" fmla="*/ 681 h 24"/>
                              <a:gd name="T36" fmla="+- 0 4129 4128"/>
                              <a:gd name="T37" fmla="*/ T36 w 31"/>
                              <a:gd name="T38" fmla="+- 0 666 666"/>
                              <a:gd name="T39" fmla="*/ 66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 h="24">
                                <a:moveTo>
                                  <a:pt x="1" y="0"/>
                                </a:moveTo>
                                <a:lnTo>
                                  <a:pt x="0" y="0"/>
                                </a:lnTo>
                                <a:lnTo>
                                  <a:pt x="0" y="5"/>
                                </a:lnTo>
                                <a:lnTo>
                                  <a:pt x="1" y="8"/>
                                </a:lnTo>
                                <a:lnTo>
                                  <a:pt x="26" y="22"/>
                                </a:lnTo>
                                <a:lnTo>
                                  <a:pt x="28" y="24"/>
                                </a:lnTo>
                                <a:lnTo>
                                  <a:pt x="30" y="23"/>
                                </a:lnTo>
                                <a:lnTo>
                                  <a:pt x="30" y="18"/>
                                </a:lnTo>
                                <a:lnTo>
                                  <a:pt x="28" y="15"/>
                                </a:lnTo>
                                <a:lnTo>
                                  <a:pt x="1" y="0"/>
                                </a:lnTo>
                                <a:close/>
                              </a:path>
                            </a:pathLst>
                          </a:custGeom>
                          <a:solidFill>
                            <a:srgbClr val="AAB9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0" name="Picture 109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3980" y="582"/>
                            <a:ext cx="15" cy="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1" name="Freeform 1091"/>
                        <wps:cNvSpPr>
                          <a:spLocks/>
                        </wps:cNvSpPr>
                        <wps:spPr bwMode="auto">
                          <a:xfrm>
                            <a:off x="3974" y="577"/>
                            <a:ext cx="31" cy="24"/>
                          </a:xfrm>
                          <a:custGeom>
                            <a:avLst/>
                            <a:gdLst>
                              <a:gd name="T0" fmla="+- 0 3977 3975"/>
                              <a:gd name="T1" fmla="*/ T0 w 31"/>
                              <a:gd name="T2" fmla="+- 0 578 578"/>
                              <a:gd name="T3" fmla="*/ 578 h 24"/>
                              <a:gd name="T4" fmla="+- 0 3975 3975"/>
                              <a:gd name="T5" fmla="*/ T4 w 31"/>
                              <a:gd name="T6" fmla="+- 0 579 578"/>
                              <a:gd name="T7" fmla="*/ 579 h 24"/>
                              <a:gd name="T8" fmla="+- 0 3975 3975"/>
                              <a:gd name="T9" fmla="*/ T8 w 31"/>
                              <a:gd name="T10" fmla="+- 0 583 578"/>
                              <a:gd name="T11" fmla="*/ 583 h 24"/>
                              <a:gd name="T12" fmla="+- 0 3977 3975"/>
                              <a:gd name="T13" fmla="*/ T12 w 31"/>
                              <a:gd name="T14" fmla="+- 0 586 578"/>
                              <a:gd name="T15" fmla="*/ 586 h 24"/>
                              <a:gd name="T16" fmla="+- 0 4001 3975"/>
                              <a:gd name="T17" fmla="*/ T16 w 31"/>
                              <a:gd name="T18" fmla="+- 0 600 578"/>
                              <a:gd name="T19" fmla="*/ 600 h 24"/>
                              <a:gd name="T20" fmla="+- 0 4004 3975"/>
                              <a:gd name="T21" fmla="*/ T20 w 31"/>
                              <a:gd name="T22" fmla="+- 0 602 578"/>
                              <a:gd name="T23" fmla="*/ 602 h 24"/>
                              <a:gd name="T24" fmla="+- 0 4005 3975"/>
                              <a:gd name="T25" fmla="*/ T24 w 31"/>
                              <a:gd name="T26" fmla="+- 0 601 578"/>
                              <a:gd name="T27" fmla="*/ 601 h 24"/>
                              <a:gd name="T28" fmla="+- 0 4005 3975"/>
                              <a:gd name="T29" fmla="*/ T28 w 31"/>
                              <a:gd name="T30" fmla="+- 0 596 578"/>
                              <a:gd name="T31" fmla="*/ 596 h 24"/>
                              <a:gd name="T32" fmla="+- 0 4004 3975"/>
                              <a:gd name="T33" fmla="*/ T32 w 31"/>
                              <a:gd name="T34" fmla="+- 0 593 578"/>
                              <a:gd name="T35" fmla="*/ 593 h 24"/>
                              <a:gd name="T36" fmla="+- 0 3977 3975"/>
                              <a:gd name="T37" fmla="*/ T36 w 31"/>
                              <a:gd name="T38" fmla="+- 0 578 578"/>
                              <a:gd name="T39" fmla="*/ 57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 h="24">
                                <a:moveTo>
                                  <a:pt x="2" y="0"/>
                                </a:moveTo>
                                <a:lnTo>
                                  <a:pt x="0" y="1"/>
                                </a:lnTo>
                                <a:lnTo>
                                  <a:pt x="0" y="5"/>
                                </a:lnTo>
                                <a:lnTo>
                                  <a:pt x="2" y="8"/>
                                </a:lnTo>
                                <a:lnTo>
                                  <a:pt x="26" y="22"/>
                                </a:lnTo>
                                <a:lnTo>
                                  <a:pt x="29" y="24"/>
                                </a:lnTo>
                                <a:lnTo>
                                  <a:pt x="30" y="23"/>
                                </a:lnTo>
                                <a:lnTo>
                                  <a:pt x="30" y="18"/>
                                </a:lnTo>
                                <a:lnTo>
                                  <a:pt x="29" y="15"/>
                                </a:lnTo>
                                <a:lnTo>
                                  <a:pt x="2" y="0"/>
                                </a:lnTo>
                                <a:close/>
                              </a:path>
                            </a:pathLst>
                          </a:custGeom>
                          <a:solidFill>
                            <a:srgbClr val="AAB9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 name="Freeform 1090"/>
                        <wps:cNvSpPr>
                          <a:spLocks/>
                        </wps:cNvSpPr>
                        <wps:spPr bwMode="auto">
                          <a:xfrm>
                            <a:off x="3776" y="489"/>
                            <a:ext cx="2" cy="26"/>
                          </a:xfrm>
                          <a:custGeom>
                            <a:avLst/>
                            <a:gdLst>
                              <a:gd name="T0" fmla="+- 0 3776 3776"/>
                              <a:gd name="T1" fmla="*/ T0 w 1"/>
                              <a:gd name="T2" fmla="+- 0 490 490"/>
                              <a:gd name="T3" fmla="*/ 490 h 26"/>
                              <a:gd name="T4" fmla="+- 0 3776 3776"/>
                              <a:gd name="T5" fmla="*/ T4 w 1"/>
                              <a:gd name="T6" fmla="+- 0 515 490"/>
                              <a:gd name="T7" fmla="*/ 515 h 26"/>
                            </a:gdLst>
                            <a:ahLst/>
                            <a:cxnLst>
                              <a:cxn ang="0">
                                <a:pos x="T1" y="T3"/>
                              </a:cxn>
                              <a:cxn ang="0">
                                <a:pos x="T5" y="T7"/>
                              </a:cxn>
                            </a:cxnLst>
                            <a:rect l="0" t="0" r="r" b="b"/>
                            <a:pathLst>
                              <a:path w="1" h="26">
                                <a:moveTo>
                                  <a:pt x="0" y="0"/>
                                </a:moveTo>
                                <a:lnTo>
                                  <a:pt x="0" y="25"/>
                                </a:lnTo>
                              </a:path>
                            </a:pathLst>
                          </a:custGeom>
                          <a:solidFill>
                            <a:srgbClr val="8094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 name="Freeform 1089"/>
                        <wps:cNvSpPr>
                          <a:spLocks/>
                        </wps:cNvSpPr>
                        <wps:spPr bwMode="auto">
                          <a:xfrm>
                            <a:off x="3771" y="465"/>
                            <a:ext cx="22" cy="63"/>
                          </a:xfrm>
                          <a:custGeom>
                            <a:avLst/>
                            <a:gdLst>
                              <a:gd name="T0" fmla="+- 0 3776 3772"/>
                              <a:gd name="T1" fmla="*/ T0 w 22"/>
                              <a:gd name="T2" fmla="+- 0 465 465"/>
                              <a:gd name="T3" fmla="*/ 465 h 63"/>
                              <a:gd name="T4" fmla="+- 0 3774 3772"/>
                              <a:gd name="T5" fmla="*/ T4 w 22"/>
                              <a:gd name="T6" fmla="+- 0 465 465"/>
                              <a:gd name="T7" fmla="*/ 465 h 63"/>
                              <a:gd name="T8" fmla="+- 0 3772 3772"/>
                              <a:gd name="T9" fmla="*/ T8 w 22"/>
                              <a:gd name="T10" fmla="+- 0 467 465"/>
                              <a:gd name="T11" fmla="*/ 467 h 63"/>
                              <a:gd name="T12" fmla="+- 0 3772 3772"/>
                              <a:gd name="T13" fmla="*/ T12 w 22"/>
                              <a:gd name="T14" fmla="+- 0 501 465"/>
                              <a:gd name="T15" fmla="*/ 501 h 63"/>
                              <a:gd name="T16" fmla="+- 0 3772 3772"/>
                              <a:gd name="T17" fmla="*/ T16 w 22"/>
                              <a:gd name="T18" fmla="+- 0 507 465"/>
                              <a:gd name="T19" fmla="*/ 507 h 63"/>
                              <a:gd name="T20" fmla="+- 0 3772 3772"/>
                              <a:gd name="T21" fmla="*/ T20 w 22"/>
                              <a:gd name="T22" fmla="+- 0 515 465"/>
                              <a:gd name="T23" fmla="*/ 515 h 63"/>
                              <a:gd name="T24" fmla="+- 0 3774 3772"/>
                              <a:gd name="T25" fmla="*/ T24 w 22"/>
                              <a:gd name="T26" fmla="+- 0 517 465"/>
                              <a:gd name="T27" fmla="*/ 517 h 63"/>
                              <a:gd name="T28" fmla="+- 0 3793 3772"/>
                              <a:gd name="T29" fmla="*/ T28 w 22"/>
                              <a:gd name="T30" fmla="+- 0 528 465"/>
                              <a:gd name="T31" fmla="*/ 528 h 63"/>
                              <a:gd name="T32" fmla="+- 0 3793 3772"/>
                              <a:gd name="T33" fmla="*/ T32 w 22"/>
                              <a:gd name="T34" fmla="+- 0 490 465"/>
                              <a:gd name="T35" fmla="*/ 490 h 63"/>
                              <a:gd name="T36" fmla="+- 0 3793 3772"/>
                              <a:gd name="T37" fmla="*/ T36 w 22"/>
                              <a:gd name="T38" fmla="+- 0 488 465"/>
                              <a:gd name="T39" fmla="*/ 488 h 63"/>
                              <a:gd name="T40" fmla="+- 0 3792 3772"/>
                              <a:gd name="T41" fmla="*/ T40 w 22"/>
                              <a:gd name="T42" fmla="+- 0 486 465"/>
                              <a:gd name="T43" fmla="*/ 486 h 63"/>
                              <a:gd name="T44" fmla="+- 0 3776 3772"/>
                              <a:gd name="T45" fmla="*/ T44 w 22"/>
                              <a:gd name="T46" fmla="+- 0 477 465"/>
                              <a:gd name="T47" fmla="*/ 477 h 63"/>
                              <a:gd name="T48" fmla="+- 0 3776 3772"/>
                              <a:gd name="T49" fmla="*/ T48 w 22"/>
                              <a:gd name="T50" fmla="+- 0 465 465"/>
                              <a:gd name="T51" fmla="*/ 46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2" h="63">
                                <a:moveTo>
                                  <a:pt x="4" y="0"/>
                                </a:moveTo>
                                <a:lnTo>
                                  <a:pt x="2" y="0"/>
                                </a:lnTo>
                                <a:lnTo>
                                  <a:pt x="0" y="2"/>
                                </a:lnTo>
                                <a:lnTo>
                                  <a:pt x="0" y="36"/>
                                </a:lnTo>
                                <a:lnTo>
                                  <a:pt x="0" y="42"/>
                                </a:lnTo>
                                <a:lnTo>
                                  <a:pt x="0" y="50"/>
                                </a:lnTo>
                                <a:lnTo>
                                  <a:pt x="2" y="52"/>
                                </a:lnTo>
                                <a:lnTo>
                                  <a:pt x="21" y="63"/>
                                </a:lnTo>
                                <a:lnTo>
                                  <a:pt x="21" y="25"/>
                                </a:lnTo>
                                <a:lnTo>
                                  <a:pt x="21" y="23"/>
                                </a:lnTo>
                                <a:lnTo>
                                  <a:pt x="20" y="21"/>
                                </a:lnTo>
                                <a:lnTo>
                                  <a:pt x="4" y="12"/>
                                </a:lnTo>
                                <a:lnTo>
                                  <a:pt x="4" y="0"/>
                                </a:lnTo>
                                <a:close/>
                              </a:path>
                            </a:pathLst>
                          </a:custGeom>
                          <a:solidFill>
                            <a:srgbClr val="9127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4" name="Picture 108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3874" y="180"/>
                            <a:ext cx="577"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C897B8" id="Group 1087" o:spid="_x0000_s1026" style="position:absolute;margin-left:180pt;margin-top:-21.8pt;width:59.9pt;height:74.15pt;z-index:15755776;mso-position-horizontal-relative:page" coordorigin="3600,-436" coordsize="1198,1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">
                <v:rect id="Rectangle 1149" o:spid="_x0000_s1027" style="position:absolute;left:4029;top:-436;width:591;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" fillcolor="#231f20" stroked="f">
                  <v:fill opacity="22873f"/>
                </v:rect>
                <v:shape id="Picture 1148" o:spid="_x0000_s1028" type="#_x0000_t75" style="position:absolute;left:4089;top:-355;width:412;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">
                  <v:imagedata r:id="rId209" o:title=""/>
                </v:shape>
                <v:shape id="AutoShape 1147" o:spid="_x0000_s1029" style="position:absolute;left:3600;top:456;width:1198;height:590;visibility:visible;mso-wrap-style:square;v-text-anchor:top" coordsize="119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" path="m314,l,204,425,480r159,l765,590r182,l973,574r-103,l861,572r-9,-6l831,546,813,520,802,490r-5,-30l797,454r1,-2l788,452,562,304r-109,l445,302r-9,-6l414,276,397,248,385,218r-4,-30l381,184r,-4l372,180r-8,-4l348,166,330,154,317,144r-2,-2l313,140r,-2l311,122r-2,-18l307,86,306,74r,-6l316,62r,-58l315,4r,-2l314,xm1143,400r-60,42l1026,474r-66,30l957,506r-10,8l937,522r-2,14l930,546r-38,24l887,574r86,l1197,436r-54,-36xm908,530r-1,18l903,560r4,-12l908,530xm799,446r-11,6l798,452r,-2l799,446xm513,272r-2,4l508,278r-33,22l471,302r-5,2l562,304,513,272xm472,191r5,11l472,192r,-1xm456,170r1,2l466,184r6,7l471,190r-7,-10l456,170xm382,174r-10,6l381,180r,-2l382,174xm390,138r,l388,140r2,-2xe" fillcolor="#bcbcbc" stroked="f">
                  <v:path arrowok="t" o:connecttype="custom" o:connectlocs="0,661;584,937;947,1047;870,1031;852,1023;813,977;797,917;798,909;562,761;445,759;414,733;385,675;381,641;372,637;348,623;317,601;313,597;311,579;307,543;306,525;316,461;315,459;1143,857;1026,931;957,963;937,979;930,1003;887,1031;1197,893;908,987;903,1017;908,987;788,909;798,907;513,729;508,735;471,759;562,761;472,648;472,649;456,627;466,641;471,647;456,627;372,637;381,635;390,595;388,597;390,595" o:connectangles="0,0,0,0,0,0,0,0,0,0,0,0,0,0,0,0,0,0,0,0,0,0,0,0,0,0,0,0,0,0,0,0,0,0,0,0,0,0,0,0,0,0,0,0,0,0,0,0,0"/>
                </v:shape>
                <v:shape id="Freeform 1146" o:spid="_x0000_s1030" style="position:absolute;left:4422;top:319;width:95;height:136;visibility:visible;mso-wrap-style:square;v-text-anchor:top" coordsize="95,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" path="m82,l54,72r-6,7l28,99r-9,9l9,107r-6,6l2,115r1,2l4,117r3,-2l9,115r-7,7l,125r3,4l8,134r5,2l14,133r5,-8l23,121,52,101,64,91r8,-9l75,75,88,44,95,28,91,22,90,15,89,8,86,6,84,3,82,xe" fillcolor="#f4c6ac" stroked="f">
                  <v:path arrowok="t" o:connecttype="custom" o:connectlocs="82,319;54,391;48,398;28,418;19,427;9,426;3,432;2,434;3,436;4,436;7,434;9,434;2,441;0,444;3,448;8,453;13,455;14,452;19,444;23,440;52,420;64,410;72,401;75,394;88,363;95,347;91,341;90,334;89,327;86,325;84,322;82,319" o:connectangles="0,0,0,0,0,0,0,0,0,0,0,0,0,0,0,0,0,0,0,0,0,0,0,0,0,0,0,0,0,0,0,0"/>
                </v:shape>
                <v:shape id="Freeform 1145" o:spid="_x0000_s1031" style="position:absolute;left:4478;top:315;width:46;height:68;visibility:visible;mso-wrap-style:square;v-text-anchor:top" coordsize="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" path="m33,l,56r8,6l19,66r11,2l40,46,45,33r1,-8l44,16,40,4,33,xe" fillcolor="#333132" stroked="f">
                  <v:path arrowok="t" o:connecttype="custom" o:connectlocs="33,315;0,371;8,377;19,381;30,383;40,361;45,348;46,340;44,331;40,319;33,315" o:connectangles="0,0,0,0,0,0,0,0,0,0,0"/>
                </v:shape>
                <v:shape id="AutoShape 1144" o:spid="_x0000_s1032" style="position:absolute;left:4484;top:613;width:116;height:65;visibility:visible;mso-wrap-style:square;v-text-anchor:top" coordsize="1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" path="m55,32l50,24,48,12r,-4l48,4,22,5r2,21l22,33r-6,6l7,46,,54r1,8l2,62r3,1l13,65r9,-2l34,53r4,-6l46,42r3,-2l50,38r5,-6xm115,20r-6,-7l104,4,103,,96,5,81,15r1,3l83,21r,5l79,33,72,44,67,54r2,7l70,62r3,l82,62r8,-4l100,46r2,-8l108,31r3,-1l115,20xe" fillcolor="#d8eff1" stroked="f">
                  <v:path arrowok="t" o:connecttype="custom" o:connectlocs="55,645;50,637;48,625;48,621;48,617;22,618;24,639;22,646;16,652;7,659;0,667;1,675;2,675;5,676;13,678;22,676;34,666;38,660;46,655;49,653;50,651;55,645;115,633;109,626;104,617;103,613;96,618;81,628;82,631;83,634;83,639;79,646;72,657;67,667;69,674;70,675;73,675;82,675;90,671;100,659;102,651;108,644;111,643;115,633" o:connectangles="0,0,0,0,0,0,0,0,0,0,0,0,0,0,0,0,0,0,0,0,0,0,0,0,0,0,0,0,0,0,0,0,0,0,0,0,0,0,0,0,0,0,0,0"/>
                </v:shape>
                <v:shape id="Freeform 1143" o:spid="_x0000_s1033" style="position:absolute;left:4495;top:462;width:97;height:184;visibility:visible;mso-wrap-style:square;v-text-anchor:top" coordsize="9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" path="m3,l2,6,1,18,,36,,57r6,80l39,184r2,-9l42,163r,-46l69,172r9,5l96,168r1,-9l78,101,80,83,83,66,85,49r,-18l86,20r-4,3l82,12,80,10r-2,1l61,14r-21,l19,9,3,xe" fillcolor="#593939" stroked="f">
                  <v:path arrowok="t" o:connecttype="custom" o:connectlocs="3,462;2,468;1,480;0,498;0,519;6,599;39,646;41,637;42,625;42,579;69,634;78,639;96,630;97,621;78,563;80,545;83,528;85,511;85,493;86,482;82,485;82,474;80,472;78,473;61,476;40,476;19,471;3,462" o:connectangles="0,0,0,0,0,0,0,0,0,0,0,0,0,0,0,0,0,0,0,0,0,0,0,0,0,0,0,0"/>
                </v:shape>
                <v:shape id="Freeform 1142" o:spid="_x0000_s1034" style="position:absolute;left:4494;top:317;width:99;height:180;visibility:visible;mso-wrap-style:square;v-text-anchor:top" coordsize="9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" path="m20,l9,5r,24l8,38,1,138,,158r13,11l37,176r28,3l89,175r1,-17l98,35,87,27,82,23,77,20,71,16,60,20,47,19,37,13,32,3,24,,20,xe" fillcolor="#333132" stroked="f">
                  <v:path arrowok="t" o:connecttype="custom" o:connectlocs="20,318;9,323;9,347;8,356;1,456;0,476;13,487;37,494;65,497;89,493;90,476;98,353;87,345;82,341;77,338;71,334;60,338;47,337;37,331;32,321;24,318;20,318" o:connectangles="0,0,0,0,0,0,0,0,0,0,0,0,0,0,0,0,0,0,0,0,0,0"/>
                </v:shape>
                <v:shape id="Freeform 1141" o:spid="_x0000_s1035" style="position:absolute;left:4522;top:306;width:47;height:56;visibility:visible;mso-wrap-style:square;v-text-anchor:top" coordsize="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" path="m39,l34,1r-3,l29,2r-2,l23,2,18,1,12,2r-1,l11,6r1,7l11,16,8,15r-6,l,14,2,32,5,45,7,56r8,-5l26,44,37,37r9,-6l43,29,37,26,34,24,33,16,38,7,39,xe" fillcolor="#eab69b" stroked="f">
                  <v:path arrowok="t" o:connecttype="custom" o:connectlocs="39,306;34,307;31,307;29,308;27,308;23,308;18,307;12,308;11,308;11,312;12,319;11,322;8,321;2,321;0,320;2,338;5,351;7,362;15,357;26,350;37,343;46,337;43,335;37,332;34,330;33,322;38,313;39,306" o:connectangles="0,0,0,0,0,0,0,0,0,0,0,0,0,0,0,0,0,0,0,0,0,0,0,0,0,0,0,0"/>
                </v:shape>
                <v:shape id="Freeform 1140" o:spid="_x0000_s1036" style="position:absolute;left:4517;top:260;width:44;height:62;visibility:visible;mso-wrap-style:square;v-text-anchor:top" coordsize="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" path="m11,l2,,1,16,,21,1,43r1,3l4,52r1,4l9,61r12,1l34,60,40,46,43,36,38,19,35,14,28,8,24,6,11,xe" fillcolor="#f4c6ac" stroked="f">
                  <v:path arrowok="t" o:connecttype="custom" o:connectlocs="11,261;2,261;1,277;0,282;1,304;2,307;4,313;5,317;9,322;21,323;34,321;40,307;43,297;38,280;35,275;28,269;24,267;11,261" o:connectangles="0,0,0,0,0,0,0,0,0,0,0,0,0,0,0,0,0,0"/>
                </v:shape>
                <v:shape id="AutoShape 1139" o:spid="_x0000_s1037" style="position:absolute;left:4516;top:247;width:59;height:66;visibility:visible;mso-wrap-style:square;v-text-anchor:top" coordsize="5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" path="m55,52r-19,l41,54r,3l40,62r-1,3l51,65,55,53r,-1xm58,24l7,24r17,6l31,44r-2,8l33,55r3,-3l55,52,57,34,58,24xm16,l7,4,1,10,,25r2,4l1,24r6,l58,24r1,-4l41,4,29,1,16,xe" fillcolor="#27170a" stroked="f">
                  <v:path arrowok="t" o:connecttype="custom" o:connectlocs="55,299;36,299;41,301;41,304;40,309;39,312;51,312;55,300;55,299;58,271;7,271;24,277;31,291;29,299;33,302;36,299;55,299;57,281;58,271;16,247;7,251;1,257;0,272;2,276;1,271;7,271;58,271;59,267;41,251;29,248;16,247" o:connectangles="0,0,0,0,0,0,0,0,0,0,0,0,0,0,0,0,0,0,0,0,0,0,0,0,0,0,0,0,0,0,0"/>
                </v:shape>
                <v:shape id="Freeform 1138" o:spid="_x0000_s1038" style="position:absolute;left:4557;top:350;width:47;height:162;visibility:visible;mso-wrap-style:square;v-text-anchor:top" coordsize="4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" path="m23,l19,3r-4,7l14,19r,9l15,44r4,20l26,87r-2,9l17,123r-5,13l3,139r-1,9l2,150r1,1l4,149r2,-4l10,145r-2,8l7,154r-2,1l1,157,,158r9,4l13,162r7,-4l21,157r,-10l24,143,38,114,44,99,47,87,45,73,37,9,32,1,23,xe" fillcolor="#f4c6ac" stroked="f">
                  <v:path arrowok="t" o:connecttype="custom" o:connectlocs="23,350;19,353;15,360;14,369;14,378;15,394;19,414;26,437;24,446;17,473;12,486;3,489;2,498;2,500;3,501;4,499;6,495;10,495;8,503;7,504;5,505;1,507;0,508;9,512;13,512;20,508;21,507;21,497;24,493;38,464;44,449;47,437;45,423;37,359;32,351;23,350" o:connectangles="0,0,0,0,0,0,0,0,0,0,0,0,0,0,0,0,0,0,0,0,0,0,0,0,0,0,0,0,0,0,0,0,0,0,0,0"/>
                </v:shape>
                <v:shape id="Freeform 1137" o:spid="_x0000_s1039" style="position:absolute;left:4569;top:343;width:36;height:68;visibility:visible;mso-wrap-style:square;v-text-anchor:top" coordsize="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" path="m15,l7,3,4,9,,23,,43,2,60r1,8l36,64,15,xe" fillcolor="#333132" stroked="f">
                  <v:path arrowok="t" o:connecttype="custom" o:connectlocs="15,344;7,347;4,353;0,367;0,387;2,404;3,412;36,408;15,344" o:connectangles="0,0,0,0,0,0,0,0,0"/>
                </v:shape>
                <v:shape id="Freeform 1136" o:spid="_x0000_s1040" style="position:absolute;left:3785;top:432;width:43;height:25;visibility:visible;mso-wrap-style:square;v-text-anchor:top" coordsize="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" path="m16,l1,8,,15r15,9l27,24,43,16r,-7l35,4,28,,16,xe" fillcolor="#818187" stroked="f">
                  <v:path arrowok="t" o:connecttype="custom" o:connectlocs="16,433;1,441;0,448;15,457;27,457;43,449;43,442;35,437;28,433;16,433" o:connectangles="0,0,0,0,0,0,0,0,0,0"/>
                </v:shape>
                <v:shape id="Freeform 1135" o:spid="_x0000_s1041" style="position:absolute;left:4550;top:519;width:5;height:6;visibility:visible;mso-wrap-style:square;v-text-anchor:top" coordsize="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" path="m,l,2,1,3,4,5,3,4,3,2,,xe" fillcolor="#899498" stroked="f">
                  <v:path arrowok="t" o:connecttype="custom" o:connectlocs="0,520;0,522;1,523;4,525;3,524;3,522;0,520" o:connectangles="0,0,0,0,0,0,0"/>
                </v:shape>
                <v:shape id="Freeform 1134" o:spid="_x0000_s1042" style="position:absolute;left:4557;top:471;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" path="m37,l35,,,21r4,2l39,2r1,l41,3,38,1,37,xe" fillcolor="#dce7e7" stroked="f">
                  <v:path arrowok="t" o:connecttype="custom" o:connectlocs="37,471;35,471;0,492;4,494;39,473;40,473;41,474;38,472;37,471" o:connectangles="0,0,0,0,0,0,0,0,0"/>
                </v:shape>
                <v:shape id="Freeform 1133" o:spid="_x0000_s1043" style="position:absolute;left:4550;top:491;width:10;height:30;visibility:visible;mso-wrap-style:square;v-text-anchor:top" coordsize="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" path="m6,l3,2,,7,,28r3,2l3,9,6,4,10,2,6,xe" fillcolor="#899498" stroked="f">
                  <v:path arrowok="t" o:connecttype="custom" o:connectlocs="6,492;3,494;0,499;0,520;3,522;3,501;6,496;10,494;6,492" o:connectangles="0,0,0,0,0,0,0,0,0"/>
                </v:shape>
                <v:shape id="Freeform 1132" o:spid="_x0000_s1044" style="position:absolute;left:4560;top:497;width:29;height:57;visibility:visible;mso-wrap-style:square;v-text-anchor:top" coordsize="2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" path="m20,l12,4r9,15l16,36r-5,6l1,48,,50r4,6l7,56,17,50,23,40,29,18,22,5r-1,l20,xe" fillcolor="#4e514e" stroked="f">
                  <v:path arrowok="t" o:connecttype="custom" o:connectlocs="20,497;12,501;21,516;16,533;11,539;1,545;0,547;4,553;7,553;17,547;23,537;29,515;22,502;21,502;20,497" o:connectangles="0,0,0,0,0,0,0,0,0,0,0,0,0,0,0"/>
                </v:shape>
                <v:shape id="AutoShape 1131" o:spid="_x0000_s1045" style="position:absolute;left:4067;top:179;width:609;height:587;visibility:visible;mso-wrap-style:square;v-text-anchor:top" coordsize="609,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" path="m13,l9,1,7,6r,4l9,12r9,68l8,84,1,95,,235r15,29l202,587,513,552r10,-14l549,509r31,-35l609,444,523,392,500,358r-9,l353,281,320,192r26,l13,xm346,192r-26,l405,241r86,117l500,358,429,250r-5,-10l417,232,346,192xe" fillcolor="#322f2a" stroked="f">
                  <v:path arrowok="t" o:connecttype="custom" o:connectlocs="13,180;9,181;7,186;7,190;9,192;18,260;8,264;1,275;0,415;15,444;202,767;513,732;523,718;549,689;580,654;609,624;523,572;500,538;491,538;353,461;320,372;346,372;13,180;346,372;320,372;405,421;491,538;500,538;429,430;424,420;417,412;346,372" o:connectangles="0,0,0,0,0,0,0,0,0,0,0,0,0,0,0,0,0,0,0,0,0,0,0,0,0,0,0,0,0,0,0,0"/>
                </v:shape>
                <v:shape id="Freeform 1130" o:spid="_x0000_s1046" style="position:absolute;left:4439;top:541;width:144;height:118;visibility:visible;mso-wrap-style:square;v-text-anchor:top" coordsize="14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" path="m143,34r,-1l141,34r1,-2l137,25r,7l135,36r-1,1l93,58,59,77,56,72,55,59r2,-6l60,47r4,-6l100,51r2,-6l114,8r1,-1l125,8r,-1l119,,109,1r,7l96,45,84,41,67,36r8,-8l107,9r2,-1l109,1r-4,1l85,11,68,25,55,42,48,60r,15l53,81,16,106,,117,55,85r4,-2l62,81,134,39r6,-4l143,34xe" fillcolor="#656568" stroked="f">
                  <v:path arrowok="t" o:connecttype="custom" o:connectlocs="143,576;143,575;141,576;142,574;137,567;137,574;135,578;134,579;93,600;59,619;56,614;55,601;57,595;60,589;64,583;100,593;102,587;114,550;115,549;125,550;125,549;119,542;109,543;109,550;96,587;84,583;67,578;75,570;107,551;109,550;109,543;105,544;85,553;68,567;55,584;48,602;48,617;53,623;16,648;0,659;55,627;59,625;62,623;134,581;140,577;143,576" o:connectangles="0,0,0,0,0,0,0,0,0,0,0,0,0,0,0,0,0,0,0,0,0,0,0,0,0,0,0,0,0,0,0,0,0,0,0,0,0,0,0,0,0,0,0,0,0,0"/>
                </v:shape>
                <v:shape id="Freeform 1129" o:spid="_x0000_s1047" style="position:absolute;left:4499;top:565;width:84;height:54;visibility:visible;mso-wrap-style:square;v-text-anchor:top" coordsize="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" path="m76,l22,27,,53,11,52,83,10,76,xe" fillcolor="#7a7b7f" stroked="f">
                  <v:path arrowok="t" o:connecttype="custom" o:connectlocs="76,566;22,593;0,619;11,618;83,576;76,566" o:connectangles="0,0,0,0,0,0"/>
                </v:shape>
                <v:shape id="Freeform 1128" o:spid="_x0000_s1048" style="position:absolute;left:3841;top:547;width:108;height:95;visibility:visible;mso-wrap-style:square;v-text-anchor:top" coordsize="10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" path="m107,l22,49,,94,107,32,107,xe" fillcolor="#2d2c2f" stroked="f">
                  <v:path arrowok="t" o:connecttype="custom" o:connectlocs="107,548;22,597;0,642;107,580;107,548" o:connectangles="0,0,0,0,0"/>
                </v:shape>
                <v:shape id="Picture 1127" o:spid="_x0000_s1049" type="#_x0000_t75" style="position:absolute;left:4322;top:815;width:127;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">
                  <v:imagedata r:id="rId210" o:title=""/>
                </v:shape>
                <v:shape id="Freeform 1126" o:spid="_x0000_s1050" style="position:absolute;left:4254;top:429;width:340;height:313;visibility:visible;mso-wrap-style:square;v-text-anchor:top" coordsize="340,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" path="m242,l,140,45,312r12,-7l14,138,233,11r96,136l340,141,242,xe" fillcolor="#4297c2" stroked="f">
                  <v:path arrowok="t" o:connecttype="custom" o:connectlocs="242,429;0,569;45,741;57,734;14,567;233,440;329,576;340,570;242,429" o:connectangles="0,0,0,0,0,0,0,0,0"/>
                </v:shape>
                <v:shape id="Picture 1125" o:spid="_x0000_s1051" type="#_x0000_t75" style="position:absolute;left:3843;top:181;width:653;height: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">
                  <v:imagedata r:id="rId211" o:title=""/>
                </v:shape>
                <v:shape id="Freeform 1124" o:spid="_x0000_s1052" style="position:absolute;left:4352;top:862;width:145;height:181;visibility:visible;mso-wrap-style:square;v-text-anchor:top" coordsize="14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" path="m56,l45,1,36,5,,25,10,21r11,l74,53r33,63l110,140r-2,14l105,165r-6,9l91,181r35,-21l134,154r6,-9l143,133r2,-14l144,108,123,51,68,3,56,xe" fillcolor="#242222" stroked="f">
                  <v:path arrowok="t" o:connecttype="custom" o:connectlocs="56,862;45,863;36,867;0,887;10,883;21,883;74,915;107,978;110,1002;108,1016;105,1027;99,1036;91,1043;126,1022;134,1016;140,1007;143,995;145,981;144,970;123,913;68,865;56,862" o:connectangles="0,0,0,0,0,0,0,0,0,0,0,0,0,0,0,0,0,0,0,0,0,0"/>
                </v:shape>
                <v:shape id="Freeform 1123" o:spid="_x0000_s1053" style="position:absolute;left:4333;top:882;width:128;height:164;visibility:visible;mso-wrap-style:square;v-text-anchor:top" coordsize="12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" path="m39,l19,4,5,19,,45,5,76r13,32l39,135r24,20l88,164r21,-4l122,144r6,-25l123,87,109,56,89,29,64,8,39,xe" fillcolor="#434140" stroked="f">
                  <v:path arrowok="t" o:connecttype="custom" o:connectlocs="39,883;19,887;5,902;0,928;5,959;18,991;39,1018;63,1038;88,1047;109,1043;122,1027;128,1002;123,970;109,939;89,912;64,891;39,883" o:connectangles="0,0,0,0,0,0,0,0,0,0,0,0,0,0,0,0,0"/>
                </v:shape>
                <v:shape id="Freeform 1122" o:spid="_x0000_s1054" style="position:absolute;left:4351;top:905;width:92;height:118;visibility:visible;mso-wrap-style:square;v-text-anchor:top" coordsize="9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" path="m31,l25,,15,2,7,8,2,19,,32,3,55r43,56l60,118r6,l76,116r8,-7l90,99,91,85,88,63,46,6,31,xe" fillcolor="#33312f" stroked="f">
                  <v:path arrowok="t" o:connecttype="custom" o:connectlocs="31,906;25,906;15,908;7,914;2,925;0,938;3,961;46,1017;60,1024;66,1024;76,1022;84,1015;90,1005;91,991;88,969;46,912;31,906" o:connectangles="0,0,0,0,0,0,0,0,0,0,0,0,0,0,0,0,0"/>
                </v:shape>
                <v:shape id="AutoShape 1121" o:spid="_x0000_s1055" style="position:absolute;left:4354;top:907;width:86;height:112;visibility:visible;mso-wrap-style:square;v-text-anchor:top" coordsize="86,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" path="m27,l13,2,3,13,,30,3,51r8,21l25,91r16,14l58,111r14,-2l73,108r-16,l42,102,26,89,13,71,5,51,2,31,6,15,15,6,28,3r8,l27,xm36,3r-8,l44,9,59,22,72,40r8,20l83,80,79,96r-9,10l57,108r16,l82,99,85,82,83,60,74,39,60,20,44,6,36,3xe" fillcolor="#a0b4b9" stroked="f">
                  <v:path arrowok="t" o:connecttype="custom" o:connectlocs="27,907;13,909;3,920;0,937;3,958;11,979;25,998;41,1012;58,1018;72,1016;73,1015;57,1015;42,1009;26,996;13,978;5,958;2,938;6,922;15,913;28,910;36,910;27,907;36,910;28,910;44,916;59,929;72,947;80,967;83,987;79,1003;70,1013;57,1015;73,1015;82,1006;85,989;83,967;74,946;60,927;44,913;36,910" o:connectangles="0,0,0,0,0,0,0,0,0,0,0,0,0,0,0,0,0,0,0,0,0,0,0,0,0,0,0,0,0,0,0,0,0,0,0,0,0,0,0,0"/>
                </v:shape>
                <v:shape id="AutoShape 1120" o:spid="_x0000_s1056" style="position:absolute;left:4420;top:965;width:17;height:49;visibility:visible;mso-wrap-style:square;v-text-anchor:top" coordsize="1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" path="m15,3r,-1l14,,11,1,4,11,1,26,,27r,3l3,48r1,l3,48,1,28,3,14,11,5,15,3xm17,15l16,9r-2,1l7,18,4,31r,3l4,36,6,48r,-1l5,34,7,24r6,-7l17,15xe" fillcolor="#bfd9da" stroked="f">
                  <v:path arrowok="t" o:connecttype="custom" o:connectlocs="15,968;15,967;14,965;11,966;4,976;1,991;0,992;0,995;3,1013;4,1013;3,1013;1,993;3,979;11,970;15,968;17,980;16,974;14,975;7,983;4,996;4,999;4,1001;6,1013;6,1012;5,999;7,989;13,982;17,980" o:connectangles="0,0,0,0,0,0,0,0,0,0,0,0,0,0,0,0,0,0,0,0,0,0,0,0,0,0,0,0"/>
                </v:shape>
                <v:shape id="Freeform 1119" o:spid="_x0000_s1057" style="position:absolute;left:4429;top:994;width:4;height:4;visibility:visible;mso-wrap-style:square;v-text-anchor:top" coordsize="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" path="m,l1,3r2,l2,,,xe" fillcolor="#515153" stroked="f">
                  <v:path arrowok="t" o:connecttype="custom" o:connectlocs="0,995;1,998;3,998;2,995;0,995" o:connectangles="0,0,0,0,0"/>
                </v:shape>
                <v:shape id="AutoShape 1118" o:spid="_x0000_s1058" style="position:absolute;left:4384;top:950;width:18;height:31;visibility:visible;mso-wrap-style:square;v-text-anchor:top" coordsize="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" path="m,11r,1l7,24r8,5l18,30,8,25,,11xm1,l,11,1,3,1,xe" fillcolor="#eef8fc" stroked="f">
                  <v:path arrowok="t" o:connecttype="custom" o:connectlocs="0,961;0,962;7,974;15,979;18,980;8,975;0,961;1,950;0,961;1,953;1,950" o:connectangles="0,0,0,0,0,0,0,0,0,0,0"/>
                </v:shape>
                <v:shape id="Freeform 1117" o:spid="_x0000_s1059" style="position:absolute;left:4384;top:936;width:15;height:17;visibility:visible;mso-wrap-style:square;v-text-anchor:top" coordsize="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" path="m6,l,5r,9l,17,,8,5,4r7,3l14,3,6,xe" fillcolor="#bfd9da" stroked="f">
                  <v:path arrowok="t" o:connecttype="custom" o:connectlocs="6,936;0,941;0,950;0,953;0,944;5,940;12,943;14,939;6,936" o:connectangles="0,0,0,0,0,0,0,0,0"/>
                </v:shape>
                <v:shape id="Freeform 1116" o:spid="_x0000_s1060" style="position:absolute;left:4397;top:939;width:18;height:19;visibility:visible;mso-wrap-style:square;v-text-anchor:top" coordsize="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" path="m2,l,4,3,6,8,8r4,5l14,19r4,-2l15,11,10,5,5,2,2,xe" fillcolor="#eef8fc" stroked="f">
                  <v:path arrowok="t" o:connecttype="custom" o:connectlocs="2,939;0,943;3,945;8,947;12,952;14,958;18,956;15,950;10,944;5,941;2,939" o:connectangles="0,0,0,0,0,0,0,0,0,0,0"/>
                </v:shape>
                <v:shape id="Freeform 1115" o:spid="_x0000_s1061" style="position:absolute;left:3869;top:583;width:145;height:181;visibility:visible;mso-wrap-style:square;v-text-anchor:top" coordsize="14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" path="m55,l44,,35,4,,24,9,21,20,20,73,52r33,63l109,139r-1,14l104,165r-6,9l90,180r35,-20l133,153r6,-9l143,133r1,-14l143,107,122,50,67,2,55,xe" fillcolor="#242222" stroked="f">
                  <v:path arrowok="t" o:connecttype="custom" o:connectlocs="55,584;44,584;35,588;0,608;9,605;20,604;73,636;106,699;109,723;108,737;104,749;98,758;90,764;125,744;133,737;139,728;143,717;144,703;143,691;122,634;67,586;55,584" o:connectangles="0,0,0,0,0,0,0,0,0,0,0,0,0,0,0,0,0,0,0,0,0,0"/>
                </v:shape>
                <v:shape id="Freeform 1114" o:spid="_x0000_s1062" style="position:absolute;left:3851;top:604;width:128;height:164;visibility:visible;mso-wrap-style:square;v-text-anchor:top" coordsize="12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" path="m39,l19,4,5,20,,45,5,77r14,31l39,135r25,21l89,164r20,-4l123,145r5,-26l123,88,109,56,89,29,64,9,39,xe" fillcolor="#434140" stroked="f">
                  <v:path arrowok="t" o:connecttype="custom" o:connectlocs="39,604;19,608;5,624;0,649;5,681;19,712;39,739;64,760;89,768;109,764;123,749;128,723;123,692;109,660;89,633;64,613;39,604" o:connectangles="0,0,0,0,0,0,0,0,0,0,0,0,0,0,0,0,0"/>
                </v:shape>
                <v:shape id="Freeform 1113" o:spid="_x0000_s1063" style="position:absolute;left:3869;top:627;width:92;height:118;visibility:visible;mso-wrap-style:square;v-text-anchor:top" coordsize="9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" path="m32,l26,,15,2,7,9,2,19,,33,4,55r42,57l60,118r6,l77,116r8,-6l90,99,92,86,88,63,46,6,32,xe" fillcolor="#33312f" stroked="f">
                  <v:path arrowok="t" o:connecttype="custom" o:connectlocs="32,627;26,627;15,629;7,636;2,646;0,660;4,682;46,739;60,745;66,745;77,743;85,737;90,726;92,713;88,690;46,633;32,627" o:connectangles="0,0,0,0,0,0,0,0,0,0,0,0,0,0,0,0,0"/>
                </v:shape>
                <v:shape id="AutoShape 1112" o:spid="_x0000_s1064" style="position:absolute;left:3871;top:628;width:86;height:112;visibility:visible;mso-wrap-style:square;v-text-anchor:top" coordsize="86,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" path="m27,l13,3,4,13,,30,3,52r9,21l25,92r17,14l59,112r13,-3l73,109r-15,l42,103,26,90,14,72,5,52,2,32,6,16,15,6,28,4r8,l27,xm36,4r-8,l44,10,60,23,72,40r9,20l83,80,80,97r-9,9l58,109r15,l82,99,86,82,83,61,74,39,61,21,44,7,36,4xe" fillcolor="#a0b4b9" stroked="f">
                  <v:path arrowok="t" o:connecttype="custom" o:connectlocs="27,628;13,631;4,641;0,658;3,680;12,701;25,720;42,734;59,740;72,737;73,737;58,737;42,731;26,718;14,700;5,680;2,660;6,644;15,634;28,632;36,632;27,628;36,632;28,632;44,638;60,651;72,668;81,688;83,708;80,725;71,734;58,737;73,737;82,727;86,710;83,689;74,667;61,649;44,635;36,632" o:connectangles="0,0,0,0,0,0,0,0,0,0,0,0,0,0,0,0,0,0,0,0,0,0,0,0,0,0,0,0,0,0,0,0,0,0,0,0,0,0,0,0"/>
                </v:shape>
                <v:shape id="AutoShape 1111" o:spid="_x0000_s1065" style="position:absolute;left:3874;top:635;width:13;height:17;visibility:visible;mso-wrap-style:square;v-text-anchor:top" coordsize="1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" path="m11,10l,8r,8l7,17r4,-7xm12,1l6,,3,4r7,1l12,1xe" fillcolor="#bfd9da" stroked="f">
                  <v:path arrowok="t" o:connecttype="custom" o:connectlocs="11,645;0,643;0,651;7,652;11,645;12,636;6,635;3,639;10,640;12,636" o:connectangles="0,0,0,0,0,0,0,0,0,0"/>
                </v:shape>
                <v:shape id="AutoShape 1110" o:spid="_x0000_s1066" style="position:absolute;left:3882;top:636;width:44;height:48;visibility:visible;mso-wrap-style:square;v-text-anchor:top" coordsize="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" path="m37,45l32,35,26,26,18,18,10,12,8,11,6,10,4,9,,16r2,1l4,18r12,7l25,36r5,12l37,45xm44,42l38,31,30,20,22,11,12,4,10,2,7,1,5,,3,4,5,5,8,6r2,2l19,14r8,9l35,33r6,11l44,42xe" fillcolor="#eef8fc" stroked="f">
                  <v:path arrowok="t" o:connecttype="custom" o:connectlocs="37,681;32,671;26,662;18,654;10,648;8,647;6,646;4,645;0,652;2,653;4,654;16,661;25,672;30,684;37,681;44,678;38,667;30,656;22,647;12,640;10,638;7,637;5,636;3,640;5,641;8,642;10,644;19,650;27,659;35,669;41,680;44,678" o:connectangles="0,0,0,0,0,0,0,0,0,0,0,0,0,0,0,0,0,0,0,0,0,0,0,0,0,0,0,0,0,0,0,0"/>
                </v:shape>
                <v:shape id="AutoShape 1109" o:spid="_x0000_s1067" style="position:absolute;left:3874;top:659;width:38;height:59;visibility:visible;mso-wrap-style:square;v-text-anchor:top" coordsize="3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" path="m35,34r-1,2l36,38r1,-2l35,34xm20,12r1,3l23,15,22,12r-2,xm34,54r1,3l37,58,36,55,34,54xm1,l,1,,2,2,4,3,2,1,xe" fillcolor="#515153" stroked="f">
                  <v:path arrowok="t" o:connecttype="custom" o:connectlocs="35,694;34,696;36,698;37,696;35,694;20,672;21,675;23,675;22,672;20,672;34,714;35,717;37,718;36,715;34,714;1,660;0,661;0,662;2,664;3,662;1,660" o:connectangles="0,0,0,0,0,0,0,0,0,0,0,0,0,0,0,0,0,0,0,0,0"/>
                </v:shape>
                <v:shape id="AutoShape 1108" o:spid="_x0000_s1068" style="position:absolute;left:3901;top:671;width:18;height:31;visibility:visible;mso-wrap-style:square;v-text-anchor:top" coordsize="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" path="m,11r,1l6,23r9,5l17,30,7,24,,11xm,l,10r,1l,xe" fillcolor="#eef8fc" stroked="f">
                  <v:path arrowok="t" o:connecttype="custom" o:connectlocs="0,683;0,684;6,695;15,700;17,702;7,696;0,683;0,672;0,682;0,683;0,672" o:connectangles="0,0,0,0,0,0,0,0,0,0,0"/>
                </v:shape>
                <v:shape id="Freeform 1107" o:spid="_x0000_s1069" style="position:absolute;left:3901;top:657;width:15;height:17;visibility:visible;mso-wrap-style:square;v-text-anchor:top" coordsize="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" path="m6,l,4,,16,,8,6,4r7,3l14,3,6,xe" fillcolor="#bfd9da" stroked="f">
                  <v:path arrowok="t" o:connecttype="custom" o:connectlocs="6,658;0,662;0,674;0,666;6,662;13,665;14,661;6,658" o:connectangles="0,0,0,0,0,0,0,0"/>
                </v:shape>
                <v:shape id="Freeform 1106" o:spid="_x0000_s1070" style="position:absolute;left:3914;top:660;width:18;height:19;visibility:visible;mso-wrap-style:square;v-text-anchor:top" coordsize="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" path="m1,l,4,2,5,7,8r4,5l14,18r4,-1l14,10,10,5,4,1,1,xe" fillcolor="#eef8fc" stroked="f">
                  <v:path arrowok="t" o:connecttype="custom" o:connectlocs="1,661;0,665;2,666;7,669;11,674;14,679;18,678;14,671;10,666;4,662;1,661" o:connectangles="0,0,0,0,0,0,0,0,0,0,0"/>
                </v:shape>
                <v:shape id="Picture 1105" o:spid="_x0000_s1071" type="#_x0000_t75" style="position:absolute;left:4298;top:569;width:463;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">
                  <v:imagedata r:id="rId212" o:title=""/>
                </v:shape>
                <v:shape id="Picture 1104" o:spid="_x0000_s1072" type="#_x0000_t75" style="position:absolute;left:3776;top:465;width:1021;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">
                  <v:imagedata r:id="rId213" o:title=""/>
                </v:shape>
                <v:shape id="Picture 1103" o:spid="_x0000_s1073" type="#_x0000_t75" style="position:absolute;left:3963;top:551;width:325;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">
                  <v:imagedata r:id="rId214" o:title=""/>
                </v:shape>
                <v:shape id="Picture 1102" o:spid="_x0000_s1074" type="#_x0000_t75" style="position:absolute;left:4531;top:712;width:261;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">
                  <v:imagedata r:id="rId215" o:title=""/>
                </v:shape>
                <v:shape id="Freeform 1101" o:spid="_x0000_s1075" style="position:absolute;left:4472;top:854;width:23;height:53;visibility:visible;mso-wrap-style:square;v-text-anchor:top" coordsize="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" path="m19,l16,1,2,17,,23,4,35r2,7l11,49r5,3l23,53,18,38,16,23,18,10,23,2,19,xe" fillcolor="#c78434" stroked="f">
                  <v:path arrowok="t" o:connecttype="custom" o:connectlocs="19,854;16,855;2,871;0,877;4,889;6,896;11,903;16,906;23,907;18,892;16,877;18,864;23,856;19,854" o:connectangles="0,0,0,0,0,0,0,0,0,0,0,0,0,0"/>
                </v:shape>
                <v:shape id="Picture 1100" o:spid="_x0000_s1076" type="#_x0000_t75" style="position:absolute;left:4579;top:747;width:150;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">
                  <v:imagedata r:id="rId216" o:title=""/>
                </v:shape>
                <v:shape id="AutoShape 1099" o:spid="_x0000_s1077" style="position:absolute;left:3784;top:423;width:486;height:288;visibility:visible;mso-wrap-style:square;v-text-anchor:top" coordsize="486,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" path="m7,7l,10,179,113r1,-6l7,7xm209,l192,121r139,79l332,194,199,118,215,4,209,xm361,88l345,208r140,80l483,280,352,205,367,91r-6,-3xe" fillcolor="#4c90bd" stroked="f">
                  <v:path arrowok="t" o:connecttype="custom" o:connectlocs="7,430;0,433;179,536;180,530;7,430;209,423;192,544;331,623;332,617;199,541;215,427;209,423;361,511;345,631;485,711;483,703;352,628;367,514;361,511" o:connectangles="0,0,0,0,0,0,0,0,0,0,0,0,0,0,0,0,0,0,0"/>
                </v:shape>
                <v:shape id="Freeform 1098" o:spid="_x0000_s1078" style="position:absolute;left:4196;top:680;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" path="m37,l35,,,21r3,2l38,2r2,l41,3,38,1,37,xe" fillcolor="#dce7e7" stroked="f">
                  <v:path arrowok="t" o:connecttype="custom" o:connectlocs="37,680;35,680;0,701;3,703;38,682;40,682;41,683;38,681;37,680" o:connectangles="0,0,0,0,0,0,0,0,0"/>
                </v:shape>
                <v:shape id="Freeform 1097" o:spid="_x0000_s1079" style="position:absolute;left:4189;top:700;width:10;height:34;visibility:visible;mso-wrap-style:square;v-text-anchor:top" coordsize="1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" path="m6,l2,2,,7,,30r,1l4,33,3,32,3,9,6,4,9,2,6,xe" fillcolor="#899498" stroked="f">
                  <v:path arrowok="t" o:connecttype="custom" o:connectlocs="6,701;2,703;0,708;0,731;0,732;4,734;3,733;3,710;6,705;9,703;6,701" o:connectangles="0,0,0,0,0,0,0,0,0,0,0"/>
                </v:shape>
                <v:shape id="Freeform 1096" o:spid="_x0000_s1080" style="position:absolute;left:4258;top:708;width:20;height:18;visibility:visible;mso-wrap-style:square;v-text-anchor:top" coordsize="2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" path="m4,l,,,7r4,5l15,18r4,l19,15r,-4l15,6,4,xe" fillcolor="#414340" stroked="f">
                  <v:path arrowok="t" o:connecttype="custom" o:connectlocs="4,708;0,708;0,715;4,720;15,726;19,726;19,723;19,719;15,714;4,708" o:connectangles="0,0,0,0,0,0,0,0,0,0"/>
                </v:shape>
                <v:shape id="Freeform 1095" o:spid="_x0000_s1081" style="position:absolute;left:4213;top:705;width:61;height:24;visibility:visible;mso-wrap-style:square;v-text-anchor:top" coordsize="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" path="m6,l,5,10,15r13,8l43,23r7,-1l61,13,54,6r-4,4l36,16,23,13,13,7,9,3,6,xe" fillcolor="#4e514e" stroked="f">
                  <v:path arrowok="t" o:connecttype="custom" o:connectlocs="6,705;0,710;10,720;23,728;43,728;50,727;61,718;54,711;50,715;36,721;23,718;13,712;9,708;6,705" o:connectangles="0,0,0,0,0,0,0,0,0,0,0,0,0,0"/>
                </v:shape>
                <v:shape id="Picture 1094" o:spid="_x0000_s1082" type="#_x0000_t75" style="position:absolute;left:4133;top:673;width:20;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">
                  <v:imagedata r:id="rId217" o:title=""/>
                </v:shape>
                <v:shape id="Freeform 1093" o:spid="_x0000_s1083" style="position:absolute;left:4127;top:665;width:31;height:24;visibility:visible;mso-wrap-style:square;v-text-anchor:top" coordsize="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" path="m1,l,,,5,1,8,26,22r2,2l30,23r,-5l28,15,1,xe" fillcolor="#aab9bb" stroked="f">
                  <v:path arrowok="t" o:connecttype="custom" o:connectlocs="1,666;0,666;0,671;1,674;26,688;28,690;30,689;30,684;28,681;1,666" o:connectangles="0,0,0,0,0,0,0,0,0,0"/>
                </v:shape>
                <v:shape id="Picture 1092" o:spid="_x0000_s1084" type="#_x0000_t75" style="position:absolute;left:3980;top:582;width:15;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">
                  <v:imagedata r:id="rId218" o:title=""/>
                </v:shape>
                <v:shape id="Freeform 1091" o:spid="_x0000_s1085" style="position:absolute;left:3974;top:577;width:31;height:24;visibility:visible;mso-wrap-style:square;v-text-anchor:top" coordsize="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" path="m2,l,1,,5,2,8,26,22r3,2l30,23r,-5l29,15,2,xe" fillcolor="#aab9bb" stroked="f">
                  <v:path arrowok="t" o:connecttype="custom" o:connectlocs="2,578;0,579;0,583;2,586;26,600;29,602;30,601;30,596;29,593;2,578" o:connectangles="0,0,0,0,0,0,0,0,0,0"/>
                </v:shape>
                <v:shape id="Freeform 1090" o:spid="_x0000_s1086" style="position:absolute;left:3776;top:489;width:2;height:2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" path="m,l,25e" fillcolor="#80949f" stroked="f">
                  <v:path arrowok="t" o:connecttype="custom" o:connectlocs="0,490;0,515" o:connectangles="0,0"/>
                </v:shape>
                <v:shape id="Freeform 1089" o:spid="_x0000_s1087" style="position:absolute;left:3771;top:465;width:22;height:63;visibility:visible;mso-wrap-style:square;v-text-anchor:top" coordsize="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" path="m4,l2,,,2,,36r,6l,50r2,2l21,63r,-38l21,23,20,21,4,12,4,xe" fillcolor="#91272a" stroked="f">
                  <v:path arrowok="t" o:connecttype="custom" o:connectlocs="4,465;2,465;0,467;0,501;0,507;0,515;2,517;21,528;21,490;21,488;20,486;4,477;4,465" o:connectangles="0,0,0,0,0,0,0,0,0,0,0,0,0"/>
                </v:shape>
                <v:shape id="Picture 1088" o:spid="_x0000_s1088" type="#_x0000_t75" style="position:absolute;left:3874;top:180;width:577;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">
                  <v:imagedata r:id="rId219" o:title=""/>
                </v:shape>
                <w10:wrap anchorx="page"/>
              </v:group>
            </w:pict>
          </mc:Fallback>
        </mc:AlternateContent>
      </w:r>
      <w:r w:rsidR="00B53033">
        <w:rPr>
          <w:noProof/>
        </w:rPr>
        <mc:AlternateContent>
          <mc:Choice Requires="wps">
            <w:drawing>
              <wp:anchor distT="0" distB="0" distL="114300" distR="114300" simplePos="0" relativeHeight="15757312" behindDoc="0" locked="0" layoutInCell="1" allowOverlap="1">
                <wp:simplePos x="0" y="0"/>
                <wp:positionH relativeFrom="page">
                  <wp:posOffset>3507105</wp:posOffset>
                </wp:positionH>
                <wp:positionV relativeFrom="paragraph">
                  <wp:posOffset>-834390</wp:posOffset>
                </wp:positionV>
                <wp:extent cx="0" cy="2406650"/>
                <wp:effectExtent l="0" t="0" r="0" b="0"/>
                <wp:wrapNone/>
                <wp:docPr id="1131" name="Line 1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6650"/>
                        </a:xfrm>
                        <a:prstGeom prst="line">
                          <a:avLst/>
                        </a:prstGeom>
                        <a:noFill/>
                        <a:ln w="12700">
                          <a:solidFill>
                            <a:srgbClr val="007D9D"/>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3D6563" id="Line 1086" o:spid="_x0000_s1026" style="position:absolute;z-index:1575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6.15pt,-65.7pt" to="276.15pt,1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" strokecolor="#007d9d" strokeweight="1pt">
                <v:stroke dashstyle="3 1"/>
                <w10:wrap anchorx="page"/>
              </v:line>
            </w:pict>
          </mc:Fallback>
        </mc:AlternateContent>
      </w:r>
      <w:r w:rsidR="00B53033">
        <w:rPr>
          <w:noProof/>
        </w:rPr>
        <mc:AlternateContent>
          <mc:Choice Requires="wps">
            <w:drawing>
              <wp:anchor distT="0" distB="0" distL="114300" distR="114300" simplePos="0" relativeHeight="485603840" behindDoc="1" locked="0" layoutInCell="1" allowOverlap="1">
                <wp:simplePos x="0" y="0"/>
                <wp:positionH relativeFrom="page">
                  <wp:posOffset>1978025</wp:posOffset>
                </wp:positionH>
                <wp:positionV relativeFrom="paragraph">
                  <wp:posOffset>-834390</wp:posOffset>
                </wp:positionV>
                <wp:extent cx="0" cy="2406650"/>
                <wp:effectExtent l="0" t="0" r="0" b="0"/>
                <wp:wrapNone/>
                <wp:docPr id="1130" name="Line 10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6650"/>
                        </a:xfrm>
                        <a:prstGeom prst="line">
                          <a:avLst/>
                        </a:prstGeom>
                        <a:noFill/>
                        <a:ln w="12700">
                          <a:solidFill>
                            <a:srgbClr val="007D9D"/>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EF19D0" id="Line 1085" o:spid="_x0000_s1026" style="position:absolute;z-index:-1771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5.75pt,-65.7pt" to="155.75pt,1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" strokecolor="#007d9d" strokeweight="1pt">
                <v:stroke dashstyle="3 1"/>
                <w10:wrap anchorx="page"/>
              </v:line>
            </w:pict>
          </mc:Fallback>
        </mc:AlternateContent>
      </w:r>
      <w:r w:rsidR="00B53033">
        <w:rPr>
          <w:noProof/>
        </w:rPr>
        <mc:AlternateContent>
          <mc:Choice Requires="wpg">
            <w:drawing>
              <wp:anchor distT="0" distB="0" distL="114300" distR="114300" simplePos="0" relativeHeight="15758336" behindDoc="0" locked="0" layoutInCell="1" allowOverlap="1">
                <wp:simplePos x="0" y="0"/>
                <wp:positionH relativeFrom="page">
                  <wp:posOffset>1298575</wp:posOffset>
                </wp:positionH>
                <wp:positionV relativeFrom="paragraph">
                  <wp:posOffset>-373380</wp:posOffset>
                </wp:positionV>
                <wp:extent cx="368935" cy="381635"/>
                <wp:effectExtent l="0" t="0" r="0" b="0"/>
                <wp:wrapNone/>
                <wp:docPr id="1093" name="Group 1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 cy="381635"/>
                          <a:chOff x="2045" y="-588"/>
                          <a:chExt cx="581" cy="601"/>
                        </a:xfrm>
                      </wpg:grpSpPr>
                      <pic:pic xmlns:pic="http://schemas.openxmlformats.org/drawingml/2006/picture">
                        <pic:nvPicPr>
                          <pic:cNvPr id="1094" name="Picture 108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045" y="-588"/>
                            <a:ext cx="581"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5" name="Picture 108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2138" y="-546"/>
                            <a:ext cx="191"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6" name="Picture 108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2372" y="-546"/>
                            <a:ext cx="191"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7" name="Picture 108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2405" y="-517"/>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8" name="Freeform 1080"/>
                        <wps:cNvSpPr>
                          <a:spLocks/>
                        </wps:cNvSpPr>
                        <wps:spPr bwMode="auto">
                          <a:xfrm>
                            <a:off x="2230" y="-506"/>
                            <a:ext cx="86" cy="243"/>
                          </a:xfrm>
                          <a:custGeom>
                            <a:avLst/>
                            <a:gdLst>
                              <a:gd name="T0" fmla="+- 0 2285 2230"/>
                              <a:gd name="T1" fmla="*/ T0 w 86"/>
                              <a:gd name="T2" fmla="+- 0 -505 -505"/>
                              <a:gd name="T3" fmla="*/ -505 h 243"/>
                              <a:gd name="T4" fmla="+- 0 2247 2230"/>
                              <a:gd name="T5" fmla="*/ T4 w 86"/>
                              <a:gd name="T6" fmla="+- 0 -491 -505"/>
                              <a:gd name="T7" fmla="*/ -491 h 243"/>
                              <a:gd name="T8" fmla="+- 0 2230 2230"/>
                              <a:gd name="T9" fmla="*/ T8 w 86"/>
                              <a:gd name="T10" fmla="+- 0 -422 -505"/>
                              <a:gd name="T11" fmla="*/ -422 h 243"/>
                              <a:gd name="T12" fmla="+- 0 2231 2230"/>
                              <a:gd name="T13" fmla="*/ T12 w 86"/>
                              <a:gd name="T14" fmla="+- 0 -339 -505"/>
                              <a:gd name="T15" fmla="*/ -339 h 243"/>
                              <a:gd name="T16" fmla="+- 0 2245 2230"/>
                              <a:gd name="T17" fmla="*/ T16 w 86"/>
                              <a:gd name="T18" fmla="+- 0 -280 -505"/>
                              <a:gd name="T19" fmla="*/ -280 h 243"/>
                              <a:gd name="T20" fmla="+- 0 2267 2230"/>
                              <a:gd name="T21" fmla="*/ T20 w 86"/>
                              <a:gd name="T22" fmla="+- 0 -263 -505"/>
                              <a:gd name="T23" fmla="*/ -263 h 243"/>
                              <a:gd name="T24" fmla="+- 0 2290 2230"/>
                              <a:gd name="T25" fmla="*/ T24 w 86"/>
                              <a:gd name="T26" fmla="+- 0 -265 -505"/>
                              <a:gd name="T27" fmla="*/ -265 h 243"/>
                              <a:gd name="T28" fmla="+- 0 2309 2230"/>
                              <a:gd name="T29" fmla="*/ T28 w 86"/>
                              <a:gd name="T30" fmla="+- 0 -278 -505"/>
                              <a:gd name="T31" fmla="*/ -278 h 243"/>
                              <a:gd name="T32" fmla="+- 0 2316 2230"/>
                              <a:gd name="T33" fmla="*/ T32 w 86"/>
                              <a:gd name="T34" fmla="+- 0 -294 -505"/>
                              <a:gd name="T35" fmla="*/ -294 h 243"/>
                              <a:gd name="T36" fmla="+- 0 2312 2230"/>
                              <a:gd name="T37" fmla="*/ T36 w 86"/>
                              <a:gd name="T38" fmla="+- 0 -334 -505"/>
                              <a:gd name="T39" fmla="*/ -334 h 243"/>
                              <a:gd name="T40" fmla="+- 0 2303 2230"/>
                              <a:gd name="T41" fmla="*/ T40 w 86"/>
                              <a:gd name="T42" fmla="+- 0 -405 -505"/>
                              <a:gd name="T43" fmla="*/ -405 h 243"/>
                              <a:gd name="T44" fmla="+- 0 2293 2230"/>
                              <a:gd name="T45" fmla="*/ T44 w 86"/>
                              <a:gd name="T46" fmla="+- 0 -473 -505"/>
                              <a:gd name="T47" fmla="*/ -473 h 243"/>
                              <a:gd name="T48" fmla="+- 0 2285 2230"/>
                              <a:gd name="T49" fmla="*/ T48 w 86"/>
                              <a:gd name="T50" fmla="+- 0 -505 -505"/>
                              <a:gd name="T51" fmla="*/ -505 h 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6" h="243">
                                <a:moveTo>
                                  <a:pt x="55" y="0"/>
                                </a:moveTo>
                                <a:lnTo>
                                  <a:pt x="17" y="14"/>
                                </a:lnTo>
                                <a:lnTo>
                                  <a:pt x="0" y="83"/>
                                </a:lnTo>
                                <a:lnTo>
                                  <a:pt x="1" y="166"/>
                                </a:lnTo>
                                <a:lnTo>
                                  <a:pt x="15" y="225"/>
                                </a:lnTo>
                                <a:lnTo>
                                  <a:pt x="37" y="242"/>
                                </a:lnTo>
                                <a:lnTo>
                                  <a:pt x="60" y="240"/>
                                </a:lnTo>
                                <a:lnTo>
                                  <a:pt x="79" y="227"/>
                                </a:lnTo>
                                <a:lnTo>
                                  <a:pt x="86" y="211"/>
                                </a:lnTo>
                                <a:lnTo>
                                  <a:pt x="82" y="171"/>
                                </a:lnTo>
                                <a:lnTo>
                                  <a:pt x="73" y="100"/>
                                </a:lnTo>
                                <a:lnTo>
                                  <a:pt x="63" y="32"/>
                                </a:lnTo>
                                <a:lnTo>
                                  <a:pt x="55" y="0"/>
                                </a:lnTo>
                                <a:close/>
                              </a:path>
                            </a:pathLst>
                          </a:custGeom>
                          <a:solidFill>
                            <a:srgbClr val="F6F6F5">
                              <a:alpha val="47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Freeform 1079"/>
                        <wps:cNvSpPr>
                          <a:spLocks/>
                        </wps:cNvSpPr>
                        <wps:spPr bwMode="auto">
                          <a:xfrm>
                            <a:off x="2231" y="-506"/>
                            <a:ext cx="85" cy="243"/>
                          </a:xfrm>
                          <a:custGeom>
                            <a:avLst/>
                            <a:gdLst>
                              <a:gd name="T0" fmla="+- 0 2284 2231"/>
                              <a:gd name="T1" fmla="*/ T0 w 85"/>
                              <a:gd name="T2" fmla="+- 0 -505 -505"/>
                              <a:gd name="T3" fmla="*/ -505 h 243"/>
                              <a:gd name="T4" fmla="+- 0 2247 2231"/>
                              <a:gd name="T5" fmla="*/ T4 w 85"/>
                              <a:gd name="T6" fmla="+- 0 -491 -505"/>
                              <a:gd name="T7" fmla="*/ -491 h 243"/>
                              <a:gd name="T8" fmla="+- 0 2231 2231"/>
                              <a:gd name="T9" fmla="*/ T8 w 85"/>
                              <a:gd name="T10" fmla="+- 0 -423 -505"/>
                              <a:gd name="T11" fmla="*/ -423 h 243"/>
                              <a:gd name="T12" fmla="+- 0 2232 2231"/>
                              <a:gd name="T13" fmla="*/ T12 w 85"/>
                              <a:gd name="T14" fmla="+- 0 -341 -505"/>
                              <a:gd name="T15" fmla="*/ -341 h 243"/>
                              <a:gd name="T16" fmla="+- 0 2247 2231"/>
                              <a:gd name="T17" fmla="*/ T16 w 85"/>
                              <a:gd name="T18" fmla="+- 0 -280 -505"/>
                              <a:gd name="T19" fmla="*/ -280 h 243"/>
                              <a:gd name="T20" fmla="+- 0 2267 2231"/>
                              <a:gd name="T21" fmla="*/ T20 w 85"/>
                              <a:gd name="T22" fmla="+- 0 -263 -505"/>
                              <a:gd name="T23" fmla="*/ -263 h 243"/>
                              <a:gd name="T24" fmla="+- 0 2290 2231"/>
                              <a:gd name="T25" fmla="*/ T24 w 85"/>
                              <a:gd name="T26" fmla="+- 0 -265 -505"/>
                              <a:gd name="T27" fmla="*/ -265 h 243"/>
                              <a:gd name="T28" fmla="+- 0 2308 2231"/>
                              <a:gd name="T29" fmla="*/ T28 w 85"/>
                              <a:gd name="T30" fmla="+- 0 -278 -505"/>
                              <a:gd name="T31" fmla="*/ -278 h 243"/>
                              <a:gd name="T32" fmla="+- 0 2315 2231"/>
                              <a:gd name="T33" fmla="*/ T32 w 85"/>
                              <a:gd name="T34" fmla="+- 0 -294 -505"/>
                              <a:gd name="T35" fmla="*/ -294 h 243"/>
                              <a:gd name="T36" fmla="+- 0 2311 2231"/>
                              <a:gd name="T37" fmla="*/ T36 w 85"/>
                              <a:gd name="T38" fmla="+- 0 -334 -505"/>
                              <a:gd name="T39" fmla="*/ -334 h 243"/>
                              <a:gd name="T40" fmla="+- 0 2303 2231"/>
                              <a:gd name="T41" fmla="*/ T40 w 85"/>
                              <a:gd name="T42" fmla="+- 0 -405 -505"/>
                              <a:gd name="T43" fmla="*/ -405 h 243"/>
                              <a:gd name="T44" fmla="+- 0 2293 2231"/>
                              <a:gd name="T45" fmla="*/ T44 w 85"/>
                              <a:gd name="T46" fmla="+- 0 -473 -505"/>
                              <a:gd name="T47" fmla="*/ -473 h 243"/>
                              <a:gd name="T48" fmla="+- 0 2284 2231"/>
                              <a:gd name="T49" fmla="*/ T48 w 85"/>
                              <a:gd name="T50" fmla="+- 0 -505 -505"/>
                              <a:gd name="T51" fmla="*/ -505 h 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5" h="243">
                                <a:moveTo>
                                  <a:pt x="53" y="0"/>
                                </a:moveTo>
                                <a:lnTo>
                                  <a:pt x="16" y="14"/>
                                </a:lnTo>
                                <a:lnTo>
                                  <a:pt x="0" y="82"/>
                                </a:lnTo>
                                <a:lnTo>
                                  <a:pt x="1" y="164"/>
                                </a:lnTo>
                                <a:lnTo>
                                  <a:pt x="16" y="225"/>
                                </a:lnTo>
                                <a:lnTo>
                                  <a:pt x="36" y="242"/>
                                </a:lnTo>
                                <a:lnTo>
                                  <a:pt x="59" y="240"/>
                                </a:lnTo>
                                <a:lnTo>
                                  <a:pt x="77" y="227"/>
                                </a:lnTo>
                                <a:lnTo>
                                  <a:pt x="84" y="211"/>
                                </a:lnTo>
                                <a:lnTo>
                                  <a:pt x="80" y="171"/>
                                </a:lnTo>
                                <a:lnTo>
                                  <a:pt x="72" y="100"/>
                                </a:lnTo>
                                <a:lnTo>
                                  <a:pt x="62" y="32"/>
                                </a:lnTo>
                                <a:lnTo>
                                  <a:pt x="53" y="0"/>
                                </a:lnTo>
                                <a:close/>
                              </a:path>
                            </a:pathLst>
                          </a:custGeom>
                          <a:solidFill>
                            <a:srgbClr val="EFEDEE">
                              <a:alpha val="952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Freeform 1078"/>
                        <wps:cNvSpPr>
                          <a:spLocks/>
                        </wps:cNvSpPr>
                        <wps:spPr bwMode="auto">
                          <a:xfrm>
                            <a:off x="2232" y="-505"/>
                            <a:ext cx="83" cy="242"/>
                          </a:xfrm>
                          <a:custGeom>
                            <a:avLst/>
                            <a:gdLst>
                              <a:gd name="T0" fmla="+- 0 2284 2232"/>
                              <a:gd name="T1" fmla="*/ T0 w 83"/>
                              <a:gd name="T2" fmla="+- 0 -505 -505"/>
                              <a:gd name="T3" fmla="*/ -505 h 242"/>
                              <a:gd name="T4" fmla="+- 0 2248 2232"/>
                              <a:gd name="T5" fmla="*/ T4 w 83"/>
                              <a:gd name="T6" fmla="+- 0 -490 -505"/>
                              <a:gd name="T7" fmla="*/ -490 h 242"/>
                              <a:gd name="T8" fmla="+- 0 2232 2232"/>
                              <a:gd name="T9" fmla="*/ T8 w 83"/>
                              <a:gd name="T10" fmla="+- 0 -425 -505"/>
                              <a:gd name="T11" fmla="*/ -425 h 242"/>
                              <a:gd name="T12" fmla="+- 0 2233 2232"/>
                              <a:gd name="T13" fmla="*/ T12 w 83"/>
                              <a:gd name="T14" fmla="+- 0 -343 -505"/>
                              <a:gd name="T15" fmla="*/ -343 h 242"/>
                              <a:gd name="T16" fmla="+- 0 2248 2232"/>
                              <a:gd name="T17" fmla="*/ T16 w 83"/>
                              <a:gd name="T18" fmla="+- 0 -281 -505"/>
                              <a:gd name="T19" fmla="*/ -281 h 242"/>
                              <a:gd name="T20" fmla="+- 0 2267 2232"/>
                              <a:gd name="T21" fmla="*/ T20 w 83"/>
                              <a:gd name="T22" fmla="+- 0 -263 -505"/>
                              <a:gd name="T23" fmla="*/ -263 h 242"/>
                              <a:gd name="T24" fmla="+- 0 2289 2232"/>
                              <a:gd name="T25" fmla="*/ T24 w 83"/>
                              <a:gd name="T26" fmla="+- 0 -265 -505"/>
                              <a:gd name="T27" fmla="*/ -265 h 242"/>
                              <a:gd name="T28" fmla="+- 0 2308 2232"/>
                              <a:gd name="T29" fmla="*/ T28 w 83"/>
                              <a:gd name="T30" fmla="+- 0 -278 -505"/>
                              <a:gd name="T31" fmla="*/ -278 h 242"/>
                              <a:gd name="T32" fmla="+- 0 2315 2232"/>
                              <a:gd name="T33" fmla="*/ T32 w 83"/>
                              <a:gd name="T34" fmla="+- 0 -294 -505"/>
                              <a:gd name="T35" fmla="*/ -294 h 242"/>
                              <a:gd name="T36" fmla="+- 0 2311 2232"/>
                              <a:gd name="T37" fmla="*/ T36 w 83"/>
                              <a:gd name="T38" fmla="+- 0 -335 -505"/>
                              <a:gd name="T39" fmla="*/ -335 h 242"/>
                              <a:gd name="T40" fmla="+- 0 2302 2232"/>
                              <a:gd name="T41" fmla="*/ T40 w 83"/>
                              <a:gd name="T42" fmla="+- 0 -405 -505"/>
                              <a:gd name="T43" fmla="*/ -405 h 242"/>
                              <a:gd name="T44" fmla="+- 0 2292 2232"/>
                              <a:gd name="T45" fmla="*/ T44 w 83"/>
                              <a:gd name="T46" fmla="+- 0 -473 -505"/>
                              <a:gd name="T47" fmla="*/ -473 h 242"/>
                              <a:gd name="T48" fmla="+- 0 2284 2232"/>
                              <a:gd name="T49" fmla="*/ T48 w 83"/>
                              <a:gd name="T50" fmla="+- 0 -505 -505"/>
                              <a:gd name="T51" fmla="*/ -505 h 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3" h="242">
                                <a:moveTo>
                                  <a:pt x="52" y="0"/>
                                </a:moveTo>
                                <a:lnTo>
                                  <a:pt x="16" y="15"/>
                                </a:lnTo>
                                <a:lnTo>
                                  <a:pt x="0" y="80"/>
                                </a:lnTo>
                                <a:lnTo>
                                  <a:pt x="1" y="162"/>
                                </a:lnTo>
                                <a:lnTo>
                                  <a:pt x="16" y="224"/>
                                </a:lnTo>
                                <a:lnTo>
                                  <a:pt x="35" y="242"/>
                                </a:lnTo>
                                <a:lnTo>
                                  <a:pt x="57" y="240"/>
                                </a:lnTo>
                                <a:lnTo>
                                  <a:pt x="76" y="227"/>
                                </a:lnTo>
                                <a:lnTo>
                                  <a:pt x="83" y="211"/>
                                </a:lnTo>
                                <a:lnTo>
                                  <a:pt x="79" y="170"/>
                                </a:lnTo>
                                <a:lnTo>
                                  <a:pt x="70" y="100"/>
                                </a:lnTo>
                                <a:lnTo>
                                  <a:pt x="60" y="32"/>
                                </a:lnTo>
                                <a:lnTo>
                                  <a:pt x="52" y="0"/>
                                </a:lnTo>
                                <a:close/>
                              </a:path>
                            </a:pathLst>
                          </a:custGeom>
                          <a:solidFill>
                            <a:srgbClr val="E9E7E8">
                              <a:alpha val="1428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Freeform 1077"/>
                        <wps:cNvSpPr>
                          <a:spLocks/>
                        </wps:cNvSpPr>
                        <wps:spPr bwMode="auto">
                          <a:xfrm>
                            <a:off x="2233" y="-505"/>
                            <a:ext cx="81" cy="241"/>
                          </a:xfrm>
                          <a:custGeom>
                            <a:avLst/>
                            <a:gdLst>
                              <a:gd name="T0" fmla="+- 0 2283 2233"/>
                              <a:gd name="T1" fmla="*/ T0 w 81"/>
                              <a:gd name="T2" fmla="+- 0 -504 -504"/>
                              <a:gd name="T3" fmla="*/ -504 h 241"/>
                              <a:gd name="T4" fmla="+- 0 2249 2233"/>
                              <a:gd name="T5" fmla="*/ T4 w 81"/>
                              <a:gd name="T6" fmla="+- 0 -490 -504"/>
                              <a:gd name="T7" fmla="*/ -490 h 241"/>
                              <a:gd name="T8" fmla="+- 0 2233 2233"/>
                              <a:gd name="T9" fmla="*/ T8 w 81"/>
                              <a:gd name="T10" fmla="+- 0 -426 -504"/>
                              <a:gd name="T11" fmla="*/ -426 h 241"/>
                              <a:gd name="T12" fmla="+- 0 2234 2233"/>
                              <a:gd name="T13" fmla="*/ T12 w 81"/>
                              <a:gd name="T14" fmla="+- 0 -345 -504"/>
                              <a:gd name="T15" fmla="*/ -345 h 241"/>
                              <a:gd name="T16" fmla="+- 0 2249 2233"/>
                              <a:gd name="T17" fmla="*/ T16 w 81"/>
                              <a:gd name="T18" fmla="+- 0 -281 -504"/>
                              <a:gd name="T19" fmla="*/ -281 h 241"/>
                              <a:gd name="T20" fmla="+- 0 2267 2233"/>
                              <a:gd name="T21" fmla="*/ T20 w 81"/>
                              <a:gd name="T22" fmla="+- 0 -263 -504"/>
                              <a:gd name="T23" fmla="*/ -263 h 241"/>
                              <a:gd name="T24" fmla="+- 0 2289 2233"/>
                              <a:gd name="T25" fmla="*/ T24 w 81"/>
                              <a:gd name="T26" fmla="+- 0 -266 -504"/>
                              <a:gd name="T27" fmla="*/ -266 h 241"/>
                              <a:gd name="T28" fmla="+- 0 2307 2233"/>
                              <a:gd name="T29" fmla="*/ T28 w 81"/>
                              <a:gd name="T30" fmla="+- 0 -279 -504"/>
                              <a:gd name="T31" fmla="*/ -279 h 241"/>
                              <a:gd name="T32" fmla="+- 0 2314 2233"/>
                              <a:gd name="T33" fmla="*/ T32 w 81"/>
                              <a:gd name="T34" fmla="+- 0 -295 -504"/>
                              <a:gd name="T35" fmla="*/ -295 h 241"/>
                              <a:gd name="T36" fmla="+- 0 2310 2233"/>
                              <a:gd name="T37" fmla="*/ T36 w 81"/>
                              <a:gd name="T38" fmla="+- 0 -335 -504"/>
                              <a:gd name="T39" fmla="*/ -335 h 241"/>
                              <a:gd name="T40" fmla="+- 0 2301 2233"/>
                              <a:gd name="T41" fmla="*/ T40 w 81"/>
                              <a:gd name="T42" fmla="+- 0 -405 -504"/>
                              <a:gd name="T43" fmla="*/ -405 h 241"/>
                              <a:gd name="T44" fmla="+- 0 2291 2233"/>
                              <a:gd name="T45" fmla="*/ T44 w 81"/>
                              <a:gd name="T46" fmla="+- 0 -472 -504"/>
                              <a:gd name="T47" fmla="*/ -472 h 241"/>
                              <a:gd name="T48" fmla="+- 0 2283 2233"/>
                              <a:gd name="T49" fmla="*/ T48 w 81"/>
                              <a:gd name="T50" fmla="+- 0 -504 -504"/>
                              <a:gd name="T51" fmla="*/ -504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1" h="241">
                                <a:moveTo>
                                  <a:pt x="50" y="0"/>
                                </a:moveTo>
                                <a:lnTo>
                                  <a:pt x="16" y="14"/>
                                </a:lnTo>
                                <a:lnTo>
                                  <a:pt x="0" y="78"/>
                                </a:lnTo>
                                <a:lnTo>
                                  <a:pt x="1" y="159"/>
                                </a:lnTo>
                                <a:lnTo>
                                  <a:pt x="16" y="223"/>
                                </a:lnTo>
                                <a:lnTo>
                                  <a:pt x="34" y="241"/>
                                </a:lnTo>
                                <a:lnTo>
                                  <a:pt x="56" y="238"/>
                                </a:lnTo>
                                <a:lnTo>
                                  <a:pt x="74" y="225"/>
                                </a:lnTo>
                                <a:lnTo>
                                  <a:pt x="81" y="209"/>
                                </a:lnTo>
                                <a:lnTo>
                                  <a:pt x="77" y="169"/>
                                </a:lnTo>
                                <a:lnTo>
                                  <a:pt x="68" y="99"/>
                                </a:lnTo>
                                <a:lnTo>
                                  <a:pt x="58" y="32"/>
                                </a:lnTo>
                                <a:lnTo>
                                  <a:pt x="50" y="0"/>
                                </a:lnTo>
                                <a:close/>
                              </a:path>
                            </a:pathLst>
                          </a:custGeom>
                          <a:solidFill>
                            <a:srgbClr val="E4E2E3">
                              <a:alpha val="1904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Freeform 1076"/>
                        <wps:cNvSpPr>
                          <a:spLocks/>
                        </wps:cNvSpPr>
                        <wps:spPr bwMode="auto">
                          <a:xfrm>
                            <a:off x="2234" y="-504"/>
                            <a:ext cx="80" cy="241"/>
                          </a:xfrm>
                          <a:custGeom>
                            <a:avLst/>
                            <a:gdLst>
                              <a:gd name="T0" fmla="+- 0 2282 2235"/>
                              <a:gd name="T1" fmla="*/ T0 w 80"/>
                              <a:gd name="T2" fmla="+- 0 -504 -504"/>
                              <a:gd name="T3" fmla="*/ -504 h 241"/>
                              <a:gd name="T4" fmla="+- 0 2250 2235"/>
                              <a:gd name="T5" fmla="*/ T4 w 80"/>
                              <a:gd name="T6" fmla="+- 0 -490 -504"/>
                              <a:gd name="T7" fmla="*/ -490 h 241"/>
                              <a:gd name="T8" fmla="+- 0 2235 2235"/>
                              <a:gd name="T9" fmla="*/ T8 w 80"/>
                              <a:gd name="T10" fmla="+- 0 -427 -504"/>
                              <a:gd name="T11" fmla="*/ -427 h 241"/>
                              <a:gd name="T12" fmla="+- 0 2236 2235"/>
                              <a:gd name="T13" fmla="*/ T12 w 80"/>
                              <a:gd name="T14" fmla="+- 0 -348 -504"/>
                              <a:gd name="T15" fmla="*/ -348 h 241"/>
                              <a:gd name="T16" fmla="+- 0 2250 2235"/>
                              <a:gd name="T17" fmla="*/ T16 w 80"/>
                              <a:gd name="T18" fmla="+- 0 -281 -504"/>
                              <a:gd name="T19" fmla="*/ -281 h 241"/>
                              <a:gd name="T20" fmla="+- 0 2268 2235"/>
                              <a:gd name="T21" fmla="*/ T20 w 80"/>
                              <a:gd name="T22" fmla="+- 0 -264 -504"/>
                              <a:gd name="T23" fmla="*/ -264 h 241"/>
                              <a:gd name="T24" fmla="+- 0 2289 2235"/>
                              <a:gd name="T25" fmla="*/ T24 w 80"/>
                              <a:gd name="T26" fmla="+- 0 -266 -504"/>
                              <a:gd name="T27" fmla="*/ -266 h 241"/>
                              <a:gd name="T28" fmla="+- 0 2307 2235"/>
                              <a:gd name="T29" fmla="*/ T28 w 80"/>
                              <a:gd name="T30" fmla="+- 0 -279 -504"/>
                              <a:gd name="T31" fmla="*/ -279 h 241"/>
                              <a:gd name="T32" fmla="+- 0 2314 2235"/>
                              <a:gd name="T33" fmla="*/ T32 w 80"/>
                              <a:gd name="T34" fmla="+- 0 -295 -504"/>
                              <a:gd name="T35" fmla="*/ -295 h 241"/>
                              <a:gd name="T36" fmla="+- 0 2310 2235"/>
                              <a:gd name="T37" fmla="*/ T36 w 80"/>
                              <a:gd name="T38" fmla="+- 0 -335 -504"/>
                              <a:gd name="T39" fmla="*/ -335 h 241"/>
                              <a:gd name="T40" fmla="+- 0 2301 2235"/>
                              <a:gd name="T41" fmla="*/ T40 w 80"/>
                              <a:gd name="T42" fmla="+- 0 -405 -504"/>
                              <a:gd name="T43" fmla="*/ -405 h 241"/>
                              <a:gd name="T44" fmla="+- 0 2291 2235"/>
                              <a:gd name="T45" fmla="*/ T44 w 80"/>
                              <a:gd name="T46" fmla="+- 0 -472 -504"/>
                              <a:gd name="T47" fmla="*/ -472 h 241"/>
                              <a:gd name="T48" fmla="+- 0 2282 2235"/>
                              <a:gd name="T49" fmla="*/ T48 w 80"/>
                              <a:gd name="T50" fmla="+- 0 -504 -504"/>
                              <a:gd name="T51" fmla="*/ -504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0" h="241">
                                <a:moveTo>
                                  <a:pt x="47" y="0"/>
                                </a:moveTo>
                                <a:lnTo>
                                  <a:pt x="15" y="14"/>
                                </a:lnTo>
                                <a:lnTo>
                                  <a:pt x="0" y="77"/>
                                </a:lnTo>
                                <a:lnTo>
                                  <a:pt x="1" y="156"/>
                                </a:lnTo>
                                <a:lnTo>
                                  <a:pt x="15" y="223"/>
                                </a:lnTo>
                                <a:lnTo>
                                  <a:pt x="33" y="240"/>
                                </a:lnTo>
                                <a:lnTo>
                                  <a:pt x="54" y="238"/>
                                </a:lnTo>
                                <a:lnTo>
                                  <a:pt x="72" y="225"/>
                                </a:lnTo>
                                <a:lnTo>
                                  <a:pt x="79" y="209"/>
                                </a:lnTo>
                                <a:lnTo>
                                  <a:pt x="75" y="169"/>
                                </a:lnTo>
                                <a:lnTo>
                                  <a:pt x="66" y="99"/>
                                </a:lnTo>
                                <a:lnTo>
                                  <a:pt x="56" y="32"/>
                                </a:lnTo>
                                <a:lnTo>
                                  <a:pt x="47" y="0"/>
                                </a:lnTo>
                                <a:close/>
                              </a:path>
                            </a:pathLst>
                          </a:custGeom>
                          <a:solidFill>
                            <a:srgbClr val="DEDDDE">
                              <a:alpha val="2380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Freeform 1075"/>
                        <wps:cNvSpPr>
                          <a:spLocks/>
                        </wps:cNvSpPr>
                        <wps:spPr bwMode="auto">
                          <a:xfrm>
                            <a:off x="2235" y="-504"/>
                            <a:ext cx="78" cy="240"/>
                          </a:xfrm>
                          <a:custGeom>
                            <a:avLst/>
                            <a:gdLst>
                              <a:gd name="T0" fmla="+- 0 2282 2236"/>
                              <a:gd name="T1" fmla="*/ T0 w 78"/>
                              <a:gd name="T2" fmla="+- 0 -504 -504"/>
                              <a:gd name="T3" fmla="*/ -504 h 240"/>
                              <a:gd name="T4" fmla="+- 0 2250 2236"/>
                              <a:gd name="T5" fmla="*/ T4 w 78"/>
                              <a:gd name="T6" fmla="+- 0 -489 -504"/>
                              <a:gd name="T7" fmla="*/ -489 h 240"/>
                              <a:gd name="T8" fmla="+- 0 2236 2236"/>
                              <a:gd name="T9" fmla="*/ T8 w 78"/>
                              <a:gd name="T10" fmla="+- 0 -429 -504"/>
                              <a:gd name="T11" fmla="*/ -429 h 240"/>
                              <a:gd name="T12" fmla="+- 0 2237 2236"/>
                              <a:gd name="T13" fmla="*/ T12 w 78"/>
                              <a:gd name="T14" fmla="+- 0 -350 -504"/>
                              <a:gd name="T15" fmla="*/ -350 h 240"/>
                              <a:gd name="T16" fmla="+- 0 2252 2236"/>
                              <a:gd name="T17" fmla="*/ T16 w 78"/>
                              <a:gd name="T18" fmla="+- 0 -282 -504"/>
                              <a:gd name="T19" fmla="*/ -282 h 240"/>
                              <a:gd name="T20" fmla="+- 0 2268 2236"/>
                              <a:gd name="T21" fmla="*/ T20 w 78"/>
                              <a:gd name="T22" fmla="+- 0 -264 -504"/>
                              <a:gd name="T23" fmla="*/ -264 h 240"/>
                              <a:gd name="T24" fmla="+- 0 2289 2236"/>
                              <a:gd name="T25" fmla="*/ T24 w 78"/>
                              <a:gd name="T26" fmla="+- 0 -266 -504"/>
                              <a:gd name="T27" fmla="*/ -266 h 240"/>
                              <a:gd name="T28" fmla="+- 0 2307 2236"/>
                              <a:gd name="T29" fmla="*/ T28 w 78"/>
                              <a:gd name="T30" fmla="+- 0 -280 -504"/>
                              <a:gd name="T31" fmla="*/ -280 h 240"/>
                              <a:gd name="T32" fmla="+- 0 2313 2236"/>
                              <a:gd name="T33" fmla="*/ T32 w 78"/>
                              <a:gd name="T34" fmla="+- 0 -295 -504"/>
                              <a:gd name="T35" fmla="*/ -295 h 240"/>
                              <a:gd name="T36" fmla="+- 0 2309 2236"/>
                              <a:gd name="T37" fmla="*/ T36 w 78"/>
                              <a:gd name="T38" fmla="+- 0 -335 -504"/>
                              <a:gd name="T39" fmla="*/ -335 h 240"/>
                              <a:gd name="T40" fmla="+- 0 2300 2236"/>
                              <a:gd name="T41" fmla="*/ T40 w 78"/>
                              <a:gd name="T42" fmla="+- 0 -405 -504"/>
                              <a:gd name="T43" fmla="*/ -405 h 240"/>
                              <a:gd name="T44" fmla="+- 0 2290 2236"/>
                              <a:gd name="T45" fmla="*/ T44 w 78"/>
                              <a:gd name="T46" fmla="+- 0 -472 -504"/>
                              <a:gd name="T47" fmla="*/ -472 h 240"/>
                              <a:gd name="T48" fmla="+- 0 2282 2236"/>
                              <a:gd name="T49" fmla="*/ T48 w 78"/>
                              <a:gd name="T50" fmla="+- 0 -504 -504"/>
                              <a:gd name="T51" fmla="*/ -504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8" h="240">
                                <a:moveTo>
                                  <a:pt x="46" y="0"/>
                                </a:moveTo>
                                <a:lnTo>
                                  <a:pt x="14" y="15"/>
                                </a:lnTo>
                                <a:lnTo>
                                  <a:pt x="0" y="75"/>
                                </a:lnTo>
                                <a:lnTo>
                                  <a:pt x="1" y="154"/>
                                </a:lnTo>
                                <a:lnTo>
                                  <a:pt x="16" y="222"/>
                                </a:lnTo>
                                <a:lnTo>
                                  <a:pt x="32" y="240"/>
                                </a:lnTo>
                                <a:lnTo>
                                  <a:pt x="53" y="238"/>
                                </a:lnTo>
                                <a:lnTo>
                                  <a:pt x="71" y="224"/>
                                </a:lnTo>
                                <a:lnTo>
                                  <a:pt x="77" y="209"/>
                                </a:lnTo>
                                <a:lnTo>
                                  <a:pt x="73" y="169"/>
                                </a:lnTo>
                                <a:lnTo>
                                  <a:pt x="64" y="99"/>
                                </a:lnTo>
                                <a:lnTo>
                                  <a:pt x="54" y="32"/>
                                </a:lnTo>
                                <a:lnTo>
                                  <a:pt x="46" y="0"/>
                                </a:lnTo>
                                <a:close/>
                              </a:path>
                            </a:pathLst>
                          </a:custGeom>
                          <a:solidFill>
                            <a:srgbClr val="D8D6DA">
                              <a:alpha val="2857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Freeform 1074"/>
                        <wps:cNvSpPr>
                          <a:spLocks/>
                        </wps:cNvSpPr>
                        <wps:spPr bwMode="auto">
                          <a:xfrm>
                            <a:off x="2237" y="-504"/>
                            <a:ext cx="76" cy="239"/>
                          </a:xfrm>
                          <a:custGeom>
                            <a:avLst/>
                            <a:gdLst>
                              <a:gd name="T0" fmla="+- 0 2281 2237"/>
                              <a:gd name="T1" fmla="*/ T0 w 76"/>
                              <a:gd name="T2" fmla="+- 0 -503 -503"/>
                              <a:gd name="T3" fmla="*/ -503 h 239"/>
                              <a:gd name="T4" fmla="+- 0 2251 2237"/>
                              <a:gd name="T5" fmla="*/ T4 w 76"/>
                              <a:gd name="T6" fmla="+- 0 -489 -503"/>
                              <a:gd name="T7" fmla="*/ -489 h 239"/>
                              <a:gd name="T8" fmla="+- 0 2237 2237"/>
                              <a:gd name="T9" fmla="*/ T8 w 76"/>
                              <a:gd name="T10" fmla="+- 0 -430 -503"/>
                              <a:gd name="T11" fmla="*/ -430 h 239"/>
                              <a:gd name="T12" fmla="+- 0 2238 2237"/>
                              <a:gd name="T13" fmla="*/ T12 w 76"/>
                              <a:gd name="T14" fmla="+- 0 -352 -503"/>
                              <a:gd name="T15" fmla="*/ -352 h 239"/>
                              <a:gd name="T16" fmla="+- 0 2253 2237"/>
                              <a:gd name="T17" fmla="*/ T16 w 76"/>
                              <a:gd name="T18" fmla="+- 0 -282 -503"/>
                              <a:gd name="T19" fmla="*/ -282 h 239"/>
                              <a:gd name="T20" fmla="+- 0 2269 2237"/>
                              <a:gd name="T21" fmla="*/ T20 w 76"/>
                              <a:gd name="T22" fmla="+- 0 -264 -503"/>
                              <a:gd name="T23" fmla="*/ -264 h 239"/>
                              <a:gd name="T24" fmla="+- 0 2289 2237"/>
                              <a:gd name="T25" fmla="*/ T24 w 76"/>
                              <a:gd name="T26" fmla="+- 0 -267 -503"/>
                              <a:gd name="T27" fmla="*/ -267 h 239"/>
                              <a:gd name="T28" fmla="+- 0 2306 2237"/>
                              <a:gd name="T29" fmla="*/ T28 w 76"/>
                              <a:gd name="T30" fmla="+- 0 -280 -503"/>
                              <a:gd name="T31" fmla="*/ -280 h 239"/>
                              <a:gd name="T32" fmla="+- 0 2313 2237"/>
                              <a:gd name="T33" fmla="*/ T32 w 76"/>
                              <a:gd name="T34" fmla="+- 0 -296 -503"/>
                              <a:gd name="T35" fmla="*/ -296 h 239"/>
                              <a:gd name="T36" fmla="+- 0 2309 2237"/>
                              <a:gd name="T37" fmla="*/ T36 w 76"/>
                              <a:gd name="T38" fmla="+- 0 -335 -503"/>
                              <a:gd name="T39" fmla="*/ -335 h 239"/>
                              <a:gd name="T40" fmla="+- 0 2300 2237"/>
                              <a:gd name="T41" fmla="*/ T40 w 76"/>
                              <a:gd name="T42" fmla="+- 0 -405 -503"/>
                              <a:gd name="T43" fmla="*/ -405 h 239"/>
                              <a:gd name="T44" fmla="+- 0 2289 2237"/>
                              <a:gd name="T45" fmla="*/ T44 w 76"/>
                              <a:gd name="T46" fmla="+- 0 -472 -503"/>
                              <a:gd name="T47" fmla="*/ -472 h 239"/>
                              <a:gd name="T48" fmla="+- 0 2281 2237"/>
                              <a:gd name="T49" fmla="*/ T48 w 76"/>
                              <a:gd name="T50" fmla="+- 0 -503 -503"/>
                              <a:gd name="T51" fmla="*/ -503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6" h="239">
                                <a:moveTo>
                                  <a:pt x="44" y="0"/>
                                </a:moveTo>
                                <a:lnTo>
                                  <a:pt x="14" y="14"/>
                                </a:lnTo>
                                <a:lnTo>
                                  <a:pt x="0" y="73"/>
                                </a:lnTo>
                                <a:lnTo>
                                  <a:pt x="1" y="151"/>
                                </a:lnTo>
                                <a:lnTo>
                                  <a:pt x="16" y="221"/>
                                </a:lnTo>
                                <a:lnTo>
                                  <a:pt x="32" y="239"/>
                                </a:lnTo>
                                <a:lnTo>
                                  <a:pt x="52" y="236"/>
                                </a:lnTo>
                                <a:lnTo>
                                  <a:pt x="69" y="223"/>
                                </a:lnTo>
                                <a:lnTo>
                                  <a:pt x="76" y="207"/>
                                </a:lnTo>
                                <a:lnTo>
                                  <a:pt x="72" y="168"/>
                                </a:lnTo>
                                <a:lnTo>
                                  <a:pt x="63" y="98"/>
                                </a:lnTo>
                                <a:lnTo>
                                  <a:pt x="52" y="31"/>
                                </a:lnTo>
                                <a:lnTo>
                                  <a:pt x="44" y="0"/>
                                </a:lnTo>
                                <a:close/>
                              </a:path>
                            </a:pathLst>
                          </a:custGeom>
                          <a:solidFill>
                            <a:srgbClr val="D3D1D5">
                              <a:alpha val="3333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Freeform 1073"/>
                        <wps:cNvSpPr>
                          <a:spLocks/>
                        </wps:cNvSpPr>
                        <wps:spPr bwMode="auto">
                          <a:xfrm>
                            <a:off x="2238" y="-503"/>
                            <a:ext cx="74" cy="239"/>
                          </a:xfrm>
                          <a:custGeom>
                            <a:avLst/>
                            <a:gdLst>
                              <a:gd name="T0" fmla="+- 0 2280 2239"/>
                              <a:gd name="T1" fmla="*/ T0 w 74"/>
                              <a:gd name="T2" fmla="+- 0 -503 -503"/>
                              <a:gd name="T3" fmla="*/ -503 h 239"/>
                              <a:gd name="T4" fmla="+- 0 2252 2239"/>
                              <a:gd name="T5" fmla="*/ T4 w 74"/>
                              <a:gd name="T6" fmla="+- 0 -489 -503"/>
                              <a:gd name="T7" fmla="*/ -489 h 239"/>
                              <a:gd name="T8" fmla="+- 0 2239 2239"/>
                              <a:gd name="T9" fmla="*/ T8 w 74"/>
                              <a:gd name="T10" fmla="+- 0 -432 -503"/>
                              <a:gd name="T11" fmla="*/ -432 h 239"/>
                              <a:gd name="T12" fmla="+- 0 2240 2239"/>
                              <a:gd name="T13" fmla="*/ T12 w 74"/>
                              <a:gd name="T14" fmla="+- 0 -355 -503"/>
                              <a:gd name="T15" fmla="*/ -355 h 239"/>
                              <a:gd name="T16" fmla="+- 0 2254 2239"/>
                              <a:gd name="T17" fmla="*/ T16 w 74"/>
                              <a:gd name="T18" fmla="+- 0 -282 -503"/>
                              <a:gd name="T19" fmla="*/ -282 h 239"/>
                              <a:gd name="T20" fmla="+- 0 2269 2239"/>
                              <a:gd name="T21" fmla="*/ T20 w 74"/>
                              <a:gd name="T22" fmla="+- 0 -265 -503"/>
                              <a:gd name="T23" fmla="*/ -265 h 239"/>
                              <a:gd name="T24" fmla="+- 0 2289 2239"/>
                              <a:gd name="T25" fmla="*/ T24 w 74"/>
                              <a:gd name="T26" fmla="+- 0 -267 -503"/>
                              <a:gd name="T27" fmla="*/ -267 h 239"/>
                              <a:gd name="T28" fmla="+- 0 2306 2239"/>
                              <a:gd name="T29" fmla="*/ T28 w 74"/>
                              <a:gd name="T30" fmla="+- 0 -281 -503"/>
                              <a:gd name="T31" fmla="*/ -281 h 239"/>
                              <a:gd name="T32" fmla="+- 0 2313 2239"/>
                              <a:gd name="T33" fmla="*/ T32 w 74"/>
                              <a:gd name="T34" fmla="+- 0 -296 -503"/>
                              <a:gd name="T35" fmla="*/ -296 h 239"/>
                              <a:gd name="T36" fmla="+- 0 2308 2239"/>
                              <a:gd name="T37" fmla="*/ T36 w 74"/>
                              <a:gd name="T38" fmla="+- 0 -336 -503"/>
                              <a:gd name="T39" fmla="*/ -336 h 239"/>
                              <a:gd name="T40" fmla="+- 0 2299 2239"/>
                              <a:gd name="T41" fmla="*/ T40 w 74"/>
                              <a:gd name="T42" fmla="+- 0 -405 -503"/>
                              <a:gd name="T43" fmla="*/ -405 h 239"/>
                              <a:gd name="T44" fmla="+- 0 2289 2239"/>
                              <a:gd name="T45" fmla="*/ T44 w 74"/>
                              <a:gd name="T46" fmla="+- 0 -472 -503"/>
                              <a:gd name="T47" fmla="*/ -472 h 239"/>
                              <a:gd name="T48" fmla="+- 0 2280 2239"/>
                              <a:gd name="T49" fmla="*/ T48 w 74"/>
                              <a:gd name="T50" fmla="+- 0 -503 -503"/>
                              <a:gd name="T51" fmla="*/ -503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4" h="239">
                                <a:moveTo>
                                  <a:pt x="41" y="0"/>
                                </a:moveTo>
                                <a:lnTo>
                                  <a:pt x="13" y="14"/>
                                </a:lnTo>
                                <a:lnTo>
                                  <a:pt x="0" y="71"/>
                                </a:lnTo>
                                <a:lnTo>
                                  <a:pt x="1" y="148"/>
                                </a:lnTo>
                                <a:lnTo>
                                  <a:pt x="15" y="221"/>
                                </a:lnTo>
                                <a:lnTo>
                                  <a:pt x="30" y="238"/>
                                </a:lnTo>
                                <a:lnTo>
                                  <a:pt x="50" y="236"/>
                                </a:lnTo>
                                <a:lnTo>
                                  <a:pt x="67" y="222"/>
                                </a:lnTo>
                                <a:lnTo>
                                  <a:pt x="74" y="207"/>
                                </a:lnTo>
                                <a:lnTo>
                                  <a:pt x="69" y="167"/>
                                </a:lnTo>
                                <a:lnTo>
                                  <a:pt x="60" y="98"/>
                                </a:lnTo>
                                <a:lnTo>
                                  <a:pt x="50" y="31"/>
                                </a:lnTo>
                                <a:lnTo>
                                  <a:pt x="41" y="0"/>
                                </a:lnTo>
                                <a:close/>
                              </a:path>
                            </a:pathLst>
                          </a:custGeom>
                          <a:solidFill>
                            <a:srgbClr val="CECCD0">
                              <a:alpha val="380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Freeform 1072"/>
                        <wps:cNvSpPr>
                          <a:spLocks/>
                        </wps:cNvSpPr>
                        <wps:spPr bwMode="auto">
                          <a:xfrm>
                            <a:off x="2240" y="-503"/>
                            <a:ext cx="72" cy="238"/>
                          </a:xfrm>
                          <a:custGeom>
                            <a:avLst/>
                            <a:gdLst>
                              <a:gd name="T0" fmla="+- 0 2279 2240"/>
                              <a:gd name="T1" fmla="*/ T0 w 72"/>
                              <a:gd name="T2" fmla="+- 0 -503 -503"/>
                              <a:gd name="T3" fmla="*/ -503 h 238"/>
                              <a:gd name="T4" fmla="+- 0 2253 2240"/>
                              <a:gd name="T5" fmla="*/ T4 w 72"/>
                              <a:gd name="T6" fmla="+- 0 -489 -503"/>
                              <a:gd name="T7" fmla="*/ -489 h 238"/>
                              <a:gd name="T8" fmla="+- 0 2240 2240"/>
                              <a:gd name="T9" fmla="*/ T8 w 72"/>
                              <a:gd name="T10" fmla="+- 0 -433 -503"/>
                              <a:gd name="T11" fmla="*/ -433 h 238"/>
                              <a:gd name="T12" fmla="+- 0 2241 2240"/>
                              <a:gd name="T13" fmla="*/ T12 w 72"/>
                              <a:gd name="T14" fmla="+- 0 -357 -503"/>
                              <a:gd name="T15" fmla="*/ -357 h 238"/>
                              <a:gd name="T16" fmla="+- 0 2256 2240"/>
                              <a:gd name="T17" fmla="*/ T16 w 72"/>
                              <a:gd name="T18" fmla="+- 0 -283 -503"/>
                              <a:gd name="T19" fmla="*/ -283 h 238"/>
                              <a:gd name="T20" fmla="+- 0 2270 2240"/>
                              <a:gd name="T21" fmla="*/ T20 w 72"/>
                              <a:gd name="T22" fmla="+- 0 -265 -503"/>
                              <a:gd name="T23" fmla="*/ -265 h 238"/>
                              <a:gd name="T24" fmla="+- 0 2289 2240"/>
                              <a:gd name="T25" fmla="*/ T24 w 72"/>
                              <a:gd name="T26" fmla="+- 0 -268 -503"/>
                              <a:gd name="T27" fmla="*/ -268 h 238"/>
                              <a:gd name="T28" fmla="+- 0 2306 2240"/>
                              <a:gd name="T29" fmla="*/ T28 w 72"/>
                              <a:gd name="T30" fmla="+- 0 -281 -503"/>
                              <a:gd name="T31" fmla="*/ -281 h 238"/>
                              <a:gd name="T32" fmla="+- 0 2312 2240"/>
                              <a:gd name="T33" fmla="*/ T32 w 72"/>
                              <a:gd name="T34" fmla="+- 0 -297 -503"/>
                              <a:gd name="T35" fmla="*/ -297 h 238"/>
                              <a:gd name="T36" fmla="+- 0 2308 2240"/>
                              <a:gd name="T37" fmla="*/ T36 w 72"/>
                              <a:gd name="T38" fmla="+- 0 -336 -503"/>
                              <a:gd name="T39" fmla="*/ -336 h 238"/>
                              <a:gd name="T40" fmla="+- 0 2298 2240"/>
                              <a:gd name="T41" fmla="*/ T40 w 72"/>
                              <a:gd name="T42" fmla="+- 0 -405 -503"/>
                              <a:gd name="T43" fmla="*/ -405 h 238"/>
                              <a:gd name="T44" fmla="+- 0 2288 2240"/>
                              <a:gd name="T45" fmla="*/ T44 w 72"/>
                              <a:gd name="T46" fmla="+- 0 -471 -503"/>
                              <a:gd name="T47" fmla="*/ -471 h 238"/>
                              <a:gd name="T48" fmla="+- 0 2279 2240"/>
                              <a:gd name="T49" fmla="*/ T48 w 72"/>
                              <a:gd name="T50" fmla="+- 0 -503 -503"/>
                              <a:gd name="T51" fmla="*/ -503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2" h="238">
                                <a:moveTo>
                                  <a:pt x="39" y="0"/>
                                </a:moveTo>
                                <a:lnTo>
                                  <a:pt x="13" y="14"/>
                                </a:lnTo>
                                <a:lnTo>
                                  <a:pt x="0" y="70"/>
                                </a:lnTo>
                                <a:lnTo>
                                  <a:pt x="1" y="146"/>
                                </a:lnTo>
                                <a:lnTo>
                                  <a:pt x="16" y="220"/>
                                </a:lnTo>
                                <a:lnTo>
                                  <a:pt x="30" y="238"/>
                                </a:lnTo>
                                <a:lnTo>
                                  <a:pt x="49" y="235"/>
                                </a:lnTo>
                                <a:lnTo>
                                  <a:pt x="66" y="222"/>
                                </a:lnTo>
                                <a:lnTo>
                                  <a:pt x="72" y="206"/>
                                </a:lnTo>
                                <a:lnTo>
                                  <a:pt x="68" y="167"/>
                                </a:lnTo>
                                <a:lnTo>
                                  <a:pt x="58" y="98"/>
                                </a:lnTo>
                                <a:lnTo>
                                  <a:pt x="48" y="32"/>
                                </a:lnTo>
                                <a:lnTo>
                                  <a:pt x="39" y="0"/>
                                </a:lnTo>
                                <a:close/>
                              </a:path>
                            </a:pathLst>
                          </a:custGeom>
                          <a:solidFill>
                            <a:srgbClr val="C9C6CB">
                              <a:alpha val="42857"/>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Freeform 1071"/>
                        <wps:cNvSpPr>
                          <a:spLocks/>
                        </wps:cNvSpPr>
                        <wps:spPr bwMode="auto">
                          <a:xfrm>
                            <a:off x="2241" y="-503"/>
                            <a:ext cx="70" cy="237"/>
                          </a:xfrm>
                          <a:custGeom>
                            <a:avLst/>
                            <a:gdLst>
                              <a:gd name="T0" fmla="+- 0 2279 2242"/>
                              <a:gd name="T1" fmla="*/ T0 w 70"/>
                              <a:gd name="T2" fmla="+- 0 -502 -502"/>
                              <a:gd name="T3" fmla="*/ -502 h 237"/>
                              <a:gd name="T4" fmla="+- 0 2254 2242"/>
                              <a:gd name="T5" fmla="*/ T4 w 70"/>
                              <a:gd name="T6" fmla="+- 0 -488 -502"/>
                              <a:gd name="T7" fmla="*/ -488 h 237"/>
                              <a:gd name="T8" fmla="+- 0 2242 2242"/>
                              <a:gd name="T9" fmla="*/ T8 w 70"/>
                              <a:gd name="T10" fmla="+- 0 -435 -502"/>
                              <a:gd name="T11" fmla="*/ -435 h 237"/>
                              <a:gd name="T12" fmla="+- 0 2243 2242"/>
                              <a:gd name="T13" fmla="*/ T12 w 70"/>
                              <a:gd name="T14" fmla="+- 0 -360 -502"/>
                              <a:gd name="T15" fmla="*/ -360 h 237"/>
                              <a:gd name="T16" fmla="+- 0 2257 2242"/>
                              <a:gd name="T17" fmla="*/ T16 w 70"/>
                              <a:gd name="T18" fmla="+- 0 -283 -502"/>
                              <a:gd name="T19" fmla="*/ -283 h 237"/>
                              <a:gd name="T20" fmla="+- 0 2271 2242"/>
                              <a:gd name="T21" fmla="*/ T20 w 70"/>
                              <a:gd name="T22" fmla="+- 0 -266 -502"/>
                              <a:gd name="T23" fmla="*/ -266 h 237"/>
                              <a:gd name="T24" fmla="+- 0 2289 2242"/>
                              <a:gd name="T25" fmla="*/ T24 w 70"/>
                              <a:gd name="T26" fmla="+- 0 -268 -502"/>
                              <a:gd name="T27" fmla="*/ -268 h 237"/>
                              <a:gd name="T28" fmla="+- 0 2305 2242"/>
                              <a:gd name="T29" fmla="*/ T28 w 70"/>
                              <a:gd name="T30" fmla="+- 0 -281 -502"/>
                              <a:gd name="T31" fmla="*/ -281 h 237"/>
                              <a:gd name="T32" fmla="+- 0 2312 2242"/>
                              <a:gd name="T33" fmla="*/ T32 w 70"/>
                              <a:gd name="T34" fmla="+- 0 -297 -502"/>
                              <a:gd name="T35" fmla="*/ -297 h 237"/>
                              <a:gd name="T36" fmla="+- 0 2307 2242"/>
                              <a:gd name="T37" fmla="*/ T36 w 70"/>
                              <a:gd name="T38" fmla="+- 0 -336 -502"/>
                              <a:gd name="T39" fmla="*/ -336 h 237"/>
                              <a:gd name="T40" fmla="+- 0 2298 2242"/>
                              <a:gd name="T41" fmla="*/ T40 w 70"/>
                              <a:gd name="T42" fmla="+- 0 -405 -502"/>
                              <a:gd name="T43" fmla="*/ -405 h 237"/>
                              <a:gd name="T44" fmla="+- 0 2287 2242"/>
                              <a:gd name="T45" fmla="*/ T44 w 70"/>
                              <a:gd name="T46" fmla="+- 0 -471 -502"/>
                              <a:gd name="T47" fmla="*/ -471 h 237"/>
                              <a:gd name="T48" fmla="+- 0 2279 2242"/>
                              <a:gd name="T49" fmla="*/ T48 w 70"/>
                              <a:gd name="T50" fmla="+- 0 -502 -502"/>
                              <a:gd name="T51" fmla="*/ -502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 h="237">
                                <a:moveTo>
                                  <a:pt x="37" y="0"/>
                                </a:moveTo>
                                <a:lnTo>
                                  <a:pt x="12" y="14"/>
                                </a:lnTo>
                                <a:lnTo>
                                  <a:pt x="0" y="67"/>
                                </a:lnTo>
                                <a:lnTo>
                                  <a:pt x="1" y="142"/>
                                </a:lnTo>
                                <a:lnTo>
                                  <a:pt x="15" y="219"/>
                                </a:lnTo>
                                <a:lnTo>
                                  <a:pt x="29" y="236"/>
                                </a:lnTo>
                                <a:lnTo>
                                  <a:pt x="47" y="234"/>
                                </a:lnTo>
                                <a:lnTo>
                                  <a:pt x="63" y="221"/>
                                </a:lnTo>
                                <a:lnTo>
                                  <a:pt x="70" y="205"/>
                                </a:lnTo>
                                <a:lnTo>
                                  <a:pt x="65" y="166"/>
                                </a:lnTo>
                                <a:lnTo>
                                  <a:pt x="56" y="97"/>
                                </a:lnTo>
                                <a:lnTo>
                                  <a:pt x="45" y="31"/>
                                </a:lnTo>
                                <a:lnTo>
                                  <a:pt x="37" y="0"/>
                                </a:lnTo>
                                <a:close/>
                              </a:path>
                            </a:pathLst>
                          </a:custGeom>
                          <a:solidFill>
                            <a:srgbClr val="C3C1C7">
                              <a:alpha val="4761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Freeform 1070"/>
                        <wps:cNvSpPr>
                          <a:spLocks/>
                        </wps:cNvSpPr>
                        <wps:spPr bwMode="auto">
                          <a:xfrm>
                            <a:off x="2243" y="-502"/>
                            <a:ext cx="68" cy="236"/>
                          </a:xfrm>
                          <a:custGeom>
                            <a:avLst/>
                            <a:gdLst>
                              <a:gd name="T0" fmla="+- 0 2278 2243"/>
                              <a:gd name="T1" fmla="*/ T0 w 68"/>
                              <a:gd name="T2" fmla="+- 0 -502 -502"/>
                              <a:gd name="T3" fmla="*/ -502 h 236"/>
                              <a:gd name="T4" fmla="+- 0 2255 2243"/>
                              <a:gd name="T5" fmla="*/ T4 w 68"/>
                              <a:gd name="T6" fmla="+- 0 -488 -502"/>
                              <a:gd name="T7" fmla="*/ -488 h 236"/>
                              <a:gd name="T8" fmla="+- 0 2243 2243"/>
                              <a:gd name="T9" fmla="*/ T8 w 68"/>
                              <a:gd name="T10" fmla="+- 0 -436 -502"/>
                              <a:gd name="T11" fmla="*/ -436 h 236"/>
                              <a:gd name="T12" fmla="+- 0 2244 2243"/>
                              <a:gd name="T13" fmla="*/ T12 w 68"/>
                              <a:gd name="T14" fmla="+- 0 -362 -502"/>
                              <a:gd name="T15" fmla="*/ -362 h 236"/>
                              <a:gd name="T16" fmla="+- 0 2258 2243"/>
                              <a:gd name="T17" fmla="*/ T16 w 68"/>
                              <a:gd name="T18" fmla="+- 0 -283 -502"/>
                              <a:gd name="T19" fmla="*/ -283 h 236"/>
                              <a:gd name="T20" fmla="+- 0 2271 2243"/>
                              <a:gd name="T21" fmla="*/ T20 w 68"/>
                              <a:gd name="T22" fmla="+- 0 -266 -502"/>
                              <a:gd name="T23" fmla="*/ -266 h 236"/>
                              <a:gd name="T24" fmla="+- 0 2289 2243"/>
                              <a:gd name="T25" fmla="*/ T24 w 68"/>
                              <a:gd name="T26" fmla="+- 0 -268 -502"/>
                              <a:gd name="T27" fmla="*/ -268 h 236"/>
                              <a:gd name="T28" fmla="+- 0 2305 2243"/>
                              <a:gd name="T29" fmla="*/ T28 w 68"/>
                              <a:gd name="T30" fmla="+- 0 -282 -502"/>
                              <a:gd name="T31" fmla="*/ -282 h 236"/>
                              <a:gd name="T32" fmla="+- 0 2311 2243"/>
                              <a:gd name="T33" fmla="*/ T32 w 68"/>
                              <a:gd name="T34" fmla="+- 0 -297 -502"/>
                              <a:gd name="T35" fmla="*/ -297 h 236"/>
                              <a:gd name="T36" fmla="+- 0 2307 2243"/>
                              <a:gd name="T37" fmla="*/ T36 w 68"/>
                              <a:gd name="T38" fmla="+- 0 -336 -502"/>
                              <a:gd name="T39" fmla="*/ -336 h 236"/>
                              <a:gd name="T40" fmla="+- 0 2297 2243"/>
                              <a:gd name="T41" fmla="*/ T40 w 68"/>
                              <a:gd name="T42" fmla="+- 0 -405 -502"/>
                              <a:gd name="T43" fmla="*/ -405 h 236"/>
                              <a:gd name="T44" fmla="+- 0 2286 2243"/>
                              <a:gd name="T45" fmla="*/ T44 w 68"/>
                              <a:gd name="T46" fmla="+- 0 -471 -502"/>
                              <a:gd name="T47" fmla="*/ -471 h 236"/>
                              <a:gd name="T48" fmla="+- 0 2278 2243"/>
                              <a:gd name="T49" fmla="*/ T48 w 68"/>
                              <a:gd name="T50" fmla="+- 0 -502 -502"/>
                              <a:gd name="T51" fmla="*/ -502 h 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8" h="236">
                                <a:moveTo>
                                  <a:pt x="35" y="0"/>
                                </a:moveTo>
                                <a:lnTo>
                                  <a:pt x="12" y="14"/>
                                </a:lnTo>
                                <a:lnTo>
                                  <a:pt x="0" y="66"/>
                                </a:lnTo>
                                <a:lnTo>
                                  <a:pt x="1" y="140"/>
                                </a:lnTo>
                                <a:lnTo>
                                  <a:pt x="15" y="219"/>
                                </a:lnTo>
                                <a:lnTo>
                                  <a:pt x="28" y="236"/>
                                </a:lnTo>
                                <a:lnTo>
                                  <a:pt x="46" y="234"/>
                                </a:lnTo>
                                <a:lnTo>
                                  <a:pt x="62" y="220"/>
                                </a:lnTo>
                                <a:lnTo>
                                  <a:pt x="68" y="205"/>
                                </a:lnTo>
                                <a:lnTo>
                                  <a:pt x="64" y="166"/>
                                </a:lnTo>
                                <a:lnTo>
                                  <a:pt x="54" y="97"/>
                                </a:lnTo>
                                <a:lnTo>
                                  <a:pt x="43" y="31"/>
                                </a:lnTo>
                                <a:lnTo>
                                  <a:pt x="35" y="0"/>
                                </a:lnTo>
                                <a:close/>
                              </a:path>
                            </a:pathLst>
                          </a:custGeom>
                          <a:solidFill>
                            <a:srgbClr val="BFBDC2">
                              <a:alpha val="5238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Freeform 1069"/>
                        <wps:cNvSpPr>
                          <a:spLocks/>
                        </wps:cNvSpPr>
                        <wps:spPr bwMode="auto">
                          <a:xfrm>
                            <a:off x="2244" y="-502"/>
                            <a:ext cx="66" cy="236"/>
                          </a:xfrm>
                          <a:custGeom>
                            <a:avLst/>
                            <a:gdLst>
                              <a:gd name="T0" fmla="+- 0 2277 2245"/>
                              <a:gd name="T1" fmla="*/ T0 w 66"/>
                              <a:gd name="T2" fmla="+- 0 -501 -501"/>
                              <a:gd name="T3" fmla="*/ -501 h 236"/>
                              <a:gd name="T4" fmla="+- 0 2256 2245"/>
                              <a:gd name="T5" fmla="*/ T4 w 66"/>
                              <a:gd name="T6" fmla="+- 0 -488 -501"/>
                              <a:gd name="T7" fmla="*/ -488 h 236"/>
                              <a:gd name="T8" fmla="+- 0 2245 2245"/>
                              <a:gd name="T9" fmla="*/ T8 w 66"/>
                              <a:gd name="T10" fmla="+- 0 -438 -501"/>
                              <a:gd name="T11" fmla="*/ -438 h 236"/>
                              <a:gd name="T12" fmla="+- 0 2246 2245"/>
                              <a:gd name="T13" fmla="*/ T12 w 66"/>
                              <a:gd name="T14" fmla="+- 0 -365 -501"/>
                              <a:gd name="T15" fmla="*/ -365 h 236"/>
                              <a:gd name="T16" fmla="+- 0 2259 2245"/>
                              <a:gd name="T17" fmla="*/ T16 w 66"/>
                              <a:gd name="T18" fmla="+- 0 -284 -501"/>
                              <a:gd name="T19" fmla="*/ -284 h 236"/>
                              <a:gd name="T20" fmla="+- 0 2272 2245"/>
                              <a:gd name="T21" fmla="*/ T20 w 66"/>
                              <a:gd name="T22" fmla="+- 0 -266 -501"/>
                              <a:gd name="T23" fmla="*/ -266 h 236"/>
                              <a:gd name="T24" fmla="+- 0 2289 2245"/>
                              <a:gd name="T25" fmla="*/ T24 w 66"/>
                              <a:gd name="T26" fmla="+- 0 -269 -501"/>
                              <a:gd name="T27" fmla="*/ -269 h 236"/>
                              <a:gd name="T28" fmla="+- 0 2305 2245"/>
                              <a:gd name="T29" fmla="*/ T28 w 66"/>
                              <a:gd name="T30" fmla="+- 0 -282 -501"/>
                              <a:gd name="T31" fmla="*/ -282 h 236"/>
                              <a:gd name="T32" fmla="+- 0 2311 2245"/>
                              <a:gd name="T33" fmla="*/ T32 w 66"/>
                              <a:gd name="T34" fmla="+- 0 -298 -501"/>
                              <a:gd name="T35" fmla="*/ -298 h 236"/>
                              <a:gd name="T36" fmla="+- 0 2306 2245"/>
                              <a:gd name="T37" fmla="*/ T36 w 66"/>
                              <a:gd name="T38" fmla="+- 0 -336 -501"/>
                              <a:gd name="T39" fmla="*/ -336 h 236"/>
                              <a:gd name="T40" fmla="+- 0 2297 2245"/>
                              <a:gd name="T41" fmla="*/ T40 w 66"/>
                              <a:gd name="T42" fmla="+- 0 -405 -501"/>
                              <a:gd name="T43" fmla="*/ -405 h 236"/>
                              <a:gd name="T44" fmla="+- 0 2286 2245"/>
                              <a:gd name="T45" fmla="*/ T44 w 66"/>
                              <a:gd name="T46" fmla="+- 0 -471 -501"/>
                              <a:gd name="T47" fmla="*/ -471 h 236"/>
                              <a:gd name="T48" fmla="+- 0 2277 2245"/>
                              <a:gd name="T49" fmla="*/ T48 w 66"/>
                              <a:gd name="T50" fmla="+- 0 -501 -501"/>
                              <a:gd name="T51" fmla="*/ -501 h 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6" h="236">
                                <a:moveTo>
                                  <a:pt x="32" y="0"/>
                                </a:moveTo>
                                <a:lnTo>
                                  <a:pt x="11" y="13"/>
                                </a:lnTo>
                                <a:lnTo>
                                  <a:pt x="0" y="63"/>
                                </a:lnTo>
                                <a:lnTo>
                                  <a:pt x="1" y="136"/>
                                </a:lnTo>
                                <a:lnTo>
                                  <a:pt x="14" y="217"/>
                                </a:lnTo>
                                <a:lnTo>
                                  <a:pt x="27" y="235"/>
                                </a:lnTo>
                                <a:lnTo>
                                  <a:pt x="44" y="232"/>
                                </a:lnTo>
                                <a:lnTo>
                                  <a:pt x="60" y="219"/>
                                </a:lnTo>
                                <a:lnTo>
                                  <a:pt x="66" y="203"/>
                                </a:lnTo>
                                <a:lnTo>
                                  <a:pt x="61" y="165"/>
                                </a:lnTo>
                                <a:lnTo>
                                  <a:pt x="52" y="96"/>
                                </a:lnTo>
                                <a:lnTo>
                                  <a:pt x="41" y="30"/>
                                </a:lnTo>
                                <a:lnTo>
                                  <a:pt x="32" y="0"/>
                                </a:lnTo>
                                <a:close/>
                              </a:path>
                            </a:pathLst>
                          </a:custGeom>
                          <a:solidFill>
                            <a:srgbClr val="BBB8BE">
                              <a:alpha val="5714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Freeform 1068"/>
                        <wps:cNvSpPr>
                          <a:spLocks/>
                        </wps:cNvSpPr>
                        <wps:spPr bwMode="auto">
                          <a:xfrm>
                            <a:off x="2246" y="-502"/>
                            <a:ext cx="64" cy="235"/>
                          </a:xfrm>
                          <a:custGeom>
                            <a:avLst/>
                            <a:gdLst>
                              <a:gd name="T0" fmla="+- 0 2276 2247"/>
                              <a:gd name="T1" fmla="*/ T0 w 64"/>
                              <a:gd name="T2" fmla="+- 0 -501 -501"/>
                              <a:gd name="T3" fmla="*/ -501 h 235"/>
                              <a:gd name="T4" fmla="+- 0 2257 2247"/>
                              <a:gd name="T5" fmla="*/ T4 w 64"/>
                              <a:gd name="T6" fmla="+- 0 -488 -501"/>
                              <a:gd name="T7" fmla="*/ -488 h 235"/>
                              <a:gd name="T8" fmla="+- 0 2247 2247"/>
                              <a:gd name="T9" fmla="*/ T8 w 64"/>
                              <a:gd name="T10" fmla="+- 0 -439 -501"/>
                              <a:gd name="T11" fmla="*/ -439 h 235"/>
                              <a:gd name="T12" fmla="+- 0 2248 2247"/>
                              <a:gd name="T13" fmla="*/ T12 w 64"/>
                              <a:gd name="T14" fmla="+- 0 -367 -501"/>
                              <a:gd name="T15" fmla="*/ -367 h 235"/>
                              <a:gd name="T16" fmla="+- 0 2261 2247"/>
                              <a:gd name="T17" fmla="*/ T16 w 64"/>
                              <a:gd name="T18" fmla="+- 0 -284 -501"/>
                              <a:gd name="T19" fmla="*/ -284 h 235"/>
                              <a:gd name="T20" fmla="+- 0 2272 2247"/>
                              <a:gd name="T21" fmla="*/ T20 w 64"/>
                              <a:gd name="T22" fmla="+- 0 -267 -501"/>
                              <a:gd name="T23" fmla="*/ -267 h 235"/>
                              <a:gd name="T24" fmla="+- 0 2289 2247"/>
                              <a:gd name="T25" fmla="*/ T24 w 64"/>
                              <a:gd name="T26" fmla="+- 0 -269 -501"/>
                              <a:gd name="T27" fmla="*/ -269 h 235"/>
                              <a:gd name="T28" fmla="+- 0 2304 2247"/>
                              <a:gd name="T29" fmla="*/ T28 w 64"/>
                              <a:gd name="T30" fmla="+- 0 -283 -501"/>
                              <a:gd name="T31" fmla="*/ -283 h 235"/>
                              <a:gd name="T32" fmla="+- 0 2310 2247"/>
                              <a:gd name="T33" fmla="*/ T32 w 64"/>
                              <a:gd name="T34" fmla="+- 0 -298 -501"/>
                              <a:gd name="T35" fmla="*/ -298 h 235"/>
                              <a:gd name="T36" fmla="+- 0 2306 2247"/>
                              <a:gd name="T37" fmla="*/ T36 w 64"/>
                              <a:gd name="T38" fmla="+- 0 -337 -501"/>
                              <a:gd name="T39" fmla="*/ -337 h 235"/>
                              <a:gd name="T40" fmla="+- 0 2296 2247"/>
                              <a:gd name="T41" fmla="*/ T40 w 64"/>
                              <a:gd name="T42" fmla="+- 0 -405 -501"/>
                              <a:gd name="T43" fmla="*/ -405 h 235"/>
                              <a:gd name="T44" fmla="+- 0 2285 2247"/>
                              <a:gd name="T45" fmla="*/ T44 w 64"/>
                              <a:gd name="T46" fmla="+- 0 -471 -501"/>
                              <a:gd name="T47" fmla="*/ -471 h 235"/>
                              <a:gd name="T48" fmla="+- 0 2276 2247"/>
                              <a:gd name="T49" fmla="*/ T48 w 64"/>
                              <a:gd name="T50" fmla="+- 0 -501 -501"/>
                              <a:gd name="T51" fmla="*/ -501 h 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4" h="235">
                                <a:moveTo>
                                  <a:pt x="29" y="0"/>
                                </a:moveTo>
                                <a:lnTo>
                                  <a:pt x="10" y="13"/>
                                </a:lnTo>
                                <a:lnTo>
                                  <a:pt x="0" y="62"/>
                                </a:lnTo>
                                <a:lnTo>
                                  <a:pt x="1" y="134"/>
                                </a:lnTo>
                                <a:lnTo>
                                  <a:pt x="14" y="217"/>
                                </a:lnTo>
                                <a:lnTo>
                                  <a:pt x="25" y="234"/>
                                </a:lnTo>
                                <a:lnTo>
                                  <a:pt x="42" y="232"/>
                                </a:lnTo>
                                <a:lnTo>
                                  <a:pt x="57" y="218"/>
                                </a:lnTo>
                                <a:lnTo>
                                  <a:pt x="63" y="203"/>
                                </a:lnTo>
                                <a:lnTo>
                                  <a:pt x="59" y="164"/>
                                </a:lnTo>
                                <a:lnTo>
                                  <a:pt x="49" y="96"/>
                                </a:lnTo>
                                <a:lnTo>
                                  <a:pt x="38" y="30"/>
                                </a:lnTo>
                                <a:lnTo>
                                  <a:pt x="29" y="0"/>
                                </a:lnTo>
                                <a:close/>
                              </a:path>
                            </a:pathLst>
                          </a:custGeom>
                          <a:solidFill>
                            <a:srgbClr val="B5B2B9">
                              <a:alpha val="619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Freeform 1067"/>
                        <wps:cNvSpPr>
                          <a:spLocks/>
                        </wps:cNvSpPr>
                        <wps:spPr bwMode="auto">
                          <a:xfrm>
                            <a:off x="2248" y="-501"/>
                            <a:ext cx="62" cy="234"/>
                          </a:xfrm>
                          <a:custGeom>
                            <a:avLst/>
                            <a:gdLst>
                              <a:gd name="T0" fmla="+- 0 2276 2249"/>
                              <a:gd name="T1" fmla="*/ T0 w 62"/>
                              <a:gd name="T2" fmla="+- 0 -501 -501"/>
                              <a:gd name="T3" fmla="*/ -501 h 234"/>
                              <a:gd name="T4" fmla="+- 0 2258 2249"/>
                              <a:gd name="T5" fmla="*/ T4 w 62"/>
                              <a:gd name="T6" fmla="+- 0 -488 -501"/>
                              <a:gd name="T7" fmla="*/ -488 h 234"/>
                              <a:gd name="T8" fmla="+- 0 2249 2249"/>
                              <a:gd name="T9" fmla="*/ T8 w 62"/>
                              <a:gd name="T10" fmla="+- 0 -441 -501"/>
                              <a:gd name="T11" fmla="*/ -441 h 234"/>
                              <a:gd name="T12" fmla="+- 0 2250 2249"/>
                              <a:gd name="T13" fmla="*/ T12 w 62"/>
                              <a:gd name="T14" fmla="+- 0 -370 -501"/>
                              <a:gd name="T15" fmla="*/ -370 h 234"/>
                              <a:gd name="T16" fmla="+- 0 2262 2249"/>
                              <a:gd name="T17" fmla="*/ T16 w 62"/>
                              <a:gd name="T18" fmla="+- 0 -284 -501"/>
                              <a:gd name="T19" fmla="*/ -284 h 234"/>
                              <a:gd name="T20" fmla="+- 0 2273 2249"/>
                              <a:gd name="T21" fmla="*/ T20 w 62"/>
                              <a:gd name="T22" fmla="+- 0 -267 -501"/>
                              <a:gd name="T23" fmla="*/ -267 h 234"/>
                              <a:gd name="T24" fmla="+- 0 2289 2249"/>
                              <a:gd name="T25" fmla="*/ T24 w 62"/>
                              <a:gd name="T26" fmla="+- 0 -270 -501"/>
                              <a:gd name="T27" fmla="*/ -270 h 234"/>
                              <a:gd name="T28" fmla="+- 0 2304 2249"/>
                              <a:gd name="T29" fmla="*/ T28 w 62"/>
                              <a:gd name="T30" fmla="+- 0 -283 -501"/>
                              <a:gd name="T31" fmla="*/ -283 h 234"/>
                              <a:gd name="T32" fmla="+- 0 2310 2249"/>
                              <a:gd name="T33" fmla="*/ T32 w 62"/>
                              <a:gd name="T34" fmla="+- 0 -298 -501"/>
                              <a:gd name="T35" fmla="*/ -298 h 234"/>
                              <a:gd name="T36" fmla="+- 0 2305 2249"/>
                              <a:gd name="T37" fmla="*/ T36 w 62"/>
                              <a:gd name="T38" fmla="+- 0 -337 -501"/>
                              <a:gd name="T39" fmla="*/ -337 h 234"/>
                              <a:gd name="T40" fmla="+- 0 2295 2249"/>
                              <a:gd name="T41" fmla="*/ T40 w 62"/>
                              <a:gd name="T42" fmla="+- 0 -405 -501"/>
                              <a:gd name="T43" fmla="*/ -405 h 234"/>
                              <a:gd name="T44" fmla="+- 0 2284 2249"/>
                              <a:gd name="T45" fmla="*/ T44 w 62"/>
                              <a:gd name="T46" fmla="+- 0 -470 -501"/>
                              <a:gd name="T47" fmla="*/ -470 h 234"/>
                              <a:gd name="T48" fmla="+- 0 2276 2249"/>
                              <a:gd name="T49" fmla="*/ T48 w 62"/>
                              <a:gd name="T50" fmla="+- 0 -501 -501"/>
                              <a:gd name="T51" fmla="*/ -501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2" h="234">
                                <a:moveTo>
                                  <a:pt x="27" y="0"/>
                                </a:moveTo>
                                <a:lnTo>
                                  <a:pt x="9" y="13"/>
                                </a:lnTo>
                                <a:lnTo>
                                  <a:pt x="0" y="60"/>
                                </a:lnTo>
                                <a:lnTo>
                                  <a:pt x="1" y="131"/>
                                </a:lnTo>
                                <a:lnTo>
                                  <a:pt x="13" y="217"/>
                                </a:lnTo>
                                <a:lnTo>
                                  <a:pt x="24" y="234"/>
                                </a:lnTo>
                                <a:lnTo>
                                  <a:pt x="40" y="231"/>
                                </a:lnTo>
                                <a:lnTo>
                                  <a:pt x="55" y="218"/>
                                </a:lnTo>
                                <a:lnTo>
                                  <a:pt x="61" y="203"/>
                                </a:lnTo>
                                <a:lnTo>
                                  <a:pt x="56" y="164"/>
                                </a:lnTo>
                                <a:lnTo>
                                  <a:pt x="46" y="96"/>
                                </a:lnTo>
                                <a:lnTo>
                                  <a:pt x="35" y="31"/>
                                </a:lnTo>
                                <a:lnTo>
                                  <a:pt x="27" y="0"/>
                                </a:lnTo>
                                <a:close/>
                              </a:path>
                            </a:pathLst>
                          </a:custGeom>
                          <a:solidFill>
                            <a:srgbClr val="B1ADB4">
                              <a:alpha val="66667"/>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Freeform 1066"/>
                        <wps:cNvSpPr>
                          <a:spLocks/>
                        </wps:cNvSpPr>
                        <wps:spPr bwMode="auto">
                          <a:xfrm>
                            <a:off x="2250" y="-501"/>
                            <a:ext cx="59" cy="233"/>
                          </a:xfrm>
                          <a:custGeom>
                            <a:avLst/>
                            <a:gdLst>
                              <a:gd name="T0" fmla="+- 0 2275 2250"/>
                              <a:gd name="T1" fmla="*/ T0 w 59"/>
                              <a:gd name="T2" fmla="+- 0 -500 -500"/>
                              <a:gd name="T3" fmla="*/ -500 h 233"/>
                              <a:gd name="T4" fmla="+- 0 2259 2250"/>
                              <a:gd name="T5" fmla="*/ T4 w 59"/>
                              <a:gd name="T6" fmla="+- 0 -488 -500"/>
                              <a:gd name="T7" fmla="*/ -488 h 233"/>
                              <a:gd name="T8" fmla="+- 0 2250 2250"/>
                              <a:gd name="T9" fmla="*/ T8 w 59"/>
                              <a:gd name="T10" fmla="+- 0 -443 -500"/>
                              <a:gd name="T11" fmla="*/ -443 h 233"/>
                              <a:gd name="T12" fmla="+- 0 2252 2250"/>
                              <a:gd name="T13" fmla="*/ T12 w 59"/>
                              <a:gd name="T14" fmla="+- 0 -372 -500"/>
                              <a:gd name="T15" fmla="*/ -372 h 233"/>
                              <a:gd name="T16" fmla="+- 0 2263 2250"/>
                              <a:gd name="T17" fmla="*/ T16 w 59"/>
                              <a:gd name="T18" fmla="+- 0 -285 -500"/>
                              <a:gd name="T19" fmla="*/ -285 h 233"/>
                              <a:gd name="T20" fmla="+- 0 2274 2250"/>
                              <a:gd name="T21" fmla="*/ T20 w 59"/>
                              <a:gd name="T22" fmla="+- 0 -268 -500"/>
                              <a:gd name="T23" fmla="*/ -268 h 233"/>
                              <a:gd name="T24" fmla="+- 0 2290 2250"/>
                              <a:gd name="T25" fmla="*/ T24 w 59"/>
                              <a:gd name="T26" fmla="+- 0 -270 -500"/>
                              <a:gd name="T27" fmla="*/ -270 h 233"/>
                              <a:gd name="T28" fmla="+- 0 2304 2250"/>
                              <a:gd name="T29" fmla="*/ T28 w 59"/>
                              <a:gd name="T30" fmla="+- 0 -284 -500"/>
                              <a:gd name="T31" fmla="*/ -284 h 233"/>
                              <a:gd name="T32" fmla="+- 0 2309 2250"/>
                              <a:gd name="T33" fmla="*/ T32 w 59"/>
                              <a:gd name="T34" fmla="+- 0 -299 -500"/>
                              <a:gd name="T35" fmla="*/ -299 h 233"/>
                              <a:gd name="T36" fmla="+- 0 2305 2250"/>
                              <a:gd name="T37" fmla="*/ T36 w 59"/>
                              <a:gd name="T38" fmla="+- 0 -337 -500"/>
                              <a:gd name="T39" fmla="*/ -337 h 233"/>
                              <a:gd name="T40" fmla="+- 0 2295 2250"/>
                              <a:gd name="T41" fmla="*/ T40 w 59"/>
                              <a:gd name="T42" fmla="+- 0 -405 -500"/>
                              <a:gd name="T43" fmla="*/ -405 h 233"/>
                              <a:gd name="T44" fmla="+- 0 2284 2250"/>
                              <a:gd name="T45" fmla="*/ T44 w 59"/>
                              <a:gd name="T46" fmla="+- 0 -470 -500"/>
                              <a:gd name="T47" fmla="*/ -470 h 233"/>
                              <a:gd name="T48" fmla="+- 0 2275 2250"/>
                              <a:gd name="T49" fmla="*/ T48 w 59"/>
                              <a:gd name="T50" fmla="+- 0 -500 -500"/>
                              <a:gd name="T51" fmla="*/ -500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9" h="233">
                                <a:moveTo>
                                  <a:pt x="25" y="0"/>
                                </a:moveTo>
                                <a:lnTo>
                                  <a:pt x="9" y="12"/>
                                </a:lnTo>
                                <a:lnTo>
                                  <a:pt x="0" y="57"/>
                                </a:lnTo>
                                <a:lnTo>
                                  <a:pt x="2" y="128"/>
                                </a:lnTo>
                                <a:lnTo>
                                  <a:pt x="13" y="215"/>
                                </a:lnTo>
                                <a:lnTo>
                                  <a:pt x="24" y="232"/>
                                </a:lnTo>
                                <a:lnTo>
                                  <a:pt x="40" y="230"/>
                                </a:lnTo>
                                <a:lnTo>
                                  <a:pt x="54" y="216"/>
                                </a:lnTo>
                                <a:lnTo>
                                  <a:pt x="59" y="201"/>
                                </a:lnTo>
                                <a:lnTo>
                                  <a:pt x="55" y="163"/>
                                </a:lnTo>
                                <a:lnTo>
                                  <a:pt x="45" y="95"/>
                                </a:lnTo>
                                <a:lnTo>
                                  <a:pt x="34" y="30"/>
                                </a:lnTo>
                                <a:lnTo>
                                  <a:pt x="25" y="0"/>
                                </a:lnTo>
                                <a:close/>
                              </a:path>
                            </a:pathLst>
                          </a:custGeom>
                          <a:solidFill>
                            <a:srgbClr val="ACA8B0">
                              <a:alpha val="7142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Freeform 1065"/>
                        <wps:cNvSpPr>
                          <a:spLocks/>
                        </wps:cNvSpPr>
                        <wps:spPr bwMode="auto">
                          <a:xfrm>
                            <a:off x="2252" y="-501"/>
                            <a:ext cx="57" cy="233"/>
                          </a:xfrm>
                          <a:custGeom>
                            <a:avLst/>
                            <a:gdLst>
                              <a:gd name="T0" fmla="+- 0 2274 2252"/>
                              <a:gd name="T1" fmla="*/ T0 w 57"/>
                              <a:gd name="T2" fmla="+- 0 -500 -500"/>
                              <a:gd name="T3" fmla="*/ -500 h 233"/>
                              <a:gd name="T4" fmla="+- 0 2260 2252"/>
                              <a:gd name="T5" fmla="*/ T4 w 57"/>
                              <a:gd name="T6" fmla="+- 0 -488 -500"/>
                              <a:gd name="T7" fmla="*/ -488 h 233"/>
                              <a:gd name="T8" fmla="+- 0 2252 2252"/>
                              <a:gd name="T9" fmla="*/ T8 w 57"/>
                              <a:gd name="T10" fmla="+- 0 -444 -500"/>
                              <a:gd name="T11" fmla="*/ -444 h 233"/>
                              <a:gd name="T12" fmla="+- 0 2254 2252"/>
                              <a:gd name="T13" fmla="*/ T12 w 57"/>
                              <a:gd name="T14" fmla="+- 0 -375 -500"/>
                              <a:gd name="T15" fmla="*/ -375 h 233"/>
                              <a:gd name="T16" fmla="+- 0 2265 2252"/>
                              <a:gd name="T17" fmla="*/ T16 w 57"/>
                              <a:gd name="T18" fmla="+- 0 -285 -500"/>
                              <a:gd name="T19" fmla="*/ -285 h 233"/>
                              <a:gd name="T20" fmla="+- 0 2274 2252"/>
                              <a:gd name="T21" fmla="*/ T20 w 57"/>
                              <a:gd name="T22" fmla="+- 0 -268 -500"/>
                              <a:gd name="T23" fmla="*/ -268 h 233"/>
                              <a:gd name="T24" fmla="+- 0 2290 2252"/>
                              <a:gd name="T25" fmla="*/ T24 w 57"/>
                              <a:gd name="T26" fmla="+- 0 -271 -500"/>
                              <a:gd name="T27" fmla="*/ -271 h 233"/>
                              <a:gd name="T28" fmla="+- 0 2303 2252"/>
                              <a:gd name="T29" fmla="*/ T28 w 57"/>
                              <a:gd name="T30" fmla="+- 0 -284 -500"/>
                              <a:gd name="T31" fmla="*/ -284 h 233"/>
                              <a:gd name="T32" fmla="+- 0 2309 2252"/>
                              <a:gd name="T33" fmla="*/ T32 w 57"/>
                              <a:gd name="T34" fmla="+- 0 -299 -500"/>
                              <a:gd name="T35" fmla="*/ -299 h 233"/>
                              <a:gd name="T36" fmla="+- 0 2304 2252"/>
                              <a:gd name="T37" fmla="*/ T36 w 57"/>
                              <a:gd name="T38" fmla="+- 0 -337 -500"/>
                              <a:gd name="T39" fmla="*/ -337 h 233"/>
                              <a:gd name="T40" fmla="+- 0 2294 2252"/>
                              <a:gd name="T41" fmla="*/ T40 w 57"/>
                              <a:gd name="T42" fmla="+- 0 -405 -500"/>
                              <a:gd name="T43" fmla="*/ -405 h 233"/>
                              <a:gd name="T44" fmla="+- 0 2283 2252"/>
                              <a:gd name="T45" fmla="*/ T44 w 57"/>
                              <a:gd name="T46" fmla="+- 0 -470 -500"/>
                              <a:gd name="T47" fmla="*/ -470 h 233"/>
                              <a:gd name="T48" fmla="+- 0 2274 2252"/>
                              <a:gd name="T49" fmla="*/ T48 w 57"/>
                              <a:gd name="T50" fmla="+- 0 -500 -500"/>
                              <a:gd name="T51" fmla="*/ -500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7" h="233">
                                <a:moveTo>
                                  <a:pt x="22" y="0"/>
                                </a:moveTo>
                                <a:lnTo>
                                  <a:pt x="8" y="12"/>
                                </a:lnTo>
                                <a:lnTo>
                                  <a:pt x="0" y="56"/>
                                </a:lnTo>
                                <a:lnTo>
                                  <a:pt x="2" y="125"/>
                                </a:lnTo>
                                <a:lnTo>
                                  <a:pt x="13" y="215"/>
                                </a:lnTo>
                                <a:lnTo>
                                  <a:pt x="22" y="232"/>
                                </a:lnTo>
                                <a:lnTo>
                                  <a:pt x="38" y="229"/>
                                </a:lnTo>
                                <a:lnTo>
                                  <a:pt x="51" y="216"/>
                                </a:lnTo>
                                <a:lnTo>
                                  <a:pt x="57" y="201"/>
                                </a:lnTo>
                                <a:lnTo>
                                  <a:pt x="52" y="163"/>
                                </a:lnTo>
                                <a:lnTo>
                                  <a:pt x="42" y="95"/>
                                </a:lnTo>
                                <a:lnTo>
                                  <a:pt x="31" y="30"/>
                                </a:lnTo>
                                <a:lnTo>
                                  <a:pt x="22" y="0"/>
                                </a:lnTo>
                                <a:close/>
                              </a:path>
                            </a:pathLst>
                          </a:custGeom>
                          <a:solidFill>
                            <a:srgbClr val="A7A3AC">
                              <a:alpha val="7619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Freeform 1064"/>
                        <wps:cNvSpPr>
                          <a:spLocks/>
                        </wps:cNvSpPr>
                        <wps:spPr bwMode="auto">
                          <a:xfrm>
                            <a:off x="2254" y="-500"/>
                            <a:ext cx="55" cy="232"/>
                          </a:xfrm>
                          <a:custGeom>
                            <a:avLst/>
                            <a:gdLst>
                              <a:gd name="T0" fmla="+- 0 2274 2254"/>
                              <a:gd name="T1" fmla="*/ T0 w 55"/>
                              <a:gd name="T2" fmla="+- 0 -500 -500"/>
                              <a:gd name="T3" fmla="*/ -500 h 232"/>
                              <a:gd name="T4" fmla="+- 0 2261 2254"/>
                              <a:gd name="T5" fmla="*/ T4 w 55"/>
                              <a:gd name="T6" fmla="+- 0 -488 -500"/>
                              <a:gd name="T7" fmla="*/ -488 h 232"/>
                              <a:gd name="T8" fmla="+- 0 2254 2254"/>
                              <a:gd name="T9" fmla="*/ T8 w 55"/>
                              <a:gd name="T10" fmla="+- 0 -446 -500"/>
                              <a:gd name="T11" fmla="*/ -446 h 232"/>
                              <a:gd name="T12" fmla="+- 0 2256 2254"/>
                              <a:gd name="T13" fmla="*/ T12 w 55"/>
                              <a:gd name="T14" fmla="+- 0 -378 -500"/>
                              <a:gd name="T15" fmla="*/ -378 h 232"/>
                              <a:gd name="T16" fmla="+- 0 2266 2254"/>
                              <a:gd name="T17" fmla="*/ T16 w 55"/>
                              <a:gd name="T18" fmla="+- 0 -285 -500"/>
                              <a:gd name="T19" fmla="*/ -285 h 232"/>
                              <a:gd name="T20" fmla="+- 0 2275 2254"/>
                              <a:gd name="T21" fmla="*/ T20 w 55"/>
                              <a:gd name="T22" fmla="+- 0 -268 -500"/>
                              <a:gd name="T23" fmla="*/ -268 h 232"/>
                              <a:gd name="T24" fmla="+- 0 2290 2254"/>
                              <a:gd name="T25" fmla="*/ T24 w 55"/>
                              <a:gd name="T26" fmla="+- 0 -271 -500"/>
                              <a:gd name="T27" fmla="*/ -271 h 232"/>
                              <a:gd name="T28" fmla="+- 0 2303 2254"/>
                              <a:gd name="T29" fmla="*/ T28 w 55"/>
                              <a:gd name="T30" fmla="+- 0 -284 -500"/>
                              <a:gd name="T31" fmla="*/ -284 h 232"/>
                              <a:gd name="T32" fmla="+- 0 2309 2254"/>
                              <a:gd name="T33" fmla="*/ T32 w 55"/>
                              <a:gd name="T34" fmla="+- 0 -299 -500"/>
                              <a:gd name="T35" fmla="*/ -299 h 232"/>
                              <a:gd name="T36" fmla="+- 0 2304 2254"/>
                              <a:gd name="T37" fmla="*/ T36 w 55"/>
                              <a:gd name="T38" fmla="+- 0 -337 -500"/>
                              <a:gd name="T39" fmla="*/ -337 h 232"/>
                              <a:gd name="T40" fmla="+- 0 2294 2254"/>
                              <a:gd name="T41" fmla="*/ T40 w 55"/>
                              <a:gd name="T42" fmla="+- 0 -405 -500"/>
                              <a:gd name="T43" fmla="*/ -405 h 232"/>
                              <a:gd name="T44" fmla="+- 0 2282 2254"/>
                              <a:gd name="T45" fmla="*/ T44 w 55"/>
                              <a:gd name="T46" fmla="+- 0 -470 -500"/>
                              <a:gd name="T47" fmla="*/ -470 h 232"/>
                              <a:gd name="T48" fmla="+- 0 2274 2254"/>
                              <a:gd name="T49" fmla="*/ T48 w 55"/>
                              <a:gd name="T50" fmla="+- 0 -500 -500"/>
                              <a:gd name="T51" fmla="*/ -500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5" h="232">
                                <a:moveTo>
                                  <a:pt x="20" y="0"/>
                                </a:moveTo>
                                <a:lnTo>
                                  <a:pt x="7" y="12"/>
                                </a:lnTo>
                                <a:lnTo>
                                  <a:pt x="0" y="54"/>
                                </a:lnTo>
                                <a:lnTo>
                                  <a:pt x="2" y="122"/>
                                </a:lnTo>
                                <a:lnTo>
                                  <a:pt x="12" y="215"/>
                                </a:lnTo>
                                <a:lnTo>
                                  <a:pt x="21" y="232"/>
                                </a:lnTo>
                                <a:lnTo>
                                  <a:pt x="36" y="229"/>
                                </a:lnTo>
                                <a:lnTo>
                                  <a:pt x="49" y="216"/>
                                </a:lnTo>
                                <a:lnTo>
                                  <a:pt x="55" y="201"/>
                                </a:lnTo>
                                <a:lnTo>
                                  <a:pt x="50" y="163"/>
                                </a:lnTo>
                                <a:lnTo>
                                  <a:pt x="40" y="95"/>
                                </a:lnTo>
                                <a:lnTo>
                                  <a:pt x="28" y="30"/>
                                </a:lnTo>
                                <a:lnTo>
                                  <a:pt x="20" y="0"/>
                                </a:lnTo>
                                <a:close/>
                              </a:path>
                            </a:pathLst>
                          </a:custGeom>
                          <a:solidFill>
                            <a:srgbClr val="A39EA8">
                              <a:alpha val="8095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Freeform 1063"/>
                        <wps:cNvSpPr>
                          <a:spLocks/>
                        </wps:cNvSpPr>
                        <wps:spPr bwMode="auto">
                          <a:xfrm>
                            <a:off x="2256" y="-500"/>
                            <a:ext cx="52" cy="231"/>
                          </a:xfrm>
                          <a:custGeom>
                            <a:avLst/>
                            <a:gdLst>
                              <a:gd name="T0" fmla="+- 0 2273 2257"/>
                              <a:gd name="T1" fmla="*/ T0 w 52"/>
                              <a:gd name="T2" fmla="+- 0 -499 -499"/>
                              <a:gd name="T3" fmla="*/ -499 h 231"/>
                              <a:gd name="T4" fmla="+- 0 2262 2257"/>
                              <a:gd name="T5" fmla="*/ T4 w 52"/>
                              <a:gd name="T6" fmla="+- 0 -488 -499"/>
                              <a:gd name="T7" fmla="*/ -488 h 231"/>
                              <a:gd name="T8" fmla="+- 0 2257 2257"/>
                              <a:gd name="T9" fmla="*/ T8 w 52"/>
                              <a:gd name="T10" fmla="+- 0 -448 -499"/>
                              <a:gd name="T11" fmla="*/ -448 h 231"/>
                              <a:gd name="T12" fmla="+- 0 2258 2257"/>
                              <a:gd name="T13" fmla="*/ T12 w 52"/>
                              <a:gd name="T14" fmla="+- 0 -380 -499"/>
                              <a:gd name="T15" fmla="*/ -380 h 231"/>
                              <a:gd name="T16" fmla="+- 0 2267 2257"/>
                              <a:gd name="T17" fmla="*/ T16 w 52"/>
                              <a:gd name="T18" fmla="+- 0 -286 -499"/>
                              <a:gd name="T19" fmla="*/ -286 h 231"/>
                              <a:gd name="T20" fmla="+- 0 2276 2257"/>
                              <a:gd name="T21" fmla="*/ T20 w 52"/>
                              <a:gd name="T22" fmla="+- 0 -269 -499"/>
                              <a:gd name="T23" fmla="*/ -269 h 231"/>
                              <a:gd name="T24" fmla="+- 0 2290 2257"/>
                              <a:gd name="T25" fmla="*/ T24 w 52"/>
                              <a:gd name="T26" fmla="+- 0 -272 -499"/>
                              <a:gd name="T27" fmla="*/ -272 h 231"/>
                              <a:gd name="T28" fmla="+- 0 2303 2257"/>
                              <a:gd name="T29" fmla="*/ T28 w 52"/>
                              <a:gd name="T30" fmla="+- 0 -285 -499"/>
                              <a:gd name="T31" fmla="*/ -285 h 231"/>
                              <a:gd name="T32" fmla="+- 0 2308 2257"/>
                              <a:gd name="T33" fmla="*/ T32 w 52"/>
                              <a:gd name="T34" fmla="+- 0 -300 -499"/>
                              <a:gd name="T35" fmla="*/ -300 h 231"/>
                              <a:gd name="T36" fmla="+- 0 2303 2257"/>
                              <a:gd name="T37" fmla="*/ T36 w 52"/>
                              <a:gd name="T38" fmla="+- 0 -338 -499"/>
                              <a:gd name="T39" fmla="*/ -338 h 231"/>
                              <a:gd name="T40" fmla="+- 0 2293 2257"/>
                              <a:gd name="T41" fmla="*/ T40 w 52"/>
                              <a:gd name="T42" fmla="+- 0 -405 -499"/>
                              <a:gd name="T43" fmla="*/ -405 h 231"/>
                              <a:gd name="T44" fmla="+- 0 2282 2257"/>
                              <a:gd name="T45" fmla="*/ T44 w 52"/>
                              <a:gd name="T46" fmla="+- 0 -470 -499"/>
                              <a:gd name="T47" fmla="*/ -470 h 231"/>
                              <a:gd name="T48" fmla="+- 0 2273 2257"/>
                              <a:gd name="T49" fmla="*/ T48 w 52"/>
                              <a:gd name="T50" fmla="+- 0 -499 -499"/>
                              <a:gd name="T51" fmla="*/ -499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2" h="231">
                                <a:moveTo>
                                  <a:pt x="16" y="0"/>
                                </a:moveTo>
                                <a:lnTo>
                                  <a:pt x="5" y="11"/>
                                </a:lnTo>
                                <a:lnTo>
                                  <a:pt x="0" y="51"/>
                                </a:lnTo>
                                <a:lnTo>
                                  <a:pt x="1" y="119"/>
                                </a:lnTo>
                                <a:lnTo>
                                  <a:pt x="10" y="213"/>
                                </a:lnTo>
                                <a:lnTo>
                                  <a:pt x="19" y="230"/>
                                </a:lnTo>
                                <a:lnTo>
                                  <a:pt x="33" y="227"/>
                                </a:lnTo>
                                <a:lnTo>
                                  <a:pt x="46" y="214"/>
                                </a:lnTo>
                                <a:lnTo>
                                  <a:pt x="51" y="199"/>
                                </a:lnTo>
                                <a:lnTo>
                                  <a:pt x="46" y="161"/>
                                </a:lnTo>
                                <a:lnTo>
                                  <a:pt x="36" y="94"/>
                                </a:lnTo>
                                <a:lnTo>
                                  <a:pt x="25" y="29"/>
                                </a:lnTo>
                                <a:lnTo>
                                  <a:pt x="16" y="0"/>
                                </a:lnTo>
                                <a:close/>
                              </a:path>
                            </a:pathLst>
                          </a:custGeom>
                          <a:solidFill>
                            <a:srgbClr val="9E9AA4">
                              <a:alpha val="8571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Freeform 1062"/>
                        <wps:cNvSpPr>
                          <a:spLocks/>
                        </wps:cNvSpPr>
                        <wps:spPr bwMode="auto">
                          <a:xfrm>
                            <a:off x="2258" y="-499"/>
                            <a:ext cx="49" cy="230"/>
                          </a:xfrm>
                          <a:custGeom>
                            <a:avLst/>
                            <a:gdLst>
                              <a:gd name="T0" fmla="+- 0 2272 2259"/>
                              <a:gd name="T1" fmla="*/ T0 w 49"/>
                              <a:gd name="T2" fmla="+- 0 -499 -499"/>
                              <a:gd name="T3" fmla="*/ -499 h 230"/>
                              <a:gd name="T4" fmla="+- 0 2263 2259"/>
                              <a:gd name="T5" fmla="*/ T4 w 49"/>
                              <a:gd name="T6" fmla="+- 0 -488 -499"/>
                              <a:gd name="T7" fmla="*/ -488 h 230"/>
                              <a:gd name="T8" fmla="+- 0 2259 2259"/>
                              <a:gd name="T9" fmla="*/ T8 w 49"/>
                              <a:gd name="T10" fmla="+- 0 -450 -499"/>
                              <a:gd name="T11" fmla="*/ -450 h 230"/>
                              <a:gd name="T12" fmla="+- 0 2260 2259"/>
                              <a:gd name="T13" fmla="*/ T12 w 49"/>
                              <a:gd name="T14" fmla="+- 0 -383 -499"/>
                              <a:gd name="T15" fmla="*/ -383 h 230"/>
                              <a:gd name="T16" fmla="+- 0 2268 2259"/>
                              <a:gd name="T17" fmla="*/ T16 w 49"/>
                              <a:gd name="T18" fmla="+- 0 -286 -499"/>
                              <a:gd name="T19" fmla="*/ -286 h 230"/>
                              <a:gd name="T20" fmla="+- 0 2277 2259"/>
                              <a:gd name="T21" fmla="*/ T20 w 49"/>
                              <a:gd name="T22" fmla="+- 0 -269 -499"/>
                              <a:gd name="T23" fmla="*/ -269 h 230"/>
                              <a:gd name="T24" fmla="+- 0 2290 2259"/>
                              <a:gd name="T25" fmla="*/ T24 w 49"/>
                              <a:gd name="T26" fmla="+- 0 -272 -499"/>
                              <a:gd name="T27" fmla="*/ -272 h 230"/>
                              <a:gd name="T28" fmla="+- 0 2303 2259"/>
                              <a:gd name="T29" fmla="*/ T28 w 49"/>
                              <a:gd name="T30" fmla="+- 0 -285 -499"/>
                              <a:gd name="T31" fmla="*/ -285 h 230"/>
                              <a:gd name="T32" fmla="+- 0 2308 2259"/>
                              <a:gd name="T33" fmla="*/ T32 w 49"/>
                              <a:gd name="T34" fmla="+- 0 -300 -499"/>
                              <a:gd name="T35" fmla="*/ -300 h 230"/>
                              <a:gd name="T36" fmla="+- 0 2303 2259"/>
                              <a:gd name="T37" fmla="*/ T36 w 49"/>
                              <a:gd name="T38" fmla="+- 0 -338 -499"/>
                              <a:gd name="T39" fmla="*/ -338 h 230"/>
                              <a:gd name="T40" fmla="+- 0 2293 2259"/>
                              <a:gd name="T41" fmla="*/ T40 w 49"/>
                              <a:gd name="T42" fmla="+- 0 -405 -499"/>
                              <a:gd name="T43" fmla="*/ -405 h 230"/>
                              <a:gd name="T44" fmla="+- 0 2281 2259"/>
                              <a:gd name="T45" fmla="*/ T44 w 49"/>
                              <a:gd name="T46" fmla="+- 0 -470 -499"/>
                              <a:gd name="T47" fmla="*/ -470 h 230"/>
                              <a:gd name="T48" fmla="+- 0 2272 2259"/>
                              <a:gd name="T49" fmla="*/ T48 w 49"/>
                              <a:gd name="T50" fmla="+- 0 -499 -499"/>
                              <a:gd name="T51" fmla="*/ -499 h 2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9" h="230">
                                <a:moveTo>
                                  <a:pt x="13" y="0"/>
                                </a:moveTo>
                                <a:lnTo>
                                  <a:pt x="4" y="11"/>
                                </a:lnTo>
                                <a:lnTo>
                                  <a:pt x="0" y="49"/>
                                </a:lnTo>
                                <a:lnTo>
                                  <a:pt x="1" y="116"/>
                                </a:lnTo>
                                <a:lnTo>
                                  <a:pt x="9" y="213"/>
                                </a:lnTo>
                                <a:lnTo>
                                  <a:pt x="18" y="230"/>
                                </a:lnTo>
                                <a:lnTo>
                                  <a:pt x="31" y="227"/>
                                </a:lnTo>
                                <a:lnTo>
                                  <a:pt x="44" y="214"/>
                                </a:lnTo>
                                <a:lnTo>
                                  <a:pt x="49" y="199"/>
                                </a:lnTo>
                                <a:lnTo>
                                  <a:pt x="44" y="161"/>
                                </a:lnTo>
                                <a:lnTo>
                                  <a:pt x="34" y="94"/>
                                </a:lnTo>
                                <a:lnTo>
                                  <a:pt x="22" y="29"/>
                                </a:lnTo>
                                <a:lnTo>
                                  <a:pt x="13" y="0"/>
                                </a:lnTo>
                                <a:close/>
                              </a:path>
                            </a:pathLst>
                          </a:custGeom>
                          <a:solidFill>
                            <a:srgbClr val="9A959F">
                              <a:alpha val="9047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Freeform 1061"/>
                        <wps:cNvSpPr>
                          <a:spLocks/>
                        </wps:cNvSpPr>
                        <wps:spPr bwMode="auto">
                          <a:xfrm>
                            <a:off x="2260" y="-499"/>
                            <a:ext cx="47" cy="230"/>
                          </a:xfrm>
                          <a:custGeom>
                            <a:avLst/>
                            <a:gdLst>
                              <a:gd name="T0" fmla="+- 0 2271 2261"/>
                              <a:gd name="T1" fmla="*/ T0 w 47"/>
                              <a:gd name="T2" fmla="+- 0 -499 -499"/>
                              <a:gd name="T3" fmla="*/ -499 h 230"/>
                              <a:gd name="T4" fmla="+- 0 2264 2261"/>
                              <a:gd name="T5" fmla="*/ T4 w 47"/>
                              <a:gd name="T6" fmla="+- 0 -488 -499"/>
                              <a:gd name="T7" fmla="*/ -488 h 230"/>
                              <a:gd name="T8" fmla="+- 0 2261 2261"/>
                              <a:gd name="T9" fmla="*/ T8 w 47"/>
                              <a:gd name="T10" fmla="+- 0 -451 -499"/>
                              <a:gd name="T11" fmla="*/ -451 h 230"/>
                              <a:gd name="T12" fmla="+- 0 2262 2261"/>
                              <a:gd name="T13" fmla="*/ T12 w 47"/>
                              <a:gd name="T14" fmla="+- 0 -385 -499"/>
                              <a:gd name="T15" fmla="*/ -385 h 230"/>
                              <a:gd name="T16" fmla="+- 0 2270 2261"/>
                              <a:gd name="T17" fmla="*/ T16 w 47"/>
                              <a:gd name="T18" fmla="+- 0 -286 -499"/>
                              <a:gd name="T19" fmla="*/ -286 h 230"/>
                              <a:gd name="T20" fmla="+- 0 2277 2261"/>
                              <a:gd name="T21" fmla="*/ T20 w 47"/>
                              <a:gd name="T22" fmla="+- 0 -270 -499"/>
                              <a:gd name="T23" fmla="*/ -270 h 230"/>
                              <a:gd name="T24" fmla="+- 0 2290 2261"/>
                              <a:gd name="T25" fmla="*/ T24 w 47"/>
                              <a:gd name="T26" fmla="+- 0 -272 -499"/>
                              <a:gd name="T27" fmla="*/ -272 h 230"/>
                              <a:gd name="T28" fmla="+- 0 2302 2261"/>
                              <a:gd name="T29" fmla="*/ T28 w 47"/>
                              <a:gd name="T30" fmla="+- 0 -286 -499"/>
                              <a:gd name="T31" fmla="*/ -286 h 230"/>
                              <a:gd name="T32" fmla="+- 0 2307 2261"/>
                              <a:gd name="T33" fmla="*/ T32 w 47"/>
                              <a:gd name="T34" fmla="+- 0 -300 -499"/>
                              <a:gd name="T35" fmla="*/ -300 h 230"/>
                              <a:gd name="T36" fmla="+- 0 2302 2261"/>
                              <a:gd name="T37" fmla="*/ T36 w 47"/>
                              <a:gd name="T38" fmla="+- 0 -338 -499"/>
                              <a:gd name="T39" fmla="*/ -338 h 230"/>
                              <a:gd name="T40" fmla="+- 0 2292 2261"/>
                              <a:gd name="T41" fmla="*/ T40 w 47"/>
                              <a:gd name="T42" fmla="+- 0 -405 -499"/>
                              <a:gd name="T43" fmla="*/ -405 h 230"/>
                              <a:gd name="T44" fmla="+- 0 2280 2261"/>
                              <a:gd name="T45" fmla="*/ T44 w 47"/>
                              <a:gd name="T46" fmla="+- 0 -469 -499"/>
                              <a:gd name="T47" fmla="*/ -469 h 230"/>
                              <a:gd name="T48" fmla="+- 0 2271 2261"/>
                              <a:gd name="T49" fmla="*/ T48 w 47"/>
                              <a:gd name="T50" fmla="+- 0 -499 -499"/>
                              <a:gd name="T51" fmla="*/ -499 h 2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 h="230">
                                <a:moveTo>
                                  <a:pt x="10" y="0"/>
                                </a:moveTo>
                                <a:lnTo>
                                  <a:pt x="3" y="11"/>
                                </a:lnTo>
                                <a:lnTo>
                                  <a:pt x="0" y="48"/>
                                </a:lnTo>
                                <a:lnTo>
                                  <a:pt x="1" y="114"/>
                                </a:lnTo>
                                <a:lnTo>
                                  <a:pt x="9" y="213"/>
                                </a:lnTo>
                                <a:lnTo>
                                  <a:pt x="16" y="229"/>
                                </a:lnTo>
                                <a:lnTo>
                                  <a:pt x="29" y="227"/>
                                </a:lnTo>
                                <a:lnTo>
                                  <a:pt x="41" y="213"/>
                                </a:lnTo>
                                <a:lnTo>
                                  <a:pt x="46" y="199"/>
                                </a:lnTo>
                                <a:lnTo>
                                  <a:pt x="41" y="161"/>
                                </a:lnTo>
                                <a:lnTo>
                                  <a:pt x="31" y="94"/>
                                </a:lnTo>
                                <a:lnTo>
                                  <a:pt x="19" y="30"/>
                                </a:lnTo>
                                <a:lnTo>
                                  <a:pt x="10" y="0"/>
                                </a:lnTo>
                                <a:close/>
                              </a:path>
                            </a:pathLst>
                          </a:custGeom>
                          <a:solidFill>
                            <a:srgbClr val="95909B">
                              <a:alpha val="9523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Freeform 1060"/>
                        <wps:cNvSpPr>
                          <a:spLocks/>
                        </wps:cNvSpPr>
                        <wps:spPr bwMode="auto">
                          <a:xfrm>
                            <a:off x="2263" y="-499"/>
                            <a:ext cx="44" cy="229"/>
                          </a:xfrm>
                          <a:custGeom>
                            <a:avLst/>
                            <a:gdLst>
                              <a:gd name="T0" fmla="+- 0 2271 2263"/>
                              <a:gd name="T1" fmla="*/ T0 w 44"/>
                              <a:gd name="T2" fmla="+- 0 -498 -498"/>
                              <a:gd name="T3" fmla="*/ -498 h 229"/>
                              <a:gd name="T4" fmla="+- 0 2266 2263"/>
                              <a:gd name="T5" fmla="*/ T4 w 44"/>
                              <a:gd name="T6" fmla="+- 0 -488 -498"/>
                              <a:gd name="T7" fmla="*/ -488 h 229"/>
                              <a:gd name="T8" fmla="+- 0 2263 2263"/>
                              <a:gd name="T9" fmla="*/ T8 w 44"/>
                              <a:gd name="T10" fmla="+- 0 -453 -498"/>
                              <a:gd name="T11" fmla="*/ -453 h 229"/>
                              <a:gd name="T12" fmla="+- 0 2265 2263"/>
                              <a:gd name="T13" fmla="*/ T12 w 44"/>
                              <a:gd name="T14" fmla="+- 0 -388 -498"/>
                              <a:gd name="T15" fmla="*/ -388 h 229"/>
                              <a:gd name="T16" fmla="+- 0 2271 2263"/>
                              <a:gd name="T17" fmla="*/ T16 w 44"/>
                              <a:gd name="T18" fmla="+- 0 -287 -498"/>
                              <a:gd name="T19" fmla="*/ -287 h 229"/>
                              <a:gd name="T20" fmla="+- 0 2278 2263"/>
                              <a:gd name="T21" fmla="*/ T20 w 44"/>
                              <a:gd name="T22" fmla="+- 0 -270 -498"/>
                              <a:gd name="T23" fmla="*/ -270 h 229"/>
                              <a:gd name="T24" fmla="+- 0 2290 2263"/>
                              <a:gd name="T25" fmla="*/ T24 w 44"/>
                              <a:gd name="T26" fmla="+- 0 -273 -498"/>
                              <a:gd name="T27" fmla="*/ -273 h 229"/>
                              <a:gd name="T28" fmla="+- 0 2302 2263"/>
                              <a:gd name="T29" fmla="*/ T28 w 44"/>
                              <a:gd name="T30" fmla="+- 0 -286 -498"/>
                              <a:gd name="T31" fmla="*/ -286 h 229"/>
                              <a:gd name="T32" fmla="+- 0 2307 2263"/>
                              <a:gd name="T33" fmla="*/ T32 w 44"/>
                              <a:gd name="T34" fmla="+- 0 -301 -498"/>
                              <a:gd name="T35" fmla="*/ -301 h 229"/>
                              <a:gd name="T36" fmla="+- 0 2302 2263"/>
                              <a:gd name="T37" fmla="*/ T36 w 44"/>
                              <a:gd name="T38" fmla="+- 0 -338 -498"/>
                              <a:gd name="T39" fmla="*/ -338 h 229"/>
                              <a:gd name="T40" fmla="+- 0 2291 2263"/>
                              <a:gd name="T41" fmla="*/ T40 w 44"/>
                              <a:gd name="T42" fmla="+- 0 -405 -498"/>
                              <a:gd name="T43" fmla="*/ -405 h 229"/>
                              <a:gd name="T44" fmla="+- 0 2280 2263"/>
                              <a:gd name="T45" fmla="*/ T44 w 44"/>
                              <a:gd name="T46" fmla="+- 0 -469 -498"/>
                              <a:gd name="T47" fmla="*/ -469 h 229"/>
                              <a:gd name="T48" fmla="+- 0 2271 2263"/>
                              <a:gd name="T49" fmla="*/ T48 w 44"/>
                              <a:gd name="T50" fmla="+- 0 -498 -498"/>
                              <a:gd name="T51" fmla="*/ -498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4" h="229">
                                <a:moveTo>
                                  <a:pt x="8" y="0"/>
                                </a:moveTo>
                                <a:lnTo>
                                  <a:pt x="3" y="10"/>
                                </a:lnTo>
                                <a:lnTo>
                                  <a:pt x="0" y="45"/>
                                </a:lnTo>
                                <a:lnTo>
                                  <a:pt x="2" y="110"/>
                                </a:lnTo>
                                <a:lnTo>
                                  <a:pt x="8" y="211"/>
                                </a:lnTo>
                                <a:lnTo>
                                  <a:pt x="15" y="228"/>
                                </a:lnTo>
                                <a:lnTo>
                                  <a:pt x="27" y="225"/>
                                </a:lnTo>
                                <a:lnTo>
                                  <a:pt x="39" y="212"/>
                                </a:lnTo>
                                <a:lnTo>
                                  <a:pt x="44" y="197"/>
                                </a:lnTo>
                                <a:lnTo>
                                  <a:pt x="39" y="160"/>
                                </a:lnTo>
                                <a:lnTo>
                                  <a:pt x="28" y="93"/>
                                </a:lnTo>
                                <a:lnTo>
                                  <a:pt x="17" y="29"/>
                                </a:lnTo>
                                <a:lnTo>
                                  <a:pt x="8" y="0"/>
                                </a:lnTo>
                                <a:close/>
                              </a:path>
                            </a:pathLst>
                          </a:custGeom>
                          <a:solidFill>
                            <a:srgbClr val="918C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9" name="Picture 105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2213" y="-316"/>
                            <a:ext cx="111"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0" name="Picture 105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251" y="-506"/>
                            <a:ext cx="115"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1" name="Picture 105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2269" y="-510"/>
                            <a:ext cx="37" cy="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2" name="Picture 105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2282" y="-375"/>
                            <a:ext cx="39"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3" name="Freeform 1055"/>
                        <wps:cNvSpPr>
                          <a:spLocks/>
                        </wps:cNvSpPr>
                        <wps:spPr bwMode="auto">
                          <a:xfrm>
                            <a:off x="2274" y="-475"/>
                            <a:ext cx="23" cy="9"/>
                          </a:xfrm>
                          <a:custGeom>
                            <a:avLst/>
                            <a:gdLst>
                              <a:gd name="T0" fmla="+- 0 2297 2275"/>
                              <a:gd name="T1" fmla="*/ T0 w 23"/>
                              <a:gd name="T2" fmla="+- 0 -475 -475"/>
                              <a:gd name="T3" fmla="*/ -475 h 9"/>
                              <a:gd name="T4" fmla="+- 0 2286 2275"/>
                              <a:gd name="T5" fmla="*/ T4 w 23"/>
                              <a:gd name="T6" fmla="+- 0 -472 -475"/>
                              <a:gd name="T7" fmla="*/ -472 h 9"/>
                              <a:gd name="T8" fmla="+- 0 2284 2275"/>
                              <a:gd name="T9" fmla="*/ T8 w 23"/>
                              <a:gd name="T10" fmla="+- 0 -471 -475"/>
                              <a:gd name="T11" fmla="*/ -471 h 9"/>
                              <a:gd name="T12" fmla="+- 0 2282 2275"/>
                              <a:gd name="T13" fmla="*/ T12 w 23"/>
                              <a:gd name="T14" fmla="+- 0 -471 -475"/>
                              <a:gd name="T15" fmla="*/ -471 h 9"/>
                              <a:gd name="T16" fmla="+- 0 2278 2275"/>
                              <a:gd name="T17" fmla="*/ T16 w 23"/>
                              <a:gd name="T18" fmla="+- 0 -471 -475"/>
                              <a:gd name="T19" fmla="*/ -471 h 9"/>
                              <a:gd name="T20" fmla="+- 0 2276 2275"/>
                              <a:gd name="T21" fmla="*/ T20 w 23"/>
                              <a:gd name="T22" fmla="+- 0 -471 -475"/>
                              <a:gd name="T23" fmla="*/ -471 h 9"/>
                              <a:gd name="T24" fmla="+- 0 2275 2275"/>
                              <a:gd name="T25" fmla="*/ T24 w 23"/>
                              <a:gd name="T26" fmla="+- 0 -472 -475"/>
                              <a:gd name="T27" fmla="*/ -472 h 9"/>
                              <a:gd name="T28" fmla="+- 0 2275 2275"/>
                              <a:gd name="T29" fmla="*/ T28 w 23"/>
                              <a:gd name="T30" fmla="+- 0 -471 -475"/>
                              <a:gd name="T31" fmla="*/ -471 h 9"/>
                              <a:gd name="T32" fmla="+- 0 2276 2275"/>
                              <a:gd name="T33" fmla="*/ T32 w 23"/>
                              <a:gd name="T34" fmla="+- 0 -469 -475"/>
                              <a:gd name="T35" fmla="*/ -469 h 9"/>
                              <a:gd name="T36" fmla="+- 0 2278 2275"/>
                              <a:gd name="T37" fmla="*/ T36 w 23"/>
                              <a:gd name="T38" fmla="+- 0 -468 -475"/>
                              <a:gd name="T39" fmla="*/ -468 h 9"/>
                              <a:gd name="T40" fmla="+- 0 2282 2275"/>
                              <a:gd name="T41" fmla="*/ T40 w 23"/>
                              <a:gd name="T42" fmla="+- 0 -466 -475"/>
                              <a:gd name="T43" fmla="*/ -466 h 9"/>
                              <a:gd name="T44" fmla="+- 0 2284 2275"/>
                              <a:gd name="T45" fmla="*/ T44 w 23"/>
                              <a:gd name="T46" fmla="+- 0 -466 -475"/>
                              <a:gd name="T47" fmla="*/ -466 h 9"/>
                              <a:gd name="T48" fmla="+- 0 2288 2275"/>
                              <a:gd name="T49" fmla="*/ T48 w 23"/>
                              <a:gd name="T50" fmla="+- 0 -467 -475"/>
                              <a:gd name="T51" fmla="*/ -467 h 9"/>
                              <a:gd name="T52" fmla="+- 0 2297 2275"/>
                              <a:gd name="T53" fmla="*/ T52 w 23"/>
                              <a:gd name="T54" fmla="+- 0 -475 -475"/>
                              <a:gd name="T55" fmla="*/ -475 h 9"/>
                              <a:gd name="T56" fmla="+- 0 2297 2275"/>
                              <a:gd name="T57" fmla="*/ T56 w 23"/>
                              <a:gd name="T58" fmla="+- 0 -475 -475"/>
                              <a:gd name="T59" fmla="*/ -475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 h="9">
                                <a:moveTo>
                                  <a:pt x="22" y="0"/>
                                </a:moveTo>
                                <a:lnTo>
                                  <a:pt x="11" y="3"/>
                                </a:lnTo>
                                <a:lnTo>
                                  <a:pt x="9" y="4"/>
                                </a:lnTo>
                                <a:lnTo>
                                  <a:pt x="7" y="4"/>
                                </a:lnTo>
                                <a:lnTo>
                                  <a:pt x="3" y="4"/>
                                </a:lnTo>
                                <a:lnTo>
                                  <a:pt x="1" y="4"/>
                                </a:lnTo>
                                <a:lnTo>
                                  <a:pt x="0" y="3"/>
                                </a:lnTo>
                                <a:lnTo>
                                  <a:pt x="0" y="4"/>
                                </a:lnTo>
                                <a:lnTo>
                                  <a:pt x="1" y="6"/>
                                </a:lnTo>
                                <a:lnTo>
                                  <a:pt x="3" y="7"/>
                                </a:lnTo>
                                <a:lnTo>
                                  <a:pt x="7" y="9"/>
                                </a:lnTo>
                                <a:lnTo>
                                  <a:pt x="9" y="9"/>
                                </a:lnTo>
                                <a:lnTo>
                                  <a:pt x="13" y="8"/>
                                </a:lnTo>
                                <a:lnTo>
                                  <a:pt x="22" y="0"/>
                                </a:lnTo>
                                <a:close/>
                              </a:path>
                            </a:pathLst>
                          </a:custGeom>
                          <a:solidFill>
                            <a:srgbClr val="B873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4" name="Picture 105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271" y="-510"/>
                            <a:ext cx="29" cy="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5" name="Picture 105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341" y="-384"/>
                            <a:ext cx="132"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6" name="Picture 105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2300" y="-334"/>
                            <a:ext cx="230" cy="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7" name="Picture 105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2421" y="-285"/>
                            <a:ext cx="101"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8" name="Picture 105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2335" y="-341"/>
                            <a:ext cx="55" cy="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9" name="Picture 104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2395" y="-330"/>
                            <a:ext cx="109"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72E767" id="Group 1048" o:spid="_x0000_s1026" style="position:absolute;margin-left:102.25pt;margin-top:-29.4pt;width:29.05pt;height:30.05pt;z-index:15758336;mso-position-horizontal-relative:page" coordorigin="2045,-588" coordsize="581,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">
                <v:shape id="Picture 1084" o:spid="_x0000_s1027" type="#_x0000_t75" style="position:absolute;left:2045;top:-588;width:581;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">
                  <v:imagedata r:id="rId234" o:title=""/>
                </v:shape>
                <v:shape id="Picture 1083" o:spid="_x0000_s1028" type="#_x0000_t75" style="position:absolute;left:2138;top:-546;width:191;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">
                  <v:imagedata r:id="rId235" o:title=""/>
                </v:shape>
                <v:shape id="Picture 1082" o:spid="_x0000_s1029" type="#_x0000_t75" style="position:absolute;left:2372;top:-546;width:191;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">
                  <v:imagedata r:id="rId236" o:title=""/>
                </v:shape>
                <v:shape id="Picture 1081" o:spid="_x0000_s1030" type="#_x0000_t75" style="position:absolute;left:2405;top:-517;width:1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">
                  <v:imagedata r:id="rId237" o:title=""/>
                </v:shape>
                <v:shape id="Freeform 1080" o:spid="_x0000_s1031" style="position:absolute;left:2230;top:-506;width:86;height:243;visibility:visible;mso-wrap-style:square;v-text-anchor:top" coordsize="86,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" path="m55,l17,14,,83r1,83l15,225r22,17l60,240,79,227r7,-16l82,171,73,100,63,32,55,xe" fillcolor="#f6f6f5" stroked="f">
                  <v:fill opacity="3084f"/>
                  <v:path arrowok="t" o:connecttype="custom" o:connectlocs="55,-505;17,-491;0,-422;1,-339;15,-280;37,-263;60,-265;79,-278;86,-294;82,-334;73,-405;63,-473;55,-505" o:connectangles="0,0,0,0,0,0,0,0,0,0,0,0,0"/>
                </v:shape>
                <v:shape id="Freeform 1079" o:spid="_x0000_s1032" style="position:absolute;left:2231;top:-506;width:85;height:243;visibility:visible;mso-wrap-style:square;v-text-anchor:top" coordsize="8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" path="m53,l16,14,,82r1,82l16,225r20,17l59,240,77,227r7,-16l80,171,72,100,62,32,53,xe" fillcolor="#efedee" stroked="f">
                  <v:fill opacity="6168f"/>
                  <v:path arrowok="t" o:connecttype="custom" o:connectlocs="53,-505;16,-491;0,-423;1,-341;16,-280;36,-263;59,-265;77,-278;84,-294;80,-334;72,-405;62,-473;53,-505" o:connectangles="0,0,0,0,0,0,0,0,0,0,0,0,0"/>
                </v:shape>
                <v:shape id="Freeform 1078" o:spid="_x0000_s1033" style="position:absolute;left:2232;top:-505;width:83;height:242;visibility:visible;mso-wrap-style:square;v-text-anchor:top" coordsize="83,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" path="m52,l16,15,,80r1,82l16,224r19,18l57,240,76,227r7,-16l79,170,70,100,60,32,52,xe" fillcolor="#e9e7e8" stroked="f">
                  <v:fill opacity="9252f"/>
                  <v:path arrowok="t" o:connecttype="custom" o:connectlocs="52,-505;16,-490;0,-425;1,-343;16,-281;35,-263;57,-265;76,-278;83,-294;79,-335;70,-405;60,-473;52,-505" o:connectangles="0,0,0,0,0,0,0,0,0,0,0,0,0"/>
                </v:shape>
                <v:shape id="Freeform 1077" o:spid="_x0000_s1034" style="position:absolute;left:2233;top:-505;width:81;height:241;visibility:visible;mso-wrap-style:square;v-text-anchor:top" coordsize="81,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" path="m50,l16,14,,78r1,81l16,223r18,18l56,238,74,225r7,-16l77,169,68,99,58,32,50,xe" fillcolor="#e4e2e3" stroked="f">
                  <v:fill opacity="12593f"/>
                  <v:path arrowok="t" o:connecttype="custom" o:connectlocs="50,-504;16,-490;0,-426;1,-345;16,-281;34,-263;56,-266;74,-279;81,-295;77,-335;68,-405;58,-472;50,-504" o:connectangles="0,0,0,0,0,0,0,0,0,0,0,0,0"/>
                </v:shape>
                <v:shape id="Freeform 1076" o:spid="_x0000_s1035" style="position:absolute;left:2234;top:-504;width:80;height:241;visibility:visible;mso-wrap-style:square;v-text-anchor:top" coordsize="8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" path="m47,l15,14,,77r1,79l15,223r18,17l54,238,72,225r7,-16l75,169,66,99,56,32,47,xe" fillcolor="#deddde" stroked="f">
                  <v:fill opacity="15677f"/>
                  <v:path arrowok="t" o:connecttype="custom" o:connectlocs="47,-504;15,-490;0,-427;1,-348;15,-281;33,-264;54,-266;72,-279;79,-295;75,-335;66,-405;56,-472;47,-504" o:connectangles="0,0,0,0,0,0,0,0,0,0,0,0,0"/>
                </v:shape>
                <v:shape id="Freeform 1075" o:spid="_x0000_s1036" style="position:absolute;left:2235;top:-504;width:78;height:240;visibility:visible;mso-wrap-style:square;v-text-anchor:top" coordsize="7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" path="m46,l14,15,,75r1,79l16,222r16,18l53,238,71,224r6,-15l73,169,64,99,54,32,46,xe" fillcolor="#d8d6da" stroked="f">
                  <v:fill opacity="18761f"/>
                  <v:path arrowok="t" o:connecttype="custom" o:connectlocs="46,-504;14,-489;0,-429;1,-350;16,-282;32,-264;53,-266;71,-280;77,-295;73,-335;64,-405;54,-472;46,-504" o:connectangles="0,0,0,0,0,0,0,0,0,0,0,0,0"/>
                </v:shape>
                <v:shape id="Freeform 1074" o:spid="_x0000_s1037" style="position:absolute;left:2237;top:-504;width:76;height:239;visibility:visible;mso-wrap-style:square;v-text-anchor:top" coordsize="7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" path="m44,l14,14,,73r1,78l16,221r16,18l52,236,69,223r7,-16l72,168,63,98,52,31,44,xe" fillcolor="#d3d1d5" stroked="f">
                  <v:fill opacity="21845f"/>
                  <v:path arrowok="t" o:connecttype="custom" o:connectlocs="44,-503;14,-489;0,-430;1,-352;16,-282;32,-264;52,-267;69,-280;76,-296;72,-335;63,-405;52,-472;44,-503" o:connectangles="0,0,0,0,0,0,0,0,0,0,0,0,0"/>
                </v:shape>
                <v:shape id="Freeform 1073" o:spid="_x0000_s1038" style="position:absolute;left:2238;top:-503;width:74;height:239;visibility:visible;mso-wrap-style:square;v-text-anchor:top" coordsize="7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" path="m41,l13,14,,71r1,77l15,221r15,17l50,236,67,222r7,-15l69,167,60,98,50,31,41,xe" fillcolor="#ceccd0" stroked="f">
                  <v:fill opacity="24929f"/>
                  <v:path arrowok="t" o:connecttype="custom" o:connectlocs="41,-503;13,-489;0,-432;1,-355;15,-282;30,-265;50,-267;67,-281;74,-296;69,-336;60,-405;50,-472;41,-503" o:connectangles="0,0,0,0,0,0,0,0,0,0,0,0,0"/>
                </v:shape>
                <v:shape id="Freeform 1072" o:spid="_x0000_s1039" style="position:absolute;left:2240;top:-503;width:72;height:238;visibility:visible;mso-wrap-style:square;v-text-anchor:top" coordsize="72,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" path="m39,l13,14,,70r1,76l16,220r14,18l49,235,66,222r6,-16l68,167,58,98,48,32,39,xe" fillcolor="#c9c6cb" stroked="f">
                  <v:fill opacity="28013f"/>
                  <v:path arrowok="t" o:connecttype="custom" o:connectlocs="39,-503;13,-489;0,-433;1,-357;16,-283;30,-265;49,-268;66,-281;72,-297;68,-336;58,-405;48,-471;39,-503" o:connectangles="0,0,0,0,0,0,0,0,0,0,0,0,0"/>
                </v:shape>
                <v:shape id="Freeform 1071" o:spid="_x0000_s1040" style="position:absolute;left:2241;top:-503;width:70;height:237;visibility:visible;mso-wrap-style:square;v-text-anchor:top" coordsize="70,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" path="m37,l12,14,,67r1,75l15,219r14,17l47,234,63,221r7,-16l65,166,56,97,45,31,37,xe" fillcolor="#c3c1c7" stroked="f">
                  <v:fill opacity="31097f"/>
                  <v:path arrowok="t" o:connecttype="custom" o:connectlocs="37,-502;12,-488;0,-435;1,-360;15,-283;29,-266;47,-268;63,-281;70,-297;65,-336;56,-405;45,-471;37,-502" o:connectangles="0,0,0,0,0,0,0,0,0,0,0,0,0"/>
                </v:shape>
                <v:shape id="Freeform 1070" o:spid="_x0000_s1041" style="position:absolute;left:2243;top:-502;width:68;height:236;visibility:visible;mso-wrap-style:square;v-text-anchor:top" coordsize="68,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" path="m35,l12,14,,66r1,74l15,219r13,17l46,234,62,220r6,-15l64,166,54,97,43,31,35,xe" fillcolor="#bfbdc2" stroked="f">
                  <v:fill opacity="34438f"/>
                  <v:path arrowok="t" o:connecttype="custom" o:connectlocs="35,-502;12,-488;0,-436;1,-362;15,-283;28,-266;46,-268;62,-282;68,-297;64,-336;54,-405;43,-471;35,-502" o:connectangles="0,0,0,0,0,0,0,0,0,0,0,0,0"/>
                </v:shape>
                <v:shape id="Freeform 1069" o:spid="_x0000_s1042" style="position:absolute;left:2244;top:-502;width:66;height:236;visibility:visible;mso-wrap-style:square;v-text-anchor:top" coordsize="66,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" path="m32,l11,13,,63r1,73l14,217r13,18l44,232,60,219r6,-16l61,165,52,96,41,30,32,xe" fillcolor="#bbb8be" stroked="f">
                  <v:fill opacity="37522f"/>
                  <v:path arrowok="t" o:connecttype="custom" o:connectlocs="32,-501;11,-488;0,-438;1,-365;14,-284;27,-266;44,-269;60,-282;66,-298;61,-336;52,-405;41,-471;32,-501" o:connectangles="0,0,0,0,0,0,0,0,0,0,0,0,0"/>
                </v:shape>
                <v:shape id="Freeform 1068" o:spid="_x0000_s1043" style="position:absolute;left:2246;top:-502;width:64;height:235;visibility:visible;mso-wrap-style:square;v-text-anchor:top" coordsize="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" path="m29,l10,13,,62r1,72l14,217r11,17l42,232,57,218r6,-15l59,164,49,96,38,30,29,xe" fillcolor="#b5b2b9" stroked="f">
                  <v:fill opacity="40606f"/>
                  <v:path arrowok="t" o:connecttype="custom" o:connectlocs="29,-501;10,-488;0,-439;1,-367;14,-284;25,-267;42,-269;57,-283;63,-298;59,-337;49,-405;38,-471;29,-501" o:connectangles="0,0,0,0,0,0,0,0,0,0,0,0,0"/>
                </v:shape>
                <v:shape id="Freeform 1067" o:spid="_x0000_s1044" style="position:absolute;left:2248;top:-501;width:62;height:234;visibility:visible;mso-wrap-style:square;v-text-anchor:top" coordsize="6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" path="m27,l9,13,,60r1,71l13,217r11,17l40,231,55,218r6,-15l56,164,46,96,35,31,27,xe" fillcolor="#b1adb4" stroked="f">
                  <v:fill opacity="43690f"/>
                  <v:path arrowok="t" o:connecttype="custom" o:connectlocs="27,-501;9,-488;0,-441;1,-370;13,-284;24,-267;40,-270;55,-283;61,-298;56,-337;46,-405;35,-470;27,-501" o:connectangles="0,0,0,0,0,0,0,0,0,0,0,0,0"/>
                </v:shape>
                <v:shape id="Freeform 1066" o:spid="_x0000_s1045" style="position:absolute;left:2250;top:-501;width:59;height:233;visibility:visible;mso-wrap-style:square;v-text-anchor:top" coordsize="5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" path="m25,l9,12,,57r2,71l13,215r11,17l40,230,54,216r5,-15l55,163,45,95,34,30,25,xe" fillcolor="#aca8b0" stroked="f">
                  <v:fill opacity="46774f"/>
                  <v:path arrowok="t" o:connecttype="custom" o:connectlocs="25,-500;9,-488;0,-443;2,-372;13,-285;24,-268;40,-270;54,-284;59,-299;55,-337;45,-405;34,-470;25,-500" o:connectangles="0,0,0,0,0,0,0,0,0,0,0,0,0"/>
                </v:shape>
                <v:shape id="Freeform 1065" o:spid="_x0000_s1046" style="position:absolute;left:2252;top:-501;width:57;height:233;visibility:visible;mso-wrap-style:square;v-text-anchor:top" coordsize="5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" path="m22,l8,12,,56r2,69l13,215r9,17l38,229,51,216r6,-15l52,163,42,95,31,30,22,xe" fillcolor="#a7a3ac" stroked="f">
                  <v:fill opacity="49858f"/>
                  <v:path arrowok="t" o:connecttype="custom" o:connectlocs="22,-500;8,-488;0,-444;2,-375;13,-285;22,-268;38,-271;51,-284;57,-299;52,-337;42,-405;31,-470;22,-500" o:connectangles="0,0,0,0,0,0,0,0,0,0,0,0,0"/>
                </v:shape>
                <v:shape id="Freeform 1064" o:spid="_x0000_s1047" style="position:absolute;left:2254;top:-500;width:55;height:232;visibility:visible;mso-wrap-style:square;v-text-anchor:top" coordsize="55,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" path="m20,l7,12,,54r2,68l12,215r9,17l36,229,49,216r6,-15l50,163,40,95,28,30,20,xe" fillcolor="#a39ea8" stroked="f">
                  <v:fill opacity="52942f"/>
                  <v:path arrowok="t" o:connecttype="custom" o:connectlocs="20,-500;7,-488;0,-446;2,-378;12,-285;21,-268;36,-271;49,-284;55,-299;50,-337;40,-405;28,-470;20,-500" o:connectangles="0,0,0,0,0,0,0,0,0,0,0,0,0"/>
                </v:shape>
                <v:shape id="Freeform 1063" o:spid="_x0000_s1048" style="position:absolute;left:2256;top:-500;width:52;height:231;visibility:visible;mso-wrap-style:square;v-text-anchor:top" coordsize="5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" path="m16,l5,11,,51r1,68l10,213r9,17l33,227,46,214r5,-15l46,161,36,94,25,29,16,xe" fillcolor="#9e9aa4" stroked="f">
                  <v:fill opacity="56283f"/>
                  <v:path arrowok="t" o:connecttype="custom" o:connectlocs="16,-499;5,-488;0,-448;1,-380;10,-286;19,-269;33,-272;46,-285;51,-300;46,-338;36,-405;25,-470;16,-499" o:connectangles="0,0,0,0,0,0,0,0,0,0,0,0,0"/>
                </v:shape>
                <v:shape id="Freeform 1062" o:spid="_x0000_s1049" style="position:absolute;left:2258;top:-499;width:49;height:230;visibility:visible;mso-wrap-style:square;v-text-anchor:top" coordsize="4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" path="m13,l4,11,,49r1,67l9,213r9,17l31,227,44,214r5,-15l44,161,34,94,22,29,13,xe" fillcolor="#9a959f" stroked="f">
                  <v:fill opacity="59367f"/>
                  <v:path arrowok="t" o:connecttype="custom" o:connectlocs="13,-499;4,-488;0,-450;1,-383;9,-286;18,-269;31,-272;44,-285;49,-300;44,-338;34,-405;22,-470;13,-499" o:connectangles="0,0,0,0,0,0,0,0,0,0,0,0,0"/>
                </v:shape>
                <v:shape id="Freeform 1061" o:spid="_x0000_s1050" style="position:absolute;left:2260;top:-499;width:47;height:230;visibility:visible;mso-wrap-style:square;v-text-anchor:top" coordsize="47,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" path="m10,l3,11,,48r1,66l9,213r7,16l29,227,41,213r5,-14l41,161,31,94,19,30,10,xe" fillcolor="#95909b" stroked="f">
                  <v:fill opacity="62451f"/>
                  <v:path arrowok="t" o:connecttype="custom" o:connectlocs="10,-499;3,-488;0,-451;1,-385;9,-286;16,-270;29,-272;41,-286;46,-300;41,-338;31,-405;19,-469;10,-499" o:connectangles="0,0,0,0,0,0,0,0,0,0,0,0,0"/>
                </v:shape>
                <v:shape id="Freeform 1060" o:spid="_x0000_s1051" style="position:absolute;left:2263;top:-499;width:44;height:229;visibility:visible;mso-wrap-style:square;v-text-anchor:top" coordsize="4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" path="m8,l3,10,,45r2,65l8,211r7,17l27,225,39,212r5,-15l39,160,28,93,17,29,8,xe" fillcolor="#918c97" stroked="f">
                  <v:path arrowok="t" o:connecttype="custom" o:connectlocs="8,-498;3,-488;0,-453;2,-388;8,-287;15,-270;27,-273;39,-286;44,-301;39,-338;28,-405;17,-469;8,-498" o:connectangles="0,0,0,0,0,0,0,0,0,0,0,0,0"/>
                </v:shape>
                <v:shape id="Picture 1059" o:spid="_x0000_s1052" type="#_x0000_t75" style="position:absolute;left:2213;top:-316;width:111;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">
                  <v:imagedata r:id="rId238" o:title=""/>
                </v:shape>
                <v:shape id="Picture 1058" o:spid="_x0000_s1053" type="#_x0000_t75" style="position:absolute;left:2251;top:-506;width:115;height: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">
                  <v:imagedata r:id="rId239" o:title=""/>
                </v:shape>
                <v:shape id="Picture 1057" o:spid="_x0000_s1054" type="#_x0000_t75" style="position:absolute;left:2269;top:-510;width:37;height: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">
                  <v:imagedata r:id="rId240" o:title=""/>
                </v:shape>
                <v:shape id="Picture 1056" o:spid="_x0000_s1055" type="#_x0000_t75" style="position:absolute;left:2282;top:-375;width:39;height: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">
                  <v:imagedata r:id="rId241" o:title=""/>
                </v:shape>
                <v:shape id="Freeform 1055" o:spid="_x0000_s1056" style="position:absolute;left:2274;top:-475;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" path="m22,l11,3,9,4,7,4,3,4,1,4,,3,,4,1,6,3,7,7,9r2,l13,8,22,xe" fillcolor="#b87368" stroked="f">
                  <v:path arrowok="t" o:connecttype="custom" o:connectlocs="22,-475;11,-472;9,-471;7,-471;3,-471;1,-471;0,-472;0,-471;1,-469;3,-468;7,-466;9,-466;13,-467;22,-475;22,-475" o:connectangles="0,0,0,0,0,0,0,0,0,0,0,0,0,0,0"/>
                </v:shape>
                <v:shape id="Picture 1054" o:spid="_x0000_s1057" type="#_x0000_t75" style="position:absolute;left:2271;top:-510;width:29;height: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">
                  <v:imagedata r:id="rId242" o:title=""/>
                </v:shape>
                <v:shape id="Picture 1053" o:spid="_x0000_s1058" type="#_x0000_t75" style="position:absolute;left:2341;top:-384;width:132;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">
                  <v:imagedata r:id="rId243" o:title=""/>
                </v:shape>
                <v:shape id="Picture 1052" o:spid="_x0000_s1059" type="#_x0000_t75" style="position:absolute;left:2300;top:-334;width:230;height: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">
                  <v:imagedata r:id="rId244" o:title=""/>
                </v:shape>
                <v:shape id="Picture 1051" o:spid="_x0000_s1060" type="#_x0000_t75" style="position:absolute;left:2421;top:-285;width:101;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">
                  <v:imagedata r:id="rId245" o:title=""/>
                </v:shape>
                <v:shape id="Picture 1050" o:spid="_x0000_s1061" type="#_x0000_t75" style="position:absolute;left:2335;top:-341;width:55;height: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">
                  <v:imagedata r:id="rId246" o:title=""/>
                </v:shape>
                <v:shape id="Picture 1049" o:spid="_x0000_s1062" type="#_x0000_t75" style="position:absolute;left:2395;top:-330;width:109;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">
                  <v:imagedata r:id="rId247" o:title=""/>
                </v:shape>
                <w10:wrap anchorx="page"/>
              </v:group>
            </w:pict>
          </mc:Fallback>
        </mc:AlternateContent>
      </w:r>
      <w:r w:rsidR="00B53033">
        <w:rPr>
          <w:noProof/>
        </w:rPr>
        <mc:AlternateContent>
          <mc:Choice Requires="wpg">
            <w:drawing>
              <wp:anchor distT="0" distB="0" distL="114300" distR="114300" simplePos="0" relativeHeight="15759360" behindDoc="0" locked="0" layoutInCell="1" allowOverlap="1">
                <wp:simplePos x="0" y="0"/>
                <wp:positionH relativeFrom="page">
                  <wp:posOffset>692785</wp:posOffset>
                </wp:positionH>
                <wp:positionV relativeFrom="paragraph">
                  <wp:posOffset>-415925</wp:posOffset>
                </wp:positionV>
                <wp:extent cx="434975" cy="429260"/>
                <wp:effectExtent l="0" t="0" r="0" b="0"/>
                <wp:wrapNone/>
                <wp:docPr id="1044"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975" cy="429260"/>
                          <a:chOff x="1091" y="-655"/>
                          <a:chExt cx="685" cy="676"/>
                        </a:xfrm>
                      </wpg:grpSpPr>
                      <pic:pic xmlns:pic="http://schemas.openxmlformats.org/drawingml/2006/picture">
                        <pic:nvPicPr>
                          <pic:cNvPr id="1045" name="Picture 104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1122" y="-613"/>
                            <a:ext cx="617"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6" name="Freeform 1046"/>
                        <wps:cNvSpPr>
                          <a:spLocks/>
                        </wps:cNvSpPr>
                        <wps:spPr bwMode="auto">
                          <a:xfrm>
                            <a:off x="1091" y="-655"/>
                            <a:ext cx="682" cy="48"/>
                          </a:xfrm>
                          <a:custGeom>
                            <a:avLst/>
                            <a:gdLst>
                              <a:gd name="T0" fmla="+- 0 1541 1091"/>
                              <a:gd name="T1" fmla="*/ T0 w 682"/>
                              <a:gd name="T2" fmla="+- 0 -607 -655"/>
                              <a:gd name="T3" fmla="*/ -607 h 48"/>
                              <a:gd name="T4" fmla="+- 0 1341 1091"/>
                              <a:gd name="T5" fmla="*/ T4 w 682"/>
                              <a:gd name="T6" fmla="+- 0 -607 -655"/>
                              <a:gd name="T7" fmla="*/ -607 h 48"/>
                              <a:gd name="T8" fmla="+- 0 1236 1091"/>
                              <a:gd name="T9" fmla="*/ T8 w 682"/>
                              <a:gd name="T10" fmla="+- 0 -608 -655"/>
                              <a:gd name="T11" fmla="*/ -608 h 48"/>
                              <a:gd name="T12" fmla="+- 0 1153 1091"/>
                              <a:gd name="T13" fmla="*/ T12 w 682"/>
                              <a:gd name="T14" fmla="+- 0 -609 -655"/>
                              <a:gd name="T15" fmla="*/ -609 h 48"/>
                              <a:gd name="T16" fmla="+- 0 1091 1091"/>
                              <a:gd name="T17" fmla="*/ T16 w 682"/>
                              <a:gd name="T18" fmla="+- 0 -655 -655"/>
                              <a:gd name="T19" fmla="*/ -655 h 48"/>
                              <a:gd name="T20" fmla="+- 0 1773 1091"/>
                              <a:gd name="T21" fmla="*/ T20 w 682"/>
                              <a:gd name="T22" fmla="+- 0 -655 -655"/>
                              <a:gd name="T23" fmla="*/ -655 h 48"/>
                              <a:gd name="T24" fmla="+- 0 1726 1091"/>
                              <a:gd name="T25" fmla="*/ T24 w 682"/>
                              <a:gd name="T26" fmla="+- 0 -609 -655"/>
                              <a:gd name="T27" fmla="*/ -609 h 48"/>
                              <a:gd name="T28" fmla="+- 0 1665 1091"/>
                              <a:gd name="T29" fmla="*/ T28 w 682"/>
                              <a:gd name="T30" fmla="+- 0 -608 -655"/>
                              <a:gd name="T31" fmla="*/ -608 h 48"/>
                              <a:gd name="T32" fmla="+- 0 1541 1091"/>
                              <a:gd name="T33" fmla="*/ T32 w 682"/>
                              <a:gd name="T34" fmla="+- 0 -607 -655"/>
                              <a:gd name="T35" fmla="*/ -607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2" h="48">
                                <a:moveTo>
                                  <a:pt x="450" y="48"/>
                                </a:moveTo>
                                <a:lnTo>
                                  <a:pt x="250" y="48"/>
                                </a:lnTo>
                                <a:lnTo>
                                  <a:pt x="145" y="47"/>
                                </a:lnTo>
                                <a:lnTo>
                                  <a:pt x="62" y="46"/>
                                </a:lnTo>
                                <a:lnTo>
                                  <a:pt x="0" y="0"/>
                                </a:lnTo>
                                <a:lnTo>
                                  <a:pt x="682" y="0"/>
                                </a:lnTo>
                                <a:lnTo>
                                  <a:pt x="635" y="46"/>
                                </a:lnTo>
                                <a:lnTo>
                                  <a:pt x="574" y="47"/>
                                </a:lnTo>
                                <a:lnTo>
                                  <a:pt x="450" y="48"/>
                                </a:lnTo>
                                <a:close/>
                              </a:path>
                            </a:pathLst>
                          </a:custGeom>
                          <a:solidFill>
                            <a:srgbClr val="EFC0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104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1637" y="-612"/>
                            <a:ext cx="28" cy="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8" name="Picture 104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1156" y="-475"/>
                            <a:ext cx="550" cy="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9" name="Picture 104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1166" y="-336"/>
                            <a:ext cx="40" cy="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0" name="Picture 104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1187" y="-574"/>
                            <a:ext cx="48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1" name="Picture 104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260" y="-274"/>
                            <a:ext cx="354"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2" name="Picture 104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305" y="-261"/>
                            <a:ext cx="111"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3" name="Picture 103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272" y="-109"/>
                            <a:ext cx="141"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4" name="Picture 103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464" y="-247"/>
                            <a:ext cx="144"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5" name="Picture 103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206" y="-562"/>
                            <a:ext cx="451"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6" name="Picture 103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556" y="-655"/>
                            <a:ext cx="55" cy="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7" name="Picture 103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456" y="-655"/>
                            <a:ext cx="41" cy="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8" name="Freeform 1034"/>
                        <wps:cNvSpPr>
                          <a:spLocks/>
                        </wps:cNvSpPr>
                        <wps:spPr bwMode="auto">
                          <a:xfrm>
                            <a:off x="1094" y="-20"/>
                            <a:ext cx="682" cy="31"/>
                          </a:xfrm>
                          <a:custGeom>
                            <a:avLst/>
                            <a:gdLst>
                              <a:gd name="T0" fmla="+- 0 1103 1095"/>
                              <a:gd name="T1" fmla="*/ T0 w 682"/>
                              <a:gd name="T2" fmla="+- 0 11 -20"/>
                              <a:gd name="T3" fmla="*/ 11 h 31"/>
                              <a:gd name="T4" fmla="+- 0 1095 1095"/>
                              <a:gd name="T5" fmla="*/ T4 w 682"/>
                              <a:gd name="T6" fmla="+- 0 -20 -20"/>
                              <a:gd name="T7" fmla="*/ -20 h 31"/>
                              <a:gd name="T8" fmla="+- 0 1776 1095"/>
                              <a:gd name="T9" fmla="*/ T8 w 682"/>
                              <a:gd name="T10" fmla="+- 0 -17 -20"/>
                              <a:gd name="T11" fmla="*/ -17 h 31"/>
                              <a:gd name="T12" fmla="+- 0 1766 1095"/>
                              <a:gd name="T13" fmla="*/ T12 w 682"/>
                              <a:gd name="T14" fmla="+- 0 5 -20"/>
                              <a:gd name="T15" fmla="*/ 5 h 31"/>
                              <a:gd name="T16" fmla="+- 0 1103 1095"/>
                              <a:gd name="T17" fmla="*/ T16 w 682"/>
                              <a:gd name="T18" fmla="+- 0 11 -20"/>
                              <a:gd name="T19" fmla="*/ 11 h 31"/>
                            </a:gdLst>
                            <a:ahLst/>
                            <a:cxnLst>
                              <a:cxn ang="0">
                                <a:pos x="T1" y="T3"/>
                              </a:cxn>
                              <a:cxn ang="0">
                                <a:pos x="T5" y="T7"/>
                              </a:cxn>
                              <a:cxn ang="0">
                                <a:pos x="T9" y="T11"/>
                              </a:cxn>
                              <a:cxn ang="0">
                                <a:pos x="T13" y="T15"/>
                              </a:cxn>
                              <a:cxn ang="0">
                                <a:pos x="T17" y="T19"/>
                              </a:cxn>
                            </a:cxnLst>
                            <a:rect l="0" t="0" r="r" b="b"/>
                            <a:pathLst>
                              <a:path w="682" h="31">
                                <a:moveTo>
                                  <a:pt x="8" y="31"/>
                                </a:moveTo>
                                <a:lnTo>
                                  <a:pt x="0" y="0"/>
                                </a:lnTo>
                                <a:lnTo>
                                  <a:pt x="681" y="3"/>
                                </a:lnTo>
                                <a:lnTo>
                                  <a:pt x="671" y="25"/>
                                </a:lnTo>
                                <a:lnTo>
                                  <a:pt x="8" y="31"/>
                                </a:lnTo>
                                <a:close/>
                              </a:path>
                            </a:pathLst>
                          </a:custGeom>
                          <a:solidFill>
                            <a:srgbClr val="B2B5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Freeform 1033"/>
                        <wps:cNvSpPr>
                          <a:spLocks/>
                        </wps:cNvSpPr>
                        <wps:spPr bwMode="auto">
                          <a:xfrm>
                            <a:off x="1097" y="-10"/>
                            <a:ext cx="676" cy="31"/>
                          </a:xfrm>
                          <a:custGeom>
                            <a:avLst/>
                            <a:gdLst>
                              <a:gd name="T0" fmla="+- 0 1106 1098"/>
                              <a:gd name="T1" fmla="*/ T0 w 676"/>
                              <a:gd name="T2" fmla="+- 0 20 -10"/>
                              <a:gd name="T3" fmla="*/ 20 h 31"/>
                              <a:gd name="T4" fmla="+- 0 1098 1098"/>
                              <a:gd name="T5" fmla="*/ T4 w 676"/>
                              <a:gd name="T6" fmla="+- 0 -10 -10"/>
                              <a:gd name="T7" fmla="*/ -10 h 31"/>
                              <a:gd name="T8" fmla="+- 0 1773 1098"/>
                              <a:gd name="T9" fmla="*/ T8 w 676"/>
                              <a:gd name="T10" fmla="+- 0 -10 -10"/>
                              <a:gd name="T11" fmla="*/ -10 h 31"/>
                              <a:gd name="T12" fmla="+- 0 1762 1098"/>
                              <a:gd name="T13" fmla="*/ T12 w 676"/>
                              <a:gd name="T14" fmla="+- 0 12 -10"/>
                              <a:gd name="T15" fmla="*/ 12 h 31"/>
                              <a:gd name="T16" fmla="+- 0 1106 1098"/>
                              <a:gd name="T17" fmla="*/ T16 w 676"/>
                              <a:gd name="T18" fmla="+- 0 20 -10"/>
                              <a:gd name="T19" fmla="*/ 20 h 31"/>
                            </a:gdLst>
                            <a:ahLst/>
                            <a:cxnLst>
                              <a:cxn ang="0">
                                <a:pos x="T1" y="T3"/>
                              </a:cxn>
                              <a:cxn ang="0">
                                <a:pos x="T5" y="T7"/>
                              </a:cxn>
                              <a:cxn ang="0">
                                <a:pos x="T9" y="T11"/>
                              </a:cxn>
                              <a:cxn ang="0">
                                <a:pos x="T13" y="T15"/>
                              </a:cxn>
                              <a:cxn ang="0">
                                <a:pos x="T17" y="T19"/>
                              </a:cxn>
                            </a:cxnLst>
                            <a:rect l="0" t="0" r="r" b="b"/>
                            <a:pathLst>
                              <a:path w="676" h="31">
                                <a:moveTo>
                                  <a:pt x="8" y="30"/>
                                </a:moveTo>
                                <a:lnTo>
                                  <a:pt x="0" y="0"/>
                                </a:lnTo>
                                <a:lnTo>
                                  <a:pt x="675" y="0"/>
                                </a:lnTo>
                                <a:lnTo>
                                  <a:pt x="664" y="22"/>
                                </a:lnTo>
                                <a:lnTo>
                                  <a:pt x="8" y="30"/>
                                </a:lnTo>
                                <a:close/>
                              </a:path>
                            </a:pathLst>
                          </a:custGeom>
                          <a:solidFill>
                            <a:srgbClr val="8889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0" name="Picture 103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254" y="-504"/>
                            <a:ext cx="352"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1" name="Freeform 1031"/>
                        <wps:cNvSpPr>
                          <a:spLocks/>
                        </wps:cNvSpPr>
                        <wps:spPr bwMode="auto">
                          <a:xfrm>
                            <a:off x="1214" y="-558"/>
                            <a:ext cx="222" cy="529"/>
                          </a:xfrm>
                          <a:custGeom>
                            <a:avLst/>
                            <a:gdLst>
                              <a:gd name="T0" fmla="+- 0 1436 1215"/>
                              <a:gd name="T1" fmla="*/ T0 w 222"/>
                              <a:gd name="T2" fmla="+- 0 -29 -557"/>
                              <a:gd name="T3" fmla="*/ -29 h 529"/>
                              <a:gd name="T4" fmla="+- 0 1247 1215"/>
                              <a:gd name="T5" fmla="*/ T4 w 222"/>
                              <a:gd name="T6" fmla="+- 0 -32 -557"/>
                              <a:gd name="T7" fmla="*/ -32 h 529"/>
                              <a:gd name="T8" fmla="+- 0 1215 1215"/>
                              <a:gd name="T9" fmla="*/ T8 w 222"/>
                              <a:gd name="T10" fmla="+- 0 -557 -557"/>
                              <a:gd name="T11" fmla="*/ -557 h 529"/>
                              <a:gd name="T12" fmla="+- 0 1433 1215"/>
                              <a:gd name="T13" fmla="*/ T12 w 222"/>
                              <a:gd name="T14" fmla="+- 0 -555 -557"/>
                              <a:gd name="T15" fmla="*/ -555 h 529"/>
                              <a:gd name="T16" fmla="+- 0 1436 1215"/>
                              <a:gd name="T17" fmla="*/ T16 w 222"/>
                              <a:gd name="T18" fmla="+- 0 -29 -557"/>
                              <a:gd name="T19" fmla="*/ -29 h 529"/>
                            </a:gdLst>
                            <a:ahLst/>
                            <a:cxnLst>
                              <a:cxn ang="0">
                                <a:pos x="T1" y="T3"/>
                              </a:cxn>
                              <a:cxn ang="0">
                                <a:pos x="T5" y="T7"/>
                              </a:cxn>
                              <a:cxn ang="0">
                                <a:pos x="T9" y="T11"/>
                              </a:cxn>
                              <a:cxn ang="0">
                                <a:pos x="T13" y="T15"/>
                              </a:cxn>
                              <a:cxn ang="0">
                                <a:pos x="T17" y="T19"/>
                              </a:cxn>
                            </a:cxnLst>
                            <a:rect l="0" t="0" r="r" b="b"/>
                            <a:pathLst>
                              <a:path w="222" h="529">
                                <a:moveTo>
                                  <a:pt x="221" y="528"/>
                                </a:moveTo>
                                <a:lnTo>
                                  <a:pt x="32" y="525"/>
                                </a:lnTo>
                                <a:lnTo>
                                  <a:pt x="0" y="0"/>
                                </a:lnTo>
                                <a:lnTo>
                                  <a:pt x="218" y="2"/>
                                </a:lnTo>
                                <a:lnTo>
                                  <a:pt x="221" y="528"/>
                                </a:lnTo>
                                <a:close/>
                              </a:path>
                            </a:pathLst>
                          </a:custGeom>
                          <a:solidFill>
                            <a:srgbClr val="5C6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Freeform 1030"/>
                        <wps:cNvSpPr>
                          <a:spLocks/>
                        </wps:cNvSpPr>
                        <wps:spPr bwMode="auto">
                          <a:xfrm>
                            <a:off x="1200" y="-558"/>
                            <a:ext cx="222" cy="529"/>
                          </a:xfrm>
                          <a:custGeom>
                            <a:avLst/>
                            <a:gdLst>
                              <a:gd name="T0" fmla="+- 0 1422 1200"/>
                              <a:gd name="T1" fmla="*/ T0 w 222"/>
                              <a:gd name="T2" fmla="+- 0 -29 -557"/>
                              <a:gd name="T3" fmla="*/ -29 h 529"/>
                              <a:gd name="T4" fmla="+- 0 1233 1200"/>
                              <a:gd name="T5" fmla="*/ T4 w 222"/>
                              <a:gd name="T6" fmla="+- 0 -32 -557"/>
                              <a:gd name="T7" fmla="*/ -32 h 529"/>
                              <a:gd name="T8" fmla="+- 0 1200 1200"/>
                              <a:gd name="T9" fmla="*/ T8 w 222"/>
                              <a:gd name="T10" fmla="+- 0 -557 -557"/>
                              <a:gd name="T11" fmla="*/ -557 h 529"/>
                              <a:gd name="T12" fmla="+- 0 1419 1200"/>
                              <a:gd name="T13" fmla="*/ T12 w 222"/>
                              <a:gd name="T14" fmla="+- 0 -555 -557"/>
                              <a:gd name="T15" fmla="*/ -555 h 529"/>
                              <a:gd name="T16" fmla="+- 0 1422 1200"/>
                              <a:gd name="T17" fmla="*/ T16 w 222"/>
                              <a:gd name="T18" fmla="+- 0 -29 -557"/>
                              <a:gd name="T19" fmla="*/ -29 h 529"/>
                            </a:gdLst>
                            <a:ahLst/>
                            <a:cxnLst>
                              <a:cxn ang="0">
                                <a:pos x="T1" y="T3"/>
                              </a:cxn>
                              <a:cxn ang="0">
                                <a:pos x="T5" y="T7"/>
                              </a:cxn>
                              <a:cxn ang="0">
                                <a:pos x="T9" y="T11"/>
                              </a:cxn>
                              <a:cxn ang="0">
                                <a:pos x="T13" y="T15"/>
                              </a:cxn>
                              <a:cxn ang="0">
                                <a:pos x="T17" y="T19"/>
                              </a:cxn>
                            </a:cxnLst>
                            <a:rect l="0" t="0" r="r" b="b"/>
                            <a:pathLst>
                              <a:path w="222" h="529">
                                <a:moveTo>
                                  <a:pt x="222" y="528"/>
                                </a:moveTo>
                                <a:lnTo>
                                  <a:pt x="33" y="525"/>
                                </a:lnTo>
                                <a:lnTo>
                                  <a:pt x="0" y="0"/>
                                </a:lnTo>
                                <a:lnTo>
                                  <a:pt x="219" y="2"/>
                                </a:lnTo>
                                <a:lnTo>
                                  <a:pt x="222" y="528"/>
                                </a:lnTo>
                                <a:close/>
                              </a:path>
                            </a:pathLst>
                          </a:custGeom>
                          <a:solidFill>
                            <a:srgbClr val="8889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Freeform 1029"/>
                        <wps:cNvSpPr>
                          <a:spLocks/>
                        </wps:cNvSpPr>
                        <wps:spPr bwMode="auto">
                          <a:xfrm>
                            <a:off x="1229" y="-356"/>
                            <a:ext cx="178" cy="302"/>
                          </a:xfrm>
                          <a:custGeom>
                            <a:avLst/>
                            <a:gdLst>
                              <a:gd name="T0" fmla="+- 0 1244 1230"/>
                              <a:gd name="T1" fmla="*/ T0 w 178"/>
                              <a:gd name="T2" fmla="+- 0 -54 -356"/>
                              <a:gd name="T3" fmla="*/ -54 h 302"/>
                              <a:gd name="T4" fmla="+- 0 1230 1230"/>
                              <a:gd name="T5" fmla="*/ T4 w 178"/>
                              <a:gd name="T6" fmla="+- 0 -351 -356"/>
                              <a:gd name="T7" fmla="*/ -351 h 302"/>
                              <a:gd name="T8" fmla="+- 0 1404 1230"/>
                              <a:gd name="T9" fmla="*/ T8 w 178"/>
                              <a:gd name="T10" fmla="+- 0 -356 -356"/>
                              <a:gd name="T11" fmla="*/ -356 h 302"/>
                              <a:gd name="T12" fmla="+- 0 1407 1230"/>
                              <a:gd name="T13" fmla="*/ T12 w 178"/>
                              <a:gd name="T14" fmla="+- 0 -56 -356"/>
                              <a:gd name="T15" fmla="*/ -56 h 302"/>
                              <a:gd name="T16" fmla="+- 0 1244 1230"/>
                              <a:gd name="T17" fmla="*/ T16 w 178"/>
                              <a:gd name="T18" fmla="+- 0 -54 -356"/>
                              <a:gd name="T19" fmla="*/ -54 h 302"/>
                            </a:gdLst>
                            <a:ahLst/>
                            <a:cxnLst>
                              <a:cxn ang="0">
                                <a:pos x="T1" y="T3"/>
                              </a:cxn>
                              <a:cxn ang="0">
                                <a:pos x="T5" y="T7"/>
                              </a:cxn>
                              <a:cxn ang="0">
                                <a:pos x="T9" y="T11"/>
                              </a:cxn>
                              <a:cxn ang="0">
                                <a:pos x="T13" y="T15"/>
                              </a:cxn>
                              <a:cxn ang="0">
                                <a:pos x="T17" y="T19"/>
                              </a:cxn>
                            </a:cxnLst>
                            <a:rect l="0" t="0" r="r" b="b"/>
                            <a:pathLst>
                              <a:path w="178" h="302">
                                <a:moveTo>
                                  <a:pt x="14" y="302"/>
                                </a:moveTo>
                                <a:lnTo>
                                  <a:pt x="0" y="5"/>
                                </a:lnTo>
                                <a:lnTo>
                                  <a:pt x="174" y="0"/>
                                </a:lnTo>
                                <a:lnTo>
                                  <a:pt x="177" y="300"/>
                                </a:lnTo>
                                <a:lnTo>
                                  <a:pt x="14" y="302"/>
                                </a:lnTo>
                                <a:close/>
                              </a:path>
                            </a:pathLst>
                          </a:custGeom>
                          <a:solidFill>
                            <a:srgbClr val="5C6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Freeform 1028"/>
                        <wps:cNvSpPr>
                          <a:spLocks/>
                        </wps:cNvSpPr>
                        <wps:spPr bwMode="auto">
                          <a:xfrm>
                            <a:off x="1241" y="-342"/>
                            <a:ext cx="152" cy="279"/>
                          </a:xfrm>
                          <a:custGeom>
                            <a:avLst/>
                            <a:gdLst>
                              <a:gd name="T0" fmla="+- 0 1257 1242"/>
                              <a:gd name="T1" fmla="*/ T0 w 152"/>
                              <a:gd name="T2" fmla="+- 0 -63 -341"/>
                              <a:gd name="T3" fmla="*/ -63 h 279"/>
                              <a:gd name="T4" fmla="+- 0 1242 1242"/>
                              <a:gd name="T5" fmla="*/ T4 w 152"/>
                              <a:gd name="T6" fmla="+- 0 -339 -341"/>
                              <a:gd name="T7" fmla="*/ -339 h 279"/>
                              <a:gd name="T8" fmla="+- 0 1393 1242"/>
                              <a:gd name="T9" fmla="*/ T8 w 152"/>
                              <a:gd name="T10" fmla="+- 0 -341 -341"/>
                              <a:gd name="T11" fmla="*/ -341 h 279"/>
                              <a:gd name="T12" fmla="+- 0 1393 1242"/>
                              <a:gd name="T13" fmla="*/ T12 w 152"/>
                              <a:gd name="T14" fmla="+- 0 -64 -341"/>
                              <a:gd name="T15" fmla="*/ -64 h 279"/>
                              <a:gd name="T16" fmla="+- 0 1257 1242"/>
                              <a:gd name="T17" fmla="*/ T16 w 152"/>
                              <a:gd name="T18" fmla="+- 0 -63 -341"/>
                              <a:gd name="T19" fmla="*/ -63 h 279"/>
                            </a:gdLst>
                            <a:ahLst/>
                            <a:cxnLst>
                              <a:cxn ang="0">
                                <a:pos x="T1" y="T3"/>
                              </a:cxn>
                              <a:cxn ang="0">
                                <a:pos x="T5" y="T7"/>
                              </a:cxn>
                              <a:cxn ang="0">
                                <a:pos x="T9" y="T11"/>
                              </a:cxn>
                              <a:cxn ang="0">
                                <a:pos x="T13" y="T15"/>
                              </a:cxn>
                              <a:cxn ang="0">
                                <a:pos x="T17" y="T19"/>
                              </a:cxn>
                            </a:cxnLst>
                            <a:rect l="0" t="0" r="r" b="b"/>
                            <a:pathLst>
                              <a:path w="152" h="279">
                                <a:moveTo>
                                  <a:pt x="15" y="278"/>
                                </a:moveTo>
                                <a:lnTo>
                                  <a:pt x="0" y="2"/>
                                </a:lnTo>
                                <a:lnTo>
                                  <a:pt x="151" y="0"/>
                                </a:lnTo>
                                <a:lnTo>
                                  <a:pt x="151" y="277"/>
                                </a:lnTo>
                                <a:lnTo>
                                  <a:pt x="15" y="278"/>
                                </a:lnTo>
                                <a:close/>
                              </a:path>
                            </a:pathLst>
                          </a:custGeom>
                          <a:solidFill>
                            <a:srgbClr val="8889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Freeform 1027"/>
                        <wps:cNvSpPr>
                          <a:spLocks/>
                        </wps:cNvSpPr>
                        <wps:spPr bwMode="auto">
                          <a:xfrm>
                            <a:off x="1241" y="-340"/>
                            <a:ext cx="29" cy="277"/>
                          </a:xfrm>
                          <a:custGeom>
                            <a:avLst/>
                            <a:gdLst>
                              <a:gd name="T0" fmla="+- 0 1259 1242"/>
                              <a:gd name="T1" fmla="*/ T0 w 29"/>
                              <a:gd name="T2" fmla="+- 0 -63 -339"/>
                              <a:gd name="T3" fmla="*/ -63 h 277"/>
                              <a:gd name="T4" fmla="+- 0 1242 1242"/>
                              <a:gd name="T5" fmla="*/ T4 w 29"/>
                              <a:gd name="T6" fmla="+- 0 -339 -339"/>
                              <a:gd name="T7" fmla="*/ -339 h 277"/>
                              <a:gd name="T8" fmla="+- 0 1255 1242"/>
                              <a:gd name="T9" fmla="*/ T8 w 29"/>
                              <a:gd name="T10" fmla="+- 0 -322 -339"/>
                              <a:gd name="T11" fmla="*/ -322 h 277"/>
                              <a:gd name="T12" fmla="+- 0 1270 1242"/>
                              <a:gd name="T13" fmla="*/ T12 w 29"/>
                              <a:gd name="T14" fmla="+- 0 -79 -339"/>
                              <a:gd name="T15" fmla="*/ -79 h 277"/>
                              <a:gd name="T16" fmla="+- 0 1259 1242"/>
                              <a:gd name="T17" fmla="*/ T16 w 29"/>
                              <a:gd name="T18" fmla="+- 0 -63 -339"/>
                              <a:gd name="T19" fmla="*/ -63 h 277"/>
                            </a:gdLst>
                            <a:ahLst/>
                            <a:cxnLst>
                              <a:cxn ang="0">
                                <a:pos x="T1" y="T3"/>
                              </a:cxn>
                              <a:cxn ang="0">
                                <a:pos x="T5" y="T7"/>
                              </a:cxn>
                              <a:cxn ang="0">
                                <a:pos x="T9" y="T11"/>
                              </a:cxn>
                              <a:cxn ang="0">
                                <a:pos x="T13" y="T15"/>
                              </a:cxn>
                              <a:cxn ang="0">
                                <a:pos x="T17" y="T19"/>
                              </a:cxn>
                            </a:cxnLst>
                            <a:rect l="0" t="0" r="r" b="b"/>
                            <a:pathLst>
                              <a:path w="29" h="277">
                                <a:moveTo>
                                  <a:pt x="17" y="276"/>
                                </a:moveTo>
                                <a:lnTo>
                                  <a:pt x="0" y="0"/>
                                </a:lnTo>
                                <a:lnTo>
                                  <a:pt x="13" y="17"/>
                                </a:lnTo>
                                <a:lnTo>
                                  <a:pt x="28" y="260"/>
                                </a:lnTo>
                                <a:lnTo>
                                  <a:pt x="17" y="276"/>
                                </a:lnTo>
                                <a:close/>
                              </a:path>
                            </a:pathLst>
                          </a:custGeom>
                          <a:solidFill>
                            <a:srgbClr val="6C75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Freeform 1026"/>
                        <wps:cNvSpPr>
                          <a:spLocks/>
                        </wps:cNvSpPr>
                        <wps:spPr bwMode="auto">
                          <a:xfrm>
                            <a:off x="1241" y="-342"/>
                            <a:ext cx="152" cy="20"/>
                          </a:xfrm>
                          <a:custGeom>
                            <a:avLst/>
                            <a:gdLst>
                              <a:gd name="T0" fmla="+- 0 1255 1242"/>
                              <a:gd name="T1" fmla="*/ T0 w 152"/>
                              <a:gd name="T2" fmla="+- 0 -322 -341"/>
                              <a:gd name="T3" fmla="*/ -322 h 20"/>
                              <a:gd name="T4" fmla="+- 0 1242 1242"/>
                              <a:gd name="T5" fmla="*/ T4 w 152"/>
                              <a:gd name="T6" fmla="+- 0 -339 -341"/>
                              <a:gd name="T7" fmla="*/ -339 h 20"/>
                              <a:gd name="T8" fmla="+- 0 1242 1242"/>
                              <a:gd name="T9" fmla="*/ T8 w 152"/>
                              <a:gd name="T10" fmla="+- 0 -339 -341"/>
                              <a:gd name="T11" fmla="*/ -339 h 20"/>
                              <a:gd name="T12" fmla="+- 0 1393 1242"/>
                              <a:gd name="T13" fmla="*/ T12 w 152"/>
                              <a:gd name="T14" fmla="+- 0 -341 -341"/>
                              <a:gd name="T15" fmla="*/ -341 h 20"/>
                              <a:gd name="T16" fmla="+- 0 1378 1242"/>
                              <a:gd name="T17" fmla="*/ T16 w 152"/>
                              <a:gd name="T18" fmla="+- 0 -324 -341"/>
                              <a:gd name="T19" fmla="*/ -324 h 20"/>
                              <a:gd name="T20" fmla="+- 0 1255 1242"/>
                              <a:gd name="T21" fmla="*/ T20 w 152"/>
                              <a:gd name="T22" fmla="+- 0 -322 -341"/>
                              <a:gd name="T23" fmla="*/ -322 h 20"/>
                            </a:gdLst>
                            <a:ahLst/>
                            <a:cxnLst>
                              <a:cxn ang="0">
                                <a:pos x="T1" y="T3"/>
                              </a:cxn>
                              <a:cxn ang="0">
                                <a:pos x="T5" y="T7"/>
                              </a:cxn>
                              <a:cxn ang="0">
                                <a:pos x="T9" y="T11"/>
                              </a:cxn>
                              <a:cxn ang="0">
                                <a:pos x="T13" y="T15"/>
                              </a:cxn>
                              <a:cxn ang="0">
                                <a:pos x="T17" y="T19"/>
                              </a:cxn>
                              <a:cxn ang="0">
                                <a:pos x="T21" y="T23"/>
                              </a:cxn>
                            </a:cxnLst>
                            <a:rect l="0" t="0" r="r" b="b"/>
                            <a:pathLst>
                              <a:path w="152" h="20">
                                <a:moveTo>
                                  <a:pt x="13" y="19"/>
                                </a:moveTo>
                                <a:lnTo>
                                  <a:pt x="0" y="2"/>
                                </a:lnTo>
                                <a:lnTo>
                                  <a:pt x="151" y="0"/>
                                </a:lnTo>
                                <a:lnTo>
                                  <a:pt x="136" y="17"/>
                                </a:lnTo>
                                <a:lnTo>
                                  <a:pt x="13" y="19"/>
                                </a:lnTo>
                                <a:close/>
                              </a:path>
                            </a:pathLst>
                          </a:custGeom>
                          <a:solidFill>
                            <a:srgbClr val="A4A9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Freeform 1025"/>
                        <wps:cNvSpPr>
                          <a:spLocks/>
                        </wps:cNvSpPr>
                        <wps:spPr bwMode="auto">
                          <a:xfrm>
                            <a:off x="1374" y="-342"/>
                            <a:ext cx="21" cy="278"/>
                          </a:xfrm>
                          <a:custGeom>
                            <a:avLst/>
                            <a:gdLst>
                              <a:gd name="T0" fmla="+- 0 1395 1375"/>
                              <a:gd name="T1" fmla="*/ T0 w 21"/>
                              <a:gd name="T2" fmla="+- 0 -63 -341"/>
                              <a:gd name="T3" fmla="*/ -63 h 278"/>
                              <a:gd name="T4" fmla="+- 0 1394 1375"/>
                              <a:gd name="T5" fmla="*/ T4 w 21"/>
                              <a:gd name="T6" fmla="+- 0 -63 -341"/>
                              <a:gd name="T7" fmla="*/ -63 h 278"/>
                              <a:gd name="T8" fmla="+- 0 1375 1375"/>
                              <a:gd name="T9" fmla="*/ T8 w 21"/>
                              <a:gd name="T10" fmla="+- 0 -81 -341"/>
                              <a:gd name="T11" fmla="*/ -81 h 278"/>
                              <a:gd name="T12" fmla="+- 0 1375 1375"/>
                              <a:gd name="T13" fmla="*/ T12 w 21"/>
                              <a:gd name="T14" fmla="+- 0 -81 -341"/>
                              <a:gd name="T15" fmla="*/ -81 h 278"/>
                              <a:gd name="T16" fmla="+- 0 1378 1375"/>
                              <a:gd name="T17" fmla="*/ T16 w 21"/>
                              <a:gd name="T18" fmla="+- 0 -324 -341"/>
                              <a:gd name="T19" fmla="*/ -324 h 278"/>
                              <a:gd name="T20" fmla="+- 0 1393 1375"/>
                              <a:gd name="T21" fmla="*/ T20 w 21"/>
                              <a:gd name="T22" fmla="+- 0 -341 -341"/>
                              <a:gd name="T23" fmla="*/ -341 h 278"/>
                              <a:gd name="T24" fmla="+- 0 1395 1375"/>
                              <a:gd name="T25" fmla="*/ T24 w 21"/>
                              <a:gd name="T26" fmla="+- 0 -80 -341"/>
                              <a:gd name="T27" fmla="*/ -80 h 278"/>
                              <a:gd name="T28" fmla="+- 0 1395 1375"/>
                              <a:gd name="T29" fmla="*/ T28 w 21"/>
                              <a:gd name="T30" fmla="+- 0 -63 -341"/>
                              <a:gd name="T31" fmla="*/ -63 h 2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 h="278">
                                <a:moveTo>
                                  <a:pt x="20" y="278"/>
                                </a:moveTo>
                                <a:lnTo>
                                  <a:pt x="19" y="278"/>
                                </a:lnTo>
                                <a:lnTo>
                                  <a:pt x="0" y="260"/>
                                </a:lnTo>
                                <a:lnTo>
                                  <a:pt x="3" y="17"/>
                                </a:lnTo>
                                <a:lnTo>
                                  <a:pt x="18" y="0"/>
                                </a:lnTo>
                                <a:lnTo>
                                  <a:pt x="20" y="261"/>
                                </a:lnTo>
                                <a:lnTo>
                                  <a:pt x="20" y="278"/>
                                </a:lnTo>
                                <a:close/>
                              </a:path>
                            </a:pathLst>
                          </a:custGeom>
                          <a:solidFill>
                            <a:srgbClr val="6C75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8" name="Picture 102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269" y="-340"/>
                            <a:ext cx="61" cy="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9" name="Freeform 1023"/>
                        <wps:cNvSpPr>
                          <a:spLocks/>
                        </wps:cNvSpPr>
                        <wps:spPr bwMode="auto">
                          <a:xfrm>
                            <a:off x="1258" y="-82"/>
                            <a:ext cx="135" cy="19"/>
                          </a:xfrm>
                          <a:custGeom>
                            <a:avLst/>
                            <a:gdLst>
                              <a:gd name="T0" fmla="+- 0 1259 1259"/>
                              <a:gd name="T1" fmla="*/ T0 w 135"/>
                              <a:gd name="T2" fmla="+- 0 -63 -82"/>
                              <a:gd name="T3" fmla="*/ -63 h 19"/>
                              <a:gd name="T4" fmla="+- 0 1271 1259"/>
                              <a:gd name="T5" fmla="*/ T4 w 135"/>
                              <a:gd name="T6" fmla="+- 0 -79 -82"/>
                              <a:gd name="T7" fmla="*/ -79 h 19"/>
                              <a:gd name="T8" fmla="+- 0 1375 1259"/>
                              <a:gd name="T9" fmla="*/ T8 w 135"/>
                              <a:gd name="T10" fmla="+- 0 -82 -82"/>
                              <a:gd name="T11" fmla="*/ -82 h 19"/>
                              <a:gd name="T12" fmla="+- 0 1393 1259"/>
                              <a:gd name="T13" fmla="*/ T12 w 135"/>
                              <a:gd name="T14" fmla="+- 0 -63 -82"/>
                              <a:gd name="T15" fmla="*/ -63 h 19"/>
                              <a:gd name="T16" fmla="+- 0 1259 1259"/>
                              <a:gd name="T17" fmla="*/ T16 w 135"/>
                              <a:gd name="T18" fmla="+- 0 -63 -82"/>
                              <a:gd name="T19" fmla="*/ -63 h 19"/>
                            </a:gdLst>
                            <a:ahLst/>
                            <a:cxnLst>
                              <a:cxn ang="0">
                                <a:pos x="T1" y="T3"/>
                              </a:cxn>
                              <a:cxn ang="0">
                                <a:pos x="T5" y="T7"/>
                              </a:cxn>
                              <a:cxn ang="0">
                                <a:pos x="T9" y="T11"/>
                              </a:cxn>
                              <a:cxn ang="0">
                                <a:pos x="T13" y="T15"/>
                              </a:cxn>
                              <a:cxn ang="0">
                                <a:pos x="T17" y="T19"/>
                              </a:cxn>
                            </a:cxnLst>
                            <a:rect l="0" t="0" r="r" b="b"/>
                            <a:pathLst>
                              <a:path w="135" h="19">
                                <a:moveTo>
                                  <a:pt x="0" y="19"/>
                                </a:moveTo>
                                <a:lnTo>
                                  <a:pt x="12" y="3"/>
                                </a:lnTo>
                                <a:lnTo>
                                  <a:pt x="116" y="0"/>
                                </a:lnTo>
                                <a:lnTo>
                                  <a:pt x="134" y="19"/>
                                </a:lnTo>
                                <a:lnTo>
                                  <a:pt x="0" y="19"/>
                                </a:lnTo>
                                <a:close/>
                              </a:path>
                            </a:pathLst>
                          </a:custGeom>
                          <a:solidFill>
                            <a:srgbClr val="525A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Freeform 1022"/>
                        <wps:cNvSpPr>
                          <a:spLocks/>
                        </wps:cNvSpPr>
                        <wps:spPr bwMode="auto">
                          <a:xfrm>
                            <a:off x="1222" y="-529"/>
                            <a:ext cx="179" cy="152"/>
                          </a:xfrm>
                          <a:custGeom>
                            <a:avLst/>
                            <a:gdLst>
                              <a:gd name="T0" fmla="+- 0 1233 1222"/>
                              <a:gd name="T1" fmla="*/ T0 w 179"/>
                              <a:gd name="T2" fmla="+- 0 -377 -528"/>
                              <a:gd name="T3" fmla="*/ -377 h 152"/>
                              <a:gd name="T4" fmla="+- 0 1222 1222"/>
                              <a:gd name="T5" fmla="*/ T4 w 179"/>
                              <a:gd name="T6" fmla="+- 0 -524 -528"/>
                              <a:gd name="T7" fmla="*/ -524 h 152"/>
                              <a:gd name="T8" fmla="+- 0 1397 1222"/>
                              <a:gd name="T9" fmla="*/ T8 w 179"/>
                              <a:gd name="T10" fmla="+- 0 -528 -528"/>
                              <a:gd name="T11" fmla="*/ -528 h 152"/>
                              <a:gd name="T12" fmla="+- 0 1401 1222"/>
                              <a:gd name="T13" fmla="*/ T12 w 179"/>
                              <a:gd name="T14" fmla="+- 0 -379 -528"/>
                              <a:gd name="T15" fmla="*/ -379 h 152"/>
                              <a:gd name="T16" fmla="+- 0 1233 1222"/>
                              <a:gd name="T17" fmla="*/ T16 w 179"/>
                              <a:gd name="T18" fmla="+- 0 -377 -528"/>
                              <a:gd name="T19" fmla="*/ -377 h 152"/>
                            </a:gdLst>
                            <a:ahLst/>
                            <a:cxnLst>
                              <a:cxn ang="0">
                                <a:pos x="T1" y="T3"/>
                              </a:cxn>
                              <a:cxn ang="0">
                                <a:pos x="T5" y="T7"/>
                              </a:cxn>
                              <a:cxn ang="0">
                                <a:pos x="T9" y="T11"/>
                              </a:cxn>
                              <a:cxn ang="0">
                                <a:pos x="T13" y="T15"/>
                              </a:cxn>
                              <a:cxn ang="0">
                                <a:pos x="T17" y="T19"/>
                              </a:cxn>
                            </a:cxnLst>
                            <a:rect l="0" t="0" r="r" b="b"/>
                            <a:pathLst>
                              <a:path w="179" h="152">
                                <a:moveTo>
                                  <a:pt x="11" y="151"/>
                                </a:moveTo>
                                <a:lnTo>
                                  <a:pt x="0" y="4"/>
                                </a:lnTo>
                                <a:lnTo>
                                  <a:pt x="175" y="0"/>
                                </a:lnTo>
                                <a:lnTo>
                                  <a:pt x="179" y="149"/>
                                </a:lnTo>
                                <a:lnTo>
                                  <a:pt x="11" y="151"/>
                                </a:lnTo>
                                <a:close/>
                              </a:path>
                            </a:pathLst>
                          </a:custGeom>
                          <a:solidFill>
                            <a:srgbClr val="5C6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Freeform 1021"/>
                        <wps:cNvSpPr>
                          <a:spLocks/>
                        </wps:cNvSpPr>
                        <wps:spPr bwMode="auto">
                          <a:xfrm>
                            <a:off x="1238" y="-514"/>
                            <a:ext cx="147" cy="130"/>
                          </a:xfrm>
                          <a:custGeom>
                            <a:avLst/>
                            <a:gdLst>
                              <a:gd name="T0" fmla="+- 0 1247 1239"/>
                              <a:gd name="T1" fmla="*/ T0 w 147"/>
                              <a:gd name="T2" fmla="+- 0 -384 -514"/>
                              <a:gd name="T3" fmla="*/ -384 h 130"/>
                              <a:gd name="T4" fmla="+- 0 1239 1239"/>
                              <a:gd name="T5" fmla="*/ T4 w 147"/>
                              <a:gd name="T6" fmla="+- 0 -513 -514"/>
                              <a:gd name="T7" fmla="*/ -513 h 130"/>
                              <a:gd name="T8" fmla="+- 0 1385 1239"/>
                              <a:gd name="T9" fmla="*/ T8 w 147"/>
                              <a:gd name="T10" fmla="+- 0 -514 -514"/>
                              <a:gd name="T11" fmla="*/ -514 h 130"/>
                              <a:gd name="T12" fmla="+- 0 1385 1239"/>
                              <a:gd name="T13" fmla="*/ T12 w 147"/>
                              <a:gd name="T14" fmla="+- 0 -497 -514"/>
                              <a:gd name="T15" fmla="*/ -497 h 130"/>
                              <a:gd name="T16" fmla="+- 0 1382 1239"/>
                              <a:gd name="T17" fmla="*/ T16 w 147"/>
                              <a:gd name="T18" fmla="+- 0 -401 -514"/>
                              <a:gd name="T19" fmla="*/ -401 h 130"/>
                              <a:gd name="T20" fmla="+- 0 1382 1239"/>
                              <a:gd name="T21" fmla="*/ T20 w 147"/>
                              <a:gd name="T22" fmla="+- 0 -385 -514"/>
                              <a:gd name="T23" fmla="*/ -385 h 130"/>
                              <a:gd name="T24" fmla="+- 0 1247 1239"/>
                              <a:gd name="T25" fmla="*/ T24 w 147"/>
                              <a:gd name="T26" fmla="+- 0 -384 -514"/>
                              <a:gd name="T27" fmla="*/ -384 h 130"/>
                            </a:gdLst>
                            <a:ahLst/>
                            <a:cxnLst>
                              <a:cxn ang="0">
                                <a:pos x="T1" y="T3"/>
                              </a:cxn>
                              <a:cxn ang="0">
                                <a:pos x="T5" y="T7"/>
                              </a:cxn>
                              <a:cxn ang="0">
                                <a:pos x="T9" y="T11"/>
                              </a:cxn>
                              <a:cxn ang="0">
                                <a:pos x="T13" y="T15"/>
                              </a:cxn>
                              <a:cxn ang="0">
                                <a:pos x="T17" y="T19"/>
                              </a:cxn>
                              <a:cxn ang="0">
                                <a:pos x="T21" y="T23"/>
                              </a:cxn>
                              <a:cxn ang="0">
                                <a:pos x="T25" y="T27"/>
                              </a:cxn>
                            </a:cxnLst>
                            <a:rect l="0" t="0" r="r" b="b"/>
                            <a:pathLst>
                              <a:path w="147" h="130">
                                <a:moveTo>
                                  <a:pt x="8" y="130"/>
                                </a:moveTo>
                                <a:lnTo>
                                  <a:pt x="0" y="1"/>
                                </a:lnTo>
                                <a:lnTo>
                                  <a:pt x="146" y="0"/>
                                </a:lnTo>
                                <a:lnTo>
                                  <a:pt x="146" y="17"/>
                                </a:lnTo>
                                <a:lnTo>
                                  <a:pt x="143" y="113"/>
                                </a:lnTo>
                                <a:lnTo>
                                  <a:pt x="143" y="129"/>
                                </a:lnTo>
                                <a:lnTo>
                                  <a:pt x="8" y="130"/>
                                </a:lnTo>
                                <a:close/>
                              </a:path>
                            </a:pathLst>
                          </a:custGeom>
                          <a:solidFill>
                            <a:srgbClr val="8889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Freeform 1020"/>
                        <wps:cNvSpPr>
                          <a:spLocks/>
                        </wps:cNvSpPr>
                        <wps:spPr bwMode="auto">
                          <a:xfrm>
                            <a:off x="1238" y="-514"/>
                            <a:ext cx="21" cy="130"/>
                          </a:xfrm>
                          <a:custGeom>
                            <a:avLst/>
                            <a:gdLst>
                              <a:gd name="T0" fmla="+- 0 1248 1239"/>
                              <a:gd name="T1" fmla="*/ T0 w 21"/>
                              <a:gd name="T2" fmla="+- 0 -384 -513"/>
                              <a:gd name="T3" fmla="*/ -384 h 130"/>
                              <a:gd name="T4" fmla="+- 0 1239 1239"/>
                              <a:gd name="T5" fmla="*/ T4 w 21"/>
                              <a:gd name="T6" fmla="+- 0 -513 -513"/>
                              <a:gd name="T7" fmla="*/ -513 h 130"/>
                              <a:gd name="T8" fmla="+- 0 1252 1239"/>
                              <a:gd name="T9" fmla="*/ T8 w 21"/>
                              <a:gd name="T10" fmla="+- 0 -496 -513"/>
                              <a:gd name="T11" fmla="*/ -496 h 130"/>
                              <a:gd name="T12" fmla="+- 0 1260 1239"/>
                              <a:gd name="T13" fmla="*/ T12 w 21"/>
                              <a:gd name="T14" fmla="+- 0 -400 -513"/>
                              <a:gd name="T15" fmla="*/ -400 h 130"/>
                              <a:gd name="T16" fmla="+- 0 1248 1239"/>
                              <a:gd name="T17" fmla="*/ T16 w 21"/>
                              <a:gd name="T18" fmla="+- 0 -384 -513"/>
                              <a:gd name="T19" fmla="*/ -384 h 130"/>
                            </a:gdLst>
                            <a:ahLst/>
                            <a:cxnLst>
                              <a:cxn ang="0">
                                <a:pos x="T1" y="T3"/>
                              </a:cxn>
                              <a:cxn ang="0">
                                <a:pos x="T5" y="T7"/>
                              </a:cxn>
                              <a:cxn ang="0">
                                <a:pos x="T9" y="T11"/>
                              </a:cxn>
                              <a:cxn ang="0">
                                <a:pos x="T13" y="T15"/>
                              </a:cxn>
                              <a:cxn ang="0">
                                <a:pos x="T17" y="T19"/>
                              </a:cxn>
                            </a:cxnLst>
                            <a:rect l="0" t="0" r="r" b="b"/>
                            <a:pathLst>
                              <a:path w="21" h="130">
                                <a:moveTo>
                                  <a:pt x="9" y="129"/>
                                </a:moveTo>
                                <a:lnTo>
                                  <a:pt x="0" y="0"/>
                                </a:lnTo>
                                <a:lnTo>
                                  <a:pt x="13" y="17"/>
                                </a:lnTo>
                                <a:lnTo>
                                  <a:pt x="21" y="113"/>
                                </a:lnTo>
                                <a:lnTo>
                                  <a:pt x="9" y="129"/>
                                </a:lnTo>
                                <a:close/>
                              </a:path>
                            </a:pathLst>
                          </a:custGeom>
                          <a:solidFill>
                            <a:srgbClr val="6C75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Freeform 1019"/>
                        <wps:cNvSpPr>
                          <a:spLocks/>
                        </wps:cNvSpPr>
                        <wps:spPr bwMode="auto">
                          <a:xfrm>
                            <a:off x="1238" y="-515"/>
                            <a:ext cx="147" cy="18"/>
                          </a:xfrm>
                          <a:custGeom>
                            <a:avLst/>
                            <a:gdLst>
                              <a:gd name="T0" fmla="+- 0 1252 1239"/>
                              <a:gd name="T1" fmla="*/ T0 w 147"/>
                              <a:gd name="T2" fmla="+- 0 -496 -514"/>
                              <a:gd name="T3" fmla="*/ -496 h 18"/>
                              <a:gd name="T4" fmla="+- 0 1239 1239"/>
                              <a:gd name="T5" fmla="*/ T4 w 147"/>
                              <a:gd name="T6" fmla="+- 0 -513 -514"/>
                              <a:gd name="T7" fmla="*/ -513 h 18"/>
                              <a:gd name="T8" fmla="+- 0 1239 1239"/>
                              <a:gd name="T9" fmla="*/ T8 w 147"/>
                              <a:gd name="T10" fmla="+- 0 -513 -514"/>
                              <a:gd name="T11" fmla="*/ -513 h 18"/>
                              <a:gd name="T12" fmla="+- 0 1385 1239"/>
                              <a:gd name="T13" fmla="*/ T12 w 147"/>
                              <a:gd name="T14" fmla="+- 0 -514 -514"/>
                              <a:gd name="T15" fmla="*/ -514 h 18"/>
                              <a:gd name="T16" fmla="+- 0 1370 1239"/>
                              <a:gd name="T17" fmla="*/ T16 w 147"/>
                              <a:gd name="T18" fmla="+- 0 -497 -514"/>
                              <a:gd name="T19" fmla="*/ -497 h 18"/>
                              <a:gd name="T20" fmla="+- 0 1252 1239"/>
                              <a:gd name="T21" fmla="*/ T20 w 147"/>
                              <a:gd name="T22" fmla="+- 0 -496 -514"/>
                              <a:gd name="T23" fmla="*/ -496 h 18"/>
                            </a:gdLst>
                            <a:ahLst/>
                            <a:cxnLst>
                              <a:cxn ang="0">
                                <a:pos x="T1" y="T3"/>
                              </a:cxn>
                              <a:cxn ang="0">
                                <a:pos x="T5" y="T7"/>
                              </a:cxn>
                              <a:cxn ang="0">
                                <a:pos x="T9" y="T11"/>
                              </a:cxn>
                              <a:cxn ang="0">
                                <a:pos x="T13" y="T15"/>
                              </a:cxn>
                              <a:cxn ang="0">
                                <a:pos x="T17" y="T19"/>
                              </a:cxn>
                              <a:cxn ang="0">
                                <a:pos x="T21" y="T23"/>
                              </a:cxn>
                            </a:cxnLst>
                            <a:rect l="0" t="0" r="r" b="b"/>
                            <a:pathLst>
                              <a:path w="147" h="18">
                                <a:moveTo>
                                  <a:pt x="13" y="18"/>
                                </a:moveTo>
                                <a:lnTo>
                                  <a:pt x="0" y="1"/>
                                </a:lnTo>
                                <a:lnTo>
                                  <a:pt x="146" y="0"/>
                                </a:lnTo>
                                <a:lnTo>
                                  <a:pt x="131" y="17"/>
                                </a:lnTo>
                                <a:lnTo>
                                  <a:pt x="13" y="18"/>
                                </a:lnTo>
                                <a:close/>
                              </a:path>
                            </a:pathLst>
                          </a:custGeom>
                          <a:solidFill>
                            <a:srgbClr val="A4A9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Freeform 1018"/>
                        <wps:cNvSpPr>
                          <a:spLocks/>
                        </wps:cNvSpPr>
                        <wps:spPr bwMode="auto">
                          <a:xfrm>
                            <a:off x="1363" y="-514"/>
                            <a:ext cx="22" cy="130"/>
                          </a:xfrm>
                          <a:custGeom>
                            <a:avLst/>
                            <a:gdLst>
                              <a:gd name="T0" fmla="+- 0 1384 1364"/>
                              <a:gd name="T1" fmla="*/ T0 w 22"/>
                              <a:gd name="T2" fmla="+- 0 -384 -514"/>
                              <a:gd name="T3" fmla="*/ -384 h 130"/>
                              <a:gd name="T4" fmla="+- 0 1383 1364"/>
                              <a:gd name="T5" fmla="*/ T4 w 22"/>
                              <a:gd name="T6" fmla="+- 0 -384 -514"/>
                              <a:gd name="T7" fmla="*/ -384 h 130"/>
                              <a:gd name="T8" fmla="+- 0 1364 1364"/>
                              <a:gd name="T9" fmla="*/ T8 w 22"/>
                              <a:gd name="T10" fmla="+- 0 -401 -514"/>
                              <a:gd name="T11" fmla="*/ -401 h 130"/>
                              <a:gd name="T12" fmla="+- 0 1364 1364"/>
                              <a:gd name="T13" fmla="*/ T12 w 22"/>
                              <a:gd name="T14" fmla="+- 0 -402 -514"/>
                              <a:gd name="T15" fmla="*/ -402 h 130"/>
                              <a:gd name="T16" fmla="+- 0 1370 1364"/>
                              <a:gd name="T17" fmla="*/ T16 w 22"/>
                              <a:gd name="T18" fmla="+- 0 -497 -514"/>
                              <a:gd name="T19" fmla="*/ -497 h 130"/>
                              <a:gd name="T20" fmla="+- 0 1385 1364"/>
                              <a:gd name="T21" fmla="*/ T20 w 22"/>
                              <a:gd name="T22" fmla="+- 0 -514 -514"/>
                              <a:gd name="T23" fmla="*/ -514 h 130"/>
                              <a:gd name="T24" fmla="+- 0 1384 1364"/>
                              <a:gd name="T25" fmla="*/ T24 w 22"/>
                              <a:gd name="T26" fmla="+- 0 -401 -514"/>
                              <a:gd name="T27" fmla="*/ -401 h 130"/>
                              <a:gd name="T28" fmla="+- 0 1384 1364"/>
                              <a:gd name="T29" fmla="*/ T28 w 22"/>
                              <a:gd name="T30" fmla="+- 0 -384 -514"/>
                              <a:gd name="T31" fmla="*/ -384 h 13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130">
                                <a:moveTo>
                                  <a:pt x="20" y="130"/>
                                </a:moveTo>
                                <a:lnTo>
                                  <a:pt x="19" y="130"/>
                                </a:lnTo>
                                <a:lnTo>
                                  <a:pt x="0" y="113"/>
                                </a:lnTo>
                                <a:lnTo>
                                  <a:pt x="0" y="112"/>
                                </a:lnTo>
                                <a:lnTo>
                                  <a:pt x="6" y="17"/>
                                </a:lnTo>
                                <a:lnTo>
                                  <a:pt x="21" y="0"/>
                                </a:lnTo>
                                <a:lnTo>
                                  <a:pt x="20" y="113"/>
                                </a:lnTo>
                                <a:lnTo>
                                  <a:pt x="20" y="130"/>
                                </a:lnTo>
                                <a:close/>
                              </a:path>
                            </a:pathLst>
                          </a:custGeom>
                          <a:solidFill>
                            <a:srgbClr val="6C75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5" name="Picture 101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266" y="-514"/>
                            <a:ext cx="61" cy="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6" name="AutoShape 1016"/>
                        <wps:cNvSpPr>
                          <a:spLocks/>
                        </wps:cNvSpPr>
                        <wps:spPr bwMode="auto">
                          <a:xfrm>
                            <a:off x="1246" y="-401"/>
                            <a:ext cx="138" cy="17"/>
                          </a:xfrm>
                          <a:custGeom>
                            <a:avLst/>
                            <a:gdLst>
                              <a:gd name="T0" fmla="+- 0 1248 1246"/>
                              <a:gd name="T1" fmla="*/ T0 w 138"/>
                              <a:gd name="T2" fmla="+- 0 -384 -401"/>
                              <a:gd name="T3" fmla="*/ -384 h 17"/>
                              <a:gd name="T4" fmla="+- 0 1260 1246"/>
                              <a:gd name="T5" fmla="*/ T4 w 138"/>
                              <a:gd name="T6" fmla="+- 0 -401 -401"/>
                              <a:gd name="T7" fmla="*/ -401 h 17"/>
                              <a:gd name="T8" fmla="+- 0 1364 1246"/>
                              <a:gd name="T9" fmla="*/ T8 w 138"/>
                              <a:gd name="T10" fmla="+- 0 -400 -401"/>
                              <a:gd name="T11" fmla="*/ -400 h 17"/>
                              <a:gd name="T12" fmla="+- 0 1384 1246"/>
                              <a:gd name="T13" fmla="*/ T12 w 138"/>
                              <a:gd name="T14" fmla="+- 0 -385 -401"/>
                              <a:gd name="T15" fmla="*/ -385 h 17"/>
                              <a:gd name="T16" fmla="+- 0 1248 1246"/>
                              <a:gd name="T17" fmla="*/ T16 w 138"/>
                              <a:gd name="T18" fmla="+- 0 -384 -401"/>
                              <a:gd name="T19" fmla="*/ -384 h 17"/>
                              <a:gd name="T20" fmla="+- 0 1248 1246"/>
                              <a:gd name="T21" fmla="*/ T20 w 138"/>
                              <a:gd name="T22" fmla="+- 0 -384 -401"/>
                              <a:gd name="T23" fmla="*/ -384 h 17"/>
                              <a:gd name="T24" fmla="+- 0 1246 1246"/>
                              <a:gd name="T25" fmla="*/ T24 w 138"/>
                              <a:gd name="T26" fmla="+- 0 -384 -401"/>
                              <a:gd name="T27" fmla="*/ -384 h 17"/>
                              <a:gd name="T28" fmla="+- 0 1248 1246"/>
                              <a:gd name="T29" fmla="*/ T28 w 138"/>
                              <a:gd name="T30" fmla="+- 0 -384 -401"/>
                              <a:gd name="T31" fmla="*/ -384 h 17"/>
                              <a:gd name="T32" fmla="+- 0 1248 1246"/>
                              <a:gd name="T33" fmla="*/ T32 w 138"/>
                              <a:gd name="T34" fmla="+- 0 -384 -401"/>
                              <a:gd name="T35" fmla="*/ -384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8" h="17">
                                <a:moveTo>
                                  <a:pt x="2" y="17"/>
                                </a:moveTo>
                                <a:lnTo>
                                  <a:pt x="14" y="0"/>
                                </a:lnTo>
                                <a:lnTo>
                                  <a:pt x="118" y="1"/>
                                </a:lnTo>
                                <a:lnTo>
                                  <a:pt x="138" y="16"/>
                                </a:lnTo>
                                <a:lnTo>
                                  <a:pt x="2" y="17"/>
                                </a:lnTo>
                                <a:close/>
                                <a:moveTo>
                                  <a:pt x="2" y="17"/>
                                </a:moveTo>
                                <a:lnTo>
                                  <a:pt x="0" y="17"/>
                                </a:lnTo>
                                <a:lnTo>
                                  <a:pt x="2" y="17"/>
                                </a:lnTo>
                                <a:close/>
                              </a:path>
                            </a:pathLst>
                          </a:custGeom>
                          <a:solidFill>
                            <a:srgbClr val="525A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Freeform 1015"/>
                        <wps:cNvSpPr>
                          <a:spLocks/>
                        </wps:cNvSpPr>
                        <wps:spPr bwMode="auto">
                          <a:xfrm>
                            <a:off x="1425" y="-558"/>
                            <a:ext cx="219" cy="529"/>
                          </a:xfrm>
                          <a:custGeom>
                            <a:avLst/>
                            <a:gdLst>
                              <a:gd name="T0" fmla="+- 0 1431 1426"/>
                              <a:gd name="T1" fmla="*/ T0 w 219"/>
                              <a:gd name="T2" fmla="+- 0 -29 -557"/>
                              <a:gd name="T3" fmla="*/ -29 h 529"/>
                              <a:gd name="T4" fmla="+- 0 1426 1426"/>
                              <a:gd name="T5" fmla="*/ T4 w 219"/>
                              <a:gd name="T6" fmla="+- 0 -555 -557"/>
                              <a:gd name="T7" fmla="*/ -555 h 529"/>
                              <a:gd name="T8" fmla="+- 0 1644 1426"/>
                              <a:gd name="T9" fmla="*/ T8 w 219"/>
                              <a:gd name="T10" fmla="+- 0 -557 -557"/>
                              <a:gd name="T11" fmla="*/ -557 h 529"/>
                              <a:gd name="T12" fmla="+- 0 1620 1426"/>
                              <a:gd name="T13" fmla="*/ T12 w 219"/>
                              <a:gd name="T14" fmla="+- 0 -32 -557"/>
                              <a:gd name="T15" fmla="*/ -32 h 529"/>
                              <a:gd name="T16" fmla="+- 0 1431 1426"/>
                              <a:gd name="T17" fmla="*/ T16 w 219"/>
                              <a:gd name="T18" fmla="+- 0 -29 -557"/>
                              <a:gd name="T19" fmla="*/ -29 h 529"/>
                            </a:gdLst>
                            <a:ahLst/>
                            <a:cxnLst>
                              <a:cxn ang="0">
                                <a:pos x="T1" y="T3"/>
                              </a:cxn>
                              <a:cxn ang="0">
                                <a:pos x="T5" y="T7"/>
                              </a:cxn>
                              <a:cxn ang="0">
                                <a:pos x="T9" y="T11"/>
                              </a:cxn>
                              <a:cxn ang="0">
                                <a:pos x="T13" y="T15"/>
                              </a:cxn>
                              <a:cxn ang="0">
                                <a:pos x="T17" y="T19"/>
                              </a:cxn>
                            </a:cxnLst>
                            <a:rect l="0" t="0" r="r" b="b"/>
                            <a:pathLst>
                              <a:path w="219" h="529">
                                <a:moveTo>
                                  <a:pt x="5" y="528"/>
                                </a:moveTo>
                                <a:lnTo>
                                  <a:pt x="0" y="2"/>
                                </a:lnTo>
                                <a:lnTo>
                                  <a:pt x="218" y="0"/>
                                </a:lnTo>
                                <a:lnTo>
                                  <a:pt x="194" y="525"/>
                                </a:lnTo>
                                <a:lnTo>
                                  <a:pt x="5" y="528"/>
                                </a:lnTo>
                                <a:close/>
                              </a:path>
                            </a:pathLst>
                          </a:custGeom>
                          <a:solidFill>
                            <a:srgbClr val="5C6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Freeform 1014"/>
                        <wps:cNvSpPr>
                          <a:spLocks/>
                        </wps:cNvSpPr>
                        <wps:spPr bwMode="auto">
                          <a:xfrm>
                            <a:off x="1440" y="-558"/>
                            <a:ext cx="219" cy="529"/>
                          </a:xfrm>
                          <a:custGeom>
                            <a:avLst/>
                            <a:gdLst>
                              <a:gd name="T0" fmla="+- 0 1446 1440"/>
                              <a:gd name="T1" fmla="*/ T0 w 219"/>
                              <a:gd name="T2" fmla="+- 0 -29 -557"/>
                              <a:gd name="T3" fmla="*/ -29 h 529"/>
                              <a:gd name="T4" fmla="+- 0 1440 1440"/>
                              <a:gd name="T5" fmla="*/ T4 w 219"/>
                              <a:gd name="T6" fmla="+- 0 -555 -557"/>
                              <a:gd name="T7" fmla="*/ -555 h 529"/>
                              <a:gd name="T8" fmla="+- 0 1658 1440"/>
                              <a:gd name="T9" fmla="*/ T8 w 219"/>
                              <a:gd name="T10" fmla="+- 0 -557 -557"/>
                              <a:gd name="T11" fmla="*/ -557 h 529"/>
                              <a:gd name="T12" fmla="+- 0 1635 1440"/>
                              <a:gd name="T13" fmla="*/ T12 w 219"/>
                              <a:gd name="T14" fmla="+- 0 -32 -557"/>
                              <a:gd name="T15" fmla="*/ -32 h 529"/>
                              <a:gd name="T16" fmla="+- 0 1446 1440"/>
                              <a:gd name="T17" fmla="*/ T16 w 219"/>
                              <a:gd name="T18" fmla="+- 0 -29 -557"/>
                              <a:gd name="T19" fmla="*/ -29 h 529"/>
                            </a:gdLst>
                            <a:ahLst/>
                            <a:cxnLst>
                              <a:cxn ang="0">
                                <a:pos x="T1" y="T3"/>
                              </a:cxn>
                              <a:cxn ang="0">
                                <a:pos x="T5" y="T7"/>
                              </a:cxn>
                              <a:cxn ang="0">
                                <a:pos x="T9" y="T11"/>
                              </a:cxn>
                              <a:cxn ang="0">
                                <a:pos x="T13" y="T15"/>
                              </a:cxn>
                              <a:cxn ang="0">
                                <a:pos x="T17" y="T19"/>
                              </a:cxn>
                            </a:cxnLst>
                            <a:rect l="0" t="0" r="r" b="b"/>
                            <a:pathLst>
                              <a:path w="219" h="529">
                                <a:moveTo>
                                  <a:pt x="6" y="528"/>
                                </a:moveTo>
                                <a:lnTo>
                                  <a:pt x="0" y="2"/>
                                </a:lnTo>
                                <a:lnTo>
                                  <a:pt x="218" y="0"/>
                                </a:lnTo>
                                <a:lnTo>
                                  <a:pt x="195" y="525"/>
                                </a:lnTo>
                                <a:lnTo>
                                  <a:pt x="6" y="528"/>
                                </a:lnTo>
                                <a:close/>
                              </a:path>
                            </a:pathLst>
                          </a:custGeom>
                          <a:solidFill>
                            <a:srgbClr val="8889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Freeform 1013"/>
                        <wps:cNvSpPr>
                          <a:spLocks/>
                        </wps:cNvSpPr>
                        <wps:spPr bwMode="auto">
                          <a:xfrm>
                            <a:off x="1457" y="-356"/>
                            <a:ext cx="175" cy="302"/>
                          </a:xfrm>
                          <a:custGeom>
                            <a:avLst/>
                            <a:gdLst>
                              <a:gd name="T0" fmla="+- 0 1623 1458"/>
                              <a:gd name="T1" fmla="*/ T0 w 175"/>
                              <a:gd name="T2" fmla="+- 0 -54 -356"/>
                              <a:gd name="T3" fmla="*/ -54 h 302"/>
                              <a:gd name="T4" fmla="+- 0 1460 1458"/>
                              <a:gd name="T5" fmla="*/ T4 w 175"/>
                              <a:gd name="T6" fmla="+- 0 -56 -356"/>
                              <a:gd name="T7" fmla="*/ -56 h 302"/>
                              <a:gd name="T8" fmla="+- 0 1458 1458"/>
                              <a:gd name="T9" fmla="*/ T8 w 175"/>
                              <a:gd name="T10" fmla="+- 0 -356 -356"/>
                              <a:gd name="T11" fmla="*/ -356 h 302"/>
                              <a:gd name="T12" fmla="+- 0 1632 1458"/>
                              <a:gd name="T13" fmla="*/ T12 w 175"/>
                              <a:gd name="T14" fmla="+- 0 -351 -356"/>
                              <a:gd name="T15" fmla="*/ -351 h 302"/>
                              <a:gd name="T16" fmla="+- 0 1623 1458"/>
                              <a:gd name="T17" fmla="*/ T16 w 175"/>
                              <a:gd name="T18" fmla="+- 0 -54 -356"/>
                              <a:gd name="T19" fmla="*/ -54 h 302"/>
                            </a:gdLst>
                            <a:ahLst/>
                            <a:cxnLst>
                              <a:cxn ang="0">
                                <a:pos x="T1" y="T3"/>
                              </a:cxn>
                              <a:cxn ang="0">
                                <a:pos x="T5" y="T7"/>
                              </a:cxn>
                              <a:cxn ang="0">
                                <a:pos x="T9" y="T11"/>
                              </a:cxn>
                              <a:cxn ang="0">
                                <a:pos x="T13" y="T15"/>
                              </a:cxn>
                              <a:cxn ang="0">
                                <a:pos x="T17" y="T19"/>
                              </a:cxn>
                            </a:cxnLst>
                            <a:rect l="0" t="0" r="r" b="b"/>
                            <a:pathLst>
                              <a:path w="175" h="302">
                                <a:moveTo>
                                  <a:pt x="165" y="302"/>
                                </a:moveTo>
                                <a:lnTo>
                                  <a:pt x="2" y="300"/>
                                </a:lnTo>
                                <a:lnTo>
                                  <a:pt x="0" y="0"/>
                                </a:lnTo>
                                <a:lnTo>
                                  <a:pt x="174" y="5"/>
                                </a:lnTo>
                                <a:lnTo>
                                  <a:pt x="165" y="302"/>
                                </a:lnTo>
                                <a:close/>
                              </a:path>
                            </a:pathLst>
                          </a:custGeom>
                          <a:solidFill>
                            <a:srgbClr val="5C6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Freeform 1012"/>
                        <wps:cNvSpPr>
                          <a:spLocks/>
                        </wps:cNvSpPr>
                        <wps:spPr bwMode="auto">
                          <a:xfrm>
                            <a:off x="1469" y="-342"/>
                            <a:ext cx="152" cy="279"/>
                          </a:xfrm>
                          <a:custGeom>
                            <a:avLst/>
                            <a:gdLst>
                              <a:gd name="T0" fmla="+- 0 1609 1469"/>
                              <a:gd name="T1" fmla="*/ T0 w 152"/>
                              <a:gd name="T2" fmla="+- 0 -63 -341"/>
                              <a:gd name="T3" fmla="*/ -63 h 279"/>
                              <a:gd name="T4" fmla="+- 0 1474 1469"/>
                              <a:gd name="T5" fmla="*/ T4 w 152"/>
                              <a:gd name="T6" fmla="+- 0 -64 -341"/>
                              <a:gd name="T7" fmla="*/ -64 h 279"/>
                              <a:gd name="T8" fmla="+- 0 1474 1469"/>
                              <a:gd name="T9" fmla="*/ T8 w 152"/>
                              <a:gd name="T10" fmla="+- 0 -81 -341"/>
                              <a:gd name="T11" fmla="*/ -81 h 279"/>
                              <a:gd name="T12" fmla="+- 0 1469 1469"/>
                              <a:gd name="T13" fmla="*/ T12 w 152"/>
                              <a:gd name="T14" fmla="+- 0 -341 -341"/>
                              <a:gd name="T15" fmla="*/ -341 h 279"/>
                              <a:gd name="T16" fmla="+- 0 1621 1469"/>
                              <a:gd name="T17" fmla="*/ T16 w 152"/>
                              <a:gd name="T18" fmla="+- 0 -339 -341"/>
                              <a:gd name="T19" fmla="*/ -339 h 279"/>
                              <a:gd name="T20" fmla="+- 0 1609 1469"/>
                              <a:gd name="T21" fmla="*/ T20 w 152"/>
                              <a:gd name="T22" fmla="+- 0 -63 -341"/>
                              <a:gd name="T23" fmla="*/ -63 h 279"/>
                            </a:gdLst>
                            <a:ahLst/>
                            <a:cxnLst>
                              <a:cxn ang="0">
                                <a:pos x="T1" y="T3"/>
                              </a:cxn>
                              <a:cxn ang="0">
                                <a:pos x="T5" y="T7"/>
                              </a:cxn>
                              <a:cxn ang="0">
                                <a:pos x="T9" y="T11"/>
                              </a:cxn>
                              <a:cxn ang="0">
                                <a:pos x="T13" y="T15"/>
                              </a:cxn>
                              <a:cxn ang="0">
                                <a:pos x="T17" y="T19"/>
                              </a:cxn>
                              <a:cxn ang="0">
                                <a:pos x="T21" y="T23"/>
                              </a:cxn>
                            </a:cxnLst>
                            <a:rect l="0" t="0" r="r" b="b"/>
                            <a:pathLst>
                              <a:path w="152" h="279">
                                <a:moveTo>
                                  <a:pt x="140" y="278"/>
                                </a:moveTo>
                                <a:lnTo>
                                  <a:pt x="5" y="277"/>
                                </a:lnTo>
                                <a:lnTo>
                                  <a:pt x="5" y="260"/>
                                </a:lnTo>
                                <a:lnTo>
                                  <a:pt x="0" y="0"/>
                                </a:lnTo>
                                <a:lnTo>
                                  <a:pt x="152" y="2"/>
                                </a:lnTo>
                                <a:lnTo>
                                  <a:pt x="140" y="278"/>
                                </a:lnTo>
                                <a:close/>
                              </a:path>
                            </a:pathLst>
                          </a:custGeom>
                          <a:solidFill>
                            <a:srgbClr val="8889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 name="Freeform 1011"/>
                        <wps:cNvSpPr>
                          <a:spLocks/>
                        </wps:cNvSpPr>
                        <wps:spPr bwMode="auto">
                          <a:xfrm>
                            <a:off x="1596" y="-340"/>
                            <a:ext cx="25" cy="277"/>
                          </a:xfrm>
                          <a:custGeom>
                            <a:avLst/>
                            <a:gdLst>
                              <a:gd name="T0" fmla="+- 0 1608 1596"/>
                              <a:gd name="T1" fmla="*/ T0 w 25"/>
                              <a:gd name="T2" fmla="+- 0 -63 -339"/>
                              <a:gd name="T3" fmla="*/ -63 h 277"/>
                              <a:gd name="T4" fmla="+- 0 1596 1596"/>
                              <a:gd name="T5" fmla="*/ T4 w 25"/>
                              <a:gd name="T6" fmla="+- 0 -79 -339"/>
                              <a:gd name="T7" fmla="*/ -79 h 277"/>
                              <a:gd name="T8" fmla="+- 0 1608 1596"/>
                              <a:gd name="T9" fmla="*/ T8 w 25"/>
                              <a:gd name="T10" fmla="+- 0 -322 -339"/>
                              <a:gd name="T11" fmla="*/ -322 h 277"/>
                              <a:gd name="T12" fmla="+- 0 1620 1596"/>
                              <a:gd name="T13" fmla="*/ T12 w 25"/>
                              <a:gd name="T14" fmla="+- 0 -339 -339"/>
                              <a:gd name="T15" fmla="*/ -339 h 277"/>
                              <a:gd name="T16" fmla="+- 0 1608 1596"/>
                              <a:gd name="T17" fmla="*/ T16 w 25"/>
                              <a:gd name="T18" fmla="+- 0 -63 -339"/>
                              <a:gd name="T19" fmla="*/ -63 h 277"/>
                            </a:gdLst>
                            <a:ahLst/>
                            <a:cxnLst>
                              <a:cxn ang="0">
                                <a:pos x="T1" y="T3"/>
                              </a:cxn>
                              <a:cxn ang="0">
                                <a:pos x="T5" y="T7"/>
                              </a:cxn>
                              <a:cxn ang="0">
                                <a:pos x="T9" y="T11"/>
                              </a:cxn>
                              <a:cxn ang="0">
                                <a:pos x="T13" y="T15"/>
                              </a:cxn>
                              <a:cxn ang="0">
                                <a:pos x="T17" y="T19"/>
                              </a:cxn>
                            </a:cxnLst>
                            <a:rect l="0" t="0" r="r" b="b"/>
                            <a:pathLst>
                              <a:path w="25" h="277">
                                <a:moveTo>
                                  <a:pt x="12" y="276"/>
                                </a:moveTo>
                                <a:lnTo>
                                  <a:pt x="0" y="260"/>
                                </a:lnTo>
                                <a:lnTo>
                                  <a:pt x="12" y="17"/>
                                </a:lnTo>
                                <a:lnTo>
                                  <a:pt x="24" y="0"/>
                                </a:lnTo>
                                <a:lnTo>
                                  <a:pt x="12" y="276"/>
                                </a:lnTo>
                                <a:close/>
                              </a:path>
                            </a:pathLst>
                          </a:custGeom>
                          <a:solidFill>
                            <a:srgbClr val="6C75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 name="Freeform 1010"/>
                        <wps:cNvSpPr>
                          <a:spLocks/>
                        </wps:cNvSpPr>
                        <wps:spPr bwMode="auto">
                          <a:xfrm>
                            <a:off x="1469" y="-342"/>
                            <a:ext cx="152" cy="20"/>
                          </a:xfrm>
                          <a:custGeom>
                            <a:avLst/>
                            <a:gdLst>
                              <a:gd name="T0" fmla="+- 0 1608 1469"/>
                              <a:gd name="T1" fmla="*/ T0 w 152"/>
                              <a:gd name="T2" fmla="+- 0 -322 -341"/>
                              <a:gd name="T3" fmla="*/ -322 h 20"/>
                              <a:gd name="T4" fmla="+- 0 1485 1469"/>
                              <a:gd name="T5" fmla="*/ T4 w 152"/>
                              <a:gd name="T6" fmla="+- 0 -324 -341"/>
                              <a:gd name="T7" fmla="*/ -324 h 20"/>
                              <a:gd name="T8" fmla="+- 0 1469 1469"/>
                              <a:gd name="T9" fmla="*/ T8 w 152"/>
                              <a:gd name="T10" fmla="+- 0 -341 -341"/>
                              <a:gd name="T11" fmla="*/ -341 h 20"/>
                              <a:gd name="T12" fmla="+- 0 1620 1469"/>
                              <a:gd name="T13" fmla="*/ T12 w 152"/>
                              <a:gd name="T14" fmla="+- 0 -339 -341"/>
                              <a:gd name="T15" fmla="*/ -339 h 20"/>
                              <a:gd name="T16" fmla="+- 0 1608 1469"/>
                              <a:gd name="T17" fmla="*/ T16 w 152"/>
                              <a:gd name="T18" fmla="+- 0 -322 -341"/>
                              <a:gd name="T19" fmla="*/ -322 h 20"/>
                            </a:gdLst>
                            <a:ahLst/>
                            <a:cxnLst>
                              <a:cxn ang="0">
                                <a:pos x="T1" y="T3"/>
                              </a:cxn>
                              <a:cxn ang="0">
                                <a:pos x="T5" y="T7"/>
                              </a:cxn>
                              <a:cxn ang="0">
                                <a:pos x="T9" y="T11"/>
                              </a:cxn>
                              <a:cxn ang="0">
                                <a:pos x="T13" y="T15"/>
                              </a:cxn>
                              <a:cxn ang="0">
                                <a:pos x="T17" y="T19"/>
                              </a:cxn>
                            </a:cxnLst>
                            <a:rect l="0" t="0" r="r" b="b"/>
                            <a:pathLst>
                              <a:path w="152" h="20">
                                <a:moveTo>
                                  <a:pt x="139" y="19"/>
                                </a:moveTo>
                                <a:lnTo>
                                  <a:pt x="16" y="17"/>
                                </a:lnTo>
                                <a:lnTo>
                                  <a:pt x="0" y="0"/>
                                </a:lnTo>
                                <a:lnTo>
                                  <a:pt x="151" y="2"/>
                                </a:lnTo>
                                <a:lnTo>
                                  <a:pt x="139" y="19"/>
                                </a:lnTo>
                                <a:close/>
                              </a:path>
                            </a:pathLst>
                          </a:custGeom>
                          <a:solidFill>
                            <a:srgbClr val="A4A9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 name="Freeform 1009"/>
                        <wps:cNvSpPr>
                          <a:spLocks/>
                        </wps:cNvSpPr>
                        <wps:spPr bwMode="auto">
                          <a:xfrm>
                            <a:off x="1469" y="-342"/>
                            <a:ext cx="23" cy="278"/>
                          </a:xfrm>
                          <a:custGeom>
                            <a:avLst/>
                            <a:gdLst>
                              <a:gd name="T0" fmla="+- 0 1473 1469"/>
                              <a:gd name="T1" fmla="*/ T0 w 23"/>
                              <a:gd name="T2" fmla="+- 0 -63 -341"/>
                              <a:gd name="T3" fmla="*/ -63 h 278"/>
                              <a:gd name="T4" fmla="+- 0 1472 1469"/>
                              <a:gd name="T5" fmla="*/ T4 w 23"/>
                              <a:gd name="T6" fmla="+- 0 -63 -341"/>
                              <a:gd name="T7" fmla="*/ -63 h 278"/>
                              <a:gd name="T8" fmla="+- 0 1471 1469"/>
                              <a:gd name="T9" fmla="*/ T8 w 23"/>
                              <a:gd name="T10" fmla="+- 0 -80 -341"/>
                              <a:gd name="T11" fmla="*/ -80 h 278"/>
                              <a:gd name="T12" fmla="+- 0 1469 1469"/>
                              <a:gd name="T13" fmla="*/ T12 w 23"/>
                              <a:gd name="T14" fmla="+- 0 -341 -341"/>
                              <a:gd name="T15" fmla="*/ -341 h 278"/>
                              <a:gd name="T16" fmla="+- 0 1485 1469"/>
                              <a:gd name="T17" fmla="*/ T16 w 23"/>
                              <a:gd name="T18" fmla="+- 0 -324 -341"/>
                              <a:gd name="T19" fmla="*/ -324 h 278"/>
                              <a:gd name="T20" fmla="+- 0 1492 1469"/>
                              <a:gd name="T21" fmla="*/ T20 w 23"/>
                              <a:gd name="T22" fmla="+- 0 -81 -341"/>
                              <a:gd name="T23" fmla="*/ -81 h 278"/>
                              <a:gd name="T24" fmla="+- 0 1492 1469"/>
                              <a:gd name="T25" fmla="*/ T24 w 23"/>
                              <a:gd name="T26" fmla="+- 0 -81 -341"/>
                              <a:gd name="T27" fmla="*/ -81 h 278"/>
                              <a:gd name="T28" fmla="+- 0 1473 1469"/>
                              <a:gd name="T29" fmla="*/ T28 w 23"/>
                              <a:gd name="T30" fmla="+- 0 -63 -341"/>
                              <a:gd name="T31" fmla="*/ -63 h 2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278">
                                <a:moveTo>
                                  <a:pt x="4" y="278"/>
                                </a:moveTo>
                                <a:lnTo>
                                  <a:pt x="3" y="278"/>
                                </a:lnTo>
                                <a:lnTo>
                                  <a:pt x="2" y="261"/>
                                </a:lnTo>
                                <a:lnTo>
                                  <a:pt x="0" y="0"/>
                                </a:lnTo>
                                <a:lnTo>
                                  <a:pt x="16" y="17"/>
                                </a:lnTo>
                                <a:lnTo>
                                  <a:pt x="23" y="260"/>
                                </a:lnTo>
                                <a:lnTo>
                                  <a:pt x="4" y="278"/>
                                </a:lnTo>
                                <a:close/>
                              </a:path>
                            </a:pathLst>
                          </a:custGeom>
                          <a:solidFill>
                            <a:srgbClr val="6C75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4" name="Picture 100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532" y="-340"/>
                            <a:ext cx="61" cy="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5" name="Freeform 1007"/>
                        <wps:cNvSpPr>
                          <a:spLocks/>
                        </wps:cNvSpPr>
                        <wps:spPr bwMode="auto">
                          <a:xfrm>
                            <a:off x="1474" y="-82"/>
                            <a:ext cx="135" cy="19"/>
                          </a:xfrm>
                          <a:custGeom>
                            <a:avLst/>
                            <a:gdLst>
                              <a:gd name="T0" fmla="+- 0 1608 1474"/>
                              <a:gd name="T1" fmla="*/ T0 w 135"/>
                              <a:gd name="T2" fmla="+- 0 -63 -82"/>
                              <a:gd name="T3" fmla="*/ -63 h 19"/>
                              <a:gd name="T4" fmla="+- 0 1474 1474"/>
                              <a:gd name="T5" fmla="*/ T4 w 135"/>
                              <a:gd name="T6" fmla="+- 0 -63 -82"/>
                              <a:gd name="T7" fmla="*/ -63 h 19"/>
                              <a:gd name="T8" fmla="+- 0 1491 1474"/>
                              <a:gd name="T9" fmla="*/ T8 w 135"/>
                              <a:gd name="T10" fmla="+- 0 -82 -82"/>
                              <a:gd name="T11" fmla="*/ -82 h 19"/>
                              <a:gd name="T12" fmla="+- 0 1596 1474"/>
                              <a:gd name="T13" fmla="*/ T12 w 135"/>
                              <a:gd name="T14" fmla="+- 0 -79 -82"/>
                              <a:gd name="T15" fmla="*/ -79 h 19"/>
                              <a:gd name="T16" fmla="+- 0 1608 1474"/>
                              <a:gd name="T17" fmla="*/ T16 w 135"/>
                              <a:gd name="T18" fmla="+- 0 -63 -82"/>
                              <a:gd name="T19" fmla="*/ -63 h 19"/>
                            </a:gdLst>
                            <a:ahLst/>
                            <a:cxnLst>
                              <a:cxn ang="0">
                                <a:pos x="T1" y="T3"/>
                              </a:cxn>
                              <a:cxn ang="0">
                                <a:pos x="T5" y="T7"/>
                              </a:cxn>
                              <a:cxn ang="0">
                                <a:pos x="T9" y="T11"/>
                              </a:cxn>
                              <a:cxn ang="0">
                                <a:pos x="T13" y="T15"/>
                              </a:cxn>
                              <a:cxn ang="0">
                                <a:pos x="T17" y="T19"/>
                              </a:cxn>
                            </a:cxnLst>
                            <a:rect l="0" t="0" r="r" b="b"/>
                            <a:pathLst>
                              <a:path w="135" h="19">
                                <a:moveTo>
                                  <a:pt x="134" y="19"/>
                                </a:moveTo>
                                <a:lnTo>
                                  <a:pt x="0" y="19"/>
                                </a:lnTo>
                                <a:lnTo>
                                  <a:pt x="17" y="0"/>
                                </a:lnTo>
                                <a:lnTo>
                                  <a:pt x="122" y="3"/>
                                </a:lnTo>
                                <a:lnTo>
                                  <a:pt x="134" y="19"/>
                                </a:lnTo>
                                <a:close/>
                              </a:path>
                            </a:pathLst>
                          </a:custGeom>
                          <a:solidFill>
                            <a:srgbClr val="525A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Freeform 1006"/>
                        <wps:cNvSpPr>
                          <a:spLocks/>
                        </wps:cNvSpPr>
                        <wps:spPr bwMode="auto">
                          <a:xfrm>
                            <a:off x="1460" y="-529"/>
                            <a:ext cx="177" cy="152"/>
                          </a:xfrm>
                          <a:custGeom>
                            <a:avLst/>
                            <a:gdLst>
                              <a:gd name="T0" fmla="+- 0 1629 1461"/>
                              <a:gd name="T1" fmla="*/ T0 w 177"/>
                              <a:gd name="T2" fmla="+- 0 -377 -528"/>
                              <a:gd name="T3" fmla="*/ -377 h 152"/>
                              <a:gd name="T4" fmla="+- 0 1461 1461"/>
                              <a:gd name="T5" fmla="*/ T4 w 177"/>
                              <a:gd name="T6" fmla="+- 0 -379 -528"/>
                              <a:gd name="T7" fmla="*/ -379 h 152"/>
                              <a:gd name="T8" fmla="+- 0 1463 1461"/>
                              <a:gd name="T9" fmla="*/ T8 w 177"/>
                              <a:gd name="T10" fmla="+- 0 -528 -528"/>
                              <a:gd name="T11" fmla="*/ -528 h 152"/>
                              <a:gd name="T12" fmla="+- 0 1637 1461"/>
                              <a:gd name="T13" fmla="*/ T12 w 177"/>
                              <a:gd name="T14" fmla="+- 0 -524 -528"/>
                              <a:gd name="T15" fmla="*/ -524 h 152"/>
                              <a:gd name="T16" fmla="+- 0 1629 1461"/>
                              <a:gd name="T17" fmla="*/ T16 w 177"/>
                              <a:gd name="T18" fmla="+- 0 -377 -528"/>
                              <a:gd name="T19" fmla="*/ -377 h 152"/>
                            </a:gdLst>
                            <a:ahLst/>
                            <a:cxnLst>
                              <a:cxn ang="0">
                                <a:pos x="T1" y="T3"/>
                              </a:cxn>
                              <a:cxn ang="0">
                                <a:pos x="T5" y="T7"/>
                              </a:cxn>
                              <a:cxn ang="0">
                                <a:pos x="T9" y="T11"/>
                              </a:cxn>
                              <a:cxn ang="0">
                                <a:pos x="T13" y="T15"/>
                              </a:cxn>
                              <a:cxn ang="0">
                                <a:pos x="T17" y="T19"/>
                              </a:cxn>
                            </a:cxnLst>
                            <a:rect l="0" t="0" r="r" b="b"/>
                            <a:pathLst>
                              <a:path w="177" h="152">
                                <a:moveTo>
                                  <a:pt x="168" y="151"/>
                                </a:moveTo>
                                <a:lnTo>
                                  <a:pt x="0" y="149"/>
                                </a:lnTo>
                                <a:lnTo>
                                  <a:pt x="2" y="0"/>
                                </a:lnTo>
                                <a:lnTo>
                                  <a:pt x="176" y="4"/>
                                </a:lnTo>
                                <a:lnTo>
                                  <a:pt x="168" y="151"/>
                                </a:lnTo>
                                <a:close/>
                              </a:path>
                            </a:pathLst>
                          </a:custGeom>
                          <a:solidFill>
                            <a:srgbClr val="5C65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 name="Freeform 1005"/>
                        <wps:cNvSpPr>
                          <a:spLocks/>
                        </wps:cNvSpPr>
                        <wps:spPr bwMode="auto">
                          <a:xfrm>
                            <a:off x="1474" y="-514"/>
                            <a:ext cx="147" cy="130"/>
                          </a:xfrm>
                          <a:custGeom>
                            <a:avLst/>
                            <a:gdLst>
                              <a:gd name="T0" fmla="+- 0 1615 1474"/>
                              <a:gd name="T1" fmla="*/ T0 w 147"/>
                              <a:gd name="T2" fmla="+- 0 -384 -514"/>
                              <a:gd name="T3" fmla="*/ -384 h 130"/>
                              <a:gd name="T4" fmla="+- 0 1480 1474"/>
                              <a:gd name="T5" fmla="*/ T4 w 147"/>
                              <a:gd name="T6" fmla="+- 0 -385 -514"/>
                              <a:gd name="T7" fmla="*/ -385 h 130"/>
                              <a:gd name="T8" fmla="+- 0 1479 1474"/>
                              <a:gd name="T9" fmla="*/ T8 w 147"/>
                              <a:gd name="T10" fmla="+- 0 -401 -514"/>
                              <a:gd name="T11" fmla="*/ -401 h 130"/>
                              <a:gd name="T12" fmla="+- 0 1475 1474"/>
                              <a:gd name="T13" fmla="*/ T12 w 147"/>
                              <a:gd name="T14" fmla="+- 0 -497 -514"/>
                              <a:gd name="T15" fmla="*/ -497 h 130"/>
                              <a:gd name="T16" fmla="+- 0 1474 1474"/>
                              <a:gd name="T17" fmla="*/ T16 w 147"/>
                              <a:gd name="T18" fmla="+- 0 -514 -514"/>
                              <a:gd name="T19" fmla="*/ -514 h 130"/>
                              <a:gd name="T20" fmla="+- 0 1621 1474"/>
                              <a:gd name="T21" fmla="*/ T20 w 147"/>
                              <a:gd name="T22" fmla="+- 0 -513 -514"/>
                              <a:gd name="T23" fmla="*/ -513 h 130"/>
                              <a:gd name="T24" fmla="+- 0 1615 1474"/>
                              <a:gd name="T25" fmla="*/ T24 w 147"/>
                              <a:gd name="T26" fmla="+- 0 -384 -514"/>
                              <a:gd name="T27" fmla="*/ -384 h 130"/>
                            </a:gdLst>
                            <a:ahLst/>
                            <a:cxnLst>
                              <a:cxn ang="0">
                                <a:pos x="T1" y="T3"/>
                              </a:cxn>
                              <a:cxn ang="0">
                                <a:pos x="T5" y="T7"/>
                              </a:cxn>
                              <a:cxn ang="0">
                                <a:pos x="T9" y="T11"/>
                              </a:cxn>
                              <a:cxn ang="0">
                                <a:pos x="T13" y="T15"/>
                              </a:cxn>
                              <a:cxn ang="0">
                                <a:pos x="T17" y="T19"/>
                              </a:cxn>
                              <a:cxn ang="0">
                                <a:pos x="T21" y="T23"/>
                              </a:cxn>
                              <a:cxn ang="0">
                                <a:pos x="T25" y="T27"/>
                              </a:cxn>
                            </a:cxnLst>
                            <a:rect l="0" t="0" r="r" b="b"/>
                            <a:pathLst>
                              <a:path w="147" h="130">
                                <a:moveTo>
                                  <a:pt x="141" y="130"/>
                                </a:moveTo>
                                <a:lnTo>
                                  <a:pt x="6" y="129"/>
                                </a:lnTo>
                                <a:lnTo>
                                  <a:pt x="5" y="113"/>
                                </a:lnTo>
                                <a:lnTo>
                                  <a:pt x="1" y="17"/>
                                </a:lnTo>
                                <a:lnTo>
                                  <a:pt x="0" y="0"/>
                                </a:lnTo>
                                <a:lnTo>
                                  <a:pt x="147" y="1"/>
                                </a:lnTo>
                                <a:lnTo>
                                  <a:pt x="141" y="130"/>
                                </a:lnTo>
                                <a:close/>
                              </a:path>
                            </a:pathLst>
                          </a:custGeom>
                          <a:solidFill>
                            <a:srgbClr val="8889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Freeform 1004"/>
                        <wps:cNvSpPr>
                          <a:spLocks/>
                        </wps:cNvSpPr>
                        <wps:spPr bwMode="auto">
                          <a:xfrm>
                            <a:off x="1601" y="-514"/>
                            <a:ext cx="19" cy="130"/>
                          </a:xfrm>
                          <a:custGeom>
                            <a:avLst/>
                            <a:gdLst>
                              <a:gd name="T0" fmla="+- 0 1614 1602"/>
                              <a:gd name="T1" fmla="*/ T0 w 19"/>
                              <a:gd name="T2" fmla="+- 0 -384 -513"/>
                              <a:gd name="T3" fmla="*/ -384 h 130"/>
                              <a:gd name="T4" fmla="+- 0 1602 1602"/>
                              <a:gd name="T5" fmla="*/ T4 w 19"/>
                              <a:gd name="T6" fmla="+- 0 -400 -513"/>
                              <a:gd name="T7" fmla="*/ -400 h 130"/>
                              <a:gd name="T8" fmla="+- 0 1608 1602"/>
                              <a:gd name="T9" fmla="*/ T8 w 19"/>
                              <a:gd name="T10" fmla="+- 0 -496 -513"/>
                              <a:gd name="T11" fmla="*/ -496 h 130"/>
                              <a:gd name="T12" fmla="+- 0 1621 1602"/>
                              <a:gd name="T13" fmla="*/ T12 w 19"/>
                              <a:gd name="T14" fmla="+- 0 -513 -513"/>
                              <a:gd name="T15" fmla="*/ -513 h 130"/>
                              <a:gd name="T16" fmla="+- 0 1614 1602"/>
                              <a:gd name="T17" fmla="*/ T16 w 19"/>
                              <a:gd name="T18" fmla="+- 0 -384 -513"/>
                              <a:gd name="T19" fmla="*/ -384 h 130"/>
                            </a:gdLst>
                            <a:ahLst/>
                            <a:cxnLst>
                              <a:cxn ang="0">
                                <a:pos x="T1" y="T3"/>
                              </a:cxn>
                              <a:cxn ang="0">
                                <a:pos x="T5" y="T7"/>
                              </a:cxn>
                              <a:cxn ang="0">
                                <a:pos x="T9" y="T11"/>
                              </a:cxn>
                              <a:cxn ang="0">
                                <a:pos x="T13" y="T15"/>
                              </a:cxn>
                              <a:cxn ang="0">
                                <a:pos x="T17" y="T19"/>
                              </a:cxn>
                            </a:cxnLst>
                            <a:rect l="0" t="0" r="r" b="b"/>
                            <a:pathLst>
                              <a:path w="19" h="130">
                                <a:moveTo>
                                  <a:pt x="12" y="129"/>
                                </a:moveTo>
                                <a:lnTo>
                                  <a:pt x="0" y="113"/>
                                </a:lnTo>
                                <a:lnTo>
                                  <a:pt x="6" y="17"/>
                                </a:lnTo>
                                <a:lnTo>
                                  <a:pt x="19" y="0"/>
                                </a:lnTo>
                                <a:lnTo>
                                  <a:pt x="12" y="129"/>
                                </a:lnTo>
                                <a:close/>
                              </a:path>
                            </a:pathLst>
                          </a:custGeom>
                          <a:solidFill>
                            <a:srgbClr val="6C75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 name="Freeform 1003"/>
                        <wps:cNvSpPr>
                          <a:spLocks/>
                        </wps:cNvSpPr>
                        <wps:spPr bwMode="auto">
                          <a:xfrm>
                            <a:off x="1474" y="-515"/>
                            <a:ext cx="147" cy="18"/>
                          </a:xfrm>
                          <a:custGeom>
                            <a:avLst/>
                            <a:gdLst>
                              <a:gd name="T0" fmla="+- 0 1608 1474"/>
                              <a:gd name="T1" fmla="*/ T0 w 147"/>
                              <a:gd name="T2" fmla="+- 0 -496 -514"/>
                              <a:gd name="T3" fmla="*/ -496 h 18"/>
                              <a:gd name="T4" fmla="+- 0 1490 1474"/>
                              <a:gd name="T5" fmla="*/ T4 w 147"/>
                              <a:gd name="T6" fmla="+- 0 -497 -514"/>
                              <a:gd name="T7" fmla="*/ -497 h 18"/>
                              <a:gd name="T8" fmla="+- 0 1474 1474"/>
                              <a:gd name="T9" fmla="*/ T8 w 147"/>
                              <a:gd name="T10" fmla="+- 0 -514 -514"/>
                              <a:gd name="T11" fmla="*/ -514 h 18"/>
                              <a:gd name="T12" fmla="+- 0 1621 1474"/>
                              <a:gd name="T13" fmla="*/ T12 w 147"/>
                              <a:gd name="T14" fmla="+- 0 -513 -514"/>
                              <a:gd name="T15" fmla="*/ -513 h 18"/>
                              <a:gd name="T16" fmla="+- 0 1608 1474"/>
                              <a:gd name="T17" fmla="*/ T16 w 147"/>
                              <a:gd name="T18" fmla="+- 0 -496 -514"/>
                              <a:gd name="T19" fmla="*/ -496 h 18"/>
                            </a:gdLst>
                            <a:ahLst/>
                            <a:cxnLst>
                              <a:cxn ang="0">
                                <a:pos x="T1" y="T3"/>
                              </a:cxn>
                              <a:cxn ang="0">
                                <a:pos x="T5" y="T7"/>
                              </a:cxn>
                              <a:cxn ang="0">
                                <a:pos x="T9" y="T11"/>
                              </a:cxn>
                              <a:cxn ang="0">
                                <a:pos x="T13" y="T15"/>
                              </a:cxn>
                              <a:cxn ang="0">
                                <a:pos x="T17" y="T19"/>
                              </a:cxn>
                            </a:cxnLst>
                            <a:rect l="0" t="0" r="r" b="b"/>
                            <a:pathLst>
                              <a:path w="147" h="18">
                                <a:moveTo>
                                  <a:pt x="134" y="18"/>
                                </a:moveTo>
                                <a:lnTo>
                                  <a:pt x="16" y="17"/>
                                </a:lnTo>
                                <a:lnTo>
                                  <a:pt x="0" y="0"/>
                                </a:lnTo>
                                <a:lnTo>
                                  <a:pt x="147" y="1"/>
                                </a:lnTo>
                                <a:lnTo>
                                  <a:pt x="134" y="18"/>
                                </a:lnTo>
                                <a:close/>
                              </a:path>
                            </a:pathLst>
                          </a:custGeom>
                          <a:solidFill>
                            <a:srgbClr val="A4A9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Freeform 1002"/>
                        <wps:cNvSpPr>
                          <a:spLocks/>
                        </wps:cNvSpPr>
                        <wps:spPr bwMode="auto">
                          <a:xfrm>
                            <a:off x="1474" y="-514"/>
                            <a:ext cx="24" cy="130"/>
                          </a:xfrm>
                          <a:custGeom>
                            <a:avLst/>
                            <a:gdLst>
                              <a:gd name="T0" fmla="+- 0 1479 1474"/>
                              <a:gd name="T1" fmla="*/ T0 w 24"/>
                              <a:gd name="T2" fmla="+- 0 -384 -514"/>
                              <a:gd name="T3" fmla="*/ -384 h 130"/>
                              <a:gd name="T4" fmla="+- 0 1477 1474"/>
                              <a:gd name="T5" fmla="*/ T4 w 24"/>
                              <a:gd name="T6" fmla="+- 0 -384 -514"/>
                              <a:gd name="T7" fmla="*/ -384 h 130"/>
                              <a:gd name="T8" fmla="+- 0 1477 1474"/>
                              <a:gd name="T9" fmla="*/ T8 w 24"/>
                              <a:gd name="T10" fmla="+- 0 -401 -514"/>
                              <a:gd name="T11" fmla="*/ -401 h 130"/>
                              <a:gd name="T12" fmla="+- 0 1474 1474"/>
                              <a:gd name="T13" fmla="*/ T12 w 24"/>
                              <a:gd name="T14" fmla="+- 0 -514 -514"/>
                              <a:gd name="T15" fmla="*/ -514 h 130"/>
                              <a:gd name="T16" fmla="+- 0 1490 1474"/>
                              <a:gd name="T17" fmla="*/ T16 w 24"/>
                              <a:gd name="T18" fmla="+- 0 -497 -514"/>
                              <a:gd name="T19" fmla="*/ -497 h 130"/>
                              <a:gd name="T20" fmla="+- 0 1497 1474"/>
                              <a:gd name="T21" fmla="*/ T20 w 24"/>
                              <a:gd name="T22" fmla="+- 0 -402 -514"/>
                              <a:gd name="T23" fmla="*/ -402 h 130"/>
                              <a:gd name="T24" fmla="+- 0 1497 1474"/>
                              <a:gd name="T25" fmla="*/ T24 w 24"/>
                              <a:gd name="T26" fmla="+- 0 -401 -514"/>
                              <a:gd name="T27" fmla="*/ -401 h 130"/>
                              <a:gd name="T28" fmla="+- 0 1479 1474"/>
                              <a:gd name="T29" fmla="*/ T28 w 24"/>
                              <a:gd name="T30" fmla="+- 0 -384 -514"/>
                              <a:gd name="T31" fmla="*/ -384 h 13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130">
                                <a:moveTo>
                                  <a:pt x="5" y="130"/>
                                </a:moveTo>
                                <a:lnTo>
                                  <a:pt x="3" y="130"/>
                                </a:lnTo>
                                <a:lnTo>
                                  <a:pt x="3" y="113"/>
                                </a:lnTo>
                                <a:lnTo>
                                  <a:pt x="0" y="0"/>
                                </a:lnTo>
                                <a:lnTo>
                                  <a:pt x="16" y="17"/>
                                </a:lnTo>
                                <a:lnTo>
                                  <a:pt x="23" y="112"/>
                                </a:lnTo>
                                <a:lnTo>
                                  <a:pt x="23" y="113"/>
                                </a:lnTo>
                                <a:lnTo>
                                  <a:pt x="5" y="130"/>
                                </a:lnTo>
                                <a:close/>
                              </a:path>
                            </a:pathLst>
                          </a:custGeom>
                          <a:solidFill>
                            <a:srgbClr val="6C75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1" name="Picture 100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532" y="-514"/>
                            <a:ext cx="61" cy="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2" name="AutoShape 1000"/>
                        <wps:cNvSpPr>
                          <a:spLocks/>
                        </wps:cNvSpPr>
                        <wps:spPr bwMode="auto">
                          <a:xfrm>
                            <a:off x="1477" y="-401"/>
                            <a:ext cx="138" cy="17"/>
                          </a:xfrm>
                          <a:custGeom>
                            <a:avLst/>
                            <a:gdLst>
                              <a:gd name="T0" fmla="+- 0 1614 1478"/>
                              <a:gd name="T1" fmla="*/ T0 w 138"/>
                              <a:gd name="T2" fmla="+- 0 -384 -401"/>
                              <a:gd name="T3" fmla="*/ -384 h 17"/>
                              <a:gd name="T4" fmla="+- 0 1478 1478"/>
                              <a:gd name="T5" fmla="*/ T4 w 138"/>
                              <a:gd name="T6" fmla="+- 0 -385 -401"/>
                              <a:gd name="T7" fmla="*/ -385 h 17"/>
                              <a:gd name="T8" fmla="+- 0 1498 1478"/>
                              <a:gd name="T9" fmla="*/ T8 w 138"/>
                              <a:gd name="T10" fmla="+- 0 -400 -401"/>
                              <a:gd name="T11" fmla="*/ -400 h 17"/>
                              <a:gd name="T12" fmla="+- 0 1602 1478"/>
                              <a:gd name="T13" fmla="*/ T12 w 138"/>
                              <a:gd name="T14" fmla="+- 0 -401 -401"/>
                              <a:gd name="T15" fmla="*/ -401 h 17"/>
                              <a:gd name="T16" fmla="+- 0 1614 1478"/>
                              <a:gd name="T17" fmla="*/ T16 w 138"/>
                              <a:gd name="T18" fmla="+- 0 -384 -401"/>
                              <a:gd name="T19" fmla="*/ -384 h 17"/>
                              <a:gd name="T20" fmla="+- 0 1614 1478"/>
                              <a:gd name="T21" fmla="*/ T20 w 138"/>
                              <a:gd name="T22" fmla="+- 0 -384 -401"/>
                              <a:gd name="T23" fmla="*/ -384 h 17"/>
                              <a:gd name="T24" fmla="+- 0 1614 1478"/>
                              <a:gd name="T25" fmla="*/ T24 w 138"/>
                              <a:gd name="T26" fmla="+- 0 -384 -401"/>
                              <a:gd name="T27" fmla="*/ -384 h 17"/>
                              <a:gd name="T28" fmla="+- 0 1615 1478"/>
                              <a:gd name="T29" fmla="*/ T28 w 138"/>
                              <a:gd name="T30" fmla="+- 0 -384 -401"/>
                              <a:gd name="T31" fmla="*/ -384 h 17"/>
                              <a:gd name="T32" fmla="+- 0 1614 1478"/>
                              <a:gd name="T33" fmla="*/ T32 w 138"/>
                              <a:gd name="T34" fmla="+- 0 -384 -401"/>
                              <a:gd name="T35" fmla="*/ -384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8" h="17">
                                <a:moveTo>
                                  <a:pt x="136" y="17"/>
                                </a:moveTo>
                                <a:lnTo>
                                  <a:pt x="0" y="16"/>
                                </a:lnTo>
                                <a:lnTo>
                                  <a:pt x="20" y="1"/>
                                </a:lnTo>
                                <a:lnTo>
                                  <a:pt x="124" y="0"/>
                                </a:lnTo>
                                <a:lnTo>
                                  <a:pt x="136" y="17"/>
                                </a:lnTo>
                                <a:close/>
                                <a:moveTo>
                                  <a:pt x="136" y="17"/>
                                </a:moveTo>
                                <a:lnTo>
                                  <a:pt x="136" y="17"/>
                                </a:lnTo>
                                <a:lnTo>
                                  <a:pt x="137" y="17"/>
                                </a:lnTo>
                                <a:lnTo>
                                  <a:pt x="136" y="17"/>
                                </a:lnTo>
                                <a:close/>
                              </a:path>
                            </a:pathLst>
                          </a:custGeom>
                          <a:solidFill>
                            <a:srgbClr val="525A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93935" id="Group 999" o:spid="_x0000_s1026" style="position:absolute;margin-left:54.55pt;margin-top:-32.75pt;width:34.25pt;height:33.8pt;z-index:15759360;mso-position-horizontal-relative:page" coordorigin="1091,-655" coordsize="685,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">
                <v:shape id="Picture 1047" o:spid="_x0000_s1027" type="#_x0000_t75" style="position:absolute;left:1122;top:-613;width:617;height: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">
                  <v:imagedata r:id="rId263" o:title=""/>
                </v:shape>
                <v:shape id="Freeform 1046" o:spid="_x0000_s1028" style="position:absolute;left:1091;top:-655;width:682;height:48;visibility:visible;mso-wrap-style:square;v-text-anchor:top" coordsize="68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" path="m450,48r-200,l145,47,62,46,,,682,,635,46r-61,1l450,48xe" fillcolor="#efc0ba" stroked="f">
                  <v:path arrowok="t" o:connecttype="custom" o:connectlocs="450,-607;250,-607;145,-608;62,-609;0,-655;682,-655;635,-609;574,-608;450,-607" o:connectangles="0,0,0,0,0,0,0,0,0"/>
                </v:shape>
                <v:shape id="Picture 1045" o:spid="_x0000_s1029" type="#_x0000_t75" style="position:absolute;left:1637;top:-612;width:28;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">
                  <v:imagedata r:id="rId264" o:title=""/>
                </v:shape>
                <v:shape id="Picture 1044" o:spid="_x0000_s1030" type="#_x0000_t75" style="position:absolute;left:1156;top:-475;width:550;height: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">
                  <v:imagedata r:id="rId265" o:title=""/>
                </v:shape>
                <v:shape id="Picture 1043" o:spid="_x0000_s1031" type="#_x0000_t75" style="position:absolute;left:1166;top:-336;width:40;height: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">
                  <v:imagedata r:id="rId266" o:title=""/>
                </v:shape>
                <v:shape id="Picture 1042" o:spid="_x0000_s1032" type="#_x0000_t75" style="position:absolute;left:1187;top:-574;width:489;height: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">
                  <v:imagedata r:id="rId267" o:title=""/>
                </v:shape>
                <v:shape id="Picture 1041" o:spid="_x0000_s1033" type="#_x0000_t75" style="position:absolute;left:1260;top:-274;width:354;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">
                  <v:imagedata r:id="rId268" o:title=""/>
                </v:shape>
                <v:shape id="Picture 1040" o:spid="_x0000_s1034" type="#_x0000_t75" style="position:absolute;left:1305;top:-261;width:1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">
                  <v:imagedata r:id="rId269" o:title=""/>
                </v:shape>
                <v:shape id="Picture 1039" o:spid="_x0000_s1035" type="#_x0000_t75" style="position:absolute;left:1272;top:-109;width:14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">
                  <v:imagedata r:id="rId270" o:title=""/>
                </v:shape>
                <v:shape id="Picture 1038" o:spid="_x0000_s1036" type="#_x0000_t75" style="position:absolute;left:1464;top:-247;width:144;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">
                  <v:imagedata r:id="rId271" o:title=""/>
                </v:shape>
                <v:shape id="Picture 1037" o:spid="_x0000_s1037" type="#_x0000_t75" style="position:absolute;left:1206;top:-562;width:451;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">
                  <v:imagedata r:id="rId272" o:title=""/>
                </v:shape>
                <v:shape id="Picture 1036" o:spid="_x0000_s1038" type="#_x0000_t75" style="position:absolute;left:1556;top:-655;width:55;height: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">
                  <v:imagedata r:id="rId273" o:title=""/>
                </v:shape>
                <v:shape id="Picture 1035" o:spid="_x0000_s1039" type="#_x0000_t75" style="position:absolute;left:1456;top:-655;width:41;height: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">
                  <v:imagedata r:id="rId274" o:title=""/>
                </v:shape>
                <v:shape id="Freeform 1034" o:spid="_x0000_s1040" style="position:absolute;left:1094;top:-20;width:682;height:31;visibility:visible;mso-wrap-style:square;v-text-anchor:top" coordsize="68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" path="m8,31l,,681,3,671,25,8,31xe" fillcolor="#b2b5db" stroked="f">
                  <v:path arrowok="t" o:connecttype="custom" o:connectlocs="8,11;0,-20;681,-17;671,5;8,11" o:connectangles="0,0,0,0,0"/>
                </v:shape>
                <v:shape id="Freeform 1033" o:spid="_x0000_s1041" style="position:absolute;left:1097;top:-10;width:676;height:31;visibility:visible;mso-wrap-style:square;v-text-anchor:top" coordsize="6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" path="m8,30l,,675,,664,22,8,30xe" fillcolor="#8889c3" stroked="f">
                  <v:path arrowok="t" o:connecttype="custom" o:connectlocs="8,20;0,-10;675,-10;664,12;8,20" o:connectangles="0,0,0,0,0"/>
                </v:shape>
                <v:shape id="Picture 1032" o:spid="_x0000_s1042" type="#_x0000_t75" style="position:absolute;left:1254;top:-504;width:352;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">
                  <v:imagedata r:id="rId275" o:title=""/>
                </v:shape>
                <v:shape id="Freeform 1031" o:spid="_x0000_s1043" style="position:absolute;left:1214;top:-558;width:222;height:529;visibility:visible;mso-wrap-style:square;v-text-anchor:top" coordsize="22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" path="m221,528l32,525,,,218,2r3,526xe" fillcolor="#5c65ae" stroked="f">
                  <v:path arrowok="t" o:connecttype="custom" o:connectlocs="221,-29;32,-32;0,-557;218,-555;221,-29" o:connectangles="0,0,0,0,0"/>
                </v:shape>
                <v:shape id="Freeform 1030" o:spid="_x0000_s1044" style="position:absolute;left:1200;top:-558;width:222;height:529;visibility:visible;mso-wrap-style:square;v-text-anchor:top" coordsize="22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" path="m222,528l33,525,,,219,2r3,526xe" fillcolor="#8889c3" stroked="f">
                  <v:path arrowok="t" o:connecttype="custom" o:connectlocs="222,-29;33,-32;0,-557;219,-555;222,-29" o:connectangles="0,0,0,0,0"/>
                </v:shape>
                <v:shape id="Freeform 1029" o:spid="_x0000_s1045" style="position:absolute;left:1229;top:-356;width:178;height:302;visibility:visible;mso-wrap-style:square;v-text-anchor:top" coordsize="178,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" path="m14,302l,5,174,r3,300l14,302xe" fillcolor="#5c65ae" stroked="f">
                  <v:path arrowok="t" o:connecttype="custom" o:connectlocs="14,-54;0,-351;174,-356;177,-56;14,-54" o:connectangles="0,0,0,0,0"/>
                </v:shape>
                <v:shape id="Freeform 1028" o:spid="_x0000_s1046" style="position:absolute;left:1241;top:-342;width:152;height:279;visibility:visible;mso-wrap-style:square;v-text-anchor:top" coordsize="152,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" path="m15,278l,2,151,r,277l15,278xe" fillcolor="#8889c3" stroked="f">
                  <v:path arrowok="t" o:connecttype="custom" o:connectlocs="15,-63;0,-339;151,-341;151,-64;15,-63" o:connectangles="0,0,0,0,0"/>
                </v:shape>
                <v:shape id="Freeform 1027" o:spid="_x0000_s1047" style="position:absolute;left:1241;top:-340;width:29;height:277;visibility:visible;mso-wrap-style:square;v-text-anchor:top" coordsize="29,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" path="m17,276l,,13,17,28,260,17,276xe" fillcolor="#6c75b8" stroked="f">
                  <v:path arrowok="t" o:connecttype="custom" o:connectlocs="17,-63;0,-339;13,-322;28,-79;17,-63" o:connectangles="0,0,0,0,0"/>
                </v:shape>
                <v:shape id="Freeform 1026" o:spid="_x0000_s1048" style="position:absolute;left:1241;top:-342;width:152;height:20;visibility:visible;mso-wrap-style:square;v-text-anchor:top" coordsize="1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" path="m13,19l,2,151,,136,17,13,19xe" fillcolor="#a4a9d5" stroked="f">
                  <v:path arrowok="t" o:connecttype="custom" o:connectlocs="13,-322;0,-339;0,-339;151,-341;136,-324;13,-322" o:connectangles="0,0,0,0,0,0"/>
                </v:shape>
                <v:shape id="Freeform 1025" o:spid="_x0000_s1049" style="position:absolute;left:1374;top:-342;width:21;height:278;visibility:visible;mso-wrap-style:square;v-text-anchor:top" coordsize="2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" path="m20,278r-1,l,260,3,17,18,r2,261l20,278xe" fillcolor="#6c75b8" stroked="f">
                  <v:path arrowok="t" o:connecttype="custom" o:connectlocs="20,-63;19,-63;0,-81;0,-81;3,-324;18,-341;20,-80;20,-63" o:connectangles="0,0,0,0,0,0,0,0"/>
                </v:shape>
                <v:shape id="Picture 1024" o:spid="_x0000_s1050" type="#_x0000_t75" style="position:absolute;left:1269;top:-340;width:61;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">
                  <v:imagedata r:id="rId276" o:title=""/>
                </v:shape>
                <v:shape id="Freeform 1023" o:spid="_x0000_s1051" style="position:absolute;left:1258;top:-82;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" path="m,19l12,3,116,r18,19l,19xe" fillcolor="#525aa7" stroked="f">
                  <v:path arrowok="t" o:connecttype="custom" o:connectlocs="0,-63;12,-79;116,-82;134,-63;0,-63" o:connectangles="0,0,0,0,0"/>
                </v:shape>
                <v:shape id="Freeform 1022" o:spid="_x0000_s1052" style="position:absolute;left:1222;top:-529;width:179;height:152;visibility:visible;mso-wrap-style:square;v-text-anchor:top" coordsize="179,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" path="m11,151l,4,175,r4,149l11,151xe" fillcolor="#5c65ae" stroked="f">
                  <v:path arrowok="t" o:connecttype="custom" o:connectlocs="11,-377;0,-524;175,-528;179,-379;11,-377" o:connectangles="0,0,0,0,0"/>
                </v:shape>
                <v:shape id="Freeform 1021" o:spid="_x0000_s1053" style="position:absolute;left:1238;top:-514;width:147;height:130;visibility:visible;mso-wrap-style:square;v-text-anchor:top" coordsize="14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" path="m8,130l,1,146,r,17l143,113r,16l8,130xe" fillcolor="#8889c3" stroked="f">
                  <v:path arrowok="t" o:connecttype="custom" o:connectlocs="8,-384;0,-513;146,-514;146,-497;143,-401;143,-385;8,-384" o:connectangles="0,0,0,0,0,0,0"/>
                </v:shape>
                <v:shape id="Freeform 1020" o:spid="_x0000_s1054" style="position:absolute;left:1238;top:-514;width:21;height:130;visibility:visible;mso-wrap-style:square;v-text-anchor:top" coordsize="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" path="m9,129l,,13,17r8,96l9,129xe" fillcolor="#6c75b8" stroked="f">
                  <v:path arrowok="t" o:connecttype="custom" o:connectlocs="9,-384;0,-513;13,-496;21,-400;9,-384" o:connectangles="0,0,0,0,0"/>
                </v:shape>
                <v:shape id="Freeform 1019" o:spid="_x0000_s1055" style="position:absolute;left:1238;top:-515;width:147;height:18;visibility:visible;mso-wrap-style:square;v-text-anchor:top" coordsize="14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" path="m13,18l,1,146,,131,17,13,18xe" fillcolor="#a4a9d5" stroked="f">
                  <v:path arrowok="t" o:connecttype="custom" o:connectlocs="13,-496;0,-513;0,-513;146,-514;131,-497;13,-496" o:connectangles="0,0,0,0,0,0"/>
                </v:shape>
                <v:shape id="Freeform 1018" o:spid="_x0000_s1056" style="position:absolute;left:1363;top:-514;width:22;height:130;visibility:visible;mso-wrap-style:square;v-text-anchor:top" coordsize="2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" path="m20,130r-1,l,113r,-1l6,17,21,,20,113r,17xe" fillcolor="#6c75b8" stroked="f">
                  <v:path arrowok="t" o:connecttype="custom" o:connectlocs="20,-384;19,-384;0,-401;0,-402;6,-497;21,-514;20,-401;20,-384" o:connectangles="0,0,0,0,0,0,0,0"/>
                </v:shape>
                <v:shape id="Picture 1017" o:spid="_x0000_s1057" type="#_x0000_t75" style="position:absolute;left:1266;top:-514;width:61;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">
                  <v:imagedata r:id="rId277" o:title=""/>
                </v:shape>
                <v:shape id="AutoShape 1016" o:spid="_x0000_s1058" style="position:absolute;left:1246;top:-401;width:138;height:17;visibility:visible;mso-wrap-style:square;v-text-anchor:top" coordsize="13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" path="m2,17l14,,118,1r20,15l2,17xm2,17l,17r2,xe" fillcolor="#525aa7" stroked="f">
                  <v:path arrowok="t" o:connecttype="custom" o:connectlocs="2,-384;14,-401;118,-400;138,-385;2,-384;2,-384;0,-384;2,-384;2,-384" o:connectangles="0,0,0,0,0,0,0,0,0"/>
                </v:shape>
                <v:shape id="Freeform 1015" o:spid="_x0000_s1059" style="position:absolute;left:1425;top:-558;width:219;height:529;visibility:visible;mso-wrap-style:square;v-text-anchor:top" coordsize="219,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" path="m5,528l,2,218,,194,525,5,528xe" fillcolor="#5c65ae" stroked="f">
                  <v:path arrowok="t" o:connecttype="custom" o:connectlocs="5,-29;0,-555;218,-557;194,-32;5,-29" o:connectangles="0,0,0,0,0"/>
                </v:shape>
                <v:shape id="Freeform 1014" o:spid="_x0000_s1060" style="position:absolute;left:1440;top:-558;width:219;height:529;visibility:visible;mso-wrap-style:square;v-text-anchor:top" coordsize="219,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" path="m6,528l,2,218,,195,525,6,528xe" fillcolor="#8889c3" stroked="f">
                  <v:path arrowok="t" o:connecttype="custom" o:connectlocs="6,-29;0,-555;218,-557;195,-32;6,-29" o:connectangles="0,0,0,0,0"/>
                </v:shape>
                <v:shape id="Freeform 1013" o:spid="_x0000_s1061" style="position:absolute;left:1457;top:-356;width:175;height:302;visibility:visible;mso-wrap-style:square;v-text-anchor:top" coordsize="175,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" path="m165,302l2,300,,,174,5r-9,297xe" fillcolor="#5c65ae" stroked="f">
                  <v:path arrowok="t" o:connecttype="custom" o:connectlocs="165,-54;2,-56;0,-356;174,-351;165,-54" o:connectangles="0,0,0,0,0"/>
                </v:shape>
                <v:shape id="Freeform 1012" o:spid="_x0000_s1062" style="position:absolute;left:1469;top:-342;width:152;height:279;visibility:visible;mso-wrap-style:square;v-text-anchor:top" coordsize="152,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" path="m140,278l5,277r,-17l,,152,2,140,278xe" fillcolor="#8889c3" stroked="f">
                  <v:path arrowok="t" o:connecttype="custom" o:connectlocs="140,-63;5,-64;5,-81;0,-341;152,-339;140,-63" o:connectangles="0,0,0,0,0,0"/>
                </v:shape>
                <v:shape id="Freeform 1011" o:spid="_x0000_s1063" style="position:absolute;left:1596;top:-340;width:25;height:277;visibility:visible;mso-wrap-style:square;v-text-anchor:top" coordsize="2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" path="m12,276l,260,12,17,24,,12,276xe" fillcolor="#6c75b8" stroked="f">
                  <v:path arrowok="t" o:connecttype="custom" o:connectlocs="12,-63;0,-79;12,-322;24,-339;12,-63" o:connectangles="0,0,0,0,0"/>
                </v:shape>
                <v:shape id="Freeform 1010" o:spid="_x0000_s1064" style="position:absolute;left:1469;top:-342;width:152;height:20;visibility:visible;mso-wrap-style:square;v-text-anchor:top" coordsize="1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" path="m139,19l16,17,,,151,2,139,19xe" fillcolor="#a4a9d5" stroked="f">
                  <v:path arrowok="t" o:connecttype="custom" o:connectlocs="139,-322;16,-324;0,-341;151,-339;139,-322" o:connectangles="0,0,0,0,0"/>
                </v:shape>
                <v:shape id="Freeform 1009" o:spid="_x0000_s1065" style="position:absolute;left:1469;top:-342;width:23;height:278;visibility:visible;mso-wrap-style:square;v-text-anchor:top" coordsize="2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" path="m4,278r-1,l2,261,,,16,17r7,243l4,278xe" fillcolor="#6c75b8" stroked="f">
                  <v:path arrowok="t" o:connecttype="custom" o:connectlocs="4,-63;3,-63;2,-80;0,-341;16,-324;23,-81;23,-81;4,-63" o:connectangles="0,0,0,0,0,0,0,0"/>
                </v:shape>
                <v:shape id="Picture 1008" o:spid="_x0000_s1066" type="#_x0000_t75" style="position:absolute;left:1532;top:-340;width:61;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">
                  <v:imagedata r:id="rId276" o:title=""/>
                </v:shape>
                <v:shape id="Freeform 1007" o:spid="_x0000_s1067" style="position:absolute;left:1474;top:-82;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" path="m134,19l,19,17,,122,3r12,16xe" fillcolor="#525aa7" stroked="f">
                  <v:path arrowok="t" o:connecttype="custom" o:connectlocs="134,-63;0,-63;17,-82;122,-79;134,-63" o:connectangles="0,0,0,0,0"/>
                </v:shape>
                <v:shape id="Freeform 1006" o:spid="_x0000_s1068" style="position:absolute;left:1460;top:-529;width:177;height:152;visibility:visible;mso-wrap-style:square;v-text-anchor:top" coordsize="17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" path="m168,151l,149,2,,176,4r-8,147xe" fillcolor="#5c65ae" stroked="f">
                  <v:path arrowok="t" o:connecttype="custom" o:connectlocs="168,-377;0,-379;2,-528;176,-524;168,-377" o:connectangles="0,0,0,0,0"/>
                </v:shape>
                <v:shape id="Freeform 1005" o:spid="_x0000_s1069" style="position:absolute;left:1474;top:-514;width:147;height:130;visibility:visible;mso-wrap-style:square;v-text-anchor:top" coordsize="14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" path="m141,130l6,129,5,113,1,17,,,147,1r-6,129xe" fillcolor="#8889c3" stroked="f">
                  <v:path arrowok="t" o:connecttype="custom" o:connectlocs="141,-384;6,-385;5,-401;1,-497;0,-514;147,-513;141,-384" o:connectangles="0,0,0,0,0,0,0"/>
                </v:shape>
                <v:shape id="Freeform 1004" o:spid="_x0000_s1070" style="position:absolute;left:1601;top:-514;width:19;height:130;visibility:visible;mso-wrap-style:square;v-text-anchor:top" coordsize="1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" path="m12,129l,113,6,17,19,,12,129xe" fillcolor="#6c75b8" stroked="f">
                  <v:path arrowok="t" o:connecttype="custom" o:connectlocs="12,-384;0,-400;6,-496;19,-513;12,-384" o:connectangles="0,0,0,0,0"/>
                </v:shape>
                <v:shape id="Freeform 1003" o:spid="_x0000_s1071" style="position:absolute;left:1474;top:-515;width:147;height:18;visibility:visible;mso-wrap-style:square;v-text-anchor:top" coordsize="14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" path="m134,18l16,17,,,147,1,134,18xe" fillcolor="#a4a9d5" stroked="f">
                  <v:path arrowok="t" o:connecttype="custom" o:connectlocs="134,-496;16,-497;0,-514;147,-513;134,-496" o:connectangles="0,0,0,0,0"/>
                </v:shape>
                <v:shape id="Freeform 1002" o:spid="_x0000_s1072" style="position:absolute;left:1474;top:-514;width:24;height:130;visibility:visible;mso-wrap-style:square;v-text-anchor:top" coordsize="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" path="m5,130r-2,l3,113,,,16,17r7,95l23,113,5,130xe" fillcolor="#6c75b8" stroked="f">
                  <v:path arrowok="t" o:connecttype="custom" o:connectlocs="5,-384;3,-384;3,-401;0,-514;16,-497;23,-402;23,-401;5,-384" o:connectangles="0,0,0,0,0,0,0,0"/>
                </v:shape>
                <v:shape id="Picture 1001" o:spid="_x0000_s1073" type="#_x0000_t75" style="position:absolute;left:1532;top:-514;width:61;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">
                  <v:imagedata r:id="rId277" o:title=""/>
                </v:shape>
                <v:shape id="AutoShape 1000" o:spid="_x0000_s1074" style="position:absolute;left:1477;top:-401;width:138;height:17;visibility:visible;mso-wrap-style:square;v-text-anchor:top" coordsize="13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" path="m136,17l,16,20,1,124,r12,17xm136,17r,l137,17r-1,xe" fillcolor="#525aa7" stroked="f">
                  <v:path arrowok="t" o:connecttype="custom" o:connectlocs="136,-384;0,-385;20,-400;124,-401;136,-384;136,-384;136,-384;137,-384;136,-384" o:connectangles="0,0,0,0,0,0,0,0,0"/>
                </v:shape>
                <w10:wrap anchorx="page"/>
              </v:group>
            </w:pict>
          </mc:Fallback>
        </mc:AlternateContent>
      </w:r>
      <w:r>
        <w:rPr>
          <w:color w:val="231F20"/>
          <w:spacing w:val="12"/>
          <w:sz w:val="18"/>
        </w:rPr>
        <w:t>關閉門窗</w:t>
      </w:r>
      <w:r>
        <w:rPr>
          <w:color w:val="231F20"/>
          <w:spacing w:val="12"/>
          <w:sz w:val="18"/>
        </w:rPr>
        <w:t xml:space="preserve"> </w:t>
      </w:r>
      <w:r>
        <w:rPr>
          <w:color w:val="231F20"/>
          <w:spacing w:val="12"/>
          <w:sz w:val="18"/>
        </w:rPr>
        <w:t>關閉電源</w:t>
      </w:r>
    </w:p>
    <w:p w:rsidR="00280630" w:rsidRDefault="00A415D1">
      <w:pPr>
        <w:tabs>
          <w:tab w:val="left" w:pos="3379"/>
        </w:tabs>
        <w:spacing w:line="210" w:lineRule="exact"/>
        <w:ind w:left="1109"/>
        <w:rPr>
          <w:sz w:val="18"/>
        </w:rPr>
      </w:pPr>
      <w:r>
        <w:rPr>
          <w:color w:val="231F20"/>
          <w:sz w:val="18"/>
        </w:rPr>
        <w:t>關閉水源</w:t>
      </w:r>
      <w:r>
        <w:rPr>
          <w:color w:val="231F20"/>
          <w:spacing w:val="111"/>
          <w:sz w:val="18"/>
        </w:rPr>
        <w:t xml:space="preserve"> </w:t>
      </w:r>
      <w:r>
        <w:rPr>
          <w:color w:val="231F20"/>
          <w:sz w:val="18"/>
        </w:rPr>
        <w:t>關閉瓦斯</w:t>
      </w:r>
      <w:r>
        <w:rPr>
          <w:color w:val="231F20"/>
          <w:sz w:val="18"/>
        </w:rPr>
        <w:tab/>
      </w:r>
      <w:r>
        <w:rPr>
          <w:color w:val="231F20"/>
          <w:position w:val="1"/>
          <w:sz w:val="18"/>
        </w:rPr>
        <w:t>靠邊停於安全地方下車</w:t>
      </w:r>
    </w:p>
    <w:p w:rsidR="00280630" w:rsidRDefault="00280630">
      <w:pPr>
        <w:pStyle w:val="a3"/>
        <w:rPr>
          <w:sz w:val="20"/>
        </w:rPr>
      </w:pPr>
    </w:p>
    <w:p w:rsidR="00280630" w:rsidRDefault="00280630">
      <w:pPr>
        <w:pStyle w:val="a3"/>
        <w:spacing w:before="2"/>
        <w:rPr>
          <w:sz w:val="20"/>
        </w:rPr>
      </w:pPr>
    </w:p>
    <w:p w:rsidR="00280630" w:rsidRDefault="00280630">
      <w:pPr>
        <w:rPr>
          <w:sz w:val="20"/>
        </w:rPr>
        <w:sectPr w:rsidR="00280630">
          <w:type w:val="continuous"/>
          <w:pgSz w:w="8400" w:h="11910"/>
          <w:pgMar w:top="1100" w:right="0" w:bottom="0" w:left="0" w:header="720" w:footer="720" w:gutter="0"/>
          <w:cols w:space="720"/>
        </w:sectPr>
      </w:pPr>
    </w:p>
    <w:p w:rsidR="00280630" w:rsidRDefault="00B53033">
      <w:pPr>
        <w:spacing w:before="104" w:line="228" w:lineRule="auto"/>
        <w:ind w:left="1588" w:hanging="180"/>
        <w:rPr>
          <w:sz w:val="18"/>
        </w:rPr>
      </w:pPr>
      <w:r>
        <w:rPr>
          <w:noProof/>
        </w:rPr>
        <w:lastRenderedPageBreak/>
        <mc:AlternateContent>
          <mc:Choice Requires="wpg">
            <w:drawing>
              <wp:anchor distT="0" distB="0" distL="114300" distR="114300" simplePos="0" relativeHeight="485602816" behindDoc="1" locked="0" layoutInCell="1" allowOverlap="1">
                <wp:simplePos x="0" y="0"/>
                <wp:positionH relativeFrom="page">
                  <wp:posOffset>1035050</wp:posOffset>
                </wp:positionH>
                <wp:positionV relativeFrom="paragraph">
                  <wp:posOffset>-332105</wp:posOffset>
                </wp:positionV>
                <wp:extent cx="375285" cy="425450"/>
                <wp:effectExtent l="0" t="0" r="0" b="0"/>
                <wp:wrapNone/>
                <wp:docPr id="1041" name="Group 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85" cy="425450"/>
                          <a:chOff x="1630" y="-523"/>
                          <a:chExt cx="591" cy="670"/>
                        </a:xfrm>
                      </wpg:grpSpPr>
                      <wps:wsp>
                        <wps:cNvPr id="1042" name="Rectangle 998"/>
                        <wps:cNvSpPr>
                          <a:spLocks noChangeArrowheads="1"/>
                        </wps:cNvSpPr>
                        <wps:spPr bwMode="auto">
                          <a:xfrm>
                            <a:off x="1630" y="-523"/>
                            <a:ext cx="591" cy="670"/>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43" name="Picture 99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1690" y="-441"/>
                            <a:ext cx="412"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3D49986" id="Group 996" o:spid="_x0000_s1026" style="position:absolute;margin-left:81.5pt;margin-top:-26.15pt;width:29.55pt;height:33.5pt;z-index:-17713664;mso-position-horizontal-relative:page" coordorigin="1630,-523" coordsize="591,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">
                <v:rect id="Rectangle 998" o:spid="_x0000_s1027" style="position:absolute;left:1630;top:-523;width:591;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" fillcolor="#231f20" stroked="f">
                  <v:fill opacity="22873f"/>
                </v:rect>
                <v:shape id="Picture 997" o:spid="_x0000_s1028" type="#_x0000_t75" style="position:absolute;left:1690;top:-441;width:412;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">
                  <v:imagedata r:id="rId161" o:title=""/>
                </v:shape>
                <w10:wrap anchorx="page"/>
              </v:group>
            </w:pict>
          </mc:Fallback>
        </mc:AlternateContent>
      </w:r>
      <w:r>
        <w:rPr>
          <w:noProof/>
        </w:rPr>
        <mc:AlternateContent>
          <mc:Choice Requires="wpg">
            <w:drawing>
              <wp:anchor distT="0" distB="0" distL="114300" distR="114300" simplePos="0" relativeHeight="15758848" behindDoc="0" locked="0" layoutInCell="1" allowOverlap="1">
                <wp:simplePos x="0" y="0"/>
                <wp:positionH relativeFrom="page">
                  <wp:posOffset>3975735</wp:posOffset>
                </wp:positionH>
                <wp:positionV relativeFrom="paragraph">
                  <wp:posOffset>-372110</wp:posOffset>
                </wp:positionV>
                <wp:extent cx="375285" cy="425450"/>
                <wp:effectExtent l="0" t="0" r="0" b="0"/>
                <wp:wrapNone/>
                <wp:docPr id="1038"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85" cy="425450"/>
                          <a:chOff x="6261" y="-586"/>
                          <a:chExt cx="591" cy="670"/>
                        </a:xfrm>
                      </wpg:grpSpPr>
                      <wps:wsp>
                        <wps:cNvPr id="1039" name="Rectangle 995"/>
                        <wps:cNvSpPr>
                          <a:spLocks noChangeArrowheads="1"/>
                        </wps:cNvSpPr>
                        <wps:spPr bwMode="auto">
                          <a:xfrm>
                            <a:off x="6260" y="-586"/>
                            <a:ext cx="591" cy="670"/>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40" name="Picture 99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6320" y="-505"/>
                            <a:ext cx="412"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580BBC9" id="Group 993" o:spid="_x0000_s1026" style="position:absolute;margin-left:313.05pt;margin-top:-29.3pt;width:29.55pt;height:33.5pt;z-index:15758848;mso-position-horizontal-relative:page" coordorigin="6261,-586" coordsize="591,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">
                <v:rect id="Rectangle 995" o:spid="_x0000_s1027" style="position:absolute;left:6260;top:-586;width:591;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" fillcolor="#231f20" stroked="f">
                  <v:fill opacity="22873f"/>
                </v:rect>
                <v:shape id="Picture 994" o:spid="_x0000_s1028" type="#_x0000_t75" style="position:absolute;left:6320;top:-505;width:412;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">
                  <v:imagedata r:id="rId279" o:title=""/>
                </v:shape>
                <w10:wrap anchorx="page"/>
              </v:group>
            </w:pict>
          </mc:Fallback>
        </mc:AlternateContent>
      </w:r>
      <w:r w:rsidR="00A415D1">
        <w:rPr>
          <w:color w:val="231F20"/>
          <w:spacing w:val="-2"/>
          <w:sz w:val="18"/>
        </w:rPr>
        <w:t>聽從指引進入</w:t>
      </w:r>
      <w:r w:rsidR="00A415D1">
        <w:rPr>
          <w:color w:val="231F20"/>
          <w:sz w:val="18"/>
        </w:rPr>
        <w:t>避難設施</w:t>
      </w:r>
    </w:p>
    <w:p w:rsidR="00280630" w:rsidRDefault="00A415D1">
      <w:pPr>
        <w:spacing w:before="97" w:line="228" w:lineRule="auto"/>
        <w:ind w:left="1407" w:hanging="180"/>
        <w:rPr>
          <w:sz w:val="18"/>
        </w:rPr>
      </w:pPr>
      <w:r>
        <w:br w:type="column"/>
      </w:r>
      <w:r>
        <w:rPr>
          <w:color w:val="231F20"/>
          <w:spacing w:val="-1"/>
          <w:sz w:val="18"/>
        </w:rPr>
        <w:lastRenderedPageBreak/>
        <w:t>聽從指引進入</w:t>
      </w:r>
      <w:r>
        <w:rPr>
          <w:color w:val="231F20"/>
          <w:sz w:val="18"/>
        </w:rPr>
        <w:t>避難設施</w:t>
      </w:r>
    </w:p>
    <w:p w:rsidR="00280630" w:rsidRDefault="00A415D1">
      <w:pPr>
        <w:spacing w:before="83" w:line="225" w:lineRule="exact"/>
        <w:ind w:left="921" w:right="1303"/>
        <w:jc w:val="center"/>
        <w:rPr>
          <w:sz w:val="18"/>
        </w:rPr>
      </w:pPr>
      <w:r>
        <w:br w:type="column"/>
      </w:r>
      <w:r>
        <w:rPr>
          <w:color w:val="231F20"/>
          <w:sz w:val="18"/>
        </w:rPr>
        <w:lastRenderedPageBreak/>
        <w:t>就近利用</w:t>
      </w:r>
    </w:p>
    <w:p w:rsidR="00280630" w:rsidRDefault="00B53033">
      <w:pPr>
        <w:spacing w:line="225" w:lineRule="exact"/>
        <w:ind w:left="921" w:right="1303"/>
        <w:jc w:val="center"/>
        <w:rPr>
          <w:sz w:val="18"/>
        </w:rPr>
      </w:pPr>
      <w:r>
        <w:rPr>
          <w:noProof/>
        </w:rPr>
        <mc:AlternateContent>
          <mc:Choice Requires="wpg">
            <w:drawing>
              <wp:anchor distT="0" distB="0" distL="114300" distR="114300" simplePos="0" relativeHeight="485602304" behindDoc="1" locked="0" layoutInCell="1" allowOverlap="1">
                <wp:simplePos x="0" y="0"/>
                <wp:positionH relativeFrom="page">
                  <wp:posOffset>2558415</wp:posOffset>
                </wp:positionH>
                <wp:positionV relativeFrom="paragraph">
                  <wp:posOffset>-504190</wp:posOffset>
                </wp:positionV>
                <wp:extent cx="375285" cy="425450"/>
                <wp:effectExtent l="0" t="0" r="0" b="0"/>
                <wp:wrapNone/>
                <wp:docPr id="1035" name="Group 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85" cy="425450"/>
                          <a:chOff x="4029" y="-794"/>
                          <a:chExt cx="591" cy="670"/>
                        </a:xfrm>
                      </wpg:grpSpPr>
                      <wps:wsp>
                        <wps:cNvPr id="1036" name="Rectangle 992"/>
                        <wps:cNvSpPr>
                          <a:spLocks noChangeArrowheads="1"/>
                        </wps:cNvSpPr>
                        <wps:spPr bwMode="auto">
                          <a:xfrm>
                            <a:off x="4029" y="-795"/>
                            <a:ext cx="591" cy="670"/>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37" name="Picture 99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4089" y="-713"/>
                            <a:ext cx="412"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2A9D58" id="Group 990" o:spid="_x0000_s1026" style="position:absolute;margin-left:201.45pt;margin-top:-39.7pt;width:29.55pt;height:33.5pt;z-index:-17714176;mso-position-horizontal-relative:page" coordorigin="4029,-794" coordsize="591,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">
                <v:rect id="Rectangle 992" o:spid="_x0000_s1027" style="position:absolute;left:4029;top:-795;width:591;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" fillcolor="#231f20" stroked="f">
                  <v:fill opacity="22873f"/>
                </v:rect>
                <v:shape id="Picture 991" o:spid="_x0000_s1028" type="#_x0000_t75" style="position:absolute;left:4089;top:-713;width:412;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">
                  <v:imagedata r:id="rId209" o:title=""/>
                </v:shape>
                <w10:wrap anchorx="page"/>
              </v:group>
            </w:pict>
          </mc:Fallback>
        </mc:AlternateContent>
      </w:r>
      <w:r w:rsidR="00A415D1">
        <w:rPr>
          <w:color w:val="231F20"/>
          <w:sz w:val="18"/>
        </w:rPr>
        <w:t>地形（物）避難</w:t>
      </w:r>
    </w:p>
    <w:p w:rsidR="00280630" w:rsidRDefault="00280630">
      <w:pPr>
        <w:spacing w:line="225" w:lineRule="exact"/>
        <w:jc w:val="center"/>
        <w:rPr>
          <w:sz w:val="18"/>
        </w:rPr>
        <w:sectPr w:rsidR="00280630">
          <w:type w:val="continuous"/>
          <w:pgSz w:w="8400" w:h="11910"/>
          <w:pgMar w:top="1100" w:right="0" w:bottom="0" w:left="0" w:header="720" w:footer="720" w:gutter="0"/>
          <w:cols w:num="3" w:space="720" w:equalWidth="0">
            <w:col w:w="2489" w:space="40"/>
            <w:col w:w="2308" w:space="39"/>
            <w:col w:w="3524"/>
          </w:cols>
        </w:sectPr>
      </w:pPr>
    </w:p>
    <w:p w:rsidR="00280630" w:rsidRDefault="00A415D1">
      <w:pPr>
        <w:pStyle w:val="1"/>
        <w:numPr>
          <w:ilvl w:val="0"/>
          <w:numId w:val="11"/>
        </w:numPr>
        <w:tabs>
          <w:tab w:val="left" w:pos="2763"/>
        </w:tabs>
        <w:spacing w:before="228"/>
        <w:ind w:hanging="2526"/>
        <w:rPr>
          <w:rFonts w:ascii="Arial" w:eastAsia="Arial"/>
          <w:color w:val="007D9D"/>
          <w:sz w:val="83"/>
        </w:rPr>
      </w:pPr>
      <w:r>
        <w:rPr>
          <w:color w:val="007D9D"/>
        </w:rPr>
        <w:lastRenderedPageBreak/>
        <w:t>空襲警報與防空避難</w:t>
      </w:r>
    </w:p>
    <w:p w:rsidR="00280630" w:rsidRDefault="00280630">
      <w:pPr>
        <w:pStyle w:val="a3"/>
        <w:rPr>
          <w:sz w:val="20"/>
        </w:rPr>
      </w:pPr>
    </w:p>
    <w:p w:rsidR="00280630" w:rsidRDefault="00280630">
      <w:pPr>
        <w:pStyle w:val="a3"/>
        <w:rPr>
          <w:sz w:val="20"/>
        </w:rPr>
      </w:pPr>
    </w:p>
    <w:p w:rsidR="00280630" w:rsidRDefault="00280630">
      <w:pPr>
        <w:pStyle w:val="a3"/>
        <w:spacing w:before="8"/>
        <w:rPr>
          <w:sz w:val="21"/>
        </w:rPr>
      </w:pPr>
    </w:p>
    <w:p w:rsidR="00280630" w:rsidRDefault="00A415D1">
      <w:pPr>
        <w:pStyle w:val="4"/>
        <w:spacing w:line="153" w:lineRule="auto"/>
        <w:ind w:left="3214" w:right="3974"/>
        <w:jc w:val="center"/>
      </w:pPr>
      <w:r>
        <w:rPr>
          <w:color w:val="FFFFFF"/>
        </w:rPr>
        <w:t>還需要注意那些事呢</w:t>
      </w:r>
      <w:r>
        <w:rPr>
          <w:color w:val="FFFFFF"/>
        </w:rPr>
        <w:t xml:space="preserve"> ?</w:t>
      </w:r>
    </w:p>
    <w:p w:rsidR="00280630" w:rsidRDefault="00280630">
      <w:pPr>
        <w:pStyle w:val="a3"/>
        <w:rPr>
          <w:rFonts w:ascii="Yu Gothic"/>
          <w:b/>
          <w:sz w:val="20"/>
        </w:rPr>
      </w:pPr>
    </w:p>
    <w:p w:rsidR="00280630" w:rsidRDefault="00280630">
      <w:pPr>
        <w:pStyle w:val="a3"/>
        <w:spacing w:before="2"/>
        <w:rPr>
          <w:rFonts w:ascii="Yu Gothic"/>
          <w:b/>
          <w:sz w:val="10"/>
        </w:rPr>
      </w:pPr>
    </w:p>
    <w:p w:rsidR="00280630" w:rsidRDefault="00280630">
      <w:pPr>
        <w:rPr>
          <w:rFonts w:ascii="Yu Gothic"/>
          <w:sz w:val="10"/>
        </w:rPr>
        <w:sectPr w:rsidR="00280630">
          <w:pgSz w:w="8400" w:h="11910"/>
          <w:pgMar w:top="900" w:right="0" w:bottom="1080" w:left="0" w:header="0" w:footer="647" w:gutter="0"/>
          <w:cols w:space="720"/>
        </w:sectPr>
      </w:pPr>
    </w:p>
    <w:p w:rsidR="00280630" w:rsidRDefault="00280630">
      <w:pPr>
        <w:pStyle w:val="a3"/>
        <w:spacing w:before="7"/>
        <w:rPr>
          <w:rFonts w:ascii="Yu Gothic"/>
          <w:b/>
        </w:rPr>
      </w:pPr>
    </w:p>
    <w:p w:rsidR="00280630" w:rsidRDefault="00A415D1">
      <w:pPr>
        <w:spacing w:line="370" w:lineRule="exact"/>
        <w:ind w:left="2882"/>
        <w:rPr>
          <w:rFonts w:ascii="Yu Gothic" w:eastAsia="Yu Gothic"/>
          <w:b/>
          <w:sz w:val="24"/>
        </w:rPr>
      </w:pPr>
      <w:r>
        <w:rPr>
          <w:rFonts w:ascii="Yu Gothic" w:eastAsia="Yu Gothic" w:hint="eastAsia"/>
          <w:b/>
          <w:color w:val="FFFFFF"/>
          <w:spacing w:val="-2"/>
          <w:sz w:val="24"/>
        </w:rPr>
        <w:t>防空疏散避難設施多位</w:t>
      </w:r>
    </w:p>
    <w:p w:rsidR="00280630" w:rsidRDefault="00A415D1">
      <w:pPr>
        <w:pStyle w:val="4"/>
        <w:tabs>
          <w:tab w:val="left" w:pos="2882"/>
        </w:tabs>
        <w:spacing w:before="0" w:line="288" w:lineRule="exact"/>
        <w:ind w:left="1015"/>
      </w:pPr>
      <w:r>
        <w:rPr>
          <w:color w:val="FFFFFF"/>
          <w:w w:val="143"/>
          <w:u w:val="thick" w:color="007D9D"/>
        </w:rPr>
        <w:t xml:space="preserve"> </w:t>
      </w:r>
      <w:r>
        <w:rPr>
          <w:color w:val="FFFFFF"/>
          <w:u w:val="thick" w:color="007D9D"/>
        </w:rPr>
        <w:tab/>
      </w:r>
      <w:r>
        <w:rPr>
          <w:color w:val="FFFFFF"/>
          <w:spacing w:val="-2"/>
          <w:u w:val="thick" w:color="007D9D"/>
        </w:rPr>
        <w:t>於地下室，且於建</w:t>
      </w:r>
      <w:r>
        <w:rPr>
          <w:color w:val="FFFFFF"/>
          <w:spacing w:val="-2"/>
        </w:rPr>
        <w:t>築物</w:t>
      </w:r>
    </w:p>
    <w:p w:rsidR="00280630" w:rsidRDefault="00A415D1">
      <w:pPr>
        <w:spacing w:before="29" w:line="153" w:lineRule="auto"/>
        <w:ind w:left="2882"/>
        <w:rPr>
          <w:rFonts w:ascii="Yu Gothic" w:eastAsia="Yu Gothic"/>
          <w:b/>
          <w:sz w:val="24"/>
        </w:rPr>
      </w:pPr>
      <w:r>
        <w:rPr>
          <w:rFonts w:ascii="Yu Gothic" w:eastAsia="Yu Gothic" w:hint="eastAsia"/>
          <w:b/>
          <w:color w:val="FFFFFF"/>
          <w:spacing w:val="-1"/>
          <w:sz w:val="24"/>
        </w:rPr>
        <w:t>門口等外牆上明顯處能</w:t>
      </w:r>
      <w:r>
        <w:rPr>
          <w:rFonts w:ascii="Yu Gothic" w:eastAsia="Yu Gothic" w:hint="eastAsia"/>
          <w:b/>
          <w:color w:val="FFFFFF"/>
          <w:sz w:val="24"/>
        </w:rPr>
        <w:t>看到黃色標誌牌</w:t>
      </w:r>
    </w:p>
    <w:p w:rsidR="00280630" w:rsidRDefault="00A415D1">
      <w:pPr>
        <w:pStyle w:val="4"/>
        <w:spacing w:line="153" w:lineRule="auto"/>
        <w:ind w:left="564" w:right="1541"/>
      </w:pPr>
      <w:r>
        <w:rPr>
          <w:b w:val="0"/>
        </w:rPr>
        <w:br w:type="column"/>
      </w:r>
      <w:r>
        <w:rPr>
          <w:color w:val="FFFFFF"/>
        </w:rPr>
        <w:lastRenderedPageBreak/>
        <w:t>我們還要</w:t>
      </w:r>
      <w:r>
        <w:rPr>
          <w:color w:val="FFFFFF"/>
          <w:spacing w:val="-3"/>
        </w:rPr>
        <w:t>注意</w:t>
      </w:r>
      <w:r>
        <w:rPr>
          <w:color w:val="FFFFFF"/>
          <w:spacing w:val="-3"/>
        </w:rPr>
        <w:t xml:space="preserve"> !</w:t>
      </w:r>
    </w:p>
    <w:p w:rsidR="00280630" w:rsidRDefault="00280630">
      <w:pPr>
        <w:spacing w:line="153" w:lineRule="auto"/>
        <w:sectPr w:rsidR="00280630">
          <w:type w:val="continuous"/>
          <w:pgSz w:w="8400" w:h="11910"/>
          <w:pgMar w:top="1100" w:right="0" w:bottom="0" w:left="0" w:header="720" w:footer="720" w:gutter="0"/>
          <w:cols w:num="2" w:space="720" w:equalWidth="0">
            <w:col w:w="5283" w:space="40"/>
            <w:col w:w="3077"/>
          </w:cols>
        </w:sectPr>
      </w:pPr>
    </w:p>
    <w:p w:rsidR="00280630" w:rsidRDefault="00280630">
      <w:pPr>
        <w:pStyle w:val="a3"/>
        <w:spacing w:before="14"/>
        <w:rPr>
          <w:rFonts w:ascii="Yu Gothic"/>
          <w:b/>
          <w:sz w:val="11"/>
        </w:rPr>
      </w:pPr>
    </w:p>
    <w:p w:rsidR="00280630" w:rsidRDefault="00B53033">
      <w:pPr>
        <w:spacing w:before="69" w:after="50"/>
        <w:ind w:left="5320"/>
        <w:rPr>
          <w:sz w:val="25"/>
        </w:rPr>
      </w:pPr>
      <w:r>
        <w:rPr>
          <w:noProof/>
        </w:rPr>
        <mc:AlternateContent>
          <mc:Choice Requires="wps">
            <w:drawing>
              <wp:anchor distT="0" distB="0" distL="114300" distR="114300" simplePos="0" relativeHeight="15760384" behindDoc="0" locked="0" layoutInCell="1" allowOverlap="1">
                <wp:simplePos x="0" y="0"/>
                <wp:positionH relativeFrom="page">
                  <wp:posOffset>1617345</wp:posOffset>
                </wp:positionH>
                <wp:positionV relativeFrom="paragraph">
                  <wp:posOffset>192405</wp:posOffset>
                </wp:positionV>
                <wp:extent cx="563880" cy="152400"/>
                <wp:effectExtent l="0" t="0" r="0" b="0"/>
                <wp:wrapNone/>
                <wp:docPr id="1034" name="WordArt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80000">
                          <a:off x="0" y="0"/>
                          <a:ext cx="563880" cy="152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53033" w:rsidRDefault="00B53033" w:rsidP="00B53033">
                            <w:pPr>
                              <w:pStyle w:val="Web"/>
                              <w:spacing w:before="0" w:beforeAutospacing="0" w:after="0" w:afterAutospacing="0"/>
                              <w:jc w:val="center"/>
                            </w:pPr>
                            <w:r>
                              <w:rPr>
                                <w:rFonts w:ascii="SimSun" w:eastAsia="SimSun" w:hAnsi="SimSun" w:hint="eastAsia"/>
                                <w:color w:val="007D9D"/>
                              </w:rPr>
                              <w:t>保持冷靜</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989" o:spid="_x0000_s1316" type="#_x0000_t202" style="position:absolute;left:0;text-align:left;margin-left:127.35pt;margin-top:15.15pt;width:44.4pt;height:12pt;rotation:23;z-index:1576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" filled="f" stroked="f">
                <v:stroke joinstyle="round"/>
                <o:lock v:ext="edit" shapetype="t"/>
                <v:textbox style="mso-fit-shape-to-text:t">
                  <w:txbxContent>
                    <w:p w:rsidR="00B53033" w:rsidRDefault="00B53033" w:rsidP="00B53033">
                      <w:pPr>
                        <w:pStyle w:val="Web"/>
                        <w:spacing w:before="0" w:beforeAutospacing="0" w:after="0" w:afterAutospacing="0"/>
                        <w:jc w:val="center"/>
                      </w:pPr>
                      <w:r>
                        <w:rPr>
                          <w:rFonts w:ascii="SimSun" w:eastAsia="SimSun" w:hAnsi="SimSun" w:hint="eastAsia"/>
                          <w:color w:val="007D9D"/>
                        </w:rPr>
                        <w:t>保持冷靜</w:t>
                      </w:r>
                    </w:p>
                  </w:txbxContent>
                </v:textbox>
                <w10:wrap anchorx="page"/>
              </v:shape>
            </w:pict>
          </mc:Fallback>
        </mc:AlternateContent>
      </w:r>
      <w:r>
        <w:rPr>
          <w:noProof/>
        </w:rPr>
        <mc:AlternateContent>
          <mc:Choice Requires="wps">
            <w:drawing>
              <wp:anchor distT="0" distB="0" distL="114300" distR="114300" simplePos="0" relativeHeight="15760896" behindDoc="0" locked="0" layoutInCell="1" allowOverlap="1">
                <wp:simplePos x="0" y="0"/>
                <wp:positionH relativeFrom="page">
                  <wp:posOffset>1537335</wp:posOffset>
                </wp:positionH>
                <wp:positionV relativeFrom="paragraph">
                  <wp:posOffset>408940</wp:posOffset>
                </wp:positionV>
                <wp:extent cx="845820" cy="152400"/>
                <wp:effectExtent l="0" t="0" r="0" b="0"/>
                <wp:wrapNone/>
                <wp:docPr id="1033" name="WordArt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80000">
                          <a:off x="0" y="0"/>
                          <a:ext cx="845820" cy="152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53033" w:rsidRDefault="00B53033" w:rsidP="00B53033">
                            <w:pPr>
                              <w:pStyle w:val="Web"/>
                              <w:spacing w:before="0" w:beforeAutospacing="0" w:after="0" w:afterAutospacing="0"/>
                              <w:jc w:val="center"/>
                            </w:pPr>
                            <w:r>
                              <w:rPr>
                                <w:rFonts w:ascii="SimSun" w:eastAsia="SimSun" w:hAnsi="SimSun" w:hint="eastAsia"/>
                                <w:color w:val="007D9D"/>
                              </w:rPr>
                              <w:t>聽從引導人員</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988" o:spid="_x0000_s1317" type="#_x0000_t202" style="position:absolute;left:0;text-align:left;margin-left:121.05pt;margin-top:32.2pt;width:66.6pt;height:12pt;rotation:23;z-index:1576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" filled="f" stroked="f">
                <v:stroke joinstyle="round"/>
                <o:lock v:ext="edit" shapetype="t"/>
                <v:textbox style="mso-fit-shape-to-text:t">
                  <w:txbxContent>
                    <w:p w:rsidR="00B53033" w:rsidRDefault="00B53033" w:rsidP="00B53033">
                      <w:pPr>
                        <w:pStyle w:val="Web"/>
                        <w:spacing w:before="0" w:beforeAutospacing="0" w:after="0" w:afterAutospacing="0"/>
                        <w:jc w:val="center"/>
                      </w:pPr>
                      <w:r>
                        <w:rPr>
                          <w:rFonts w:ascii="SimSun" w:eastAsia="SimSun" w:hAnsi="SimSun" w:hint="eastAsia"/>
                          <w:color w:val="007D9D"/>
                        </w:rPr>
                        <w:t>聽從引導人員</w:t>
                      </w:r>
                    </w:p>
                  </w:txbxContent>
                </v:textbox>
                <w10:wrap anchorx="page"/>
              </v:shape>
            </w:pict>
          </mc:Fallback>
        </mc:AlternateContent>
      </w:r>
      <w:r w:rsidR="00A415D1">
        <w:rPr>
          <w:color w:val="143B60"/>
          <w:spacing w:val="43"/>
          <w:w w:val="95"/>
          <w:sz w:val="25"/>
        </w:rPr>
        <w:t>防空避難設備</w:t>
      </w:r>
    </w:p>
    <w:tbl>
      <w:tblPr>
        <w:tblStyle w:val="TableNormal"/>
        <w:tblW w:w="0" w:type="auto"/>
        <w:tblInd w:w="4916"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1E0" w:firstRow="1" w:lastRow="1" w:firstColumn="1" w:lastColumn="1" w:noHBand="0" w:noVBand="0"/>
      </w:tblPr>
      <w:tblGrid>
        <w:gridCol w:w="368"/>
        <w:gridCol w:w="758"/>
        <w:gridCol w:w="1314"/>
      </w:tblGrid>
      <w:tr w:rsidR="00280630">
        <w:trPr>
          <w:trHeight w:val="339"/>
        </w:trPr>
        <w:tc>
          <w:tcPr>
            <w:tcW w:w="1126" w:type="dxa"/>
            <w:gridSpan w:val="2"/>
            <w:tcBorders>
              <w:left w:val="nil"/>
            </w:tcBorders>
          </w:tcPr>
          <w:p w:rsidR="00280630" w:rsidRDefault="00A415D1">
            <w:pPr>
              <w:pStyle w:val="TableParagraph"/>
              <w:spacing w:before="51" w:line="269" w:lineRule="exact"/>
              <w:ind w:left="346"/>
              <w:rPr>
                <w:sz w:val="21"/>
              </w:rPr>
            </w:pPr>
            <w:r>
              <w:rPr>
                <w:color w:val="143B60"/>
                <w:spacing w:val="18"/>
                <w:sz w:val="21"/>
              </w:rPr>
              <w:t>編號</w:t>
            </w:r>
            <w:r>
              <w:rPr>
                <w:color w:val="143B60"/>
                <w:spacing w:val="-68"/>
                <w:sz w:val="21"/>
              </w:rPr>
              <w:t xml:space="preserve"> </w:t>
            </w:r>
          </w:p>
        </w:tc>
        <w:tc>
          <w:tcPr>
            <w:tcW w:w="1314" w:type="dxa"/>
            <w:tcBorders>
              <w:right w:val="nil"/>
            </w:tcBorders>
          </w:tcPr>
          <w:p w:rsidR="00280630" w:rsidRDefault="00A415D1">
            <w:pPr>
              <w:pStyle w:val="TableParagraph"/>
              <w:spacing w:before="95"/>
              <w:ind w:left="34" w:right="40"/>
              <w:jc w:val="center"/>
              <w:rPr>
                <w:sz w:val="14"/>
              </w:rPr>
            </w:pPr>
            <w:r>
              <w:rPr>
                <w:color w:val="143B60"/>
                <w:spacing w:val="-8"/>
                <w:w w:val="90"/>
                <w:sz w:val="14"/>
              </w:rPr>
              <w:t>（英文字母</w:t>
            </w:r>
            <w:r>
              <w:rPr>
                <w:color w:val="143B60"/>
                <w:spacing w:val="-7"/>
                <w:w w:val="90"/>
                <w:sz w:val="14"/>
              </w:rPr>
              <w:t>）ＯＯＯＯ</w:t>
            </w:r>
          </w:p>
        </w:tc>
      </w:tr>
      <w:tr w:rsidR="00280630">
        <w:trPr>
          <w:trHeight w:val="357"/>
        </w:trPr>
        <w:tc>
          <w:tcPr>
            <w:tcW w:w="1126" w:type="dxa"/>
            <w:gridSpan w:val="2"/>
            <w:tcBorders>
              <w:left w:val="nil"/>
            </w:tcBorders>
          </w:tcPr>
          <w:p w:rsidR="00280630" w:rsidRDefault="00A415D1">
            <w:pPr>
              <w:pStyle w:val="TableParagraph"/>
              <w:spacing w:before="53"/>
              <w:ind w:left="346"/>
              <w:rPr>
                <w:sz w:val="21"/>
              </w:rPr>
            </w:pPr>
            <w:r>
              <w:rPr>
                <w:color w:val="143B60"/>
                <w:spacing w:val="18"/>
                <w:sz w:val="21"/>
              </w:rPr>
              <w:t>容量</w:t>
            </w:r>
            <w:r>
              <w:rPr>
                <w:color w:val="143B60"/>
                <w:spacing w:val="-68"/>
                <w:sz w:val="21"/>
              </w:rPr>
              <w:t xml:space="preserve"> </w:t>
            </w:r>
          </w:p>
        </w:tc>
        <w:tc>
          <w:tcPr>
            <w:tcW w:w="1314" w:type="dxa"/>
            <w:tcBorders>
              <w:right w:val="nil"/>
            </w:tcBorders>
          </w:tcPr>
          <w:p w:rsidR="00280630" w:rsidRDefault="00A415D1">
            <w:pPr>
              <w:pStyle w:val="TableParagraph"/>
              <w:spacing w:before="53"/>
              <w:ind w:left="34" w:right="89"/>
              <w:jc w:val="center"/>
              <w:rPr>
                <w:sz w:val="21"/>
              </w:rPr>
            </w:pPr>
            <w:r>
              <w:rPr>
                <w:color w:val="143B60"/>
                <w:spacing w:val="-30"/>
                <w:position w:val="1"/>
                <w:sz w:val="18"/>
              </w:rPr>
              <w:t>Ｏ</w:t>
            </w:r>
            <w:r>
              <w:rPr>
                <w:color w:val="143B60"/>
                <w:spacing w:val="-30"/>
                <w:position w:val="1"/>
                <w:sz w:val="18"/>
              </w:rPr>
              <w:t xml:space="preserve"> </w:t>
            </w:r>
            <w:r>
              <w:rPr>
                <w:color w:val="143B60"/>
                <w:sz w:val="21"/>
              </w:rPr>
              <w:t>人</w:t>
            </w:r>
          </w:p>
        </w:tc>
      </w:tr>
      <w:tr w:rsidR="00280630">
        <w:trPr>
          <w:trHeight w:val="338"/>
        </w:trPr>
        <w:tc>
          <w:tcPr>
            <w:tcW w:w="368" w:type="dxa"/>
            <w:vMerge w:val="restart"/>
            <w:tcBorders>
              <w:left w:val="nil"/>
            </w:tcBorders>
          </w:tcPr>
          <w:p w:rsidR="00280630" w:rsidRDefault="00A415D1">
            <w:pPr>
              <w:pStyle w:val="TableParagraph"/>
              <w:spacing w:before="45"/>
              <w:ind w:left="105"/>
              <w:rPr>
                <w:sz w:val="21"/>
              </w:rPr>
            </w:pPr>
            <w:r>
              <w:rPr>
                <w:color w:val="143B60"/>
                <w:w w:val="101"/>
                <w:sz w:val="21"/>
              </w:rPr>
              <w:t>配</w:t>
            </w:r>
          </w:p>
          <w:p w:rsidR="00280630" w:rsidRDefault="00A415D1">
            <w:pPr>
              <w:pStyle w:val="TableParagraph"/>
              <w:spacing w:before="83"/>
              <w:ind w:left="105"/>
              <w:rPr>
                <w:sz w:val="21"/>
              </w:rPr>
            </w:pPr>
            <w:r>
              <w:rPr>
                <w:color w:val="143B60"/>
                <w:w w:val="101"/>
                <w:sz w:val="21"/>
              </w:rPr>
              <w:t>置</w:t>
            </w:r>
          </w:p>
        </w:tc>
        <w:tc>
          <w:tcPr>
            <w:tcW w:w="758" w:type="dxa"/>
          </w:tcPr>
          <w:p w:rsidR="00280630" w:rsidRDefault="00A415D1">
            <w:pPr>
              <w:pStyle w:val="TableParagraph"/>
              <w:tabs>
                <w:tab w:val="left" w:pos="517"/>
              </w:tabs>
              <w:spacing w:before="78"/>
              <w:ind w:left="35"/>
              <w:jc w:val="center"/>
              <w:rPr>
                <w:sz w:val="16"/>
              </w:rPr>
            </w:pPr>
            <w:r>
              <w:rPr>
                <w:color w:val="143B60"/>
                <w:sz w:val="16"/>
              </w:rPr>
              <w:t>自</w:t>
            </w:r>
            <w:r>
              <w:rPr>
                <w:color w:val="143B60"/>
                <w:sz w:val="16"/>
              </w:rPr>
              <w:tab/>
            </w:r>
            <w:r>
              <w:rPr>
                <w:color w:val="143B60"/>
                <w:sz w:val="16"/>
              </w:rPr>
              <w:t>用</w:t>
            </w:r>
          </w:p>
        </w:tc>
        <w:tc>
          <w:tcPr>
            <w:tcW w:w="1314" w:type="dxa"/>
            <w:tcBorders>
              <w:right w:val="nil"/>
            </w:tcBorders>
          </w:tcPr>
          <w:p w:rsidR="00280630" w:rsidRDefault="00A415D1">
            <w:pPr>
              <w:pStyle w:val="TableParagraph"/>
              <w:spacing w:before="75" w:line="243" w:lineRule="exact"/>
              <w:ind w:left="34" w:right="89"/>
              <w:jc w:val="center"/>
              <w:rPr>
                <w:sz w:val="21"/>
              </w:rPr>
            </w:pPr>
            <w:r>
              <w:rPr>
                <w:color w:val="143B60"/>
                <w:spacing w:val="-30"/>
                <w:position w:val="1"/>
                <w:sz w:val="18"/>
              </w:rPr>
              <w:t>Ｏ</w:t>
            </w:r>
            <w:r>
              <w:rPr>
                <w:color w:val="143B60"/>
                <w:spacing w:val="-30"/>
                <w:position w:val="1"/>
                <w:sz w:val="18"/>
              </w:rPr>
              <w:t xml:space="preserve"> </w:t>
            </w:r>
            <w:r>
              <w:rPr>
                <w:color w:val="143B60"/>
                <w:sz w:val="21"/>
              </w:rPr>
              <w:t>人</w:t>
            </w:r>
          </w:p>
        </w:tc>
      </w:tr>
      <w:tr w:rsidR="00280630">
        <w:trPr>
          <w:trHeight w:val="331"/>
        </w:trPr>
        <w:tc>
          <w:tcPr>
            <w:tcW w:w="368" w:type="dxa"/>
            <w:vMerge/>
            <w:tcBorders>
              <w:top w:val="nil"/>
              <w:left w:val="nil"/>
            </w:tcBorders>
          </w:tcPr>
          <w:p w:rsidR="00280630" w:rsidRDefault="00280630">
            <w:pPr>
              <w:rPr>
                <w:sz w:val="2"/>
                <w:szCs w:val="2"/>
              </w:rPr>
            </w:pPr>
          </w:p>
        </w:tc>
        <w:tc>
          <w:tcPr>
            <w:tcW w:w="758" w:type="dxa"/>
          </w:tcPr>
          <w:p w:rsidR="00280630" w:rsidRDefault="00A415D1">
            <w:pPr>
              <w:pStyle w:val="TableParagraph"/>
              <w:spacing w:before="74"/>
              <w:ind w:left="46"/>
              <w:jc w:val="center"/>
              <w:rPr>
                <w:sz w:val="16"/>
              </w:rPr>
            </w:pPr>
            <w:r>
              <w:rPr>
                <w:color w:val="143B60"/>
                <w:sz w:val="16"/>
              </w:rPr>
              <w:t>活動人口</w:t>
            </w:r>
          </w:p>
        </w:tc>
        <w:tc>
          <w:tcPr>
            <w:tcW w:w="1314" w:type="dxa"/>
            <w:tcBorders>
              <w:right w:val="nil"/>
            </w:tcBorders>
          </w:tcPr>
          <w:p w:rsidR="00280630" w:rsidRDefault="00A415D1">
            <w:pPr>
              <w:pStyle w:val="TableParagraph"/>
              <w:spacing w:before="55" w:line="256" w:lineRule="exact"/>
              <w:ind w:left="34" w:right="89"/>
              <w:jc w:val="center"/>
              <w:rPr>
                <w:sz w:val="21"/>
              </w:rPr>
            </w:pPr>
            <w:r>
              <w:rPr>
                <w:color w:val="143B60"/>
                <w:spacing w:val="-30"/>
                <w:position w:val="1"/>
                <w:sz w:val="18"/>
              </w:rPr>
              <w:t>Ｏ</w:t>
            </w:r>
            <w:r>
              <w:rPr>
                <w:color w:val="143B60"/>
                <w:spacing w:val="-30"/>
                <w:position w:val="1"/>
                <w:sz w:val="18"/>
              </w:rPr>
              <w:t xml:space="preserve"> </w:t>
            </w:r>
            <w:r>
              <w:rPr>
                <w:color w:val="143B60"/>
                <w:sz w:val="21"/>
              </w:rPr>
              <w:t>人</w:t>
            </w:r>
          </w:p>
        </w:tc>
      </w:tr>
    </w:tbl>
    <w:p w:rsidR="00280630" w:rsidRDefault="00280630">
      <w:pPr>
        <w:pStyle w:val="a3"/>
        <w:spacing w:before="5"/>
        <w:rPr>
          <w:sz w:val="5"/>
        </w:rPr>
      </w:pPr>
    </w:p>
    <w:p w:rsidR="00280630" w:rsidRDefault="00280630">
      <w:pPr>
        <w:rPr>
          <w:sz w:val="5"/>
        </w:rPr>
        <w:sectPr w:rsidR="00280630">
          <w:type w:val="continuous"/>
          <w:pgSz w:w="8400" w:h="11910"/>
          <w:pgMar w:top="1100" w:right="0" w:bottom="0" w:left="0" w:header="720" w:footer="720" w:gutter="0"/>
          <w:cols w:space="720"/>
        </w:sectPr>
      </w:pPr>
    </w:p>
    <w:p w:rsidR="00280630" w:rsidRDefault="00B53033">
      <w:pPr>
        <w:spacing w:before="221"/>
        <w:ind w:left="1274"/>
        <w:rPr>
          <w:rFonts w:ascii="Yu Gothic" w:eastAsia="Yu Gothic"/>
          <w:b/>
          <w:sz w:val="32"/>
        </w:rPr>
      </w:pPr>
      <w:r>
        <w:rPr>
          <w:noProof/>
        </w:rPr>
        <w:lastRenderedPageBreak/>
        <mc:AlternateContent>
          <mc:Choice Requires="wpg">
            <w:drawing>
              <wp:anchor distT="0" distB="0" distL="114300" distR="114300" simplePos="0" relativeHeight="485605888" behindDoc="1" locked="0" layoutInCell="1" allowOverlap="1">
                <wp:simplePos x="0" y="0"/>
                <wp:positionH relativeFrom="page">
                  <wp:posOffset>0</wp:posOffset>
                </wp:positionH>
                <wp:positionV relativeFrom="page">
                  <wp:posOffset>0</wp:posOffset>
                </wp:positionV>
                <wp:extent cx="5328285" cy="6593840"/>
                <wp:effectExtent l="0" t="0" r="0" b="0"/>
                <wp:wrapNone/>
                <wp:docPr id="991" name="Group 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6593840"/>
                          <a:chOff x="0" y="0"/>
                          <a:chExt cx="8391" cy="10384"/>
                        </a:xfrm>
                      </wpg:grpSpPr>
                      <pic:pic xmlns:pic="http://schemas.openxmlformats.org/drawingml/2006/picture">
                        <pic:nvPicPr>
                          <pic:cNvPr id="992" name="Picture 9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3" name="AutoShape 986"/>
                        <wps:cNvSpPr>
                          <a:spLocks/>
                        </wps:cNvSpPr>
                        <wps:spPr bwMode="auto">
                          <a:xfrm>
                            <a:off x="2611" y="2535"/>
                            <a:ext cx="2406" cy="1484"/>
                          </a:xfrm>
                          <a:custGeom>
                            <a:avLst/>
                            <a:gdLst>
                              <a:gd name="T0" fmla="+- 0 4492 2611"/>
                              <a:gd name="T1" fmla="*/ T0 w 2406"/>
                              <a:gd name="T2" fmla="+- 0 2542 2535"/>
                              <a:gd name="T3" fmla="*/ 2542 h 1484"/>
                              <a:gd name="T4" fmla="+- 0 4412 2611"/>
                              <a:gd name="T5" fmla="*/ T4 w 2406"/>
                              <a:gd name="T6" fmla="+- 0 2551 2535"/>
                              <a:gd name="T7" fmla="*/ 2551 h 1484"/>
                              <a:gd name="T8" fmla="+- 0 4416 2611"/>
                              <a:gd name="T9" fmla="*/ T8 w 2406"/>
                              <a:gd name="T10" fmla="+- 0 2613 2535"/>
                              <a:gd name="T11" fmla="*/ 2613 h 1484"/>
                              <a:gd name="T12" fmla="+- 0 4474 2611"/>
                              <a:gd name="T13" fmla="*/ T12 w 2406"/>
                              <a:gd name="T14" fmla="+- 0 2625 2535"/>
                              <a:gd name="T15" fmla="*/ 2625 h 1484"/>
                              <a:gd name="T16" fmla="+- 0 4517 2611"/>
                              <a:gd name="T17" fmla="*/ T16 w 2406"/>
                              <a:gd name="T18" fmla="+- 0 2587 2535"/>
                              <a:gd name="T19" fmla="*/ 2587 h 1484"/>
                              <a:gd name="T20" fmla="+- 0 4863 2611"/>
                              <a:gd name="T21" fmla="*/ T20 w 2406"/>
                              <a:gd name="T22" fmla="+- 0 3701 2535"/>
                              <a:gd name="T23" fmla="*/ 3701 h 1484"/>
                              <a:gd name="T24" fmla="+- 0 4824 2611"/>
                              <a:gd name="T25" fmla="*/ T24 w 2406"/>
                              <a:gd name="T26" fmla="+- 0 3746 2535"/>
                              <a:gd name="T27" fmla="*/ 3746 h 1484"/>
                              <a:gd name="T28" fmla="+- 0 4884 2611"/>
                              <a:gd name="T29" fmla="*/ T28 w 2406"/>
                              <a:gd name="T30" fmla="+- 0 3782 2535"/>
                              <a:gd name="T31" fmla="*/ 3782 h 1484"/>
                              <a:gd name="T32" fmla="+- 0 5011 2611"/>
                              <a:gd name="T33" fmla="*/ T32 w 2406"/>
                              <a:gd name="T34" fmla="+- 0 3215 2535"/>
                              <a:gd name="T35" fmla="*/ 3215 h 1484"/>
                              <a:gd name="T36" fmla="+- 0 4981 2611"/>
                              <a:gd name="T37" fmla="*/ T36 w 2406"/>
                              <a:gd name="T38" fmla="+- 0 3108 2535"/>
                              <a:gd name="T39" fmla="*/ 3108 h 1484"/>
                              <a:gd name="T40" fmla="+- 0 4938 2611"/>
                              <a:gd name="T41" fmla="*/ T40 w 2406"/>
                              <a:gd name="T42" fmla="+- 0 3050 2535"/>
                              <a:gd name="T43" fmla="*/ 3050 h 1484"/>
                              <a:gd name="T44" fmla="+- 0 4872 2611"/>
                              <a:gd name="T45" fmla="*/ T44 w 2406"/>
                              <a:gd name="T46" fmla="+- 0 2984 2535"/>
                              <a:gd name="T47" fmla="*/ 2984 h 1484"/>
                              <a:gd name="T48" fmla="+- 0 4766 2611"/>
                              <a:gd name="T49" fmla="*/ T48 w 2406"/>
                              <a:gd name="T50" fmla="+- 0 2935 2535"/>
                              <a:gd name="T51" fmla="*/ 2935 h 1484"/>
                              <a:gd name="T52" fmla="+- 0 4749 2611"/>
                              <a:gd name="T53" fmla="*/ T52 w 2406"/>
                              <a:gd name="T54" fmla="+- 0 2836 2535"/>
                              <a:gd name="T55" fmla="*/ 2836 h 1484"/>
                              <a:gd name="T56" fmla="+- 0 4520 2611"/>
                              <a:gd name="T57" fmla="*/ T56 w 2406"/>
                              <a:gd name="T58" fmla="+- 0 2678 2535"/>
                              <a:gd name="T59" fmla="*/ 2678 h 1484"/>
                              <a:gd name="T60" fmla="+- 0 4276 2611"/>
                              <a:gd name="T61" fmla="*/ T60 w 2406"/>
                              <a:gd name="T62" fmla="+- 0 2674 2535"/>
                              <a:gd name="T63" fmla="*/ 2674 h 1484"/>
                              <a:gd name="T64" fmla="+- 0 4234 2611"/>
                              <a:gd name="T65" fmla="*/ T64 w 2406"/>
                              <a:gd name="T66" fmla="+- 0 2613 2535"/>
                              <a:gd name="T67" fmla="*/ 2613 h 1484"/>
                              <a:gd name="T68" fmla="+- 0 4177 2611"/>
                              <a:gd name="T69" fmla="*/ T68 w 2406"/>
                              <a:gd name="T70" fmla="+- 0 2578 2535"/>
                              <a:gd name="T71" fmla="*/ 2578 h 1484"/>
                              <a:gd name="T72" fmla="+- 0 4118 2611"/>
                              <a:gd name="T73" fmla="*/ T72 w 2406"/>
                              <a:gd name="T74" fmla="+- 0 2560 2535"/>
                              <a:gd name="T75" fmla="*/ 2560 h 1484"/>
                              <a:gd name="T76" fmla="+- 0 4001 2611"/>
                              <a:gd name="T77" fmla="*/ T76 w 2406"/>
                              <a:gd name="T78" fmla="+- 0 2546 2535"/>
                              <a:gd name="T79" fmla="*/ 2546 h 1484"/>
                              <a:gd name="T80" fmla="+- 0 3796 2611"/>
                              <a:gd name="T81" fmla="*/ T80 w 2406"/>
                              <a:gd name="T82" fmla="+- 0 2588 2535"/>
                              <a:gd name="T83" fmla="*/ 2588 h 1484"/>
                              <a:gd name="T84" fmla="+- 0 3717 2611"/>
                              <a:gd name="T85" fmla="*/ T84 w 2406"/>
                              <a:gd name="T86" fmla="+- 0 2569 2535"/>
                              <a:gd name="T87" fmla="*/ 2569 h 1484"/>
                              <a:gd name="T88" fmla="+- 0 3590 2611"/>
                              <a:gd name="T89" fmla="*/ T88 w 2406"/>
                              <a:gd name="T90" fmla="+- 0 2567 2535"/>
                              <a:gd name="T91" fmla="*/ 2567 h 1484"/>
                              <a:gd name="T92" fmla="+- 0 3423 2611"/>
                              <a:gd name="T93" fmla="*/ T92 w 2406"/>
                              <a:gd name="T94" fmla="+- 0 2597 2535"/>
                              <a:gd name="T95" fmla="*/ 2597 h 1484"/>
                              <a:gd name="T96" fmla="+- 0 3269 2611"/>
                              <a:gd name="T97" fmla="*/ T96 w 2406"/>
                              <a:gd name="T98" fmla="+- 0 2669 2535"/>
                              <a:gd name="T99" fmla="*/ 2669 h 1484"/>
                              <a:gd name="T100" fmla="+- 0 3200 2611"/>
                              <a:gd name="T101" fmla="*/ T100 w 2406"/>
                              <a:gd name="T102" fmla="+- 0 2737 2535"/>
                              <a:gd name="T103" fmla="*/ 2737 h 1484"/>
                              <a:gd name="T104" fmla="+- 0 3058 2611"/>
                              <a:gd name="T105" fmla="*/ T104 w 2406"/>
                              <a:gd name="T106" fmla="+- 0 2779 2535"/>
                              <a:gd name="T107" fmla="*/ 2779 h 1484"/>
                              <a:gd name="T108" fmla="+- 0 2896 2611"/>
                              <a:gd name="T109" fmla="*/ T108 w 2406"/>
                              <a:gd name="T110" fmla="+- 0 2967 2535"/>
                              <a:gd name="T111" fmla="*/ 2967 h 1484"/>
                              <a:gd name="T112" fmla="+- 0 2891 2611"/>
                              <a:gd name="T113" fmla="*/ T112 w 2406"/>
                              <a:gd name="T114" fmla="+- 0 3038 2535"/>
                              <a:gd name="T115" fmla="*/ 3038 h 1484"/>
                              <a:gd name="T116" fmla="+- 0 2810 2611"/>
                              <a:gd name="T117" fmla="*/ T116 w 2406"/>
                              <a:gd name="T118" fmla="+- 0 3071 2535"/>
                              <a:gd name="T119" fmla="*/ 3071 h 1484"/>
                              <a:gd name="T120" fmla="+- 0 2731 2611"/>
                              <a:gd name="T121" fmla="*/ T120 w 2406"/>
                              <a:gd name="T122" fmla="+- 0 3111 2535"/>
                              <a:gd name="T123" fmla="*/ 3111 h 1484"/>
                              <a:gd name="T124" fmla="+- 0 2621 2611"/>
                              <a:gd name="T125" fmla="*/ T124 w 2406"/>
                              <a:gd name="T126" fmla="+- 0 3240 2535"/>
                              <a:gd name="T127" fmla="*/ 3240 h 1484"/>
                              <a:gd name="T128" fmla="+- 0 2624 2611"/>
                              <a:gd name="T129" fmla="*/ T128 w 2406"/>
                              <a:gd name="T130" fmla="+- 0 3365 2535"/>
                              <a:gd name="T131" fmla="*/ 3365 h 1484"/>
                              <a:gd name="T132" fmla="+- 0 2702 2611"/>
                              <a:gd name="T133" fmla="*/ T132 w 2406"/>
                              <a:gd name="T134" fmla="+- 0 3447 2535"/>
                              <a:gd name="T135" fmla="*/ 3447 h 1484"/>
                              <a:gd name="T136" fmla="+- 0 2784 2611"/>
                              <a:gd name="T137" fmla="*/ T136 w 2406"/>
                              <a:gd name="T138" fmla="+- 0 3506 2535"/>
                              <a:gd name="T139" fmla="*/ 3506 h 1484"/>
                              <a:gd name="T140" fmla="+- 0 2760 2611"/>
                              <a:gd name="T141" fmla="*/ T140 w 2406"/>
                              <a:gd name="T142" fmla="+- 0 3599 2535"/>
                              <a:gd name="T143" fmla="*/ 3599 h 1484"/>
                              <a:gd name="T144" fmla="+- 0 2867 2611"/>
                              <a:gd name="T145" fmla="*/ T144 w 2406"/>
                              <a:gd name="T146" fmla="+- 0 3751 2535"/>
                              <a:gd name="T147" fmla="*/ 3751 h 1484"/>
                              <a:gd name="T148" fmla="+- 0 3000 2611"/>
                              <a:gd name="T149" fmla="*/ T148 w 2406"/>
                              <a:gd name="T150" fmla="+- 0 3792 2535"/>
                              <a:gd name="T151" fmla="*/ 3792 h 1484"/>
                              <a:gd name="T152" fmla="+- 0 3063 2611"/>
                              <a:gd name="T153" fmla="*/ T152 w 2406"/>
                              <a:gd name="T154" fmla="+- 0 3812 2535"/>
                              <a:gd name="T155" fmla="*/ 3812 h 1484"/>
                              <a:gd name="T156" fmla="+- 0 3126 2611"/>
                              <a:gd name="T157" fmla="*/ T156 w 2406"/>
                              <a:gd name="T158" fmla="+- 0 3879 2535"/>
                              <a:gd name="T159" fmla="*/ 3879 h 1484"/>
                              <a:gd name="T160" fmla="+- 0 3295 2611"/>
                              <a:gd name="T161" fmla="*/ T160 w 2406"/>
                              <a:gd name="T162" fmla="+- 0 3981 2535"/>
                              <a:gd name="T163" fmla="*/ 3981 h 1484"/>
                              <a:gd name="T164" fmla="+- 0 3401 2611"/>
                              <a:gd name="T165" fmla="*/ T164 w 2406"/>
                              <a:gd name="T166" fmla="+- 0 3994 2535"/>
                              <a:gd name="T167" fmla="*/ 3994 h 1484"/>
                              <a:gd name="T168" fmla="+- 0 3574 2611"/>
                              <a:gd name="T169" fmla="*/ T168 w 2406"/>
                              <a:gd name="T170" fmla="+- 0 3940 2535"/>
                              <a:gd name="T171" fmla="*/ 3940 h 1484"/>
                              <a:gd name="T172" fmla="+- 0 3708 2611"/>
                              <a:gd name="T173" fmla="*/ T172 w 2406"/>
                              <a:gd name="T174" fmla="+- 0 3987 2535"/>
                              <a:gd name="T175" fmla="*/ 3987 h 1484"/>
                              <a:gd name="T176" fmla="+- 0 3867 2611"/>
                              <a:gd name="T177" fmla="*/ T176 w 2406"/>
                              <a:gd name="T178" fmla="+- 0 4018 2535"/>
                              <a:gd name="T179" fmla="*/ 4018 h 1484"/>
                              <a:gd name="T180" fmla="+- 0 3979 2611"/>
                              <a:gd name="T181" fmla="*/ T180 w 2406"/>
                              <a:gd name="T182" fmla="+- 0 4009 2535"/>
                              <a:gd name="T183" fmla="*/ 4009 h 1484"/>
                              <a:gd name="T184" fmla="+- 0 4105 2611"/>
                              <a:gd name="T185" fmla="*/ T184 w 2406"/>
                              <a:gd name="T186" fmla="+- 0 3954 2535"/>
                              <a:gd name="T187" fmla="*/ 3954 h 1484"/>
                              <a:gd name="T188" fmla="+- 0 4237 2611"/>
                              <a:gd name="T189" fmla="*/ T188 w 2406"/>
                              <a:gd name="T190" fmla="+- 0 3982 2535"/>
                              <a:gd name="T191" fmla="*/ 3982 h 1484"/>
                              <a:gd name="T192" fmla="+- 0 4409 2611"/>
                              <a:gd name="T193" fmla="*/ T192 w 2406"/>
                              <a:gd name="T194" fmla="+- 0 3953 2535"/>
                              <a:gd name="T195" fmla="*/ 3953 h 1484"/>
                              <a:gd name="T196" fmla="+- 0 4522 2611"/>
                              <a:gd name="T197" fmla="*/ T196 w 2406"/>
                              <a:gd name="T198" fmla="+- 0 3887 2535"/>
                              <a:gd name="T199" fmla="*/ 3887 h 1484"/>
                              <a:gd name="T200" fmla="+- 0 4641 2611"/>
                              <a:gd name="T201" fmla="*/ T200 w 2406"/>
                              <a:gd name="T202" fmla="+- 0 3720 2535"/>
                              <a:gd name="T203" fmla="*/ 3720 h 1484"/>
                              <a:gd name="T204" fmla="+- 0 4824 2611"/>
                              <a:gd name="T205" fmla="*/ T204 w 2406"/>
                              <a:gd name="T206" fmla="+- 0 3636 2535"/>
                              <a:gd name="T207" fmla="*/ 3636 h 1484"/>
                              <a:gd name="T208" fmla="+- 0 4953 2611"/>
                              <a:gd name="T209" fmla="*/ T208 w 2406"/>
                              <a:gd name="T210" fmla="+- 0 3505 2535"/>
                              <a:gd name="T211" fmla="*/ 3505 h 1484"/>
                              <a:gd name="T212" fmla="+- 0 5017 2611"/>
                              <a:gd name="T213" fmla="*/ T212 w 2406"/>
                              <a:gd name="T214" fmla="+- 0 3256 2535"/>
                              <a:gd name="T215" fmla="*/ 3256 h 1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406" h="1484">
                                <a:moveTo>
                                  <a:pt x="1906" y="41"/>
                                </a:moveTo>
                                <a:lnTo>
                                  <a:pt x="1902" y="30"/>
                                </a:lnTo>
                                <a:lnTo>
                                  <a:pt x="1897" y="20"/>
                                </a:lnTo>
                                <a:lnTo>
                                  <a:pt x="1890" y="12"/>
                                </a:lnTo>
                                <a:lnTo>
                                  <a:pt x="1881" y="7"/>
                                </a:lnTo>
                                <a:lnTo>
                                  <a:pt x="1862" y="1"/>
                                </a:lnTo>
                                <a:lnTo>
                                  <a:pt x="1846" y="0"/>
                                </a:lnTo>
                                <a:lnTo>
                                  <a:pt x="1832" y="2"/>
                                </a:lnTo>
                                <a:lnTo>
                                  <a:pt x="1811" y="9"/>
                                </a:lnTo>
                                <a:lnTo>
                                  <a:pt x="1801" y="16"/>
                                </a:lnTo>
                                <a:lnTo>
                                  <a:pt x="1783" y="30"/>
                                </a:lnTo>
                                <a:lnTo>
                                  <a:pt x="1776" y="42"/>
                                </a:lnTo>
                                <a:lnTo>
                                  <a:pt x="1780" y="54"/>
                                </a:lnTo>
                                <a:lnTo>
                                  <a:pt x="1794" y="69"/>
                                </a:lnTo>
                                <a:lnTo>
                                  <a:pt x="1805" y="78"/>
                                </a:lnTo>
                                <a:lnTo>
                                  <a:pt x="1818" y="84"/>
                                </a:lnTo>
                                <a:lnTo>
                                  <a:pt x="1831" y="89"/>
                                </a:lnTo>
                                <a:lnTo>
                                  <a:pt x="1847" y="92"/>
                                </a:lnTo>
                                <a:lnTo>
                                  <a:pt x="1854" y="93"/>
                                </a:lnTo>
                                <a:lnTo>
                                  <a:pt x="1863" y="90"/>
                                </a:lnTo>
                                <a:lnTo>
                                  <a:pt x="1874" y="85"/>
                                </a:lnTo>
                                <a:lnTo>
                                  <a:pt x="1882" y="81"/>
                                </a:lnTo>
                                <a:lnTo>
                                  <a:pt x="1894" y="73"/>
                                </a:lnTo>
                                <a:lnTo>
                                  <a:pt x="1902" y="63"/>
                                </a:lnTo>
                                <a:lnTo>
                                  <a:pt x="1906" y="52"/>
                                </a:lnTo>
                                <a:lnTo>
                                  <a:pt x="1906" y="41"/>
                                </a:lnTo>
                                <a:close/>
                                <a:moveTo>
                                  <a:pt x="2294" y="1216"/>
                                </a:moveTo>
                                <a:lnTo>
                                  <a:pt x="2290" y="1194"/>
                                </a:lnTo>
                                <a:lnTo>
                                  <a:pt x="2276" y="1175"/>
                                </a:lnTo>
                                <a:lnTo>
                                  <a:pt x="2252" y="1166"/>
                                </a:lnTo>
                                <a:lnTo>
                                  <a:pt x="2246" y="1166"/>
                                </a:lnTo>
                                <a:lnTo>
                                  <a:pt x="2238" y="1166"/>
                                </a:lnTo>
                                <a:lnTo>
                                  <a:pt x="2234" y="1169"/>
                                </a:lnTo>
                                <a:lnTo>
                                  <a:pt x="2218" y="1188"/>
                                </a:lnTo>
                                <a:lnTo>
                                  <a:pt x="2213" y="1211"/>
                                </a:lnTo>
                                <a:lnTo>
                                  <a:pt x="2220" y="1233"/>
                                </a:lnTo>
                                <a:lnTo>
                                  <a:pt x="2239" y="1250"/>
                                </a:lnTo>
                                <a:lnTo>
                                  <a:pt x="2252" y="1254"/>
                                </a:lnTo>
                                <a:lnTo>
                                  <a:pt x="2263" y="1253"/>
                                </a:lnTo>
                                <a:lnTo>
                                  <a:pt x="2273" y="1247"/>
                                </a:lnTo>
                                <a:lnTo>
                                  <a:pt x="2285" y="1235"/>
                                </a:lnTo>
                                <a:lnTo>
                                  <a:pt x="2294" y="1216"/>
                                </a:lnTo>
                                <a:close/>
                                <a:moveTo>
                                  <a:pt x="2406" y="721"/>
                                </a:moveTo>
                                <a:lnTo>
                                  <a:pt x="2404" y="700"/>
                                </a:lnTo>
                                <a:lnTo>
                                  <a:pt x="2400" y="680"/>
                                </a:lnTo>
                                <a:lnTo>
                                  <a:pt x="2396" y="660"/>
                                </a:lnTo>
                                <a:lnTo>
                                  <a:pt x="2394" y="640"/>
                                </a:lnTo>
                                <a:lnTo>
                                  <a:pt x="2390" y="616"/>
                                </a:lnTo>
                                <a:lnTo>
                                  <a:pt x="2382" y="594"/>
                                </a:lnTo>
                                <a:lnTo>
                                  <a:pt x="2370" y="573"/>
                                </a:lnTo>
                                <a:lnTo>
                                  <a:pt x="2356" y="553"/>
                                </a:lnTo>
                                <a:lnTo>
                                  <a:pt x="2349" y="543"/>
                                </a:lnTo>
                                <a:lnTo>
                                  <a:pt x="2343" y="534"/>
                                </a:lnTo>
                                <a:lnTo>
                                  <a:pt x="2335" y="524"/>
                                </a:lnTo>
                                <a:lnTo>
                                  <a:pt x="2327" y="515"/>
                                </a:lnTo>
                                <a:lnTo>
                                  <a:pt x="2313" y="499"/>
                                </a:lnTo>
                                <a:lnTo>
                                  <a:pt x="2312" y="497"/>
                                </a:lnTo>
                                <a:lnTo>
                                  <a:pt x="2300" y="484"/>
                                </a:lnTo>
                                <a:lnTo>
                                  <a:pt x="2287" y="470"/>
                                </a:lnTo>
                                <a:lnTo>
                                  <a:pt x="2261" y="449"/>
                                </a:lnTo>
                                <a:lnTo>
                                  <a:pt x="2254" y="443"/>
                                </a:lnTo>
                                <a:lnTo>
                                  <a:pt x="2246" y="436"/>
                                </a:lnTo>
                                <a:lnTo>
                                  <a:pt x="2234" y="430"/>
                                </a:lnTo>
                                <a:lnTo>
                                  <a:pt x="2171" y="407"/>
                                </a:lnTo>
                                <a:lnTo>
                                  <a:pt x="2155" y="400"/>
                                </a:lnTo>
                                <a:lnTo>
                                  <a:pt x="2149" y="396"/>
                                </a:lnTo>
                                <a:lnTo>
                                  <a:pt x="2151" y="374"/>
                                </a:lnTo>
                                <a:lnTo>
                                  <a:pt x="2150" y="371"/>
                                </a:lnTo>
                                <a:lnTo>
                                  <a:pt x="2151" y="359"/>
                                </a:lnTo>
                                <a:lnTo>
                                  <a:pt x="2138" y="301"/>
                                </a:lnTo>
                                <a:lnTo>
                                  <a:pt x="2096" y="248"/>
                                </a:lnTo>
                                <a:lnTo>
                                  <a:pt x="2038" y="203"/>
                                </a:lnTo>
                                <a:lnTo>
                                  <a:pt x="1974" y="167"/>
                                </a:lnTo>
                                <a:lnTo>
                                  <a:pt x="1909" y="143"/>
                                </a:lnTo>
                                <a:lnTo>
                                  <a:pt x="1842" y="134"/>
                                </a:lnTo>
                                <a:lnTo>
                                  <a:pt x="1770" y="135"/>
                                </a:lnTo>
                                <a:lnTo>
                                  <a:pt x="1689" y="143"/>
                                </a:lnTo>
                                <a:lnTo>
                                  <a:pt x="1676" y="143"/>
                                </a:lnTo>
                                <a:lnTo>
                                  <a:pt x="1665" y="139"/>
                                </a:lnTo>
                                <a:lnTo>
                                  <a:pt x="1657" y="132"/>
                                </a:lnTo>
                                <a:lnTo>
                                  <a:pt x="1654" y="122"/>
                                </a:lnTo>
                                <a:lnTo>
                                  <a:pt x="1649" y="111"/>
                                </a:lnTo>
                                <a:lnTo>
                                  <a:pt x="1637" y="95"/>
                                </a:lnTo>
                                <a:lnTo>
                                  <a:pt x="1623" y="78"/>
                                </a:lnTo>
                                <a:lnTo>
                                  <a:pt x="1610" y="65"/>
                                </a:lnTo>
                                <a:lnTo>
                                  <a:pt x="1598" y="58"/>
                                </a:lnTo>
                                <a:lnTo>
                                  <a:pt x="1588" y="53"/>
                                </a:lnTo>
                                <a:lnTo>
                                  <a:pt x="1582" y="50"/>
                                </a:lnTo>
                                <a:lnTo>
                                  <a:pt x="1566" y="43"/>
                                </a:lnTo>
                                <a:lnTo>
                                  <a:pt x="1555" y="39"/>
                                </a:lnTo>
                                <a:lnTo>
                                  <a:pt x="1544" y="35"/>
                                </a:lnTo>
                                <a:lnTo>
                                  <a:pt x="1534" y="32"/>
                                </a:lnTo>
                                <a:lnTo>
                                  <a:pt x="1523" y="29"/>
                                </a:lnTo>
                                <a:lnTo>
                                  <a:pt x="1507" y="25"/>
                                </a:lnTo>
                                <a:lnTo>
                                  <a:pt x="1491" y="22"/>
                                </a:lnTo>
                                <a:lnTo>
                                  <a:pt x="1475" y="18"/>
                                </a:lnTo>
                                <a:lnTo>
                                  <a:pt x="1458" y="16"/>
                                </a:lnTo>
                                <a:lnTo>
                                  <a:pt x="1424" y="12"/>
                                </a:lnTo>
                                <a:lnTo>
                                  <a:pt x="1390" y="11"/>
                                </a:lnTo>
                                <a:lnTo>
                                  <a:pt x="1355" y="13"/>
                                </a:lnTo>
                                <a:lnTo>
                                  <a:pt x="1320" y="17"/>
                                </a:lnTo>
                                <a:lnTo>
                                  <a:pt x="1288" y="23"/>
                                </a:lnTo>
                                <a:lnTo>
                                  <a:pt x="1257" y="32"/>
                                </a:lnTo>
                                <a:lnTo>
                                  <a:pt x="1185" y="53"/>
                                </a:lnTo>
                                <a:lnTo>
                                  <a:pt x="1179" y="49"/>
                                </a:lnTo>
                                <a:lnTo>
                                  <a:pt x="1169" y="47"/>
                                </a:lnTo>
                                <a:lnTo>
                                  <a:pt x="1139" y="41"/>
                                </a:lnTo>
                                <a:lnTo>
                                  <a:pt x="1122" y="37"/>
                                </a:lnTo>
                                <a:lnTo>
                                  <a:pt x="1106" y="34"/>
                                </a:lnTo>
                                <a:lnTo>
                                  <a:pt x="1083" y="32"/>
                                </a:lnTo>
                                <a:lnTo>
                                  <a:pt x="1058" y="31"/>
                                </a:lnTo>
                                <a:lnTo>
                                  <a:pt x="1032" y="30"/>
                                </a:lnTo>
                                <a:lnTo>
                                  <a:pt x="1005" y="30"/>
                                </a:lnTo>
                                <a:lnTo>
                                  <a:pt x="979" y="32"/>
                                </a:lnTo>
                                <a:lnTo>
                                  <a:pt x="947" y="36"/>
                                </a:lnTo>
                                <a:lnTo>
                                  <a:pt x="916" y="40"/>
                                </a:lnTo>
                                <a:lnTo>
                                  <a:pt x="884" y="46"/>
                                </a:lnTo>
                                <a:lnTo>
                                  <a:pt x="854" y="53"/>
                                </a:lnTo>
                                <a:lnTo>
                                  <a:pt x="812" y="62"/>
                                </a:lnTo>
                                <a:lnTo>
                                  <a:pt x="777" y="69"/>
                                </a:lnTo>
                                <a:lnTo>
                                  <a:pt x="744" y="80"/>
                                </a:lnTo>
                                <a:lnTo>
                                  <a:pt x="712" y="101"/>
                                </a:lnTo>
                                <a:lnTo>
                                  <a:pt x="685" y="120"/>
                                </a:lnTo>
                                <a:lnTo>
                                  <a:pt x="658" y="134"/>
                                </a:lnTo>
                                <a:lnTo>
                                  <a:pt x="635" y="148"/>
                                </a:lnTo>
                                <a:lnTo>
                                  <a:pt x="620" y="163"/>
                                </a:lnTo>
                                <a:lnTo>
                                  <a:pt x="610" y="177"/>
                                </a:lnTo>
                                <a:lnTo>
                                  <a:pt x="600" y="190"/>
                                </a:lnTo>
                                <a:lnTo>
                                  <a:pt x="589" y="202"/>
                                </a:lnTo>
                                <a:lnTo>
                                  <a:pt x="574" y="217"/>
                                </a:lnTo>
                                <a:lnTo>
                                  <a:pt x="568" y="221"/>
                                </a:lnTo>
                                <a:lnTo>
                                  <a:pt x="563" y="222"/>
                                </a:lnTo>
                                <a:lnTo>
                                  <a:pt x="507" y="229"/>
                                </a:lnTo>
                                <a:lnTo>
                                  <a:pt x="447" y="244"/>
                                </a:lnTo>
                                <a:lnTo>
                                  <a:pt x="394" y="266"/>
                                </a:lnTo>
                                <a:lnTo>
                                  <a:pt x="354" y="294"/>
                                </a:lnTo>
                                <a:lnTo>
                                  <a:pt x="317" y="337"/>
                                </a:lnTo>
                                <a:lnTo>
                                  <a:pt x="293" y="382"/>
                                </a:lnTo>
                                <a:lnTo>
                                  <a:pt x="285" y="432"/>
                                </a:lnTo>
                                <a:lnTo>
                                  <a:pt x="297" y="497"/>
                                </a:lnTo>
                                <a:lnTo>
                                  <a:pt x="294" y="495"/>
                                </a:lnTo>
                                <a:lnTo>
                                  <a:pt x="289" y="493"/>
                                </a:lnTo>
                                <a:lnTo>
                                  <a:pt x="284" y="497"/>
                                </a:lnTo>
                                <a:lnTo>
                                  <a:pt x="280" y="503"/>
                                </a:lnTo>
                                <a:lnTo>
                                  <a:pt x="268" y="514"/>
                                </a:lnTo>
                                <a:lnTo>
                                  <a:pt x="258" y="517"/>
                                </a:lnTo>
                                <a:lnTo>
                                  <a:pt x="239" y="524"/>
                                </a:lnTo>
                                <a:lnTo>
                                  <a:pt x="218" y="530"/>
                                </a:lnTo>
                                <a:lnTo>
                                  <a:pt x="199" y="536"/>
                                </a:lnTo>
                                <a:lnTo>
                                  <a:pt x="180" y="543"/>
                                </a:lnTo>
                                <a:lnTo>
                                  <a:pt x="165" y="551"/>
                                </a:lnTo>
                                <a:lnTo>
                                  <a:pt x="149" y="558"/>
                                </a:lnTo>
                                <a:lnTo>
                                  <a:pt x="134" y="567"/>
                                </a:lnTo>
                                <a:lnTo>
                                  <a:pt x="120" y="576"/>
                                </a:lnTo>
                                <a:lnTo>
                                  <a:pt x="94" y="597"/>
                                </a:lnTo>
                                <a:lnTo>
                                  <a:pt x="69" y="619"/>
                                </a:lnTo>
                                <a:lnTo>
                                  <a:pt x="47" y="643"/>
                                </a:lnTo>
                                <a:lnTo>
                                  <a:pt x="28" y="669"/>
                                </a:lnTo>
                                <a:lnTo>
                                  <a:pt x="10" y="705"/>
                                </a:lnTo>
                                <a:lnTo>
                                  <a:pt x="1" y="740"/>
                                </a:lnTo>
                                <a:lnTo>
                                  <a:pt x="0" y="776"/>
                                </a:lnTo>
                                <a:lnTo>
                                  <a:pt x="9" y="811"/>
                                </a:lnTo>
                                <a:lnTo>
                                  <a:pt x="13" y="820"/>
                                </a:lnTo>
                                <a:lnTo>
                                  <a:pt x="13" y="830"/>
                                </a:lnTo>
                                <a:lnTo>
                                  <a:pt x="18" y="838"/>
                                </a:lnTo>
                                <a:lnTo>
                                  <a:pt x="25" y="849"/>
                                </a:lnTo>
                                <a:lnTo>
                                  <a:pt x="41" y="870"/>
                                </a:lnTo>
                                <a:lnTo>
                                  <a:pt x="63" y="893"/>
                                </a:lnTo>
                                <a:lnTo>
                                  <a:pt x="91" y="912"/>
                                </a:lnTo>
                                <a:lnTo>
                                  <a:pt x="105" y="923"/>
                                </a:lnTo>
                                <a:lnTo>
                                  <a:pt x="123" y="939"/>
                                </a:lnTo>
                                <a:lnTo>
                                  <a:pt x="140" y="955"/>
                                </a:lnTo>
                                <a:lnTo>
                                  <a:pt x="155" y="965"/>
                                </a:lnTo>
                                <a:lnTo>
                                  <a:pt x="173" y="971"/>
                                </a:lnTo>
                                <a:lnTo>
                                  <a:pt x="164" y="984"/>
                                </a:lnTo>
                                <a:lnTo>
                                  <a:pt x="152" y="1009"/>
                                </a:lnTo>
                                <a:lnTo>
                                  <a:pt x="148" y="1036"/>
                                </a:lnTo>
                                <a:lnTo>
                                  <a:pt x="149" y="1064"/>
                                </a:lnTo>
                                <a:lnTo>
                                  <a:pt x="154" y="1091"/>
                                </a:lnTo>
                                <a:lnTo>
                                  <a:pt x="168" y="1131"/>
                                </a:lnTo>
                                <a:lnTo>
                                  <a:pt x="189" y="1164"/>
                                </a:lnTo>
                                <a:lnTo>
                                  <a:pt x="218" y="1192"/>
                                </a:lnTo>
                                <a:lnTo>
                                  <a:pt x="256" y="1216"/>
                                </a:lnTo>
                                <a:lnTo>
                                  <a:pt x="279" y="1227"/>
                                </a:lnTo>
                                <a:lnTo>
                                  <a:pt x="305" y="1236"/>
                                </a:lnTo>
                                <a:lnTo>
                                  <a:pt x="359" y="1250"/>
                                </a:lnTo>
                                <a:lnTo>
                                  <a:pt x="374" y="1254"/>
                                </a:lnTo>
                                <a:lnTo>
                                  <a:pt x="389" y="1257"/>
                                </a:lnTo>
                                <a:lnTo>
                                  <a:pt x="403" y="1260"/>
                                </a:lnTo>
                                <a:lnTo>
                                  <a:pt x="417" y="1263"/>
                                </a:lnTo>
                                <a:lnTo>
                                  <a:pt x="429" y="1266"/>
                                </a:lnTo>
                                <a:lnTo>
                                  <a:pt x="441" y="1271"/>
                                </a:lnTo>
                                <a:lnTo>
                                  <a:pt x="452" y="1277"/>
                                </a:lnTo>
                                <a:lnTo>
                                  <a:pt x="462" y="1284"/>
                                </a:lnTo>
                                <a:lnTo>
                                  <a:pt x="479" y="1299"/>
                                </a:lnTo>
                                <a:lnTo>
                                  <a:pt x="492" y="1314"/>
                                </a:lnTo>
                                <a:lnTo>
                                  <a:pt x="503" y="1329"/>
                                </a:lnTo>
                                <a:lnTo>
                                  <a:pt x="515" y="1344"/>
                                </a:lnTo>
                                <a:lnTo>
                                  <a:pt x="544" y="1376"/>
                                </a:lnTo>
                                <a:lnTo>
                                  <a:pt x="572" y="1400"/>
                                </a:lnTo>
                                <a:lnTo>
                                  <a:pt x="608" y="1419"/>
                                </a:lnTo>
                                <a:lnTo>
                                  <a:pt x="664" y="1441"/>
                                </a:lnTo>
                                <a:lnTo>
                                  <a:pt x="684" y="1446"/>
                                </a:lnTo>
                                <a:lnTo>
                                  <a:pt x="711" y="1451"/>
                                </a:lnTo>
                                <a:lnTo>
                                  <a:pt x="737" y="1456"/>
                                </a:lnTo>
                                <a:lnTo>
                                  <a:pt x="758" y="1459"/>
                                </a:lnTo>
                                <a:lnTo>
                                  <a:pt x="770" y="1459"/>
                                </a:lnTo>
                                <a:lnTo>
                                  <a:pt x="790" y="1459"/>
                                </a:lnTo>
                                <a:lnTo>
                                  <a:pt x="813" y="1457"/>
                                </a:lnTo>
                                <a:lnTo>
                                  <a:pt x="832" y="1455"/>
                                </a:lnTo>
                                <a:lnTo>
                                  <a:pt x="897" y="1440"/>
                                </a:lnTo>
                                <a:lnTo>
                                  <a:pt x="940" y="1421"/>
                                </a:lnTo>
                                <a:lnTo>
                                  <a:pt x="963" y="1405"/>
                                </a:lnTo>
                                <a:lnTo>
                                  <a:pt x="970" y="1398"/>
                                </a:lnTo>
                                <a:lnTo>
                                  <a:pt x="995" y="1413"/>
                                </a:lnTo>
                                <a:lnTo>
                                  <a:pt x="1030" y="1429"/>
                                </a:lnTo>
                                <a:lnTo>
                                  <a:pt x="1067" y="1442"/>
                                </a:lnTo>
                                <a:lnTo>
                                  <a:pt x="1097" y="1452"/>
                                </a:lnTo>
                                <a:lnTo>
                                  <a:pt x="1131" y="1461"/>
                                </a:lnTo>
                                <a:lnTo>
                                  <a:pt x="1164" y="1470"/>
                                </a:lnTo>
                                <a:lnTo>
                                  <a:pt x="1197" y="1477"/>
                                </a:lnTo>
                                <a:lnTo>
                                  <a:pt x="1233" y="1482"/>
                                </a:lnTo>
                                <a:lnTo>
                                  <a:pt x="1256" y="1483"/>
                                </a:lnTo>
                                <a:lnTo>
                                  <a:pt x="1274" y="1483"/>
                                </a:lnTo>
                                <a:lnTo>
                                  <a:pt x="1293" y="1481"/>
                                </a:lnTo>
                                <a:lnTo>
                                  <a:pt x="1317" y="1481"/>
                                </a:lnTo>
                                <a:lnTo>
                                  <a:pt x="1342" y="1479"/>
                                </a:lnTo>
                                <a:lnTo>
                                  <a:pt x="1368" y="1474"/>
                                </a:lnTo>
                                <a:lnTo>
                                  <a:pt x="1393" y="1467"/>
                                </a:lnTo>
                                <a:lnTo>
                                  <a:pt x="1417" y="1458"/>
                                </a:lnTo>
                                <a:lnTo>
                                  <a:pt x="1439" y="1447"/>
                                </a:lnTo>
                                <a:lnTo>
                                  <a:pt x="1483" y="1425"/>
                                </a:lnTo>
                                <a:lnTo>
                                  <a:pt x="1494" y="1419"/>
                                </a:lnTo>
                                <a:lnTo>
                                  <a:pt x="1502" y="1418"/>
                                </a:lnTo>
                                <a:lnTo>
                                  <a:pt x="1513" y="1422"/>
                                </a:lnTo>
                                <a:lnTo>
                                  <a:pt x="1549" y="1435"/>
                                </a:lnTo>
                                <a:lnTo>
                                  <a:pt x="1587" y="1443"/>
                                </a:lnTo>
                                <a:lnTo>
                                  <a:pt x="1626" y="1447"/>
                                </a:lnTo>
                                <a:lnTo>
                                  <a:pt x="1667" y="1446"/>
                                </a:lnTo>
                                <a:lnTo>
                                  <a:pt x="1704" y="1442"/>
                                </a:lnTo>
                                <a:lnTo>
                                  <a:pt x="1745" y="1435"/>
                                </a:lnTo>
                                <a:lnTo>
                                  <a:pt x="1785" y="1424"/>
                                </a:lnTo>
                                <a:lnTo>
                                  <a:pt x="1798" y="1418"/>
                                </a:lnTo>
                                <a:lnTo>
                                  <a:pt x="1819" y="1409"/>
                                </a:lnTo>
                                <a:lnTo>
                                  <a:pt x="1839" y="1398"/>
                                </a:lnTo>
                                <a:lnTo>
                                  <a:pt x="1853" y="1390"/>
                                </a:lnTo>
                                <a:lnTo>
                                  <a:pt x="1883" y="1372"/>
                                </a:lnTo>
                                <a:lnTo>
                                  <a:pt x="1911" y="1352"/>
                                </a:lnTo>
                                <a:lnTo>
                                  <a:pt x="1939" y="1327"/>
                                </a:lnTo>
                                <a:lnTo>
                                  <a:pt x="1970" y="1294"/>
                                </a:lnTo>
                                <a:lnTo>
                                  <a:pt x="1995" y="1259"/>
                                </a:lnTo>
                                <a:lnTo>
                                  <a:pt x="2015" y="1223"/>
                                </a:lnTo>
                                <a:lnTo>
                                  <a:pt x="2030" y="1185"/>
                                </a:lnTo>
                                <a:lnTo>
                                  <a:pt x="2034" y="1173"/>
                                </a:lnTo>
                                <a:lnTo>
                                  <a:pt x="2056" y="1167"/>
                                </a:lnTo>
                                <a:lnTo>
                                  <a:pt x="2115" y="1150"/>
                                </a:lnTo>
                                <a:lnTo>
                                  <a:pt x="2166" y="1129"/>
                                </a:lnTo>
                                <a:lnTo>
                                  <a:pt x="2213" y="1101"/>
                                </a:lnTo>
                                <a:lnTo>
                                  <a:pt x="2259" y="1066"/>
                                </a:lnTo>
                                <a:lnTo>
                                  <a:pt x="2284" y="1042"/>
                                </a:lnTo>
                                <a:lnTo>
                                  <a:pt x="2308" y="1016"/>
                                </a:lnTo>
                                <a:lnTo>
                                  <a:pt x="2329" y="989"/>
                                </a:lnTo>
                                <a:lnTo>
                                  <a:pt x="2342" y="970"/>
                                </a:lnTo>
                                <a:lnTo>
                                  <a:pt x="2347" y="963"/>
                                </a:lnTo>
                                <a:lnTo>
                                  <a:pt x="2377" y="902"/>
                                </a:lnTo>
                                <a:lnTo>
                                  <a:pt x="2395" y="842"/>
                                </a:lnTo>
                                <a:lnTo>
                                  <a:pt x="2404" y="782"/>
                                </a:lnTo>
                                <a:lnTo>
                                  <a:pt x="2406" y="721"/>
                                </a:lnTo>
                                <a:close/>
                              </a:path>
                            </a:pathLst>
                          </a:custGeom>
                          <a:solidFill>
                            <a:srgbClr val="5E76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4" name="Picture 98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885" y="2197"/>
                            <a:ext cx="2202" cy="2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5" name="Picture 98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938" y="2250"/>
                            <a:ext cx="6341" cy="4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6" name="Picture 98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5355" y="2153"/>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7" name="Picture 98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5462" y="2205"/>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8" name="Picture 98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2947" y="7284"/>
                            <a:ext cx="1893" cy="1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9" name="Line 980"/>
                        <wps:cNvCnPr>
                          <a:cxnSpLocks noChangeShapeType="1"/>
                        </wps:cNvCnPr>
                        <wps:spPr bwMode="auto">
                          <a:xfrm>
                            <a:off x="7146" y="8599"/>
                            <a:ext cx="0" cy="0"/>
                          </a:xfrm>
                          <a:prstGeom prst="line">
                            <a:avLst/>
                          </a:prstGeom>
                          <a:noFill/>
                          <a:ln w="12700">
                            <a:solidFill>
                              <a:srgbClr val="007D9D"/>
                            </a:solidFill>
                            <a:prstDash val="sysDash"/>
                            <a:round/>
                            <a:headEnd/>
                            <a:tailEnd/>
                          </a:ln>
                          <a:extLst>
                            <a:ext uri="{909E8E84-426E-40DD-AFC4-6F175D3DCCD1}">
                              <a14:hiddenFill xmlns:a14="http://schemas.microsoft.com/office/drawing/2010/main">
                                <a:noFill/>
                              </a14:hiddenFill>
                            </a:ext>
                          </a:extLst>
                        </wps:spPr>
                        <wps:bodyPr/>
                      </wps:wsp>
                      <wps:wsp>
                        <wps:cNvPr id="1000" name="Freeform 979"/>
                        <wps:cNvSpPr>
                          <a:spLocks/>
                        </wps:cNvSpPr>
                        <wps:spPr bwMode="auto">
                          <a:xfrm>
                            <a:off x="1044" y="8610"/>
                            <a:ext cx="105" cy="115"/>
                          </a:xfrm>
                          <a:custGeom>
                            <a:avLst/>
                            <a:gdLst>
                              <a:gd name="T0" fmla="+- 0 1149 1045"/>
                              <a:gd name="T1" fmla="*/ T0 w 105"/>
                              <a:gd name="T2" fmla="+- 0 8611 8611"/>
                              <a:gd name="T3" fmla="*/ 8611 h 115"/>
                              <a:gd name="T4" fmla="+- 0 1118 1045"/>
                              <a:gd name="T5" fmla="*/ T4 w 105"/>
                              <a:gd name="T6" fmla="+- 0 8624 8611"/>
                              <a:gd name="T7" fmla="*/ 8624 h 115"/>
                              <a:gd name="T8" fmla="+- 0 1087 1045"/>
                              <a:gd name="T9" fmla="*/ T8 w 105"/>
                              <a:gd name="T10" fmla="+- 0 8647 8611"/>
                              <a:gd name="T11" fmla="*/ 8647 h 115"/>
                              <a:gd name="T12" fmla="+- 0 1062 1045"/>
                              <a:gd name="T13" fmla="*/ T12 w 105"/>
                              <a:gd name="T14" fmla="+- 0 8680 8611"/>
                              <a:gd name="T15" fmla="*/ 8680 h 115"/>
                              <a:gd name="T16" fmla="+- 0 1045 1045"/>
                              <a:gd name="T17" fmla="*/ T16 w 105"/>
                              <a:gd name="T18" fmla="+- 0 8725 8611"/>
                              <a:gd name="T19" fmla="*/ 8725 h 115"/>
                            </a:gdLst>
                            <a:ahLst/>
                            <a:cxnLst>
                              <a:cxn ang="0">
                                <a:pos x="T1" y="T3"/>
                              </a:cxn>
                              <a:cxn ang="0">
                                <a:pos x="T5" y="T7"/>
                              </a:cxn>
                              <a:cxn ang="0">
                                <a:pos x="T9" y="T11"/>
                              </a:cxn>
                              <a:cxn ang="0">
                                <a:pos x="T13" y="T15"/>
                              </a:cxn>
                              <a:cxn ang="0">
                                <a:pos x="T17" y="T19"/>
                              </a:cxn>
                            </a:cxnLst>
                            <a:rect l="0" t="0" r="r" b="b"/>
                            <a:pathLst>
                              <a:path w="105" h="115">
                                <a:moveTo>
                                  <a:pt x="104" y="0"/>
                                </a:moveTo>
                                <a:lnTo>
                                  <a:pt x="73" y="13"/>
                                </a:lnTo>
                                <a:lnTo>
                                  <a:pt x="42" y="36"/>
                                </a:lnTo>
                                <a:lnTo>
                                  <a:pt x="17" y="69"/>
                                </a:lnTo>
                                <a:lnTo>
                                  <a:pt x="0" y="114"/>
                                </a:lnTo>
                              </a:path>
                            </a:pathLst>
                          </a:custGeom>
                          <a:noFill/>
                          <a:ln w="12700">
                            <a:solidFill>
                              <a:srgbClr val="007D9D"/>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1" name="Line 978"/>
                        <wps:cNvCnPr>
                          <a:cxnSpLocks noChangeShapeType="1"/>
                        </wps:cNvCnPr>
                        <wps:spPr bwMode="auto">
                          <a:xfrm>
                            <a:off x="1040" y="8841"/>
                            <a:ext cx="0" cy="1311"/>
                          </a:xfrm>
                          <a:prstGeom prst="line">
                            <a:avLst/>
                          </a:prstGeom>
                          <a:noFill/>
                          <a:ln w="12700">
                            <a:solidFill>
                              <a:srgbClr val="007D9D"/>
                            </a:solidFill>
                            <a:prstDash val="sysDash"/>
                            <a:round/>
                            <a:headEnd/>
                            <a:tailEnd/>
                          </a:ln>
                          <a:extLst>
                            <a:ext uri="{909E8E84-426E-40DD-AFC4-6F175D3DCCD1}">
                              <a14:hiddenFill xmlns:a14="http://schemas.microsoft.com/office/drawing/2010/main">
                                <a:noFill/>
                              </a14:hiddenFill>
                            </a:ext>
                          </a:extLst>
                        </wps:spPr>
                        <wps:bodyPr/>
                      </wps:wsp>
                      <wps:wsp>
                        <wps:cNvPr id="1002" name="Freeform 977"/>
                        <wps:cNvSpPr>
                          <a:spLocks/>
                        </wps:cNvSpPr>
                        <wps:spPr bwMode="auto">
                          <a:xfrm>
                            <a:off x="1040" y="8741"/>
                            <a:ext cx="2" cy="59"/>
                          </a:xfrm>
                          <a:custGeom>
                            <a:avLst/>
                            <a:gdLst>
                              <a:gd name="T0" fmla="+- 0 1042 1040"/>
                              <a:gd name="T1" fmla="*/ T0 w 2"/>
                              <a:gd name="T2" fmla="+- 0 8742 8742"/>
                              <a:gd name="T3" fmla="*/ 8742 h 59"/>
                              <a:gd name="T4" fmla="+- 0 1041 1040"/>
                              <a:gd name="T5" fmla="*/ T4 w 2"/>
                              <a:gd name="T6" fmla="+- 0 8750 8742"/>
                              <a:gd name="T7" fmla="*/ 8750 h 59"/>
                              <a:gd name="T8" fmla="+- 0 1040 1040"/>
                              <a:gd name="T9" fmla="*/ T8 w 2"/>
                              <a:gd name="T10" fmla="+- 0 8760 8742"/>
                              <a:gd name="T11" fmla="*/ 8760 h 59"/>
                              <a:gd name="T12" fmla="+- 0 1040 1040"/>
                              <a:gd name="T13" fmla="*/ T12 w 2"/>
                              <a:gd name="T14" fmla="+- 0 8769 8742"/>
                              <a:gd name="T15" fmla="*/ 8769 h 59"/>
                              <a:gd name="T16" fmla="+- 0 1040 1040"/>
                              <a:gd name="T17" fmla="*/ T16 w 2"/>
                              <a:gd name="T18" fmla="+- 0 8800 8742"/>
                              <a:gd name="T19" fmla="*/ 8800 h 59"/>
                            </a:gdLst>
                            <a:ahLst/>
                            <a:cxnLst>
                              <a:cxn ang="0">
                                <a:pos x="T1" y="T3"/>
                              </a:cxn>
                              <a:cxn ang="0">
                                <a:pos x="T5" y="T7"/>
                              </a:cxn>
                              <a:cxn ang="0">
                                <a:pos x="T9" y="T11"/>
                              </a:cxn>
                              <a:cxn ang="0">
                                <a:pos x="T13" y="T15"/>
                              </a:cxn>
                              <a:cxn ang="0">
                                <a:pos x="T17" y="T19"/>
                              </a:cxn>
                            </a:cxnLst>
                            <a:rect l="0" t="0" r="r" b="b"/>
                            <a:pathLst>
                              <a:path w="2" h="59">
                                <a:moveTo>
                                  <a:pt x="2" y="0"/>
                                </a:moveTo>
                                <a:lnTo>
                                  <a:pt x="1" y="8"/>
                                </a:lnTo>
                                <a:lnTo>
                                  <a:pt x="0" y="18"/>
                                </a:lnTo>
                                <a:lnTo>
                                  <a:pt x="0" y="27"/>
                                </a:lnTo>
                                <a:lnTo>
                                  <a:pt x="0" y="58"/>
                                </a:lnTo>
                              </a:path>
                            </a:pathLst>
                          </a:custGeom>
                          <a:noFill/>
                          <a:ln w="12700">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 name="Freeform 976"/>
                        <wps:cNvSpPr>
                          <a:spLocks/>
                        </wps:cNvSpPr>
                        <wps:spPr bwMode="auto">
                          <a:xfrm>
                            <a:off x="1051" y="10264"/>
                            <a:ext cx="115" cy="105"/>
                          </a:xfrm>
                          <a:custGeom>
                            <a:avLst/>
                            <a:gdLst>
                              <a:gd name="T0" fmla="+- 0 1052 1052"/>
                              <a:gd name="T1" fmla="*/ T0 w 115"/>
                              <a:gd name="T2" fmla="+- 0 10265 10265"/>
                              <a:gd name="T3" fmla="*/ 10265 h 105"/>
                              <a:gd name="T4" fmla="+- 0 1066 1052"/>
                              <a:gd name="T5" fmla="*/ T4 w 115"/>
                              <a:gd name="T6" fmla="+- 0 10296 10265"/>
                              <a:gd name="T7" fmla="*/ 10296 h 105"/>
                              <a:gd name="T8" fmla="+- 0 1088 1052"/>
                              <a:gd name="T9" fmla="*/ T8 w 115"/>
                              <a:gd name="T10" fmla="+- 0 10327 10265"/>
                              <a:gd name="T11" fmla="*/ 10327 h 105"/>
                              <a:gd name="T12" fmla="+- 0 1121 1052"/>
                              <a:gd name="T13" fmla="*/ T12 w 115"/>
                              <a:gd name="T14" fmla="+- 0 10352 10265"/>
                              <a:gd name="T15" fmla="*/ 10352 h 105"/>
                              <a:gd name="T16" fmla="+- 0 1166 1052"/>
                              <a:gd name="T17" fmla="*/ T16 w 115"/>
                              <a:gd name="T18" fmla="+- 0 10369 10265"/>
                              <a:gd name="T19" fmla="*/ 10369 h 105"/>
                            </a:gdLst>
                            <a:ahLst/>
                            <a:cxnLst>
                              <a:cxn ang="0">
                                <a:pos x="T1" y="T3"/>
                              </a:cxn>
                              <a:cxn ang="0">
                                <a:pos x="T5" y="T7"/>
                              </a:cxn>
                              <a:cxn ang="0">
                                <a:pos x="T9" y="T11"/>
                              </a:cxn>
                              <a:cxn ang="0">
                                <a:pos x="T13" y="T15"/>
                              </a:cxn>
                              <a:cxn ang="0">
                                <a:pos x="T17" y="T19"/>
                              </a:cxn>
                            </a:cxnLst>
                            <a:rect l="0" t="0" r="r" b="b"/>
                            <a:pathLst>
                              <a:path w="115" h="105">
                                <a:moveTo>
                                  <a:pt x="0" y="0"/>
                                </a:moveTo>
                                <a:lnTo>
                                  <a:pt x="14" y="31"/>
                                </a:lnTo>
                                <a:lnTo>
                                  <a:pt x="36" y="62"/>
                                </a:lnTo>
                                <a:lnTo>
                                  <a:pt x="69" y="87"/>
                                </a:lnTo>
                                <a:lnTo>
                                  <a:pt x="114" y="104"/>
                                </a:lnTo>
                              </a:path>
                            </a:pathLst>
                          </a:custGeom>
                          <a:noFill/>
                          <a:ln w="12700">
                            <a:solidFill>
                              <a:srgbClr val="007D9D"/>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4" name="Freeform 975"/>
                        <wps:cNvSpPr>
                          <a:spLocks/>
                        </wps:cNvSpPr>
                        <wps:spPr bwMode="auto">
                          <a:xfrm>
                            <a:off x="1040" y="10172"/>
                            <a:ext cx="3" cy="58"/>
                          </a:xfrm>
                          <a:custGeom>
                            <a:avLst/>
                            <a:gdLst>
                              <a:gd name="T0" fmla="+- 0 1040 1040"/>
                              <a:gd name="T1" fmla="*/ T0 w 3"/>
                              <a:gd name="T2" fmla="+- 0 10173 10173"/>
                              <a:gd name="T3" fmla="*/ 10173 h 58"/>
                              <a:gd name="T4" fmla="+- 0 1040 1040"/>
                              <a:gd name="T5" fmla="*/ T4 w 3"/>
                              <a:gd name="T6" fmla="+- 0 10204 10173"/>
                              <a:gd name="T7" fmla="*/ 10204 h 58"/>
                              <a:gd name="T8" fmla="+- 0 1040 1040"/>
                              <a:gd name="T9" fmla="*/ T8 w 3"/>
                              <a:gd name="T10" fmla="+- 0 10214 10173"/>
                              <a:gd name="T11" fmla="*/ 10214 h 58"/>
                              <a:gd name="T12" fmla="+- 0 1043 1040"/>
                              <a:gd name="T13" fmla="*/ T12 w 3"/>
                              <a:gd name="T14" fmla="+- 0 10231 10173"/>
                              <a:gd name="T15" fmla="*/ 10231 h 58"/>
                            </a:gdLst>
                            <a:ahLst/>
                            <a:cxnLst>
                              <a:cxn ang="0">
                                <a:pos x="T1" y="T3"/>
                              </a:cxn>
                              <a:cxn ang="0">
                                <a:pos x="T5" y="T7"/>
                              </a:cxn>
                              <a:cxn ang="0">
                                <a:pos x="T9" y="T11"/>
                              </a:cxn>
                              <a:cxn ang="0">
                                <a:pos x="T13" y="T15"/>
                              </a:cxn>
                            </a:cxnLst>
                            <a:rect l="0" t="0" r="r" b="b"/>
                            <a:pathLst>
                              <a:path w="3" h="58">
                                <a:moveTo>
                                  <a:pt x="0" y="0"/>
                                </a:moveTo>
                                <a:lnTo>
                                  <a:pt x="0" y="31"/>
                                </a:lnTo>
                                <a:lnTo>
                                  <a:pt x="0" y="41"/>
                                </a:lnTo>
                                <a:lnTo>
                                  <a:pt x="3" y="58"/>
                                </a:lnTo>
                              </a:path>
                            </a:pathLst>
                          </a:custGeom>
                          <a:noFill/>
                          <a:ln w="12700">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 name="Line 974"/>
                        <wps:cNvCnPr>
                          <a:cxnSpLocks noChangeShapeType="1"/>
                        </wps:cNvCnPr>
                        <wps:spPr bwMode="auto">
                          <a:xfrm>
                            <a:off x="1281" y="10374"/>
                            <a:ext cx="5885" cy="0"/>
                          </a:xfrm>
                          <a:prstGeom prst="line">
                            <a:avLst/>
                          </a:prstGeom>
                          <a:noFill/>
                          <a:ln w="12700">
                            <a:solidFill>
                              <a:srgbClr val="007D9D"/>
                            </a:solidFill>
                            <a:prstDash val="sysDash"/>
                            <a:round/>
                            <a:headEnd/>
                            <a:tailEnd/>
                          </a:ln>
                          <a:extLst>
                            <a:ext uri="{909E8E84-426E-40DD-AFC4-6F175D3DCCD1}">
                              <a14:hiddenFill xmlns:a14="http://schemas.microsoft.com/office/drawing/2010/main">
                                <a:noFill/>
                              </a14:hiddenFill>
                            </a:ext>
                          </a:extLst>
                        </wps:spPr>
                        <wps:bodyPr/>
                      </wps:wsp>
                      <wps:wsp>
                        <wps:cNvPr id="1006" name="Freeform 973"/>
                        <wps:cNvSpPr>
                          <a:spLocks/>
                        </wps:cNvSpPr>
                        <wps:spPr bwMode="auto">
                          <a:xfrm>
                            <a:off x="1183" y="10372"/>
                            <a:ext cx="58" cy="2"/>
                          </a:xfrm>
                          <a:custGeom>
                            <a:avLst/>
                            <a:gdLst>
                              <a:gd name="T0" fmla="+- 0 1183 1183"/>
                              <a:gd name="T1" fmla="*/ T0 w 58"/>
                              <a:gd name="T2" fmla="+- 0 10372 10372"/>
                              <a:gd name="T3" fmla="*/ 10372 h 2"/>
                              <a:gd name="T4" fmla="+- 0 1192 1183"/>
                              <a:gd name="T5" fmla="*/ T4 w 58"/>
                              <a:gd name="T6" fmla="+- 0 10373 10372"/>
                              <a:gd name="T7" fmla="*/ 10373 h 2"/>
                              <a:gd name="T8" fmla="+- 0 1201 1183"/>
                              <a:gd name="T9" fmla="*/ T8 w 58"/>
                              <a:gd name="T10" fmla="+- 0 10374 10372"/>
                              <a:gd name="T11" fmla="*/ 10374 h 2"/>
                              <a:gd name="T12" fmla="+- 0 1211 1183"/>
                              <a:gd name="T13" fmla="*/ T12 w 58"/>
                              <a:gd name="T14" fmla="+- 0 10374 10372"/>
                              <a:gd name="T15" fmla="*/ 10374 h 2"/>
                              <a:gd name="T16" fmla="+- 0 1241 1183"/>
                              <a:gd name="T17" fmla="*/ T16 w 58"/>
                              <a:gd name="T18" fmla="+- 0 10374 10372"/>
                              <a:gd name="T19" fmla="*/ 10374 h 2"/>
                            </a:gdLst>
                            <a:ahLst/>
                            <a:cxnLst>
                              <a:cxn ang="0">
                                <a:pos x="T1" y="T3"/>
                              </a:cxn>
                              <a:cxn ang="0">
                                <a:pos x="T5" y="T7"/>
                              </a:cxn>
                              <a:cxn ang="0">
                                <a:pos x="T9" y="T11"/>
                              </a:cxn>
                              <a:cxn ang="0">
                                <a:pos x="T13" y="T15"/>
                              </a:cxn>
                              <a:cxn ang="0">
                                <a:pos x="T17" y="T19"/>
                              </a:cxn>
                            </a:cxnLst>
                            <a:rect l="0" t="0" r="r" b="b"/>
                            <a:pathLst>
                              <a:path w="58" h="2">
                                <a:moveTo>
                                  <a:pt x="0" y="0"/>
                                </a:moveTo>
                                <a:lnTo>
                                  <a:pt x="9" y="1"/>
                                </a:lnTo>
                                <a:lnTo>
                                  <a:pt x="18" y="2"/>
                                </a:lnTo>
                                <a:lnTo>
                                  <a:pt x="28" y="2"/>
                                </a:lnTo>
                                <a:lnTo>
                                  <a:pt x="58" y="2"/>
                                </a:lnTo>
                              </a:path>
                            </a:pathLst>
                          </a:custGeom>
                          <a:noFill/>
                          <a:ln w="12700">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 name="Freeform 972"/>
                        <wps:cNvSpPr>
                          <a:spLocks/>
                        </wps:cNvSpPr>
                        <wps:spPr bwMode="auto">
                          <a:xfrm>
                            <a:off x="7277" y="10248"/>
                            <a:ext cx="105" cy="115"/>
                          </a:xfrm>
                          <a:custGeom>
                            <a:avLst/>
                            <a:gdLst>
                              <a:gd name="T0" fmla="+- 0 7278 7278"/>
                              <a:gd name="T1" fmla="*/ T0 w 105"/>
                              <a:gd name="T2" fmla="+- 0 10362 10248"/>
                              <a:gd name="T3" fmla="*/ 10362 h 115"/>
                              <a:gd name="T4" fmla="+- 0 7309 7278"/>
                              <a:gd name="T5" fmla="*/ T4 w 105"/>
                              <a:gd name="T6" fmla="+- 0 10348 10248"/>
                              <a:gd name="T7" fmla="*/ 10348 h 115"/>
                              <a:gd name="T8" fmla="+- 0 7340 7278"/>
                              <a:gd name="T9" fmla="*/ T8 w 105"/>
                              <a:gd name="T10" fmla="+- 0 10326 10248"/>
                              <a:gd name="T11" fmla="*/ 10326 h 115"/>
                              <a:gd name="T12" fmla="+- 0 7365 7278"/>
                              <a:gd name="T13" fmla="*/ T12 w 105"/>
                              <a:gd name="T14" fmla="+- 0 10293 10248"/>
                              <a:gd name="T15" fmla="*/ 10293 h 115"/>
                              <a:gd name="T16" fmla="+- 0 7382 7278"/>
                              <a:gd name="T17" fmla="*/ T16 w 105"/>
                              <a:gd name="T18" fmla="+- 0 10248 10248"/>
                              <a:gd name="T19" fmla="*/ 10248 h 115"/>
                            </a:gdLst>
                            <a:ahLst/>
                            <a:cxnLst>
                              <a:cxn ang="0">
                                <a:pos x="T1" y="T3"/>
                              </a:cxn>
                              <a:cxn ang="0">
                                <a:pos x="T5" y="T7"/>
                              </a:cxn>
                              <a:cxn ang="0">
                                <a:pos x="T9" y="T11"/>
                              </a:cxn>
                              <a:cxn ang="0">
                                <a:pos x="T13" y="T15"/>
                              </a:cxn>
                              <a:cxn ang="0">
                                <a:pos x="T17" y="T19"/>
                              </a:cxn>
                            </a:cxnLst>
                            <a:rect l="0" t="0" r="r" b="b"/>
                            <a:pathLst>
                              <a:path w="105" h="115">
                                <a:moveTo>
                                  <a:pt x="0" y="114"/>
                                </a:moveTo>
                                <a:lnTo>
                                  <a:pt x="31" y="100"/>
                                </a:lnTo>
                                <a:lnTo>
                                  <a:pt x="62" y="78"/>
                                </a:lnTo>
                                <a:lnTo>
                                  <a:pt x="87" y="45"/>
                                </a:lnTo>
                                <a:lnTo>
                                  <a:pt x="104" y="0"/>
                                </a:lnTo>
                              </a:path>
                            </a:pathLst>
                          </a:custGeom>
                          <a:noFill/>
                          <a:ln w="12700">
                            <a:solidFill>
                              <a:srgbClr val="007D9D"/>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 name="Freeform 971"/>
                        <wps:cNvSpPr>
                          <a:spLocks/>
                        </wps:cNvSpPr>
                        <wps:spPr bwMode="auto">
                          <a:xfrm>
                            <a:off x="7186" y="10370"/>
                            <a:ext cx="58" cy="3"/>
                          </a:xfrm>
                          <a:custGeom>
                            <a:avLst/>
                            <a:gdLst>
                              <a:gd name="T0" fmla="+- 0 7186 7186"/>
                              <a:gd name="T1" fmla="*/ T0 w 58"/>
                              <a:gd name="T2" fmla="+- 0 10374 10371"/>
                              <a:gd name="T3" fmla="*/ 10374 h 3"/>
                              <a:gd name="T4" fmla="+- 0 7217 7186"/>
                              <a:gd name="T5" fmla="*/ T4 w 58"/>
                              <a:gd name="T6" fmla="+- 0 10374 10371"/>
                              <a:gd name="T7" fmla="*/ 10374 h 3"/>
                              <a:gd name="T8" fmla="+- 0 7227 7186"/>
                              <a:gd name="T9" fmla="*/ T8 w 58"/>
                              <a:gd name="T10" fmla="+- 0 10374 10371"/>
                              <a:gd name="T11" fmla="*/ 10374 h 3"/>
                              <a:gd name="T12" fmla="+- 0 7244 7186"/>
                              <a:gd name="T13" fmla="*/ T12 w 58"/>
                              <a:gd name="T14" fmla="+- 0 10371 10371"/>
                              <a:gd name="T15" fmla="*/ 10371 h 3"/>
                            </a:gdLst>
                            <a:ahLst/>
                            <a:cxnLst>
                              <a:cxn ang="0">
                                <a:pos x="T1" y="T3"/>
                              </a:cxn>
                              <a:cxn ang="0">
                                <a:pos x="T5" y="T7"/>
                              </a:cxn>
                              <a:cxn ang="0">
                                <a:pos x="T9" y="T11"/>
                              </a:cxn>
                              <a:cxn ang="0">
                                <a:pos x="T13" y="T15"/>
                              </a:cxn>
                            </a:cxnLst>
                            <a:rect l="0" t="0" r="r" b="b"/>
                            <a:pathLst>
                              <a:path w="58" h="3">
                                <a:moveTo>
                                  <a:pt x="0" y="3"/>
                                </a:moveTo>
                                <a:lnTo>
                                  <a:pt x="31" y="3"/>
                                </a:lnTo>
                                <a:lnTo>
                                  <a:pt x="41" y="3"/>
                                </a:lnTo>
                                <a:lnTo>
                                  <a:pt x="58" y="0"/>
                                </a:lnTo>
                              </a:path>
                            </a:pathLst>
                          </a:custGeom>
                          <a:noFill/>
                          <a:ln w="12700">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 name="Line 970"/>
                        <wps:cNvCnPr>
                          <a:cxnSpLocks noChangeShapeType="1"/>
                        </wps:cNvCnPr>
                        <wps:spPr bwMode="auto">
                          <a:xfrm>
                            <a:off x="7387" y="10132"/>
                            <a:ext cx="0" cy="0"/>
                          </a:xfrm>
                          <a:prstGeom prst="line">
                            <a:avLst/>
                          </a:prstGeom>
                          <a:noFill/>
                          <a:ln w="12700">
                            <a:solidFill>
                              <a:srgbClr val="007D9D"/>
                            </a:solidFill>
                            <a:prstDash val="sysDash"/>
                            <a:round/>
                            <a:headEnd/>
                            <a:tailEnd/>
                          </a:ln>
                          <a:extLst>
                            <a:ext uri="{909E8E84-426E-40DD-AFC4-6F175D3DCCD1}">
                              <a14:hiddenFill xmlns:a14="http://schemas.microsoft.com/office/drawing/2010/main">
                                <a:noFill/>
                              </a14:hiddenFill>
                            </a:ext>
                          </a:extLst>
                        </wps:spPr>
                        <wps:bodyPr/>
                      </wps:wsp>
                      <wps:wsp>
                        <wps:cNvPr id="1010" name="Freeform 969"/>
                        <wps:cNvSpPr>
                          <a:spLocks/>
                        </wps:cNvSpPr>
                        <wps:spPr bwMode="auto">
                          <a:xfrm>
                            <a:off x="7385" y="10172"/>
                            <a:ext cx="2" cy="59"/>
                          </a:xfrm>
                          <a:custGeom>
                            <a:avLst/>
                            <a:gdLst>
                              <a:gd name="T0" fmla="+- 0 7385 7385"/>
                              <a:gd name="T1" fmla="*/ T0 w 2"/>
                              <a:gd name="T2" fmla="+- 0 10231 10173"/>
                              <a:gd name="T3" fmla="*/ 10231 h 59"/>
                              <a:gd name="T4" fmla="+- 0 7386 7385"/>
                              <a:gd name="T5" fmla="*/ T4 w 2"/>
                              <a:gd name="T6" fmla="+- 0 10222 10173"/>
                              <a:gd name="T7" fmla="*/ 10222 h 59"/>
                              <a:gd name="T8" fmla="+- 0 7387 7385"/>
                              <a:gd name="T9" fmla="*/ T8 w 2"/>
                              <a:gd name="T10" fmla="+- 0 10213 10173"/>
                              <a:gd name="T11" fmla="*/ 10213 h 59"/>
                              <a:gd name="T12" fmla="+- 0 7387 7385"/>
                              <a:gd name="T13" fmla="*/ T12 w 2"/>
                              <a:gd name="T14" fmla="+- 0 10204 10173"/>
                              <a:gd name="T15" fmla="*/ 10204 h 59"/>
                              <a:gd name="T16" fmla="+- 0 7387 7385"/>
                              <a:gd name="T17" fmla="*/ T16 w 2"/>
                              <a:gd name="T18" fmla="+- 0 10173 10173"/>
                              <a:gd name="T19" fmla="*/ 10173 h 59"/>
                            </a:gdLst>
                            <a:ahLst/>
                            <a:cxnLst>
                              <a:cxn ang="0">
                                <a:pos x="T1" y="T3"/>
                              </a:cxn>
                              <a:cxn ang="0">
                                <a:pos x="T5" y="T7"/>
                              </a:cxn>
                              <a:cxn ang="0">
                                <a:pos x="T9" y="T11"/>
                              </a:cxn>
                              <a:cxn ang="0">
                                <a:pos x="T13" y="T15"/>
                              </a:cxn>
                              <a:cxn ang="0">
                                <a:pos x="T17" y="T19"/>
                              </a:cxn>
                            </a:cxnLst>
                            <a:rect l="0" t="0" r="r" b="b"/>
                            <a:pathLst>
                              <a:path w="2" h="59">
                                <a:moveTo>
                                  <a:pt x="0" y="58"/>
                                </a:moveTo>
                                <a:lnTo>
                                  <a:pt x="1" y="49"/>
                                </a:lnTo>
                                <a:lnTo>
                                  <a:pt x="2" y="40"/>
                                </a:lnTo>
                                <a:lnTo>
                                  <a:pt x="2" y="31"/>
                                </a:lnTo>
                                <a:lnTo>
                                  <a:pt x="2" y="0"/>
                                </a:lnTo>
                              </a:path>
                            </a:pathLst>
                          </a:custGeom>
                          <a:noFill/>
                          <a:ln w="12700">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 name="Freeform 968"/>
                        <wps:cNvSpPr>
                          <a:spLocks/>
                        </wps:cNvSpPr>
                        <wps:spPr bwMode="auto">
                          <a:xfrm>
                            <a:off x="7261" y="8603"/>
                            <a:ext cx="115" cy="105"/>
                          </a:xfrm>
                          <a:custGeom>
                            <a:avLst/>
                            <a:gdLst>
                              <a:gd name="T0" fmla="+- 0 7375 7261"/>
                              <a:gd name="T1" fmla="*/ T0 w 115"/>
                              <a:gd name="T2" fmla="+- 0 8708 8604"/>
                              <a:gd name="T3" fmla="*/ 8708 h 105"/>
                              <a:gd name="T4" fmla="+- 0 7361 7261"/>
                              <a:gd name="T5" fmla="*/ T4 w 115"/>
                              <a:gd name="T6" fmla="+- 0 8677 8604"/>
                              <a:gd name="T7" fmla="*/ 8677 h 105"/>
                              <a:gd name="T8" fmla="+- 0 7339 7261"/>
                              <a:gd name="T9" fmla="*/ T8 w 115"/>
                              <a:gd name="T10" fmla="+- 0 8646 8604"/>
                              <a:gd name="T11" fmla="*/ 8646 h 105"/>
                              <a:gd name="T12" fmla="+- 0 7306 7261"/>
                              <a:gd name="T13" fmla="*/ T12 w 115"/>
                              <a:gd name="T14" fmla="+- 0 8620 8604"/>
                              <a:gd name="T15" fmla="*/ 8620 h 105"/>
                              <a:gd name="T16" fmla="+- 0 7261 7261"/>
                              <a:gd name="T17" fmla="*/ T16 w 115"/>
                              <a:gd name="T18" fmla="+- 0 8604 8604"/>
                              <a:gd name="T19" fmla="*/ 8604 h 105"/>
                            </a:gdLst>
                            <a:ahLst/>
                            <a:cxnLst>
                              <a:cxn ang="0">
                                <a:pos x="T1" y="T3"/>
                              </a:cxn>
                              <a:cxn ang="0">
                                <a:pos x="T5" y="T7"/>
                              </a:cxn>
                              <a:cxn ang="0">
                                <a:pos x="T9" y="T11"/>
                              </a:cxn>
                              <a:cxn ang="0">
                                <a:pos x="T13" y="T15"/>
                              </a:cxn>
                              <a:cxn ang="0">
                                <a:pos x="T17" y="T19"/>
                              </a:cxn>
                            </a:cxnLst>
                            <a:rect l="0" t="0" r="r" b="b"/>
                            <a:pathLst>
                              <a:path w="115" h="105">
                                <a:moveTo>
                                  <a:pt x="114" y="104"/>
                                </a:moveTo>
                                <a:lnTo>
                                  <a:pt x="100" y="73"/>
                                </a:lnTo>
                                <a:lnTo>
                                  <a:pt x="78" y="42"/>
                                </a:lnTo>
                                <a:lnTo>
                                  <a:pt x="45" y="16"/>
                                </a:lnTo>
                                <a:lnTo>
                                  <a:pt x="0" y="0"/>
                                </a:lnTo>
                              </a:path>
                            </a:pathLst>
                          </a:custGeom>
                          <a:noFill/>
                          <a:ln w="12700">
                            <a:solidFill>
                              <a:srgbClr val="007D9D"/>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 name="AutoShape 967"/>
                        <wps:cNvSpPr>
                          <a:spLocks/>
                        </wps:cNvSpPr>
                        <wps:spPr bwMode="auto">
                          <a:xfrm>
                            <a:off x="1183" y="8599"/>
                            <a:ext cx="6204" cy="201"/>
                          </a:xfrm>
                          <a:custGeom>
                            <a:avLst/>
                            <a:gdLst>
                              <a:gd name="T0" fmla="+- 0 7387 1183"/>
                              <a:gd name="T1" fmla="*/ T0 w 6204"/>
                              <a:gd name="T2" fmla="+- 0 8800 8599"/>
                              <a:gd name="T3" fmla="*/ 8800 h 201"/>
                              <a:gd name="T4" fmla="+- 0 7387 1183"/>
                              <a:gd name="T5" fmla="*/ T4 w 6204"/>
                              <a:gd name="T6" fmla="+- 0 8769 8599"/>
                              <a:gd name="T7" fmla="*/ 8769 h 201"/>
                              <a:gd name="T8" fmla="+- 0 7387 1183"/>
                              <a:gd name="T9" fmla="*/ T8 w 6204"/>
                              <a:gd name="T10" fmla="+- 0 8758 8599"/>
                              <a:gd name="T11" fmla="*/ 8758 h 201"/>
                              <a:gd name="T12" fmla="+- 0 7387 1183"/>
                              <a:gd name="T13" fmla="*/ T12 w 6204"/>
                              <a:gd name="T14" fmla="+- 0 8758 8599"/>
                              <a:gd name="T15" fmla="*/ 8758 h 201"/>
                              <a:gd name="T16" fmla="+- 0 7384 1183"/>
                              <a:gd name="T17" fmla="*/ T16 w 6204"/>
                              <a:gd name="T18" fmla="+- 0 8742 8599"/>
                              <a:gd name="T19" fmla="*/ 8742 h 201"/>
                              <a:gd name="T20" fmla="+- 0 7244 1183"/>
                              <a:gd name="T21" fmla="*/ T20 w 6204"/>
                              <a:gd name="T22" fmla="+- 0 8601 8599"/>
                              <a:gd name="T23" fmla="*/ 8601 h 201"/>
                              <a:gd name="T24" fmla="+- 0 7235 1183"/>
                              <a:gd name="T25" fmla="*/ T24 w 6204"/>
                              <a:gd name="T26" fmla="+- 0 8600 8599"/>
                              <a:gd name="T27" fmla="*/ 8600 h 201"/>
                              <a:gd name="T28" fmla="+- 0 7226 1183"/>
                              <a:gd name="T29" fmla="*/ T28 w 6204"/>
                              <a:gd name="T30" fmla="+- 0 8599 8599"/>
                              <a:gd name="T31" fmla="*/ 8599 h 201"/>
                              <a:gd name="T32" fmla="+- 0 7217 1183"/>
                              <a:gd name="T33" fmla="*/ T32 w 6204"/>
                              <a:gd name="T34" fmla="+- 0 8599 8599"/>
                              <a:gd name="T35" fmla="*/ 8599 h 201"/>
                              <a:gd name="T36" fmla="+- 0 7186 1183"/>
                              <a:gd name="T37" fmla="*/ T36 w 6204"/>
                              <a:gd name="T38" fmla="+- 0 8599 8599"/>
                              <a:gd name="T39" fmla="*/ 8599 h 201"/>
                              <a:gd name="T40" fmla="+- 0 1241 1183"/>
                              <a:gd name="T41" fmla="*/ T40 w 6204"/>
                              <a:gd name="T42" fmla="+- 0 8599 8599"/>
                              <a:gd name="T43" fmla="*/ 8599 h 201"/>
                              <a:gd name="T44" fmla="+- 0 1211 1183"/>
                              <a:gd name="T45" fmla="*/ T44 w 6204"/>
                              <a:gd name="T46" fmla="+- 0 8599 8599"/>
                              <a:gd name="T47" fmla="*/ 8599 h 201"/>
                              <a:gd name="T48" fmla="+- 0 1200 1183"/>
                              <a:gd name="T49" fmla="*/ T48 w 6204"/>
                              <a:gd name="T50" fmla="+- 0 8599 8599"/>
                              <a:gd name="T51" fmla="*/ 8599 h 201"/>
                              <a:gd name="T52" fmla="+- 0 1200 1183"/>
                              <a:gd name="T53" fmla="*/ T52 w 6204"/>
                              <a:gd name="T54" fmla="+- 0 8599 8599"/>
                              <a:gd name="T55" fmla="*/ 8599 h 201"/>
                              <a:gd name="T56" fmla="+- 0 1183 1183"/>
                              <a:gd name="T57" fmla="*/ T56 w 6204"/>
                              <a:gd name="T58" fmla="+- 0 8602 8599"/>
                              <a:gd name="T59" fmla="*/ 8602 h 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04" h="201">
                                <a:moveTo>
                                  <a:pt x="6204" y="201"/>
                                </a:moveTo>
                                <a:lnTo>
                                  <a:pt x="6204" y="170"/>
                                </a:lnTo>
                                <a:lnTo>
                                  <a:pt x="6204" y="159"/>
                                </a:lnTo>
                                <a:lnTo>
                                  <a:pt x="6201" y="143"/>
                                </a:lnTo>
                                <a:moveTo>
                                  <a:pt x="6061" y="2"/>
                                </a:moveTo>
                                <a:lnTo>
                                  <a:pt x="6052" y="1"/>
                                </a:lnTo>
                                <a:lnTo>
                                  <a:pt x="6043" y="0"/>
                                </a:lnTo>
                                <a:lnTo>
                                  <a:pt x="6034" y="0"/>
                                </a:lnTo>
                                <a:lnTo>
                                  <a:pt x="6003" y="0"/>
                                </a:lnTo>
                                <a:moveTo>
                                  <a:pt x="58" y="0"/>
                                </a:moveTo>
                                <a:lnTo>
                                  <a:pt x="28" y="0"/>
                                </a:lnTo>
                                <a:lnTo>
                                  <a:pt x="17" y="0"/>
                                </a:lnTo>
                                <a:lnTo>
                                  <a:pt x="0" y="3"/>
                                </a:lnTo>
                              </a:path>
                            </a:pathLst>
                          </a:custGeom>
                          <a:noFill/>
                          <a:ln w="12700">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3" name="Picture 96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1579" y="8955"/>
                            <a:ext cx="2761" cy="1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4" name="AutoShape 965"/>
                        <wps:cNvSpPr>
                          <a:spLocks/>
                        </wps:cNvSpPr>
                        <wps:spPr bwMode="auto">
                          <a:xfrm>
                            <a:off x="1755" y="9103"/>
                            <a:ext cx="382" cy="557"/>
                          </a:xfrm>
                          <a:custGeom>
                            <a:avLst/>
                            <a:gdLst>
                              <a:gd name="T0" fmla="+- 0 2001 1756"/>
                              <a:gd name="T1" fmla="*/ T0 w 382"/>
                              <a:gd name="T2" fmla="+- 0 9121 9104"/>
                              <a:gd name="T3" fmla="*/ 9121 h 557"/>
                              <a:gd name="T4" fmla="+- 0 1910 1756"/>
                              <a:gd name="T5" fmla="*/ T4 w 382"/>
                              <a:gd name="T6" fmla="+- 0 9104 9104"/>
                              <a:gd name="T7" fmla="*/ 9104 h 557"/>
                              <a:gd name="T8" fmla="+- 0 1756 1756"/>
                              <a:gd name="T9" fmla="*/ T8 w 382"/>
                              <a:gd name="T10" fmla="+- 0 9148 9104"/>
                              <a:gd name="T11" fmla="*/ 9148 h 557"/>
                              <a:gd name="T12" fmla="+- 0 1765 1756"/>
                              <a:gd name="T13" fmla="*/ T12 w 382"/>
                              <a:gd name="T14" fmla="+- 0 9186 9104"/>
                              <a:gd name="T15" fmla="*/ 9186 h 557"/>
                              <a:gd name="T16" fmla="+- 0 1771 1756"/>
                              <a:gd name="T17" fmla="*/ T16 w 382"/>
                              <a:gd name="T18" fmla="+- 0 9205 9104"/>
                              <a:gd name="T19" fmla="*/ 9205 h 557"/>
                              <a:gd name="T20" fmla="+- 0 1778 1756"/>
                              <a:gd name="T21" fmla="*/ T20 w 382"/>
                              <a:gd name="T22" fmla="+- 0 9211 9104"/>
                              <a:gd name="T23" fmla="*/ 9211 h 557"/>
                              <a:gd name="T24" fmla="+- 0 1788 1756"/>
                              <a:gd name="T25" fmla="*/ T24 w 382"/>
                              <a:gd name="T26" fmla="+- 0 9209 9104"/>
                              <a:gd name="T27" fmla="*/ 9209 h 557"/>
                              <a:gd name="T28" fmla="+- 0 1873 1756"/>
                              <a:gd name="T29" fmla="*/ T28 w 382"/>
                              <a:gd name="T30" fmla="+- 0 9181 9104"/>
                              <a:gd name="T31" fmla="*/ 9181 h 557"/>
                              <a:gd name="T32" fmla="+- 0 1940 1756"/>
                              <a:gd name="T33" fmla="*/ T32 w 382"/>
                              <a:gd name="T34" fmla="+- 0 9152 9104"/>
                              <a:gd name="T35" fmla="*/ 9152 h 557"/>
                              <a:gd name="T36" fmla="+- 0 1985 1756"/>
                              <a:gd name="T37" fmla="*/ T36 w 382"/>
                              <a:gd name="T38" fmla="+- 0 9130 9104"/>
                              <a:gd name="T39" fmla="*/ 9130 h 557"/>
                              <a:gd name="T40" fmla="+- 0 2001 1756"/>
                              <a:gd name="T41" fmla="*/ T40 w 382"/>
                              <a:gd name="T42" fmla="+- 0 9121 9104"/>
                              <a:gd name="T43" fmla="*/ 9121 h 557"/>
                              <a:gd name="T44" fmla="+- 0 2046 1756"/>
                              <a:gd name="T45" fmla="*/ T44 w 382"/>
                              <a:gd name="T46" fmla="+- 0 9494 9104"/>
                              <a:gd name="T47" fmla="*/ 9494 h 557"/>
                              <a:gd name="T48" fmla="+- 0 2028 1756"/>
                              <a:gd name="T49" fmla="*/ T48 w 382"/>
                              <a:gd name="T50" fmla="+- 0 9502 9104"/>
                              <a:gd name="T51" fmla="*/ 9502 h 557"/>
                              <a:gd name="T52" fmla="+- 0 2011 1756"/>
                              <a:gd name="T53" fmla="*/ T52 w 382"/>
                              <a:gd name="T54" fmla="+- 0 9511 9104"/>
                              <a:gd name="T55" fmla="*/ 9511 h 557"/>
                              <a:gd name="T56" fmla="+- 0 1998 1756"/>
                              <a:gd name="T57" fmla="*/ T56 w 382"/>
                              <a:gd name="T58" fmla="+- 0 9523 9104"/>
                              <a:gd name="T59" fmla="*/ 9523 h 557"/>
                              <a:gd name="T60" fmla="+- 0 1991 1756"/>
                              <a:gd name="T61" fmla="*/ T60 w 382"/>
                              <a:gd name="T62" fmla="+- 0 9540 9104"/>
                              <a:gd name="T63" fmla="*/ 9540 h 557"/>
                              <a:gd name="T64" fmla="+- 0 1987 1756"/>
                              <a:gd name="T65" fmla="*/ T64 w 382"/>
                              <a:gd name="T66" fmla="+- 0 9570 9104"/>
                              <a:gd name="T67" fmla="*/ 9570 h 557"/>
                              <a:gd name="T68" fmla="+- 0 1984 1756"/>
                              <a:gd name="T69" fmla="*/ T68 w 382"/>
                              <a:gd name="T70" fmla="+- 0 9610 9104"/>
                              <a:gd name="T71" fmla="*/ 9610 h 557"/>
                              <a:gd name="T72" fmla="+- 0 1982 1756"/>
                              <a:gd name="T73" fmla="*/ T72 w 382"/>
                              <a:gd name="T74" fmla="+- 0 9660 9104"/>
                              <a:gd name="T75" fmla="*/ 9660 h 557"/>
                              <a:gd name="T76" fmla="+- 0 2004 1756"/>
                              <a:gd name="T77" fmla="*/ T76 w 382"/>
                              <a:gd name="T78" fmla="+- 0 9655 9104"/>
                              <a:gd name="T79" fmla="*/ 9655 h 557"/>
                              <a:gd name="T80" fmla="+- 0 2015 1756"/>
                              <a:gd name="T81" fmla="*/ T80 w 382"/>
                              <a:gd name="T82" fmla="+- 0 9651 9104"/>
                              <a:gd name="T83" fmla="*/ 9651 h 557"/>
                              <a:gd name="T84" fmla="+- 0 2019 1756"/>
                              <a:gd name="T85" fmla="*/ T84 w 382"/>
                              <a:gd name="T86" fmla="+- 0 9643 9104"/>
                              <a:gd name="T87" fmla="*/ 9643 h 557"/>
                              <a:gd name="T88" fmla="+- 0 2020 1756"/>
                              <a:gd name="T89" fmla="*/ T88 w 382"/>
                              <a:gd name="T90" fmla="+- 0 9630 9104"/>
                              <a:gd name="T91" fmla="*/ 9630 h 557"/>
                              <a:gd name="T92" fmla="+- 0 2020 1756"/>
                              <a:gd name="T93" fmla="*/ T92 w 382"/>
                              <a:gd name="T94" fmla="+- 0 9601 9104"/>
                              <a:gd name="T95" fmla="*/ 9601 h 557"/>
                              <a:gd name="T96" fmla="+- 0 2022 1756"/>
                              <a:gd name="T97" fmla="*/ T96 w 382"/>
                              <a:gd name="T98" fmla="+- 0 9560 9104"/>
                              <a:gd name="T99" fmla="*/ 9560 h 557"/>
                              <a:gd name="T100" fmla="+- 0 2029 1756"/>
                              <a:gd name="T101" fmla="*/ T100 w 382"/>
                              <a:gd name="T102" fmla="+- 0 9519 9104"/>
                              <a:gd name="T103" fmla="*/ 9519 h 557"/>
                              <a:gd name="T104" fmla="+- 0 2046 1756"/>
                              <a:gd name="T105" fmla="*/ T104 w 382"/>
                              <a:gd name="T106" fmla="+- 0 9494 9104"/>
                              <a:gd name="T107" fmla="*/ 9494 h 557"/>
                              <a:gd name="T108" fmla="+- 0 2137 1756"/>
                              <a:gd name="T109" fmla="*/ T108 w 382"/>
                              <a:gd name="T110" fmla="+- 0 9610 9104"/>
                              <a:gd name="T111" fmla="*/ 9610 h 557"/>
                              <a:gd name="T112" fmla="+- 0 2127 1756"/>
                              <a:gd name="T113" fmla="*/ T112 w 382"/>
                              <a:gd name="T114" fmla="+- 0 9590 9104"/>
                              <a:gd name="T115" fmla="*/ 9590 h 557"/>
                              <a:gd name="T116" fmla="+- 0 2119 1756"/>
                              <a:gd name="T117" fmla="*/ T116 w 382"/>
                              <a:gd name="T118" fmla="+- 0 9570 9104"/>
                              <a:gd name="T119" fmla="*/ 9570 h 557"/>
                              <a:gd name="T120" fmla="+- 0 2116 1756"/>
                              <a:gd name="T121" fmla="*/ T120 w 382"/>
                              <a:gd name="T122" fmla="+- 0 9549 9104"/>
                              <a:gd name="T123" fmla="*/ 9549 h 557"/>
                              <a:gd name="T124" fmla="+- 0 2119 1756"/>
                              <a:gd name="T125" fmla="*/ T124 w 382"/>
                              <a:gd name="T126" fmla="+- 0 9526 9104"/>
                              <a:gd name="T127" fmla="*/ 9526 h 557"/>
                              <a:gd name="T128" fmla="+- 0 2120 1756"/>
                              <a:gd name="T129" fmla="*/ T128 w 382"/>
                              <a:gd name="T130" fmla="+- 0 9521 9104"/>
                              <a:gd name="T131" fmla="*/ 9521 h 557"/>
                              <a:gd name="T132" fmla="+- 0 2113 1756"/>
                              <a:gd name="T133" fmla="*/ T132 w 382"/>
                              <a:gd name="T134" fmla="+- 0 9519 9104"/>
                              <a:gd name="T135" fmla="*/ 9519 h 557"/>
                              <a:gd name="T136" fmla="+- 0 2111 1756"/>
                              <a:gd name="T137" fmla="*/ T136 w 382"/>
                              <a:gd name="T138" fmla="+- 0 9524 9104"/>
                              <a:gd name="T139" fmla="*/ 9524 h 557"/>
                              <a:gd name="T140" fmla="+- 0 2107 1756"/>
                              <a:gd name="T141" fmla="*/ T140 w 382"/>
                              <a:gd name="T142" fmla="+- 0 9539 9104"/>
                              <a:gd name="T143" fmla="*/ 9539 h 557"/>
                              <a:gd name="T144" fmla="+- 0 2105 1756"/>
                              <a:gd name="T145" fmla="*/ T144 w 382"/>
                              <a:gd name="T146" fmla="+- 0 9554 9104"/>
                              <a:gd name="T147" fmla="*/ 9554 h 557"/>
                              <a:gd name="T148" fmla="+- 0 2106 1756"/>
                              <a:gd name="T149" fmla="*/ T148 w 382"/>
                              <a:gd name="T150" fmla="+- 0 9570 9104"/>
                              <a:gd name="T151" fmla="*/ 9570 h 557"/>
                              <a:gd name="T152" fmla="+- 0 2110 1756"/>
                              <a:gd name="T153" fmla="*/ T152 w 382"/>
                              <a:gd name="T154" fmla="+- 0 9585 9104"/>
                              <a:gd name="T155" fmla="*/ 9585 h 557"/>
                              <a:gd name="T156" fmla="+- 0 2112 1756"/>
                              <a:gd name="T157" fmla="*/ T156 w 382"/>
                              <a:gd name="T158" fmla="+- 0 9589 9104"/>
                              <a:gd name="T159" fmla="*/ 9589 h 557"/>
                              <a:gd name="T160" fmla="+- 0 2111 1756"/>
                              <a:gd name="T161" fmla="*/ T160 w 382"/>
                              <a:gd name="T162" fmla="+- 0 9588 9104"/>
                              <a:gd name="T163" fmla="*/ 9588 h 557"/>
                              <a:gd name="T164" fmla="+- 0 2103 1756"/>
                              <a:gd name="T165" fmla="*/ T164 w 382"/>
                              <a:gd name="T166" fmla="+- 0 9579 9104"/>
                              <a:gd name="T167" fmla="*/ 9579 h 557"/>
                              <a:gd name="T168" fmla="+- 0 2098 1756"/>
                              <a:gd name="T169" fmla="*/ T168 w 382"/>
                              <a:gd name="T170" fmla="+- 0 9565 9104"/>
                              <a:gd name="T171" fmla="*/ 9565 h 557"/>
                              <a:gd name="T172" fmla="+- 0 2095 1756"/>
                              <a:gd name="T173" fmla="*/ T172 w 382"/>
                              <a:gd name="T174" fmla="+- 0 9551 9104"/>
                              <a:gd name="T175" fmla="*/ 9551 h 557"/>
                              <a:gd name="T176" fmla="+- 0 2092 1756"/>
                              <a:gd name="T177" fmla="*/ T176 w 382"/>
                              <a:gd name="T178" fmla="+- 0 9521 9104"/>
                              <a:gd name="T179" fmla="*/ 9521 h 557"/>
                              <a:gd name="T180" fmla="+- 0 2085 1756"/>
                              <a:gd name="T181" fmla="*/ T180 w 382"/>
                              <a:gd name="T182" fmla="+- 0 9521 9104"/>
                              <a:gd name="T183" fmla="*/ 9521 h 557"/>
                              <a:gd name="T184" fmla="+- 0 2081 1756"/>
                              <a:gd name="T185" fmla="*/ T184 w 382"/>
                              <a:gd name="T186" fmla="+- 0 9538 9104"/>
                              <a:gd name="T187" fmla="*/ 9538 h 557"/>
                              <a:gd name="T188" fmla="+- 0 2081 1756"/>
                              <a:gd name="T189" fmla="*/ T188 w 382"/>
                              <a:gd name="T190" fmla="+- 0 9555 9104"/>
                              <a:gd name="T191" fmla="*/ 9555 h 557"/>
                              <a:gd name="T192" fmla="+- 0 2084 1756"/>
                              <a:gd name="T193" fmla="*/ T192 w 382"/>
                              <a:gd name="T194" fmla="+- 0 9573 9104"/>
                              <a:gd name="T195" fmla="*/ 9573 h 557"/>
                              <a:gd name="T196" fmla="+- 0 2092 1756"/>
                              <a:gd name="T197" fmla="*/ T196 w 382"/>
                              <a:gd name="T198" fmla="+- 0 9589 9104"/>
                              <a:gd name="T199" fmla="*/ 9589 h 557"/>
                              <a:gd name="T200" fmla="+- 0 2099 1756"/>
                              <a:gd name="T201" fmla="*/ T200 w 382"/>
                              <a:gd name="T202" fmla="+- 0 9599 9104"/>
                              <a:gd name="T203" fmla="*/ 9599 h 557"/>
                              <a:gd name="T204" fmla="+- 0 2109 1756"/>
                              <a:gd name="T205" fmla="*/ T204 w 382"/>
                              <a:gd name="T206" fmla="+- 0 9609 9104"/>
                              <a:gd name="T207" fmla="*/ 9609 h 557"/>
                              <a:gd name="T208" fmla="+- 0 2121 1756"/>
                              <a:gd name="T209" fmla="*/ T208 w 382"/>
                              <a:gd name="T210" fmla="+- 0 9616 9104"/>
                              <a:gd name="T211" fmla="*/ 9616 h 557"/>
                              <a:gd name="T212" fmla="+- 0 2134 1756"/>
                              <a:gd name="T213" fmla="*/ T212 w 382"/>
                              <a:gd name="T214" fmla="+- 0 9617 9104"/>
                              <a:gd name="T215" fmla="*/ 9617 h 557"/>
                              <a:gd name="T216" fmla="+- 0 2136 1756"/>
                              <a:gd name="T217" fmla="*/ T216 w 382"/>
                              <a:gd name="T218" fmla="+- 0 9611 9104"/>
                              <a:gd name="T219" fmla="*/ 9611 h 557"/>
                              <a:gd name="T220" fmla="+- 0 2137 1756"/>
                              <a:gd name="T221" fmla="*/ T220 w 382"/>
                              <a:gd name="T222" fmla="+- 0 9610 9104"/>
                              <a:gd name="T223" fmla="*/ 9610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82" h="557">
                                <a:moveTo>
                                  <a:pt x="245" y="17"/>
                                </a:moveTo>
                                <a:lnTo>
                                  <a:pt x="154" y="0"/>
                                </a:lnTo>
                                <a:lnTo>
                                  <a:pt x="0" y="44"/>
                                </a:lnTo>
                                <a:lnTo>
                                  <a:pt x="9" y="82"/>
                                </a:lnTo>
                                <a:lnTo>
                                  <a:pt x="15" y="101"/>
                                </a:lnTo>
                                <a:lnTo>
                                  <a:pt x="22" y="107"/>
                                </a:lnTo>
                                <a:lnTo>
                                  <a:pt x="32" y="105"/>
                                </a:lnTo>
                                <a:lnTo>
                                  <a:pt x="117" y="77"/>
                                </a:lnTo>
                                <a:lnTo>
                                  <a:pt x="184" y="48"/>
                                </a:lnTo>
                                <a:lnTo>
                                  <a:pt x="229" y="26"/>
                                </a:lnTo>
                                <a:lnTo>
                                  <a:pt x="245" y="17"/>
                                </a:lnTo>
                                <a:close/>
                                <a:moveTo>
                                  <a:pt x="290" y="390"/>
                                </a:moveTo>
                                <a:lnTo>
                                  <a:pt x="272" y="398"/>
                                </a:lnTo>
                                <a:lnTo>
                                  <a:pt x="255" y="407"/>
                                </a:lnTo>
                                <a:lnTo>
                                  <a:pt x="242" y="419"/>
                                </a:lnTo>
                                <a:lnTo>
                                  <a:pt x="235" y="436"/>
                                </a:lnTo>
                                <a:lnTo>
                                  <a:pt x="231" y="466"/>
                                </a:lnTo>
                                <a:lnTo>
                                  <a:pt x="228" y="506"/>
                                </a:lnTo>
                                <a:lnTo>
                                  <a:pt x="226" y="556"/>
                                </a:lnTo>
                                <a:lnTo>
                                  <a:pt x="248" y="551"/>
                                </a:lnTo>
                                <a:lnTo>
                                  <a:pt x="259" y="547"/>
                                </a:lnTo>
                                <a:lnTo>
                                  <a:pt x="263" y="539"/>
                                </a:lnTo>
                                <a:lnTo>
                                  <a:pt x="264" y="526"/>
                                </a:lnTo>
                                <a:lnTo>
                                  <a:pt x="264" y="497"/>
                                </a:lnTo>
                                <a:lnTo>
                                  <a:pt x="266" y="456"/>
                                </a:lnTo>
                                <a:lnTo>
                                  <a:pt x="273" y="415"/>
                                </a:lnTo>
                                <a:lnTo>
                                  <a:pt x="290" y="390"/>
                                </a:lnTo>
                                <a:close/>
                                <a:moveTo>
                                  <a:pt x="381" y="506"/>
                                </a:moveTo>
                                <a:lnTo>
                                  <a:pt x="371" y="486"/>
                                </a:lnTo>
                                <a:lnTo>
                                  <a:pt x="363" y="466"/>
                                </a:lnTo>
                                <a:lnTo>
                                  <a:pt x="360" y="445"/>
                                </a:lnTo>
                                <a:lnTo>
                                  <a:pt x="363" y="422"/>
                                </a:lnTo>
                                <a:lnTo>
                                  <a:pt x="364" y="417"/>
                                </a:lnTo>
                                <a:lnTo>
                                  <a:pt x="357" y="415"/>
                                </a:lnTo>
                                <a:lnTo>
                                  <a:pt x="355" y="420"/>
                                </a:lnTo>
                                <a:lnTo>
                                  <a:pt x="351" y="435"/>
                                </a:lnTo>
                                <a:lnTo>
                                  <a:pt x="349" y="450"/>
                                </a:lnTo>
                                <a:lnTo>
                                  <a:pt x="350" y="466"/>
                                </a:lnTo>
                                <a:lnTo>
                                  <a:pt x="354" y="481"/>
                                </a:lnTo>
                                <a:lnTo>
                                  <a:pt x="356" y="485"/>
                                </a:lnTo>
                                <a:lnTo>
                                  <a:pt x="355" y="484"/>
                                </a:lnTo>
                                <a:lnTo>
                                  <a:pt x="347" y="475"/>
                                </a:lnTo>
                                <a:lnTo>
                                  <a:pt x="342" y="461"/>
                                </a:lnTo>
                                <a:lnTo>
                                  <a:pt x="339" y="447"/>
                                </a:lnTo>
                                <a:lnTo>
                                  <a:pt x="336" y="417"/>
                                </a:lnTo>
                                <a:lnTo>
                                  <a:pt x="329" y="417"/>
                                </a:lnTo>
                                <a:lnTo>
                                  <a:pt x="325" y="434"/>
                                </a:lnTo>
                                <a:lnTo>
                                  <a:pt x="325" y="451"/>
                                </a:lnTo>
                                <a:lnTo>
                                  <a:pt x="328" y="469"/>
                                </a:lnTo>
                                <a:lnTo>
                                  <a:pt x="336" y="485"/>
                                </a:lnTo>
                                <a:lnTo>
                                  <a:pt x="343" y="495"/>
                                </a:lnTo>
                                <a:lnTo>
                                  <a:pt x="353" y="505"/>
                                </a:lnTo>
                                <a:lnTo>
                                  <a:pt x="365" y="512"/>
                                </a:lnTo>
                                <a:lnTo>
                                  <a:pt x="378" y="513"/>
                                </a:lnTo>
                                <a:lnTo>
                                  <a:pt x="380" y="507"/>
                                </a:lnTo>
                                <a:lnTo>
                                  <a:pt x="381" y="506"/>
                                </a:lnTo>
                                <a:close/>
                              </a:path>
                            </a:pathLst>
                          </a:custGeom>
                          <a:solidFill>
                            <a:srgbClr val="3A0D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 name="Freeform 964"/>
                        <wps:cNvSpPr>
                          <a:spLocks/>
                        </wps:cNvSpPr>
                        <wps:spPr bwMode="auto">
                          <a:xfrm>
                            <a:off x="2250" y="9507"/>
                            <a:ext cx="95" cy="142"/>
                          </a:xfrm>
                          <a:custGeom>
                            <a:avLst/>
                            <a:gdLst>
                              <a:gd name="T0" fmla="+- 0 2323 2250"/>
                              <a:gd name="T1" fmla="*/ T0 w 95"/>
                              <a:gd name="T2" fmla="+- 0 9508 9508"/>
                              <a:gd name="T3" fmla="*/ 9508 h 142"/>
                              <a:gd name="T4" fmla="+- 0 2270 2250"/>
                              <a:gd name="T5" fmla="*/ T4 w 95"/>
                              <a:gd name="T6" fmla="+- 0 9544 9508"/>
                              <a:gd name="T7" fmla="*/ 9544 h 142"/>
                              <a:gd name="T8" fmla="+- 0 2251 2250"/>
                              <a:gd name="T9" fmla="*/ T8 w 95"/>
                              <a:gd name="T10" fmla="+- 0 9609 9508"/>
                              <a:gd name="T11" fmla="*/ 9609 h 142"/>
                              <a:gd name="T12" fmla="+- 0 2250 2250"/>
                              <a:gd name="T13" fmla="*/ T12 w 95"/>
                              <a:gd name="T14" fmla="+- 0 9624 9508"/>
                              <a:gd name="T15" fmla="*/ 9624 h 142"/>
                              <a:gd name="T16" fmla="+- 0 2251 2250"/>
                              <a:gd name="T17" fmla="*/ T16 w 95"/>
                              <a:gd name="T18" fmla="+- 0 9638 9508"/>
                              <a:gd name="T19" fmla="*/ 9638 h 142"/>
                              <a:gd name="T20" fmla="+- 0 2252 2250"/>
                              <a:gd name="T21" fmla="*/ T20 w 95"/>
                              <a:gd name="T22" fmla="+- 0 9649 9508"/>
                              <a:gd name="T23" fmla="*/ 9649 h 142"/>
                              <a:gd name="T24" fmla="+- 0 2294 2250"/>
                              <a:gd name="T25" fmla="*/ T24 w 95"/>
                              <a:gd name="T26" fmla="+- 0 9638 9508"/>
                              <a:gd name="T27" fmla="*/ 9638 h 142"/>
                              <a:gd name="T28" fmla="+- 0 2336 2250"/>
                              <a:gd name="T29" fmla="*/ T28 w 95"/>
                              <a:gd name="T30" fmla="+- 0 9622 9508"/>
                              <a:gd name="T31" fmla="*/ 9622 h 142"/>
                              <a:gd name="T32" fmla="+- 0 2339 2250"/>
                              <a:gd name="T33" fmla="*/ T32 w 95"/>
                              <a:gd name="T34" fmla="+- 0 9620 9508"/>
                              <a:gd name="T35" fmla="*/ 9620 h 142"/>
                              <a:gd name="T36" fmla="+- 0 2339 2250"/>
                              <a:gd name="T37" fmla="*/ T36 w 95"/>
                              <a:gd name="T38" fmla="+- 0 9604 9508"/>
                              <a:gd name="T39" fmla="*/ 9604 h 142"/>
                              <a:gd name="T40" fmla="+- 0 2339 2250"/>
                              <a:gd name="T41" fmla="*/ T40 w 95"/>
                              <a:gd name="T42" fmla="+- 0 9585 9508"/>
                              <a:gd name="T43" fmla="*/ 9585 h 142"/>
                              <a:gd name="T44" fmla="+- 0 2341 2250"/>
                              <a:gd name="T45" fmla="*/ T44 w 95"/>
                              <a:gd name="T46" fmla="+- 0 9566 9508"/>
                              <a:gd name="T47" fmla="*/ 9566 h 142"/>
                              <a:gd name="T48" fmla="+- 0 2343 2250"/>
                              <a:gd name="T49" fmla="*/ T48 w 95"/>
                              <a:gd name="T50" fmla="+- 0 9547 9508"/>
                              <a:gd name="T51" fmla="*/ 9547 h 142"/>
                              <a:gd name="T52" fmla="+- 0 2344 2250"/>
                              <a:gd name="T53" fmla="*/ T52 w 95"/>
                              <a:gd name="T54" fmla="+- 0 9540 9508"/>
                              <a:gd name="T55" fmla="*/ 9540 h 142"/>
                              <a:gd name="T56" fmla="+- 0 2345 2250"/>
                              <a:gd name="T57" fmla="*/ T56 w 95"/>
                              <a:gd name="T58" fmla="+- 0 9533 9508"/>
                              <a:gd name="T59" fmla="*/ 9533 h 142"/>
                              <a:gd name="T60" fmla="+- 0 2344 2250"/>
                              <a:gd name="T61" fmla="*/ T60 w 95"/>
                              <a:gd name="T62" fmla="+- 0 9527 9508"/>
                              <a:gd name="T63" fmla="*/ 9527 h 142"/>
                              <a:gd name="T64" fmla="+- 0 2342 2250"/>
                              <a:gd name="T65" fmla="*/ T64 w 95"/>
                              <a:gd name="T66" fmla="+- 0 9520 9508"/>
                              <a:gd name="T67" fmla="*/ 9520 h 142"/>
                              <a:gd name="T68" fmla="+- 0 2339 2250"/>
                              <a:gd name="T69" fmla="*/ T68 w 95"/>
                              <a:gd name="T70" fmla="+- 0 9514 9508"/>
                              <a:gd name="T71" fmla="*/ 9514 h 142"/>
                              <a:gd name="T72" fmla="+- 0 2333 2250"/>
                              <a:gd name="T73" fmla="*/ T72 w 95"/>
                              <a:gd name="T74" fmla="+- 0 9510 9508"/>
                              <a:gd name="T75" fmla="*/ 9510 h 142"/>
                              <a:gd name="T76" fmla="+- 0 2323 2250"/>
                              <a:gd name="T77" fmla="*/ T76 w 95"/>
                              <a:gd name="T78" fmla="+- 0 9508 9508"/>
                              <a:gd name="T79" fmla="*/ 9508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95" h="142">
                                <a:moveTo>
                                  <a:pt x="73" y="0"/>
                                </a:moveTo>
                                <a:lnTo>
                                  <a:pt x="20" y="36"/>
                                </a:lnTo>
                                <a:lnTo>
                                  <a:pt x="1" y="101"/>
                                </a:lnTo>
                                <a:lnTo>
                                  <a:pt x="0" y="116"/>
                                </a:lnTo>
                                <a:lnTo>
                                  <a:pt x="1" y="130"/>
                                </a:lnTo>
                                <a:lnTo>
                                  <a:pt x="2" y="141"/>
                                </a:lnTo>
                                <a:lnTo>
                                  <a:pt x="44" y="130"/>
                                </a:lnTo>
                                <a:lnTo>
                                  <a:pt x="86" y="114"/>
                                </a:lnTo>
                                <a:lnTo>
                                  <a:pt x="89" y="112"/>
                                </a:lnTo>
                                <a:lnTo>
                                  <a:pt x="89" y="96"/>
                                </a:lnTo>
                                <a:lnTo>
                                  <a:pt x="89" y="77"/>
                                </a:lnTo>
                                <a:lnTo>
                                  <a:pt x="91" y="58"/>
                                </a:lnTo>
                                <a:lnTo>
                                  <a:pt x="93" y="39"/>
                                </a:lnTo>
                                <a:lnTo>
                                  <a:pt x="94" y="32"/>
                                </a:lnTo>
                                <a:lnTo>
                                  <a:pt x="95" y="25"/>
                                </a:lnTo>
                                <a:lnTo>
                                  <a:pt x="94" y="19"/>
                                </a:lnTo>
                                <a:lnTo>
                                  <a:pt x="92" y="12"/>
                                </a:lnTo>
                                <a:lnTo>
                                  <a:pt x="89" y="6"/>
                                </a:lnTo>
                                <a:lnTo>
                                  <a:pt x="83" y="2"/>
                                </a:lnTo>
                                <a:lnTo>
                                  <a:pt x="73" y="0"/>
                                </a:lnTo>
                                <a:close/>
                              </a:path>
                            </a:pathLst>
                          </a:custGeom>
                          <a:solidFill>
                            <a:srgbClr val="8928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Freeform 963"/>
                        <wps:cNvSpPr>
                          <a:spLocks/>
                        </wps:cNvSpPr>
                        <wps:spPr bwMode="auto">
                          <a:xfrm>
                            <a:off x="2295" y="9546"/>
                            <a:ext cx="48" cy="91"/>
                          </a:xfrm>
                          <a:custGeom>
                            <a:avLst/>
                            <a:gdLst>
                              <a:gd name="T0" fmla="+- 0 2343 2295"/>
                              <a:gd name="T1" fmla="*/ T0 w 48"/>
                              <a:gd name="T2" fmla="+- 0 9547 9547"/>
                              <a:gd name="T3" fmla="*/ 9547 h 91"/>
                              <a:gd name="T4" fmla="+- 0 2324 2295"/>
                              <a:gd name="T5" fmla="*/ T4 w 48"/>
                              <a:gd name="T6" fmla="+- 0 9560 9547"/>
                              <a:gd name="T7" fmla="*/ 9560 h 91"/>
                              <a:gd name="T8" fmla="+- 0 2309 2295"/>
                              <a:gd name="T9" fmla="*/ T8 w 48"/>
                              <a:gd name="T10" fmla="+- 0 9579 9547"/>
                              <a:gd name="T11" fmla="*/ 9579 h 91"/>
                              <a:gd name="T12" fmla="+- 0 2299 2295"/>
                              <a:gd name="T13" fmla="*/ T12 w 48"/>
                              <a:gd name="T14" fmla="+- 0 9601 9547"/>
                              <a:gd name="T15" fmla="*/ 9601 h 91"/>
                              <a:gd name="T16" fmla="+- 0 2295 2295"/>
                              <a:gd name="T17" fmla="*/ T16 w 48"/>
                              <a:gd name="T18" fmla="+- 0 9626 9547"/>
                              <a:gd name="T19" fmla="*/ 9626 h 91"/>
                              <a:gd name="T20" fmla="+- 0 2297 2295"/>
                              <a:gd name="T21" fmla="*/ T20 w 48"/>
                              <a:gd name="T22" fmla="+- 0 9637 9547"/>
                              <a:gd name="T23" fmla="*/ 9637 h 91"/>
                              <a:gd name="T24" fmla="+- 0 2336 2295"/>
                              <a:gd name="T25" fmla="*/ T24 w 48"/>
                              <a:gd name="T26" fmla="+- 0 9622 9547"/>
                              <a:gd name="T27" fmla="*/ 9622 h 91"/>
                              <a:gd name="T28" fmla="+- 0 2339 2295"/>
                              <a:gd name="T29" fmla="*/ T28 w 48"/>
                              <a:gd name="T30" fmla="+- 0 9620 9547"/>
                              <a:gd name="T31" fmla="*/ 9620 h 91"/>
                              <a:gd name="T32" fmla="+- 0 2339 2295"/>
                              <a:gd name="T33" fmla="*/ T32 w 48"/>
                              <a:gd name="T34" fmla="+- 0 9601 9547"/>
                              <a:gd name="T35" fmla="*/ 9601 h 91"/>
                              <a:gd name="T36" fmla="+- 0 2339 2295"/>
                              <a:gd name="T37" fmla="*/ T36 w 48"/>
                              <a:gd name="T38" fmla="+- 0 9585 9547"/>
                              <a:gd name="T39" fmla="*/ 9585 h 91"/>
                              <a:gd name="T40" fmla="+- 0 2341 2295"/>
                              <a:gd name="T41" fmla="*/ T40 w 48"/>
                              <a:gd name="T42" fmla="+- 0 9566 9547"/>
                              <a:gd name="T43" fmla="*/ 9566 h 91"/>
                              <a:gd name="T44" fmla="+- 0 2343 2295"/>
                              <a:gd name="T45" fmla="*/ T44 w 48"/>
                              <a:gd name="T46" fmla="+- 0 9547 9547"/>
                              <a:gd name="T47" fmla="*/ 9547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 h="91">
                                <a:moveTo>
                                  <a:pt x="48" y="0"/>
                                </a:moveTo>
                                <a:lnTo>
                                  <a:pt x="29" y="13"/>
                                </a:lnTo>
                                <a:lnTo>
                                  <a:pt x="14" y="32"/>
                                </a:lnTo>
                                <a:lnTo>
                                  <a:pt x="4" y="54"/>
                                </a:lnTo>
                                <a:lnTo>
                                  <a:pt x="0" y="79"/>
                                </a:lnTo>
                                <a:lnTo>
                                  <a:pt x="2" y="90"/>
                                </a:lnTo>
                                <a:lnTo>
                                  <a:pt x="41" y="75"/>
                                </a:lnTo>
                                <a:lnTo>
                                  <a:pt x="44" y="73"/>
                                </a:lnTo>
                                <a:lnTo>
                                  <a:pt x="44" y="54"/>
                                </a:lnTo>
                                <a:lnTo>
                                  <a:pt x="44" y="38"/>
                                </a:lnTo>
                                <a:lnTo>
                                  <a:pt x="46" y="19"/>
                                </a:lnTo>
                                <a:lnTo>
                                  <a:pt x="48" y="0"/>
                                </a:lnTo>
                                <a:close/>
                              </a:path>
                            </a:pathLst>
                          </a:custGeom>
                          <a:solidFill>
                            <a:srgbClr val="BE4E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Freeform 962"/>
                        <wps:cNvSpPr>
                          <a:spLocks/>
                        </wps:cNvSpPr>
                        <wps:spPr bwMode="auto">
                          <a:xfrm>
                            <a:off x="2250" y="9543"/>
                            <a:ext cx="31" cy="106"/>
                          </a:xfrm>
                          <a:custGeom>
                            <a:avLst/>
                            <a:gdLst>
                              <a:gd name="T0" fmla="+- 0 2270 2250"/>
                              <a:gd name="T1" fmla="*/ T0 w 31"/>
                              <a:gd name="T2" fmla="+- 0 9544 9544"/>
                              <a:gd name="T3" fmla="*/ 9544 h 106"/>
                              <a:gd name="T4" fmla="+- 0 2251 2250"/>
                              <a:gd name="T5" fmla="*/ T4 w 31"/>
                              <a:gd name="T6" fmla="+- 0 9609 9544"/>
                              <a:gd name="T7" fmla="*/ 9609 h 106"/>
                              <a:gd name="T8" fmla="+- 0 2250 2250"/>
                              <a:gd name="T9" fmla="*/ T8 w 31"/>
                              <a:gd name="T10" fmla="+- 0 9624 9544"/>
                              <a:gd name="T11" fmla="*/ 9624 h 106"/>
                              <a:gd name="T12" fmla="+- 0 2251 2250"/>
                              <a:gd name="T13" fmla="*/ T12 w 31"/>
                              <a:gd name="T14" fmla="+- 0 9638 9544"/>
                              <a:gd name="T15" fmla="*/ 9638 h 106"/>
                              <a:gd name="T16" fmla="+- 0 2252 2250"/>
                              <a:gd name="T17" fmla="*/ T16 w 31"/>
                              <a:gd name="T18" fmla="+- 0 9649 9544"/>
                              <a:gd name="T19" fmla="*/ 9649 h 106"/>
                              <a:gd name="T20" fmla="+- 0 2281 2250"/>
                              <a:gd name="T21" fmla="*/ T20 w 31"/>
                              <a:gd name="T22" fmla="+- 0 9641 9544"/>
                              <a:gd name="T23" fmla="*/ 9641 h 106"/>
                              <a:gd name="T24" fmla="+- 0 2281 2250"/>
                              <a:gd name="T25" fmla="*/ T24 w 31"/>
                              <a:gd name="T26" fmla="+- 0 9626 9544"/>
                              <a:gd name="T27" fmla="*/ 9626 h 106"/>
                              <a:gd name="T28" fmla="+- 0 2280 2250"/>
                              <a:gd name="T29" fmla="*/ T28 w 31"/>
                              <a:gd name="T30" fmla="+- 0 9602 9544"/>
                              <a:gd name="T31" fmla="*/ 9602 h 106"/>
                              <a:gd name="T32" fmla="+- 0 2278 2250"/>
                              <a:gd name="T33" fmla="*/ T32 w 31"/>
                              <a:gd name="T34" fmla="+- 0 9580 9544"/>
                              <a:gd name="T35" fmla="*/ 9580 h 106"/>
                              <a:gd name="T36" fmla="+- 0 2275 2250"/>
                              <a:gd name="T37" fmla="*/ T36 w 31"/>
                              <a:gd name="T38" fmla="+- 0 9560 9544"/>
                              <a:gd name="T39" fmla="*/ 9560 h 106"/>
                              <a:gd name="T40" fmla="+- 0 2270 2250"/>
                              <a:gd name="T41" fmla="*/ T40 w 31"/>
                              <a:gd name="T42" fmla="+- 0 9544 9544"/>
                              <a:gd name="T43" fmla="*/ 9544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1" h="106">
                                <a:moveTo>
                                  <a:pt x="20" y="0"/>
                                </a:moveTo>
                                <a:lnTo>
                                  <a:pt x="1" y="65"/>
                                </a:lnTo>
                                <a:lnTo>
                                  <a:pt x="0" y="80"/>
                                </a:lnTo>
                                <a:lnTo>
                                  <a:pt x="1" y="94"/>
                                </a:lnTo>
                                <a:lnTo>
                                  <a:pt x="2" y="105"/>
                                </a:lnTo>
                                <a:lnTo>
                                  <a:pt x="31" y="97"/>
                                </a:lnTo>
                                <a:lnTo>
                                  <a:pt x="31" y="82"/>
                                </a:lnTo>
                                <a:lnTo>
                                  <a:pt x="30" y="58"/>
                                </a:lnTo>
                                <a:lnTo>
                                  <a:pt x="28" y="36"/>
                                </a:lnTo>
                                <a:lnTo>
                                  <a:pt x="25" y="16"/>
                                </a:lnTo>
                                <a:lnTo>
                                  <a:pt x="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8" name="Picture 96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2094" y="9688"/>
                            <a:ext cx="12" cy="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9" name="Freeform 960"/>
                        <wps:cNvSpPr>
                          <a:spLocks/>
                        </wps:cNvSpPr>
                        <wps:spPr bwMode="auto">
                          <a:xfrm>
                            <a:off x="2028" y="9224"/>
                            <a:ext cx="161" cy="134"/>
                          </a:xfrm>
                          <a:custGeom>
                            <a:avLst/>
                            <a:gdLst>
                              <a:gd name="T0" fmla="+- 0 2189 2029"/>
                              <a:gd name="T1" fmla="*/ T0 w 161"/>
                              <a:gd name="T2" fmla="+- 0 9256 9225"/>
                              <a:gd name="T3" fmla="*/ 9256 h 134"/>
                              <a:gd name="T4" fmla="+- 0 2189 2029"/>
                              <a:gd name="T5" fmla="*/ T4 w 161"/>
                              <a:gd name="T6" fmla="+- 0 9250 9225"/>
                              <a:gd name="T7" fmla="*/ 9250 h 134"/>
                              <a:gd name="T8" fmla="+- 0 2188 2029"/>
                              <a:gd name="T9" fmla="*/ T8 w 161"/>
                              <a:gd name="T10" fmla="+- 0 9246 9225"/>
                              <a:gd name="T11" fmla="*/ 9246 h 134"/>
                              <a:gd name="T12" fmla="+- 0 2185 2029"/>
                              <a:gd name="T13" fmla="*/ T12 w 161"/>
                              <a:gd name="T14" fmla="+- 0 9242 9225"/>
                              <a:gd name="T15" fmla="*/ 9242 h 134"/>
                              <a:gd name="T16" fmla="+- 0 2176 2029"/>
                              <a:gd name="T17" fmla="*/ T16 w 161"/>
                              <a:gd name="T18" fmla="+- 0 9234 9225"/>
                              <a:gd name="T19" fmla="*/ 9234 h 134"/>
                              <a:gd name="T20" fmla="+- 0 2166 2029"/>
                              <a:gd name="T21" fmla="*/ T20 w 161"/>
                              <a:gd name="T22" fmla="+- 0 9230 9225"/>
                              <a:gd name="T23" fmla="*/ 9230 h 134"/>
                              <a:gd name="T24" fmla="+- 0 2165 2029"/>
                              <a:gd name="T25" fmla="*/ T24 w 161"/>
                              <a:gd name="T26" fmla="+- 0 9229 9225"/>
                              <a:gd name="T27" fmla="*/ 9229 h 134"/>
                              <a:gd name="T28" fmla="+- 0 2164 2029"/>
                              <a:gd name="T29" fmla="*/ T28 w 161"/>
                              <a:gd name="T30" fmla="+- 0 9229 9225"/>
                              <a:gd name="T31" fmla="*/ 9229 h 134"/>
                              <a:gd name="T32" fmla="+- 0 2163 2029"/>
                              <a:gd name="T33" fmla="*/ T32 w 161"/>
                              <a:gd name="T34" fmla="+- 0 9229 9225"/>
                              <a:gd name="T35" fmla="*/ 9229 h 134"/>
                              <a:gd name="T36" fmla="+- 0 2148 2029"/>
                              <a:gd name="T37" fmla="*/ T36 w 161"/>
                              <a:gd name="T38" fmla="+- 0 9225 9225"/>
                              <a:gd name="T39" fmla="*/ 9225 h 134"/>
                              <a:gd name="T40" fmla="+- 0 2139 2029"/>
                              <a:gd name="T41" fmla="*/ T40 w 161"/>
                              <a:gd name="T42" fmla="+- 0 9225 9225"/>
                              <a:gd name="T43" fmla="*/ 9225 h 134"/>
                              <a:gd name="T44" fmla="+- 0 2137 2029"/>
                              <a:gd name="T45" fmla="*/ T44 w 161"/>
                              <a:gd name="T46" fmla="+- 0 9225 9225"/>
                              <a:gd name="T47" fmla="*/ 9225 h 134"/>
                              <a:gd name="T48" fmla="+- 0 2136 2029"/>
                              <a:gd name="T49" fmla="*/ T48 w 161"/>
                              <a:gd name="T50" fmla="+- 0 9225 9225"/>
                              <a:gd name="T51" fmla="*/ 9225 h 134"/>
                              <a:gd name="T52" fmla="+- 0 2132 2029"/>
                              <a:gd name="T53" fmla="*/ T52 w 161"/>
                              <a:gd name="T54" fmla="+- 0 9225 9225"/>
                              <a:gd name="T55" fmla="*/ 9225 h 134"/>
                              <a:gd name="T56" fmla="+- 0 2119 2029"/>
                              <a:gd name="T57" fmla="*/ T56 w 161"/>
                              <a:gd name="T58" fmla="+- 0 9225 9225"/>
                              <a:gd name="T59" fmla="*/ 9225 h 134"/>
                              <a:gd name="T60" fmla="+- 0 2109 2029"/>
                              <a:gd name="T61" fmla="*/ T60 w 161"/>
                              <a:gd name="T62" fmla="+- 0 9227 9225"/>
                              <a:gd name="T63" fmla="*/ 9227 h 134"/>
                              <a:gd name="T64" fmla="+- 0 2108 2029"/>
                              <a:gd name="T65" fmla="*/ T64 w 161"/>
                              <a:gd name="T66" fmla="+- 0 9227 9225"/>
                              <a:gd name="T67" fmla="*/ 9227 h 134"/>
                              <a:gd name="T68" fmla="+- 0 2108 2029"/>
                              <a:gd name="T69" fmla="*/ T68 w 161"/>
                              <a:gd name="T70" fmla="+- 0 9227 9225"/>
                              <a:gd name="T71" fmla="*/ 9227 h 134"/>
                              <a:gd name="T72" fmla="+- 0 2106 2029"/>
                              <a:gd name="T73" fmla="*/ T72 w 161"/>
                              <a:gd name="T74" fmla="+- 0 9227 9225"/>
                              <a:gd name="T75" fmla="*/ 9227 h 134"/>
                              <a:gd name="T76" fmla="+- 0 2095 2029"/>
                              <a:gd name="T77" fmla="*/ T76 w 161"/>
                              <a:gd name="T78" fmla="+- 0 9230 9225"/>
                              <a:gd name="T79" fmla="*/ 9230 h 134"/>
                              <a:gd name="T80" fmla="+- 0 2087 2029"/>
                              <a:gd name="T81" fmla="*/ T80 w 161"/>
                              <a:gd name="T82" fmla="+- 0 9233 9225"/>
                              <a:gd name="T83" fmla="*/ 9233 h 134"/>
                              <a:gd name="T84" fmla="+- 0 2086 2029"/>
                              <a:gd name="T85" fmla="*/ T84 w 161"/>
                              <a:gd name="T86" fmla="+- 0 9234 9225"/>
                              <a:gd name="T87" fmla="*/ 9234 h 134"/>
                              <a:gd name="T88" fmla="+- 0 2083 2029"/>
                              <a:gd name="T89" fmla="*/ T88 w 161"/>
                              <a:gd name="T90" fmla="+- 0 9236 9225"/>
                              <a:gd name="T91" fmla="*/ 9236 h 134"/>
                              <a:gd name="T92" fmla="+- 0 2080 2029"/>
                              <a:gd name="T93" fmla="*/ T92 w 161"/>
                              <a:gd name="T94" fmla="+- 0 9237 9225"/>
                              <a:gd name="T95" fmla="*/ 9237 h 134"/>
                              <a:gd name="T96" fmla="+- 0 2078 2029"/>
                              <a:gd name="T97" fmla="*/ T96 w 161"/>
                              <a:gd name="T98" fmla="+- 0 9238 9225"/>
                              <a:gd name="T99" fmla="*/ 9238 h 134"/>
                              <a:gd name="T100" fmla="+- 0 2074 2029"/>
                              <a:gd name="T101" fmla="*/ T100 w 161"/>
                              <a:gd name="T102" fmla="+- 0 9241 9225"/>
                              <a:gd name="T103" fmla="*/ 9241 h 134"/>
                              <a:gd name="T104" fmla="+- 0 2062 2029"/>
                              <a:gd name="T105" fmla="*/ T104 w 161"/>
                              <a:gd name="T106" fmla="+- 0 9251 9225"/>
                              <a:gd name="T107" fmla="*/ 9251 h 134"/>
                              <a:gd name="T108" fmla="+- 0 2050 2029"/>
                              <a:gd name="T109" fmla="*/ T108 w 161"/>
                              <a:gd name="T110" fmla="+- 0 9263 9225"/>
                              <a:gd name="T111" fmla="*/ 9263 h 134"/>
                              <a:gd name="T112" fmla="+- 0 2040 2029"/>
                              <a:gd name="T113" fmla="*/ T112 w 161"/>
                              <a:gd name="T114" fmla="+- 0 9276 9225"/>
                              <a:gd name="T115" fmla="*/ 9276 h 134"/>
                              <a:gd name="T116" fmla="+- 0 2033 2029"/>
                              <a:gd name="T117" fmla="*/ T116 w 161"/>
                              <a:gd name="T118" fmla="+- 0 9291 9225"/>
                              <a:gd name="T119" fmla="*/ 9291 h 134"/>
                              <a:gd name="T120" fmla="+- 0 2030 2029"/>
                              <a:gd name="T121" fmla="*/ T120 w 161"/>
                              <a:gd name="T122" fmla="+- 0 9300 9225"/>
                              <a:gd name="T123" fmla="*/ 9300 h 134"/>
                              <a:gd name="T124" fmla="+- 0 2029 2029"/>
                              <a:gd name="T125" fmla="*/ T124 w 161"/>
                              <a:gd name="T126" fmla="+- 0 9310 9225"/>
                              <a:gd name="T127" fmla="*/ 9310 h 134"/>
                              <a:gd name="T128" fmla="+- 0 2031 2029"/>
                              <a:gd name="T129" fmla="*/ T128 w 161"/>
                              <a:gd name="T130" fmla="+- 0 9319 9225"/>
                              <a:gd name="T131" fmla="*/ 9319 h 134"/>
                              <a:gd name="T132" fmla="+- 0 2070 2029"/>
                              <a:gd name="T133" fmla="*/ T132 w 161"/>
                              <a:gd name="T134" fmla="+- 0 9358 9225"/>
                              <a:gd name="T135" fmla="*/ 9358 h 134"/>
                              <a:gd name="T136" fmla="+- 0 2133 2029"/>
                              <a:gd name="T137" fmla="*/ T136 w 161"/>
                              <a:gd name="T138" fmla="+- 0 9303 9225"/>
                              <a:gd name="T139" fmla="*/ 9303 h 134"/>
                              <a:gd name="T140" fmla="+- 0 2163 2029"/>
                              <a:gd name="T141" fmla="*/ T140 w 161"/>
                              <a:gd name="T142" fmla="+- 0 9277 9225"/>
                              <a:gd name="T143" fmla="*/ 9277 h 134"/>
                              <a:gd name="T144" fmla="+- 0 2185 2029"/>
                              <a:gd name="T145" fmla="*/ T144 w 161"/>
                              <a:gd name="T146" fmla="+- 0 9259 9225"/>
                              <a:gd name="T147" fmla="*/ 9259 h 134"/>
                              <a:gd name="T148" fmla="+- 0 2189 2029"/>
                              <a:gd name="T149" fmla="*/ T148 w 161"/>
                              <a:gd name="T150" fmla="+- 0 9256 9225"/>
                              <a:gd name="T151" fmla="*/ 9256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61" h="134">
                                <a:moveTo>
                                  <a:pt x="160" y="31"/>
                                </a:moveTo>
                                <a:lnTo>
                                  <a:pt x="160" y="25"/>
                                </a:lnTo>
                                <a:lnTo>
                                  <a:pt x="159" y="21"/>
                                </a:lnTo>
                                <a:lnTo>
                                  <a:pt x="156" y="17"/>
                                </a:lnTo>
                                <a:lnTo>
                                  <a:pt x="147" y="9"/>
                                </a:lnTo>
                                <a:lnTo>
                                  <a:pt x="137" y="5"/>
                                </a:lnTo>
                                <a:lnTo>
                                  <a:pt x="136" y="4"/>
                                </a:lnTo>
                                <a:lnTo>
                                  <a:pt x="135" y="4"/>
                                </a:lnTo>
                                <a:lnTo>
                                  <a:pt x="134" y="4"/>
                                </a:lnTo>
                                <a:lnTo>
                                  <a:pt x="119" y="0"/>
                                </a:lnTo>
                                <a:lnTo>
                                  <a:pt x="110" y="0"/>
                                </a:lnTo>
                                <a:lnTo>
                                  <a:pt x="108" y="0"/>
                                </a:lnTo>
                                <a:lnTo>
                                  <a:pt x="107" y="0"/>
                                </a:lnTo>
                                <a:lnTo>
                                  <a:pt x="103" y="0"/>
                                </a:lnTo>
                                <a:lnTo>
                                  <a:pt x="90" y="0"/>
                                </a:lnTo>
                                <a:lnTo>
                                  <a:pt x="80" y="2"/>
                                </a:lnTo>
                                <a:lnTo>
                                  <a:pt x="79" y="2"/>
                                </a:lnTo>
                                <a:lnTo>
                                  <a:pt x="77" y="2"/>
                                </a:lnTo>
                                <a:lnTo>
                                  <a:pt x="66" y="5"/>
                                </a:lnTo>
                                <a:lnTo>
                                  <a:pt x="58" y="8"/>
                                </a:lnTo>
                                <a:lnTo>
                                  <a:pt x="57" y="9"/>
                                </a:lnTo>
                                <a:lnTo>
                                  <a:pt x="54" y="11"/>
                                </a:lnTo>
                                <a:lnTo>
                                  <a:pt x="51" y="12"/>
                                </a:lnTo>
                                <a:lnTo>
                                  <a:pt x="49" y="13"/>
                                </a:lnTo>
                                <a:lnTo>
                                  <a:pt x="45" y="16"/>
                                </a:lnTo>
                                <a:lnTo>
                                  <a:pt x="33" y="26"/>
                                </a:lnTo>
                                <a:lnTo>
                                  <a:pt x="21" y="38"/>
                                </a:lnTo>
                                <a:lnTo>
                                  <a:pt x="11" y="51"/>
                                </a:lnTo>
                                <a:lnTo>
                                  <a:pt x="4" y="66"/>
                                </a:lnTo>
                                <a:lnTo>
                                  <a:pt x="1" y="75"/>
                                </a:lnTo>
                                <a:lnTo>
                                  <a:pt x="0" y="85"/>
                                </a:lnTo>
                                <a:lnTo>
                                  <a:pt x="2" y="94"/>
                                </a:lnTo>
                                <a:lnTo>
                                  <a:pt x="41" y="133"/>
                                </a:lnTo>
                                <a:lnTo>
                                  <a:pt x="104" y="78"/>
                                </a:lnTo>
                                <a:lnTo>
                                  <a:pt x="134" y="52"/>
                                </a:lnTo>
                                <a:lnTo>
                                  <a:pt x="156" y="34"/>
                                </a:lnTo>
                                <a:lnTo>
                                  <a:pt x="160" y="31"/>
                                </a:lnTo>
                                <a:close/>
                              </a:path>
                            </a:pathLst>
                          </a:custGeom>
                          <a:solidFill>
                            <a:srgbClr val="E8B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Freeform 959"/>
                        <wps:cNvSpPr>
                          <a:spLocks/>
                        </wps:cNvSpPr>
                        <wps:spPr bwMode="auto">
                          <a:xfrm>
                            <a:off x="2126" y="9180"/>
                            <a:ext cx="689" cy="815"/>
                          </a:xfrm>
                          <a:custGeom>
                            <a:avLst/>
                            <a:gdLst>
                              <a:gd name="T0" fmla="+- 0 2708 2127"/>
                              <a:gd name="T1" fmla="*/ T0 w 689"/>
                              <a:gd name="T2" fmla="+- 0 9181 9181"/>
                              <a:gd name="T3" fmla="*/ 9181 h 815"/>
                              <a:gd name="T4" fmla="+- 0 2634 2127"/>
                              <a:gd name="T5" fmla="*/ T4 w 689"/>
                              <a:gd name="T6" fmla="+- 0 9277 9181"/>
                              <a:gd name="T7" fmla="*/ 9277 h 815"/>
                              <a:gd name="T8" fmla="+- 0 2586 2127"/>
                              <a:gd name="T9" fmla="*/ T8 w 689"/>
                              <a:gd name="T10" fmla="+- 0 9422 9181"/>
                              <a:gd name="T11" fmla="*/ 9422 h 815"/>
                              <a:gd name="T12" fmla="+- 0 2560 2127"/>
                              <a:gd name="T13" fmla="*/ T12 w 689"/>
                              <a:gd name="T14" fmla="+- 0 9517 9181"/>
                              <a:gd name="T15" fmla="*/ 9517 h 815"/>
                              <a:gd name="T16" fmla="+- 0 2537 2127"/>
                              <a:gd name="T17" fmla="*/ T16 w 689"/>
                              <a:gd name="T18" fmla="+- 0 9600 9181"/>
                              <a:gd name="T19" fmla="*/ 9600 h 815"/>
                              <a:gd name="T20" fmla="+- 0 2522 2127"/>
                              <a:gd name="T21" fmla="*/ T20 w 689"/>
                              <a:gd name="T22" fmla="+- 0 9680 9181"/>
                              <a:gd name="T23" fmla="*/ 9680 h 815"/>
                              <a:gd name="T24" fmla="+- 0 2517 2127"/>
                              <a:gd name="T25" fmla="*/ T24 w 689"/>
                              <a:gd name="T26" fmla="+- 0 9768 9181"/>
                              <a:gd name="T27" fmla="*/ 9768 h 815"/>
                              <a:gd name="T28" fmla="+- 0 2435 2127"/>
                              <a:gd name="T29" fmla="*/ T28 w 689"/>
                              <a:gd name="T30" fmla="+- 0 9706 9181"/>
                              <a:gd name="T31" fmla="*/ 9706 h 815"/>
                              <a:gd name="T32" fmla="+- 0 2363 2127"/>
                              <a:gd name="T33" fmla="*/ T32 w 689"/>
                              <a:gd name="T34" fmla="+- 0 9650 9181"/>
                              <a:gd name="T35" fmla="*/ 9650 h 815"/>
                              <a:gd name="T36" fmla="+- 0 2266 2127"/>
                              <a:gd name="T37" fmla="*/ T36 w 689"/>
                              <a:gd name="T38" fmla="+- 0 9572 9181"/>
                              <a:gd name="T39" fmla="*/ 9572 h 815"/>
                              <a:gd name="T40" fmla="+- 0 2245 2127"/>
                              <a:gd name="T41" fmla="*/ T40 w 689"/>
                              <a:gd name="T42" fmla="+- 0 9514 9181"/>
                              <a:gd name="T43" fmla="*/ 9514 h 815"/>
                              <a:gd name="T44" fmla="+- 0 2222 2127"/>
                              <a:gd name="T45" fmla="*/ T44 w 689"/>
                              <a:gd name="T46" fmla="+- 0 9497 9181"/>
                              <a:gd name="T47" fmla="*/ 9497 h 815"/>
                              <a:gd name="T48" fmla="+- 0 2220 2127"/>
                              <a:gd name="T49" fmla="*/ T48 w 689"/>
                              <a:gd name="T50" fmla="+- 0 9492 9181"/>
                              <a:gd name="T51" fmla="*/ 9492 h 815"/>
                              <a:gd name="T52" fmla="+- 0 2127 2127"/>
                              <a:gd name="T53" fmla="*/ T52 w 689"/>
                              <a:gd name="T54" fmla="+- 0 9623 9181"/>
                              <a:gd name="T55" fmla="*/ 9623 h 815"/>
                              <a:gd name="T56" fmla="+- 0 2136 2127"/>
                              <a:gd name="T57" fmla="*/ T56 w 689"/>
                              <a:gd name="T58" fmla="+- 0 9627 9181"/>
                              <a:gd name="T59" fmla="*/ 9627 h 815"/>
                              <a:gd name="T60" fmla="+- 0 2148 2127"/>
                              <a:gd name="T61" fmla="*/ T60 w 689"/>
                              <a:gd name="T62" fmla="+- 0 9633 9181"/>
                              <a:gd name="T63" fmla="*/ 9633 h 815"/>
                              <a:gd name="T64" fmla="+- 0 2164 2127"/>
                              <a:gd name="T65" fmla="*/ T64 w 689"/>
                              <a:gd name="T66" fmla="+- 0 9644 9181"/>
                              <a:gd name="T67" fmla="*/ 9644 h 815"/>
                              <a:gd name="T68" fmla="+- 0 2229 2127"/>
                              <a:gd name="T69" fmla="*/ T68 w 689"/>
                              <a:gd name="T70" fmla="+- 0 9720 9181"/>
                              <a:gd name="T71" fmla="*/ 9720 h 815"/>
                              <a:gd name="T72" fmla="+- 0 2296 2127"/>
                              <a:gd name="T73" fmla="*/ T72 w 689"/>
                              <a:gd name="T74" fmla="+- 0 9792 9181"/>
                              <a:gd name="T75" fmla="*/ 9792 h 815"/>
                              <a:gd name="T76" fmla="+- 0 2362 2127"/>
                              <a:gd name="T77" fmla="*/ T76 w 689"/>
                              <a:gd name="T78" fmla="+- 0 9858 9181"/>
                              <a:gd name="T79" fmla="*/ 9858 h 815"/>
                              <a:gd name="T80" fmla="+- 0 2425 2127"/>
                              <a:gd name="T81" fmla="*/ T80 w 689"/>
                              <a:gd name="T82" fmla="+- 0 9914 9181"/>
                              <a:gd name="T83" fmla="*/ 9914 h 815"/>
                              <a:gd name="T84" fmla="+- 0 2482 2127"/>
                              <a:gd name="T85" fmla="*/ T84 w 689"/>
                              <a:gd name="T86" fmla="+- 0 9957 9181"/>
                              <a:gd name="T87" fmla="*/ 9957 h 815"/>
                              <a:gd name="T88" fmla="+- 0 2567 2127"/>
                              <a:gd name="T89" fmla="*/ T88 w 689"/>
                              <a:gd name="T90" fmla="+- 0 9995 9181"/>
                              <a:gd name="T91" fmla="*/ 9995 h 815"/>
                              <a:gd name="T92" fmla="+- 0 2591 2127"/>
                              <a:gd name="T93" fmla="*/ T92 w 689"/>
                              <a:gd name="T94" fmla="+- 0 9985 9181"/>
                              <a:gd name="T95" fmla="*/ 9985 h 815"/>
                              <a:gd name="T96" fmla="+- 0 2656 2127"/>
                              <a:gd name="T97" fmla="*/ T96 w 689"/>
                              <a:gd name="T98" fmla="+- 0 9865 9181"/>
                              <a:gd name="T99" fmla="*/ 9865 h 815"/>
                              <a:gd name="T100" fmla="+- 0 2691 2127"/>
                              <a:gd name="T101" fmla="*/ T100 w 689"/>
                              <a:gd name="T102" fmla="+- 0 9781 9181"/>
                              <a:gd name="T103" fmla="*/ 9781 h 815"/>
                              <a:gd name="T104" fmla="+- 0 2725 2127"/>
                              <a:gd name="T105" fmla="*/ T104 w 689"/>
                              <a:gd name="T106" fmla="+- 0 9689 9181"/>
                              <a:gd name="T107" fmla="*/ 9689 h 815"/>
                              <a:gd name="T108" fmla="+- 0 2756 2127"/>
                              <a:gd name="T109" fmla="*/ T108 w 689"/>
                              <a:gd name="T110" fmla="+- 0 9594 9181"/>
                              <a:gd name="T111" fmla="*/ 9594 h 815"/>
                              <a:gd name="T112" fmla="+- 0 2783 2127"/>
                              <a:gd name="T113" fmla="*/ T112 w 689"/>
                              <a:gd name="T114" fmla="+- 0 9504 9181"/>
                              <a:gd name="T115" fmla="*/ 9504 h 815"/>
                              <a:gd name="T116" fmla="+- 0 2802 2127"/>
                              <a:gd name="T117" fmla="*/ T116 w 689"/>
                              <a:gd name="T118" fmla="+- 0 9423 9181"/>
                              <a:gd name="T119" fmla="*/ 9423 h 815"/>
                              <a:gd name="T120" fmla="+- 0 2814 2127"/>
                              <a:gd name="T121" fmla="*/ T120 w 689"/>
                              <a:gd name="T122" fmla="+- 0 9359 9181"/>
                              <a:gd name="T123" fmla="*/ 9359 h 815"/>
                              <a:gd name="T124" fmla="+- 0 2815 2127"/>
                              <a:gd name="T125" fmla="*/ T124 w 689"/>
                              <a:gd name="T126" fmla="+- 0 9316 9181"/>
                              <a:gd name="T127" fmla="*/ 9316 h 815"/>
                              <a:gd name="T128" fmla="+- 0 2800 2127"/>
                              <a:gd name="T129" fmla="*/ T128 w 689"/>
                              <a:gd name="T130" fmla="+- 0 9253 9181"/>
                              <a:gd name="T131" fmla="*/ 9253 h 815"/>
                              <a:gd name="T132" fmla="+- 0 2780 2127"/>
                              <a:gd name="T133" fmla="*/ T132 w 689"/>
                              <a:gd name="T134" fmla="+- 0 9213 9181"/>
                              <a:gd name="T135" fmla="*/ 9213 h 815"/>
                              <a:gd name="T136" fmla="+- 0 2758 2127"/>
                              <a:gd name="T137" fmla="*/ T136 w 689"/>
                              <a:gd name="T138" fmla="+- 0 9191 9181"/>
                              <a:gd name="T139" fmla="*/ 9191 h 815"/>
                              <a:gd name="T140" fmla="+- 0 2735 2127"/>
                              <a:gd name="T141" fmla="*/ T140 w 689"/>
                              <a:gd name="T142" fmla="+- 0 9181 9181"/>
                              <a:gd name="T143" fmla="*/ 9181 h 815"/>
                              <a:gd name="T144" fmla="+- 0 2708 2127"/>
                              <a:gd name="T145" fmla="*/ T144 w 689"/>
                              <a:gd name="T146" fmla="+- 0 9181 9181"/>
                              <a:gd name="T147" fmla="*/ 9181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89" h="815">
                                <a:moveTo>
                                  <a:pt x="581" y="0"/>
                                </a:moveTo>
                                <a:lnTo>
                                  <a:pt x="507" y="96"/>
                                </a:lnTo>
                                <a:lnTo>
                                  <a:pt x="459" y="241"/>
                                </a:lnTo>
                                <a:lnTo>
                                  <a:pt x="433" y="336"/>
                                </a:lnTo>
                                <a:lnTo>
                                  <a:pt x="410" y="419"/>
                                </a:lnTo>
                                <a:lnTo>
                                  <a:pt x="395" y="499"/>
                                </a:lnTo>
                                <a:lnTo>
                                  <a:pt x="390" y="587"/>
                                </a:lnTo>
                                <a:lnTo>
                                  <a:pt x="308" y="525"/>
                                </a:lnTo>
                                <a:lnTo>
                                  <a:pt x="236" y="469"/>
                                </a:lnTo>
                                <a:lnTo>
                                  <a:pt x="139" y="391"/>
                                </a:lnTo>
                                <a:lnTo>
                                  <a:pt x="118" y="333"/>
                                </a:lnTo>
                                <a:lnTo>
                                  <a:pt x="95" y="316"/>
                                </a:lnTo>
                                <a:lnTo>
                                  <a:pt x="93" y="311"/>
                                </a:lnTo>
                                <a:lnTo>
                                  <a:pt x="0" y="442"/>
                                </a:lnTo>
                                <a:lnTo>
                                  <a:pt x="9" y="446"/>
                                </a:lnTo>
                                <a:lnTo>
                                  <a:pt x="21" y="452"/>
                                </a:lnTo>
                                <a:lnTo>
                                  <a:pt x="37" y="463"/>
                                </a:lnTo>
                                <a:lnTo>
                                  <a:pt x="102" y="539"/>
                                </a:lnTo>
                                <a:lnTo>
                                  <a:pt x="169" y="611"/>
                                </a:lnTo>
                                <a:lnTo>
                                  <a:pt x="235" y="677"/>
                                </a:lnTo>
                                <a:lnTo>
                                  <a:pt x="298" y="733"/>
                                </a:lnTo>
                                <a:lnTo>
                                  <a:pt x="355" y="776"/>
                                </a:lnTo>
                                <a:lnTo>
                                  <a:pt x="440" y="814"/>
                                </a:lnTo>
                                <a:lnTo>
                                  <a:pt x="464" y="804"/>
                                </a:lnTo>
                                <a:lnTo>
                                  <a:pt x="529" y="684"/>
                                </a:lnTo>
                                <a:lnTo>
                                  <a:pt x="564" y="600"/>
                                </a:lnTo>
                                <a:lnTo>
                                  <a:pt x="598" y="508"/>
                                </a:lnTo>
                                <a:lnTo>
                                  <a:pt x="629" y="413"/>
                                </a:lnTo>
                                <a:lnTo>
                                  <a:pt x="656" y="323"/>
                                </a:lnTo>
                                <a:lnTo>
                                  <a:pt x="675" y="242"/>
                                </a:lnTo>
                                <a:lnTo>
                                  <a:pt x="687" y="178"/>
                                </a:lnTo>
                                <a:lnTo>
                                  <a:pt x="688" y="135"/>
                                </a:lnTo>
                                <a:lnTo>
                                  <a:pt x="673" y="72"/>
                                </a:lnTo>
                                <a:lnTo>
                                  <a:pt x="653" y="32"/>
                                </a:lnTo>
                                <a:lnTo>
                                  <a:pt x="631" y="10"/>
                                </a:lnTo>
                                <a:lnTo>
                                  <a:pt x="608" y="0"/>
                                </a:lnTo>
                                <a:lnTo>
                                  <a:pt x="581" y="0"/>
                                </a:lnTo>
                                <a:close/>
                              </a:path>
                            </a:pathLst>
                          </a:custGeom>
                          <a:solidFill>
                            <a:srgbClr val="EECB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1" name="Picture 95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1874" y="9259"/>
                            <a:ext cx="369"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2" name="Freeform 957"/>
                        <wps:cNvSpPr>
                          <a:spLocks/>
                        </wps:cNvSpPr>
                        <wps:spPr bwMode="auto">
                          <a:xfrm>
                            <a:off x="2493" y="9128"/>
                            <a:ext cx="340" cy="534"/>
                          </a:xfrm>
                          <a:custGeom>
                            <a:avLst/>
                            <a:gdLst>
                              <a:gd name="T0" fmla="+- 0 2741 2493"/>
                              <a:gd name="T1" fmla="*/ T0 w 340"/>
                              <a:gd name="T2" fmla="+- 0 9129 9129"/>
                              <a:gd name="T3" fmla="*/ 9129 h 534"/>
                              <a:gd name="T4" fmla="+- 0 2635 2493"/>
                              <a:gd name="T5" fmla="*/ T4 w 340"/>
                              <a:gd name="T6" fmla="+- 0 9186 9129"/>
                              <a:gd name="T7" fmla="*/ 9186 h 534"/>
                              <a:gd name="T8" fmla="+- 0 2576 2493"/>
                              <a:gd name="T9" fmla="*/ T8 w 340"/>
                              <a:gd name="T10" fmla="+- 0 9273 9129"/>
                              <a:gd name="T11" fmla="*/ 9273 h 534"/>
                              <a:gd name="T12" fmla="+- 0 2544 2493"/>
                              <a:gd name="T13" fmla="*/ T12 w 340"/>
                              <a:gd name="T14" fmla="+- 0 9379 9129"/>
                              <a:gd name="T15" fmla="*/ 9379 h 534"/>
                              <a:gd name="T16" fmla="+- 0 2493 2493"/>
                              <a:gd name="T17" fmla="*/ T16 w 340"/>
                              <a:gd name="T18" fmla="+- 0 9574 9129"/>
                              <a:gd name="T19" fmla="*/ 9574 h 534"/>
                              <a:gd name="T20" fmla="+- 0 2574 2493"/>
                              <a:gd name="T21" fmla="*/ T20 w 340"/>
                              <a:gd name="T22" fmla="+- 0 9626 9129"/>
                              <a:gd name="T23" fmla="*/ 9626 h 534"/>
                              <a:gd name="T24" fmla="+- 0 2630 2493"/>
                              <a:gd name="T25" fmla="*/ T24 w 340"/>
                              <a:gd name="T26" fmla="+- 0 9652 9129"/>
                              <a:gd name="T27" fmla="*/ 9652 h 534"/>
                              <a:gd name="T28" fmla="+- 0 2686 2493"/>
                              <a:gd name="T29" fmla="*/ T28 w 340"/>
                              <a:gd name="T30" fmla="+- 0 9661 9129"/>
                              <a:gd name="T31" fmla="*/ 9661 h 534"/>
                              <a:gd name="T32" fmla="+- 0 2768 2493"/>
                              <a:gd name="T33" fmla="*/ T32 w 340"/>
                              <a:gd name="T34" fmla="+- 0 9662 9129"/>
                              <a:gd name="T35" fmla="*/ 9662 h 534"/>
                              <a:gd name="T36" fmla="+- 0 2784 2493"/>
                              <a:gd name="T37" fmla="*/ T36 w 340"/>
                              <a:gd name="T38" fmla="+- 0 9624 9129"/>
                              <a:gd name="T39" fmla="*/ 9624 h 534"/>
                              <a:gd name="T40" fmla="+- 0 2814 2493"/>
                              <a:gd name="T41" fmla="*/ T40 w 340"/>
                              <a:gd name="T42" fmla="+- 0 9529 9129"/>
                              <a:gd name="T43" fmla="*/ 9529 h 534"/>
                              <a:gd name="T44" fmla="+- 0 2832 2493"/>
                              <a:gd name="T45" fmla="*/ T44 w 340"/>
                              <a:gd name="T46" fmla="+- 0 9401 9129"/>
                              <a:gd name="T47" fmla="*/ 9401 h 534"/>
                              <a:gd name="T48" fmla="+- 0 2812 2493"/>
                              <a:gd name="T49" fmla="*/ T48 w 340"/>
                              <a:gd name="T50" fmla="+- 0 9267 9129"/>
                              <a:gd name="T51" fmla="*/ 9267 h 534"/>
                              <a:gd name="T52" fmla="+- 0 2772 2493"/>
                              <a:gd name="T53" fmla="*/ T52 w 340"/>
                              <a:gd name="T54" fmla="+- 0 9170 9129"/>
                              <a:gd name="T55" fmla="*/ 9170 h 534"/>
                              <a:gd name="T56" fmla="+- 0 2741 2493"/>
                              <a:gd name="T57" fmla="*/ T56 w 340"/>
                              <a:gd name="T58" fmla="+- 0 9129 9129"/>
                              <a:gd name="T59" fmla="*/ 9129 h 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0" h="534">
                                <a:moveTo>
                                  <a:pt x="248" y="0"/>
                                </a:moveTo>
                                <a:lnTo>
                                  <a:pt x="142" y="57"/>
                                </a:lnTo>
                                <a:lnTo>
                                  <a:pt x="83" y="144"/>
                                </a:lnTo>
                                <a:lnTo>
                                  <a:pt x="51" y="250"/>
                                </a:lnTo>
                                <a:lnTo>
                                  <a:pt x="0" y="445"/>
                                </a:lnTo>
                                <a:lnTo>
                                  <a:pt x="81" y="497"/>
                                </a:lnTo>
                                <a:lnTo>
                                  <a:pt x="137" y="523"/>
                                </a:lnTo>
                                <a:lnTo>
                                  <a:pt x="193" y="532"/>
                                </a:lnTo>
                                <a:lnTo>
                                  <a:pt x="275" y="533"/>
                                </a:lnTo>
                                <a:lnTo>
                                  <a:pt x="291" y="495"/>
                                </a:lnTo>
                                <a:lnTo>
                                  <a:pt x="321" y="400"/>
                                </a:lnTo>
                                <a:lnTo>
                                  <a:pt x="339" y="272"/>
                                </a:lnTo>
                                <a:lnTo>
                                  <a:pt x="319" y="138"/>
                                </a:lnTo>
                                <a:lnTo>
                                  <a:pt x="279" y="41"/>
                                </a:lnTo>
                                <a:lnTo>
                                  <a:pt x="248" y="0"/>
                                </a:lnTo>
                                <a:close/>
                              </a:path>
                            </a:pathLst>
                          </a:custGeom>
                          <a:solidFill>
                            <a:srgbClr val="349F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Freeform 956"/>
                        <wps:cNvSpPr>
                          <a:spLocks/>
                        </wps:cNvSpPr>
                        <wps:spPr bwMode="auto">
                          <a:xfrm>
                            <a:off x="1018" y="8314"/>
                            <a:ext cx="1784" cy="511"/>
                          </a:xfrm>
                          <a:custGeom>
                            <a:avLst/>
                            <a:gdLst>
                              <a:gd name="T0" fmla="+- 0 2581 1018"/>
                              <a:gd name="T1" fmla="*/ T0 w 1784"/>
                              <a:gd name="T2" fmla="+- 0 8314 8314"/>
                              <a:gd name="T3" fmla="*/ 8314 h 511"/>
                              <a:gd name="T4" fmla="+- 0 1238 1018"/>
                              <a:gd name="T5" fmla="*/ T4 w 1784"/>
                              <a:gd name="T6" fmla="+- 0 8314 8314"/>
                              <a:gd name="T7" fmla="*/ 8314 h 511"/>
                              <a:gd name="T8" fmla="+- 0 1111 1018"/>
                              <a:gd name="T9" fmla="*/ T8 w 1784"/>
                              <a:gd name="T10" fmla="+- 0 8317 8314"/>
                              <a:gd name="T11" fmla="*/ 8317 h 511"/>
                              <a:gd name="T12" fmla="+- 0 1046 1018"/>
                              <a:gd name="T13" fmla="*/ T12 w 1784"/>
                              <a:gd name="T14" fmla="+- 0 8342 8314"/>
                              <a:gd name="T15" fmla="*/ 8342 h 511"/>
                              <a:gd name="T16" fmla="+- 0 1022 1018"/>
                              <a:gd name="T17" fmla="*/ T16 w 1784"/>
                              <a:gd name="T18" fmla="+- 0 8407 8314"/>
                              <a:gd name="T19" fmla="*/ 8407 h 511"/>
                              <a:gd name="T20" fmla="+- 0 1018 1018"/>
                              <a:gd name="T21" fmla="*/ T20 w 1784"/>
                              <a:gd name="T22" fmla="+- 0 8534 8314"/>
                              <a:gd name="T23" fmla="*/ 8534 h 511"/>
                              <a:gd name="T24" fmla="+- 0 1018 1018"/>
                              <a:gd name="T25" fmla="*/ T24 w 1784"/>
                              <a:gd name="T26" fmla="+- 0 8604 8314"/>
                              <a:gd name="T27" fmla="*/ 8604 h 511"/>
                              <a:gd name="T28" fmla="+- 0 1022 1018"/>
                              <a:gd name="T29" fmla="*/ T28 w 1784"/>
                              <a:gd name="T30" fmla="+- 0 8731 8314"/>
                              <a:gd name="T31" fmla="*/ 8731 h 511"/>
                              <a:gd name="T32" fmla="+- 0 1046 1018"/>
                              <a:gd name="T33" fmla="*/ T32 w 1784"/>
                              <a:gd name="T34" fmla="+- 0 8797 8314"/>
                              <a:gd name="T35" fmla="*/ 8797 h 511"/>
                              <a:gd name="T36" fmla="+- 0 1111 1018"/>
                              <a:gd name="T37" fmla="*/ T36 w 1784"/>
                              <a:gd name="T38" fmla="+- 0 8821 8314"/>
                              <a:gd name="T39" fmla="*/ 8821 h 511"/>
                              <a:gd name="T40" fmla="+- 0 1238 1018"/>
                              <a:gd name="T41" fmla="*/ T40 w 1784"/>
                              <a:gd name="T42" fmla="+- 0 8824 8314"/>
                              <a:gd name="T43" fmla="*/ 8824 h 511"/>
                              <a:gd name="T44" fmla="+- 0 2581 1018"/>
                              <a:gd name="T45" fmla="*/ T44 w 1784"/>
                              <a:gd name="T46" fmla="+- 0 8824 8314"/>
                              <a:gd name="T47" fmla="*/ 8824 h 511"/>
                              <a:gd name="T48" fmla="+- 0 2709 1018"/>
                              <a:gd name="T49" fmla="*/ T48 w 1784"/>
                              <a:gd name="T50" fmla="+- 0 8821 8314"/>
                              <a:gd name="T51" fmla="*/ 8821 h 511"/>
                              <a:gd name="T52" fmla="+- 0 2774 1018"/>
                              <a:gd name="T53" fmla="*/ T52 w 1784"/>
                              <a:gd name="T54" fmla="+- 0 8797 8314"/>
                              <a:gd name="T55" fmla="*/ 8797 h 511"/>
                              <a:gd name="T56" fmla="+- 0 2798 1018"/>
                              <a:gd name="T57" fmla="*/ T56 w 1784"/>
                              <a:gd name="T58" fmla="+- 0 8731 8314"/>
                              <a:gd name="T59" fmla="*/ 8731 h 511"/>
                              <a:gd name="T60" fmla="+- 0 2801 1018"/>
                              <a:gd name="T61" fmla="*/ T60 w 1784"/>
                              <a:gd name="T62" fmla="+- 0 8604 8314"/>
                              <a:gd name="T63" fmla="*/ 8604 h 511"/>
                              <a:gd name="T64" fmla="+- 0 2801 1018"/>
                              <a:gd name="T65" fmla="*/ T64 w 1784"/>
                              <a:gd name="T66" fmla="+- 0 8534 8314"/>
                              <a:gd name="T67" fmla="*/ 8534 h 511"/>
                              <a:gd name="T68" fmla="+- 0 2798 1018"/>
                              <a:gd name="T69" fmla="*/ T68 w 1784"/>
                              <a:gd name="T70" fmla="+- 0 8407 8314"/>
                              <a:gd name="T71" fmla="*/ 8407 h 511"/>
                              <a:gd name="T72" fmla="+- 0 2774 1018"/>
                              <a:gd name="T73" fmla="*/ T72 w 1784"/>
                              <a:gd name="T74" fmla="+- 0 8342 8314"/>
                              <a:gd name="T75" fmla="*/ 8342 h 511"/>
                              <a:gd name="T76" fmla="+- 0 2709 1018"/>
                              <a:gd name="T77" fmla="*/ T76 w 1784"/>
                              <a:gd name="T78" fmla="+- 0 8317 8314"/>
                              <a:gd name="T79" fmla="*/ 8317 h 511"/>
                              <a:gd name="T80" fmla="+- 0 2581 1018"/>
                              <a:gd name="T81" fmla="*/ T80 w 1784"/>
                              <a:gd name="T82" fmla="+- 0 8314 8314"/>
                              <a:gd name="T83" fmla="*/ 8314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84" h="511">
                                <a:moveTo>
                                  <a:pt x="1563" y="0"/>
                                </a:moveTo>
                                <a:lnTo>
                                  <a:pt x="220" y="0"/>
                                </a:lnTo>
                                <a:lnTo>
                                  <a:pt x="93" y="3"/>
                                </a:lnTo>
                                <a:lnTo>
                                  <a:pt x="28" y="28"/>
                                </a:lnTo>
                                <a:lnTo>
                                  <a:pt x="4" y="93"/>
                                </a:lnTo>
                                <a:lnTo>
                                  <a:pt x="0" y="220"/>
                                </a:lnTo>
                                <a:lnTo>
                                  <a:pt x="0" y="290"/>
                                </a:lnTo>
                                <a:lnTo>
                                  <a:pt x="4" y="417"/>
                                </a:lnTo>
                                <a:lnTo>
                                  <a:pt x="28" y="483"/>
                                </a:lnTo>
                                <a:lnTo>
                                  <a:pt x="93" y="507"/>
                                </a:lnTo>
                                <a:lnTo>
                                  <a:pt x="220" y="510"/>
                                </a:lnTo>
                                <a:lnTo>
                                  <a:pt x="1563" y="510"/>
                                </a:lnTo>
                                <a:lnTo>
                                  <a:pt x="1691" y="507"/>
                                </a:lnTo>
                                <a:lnTo>
                                  <a:pt x="1756" y="483"/>
                                </a:lnTo>
                                <a:lnTo>
                                  <a:pt x="1780" y="417"/>
                                </a:lnTo>
                                <a:lnTo>
                                  <a:pt x="1783" y="290"/>
                                </a:lnTo>
                                <a:lnTo>
                                  <a:pt x="1783" y="220"/>
                                </a:lnTo>
                                <a:lnTo>
                                  <a:pt x="1780" y="93"/>
                                </a:lnTo>
                                <a:lnTo>
                                  <a:pt x="1756" y="28"/>
                                </a:lnTo>
                                <a:lnTo>
                                  <a:pt x="1691" y="3"/>
                                </a:lnTo>
                                <a:lnTo>
                                  <a:pt x="1563"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Freeform 955"/>
                        <wps:cNvSpPr>
                          <a:spLocks/>
                        </wps:cNvSpPr>
                        <wps:spPr bwMode="auto">
                          <a:xfrm>
                            <a:off x="4932" y="6054"/>
                            <a:ext cx="2418" cy="2359"/>
                          </a:xfrm>
                          <a:custGeom>
                            <a:avLst/>
                            <a:gdLst>
                              <a:gd name="T0" fmla="+- 0 7213 4933"/>
                              <a:gd name="T1" fmla="*/ T0 w 2418"/>
                              <a:gd name="T2" fmla="+- 0 6054 6054"/>
                              <a:gd name="T3" fmla="*/ 6054 h 2359"/>
                              <a:gd name="T4" fmla="+- 0 5070 4933"/>
                              <a:gd name="T5" fmla="*/ T4 w 2418"/>
                              <a:gd name="T6" fmla="+- 0 6054 6054"/>
                              <a:gd name="T7" fmla="*/ 6054 h 2359"/>
                              <a:gd name="T8" fmla="+- 0 4990 4933"/>
                              <a:gd name="T9" fmla="*/ T8 w 2418"/>
                              <a:gd name="T10" fmla="+- 0 6057 6054"/>
                              <a:gd name="T11" fmla="*/ 6057 h 2359"/>
                              <a:gd name="T12" fmla="+- 0 4950 4933"/>
                              <a:gd name="T13" fmla="*/ T12 w 2418"/>
                              <a:gd name="T14" fmla="+- 0 6072 6054"/>
                              <a:gd name="T15" fmla="*/ 6072 h 2359"/>
                              <a:gd name="T16" fmla="+- 0 4935 4933"/>
                              <a:gd name="T17" fmla="*/ T16 w 2418"/>
                              <a:gd name="T18" fmla="+- 0 6112 6054"/>
                              <a:gd name="T19" fmla="*/ 6112 h 2359"/>
                              <a:gd name="T20" fmla="+- 0 4933 4933"/>
                              <a:gd name="T21" fmla="*/ T20 w 2418"/>
                              <a:gd name="T22" fmla="+- 0 6192 6054"/>
                              <a:gd name="T23" fmla="*/ 6192 h 2359"/>
                              <a:gd name="T24" fmla="+- 0 4933 4933"/>
                              <a:gd name="T25" fmla="*/ T24 w 2418"/>
                              <a:gd name="T26" fmla="+- 0 8276 6054"/>
                              <a:gd name="T27" fmla="*/ 8276 h 2359"/>
                              <a:gd name="T28" fmla="+- 0 4935 4933"/>
                              <a:gd name="T29" fmla="*/ T28 w 2418"/>
                              <a:gd name="T30" fmla="+- 0 8355 6054"/>
                              <a:gd name="T31" fmla="*/ 8355 h 2359"/>
                              <a:gd name="T32" fmla="+- 0 4950 4933"/>
                              <a:gd name="T33" fmla="*/ T32 w 2418"/>
                              <a:gd name="T34" fmla="+- 0 8396 6054"/>
                              <a:gd name="T35" fmla="*/ 8396 h 2359"/>
                              <a:gd name="T36" fmla="+- 0 4990 4933"/>
                              <a:gd name="T37" fmla="*/ T36 w 2418"/>
                              <a:gd name="T38" fmla="+- 0 8411 6054"/>
                              <a:gd name="T39" fmla="*/ 8411 h 2359"/>
                              <a:gd name="T40" fmla="+- 0 5070 4933"/>
                              <a:gd name="T41" fmla="*/ T40 w 2418"/>
                              <a:gd name="T42" fmla="+- 0 8413 6054"/>
                              <a:gd name="T43" fmla="*/ 8413 h 2359"/>
                              <a:gd name="T44" fmla="+- 0 7213 4933"/>
                              <a:gd name="T45" fmla="*/ T44 w 2418"/>
                              <a:gd name="T46" fmla="+- 0 8413 6054"/>
                              <a:gd name="T47" fmla="*/ 8413 h 2359"/>
                              <a:gd name="T48" fmla="+- 0 7292 4933"/>
                              <a:gd name="T49" fmla="*/ T48 w 2418"/>
                              <a:gd name="T50" fmla="+- 0 8411 6054"/>
                              <a:gd name="T51" fmla="*/ 8411 h 2359"/>
                              <a:gd name="T52" fmla="+- 0 7333 4933"/>
                              <a:gd name="T53" fmla="*/ T52 w 2418"/>
                              <a:gd name="T54" fmla="+- 0 8396 6054"/>
                              <a:gd name="T55" fmla="*/ 8396 h 2359"/>
                              <a:gd name="T56" fmla="+- 0 7348 4933"/>
                              <a:gd name="T57" fmla="*/ T56 w 2418"/>
                              <a:gd name="T58" fmla="+- 0 8355 6054"/>
                              <a:gd name="T59" fmla="*/ 8355 h 2359"/>
                              <a:gd name="T60" fmla="+- 0 7350 4933"/>
                              <a:gd name="T61" fmla="*/ T60 w 2418"/>
                              <a:gd name="T62" fmla="+- 0 8276 6054"/>
                              <a:gd name="T63" fmla="*/ 8276 h 2359"/>
                              <a:gd name="T64" fmla="+- 0 7350 4933"/>
                              <a:gd name="T65" fmla="*/ T64 w 2418"/>
                              <a:gd name="T66" fmla="+- 0 6192 6054"/>
                              <a:gd name="T67" fmla="*/ 6192 h 2359"/>
                              <a:gd name="T68" fmla="+- 0 7348 4933"/>
                              <a:gd name="T69" fmla="*/ T68 w 2418"/>
                              <a:gd name="T70" fmla="+- 0 6112 6054"/>
                              <a:gd name="T71" fmla="*/ 6112 h 2359"/>
                              <a:gd name="T72" fmla="+- 0 7333 4933"/>
                              <a:gd name="T73" fmla="*/ T72 w 2418"/>
                              <a:gd name="T74" fmla="+- 0 6072 6054"/>
                              <a:gd name="T75" fmla="*/ 6072 h 2359"/>
                              <a:gd name="T76" fmla="+- 0 7292 4933"/>
                              <a:gd name="T77" fmla="*/ T76 w 2418"/>
                              <a:gd name="T78" fmla="+- 0 6057 6054"/>
                              <a:gd name="T79" fmla="*/ 6057 h 2359"/>
                              <a:gd name="T80" fmla="+- 0 7213 4933"/>
                              <a:gd name="T81" fmla="*/ T80 w 2418"/>
                              <a:gd name="T82" fmla="+- 0 6054 6054"/>
                              <a:gd name="T83" fmla="*/ 6054 h 2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18" h="2359">
                                <a:moveTo>
                                  <a:pt x="2280" y="0"/>
                                </a:moveTo>
                                <a:lnTo>
                                  <a:pt x="137" y="0"/>
                                </a:lnTo>
                                <a:lnTo>
                                  <a:pt x="57" y="3"/>
                                </a:lnTo>
                                <a:lnTo>
                                  <a:pt x="17" y="18"/>
                                </a:lnTo>
                                <a:lnTo>
                                  <a:pt x="2" y="58"/>
                                </a:lnTo>
                                <a:lnTo>
                                  <a:pt x="0" y="138"/>
                                </a:lnTo>
                                <a:lnTo>
                                  <a:pt x="0" y="2222"/>
                                </a:lnTo>
                                <a:lnTo>
                                  <a:pt x="2" y="2301"/>
                                </a:lnTo>
                                <a:lnTo>
                                  <a:pt x="17" y="2342"/>
                                </a:lnTo>
                                <a:lnTo>
                                  <a:pt x="57" y="2357"/>
                                </a:lnTo>
                                <a:lnTo>
                                  <a:pt x="137" y="2359"/>
                                </a:lnTo>
                                <a:lnTo>
                                  <a:pt x="2280" y="2359"/>
                                </a:lnTo>
                                <a:lnTo>
                                  <a:pt x="2359" y="2357"/>
                                </a:lnTo>
                                <a:lnTo>
                                  <a:pt x="2400" y="2342"/>
                                </a:lnTo>
                                <a:lnTo>
                                  <a:pt x="2415" y="2301"/>
                                </a:lnTo>
                                <a:lnTo>
                                  <a:pt x="2417" y="2222"/>
                                </a:lnTo>
                                <a:lnTo>
                                  <a:pt x="2417" y="138"/>
                                </a:lnTo>
                                <a:lnTo>
                                  <a:pt x="2415" y="58"/>
                                </a:lnTo>
                                <a:lnTo>
                                  <a:pt x="2400" y="18"/>
                                </a:lnTo>
                                <a:lnTo>
                                  <a:pt x="2359" y="3"/>
                                </a:lnTo>
                                <a:lnTo>
                                  <a:pt x="2280" y="0"/>
                                </a:lnTo>
                                <a:close/>
                              </a:path>
                            </a:pathLst>
                          </a:custGeom>
                          <a:solidFill>
                            <a:srgbClr val="FFCB0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Freeform 954"/>
                        <wps:cNvSpPr>
                          <a:spLocks/>
                        </wps:cNvSpPr>
                        <wps:spPr bwMode="auto">
                          <a:xfrm>
                            <a:off x="4932" y="6054"/>
                            <a:ext cx="2418" cy="2359"/>
                          </a:xfrm>
                          <a:custGeom>
                            <a:avLst/>
                            <a:gdLst>
                              <a:gd name="T0" fmla="+- 0 5070 4933"/>
                              <a:gd name="T1" fmla="*/ T0 w 2418"/>
                              <a:gd name="T2" fmla="+- 0 6054 6054"/>
                              <a:gd name="T3" fmla="*/ 6054 h 2359"/>
                              <a:gd name="T4" fmla="+- 0 4990 4933"/>
                              <a:gd name="T5" fmla="*/ T4 w 2418"/>
                              <a:gd name="T6" fmla="+- 0 6057 6054"/>
                              <a:gd name="T7" fmla="*/ 6057 h 2359"/>
                              <a:gd name="T8" fmla="+- 0 4950 4933"/>
                              <a:gd name="T9" fmla="*/ T8 w 2418"/>
                              <a:gd name="T10" fmla="+- 0 6072 6054"/>
                              <a:gd name="T11" fmla="*/ 6072 h 2359"/>
                              <a:gd name="T12" fmla="+- 0 4935 4933"/>
                              <a:gd name="T13" fmla="*/ T12 w 2418"/>
                              <a:gd name="T14" fmla="+- 0 6112 6054"/>
                              <a:gd name="T15" fmla="*/ 6112 h 2359"/>
                              <a:gd name="T16" fmla="+- 0 4933 4933"/>
                              <a:gd name="T17" fmla="*/ T16 w 2418"/>
                              <a:gd name="T18" fmla="+- 0 6192 6054"/>
                              <a:gd name="T19" fmla="*/ 6192 h 2359"/>
                              <a:gd name="T20" fmla="+- 0 4933 4933"/>
                              <a:gd name="T21" fmla="*/ T20 w 2418"/>
                              <a:gd name="T22" fmla="+- 0 8276 6054"/>
                              <a:gd name="T23" fmla="*/ 8276 h 2359"/>
                              <a:gd name="T24" fmla="+- 0 4935 4933"/>
                              <a:gd name="T25" fmla="*/ T24 w 2418"/>
                              <a:gd name="T26" fmla="+- 0 8355 6054"/>
                              <a:gd name="T27" fmla="*/ 8355 h 2359"/>
                              <a:gd name="T28" fmla="+- 0 4950 4933"/>
                              <a:gd name="T29" fmla="*/ T28 w 2418"/>
                              <a:gd name="T30" fmla="+- 0 8396 6054"/>
                              <a:gd name="T31" fmla="*/ 8396 h 2359"/>
                              <a:gd name="T32" fmla="+- 0 4990 4933"/>
                              <a:gd name="T33" fmla="*/ T32 w 2418"/>
                              <a:gd name="T34" fmla="+- 0 8411 6054"/>
                              <a:gd name="T35" fmla="*/ 8411 h 2359"/>
                              <a:gd name="T36" fmla="+- 0 5070 4933"/>
                              <a:gd name="T37" fmla="*/ T36 w 2418"/>
                              <a:gd name="T38" fmla="+- 0 8413 6054"/>
                              <a:gd name="T39" fmla="*/ 8413 h 2359"/>
                              <a:gd name="T40" fmla="+- 0 7213 4933"/>
                              <a:gd name="T41" fmla="*/ T40 w 2418"/>
                              <a:gd name="T42" fmla="+- 0 8413 6054"/>
                              <a:gd name="T43" fmla="*/ 8413 h 2359"/>
                              <a:gd name="T44" fmla="+- 0 7292 4933"/>
                              <a:gd name="T45" fmla="*/ T44 w 2418"/>
                              <a:gd name="T46" fmla="+- 0 8411 6054"/>
                              <a:gd name="T47" fmla="*/ 8411 h 2359"/>
                              <a:gd name="T48" fmla="+- 0 7333 4933"/>
                              <a:gd name="T49" fmla="*/ T48 w 2418"/>
                              <a:gd name="T50" fmla="+- 0 8396 6054"/>
                              <a:gd name="T51" fmla="*/ 8396 h 2359"/>
                              <a:gd name="T52" fmla="+- 0 7348 4933"/>
                              <a:gd name="T53" fmla="*/ T52 w 2418"/>
                              <a:gd name="T54" fmla="+- 0 8355 6054"/>
                              <a:gd name="T55" fmla="*/ 8355 h 2359"/>
                              <a:gd name="T56" fmla="+- 0 7350 4933"/>
                              <a:gd name="T57" fmla="*/ T56 w 2418"/>
                              <a:gd name="T58" fmla="+- 0 8276 6054"/>
                              <a:gd name="T59" fmla="*/ 8276 h 2359"/>
                              <a:gd name="T60" fmla="+- 0 7350 4933"/>
                              <a:gd name="T61" fmla="*/ T60 w 2418"/>
                              <a:gd name="T62" fmla="+- 0 6192 6054"/>
                              <a:gd name="T63" fmla="*/ 6192 h 2359"/>
                              <a:gd name="T64" fmla="+- 0 7348 4933"/>
                              <a:gd name="T65" fmla="*/ T64 w 2418"/>
                              <a:gd name="T66" fmla="+- 0 6112 6054"/>
                              <a:gd name="T67" fmla="*/ 6112 h 2359"/>
                              <a:gd name="T68" fmla="+- 0 7333 4933"/>
                              <a:gd name="T69" fmla="*/ T68 w 2418"/>
                              <a:gd name="T70" fmla="+- 0 6072 6054"/>
                              <a:gd name="T71" fmla="*/ 6072 h 2359"/>
                              <a:gd name="T72" fmla="+- 0 7292 4933"/>
                              <a:gd name="T73" fmla="*/ T72 w 2418"/>
                              <a:gd name="T74" fmla="+- 0 6057 6054"/>
                              <a:gd name="T75" fmla="*/ 6057 h 2359"/>
                              <a:gd name="T76" fmla="+- 0 7213 4933"/>
                              <a:gd name="T77" fmla="*/ T76 w 2418"/>
                              <a:gd name="T78" fmla="+- 0 6054 6054"/>
                              <a:gd name="T79" fmla="*/ 6054 h 2359"/>
                              <a:gd name="T80" fmla="+- 0 5070 4933"/>
                              <a:gd name="T81" fmla="*/ T80 w 2418"/>
                              <a:gd name="T82" fmla="+- 0 6054 6054"/>
                              <a:gd name="T83" fmla="*/ 6054 h 2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18" h="2359">
                                <a:moveTo>
                                  <a:pt x="137" y="0"/>
                                </a:moveTo>
                                <a:lnTo>
                                  <a:pt x="57" y="3"/>
                                </a:lnTo>
                                <a:lnTo>
                                  <a:pt x="17" y="18"/>
                                </a:lnTo>
                                <a:lnTo>
                                  <a:pt x="2" y="58"/>
                                </a:lnTo>
                                <a:lnTo>
                                  <a:pt x="0" y="138"/>
                                </a:lnTo>
                                <a:lnTo>
                                  <a:pt x="0" y="2222"/>
                                </a:lnTo>
                                <a:lnTo>
                                  <a:pt x="2" y="2301"/>
                                </a:lnTo>
                                <a:lnTo>
                                  <a:pt x="17" y="2342"/>
                                </a:lnTo>
                                <a:lnTo>
                                  <a:pt x="57" y="2357"/>
                                </a:lnTo>
                                <a:lnTo>
                                  <a:pt x="137" y="2359"/>
                                </a:lnTo>
                                <a:lnTo>
                                  <a:pt x="2280" y="2359"/>
                                </a:lnTo>
                                <a:lnTo>
                                  <a:pt x="2359" y="2357"/>
                                </a:lnTo>
                                <a:lnTo>
                                  <a:pt x="2400" y="2342"/>
                                </a:lnTo>
                                <a:lnTo>
                                  <a:pt x="2415" y="2301"/>
                                </a:lnTo>
                                <a:lnTo>
                                  <a:pt x="2417" y="2222"/>
                                </a:lnTo>
                                <a:lnTo>
                                  <a:pt x="2417" y="138"/>
                                </a:lnTo>
                                <a:lnTo>
                                  <a:pt x="2415" y="58"/>
                                </a:lnTo>
                                <a:lnTo>
                                  <a:pt x="2400" y="18"/>
                                </a:lnTo>
                                <a:lnTo>
                                  <a:pt x="2359" y="3"/>
                                </a:lnTo>
                                <a:lnTo>
                                  <a:pt x="2280" y="0"/>
                                </a:lnTo>
                                <a:lnTo>
                                  <a:pt x="137" y="0"/>
                                </a:lnTo>
                                <a:close/>
                              </a:path>
                            </a:pathLst>
                          </a:custGeom>
                          <a:noFill/>
                          <a:ln w="1844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 name="Freeform 953"/>
                        <wps:cNvSpPr>
                          <a:spLocks/>
                        </wps:cNvSpPr>
                        <wps:spPr bwMode="auto">
                          <a:xfrm>
                            <a:off x="1863" y="1260"/>
                            <a:ext cx="5397" cy="754"/>
                          </a:xfrm>
                          <a:custGeom>
                            <a:avLst/>
                            <a:gdLst>
                              <a:gd name="T0" fmla="+- 0 6860 1863"/>
                              <a:gd name="T1" fmla="*/ T0 w 5397"/>
                              <a:gd name="T2" fmla="+- 0 1261 1261"/>
                              <a:gd name="T3" fmla="*/ 1261 h 754"/>
                              <a:gd name="T4" fmla="+- 0 1863 1863"/>
                              <a:gd name="T5" fmla="*/ T4 w 5397"/>
                              <a:gd name="T6" fmla="+- 0 1261 1261"/>
                              <a:gd name="T7" fmla="*/ 1261 h 754"/>
                              <a:gd name="T8" fmla="+- 0 1863 1863"/>
                              <a:gd name="T9" fmla="*/ T8 w 5397"/>
                              <a:gd name="T10" fmla="+- 0 2014 1261"/>
                              <a:gd name="T11" fmla="*/ 2014 h 754"/>
                              <a:gd name="T12" fmla="+- 0 6860 1863"/>
                              <a:gd name="T13" fmla="*/ T12 w 5397"/>
                              <a:gd name="T14" fmla="+- 0 2014 1261"/>
                              <a:gd name="T15" fmla="*/ 2014 h 754"/>
                              <a:gd name="T16" fmla="+- 0 7091 1863"/>
                              <a:gd name="T17" fmla="*/ T16 w 5397"/>
                              <a:gd name="T18" fmla="+- 0 2009 1261"/>
                              <a:gd name="T19" fmla="*/ 2009 h 754"/>
                              <a:gd name="T20" fmla="+- 0 7210 1863"/>
                              <a:gd name="T21" fmla="*/ T20 w 5397"/>
                              <a:gd name="T22" fmla="+- 0 1970 1261"/>
                              <a:gd name="T23" fmla="*/ 1970 h 754"/>
                              <a:gd name="T24" fmla="+- 0 7254 1863"/>
                              <a:gd name="T25" fmla="*/ T24 w 5397"/>
                              <a:gd name="T26" fmla="+- 0 1865 1261"/>
                              <a:gd name="T27" fmla="*/ 1865 h 754"/>
                              <a:gd name="T28" fmla="+- 0 7260 1863"/>
                              <a:gd name="T29" fmla="*/ T28 w 5397"/>
                              <a:gd name="T30" fmla="+- 0 1661 1261"/>
                              <a:gd name="T31" fmla="*/ 1661 h 754"/>
                              <a:gd name="T32" fmla="+- 0 7260 1863"/>
                              <a:gd name="T33" fmla="*/ T32 w 5397"/>
                              <a:gd name="T34" fmla="+- 0 1615 1261"/>
                              <a:gd name="T35" fmla="*/ 1615 h 754"/>
                              <a:gd name="T36" fmla="+- 0 7254 1863"/>
                              <a:gd name="T37" fmla="*/ T36 w 5397"/>
                              <a:gd name="T38" fmla="+- 0 1410 1261"/>
                              <a:gd name="T39" fmla="*/ 1410 h 754"/>
                              <a:gd name="T40" fmla="+- 0 7210 1863"/>
                              <a:gd name="T41" fmla="*/ T40 w 5397"/>
                              <a:gd name="T42" fmla="+- 0 1305 1261"/>
                              <a:gd name="T43" fmla="*/ 1305 h 754"/>
                              <a:gd name="T44" fmla="+- 0 7091 1863"/>
                              <a:gd name="T45" fmla="*/ T44 w 5397"/>
                              <a:gd name="T46" fmla="+- 0 1266 1261"/>
                              <a:gd name="T47" fmla="*/ 1266 h 754"/>
                              <a:gd name="T48" fmla="+- 0 6860 1863"/>
                              <a:gd name="T49" fmla="*/ T48 w 5397"/>
                              <a:gd name="T50" fmla="+- 0 1261 1261"/>
                              <a:gd name="T51" fmla="*/ 1261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97" h="754">
                                <a:moveTo>
                                  <a:pt x="4997" y="0"/>
                                </a:moveTo>
                                <a:lnTo>
                                  <a:pt x="0" y="0"/>
                                </a:lnTo>
                                <a:lnTo>
                                  <a:pt x="0" y="753"/>
                                </a:lnTo>
                                <a:lnTo>
                                  <a:pt x="4997" y="753"/>
                                </a:lnTo>
                                <a:lnTo>
                                  <a:pt x="5228" y="748"/>
                                </a:lnTo>
                                <a:lnTo>
                                  <a:pt x="5347" y="709"/>
                                </a:lnTo>
                                <a:lnTo>
                                  <a:pt x="5391" y="604"/>
                                </a:lnTo>
                                <a:lnTo>
                                  <a:pt x="5397" y="400"/>
                                </a:lnTo>
                                <a:lnTo>
                                  <a:pt x="5397" y="354"/>
                                </a:lnTo>
                                <a:lnTo>
                                  <a:pt x="5391" y="149"/>
                                </a:lnTo>
                                <a:lnTo>
                                  <a:pt x="5347" y="44"/>
                                </a:lnTo>
                                <a:lnTo>
                                  <a:pt x="5228" y="5"/>
                                </a:lnTo>
                                <a:lnTo>
                                  <a:pt x="49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Freeform 952"/>
                        <wps:cNvSpPr>
                          <a:spLocks/>
                        </wps:cNvSpPr>
                        <wps:spPr bwMode="auto">
                          <a:xfrm>
                            <a:off x="1863" y="1260"/>
                            <a:ext cx="5397" cy="754"/>
                          </a:xfrm>
                          <a:custGeom>
                            <a:avLst/>
                            <a:gdLst>
                              <a:gd name="T0" fmla="+- 0 1863 1863"/>
                              <a:gd name="T1" fmla="*/ T0 w 5397"/>
                              <a:gd name="T2" fmla="+- 0 2014 1261"/>
                              <a:gd name="T3" fmla="*/ 2014 h 754"/>
                              <a:gd name="T4" fmla="+- 0 6860 1863"/>
                              <a:gd name="T5" fmla="*/ T4 w 5397"/>
                              <a:gd name="T6" fmla="+- 0 2014 1261"/>
                              <a:gd name="T7" fmla="*/ 2014 h 754"/>
                              <a:gd name="T8" fmla="+- 0 7091 1863"/>
                              <a:gd name="T9" fmla="*/ T8 w 5397"/>
                              <a:gd name="T10" fmla="+- 0 2009 1261"/>
                              <a:gd name="T11" fmla="*/ 2009 h 754"/>
                              <a:gd name="T12" fmla="+- 0 7210 1863"/>
                              <a:gd name="T13" fmla="*/ T12 w 5397"/>
                              <a:gd name="T14" fmla="+- 0 1970 1261"/>
                              <a:gd name="T15" fmla="*/ 1970 h 754"/>
                              <a:gd name="T16" fmla="+- 0 7254 1863"/>
                              <a:gd name="T17" fmla="*/ T16 w 5397"/>
                              <a:gd name="T18" fmla="+- 0 1865 1261"/>
                              <a:gd name="T19" fmla="*/ 1865 h 754"/>
                              <a:gd name="T20" fmla="+- 0 7260 1863"/>
                              <a:gd name="T21" fmla="*/ T20 w 5397"/>
                              <a:gd name="T22" fmla="+- 0 1661 1261"/>
                              <a:gd name="T23" fmla="*/ 1661 h 754"/>
                              <a:gd name="T24" fmla="+- 0 7260 1863"/>
                              <a:gd name="T25" fmla="*/ T24 w 5397"/>
                              <a:gd name="T26" fmla="+- 0 1615 1261"/>
                              <a:gd name="T27" fmla="*/ 1615 h 754"/>
                              <a:gd name="T28" fmla="+- 0 7254 1863"/>
                              <a:gd name="T29" fmla="*/ T28 w 5397"/>
                              <a:gd name="T30" fmla="+- 0 1410 1261"/>
                              <a:gd name="T31" fmla="*/ 1410 h 754"/>
                              <a:gd name="T32" fmla="+- 0 7210 1863"/>
                              <a:gd name="T33" fmla="*/ T32 w 5397"/>
                              <a:gd name="T34" fmla="+- 0 1305 1261"/>
                              <a:gd name="T35" fmla="*/ 1305 h 754"/>
                              <a:gd name="T36" fmla="+- 0 7091 1863"/>
                              <a:gd name="T37" fmla="*/ T36 w 5397"/>
                              <a:gd name="T38" fmla="+- 0 1266 1261"/>
                              <a:gd name="T39" fmla="*/ 1266 h 754"/>
                              <a:gd name="T40" fmla="+- 0 6860 1863"/>
                              <a:gd name="T41" fmla="*/ T40 w 5397"/>
                              <a:gd name="T42" fmla="+- 0 1261 1261"/>
                              <a:gd name="T43" fmla="*/ 1261 h 754"/>
                              <a:gd name="T44" fmla="+- 0 1863 1863"/>
                              <a:gd name="T45" fmla="*/ T44 w 5397"/>
                              <a:gd name="T46" fmla="+- 0 1261 1261"/>
                              <a:gd name="T47" fmla="*/ 1261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397" h="754">
                                <a:moveTo>
                                  <a:pt x="0" y="753"/>
                                </a:moveTo>
                                <a:lnTo>
                                  <a:pt x="4997" y="753"/>
                                </a:lnTo>
                                <a:lnTo>
                                  <a:pt x="5228" y="748"/>
                                </a:lnTo>
                                <a:lnTo>
                                  <a:pt x="5347" y="709"/>
                                </a:lnTo>
                                <a:lnTo>
                                  <a:pt x="5391" y="604"/>
                                </a:lnTo>
                                <a:lnTo>
                                  <a:pt x="5397" y="400"/>
                                </a:lnTo>
                                <a:lnTo>
                                  <a:pt x="5397" y="354"/>
                                </a:lnTo>
                                <a:lnTo>
                                  <a:pt x="5391" y="149"/>
                                </a:lnTo>
                                <a:lnTo>
                                  <a:pt x="5347" y="44"/>
                                </a:lnTo>
                                <a:lnTo>
                                  <a:pt x="5228" y="5"/>
                                </a:lnTo>
                                <a:lnTo>
                                  <a:pt x="4997" y="0"/>
                                </a:lnTo>
                                <a:lnTo>
                                  <a:pt x="0" y="0"/>
                                </a:lnTo>
                              </a:path>
                            </a:pathLst>
                          </a:custGeom>
                          <a:noFill/>
                          <a:ln w="25400">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28" name="Picture 95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566" y="768"/>
                            <a:ext cx="1962"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9" name="Picture 95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723" y="1350"/>
                            <a:ext cx="4077"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0" name="Freeform 949"/>
                        <wps:cNvSpPr>
                          <a:spLocks/>
                        </wps:cNvSpPr>
                        <wps:spPr bwMode="auto">
                          <a:xfrm>
                            <a:off x="864" y="7625"/>
                            <a:ext cx="1448" cy="156"/>
                          </a:xfrm>
                          <a:custGeom>
                            <a:avLst/>
                            <a:gdLst>
                              <a:gd name="T0" fmla="+- 0 1589 865"/>
                              <a:gd name="T1" fmla="*/ T0 w 1448"/>
                              <a:gd name="T2" fmla="+- 0 7625 7625"/>
                              <a:gd name="T3" fmla="*/ 7625 h 156"/>
                              <a:gd name="T4" fmla="+- 0 1471 865"/>
                              <a:gd name="T5" fmla="*/ T4 w 1448"/>
                              <a:gd name="T6" fmla="+- 0 7626 7625"/>
                              <a:gd name="T7" fmla="*/ 7626 h 156"/>
                              <a:gd name="T8" fmla="+- 0 1360 865"/>
                              <a:gd name="T9" fmla="*/ T8 w 1448"/>
                              <a:gd name="T10" fmla="+- 0 7629 7625"/>
                              <a:gd name="T11" fmla="*/ 7629 h 156"/>
                              <a:gd name="T12" fmla="+- 0 1256 865"/>
                              <a:gd name="T13" fmla="*/ T12 w 1448"/>
                              <a:gd name="T14" fmla="+- 0 7634 7625"/>
                              <a:gd name="T15" fmla="*/ 7634 h 156"/>
                              <a:gd name="T16" fmla="+- 0 1161 865"/>
                              <a:gd name="T17" fmla="*/ T16 w 1448"/>
                              <a:gd name="T18" fmla="+- 0 7640 7625"/>
                              <a:gd name="T19" fmla="*/ 7640 h 156"/>
                              <a:gd name="T20" fmla="+- 0 1077 865"/>
                              <a:gd name="T21" fmla="*/ T20 w 1448"/>
                              <a:gd name="T22" fmla="+- 0 7648 7625"/>
                              <a:gd name="T23" fmla="*/ 7648 h 156"/>
                              <a:gd name="T24" fmla="+- 0 1004 865"/>
                              <a:gd name="T25" fmla="*/ T24 w 1448"/>
                              <a:gd name="T26" fmla="+- 0 7657 7625"/>
                              <a:gd name="T27" fmla="*/ 7657 h 156"/>
                              <a:gd name="T28" fmla="+- 0 901 865"/>
                              <a:gd name="T29" fmla="*/ T28 w 1448"/>
                              <a:gd name="T30" fmla="+- 0 7679 7625"/>
                              <a:gd name="T31" fmla="*/ 7679 h 156"/>
                              <a:gd name="T32" fmla="+- 0 865 865"/>
                              <a:gd name="T33" fmla="*/ T32 w 1448"/>
                              <a:gd name="T34" fmla="+- 0 7703 7625"/>
                              <a:gd name="T35" fmla="*/ 7703 h 156"/>
                              <a:gd name="T36" fmla="+- 0 874 865"/>
                              <a:gd name="T37" fmla="*/ T36 w 1448"/>
                              <a:gd name="T38" fmla="+- 0 7716 7625"/>
                              <a:gd name="T39" fmla="*/ 7716 h 156"/>
                              <a:gd name="T40" fmla="+- 0 945 865"/>
                              <a:gd name="T41" fmla="*/ T40 w 1448"/>
                              <a:gd name="T42" fmla="+- 0 7739 7625"/>
                              <a:gd name="T43" fmla="*/ 7739 h 156"/>
                              <a:gd name="T44" fmla="+- 0 1077 865"/>
                              <a:gd name="T45" fmla="*/ T44 w 1448"/>
                              <a:gd name="T46" fmla="+- 0 7758 7625"/>
                              <a:gd name="T47" fmla="*/ 7758 h 156"/>
                              <a:gd name="T48" fmla="+- 0 1161 865"/>
                              <a:gd name="T49" fmla="*/ T48 w 1448"/>
                              <a:gd name="T50" fmla="+- 0 7766 7625"/>
                              <a:gd name="T51" fmla="*/ 7766 h 156"/>
                              <a:gd name="T52" fmla="+- 0 1256 865"/>
                              <a:gd name="T53" fmla="*/ T52 w 1448"/>
                              <a:gd name="T54" fmla="+- 0 7772 7625"/>
                              <a:gd name="T55" fmla="*/ 7772 h 156"/>
                              <a:gd name="T56" fmla="+- 0 1360 865"/>
                              <a:gd name="T57" fmla="*/ T56 w 1448"/>
                              <a:gd name="T58" fmla="+- 0 7777 7625"/>
                              <a:gd name="T59" fmla="*/ 7777 h 156"/>
                              <a:gd name="T60" fmla="+- 0 1471 865"/>
                              <a:gd name="T61" fmla="*/ T60 w 1448"/>
                              <a:gd name="T62" fmla="+- 0 7780 7625"/>
                              <a:gd name="T63" fmla="*/ 7780 h 156"/>
                              <a:gd name="T64" fmla="+- 0 1589 865"/>
                              <a:gd name="T65" fmla="*/ T64 w 1448"/>
                              <a:gd name="T66" fmla="+- 0 7781 7625"/>
                              <a:gd name="T67" fmla="*/ 7781 h 156"/>
                              <a:gd name="T68" fmla="+- 0 1706 865"/>
                              <a:gd name="T69" fmla="*/ T68 w 1448"/>
                              <a:gd name="T70" fmla="+- 0 7780 7625"/>
                              <a:gd name="T71" fmla="*/ 7780 h 156"/>
                              <a:gd name="T72" fmla="+- 0 1817 865"/>
                              <a:gd name="T73" fmla="*/ T72 w 1448"/>
                              <a:gd name="T74" fmla="+- 0 7777 7625"/>
                              <a:gd name="T75" fmla="*/ 7777 h 156"/>
                              <a:gd name="T76" fmla="+- 0 1921 865"/>
                              <a:gd name="T77" fmla="*/ T76 w 1448"/>
                              <a:gd name="T78" fmla="+- 0 7772 7625"/>
                              <a:gd name="T79" fmla="*/ 7772 h 156"/>
                              <a:gd name="T80" fmla="+- 0 2016 865"/>
                              <a:gd name="T81" fmla="*/ T80 w 1448"/>
                              <a:gd name="T82" fmla="+- 0 7766 7625"/>
                              <a:gd name="T83" fmla="*/ 7766 h 156"/>
                              <a:gd name="T84" fmla="+- 0 2100 865"/>
                              <a:gd name="T85" fmla="*/ T84 w 1448"/>
                              <a:gd name="T86" fmla="+- 0 7758 7625"/>
                              <a:gd name="T87" fmla="*/ 7758 h 156"/>
                              <a:gd name="T88" fmla="+- 0 2173 865"/>
                              <a:gd name="T89" fmla="*/ T88 w 1448"/>
                              <a:gd name="T90" fmla="+- 0 7749 7625"/>
                              <a:gd name="T91" fmla="*/ 7749 h 156"/>
                              <a:gd name="T92" fmla="+- 0 2276 865"/>
                              <a:gd name="T93" fmla="*/ T92 w 1448"/>
                              <a:gd name="T94" fmla="+- 0 7728 7625"/>
                              <a:gd name="T95" fmla="*/ 7728 h 156"/>
                              <a:gd name="T96" fmla="+- 0 2313 865"/>
                              <a:gd name="T97" fmla="*/ T96 w 1448"/>
                              <a:gd name="T98" fmla="+- 0 7703 7625"/>
                              <a:gd name="T99" fmla="*/ 7703 h 156"/>
                              <a:gd name="T100" fmla="+- 0 2303 865"/>
                              <a:gd name="T101" fmla="*/ T100 w 1448"/>
                              <a:gd name="T102" fmla="+- 0 7691 7625"/>
                              <a:gd name="T103" fmla="*/ 7691 h 156"/>
                              <a:gd name="T104" fmla="+- 0 2232 865"/>
                              <a:gd name="T105" fmla="*/ T104 w 1448"/>
                              <a:gd name="T106" fmla="+- 0 7667 7625"/>
                              <a:gd name="T107" fmla="*/ 7667 h 156"/>
                              <a:gd name="T108" fmla="+- 0 2100 865"/>
                              <a:gd name="T109" fmla="*/ T108 w 1448"/>
                              <a:gd name="T110" fmla="+- 0 7648 7625"/>
                              <a:gd name="T111" fmla="*/ 7648 h 156"/>
                              <a:gd name="T112" fmla="+- 0 2016 865"/>
                              <a:gd name="T113" fmla="*/ T112 w 1448"/>
                              <a:gd name="T114" fmla="+- 0 7640 7625"/>
                              <a:gd name="T115" fmla="*/ 7640 h 156"/>
                              <a:gd name="T116" fmla="+- 0 1921 865"/>
                              <a:gd name="T117" fmla="*/ T116 w 1448"/>
                              <a:gd name="T118" fmla="+- 0 7634 7625"/>
                              <a:gd name="T119" fmla="*/ 7634 h 156"/>
                              <a:gd name="T120" fmla="+- 0 1817 865"/>
                              <a:gd name="T121" fmla="*/ T120 w 1448"/>
                              <a:gd name="T122" fmla="+- 0 7629 7625"/>
                              <a:gd name="T123" fmla="*/ 7629 h 156"/>
                              <a:gd name="T124" fmla="+- 0 1706 865"/>
                              <a:gd name="T125" fmla="*/ T124 w 1448"/>
                              <a:gd name="T126" fmla="+- 0 7626 7625"/>
                              <a:gd name="T127" fmla="*/ 7626 h 156"/>
                              <a:gd name="T128" fmla="+- 0 1589 865"/>
                              <a:gd name="T129" fmla="*/ T128 w 1448"/>
                              <a:gd name="T130" fmla="+- 0 7625 7625"/>
                              <a:gd name="T131" fmla="*/ 7625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448" h="156">
                                <a:moveTo>
                                  <a:pt x="724" y="0"/>
                                </a:moveTo>
                                <a:lnTo>
                                  <a:pt x="606" y="1"/>
                                </a:lnTo>
                                <a:lnTo>
                                  <a:pt x="495" y="4"/>
                                </a:lnTo>
                                <a:lnTo>
                                  <a:pt x="391" y="9"/>
                                </a:lnTo>
                                <a:lnTo>
                                  <a:pt x="296" y="15"/>
                                </a:lnTo>
                                <a:lnTo>
                                  <a:pt x="212" y="23"/>
                                </a:lnTo>
                                <a:lnTo>
                                  <a:pt x="139" y="32"/>
                                </a:lnTo>
                                <a:lnTo>
                                  <a:pt x="36" y="54"/>
                                </a:lnTo>
                                <a:lnTo>
                                  <a:pt x="0" y="78"/>
                                </a:lnTo>
                                <a:lnTo>
                                  <a:pt x="9" y="91"/>
                                </a:lnTo>
                                <a:lnTo>
                                  <a:pt x="80" y="114"/>
                                </a:lnTo>
                                <a:lnTo>
                                  <a:pt x="212" y="133"/>
                                </a:lnTo>
                                <a:lnTo>
                                  <a:pt x="296" y="141"/>
                                </a:lnTo>
                                <a:lnTo>
                                  <a:pt x="391" y="147"/>
                                </a:lnTo>
                                <a:lnTo>
                                  <a:pt x="495" y="152"/>
                                </a:lnTo>
                                <a:lnTo>
                                  <a:pt x="606" y="155"/>
                                </a:lnTo>
                                <a:lnTo>
                                  <a:pt x="724" y="156"/>
                                </a:lnTo>
                                <a:lnTo>
                                  <a:pt x="841" y="155"/>
                                </a:lnTo>
                                <a:lnTo>
                                  <a:pt x="952" y="152"/>
                                </a:lnTo>
                                <a:lnTo>
                                  <a:pt x="1056" y="147"/>
                                </a:lnTo>
                                <a:lnTo>
                                  <a:pt x="1151" y="141"/>
                                </a:lnTo>
                                <a:lnTo>
                                  <a:pt x="1235" y="133"/>
                                </a:lnTo>
                                <a:lnTo>
                                  <a:pt x="1308" y="124"/>
                                </a:lnTo>
                                <a:lnTo>
                                  <a:pt x="1411" y="103"/>
                                </a:lnTo>
                                <a:lnTo>
                                  <a:pt x="1448" y="78"/>
                                </a:lnTo>
                                <a:lnTo>
                                  <a:pt x="1438" y="66"/>
                                </a:lnTo>
                                <a:lnTo>
                                  <a:pt x="1367" y="42"/>
                                </a:lnTo>
                                <a:lnTo>
                                  <a:pt x="1235" y="23"/>
                                </a:lnTo>
                                <a:lnTo>
                                  <a:pt x="1151" y="15"/>
                                </a:lnTo>
                                <a:lnTo>
                                  <a:pt x="1056" y="9"/>
                                </a:lnTo>
                                <a:lnTo>
                                  <a:pt x="952" y="4"/>
                                </a:lnTo>
                                <a:lnTo>
                                  <a:pt x="841" y="1"/>
                                </a:lnTo>
                                <a:lnTo>
                                  <a:pt x="724" y="0"/>
                                </a:lnTo>
                                <a:close/>
                              </a:path>
                            </a:pathLst>
                          </a:custGeom>
                          <a:solidFill>
                            <a:srgbClr val="231F20">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Line 948"/>
                        <wps:cNvCnPr>
                          <a:cxnSpLocks noChangeShapeType="1"/>
                        </wps:cNvCnPr>
                        <wps:spPr bwMode="auto">
                          <a:xfrm>
                            <a:off x="2189" y="6528"/>
                            <a:ext cx="694" cy="653"/>
                          </a:xfrm>
                          <a:prstGeom prst="line">
                            <a:avLst/>
                          </a:prstGeom>
                          <a:noFill/>
                          <a:ln w="5728">
                            <a:solidFill>
                              <a:srgbClr val="007D9D"/>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32" name="Picture 94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1098" y="5313"/>
                            <a:ext cx="1391" cy="2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597A6E7" id="Group 946" o:spid="_x0000_s1026" style="position:absolute;margin-left:0;margin-top:0;width:419.55pt;height:519.2pt;z-index:-17710592;mso-position-horizontal-relative:page;mso-position-vertical-relative:page" coordsize="8391,1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">
                <v:shape id="Picture 987" o:spid="_x0000_s1027" type="#_x0000_t75" style="position:absolute;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">
                  <v:imagedata r:id="rId77" o:title=""/>
                </v:shape>
                <v:shape id="AutoShape 986" o:spid="_x0000_s1028" style="position:absolute;left:2611;top:2535;width:2406;height:1484;visibility:visible;mso-wrap-style:square;v-text-anchor:top" coordsize="2406,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" path="m1906,41r-4,-11l1897,20r-7,-8l1881,7,1862,1,1846,r-14,2l1811,9r-10,7l1783,30r-7,12l1780,54r14,15l1805,78r13,6l1831,89r16,3l1854,93r9,-3l1874,85r8,-4l1894,73r8,-10l1906,52r,-11xm2294,1216r-4,-22l2276,1175r-24,-9l2246,1166r-8,l2234,1169r-16,19l2213,1211r7,22l2239,1250r13,4l2263,1253r10,-6l2285,1235r9,-19xm2406,721r-2,-21l2400,680r-4,-20l2394,640r-4,-24l2382,594r-12,-21l2356,553r-7,-10l2343,534r-8,-10l2327,515r-14,-16l2312,497r-12,-13l2287,470r-26,-21l2254,443r-8,-7l2234,430r-63,-23l2155,400r-6,-4l2151,374r-1,-3l2151,359r-13,-58l2096,248r-58,-45l1974,167r-65,-24l1842,134r-72,1l1689,143r-13,l1665,139r-8,-7l1654,122r-5,-11l1637,95,1623,78,1610,65r-12,-7l1588,53r-6,-3l1566,43r-11,-4l1544,35r-10,-3l1523,29r-16,-4l1491,22r-16,-4l1458,16r-34,-4l1390,11r-35,2l1320,17r-32,6l1257,32r-72,21l1179,49r-10,-2l1139,41r-17,-4l1106,34r-23,-2l1058,31r-26,-1l1005,30r-26,2l947,36r-31,4l884,46r-30,7l812,62r-35,7l744,80r-32,21l685,120r-27,14l635,148r-15,15l610,177r-10,13l589,202r-15,15l568,221r-5,1l507,229r-60,15l394,266r-40,28l317,337r-24,45l285,432r12,65l294,495r-5,-2l284,497r-4,6l268,514r-10,3l239,524r-21,6l199,536r-19,7l165,551r-16,7l134,567r-14,9l94,597,69,619,47,643,28,669,10,705,1,740,,776r9,35l13,820r,10l18,838r7,11l41,870r22,23l91,912r14,11l123,939r17,16l155,965r18,6l164,984r-12,25l148,1036r1,28l154,1091r14,40l189,1164r29,28l256,1216r23,11l305,1236r54,14l374,1254r15,3l403,1260r14,3l429,1266r12,5l452,1277r10,7l479,1299r13,15l503,1329r12,15l544,1376r28,24l608,1419r56,22l684,1446r27,5l737,1456r21,3l770,1459r20,l813,1457r19,-2l897,1440r43,-19l963,1405r7,-7l995,1413r35,16l1067,1442r30,10l1131,1461r33,9l1197,1477r36,5l1256,1483r18,l1293,1481r24,l1342,1479r26,-5l1393,1467r24,-9l1439,1447r44,-22l1494,1419r8,-1l1513,1422r36,13l1587,1443r39,4l1667,1446r37,-4l1745,1435r40,-11l1798,1418r21,-9l1839,1398r14,-8l1883,1372r28,-20l1939,1327r31,-33l1995,1259r20,-36l2030,1185r4,-12l2056,1167r59,-17l2166,1129r47,-28l2259,1066r25,-24l2308,1016r21,-27l2342,970r5,-7l2377,902r18,-60l2404,782r2,-61xe" fillcolor="#5e7641" stroked="f">
                  <v:path arrowok="t" o:connecttype="custom" o:connectlocs="1881,2542;1801,2551;1805,2613;1863,2625;1906,2587;2252,3701;2213,3746;2273,3782;2400,3215;2370,3108;2327,3050;2261,2984;2155,2935;2138,2836;1909,2678;1665,2674;1623,2613;1566,2578;1507,2560;1390,2546;1185,2588;1106,2569;979,2567;812,2597;658,2669;589,2737;447,2779;285,2967;280,3038;199,3071;120,3111;10,3240;13,3365;91,3447;173,3506;149,3599;256,3751;389,3792;452,3812;515,3879;684,3981;790,3994;963,3940;1097,3987;1256,4018;1368,4009;1494,3954;1626,3982;1798,3953;1911,3887;2030,3720;2213,3636;2342,3505;2406,3256" o:connectangles="0,0,0,0,0,0,0,0,0,0,0,0,0,0,0,0,0,0,0,0,0,0,0,0,0,0,0,0,0,0,0,0,0,0,0,0,0,0,0,0,0,0,0,0,0,0,0,0,0,0,0,0,0,0"/>
                </v:shape>
                <v:shape id="Picture 985" o:spid="_x0000_s1029" type="#_x0000_t75" style="position:absolute;left:885;top:2197;width:2202;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">
                  <v:imagedata r:id="rId288" o:title=""/>
                </v:shape>
                <v:shape id="Picture 984" o:spid="_x0000_s1030" type="#_x0000_t75" style="position:absolute;left:938;top:2250;width:6341;height:4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">
                  <v:imagedata r:id="rId289" o:title=""/>
                </v:shape>
                <v:shape id="Picture 983" o:spid="_x0000_s1031" type="#_x0000_t75" style="position:absolute;left:5355;top:2153;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">
                  <v:imagedata r:id="rId116" o:title=""/>
                </v:shape>
                <v:shape id="Picture 982" o:spid="_x0000_s1032" type="#_x0000_t75" style="position:absolute;left:5462;top:2205;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">
                  <v:imagedata r:id="rId290" o:title=""/>
                </v:shape>
                <v:shape id="Picture 981" o:spid="_x0000_s1033" type="#_x0000_t75" style="position:absolute;left:2947;top:7284;width:1893;height:1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">
                  <v:imagedata r:id="rId291" o:title=""/>
                </v:shape>
                <v:line id="Line 980" o:spid="_x0000_s1034" style="position:absolute;visibility:visible;mso-wrap-style:square" from="7146,8599" to="7146,8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" strokecolor="#007d9d" strokeweight="1pt">
                  <v:stroke dashstyle="3 1"/>
                </v:line>
                <v:shape id="Freeform 979" o:spid="_x0000_s1035" style="position:absolute;left:1044;top:8610;width:105;height:115;visibility:visible;mso-wrap-style:square;v-text-anchor:top" coordsize="10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" path="m104,l73,13,42,36,17,69,,114e" filled="f" strokecolor="#007d9d" strokeweight="1pt">
                  <v:stroke dashstyle="3 1"/>
                  <v:path arrowok="t" o:connecttype="custom" o:connectlocs="104,8611;73,8624;42,8647;17,8680;0,8725" o:connectangles="0,0,0,0,0"/>
                </v:shape>
                <v:line id="Line 978" o:spid="_x0000_s1036" style="position:absolute;visibility:visible;mso-wrap-style:square" from="1040,8841" to="1040,10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" strokecolor="#007d9d" strokeweight="1pt">
                  <v:stroke dashstyle="3 1"/>
                </v:line>
                <v:shape id="Freeform 977" o:spid="_x0000_s1037" style="position:absolute;left:1040;top:8741;width:2;height:59;visibility:visible;mso-wrap-style:square;v-text-anchor:top" coordsize="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" path="m2,l1,8,,18r,9l,58e" filled="f" strokecolor="#007d9d" strokeweight="1pt">
                  <v:path arrowok="t" o:connecttype="custom" o:connectlocs="2,8742;1,8750;0,8760;0,8769;0,8800" o:connectangles="0,0,0,0,0"/>
                </v:shape>
                <v:shape id="Freeform 976" o:spid="_x0000_s1038" style="position:absolute;left:1051;top:10264;width:115;height:105;visibility:visible;mso-wrap-style:square;v-text-anchor:top" coordsize="11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" path="m,l14,31,36,62,69,87r45,17e" filled="f" strokecolor="#007d9d" strokeweight="1pt">
                  <v:stroke dashstyle="3 1"/>
                  <v:path arrowok="t" o:connecttype="custom" o:connectlocs="0,10265;14,10296;36,10327;69,10352;114,10369" o:connectangles="0,0,0,0,0"/>
                </v:shape>
                <v:shape id="Freeform 975" o:spid="_x0000_s1039" style="position:absolute;left:1040;top:10172;width:3;height:58;visibility:visible;mso-wrap-style:square;v-text-anchor:top" coordsize="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" path="m,l,31,,41,3,58e" filled="f" strokecolor="#007d9d" strokeweight="1pt">
                  <v:path arrowok="t" o:connecttype="custom" o:connectlocs="0,10173;0,10204;0,10214;3,10231" o:connectangles="0,0,0,0"/>
                </v:shape>
                <v:line id="Line 974" o:spid="_x0000_s1040" style="position:absolute;visibility:visible;mso-wrap-style:square" from="1281,10374" to="7166,10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" strokecolor="#007d9d" strokeweight="1pt">
                  <v:stroke dashstyle="3 1"/>
                </v:line>
                <v:shape id="Freeform 973" o:spid="_x0000_s1041" style="position:absolute;left:1183;top:10372;width:58;height:2;visibility:visible;mso-wrap-style:square;v-text-anchor:top" coordsize="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" path="m,l9,1r9,1l28,2r30,e" filled="f" strokecolor="#007d9d" strokeweight="1pt">
                  <v:path arrowok="t" o:connecttype="custom" o:connectlocs="0,10372;9,10373;18,10374;28,10374;58,10374" o:connectangles="0,0,0,0,0"/>
                </v:shape>
                <v:shape id="Freeform 972" o:spid="_x0000_s1042" style="position:absolute;left:7277;top:10248;width:105;height:115;visibility:visible;mso-wrap-style:square;v-text-anchor:top" coordsize="10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" path="m,114l31,100,62,78,87,45,104,e" filled="f" strokecolor="#007d9d" strokeweight="1pt">
                  <v:stroke dashstyle="3 1"/>
                  <v:path arrowok="t" o:connecttype="custom" o:connectlocs="0,10362;31,10348;62,10326;87,10293;104,10248" o:connectangles="0,0,0,0,0"/>
                </v:shape>
                <v:shape id="Freeform 971" o:spid="_x0000_s1043" style="position:absolute;left:7186;top:10370;width:58;height:3;visibility:visible;mso-wrap-style:square;v-text-anchor:top" coordsize="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" path="m,3r31,l41,3,58,e" filled="f" strokecolor="#007d9d" strokeweight="1pt">
                  <v:path arrowok="t" o:connecttype="custom" o:connectlocs="0,10374;31,10374;41,10374;58,10371" o:connectangles="0,0,0,0"/>
                </v:shape>
                <v:line id="Line 970" o:spid="_x0000_s1044" style="position:absolute;visibility:visible;mso-wrap-style:square" from="7387,10132" to="7387,10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" strokecolor="#007d9d" strokeweight="1pt">
                  <v:stroke dashstyle="3 1"/>
                </v:line>
                <v:shape id="Freeform 969" o:spid="_x0000_s1045" style="position:absolute;left:7385;top:10172;width:2;height:59;visibility:visible;mso-wrap-style:square;v-text-anchor:top" coordsize="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" path="m,58l1,49,2,40r,-9l2,e" filled="f" strokecolor="#007d9d" strokeweight="1pt">
                  <v:path arrowok="t" o:connecttype="custom" o:connectlocs="0,10231;1,10222;2,10213;2,10204;2,10173" o:connectangles="0,0,0,0,0"/>
                </v:shape>
                <v:shape id="Freeform 968" o:spid="_x0000_s1046" style="position:absolute;left:7261;top:8603;width:115;height:105;visibility:visible;mso-wrap-style:square;v-text-anchor:top" coordsize="11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" path="m114,104l100,73,78,42,45,16,,e" filled="f" strokecolor="#007d9d" strokeweight="1pt">
                  <v:stroke dashstyle="3 1"/>
                  <v:path arrowok="t" o:connecttype="custom" o:connectlocs="114,8708;100,8677;78,8646;45,8620;0,8604" o:connectangles="0,0,0,0,0"/>
                </v:shape>
                <v:shape id="AutoShape 967" o:spid="_x0000_s1047" style="position:absolute;left:1183;top:8599;width:6204;height:201;visibility:visible;mso-wrap-style:square;v-text-anchor:top" coordsize="6204,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" path="m6204,201r,-31l6204,159r-3,-16m6061,2r-9,-1l6043,r-9,l6003,m58,l28,,17,,,3e" filled="f" strokecolor="#007d9d" strokeweight="1pt">
                  <v:path arrowok="t" o:connecttype="custom" o:connectlocs="6204,8800;6204,8769;6204,8758;6204,8758;6201,8742;6061,8601;6052,8600;6043,8599;6034,8599;6003,8599;58,8599;28,8599;17,8599;17,8599;0,8602" o:connectangles="0,0,0,0,0,0,0,0,0,0,0,0,0,0,0"/>
                </v:shape>
                <v:shape id="Picture 966" o:spid="_x0000_s1048" type="#_x0000_t75" style="position:absolute;left:1579;top:8955;width:2761;height:1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">
                  <v:imagedata r:id="rId292" o:title=""/>
                </v:shape>
                <v:shape id="AutoShape 965" o:spid="_x0000_s1049" style="position:absolute;left:1755;top:9103;width:382;height:557;visibility:visible;mso-wrap-style:square;v-text-anchor:top" coordsize="382,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" path="m245,17l154,,,44,9,82r6,19l22,107r10,-2l117,77,184,48,229,26r16,-9xm290,390r-18,8l255,407r-13,12l235,436r-4,30l228,506r-2,50l248,551r11,-4l263,539r1,-13l264,497r2,-41l273,415r17,-25xm381,506l371,486r-8,-20l360,445r3,-23l364,417r-7,-2l355,420r-4,15l349,450r1,16l354,481r2,4l355,484r-8,-9l342,461r-3,-14l336,417r-7,l325,434r,17l328,469r8,16l343,495r10,10l365,512r13,1l380,507r1,-1xe" fillcolor="#3a0d1a" stroked="f">
                  <v:path arrowok="t" o:connecttype="custom" o:connectlocs="245,9121;154,9104;0,9148;9,9186;15,9205;22,9211;32,9209;117,9181;184,9152;229,9130;245,9121;290,9494;272,9502;255,9511;242,9523;235,9540;231,9570;228,9610;226,9660;248,9655;259,9651;263,9643;264,9630;264,9601;266,9560;273,9519;290,9494;381,9610;371,9590;363,9570;360,9549;363,9526;364,9521;357,9519;355,9524;351,9539;349,9554;350,9570;354,9585;356,9589;355,9588;347,9579;342,9565;339,9551;336,9521;329,9521;325,9538;325,9555;328,9573;336,9589;343,9599;353,9609;365,9616;378,9617;380,9611;381,9610" o:connectangles="0,0,0,0,0,0,0,0,0,0,0,0,0,0,0,0,0,0,0,0,0,0,0,0,0,0,0,0,0,0,0,0,0,0,0,0,0,0,0,0,0,0,0,0,0,0,0,0,0,0,0,0,0,0,0,0"/>
                </v:shape>
                <v:shape id="Freeform 964" o:spid="_x0000_s1050" style="position:absolute;left:2250;top:9507;width:95;height:142;visibility:visible;mso-wrap-style:square;v-text-anchor:top" coordsize="9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" path="m73,l20,36,1,101,,116r1,14l2,141,44,130,86,114r3,-2l89,96r,-19l91,58,93,39r1,-7l95,25,94,19,92,12,89,6,83,2,73,xe" fillcolor="#89282a" stroked="f">
                  <v:path arrowok="t" o:connecttype="custom" o:connectlocs="73,9508;20,9544;1,9609;0,9624;1,9638;2,9649;44,9638;86,9622;89,9620;89,9604;89,9585;91,9566;93,9547;94,9540;95,9533;94,9527;92,9520;89,9514;83,9510;73,9508" o:connectangles="0,0,0,0,0,0,0,0,0,0,0,0,0,0,0,0,0,0,0,0"/>
                </v:shape>
                <v:shape id="Freeform 963" o:spid="_x0000_s1051" style="position:absolute;left:2295;top:9546;width:48;height:91;visibility:visible;mso-wrap-style:square;v-text-anchor:top" coordsize="4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" path="m48,l29,13,14,32,4,54,,79,2,90,41,75r3,-2l44,54r,-16l46,19,48,xe" fillcolor="#be4e50" stroked="f">
                  <v:path arrowok="t" o:connecttype="custom" o:connectlocs="48,9547;29,9560;14,9579;4,9601;0,9626;2,9637;41,9622;44,9620;44,9601;44,9585;46,9566;48,9547" o:connectangles="0,0,0,0,0,0,0,0,0,0,0,0"/>
                </v:shape>
                <v:shape id="Freeform 962" o:spid="_x0000_s1052" style="position:absolute;left:2250;top:9543;width:31;height:106;visibility:visible;mso-wrap-style:square;v-text-anchor:top" coordsize="3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" path="m20,l1,65,,80,1,94r1,11l31,97r,-15l30,58,28,36,25,16,20,xe" stroked="f">
                  <v:path arrowok="t" o:connecttype="custom" o:connectlocs="20,9544;1,9609;0,9624;1,9638;2,9649;31,9641;31,9626;30,9602;28,9580;25,9560;20,9544" o:connectangles="0,0,0,0,0,0,0,0,0,0,0"/>
                </v:shape>
                <v:shape id="Picture 961" o:spid="_x0000_s1053" type="#_x0000_t75" style="position:absolute;left:2094;top:9688;width:12;height: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">
                  <v:imagedata r:id="rId293" o:title=""/>
                </v:shape>
                <v:shape id="Freeform 960" o:spid="_x0000_s1054" style="position:absolute;left:2028;top:9224;width:161;height:134;visibility:visible;mso-wrap-style:square;v-text-anchor:top" coordsize="16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" path="m160,31r,-6l159,21r-3,-4l147,9,137,5,136,4r-1,l134,4,119,r-9,l108,r-1,l103,,90,,80,2r-1,l77,2,66,5,58,8,57,9r-3,2l51,12r-2,1l45,16,33,26,21,38,11,51,4,66,1,75,,85r2,9l41,133,104,78,134,52,156,34r4,-3xe" fillcolor="#e8b4a9" stroked="f">
                  <v:path arrowok="t" o:connecttype="custom" o:connectlocs="160,9256;160,9250;159,9246;156,9242;147,9234;137,9230;136,9229;135,9229;134,9229;119,9225;110,9225;108,9225;107,9225;103,9225;90,9225;80,9227;79,9227;79,9227;77,9227;66,9230;58,9233;57,9234;54,9236;51,9237;49,9238;45,9241;33,9251;21,9263;11,9276;4,9291;1,9300;0,9310;2,9319;41,9358;104,9303;134,9277;156,9259;160,9256" o:connectangles="0,0,0,0,0,0,0,0,0,0,0,0,0,0,0,0,0,0,0,0,0,0,0,0,0,0,0,0,0,0,0,0,0,0,0,0,0,0"/>
                </v:shape>
                <v:shape id="Freeform 959" o:spid="_x0000_s1055" style="position:absolute;left:2126;top:9180;width:689;height:815;visibility:visible;mso-wrap-style:square;v-text-anchor:top" coordsize="689,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" path="m581,l507,96,459,241r-26,95l410,419r-15,80l390,587,308,525,236,469,139,391,118,333,95,316r-2,-5l,442r9,4l21,452r16,11l102,539r67,72l235,677r63,56l355,776r85,38l464,804,529,684r35,-84l598,508r31,-95l656,323r19,-81l687,178r1,-43l673,72,653,32,631,10,608,,581,xe" fillcolor="#eecbc1" stroked="f">
                  <v:path arrowok="t" o:connecttype="custom" o:connectlocs="581,9181;507,9277;459,9422;433,9517;410,9600;395,9680;390,9768;308,9706;236,9650;139,9572;118,9514;95,9497;93,9492;0,9623;9,9627;21,9633;37,9644;102,9720;169,9792;235,9858;298,9914;355,9957;440,9995;464,9985;529,9865;564,9781;598,9689;629,9594;656,9504;675,9423;687,9359;688,9316;673,9253;653,9213;631,9191;608,9181;581,9181" o:connectangles="0,0,0,0,0,0,0,0,0,0,0,0,0,0,0,0,0,0,0,0,0,0,0,0,0,0,0,0,0,0,0,0,0,0,0,0,0"/>
                </v:shape>
                <v:shape id="Picture 958" o:spid="_x0000_s1056" type="#_x0000_t75" style="position:absolute;left:1874;top:9259;width:369;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">
                  <v:imagedata r:id="rId294" o:title=""/>
                </v:shape>
                <v:shape id="Freeform 957" o:spid="_x0000_s1057" style="position:absolute;left:2493;top:9128;width:340;height:534;visibility:visible;mso-wrap-style:square;v-text-anchor:top" coordsize="34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" path="m248,l142,57,83,144,51,250,,445r81,52l137,523r56,9l275,533r16,-38l321,400,339,272,319,138,279,41,248,xe" fillcolor="#349f98" stroked="f">
                  <v:path arrowok="t" o:connecttype="custom" o:connectlocs="248,9129;142,9186;83,9273;51,9379;0,9574;81,9626;137,9652;193,9661;275,9662;291,9624;321,9529;339,9401;319,9267;279,9170;248,9129" o:connectangles="0,0,0,0,0,0,0,0,0,0,0,0,0,0,0"/>
                </v:shape>
                <v:shape id="Freeform 956" o:spid="_x0000_s1058" style="position:absolute;left:1018;top:8314;width:1784;height:511;visibility:visible;mso-wrap-style:square;v-text-anchor:top" coordsize="178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" path="m1563,l220,,93,3,28,28,4,93,,220r,70l4,417r24,66l93,507r127,3l1563,510r128,-3l1756,483r24,-66l1783,290r,-70l1780,93,1756,28,1691,3,1563,xe" fillcolor="#007d9d" stroked="f">
                  <v:path arrowok="t" o:connecttype="custom" o:connectlocs="1563,8314;220,8314;93,8317;28,8342;4,8407;0,8534;0,8604;4,8731;28,8797;93,8821;220,8824;1563,8824;1691,8821;1756,8797;1780,8731;1783,8604;1783,8534;1780,8407;1756,8342;1691,8317;1563,8314" o:connectangles="0,0,0,0,0,0,0,0,0,0,0,0,0,0,0,0,0,0,0,0,0"/>
                </v:shape>
                <v:shape id="Freeform 955" o:spid="_x0000_s1059" style="position:absolute;left:4932;top:6054;width:2418;height:2359;visibility:visible;mso-wrap-style:square;v-text-anchor:top" coordsize="2418,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" path="m2280,l137,,57,3,17,18,2,58,,138,,2222r2,79l17,2342r40,15l137,2359r2143,l2359,2357r41,-15l2415,2301r2,-79l2417,138r-2,-80l2400,18,2359,3,2280,xe" fillcolor="#ffcb04" stroked="f">
                  <v:path arrowok="t" o:connecttype="custom" o:connectlocs="2280,6054;137,6054;57,6057;17,6072;2,6112;0,6192;0,8276;2,8355;17,8396;57,8411;137,8413;2280,8413;2359,8411;2400,8396;2415,8355;2417,8276;2417,6192;2415,6112;2400,6072;2359,6057;2280,6054" o:connectangles="0,0,0,0,0,0,0,0,0,0,0,0,0,0,0,0,0,0,0,0,0"/>
                </v:shape>
                <v:shape id="Freeform 954" o:spid="_x0000_s1060" style="position:absolute;left:4932;top:6054;width:2418;height:2359;visibility:visible;mso-wrap-style:square;v-text-anchor:top" coordsize="2418,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" path="m137,l57,3,17,18,2,58,,138,,2222r2,79l17,2342r40,15l137,2359r2143,l2359,2357r41,-15l2415,2301r2,-79l2417,138r-2,-80l2400,18,2359,3,2280,,137,xe" filled="f" strokecolor="white" strokeweight=".51222mm">
                  <v:path arrowok="t" o:connecttype="custom" o:connectlocs="137,6054;57,6057;17,6072;2,6112;0,6192;0,8276;2,8355;17,8396;57,8411;137,8413;2280,8413;2359,8411;2400,8396;2415,8355;2417,8276;2417,6192;2415,6112;2400,6072;2359,6057;2280,6054;137,6054" o:connectangles="0,0,0,0,0,0,0,0,0,0,0,0,0,0,0,0,0,0,0,0,0"/>
                </v:shape>
                <v:shape id="Freeform 953" o:spid="_x0000_s1061" style="position:absolute;left:1863;top:1260;width:5397;height:754;visibility:visible;mso-wrap-style:square;v-text-anchor:top" coordsize="5397,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" path="m4997,l,,,753r4997,l5228,748r119,-39l5391,604r6,-204l5397,354r-6,-205l5347,44,5228,5,4997,xe" stroked="f">
                  <v:path arrowok="t" o:connecttype="custom" o:connectlocs="4997,1261;0,1261;0,2014;4997,2014;5228,2009;5347,1970;5391,1865;5397,1661;5397,1615;5391,1410;5347,1305;5228,1266;4997,1261" o:connectangles="0,0,0,0,0,0,0,0,0,0,0,0,0"/>
                </v:shape>
                <v:shape id="Freeform 952" o:spid="_x0000_s1062" style="position:absolute;left:1863;top:1260;width:5397;height:754;visibility:visible;mso-wrap-style:square;v-text-anchor:top" coordsize="5397,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" path="m,753r4997,l5228,748r119,-39l5391,604r6,-204l5397,354r-6,-205l5347,44,5228,5,4997,,,e" filled="f" strokecolor="#007d9d" strokeweight="2pt">
                  <v:path arrowok="t" o:connecttype="custom" o:connectlocs="0,2014;4997,2014;5228,2009;5347,1970;5391,1865;5397,1661;5397,1615;5391,1410;5347,1305;5228,1266;4997,1261;0,1261" o:connectangles="0,0,0,0,0,0,0,0,0,0,0,0"/>
                </v:shape>
                <v:shape id="Picture 951" o:spid="_x0000_s1063" type="#_x0000_t75" style="position:absolute;left:566;top:768;width:1962;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">
                  <v:imagedata r:id="rId118" o:title=""/>
                </v:shape>
                <v:shape id="Picture 950" o:spid="_x0000_s1064" type="#_x0000_t75" style="position:absolute;left:2723;top:1350;width:4077;height: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">
                  <v:imagedata r:id="rId119" o:title=""/>
                </v:shape>
                <v:shape id="Freeform 949" o:spid="_x0000_s1065" style="position:absolute;left:864;top:7625;width:1448;height:156;visibility:visible;mso-wrap-style:square;v-text-anchor:top" coordsize="14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" path="m724,l606,1,495,4,391,9r-95,6l212,23r-73,9l36,54,,78,9,91r71,23l212,133r84,8l391,147r104,5l606,155r118,1l841,155r111,-3l1056,147r95,-6l1235,133r73,-9l1411,103r37,-25l1438,66,1367,42,1235,23r-84,-8l1056,9,952,4,841,1,724,xe" fillcolor="#231f20" stroked="f">
                  <v:fill opacity="19532f"/>
                  <v:path arrowok="t" o:connecttype="custom" o:connectlocs="724,7625;606,7626;495,7629;391,7634;296,7640;212,7648;139,7657;36,7679;0,7703;9,7716;80,7739;212,7758;296,7766;391,7772;495,7777;606,7780;724,7781;841,7780;952,7777;1056,7772;1151,7766;1235,7758;1308,7749;1411,7728;1448,7703;1438,7691;1367,7667;1235,7648;1151,7640;1056,7634;952,7629;841,7626;724,7625" o:connectangles="0,0,0,0,0,0,0,0,0,0,0,0,0,0,0,0,0,0,0,0,0,0,0,0,0,0,0,0,0,0,0,0,0"/>
                </v:shape>
                <v:line id="Line 948" o:spid="_x0000_s1066" style="position:absolute;visibility:visible;mso-wrap-style:square" from="2189,6528" to="2883,7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" strokecolor="#007d9d" strokeweight=".15911mm"/>
                <v:shape id="Picture 947" o:spid="_x0000_s1067" type="#_x0000_t75" style="position:absolute;left:1098;top:5313;width:1391;height:2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">
                  <v:imagedata r:id="rId295" o:title=""/>
                </v:shape>
                <w10:wrap anchorx="page" anchory="page"/>
              </v:group>
            </w:pict>
          </mc:Fallback>
        </mc:AlternateContent>
      </w:r>
      <w:r w:rsidR="00A415D1">
        <w:rPr>
          <w:rFonts w:ascii="Yu Gothic" w:eastAsia="Yu Gothic" w:hint="eastAsia"/>
          <w:b/>
          <w:color w:val="FFFFFF"/>
          <w:sz w:val="32"/>
        </w:rPr>
        <w:t>避難姿勢</w:t>
      </w:r>
    </w:p>
    <w:p w:rsidR="00280630" w:rsidRDefault="00A415D1">
      <w:pPr>
        <w:spacing w:before="14"/>
        <w:ind w:left="1768"/>
        <w:rPr>
          <w:sz w:val="18"/>
        </w:rPr>
      </w:pPr>
      <w:r>
        <w:br w:type="column"/>
      </w:r>
      <w:r>
        <w:rPr>
          <w:color w:val="143B60"/>
          <w:spacing w:val="10"/>
          <w:w w:val="95"/>
          <w:sz w:val="18"/>
        </w:rPr>
        <w:lastRenderedPageBreak/>
        <w:t>新北市政府警察局製</w:t>
      </w:r>
      <w:r>
        <w:rPr>
          <w:color w:val="143B60"/>
          <w:spacing w:val="-55"/>
          <w:sz w:val="18"/>
        </w:rPr>
        <w:t xml:space="preserve"> </w:t>
      </w:r>
    </w:p>
    <w:p w:rsidR="00280630" w:rsidRDefault="00280630">
      <w:pPr>
        <w:pStyle w:val="a3"/>
        <w:rPr>
          <w:sz w:val="18"/>
        </w:rPr>
      </w:pPr>
    </w:p>
    <w:p w:rsidR="00280630" w:rsidRDefault="00280630">
      <w:pPr>
        <w:pStyle w:val="a3"/>
        <w:spacing w:before="3"/>
        <w:rPr>
          <w:sz w:val="17"/>
        </w:rPr>
      </w:pPr>
    </w:p>
    <w:p w:rsidR="00280630" w:rsidRDefault="00A415D1">
      <w:pPr>
        <w:pStyle w:val="a4"/>
        <w:numPr>
          <w:ilvl w:val="0"/>
          <w:numId w:val="10"/>
        </w:numPr>
        <w:tabs>
          <w:tab w:val="left" w:pos="1461"/>
        </w:tabs>
        <w:ind w:hanging="187"/>
      </w:pPr>
      <w:r>
        <w:rPr>
          <w:color w:val="231F20"/>
        </w:rPr>
        <w:t>採跪姿</w:t>
      </w:r>
    </w:p>
    <w:p w:rsidR="00280630" w:rsidRDefault="00A415D1">
      <w:pPr>
        <w:pStyle w:val="a4"/>
        <w:numPr>
          <w:ilvl w:val="0"/>
          <w:numId w:val="10"/>
        </w:numPr>
        <w:tabs>
          <w:tab w:val="left" w:pos="1461"/>
        </w:tabs>
        <w:spacing w:before="19"/>
        <w:ind w:hanging="187"/>
      </w:pPr>
      <w:r>
        <w:rPr>
          <w:color w:val="231F20"/>
        </w:rPr>
        <w:t>身體微拱</w:t>
      </w:r>
    </w:p>
    <w:p w:rsidR="00280630" w:rsidRDefault="00A415D1">
      <w:pPr>
        <w:pStyle w:val="a4"/>
        <w:numPr>
          <w:ilvl w:val="0"/>
          <w:numId w:val="10"/>
        </w:numPr>
        <w:tabs>
          <w:tab w:val="left" w:pos="1461"/>
        </w:tabs>
        <w:spacing w:before="18"/>
        <w:ind w:hanging="187"/>
      </w:pPr>
      <w:r>
        <w:rPr>
          <w:color w:val="231F20"/>
        </w:rPr>
        <w:t>胸口遠離地面</w:t>
      </w:r>
    </w:p>
    <w:p w:rsidR="00280630" w:rsidRDefault="00A415D1">
      <w:pPr>
        <w:pStyle w:val="a4"/>
        <w:numPr>
          <w:ilvl w:val="0"/>
          <w:numId w:val="10"/>
        </w:numPr>
        <w:tabs>
          <w:tab w:val="left" w:pos="1461"/>
        </w:tabs>
        <w:spacing w:before="18"/>
        <w:ind w:hanging="187"/>
      </w:pPr>
      <w:r>
        <w:rPr>
          <w:color w:val="231F20"/>
        </w:rPr>
        <w:t>雙手遮住眼、耳</w:t>
      </w:r>
    </w:p>
    <w:p w:rsidR="00280630" w:rsidRDefault="00A415D1">
      <w:pPr>
        <w:pStyle w:val="a4"/>
        <w:numPr>
          <w:ilvl w:val="0"/>
          <w:numId w:val="10"/>
        </w:numPr>
        <w:tabs>
          <w:tab w:val="left" w:pos="1461"/>
        </w:tabs>
        <w:spacing w:before="18"/>
        <w:ind w:hanging="187"/>
      </w:pPr>
      <w:r>
        <w:rPr>
          <w:color w:val="231F20"/>
        </w:rPr>
        <w:t>嘴巴微張</w:t>
      </w:r>
    </w:p>
    <w:p w:rsidR="00280630" w:rsidRDefault="00280630">
      <w:pPr>
        <w:sectPr w:rsidR="00280630">
          <w:type w:val="continuous"/>
          <w:pgSz w:w="8400" w:h="11910"/>
          <w:pgMar w:top="1100" w:right="0" w:bottom="0" w:left="0" w:header="720" w:footer="720" w:gutter="0"/>
          <w:cols w:num="2" w:space="720" w:equalWidth="0">
            <w:col w:w="2595" w:space="939"/>
            <w:col w:w="4866"/>
          </w:cols>
        </w:sect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16"/>
        </w:rPr>
      </w:pPr>
    </w:p>
    <w:p w:rsidR="00280630" w:rsidRDefault="00B53033">
      <w:pPr>
        <w:pStyle w:val="2"/>
        <w:spacing w:line="573" w:lineRule="exact"/>
        <w:ind w:left="1320"/>
      </w:pPr>
      <w:r>
        <w:rPr>
          <w:noProof/>
        </w:rPr>
        <mc:AlternateContent>
          <mc:Choice Requires="wpg">
            <w:drawing>
              <wp:anchor distT="0" distB="0" distL="114300" distR="114300" simplePos="0" relativeHeight="485607936" behindDoc="1" locked="0" layoutInCell="1" allowOverlap="1">
                <wp:simplePos x="0" y="0"/>
                <wp:positionH relativeFrom="page">
                  <wp:posOffset>0</wp:posOffset>
                </wp:positionH>
                <wp:positionV relativeFrom="paragraph">
                  <wp:posOffset>-784860</wp:posOffset>
                </wp:positionV>
                <wp:extent cx="5328285" cy="3902710"/>
                <wp:effectExtent l="0" t="0" r="0" b="0"/>
                <wp:wrapNone/>
                <wp:docPr id="984"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3902710"/>
                          <a:chOff x="0" y="-1236"/>
                          <a:chExt cx="8391" cy="6146"/>
                        </a:xfrm>
                      </wpg:grpSpPr>
                      <pic:pic xmlns:pic="http://schemas.openxmlformats.org/drawingml/2006/picture">
                        <pic:nvPicPr>
                          <pic:cNvPr id="985" name="Picture 94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1236"/>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6" name="Freeform 944"/>
                        <wps:cNvSpPr>
                          <a:spLocks/>
                        </wps:cNvSpPr>
                        <wps:spPr bwMode="auto">
                          <a:xfrm>
                            <a:off x="1017" y="11"/>
                            <a:ext cx="3167" cy="511"/>
                          </a:xfrm>
                          <a:custGeom>
                            <a:avLst/>
                            <a:gdLst>
                              <a:gd name="T0" fmla="+- 0 3964 1018"/>
                              <a:gd name="T1" fmla="*/ T0 w 3167"/>
                              <a:gd name="T2" fmla="+- 0 12 12"/>
                              <a:gd name="T3" fmla="*/ 12 h 511"/>
                              <a:gd name="T4" fmla="+- 0 1238 1018"/>
                              <a:gd name="T5" fmla="*/ T4 w 3167"/>
                              <a:gd name="T6" fmla="+- 0 12 12"/>
                              <a:gd name="T7" fmla="*/ 12 h 511"/>
                              <a:gd name="T8" fmla="+- 0 1110 1018"/>
                              <a:gd name="T9" fmla="*/ T8 w 3167"/>
                              <a:gd name="T10" fmla="+- 0 15 12"/>
                              <a:gd name="T11" fmla="*/ 15 h 511"/>
                              <a:gd name="T12" fmla="+- 0 1045 1018"/>
                              <a:gd name="T13" fmla="*/ T12 w 3167"/>
                              <a:gd name="T14" fmla="+- 0 39 12"/>
                              <a:gd name="T15" fmla="*/ 39 h 511"/>
                              <a:gd name="T16" fmla="+- 0 1021 1018"/>
                              <a:gd name="T17" fmla="*/ T16 w 3167"/>
                              <a:gd name="T18" fmla="+- 0 105 12"/>
                              <a:gd name="T19" fmla="*/ 105 h 511"/>
                              <a:gd name="T20" fmla="+- 0 1018 1018"/>
                              <a:gd name="T21" fmla="*/ T20 w 3167"/>
                              <a:gd name="T22" fmla="+- 0 232 12"/>
                              <a:gd name="T23" fmla="*/ 232 h 511"/>
                              <a:gd name="T24" fmla="+- 0 1018 1018"/>
                              <a:gd name="T25" fmla="*/ T24 w 3167"/>
                              <a:gd name="T26" fmla="+- 0 302 12"/>
                              <a:gd name="T27" fmla="*/ 302 h 511"/>
                              <a:gd name="T28" fmla="+- 0 1021 1018"/>
                              <a:gd name="T29" fmla="*/ T28 w 3167"/>
                              <a:gd name="T30" fmla="+- 0 429 12"/>
                              <a:gd name="T31" fmla="*/ 429 h 511"/>
                              <a:gd name="T32" fmla="+- 0 1045 1018"/>
                              <a:gd name="T33" fmla="*/ T32 w 3167"/>
                              <a:gd name="T34" fmla="+- 0 494 12"/>
                              <a:gd name="T35" fmla="*/ 494 h 511"/>
                              <a:gd name="T36" fmla="+- 0 1110 1018"/>
                              <a:gd name="T37" fmla="*/ T36 w 3167"/>
                              <a:gd name="T38" fmla="+- 0 519 12"/>
                              <a:gd name="T39" fmla="*/ 519 h 511"/>
                              <a:gd name="T40" fmla="+- 0 1238 1018"/>
                              <a:gd name="T41" fmla="*/ T40 w 3167"/>
                              <a:gd name="T42" fmla="+- 0 522 12"/>
                              <a:gd name="T43" fmla="*/ 522 h 511"/>
                              <a:gd name="T44" fmla="+- 0 3964 1018"/>
                              <a:gd name="T45" fmla="*/ T44 w 3167"/>
                              <a:gd name="T46" fmla="+- 0 522 12"/>
                              <a:gd name="T47" fmla="*/ 522 h 511"/>
                              <a:gd name="T48" fmla="+- 0 4091 1018"/>
                              <a:gd name="T49" fmla="*/ T48 w 3167"/>
                              <a:gd name="T50" fmla="+- 0 519 12"/>
                              <a:gd name="T51" fmla="*/ 519 h 511"/>
                              <a:gd name="T52" fmla="+- 0 4156 1018"/>
                              <a:gd name="T53" fmla="*/ T52 w 3167"/>
                              <a:gd name="T54" fmla="+- 0 494 12"/>
                              <a:gd name="T55" fmla="*/ 494 h 511"/>
                              <a:gd name="T56" fmla="+- 0 4180 1018"/>
                              <a:gd name="T57" fmla="*/ T56 w 3167"/>
                              <a:gd name="T58" fmla="+- 0 429 12"/>
                              <a:gd name="T59" fmla="*/ 429 h 511"/>
                              <a:gd name="T60" fmla="+- 0 4184 1018"/>
                              <a:gd name="T61" fmla="*/ T60 w 3167"/>
                              <a:gd name="T62" fmla="+- 0 302 12"/>
                              <a:gd name="T63" fmla="*/ 302 h 511"/>
                              <a:gd name="T64" fmla="+- 0 4184 1018"/>
                              <a:gd name="T65" fmla="*/ T64 w 3167"/>
                              <a:gd name="T66" fmla="+- 0 232 12"/>
                              <a:gd name="T67" fmla="*/ 232 h 511"/>
                              <a:gd name="T68" fmla="+- 0 4180 1018"/>
                              <a:gd name="T69" fmla="*/ T68 w 3167"/>
                              <a:gd name="T70" fmla="+- 0 105 12"/>
                              <a:gd name="T71" fmla="*/ 105 h 511"/>
                              <a:gd name="T72" fmla="+- 0 4156 1018"/>
                              <a:gd name="T73" fmla="*/ T72 w 3167"/>
                              <a:gd name="T74" fmla="+- 0 39 12"/>
                              <a:gd name="T75" fmla="*/ 39 h 511"/>
                              <a:gd name="T76" fmla="+- 0 4091 1018"/>
                              <a:gd name="T77" fmla="*/ T76 w 3167"/>
                              <a:gd name="T78" fmla="+- 0 15 12"/>
                              <a:gd name="T79" fmla="*/ 15 h 511"/>
                              <a:gd name="T80" fmla="+- 0 3964 1018"/>
                              <a:gd name="T81" fmla="*/ T80 w 3167"/>
                              <a:gd name="T82" fmla="+- 0 12 12"/>
                              <a:gd name="T83" fmla="*/ 12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167" h="511">
                                <a:moveTo>
                                  <a:pt x="2946" y="0"/>
                                </a:moveTo>
                                <a:lnTo>
                                  <a:pt x="220" y="0"/>
                                </a:lnTo>
                                <a:lnTo>
                                  <a:pt x="92" y="3"/>
                                </a:lnTo>
                                <a:lnTo>
                                  <a:pt x="27" y="27"/>
                                </a:lnTo>
                                <a:lnTo>
                                  <a:pt x="3" y="93"/>
                                </a:lnTo>
                                <a:lnTo>
                                  <a:pt x="0" y="220"/>
                                </a:lnTo>
                                <a:lnTo>
                                  <a:pt x="0" y="290"/>
                                </a:lnTo>
                                <a:lnTo>
                                  <a:pt x="3" y="417"/>
                                </a:lnTo>
                                <a:lnTo>
                                  <a:pt x="27" y="482"/>
                                </a:lnTo>
                                <a:lnTo>
                                  <a:pt x="92" y="507"/>
                                </a:lnTo>
                                <a:lnTo>
                                  <a:pt x="220" y="510"/>
                                </a:lnTo>
                                <a:lnTo>
                                  <a:pt x="2946" y="510"/>
                                </a:lnTo>
                                <a:lnTo>
                                  <a:pt x="3073" y="507"/>
                                </a:lnTo>
                                <a:lnTo>
                                  <a:pt x="3138" y="482"/>
                                </a:lnTo>
                                <a:lnTo>
                                  <a:pt x="3162" y="417"/>
                                </a:lnTo>
                                <a:lnTo>
                                  <a:pt x="3166" y="290"/>
                                </a:lnTo>
                                <a:lnTo>
                                  <a:pt x="3166" y="220"/>
                                </a:lnTo>
                                <a:lnTo>
                                  <a:pt x="3162" y="93"/>
                                </a:lnTo>
                                <a:lnTo>
                                  <a:pt x="3138" y="27"/>
                                </a:lnTo>
                                <a:lnTo>
                                  <a:pt x="3073" y="3"/>
                                </a:lnTo>
                                <a:lnTo>
                                  <a:pt x="2946"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7" name="Picture 94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288" y="872"/>
                            <a:ext cx="1020" cy="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8" name="Picture 94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6130" y="843"/>
                            <a:ext cx="1052" cy="1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9" name="Freeform 941"/>
                        <wps:cNvSpPr>
                          <a:spLocks/>
                        </wps:cNvSpPr>
                        <wps:spPr bwMode="auto">
                          <a:xfrm>
                            <a:off x="1020" y="4357"/>
                            <a:ext cx="2986" cy="511"/>
                          </a:xfrm>
                          <a:custGeom>
                            <a:avLst/>
                            <a:gdLst>
                              <a:gd name="T0" fmla="+- 0 3786 1020"/>
                              <a:gd name="T1" fmla="*/ T0 w 2986"/>
                              <a:gd name="T2" fmla="+- 0 4358 4358"/>
                              <a:gd name="T3" fmla="*/ 4358 h 511"/>
                              <a:gd name="T4" fmla="+- 0 1240 1020"/>
                              <a:gd name="T5" fmla="*/ T4 w 2986"/>
                              <a:gd name="T6" fmla="+- 0 4358 4358"/>
                              <a:gd name="T7" fmla="*/ 4358 h 511"/>
                              <a:gd name="T8" fmla="+- 0 1113 1020"/>
                              <a:gd name="T9" fmla="*/ T8 w 2986"/>
                              <a:gd name="T10" fmla="+- 0 4361 4358"/>
                              <a:gd name="T11" fmla="*/ 4361 h 511"/>
                              <a:gd name="T12" fmla="+- 0 1048 1020"/>
                              <a:gd name="T13" fmla="*/ T12 w 2986"/>
                              <a:gd name="T14" fmla="+- 0 4385 4358"/>
                              <a:gd name="T15" fmla="*/ 4385 h 511"/>
                              <a:gd name="T16" fmla="+- 0 1024 1020"/>
                              <a:gd name="T17" fmla="*/ T16 w 2986"/>
                              <a:gd name="T18" fmla="+- 0 4451 4358"/>
                              <a:gd name="T19" fmla="*/ 4451 h 511"/>
                              <a:gd name="T20" fmla="+- 0 1020 1020"/>
                              <a:gd name="T21" fmla="*/ T20 w 2986"/>
                              <a:gd name="T22" fmla="+- 0 4578 4358"/>
                              <a:gd name="T23" fmla="*/ 4578 h 511"/>
                              <a:gd name="T24" fmla="+- 0 1020 1020"/>
                              <a:gd name="T25" fmla="*/ T24 w 2986"/>
                              <a:gd name="T26" fmla="+- 0 4648 4358"/>
                              <a:gd name="T27" fmla="*/ 4648 h 511"/>
                              <a:gd name="T28" fmla="+- 0 1024 1020"/>
                              <a:gd name="T29" fmla="*/ T28 w 2986"/>
                              <a:gd name="T30" fmla="+- 0 4775 4358"/>
                              <a:gd name="T31" fmla="*/ 4775 h 511"/>
                              <a:gd name="T32" fmla="+- 0 1048 1020"/>
                              <a:gd name="T33" fmla="*/ T32 w 2986"/>
                              <a:gd name="T34" fmla="+- 0 4841 4358"/>
                              <a:gd name="T35" fmla="*/ 4841 h 511"/>
                              <a:gd name="T36" fmla="+- 0 1113 1020"/>
                              <a:gd name="T37" fmla="*/ T36 w 2986"/>
                              <a:gd name="T38" fmla="+- 0 4865 4358"/>
                              <a:gd name="T39" fmla="*/ 4865 h 511"/>
                              <a:gd name="T40" fmla="+- 0 1240 1020"/>
                              <a:gd name="T41" fmla="*/ T40 w 2986"/>
                              <a:gd name="T42" fmla="+- 0 4868 4358"/>
                              <a:gd name="T43" fmla="*/ 4868 h 511"/>
                              <a:gd name="T44" fmla="+- 0 3786 1020"/>
                              <a:gd name="T45" fmla="*/ T44 w 2986"/>
                              <a:gd name="T46" fmla="+- 0 4868 4358"/>
                              <a:gd name="T47" fmla="*/ 4868 h 511"/>
                              <a:gd name="T48" fmla="+- 0 3913 1020"/>
                              <a:gd name="T49" fmla="*/ T48 w 2986"/>
                              <a:gd name="T50" fmla="+- 0 4865 4358"/>
                              <a:gd name="T51" fmla="*/ 4865 h 511"/>
                              <a:gd name="T52" fmla="+- 0 3979 1020"/>
                              <a:gd name="T53" fmla="*/ T52 w 2986"/>
                              <a:gd name="T54" fmla="+- 0 4841 4358"/>
                              <a:gd name="T55" fmla="*/ 4841 h 511"/>
                              <a:gd name="T56" fmla="+- 0 4003 1020"/>
                              <a:gd name="T57" fmla="*/ T56 w 2986"/>
                              <a:gd name="T58" fmla="+- 0 4775 4358"/>
                              <a:gd name="T59" fmla="*/ 4775 h 511"/>
                              <a:gd name="T60" fmla="+- 0 4006 1020"/>
                              <a:gd name="T61" fmla="*/ T60 w 2986"/>
                              <a:gd name="T62" fmla="+- 0 4648 4358"/>
                              <a:gd name="T63" fmla="*/ 4648 h 511"/>
                              <a:gd name="T64" fmla="+- 0 4006 1020"/>
                              <a:gd name="T65" fmla="*/ T64 w 2986"/>
                              <a:gd name="T66" fmla="+- 0 4578 4358"/>
                              <a:gd name="T67" fmla="*/ 4578 h 511"/>
                              <a:gd name="T68" fmla="+- 0 4003 1020"/>
                              <a:gd name="T69" fmla="*/ T68 w 2986"/>
                              <a:gd name="T70" fmla="+- 0 4451 4358"/>
                              <a:gd name="T71" fmla="*/ 4451 h 511"/>
                              <a:gd name="T72" fmla="+- 0 3979 1020"/>
                              <a:gd name="T73" fmla="*/ T72 w 2986"/>
                              <a:gd name="T74" fmla="+- 0 4385 4358"/>
                              <a:gd name="T75" fmla="*/ 4385 h 511"/>
                              <a:gd name="T76" fmla="+- 0 3913 1020"/>
                              <a:gd name="T77" fmla="*/ T76 w 2986"/>
                              <a:gd name="T78" fmla="+- 0 4361 4358"/>
                              <a:gd name="T79" fmla="*/ 4361 h 511"/>
                              <a:gd name="T80" fmla="+- 0 3786 1020"/>
                              <a:gd name="T81" fmla="*/ T80 w 2986"/>
                              <a:gd name="T82" fmla="+- 0 4358 4358"/>
                              <a:gd name="T83" fmla="*/ 4358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86" h="511">
                                <a:moveTo>
                                  <a:pt x="2766" y="0"/>
                                </a:moveTo>
                                <a:lnTo>
                                  <a:pt x="220" y="0"/>
                                </a:lnTo>
                                <a:lnTo>
                                  <a:pt x="93" y="3"/>
                                </a:lnTo>
                                <a:lnTo>
                                  <a:pt x="28" y="27"/>
                                </a:lnTo>
                                <a:lnTo>
                                  <a:pt x="4" y="93"/>
                                </a:lnTo>
                                <a:lnTo>
                                  <a:pt x="0" y="220"/>
                                </a:lnTo>
                                <a:lnTo>
                                  <a:pt x="0" y="290"/>
                                </a:lnTo>
                                <a:lnTo>
                                  <a:pt x="4" y="417"/>
                                </a:lnTo>
                                <a:lnTo>
                                  <a:pt x="28" y="483"/>
                                </a:lnTo>
                                <a:lnTo>
                                  <a:pt x="93" y="507"/>
                                </a:lnTo>
                                <a:lnTo>
                                  <a:pt x="220" y="510"/>
                                </a:lnTo>
                                <a:lnTo>
                                  <a:pt x="2766" y="510"/>
                                </a:lnTo>
                                <a:lnTo>
                                  <a:pt x="2893" y="507"/>
                                </a:lnTo>
                                <a:lnTo>
                                  <a:pt x="2959" y="483"/>
                                </a:lnTo>
                                <a:lnTo>
                                  <a:pt x="2983" y="417"/>
                                </a:lnTo>
                                <a:lnTo>
                                  <a:pt x="2986" y="290"/>
                                </a:lnTo>
                                <a:lnTo>
                                  <a:pt x="2986" y="220"/>
                                </a:lnTo>
                                <a:lnTo>
                                  <a:pt x="2983" y="93"/>
                                </a:lnTo>
                                <a:lnTo>
                                  <a:pt x="2959" y="27"/>
                                </a:lnTo>
                                <a:lnTo>
                                  <a:pt x="2893" y="3"/>
                                </a:lnTo>
                                <a:lnTo>
                                  <a:pt x="2766"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0" name="Picture 94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2748" y="890"/>
                            <a:ext cx="3323" cy="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744B52" id="Group 939" o:spid="_x0000_s1026" style="position:absolute;margin-left:0;margin-top:-61.8pt;width:419.55pt;height:307.3pt;z-index:-17708544;mso-position-horizontal-relative:page" coordorigin=",-1236" coordsize="8391,61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">
                <v:shape id="Picture 945" o:spid="_x0000_s1027" type="#_x0000_t75" style="position:absolute;top:-1236;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">
                  <v:imagedata r:id="rId77" o:title=""/>
                </v:shape>
                <v:shape id="Freeform 944" o:spid="_x0000_s1028" style="position:absolute;left:1017;top:11;width:3167;height:511;visibility:visible;mso-wrap-style:square;v-text-anchor:top" coordsize="3167,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" path="m2946,l220,,92,3,27,27,3,93,,220r,70l3,417r24,65l92,507r128,3l2946,510r127,-3l3138,482r24,-65l3166,290r,-70l3162,93,3138,27,3073,3,2946,xe" fillcolor="#007d9d" stroked="f">
                  <v:path arrowok="t" o:connecttype="custom" o:connectlocs="2946,12;220,12;92,15;27,39;3,105;0,232;0,302;3,429;27,494;92,519;220,522;2946,522;3073,519;3138,494;3162,429;3166,302;3166,232;3162,105;3138,39;3073,15;2946,12" o:connectangles="0,0,0,0,0,0,0,0,0,0,0,0,0,0,0,0,0,0,0,0,0"/>
                </v:shape>
                <v:shape id="Picture 943" o:spid="_x0000_s1029" type="#_x0000_t75" style="position:absolute;left:1288;top:872;width:1020;height:1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">
                  <v:imagedata r:id="rId299" o:title=""/>
                </v:shape>
                <v:shape id="Picture 942" o:spid="_x0000_s1030" type="#_x0000_t75" style="position:absolute;left:6130;top:843;width:1052;height:1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">
                  <v:imagedata r:id="rId300" o:title=""/>
                </v:shape>
                <v:shape id="Freeform 941" o:spid="_x0000_s1031" style="position:absolute;left:1020;top:4357;width:2986;height:511;visibility:visible;mso-wrap-style:square;v-text-anchor:top" coordsize="2986,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" path="m2766,l220,,93,3,28,27,4,93,,220r,70l4,417r24,66l93,507r127,3l2766,510r127,-3l2959,483r24,-66l2986,290r,-70l2983,93,2959,27,2893,3,2766,xe" fillcolor="#007d9d" stroked="f">
                  <v:path arrowok="t" o:connecttype="custom" o:connectlocs="2766,4358;220,4358;93,4361;28,4385;4,4451;0,4578;0,4648;4,4775;28,4841;93,4865;220,4868;2766,4868;2893,4865;2959,4841;2983,4775;2986,4648;2986,4578;2983,4451;2959,4385;2893,4361;2766,4358" o:connectangles="0,0,0,0,0,0,0,0,0,0,0,0,0,0,0,0,0,0,0,0,0"/>
                </v:shape>
                <v:shape id="Picture 940" o:spid="_x0000_s1032" type="#_x0000_t75" style="position:absolute;left:2748;top:890;width:3323;height: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">
                  <v:imagedata r:id="rId301" o:title=""/>
                </v:shape>
                <w10:wrap anchorx="page"/>
              </v:group>
            </w:pict>
          </mc:Fallback>
        </mc:AlternateContent>
      </w:r>
      <w:r w:rsidR="00A415D1">
        <w:rPr>
          <w:color w:val="FFFFFF"/>
        </w:rPr>
        <w:t>防空避難手機軟體</w:t>
      </w:r>
    </w:p>
    <w:p w:rsidR="00280630" w:rsidRDefault="00A415D1">
      <w:pPr>
        <w:tabs>
          <w:tab w:val="left" w:pos="4959"/>
        </w:tabs>
        <w:spacing w:before="84"/>
        <w:ind w:left="76"/>
        <w:jc w:val="center"/>
        <w:rPr>
          <w:rFonts w:ascii="Arial MT"/>
          <w:sz w:val="18"/>
        </w:rPr>
      </w:pPr>
      <w:r>
        <w:rPr>
          <w:rFonts w:ascii="Arial MT"/>
          <w:color w:val="231F20"/>
          <w:sz w:val="18"/>
        </w:rPr>
        <w:t>iOS</w:t>
      </w:r>
      <w:r>
        <w:rPr>
          <w:rFonts w:ascii="Arial MT"/>
          <w:color w:val="231F20"/>
          <w:sz w:val="18"/>
        </w:rPr>
        <w:tab/>
        <w:t>iOS</w:t>
      </w: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pStyle w:val="a3"/>
        <w:rPr>
          <w:rFonts w:ascii="Arial MT"/>
          <w:sz w:val="20"/>
        </w:rPr>
      </w:pPr>
    </w:p>
    <w:p w:rsidR="00280630" w:rsidRDefault="00280630">
      <w:pPr>
        <w:rPr>
          <w:rFonts w:ascii="Arial MT"/>
          <w:sz w:val="20"/>
        </w:rPr>
        <w:sectPr w:rsidR="00280630">
          <w:pgSz w:w="8400" w:h="11910"/>
          <w:pgMar w:top="0" w:right="0" w:bottom="860" w:left="0" w:header="0" w:footer="647" w:gutter="0"/>
          <w:cols w:space="720"/>
        </w:sectPr>
      </w:pPr>
    </w:p>
    <w:p w:rsidR="00280630" w:rsidRDefault="00280630">
      <w:pPr>
        <w:pStyle w:val="a3"/>
        <w:spacing w:before="9"/>
        <w:rPr>
          <w:rFonts w:ascii="Arial MT"/>
          <w:sz w:val="18"/>
        </w:rPr>
      </w:pPr>
    </w:p>
    <w:p w:rsidR="00280630" w:rsidRDefault="00A415D1">
      <w:pPr>
        <w:ind w:left="1119" w:right="22"/>
        <w:jc w:val="center"/>
        <w:rPr>
          <w:sz w:val="17"/>
        </w:rPr>
      </w:pPr>
      <w:r>
        <w:rPr>
          <w:color w:val="231F20"/>
          <w:sz w:val="17"/>
        </w:rPr>
        <w:t>防空避難警政軟體</w:t>
      </w:r>
    </w:p>
    <w:p w:rsidR="00280630" w:rsidRDefault="00280630">
      <w:pPr>
        <w:pStyle w:val="a3"/>
        <w:spacing w:before="3"/>
        <w:rPr>
          <w:sz w:val="15"/>
        </w:rPr>
      </w:pPr>
    </w:p>
    <w:p w:rsidR="00280630" w:rsidRDefault="00A415D1">
      <w:pPr>
        <w:ind w:left="1080" w:right="37"/>
        <w:jc w:val="center"/>
        <w:rPr>
          <w:rFonts w:ascii="Arial MT"/>
          <w:sz w:val="18"/>
        </w:rPr>
      </w:pPr>
      <w:r>
        <w:rPr>
          <w:noProof/>
        </w:rPr>
        <w:drawing>
          <wp:anchor distT="0" distB="0" distL="0" distR="0" simplePos="0" relativeHeight="64" behindDoc="0" locked="0" layoutInCell="1" allowOverlap="1">
            <wp:simplePos x="0" y="0"/>
            <wp:positionH relativeFrom="page">
              <wp:posOffset>829253</wp:posOffset>
            </wp:positionH>
            <wp:positionV relativeFrom="paragraph">
              <wp:posOffset>174028</wp:posOffset>
            </wp:positionV>
            <wp:extent cx="629045" cy="646080"/>
            <wp:effectExtent l="0" t="0" r="0" b="0"/>
            <wp:wrapTopAndBottom/>
            <wp:docPr id="2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8.jpeg"/>
                    <pic:cNvPicPr/>
                  </pic:nvPicPr>
                  <pic:blipFill>
                    <a:blip r:embed="rId95" cstate="print"/>
                    <a:stretch>
                      <a:fillRect/>
                    </a:stretch>
                  </pic:blipFill>
                  <pic:spPr>
                    <a:xfrm>
                      <a:off x="0" y="0"/>
                      <a:ext cx="629045" cy="646080"/>
                    </a:xfrm>
                    <a:prstGeom prst="rect">
                      <a:avLst/>
                    </a:prstGeom>
                  </pic:spPr>
                </pic:pic>
              </a:graphicData>
            </a:graphic>
          </wp:anchor>
        </w:drawing>
      </w:r>
      <w:r>
        <w:rPr>
          <w:rFonts w:ascii="Arial MT"/>
          <w:color w:val="231F20"/>
          <w:sz w:val="18"/>
        </w:rPr>
        <w:t>Android</w:t>
      </w:r>
    </w:p>
    <w:p w:rsidR="00280630" w:rsidRDefault="00A415D1">
      <w:pPr>
        <w:spacing w:before="68"/>
        <w:ind w:left="1105" w:right="37"/>
        <w:jc w:val="center"/>
        <w:rPr>
          <w:sz w:val="17"/>
        </w:rPr>
      </w:pPr>
      <w:r>
        <w:rPr>
          <w:color w:val="231F20"/>
          <w:sz w:val="17"/>
        </w:rPr>
        <w:t>防空避難警政軟體</w:t>
      </w:r>
    </w:p>
    <w:p w:rsidR="00280630" w:rsidRDefault="00A415D1">
      <w:pPr>
        <w:pStyle w:val="a3"/>
        <w:spacing w:before="4"/>
        <w:rPr>
          <w:sz w:val="17"/>
        </w:rPr>
      </w:pPr>
      <w:r>
        <w:br w:type="column"/>
      </w:r>
    </w:p>
    <w:p w:rsidR="00280630" w:rsidRDefault="00A415D1">
      <w:pPr>
        <w:ind w:left="1097" w:right="1130"/>
        <w:jc w:val="center"/>
        <w:rPr>
          <w:rFonts w:ascii="Arial MT" w:eastAsia="Arial MT"/>
          <w:sz w:val="17"/>
        </w:rPr>
      </w:pPr>
      <w:r>
        <w:rPr>
          <w:color w:val="231F20"/>
          <w:sz w:val="17"/>
        </w:rPr>
        <w:t>新北市</w:t>
      </w:r>
      <w:r>
        <w:rPr>
          <w:rFonts w:ascii="Arial MT" w:eastAsia="Arial MT"/>
          <w:color w:val="231F20"/>
          <w:sz w:val="17"/>
        </w:rPr>
        <w:t>iPolice</w:t>
      </w:r>
    </w:p>
    <w:p w:rsidR="00280630" w:rsidRDefault="00280630">
      <w:pPr>
        <w:pStyle w:val="a3"/>
        <w:spacing w:before="5"/>
        <w:rPr>
          <w:rFonts w:ascii="Arial MT"/>
          <w:sz w:val="16"/>
        </w:rPr>
      </w:pPr>
    </w:p>
    <w:p w:rsidR="00280630" w:rsidRDefault="00A415D1">
      <w:pPr>
        <w:ind w:left="1291" w:right="1378"/>
        <w:jc w:val="center"/>
        <w:rPr>
          <w:rFonts w:ascii="Arial MT"/>
          <w:sz w:val="18"/>
        </w:rPr>
      </w:pPr>
      <w:r>
        <w:rPr>
          <w:rFonts w:ascii="Arial MT"/>
          <w:color w:val="231F20"/>
          <w:sz w:val="18"/>
        </w:rPr>
        <w:t>Android</w:t>
      </w:r>
    </w:p>
    <w:p w:rsidR="00280630" w:rsidRDefault="00280630">
      <w:pPr>
        <w:pStyle w:val="a3"/>
        <w:spacing w:before="6"/>
        <w:rPr>
          <w:rFonts w:ascii="Arial MT"/>
          <w:sz w:val="6"/>
        </w:rPr>
      </w:pPr>
    </w:p>
    <w:p w:rsidR="00280630" w:rsidRDefault="00A415D1">
      <w:pPr>
        <w:pStyle w:val="a3"/>
        <w:ind w:left="1123"/>
        <w:rPr>
          <w:rFonts w:ascii="Arial MT"/>
          <w:sz w:val="20"/>
        </w:rPr>
      </w:pPr>
      <w:r>
        <w:rPr>
          <w:rFonts w:ascii="Arial MT"/>
          <w:noProof/>
          <w:sz w:val="20"/>
        </w:rPr>
        <w:drawing>
          <wp:inline distT="0" distB="0" distL="0" distR="0">
            <wp:extent cx="668243" cy="667512"/>
            <wp:effectExtent l="0" t="0" r="0" b="0"/>
            <wp:docPr id="2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7.png"/>
                    <pic:cNvPicPr/>
                  </pic:nvPicPr>
                  <pic:blipFill>
                    <a:blip r:embed="rId302" cstate="print"/>
                    <a:stretch>
                      <a:fillRect/>
                    </a:stretch>
                  </pic:blipFill>
                  <pic:spPr>
                    <a:xfrm>
                      <a:off x="0" y="0"/>
                      <a:ext cx="668243" cy="667512"/>
                    </a:xfrm>
                    <a:prstGeom prst="rect">
                      <a:avLst/>
                    </a:prstGeom>
                  </pic:spPr>
                </pic:pic>
              </a:graphicData>
            </a:graphic>
          </wp:inline>
        </w:drawing>
      </w:r>
    </w:p>
    <w:p w:rsidR="00280630" w:rsidRDefault="00A415D1">
      <w:pPr>
        <w:spacing w:before="55"/>
        <w:ind w:left="1123" w:right="1103"/>
        <w:jc w:val="center"/>
        <w:rPr>
          <w:rFonts w:ascii="Arial MT" w:eastAsia="Arial MT"/>
          <w:sz w:val="17"/>
        </w:rPr>
      </w:pPr>
      <w:r>
        <w:rPr>
          <w:color w:val="231F20"/>
          <w:sz w:val="17"/>
        </w:rPr>
        <w:t>新北市</w:t>
      </w:r>
      <w:r>
        <w:rPr>
          <w:rFonts w:ascii="Arial MT" w:eastAsia="Arial MT"/>
          <w:color w:val="231F20"/>
          <w:sz w:val="17"/>
        </w:rPr>
        <w:t>iPolice</w:t>
      </w:r>
    </w:p>
    <w:p w:rsidR="00280630" w:rsidRDefault="00280630">
      <w:pPr>
        <w:jc w:val="center"/>
        <w:rPr>
          <w:rFonts w:ascii="Arial MT" w:eastAsia="Arial MT"/>
          <w:sz w:val="17"/>
        </w:rPr>
        <w:sectPr w:rsidR="00280630">
          <w:type w:val="continuous"/>
          <w:pgSz w:w="8400" w:h="11910"/>
          <w:pgMar w:top="1100" w:right="0" w:bottom="0" w:left="0" w:header="720" w:footer="720" w:gutter="0"/>
          <w:cols w:num="2" w:space="720" w:equalWidth="0">
            <w:col w:w="2571" w:space="2498"/>
            <w:col w:w="3331"/>
          </w:cols>
        </w:sectPr>
      </w:pPr>
    </w:p>
    <w:p w:rsidR="00280630" w:rsidRDefault="00280630">
      <w:pPr>
        <w:pStyle w:val="a3"/>
        <w:spacing w:before="1"/>
        <w:rPr>
          <w:rFonts w:ascii="Arial MT"/>
          <w:sz w:val="29"/>
        </w:rPr>
      </w:pPr>
    </w:p>
    <w:p w:rsidR="00280630" w:rsidRDefault="00A415D1">
      <w:pPr>
        <w:pStyle w:val="2"/>
        <w:spacing w:after="15" w:line="573" w:lineRule="exact"/>
        <w:ind w:left="1220"/>
      </w:pPr>
      <w:r>
        <w:rPr>
          <w:color w:val="FFFFFF"/>
        </w:rPr>
        <w:t>防空疏散避難位置</w:t>
      </w:r>
    </w:p>
    <w:tbl>
      <w:tblPr>
        <w:tblStyle w:val="TableNormal"/>
        <w:tblW w:w="0" w:type="auto"/>
        <w:tblInd w:w="10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566"/>
        <w:gridCol w:w="839"/>
        <w:gridCol w:w="4139"/>
        <w:gridCol w:w="737"/>
      </w:tblGrid>
      <w:tr w:rsidR="00280630">
        <w:trPr>
          <w:trHeight w:val="558"/>
        </w:trPr>
        <w:tc>
          <w:tcPr>
            <w:tcW w:w="566" w:type="dxa"/>
            <w:tcBorders>
              <w:top w:val="nil"/>
              <w:left w:val="nil"/>
              <w:bottom w:val="nil"/>
            </w:tcBorders>
            <w:shd w:val="clear" w:color="auto" w:fill="007D9D"/>
          </w:tcPr>
          <w:p w:rsidR="00280630" w:rsidRDefault="00A415D1">
            <w:pPr>
              <w:pStyle w:val="TableParagraph"/>
              <w:spacing w:before="148"/>
              <w:ind w:left="63" w:right="58"/>
              <w:jc w:val="center"/>
              <w:rPr>
                <w:sz w:val="20"/>
              </w:rPr>
            </w:pPr>
            <w:r>
              <w:rPr>
                <w:color w:val="FFFFFF"/>
                <w:sz w:val="20"/>
              </w:rPr>
              <w:t>編號</w:t>
            </w:r>
          </w:p>
        </w:tc>
        <w:tc>
          <w:tcPr>
            <w:tcW w:w="839" w:type="dxa"/>
            <w:tcBorders>
              <w:top w:val="nil"/>
              <w:bottom w:val="nil"/>
            </w:tcBorders>
            <w:shd w:val="clear" w:color="auto" w:fill="007D9D"/>
          </w:tcPr>
          <w:p w:rsidR="00280630" w:rsidRDefault="00A415D1">
            <w:pPr>
              <w:pStyle w:val="TableParagraph"/>
              <w:spacing w:before="148"/>
              <w:ind w:left="39" w:right="39"/>
              <w:jc w:val="center"/>
              <w:rPr>
                <w:sz w:val="20"/>
              </w:rPr>
            </w:pPr>
            <w:r>
              <w:rPr>
                <w:color w:val="FFFFFF"/>
                <w:sz w:val="20"/>
              </w:rPr>
              <w:t>里別</w:t>
            </w:r>
          </w:p>
        </w:tc>
        <w:tc>
          <w:tcPr>
            <w:tcW w:w="4139" w:type="dxa"/>
            <w:tcBorders>
              <w:top w:val="nil"/>
              <w:bottom w:val="nil"/>
            </w:tcBorders>
            <w:shd w:val="clear" w:color="auto" w:fill="007D9D"/>
          </w:tcPr>
          <w:p w:rsidR="00280630" w:rsidRDefault="00A415D1">
            <w:pPr>
              <w:pStyle w:val="TableParagraph"/>
              <w:spacing w:before="148"/>
              <w:ind w:left="1844" w:right="1844"/>
              <w:jc w:val="center"/>
              <w:rPr>
                <w:sz w:val="20"/>
              </w:rPr>
            </w:pPr>
            <w:r>
              <w:rPr>
                <w:color w:val="FFFFFF"/>
                <w:sz w:val="20"/>
              </w:rPr>
              <w:t>地址</w:t>
            </w:r>
          </w:p>
        </w:tc>
        <w:tc>
          <w:tcPr>
            <w:tcW w:w="737" w:type="dxa"/>
            <w:tcBorders>
              <w:top w:val="nil"/>
              <w:bottom w:val="nil"/>
              <w:right w:val="nil"/>
            </w:tcBorders>
            <w:shd w:val="clear" w:color="auto" w:fill="007D9D"/>
          </w:tcPr>
          <w:p w:rsidR="00280630" w:rsidRDefault="00A415D1">
            <w:pPr>
              <w:pStyle w:val="TableParagraph"/>
              <w:spacing w:before="40" w:line="225" w:lineRule="auto"/>
              <w:ind w:left="162" w:right="65" w:hanging="101"/>
              <w:rPr>
                <w:sz w:val="20"/>
              </w:rPr>
            </w:pPr>
            <w:r>
              <w:rPr>
                <w:color w:val="FFFFFF"/>
                <w:spacing w:val="-1"/>
                <w:sz w:val="20"/>
              </w:rPr>
              <w:t>可容納</w:t>
            </w:r>
            <w:r>
              <w:rPr>
                <w:color w:val="FFFFFF"/>
                <w:sz w:val="20"/>
              </w:rPr>
              <w:t>人數</w:t>
            </w:r>
          </w:p>
        </w:tc>
      </w:tr>
      <w:tr w:rsidR="00280630">
        <w:trPr>
          <w:trHeight w:val="443"/>
        </w:trPr>
        <w:tc>
          <w:tcPr>
            <w:tcW w:w="566" w:type="dxa"/>
            <w:tcBorders>
              <w:top w:val="nil"/>
              <w:left w:val="nil"/>
              <w:bottom w:val="single" w:sz="4" w:space="0" w:color="007D9D"/>
              <w:right w:val="single" w:sz="4" w:space="0" w:color="007D9D"/>
            </w:tcBorders>
            <w:shd w:val="clear" w:color="auto" w:fill="D9C5A7"/>
          </w:tcPr>
          <w:p w:rsidR="00280630" w:rsidRDefault="00A415D1">
            <w:pPr>
              <w:pStyle w:val="TableParagraph"/>
              <w:spacing w:before="106"/>
              <w:ind w:left="4"/>
              <w:jc w:val="center"/>
              <w:rPr>
                <w:rFonts w:ascii="Arial MT"/>
                <w:sz w:val="20"/>
              </w:rPr>
            </w:pPr>
            <w:r>
              <w:rPr>
                <w:rFonts w:ascii="Arial MT"/>
                <w:color w:val="231F20"/>
                <w:sz w:val="20"/>
              </w:rPr>
              <w:t>1</w:t>
            </w:r>
          </w:p>
        </w:tc>
        <w:tc>
          <w:tcPr>
            <w:tcW w:w="839" w:type="dxa"/>
            <w:tcBorders>
              <w:top w:val="nil"/>
              <w:left w:val="single" w:sz="4" w:space="0" w:color="007D9D"/>
              <w:bottom w:val="single" w:sz="4" w:space="0" w:color="007D9D"/>
              <w:right w:val="single" w:sz="4" w:space="0" w:color="007D9D"/>
            </w:tcBorders>
            <w:shd w:val="clear" w:color="auto" w:fill="D9C5A7"/>
          </w:tcPr>
          <w:p w:rsidR="00280630" w:rsidRDefault="00A415D1">
            <w:pPr>
              <w:pStyle w:val="TableParagraph"/>
              <w:spacing w:before="81"/>
              <w:ind w:left="89" w:right="39"/>
              <w:jc w:val="center"/>
            </w:pPr>
            <w:r>
              <w:rPr>
                <w:color w:val="231F20"/>
              </w:rPr>
              <w:t>福丘里</w:t>
            </w:r>
          </w:p>
        </w:tc>
        <w:tc>
          <w:tcPr>
            <w:tcW w:w="4139" w:type="dxa"/>
            <w:tcBorders>
              <w:top w:val="nil"/>
              <w:left w:val="single" w:sz="4" w:space="0" w:color="007D9D"/>
              <w:bottom w:val="single" w:sz="4" w:space="0" w:color="007D9D"/>
              <w:right w:val="single" w:sz="4" w:space="0" w:color="007D9D"/>
            </w:tcBorders>
            <w:shd w:val="clear" w:color="auto" w:fill="D9C5A7"/>
          </w:tcPr>
          <w:p w:rsidR="00280630" w:rsidRDefault="00A415D1">
            <w:pPr>
              <w:pStyle w:val="TableParagraph"/>
              <w:spacing w:before="81"/>
              <w:ind w:left="108"/>
            </w:pPr>
            <w:r>
              <w:rPr>
                <w:color w:val="231F20"/>
              </w:rPr>
              <w:t>新北市板橋區中山路一段</w:t>
            </w:r>
            <w:r>
              <w:rPr>
                <w:rFonts w:ascii="Arial MT" w:eastAsia="Arial MT"/>
                <w:color w:val="231F20"/>
              </w:rPr>
              <w:t>161</w:t>
            </w:r>
            <w:r>
              <w:rPr>
                <w:color w:val="231F20"/>
              </w:rPr>
              <w:t>號</w:t>
            </w:r>
          </w:p>
        </w:tc>
        <w:tc>
          <w:tcPr>
            <w:tcW w:w="737" w:type="dxa"/>
            <w:tcBorders>
              <w:top w:val="nil"/>
              <w:left w:val="single" w:sz="4" w:space="0" w:color="007D9D"/>
              <w:bottom w:val="single" w:sz="4" w:space="0" w:color="007D9D"/>
              <w:right w:val="nil"/>
            </w:tcBorders>
            <w:shd w:val="clear" w:color="auto" w:fill="D9C5A7"/>
          </w:tcPr>
          <w:p w:rsidR="00280630" w:rsidRDefault="00A415D1">
            <w:pPr>
              <w:pStyle w:val="TableParagraph"/>
              <w:spacing w:before="94"/>
              <w:ind w:left="38" w:right="38"/>
              <w:jc w:val="center"/>
              <w:rPr>
                <w:rFonts w:ascii="Arial MT"/>
              </w:rPr>
            </w:pPr>
            <w:r>
              <w:rPr>
                <w:rFonts w:ascii="Arial MT"/>
                <w:color w:val="231F20"/>
              </w:rPr>
              <w:t>17520</w:t>
            </w:r>
          </w:p>
        </w:tc>
      </w:tr>
      <w:tr w:rsidR="00280630">
        <w:trPr>
          <w:trHeight w:val="443"/>
        </w:trPr>
        <w:tc>
          <w:tcPr>
            <w:tcW w:w="566" w:type="dxa"/>
            <w:tcBorders>
              <w:top w:val="single" w:sz="4" w:space="0" w:color="007D9D"/>
              <w:left w:val="nil"/>
              <w:bottom w:val="single" w:sz="4" w:space="0" w:color="007D9D"/>
              <w:right w:val="single" w:sz="4" w:space="0" w:color="007D9D"/>
            </w:tcBorders>
          </w:tcPr>
          <w:p w:rsidR="00280630" w:rsidRDefault="00A415D1">
            <w:pPr>
              <w:pStyle w:val="TableParagraph"/>
              <w:spacing w:before="106"/>
              <w:ind w:left="4"/>
              <w:jc w:val="center"/>
              <w:rPr>
                <w:rFonts w:ascii="Arial MT"/>
                <w:sz w:val="20"/>
              </w:rPr>
            </w:pPr>
            <w:r>
              <w:rPr>
                <w:rFonts w:ascii="Arial MT"/>
                <w:color w:val="231F20"/>
                <w:sz w:val="20"/>
              </w:rPr>
              <w:t>2</w:t>
            </w:r>
          </w:p>
        </w:tc>
        <w:tc>
          <w:tcPr>
            <w:tcW w:w="839" w:type="dxa"/>
            <w:tcBorders>
              <w:top w:val="single" w:sz="4" w:space="0" w:color="007D9D"/>
              <w:left w:val="single" w:sz="4" w:space="0" w:color="007D9D"/>
              <w:bottom w:val="single" w:sz="4" w:space="0" w:color="007D9D"/>
              <w:right w:val="single" w:sz="4" w:space="0" w:color="007D9D"/>
            </w:tcBorders>
          </w:tcPr>
          <w:p w:rsidR="00280630" w:rsidRDefault="00A415D1">
            <w:pPr>
              <w:pStyle w:val="TableParagraph"/>
              <w:spacing w:before="81"/>
              <w:ind w:left="89" w:right="39"/>
              <w:jc w:val="center"/>
            </w:pPr>
            <w:r>
              <w:rPr>
                <w:color w:val="231F20"/>
              </w:rPr>
              <w:t>力行里</w:t>
            </w:r>
          </w:p>
        </w:tc>
        <w:tc>
          <w:tcPr>
            <w:tcW w:w="4139" w:type="dxa"/>
            <w:tcBorders>
              <w:top w:val="single" w:sz="4" w:space="0" w:color="007D9D"/>
              <w:left w:val="single" w:sz="4" w:space="0" w:color="007D9D"/>
              <w:bottom w:val="single" w:sz="4" w:space="0" w:color="007D9D"/>
              <w:right w:val="single" w:sz="4" w:space="0" w:color="007D9D"/>
            </w:tcBorders>
          </w:tcPr>
          <w:p w:rsidR="00280630" w:rsidRDefault="00A415D1">
            <w:pPr>
              <w:pStyle w:val="TableParagraph"/>
              <w:spacing w:before="81"/>
              <w:ind w:left="108"/>
            </w:pPr>
            <w:r>
              <w:rPr>
                <w:color w:val="231F20"/>
              </w:rPr>
              <w:t>新北市中和區中正路</w:t>
            </w:r>
            <w:r>
              <w:rPr>
                <w:rFonts w:ascii="Arial MT" w:eastAsia="Arial MT"/>
                <w:color w:val="231F20"/>
              </w:rPr>
              <w:t>291</w:t>
            </w:r>
            <w:r>
              <w:rPr>
                <w:color w:val="231F20"/>
              </w:rPr>
              <w:t>號</w:t>
            </w:r>
          </w:p>
        </w:tc>
        <w:tc>
          <w:tcPr>
            <w:tcW w:w="737" w:type="dxa"/>
            <w:tcBorders>
              <w:top w:val="single" w:sz="4" w:space="0" w:color="007D9D"/>
              <w:left w:val="single" w:sz="4" w:space="0" w:color="007D9D"/>
              <w:bottom w:val="single" w:sz="4" w:space="0" w:color="007D9D"/>
              <w:right w:val="nil"/>
            </w:tcBorders>
          </w:tcPr>
          <w:p w:rsidR="00280630" w:rsidRDefault="00A415D1">
            <w:pPr>
              <w:pStyle w:val="TableParagraph"/>
              <w:spacing w:before="94"/>
              <w:ind w:left="38" w:right="38"/>
              <w:jc w:val="center"/>
              <w:rPr>
                <w:rFonts w:ascii="Arial MT"/>
              </w:rPr>
            </w:pPr>
            <w:r>
              <w:rPr>
                <w:rFonts w:ascii="Arial MT"/>
                <w:color w:val="231F20"/>
              </w:rPr>
              <w:t>14217</w:t>
            </w:r>
          </w:p>
        </w:tc>
      </w:tr>
      <w:tr w:rsidR="00280630">
        <w:trPr>
          <w:trHeight w:val="443"/>
        </w:trPr>
        <w:tc>
          <w:tcPr>
            <w:tcW w:w="566" w:type="dxa"/>
            <w:tcBorders>
              <w:top w:val="single" w:sz="4" w:space="0" w:color="007D9D"/>
              <w:left w:val="nil"/>
              <w:bottom w:val="single" w:sz="4" w:space="0" w:color="007D9D"/>
              <w:right w:val="single" w:sz="4" w:space="0" w:color="007D9D"/>
            </w:tcBorders>
            <w:shd w:val="clear" w:color="auto" w:fill="D9C5A7"/>
          </w:tcPr>
          <w:p w:rsidR="00280630" w:rsidRDefault="00A415D1">
            <w:pPr>
              <w:pStyle w:val="TableParagraph"/>
              <w:spacing w:before="106"/>
              <w:ind w:left="4"/>
              <w:jc w:val="center"/>
              <w:rPr>
                <w:rFonts w:ascii="Arial MT"/>
                <w:sz w:val="20"/>
              </w:rPr>
            </w:pPr>
            <w:r>
              <w:rPr>
                <w:rFonts w:ascii="Arial MT"/>
                <w:color w:val="231F20"/>
                <w:sz w:val="20"/>
              </w:rPr>
              <w:t>3</w:t>
            </w:r>
          </w:p>
        </w:tc>
        <w:tc>
          <w:tcPr>
            <w:tcW w:w="839" w:type="dxa"/>
            <w:tcBorders>
              <w:top w:val="single" w:sz="4" w:space="0" w:color="007D9D"/>
              <w:left w:val="single" w:sz="4" w:space="0" w:color="007D9D"/>
              <w:bottom w:val="single" w:sz="4" w:space="0" w:color="007D9D"/>
              <w:right w:val="single" w:sz="4" w:space="0" w:color="007D9D"/>
            </w:tcBorders>
            <w:shd w:val="clear" w:color="auto" w:fill="D9C5A7"/>
          </w:tcPr>
          <w:p w:rsidR="00280630" w:rsidRDefault="00A415D1">
            <w:pPr>
              <w:pStyle w:val="TableParagraph"/>
              <w:spacing w:before="81"/>
              <w:ind w:left="89" w:right="39"/>
              <w:jc w:val="center"/>
            </w:pPr>
            <w:r>
              <w:rPr>
                <w:color w:val="231F20"/>
              </w:rPr>
              <w:t>雙鳳里</w:t>
            </w:r>
          </w:p>
        </w:tc>
        <w:tc>
          <w:tcPr>
            <w:tcW w:w="4139" w:type="dxa"/>
            <w:tcBorders>
              <w:top w:val="single" w:sz="4" w:space="0" w:color="007D9D"/>
              <w:left w:val="single" w:sz="4" w:space="0" w:color="007D9D"/>
              <w:bottom w:val="single" w:sz="4" w:space="0" w:color="007D9D"/>
              <w:right w:val="single" w:sz="4" w:space="0" w:color="007D9D"/>
            </w:tcBorders>
            <w:shd w:val="clear" w:color="auto" w:fill="D9C5A7"/>
          </w:tcPr>
          <w:p w:rsidR="00280630" w:rsidRDefault="00A415D1">
            <w:pPr>
              <w:pStyle w:val="TableParagraph"/>
              <w:spacing w:before="81"/>
              <w:ind w:left="108"/>
            </w:pPr>
            <w:r>
              <w:rPr>
                <w:color w:val="231F20"/>
              </w:rPr>
              <w:t>新北市新莊區中正路</w:t>
            </w:r>
            <w:r>
              <w:rPr>
                <w:rFonts w:ascii="Arial MT" w:eastAsia="Arial MT"/>
                <w:color w:val="231F20"/>
              </w:rPr>
              <w:t>706</w:t>
            </w:r>
            <w:r>
              <w:rPr>
                <w:color w:val="231F20"/>
              </w:rPr>
              <w:t>號</w:t>
            </w:r>
          </w:p>
        </w:tc>
        <w:tc>
          <w:tcPr>
            <w:tcW w:w="737" w:type="dxa"/>
            <w:tcBorders>
              <w:top w:val="single" w:sz="4" w:space="0" w:color="007D9D"/>
              <w:left w:val="single" w:sz="4" w:space="0" w:color="007D9D"/>
              <w:bottom w:val="single" w:sz="4" w:space="0" w:color="007D9D"/>
              <w:right w:val="nil"/>
            </w:tcBorders>
            <w:shd w:val="clear" w:color="auto" w:fill="D9C5A7"/>
          </w:tcPr>
          <w:p w:rsidR="00280630" w:rsidRDefault="00A415D1">
            <w:pPr>
              <w:pStyle w:val="TableParagraph"/>
              <w:spacing w:before="94"/>
              <w:ind w:left="38" w:right="38"/>
              <w:jc w:val="center"/>
              <w:rPr>
                <w:rFonts w:ascii="Arial MT"/>
              </w:rPr>
            </w:pPr>
            <w:r>
              <w:rPr>
                <w:rFonts w:ascii="Arial MT"/>
                <w:color w:val="231F20"/>
              </w:rPr>
              <w:t>19158</w:t>
            </w:r>
          </w:p>
        </w:tc>
      </w:tr>
      <w:tr w:rsidR="00280630">
        <w:trPr>
          <w:trHeight w:val="443"/>
        </w:trPr>
        <w:tc>
          <w:tcPr>
            <w:tcW w:w="566" w:type="dxa"/>
            <w:tcBorders>
              <w:top w:val="single" w:sz="4" w:space="0" w:color="007D9D"/>
              <w:left w:val="nil"/>
              <w:bottom w:val="single" w:sz="4" w:space="0" w:color="007D9D"/>
              <w:right w:val="single" w:sz="4" w:space="0" w:color="007D9D"/>
            </w:tcBorders>
          </w:tcPr>
          <w:p w:rsidR="00280630" w:rsidRDefault="00A415D1">
            <w:pPr>
              <w:pStyle w:val="TableParagraph"/>
              <w:spacing w:before="106"/>
              <w:ind w:left="4"/>
              <w:jc w:val="center"/>
              <w:rPr>
                <w:rFonts w:ascii="Arial MT"/>
                <w:sz w:val="20"/>
              </w:rPr>
            </w:pPr>
            <w:r>
              <w:rPr>
                <w:rFonts w:ascii="Arial MT"/>
                <w:color w:val="231F20"/>
                <w:sz w:val="20"/>
              </w:rPr>
              <w:t>4</w:t>
            </w:r>
          </w:p>
        </w:tc>
        <w:tc>
          <w:tcPr>
            <w:tcW w:w="839" w:type="dxa"/>
            <w:tcBorders>
              <w:top w:val="single" w:sz="4" w:space="0" w:color="007D9D"/>
              <w:left w:val="single" w:sz="4" w:space="0" w:color="007D9D"/>
              <w:bottom w:val="single" w:sz="4" w:space="0" w:color="007D9D"/>
              <w:right w:val="single" w:sz="4" w:space="0" w:color="007D9D"/>
            </w:tcBorders>
          </w:tcPr>
          <w:p w:rsidR="00280630" w:rsidRDefault="00A415D1">
            <w:pPr>
              <w:pStyle w:val="TableParagraph"/>
              <w:spacing w:before="81"/>
              <w:ind w:left="89" w:right="39"/>
              <w:jc w:val="center"/>
            </w:pPr>
            <w:r>
              <w:rPr>
                <w:color w:val="231F20"/>
              </w:rPr>
              <w:t>寶福里</w:t>
            </w:r>
          </w:p>
        </w:tc>
        <w:tc>
          <w:tcPr>
            <w:tcW w:w="4139" w:type="dxa"/>
            <w:tcBorders>
              <w:top w:val="single" w:sz="4" w:space="0" w:color="007D9D"/>
              <w:left w:val="single" w:sz="4" w:space="0" w:color="007D9D"/>
              <w:bottom w:val="single" w:sz="4" w:space="0" w:color="007D9D"/>
              <w:right w:val="single" w:sz="4" w:space="0" w:color="007D9D"/>
            </w:tcBorders>
          </w:tcPr>
          <w:p w:rsidR="00280630" w:rsidRDefault="00A415D1">
            <w:pPr>
              <w:pStyle w:val="TableParagraph"/>
              <w:spacing w:before="81"/>
              <w:ind w:left="108"/>
            </w:pPr>
            <w:r>
              <w:rPr>
                <w:color w:val="231F20"/>
              </w:rPr>
              <w:t>新北市新店區寶高路</w:t>
            </w:r>
            <w:r>
              <w:rPr>
                <w:rFonts w:ascii="Arial MT" w:eastAsia="Arial MT"/>
                <w:color w:val="231F20"/>
              </w:rPr>
              <w:t>26</w:t>
            </w:r>
            <w:r>
              <w:rPr>
                <w:color w:val="231F20"/>
              </w:rPr>
              <w:t>號</w:t>
            </w:r>
          </w:p>
        </w:tc>
        <w:tc>
          <w:tcPr>
            <w:tcW w:w="737" w:type="dxa"/>
            <w:tcBorders>
              <w:top w:val="single" w:sz="4" w:space="0" w:color="007D9D"/>
              <w:left w:val="single" w:sz="4" w:space="0" w:color="007D9D"/>
              <w:bottom w:val="single" w:sz="4" w:space="0" w:color="007D9D"/>
              <w:right w:val="nil"/>
            </w:tcBorders>
          </w:tcPr>
          <w:p w:rsidR="00280630" w:rsidRDefault="00A415D1">
            <w:pPr>
              <w:pStyle w:val="TableParagraph"/>
              <w:spacing w:before="94"/>
              <w:ind w:left="38" w:right="38"/>
              <w:jc w:val="center"/>
              <w:rPr>
                <w:rFonts w:ascii="Arial MT"/>
              </w:rPr>
            </w:pPr>
            <w:r>
              <w:rPr>
                <w:rFonts w:ascii="Arial MT"/>
                <w:color w:val="231F20"/>
              </w:rPr>
              <w:t>14243</w:t>
            </w:r>
          </w:p>
        </w:tc>
      </w:tr>
      <w:tr w:rsidR="00280630">
        <w:trPr>
          <w:trHeight w:val="443"/>
        </w:trPr>
        <w:tc>
          <w:tcPr>
            <w:tcW w:w="566" w:type="dxa"/>
            <w:tcBorders>
              <w:top w:val="single" w:sz="4" w:space="0" w:color="007D9D"/>
              <w:left w:val="nil"/>
              <w:bottom w:val="single" w:sz="4" w:space="0" w:color="007D9D"/>
              <w:right w:val="single" w:sz="4" w:space="0" w:color="007D9D"/>
            </w:tcBorders>
            <w:shd w:val="clear" w:color="auto" w:fill="D9C5A7"/>
          </w:tcPr>
          <w:p w:rsidR="00280630" w:rsidRDefault="00A415D1">
            <w:pPr>
              <w:pStyle w:val="TableParagraph"/>
              <w:spacing w:before="106"/>
              <w:ind w:left="4"/>
              <w:jc w:val="center"/>
              <w:rPr>
                <w:rFonts w:ascii="Arial MT"/>
                <w:sz w:val="20"/>
              </w:rPr>
            </w:pPr>
            <w:r>
              <w:rPr>
                <w:rFonts w:ascii="Arial MT"/>
                <w:color w:val="231F20"/>
                <w:sz w:val="20"/>
              </w:rPr>
              <w:t>5</w:t>
            </w:r>
          </w:p>
        </w:tc>
        <w:tc>
          <w:tcPr>
            <w:tcW w:w="839" w:type="dxa"/>
            <w:tcBorders>
              <w:top w:val="single" w:sz="4" w:space="0" w:color="007D9D"/>
              <w:left w:val="single" w:sz="4" w:space="0" w:color="007D9D"/>
              <w:bottom w:val="single" w:sz="4" w:space="0" w:color="007D9D"/>
              <w:right w:val="single" w:sz="4" w:space="0" w:color="007D9D"/>
            </w:tcBorders>
            <w:shd w:val="clear" w:color="auto" w:fill="D9C5A7"/>
          </w:tcPr>
          <w:p w:rsidR="00280630" w:rsidRDefault="00A415D1">
            <w:pPr>
              <w:pStyle w:val="TableParagraph"/>
              <w:spacing w:before="81"/>
              <w:ind w:left="89" w:right="39"/>
              <w:jc w:val="center"/>
            </w:pPr>
            <w:r>
              <w:rPr>
                <w:color w:val="231F20"/>
              </w:rPr>
              <w:t>頂新里</w:t>
            </w:r>
          </w:p>
        </w:tc>
        <w:tc>
          <w:tcPr>
            <w:tcW w:w="4139" w:type="dxa"/>
            <w:tcBorders>
              <w:top w:val="single" w:sz="4" w:space="0" w:color="007D9D"/>
              <w:left w:val="single" w:sz="4" w:space="0" w:color="007D9D"/>
              <w:bottom w:val="single" w:sz="4" w:space="0" w:color="007D9D"/>
              <w:right w:val="single" w:sz="4" w:space="0" w:color="007D9D"/>
            </w:tcBorders>
            <w:shd w:val="clear" w:color="auto" w:fill="D9C5A7"/>
          </w:tcPr>
          <w:p w:rsidR="00280630" w:rsidRDefault="00A415D1">
            <w:pPr>
              <w:pStyle w:val="TableParagraph"/>
              <w:spacing w:before="81"/>
              <w:ind w:left="108"/>
            </w:pPr>
            <w:r>
              <w:rPr>
                <w:color w:val="231F20"/>
              </w:rPr>
              <w:t>新北市土城區頂新里中央路</w:t>
            </w:r>
            <w:r>
              <w:rPr>
                <w:rFonts w:ascii="Arial MT" w:eastAsia="Arial MT"/>
                <w:color w:val="231F20"/>
              </w:rPr>
              <w:t>4</w:t>
            </w:r>
            <w:r>
              <w:rPr>
                <w:color w:val="231F20"/>
              </w:rPr>
              <w:t>段</w:t>
            </w:r>
            <w:r>
              <w:rPr>
                <w:rFonts w:ascii="Arial MT" w:eastAsia="Arial MT"/>
                <w:color w:val="231F20"/>
              </w:rPr>
              <w:t>279</w:t>
            </w:r>
            <w:r>
              <w:rPr>
                <w:color w:val="231F20"/>
              </w:rPr>
              <w:t>巷</w:t>
            </w:r>
            <w:r>
              <w:rPr>
                <w:rFonts w:ascii="Arial MT" w:eastAsia="Arial MT"/>
                <w:color w:val="231F20"/>
              </w:rPr>
              <w:t>1</w:t>
            </w:r>
            <w:r>
              <w:rPr>
                <w:color w:val="231F20"/>
              </w:rPr>
              <w:t>號</w:t>
            </w:r>
          </w:p>
        </w:tc>
        <w:tc>
          <w:tcPr>
            <w:tcW w:w="737" w:type="dxa"/>
            <w:tcBorders>
              <w:top w:val="single" w:sz="4" w:space="0" w:color="007D9D"/>
              <w:left w:val="single" w:sz="4" w:space="0" w:color="007D9D"/>
              <w:bottom w:val="single" w:sz="4" w:space="0" w:color="007D9D"/>
              <w:right w:val="nil"/>
            </w:tcBorders>
            <w:shd w:val="clear" w:color="auto" w:fill="D9C5A7"/>
          </w:tcPr>
          <w:p w:rsidR="00280630" w:rsidRDefault="00A415D1">
            <w:pPr>
              <w:pStyle w:val="TableParagraph"/>
              <w:spacing w:before="94"/>
              <w:ind w:left="37" w:right="40"/>
              <w:jc w:val="center"/>
              <w:rPr>
                <w:rFonts w:ascii="Arial MT"/>
              </w:rPr>
            </w:pPr>
            <w:r>
              <w:rPr>
                <w:rFonts w:ascii="Arial MT"/>
                <w:color w:val="231F20"/>
              </w:rPr>
              <w:t>22237</w:t>
            </w:r>
          </w:p>
        </w:tc>
      </w:tr>
      <w:tr w:rsidR="00280630">
        <w:trPr>
          <w:trHeight w:val="443"/>
        </w:trPr>
        <w:tc>
          <w:tcPr>
            <w:tcW w:w="566" w:type="dxa"/>
            <w:tcBorders>
              <w:top w:val="single" w:sz="4" w:space="0" w:color="007D9D"/>
              <w:left w:val="nil"/>
              <w:bottom w:val="single" w:sz="4" w:space="0" w:color="007D9D"/>
              <w:right w:val="single" w:sz="4" w:space="0" w:color="007D9D"/>
            </w:tcBorders>
          </w:tcPr>
          <w:p w:rsidR="00280630" w:rsidRDefault="00A415D1">
            <w:pPr>
              <w:pStyle w:val="TableParagraph"/>
              <w:spacing w:before="106"/>
              <w:ind w:left="4"/>
              <w:jc w:val="center"/>
              <w:rPr>
                <w:rFonts w:ascii="Arial MT"/>
                <w:sz w:val="20"/>
              </w:rPr>
            </w:pPr>
            <w:r>
              <w:rPr>
                <w:rFonts w:ascii="Arial MT"/>
                <w:color w:val="231F20"/>
                <w:sz w:val="20"/>
              </w:rPr>
              <w:t>6</w:t>
            </w:r>
          </w:p>
        </w:tc>
        <w:tc>
          <w:tcPr>
            <w:tcW w:w="839" w:type="dxa"/>
            <w:tcBorders>
              <w:top w:val="single" w:sz="4" w:space="0" w:color="007D9D"/>
              <w:left w:val="single" w:sz="4" w:space="0" w:color="007D9D"/>
              <w:bottom w:val="single" w:sz="4" w:space="0" w:color="007D9D"/>
              <w:right w:val="single" w:sz="4" w:space="0" w:color="007D9D"/>
            </w:tcBorders>
          </w:tcPr>
          <w:p w:rsidR="00280630" w:rsidRDefault="00A415D1">
            <w:pPr>
              <w:pStyle w:val="TableParagraph"/>
              <w:spacing w:before="81"/>
              <w:ind w:left="89" w:right="39"/>
              <w:jc w:val="center"/>
            </w:pPr>
            <w:r>
              <w:rPr>
                <w:color w:val="231F20"/>
              </w:rPr>
              <w:t>大同里</w:t>
            </w:r>
          </w:p>
        </w:tc>
        <w:tc>
          <w:tcPr>
            <w:tcW w:w="4139" w:type="dxa"/>
            <w:tcBorders>
              <w:top w:val="single" w:sz="4" w:space="0" w:color="007D9D"/>
              <w:left w:val="single" w:sz="4" w:space="0" w:color="007D9D"/>
              <w:bottom w:val="single" w:sz="4" w:space="0" w:color="007D9D"/>
              <w:right w:val="single" w:sz="4" w:space="0" w:color="007D9D"/>
            </w:tcBorders>
          </w:tcPr>
          <w:p w:rsidR="00280630" w:rsidRDefault="00A415D1">
            <w:pPr>
              <w:pStyle w:val="TableParagraph"/>
              <w:spacing w:before="81"/>
              <w:ind w:left="108"/>
            </w:pPr>
            <w:r>
              <w:rPr>
                <w:color w:val="231F20"/>
              </w:rPr>
              <w:t>新北市汐止區大同路二段</w:t>
            </w:r>
            <w:r>
              <w:rPr>
                <w:rFonts w:ascii="Arial MT" w:eastAsia="Arial MT"/>
                <w:color w:val="231F20"/>
              </w:rPr>
              <w:t>236</w:t>
            </w:r>
            <w:r>
              <w:rPr>
                <w:color w:val="231F20"/>
              </w:rPr>
              <w:t>號</w:t>
            </w:r>
          </w:p>
        </w:tc>
        <w:tc>
          <w:tcPr>
            <w:tcW w:w="737" w:type="dxa"/>
            <w:tcBorders>
              <w:top w:val="single" w:sz="4" w:space="0" w:color="007D9D"/>
              <w:left w:val="single" w:sz="4" w:space="0" w:color="007D9D"/>
              <w:bottom w:val="single" w:sz="4" w:space="0" w:color="007D9D"/>
              <w:right w:val="nil"/>
            </w:tcBorders>
          </w:tcPr>
          <w:p w:rsidR="00280630" w:rsidRDefault="00A415D1">
            <w:pPr>
              <w:pStyle w:val="TableParagraph"/>
              <w:spacing w:before="94"/>
              <w:ind w:left="38" w:right="38"/>
              <w:jc w:val="center"/>
              <w:rPr>
                <w:rFonts w:ascii="Arial MT"/>
              </w:rPr>
            </w:pPr>
            <w:r>
              <w:rPr>
                <w:rFonts w:ascii="Arial MT"/>
                <w:color w:val="231F20"/>
              </w:rPr>
              <w:t>6645</w:t>
            </w:r>
          </w:p>
        </w:tc>
      </w:tr>
    </w:tbl>
    <w:p w:rsidR="00280630" w:rsidRDefault="00A415D1">
      <w:pPr>
        <w:pStyle w:val="a3"/>
        <w:spacing w:before="122" w:line="281" w:lineRule="exact"/>
        <w:ind w:left="107" w:right="2237"/>
        <w:jc w:val="center"/>
      </w:pPr>
      <w:r>
        <w:rPr>
          <w:noProof/>
        </w:rPr>
        <w:drawing>
          <wp:anchor distT="0" distB="0" distL="0" distR="0" simplePos="0" relativeHeight="15762432" behindDoc="0" locked="0" layoutInCell="1" allowOverlap="1">
            <wp:simplePos x="0" y="0"/>
            <wp:positionH relativeFrom="page">
              <wp:posOffset>4074989</wp:posOffset>
            </wp:positionH>
            <wp:positionV relativeFrom="paragraph">
              <wp:posOffset>85426</wp:posOffset>
            </wp:positionV>
            <wp:extent cx="582527" cy="580285"/>
            <wp:effectExtent l="0" t="0" r="0" b="0"/>
            <wp:wrapNone/>
            <wp:docPr id="3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8.png"/>
                    <pic:cNvPicPr/>
                  </pic:nvPicPr>
                  <pic:blipFill>
                    <a:blip r:embed="rId303" cstate="print"/>
                    <a:stretch>
                      <a:fillRect/>
                    </a:stretch>
                  </pic:blipFill>
                  <pic:spPr>
                    <a:xfrm>
                      <a:off x="0" y="0"/>
                      <a:ext cx="582527" cy="580285"/>
                    </a:xfrm>
                    <a:prstGeom prst="rect">
                      <a:avLst/>
                    </a:prstGeom>
                  </pic:spPr>
                </pic:pic>
              </a:graphicData>
            </a:graphic>
          </wp:anchor>
        </w:drawing>
      </w:r>
      <w:r>
        <w:rPr>
          <w:color w:val="EC008C"/>
          <w:spacing w:val="-4"/>
        </w:rPr>
        <w:t>★</w:t>
      </w:r>
      <w:r>
        <w:rPr>
          <w:color w:val="EC008C"/>
          <w:spacing w:val="-4"/>
        </w:rPr>
        <w:t>更多新北市防空避難設施資訊請掃描右方</w:t>
      </w:r>
    </w:p>
    <w:p w:rsidR="00280630" w:rsidRDefault="00A415D1">
      <w:pPr>
        <w:spacing w:line="281" w:lineRule="exact"/>
        <w:ind w:left="107" w:right="2203"/>
        <w:jc w:val="center"/>
      </w:pPr>
      <w:r>
        <w:rPr>
          <w:rFonts w:ascii="Tahoma" w:eastAsia="Tahoma"/>
          <w:b/>
          <w:color w:val="EC008C"/>
          <w:w w:val="90"/>
        </w:rPr>
        <w:t>QR</w:t>
      </w:r>
      <w:r>
        <w:rPr>
          <w:rFonts w:ascii="Tahoma" w:eastAsia="Tahoma"/>
          <w:b/>
          <w:color w:val="EC008C"/>
          <w:spacing w:val="-20"/>
          <w:w w:val="90"/>
        </w:rPr>
        <w:t xml:space="preserve"> </w:t>
      </w:r>
      <w:r>
        <w:rPr>
          <w:rFonts w:ascii="Tahoma" w:eastAsia="Tahoma"/>
          <w:b/>
          <w:color w:val="EC008C"/>
          <w:w w:val="90"/>
        </w:rPr>
        <w:t>CODE</w:t>
      </w:r>
      <w:r>
        <w:rPr>
          <w:color w:val="EC008C"/>
          <w:w w:val="90"/>
        </w:rPr>
        <w:t>或下載新北市</w:t>
      </w:r>
      <w:r>
        <w:rPr>
          <w:rFonts w:ascii="Tahoma" w:eastAsia="Tahoma"/>
          <w:b/>
          <w:color w:val="EC008C"/>
          <w:w w:val="90"/>
        </w:rPr>
        <w:t>iPolice</w:t>
      </w:r>
      <w:r>
        <w:rPr>
          <w:rFonts w:ascii="Tahoma" w:eastAsia="Tahoma"/>
          <w:b/>
          <w:color w:val="EC008C"/>
          <w:spacing w:val="-19"/>
          <w:w w:val="90"/>
        </w:rPr>
        <w:t xml:space="preserve"> </w:t>
      </w:r>
      <w:r>
        <w:rPr>
          <w:rFonts w:ascii="Tahoma" w:eastAsia="Tahoma"/>
          <w:b/>
          <w:color w:val="EC008C"/>
          <w:w w:val="90"/>
        </w:rPr>
        <w:t>APP</w:t>
      </w:r>
      <w:r>
        <w:rPr>
          <w:rFonts w:ascii="Tahoma" w:eastAsia="Tahoma"/>
          <w:b/>
          <w:color w:val="EC008C"/>
          <w:spacing w:val="-20"/>
          <w:w w:val="90"/>
        </w:rPr>
        <w:t xml:space="preserve"> </w:t>
      </w:r>
      <w:r>
        <w:rPr>
          <w:color w:val="EC008C"/>
          <w:w w:val="90"/>
        </w:rPr>
        <w:t>查詢</w:t>
      </w:r>
    </w:p>
    <w:p w:rsidR="00280630" w:rsidRDefault="00280630">
      <w:pPr>
        <w:pStyle w:val="a3"/>
        <w:spacing w:before="7"/>
        <w:rPr>
          <w:sz w:val="31"/>
        </w:rPr>
      </w:pPr>
    </w:p>
    <w:p w:rsidR="00280630" w:rsidRDefault="00A415D1">
      <w:pPr>
        <w:spacing w:line="242" w:lineRule="auto"/>
        <w:ind w:left="6321" w:right="913" w:hanging="89"/>
        <w:rPr>
          <w:sz w:val="17"/>
        </w:rPr>
      </w:pPr>
      <w:r>
        <w:rPr>
          <w:color w:val="231F20"/>
          <w:spacing w:val="-1"/>
          <w:w w:val="105"/>
          <w:sz w:val="17"/>
        </w:rPr>
        <w:lastRenderedPageBreak/>
        <w:t>新北市各里防空</w:t>
      </w:r>
      <w:r>
        <w:rPr>
          <w:color w:val="231F20"/>
          <w:w w:val="105"/>
          <w:sz w:val="17"/>
        </w:rPr>
        <w:t>疏散避難資訊</w:t>
      </w:r>
    </w:p>
    <w:p w:rsidR="00280630" w:rsidRDefault="00280630">
      <w:pPr>
        <w:spacing w:line="242" w:lineRule="auto"/>
        <w:rPr>
          <w:sz w:val="17"/>
        </w:rPr>
        <w:sectPr w:rsidR="00280630">
          <w:type w:val="continuous"/>
          <w:pgSz w:w="8400" w:h="11910"/>
          <w:pgMar w:top="1100" w:right="0" w:bottom="0" w:left="0" w:header="720" w:footer="720" w:gutter="0"/>
          <w:cols w:space="720"/>
        </w:sectPr>
      </w:pPr>
    </w:p>
    <w:p w:rsidR="00280630" w:rsidRDefault="00280630">
      <w:pPr>
        <w:pStyle w:val="a3"/>
        <w:rPr>
          <w:sz w:val="20"/>
        </w:rPr>
      </w:pPr>
    </w:p>
    <w:p w:rsidR="00280630" w:rsidRDefault="00280630">
      <w:pPr>
        <w:pStyle w:val="a3"/>
        <w:rPr>
          <w:sz w:val="20"/>
        </w:rPr>
      </w:pPr>
    </w:p>
    <w:p w:rsidR="00280630" w:rsidRDefault="00280630">
      <w:pPr>
        <w:pStyle w:val="a3"/>
        <w:spacing w:before="3"/>
        <w:rPr>
          <w:sz w:val="29"/>
        </w:rPr>
      </w:pPr>
    </w:p>
    <w:p w:rsidR="00280630" w:rsidRDefault="00B53033">
      <w:pPr>
        <w:pStyle w:val="1"/>
        <w:numPr>
          <w:ilvl w:val="0"/>
          <w:numId w:val="11"/>
        </w:numPr>
        <w:tabs>
          <w:tab w:val="left" w:pos="2749"/>
        </w:tabs>
        <w:ind w:left="2748" w:right="233" w:hanging="2749"/>
        <w:rPr>
          <w:rFonts w:ascii="Arial" w:eastAsia="Arial"/>
          <w:color w:val="634D91"/>
          <w:sz w:val="83"/>
        </w:rPr>
      </w:pPr>
      <w:r>
        <w:rPr>
          <w:noProof/>
        </w:rPr>
        <mc:AlternateContent>
          <mc:Choice Requires="wpg">
            <w:drawing>
              <wp:anchor distT="0" distB="0" distL="114300" distR="114300" simplePos="0" relativeHeight="485608960" behindDoc="1" locked="0" layoutInCell="1" allowOverlap="1">
                <wp:simplePos x="0" y="0"/>
                <wp:positionH relativeFrom="page">
                  <wp:posOffset>0</wp:posOffset>
                </wp:positionH>
                <wp:positionV relativeFrom="paragraph">
                  <wp:posOffset>-566420</wp:posOffset>
                </wp:positionV>
                <wp:extent cx="5328285" cy="4557395"/>
                <wp:effectExtent l="0" t="0" r="0" b="0"/>
                <wp:wrapNone/>
                <wp:docPr id="965" name="Group 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4557395"/>
                          <a:chOff x="0" y="-892"/>
                          <a:chExt cx="8391" cy="7177"/>
                        </a:xfrm>
                      </wpg:grpSpPr>
                      <pic:pic xmlns:pic="http://schemas.openxmlformats.org/drawingml/2006/picture">
                        <pic:nvPicPr>
                          <pic:cNvPr id="966" name="Picture 9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893"/>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7" name="Freeform 937"/>
                        <wps:cNvSpPr>
                          <a:spLocks/>
                        </wps:cNvSpPr>
                        <wps:spPr bwMode="auto">
                          <a:xfrm>
                            <a:off x="2694" y="1617"/>
                            <a:ext cx="4194" cy="2566"/>
                          </a:xfrm>
                          <a:custGeom>
                            <a:avLst/>
                            <a:gdLst>
                              <a:gd name="T0" fmla="+- 0 4994 2694"/>
                              <a:gd name="T1" fmla="*/ T0 w 4194"/>
                              <a:gd name="T2" fmla="+- 0 1627 1617"/>
                              <a:gd name="T3" fmla="*/ 1627 h 2566"/>
                              <a:gd name="T4" fmla="+- 0 4765 2694"/>
                              <a:gd name="T5" fmla="*/ T4 w 4194"/>
                              <a:gd name="T6" fmla="+- 0 1686 1617"/>
                              <a:gd name="T7" fmla="*/ 1686 h 2566"/>
                              <a:gd name="T8" fmla="+- 0 4680 2694"/>
                              <a:gd name="T9" fmla="*/ T8 w 4194"/>
                              <a:gd name="T10" fmla="+- 0 1669 1617"/>
                              <a:gd name="T11" fmla="*/ 1669 h 2566"/>
                              <a:gd name="T12" fmla="+- 0 4445 2694"/>
                              <a:gd name="T13" fmla="*/ T12 w 4194"/>
                              <a:gd name="T14" fmla="+- 0 1650 1617"/>
                              <a:gd name="T15" fmla="*/ 1650 h 2566"/>
                              <a:gd name="T16" fmla="+- 0 4182 2694"/>
                              <a:gd name="T17" fmla="*/ T16 w 4194"/>
                              <a:gd name="T18" fmla="+- 0 1691 1617"/>
                              <a:gd name="T19" fmla="*/ 1691 h 2566"/>
                              <a:gd name="T20" fmla="+- 0 3992 2694"/>
                              <a:gd name="T21" fmla="*/ T20 w 4194"/>
                              <a:gd name="T22" fmla="+- 0 1736 1617"/>
                              <a:gd name="T23" fmla="*/ 1736 h 2566"/>
                              <a:gd name="T24" fmla="+- 0 3841 2694"/>
                              <a:gd name="T25" fmla="*/ T24 w 4194"/>
                              <a:gd name="T26" fmla="+- 0 1831 1617"/>
                              <a:gd name="T27" fmla="*/ 1831 h 2566"/>
                              <a:gd name="T28" fmla="+- 0 3758 2694"/>
                              <a:gd name="T29" fmla="*/ T28 w 4194"/>
                              <a:gd name="T30" fmla="+- 0 1905 1617"/>
                              <a:gd name="T31" fmla="*/ 1905 h 2566"/>
                              <a:gd name="T32" fmla="+- 0 3695 2694"/>
                              <a:gd name="T33" fmla="*/ T32 w 4194"/>
                              <a:gd name="T34" fmla="+- 0 1976 1617"/>
                              <a:gd name="T35" fmla="*/ 1976 h 2566"/>
                              <a:gd name="T36" fmla="+- 0 3598 2694"/>
                              <a:gd name="T37" fmla="*/ T36 w 4194"/>
                              <a:gd name="T38" fmla="+- 0 1994 1617"/>
                              <a:gd name="T39" fmla="*/ 1994 h 2566"/>
                              <a:gd name="T40" fmla="+- 0 3364 2694"/>
                              <a:gd name="T41" fmla="*/ T40 w 4194"/>
                              <a:gd name="T42" fmla="+- 0 2070 1617"/>
                              <a:gd name="T43" fmla="*/ 2070 h 2566"/>
                              <a:gd name="T44" fmla="+- 0 3219 2694"/>
                              <a:gd name="T45" fmla="*/ T44 w 4194"/>
                              <a:gd name="T46" fmla="+- 0 2231 1617"/>
                              <a:gd name="T47" fmla="*/ 2231 h 2566"/>
                              <a:gd name="T48" fmla="+- 0 3210 2694"/>
                              <a:gd name="T49" fmla="*/ T48 w 4194"/>
                              <a:gd name="T50" fmla="+- 0 2458 1617"/>
                              <a:gd name="T51" fmla="*/ 2458 h 2566"/>
                              <a:gd name="T52" fmla="+- 0 3198 2694"/>
                              <a:gd name="T53" fmla="*/ T52 w 4194"/>
                              <a:gd name="T54" fmla="+- 0 2457 1617"/>
                              <a:gd name="T55" fmla="*/ 2457 h 2566"/>
                              <a:gd name="T56" fmla="+- 0 3170 2694"/>
                              <a:gd name="T57" fmla="*/ T56 w 4194"/>
                              <a:gd name="T58" fmla="+- 0 2483 1617"/>
                              <a:gd name="T59" fmla="*/ 2483 h 2566"/>
                              <a:gd name="T60" fmla="+- 0 3110 2694"/>
                              <a:gd name="T61" fmla="*/ T60 w 4194"/>
                              <a:gd name="T62" fmla="+- 0 2510 1617"/>
                              <a:gd name="T63" fmla="*/ 2510 h 2566"/>
                              <a:gd name="T64" fmla="+- 0 2981 2694"/>
                              <a:gd name="T65" fmla="*/ T64 w 4194"/>
                              <a:gd name="T66" fmla="+- 0 2557 1617"/>
                              <a:gd name="T67" fmla="*/ 2557 h 2566"/>
                              <a:gd name="T68" fmla="+- 0 2743 2694"/>
                              <a:gd name="T69" fmla="*/ T68 w 4194"/>
                              <a:gd name="T70" fmla="+- 0 2764 1617"/>
                              <a:gd name="T71" fmla="*/ 2764 h 2566"/>
                              <a:gd name="T72" fmla="+- 0 2694 2694"/>
                              <a:gd name="T73" fmla="*/ T72 w 4194"/>
                              <a:gd name="T74" fmla="+- 0 2950 1617"/>
                              <a:gd name="T75" fmla="*/ 2950 h 2566"/>
                              <a:gd name="T76" fmla="+- 0 2717 2694"/>
                              <a:gd name="T77" fmla="*/ T76 w 4194"/>
                              <a:gd name="T78" fmla="+- 0 3035 1617"/>
                              <a:gd name="T79" fmla="*/ 3035 h 2566"/>
                              <a:gd name="T80" fmla="+- 0 2877 2694"/>
                              <a:gd name="T81" fmla="*/ T80 w 4194"/>
                              <a:gd name="T82" fmla="+- 0 3205 1617"/>
                              <a:gd name="T83" fmla="*/ 3205 h 2566"/>
                              <a:gd name="T84" fmla="+- 0 2963 2694"/>
                              <a:gd name="T85" fmla="*/ T84 w 4194"/>
                              <a:gd name="T86" fmla="+- 0 3279 1617"/>
                              <a:gd name="T87" fmla="*/ 3279 h 2566"/>
                              <a:gd name="T88" fmla="+- 0 2989 2694"/>
                              <a:gd name="T89" fmla="*/ T88 w 4194"/>
                              <a:gd name="T90" fmla="+- 0 3299 1617"/>
                              <a:gd name="T91" fmla="*/ 3299 h 2566"/>
                              <a:gd name="T92" fmla="+- 0 2952 2694"/>
                              <a:gd name="T93" fmla="*/ T92 w 4194"/>
                              <a:gd name="T94" fmla="+- 0 3404 1617"/>
                              <a:gd name="T95" fmla="*/ 3404 h 2566"/>
                              <a:gd name="T96" fmla="+- 0 2987 2694"/>
                              <a:gd name="T97" fmla="*/ T96 w 4194"/>
                              <a:gd name="T98" fmla="+- 0 3570 1617"/>
                              <a:gd name="T99" fmla="*/ 3570 h 2566"/>
                              <a:gd name="T100" fmla="+- 0 3140 2694"/>
                              <a:gd name="T101" fmla="*/ T100 w 4194"/>
                              <a:gd name="T102" fmla="+- 0 3718 1617"/>
                              <a:gd name="T103" fmla="*/ 3718 h 2566"/>
                              <a:gd name="T104" fmla="+- 0 3421 2694"/>
                              <a:gd name="T105" fmla="*/ T104 w 4194"/>
                              <a:gd name="T106" fmla="+- 0 3798 1617"/>
                              <a:gd name="T107" fmla="*/ 3798 h 2566"/>
                              <a:gd name="T108" fmla="+- 0 3551 2694"/>
                              <a:gd name="T109" fmla="*/ T108 w 4194"/>
                              <a:gd name="T110" fmla="+- 0 3887 1617"/>
                              <a:gd name="T111" fmla="*/ 3887 h 2566"/>
                              <a:gd name="T112" fmla="+- 0 3643 2694"/>
                              <a:gd name="T113" fmla="*/ T112 w 4194"/>
                              <a:gd name="T114" fmla="+- 0 3996 1617"/>
                              <a:gd name="T115" fmla="*/ 3996 h 2566"/>
                              <a:gd name="T116" fmla="+- 0 3852 2694"/>
                              <a:gd name="T117" fmla="*/ T116 w 4194"/>
                              <a:gd name="T118" fmla="+- 0 4109 1617"/>
                              <a:gd name="T119" fmla="*/ 4109 h 2566"/>
                              <a:gd name="T120" fmla="+- 0 4036 2694"/>
                              <a:gd name="T121" fmla="*/ T120 w 4194"/>
                              <a:gd name="T122" fmla="+- 0 4141 1617"/>
                              <a:gd name="T123" fmla="*/ 4141 h 2566"/>
                              <a:gd name="T124" fmla="+- 0 4258 2694"/>
                              <a:gd name="T125" fmla="*/ T124 w 4194"/>
                              <a:gd name="T126" fmla="+- 0 4107 1617"/>
                              <a:gd name="T127" fmla="*/ 4107 h 2566"/>
                              <a:gd name="T128" fmla="+- 0 4428 2694"/>
                              <a:gd name="T129" fmla="*/ T128 w 4194"/>
                              <a:gd name="T130" fmla="+- 0 4061 1617"/>
                              <a:gd name="T131" fmla="*/ 4061 h 2566"/>
                              <a:gd name="T132" fmla="+- 0 4665 2694"/>
                              <a:gd name="T133" fmla="*/ T132 w 4194"/>
                              <a:gd name="T134" fmla="+- 0 4144 1617"/>
                              <a:gd name="T135" fmla="*/ 4144 h 2566"/>
                              <a:gd name="T136" fmla="+- 0 4884 2694"/>
                              <a:gd name="T137" fmla="*/ T136 w 4194"/>
                              <a:gd name="T138" fmla="+- 0 4183 1617"/>
                              <a:gd name="T139" fmla="*/ 4183 h 2566"/>
                              <a:gd name="T140" fmla="+- 0 4989 2694"/>
                              <a:gd name="T141" fmla="*/ T140 w 4194"/>
                              <a:gd name="T142" fmla="+- 0 4179 1617"/>
                              <a:gd name="T143" fmla="*/ 4179 h 2566"/>
                              <a:gd name="T144" fmla="+- 0 5280 2694"/>
                              <a:gd name="T145" fmla="*/ T144 w 4194"/>
                              <a:gd name="T146" fmla="+- 0 4081 1617"/>
                              <a:gd name="T147" fmla="*/ 4081 h 2566"/>
                              <a:gd name="T148" fmla="+- 0 5317 2694"/>
                              <a:gd name="T149" fmla="*/ T148 w 4194"/>
                              <a:gd name="T150" fmla="+- 0 4073 1617"/>
                              <a:gd name="T151" fmla="*/ 4073 h 2566"/>
                              <a:gd name="T152" fmla="+- 0 5460 2694"/>
                              <a:gd name="T153" fmla="*/ T152 w 4194"/>
                              <a:gd name="T154" fmla="+- 0 4113 1617"/>
                              <a:gd name="T155" fmla="*/ 4113 h 2566"/>
                              <a:gd name="T156" fmla="+- 0 5663 2694"/>
                              <a:gd name="T157" fmla="*/ T156 w 4194"/>
                              <a:gd name="T158" fmla="+- 0 4111 1617"/>
                              <a:gd name="T159" fmla="*/ 4111 h 2566"/>
                              <a:gd name="T160" fmla="+- 0 5864 2694"/>
                              <a:gd name="T161" fmla="*/ T160 w 4194"/>
                              <a:gd name="T162" fmla="+- 0 4054 1617"/>
                              <a:gd name="T163" fmla="*/ 4054 h 2566"/>
                              <a:gd name="T164" fmla="+- 0 6075 2694"/>
                              <a:gd name="T165" fmla="*/ T164 w 4194"/>
                              <a:gd name="T166" fmla="+- 0 3911 1617"/>
                              <a:gd name="T167" fmla="*/ 3911 h 2566"/>
                              <a:gd name="T168" fmla="+- 0 6207 2694"/>
                              <a:gd name="T169" fmla="*/ T168 w 4194"/>
                              <a:gd name="T170" fmla="+- 0 3729 1617"/>
                              <a:gd name="T171" fmla="*/ 3729 h 2566"/>
                              <a:gd name="T172" fmla="+- 0 6250 2694"/>
                              <a:gd name="T173" fmla="*/ T172 w 4194"/>
                              <a:gd name="T174" fmla="+- 0 3641 1617"/>
                              <a:gd name="T175" fmla="*/ 3641 h 2566"/>
                              <a:gd name="T176" fmla="+- 0 6435 2694"/>
                              <a:gd name="T177" fmla="*/ T176 w 4194"/>
                              <a:gd name="T178" fmla="+- 0 3581 1617"/>
                              <a:gd name="T179" fmla="*/ 3581 h 2566"/>
                              <a:gd name="T180" fmla="+- 0 6632 2694"/>
                              <a:gd name="T181" fmla="*/ T180 w 4194"/>
                              <a:gd name="T182" fmla="+- 0 3455 1617"/>
                              <a:gd name="T183" fmla="*/ 3455 h 2566"/>
                              <a:gd name="T184" fmla="+- 0 6822 2694"/>
                              <a:gd name="T185" fmla="*/ T184 w 4194"/>
                              <a:gd name="T186" fmla="+- 0 3205 1617"/>
                              <a:gd name="T187" fmla="*/ 3205 h 2566"/>
                              <a:gd name="T188" fmla="+- 0 6882 2694"/>
                              <a:gd name="T189" fmla="*/ T188 w 4194"/>
                              <a:gd name="T190" fmla="+- 0 2996 1617"/>
                              <a:gd name="T191" fmla="*/ 2996 h 2566"/>
                              <a:gd name="T192" fmla="+- 0 6884 2694"/>
                              <a:gd name="T193" fmla="*/ T192 w 4194"/>
                              <a:gd name="T194" fmla="+- 0 2818 1617"/>
                              <a:gd name="T195" fmla="*/ 2818 h 2566"/>
                              <a:gd name="T196" fmla="+- 0 6845 2694"/>
                              <a:gd name="T197" fmla="*/ T196 w 4194"/>
                              <a:gd name="T198" fmla="+- 0 2633 1617"/>
                              <a:gd name="T199" fmla="*/ 2633 h 2566"/>
                              <a:gd name="T200" fmla="+- 0 6726 2694"/>
                              <a:gd name="T201" fmla="*/ T200 w 4194"/>
                              <a:gd name="T202" fmla="+- 0 2467 1617"/>
                              <a:gd name="T203" fmla="*/ 2467 h 2566"/>
                              <a:gd name="T204" fmla="+- 0 6635 2694"/>
                              <a:gd name="T205" fmla="*/ T204 w 4194"/>
                              <a:gd name="T206" fmla="+- 0 2381 1617"/>
                              <a:gd name="T207" fmla="*/ 2381 h 2566"/>
                              <a:gd name="T208" fmla="+- 0 6588 2694"/>
                              <a:gd name="T209" fmla="*/ T208 w 4194"/>
                              <a:gd name="T210" fmla="+- 0 2348 1617"/>
                              <a:gd name="T211" fmla="*/ 2348 h 2566"/>
                              <a:gd name="T212" fmla="+- 0 6449 2694"/>
                              <a:gd name="T213" fmla="*/ T212 w 4194"/>
                              <a:gd name="T214" fmla="+- 0 2291 1617"/>
                              <a:gd name="T215" fmla="*/ 2291 h 2566"/>
                              <a:gd name="T216" fmla="+- 0 6442 2694"/>
                              <a:gd name="T217" fmla="*/ T216 w 4194"/>
                              <a:gd name="T218" fmla="+- 0 2257 1617"/>
                              <a:gd name="T219" fmla="*/ 2257 h 2566"/>
                              <a:gd name="T220" fmla="+- 0 6401 2694"/>
                              <a:gd name="T221" fmla="*/ T220 w 4194"/>
                              <a:gd name="T222" fmla="+- 0 2090 1617"/>
                              <a:gd name="T223" fmla="*/ 2090 h 2566"/>
                              <a:gd name="T224" fmla="+- 0 6209 2694"/>
                              <a:gd name="T225" fmla="*/ T224 w 4194"/>
                              <a:gd name="T226" fmla="+- 0 1928 1617"/>
                              <a:gd name="T227" fmla="*/ 1928 h 2566"/>
                              <a:gd name="T228" fmla="+- 0 5983 2694"/>
                              <a:gd name="T229" fmla="*/ T228 w 4194"/>
                              <a:gd name="T230" fmla="+- 0 1839 1617"/>
                              <a:gd name="T231" fmla="*/ 1839 h 2566"/>
                              <a:gd name="T232" fmla="+- 0 5735 2694"/>
                              <a:gd name="T233" fmla="*/ T232 w 4194"/>
                              <a:gd name="T234" fmla="+- 0 1837 1617"/>
                              <a:gd name="T235" fmla="*/ 1837 h 2566"/>
                              <a:gd name="T236" fmla="+- 0 5596 2694"/>
                              <a:gd name="T237" fmla="*/ T236 w 4194"/>
                              <a:gd name="T238" fmla="+- 0 1839 1617"/>
                              <a:gd name="T239" fmla="*/ 1839 h 2566"/>
                              <a:gd name="T240" fmla="+- 0 5567 2694"/>
                              <a:gd name="T241" fmla="*/ T240 w 4194"/>
                              <a:gd name="T242" fmla="+- 0 1791 1617"/>
                              <a:gd name="T243" fmla="*/ 1791 h 2566"/>
                              <a:gd name="T244" fmla="+- 0 5377 2694"/>
                              <a:gd name="T245" fmla="*/ T244 w 4194"/>
                              <a:gd name="T246" fmla="+- 0 1656 1617"/>
                              <a:gd name="T247" fmla="*/ 1656 h 2566"/>
                              <a:gd name="T248" fmla="+- 0 5116 2694"/>
                              <a:gd name="T249" fmla="*/ T248 w 4194"/>
                              <a:gd name="T250" fmla="+- 0 1617 1617"/>
                              <a:gd name="T251" fmla="*/ 1617 h 2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194" h="2566">
                                <a:moveTo>
                                  <a:pt x="2422" y="0"/>
                                </a:moveTo>
                                <a:lnTo>
                                  <a:pt x="2361" y="3"/>
                                </a:lnTo>
                                <a:lnTo>
                                  <a:pt x="2300" y="10"/>
                                </a:lnTo>
                                <a:lnTo>
                                  <a:pt x="2192" y="35"/>
                                </a:lnTo>
                                <a:lnTo>
                                  <a:pt x="2084" y="66"/>
                                </a:lnTo>
                                <a:lnTo>
                                  <a:pt x="2071" y="69"/>
                                </a:lnTo>
                                <a:lnTo>
                                  <a:pt x="2060" y="68"/>
                                </a:lnTo>
                                <a:lnTo>
                                  <a:pt x="2037" y="63"/>
                                </a:lnTo>
                                <a:lnTo>
                                  <a:pt x="1986" y="52"/>
                                </a:lnTo>
                                <a:lnTo>
                                  <a:pt x="1888" y="37"/>
                                </a:lnTo>
                                <a:lnTo>
                                  <a:pt x="1798" y="33"/>
                                </a:lnTo>
                                <a:lnTo>
                                  <a:pt x="1751" y="33"/>
                                </a:lnTo>
                                <a:lnTo>
                                  <a:pt x="1651" y="43"/>
                                </a:lnTo>
                                <a:lnTo>
                                  <a:pt x="1542" y="61"/>
                                </a:lnTo>
                                <a:lnTo>
                                  <a:pt x="1488" y="74"/>
                                </a:lnTo>
                                <a:lnTo>
                                  <a:pt x="1415" y="89"/>
                                </a:lnTo>
                                <a:lnTo>
                                  <a:pt x="1354" y="100"/>
                                </a:lnTo>
                                <a:lnTo>
                                  <a:pt x="1298" y="119"/>
                                </a:lnTo>
                                <a:lnTo>
                                  <a:pt x="1240" y="156"/>
                                </a:lnTo>
                                <a:lnTo>
                                  <a:pt x="1193" y="189"/>
                                </a:lnTo>
                                <a:lnTo>
                                  <a:pt x="1147" y="214"/>
                                </a:lnTo>
                                <a:lnTo>
                                  <a:pt x="1107" y="238"/>
                                </a:lnTo>
                                <a:lnTo>
                                  <a:pt x="1080" y="265"/>
                                </a:lnTo>
                                <a:lnTo>
                                  <a:pt x="1064" y="288"/>
                                </a:lnTo>
                                <a:lnTo>
                                  <a:pt x="1046" y="311"/>
                                </a:lnTo>
                                <a:lnTo>
                                  <a:pt x="1027" y="332"/>
                                </a:lnTo>
                                <a:lnTo>
                                  <a:pt x="1001" y="359"/>
                                </a:lnTo>
                                <a:lnTo>
                                  <a:pt x="990" y="366"/>
                                </a:lnTo>
                                <a:lnTo>
                                  <a:pt x="982" y="367"/>
                                </a:lnTo>
                                <a:lnTo>
                                  <a:pt x="904" y="377"/>
                                </a:lnTo>
                                <a:lnTo>
                                  <a:pt x="821" y="394"/>
                                </a:lnTo>
                                <a:lnTo>
                                  <a:pt x="740" y="420"/>
                                </a:lnTo>
                                <a:lnTo>
                                  <a:pt x="670" y="453"/>
                                </a:lnTo>
                                <a:lnTo>
                                  <a:pt x="617" y="493"/>
                                </a:lnTo>
                                <a:lnTo>
                                  <a:pt x="564" y="553"/>
                                </a:lnTo>
                                <a:lnTo>
                                  <a:pt x="525" y="614"/>
                                </a:lnTo>
                                <a:lnTo>
                                  <a:pt x="502" y="679"/>
                                </a:lnTo>
                                <a:lnTo>
                                  <a:pt x="498" y="754"/>
                                </a:lnTo>
                                <a:lnTo>
                                  <a:pt x="516" y="841"/>
                                </a:lnTo>
                                <a:lnTo>
                                  <a:pt x="517" y="847"/>
                                </a:lnTo>
                                <a:lnTo>
                                  <a:pt x="512" y="844"/>
                                </a:lnTo>
                                <a:lnTo>
                                  <a:pt x="504" y="840"/>
                                </a:lnTo>
                                <a:lnTo>
                                  <a:pt x="495" y="846"/>
                                </a:lnTo>
                                <a:lnTo>
                                  <a:pt x="487" y="856"/>
                                </a:lnTo>
                                <a:lnTo>
                                  <a:pt x="476" y="866"/>
                                </a:lnTo>
                                <a:lnTo>
                                  <a:pt x="463" y="875"/>
                                </a:lnTo>
                                <a:lnTo>
                                  <a:pt x="450" y="882"/>
                                </a:lnTo>
                                <a:lnTo>
                                  <a:pt x="416" y="893"/>
                                </a:lnTo>
                                <a:lnTo>
                                  <a:pt x="381" y="903"/>
                                </a:lnTo>
                                <a:lnTo>
                                  <a:pt x="346" y="915"/>
                                </a:lnTo>
                                <a:lnTo>
                                  <a:pt x="287" y="940"/>
                                </a:lnTo>
                                <a:lnTo>
                                  <a:pt x="210" y="984"/>
                                </a:lnTo>
                                <a:lnTo>
                                  <a:pt x="120" y="1060"/>
                                </a:lnTo>
                                <a:lnTo>
                                  <a:pt x="49" y="1147"/>
                                </a:lnTo>
                                <a:lnTo>
                                  <a:pt x="18" y="1209"/>
                                </a:lnTo>
                                <a:lnTo>
                                  <a:pt x="1" y="1271"/>
                                </a:lnTo>
                                <a:lnTo>
                                  <a:pt x="0" y="1333"/>
                                </a:lnTo>
                                <a:lnTo>
                                  <a:pt x="16" y="1394"/>
                                </a:lnTo>
                                <a:lnTo>
                                  <a:pt x="20" y="1406"/>
                                </a:lnTo>
                                <a:lnTo>
                                  <a:pt x="23" y="1418"/>
                                </a:lnTo>
                                <a:lnTo>
                                  <a:pt x="71" y="1497"/>
                                </a:lnTo>
                                <a:lnTo>
                                  <a:pt x="159" y="1570"/>
                                </a:lnTo>
                                <a:lnTo>
                                  <a:pt x="183" y="1588"/>
                                </a:lnTo>
                                <a:lnTo>
                                  <a:pt x="213" y="1617"/>
                                </a:lnTo>
                                <a:lnTo>
                                  <a:pt x="244" y="1646"/>
                                </a:lnTo>
                                <a:lnTo>
                                  <a:pt x="269" y="1662"/>
                                </a:lnTo>
                                <a:lnTo>
                                  <a:pt x="288" y="1668"/>
                                </a:lnTo>
                                <a:lnTo>
                                  <a:pt x="297" y="1674"/>
                                </a:lnTo>
                                <a:lnTo>
                                  <a:pt x="295" y="1682"/>
                                </a:lnTo>
                                <a:lnTo>
                                  <a:pt x="286" y="1696"/>
                                </a:lnTo>
                                <a:lnTo>
                                  <a:pt x="266" y="1739"/>
                                </a:lnTo>
                                <a:lnTo>
                                  <a:pt x="258" y="1787"/>
                                </a:lnTo>
                                <a:lnTo>
                                  <a:pt x="260" y="1836"/>
                                </a:lnTo>
                                <a:lnTo>
                                  <a:pt x="268" y="1881"/>
                                </a:lnTo>
                                <a:lnTo>
                                  <a:pt x="293" y="1953"/>
                                </a:lnTo>
                                <a:lnTo>
                                  <a:pt x="329" y="2010"/>
                                </a:lnTo>
                                <a:lnTo>
                                  <a:pt x="379" y="2057"/>
                                </a:lnTo>
                                <a:lnTo>
                                  <a:pt x="446" y="2101"/>
                                </a:lnTo>
                                <a:lnTo>
                                  <a:pt x="532" y="2134"/>
                                </a:lnTo>
                                <a:lnTo>
                                  <a:pt x="625" y="2160"/>
                                </a:lnTo>
                                <a:lnTo>
                                  <a:pt x="727" y="2181"/>
                                </a:lnTo>
                                <a:lnTo>
                                  <a:pt x="747" y="2188"/>
                                </a:lnTo>
                                <a:lnTo>
                                  <a:pt x="805" y="2219"/>
                                </a:lnTo>
                                <a:lnTo>
                                  <a:pt x="857" y="2270"/>
                                </a:lnTo>
                                <a:lnTo>
                                  <a:pt x="877" y="2296"/>
                                </a:lnTo>
                                <a:lnTo>
                                  <a:pt x="898" y="2322"/>
                                </a:lnTo>
                                <a:lnTo>
                                  <a:pt x="949" y="2379"/>
                                </a:lnTo>
                                <a:lnTo>
                                  <a:pt x="996" y="2420"/>
                                </a:lnTo>
                                <a:lnTo>
                                  <a:pt x="1060" y="2455"/>
                                </a:lnTo>
                                <a:lnTo>
                                  <a:pt x="1158" y="2492"/>
                                </a:lnTo>
                                <a:lnTo>
                                  <a:pt x="1239" y="2510"/>
                                </a:lnTo>
                                <a:lnTo>
                                  <a:pt x="1321" y="2523"/>
                                </a:lnTo>
                                <a:lnTo>
                                  <a:pt x="1342" y="2524"/>
                                </a:lnTo>
                                <a:lnTo>
                                  <a:pt x="1377" y="2523"/>
                                </a:lnTo>
                                <a:lnTo>
                                  <a:pt x="1451" y="2517"/>
                                </a:lnTo>
                                <a:lnTo>
                                  <a:pt x="1564" y="2490"/>
                                </a:lnTo>
                                <a:lnTo>
                                  <a:pt x="1638" y="2457"/>
                                </a:lnTo>
                                <a:lnTo>
                                  <a:pt x="1691" y="2418"/>
                                </a:lnTo>
                                <a:lnTo>
                                  <a:pt x="1734" y="2444"/>
                                </a:lnTo>
                                <a:lnTo>
                                  <a:pt x="1795" y="2471"/>
                                </a:lnTo>
                                <a:lnTo>
                                  <a:pt x="1860" y="2494"/>
                                </a:lnTo>
                                <a:lnTo>
                                  <a:pt x="1971" y="2527"/>
                                </a:lnTo>
                                <a:lnTo>
                                  <a:pt x="2087" y="2555"/>
                                </a:lnTo>
                                <a:lnTo>
                                  <a:pt x="2150" y="2564"/>
                                </a:lnTo>
                                <a:lnTo>
                                  <a:pt x="2190" y="2566"/>
                                </a:lnTo>
                                <a:lnTo>
                                  <a:pt x="2221" y="2565"/>
                                </a:lnTo>
                                <a:lnTo>
                                  <a:pt x="2254" y="2563"/>
                                </a:lnTo>
                                <a:lnTo>
                                  <a:pt x="2295" y="2562"/>
                                </a:lnTo>
                                <a:lnTo>
                                  <a:pt x="2385" y="2550"/>
                                </a:lnTo>
                                <a:lnTo>
                                  <a:pt x="2469" y="2522"/>
                                </a:lnTo>
                                <a:lnTo>
                                  <a:pt x="2586" y="2464"/>
                                </a:lnTo>
                                <a:lnTo>
                                  <a:pt x="2599" y="2458"/>
                                </a:lnTo>
                                <a:lnTo>
                                  <a:pt x="2611" y="2456"/>
                                </a:lnTo>
                                <a:lnTo>
                                  <a:pt x="2623" y="2456"/>
                                </a:lnTo>
                                <a:lnTo>
                                  <a:pt x="2637" y="2460"/>
                                </a:lnTo>
                                <a:lnTo>
                                  <a:pt x="2700" y="2481"/>
                                </a:lnTo>
                                <a:lnTo>
                                  <a:pt x="2766" y="2496"/>
                                </a:lnTo>
                                <a:lnTo>
                                  <a:pt x="2834" y="2503"/>
                                </a:lnTo>
                                <a:lnTo>
                                  <a:pt x="2905" y="2502"/>
                                </a:lnTo>
                                <a:lnTo>
                                  <a:pt x="2969" y="2494"/>
                                </a:lnTo>
                                <a:lnTo>
                                  <a:pt x="3041" y="2481"/>
                                </a:lnTo>
                                <a:lnTo>
                                  <a:pt x="3111" y="2462"/>
                                </a:lnTo>
                                <a:lnTo>
                                  <a:pt x="3170" y="2437"/>
                                </a:lnTo>
                                <a:lnTo>
                                  <a:pt x="3230" y="2404"/>
                                </a:lnTo>
                                <a:lnTo>
                                  <a:pt x="3282" y="2372"/>
                                </a:lnTo>
                                <a:lnTo>
                                  <a:pt x="3381" y="2294"/>
                                </a:lnTo>
                                <a:lnTo>
                                  <a:pt x="3434" y="2236"/>
                                </a:lnTo>
                                <a:lnTo>
                                  <a:pt x="3478" y="2176"/>
                                </a:lnTo>
                                <a:lnTo>
                                  <a:pt x="3513" y="2112"/>
                                </a:lnTo>
                                <a:lnTo>
                                  <a:pt x="3538" y="2047"/>
                                </a:lnTo>
                                <a:lnTo>
                                  <a:pt x="3546" y="2033"/>
                                </a:lnTo>
                                <a:lnTo>
                                  <a:pt x="3556" y="2024"/>
                                </a:lnTo>
                                <a:lnTo>
                                  <a:pt x="3569" y="2019"/>
                                </a:lnTo>
                                <a:lnTo>
                                  <a:pt x="3667" y="1992"/>
                                </a:lnTo>
                                <a:lnTo>
                                  <a:pt x="3741" y="1964"/>
                                </a:lnTo>
                                <a:lnTo>
                                  <a:pt x="3809" y="1930"/>
                                </a:lnTo>
                                <a:lnTo>
                                  <a:pt x="3874" y="1889"/>
                                </a:lnTo>
                                <a:lnTo>
                                  <a:pt x="3938" y="1838"/>
                                </a:lnTo>
                                <a:lnTo>
                                  <a:pt x="4022" y="1751"/>
                                </a:lnTo>
                                <a:lnTo>
                                  <a:pt x="4060" y="1704"/>
                                </a:lnTo>
                                <a:lnTo>
                                  <a:pt x="4128" y="1588"/>
                                </a:lnTo>
                                <a:lnTo>
                                  <a:pt x="4156" y="1518"/>
                                </a:lnTo>
                                <a:lnTo>
                                  <a:pt x="4176" y="1448"/>
                                </a:lnTo>
                                <a:lnTo>
                                  <a:pt x="4188" y="1379"/>
                                </a:lnTo>
                                <a:lnTo>
                                  <a:pt x="4193" y="1308"/>
                                </a:lnTo>
                                <a:lnTo>
                                  <a:pt x="4194" y="1237"/>
                                </a:lnTo>
                                <a:lnTo>
                                  <a:pt x="4190" y="1201"/>
                                </a:lnTo>
                                <a:lnTo>
                                  <a:pt x="4176" y="1131"/>
                                </a:lnTo>
                                <a:lnTo>
                                  <a:pt x="4172" y="1096"/>
                                </a:lnTo>
                                <a:lnTo>
                                  <a:pt x="4151" y="1016"/>
                                </a:lnTo>
                                <a:lnTo>
                                  <a:pt x="4107" y="945"/>
                                </a:lnTo>
                                <a:lnTo>
                                  <a:pt x="4071" y="894"/>
                                </a:lnTo>
                                <a:lnTo>
                                  <a:pt x="4032" y="850"/>
                                </a:lnTo>
                                <a:lnTo>
                                  <a:pt x="4010" y="825"/>
                                </a:lnTo>
                                <a:lnTo>
                                  <a:pt x="3986" y="800"/>
                                </a:lnTo>
                                <a:lnTo>
                                  <a:pt x="3941" y="764"/>
                                </a:lnTo>
                                <a:lnTo>
                                  <a:pt x="3929" y="752"/>
                                </a:lnTo>
                                <a:lnTo>
                                  <a:pt x="3914" y="741"/>
                                </a:lnTo>
                                <a:lnTo>
                                  <a:pt x="3894" y="731"/>
                                </a:lnTo>
                                <a:lnTo>
                                  <a:pt x="3784" y="690"/>
                                </a:lnTo>
                                <a:lnTo>
                                  <a:pt x="3766" y="682"/>
                                </a:lnTo>
                                <a:lnTo>
                                  <a:pt x="3755" y="674"/>
                                </a:lnTo>
                                <a:lnTo>
                                  <a:pt x="3749" y="665"/>
                                </a:lnTo>
                                <a:lnTo>
                                  <a:pt x="3747" y="653"/>
                                </a:lnTo>
                                <a:lnTo>
                                  <a:pt x="3748" y="640"/>
                                </a:lnTo>
                                <a:lnTo>
                                  <a:pt x="3749" y="620"/>
                                </a:lnTo>
                                <a:lnTo>
                                  <a:pt x="3741" y="538"/>
                                </a:lnTo>
                                <a:lnTo>
                                  <a:pt x="3707" y="473"/>
                                </a:lnTo>
                                <a:lnTo>
                                  <a:pt x="3654" y="413"/>
                                </a:lnTo>
                                <a:lnTo>
                                  <a:pt x="3588" y="359"/>
                                </a:lnTo>
                                <a:lnTo>
                                  <a:pt x="3515" y="311"/>
                                </a:lnTo>
                                <a:lnTo>
                                  <a:pt x="3441" y="271"/>
                                </a:lnTo>
                                <a:lnTo>
                                  <a:pt x="3365" y="240"/>
                                </a:lnTo>
                                <a:lnTo>
                                  <a:pt x="3289" y="222"/>
                                </a:lnTo>
                                <a:lnTo>
                                  <a:pt x="3211" y="213"/>
                                </a:lnTo>
                                <a:lnTo>
                                  <a:pt x="3129" y="213"/>
                                </a:lnTo>
                                <a:lnTo>
                                  <a:pt x="3041" y="220"/>
                                </a:lnTo>
                                <a:lnTo>
                                  <a:pt x="2945" y="230"/>
                                </a:lnTo>
                                <a:lnTo>
                                  <a:pt x="2922" y="229"/>
                                </a:lnTo>
                                <a:lnTo>
                                  <a:pt x="2902" y="222"/>
                                </a:lnTo>
                                <a:lnTo>
                                  <a:pt x="2889" y="210"/>
                                </a:lnTo>
                                <a:lnTo>
                                  <a:pt x="2882" y="193"/>
                                </a:lnTo>
                                <a:lnTo>
                                  <a:pt x="2873" y="174"/>
                                </a:lnTo>
                                <a:lnTo>
                                  <a:pt x="2830" y="115"/>
                                </a:lnTo>
                                <a:lnTo>
                                  <a:pt x="2758" y="67"/>
                                </a:lnTo>
                                <a:lnTo>
                                  <a:pt x="2683" y="39"/>
                                </a:lnTo>
                                <a:lnTo>
                                  <a:pt x="2599" y="18"/>
                                </a:lnTo>
                                <a:lnTo>
                                  <a:pt x="2482" y="2"/>
                                </a:lnTo>
                                <a:lnTo>
                                  <a:pt x="2422" y="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8" name="Picture 93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5790" y="1597"/>
                            <a:ext cx="226"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9" name="Picture 93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6551" y="3629"/>
                            <a:ext cx="14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0" name="Picture 93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91" y="1480"/>
                            <a:ext cx="2251" cy="2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1" name="Picture 93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145" y="1535"/>
                            <a:ext cx="2081"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2" name="Line 932"/>
                        <wps:cNvCnPr>
                          <a:cxnSpLocks noChangeShapeType="1"/>
                        </wps:cNvCnPr>
                        <wps:spPr bwMode="auto">
                          <a:xfrm>
                            <a:off x="1089" y="4863"/>
                            <a:ext cx="4530" cy="0"/>
                          </a:xfrm>
                          <a:prstGeom prst="line">
                            <a:avLst/>
                          </a:prstGeom>
                          <a:noFill/>
                          <a:ln w="25362">
                            <a:solidFill>
                              <a:srgbClr val="634D91"/>
                            </a:solidFill>
                            <a:prstDash val="solid"/>
                            <a:round/>
                            <a:headEnd/>
                            <a:tailEnd/>
                          </a:ln>
                          <a:extLst>
                            <a:ext uri="{909E8E84-426E-40DD-AFC4-6F175D3DCCD1}">
                              <a14:hiddenFill xmlns:a14="http://schemas.microsoft.com/office/drawing/2010/main">
                                <a:noFill/>
                              </a14:hiddenFill>
                            </a:ext>
                          </a:extLst>
                        </wps:spPr>
                        <wps:bodyPr/>
                      </wps:wsp>
                      <wps:wsp>
                        <wps:cNvPr id="973" name="AutoShape 931"/>
                        <wps:cNvSpPr>
                          <a:spLocks/>
                        </wps:cNvSpPr>
                        <wps:spPr bwMode="auto">
                          <a:xfrm>
                            <a:off x="4157" y="4417"/>
                            <a:ext cx="1981" cy="1607"/>
                          </a:xfrm>
                          <a:custGeom>
                            <a:avLst/>
                            <a:gdLst>
                              <a:gd name="T0" fmla="+- 0 5218 4158"/>
                              <a:gd name="T1" fmla="*/ T0 w 1981"/>
                              <a:gd name="T2" fmla="+- 0 6010 4417"/>
                              <a:gd name="T3" fmla="*/ 6010 h 1607"/>
                              <a:gd name="T4" fmla="+- 0 5358 4158"/>
                              <a:gd name="T5" fmla="*/ T4 w 1981"/>
                              <a:gd name="T6" fmla="+- 0 6018 4417"/>
                              <a:gd name="T7" fmla="*/ 6018 h 1607"/>
                              <a:gd name="T8" fmla="+- 0 5420 4158"/>
                              <a:gd name="T9" fmla="*/ T8 w 1981"/>
                              <a:gd name="T10" fmla="+- 0 6000 4417"/>
                              <a:gd name="T11" fmla="*/ 6000 h 1607"/>
                              <a:gd name="T12" fmla="+- 0 5464 4158"/>
                              <a:gd name="T13" fmla="*/ T12 w 1981"/>
                              <a:gd name="T14" fmla="+- 0 5978 4417"/>
                              <a:gd name="T15" fmla="*/ 5978 h 1607"/>
                              <a:gd name="T16" fmla="+- 0 4399 4158"/>
                              <a:gd name="T17" fmla="*/ T16 w 1981"/>
                              <a:gd name="T18" fmla="+- 0 5619 4417"/>
                              <a:gd name="T19" fmla="*/ 5619 h 1607"/>
                              <a:gd name="T20" fmla="+- 0 4575 4158"/>
                              <a:gd name="T21" fmla="*/ T20 w 1981"/>
                              <a:gd name="T22" fmla="+- 0 5785 4417"/>
                              <a:gd name="T23" fmla="*/ 5785 h 1607"/>
                              <a:gd name="T24" fmla="+- 0 4651 4158"/>
                              <a:gd name="T25" fmla="*/ T24 w 1981"/>
                              <a:gd name="T26" fmla="+- 0 5829 4417"/>
                              <a:gd name="T27" fmla="*/ 5829 h 1607"/>
                              <a:gd name="T28" fmla="+- 0 4721 4158"/>
                              <a:gd name="T29" fmla="*/ T28 w 1981"/>
                              <a:gd name="T30" fmla="+- 0 5905 4417"/>
                              <a:gd name="T31" fmla="*/ 5905 h 1607"/>
                              <a:gd name="T32" fmla="+- 0 4860 4158"/>
                              <a:gd name="T33" fmla="*/ T32 w 1981"/>
                              <a:gd name="T34" fmla="+- 0 5977 4417"/>
                              <a:gd name="T35" fmla="*/ 5977 h 1607"/>
                              <a:gd name="T36" fmla="+- 0 4984 4158"/>
                              <a:gd name="T37" fmla="*/ T36 w 1981"/>
                              <a:gd name="T38" fmla="+- 0 6002 4417"/>
                              <a:gd name="T39" fmla="*/ 6002 h 1607"/>
                              <a:gd name="T40" fmla="+- 0 5081 4158"/>
                              <a:gd name="T41" fmla="*/ T40 w 1981"/>
                              <a:gd name="T42" fmla="+- 0 5995 4417"/>
                              <a:gd name="T43" fmla="*/ 5995 h 1607"/>
                              <a:gd name="T44" fmla="+- 0 5464 4158"/>
                              <a:gd name="T45" fmla="*/ T44 w 1981"/>
                              <a:gd name="T46" fmla="+- 0 5978 4417"/>
                              <a:gd name="T47" fmla="*/ 5978 h 1607"/>
                              <a:gd name="T48" fmla="+- 0 5515 4158"/>
                              <a:gd name="T49" fmla="*/ T48 w 1981"/>
                              <a:gd name="T50" fmla="+- 0 5914 4417"/>
                              <a:gd name="T51" fmla="*/ 5914 h 1607"/>
                              <a:gd name="T52" fmla="+- 0 5548 4158"/>
                              <a:gd name="T53" fmla="*/ T52 w 1981"/>
                              <a:gd name="T54" fmla="+- 0 5880 4417"/>
                              <a:gd name="T55" fmla="*/ 5880 h 1607"/>
                              <a:gd name="T56" fmla="+- 0 5918 4158"/>
                              <a:gd name="T57" fmla="*/ T56 w 1981"/>
                              <a:gd name="T58" fmla="+- 0 5707 4417"/>
                              <a:gd name="T59" fmla="*/ 5707 h 1607"/>
                              <a:gd name="T60" fmla="+- 0 5931 4158"/>
                              <a:gd name="T61" fmla="*/ T60 w 1981"/>
                              <a:gd name="T62" fmla="+- 0 5599 4417"/>
                              <a:gd name="T63" fmla="*/ 5599 h 1607"/>
                              <a:gd name="T64" fmla="+- 0 6019 4158"/>
                              <a:gd name="T65" fmla="*/ T64 w 1981"/>
                              <a:gd name="T66" fmla="+- 0 5545 4417"/>
                              <a:gd name="T67" fmla="*/ 5545 h 1607"/>
                              <a:gd name="T68" fmla="+- 0 5548 4158"/>
                              <a:gd name="T69" fmla="*/ T68 w 1981"/>
                              <a:gd name="T70" fmla="+- 0 5880 4417"/>
                              <a:gd name="T71" fmla="*/ 5880 h 1607"/>
                              <a:gd name="T72" fmla="+- 0 4300 4158"/>
                              <a:gd name="T73" fmla="*/ T72 w 1981"/>
                              <a:gd name="T74" fmla="+- 0 4976 4417"/>
                              <a:gd name="T75" fmla="*/ 4976 h 1607"/>
                              <a:gd name="T76" fmla="+- 0 4232 4158"/>
                              <a:gd name="T77" fmla="*/ T76 w 1981"/>
                              <a:gd name="T78" fmla="+- 0 5041 4417"/>
                              <a:gd name="T79" fmla="*/ 5041 h 1607"/>
                              <a:gd name="T80" fmla="+- 0 4168 4158"/>
                              <a:gd name="T81" fmla="*/ T80 w 1981"/>
                              <a:gd name="T82" fmla="+- 0 5130 4417"/>
                              <a:gd name="T83" fmla="*/ 5130 h 1607"/>
                              <a:gd name="T84" fmla="+- 0 4166 4158"/>
                              <a:gd name="T85" fmla="*/ T84 w 1981"/>
                              <a:gd name="T86" fmla="+- 0 5267 4417"/>
                              <a:gd name="T87" fmla="*/ 5267 h 1607"/>
                              <a:gd name="T88" fmla="+- 0 4257 4158"/>
                              <a:gd name="T89" fmla="*/ T88 w 1981"/>
                              <a:gd name="T90" fmla="+- 0 5407 4417"/>
                              <a:gd name="T91" fmla="*/ 5407 h 1607"/>
                              <a:gd name="T92" fmla="+- 0 4321 4158"/>
                              <a:gd name="T93" fmla="*/ T92 w 1981"/>
                              <a:gd name="T94" fmla="+- 0 5451 4417"/>
                              <a:gd name="T95" fmla="*/ 5451 h 1607"/>
                              <a:gd name="T96" fmla="+- 0 4388 4158"/>
                              <a:gd name="T97" fmla="*/ T96 w 1981"/>
                              <a:gd name="T98" fmla="+- 0 5487 4417"/>
                              <a:gd name="T99" fmla="*/ 5487 h 1607"/>
                              <a:gd name="T100" fmla="+- 0 6060 4158"/>
                              <a:gd name="T101" fmla="*/ T100 w 1981"/>
                              <a:gd name="T102" fmla="+- 0 5493 4417"/>
                              <a:gd name="T103" fmla="*/ 5493 h 1607"/>
                              <a:gd name="T104" fmla="+- 0 6092 4158"/>
                              <a:gd name="T105" fmla="*/ T104 w 1981"/>
                              <a:gd name="T106" fmla="+- 0 5443 4417"/>
                              <a:gd name="T107" fmla="*/ 5443 h 1607"/>
                              <a:gd name="T108" fmla="+- 0 6128 4158"/>
                              <a:gd name="T109" fmla="*/ T108 w 1981"/>
                              <a:gd name="T110" fmla="+- 0 5338 4417"/>
                              <a:gd name="T111" fmla="*/ 5338 h 1607"/>
                              <a:gd name="T112" fmla="+- 0 6137 4158"/>
                              <a:gd name="T113" fmla="*/ T112 w 1981"/>
                              <a:gd name="T114" fmla="+- 0 5182 4417"/>
                              <a:gd name="T115" fmla="*/ 5182 h 1607"/>
                              <a:gd name="T116" fmla="+- 0 4301 4158"/>
                              <a:gd name="T117" fmla="*/ T116 w 1981"/>
                              <a:gd name="T118" fmla="+- 0 4978 4417"/>
                              <a:gd name="T119" fmla="*/ 4978 h 1607"/>
                              <a:gd name="T120" fmla="+- 0 4300 4158"/>
                              <a:gd name="T121" fmla="*/ T120 w 1981"/>
                              <a:gd name="T122" fmla="+- 0 4976 4417"/>
                              <a:gd name="T123" fmla="*/ 4976 h 1607"/>
                              <a:gd name="T124" fmla="+- 0 6085 4158"/>
                              <a:gd name="T125" fmla="*/ T124 w 1981"/>
                              <a:gd name="T126" fmla="+- 0 4976 4417"/>
                              <a:gd name="T127" fmla="*/ 4976 h 1607"/>
                              <a:gd name="T128" fmla="+- 0 4721 4158"/>
                              <a:gd name="T129" fmla="*/ T128 w 1981"/>
                              <a:gd name="T130" fmla="+- 0 4458 4417"/>
                              <a:gd name="T131" fmla="*/ 4458 h 1607"/>
                              <a:gd name="T132" fmla="+- 0 4581 4158"/>
                              <a:gd name="T133" fmla="*/ T132 w 1981"/>
                              <a:gd name="T134" fmla="+- 0 4570 4417"/>
                              <a:gd name="T135" fmla="*/ 4570 h 1607"/>
                              <a:gd name="T136" fmla="+- 0 4529 4158"/>
                              <a:gd name="T137" fmla="*/ T136 w 1981"/>
                              <a:gd name="T138" fmla="+- 0 4642 4417"/>
                              <a:gd name="T139" fmla="*/ 4642 h 1607"/>
                              <a:gd name="T140" fmla="+- 0 4477 4158"/>
                              <a:gd name="T141" fmla="*/ T140 w 1981"/>
                              <a:gd name="T142" fmla="+- 0 4664 4417"/>
                              <a:gd name="T143" fmla="*/ 4664 h 1607"/>
                              <a:gd name="T144" fmla="+- 0 4387 4158"/>
                              <a:gd name="T145" fmla="*/ T144 w 1981"/>
                              <a:gd name="T146" fmla="+- 0 4697 4417"/>
                              <a:gd name="T147" fmla="*/ 4697 h 1607"/>
                              <a:gd name="T148" fmla="+- 0 4284 4158"/>
                              <a:gd name="T149" fmla="*/ T148 w 1981"/>
                              <a:gd name="T150" fmla="+- 0 4846 4417"/>
                              <a:gd name="T151" fmla="*/ 4846 h 1607"/>
                              <a:gd name="T152" fmla="+- 0 4300 4158"/>
                              <a:gd name="T153" fmla="*/ T152 w 1981"/>
                              <a:gd name="T154" fmla="+- 0 4976 4417"/>
                              <a:gd name="T155" fmla="*/ 4976 h 1607"/>
                              <a:gd name="T156" fmla="+- 0 6037 4158"/>
                              <a:gd name="T157" fmla="*/ T156 w 1981"/>
                              <a:gd name="T158" fmla="+- 0 4899 4417"/>
                              <a:gd name="T159" fmla="*/ 4899 h 1607"/>
                              <a:gd name="T160" fmla="+- 0 5850 4158"/>
                              <a:gd name="T161" fmla="*/ T160 w 1981"/>
                              <a:gd name="T162" fmla="+- 0 4762 4417"/>
                              <a:gd name="T163" fmla="*/ 4762 h 1607"/>
                              <a:gd name="T164" fmla="+- 0 5800 4158"/>
                              <a:gd name="T165" fmla="*/ T164 w 1981"/>
                              <a:gd name="T166" fmla="+- 0 4662 4417"/>
                              <a:gd name="T167" fmla="*/ 4662 h 1607"/>
                              <a:gd name="T168" fmla="+- 0 5683 4158"/>
                              <a:gd name="T169" fmla="*/ T168 w 1981"/>
                              <a:gd name="T170" fmla="+- 0 4519 4417"/>
                              <a:gd name="T171" fmla="*/ 4519 h 1607"/>
                              <a:gd name="T172" fmla="+- 0 4896 4158"/>
                              <a:gd name="T173" fmla="*/ T172 w 1981"/>
                              <a:gd name="T174" fmla="+- 0 4465 4417"/>
                              <a:gd name="T175" fmla="*/ 4465 h 1607"/>
                              <a:gd name="T176" fmla="+- 0 5192 4158"/>
                              <a:gd name="T177" fmla="*/ T176 w 1981"/>
                              <a:gd name="T178" fmla="+- 0 4417 4417"/>
                              <a:gd name="T179" fmla="*/ 4417 h 1607"/>
                              <a:gd name="T180" fmla="+- 0 5061 4158"/>
                              <a:gd name="T181" fmla="*/ T180 w 1981"/>
                              <a:gd name="T182" fmla="+- 0 4452 4417"/>
                              <a:gd name="T183" fmla="*/ 4452 h 1607"/>
                              <a:gd name="T184" fmla="+- 0 5671 4158"/>
                              <a:gd name="T185" fmla="*/ T184 w 1981"/>
                              <a:gd name="T186" fmla="+- 0 4510 4417"/>
                              <a:gd name="T187" fmla="*/ 4510 h 1607"/>
                              <a:gd name="T188" fmla="+- 0 5379 4158"/>
                              <a:gd name="T189" fmla="*/ T188 w 1981"/>
                              <a:gd name="T190" fmla="+- 0 4481 4417"/>
                              <a:gd name="T191" fmla="*/ 4481 h 1607"/>
                              <a:gd name="T192" fmla="+- 0 5262 4158"/>
                              <a:gd name="T193" fmla="*/ T192 w 1981"/>
                              <a:gd name="T194" fmla="+- 0 4422 4417"/>
                              <a:gd name="T195" fmla="*/ 4422 h 1607"/>
                              <a:gd name="T196" fmla="+- 0 5496 4158"/>
                              <a:gd name="T197" fmla="*/ T196 w 1981"/>
                              <a:gd name="T198" fmla="+- 0 4457 4417"/>
                              <a:gd name="T199" fmla="*/ 4457 h 1607"/>
                              <a:gd name="T200" fmla="+- 0 5638 4158"/>
                              <a:gd name="T201" fmla="*/ T200 w 1981"/>
                              <a:gd name="T202" fmla="+- 0 4488 4417"/>
                              <a:gd name="T203" fmla="*/ 4488 h 1607"/>
                              <a:gd name="T204" fmla="+- 0 5496 4158"/>
                              <a:gd name="T205" fmla="*/ T204 w 1981"/>
                              <a:gd name="T206" fmla="+- 0 4457 4417"/>
                              <a:gd name="T207" fmla="*/ 4457 h 1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981" h="1607">
                                <a:moveTo>
                                  <a:pt x="1306" y="1561"/>
                                </a:moveTo>
                                <a:lnTo>
                                  <a:pt x="975" y="1561"/>
                                </a:lnTo>
                                <a:lnTo>
                                  <a:pt x="984" y="1565"/>
                                </a:lnTo>
                                <a:lnTo>
                                  <a:pt x="1035" y="1584"/>
                                </a:lnTo>
                                <a:lnTo>
                                  <a:pt x="1060" y="1593"/>
                                </a:lnTo>
                                <a:lnTo>
                                  <a:pt x="1086" y="1600"/>
                                </a:lnTo>
                                <a:lnTo>
                                  <a:pt x="1115" y="1604"/>
                                </a:lnTo>
                                <a:lnTo>
                                  <a:pt x="1143" y="1606"/>
                                </a:lnTo>
                                <a:lnTo>
                                  <a:pt x="1172" y="1605"/>
                                </a:lnTo>
                                <a:lnTo>
                                  <a:pt x="1200" y="1601"/>
                                </a:lnTo>
                                <a:lnTo>
                                  <a:pt x="1213" y="1598"/>
                                </a:lnTo>
                                <a:lnTo>
                                  <a:pt x="1227" y="1595"/>
                                </a:lnTo>
                                <a:lnTo>
                                  <a:pt x="1240" y="1591"/>
                                </a:lnTo>
                                <a:lnTo>
                                  <a:pt x="1253" y="1587"/>
                                </a:lnTo>
                                <a:lnTo>
                                  <a:pt x="1262" y="1583"/>
                                </a:lnTo>
                                <a:lnTo>
                                  <a:pt x="1271" y="1580"/>
                                </a:lnTo>
                                <a:lnTo>
                                  <a:pt x="1279" y="1576"/>
                                </a:lnTo>
                                <a:lnTo>
                                  <a:pt x="1289" y="1571"/>
                                </a:lnTo>
                                <a:lnTo>
                                  <a:pt x="1302" y="1564"/>
                                </a:lnTo>
                                <a:lnTo>
                                  <a:pt x="1306" y="1561"/>
                                </a:lnTo>
                                <a:close/>
                                <a:moveTo>
                                  <a:pt x="1902" y="1076"/>
                                </a:moveTo>
                                <a:lnTo>
                                  <a:pt x="244" y="1076"/>
                                </a:lnTo>
                                <a:lnTo>
                                  <a:pt x="243" y="1080"/>
                                </a:lnTo>
                                <a:lnTo>
                                  <a:pt x="234" y="1147"/>
                                </a:lnTo>
                                <a:lnTo>
                                  <a:pt x="241" y="1202"/>
                                </a:lnTo>
                                <a:lnTo>
                                  <a:pt x="261" y="1251"/>
                                </a:lnTo>
                                <a:lnTo>
                                  <a:pt x="291" y="1298"/>
                                </a:lnTo>
                                <a:lnTo>
                                  <a:pt x="323" y="1329"/>
                                </a:lnTo>
                                <a:lnTo>
                                  <a:pt x="368" y="1352"/>
                                </a:lnTo>
                                <a:lnTo>
                                  <a:pt x="417" y="1368"/>
                                </a:lnTo>
                                <a:lnTo>
                                  <a:pt x="463" y="1377"/>
                                </a:lnTo>
                                <a:lnTo>
                                  <a:pt x="467" y="1377"/>
                                </a:lnTo>
                                <a:lnTo>
                                  <a:pt x="472" y="1381"/>
                                </a:lnTo>
                                <a:lnTo>
                                  <a:pt x="484" y="1398"/>
                                </a:lnTo>
                                <a:lnTo>
                                  <a:pt x="493" y="1412"/>
                                </a:lnTo>
                                <a:lnTo>
                                  <a:pt x="502" y="1426"/>
                                </a:lnTo>
                                <a:lnTo>
                                  <a:pt x="509" y="1441"/>
                                </a:lnTo>
                                <a:lnTo>
                                  <a:pt x="522" y="1457"/>
                                </a:lnTo>
                                <a:lnTo>
                                  <a:pt x="541" y="1472"/>
                                </a:lnTo>
                                <a:lnTo>
                                  <a:pt x="563" y="1488"/>
                                </a:lnTo>
                                <a:lnTo>
                                  <a:pt x="585" y="1509"/>
                                </a:lnTo>
                                <a:lnTo>
                                  <a:pt x="612" y="1532"/>
                                </a:lnTo>
                                <a:lnTo>
                                  <a:pt x="639" y="1543"/>
                                </a:lnTo>
                                <a:lnTo>
                                  <a:pt x="668" y="1551"/>
                                </a:lnTo>
                                <a:lnTo>
                                  <a:pt x="702" y="1560"/>
                                </a:lnTo>
                                <a:lnTo>
                                  <a:pt x="728" y="1568"/>
                                </a:lnTo>
                                <a:lnTo>
                                  <a:pt x="753" y="1574"/>
                                </a:lnTo>
                                <a:lnTo>
                                  <a:pt x="779" y="1580"/>
                                </a:lnTo>
                                <a:lnTo>
                                  <a:pt x="805" y="1584"/>
                                </a:lnTo>
                                <a:lnTo>
                                  <a:pt x="826" y="1585"/>
                                </a:lnTo>
                                <a:lnTo>
                                  <a:pt x="849" y="1586"/>
                                </a:lnTo>
                                <a:lnTo>
                                  <a:pt x="871" y="1585"/>
                                </a:lnTo>
                                <a:lnTo>
                                  <a:pt x="891" y="1583"/>
                                </a:lnTo>
                                <a:lnTo>
                                  <a:pt x="910" y="1581"/>
                                </a:lnTo>
                                <a:lnTo>
                                  <a:pt x="923" y="1578"/>
                                </a:lnTo>
                                <a:lnTo>
                                  <a:pt x="937" y="1574"/>
                                </a:lnTo>
                                <a:lnTo>
                                  <a:pt x="961" y="1567"/>
                                </a:lnTo>
                                <a:lnTo>
                                  <a:pt x="970" y="1565"/>
                                </a:lnTo>
                                <a:lnTo>
                                  <a:pt x="975" y="1561"/>
                                </a:lnTo>
                                <a:lnTo>
                                  <a:pt x="1306" y="1561"/>
                                </a:lnTo>
                                <a:lnTo>
                                  <a:pt x="1315" y="1556"/>
                                </a:lnTo>
                                <a:lnTo>
                                  <a:pt x="1325" y="1548"/>
                                </a:lnTo>
                                <a:lnTo>
                                  <a:pt x="1336" y="1534"/>
                                </a:lnTo>
                                <a:lnTo>
                                  <a:pt x="1347" y="1515"/>
                                </a:lnTo>
                                <a:lnTo>
                                  <a:pt x="1357" y="1497"/>
                                </a:lnTo>
                                <a:lnTo>
                                  <a:pt x="1361" y="1485"/>
                                </a:lnTo>
                                <a:lnTo>
                                  <a:pt x="1364" y="1475"/>
                                </a:lnTo>
                                <a:lnTo>
                                  <a:pt x="1370" y="1467"/>
                                </a:lnTo>
                                <a:lnTo>
                                  <a:pt x="1379" y="1463"/>
                                </a:lnTo>
                                <a:lnTo>
                                  <a:pt x="1390" y="1463"/>
                                </a:lnTo>
                                <a:lnTo>
                                  <a:pt x="1571" y="1463"/>
                                </a:lnTo>
                                <a:lnTo>
                                  <a:pt x="1625" y="1436"/>
                                </a:lnTo>
                                <a:lnTo>
                                  <a:pt x="1677" y="1397"/>
                                </a:lnTo>
                                <a:lnTo>
                                  <a:pt x="1725" y="1348"/>
                                </a:lnTo>
                                <a:lnTo>
                                  <a:pt x="1760" y="1290"/>
                                </a:lnTo>
                                <a:lnTo>
                                  <a:pt x="1770" y="1226"/>
                                </a:lnTo>
                                <a:lnTo>
                                  <a:pt x="1769" y="1214"/>
                                </a:lnTo>
                                <a:lnTo>
                                  <a:pt x="1770" y="1210"/>
                                </a:lnTo>
                                <a:lnTo>
                                  <a:pt x="1769" y="1186"/>
                                </a:lnTo>
                                <a:lnTo>
                                  <a:pt x="1773" y="1182"/>
                                </a:lnTo>
                                <a:lnTo>
                                  <a:pt x="1786" y="1175"/>
                                </a:lnTo>
                                <a:lnTo>
                                  <a:pt x="1838" y="1149"/>
                                </a:lnTo>
                                <a:lnTo>
                                  <a:pt x="1848" y="1143"/>
                                </a:lnTo>
                                <a:lnTo>
                                  <a:pt x="1855" y="1136"/>
                                </a:lnTo>
                                <a:lnTo>
                                  <a:pt x="1861" y="1128"/>
                                </a:lnTo>
                                <a:lnTo>
                                  <a:pt x="1882" y="1105"/>
                                </a:lnTo>
                                <a:lnTo>
                                  <a:pt x="1893" y="1090"/>
                                </a:lnTo>
                                <a:lnTo>
                                  <a:pt x="1902" y="1076"/>
                                </a:lnTo>
                                <a:close/>
                                <a:moveTo>
                                  <a:pt x="1571" y="1463"/>
                                </a:moveTo>
                                <a:lnTo>
                                  <a:pt x="1390" y="1463"/>
                                </a:lnTo>
                                <a:lnTo>
                                  <a:pt x="1457" y="1471"/>
                                </a:lnTo>
                                <a:lnTo>
                                  <a:pt x="1516" y="1473"/>
                                </a:lnTo>
                                <a:lnTo>
                                  <a:pt x="1571" y="1463"/>
                                </a:lnTo>
                                <a:close/>
                                <a:moveTo>
                                  <a:pt x="142" y="559"/>
                                </a:moveTo>
                                <a:lnTo>
                                  <a:pt x="127" y="566"/>
                                </a:lnTo>
                                <a:lnTo>
                                  <a:pt x="115" y="576"/>
                                </a:lnTo>
                                <a:lnTo>
                                  <a:pt x="100" y="594"/>
                                </a:lnTo>
                                <a:lnTo>
                                  <a:pt x="86" y="612"/>
                                </a:lnTo>
                                <a:lnTo>
                                  <a:pt x="74" y="624"/>
                                </a:lnTo>
                                <a:lnTo>
                                  <a:pt x="51" y="644"/>
                                </a:lnTo>
                                <a:lnTo>
                                  <a:pt x="33" y="669"/>
                                </a:lnTo>
                                <a:lnTo>
                                  <a:pt x="20" y="692"/>
                                </a:lnTo>
                                <a:lnTo>
                                  <a:pt x="14" y="704"/>
                                </a:lnTo>
                                <a:lnTo>
                                  <a:pt x="10" y="713"/>
                                </a:lnTo>
                                <a:lnTo>
                                  <a:pt x="10" y="724"/>
                                </a:lnTo>
                                <a:lnTo>
                                  <a:pt x="7" y="734"/>
                                </a:lnTo>
                                <a:lnTo>
                                  <a:pt x="0" y="772"/>
                                </a:lnTo>
                                <a:lnTo>
                                  <a:pt x="0" y="811"/>
                                </a:lnTo>
                                <a:lnTo>
                                  <a:pt x="8" y="850"/>
                                </a:lnTo>
                                <a:lnTo>
                                  <a:pt x="23" y="889"/>
                                </a:lnTo>
                                <a:lnTo>
                                  <a:pt x="38" y="917"/>
                                </a:lnTo>
                                <a:lnTo>
                                  <a:pt x="56" y="943"/>
                                </a:lnTo>
                                <a:lnTo>
                                  <a:pt x="76" y="967"/>
                                </a:lnTo>
                                <a:lnTo>
                                  <a:pt x="99" y="990"/>
                                </a:lnTo>
                                <a:lnTo>
                                  <a:pt x="110" y="1000"/>
                                </a:lnTo>
                                <a:lnTo>
                                  <a:pt x="122" y="1009"/>
                                </a:lnTo>
                                <a:lnTo>
                                  <a:pt x="135" y="1018"/>
                                </a:lnTo>
                                <a:lnTo>
                                  <a:pt x="147" y="1026"/>
                                </a:lnTo>
                                <a:lnTo>
                                  <a:pt x="163" y="1034"/>
                                </a:lnTo>
                                <a:lnTo>
                                  <a:pt x="179" y="1041"/>
                                </a:lnTo>
                                <a:lnTo>
                                  <a:pt x="196" y="1047"/>
                                </a:lnTo>
                                <a:lnTo>
                                  <a:pt x="212" y="1054"/>
                                </a:lnTo>
                                <a:lnTo>
                                  <a:pt x="220" y="1058"/>
                                </a:lnTo>
                                <a:lnTo>
                                  <a:pt x="230" y="1070"/>
                                </a:lnTo>
                                <a:lnTo>
                                  <a:pt x="233" y="1077"/>
                                </a:lnTo>
                                <a:lnTo>
                                  <a:pt x="238" y="1080"/>
                                </a:lnTo>
                                <a:lnTo>
                                  <a:pt x="241" y="1078"/>
                                </a:lnTo>
                                <a:lnTo>
                                  <a:pt x="244" y="1076"/>
                                </a:lnTo>
                                <a:lnTo>
                                  <a:pt x="1902" y="1076"/>
                                </a:lnTo>
                                <a:lnTo>
                                  <a:pt x="1904" y="1074"/>
                                </a:lnTo>
                                <a:lnTo>
                                  <a:pt x="1915" y="1057"/>
                                </a:lnTo>
                                <a:lnTo>
                                  <a:pt x="1922" y="1047"/>
                                </a:lnTo>
                                <a:lnTo>
                                  <a:pt x="1928" y="1036"/>
                                </a:lnTo>
                                <a:lnTo>
                                  <a:pt x="1934" y="1026"/>
                                </a:lnTo>
                                <a:lnTo>
                                  <a:pt x="1939" y="1015"/>
                                </a:lnTo>
                                <a:lnTo>
                                  <a:pt x="1951" y="993"/>
                                </a:lnTo>
                                <a:lnTo>
                                  <a:pt x="1960" y="970"/>
                                </a:lnTo>
                                <a:lnTo>
                                  <a:pt x="1967" y="946"/>
                                </a:lnTo>
                                <a:lnTo>
                                  <a:pt x="1970" y="921"/>
                                </a:lnTo>
                                <a:lnTo>
                                  <a:pt x="1972" y="898"/>
                                </a:lnTo>
                                <a:lnTo>
                                  <a:pt x="1975" y="876"/>
                                </a:lnTo>
                                <a:lnTo>
                                  <a:pt x="1978" y="855"/>
                                </a:lnTo>
                                <a:lnTo>
                                  <a:pt x="1980" y="832"/>
                                </a:lnTo>
                                <a:lnTo>
                                  <a:pt x="1979" y="765"/>
                                </a:lnTo>
                                <a:lnTo>
                                  <a:pt x="1971" y="700"/>
                                </a:lnTo>
                                <a:lnTo>
                                  <a:pt x="1956" y="634"/>
                                </a:lnTo>
                                <a:lnTo>
                                  <a:pt x="1931" y="568"/>
                                </a:lnTo>
                                <a:lnTo>
                                  <a:pt x="1927" y="561"/>
                                </a:lnTo>
                                <a:lnTo>
                                  <a:pt x="143" y="561"/>
                                </a:lnTo>
                                <a:lnTo>
                                  <a:pt x="142" y="559"/>
                                </a:lnTo>
                                <a:close/>
                                <a:moveTo>
                                  <a:pt x="142" y="559"/>
                                </a:moveTo>
                                <a:lnTo>
                                  <a:pt x="142" y="559"/>
                                </a:lnTo>
                                <a:lnTo>
                                  <a:pt x="143" y="561"/>
                                </a:lnTo>
                                <a:lnTo>
                                  <a:pt x="142" y="559"/>
                                </a:lnTo>
                                <a:close/>
                                <a:moveTo>
                                  <a:pt x="1927" y="559"/>
                                </a:moveTo>
                                <a:lnTo>
                                  <a:pt x="142" y="559"/>
                                </a:lnTo>
                                <a:lnTo>
                                  <a:pt x="143" y="561"/>
                                </a:lnTo>
                                <a:lnTo>
                                  <a:pt x="1927" y="561"/>
                                </a:lnTo>
                                <a:lnTo>
                                  <a:pt x="1927" y="559"/>
                                </a:lnTo>
                                <a:close/>
                                <a:moveTo>
                                  <a:pt x="633" y="27"/>
                                </a:moveTo>
                                <a:lnTo>
                                  <a:pt x="623" y="27"/>
                                </a:lnTo>
                                <a:lnTo>
                                  <a:pt x="606" y="30"/>
                                </a:lnTo>
                                <a:lnTo>
                                  <a:pt x="584" y="35"/>
                                </a:lnTo>
                                <a:lnTo>
                                  <a:pt x="563" y="41"/>
                                </a:lnTo>
                                <a:lnTo>
                                  <a:pt x="546" y="47"/>
                                </a:lnTo>
                                <a:lnTo>
                                  <a:pt x="500" y="70"/>
                                </a:lnTo>
                                <a:lnTo>
                                  <a:pt x="470" y="91"/>
                                </a:lnTo>
                                <a:lnTo>
                                  <a:pt x="447" y="117"/>
                                </a:lnTo>
                                <a:lnTo>
                                  <a:pt x="423" y="153"/>
                                </a:lnTo>
                                <a:lnTo>
                                  <a:pt x="414" y="169"/>
                                </a:lnTo>
                                <a:lnTo>
                                  <a:pt x="404" y="185"/>
                                </a:lnTo>
                                <a:lnTo>
                                  <a:pt x="393" y="202"/>
                                </a:lnTo>
                                <a:lnTo>
                                  <a:pt x="380" y="217"/>
                                </a:lnTo>
                                <a:lnTo>
                                  <a:pt x="371" y="225"/>
                                </a:lnTo>
                                <a:lnTo>
                                  <a:pt x="362" y="232"/>
                                </a:lnTo>
                                <a:lnTo>
                                  <a:pt x="352" y="237"/>
                                </a:lnTo>
                                <a:lnTo>
                                  <a:pt x="343" y="241"/>
                                </a:lnTo>
                                <a:lnTo>
                                  <a:pt x="331" y="244"/>
                                </a:lnTo>
                                <a:lnTo>
                                  <a:pt x="319" y="247"/>
                                </a:lnTo>
                                <a:lnTo>
                                  <a:pt x="307" y="251"/>
                                </a:lnTo>
                                <a:lnTo>
                                  <a:pt x="295" y="255"/>
                                </a:lnTo>
                                <a:lnTo>
                                  <a:pt x="273" y="262"/>
                                </a:lnTo>
                                <a:lnTo>
                                  <a:pt x="251" y="270"/>
                                </a:lnTo>
                                <a:lnTo>
                                  <a:pt x="229" y="280"/>
                                </a:lnTo>
                                <a:lnTo>
                                  <a:pt x="210" y="291"/>
                                </a:lnTo>
                                <a:lnTo>
                                  <a:pt x="179" y="319"/>
                                </a:lnTo>
                                <a:lnTo>
                                  <a:pt x="155" y="348"/>
                                </a:lnTo>
                                <a:lnTo>
                                  <a:pt x="138" y="384"/>
                                </a:lnTo>
                                <a:lnTo>
                                  <a:pt x="126" y="429"/>
                                </a:lnTo>
                                <a:lnTo>
                                  <a:pt x="122" y="457"/>
                                </a:lnTo>
                                <a:lnTo>
                                  <a:pt x="121" y="488"/>
                                </a:lnTo>
                                <a:lnTo>
                                  <a:pt x="125" y="518"/>
                                </a:lnTo>
                                <a:lnTo>
                                  <a:pt x="134" y="545"/>
                                </a:lnTo>
                                <a:lnTo>
                                  <a:pt x="142" y="559"/>
                                </a:lnTo>
                                <a:lnTo>
                                  <a:pt x="1927" y="559"/>
                                </a:lnTo>
                                <a:lnTo>
                                  <a:pt x="1917" y="540"/>
                                </a:lnTo>
                                <a:lnTo>
                                  <a:pt x="1899" y="510"/>
                                </a:lnTo>
                                <a:lnTo>
                                  <a:pt x="1879" y="482"/>
                                </a:lnTo>
                                <a:lnTo>
                                  <a:pt x="1859" y="456"/>
                                </a:lnTo>
                                <a:lnTo>
                                  <a:pt x="1822" y="417"/>
                                </a:lnTo>
                                <a:lnTo>
                                  <a:pt x="1783" y="387"/>
                                </a:lnTo>
                                <a:lnTo>
                                  <a:pt x="1740" y="364"/>
                                </a:lnTo>
                                <a:lnTo>
                                  <a:pt x="1692" y="345"/>
                                </a:lnTo>
                                <a:lnTo>
                                  <a:pt x="1682" y="342"/>
                                </a:lnTo>
                                <a:lnTo>
                                  <a:pt x="1674" y="339"/>
                                </a:lnTo>
                                <a:lnTo>
                                  <a:pt x="1671" y="325"/>
                                </a:lnTo>
                                <a:lnTo>
                                  <a:pt x="1658" y="284"/>
                                </a:lnTo>
                                <a:lnTo>
                                  <a:pt x="1642" y="245"/>
                                </a:lnTo>
                                <a:lnTo>
                                  <a:pt x="1621" y="207"/>
                                </a:lnTo>
                                <a:lnTo>
                                  <a:pt x="1596" y="170"/>
                                </a:lnTo>
                                <a:lnTo>
                                  <a:pt x="1573" y="143"/>
                                </a:lnTo>
                                <a:lnTo>
                                  <a:pt x="1550" y="121"/>
                                </a:lnTo>
                                <a:lnTo>
                                  <a:pt x="1525" y="102"/>
                                </a:lnTo>
                                <a:lnTo>
                                  <a:pt x="1513" y="93"/>
                                </a:lnTo>
                                <a:lnTo>
                                  <a:pt x="798" y="93"/>
                                </a:lnTo>
                                <a:lnTo>
                                  <a:pt x="792" y="86"/>
                                </a:lnTo>
                                <a:lnTo>
                                  <a:pt x="773" y="68"/>
                                </a:lnTo>
                                <a:lnTo>
                                  <a:pt x="738" y="48"/>
                                </a:lnTo>
                                <a:lnTo>
                                  <a:pt x="685" y="31"/>
                                </a:lnTo>
                                <a:lnTo>
                                  <a:pt x="668" y="29"/>
                                </a:lnTo>
                                <a:lnTo>
                                  <a:pt x="650" y="27"/>
                                </a:lnTo>
                                <a:lnTo>
                                  <a:pt x="633" y="27"/>
                                </a:lnTo>
                                <a:close/>
                                <a:moveTo>
                                  <a:pt x="1034" y="0"/>
                                </a:moveTo>
                                <a:lnTo>
                                  <a:pt x="1015" y="1"/>
                                </a:lnTo>
                                <a:lnTo>
                                  <a:pt x="985" y="7"/>
                                </a:lnTo>
                                <a:lnTo>
                                  <a:pt x="957" y="15"/>
                                </a:lnTo>
                                <a:lnTo>
                                  <a:pt x="930" y="25"/>
                                </a:lnTo>
                                <a:lnTo>
                                  <a:pt x="903" y="35"/>
                                </a:lnTo>
                                <a:lnTo>
                                  <a:pt x="878" y="45"/>
                                </a:lnTo>
                                <a:lnTo>
                                  <a:pt x="847" y="60"/>
                                </a:lnTo>
                                <a:lnTo>
                                  <a:pt x="819" y="77"/>
                                </a:lnTo>
                                <a:lnTo>
                                  <a:pt x="798" y="93"/>
                                </a:lnTo>
                                <a:lnTo>
                                  <a:pt x="1513" y="93"/>
                                </a:lnTo>
                                <a:lnTo>
                                  <a:pt x="1497" y="81"/>
                                </a:lnTo>
                                <a:lnTo>
                                  <a:pt x="1480" y="71"/>
                                </a:lnTo>
                                <a:lnTo>
                                  <a:pt x="1236" y="71"/>
                                </a:lnTo>
                                <a:lnTo>
                                  <a:pt x="1229" y="70"/>
                                </a:lnTo>
                                <a:lnTo>
                                  <a:pt x="1221" y="64"/>
                                </a:lnTo>
                                <a:lnTo>
                                  <a:pt x="1184" y="39"/>
                                </a:lnTo>
                                <a:lnTo>
                                  <a:pt x="1166" y="28"/>
                                </a:lnTo>
                                <a:lnTo>
                                  <a:pt x="1146" y="18"/>
                                </a:lnTo>
                                <a:lnTo>
                                  <a:pt x="1126" y="10"/>
                                </a:lnTo>
                                <a:lnTo>
                                  <a:pt x="1104" y="5"/>
                                </a:lnTo>
                                <a:lnTo>
                                  <a:pt x="1083" y="3"/>
                                </a:lnTo>
                                <a:lnTo>
                                  <a:pt x="1064" y="2"/>
                                </a:lnTo>
                                <a:lnTo>
                                  <a:pt x="1048" y="1"/>
                                </a:lnTo>
                                <a:lnTo>
                                  <a:pt x="1034" y="0"/>
                                </a:lnTo>
                                <a:close/>
                                <a:moveTo>
                                  <a:pt x="1338" y="40"/>
                                </a:moveTo>
                                <a:lnTo>
                                  <a:pt x="1306" y="44"/>
                                </a:lnTo>
                                <a:lnTo>
                                  <a:pt x="1275" y="53"/>
                                </a:lnTo>
                                <a:lnTo>
                                  <a:pt x="1245" y="67"/>
                                </a:lnTo>
                                <a:lnTo>
                                  <a:pt x="1236" y="71"/>
                                </a:lnTo>
                                <a:lnTo>
                                  <a:pt x="1480" y="71"/>
                                </a:lnTo>
                                <a:lnTo>
                                  <a:pt x="1469" y="65"/>
                                </a:lnTo>
                                <a:lnTo>
                                  <a:pt x="1436" y="53"/>
                                </a:lnTo>
                                <a:lnTo>
                                  <a:pt x="1402" y="45"/>
                                </a:lnTo>
                                <a:lnTo>
                                  <a:pt x="1372" y="40"/>
                                </a:lnTo>
                                <a:lnTo>
                                  <a:pt x="1338" y="4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Freeform 930"/>
                        <wps:cNvSpPr>
                          <a:spLocks/>
                        </wps:cNvSpPr>
                        <wps:spPr bwMode="auto">
                          <a:xfrm>
                            <a:off x="4157" y="4417"/>
                            <a:ext cx="1981" cy="1607"/>
                          </a:xfrm>
                          <a:custGeom>
                            <a:avLst/>
                            <a:gdLst>
                              <a:gd name="T0" fmla="+- 0 4931 4158"/>
                              <a:gd name="T1" fmla="*/ T0 w 1981"/>
                              <a:gd name="T2" fmla="+- 0 4485 4417"/>
                              <a:gd name="T3" fmla="*/ 4485 h 1607"/>
                              <a:gd name="T4" fmla="+- 0 4977 4158"/>
                              <a:gd name="T5" fmla="*/ T4 w 1981"/>
                              <a:gd name="T6" fmla="+- 0 4494 4417"/>
                              <a:gd name="T7" fmla="*/ 4494 h 1607"/>
                              <a:gd name="T8" fmla="+- 0 5192 4158"/>
                              <a:gd name="T9" fmla="*/ T8 w 1981"/>
                              <a:gd name="T10" fmla="+- 0 4417 4417"/>
                              <a:gd name="T11" fmla="*/ 4417 h 1607"/>
                              <a:gd name="T12" fmla="+- 0 5222 4158"/>
                              <a:gd name="T13" fmla="*/ T12 w 1981"/>
                              <a:gd name="T14" fmla="+- 0 4419 4417"/>
                              <a:gd name="T15" fmla="*/ 4419 h 1607"/>
                              <a:gd name="T16" fmla="+- 0 5360 4158"/>
                              <a:gd name="T17" fmla="*/ T16 w 1981"/>
                              <a:gd name="T18" fmla="+- 0 4469 4417"/>
                              <a:gd name="T19" fmla="*/ 4469 h 1607"/>
                              <a:gd name="T20" fmla="+- 0 5394 4158"/>
                              <a:gd name="T21" fmla="*/ T20 w 1981"/>
                              <a:gd name="T22" fmla="+- 0 4488 4417"/>
                              <a:gd name="T23" fmla="*/ 4488 h 1607"/>
                              <a:gd name="T24" fmla="+- 0 5464 4158"/>
                              <a:gd name="T25" fmla="*/ T24 w 1981"/>
                              <a:gd name="T26" fmla="+- 0 4461 4417"/>
                              <a:gd name="T27" fmla="*/ 4461 h 1607"/>
                              <a:gd name="T28" fmla="+- 0 5594 4158"/>
                              <a:gd name="T29" fmla="*/ T28 w 1981"/>
                              <a:gd name="T30" fmla="+- 0 4470 4417"/>
                              <a:gd name="T31" fmla="*/ 4470 h 1607"/>
                              <a:gd name="T32" fmla="+- 0 5754 4158"/>
                              <a:gd name="T33" fmla="*/ T32 w 1981"/>
                              <a:gd name="T34" fmla="+- 0 4587 4417"/>
                              <a:gd name="T35" fmla="*/ 4587 h 1607"/>
                              <a:gd name="T36" fmla="+- 0 5832 4158"/>
                              <a:gd name="T37" fmla="*/ T36 w 1981"/>
                              <a:gd name="T38" fmla="+- 0 4756 4417"/>
                              <a:gd name="T39" fmla="*/ 4756 h 1607"/>
                              <a:gd name="T40" fmla="+- 0 5980 4158"/>
                              <a:gd name="T41" fmla="*/ T40 w 1981"/>
                              <a:gd name="T42" fmla="+- 0 4834 4417"/>
                              <a:gd name="T43" fmla="*/ 4834 h 1607"/>
                              <a:gd name="T44" fmla="+- 0 6114 4158"/>
                              <a:gd name="T45" fmla="*/ T44 w 1981"/>
                              <a:gd name="T46" fmla="+- 0 5051 4417"/>
                              <a:gd name="T47" fmla="*/ 5051 h 1607"/>
                              <a:gd name="T48" fmla="+- 0 6138 4158"/>
                              <a:gd name="T49" fmla="*/ T48 w 1981"/>
                              <a:gd name="T50" fmla="+- 0 5249 4417"/>
                              <a:gd name="T51" fmla="*/ 5249 h 1607"/>
                              <a:gd name="T52" fmla="+- 0 6130 4158"/>
                              <a:gd name="T53" fmla="*/ T52 w 1981"/>
                              <a:gd name="T54" fmla="+- 0 5315 4417"/>
                              <a:gd name="T55" fmla="*/ 5315 h 1607"/>
                              <a:gd name="T56" fmla="+- 0 6092 4158"/>
                              <a:gd name="T57" fmla="*/ T56 w 1981"/>
                              <a:gd name="T58" fmla="+- 0 5443 4417"/>
                              <a:gd name="T59" fmla="*/ 5443 h 1607"/>
                              <a:gd name="T60" fmla="+- 0 6073 4158"/>
                              <a:gd name="T61" fmla="*/ T60 w 1981"/>
                              <a:gd name="T62" fmla="+- 0 5474 4417"/>
                              <a:gd name="T63" fmla="*/ 5474 h 1607"/>
                              <a:gd name="T64" fmla="+- 0 6040 4158"/>
                              <a:gd name="T65" fmla="*/ T64 w 1981"/>
                              <a:gd name="T66" fmla="+- 0 5522 4417"/>
                              <a:gd name="T67" fmla="*/ 5522 h 1607"/>
                              <a:gd name="T68" fmla="+- 0 5963 4158"/>
                              <a:gd name="T69" fmla="*/ T68 w 1981"/>
                              <a:gd name="T70" fmla="+- 0 5583 4417"/>
                              <a:gd name="T71" fmla="*/ 5583 h 1607"/>
                              <a:gd name="T72" fmla="+- 0 5927 4158"/>
                              <a:gd name="T73" fmla="*/ T72 w 1981"/>
                              <a:gd name="T74" fmla="+- 0 5603 4417"/>
                              <a:gd name="T75" fmla="*/ 5603 h 1607"/>
                              <a:gd name="T76" fmla="+- 0 5927 4158"/>
                              <a:gd name="T77" fmla="*/ T76 w 1981"/>
                              <a:gd name="T78" fmla="+- 0 5631 4417"/>
                              <a:gd name="T79" fmla="*/ 5631 h 1607"/>
                              <a:gd name="T80" fmla="+- 0 5835 4158"/>
                              <a:gd name="T81" fmla="*/ T80 w 1981"/>
                              <a:gd name="T82" fmla="+- 0 5814 4417"/>
                              <a:gd name="T83" fmla="*/ 5814 h 1607"/>
                              <a:gd name="T84" fmla="+- 0 5615 4158"/>
                              <a:gd name="T85" fmla="*/ T84 w 1981"/>
                              <a:gd name="T86" fmla="+- 0 5888 4417"/>
                              <a:gd name="T87" fmla="*/ 5888 h 1607"/>
                              <a:gd name="T88" fmla="+- 0 5528 4158"/>
                              <a:gd name="T89" fmla="*/ T88 w 1981"/>
                              <a:gd name="T90" fmla="+- 0 5884 4417"/>
                              <a:gd name="T91" fmla="*/ 5884 h 1607"/>
                              <a:gd name="T92" fmla="+- 0 5515 4158"/>
                              <a:gd name="T93" fmla="*/ T92 w 1981"/>
                              <a:gd name="T94" fmla="+- 0 5914 4417"/>
                              <a:gd name="T95" fmla="*/ 5914 h 1607"/>
                              <a:gd name="T96" fmla="+- 0 5330 4158"/>
                              <a:gd name="T97" fmla="*/ T96 w 1981"/>
                              <a:gd name="T98" fmla="+- 0 6022 4417"/>
                              <a:gd name="T99" fmla="*/ 6022 h 1607"/>
                              <a:gd name="T100" fmla="+- 0 5193 4158"/>
                              <a:gd name="T101" fmla="*/ T100 w 1981"/>
                              <a:gd name="T102" fmla="+- 0 6001 4417"/>
                              <a:gd name="T103" fmla="*/ 6001 h 1607"/>
                              <a:gd name="T104" fmla="+- 0 5128 4158"/>
                              <a:gd name="T105" fmla="*/ T104 w 1981"/>
                              <a:gd name="T106" fmla="+- 0 5982 4417"/>
                              <a:gd name="T107" fmla="*/ 5982 h 1607"/>
                              <a:gd name="T108" fmla="+- 0 5029 4158"/>
                              <a:gd name="T109" fmla="*/ T108 w 1981"/>
                              <a:gd name="T110" fmla="+- 0 6002 4417"/>
                              <a:gd name="T111" fmla="*/ 6002 h 1607"/>
                              <a:gd name="T112" fmla="+- 0 4911 4158"/>
                              <a:gd name="T113" fmla="*/ T112 w 1981"/>
                              <a:gd name="T114" fmla="+- 0 5991 4417"/>
                              <a:gd name="T115" fmla="*/ 5991 h 1607"/>
                              <a:gd name="T116" fmla="+- 0 4797 4158"/>
                              <a:gd name="T117" fmla="*/ T116 w 1981"/>
                              <a:gd name="T118" fmla="+- 0 5960 4417"/>
                              <a:gd name="T119" fmla="*/ 5960 h 1607"/>
                              <a:gd name="T120" fmla="+- 0 4721 4158"/>
                              <a:gd name="T121" fmla="*/ T120 w 1981"/>
                              <a:gd name="T122" fmla="+- 0 5905 4417"/>
                              <a:gd name="T123" fmla="*/ 5905 h 1607"/>
                              <a:gd name="T124" fmla="+- 0 4667 4158"/>
                              <a:gd name="T125" fmla="*/ T124 w 1981"/>
                              <a:gd name="T126" fmla="+- 0 5858 4417"/>
                              <a:gd name="T127" fmla="*/ 5858 h 1607"/>
                              <a:gd name="T128" fmla="+- 0 4621 4158"/>
                              <a:gd name="T129" fmla="*/ T128 w 1981"/>
                              <a:gd name="T130" fmla="+- 0 5794 4417"/>
                              <a:gd name="T131" fmla="*/ 5794 h 1607"/>
                              <a:gd name="T132" fmla="+- 0 4419 4158"/>
                              <a:gd name="T133" fmla="*/ T132 w 1981"/>
                              <a:gd name="T134" fmla="+- 0 5668 4417"/>
                              <a:gd name="T135" fmla="*/ 5668 h 1607"/>
                              <a:gd name="T136" fmla="+- 0 4402 4158"/>
                              <a:gd name="T137" fmla="*/ T136 w 1981"/>
                              <a:gd name="T138" fmla="+- 0 5493 4417"/>
                              <a:gd name="T139" fmla="*/ 5493 h 1607"/>
                              <a:gd name="T140" fmla="+- 0 4391 4158"/>
                              <a:gd name="T141" fmla="*/ T140 w 1981"/>
                              <a:gd name="T142" fmla="+- 0 5494 4417"/>
                              <a:gd name="T143" fmla="*/ 5494 h 1607"/>
                              <a:gd name="T144" fmla="+- 0 4370 4158"/>
                              <a:gd name="T145" fmla="*/ T144 w 1981"/>
                              <a:gd name="T146" fmla="+- 0 5471 4417"/>
                              <a:gd name="T147" fmla="*/ 5471 h 1607"/>
                              <a:gd name="T148" fmla="+- 0 4321 4158"/>
                              <a:gd name="T149" fmla="*/ T148 w 1981"/>
                              <a:gd name="T150" fmla="+- 0 5451 4417"/>
                              <a:gd name="T151" fmla="*/ 5451 h 1607"/>
                              <a:gd name="T152" fmla="+- 0 4181 4158"/>
                              <a:gd name="T153" fmla="*/ T152 w 1981"/>
                              <a:gd name="T154" fmla="+- 0 5306 4417"/>
                              <a:gd name="T155" fmla="*/ 5306 h 1607"/>
                              <a:gd name="T156" fmla="+- 0 4165 4158"/>
                              <a:gd name="T157" fmla="*/ T156 w 1981"/>
                              <a:gd name="T158" fmla="+- 0 5151 4417"/>
                              <a:gd name="T159" fmla="*/ 5151 h 1607"/>
                              <a:gd name="T160" fmla="+- 0 4209 4158"/>
                              <a:gd name="T161" fmla="*/ T160 w 1981"/>
                              <a:gd name="T162" fmla="+- 0 5061 4417"/>
                              <a:gd name="T163" fmla="*/ 5061 h 1607"/>
                              <a:gd name="T164" fmla="+- 0 4285 4158"/>
                              <a:gd name="T165" fmla="*/ T164 w 1981"/>
                              <a:gd name="T166" fmla="+- 0 4983 4417"/>
                              <a:gd name="T167" fmla="*/ 4983 h 1607"/>
                              <a:gd name="T168" fmla="+- 0 4337 4158"/>
                              <a:gd name="T169" fmla="*/ T168 w 1981"/>
                              <a:gd name="T170" fmla="+- 0 4736 4417"/>
                              <a:gd name="T171" fmla="*/ 4736 h 1607"/>
                              <a:gd name="T172" fmla="+- 0 4489 4158"/>
                              <a:gd name="T173" fmla="*/ T172 w 1981"/>
                              <a:gd name="T174" fmla="+- 0 4661 4417"/>
                              <a:gd name="T175" fmla="*/ 4661 h 1607"/>
                              <a:gd name="T176" fmla="+- 0 4572 4158"/>
                              <a:gd name="T177" fmla="*/ T176 w 1981"/>
                              <a:gd name="T178" fmla="+- 0 4586 4417"/>
                              <a:gd name="T179" fmla="*/ 4586 h 1607"/>
                              <a:gd name="T180" fmla="+- 0 4704 4158"/>
                              <a:gd name="T181" fmla="*/ T180 w 1981"/>
                              <a:gd name="T182" fmla="+- 0 4464 4417"/>
                              <a:gd name="T183" fmla="*/ 4464 h 1607"/>
                              <a:gd name="T184" fmla="+- 0 4808 4158"/>
                              <a:gd name="T185" fmla="*/ T184 w 1981"/>
                              <a:gd name="T186" fmla="+- 0 4444 4417"/>
                              <a:gd name="T187" fmla="*/ 4444 h 1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981" h="1607">
                                <a:moveTo>
                                  <a:pt x="685" y="31"/>
                                </a:moveTo>
                                <a:lnTo>
                                  <a:pt x="738" y="48"/>
                                </a:lnTo>
                                <a:lnTo>
                                  <a:pt x="773" y="68"/>
                                </a:lnTo>
                                <a:lnTo>
                                  <a:pt x="792" y="86"/>
                                </a:lnTo>
                                <a:lnTo>
                                  <a:pt x="798" y="93"/>
                                </a:lnTo>
                                <a:lnTo>
                                  <a:pt x="819" y="77"/>
                                </a:lnTo>
                                <a:lnTo>
                                  <a:pt x="878" y="45"/>
                                </a:lnTo>
                                <a:lnTo>
                                  <a:pt x="957" y="15"/>
                                </a:lnTo>
                                <a:lnTo>
                                  <a:pt x="1034" y="0"/>
                                </a:lnTo>
                                <a:lnTo>
                                  <a:pt x="1048" y="1"/>
                                </a:lnTo>
                                <a:lnTo>
                                  <a:pt x="1059" y="2"/>
                                </a:lnTo>
                                <a:lnTo>
                                  <a:pt x="1064" y="2"/>
                                </a:lnTo>
                                <a:lnTo>
                                  <a:pt x="1083" y="3"/>
                                </a:lnTo>
                                <a:lnTo>
                                  <a:pt x="1146" y="18"/>
                                </a:lnTo>
                                <a:lnTo>
                                  <a:pt x="1202" y="52"/>
                                </a:lnTo>
                                <a:lnTo>
                                  <a:pt x="1221" y="64"/>
                                </a:lnTo>
                                <a:lnTo>
                                  <a:pt x="1229" y="70"/>
                                </a:lnTo>
                                <a:lnTo>
                                  <a:pt x="1236" y="71"/>
                                </a:lnTo>
                                <a:lnTo>
                                  <a:pt x="1245" y="67"/>
                                </a:lnTo>
                                <a:lnTo>
                                  <a:pt x="1275" y="53"/>
                                </a:lnTo>
                                <a:lnTo>
                                  <a:pt x="1306" y="44"/>
                                </a:lnTo>
                                <a:lnTo>
                                  <a:pt x="1338" y="40"/>
                                </a:lnTo>
                                <a:lnTo>
                                  <a:pt x="1372" y="40"/>
                                </a:lnTo>
                                <a:lnTo>
                                  <a:pt x="1436" y="53"/>
                                </a:lnTo>
                                <a:lnTo>
                                  <a:pt x="1497" y="81"/>
                                </a:lnTo>
                                <a:lnTo>
                                  <a:pt x="1550" y="121"/>
                                </a:lnTo>
                                <a:lnTo>
                                  <a:pt x="1596" y="170"/>
                                </a:lnTo>
                                <a:lnTo>
                                  <a:pt x="1642" y="245"/>
                                </a:lnTo>
                                <a:lnTo>
                                  <a:pt x="1671" y="325"/>
                                </a:lnTo>
                                <a:lnTo>
                                  <a:pt x="1674" y="339"/>
                                </a:lnTo>
                                <a:lnTo>
                                  <a:pt x="1682" y="342"/>
                                </a:lnTo>
                                <a:lnTo>
                                  <a:pt x="1740" y="364"/>
                                </a:lnTo>
                                <a:lnTo>
                                  <a:pt x="1822" y="417"/>
                                </a:lnTo>
                                <a:lnTo>
                                  <a:pt x="1879" y="482"/>
                                </a:lnTo>
                                <a:lnTo>
                                  <a:pt x="1917" y="540"/>
                                </a:lnTo>
                                <a:lnTo>
                                  <a:pt x="1956" y="634"/>
                                </a:lnTo>
                                <a:lnTo>
                                  <a:pt x="1971" y="700"/>
                                </a:lnTo>
                                <a:lnTo>
                                  <a:pt x="1979" y="765"/>
                                </a:lnTo>
                                <a:lnTo>
                                  <a:pt x="1980" y="832"/>
                                </a:lnTo>
                                <a:lnTo>
                                  <a:pt x="1978" y="855"/>
                                </a:lnTo>
                                <a:lnTo>
                                  <a:pt x="1975" y="876"/>
                                </a:lnTo>
                                <a:lnTo>
                                  <a:pt x="1972" y="898"/>
                                </a:lnTo>
                                <a:lnTo>
                                  <a:pt x="1970" y="921"/>
                                </a:lnTo>
                                <a:lnTo>
                                  <a:pt x="1951" y="993"/>
                                </a:lnTo>
                                <a:lnTo>
                                  <a:pt x="1934" y="1026"/>
                                </a:lnTo>
                                <a:lnTo>
                                  <a:pt x="1928" y="1036"/>
                                </a:lnTo>
                                <a:lnTo>
                                  <a:pt x="1922" y="1047"/>
                                </a:lnTo>
                                <a:lnTo>
                                  <a:pt x="1915" y="1057"/>
                                </a:lnTo>
                                <a:lnTo>
                                  <a:pt x="1904" y="1074"/>
                                </a:lnTo>
                                <a:lnTo>
                                  <a:pt x="1893" y="1090"/>
                                </a:lnTo>
                                <a:lnTo>
                                  <a:pt x="1882" y="1105"/>
                                </a:lnTo>
                                <a:lnTo>
                                  <a:pt x="1868" y="1120"/>
                                </a:lnTo>
                                <a:lnTo>
                                  <a:pt x="1861" y="1128"/>
                                </a:lnTo>
                                <a:lnTo>
                                  <a:pt x="1805" y="1166"/>
                                </a:lnTo>
                                <a:lnTo>
                                  <a:pt x="1786" y="1175"/>
                                </a:lnTo>
                                <a:lnTo>
                                  <a:pt x="1773" y="1182"/>
                                </a:lnTo>
                                <a:lnTo>
                                  <a:pt x="1769" y="1186"/>
                                </a:lnTo>
                                <a:lnTo>
                                  <a:pt x="1769" y="1198"/>
                                </a:lnTo>
                                <a:lnTo>
                                  <a:pt x="1770" y="1210"/>
                                </a:lnTo>
                                <a:lnTo>
                                  <a:pt x="1769" y="1214"/>
                                </a:lnTo>
                                <a:lnTo>
                                  <a:pt x="1760" y="1290"/>
                                </a:lnTo>
                                <a:lnTo>
                                  <a:pt x="1725" y="1348"/>
                                </a:lnTo>
                                <a:lnTo>
                                  <a:pt x="1677" y="1397"/>
                                </a:lnTo>
                                <a:lnTo>
                                  <a:pt x="1625" y="1436"/>
                                </a:lnTo>
                                <a:lnTo>
                                  <a:pt x="1516" y="1473"/>
                                </a:lnTo>
                                <a:lnTo>
                                  <a:pt x="1457" y="1471"/>
                                </a:lnTo>
                                <a:lnTo>
                                  <a:pt x="1390" y="1463"/>
                                </a:lnTo>
                                <a:lnTo>
                                  <a:pt x="1379" y="1463"/>
                                </a:lnTo>
                                <a:lnTo>
                                  <a:pt x="1370" y="1467"/>
                                </a:lnTo>
                                <a:lnTo>
                                  <a:pt x="1364" y="1475"/>
                                </a:lnTo>
                                <a:lnTo>
                                  <a:pt x="1361" y="1485"/>
                                </a:lnTo>
                                <a:lnTo>
                                  <a:pt x="1357" y="1497"/>
                                </a:lnTo>
                                <a:lnTo>
                                  <a:pt x="1315" y="1556"/>
                                </a:lnTo>
                                <a:lnTo>
                                  <a:pt x="1253" y="1587"/>
                                </a:lnTo>
                                <a:lnTo>
                                  <a:pt x="1172" y="1605"/>
                                </a:lnTo>
                                <a:lnTo>
                                  <a:pt x="1143" y="1606"/>
                                </a:lnTo>
                                <a:lnTo>
                                  <a:pt x="1115" y="1604"/>
                                </a:lnTo>
                                <a:lnTo>
                                  <a:pt x="1035" y="1584"/>
                                </a:lnTo>
                                <a:lnTo>
                                  <a:pt x="984" y="1565"/>
                                </a:lnTo>
                                <a:lnTo>
                                  <a:pt x="975" y="1561"/>
                                </a:lnTo>
                                <a:lnTo>
                                  <a:pt x="970" y="1565"/>
                                </a:lnTo>
                                <a:lnTo>
                                  <a:pt x="961" y="1567"/>
                                </a:lnTo>
                                <a:lnTo>
                                  <a:pt x="937" y="1574"/>
                                </a:lnTo>
                                <a:lnTo>
                                  <a:pt x="871" y="1585"/>
                                </a:lnTo>
                                <a:lnTo>
                                  <a:pt x="849" y="1586"/>
                                </a:lnTo>
                                <a:lnTo>
                                  <a:pt x="826" y="1585"/>
                                </a:lnTo>
                                <a:lnTo>
                                  <a:pt x="753" y="1574"/>
                                </a:lnTo>
                                <a:lnTo>
                                  <a:pt x="702" y="1560"/>
                                </a:lnTo>
                                <a:lnTo>
                                  <a:pt x="668" y="1551"/>
                                </a:lnTo>
                                <a:lnTo>
                                  <a:pt x="639" y="1543"/>
                                </a:lnTo>
                                <a:lnTo>
                                  <a:pt x="612" y="1532"/>
                                </a:lnTo>
                                <a:lnTo>
                                  <a:pt x="585" y="1509"/>
                                </a:lnTo>
                                <a:lnTo>
                                  <a:pt x="563" y="1488"/>
                                </a:lnTo>
                                <a:lnTo>
                                  <a:pt x="541" y="1472"/>
                                </a:lnTo>
                                <a:lnTo>
                                  <a:pt x="522" y="1457"/>
                                </a:lnTo>
                                <a:lnTo>
                                  <a:pt x="509" y="1441"/>
                                </a:lnTo>
                                <a:lnTo>
                                  <a:pt x="502" y="1426"/>
                                </a:lnTo>
                                <a:lnTo>
                                  <a:pt x="493" y="1412"/>
                                </a:lnTo>
                                <a:lnTo>
                                  <a:pt x="463" y="1377"/>
                                </a:lnTo>
                                <a:lnTo>
                                  <a:pt x="417" y="1368"/>
                                </a:lnTo>
                                <a:lnTo>
                                  <a:pt x="323" y="1329"/>
                                </a:lnTo>
                                <a:lnTo>
                                  <a:pt x="261" y="1251"/>
                                </a:lnTo>
                                <a:lnTo>
                                  <a:pt x="234" y="1147"/>
                                </a:lnTo>
                                <a:lnTo>
                                  <a:pt x="243" y="1080"/>
                                </a:lnTo>
                                <a:lnTo>
                                  <a:pt x="244" y="1076"/>
                                </a:lnTo>
                                <a:lnTo>
                                  <a:pt x="241" y="1078"/>
                                </a:lnTo>
                                <a:lnTo>
                                  <a:pt x="238" y="1080"/>
                                </a:lnTo>
                                <a:lnTo>
                                  <a:pt x="233" y="1077"/>
                                </a:lnTo>
                                <a:lnTo>
                                  <a:pt x="230" y="1070"/>
                                </a:lnTo>
                                <a:lnTo>
                                  <a:pt x="220" y="1058"/>
                                </a:lnTo>
                                <a:lnTo>
                                  <a:pt x="212" y="1054"/>
                                </a:lnTo>
                                <a:lnTo>
                                  <a:pt x="196" y="1047"/>
                                </a:lnTo>
                                <a:lnTo>
                                  <a:pt x="179" y="1041"/>
                                </a:lnTo>
                                <a:lnTo>
                                  <a:pt x="163" y="1034"/>
                                </a:lnTo>
                                <a:lnTo>
                                  <a:pt x="110" y="1000"/>
                                </a:lnTo>
                                <a:lnTo>
                                  <a:pt x="56" y="943"/>
                                </a:lnTo>
                                <a:lnTo>
                                  <a:pt x="23" y="889"/>
                                </a:lnTo>
                                <a:lnTo>
                                  <a:pt x="0" y="811"/>
                                </a:lnTo>
                                <a:lnTo>
                                  <a:pt x="0" y="772"/>
                                </a:lnTo>
                                <a:lnTo>
                                  <a:pt x="7" y="734"/>
                                </a:lnTo>
                                <a:lnTo>
                                  <a:pt x="10" y="724"/>
                                </a:lnTo>
                                <a:lnTo>
                                  <a:pt x="10" y="713"/>
                                </a:lnTo>
                                <a:lnTo>
                                  <a:pt x="51" y="644"/>
                                </a:lnTo>
                                <a:lnTo>
                                  <a:pt x="74" y="624"/>
                                </a:lnTo>
                                <a:lnTo>
                                  <a:pt x="86" y="612"/>
                                </a:lnTo>
                                <a:lnTo>
                                  <a:pt x="127" y="566"/>
                                </a:lnTo>
                                <a:lnTo>
                                  <a:pt x="121" y="488"/>
                                </a:lnTo>
                                <a:lnTo>
                                  <a:pt x="138" y="384"/>
                                </a:lnTo>
                                <a:lnTo>
                                  <a:pt x="179" y="319"/>
                                </a:lnTo>
                                <a:lnTo>
                                  <a:pt x="229" y="280"/>
                                </a:lnTo>
                                <a:lnTo>
                                  <a:pt x="295" y="255"/>
                                </a:lnTo>
                                <a:lnTo>
                                  <a:pt x="331" y="244"/>
                                </a:lnTo>
                                <a:lnTo>
                                  <a:pt x="343" y="241"/>
                                </a:lnTo>
                                <a:lnTo>
                                  <a:pt x="393" y="202"/>
                                </a:lnTo>
                                <a:lnTo>
                                  <a:pt x="414" y="169"/>
                                </a:lnTo>
                                <a:lnTo>
                                  <a:pt x="423" y="153"/>
                                </a:lnTo>
                                <a:lnTo>
                                  <a:pt x="470" y="91"/>
                                </a:lnTo>
                                <a:lnTo>
                                  <a:pt x="546" y="47"/>
                                </a:lnTo>
                                <a:lnTo>
                                  <a:pt x="606" y="30"/>
                                </a:lnTo>
                                <a:lnTo>
                                  <a:pt x="633" y="27"/>
                                </a:lnTo>
                                <a:lnTo>
                                  <a:pt x="650" y="27"/>
                                </a:lnTo>
                                <a:lnTo>
                                  <a:pt x="668" y="29"/>
                                </a:lnTo>
                                <a:lnTo>
                                  <a:pt x="685" y="31"/>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5" name="Picture 92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5599" y="5914"/>
                            <a:ext cx="147"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6" name="Picture 928"/>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5959" y="4647"/>
                            <a:ext cx="107"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7" name="Freeform 927"/>
                        <wps:cNvSpPr>
                          <a:spLocks/>
                        </wps:cNvSpPr>
                        <wps:spPr bwMode="auto">
                          <a:xfrm>
                            <a:off x="1020" y="5564"/>
                            <a:ext cx="2382" cy="511"/>
                          </a:xfrm>
                          <a:custGeom>
                            <a:avLst/>
                            <a:gdLst>
                              <a:gd name="T0" fmla="+- 0 3182 1020"/>
                              <a:gd name="T1" fmla="*/ T0 w 2382"/>
                              <a:gd name="T2" fmla="+- 0 5565 5565"/>
                              <a:gd name="T3" fmla="*/ 5565 h 511"/>
                              <a:gd name="T4" fmla="+- 0 1240 1020"/>
                              <a:gd name="T5" fmla="*/ T4 w 2382"/>
                              <a:gd name="T6" fmla="+- 0 5565 5565"/>
                              <a:gd name="T7" fmla="*/ 5565 h 511"/>
                              <a:gd name="T8" fmla="+- 0 1113 1020"/>
                              <a:gd name="T9" fmla="*/ T8 w 2382"/>
                              <a:gd name="T10" fmla="+- 0 5568 5565"/>
                              <a:gd name="T11" fmla="*/ 5568 h 511"/>
                              <a:gd name="T12" fmla="+- 0 1048 1020"/>
                              <a:gd name="T13" fmla="*/ T12 w 2382"/>
                              <a:gd name="T14" fmla="+- 0 5592 5565"/>
                              <a:gd name="T15" fmla="*/ 5592 h 511"/>
                              <a:gd name="T16" fmla="+- 0 1024 1020"/>
                              <a:gd name="T17" fmla="*/ T16 w 2382"/>
                              <a:gd name="T18" fmla="+- 0 5658 5565"/>
                              <a:gd name="T19" fmla="*/ 5658 h 511"/>
                              <a:gd name="T20" fmla="+- 0 1020 1020"/>
                              <a:gd name="T21" fmla="*/ T20 w 2382"/>
                              <a:gd name="T22" fmla="+- 0 5785 5565"/>
                              <a:gd name="T23" fmla="*/ 5785 h 511"/>
                              <a:gd name="T24" fmla="+- 0 1020 1020"/>
                              <a:gd name="T25" fmla="*/ T24 w 2382"/>
                              <a:gd name="T26" fmla="+- 0 5855 5565"/>
                              <a:gd name="T27" fmla="*/ 5855 h 511"/>
                              <a:gd name="T28" fmla="+- 0 1024 1020"/>
                              <a:gd name="T29" fmla="*/ T28 w 2382"/>
                              <a:gd name="T30" fmla="+- 0 5982 5565"/>
                              <a:gd name="T31" fmla="*/ 5982 h 511"/>
                              <a:gd name="T32" fmla="+- 0 1048 1020"/>
                              <a:gd name="T33" fmla="*/ T32 w 2382"/>
                              <a:gd name="T34" fmla="+- 0 6048 5565"/>
                              <a:gd name="T35" fmla="*/ 6048 h 511"/>
                              <a:gd name="T36" fmla="+- 0 1113 1020"/>
                              <a:gd name="T37" fmla="*/ T36 w 2382"/>
                              <a:gd name="T38" fmla="+- 0 6072 5565"/>
                              <a:gd name="T39" fmla="*/ 6072 h 511"/>
                              <a:gd name="T40" fmla="+- 0 1240 1020"/>
                              <a:gd name="T41" fmla="*/ T40 w 2382"/>
                              <a:gd name="T42" fmla="+- 0 6075 5565"/>
                              <a:gd name="T43" fmla="*/ 6075 h 511"/>
                              <a:gd name="T44" fmla="+- 0 3182 1020"/>
                              <a:gd name="T45" fmla="*/ T44 w 2382"/>
                              <a:gd name="T46" fmla="+- 0 6075 5565"/>
                              <a:gd name="T47" fmla="*/ 6075 h 511"/>
                              <a:gd name="T48" fmla="+- 0 3309 1020"/>
                              <a:gd name="T49" fmla="*/ T48 w 2382"/>
                              <a:gd name="T50" fmla="+- 0 6072 5565"/>
                              <a:gd name="T51" fmla="*/ 6072 h 511"/>
                              <a:gd name="T52" fmla="+- 0 3374 1020"/>
                              <a:gd name="T53" fmla="*/ T52 w 2382"/>
                              <a:gd name="T54" fmla="+- 0 6048 5565"/>
                              <a:gd name="T55" fmla="*/ 6048 h 511"/>
                              <a:gd name="T56" fmla="+- 0 3398 1020"/>
                              <a:gd name="T57" fmla="*/ T56 w 2382"/>
                              <a:gd name="T58" fmla="+- 0 5982 5565"/>
                              <a:gd name="T59" fmla="*/ 5982 h 511"/>
                              <a:gd name="T60" fmla="+- 0 3402 1020"/>
                              <a:gd name="T61" fmla="*/ T60 w 2382"/>
                              <a:gd name="T62" fmla="+- 0 5855 5565"/>
                              <a:gd name="T63" fmla="*/ 5855 h 511"/>
                              <a:gd name="T64" fmla="+- 0 3402 1020"/>
                              <a:gd name="T65" fmla="*/ T64 w 2382"/>
                              <a:gd name="T66" fmla="+- 0 5785 5565"/>
                              <a:gd name="T67" fmla="*/ 5785 h 511"/>
                              <a:gd name="T68" fmla="+- 0 3398 1020"/>
                              <a:gd name="T69" fmla="*/ T68 w 2382"/>
                              <a:gd name="T70" fmla="+- 0 5658 5565"/>
                              <a:gd name="T71" fmla="*/ 5658 h 511"/>
                              <a:gd name="T72" fmla="+- 0 3374 1020"/>
                              <a:gd name="T73" fmla="*/ T72 w 2382"/>
                              <a:gd name="T74" fmla="+- 0 5592 5565"/>
                              <a:gd name="T75" fmla="*/ 5592 h 511"/>
                              <a:gd name="T76" fmla="+- 0 3309 1020"/>
                              <a:gd name="T77" fmla="*/ T76 w 2382"/>
                              <a:gd name="T78" fmla="+- 0 5568 5565"/>
                              <a:gd name="T79" fmla="*/ 5568 h 511"/>
                              <a:gd name="T80" fmla="+- 0 3182 1020"/>
                              <a:gd name="T81" fmla="*/ T80 w 2382"/>
                              <a:gd name="T82" fmla="+- 0 5565 5565"/>
                              <a:gd name="T83" fmla="*/ 5565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82" h="511">
                                <a:moveTo>
                                  <a:pt x="2162" y="0"/>
                                </a:moveTo>
                                <a:lnTo>
                                  <a:pt x="220" y="0"/>
                                </a:lnTo>
                                <a:lnTo>
                                  <a:pt x="93" y="3"/>
                                </a:lnTo>
                                <a:lnTo>
                                  <a:pt x="28" y="27"/>
                                </a:lnTo>
                                <a:lnTo>
                                  <a:pt x="4" y="93"/>
                                </a:lnTo>
                                <a:lnTo>
                                  <a:pt x="0" y="220"/>
                                </a:lnTo>
                                <a:lnTo>
                                  <a:pt x="0" y="290"/>
                                </a:lnTo>
                                <a:lnTo>
                                  <a:pt x="4" y="417"/>
                                </a:lnTo>
                                <a:lnTo>
                                  <a:pt x="28" y="483"/>
                                </a:lnTo>
                                <a:lnTo>
                                  <a:pt x="93" y="507"/>
                                </a:lnTo>
                                <a:lnTo>
                                  <a:pt x="220" y="510"/>
                                </a:lnTo>
                                <a:lnTo>
                                  <a:pt x="2162" y="510"/>
                                </a:lnTo>
                                <a:lnTo>
                                  <a:pt x="2289" y="507"/>
                                </a:lnTo>
                                <a:lnTo>
                                  <a:pt x="2354" y="483"/>
                                </a:lnTo>
                                <a:lnTo>
                                  <a:pt x="2378" y="417"/>
                                </a:lnTo>
                                <a:lnTo>
                                  <a:pt x="2382" y="290"/>
                                </a:lnTo>
                                <a:lnTo>
                                  <a:pt x="2382" y="220"/>
                                </a:lnTo>
                                <a:lnTo>
                                  <a:pt x="2378" y="93"/>
                                </a:lnTo>
                                <a:lnTo>
                                  <a:pt x="2354" y="27"/>
                                </a:lnTo>
                                <a:lnTo>
                                  <a:pt x="2289" y="3"/>
                                </a:lnTo>
                                <a:lnTo>
                                  <a:pt x="2162"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8" name="Picture 92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5329" y="4179"/>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9" name="Picture 92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5436" y="4232"/>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0" name="Freeform 924"/>
                        <wps:cNvSpPr>
                          <a:spLocks/>
                        </wps:cNvSpPr>
                        <wps:spPr bwMode="auto">
                          <a:xfrm>
                            <a:off x="1948" y="368"/>
                            <a:ext cx="4615" cy="754"/>
                          </a:xfrm>
                          <a:custGeom>
                            <a:avLst/>
                            <a:gdLst>
                              <a:gd name="T0" fmla="+- 0 6163 1948"/>
                              <a:gd name="T1" fmla="*/ T0 w 4615"/>
                              <a:gd name="T2" fmla="+- 0 368 368"/>
                              <a:gd name="T3" fmla="*/ 368 h 754"/>
                              <a:gd name="T4" fmla="+- 0 1948 1948"/>
                              <a:gd name="T5" fmla="*/ T4 w 4615"/>
                              <a:gd name="T6" fmla="+- 0 368 368"/>
                              <a:gd name="T7" fmla="*/ 368 h 754"/>
                              <a:gd name="T8" fmla="+- 0 1948 1948"/>
                              <a:gd name="T9" fmla="*/ T8 w 4615"/>
                              <a:gd name="T10" fmla="+- 0 1122 368"/>
                              <a:gd name="T11" fmla="*/ 1122 h 754"/>
                              <a:gd name="T12" fmla="+- 0 6163 1948"/>
                              <a:gd name="T13" fmla="*/ T12 w 4615"/>
                              <a:gd name="T14" fmla="+- 0 1122 368"/>
                              <a:gd name="T15" fmla="*/ 1122 h 754"/>
                              <a:gd name="T16" fmla="+- 0 6395 1948"/>
                              <a:gd name="T17" fmla="*/ T16 w 4615"/>
                              <a:gd name="T18" fmla="+- 0 1116 368"/>
                              <a:gd name="T19" fmla="*/ 1116 h 754"/>
                              <a:gd name="T20" fmla="+- 0 6513 1948"/>
                              <a:gd name="T21" fmla="*/ T20 w 4615"/>
                              <a:gd name="T22" fmla="+- 0 1078 368"/>
                              <a:gd name="T23" fmla="*/ 1078 h 754"/>
                              <a:gd name="T24" fmla="+- 0 6557 1948"/>
                              <a:gd name="T25" fmla="*/ T24 w 4615"/>
                              <a:gd name="T26" fmla="+- 0 973 368"/>
                              <a:gd name="T27" fmla="*/ 973 h 754"/>
                              <a:gd name="T28" fmla="+- 0 6563 1948"/>
                              <a:gd name="T29" fmla="*/ T28 w 4615"/>
                              <a:gd name="T30" fmla="+- 0 768 368"/>
                              <a:gd name="T31" fmla="*/ 768 h 754"/>
                              <a:gd name="T32" fmla="+- 0 6563 1948"/>
                              <a:gd name="T33" fmla="*/ T32 w 4615"/>
                              <a:gd name="T34" fmla="+- 0 722 368"/>
                              <a:gd name="T35" fmla="*/ 722 h 754"/>
                              <a:gd name="T36" fmla="+- 0 6557 1948"/>
                              <a:gd name="T37" fmla="*/ T36 w 4615"/>
                              <a:gd name="T38" fmla="+- 0 518 368"/>
                              <a:gd name="T39" fmla="*/ 518 h 754"/>
                              <a:gd name="T40" fmla="+- 0 6513 1948"/>
                              <a:gd name="T41" fmla="*/ T40 w 4615"/>
                              <a:gd name="T42" fmla="+- 0 413 368"/>
                              <a:gd name="T43" fmla="*/ 413 h 754"/>
                              <a:gd name="T44" fmla="+- 0 6395 1948"/>
                              <a:gd name="T45" fmla="*/ T44 w 4615"/>
                              <a:gd name="T46" fmla="+- 0 374 368"/>
                              <a:gd name="T47" fmla="*/ 374 h 754"/>
                              <a:gd name="T48" fmla="+- 0 6163 1948"/>
                              <a:gd name="T49" fmla="*/ T48 w 4615"/>
                              <a:gd name="T50" fmla="+- 0 368 368"/>
                              <a:gd name="T51"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15" h="754">
                                <a:moveTo>
                                  <a:pt x="4215" y="0"/>
                                </a:moveTo>
                                <a:lnTo>
                                  <a:pt x="0" y="0"/>
                                </a:lnTo>
                                <a:lnTo>
                                  <a:pt x="0" y="754"/>
                                </a:lnTo>
                                <a:lnTo>
                                  <a:pt x="4215" y="754"/>
                                </a:lnTo>
                                <a:lnTo>
                                  <a:pt x="4447" y="748"/>
                                </a:lnTo>
                                <a:lnTo>
                                  <a:pt x="4565" y="710"/>
                                </a:lnTo>
                                <a:lnTo>
                                  <a:pt x="4609" y="605"/>
                                </a:lnTo>
                                <a:lnTo>
                                  <a:pt x="4615" y="400"/>
                                </a:lnTo>
                                <a:lnTo>
                                  <a:pt x="4615" y="354"/>
                                </a:lnTo>
                                <a:lnTo>
                                  <a:pt x="4609" y="150"/>
                                </a:lnTo>
                                <a:lnTo>
                                  <a:pt x="4565" y="45"/>
                                </a:lnTo>
                                <a:lnTo>
                                  <a:pt x="4447" y="6"/>
                                </a:lnTo>
                                <a:lnTo>
                                  <a:pt x="421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1" name="Freeform 923"/>
                        <wps:cNvSpPr>
                          <a:spLocks/>
                        </wps:cNvSpPr>
                        <wps:spPr bwMode="auto">
                          <a:xfrm>
                            <a:off x="1948" y="368"/>
                            <a:ext cx="4615" cy="754"/>
                          </a:xfrm>
                          <a:custGeom>
                            <a:avLst/>
                            <a:gdLst>
                              <a:gd name="T0" fmla="+- 0 1948 1948"/>
                              <a:gd name="T1" fmla="*/ T0 w 4615"/>
                              <a:gd name="T2" fmla="+- 0 1122 368"/>
                              <a:gd name="T3" fmla="*/ 1122 h 754"/>
                              <a:gd name="T4" fmla="+- 0 6163 1948"/>
                              <a:gd name="T5" fmla="*/ T4 w 4615"/>
                              <a:gd name="T6" fmla="+- 0 1122 368"/>
                              <a:gd name="T7" fmla="*/ 1122 h 754"/>
                              <a:gd name="T8" fmla="+- 0 6395 1948"/>
                              <a:gd name="T9" fmla="*/ T8 w 4615"/>
                              <a:gd name="T10" fmla="+- 0 1116 368"/>
                              <a:gd name="T11" fmla="*/ 1116 h 754"/>
                              <a:gd name="T12" fmla="+- 0 6513 1948"/>
                              <a:gd name="T13" fmla="*/ T12 w 4615"/>
                              <a:gd name="T14" fmla="+- 0 1078 368"/>
                              <a:gd name="T15" fmla="*/ 1078 h 754"/>
                              <a:gd name="T16" fmla="+- 0 6557 1948"/>
                              <a:gd name="T17" fmla="*/ T16 w 4615"/>
                              <a:gd name="T18" fmla="+- 0 973 368"/>
                              <a:gd name="T19" fmla="*/ 973 h 754"/>
                              <a:gd name="T20" fmla="+- 0 6563 1948"/>
                              <a:gd name="T21" fmla="*/ T20 w 4615"/>
                              <a:gd name="T22" fmla="+- 0 768 368"/>
                              <a:gd name="T23" fmla="*/ 768 h 754"/>
                              <a:gd name="T24" fmla="+- 0 6563 1948"/>
                              <a:gd name="T25" fmla="*/ T24 w 4615"/>
                              <a:gd name="T26" fmla="+- 0 722 368"/>
                              <a:gd name="T27" fmla="*/ 722 h 754"/>
                              <a:gd name="T28" fmla="+- 0 6557 1948"/>
                              <a:gd name="T29" fmla="*/ T28 w 4615"/>
                              <a:gd name="T30" fmla="+- 0 518 368"/>
                              <a:gd name="T31" fmla="*/ 518 h 754"/>
                              <a:gd name="T32" fmla="+- 0 6513 1948"/>
                              <a:gd name="T33" fmla="*/ T32 w 4615"/>
                              <a:gd name="T34" fmla="+- 0 413 368"/>
                              <a:gd name="T35" fmla="*/ 413 h 754"/>
                              <a:gd name="T36" fmla="+- 0 6395 1948"/>
                              <a:gd name="T37" fmla="*/ T36 w 4615"/>
                              <a:gd name="T38" fmla="+- 0 374 368"/>
                              <a:gd name="T39" fmla="*/ 374 h 754"/>
                              <a:gd name="T40" fmla="+- 0 6163 1948"/>
                              <a:gd name="T41" fmla="*/ T40 w 4615"/>
                              <a:gd name="T42" fmla="+- 0 368 368"/>
                              <a:gd name="T43" fmla="*/ 368 h 754"/>
                              <a:gd name="T44" fmla="+- 0 1948 1948"/>
                              <a:gd name="T45" fmla="*/ T44 w 4615"/>
                              <a:gd name="T46" fmla="+- 0 368 368"/>
                              <a:gd name="T47"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615" h="754">
                                <a:moveTo>
                                  <a:pt x="0" y="754"/>
                                </a:moveTo>
                                <a:lnTo>
                                  <a:pt x="4215" y="754"/>
                                </a:lnTo>
                                <a:lnTo>
                                  <a:pt x="4447" y="748"/>
                                </a:lnTo>
                                <a:lnTo>
                                  <a:pt x="4565" y="710"/>
                                </a:lnTo>
                                <a:lnTo>
                                  <a:pt x="4609" y="605"/>
                                </a:lnTo>
                                <a:lnTo>
                                  <a:pt x="4615" y="400"/>
                                </a:lnTo>
                                <a:lnTo>
                                  <a:pt x="4615" y="354"/>
                                </a:lnTo>
                                <a:lnTo>
                                  <a:pt x="4609" y="150"/>
                                </a:lnTo>
                                <a:lnTo>
                                  <a:pt x="4565" y="45"/>
                                </a:lnTo>
                                <a:lnTo>
                                  <a:pt x="4447" y="6"/>
                                </a:lnTo>
                                <a:lnTo>
                                  <a:pt x="4215" y="0"/>
                                </a:lnTo>
                                <a:lnTo>
                                  <a:pt x="0" y="0"/>
                                </a:lnTo>
                              </a:path>
                            </a:pathLst>
                          </a:custGeom>
                          <a:noFill/>
                          <a:ln w="25400">
                            <a:solidFill>
                              <a:srgbClr val="634D9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2" name="Picture 92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566" y="-125"/>
                            <a:ext cx="1938"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3" name="Picture 92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2708" y="458"/>
                            <a:ext cx="363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B0363C" id="Group 920" o:spid="_x0000_s1026" style="position:absolute;margin-left:0;margin-top:-44.6pt;width:419.55pt;height:358.85pt;z-index:-17707520;mso-position-horizontal-relative:page" coordorigin=",-892" coordsize="8391,7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">
                <v:shape id="Picture 938" o:spid="_x0000_s1027" type="#_x0000_t75" style="position:absolute;top:-893;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">
                  <v:imagedata r:id="rId77" o:title=""/>
                </v:shape>
                <v:shape id="Freeform 937" o:spid="_x0000_s1028" style="position:absolute;left:2694;top:1617;width:4194;height:2566;visibility:visible;mso-wrap-style:square;v-text-anchor:top" coordsize="4194,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" path="m2422,r-61,3l2300,10,2192,35,2084,66r-13,3l2060,68r-23,-5l1986,52,1888,37r-90,-4l1751,33,1651,43,1542,61r-54,13l1415,89r-61,11l1298,119r-58,37l1193,189r-46,25l1107,238r-27,27l1064,288r-18,23l1027,332r-26,27l990,366r-8,1l904,377r-83,17l740,420r-70,33l617,493r-53,60l525,614r-23,65l498,754r18,87l517,847r-5,-3l504,840r-9,6l487,856r-11,10l463,875r-13,7l416,893r-35,10l346,915r-59,25l210,984r-90,76l49,1147r-31,62l1,1271,,1333r16,61l20,1406r3,12l71,1497r88,73l183,1588r30,29l244,1646r25,16l288,1668r9,6l295,1682r-9,14l266,1739r-8,48l260,1836r8,45l293,1953r36,57l379,2057r67,44l532,2134r93,26l727,2181r20,7l805,2219r52,51l877,2296r21,26l949,2379r47,41l1060,2455r98,37l1239,2510r82,13l1342,2524r35,-1l1451,2517r113,-27l1638,2457r53,-39l1734,2444r61,27l1860,2494r111,33l2087,2555r63,9l2190,2566r31,-1l2254,2563r41,-1l2385,2550r84,-28l2586,2464r13,-6l2611,2456r12,l2637,2460r63,21l2766,2496r68,7l2905,2502r64,-8l3041,2481r70,-19l3170,2437r60,-33l3282,2372r99,-78l3434,2236r44,-60l3513,2112r25,-65l3546,2033r10,-9l3569,2019r98,-27l3741,1964r68,-34l3874,1889r64,-51l4022,1751r38,-47l4128,1588r28,-70l4176,1448r12,-69l4193,1308r1,-71l4190,1201r-14,-70l4172,1096r-21,-80l4107,945r-36,-51l4032,850r-22,-25l3986,800r-45,-36l3929,752r-15,-11l3894,731,3784,690r-18,-8l3755,674r-6,-9l3747,653r1,-13l3749,620r-8,-82l3707,473r-53,-60l3588,359r-73,-48l3441,271r-76,-31l3289,222r-78,-9l3129,213r-88,7l2945,230r-23,-1l2902,222r-13,-12l2882,193r-9,-19l2830,115,2758,67,2683,39,2599,18,2482,2,2422,xe" fillcolor="#b4546e" stroked="f">
                  <v:path arrowok="t" o:connecttype="custom" o:connectlocs="2300,1627;2071,1686;1986,1669;1751,1650;1488,1691;1298,1736;1147,1831;1064,1905;1001,1976;904,1994;670,2070;525,2231;516,2458;504,2457;476,2483;416,2510;287,2557;49,2764;0,2950;23,3035;183,3205;269,3279;295,3299;258,3404;293,3570;446,3718;727,3798;857,3887;949,3996;1158,4109;1342,4141;1564,4107;1734,4061;1971,4144;2190,4183;2295,4179;2586,4081;2623,4073;2766,4113;2969,4111;3170,4054;3381,3911;3513,3729;3556,3641;3741,3581;3938,3455;4128,3205;4188,2996;4190,2818;4151,2633;4032,2467;3941,2381;3894,2348;3755,2291;3748,2257;3707,2090;3515,1928;3289,1839;3041,1837;2902,1839;2873,1791;2683,1656;2422,1617" o:connectangles="0,0,0,0,0,0,0,0,0,0,0,0,0,0,0,0,0,0,0,0,0,0,0,0,0,0,0,0,0,0,0,0,0,0,0,0,0,0,0,0,0,0,0,0,0,0,0,0,0,0,0,0,0,0,0,0,0,0,0,0,0,0,0"/>
                </v:shape>
                <v:shape id="Picture 936" o:spid="_x0000_s1029" type="#_x0000_t75" style="position:absolute;left:5790;top:1597;width:226;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">
                  <v:imagedata r:id="rId312" o:title=""/>
                </v:shape>
                <v:shape id="Picture 935" o:spid="_x0000_s1030" type="#_x0000_t75" style="position:absolute;left:6551;top:3629;width:142;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">
                  <v:imagedata r:id="rId313" o:title=""/>
                </v:shape>
                <v:shape id="Picture 934" o:spid="_x0000_s1031" type="#_x0000_t75" style="position:absolute;left:1091;top:1480;width:2251;height: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">
                  <v:imagedata r:id="rId113" o:title=""/>
                </v:shape>
                <v:shape id="Picture 933" o:spid="_x0000_s1032" type="#_x0000_t75" style="position:absolute;left:1145;top:1535;width:2081;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">
                  <v:imagedata r:id="rId314" o:title=""/>
                </v:shape>
                <v:line id="Line 932" o:spid="_x0000_s1033" style="position:absolute;visibility:visible;mso-wrap-style:square" from="1089,4863" to="5619,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" strokecolor="#634d91" strokeweight=".7045mm"/>
                <v:shape id="AutoShape 931" o:spid="_x0000_s1034" style="position:absolute;left:4157;top:4417;width:1981;height:1607;visibility:visible;mso-wrap-style:square;v-text-anchor:top" coordsize="1981,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" path="m1306,1561r-331,l984,1565r51,19l1060,1593r26,7l1115,1604r28,2l1172,1605r28,-4l1213,1598r14,-3l1240,1591r13,-4l1262,1583r9,-3l1279,1576r10,-5l1302,1564r4,-3xm1902,1076r-1658,l243,1080r-9,67l241,1202r20,49l291,1298r32,31l368,1352r49,16l463,1377r4,l472,1381r12,17l493,1412r9,14l509,1441r13,16l541,1472r22,16l585,1509r27,23l639,1543r29,8l702,1560r26,8l753,1574r26,6l805,1584r21,1l849,1586r22,-1l891,1583r19,-2l923,1578r14,-4l961,1567r9,-2l975,1561r331,l1315,1556r10,-8l1336,1534r11,-19l1357,1497r4,-12l1364,1475r6,-8l1379,1463r11,l1571,1463r54,-27l1677,1397r48,-49l1760,1290r10,-64l1769,1214r1,-4l1769,1186r4,-4l1786,1175r52,-26l1848,1143r7,-7l1861,1128r21,-23l1893,1090r9,-14xm1571,1463r-181,l1457,1471r59,2l1571,1463xm142,559r-15,7l115,576r-15,18l86,612,74,624,51,644,33,669,20,692r-6,12l10,713r,11l7,734,,772r,39l8,850r15,39l38,917r18,26l76,967r23,23l110,1000r12,9l135,1018r12,8l163,1034r16,7l196,1047r16,7l220,1058r10,12l233,1077r5,3l241,1078r3,-2l1902,1076r2,-2l1915,1057r7,-10l1928,1036r6,-10l1939,1015r12,-22l1960,970r7,-24l1970,921r2,-23l1975,876r3,-21l1980,832r-1,-67l1971,700r-15,-66l1931,568r-4,-7l143,561r-1,-2xm142,559r,l143,561r-1,-2xm1927,559r-1785,l143,561r1784,l1927,559xm633,27r-10,l606,30r-22,5l563,41r-17,6l500,70,470,91r-23,26l423,153r-9,16l404,185r-11,17l380,217r-9,8l362,232r-10,5l343,241r-12,3l319,247r-12,4l295,255r-22,7l251,270r-22,10l210,291r-31,28l155,348r-17,36l126,429r-4,28l121,488r4,30l134,545r8,14l1927,559r-10,-19l1899,510r-20,-28l1859,456r-37,-39l1783,387r-43,-23l1692,345r-10,-3l1674,339r-3,-14l1658,284r-16,-39l1621,207r-25,-37l1573,143r-23,-22l1525,102r-12,-9l798,93r-6,-7l773,68,738,48,685,31,668,29,650,27r-17,xm1034,r-19,1l985,7r-28,8l930,25,903,35,878,45,847,60,819,77,798,93r715,l1497,81,1480,71r-244,l1229,70r-8,-6l1184,39,1166,28,1146,18r-20,-8l1104,5,1083,3,1064,2,1048,1,1034,xm1338,40r-32,4l1275,53r-30,14l1236,71r244,l1469,65,1436,53r-34,-8l1372,40r-34,xe" fillcolor="#634d91" stroked="f">
                  <v:path arrowok="t" o:connecttype="custom" o:connectlocs="1060,6010;1200,6018;1262,6000;1306,5978;241,5619;417,5785;493,5829;563,5905;702,5977;826,6002;923,5995;1306,5978;1357,5914;1390,5880;1760,5707;1773,5599;1861,5545;1390,5880;142,4976;74,5041;10,5130;8,5267;99,5407;163,5451;230,5487;1902,5493;1934,5443;1970,5338;1979,5182;143,4978;142,4976;1927,4976;563,4458;423,4570;371,4642;319,4664;229,4697;126,4846;142,4976;1879,4899;1692,4762;1642,4662;1525,4519;738,4465;1034,4417;903,4452;1513,4510;1221,4481;1104,4422;1338,4457;1480,4488;1338,4457" o:connectangles="0,0,0,0,0,0,0,0,0,0,0,0,0,0,0,0,0,0,0,0,0,0,0,0,0,0,0,0,0,0,0,0,0,0,0,0,0,0,0,0,0,0,0,0,0,0,0,0,0,0,0,0"/>
                </v:shape>
                <v:shape id="Freeform 930" o:spid="_x0000_s1035" style="position:absolute;left:4157;top:4417;width:1981;height:1607;visibility:visible;mso-wrap-style:square;v-text-anchor:top" coordsize="1981,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" path="m685,31r53,17l773,68r19,18l798,93,819,77,878,45,957,15,1034,r14,1l1059,2r5,l1083,3r63,15l1202,52r19,12l1229,70r7,1l1245,67r30,-14l1306,44r32,-4l1372,40r64,13l1497,81r53,40l1596,170r46,75l1671,325r3,14l1682,342r58,22l1822,417r57,65l1917,540r39,94l1971,700r8,65l1980,832r-2,23l1975,876r-3,22l1970,921r-19,72l1934,1026r-6,10l1922,1047r-7,10l1904,1074r-11,16l1882,1105r-14,15l1861,1128r-56,38l1786,1175r-13,7l1769,1186r,12l1770,1210r-1,4l1760,1290r-35,58l1677,1397r-52,39l1516,1473r-59,-2l1390,1463r-11,l1370,1467r-6,8l1361,1485r-4,12l1315,1556r-62,31l1172,1605r-29,1l1115,1604r-80,-20l984,1565r-9,-4l970,1565r-9,2l937,1574r-66,11l849,1586r-23,-1l753,1574r-51,-14l668,1551r-29,-8l612,1532r-27,-23l563,1488r-22,-16l522,1457r-13,-16l502,1426r-9,-14l463,1377r-46,-9l323,1329r-62,-78l234,1147r9,-67l244,1076r-3,2l238,1080r-5,-3l230,1070r-10,-12l212,1054r-16,-7l179,1041r-16,-7l110,1000,56,943,23,889,,811,,772,7,734r3,-10l10,713,51,644,74,624,86,612r41,-46l121,488,138,384r41,-65l229,280r66,-25l331,244r12,-3l393,202r21,-33l423,153,470,91,546,47,606,30r27,-3l650,27r18,2l685,31xe" filled="f" strokecolor="white" strokeweight="2pt">
                  <v:path arrowok="t" o:connecttype="custom" o:connectlocs="773,4485;819,4494;1034,4417;1064,4419;1202,4469;1236,4488;1306,4461;1436,4470;1596,4587;1674,4756;1822,4834;1956,5051;1980,5249;1972,5315;1934,5443;1915,5474;1882,5522;1805,5583;1769,5603;1769,5631;1677,5814;1457,5888;1370,5884;1357,5914;1172,6022;1035,6001;970,5982;871,6002;753,5991;639,5960;563,5905;509,5858;463,5794;261,5668;244,5493;233,5494;212,5471;163,5451;23,5306;7,5151;51,5061;127,4983;179,4736;331,4661;414,4586;546,4464;650,4444" o:connectangles="0,0,0,0,0,0,0,0,0,0,0,0,0,0,0,0,0,0,0,0,0,0,0,0,0,0,0,0,0,0,0,0,0,0,0,0,0,0,0,0,0,0,0,0,0,0,0"/>
                </v:shape>
                <v:shape id="Picture 929" o:spid="_x0000_s1036" type="#_x0000_t75" style="position:absolute;left:5599;top:5914;width:147;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">
                  <v:imagedata r:id="rId315" o:title=""/>
                </v:shape>
                <v:shape id="Picture 928" o:spid="_x0000_s1037" type="#_x0000_t75" style="position:absolute;left:5959;top:4647;width:107;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">
                  <v:imagedata r:id="rId316" o:title=""/>
                </v:shape>
                <v:shape id="Freeform 927" o:spid="_x0000_s1038" style="position:absolute;left:1020;top:5564;width:2382;height:511;visibility:visible;mso-wrap-style:square;v-text-anchor:top" coordsize="238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" path="m2162,l220,,93,3,28,27,4,93,,220r,70l4,417r24,66l93,507r127,3l2162,510r127,-3l2354,483r24,-66l2382,290r,-70l2378,93,2354,27,2289,3,2162,xe" fillcolor="#634d91" stroked="f">
                  <v:path arrowok="t" o:connecttype="custom" o:connectlocs="2162,5565;220,5565;93,5568;28,5592;4,5658;0,5785;0,5855;4,5982;28,6048;93,6072;220,6075;2162,6075;2289,6072;2354,6048;2378,5982;2382,5855;2382,5785;2378,5658;2354,5592;2289,5568;2162,5565" o:connectangles="0,0,0,0,0,0,0,0,0,0,0,0,0,0,0,0,0,0,0,0,0"/>
                </v:shape>
                <v:shape id="Picture 926" o:spid="_x0000_s1039" type="#_x0000_t75" style="position:absolute;left:5329;top:4179;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">
                  <v:imagedata r:id="rId116" o:title=""/>
                </v:shape>
                <v:shape id="Picture 925" o:spid="_x0000_s1040" type="#_x0000_t75" style="position:absolute;left:5436;top:4232;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">
                  <v:imagedata r:id="rId317" o:title=""/>
                </v:shape>
                <v:shape id="Freeform 924" o:spid="_x0000_s1041" style="position:absolute;left:1948;top:368;width:4615;height:754;visibility:visible;mso-wrap-style:square;v-text-anchor:top" coordsize="4615,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" path="m4215,l,,,754r4215,l4447,748r118,-38l4609,605r6,-205l4615,354r-6,-204l4565,45,4447,6,4215,xe" stroked="f">
                  <v:path arrowok="t" o:connecttype="custom" o:connectlocs="4215,368;0,368;0,1122;4215,1122;4447,1116;4565,1078;4609,973;4615,768;4615,722;4609,518;4565,413;4447,374;4215,368" o:connectangles="0,0,0,0,0,0,0,0,0,0,0,0,0"/>
                </v:shape>
                <v:shape id="Freeform 923" o:spid="_x0000_s1042" style="position:absolute;left:1948;top:368;width:4615;height:754;visibility:visible;mso-wrap-style:square;v-text-anchor:top" coordsize="4615,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" path="m,754r4215,l4447,748r118,-38l4609,605r6,-205l4615,354r-6,-204l4565,45,4447,6,4215,,,e" filled="f" strokecolor="#634d91" strokeweight="2pt">
                  <v:path arrowok="t" o:connecttype="custom" o:connectlocs="0,1122;4215,1122;4447,1116;4565,1078;4609,973;4615,768;4615,722;4609,518;4565,413;4447,374;4215,368;0,368" o:connectangles="0,0,0,0,0,0,0,0,0,0,0,0"/>
                </v:shape>
                <v:shape id="Picture 922" o:spid="_x0000_s1043" type="#_x0000_t75" style="position:absolute;left:566;top:-125;width:1938;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">
                  <v:imagedata r:id="rId318" o:title=""/>
                </v:shape>
                <v:shape id="Picture 921" o:spid="_x0000_s1044" type="#_x0000_t75" style="position:absolute;left:2708;top:458;width:3635;height: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">
                  <v:imagedata r:id="rId319" o:title=""/>
                </v:shape>
                <w10:wrap anchorx="page"/>
              </v:group>
            </w:pict>
          </mc:Fallback>
        </mc:AlternateContent>
      </w:r>
      <w:r w:rsidR="00A415D1">
        <w:rPr>
          <w:color w:val="634D91"/>
        </w:rPr>
        <w:t>建物倒塌失火應處</w:t>
      </w: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9"/>
      </w:pPr>
    </w:p>
    <w:p w:rsidR="00280630" w:rsidRDefault="00A415D1">
      <w:pPr>
        <w:spacing w:line="153" w:lineRule="auto"/>
        <w:ind w:left="3701" w:right="2408"/>
        <w:jc w:val="both"/>
        <w:rPr>
          <w:rFonts w:ascii="Yu Gothic" w:eastAsia="Yu Gothic"/>
          <w:b/>
          <w:sz w:val="24"/>
        </w:rPr>
      </w:pPr>
      <w:r>
        <w:rPr>
          <w:rFonts w:ascii="Yu Gothic" w:eastAsia="Yu Gothic" w:hint="eastAsia"/>
          <w:b/>
          <w:color w:val="FFFFFF"/>
          <w:spacing w:val="12"/>
          <w:sz w:val="24"/>
        </w:rPr>
        <w:t>晚間傳出建物坍塌的</w:t>
      </w:r>
      <w:r>
        <w:rPr>
          <w:rFonts w:ascii="Yu Gothic" w:eastAsia="Yu Gothic" w:hint="eastAsia"/>
          <w:b/>
          <w:color w:val="FFFFFF"/>
          <w:spacing w:val="8"/>
          <w:sz w:val="24"/>
        </w:rPr>
        <w:t>聲響，疑似鄰近大樓</w:t>
      </w:r>
      <w:r>
        <w:rPr>
          <w:rFonts w:ascii="Yu Gothic" w:eastAsia="Yu Gothic" w:hint="eastAsia"/>
          <w:b/>
          <w:color w:val="FFFFFF"/>
          <w:spacing w:val="10"/>
          <w:sz w:val="24"/>
        </w:rPr>
        <w:t>因空襲波及而傾倒、</w:t>
      </w:r>
      <w:r>
        <w:rPr>
          <w:rFonts w:ascii="Yu Gothic" w:eastAsia="Yu Gothic" w:hint="eastAsia"/>
          <w:b/>
          <w:color w:val="FFFFFF"/>
          <w:spacing w:val="8"/>
          <w:sz w:val="24"/>
        </w:rPr>
        <w:t>民宅失火，這時民眾</w:t>
      </w:r>
      <w:r>
        <w:rPr>
          <w:rFonts w:ascii="Yu Gothic" w:eastAsia="Yu Gothic" w:hint="eastAsia"/>
          <w:b/>
          <w:color w:val="FFFFFF"/>
          <w:sz w:val="24"/>
        </w:rPr>
        <w:t>該怎麼做呢？</w:t>
      </w:r>
    </w:p>
    <w:p w:rsidR="00280630" w:rsidRDefault="00280630">
      <w:pPr>
        <w:pStyle w:val="a3"/>
        <w:rPr>
          <w:rFonts w:ascii="Yu Gothic"/>
          <w:b/>
          <w:sz w:val="20"/>
        </w:rPr>
      </w:pPr>
    </w:p>
    <w:p w:rsidR="00280630" w:rsidRDefault="00280630">
      <w:pPr>
        <w:pStyle w:val="a3"/>
        <w:rPr>
          <w:rFonts w:ascii="Yu Gothic"/>
          <w:b/>
          <w:sz w:val="20"/>
        </w:rPr>
      </w:pPr>
    </w:p>
    <w:p w:rsidR="00280630" w:rsidRDefault="00280630">
      <w:pPr>
        <w:pStyle w:val="a3"/>
        <w:spacing w:before="1"/>
        <w:rPr>
          <w:rFonts w:ascii="Yu Gothic"/>
          <w:b/>
          <w:sz w:val="19"/>
        </w:rPr>
      </w:pPr>
    </w:p>
    <w:p w:rsidR="00280630" w:rsidRDefault="00280630">
      <w:pPr>
        <w:rPr>
          <w:rFonts w:ascii="Yu Gothic"/>
          <w:sz w:val="19"/>
        </w:rPr>
        <w:sectPr w:rsidR="00280630">
          <w:pgSz w:w="8400" w:h="11910"/>
          <w:pgMar w:top="0" w:right="0" w:bottom="1080" w:left="0" w:header="0" w:footer="647" w:gutter="0"/>
          <w:cols w:space="720"/>
        </w:sectPr>
      </w:pPr>
    </w:p>
    <w:p w:rsidR="00280630" w:rsidRDefault="00280630">
      <w:pPr>
        <w:pStyle w:val="a3"/>
        <w:spacing w:before="8"/>
        <w:rPr>
          <w:rFonts w:ascii="Yu Gothic"/>
          <w:b/>
          <w:sz w:val="38"/>
        </w:rPr>
      </w:pPr>
    </w:p>
    <w:p w:rsidR="00280630" w:rsidRDefault="00A415D1">
      <w:pPr>
        <w:ind w:left="1269"/>
        <w:rPr>
          <w:rFonts w:ascii="Yu Gothic" w:eastAsia="Yu Gothic"/>
          <w:b/>
          <w:sz w:val="32"/>
        </w:rPr>
      </w:pPr>
      <w:r>
        <w:rPr>
          <w:rFonts w:ascii="Yu Gothic" w:eastAsia="Yu Gothic" w:hint="eastAsia"/>
          <w:b/>
          <w:color w:val="FFFFFF"/>
          <w:sz w:val="32"/>
        </w:rPr>
        <w:t>部會業管權責</w:t>
      </w:r>
    </w:p>
    <w:p w:rsidR="00280630" w:rsidRDefault="00B53033">
      <w:pPr>
        <w:pStyle w:val="a4"/>
        <w:numPr>
          <w:ilvl w:val="1"/>
          <w:numId w:val="12"/>
        </w:numPr>
        <w:tabs>
          <w:tab w:val="left" w:pos="1510"/>
        </w:tabs>
        <w:spacing w:before="7" w:line="273" w:lineRule="auto"/>
        <w:ind w:left="1509"/>
        <w:jc w:val="both"/>
        <w:rPr>
          <w:color w:val="634D91"/>
        </w:rPr>
      </w:pPr>
      <w:r>
        <w:rPr>
          <w:noProof/>
        </w:rPr>
        <mc:AlternateContent>
          <mc:Choice Requires="wpg">
            <w:drawing>
              <wp:anchor distT="0" distB="0" distL="114300" distR="114300" simplePos="0" relativeHeight="15763968" behindDoc="0" locked="0" layoutInCell="1" allowOverlap="1">
                <wp:simplePos x="0" y="0"/>
                <wp:positionH relativeFrom="page">
                  <wp:posOffset>2902585</wp:posOffset>
                </wp:positionH>
                <wp:positionV relativeFrom="paragraph">
                  <wp:posOffset>581025</wp:posOffset>
                </wp:positionV>
                <wp:extent cx="1944370" cy="324485"/>
                <wp:effectExtent l="0" t="0" r="0" b="0"/>
                <wp:wrapNone/>
                <wp:docPr id="962"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4370" cy="324485"/>
                          <a:chOff x="4571" y="915"/>
                          <a:chExt cx="3062" cy="511"/>
                        </a:xfrm>
                      </wpg:grpSpPr>
                      <wps:wsp>
                        <wps:cNvPr id="963" name="Freeform 919"/>
                        <wps:cNvSpPr>
                          <a:spLocks/>
                        </wps:cNvSpPr>
                        <wps:spPr bwMode="auto">
                          <a:xfrm>
                            <a:off x="4571" y="914"/>
                            <a:ext cx="3062" cy="511"/>
                          </a:xfrm>
                          <a:custGeom>
                            <a:avLst/>
                            <a:gdLst>
                              <a:gd name="T0" fmla="+- 0 7413 4571"/>
                              <a:gd name="T1" fmla="*/ T0 w 3062"/>
                              <a:gd name="T2" fmla="+- 0 915 915"/>
                              <a:gd name="T3" fmla="*/ 915 h 511"/>
                              <a:gd name="T4" fmla="+- 0 4791 4571"/>
                              <a:gd name="T5" fmla="*/ T4 w 3062"/>
                              <a:gd name="T6" fmla="+- 0 915 915"/>
                              <a:gd name="T7" fmla="*/ 915 h 511"/>
                              <a:gd name="T8" fmla="+- 0 4664 4571"/>
                              <a:gd name="T9" fmla="*/ T8 w 3062"/>
                              <a:gd name="T10" fmla="+- 0 918 915"/>
                              <a:gd name="T11" fmla="*/ 918 h 511"/>
                              <a:gd name="T12" fmla="+- 0 4599 4571"/>
                              <a:gd name="T13" fmla="*/ T12 w 3062"/>
                              <a:gd name="T14" fmla="+- 0 942 915"/>
                              <a:gd name="T15" fmla="*/ 942 h 511"/>
                              <a:gd name="T16" fmla="+- 0 4575 4571"/>
                              <a:gd name="T17" fmla="*/ T16 w 3062"/>
                              <a:gd name="T18" fmla="+- 0 1008 915"/>
                              <a:gd name="T19" fmla="*/ 1008 h 511"/>
                              <a:gd name="T20" fmla="+- 0 4571 4571"/>
                              <a:gd name="T21" fmla="*/ T20 w 3062"/>
                              <a:gd name="T22" fmla="+- 0 1135 915"/>
                              <a:gd name="T23" fmla="*/ 1135 h 511"/>
                              <a:gd name="T24" fmla="+- 0 4571 4571"/>
                              <a:gd name="T25" fmla="*/ T24 w 3062"/>
                              <a:gd name="T26" fmla="+- 0 1205 915"/>
                              <a:gd name="T27" fmla="*/ 1205 h 511"/>
                              <a:gd name="T28" fmla="+- 0 4575 4571"/>
                              <a:gd name="T29" fmla="*/ T28 w 3062"/>
                              <a:gd name="T30" fmla="+- 0 1332 915"/>
                              <a:gd name="T31" fmla="*/ 1332 h 511"/>
                              <a:gd name="T32" fmla="+- 0 4599 4571"/>
                              <a:gd name="T33" fmla="*/ T32 w 3062"/>
                              <a:gd name="T34" fmla="+- 0 1398 915"/>
                              <a:gd name="T35" fmla="*/ 1398 h 511"/>
                              <a:gd name="T36" fmla="+- 0 4664 4571"/>
                              <a:gd name="T37" fmla="*/ T36 w 3062"/>
                              <a:gd name="T38" fmla="+- 0 1422 915"/>
                              <a:gd name="T39" fmla="*/ 1422 h 511"/>
                              <a:gd name="T40" fmla="+- 0 4791 4571"/>
                              <a:gd name="T41" fmla="*/ T40 w 3062"/>
                              <a:gd name="T42" fmla="+- 0 1425 915"/>
                              <a:gd name="T43" fmla="*/ 1425 h 511"/>
                              <a:gd name="T44" fmla="+- 0 7413 4571"/>
                              <a:gd name="T45" fmla="*/ T44 w 3062"/>
                              <a:gd name="T46" fmla="+- 0 1425 915"/>
                              <a:gd name="T47" fmla="*/ 1425 h 511"/>
                              <a:gd name="T48" fmla="+- 0 7540 4571"/>
                              <a:gd name="T49" fmla="*/ T48 w 3062"/>
                              <a:gd name="T50" fmla="+- 0 1422 915"/>
                              <a:gd name="T51" fmla="*/ 1422 h 511"/>
                              <a:gd name="T52" fmla="+- 0 7605 4571"/>
                              <a:gd name="T53" fmla="*/ T52 w 3062"/>
                              <a:gd name="T54" fmla="+- 0 1398 915"/>
                              <a:gd name="T55" fmla="*/ 1398 h 511"/>
                              <a:gd name="T56" fmla="+- 0 7629 4571"/>
                              <a:gd name="T57" fmla="*/ T56 w 3062"/>
                              <a:gd name="T58" fmla="+- 0 1332 915"/>
                              <a:gd name="T59" fmla="*/ 1332 h 511"/>
                              <a:gd name="T60" fmla="+- 0 7633 4571"/>
                              <a:gd name="T61" fmla="*/ T60 w 3062"/>
                              <a:gd name="T62" fmla="+- 0 1205 915"/>
                              <a:gd name="T63" fmla="*/ 1205 h 511"/>
                              <a:gd name="T64" fmla="+- 0 7633 4571"/>
                              <a:gd name="T65" fmla="*/ T64 w 3062"/>
                              <a:gd name="T66" fmla="+- 0 1135 915"/>
                              <a:gd name="T67" fmla="*/ 1135 h 511"/>
                              <a:gd name="T68" fmla="+- 0 7629 4571"/>
                              <a:gd name="T69" fmla="*/ T68 w 3062"/>
                              <a:gd name="T70" fmla="+- 0 1008 915"/>
                              <a:gd name="T71" fmla="*/ 1008 h 511"/>
                              <a:gd name="T72" fmla="+- 0 7605 4571"/>
                              <a:gd name="T73" fmla="*/ T72 w 3062"/>
                              <a:gd name="T74" fmla="+- 0 942 915"/>
                              <a:gd name="T75" fmla="*/ 942 h 511"/>
                              <a:gd name="T76" fmla="+- 0 7540 4571"/>
                              <a:gd name="T77" fmla="*/ T76 w 3062"/>
                              <a:gd name="T78" fmla="+- 0 918 915"/>
                              <a:gd name="T79" fmla="*/ 918 h 511"/>
                              <a:gd name="T80" fmla="+- 0 7413 4571"/>
                              <a:gd name="T81" fmla="*/ T80 w 3062"/>
                              <a:gd name="T82" fmla="+- 0 915 915"/>
                              <a:gd name="T83" fmla="*/ 915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62" h="511">
                                <a:moveTo>
                                  <a:pt x="2842" y="0"/>
                                </a:moveTo>
                                <a:lnTo>
                                  <a:pt x="220" y="0"/>
                                </a:lnTo>
                                <a:lnTo>
                                  <a:pt x="93" y="3"/>
                                </a:lnTo>
                                <a:lnTo>
                                  <a:pt x="28" y="27"/>
                                </a:lnTo>
                                <a:lnTo>
                                  <a:pt x="4" y="93"/>
                                </a:lnTo>
                                <a:lnTo>
                                  <a:pt x="0" y="220"/>
                                </a:lnTo>
                                <a:lnTo>
                                  <a:pt x="0" y="290"/>
                                </a:lnTo>
                                <a:lnTo>
                                  <a:pt x="4" y="417"/>
                                </a:lnTo>
                                <a:lnTo>
                                  <a:pt x="28" y="483"/>
                                </a:lnTo>
                                <a:lnTo>
                                  <a:pt x="93" y="507"/>
                                </a:lnTo>
                                <a:lnTo>
                                  <a:pt x="220" y="510"/>
                                </a:lnTo>
                                <a:lnTo>
                                  <a:pt x="2842" y="510"/>
                                </a:lnTo>
                                <a:lnTo>
                                  <a:pt x="2969" y="507"/>
                                </a:lnTo>
                                <a:lnTo>
                                  <a:pt x="3034" y="483"/>
                                </a:lnTo>
                                <a:lnTo>
                                  <a:pt x="3058" y="417"/>
                                </a:lnTo>
                                <a:lnTo>
                                  <a:pt x="3062" y="290"/>
                                </a:lnTo>
                                <a:lnTo>
                                  <a:pt x="3062" y="220"/>
                                </a:lnTo>
                                <a:lnTo>
                                  <a:pt x="3058" y="93"/>
                                </a:lnTo>
                                <a:lnTo>
                                  <a:pt x="3034" y="27"/>
                                </a:lnTo>
                                <a:lnTo>
                                  <a:pt x="2969" y="3"/>
                                </a:lnTo>
                                <a:lnTo>
                                  <a:pt x="2842"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4" name="Text Box 918"/>
                        <wps:cNvSpPr txBox="1">
                          <a:spLocks noChangeArrowheads="1"/>
                        </wps:cNvSpPr>
                        <wps:spPr bwMode="auto">
                          <a:xfrm>
                            <a:off x="4571" y="914"/>
                            <a:ext cx="306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64"/>
                                <w:rPr>
                                  <w:rFonts w:ascii="Yu Gothic" w:eastAsia="Yu Gothic"/>
                                  <w:b/>
                                  <w:sz w:val="32"/>
                                </w:rPr>
                              </w:pPr>
                              <w:r>
                                <w:rPr>
                                  <w:rFonts w:ascii="Yu Gothic" w:eastAsia="Yu Gothic" w:hint="eastAsia"/>
                                  <w:b/>
                                  <w:color w:val="FFFFFF"/>
                                  <w:sz w:val="32"/>
                                </w:rPr>
                                <w:t>區公所、里長職責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7" o:spid="_x0000_s1318" style="position:absolute;left:0;text-align:left;margin-left:228.55pt;margin-top:45.75pt;width:153.1pt;height:25.55pt;z-index:15763968;mso-position-horizontal-relative:page;mso-position-vertical-relative:text" coordorigin="4571,915" coordsize="306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">
                <v:shape id="Freeform 919" o:spid="_x0000_s1319" style="position:absolute;left:4571;top:914;width:3062;height:511;visibility:visible;mso-wrap-style:square;v-text-anchor:top" coordsize="306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" path="m2842,l220,,93,3,28,27,4,93,,220r,70l4,417r24,66l93,507r127,3l2842,510r127,-3l3034,483r24,-66l3062,290r,-70l3058,93,3034,27,2969,3,2842,xe" fillcolor="#634d91" stroked="f">
                  <v:path arrowok="t" o:connecttype="custom" o:connectlocs="2842,915;220,915;93,918;28,942;4,1008;0,1135;0,1205;4,1332;28,1398;93,1422;220,1425;2842,1425;2969,1422;3034,1398;3058,1332;3062,1205;3062,1135;3058,1008;3034,942;2969,918;2842,915" o:connectangles="0,0,0,0,0,0,0,0,0,0,0,0,0,0,0,0,0,0,0,0,0"/>
                </v:shape>
                <v:shape id="Text Box 918" o:spid="_x0000_s1320" type="#_x0000_t202" style="position:absolute;left:4571;top:914;width:306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Ot/xQAAANwAAAAPAAAAZHJzL2Rvd25yZXYueG1sRI9Ba8JA&#10;FITvQv/D8oTedKOU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D1JOt/xQAAANwAAAAP&#10;AAAAAAAAAAAAAAAAAAcCAABkcnMvZG93bnJldi54bWxQSwUGAAAAAAMAAwC3AAAA+QIAAAAA&#10;" filled="f" stroked="f">
                  <v:textbox inset="0,0,0,0">
                    <w:txbxContent>
                      <w:p w:rsidR="00280630" w:rsidRDefault="00A415D1">
                        <w:pPr>
                          <w:spacing w:line="510" w:lineRule="exact"/>
                          <w:ind w:left="264"/>
                          <w:rPr>
                            <w:rFonts w:ascii="Yu Gothic" w:eastAsia="Yu Gothic"/>
                            <w:b/>
                            <w:sz w:val="32"/>
                          </w:rPr>
                        </w:pPr>
                        <w:r>
                          <w:rPr>
                            <w:rFonts w:ascii="Yu Gothic" w:eastAsia="Yu Gothic" w:hint="eastAsia"/>
                            <w:b/>
                            <w:color w:val="FFFFFF"/>
                            <w:sz w:val="32"/>
                          </w:rPr>
                          <w:t>區公所、里長職責</w:t>
                        </w:r>
                      </w:p>
                    </w:txbxContent>
                  </v:textbox>
                </v:shape>
                <w10:wrap anchorx="page"/>
              </v:group>
            </w:pict>
          </mc:Fallback>
        </mc:AlternateContent>
      </w:r>
      <w:r w:rsidR="00A415D1">
        <w:rPr>
          <w:color w:val="231F20"/>
          <w:spacing w:val="14"/>
        </w:rPr>
        <w:t>內政部消防署依緊急救災救護體系指揮調度全國消防局</w:t>
      </w:r>
      <w:r w:rsidR="00A415D1">
        <w:rPr>
          <w:color w:val="231F20"/>
        </w:rPr>
        <w:t>執行救災救護勤務</w:t>
      </w:r>
    </w:p>
    <w:p w:rsidR="00280630" w:rsidRDefault="00A415D1">
      <w:pPr>
        <w:pStyle w:val="4"/>
        <w:spacing w:line="153" w:lineRule="auto"/>
        <w:ind w:left="219" w:right="2883"/>
      </w:pPr>
      <w:r>
        <w:rPr>
          <w:b w:val="0"/>
        </w:rPr>
        <w:br w:type="column"/>
      </w:r>
      <w:r>
        <w:rPr>
          <w:color w:val="FFFFFF"/>
        </w:rPr>
        <w:lastRenderedPageBreak/>
        <w:t>我們要</w:t>
      </w:r>
      <w:r>
        <w:rPr>
          <w:color w:val="FFFFFF"/>
          <w:spacing w:val="2"/>
        </w:rPr>
        <w:t>先知道</w:t>
      </w:r>
      <w:r>
        <w:rPr>
          <w:color w:val="FFFFFF"/>
          <w:spacing w:val="2"/>
        </w:rPr>
        <w:t xml:space="preserve"> !</w:t>
      </w:r>
    </w:p>
    <w:p w:rsidR="00280630" w:rsidRDefault="00280630">
      <w:pPr>
        <w:spacing w:line="153" w:lineRule="auto"/>
        <w:sectPr w:rsidR="00280630">
          <w:type w:val="continuous"/>
          <w:pgSz w:w="8400" w:h="11910"/>
          <w:pgMar w:top="1100" w:right="0" w:bottom="0" w:left="0" w:header="720" w:footer="720" w:gutter="0"/>
          <w:cols w:num="2" w:space="720" w:equalWidth="0">
            <w:col w:w="4343" w:space="40"/>
            <w:col w:w="4017"/>
          </w:cols>
        </w:sectPr>
      </w:pPr>
    </w:p>
    <w:p w:rsidR="00280630" w:rsidRDefault="00280630">
      <w:pPr>
        <w:pStyle w:val="a3"/>
        <w:spacing w:before="2"/>
        <w:rPr>
          <w:rFonts w:ascii="Yu Gothic"/>
          <w:b/>
          <w:sz w:val="23"/>
        </w:rPr>
      </w:pPr>
    </w:p>
    <w:p w:rsidR="00280630" w:rsidRDefault="00280630">
      <w:pPr>
        <w:rPr>
          <w:rFonts w:ascii="Yu Gothic"/>
          <w:sz w:val="23"/>
        </w:rPr>
        <w:sectPr w:rsidR="00280630">
          <w:type w:val="continuous"/>
          <w:pgSz w:w="8400" w:h="11910"/>
          <w:pgMar w:top="1100" w:right="0" w:bottom="0" w:left="0" w:header="720" w:footer="720" w:gutter="0"/>
          <w:cols w:space="720"/>
        </w:sectPr>
      </w:pPr>
    </w:p>
    <w:p w:rsidR="00280630" w:rsidRDefault="00280630">
      <w:pPr>
        <w:pStyle w:val="a3"/>
        <w:spacing w:before="17"/>
        <w:rPr>
          <w:rFonts w:ascii="Yu Gothic"/>
          <w:b/>
          <w:sz w:val="20"/>
        </w:rPr>
      </w:pPr>
    </w:p>
    <w:p w:rsidR="00280630" w:rsidRDefault="00B53033">
      <w:pPr>
        <w:pStyle w:val="a4"/>
        <w:numPr>
          <w:ilvl w:val="1"/>
          <w:numId w:val="12"/>
        </w:numPr>
        <w:tabs>
          <w:tab w:val="left" w:pos="1510"/>
        </w:tabs>
        <w:spacing w:line="273" w:lineRule="auto"/>
        <w:ind w:left="1509"/>
        <w:rPr>
          <w:color w:val="634D91"/>
        </w:rPr>
      </w:pPr>
      <w:r>
        <w:rPr>
          <w:noProof/>
        </w:rPr>
        <mc:AlternateContent>
          <mc:Choice Requires="wpg">
            <w:drawing>
              <wp:anchor distT="0" distB="0" distL="114300" distR="114300" simplePos="0" relativeHeight="15763456" behindDoc="0" locked="0" layoutInCell="1" allowOverlap="1">
                <wp:simplePos x="0" y="0"/>
                <wp:positionH relativeFrom="page">
                  <wp:posOffset>647700</wp:posOffset>
                </wp:positionH>
                <wp:positionV relativeFrom="paragraph">
                  <wp:posOffset>-362585</wp:posOffset>
                </wp:positionV>
                <wp:extent cx="1584325" cy="324485"/>
                <wp:effectExtent l="0" t="0" r="0" b="0"/>
                <wp:wrapNone/>
                <wp:docPr id="959" name="Group 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4325" cy="324485"/>
                          <a:chOff x="1020" y="-571"/>
                          <a:chExt cx="2495" cy="511"/>
                        </a:xfrm>
                      </wpg:grpSpPr>
                      <wps:wsp>
                        <wps:cNvPr id="960" name="Freeform 916"/>
                        <wps:cNvSpPr>
                          <a:spLocks/>
                        </wps:cNvSpPr>
                        <wps:spPr bwMode="auto">
                          <a:xfrm>
                            <a:off x="1020" y="-571"/>
                            <a:ext cx="2495" cy="511"/>
                          </a:xfrm>
                          <a:custGeom>
                            <a:avLst/>
                            <a:gdLst>
                              <a:gd name="T0" fmla="+- 0 3295 1020"/>
                              <a:gd name="T1" fmla="*/ T0 w 2495"/>
                              <a:gd name="T2" fmla="+- 0 -571 -571"/>
                              <a:gd name="T3" fmla="*/ -571 h 511"/>
                              <a:gd name="T4" fmla="+- 0 1240 1020"/>
                              <a:gd name="T5" fmla="*/ T4 w 2495"/>
                              <a:gd name="T6" fmla="+- 0 -571 -571"/>
                              <a:gd name="T7" fmla="*/ -571 h 511"/>
                              <a:gd name="T8" fmla="+- 0 1113 1020"/>
                              <a:gd name="T9" fmla="*/ T8 w 2495"/>
                              <a:gd name="T10" fmla="+- 0 -567 -571"/>
                              <a:gd name="T11" fmla="*/ -567 h 511"/>
                              <a:gd name="T12" fmla="+- 0 1048 1020"/>
                              <a:gd name="T13" fmla="*/ T12 w 2495"/>
                              <a:gd name="T14" fmla="+- 0 -543 -571"/>
                              <a:gd name="T15" fmla="*/ -543 h 511"/>
                              <a:gd name="T16" fmla="+- 0 1024 1020"/>
                              <a:gd name="T17" fmla="*/ T16 w 2495"/>
                              <a:gd name="T18" fmla="+- 0 -478 -571"/>
                              <a:gd name="T19" fmla="*/ -478 h 511"/>
                              <a:gd name="T20" fmla="+- 0 1020 1020"/>
                              <a:gd name="T21" fmla="*/ T20 w 2495"/>
                              <a:gd name="T22" fmla="+- 0 -351 -571"/>
                              <a:gd name="T23" fmla="*/ -351 h 511"/>
                              <a:gd name="T24" fmla="+- 0 1020 1020"/>
                              <a:gd name="T25" fmla="*/ T24 w 2495"/>
                              <a:gd name="T26" fmla="+- 0 -280 -571"/>
                              <a:gd name="T27" fmla="*/ -280 h 511"/>
                              <a:gd name="T28" fmla="+- 0 1024 1020"/>
                              <a:gd name="T29" fmla="*/ T28 w 2495"/>
                              <a:gd name="T30" fmla="+- 0 -153 -571"/>
                              <a:gd name="T31" fmla="*/ -153 h 511"/>
                              <a:gd name="T32" fmla="+- 0 1048 1020"/>
                              <a:gd name="T33" fmla="*/ T32 w 2495"/>
                              <a:gd name="T34" fmla="+- 0 -88 -571"/>
                              <a:gd name="T35" fmla="*/ -88 h 511"/>
                              <a:gd name="T36" fmla="+- 0 1113 1020"/>
                              <a:gd name="T37" fmla="*/ T36 w 2495"/>
                              <a:gd name="T38" fmla="+- 0 -64 -571"/>
                              <a:gd name="T39" fmla="*/ -64 h 511"/>
                              <a:gd name="T40" fmla="+- 0 1240 1020"/>
                              <a:gd name="T41" fmla="*/ T40 w 2495"/>
                              <a:gd name="T42" fmla="+- 0 -60 -571"/>
                              <a:gd name="T43" fmla="*/ -60 h 511"/>
                              <a:gd name="T44" fmla="+- 0 3295 1020"/>
                              <a:gd name="T45" fmla="*/ T44 w 2495"/>
                              <a:gd name="T46" fmla="+- 0 -60 -571"/>
                              <a:gd name="T47" fmla="*/ -60 h 511"/>
                              <a:gd name="T48" fmla="+- 0 3422 1020"/>
                              <a:gd name="T49" fmla="*/ T48 w 2495"/>
                              <a:gd name="T50" fmla="+- 0 -64 -571"/>
                              <a:gd name="T51" fmla="*/ -64 h 511"/>
                              <a:gd name="T52" fmla="+- 0 3487 1020"/>
                              <a:gd name="T53" fmla="*/ T52 w 2495"/>
                              <a:gd name="T54" fmla="+- 0 -88 -571"/>
                              <a:gd name="T55" fmla="*/ -88 h 511"/>
                              <a:gd name="T56" fmla="+- 0 3512 1020"/>
                              <a:gd name="T57" fmla="*/ T56 w 2495"/>
                              <a:gd name="T58" fmla="+- 0 -153 -571"/>
                              <a:gd name="T59" fmla="*/ -153 h 511"/>
                              <a:gd name="T60" fmla="+- 0 3515 1020"/>
                              <a:gd name="T61" fmla="*/ T60 w 2495"/>
                              <a:gd name="T62" fmla="+- 0 -280 -571"/>
                              <a:gd name="T63" fmla="*/ -280 h 511"/>
                              <a:gd name="T64" fmla="+- 0 3515 1020"/>
                              <a:gd name="T65" fmla="*/ T64 w 2495"/>
                              <a:gd name="T66" fmla="+- 0 -351 -571"/>
                              <a:gd name="T67" fmla="*/ -351 h 511"/>
                              <a:gd name="T68" fmla="+- 0 3512 1020"/>
                              <a:gd name="T69" fmla="*/ T68 w 2495"/>
                              <a:gd name="T70" fmla="+- 0 -478 -571"/>
                              <a:gd name="T71" fmla="*/ -478 h 511"/>
                              <a:gd name="T72" fmla="+- 0 3487 1020"/>
                              <a:gd name="T73" fmla="*/ T72 w 2495"/>
                              <a:gd name="T74" fmla="+- 0 -543 -571"/>
                              <a:gd name="T75" fmla="*/ -543 h 511"/>
                              <a:gd name="T76" fmla="+- 0 3422 1020"/>
                              <a:gd name="T77" fmla="*/ T76 w 2495"/>
                              <a:gd name="T78" fmla="+- 0 -567 -571"/>
                              <a:gd name="T79" fmla="*/ -567 h 511"/>
                              <a:gd name="T80" fmla="+- 0 3295 1020"/>
                              <a:gd name="T81" fmla="*/ T80 w 2495"/>
                              <a:gd name="T82" fmla="+- 0 -571 -571"/>
                              <a:gd name="T83" fmla="*/ -571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95" h="511">
                                <a:moveTo>
                                  <a:pt x="2275" y="0"/>
                                </a:moveTo>
                                <a:lnTo>
                                  <a:pt x="220" y="0"/>
                                </a:lnTo>
                                <a:lnTo>
                                  <a:pt x="93" y="4"/>
                                </a:lnTo>
                                <a:lnTo>
                                  <a:pt x="28" y="28"/>
                                </a:lnTo>
                                <a:lnTo>
                                  <a:pt x="4" y="93"/>
                                </a:lnTo>
                                <a:lnTo>
                                  <a:pt x="0" y="220"/>
                                </a:lnTo>
                                <a:lnTo>
                                  <a:pt x="0" y="291"/>
                                </a:lnTo>
                                <a:lnTo>
                                  <a:pt x="4" y="418"/>
                                </a:lnTo>
                                <a:lnTo>
                                  <a:pt x="28" y="483"/>
                                </a:lnTo>
                                <a:lnTo>
                                  <a:pt x="93" y="507"/>
                                </a:lnTo>
                                <a:lnTo>
                                  <a:pt x="220" y="511"/>
                                </a:lnTo>
                                <a:lnTo>
                                  <a:pt x="2275" y="511"/>
                                </a:lnTo>
                                <a:lnTo>
                                  <a:pt x="2402" y="507"/>
                                </a:lnTo>
                                <a:lnTo>
                                  <a:pt x="2467" y="483"/>
                                </a:lnTo>
                                <a:lnTo>
                                  <a:pt x="2492" y="418"/>
                                </a:lnTo>
                                <a:lnTo>
                                  <a:pt x="2495" y="291"/>
                                </a:lnTo>
                                <a:lnTo>
                                  <a:pt x="2495" y="220"/>
                                </a:lnTo>
                                <a:lnTo>
                                  <a:pt x="2492" y="93"/>
                                </a:lnTo>
                                <a:lnTo>
                                  <a:pt x="2467" y="28"/>
                                </a:lnTo>
                                <a:lnTo>
                                  <a:pt x="2402" y="4"/>
                                </a:lnTo>
                                <a:lnTo>
                                  <a:pt x="2275"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1" name="Text Box 915"/>
                        <wps:cNvSpPr txBox="1">
                          <a:spLocks noChangeArrowheads="1"/>
                        </wps:cNvSpPr>
                        <wps:spPr bwMode="auto">
                          <a:xfrm>
                            <a:off x="1020" y="-571"/>
                            <a:ext cx="2495"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49"/>
                                <w:rPr>
                                  <w:rFonts w:ascii="Yu Gothic" w:eastAsia="Yu Gothic"/>
                                  <w:b/>
                                  <w:sz w:val="32"/>
                                </w:rPr>
                              </w:pPr>
                              <w:r>
                                <w:rPr>
                                  <w:rFonts w:ascii="Yu Gothic" w:eastAsia="Yu Gothic" w:hint="eastAsia"/>
                                  <w:b/>
                                  <w:color w:val="FFFFFF"/>
                                  <w:sz w:val="32"/>
                                </w:rPr>
                                <w:t>市府業管權責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4" o:spid="_x0000_s1321" style="position:absolute;left:0;text-align:left;margin-left:51pt;margin-top:-28.55pt;width:124.75pt;height:25.55pt;z-index:15763456;mso-position-horizontal-relative:page;mso-position-vertical-relative:text" coordorigin="1020,-571" coordsize="249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">
                <v:shape id="Freeform 916" o:spid="_x0000_s1322" style="position:absolute;left:1020;top:-571;width:2495;height:511;visibility:visible;mso-wrap-style:square;v-text-anchor:top" coordsize="249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" path="m2275,l220,,93,4,28,28,4,93,,220r,71l4,418r24,65l93,507r127,4l2275,511r127,-4l2467,483r25,-65l2495,291r,-71l2492,93,2467,28,2402,4,2275,xe" fillcolor="#634d91" stroked="f">
                  <v:path arrowok="t" o:connecttype="custom" o:connectlocs="2275,-571;220,-571;93,-567;28,-543;4,-478;0,-351;0,-280;4,-153;28,-88;93,-64;220,-60;2275,-60;2402,-64;2467,-88;2492,-153;2495,-280;2495,-351;2492,-478;2467,-543;2402,-567;2275,-571" o:connectangles="0,0,0,0,0,0,0,0,0,0,0,0,0,0,0,0,0,0,0,0,0"/>
                </v:shape>
                <v:shape id="Text Box 915" o:spid="_x0000_s1323" type="#_x0000_t202" style="position:absolute;left:1020;top:-571;width:249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" filled="f" stroked="f">
                  <v:textbox inset="0,0,0,0">
                    <w:txbxContent>
                      <w:p w:rsidR="00280630" w:rsidRDefault="00A415D1">
                        <w:pPr>
                          <w:spacing w:line="510" w:lineRule="exact"/>
                          <w:ind w:left="249"/>
                          <w:rPr>
                            <w:rFonts w:ascii="Yu Gothic" w:eastAsia="Yu Gothic"/>
                            <w:b/>
                            <w:sz w:val="32"/>
                          </w:rPr>
                        </w:pPr>
                        <w:r>
                          <w:rPr>
                            <w:rFonts w:ascii="Yu Gothic" w:eastAsia="Yu Gothic" w:hint="eastAsia"/>
                            <w:b/>
                            <w:color w:val="FFFFFF"/>
                            <w:sz w:val="32"/>
                          </w:rPr>
                          <w:t>市府業管權責</w:t>
                        </w:r>
                      </w:p>
                    </w:txbxContent>
                  </v:textbox>
                </v:shape>
                <w10:wrap anchorx="page"/>
              </v:group>
            </w:pict>
          </mc:Fallback>
        </mc:AlternateContent>
      </w:r>
      <w:r w:rsidR="00A415D1">
        <w:rPr>
          <w:color w:val="231F20"/>
          <w:spacing w:val="14"/>
        </w:rPr>
        <w:t>消防局調度執行滅火與人員</w:t>
      </w:r>
      <w:r w:rsidR="00A415D1">
        <w:rPr>
          <w:color w:val="231F20"/>
        </w:rPr>
        <w:t>救援</w:t>
      </w:r>
    </w:p>
    <w:p w:rsidR="00280630" w:rsidRDefault="00A415D1">
      <w:pPr>
        <w:pStyle w:val="a4"/>
        <w:numPr>
          <w:ilvl w:val="1"/>
          <w:numId w:val="12"/>
        </w:numPr>
        <w:tabs>
          <w:tab w:val="left" w:pos="1510"/>
        </w:tabs>
        <w:spacing w:line="273" w:lineRule="auto"/>
        <w:ind w:left="1509"/>
        <w:rPr>
          <w:color w:val="634D91"/>
        </w:rPr>
      </w:pPr>
      <w:r>
        <w:rPr>
          <w:color w:val="231F20"/>
          <w:spacing w:val="14"/>
        </w:rPr>
        <w:t>衛生局督導醫院傷病患收治</w:t>
      </w:r>
      <w:r>
        <w:rPr>
          <w:color w:val="231F20"/>
        </w:rPr>
        <w:t>及緊急醫療救護資訊通報</w:t>
      </w:r>
    </w:p>
    <w:p w:rsidR="00280630" w:rsidRDefault="00A415D1">
      <w:pPr>
        <w:pStyle w:val="a4"/>
        <w:numPr>
          <w:ilvl w:val="0"/>
          <w:numId w:val="12"/>
        </w:numPr>
        <w:tabs>
          <w:tab w:val="left" w:pos="694"/>
        </w:tabs>
        <w:spacing w:before="78" w:line="273" w:lineRule="auto"/>
        <w:ind w:right="856"/>
        <w:rPr>
          <w:color w:val="634D91"/>
        </w:rPr>
      </w:pPr>
      <w:r>
        <w:rPr>
          <w:color w:val="231F20"/>
          <w:spacing w:val="3"/>
        </w:rPr>
        <w:br w:type="column"/>
      </w:r>
      <w:r>
        <w:rPr>
          <w:color w:val="231F20"/>
        </w:rPr>
        <w:lastRenderedPageBreak/>
        <w:t>平時宣導並配合民（萬）</w:t>
      </w:r>
      <w:r>
        <w:rPr>
          <w:color w:val="231F20"/>
          <w:spacing w:val="-107"/>
        </w:rPr>
        <w:t xml:space="preserve"> </w:t>
      </w:r>
      <w:r>
        <w:rPr>
          <w:color w:val="231F20"/>
        </w:rPr>
        <w:t>安演習演練</w:t>
      </w:r>
    </w:p>
    <w:p w:rsidR="00280630" w:rsidRDefault="00A415D1">
      <w:pPr>
        <w:pStyle w:val="a4"/>
        <w:numPr>
          <w:ilvl w:val="0"/>
          <w:numId w:val="12"/>
        </w:numPr>
        <w:tabs>
          <w:tab w:val="left" w:pos="694"/>
        </w:tabs>
        <w:spacing w:line="273" w:lineRule="auto"/>
        <w:ind w:right="831"/>
        <w:jc w:val="both"/>
        <w:rPr>
          <w:color w:val="634D91"/>
        </w:rPr>
      </w:pPr>
      <w:r>
        <w:rPr>
          <w:color w:val="231F20"/>
        </w:rPr>
        <w:t>戰時引導救難團隊協助救</w:t>
      </w:r>
      <w:r>
        <w:rPr>
          <w:color w:val="231F20"/>
          <w:spacing w:val="26"/>
        </w:rPr>
        <w:t>護，並告知民眾相關資</w:t>
      </w:r>
      <w:r>
        <w:rPr>
          <w:color w:val="231F20"/>
        </w:rPr>
        <w:t>訊，便於傷患醫療</w:t>
      </w:r>
    </w:p>
    <w:p w:rsidR="00280630" w:rsidRDefault="00280630">
      <w:pPr>
        <w:spacing w:line="273" w:lineRule="auto"/>
        <w:jc w:val="both"/>
        <w:sectPr w:rsidR="00280630">
          <w:type w:val="continuous"/>
          <w:pgSz w:w="8400" w:h="11910"/>
          <w:pgMar w:top="1100" w:right="0" w:bottom="0" w:left="0" w:header="720" w:footer="720" w:gutter="0"/>
          <w:cols w:num="2" w:space="720" w:equalWidth="0">
            <w:col w:w="4343" w:space="40"/>
            <w:col w:w="4017"/>
          </w:cols>
        </w:sect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6"/>
        <w:rPr>
          <w:sz w:val="21"/>
        </w:rPr>
      </w:pPr>
    </w:p>
    <w:p w:rsidR="00280630" w:rsidRDefault="00B53033">
      <w:pPr>
        <w:spacing w:before="103" w:line="220" w:lineRule="auto"/>
        <w:ind w:left="6233" w:right="1090" w:firstLine="88"/>
        <w:rPr>
          <w:sz w:val="17"/>
        </w:rPr>
      </w:pPr>
      <w:r>
        <w:rPr>
          <w:noProof/>
        </w:rPr>
        <mc:AlternateContent>
          <mc:Choice Requires="wpg">
            <w:drawing>
              <wp:anchor distT="0" distB="0" distL="114300" distR="114300" simplePos="0" relativeHeight="15766528" behindDoc="0" locked="0" layoutInCell="1" allowOverlap="1">
                <wp:simplePos x="0" y="0"/>
                <wp:positionH relativeFrom="page">
                  <wp:posOffset>0</wp:posOffset>
                </wp:positionH>
                <wp:positionV relativeFrom="paragraph">
                  <wp:posOffset>-2618740</wp:posOffset>
                </wp:positionV>
                <wp:extent cx="5328285" cy="2637155"/>
                <wp:effectExtent l="0" t="0" r="0" b="0"/>
                <wp:wrapNone/>
                <wp:docPr id="949" name="Group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2637155"/>
                          <a:chOff x="0" y="-4124"/>
                          <a:chExt cx="8391" cy="4153"/>
                        </a:xfrm>
                      </wpg:grpSpPr>
                      <pic:pic xmlns:pic="http://schemas.openxmlformats.org/drawingml/2006/picture">
                        <pic:nvPicPr>
                          <pic:cNvPr id="950" name="Picture 9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4125"/>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1" name="Line 912"/>
                        <wps:cNvCnPr>
                          <a:cxnSpLocks noChangeShapeType="1"/>
                        </wps:cNvCnPr>
                        <wps:spPr bwMode="auto">
                          <a:xfrm>
                            <a:off x="992" y="-2095"/>
                            <a:ext cx="3445" cy="0"/>
                          </a:xfrm>
                          <a:prstGeom prst="line">
                            <a:avLst/>
                          </a:prstGeom>
                          <a:noFill/>
                          <a:ln w="25362">
                            <a:solidFill>
                              <a:srgbClr val="634D91"/>
                            </a:solidFill>
                            <a:prstDash val="solid"/>
                            <a:round/>
                            <a:headEnd/>
                            <a:tailEnd/>
                          </a:ln>
                          <a:extLst>
                            <a:ext uri="{909E8E84-426E-40DD-AFC4-6F175D3DCCD1}">
                              <a14:hiddenFill xmlns:a14="http://schemas.microsoft.com/office/drawing/2010/main">
                                <a:noFill/>
                              </a14:hiddenFill>
                            </a:ext>
                          </a:extLst>
                        </wps:spPr>
                        <wps:bodyPr/>
                      </wps:wsp>
                      <wps:wsp>
                        <wps:cNvPr id="952" name="AutoShape 911"/>
                        <wps:cNvSpPr>
                          <a:spLocks/>
                        </wps:cNvSpPr>
                        <wps:spPr bwMode="auto">
                          <a:xfrm>
                            <a:off x="5270" y="-2881"/>
                            <a:ext cx="2141" cy="1577"/>
                          </a:xfrm>
                          <a:custGeom>
                            <a:avLst/>
                            <a:gdLst>
                              <a:gd name="T0" fmla="+- 0 6945 5271"/>
                              <a:gd name="T1" fmla="*/ T0 w 2141"/>
                              <a:gd name="T2" fmla="+- 0 -1390 -2881"/>
                              <a:gd name="T3" fmla="*/ -1390 h 1577"/>
                              <a:gd name="T4" fmla="+- 0 6900 5271"/>
                              <a:gd name="T5" fmla="*/ T4 w 2141"/>
                              <a:gd name="T6" fmla="+- 0 -1399 -2881"/>
                              <a:gd name="T7" fmla="*/ -1399 h 1577"/>
                              <a:gd name="T8" fmla="+- 0 6851 5271"/>
                              <a:gd name="T9" fmla="*/ T8 w 2141"/>
                              <a:gd name="T10" fmla="+- 0 -1349 -2881"/>
                              <a:gd name="T11" fmla="*/ -1349 h 1577"/>
                              <a:gd name="T12" fmla="+- 0 6913 5271"/>
                              <a:gd name="T13" fmla="*/ T12 w 2141"/>
                              <a:gd name="T14" fmla="+- 0 -1304 -2881"/>
                              <a:gd name="T15" fmla="*/ -1304 h 1577"/>
                              <a:gd name="T16" fmla="+- 0 6963 5271"/>
                              <a:gd name="T17" fmla="*/ T16 w 2141"/>
                              <a:gd name="T18" fmla="+- 0 -1336 -2881"/>
                              <a:gd name="T19" fmla="*/ -1336 h 1577"/>
                              <a:gd name="T20" fmla="+- 0 7284 5271"/>
                              <a:gd name="T21" fmla="*/ T20 w 2141"/>
                              <a:gd name="T22" fmla="+- 0 -2636 -2881"/>
                              <a:gd name="T23" fmla="*/ -2636 h 1577"/>
                              <a:gd name="T24" fmla="+- 0 7244 5271"/>
                              <a:gd name="T25" fmla="*/ T24 w 2141"/>
                              <a:gd name="T26" fmla="+- 0 -2567 -2881"/>
                              <a:gd name="T27" fmla="*/ -2567 h 1577"/>
                              <a:gd name="T28" fmla="+- 0 7295 5271"/>
                              <a:gd name="T29" fmla="*/ T28 w 2141"/>
                              <a:gd name="T30" fmla="+- 0 -2553 -2881"/>
                              <a:gd name="T31" fmla="*/ -2553 h 1577"/>
                              <a:gd name="T32" fmla="+- 0 7402 5271"/>
                              <a:gd name="T33" fmla="*/ T32 w 2141"/>
                              <a:gd name="T34" fmla="+- 0 -2199 -2881"/>
                              <a:gd name="T35" fmla="*/ -2199 h 1577"/>
                              <a:gd name="T36" fmla="+- 0 7343 5271"/>
                              <a:gd name="T37" fmla="*/ T36 w 2141"/>
                              <a:gd name="T38" fmla="+- 0 -2355 -2881"/>
                              <a:gd name="T39" fmla="*/ -2355 h 1577"/>
                              <a:gd name="T40" fmla="+- 0 7198 5271"/>
                              <a:gd name="T41" fmla="*/ T40 w 2141"/>
                              <a:gd name="T42" fmla="+- 0 -2504 -2881"/>
                              <a:gd name="T43" fmla="*/ -2504 h 1577"/>
                              <a:gd name="T44" fmla="+- 0 7077 5271"/>
                              <a:gd name="T45" fmla="*/ T44 w 2141"/>
                              <a:gd name="T46" fmla="+- 0 -2564 -2881"/>
                              <a:gd name="T47" fmla="*/ -2564 h 1577"/>
                              <a:gd name="T48" fmla="+- 0 6971 5271"/>
                              <a:gd name="T49" fmla="*/ T48 w 2141"/>
                              <a:gd name="T50" fmla="+- 0 -2741 -2881"/>
                              <a:gd name="T51" fmla="*/ -2741 h 1577"/>
                              <a:gd name="T52" fmla="+- 0 6870 5271"/>
                              <a:gd name="T53" fmla="*/ T52 w 2141"/>
                              <a:gd name="T54" fmla="+- 0 -2811 -2881"/>
                              <a:gd name="T55" fmla="*/ -2811 h 1577"/>
                              <a:gd name="T56" fmla="+- 0 6717 5271"/>
                              <a:gd name="T57" fmla="*/ T56 w 2141"/>
                              <a:gd name="T58" fmla="+- 0 -2842 -2881"/>
                              <a:gd name="T59" fmla="*/ -2842 h 1577"/>
                              <a:gd name="T60" fmla="+- 0 6600 5271"/>
                              <a:gd name="T61" fmla="*/ T60 w 2141"/>
                              <a:gd name="T62" fmla="+- 0 -2813 -2881"/>
                              <a:gd name="T63" fmla="*/ -2813 h 1577"/>
                              <a:gd name="T64" fmla="+- 0 6488 5271"/>
                              <a:gd name="T65" fmla="*/ T64 w 2141"/>
                              <a:gd name="T66" fmla="+- 0 -2871 -2881"/>
                              <a:gd name="T67" fmla="*/ -2871 h 1577"/>
                              <a:gd name="T68" fmla="+- 0 6388 5271"/>
                              <a:gd name="T69" fmla="*/ T68 w 2141"/>
                              <a:gd name="T70" fmla="+- 0 -2881 -2881"/>
                              <a:gd name="T71" fmla="*/ -2881 h 1577"/>
                              <a:gd name="T72" fmla="+- 0 6247 5271"/>
                              <a:gd name="T73" fmla="*/ T72 w 2141"/>
                              <a:gd name="T74" fmla="+- 0 -2847 -2881"/>
                              <a:gd name="T75" fmla="*/ -2847 h 1577"/>
                              <a:gd name="T76" fmla="+- 0 6128 5271"/>
                              <a:gd name="T77" fmla="*/ T76 w 2141"/>
                              <a:gd name="T78" fmla="+- 0 -2797 -2881"/>
                              <a:gd name="T79" fmla="*/ -2797 h 1577"/>
                              <a:gd name="T80" fmla="+- 0 5973 5271"/>
                              <a:gd name="T81" fmla="*/ T80 w 2141"/>
                              <a:gd name="T82" fmla="+- 0 -2854 -2881"/>
                              <a:gd name="T83" fmla="*/ -2854 h 1577"/>
                              <a:gd name="T84" fmla="+- 0 5879 5271"/>
                              <a:gd name="T85" fmla="*/ T84 w 2141"/>
                              <a:gd name="T86" fmla="+- 0 -2841 -2881"/>
                              <a:gd name="T87" fmla="*/ -2841 h 1577"/>
                              <a:gd name="T88" fmla="+- 0 5729 5271"/>
                              <a:gd name="T89" fmla="*/ T88 w 2141"/>
                              <a:gd name="T90" fmla="+- 0 -2732 -2881"/>
                              <a:gd name="T91" fmla="*/ -2732 h 1577"/>
                              <a:gd name="T92" fmla="+- 0 5672 5271"/>
                              <a:gd name="T93" fmla="*/ T92 w 2141"/>
                              <a:gd name="T94" fmla="+- 0 -2662 -2881"/>
                              <a:gd name="T95" fmla="*/ -2662 h 1577"/>
                              <a:gd name="T96" fmla="+- 0 5616 5271"/>
                              <a:gd name="T97" fmla="*/ T96 w 2141"/>
                              <a:gd name="T98" fmla="+- 0 -2640 -2881"/>
                              <a:gd name="T99" fmla="*/ -2640 h 1577"/>
                              <a:gd name="T100" fmla="+- 0 5519 5271"/>
                              <a:gd name="T101" fmla="*/ T100 w 2141"/>
                              <a:gd name="T102" fmla="+- 0 -2608 -2881"/>
                              <a:gd name="T103" fmla="*/ -2608 h 1577"/>
                              <a:gd name="T104" fmla="+- 0 5408 5271"/>
                              <a:gd name="T105" fmla="*/ T104 w 2141"/>
                              <a:gd name="T106" fmla="+- 0 -2463 -2881"/>
                              <a:gd name="T107" fmla="*/ -2463 h 1577"/>
                              <a:gd name="T108" fmla="+- 0 5425 5271"/>
                              <a:gd name="T109" fmla="*/ T108 w 2141"/>
                              <a:gd name="T110" fmla="+- 0 -2336 -2881"/>
                              <a:gd name="T111" fmla="*/ -2336 h 1577"/>
                              <a:gd name="T112" fmla="+- 0 5352 5271"/>
                              <a:gd name="T113" fmla="*/ T112 w 2141"/>
                              <a:gd name="T114" fmla="+- 0 -2273 -2881"/>
                              <a:gd name="T115" fmla="*/ -2273 h 1577"/>
                              <a:gd name="T116" fmla="+- 0 5282 5271"/>
                              <a:gd name="T117" fmla="*/ T116 w 2141"/>
                              <a:gd name="T118" fmla="+- 0 -2186 -2881"/>
                              <a:gd name="T119" fmla="*/ -2186 h 1577"/>
                              <a:gd name="T120" fmla="+- 0 5280 5271"/>
                              <a:gd name="T121" fmla="*/ T120 w 2141"/>
                              <a:gd name="T122" fmla="+- 0 -2053 -2881"/>
                              <a:gd name="T123" fmla="*/ -2053 h 1577"/>
                              <a:gd name="T124" fmla="+- 0 5378 5271"/>
                              <a:gd name="T125" fmla="*/ T124 w 2141"/>
                              <a:gd name="T126" fmla="+- 0 -1916 -2881"/>
                              <a:gd name="T127" fmla="*/ -1916 h 1577"/>
                              <a:gd name="T128" fmla="+- 0 5447 5271"/>
                              <a:gd name="T129" fmla="*/ T128 w 2141"/>
                              <a:gd name="T130" fmla="+- 0 -1874 -2881"/>
                              <a:gd name="T131" fmla="*/ -1874 h 1577"/>
                              <a:gd name="T132" fmla="+- 0 5520 5271"/>
                              <a:gd name="T133" fmla="*/ T132 w 2141"/>
                              <a:gd name="T134" fmla="+- 0 -1839 -2881"/>
                              <a:gd name="T135" fmla="*/ -1839 h 1577"/>
                              <a:gd name="T136" fmla="+- 0 5534 5271"/>
                              <a:gd name="T137" fmla="*/ T136 w 2141"/>
                              <a:gd name="T138" fmla="+- 0 -1828 -2881"/>
                              <a:gd name="T139" fmla="*/ -1828 h 1577"/>
                              <a:gd name="T140" fmla="+- 0 5621 5271"/>
                              <a:gd name="T141" fmla="*/ T140 w 2141"/>
                              <a:gd name="T142" fmla="+- 0 -1587 -2881"/>
                              <a:gd name="T143" fmla="*/ -1587 h 1577"/>
                              <a:gd name="T144" fmla="+- 0 5782 5271"/>
                              <a:gd name="T145" fmla="*/ T144 w 2141"/>
                              <a:gd name="T146" fmla="+- 0 -1535 -2881"/>
                              <a:gd name="T147" fmla="*/ -1535 h 1577"/>
                              <a:gd name="T148" fmla="+- 0 5836 5271"/>
                              <a:gd name="T149" fmla="*/ T148 w 2141"/>
                              <a:gd name="T150" fmla="+- 0 -1461 -2881"/>
                              <a:gd name="T151" fmla="*/ -1461 h 1577"/>
                              <a:gd name="T152" fmla="+- 0 5962 5271"/>
                              <a:gd name="T153" fmla="*/ T152 w 2141"/>
                              <a:gd name="T154" fmla="+- 0 -1377 -2881"/>
                              <a:gd name="T155" fmla="*/ -1377 h 1577"/>
                              <a:gd name="T156" fmla="+- 0 6113 5271"/>
                              <a:gd name="T157" fmla="*/ T156 w 2141"/>
                              <a:gd name="T158" fmla="+- 0 -1342 -2881"/>
                              <a:gd name="T159" fmla="*/ -1342 h 1577"/>
                              <a:gd name="T160" fmla="+- 0 6234 5271"/>
                              <a:gd name="T161" fmla="*/ T160 w 2141"/>
                              <a:gd name="T162" fmla="+- 0 -1339 -2881"/>
                              <a:gd name="T163" fmla="*/ -1339 h 1577"/>
                              <a:gd name="T164" fmla="+- 0 6319 5271"/>
                              <a:gd name="T165" fmla="*/ T164 w 2141"/>
                              <a:gd name="T166" fmla="+- 0 -1357 -2881"/>
                              <a:gd name="T167" fmla="*/ -1357 h 1577"/>
                              <a:gd name="T168" fmla="+- 0 6445 5271"/>
                              <a:gd name="T169" fmla="*/ T168 w 2141"/>
                              <a:gd name="T170" fmla="+- 0 -1323 -2881"/>
                              <a:gd name="T171" fmla="*/ -1323 h 1577"/>
                              <a:gd name="T172" fmla="+- 0 6583 5271"/>
                              <a:gd name="T173" fmla="*/ T172 w 2141"/>
                              <a:gd name="T174" fmla="+- 0 -1324 -2881"/>
                              <a:gd name="T175" fmla="*/ -1324 h 1577"/>
                              <a:gd name="T176" fmla="+- 0 6645 5271"/>
                              <a:gd name="T177" fmla="*/ T176 w 2141"/>
                              <a:gd name="T178" fmla="+- 0 -1342 -2881"/>
                              <a:gd name="T179" fmla="*/ -1342 h 1577"/>
                              <a:gd name="T180" fmla="+- 0 6693 5271"/>
                              <a:gd name="T181" fmla="*/ T180 w 2141"/>
                              <a:gd name="T182" fmla="+- 0 -1365 -2881"/>
                              <a:gd name="T183" fmla="*/ -1365 h 1577"/>
                              <a:gd name="T184" fmla="+- 0 6742 5271"/>
                              <a:gd name="T185" fmla="*/ T184 w 2141"/>
                              <a:gd name="T186" fmla="+- 0 -1434 -2881"/>
                              <a:gd name="T187" fmla="*/ -1434 h 1577"/>
                              <a:gd name="T188" fmla="+- 0 6846 5271"/>
                              <a:gd name="T189" fmla="*/ T188 w 2141"/>
                              <a:gd name="T190" fmla="+- 0 -1448 -2881"/>
                              <a:gd name="T191" fmla="*/ -1448 h 1577"/>
                              <a:gd name="T192" fmla="+- 0 7084 5271"/>
                              <a:gd name="T193" fmla="*/ T192 w 2141"/>
                              <a:gd name="T194" fmla="+- 0 -1520 -2881"/>
                              <a:gd name="T195" fmla="*/ -1520 h 1577"/>
                              <a:gd name="T196" fmla="+- 0 7184 5271"/>
                              <a:gd name="T197" fmla="*/ T196 w 2141"/>
                              <a:gd name="T198" fmla="+- 0 -1702 -2881"/>
                              <a:gd name="T199" fmla="*/ -1702 h 1577"/>
                              <a:gd name="T200" fmla="+- 0 7269 5271"/>
                              <a:gd name="T201" fmla="*/ T200 w 2141"/>
                              <a:gd name="T202" fmla="+- 0 -1768 -2881"/>
                              <a:gd name="T203" fmla="*/ -1768 h 1577"/>
                              <a:gd name="T204" fmla="+- 0 7327 5271"/>
                              <a:gd name="T205" fmla="*/ T204 w 2141"/>
                              <a:gd name="T206" fmla="+- 0 -1833 -2881"/>
                              <a:gd name="T207" fmla="*/ -1833 h 1577"/>
                              <a:gd name="T208" fmla="+- 0 7361 5271"/>
                              <a:gd name="T209" fmla="*/ T208 w 2141"/>
                              <a:gd name="T210" fmla="+- 0 -1882 -2881"/>
                              <a:gd name="T211" fmla="*/ -1882 h 1577"/>
                              <a:gd name="T212" fmla="+- 0 7400 5271"/>
                              <a:gd name="T213" fmla="*/ T212 w 2141"/>
                              <a:gd name="T214" fmla="+- 0 -1984 -2881"/>
                              <a:gd name="T215" fmla="*/ -1984 h 1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141" h="1577">
                                <a:moveTo>
                                  <a:pt x="1695" y="1533"/>
                                </a:moveTo>
                                <a:lnTo>
                                  <a:pt x="1695" y="1521"/>
                                </a:lnTo>
                                <a:lnTo>
                                  <a:pt x="1692" y="1510"/>
                                </a:lnTo>
                                <a:lnTo>
                                  <a:pt x="1684" y="1499"/>
                                </a:lnTo>
                                <a:lnTo>
                                  <a:pt x="1674" y="1491"/>
                                </a:lnTo>
                                <a:lnTo>
                                  <a:pt x="1667" y="1486"/>
                                </a:lnTo>
                                <a:lnTo>
                                  <a:pt x="1657" y="1481"/>
                                </a:lnTo>
                                <a:lnTo>
                                  <a:pt x="1649" y="1478"/>
                                </a:lnTo>
                                <a:lnTo>
                                  <a:pt x="1643" y="1479"/>
                                </a:lnTo>
                                <a:lnTo>
                                  <a:pt x="1629" y="1482"/>
                                </a:lnTo>
                                <a:lnTo>
                                  <a:pt x="1617" y="1487"/>
                                </a:lnTo>
                                <a:lnTo>
                                  <a:pt x="1606" y="1494"/>
                                </a:lnTo>
                                <a:lnTo>
                                  <a:pt x="1596" y="1504"/>
                                </a:lnTo>
                                <a:lnTo>
                                  <a:pt x="1584" y="1520"/>
                                </a:lnTo>
                                <a:lnTo>
                                  <a:pt x="1580" y="1532"/>
                                </a:lnTo>
                                <a:lnTo>
                                  <a:pt x="1586" y="1545"/>
                                </a:lnTo>
                                <a:lnTo>
                                  <a:pt x="1602" y="1559"/>
                                </a:lnTo>
                                <a:lnTo>
                                  <a:pt x="1611" y="1568"/>
                                </a:lnTo>
                                <a:lnTo>
                                  <a:pt x="1629" y="1574"/>
                                </a:lnTo>
                                <a:lnTo>
                                  <a:pt x="1642" y="1577"/>
                                </a:lnTo>
                                <a:lnTo>
                                  <a:pt x="1657" y="1576"/>
                                </a:lnTo>
                                <a:lnTo>
                                  <a:pt x="1674" y="1569"/>
                                </a:lnTo>
                                <a:lnTo>
                                  <a:pt x="1681" y="1564"/>
                                </a:lnTo>
                                <a:lnTo>
                                  <a:pt x="1687" y="1555"/>
                                </a:lnTo>
                                <a:lnTo>
                                  <a:pt x="1692" y="1545"/>
                                </a:lnTo>
                                <a:lnTo>
                                  <a:pt x="1695" y="1533"/>
                                </a:lnTo>
                                <a:close/>
                                <a:moveTo>
                                  <a:pt x="2041" y="284"/>
                                </a:moveTo>
                                <a:lnTo>
                                  <a:pt x="2033" y="264"/>
                                </a:lnTo>
                                <a:lnTo>
                                  <a:pt x="2022" y="251"/>
                                </a:lnTo>
                                <a:lnTo>
                                  <a:pt x="2013" y="245"/>
                                </a:lnTo>
                                <a:lnTo>
                                  <a:pt x="2003" y="244"/>
                                </a:lnTo>
                                <a:lnTo>
                                  <a:pt x="1992" y="249"/>
                                </a:lnTo>
                                <a:lnTo>
                                  <a:pt x="1975" y="267"/>
                                </a:lnTo>
                                <a:lnTo>
                                  <a:pt x="1969" y="290"/>
                                </a:lnTo>
                                <a:lnTo>
                                  <a:pt x="1973" y="314"/>
                                </a:lnTo>
                                <a:lnTo>
                                  <a:pt x="1988" y="334"/>
                                </a:lnTo>
                                <a:lnTo>
                                  <a:pt x="1991" y="337"/>
                                </a:lnTo>
                                <a:lnTo>
                                  <a:pt x="1998" y="338"/>
                                </a:lnTo>
                                <a:lnTo>
                                  <a:pt x="2004" y="337"/>
                                </a:lnTo>
                                <a:lnTo>
                                  <a:pt x="2024" y="328"/>
                                </a:lnTo>
                                <a:lnTo>
                                  <a:pt x="2038" y="308"/>
                                </a:lnTo>
                                <a:lnTo>
                                  <a:pt x="2041" y="284"/>
                                </a:lnTo>
                                <a:close/>
                                <a:moveTo>
                                  <a:pt x="2140" y="811"/>
                                </a:moveTo>
                                <a:lnTo>
                                  <a:pt x="2139" y="746"/>
                                </a:lnTo>
                                <a:lnTo>
                                  <a:pt x="2131" y="682"/>
                                </a:lnTo>
                                <a:lnTo>
                                  <a:pt x="2115" y="618"/>
                                </a:lnTo>
                                <a:lnTo>
                                  <a:pt x="2088" y="554"/>
                                </a:lnTo>
                                <a:lnTo>
                                  <a:pt x="2083" y="546"/>
                                </a:lnTo>
                                <a:lnTo>
                                  <a:pt x="2083" y="545"/>
                                </a:lnTo>
                                <a:lnTo>
                                  <a:pt x="2072" y="526"/>
                                </a:lnTo>
                                <a:lnTo>
                                  <a:pt x="2053" y="497"/>
                                </a:lnTo>
                                <a:lnTo>
                                  <a:pt x="2032" y="469"/>
                                </a:lnTo>
                                <a:lnTo>
                                  <a:pt x="2010" y="444"/>
                                </a:lnTo>
                                <a:lnTo>
                                  <a:pt x="1969" y="406"/>
                                </a:lnTo>
                                <a:lnTo>
                                  <a:pt x="1927" y="377"/>
                                </a:lnTo>
                                <a:lnTo>
                                  <a:pt x="1881" y="355"/>
                                </a:lnTo>
                                <a:lnTo>
                                  <a:pt x="1829" y="337"/>
                                </a:lnTo>
                                <a:lnTo>
                                  <a:pt x="1818" y="333"/>
                                </a:lnTo>
                                <a:lnTo>
                                  <a:pt x="1809" y="331"/>
                                </a:lnTo>
                                <a:lnTo>
                                  <a:pt x="1806" y="317"/>
                                </a:lnTo>
                                <a:lnTo>
                                  <a:pt x="1793" y="277"/>
                                </a:lnTo>
                                <a:lnTo>
                                  <a:pt x="1775" y="238"/>
                                </a:lnTo>
                                <a:lnTo>
                                  <a:pt x="1753" y="201"/>
                                </a:lnTo>
                                <a:lnTo>
                                  <a:pt x="1725" y="166"/>
                                </a:lnTo>
                                <a:lnTo>
                                  <a:pt x="1700" y="140"/>
                                </a:lnTo>
                                <a:lnTo>
                                  <a:pt x="1675" y="118"/>
                                </a:lnTo>
                                <a:lnTo>
                                  <a:pt x="1649" y="99"/>
                                </a:lnTo>
                                <a:lnTo>
                                  <a:pt x="1636" y="91"/>
                                </a:lnTo>
                                <a:lnTo>
                                  <a:pt x="1618" y="79"/>
                                </a:lnTo>
                                <a:lnTo>
                                  <a:pt x="1599" y="70"/>
                                </a:lnTo>
                                <a:lnTo>
                                  <a:pt x="1588" y="64"/>
                                </a:lnTo>
                                <a:lnTo>
                                  <a:pt x="1552" y="52"/>
                                </a:lnTo>
                                <a:lnTo>
                                  <a:pt x="1515" y="44"/>
                                </a:lnTo>
                                <a:lnTo>
                                  <a:pt x="1483" y="40"/>
                                </a:lnTo>
                                <a:lnTo>
                                  <a:pt x="1446" y="39"/>
                                </a:lnTo>
                                <a:lnTo>
                                  <a:pt x="1411" y="43"/>
                                </a:lnTo>
                                <a:lnTo>
                                  <a:pt x="1378" y="52"/>
                                </a:lnTo>
                                <a:lnTo>
                                  <a:pt x="1346" y="65"/>
                                </a:lnTo>
                                <a:lnTo>
                                  <a:pt x="1336" y="70"/>
                                </a:lnTo>
                                <a:lnTo>
                                  <a:pt x="1329" y="68"/>
                                </a:lnTo>
                                <a:lnTo>
                                  <a:pt x="1320" y="63"/>
                                </a:lnTo>
                                <a:lnTo>
                                  <a:pt x="1280" y="39"/>
                                </a:lnTo>
                                <a:lnTo>
                                  <a:pt x="1260" y="27"/>
                                </a:lnTo>
                                <a:lnTo>
                                  <a:pt x="1239" y="17"/>
                                </a:lnTo>
                                <a:lnTo>
                                  <a:pt x="1217" y="10"/>
                                </a:lnTo>
                                <a:lnTo>
                                  <a:pt x="1194" y="5"/>
                                </a:lnTo>
                                <a:lnTo>
                                  <a:pt x="1171" y="3"/>
                                </a:lnTo>
                                <a:lnTo>
                                  <a:pt x="1150" y="3"/>
                                </a:lnTo>
                                <a:lnTo>
                                  <a:pt x="1133" y="1"/>
                                </a:lnTo>
                                <a:lnTo>
                                  <a:pt x="1117" y="0"/>
                                </a:lnTo>
                                <a:lnTo>
                                  <a:pt x="1097" y="2"/>
                                </a:lnTo>
                                <a:lnTo>
                                  <a:pt x="1065" y="7"/>
                                </a:lnTo>
                                <a:lnTo>
                                  <a:pt x="1035" y="15"/>
                                </a:lnTo>
                                <a:lnTo>
                                  <a:pt x="1006" y="24"/>
                                </a:lnTo>
                                <a:lnTo>
                                  <a:pt x="976" y="34"/>
                                </a:lnTo>
                                <a:lnTo>
                                  <a:pt x="949" y="44"/>
                                </a:lnTo>
                                <a:lnTo>
                                  <a:pt x="916" y="58"/>
                                </a:lnTo>
                                <a:lnTo>
                                  <a:pt x="885" y="75"/>
                                </a:lnTo>
                                <a:lnTo>
                                  <a:pt x="863" y="91"/>
                                </a:lnTo>
                                <a:lnTo>
                                  <a:pt x="857" y="84"/>
                                </a:lnTo>
                                <a:lnTo>
                                  <a:pt x="836" y="67"/>
                                </a:lnTo>
                                <a:lnTo>
                                  <a:pt x="798" y="47"/>
                                </a:lnTo>
                                <a:lnTo>
                                  <a:pt x="740" y="31"/>
                                </a:lnTo>
                                <a:lnTo>
                                  <a:pt x="723" y="28"/>
                                </a:lnTo>
                                <a:lnTo>
                                  <a:pt x="702" y="27"/>
                                </a:lnTo>
                                <a:lnTo>
                                  <a:pt x="685" y="26"/>
                                </a:lnTo>
                                <a:lnTo>
                                  <a:pt x="674" y="26"/>
                                </a:lnTo>
                                <a:lnTo>
                                  <a:pt x="656" y="30"/>
                                </a:lnTo>
                                <a:lnTo>
                                  <a:pt x="632" y="35"/>
                                </a:lnTo>
                                <a:lnTo>
                                  <a:pt x="608" y="40"/>
                                </a:lnTo>
                                <a:lnTo>
                                  <a:pt x="591" y="46"/>
                                </a:lnTo>
                                <a:lnTo>
                                  <a:pt x="541" y="68"/>
                                </a:lnTo>
                                <a:lnTo>
                                  <a:pt x="508" y="89"/>
                                </a:lnTo>
                                <a:lnTo>
                                  <a:pt x="484" y="114"/>
                                </a:lnTo>
                                <a:lnTo>
                                  <a:pt x="458" y="149"/>
                                </a:lnTo>
                                <a:lnTo>
                                  <a:pt x="447" y="165"/>
                                </a:lnTo>
                                <a:lnTo>
                                  <a:pt x="437" y="181"/>
                                </a:lnTo>
                                <a:lnTo>
                                  <a:pt x="425" y="197"/>
                                </a:lnTo>
                                <a:lnTo>
                                  <a:pt x="411" y="212"/>
                                </a:lnTo>
                                <a:lnTo>
                                  <a:pt x="401" y="219"/>
                                </a:lnTo>
                                <a:lnTo>
                                  <a:pt x="392" y="226"/>
                                </a:lnTo>
                                <a:lnTo>
                                  <a:pt x="381" y="231"/>
                                </a:lnTo>
                                <a:lnTo>
                                  <a:pt x="370" y="235"/>
                                </a:lnTo>
                                <a:lnTo>
                                  <a:pt x="358" y="238"/>
                                </a:lnTo>
                                <a:lnTo>
                                  <a:pt x="345" y="241"/>
                                </a:lnTo>
                                <a:lnTo>
                                  <a:pt x="332" y="244"/>
                                </a:lnTo>
                                <a:lnTo>
                                  <a:pt x="319" y="248"/>
                                </a:lnTo>
                                <a:lnTo>
                                  <a:pt x="295" y="256"/>
                                </a:lnTo>
                                <a:lnTo>
                                  <a:pt x="271" y="264"/>
                                </a:lnTo>
                                <a:lnTo>
                                  <a:pt x="248" y="273"/>
                                </a:lnTo>
                                <a:lnTo>
                                  <a:pt x="228" y="284"/>
                                </a:lnTo>
                                <a:lnTo>
                                  <a:pt x="193" y="310"/>
                                </a:lnTo>
                                <a:lnTo>
                                  <a:pt x="168" y="340"/>
                                </a:lnTo>
                                <a:lnTo>
                                  <a:pt x="149" y="374"/>
                                </a:lnTo>
                                <a:lnTo>
                                  <a:pt x="137" y="418"/>
                                </a:lnTo>
                                <a:lnTo>
                                  <a:pt x="132" y="446"/>
                                </a:lnTo>
                                <a:lnTo>
                                  <a:pt x="131" y="475"/>
                                </a:lnTo>
                                <a:lnTo>
                                  <a:pt x="135" y="505"/>
                                </a:lnTo>
                                <a:lnTo>
                                  <a:pt x="146" y="531"/>
                                </a:lnTo>
                                <a:lnTo>
                                  <a:pt x="154" y="545"/>
                                </a:lnTo>
                                <a:lnTo>
                                  <a:pt x="137" y="551"/>
                                </a:lnTo>
                                <a:lnTo>
                                  <a:pt x="124" y="561"/>
                                </a:lnTo>
                                <a:lnTo>
                                  <a:pt x="109" y="579"/>
                                </a:lnTo>
                                <a:lnTo>
                                  <a:pt x="93" y="596"/>
                                </a:lnTo>
                                <a:lnTo>
                                  <a:pt x="81" y="608"/>
                                </a:lnTo>
                                <a:lnTo>
                                  <a:pt x="56" y="628"/>
                                </a:lnTo>
                                <a:lnTo>
                                  <a:pt x="36" y="652"/>
                                </a:lnTo>
                                <a:lnTo>
                                  <a:pt x="22" y="674"/>
                                </a:lnTo>
                                <a:lnTo>
                                  <a:pt x="16" y="686"/>
                                </a:lnTo>
                                <a:lnTo>
                                  <a:pt x="11" y="695"/>
                                </a:lnTo>
                                <a:lnTo>
                                  <a:pt x="11" y="705"/>
                                </a:lnTo>
                                <a:lnTo>
                                  <a:pt x="8" y="715"/>
                                </a:lnTo>
                                <a:lnTo>
                                  <a:pt x="0" y="752"/>
                                </a:lnTo>
                                <a:lnTo>
                                  <a:pt x="0" y="790"/>
                                </a:lnTo>
                                <a:lnTo>
                                  <a:pt x="9" y="828"/>
                                </a:lnTo>
                                <a:lnTo>
                                  <a:pt x="25" y="866"/>
                                </a:lnTo>
                                <a:lnTo>
                                  <a:pt x="41" y="893"/>
                                </a:lnTo>
                                <a:lnTo>
                                  <a:pt x="61" y="919"/>
                                </a:lnTo>
                                <a:lnTo>
                                  <a:pt x="83" y="943"/>
                                </a:lnTo>
                                <a:lnTo>
                                  <a:pt x="107" y="965"/>
                                </a:lnTo>
                                <a:lnTo>
                                  <a:pt x="119" y="974"/>
                                </a:lnTo>
                                <a:lnTo>
                                  <a:pt x="132" y="983"/>
                                </a:lnTo>
                                <a:lnTo>
                                  <a:pt x="146" y="992"/>
                                </a:lnTo>
                                <a:lnTo>
                                  <a:pt x="160" y="999"/>
                                </a:lnTo>
                                <a:lnTo>
                                  <a:pt x="176" y="1007"/>
                                </a:lnTo>
                                <a:lnTo>
                                  <a:pt x="194" y="1014"/>
                                </a:lnTo>
                                <a:lnTo>
                                  <a:pt x="212" y="1020"/>
                                </a:lnTo>
                                <a:lnTo>
                                  <a:pt x="229" y="1027"/>
                                </a:lnTo>
                                <a:lnTo>
                                  <a:pt x="238" y="1031"/>
                                </a:lnTo>
                                <a:lnTo>
                                  <a:pt x="249" y="1042"/>
                                </a:lnTo>
                                <a:lnTo>
                                  <a:pt x="253" y="1049"/>
                                </a:lnTo>
                                <a:lnTo>
                                  <a:pt x="257" y="1053"/>
                                </a:lnTo>
                                <a:lnTo>
                                  <a:pt x="261" y="1050"/>
                                </a:lnTo>
                                <a:lnTo>
                                  <a:pt x="263" y="1048"/>
                                </a:lnTo>
                                <a:lnTo>
                                  <a:pt x="263" y="1053"/>
                                </a:lnTo>
                                <a:lnTo>
                                  <a:pt x="253" y="1117"/>
                                </a:lnTo>
                                <a:lnTo>
                                  <a:pt x="261" y="1171"/>
                                </a:lnTo>
                                <a:lnTo>
                                  <a:pt x="282" y="1218"/>
                                </a:lnTo>
                                <a:lnTo>
                                  <a:pt x="315" y="1264"/>
                                </a:lnTo>
                                <a:lnTo>
                                  <a:pt x="350" y="1294"/>
                                </a:lnTo>
                                <a:lnTo>
                                  <a:pt x="398" y="1317"/>
                                </a:lnTo>
                                <a:lnTo>
                                  <a:pt x="451" y="1333"/>
                                </a:lnTo>
                                <a:lnTo>
                                  <a:pt x="501" y="1341"/>
                                </a:lnTo>
                                <a:lnTo>
                                  <a:pt x="505" y="1342"/>
                                </a:lnTo>
                                <a:lnTo>
                                  <a:pt x="511" y="1346"/>
                                </a:lnTo>
                                <a:lnTo>
                                  <a:pt x="524" y="1362"/>
                                </a:lnTo>
                                <a:lnTo>
                                  <a:pt x="533" y="1375"/>
                                </a:lnTo>
                                <a:lnTo>
                                  <a:pt x="543" y="1389"/>
                                </a:lnTo>
                                <a:lnTo>
                                  <a:pt x="551" y="1403"/>
                                </a:lnTo>
                                <a:lnTo>
                                  <a:pt x="565" y="1420"/>
                                </a:lnTo>
                                <a:lnTo>
                                  <a:pt x="585" y="1434"/>
                                </a:lnTo>
                                <a:lnTo>
                                  <a:pt x="609" y="1450"/>
                                </a:lnTo>
                                <a:lnTo>
                                  <a:pt x="633" y="1470"/>
                                </a:lnTo>
                                <a:lnTo>
                                  <a:pt x="662" y="1492"/>
                                </a:lnTo>
                                <a:lnTo>
                                  <a:pt x="691" y="1504"/>
                                </a:lnTo>
                                <a:lnTo>
                                  <a:pt x="722" y="1511"/>
                                </a:lnTo>
                                <a:lnTo>
                                  <a:pt x="759" y="1520"/>
                                </a:lnTo>
                                <a:lnTo>
                                  <a:pt x="787" y="1528"/>
                                </a:lnTo>
                                <a:lnTo>
                                  <a:pt x="814" y="1534"/>
                                </a:lnTo>
                                <a:lnTo>
                                  <a:pt x="842" y="1539"/>
                                </a:lnTo>
                                <a:lnTo>
                                  <a:pt x="870" y="1543"/>
                                </a:lnTo>
                                <a:lnTo>
                                  <a:pt x="894" y="1544"/>
                                </a:lnTo>
                                <a:lnTo>
                                  <a:pt x="918" y="1545"/>
                                </a:lnTo>
                                <a:lnTo>
                                  <a:pt x="941" y="1544"/>
                                </a:lnTo>
                                <a:lnTo>
                                  <a:pt x="963" y="1542"/>
                                </a:lnTo>
                                <a:lnTo>
                                  <a:pt x="984" y="1540"/>
                                </a:lnTo>
                                <a:lnTo>
                                  <a:pt x="998" y="1537"/>
                                </a:lnTo>
                                <a:lnTo>
                                  <a:pt x="1013" y="1533"/>
                                </a:lnTo>
                                <a:lnTo>
                                  <a:pt x="1039" y="1527"/>
                                </a:lnTo>
                                <a:lnTo>
                                  <a:pt x="1048" y="1524"/>
                                </a:lnTo>
                                <a:lnTo>
                                  <a:pt x="1054" y="1521"/>
                                </a:lnTo>
                                <a:lnTo>
                                  <a:pt x="1063" y="1524"/>
                                </a:lnTo>
                                <a:lnTo>
                                  <a:pt x="1118" y="1543"/>
                                </a:lnTo>
                                <a:lnTo>
                                  <a:pt x="1146" y="1552"/>
                                </a:lnTo>
                                <a:lnTo>
                                  <a:pt x="1174" y="1558"/>
                                </a:lnTo>
                                <a:lnTo>
                                  <a:pt x="1205" y="1563"/>
                                </a:lnTo>
                                <a:lnTo>
                                  <a:pt x="1236" y="1565"/>
                                </a:lnTo>
                                <a:lnTo>
                                  <a:pt x="1267" y="1564"/>
                                </a:lnTo>
                                <a:lnTo>
                                  <a:pt x="1297" y="1560"/>
                                </a:lnTo>
                                <a:lnTo>
                                  <a:pt x="1312" y="1557"/>
                                </a:lnTo>
                                <a:lnTo>
                                  <a:pt x="1326" y="1554"/>
                                </a:lnTo>
                                <a:lnTo>
                                  <a:pt x="1341" y="1550"/>
                                </a:lnTo>
                                <a:lnTo>
                                  <a:pt x="1355" y="1546"/>
                                </a:lnTo>
                                <a:lnTo>
                                  <a:pt x="1364" y="1543"/>
                                </a:lnTo>
                                <a:lnTo>
                                  <a:pt x="1374" y="1539"/>
                                </a:lnTo>
                                <a:lnTo>
                                  <a:pt x="1383" y="1535"/>
                                </a:lnTo>
                                <a:lnTo>
                                  <a:pt x="1393" y="1531"/>
                                </a:lnTo>
                                <a:lnTo>
                                  <a:pt x="1407" y="1524"/>
                                </a:lnTo>
                                <a:lnTo>
                                  <a:pt x="1412" y="1521"/>
                                </a:lnTo>
                                <a:lnTo>
                                  <a:pt x="1422" y="1516"/>
                                </a:lnTo>
                                <a:lnTo>
                                  <a:pt x="1432" y="1508"/>
                                </a:lnTo>
                                <a:lnTo>
                                  <a:pt x="1444" y="1494"/>
                                </a:lnTo>
                                <a:lnTo>
                                  <a:pt x="1456" y="1476"/>
                                </a:lnTo>
                                <a:lnTo>
                                  <a:pt x="1466" y="1458"/>
                                </a:lnTo>
                                <a:lnTo>
                                  <a:pt x="1471" y="1447"/>
                                </a:lnTo>
                                <a:lnTo>
                                  <a:pt x="1474" y="1437"/>
                                </a:lnTo>
                                <a:lnTo>
                                  <a:pt x="1481" y="1430"/>
                                </a:lnTo>
                                <a:lnTo>
                                  <a:pt x="1491" y="1425"/>
                                </a:lnTo>
                                <a:lnTo>
                                  <a:pt x="1503" y="1425"/>
                                </a:lnTo>
                                <a:lnTo>
                                  <a:pt x="1575" y="1433"/>
                                </a:lnTo>
                                <a:lnTo>
                                  <a:pt x="1639" y="1435"/>
                                </a:lnTo>
                                <a:lnTo>
                                  <a:pt x="1698" y="1425"/>
                                </a:lnTo>
                                <a:lnTo>
                                  <a:pt x="1756" y="1399"/>
                                </a:lnTo>
                                <a:lnTo>
                                  <a:pt x="1813" y="1361"/>
                                </a:lnTo>
                                <a:lnTo>
                                  <a:pt x="1865" y="1313"/>
                                </a:lnTo>
                                <a:lnTo>
                                  <a:pt x="1902" y="1257"/>
                                </a:lnTo>
                                <a:lnTo>
                                  <a:pt x="1913" y="1195"/>
                                </a:lnTo>
                                <a:lnTo>
                                  <a:pt x="1913" y="1183"/>
                                </a:lnTo>
                                <a:lnTo>
                                  <a:pt x="1913" y="1179"/>
                                </a:lnTo>
                                <a:lnTo>
                                  <a:pt x="1912" y="1156"/>
                                </a:lnTo>
                                <a:lnTo>
                                  <a:pt x="1917" y="1151"/>
                                </a:lnTo>
                                <a:lnTo>
                                  <a:pt x="1931" y="1144"/>
                                </a:lnTo>
                                <a:lnTo>
                                  <a:pt x="1987" y="1119"/>
                                </a:lnTo>
                                <a:lnTo>
                                  <a:pt x="1998" y="1113"/>
                                </a:lnTo>
                                <a:lnTo>
                                  <a:pt x="2005" y="1107"/>
                                </a:lnTo>
                                <a:lnTo>
                                  <a:pt x="2011" y="1099"/>
                                </a:lnTo>
                                <a:lnTo>
                                  <a:pt x="2034" y="1077"/>
                                </a:lnTo>
                                <a:lnTo>
                                  <a:pt x="2046" y="1062"/>
                                </a:lnTo>
                                <a:lnTo>
                                  <a:pt x="2056" y="1048"/>
                                </a:lnTo>
                                <a:lnTo>
                                  <a:pt x="2058" y="1046"/>
                                </a:lnTo>
                                <a:lnTo>
                                  <a:pt x="2071" y="1030"/>
                                </a:lnTo>
                                <a:lnTo>
                                  <a:pt x="2078" y="1020"/>
                                </a:lnTo>
                                <a:lnTo>
                                  <a:pt x="2084" y="1010"/>
                                </a:lnTo>
                                <a:lnTo>
                                  <a:pt x="2090" y="999"/>
                                </a:lnTo>
                                <a:lnTo>
                                  <a:pt x="2096" y="989"/>
                                </a:lnTo>
                                <a:lnTo>
                                  <a:pt x="2108" y="967"/>
                                </a:lnTo>
                                <a:lnTo>
                                  <a:pt x="2119" y="945"/>
                                </a:lnTo>
                                <a:lnTo>
                                  <a:pt x="2126" y="922"/>
                                </a:lnTo>
                                <a:lnTo>
                                  <a:pt x="2129" y="897"/>
                                </a:lnTo>
                                <a:lnTo>
                                  <a:pt x="2131" y="875"/>
                                </a:lnTo>
                                <a:lnTo>
                                  <a:pt x="2135" y="854"/>
                                </a:lnTo>
                                <a:lnTo>
                                  <a:pt x="2138" y="833"/>
                                </a:lnTo>
                                <a:lnTo>
                                  <a:pt x="2140" y="811"/>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3" name="Picture 9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3762" y="-3208"/>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4" name="Picture 90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3814" y="-3156"/>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5" name="Freeform 908"/>
                        <wps:cNvSpPr>
                          <a:spLocks/>
                        </wps:cNvSpPr>
                        <wps:spPr bwMode="auto">
                          <a:xfrm>
                            <a:off x="997" y="-1262"/>
                            <a:ext cx="2138" cy="511"/>
                          </a:xfrm>
                          <a:custGeom>
                            <a:avLst/>
                            <a:gdLst>
                              <a:gd name="T0" fmla="+- 0 2915 997"/>
                              <a:gd name="T1" fmla="*/ T0 w 2138"/>
                              <a:gd name="T2" fmla="+- 0 -1262 -1262"/>
                              <a:gd name="T3" fmla="*/ -1262 h 511"/>
                              <a:gd name="T4" fmla="+- 0 1217 997"/>
                              <a:gd name="T5" fmla="*/ T4 w 2138"/>
                              <a:gd name="T6" fmla="+- 0 -1262 -1262"/>
                              <a:gd name="T7" fmla="*/ -1262 h 511"/>
                              <a:gd name="T8" fmla="+- 0 1090 997"/>
                              <a:gd name="T9" fmla="*/ T8 w 2138"/>
                              <a:gd name="T10" fmla="+- 0 -1258 -1262"/>
                              <a:gd name="T11" fmla="*/ -1258 h 511"/>
                              <a:gd name="T12" fmla="+- 0 1025 997"/>
                              <a:gd name="T13" fmla="*/ T12 w 2138"/>
                              <a:gd name="T14" fmla="+- 0 -1234 -1262"/>
                              <a:gd name="T15" fmla="*/ -1234 h 511"/>
                              <a:gd name="T16" fmla="+- 0 1001 997"/>
                              <a:gd name="T17" fmla="*/ T16 w 2138"/>
                              <a:gd name="T18" fmla="+- 0 -1169 -1262"/>
                              <a:gd name="T19" fmla="*/ -1169 h 511"/>
                              <a:gd name="T20" fmla="+- 0 997 997"/>
                              <a:gd name="T21" fmla="*/ T20 w 2138"/>
                              <a:gd name="T22" fmla="+- 0 -1042 -1262"/>
                              <a:gd name="T23" fmla="*/ -1042 h 511"/>
                              <a:gd name="T24" fmla="+- 0 997 997"/>
                              <a:gd name="T25" fmla="*/ T24 w 2138"/>
                              <a:gd name="T26" fmla="+- 0 -971 -1262"/>
                              <a:gd name="T27" fmla="*/ -971 h 511"/>
                              <a:gd name="T28" fmla="+- 0 1001 997"/>
                              <a:gd name="T29" fmla="*/ T28 w 2138"/>
                              <a:gd name="T30" fmla="+- 0 -844 -1262"/>
                              <a:gd name="T31" fmla="*/ -844 h 511"/>
                              <a:gd name="T32" fmla="+- 0 1025 997"/>
                              <a:gd name="T33" fmla="*/ T32 w 2138"/>
                              <a:gd name="T34" fmla="+- 0 -779 -1262"/>
                              <a:gd name="T35" fmla="*/ -779 h 511"/>
                              <a:gd name="T36" fmla="+- 0 1090 997"/>
                              <a:gd name="T37" fmla="*/ T36 w 2138"/>
                              <a:gd name="T38" fmla="+- 0 -755 -1262"/>
                              <a:gd name="T39" fmla="*/ -755 h 511"/>
                              <a:gd name="T40" fmla="+- 0 1217 997"/>
                              <a:gd name="T41" fmla="*/ T40 w 2138"/>
                              <a:gd name="T42" fmla="+- 0 -751 -1262"/>
                              <a:gd name="T43" fmla="*/ -751 h 511"/>
                              <a:gd name="T44" fmla="+- 0 2915 997"/>
                              <a:gd name="T45" fmla="*/ T44 w 2138"/>
                              <a:gd name="T46" fmla="+- 0 -751 -1262"/>
                              <a:gd name="T47" fmla="*/ -751 h 511"/>
                              <a:gd name="T48" fmla="+- 0 3042 997"/>
                              <a:gd name="T49" fmla="*/ T48 w 2138"/>
                              <a:gd name="T50" fmla="+- 0 -755 -1262"/>
                              <a:gd name="T51" fmla="*/ -755 h 511"/>
                              <a:gd name="T52" fmla="+- 0 3107 997"/>
                              <a:gd name="T53" fmla="*/ T52 w 2138"/>
                              <a:gd name="T54" fmla="+- 0 -779 -1262"/>
                              <a:gd name="T55" fmla="*/ -779 h 511"/>
                              <a:gd name="T56" fmla="+- 0 3131 997"/>
                              <a:gd name="T57" fmla="*/ T56 w 2138"/>
                              <a:gd name="T58" fmla="+- 0 -844 -1262"/>
                              <a:gd name="T59" fmla="*/ -844 h 511"/>
                              <a:gd name="T60" fmla="+- 0 3135 997"/>
                              <a:gd name="T61" fmla="*/ T60 w 2138"/>
                              <a:gd name="T62" fmla="+- 0 -971 -1262"/>
                              <a:gd name="T63" fmla="*/ -971 h 511"/>
                              <a:gd name="T64" fmla="+- 0 3135 997"/>
                              <a:gd name="T65" fmla="*/ T64 w 2138"/>
                              <a:gd name="T66" fmla="+- 0 -1042 -1262"/>
                              <a:gd name="T67" fmla="*/ -1042 h 511"/>
                              <a:gd name="T68" fmla="+- 0 3131 997"/>
                              <a:gd name="T69" fmla="*/ T68 w 2138"/>
                              <a:gd name="T70" fmla="+- 0 -1169 -1262"/>
                              <a:gd name="T71" fmla="*/ -1169 h 511"/>
                              <a:gd name="T72" fmla="+- 0 3107 997"/>
                              <a:gd name="T73" fmla="*/ T72 w 2138"/>
                              <a:gd name="T74" fmla="+- 0 -1234 -1262"/>
                              <a:gd name="T75" fmla="*/ -1234 h 511"/>
                              <a:gd name="T76" fmla="+- 0 3042 997"/>
                              <a:gd name="T77" fmla="*/ T76 w 2138"/>
                              <a:gd name="T78" fmla="+- 0 -1258 -1262"/>
                              <a:gd name="T79" fmla="*/ -1258 h 511"/>
                              <a:gd name="T80" fmla="+- 0 2915 997"/>
                              <a:gd name="T81" fmla="*/ T80 w 2138"/>
                              <a:gd name="T82" fmla="+- 0 -1262 -1262"/>
                              <a:gd name="T83" fmla="*/ -1262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38" h="511">
                                <a:moveTo>
                                  <a:pt x="1918" y="0"/>
                                </a:moveTo>
                                <a:lnTo>
                                  <a:pt x="220" y="0"/>
                                </a:lnTo>
                                <a:lnTo>
                                  <a:pt x="93" y="4"/>
                                </a:lnTo>
                                <a:lnTo>
                                  <a:pt x="28" y="28"/>
                                </a:lnTo>
                                <a:lnTo>
                                  <a:pt x="4" y="93"/>
                                </a:lnTo>
                                <a:lnTo>
                                  <a:pt x="0" y="220"/>
                                </a:lnTo>
                                <a:lnTo>
                                  <a:pt x="0" y="291"/>
                                </a:lnTo>
                                <a:lnTo>
                                  <a:pt x="4" y="418"/>
                                </a:lnTo>
                                <a:lnTo>
                                  <a:pt x="28" y="483"/>
                                </a:lnTo>
                                <a:lnTo>
                                  <a:pt x="93" y="507"/>
                                </a:lnTo>
                                <a:lnTo>
                                  <a:pt x="220" y="511"/>
                                </a:lnTo>
                                <a:lnTo>
                                  <a:pt x="1918" y="511"/>
                                </a:lnTo>
                                <a:lnTo>
                                  <a:pt x="2045" y="507"/>
                                </a:lnTo>
                                <a:lnTo>
                                  <a:pt x="2110" y="483"/>
                                </a:lnTo>
                                <a:lnTo>
                                  <a:pt x="2134" y="418"/>
                                </a:lnTo>
                                <a:lnTo>
                                  <a:pt x="2138" y="291"/>
                                </a:lnTo>
                                <a:lnTo>
                                  <a:pt x="2138" y="220"/>
                                </a:lnTo>
                                <a:lnTo>
                                  <a:pt x="2134" y="93"/>
                                </a:lnTo>
                                <a:lnTo>
                                  <a:pt x="2110" y="28"/>
                                </a:lnTo>
                                <a:lnTo>
                                  <a:pt x="2045" y="4"/>
                                </a:lnTo>
                                <a:lnTo>
                                  <a:pt x="1918"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6" name="Picture 90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6261" y="-947"/>
                            <a:ext cx="983" cy="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7" name="Text Box 906"/>
                        <wps:cNvSpPr txBox="1">
                          <a:spLocks noChangeArrowheads="1"/>
                        </wps:cNvSpPr>
                        <wps:spPr bwMode="auto">
                          <a:xfrm>
                            <a:off x="5642" y="-2241"/>
                            <a:ext cx="1605"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61" w:lineRule="exact"/>
                                <w:rPr>
                                  <w:rFonts w:ascii="Yu Gothic" w:eastAsia="Yu Gothic"/>
                                  <w:b/>
                                  <w:sz w:val="24"/>
                                </w:rPr>
                              </w:pPr>
                              <w:r>
                                <w:rPr>
                                  <w:rFonts w:ascii="Yu Gothic" w:eastAsia="Yu Gothic" w:hint="eastAsia"/>
                                  <w:b/>
                                  <w:color w:val="FFFFFF"/>
                                  <w:spacing w:val="-2"/>
                                  <w:sz w:val="24"/>
                                </w:rPr>
                                <w:t>我們還要注意</w:t>
                              </w:r>
                              <w:r>
                                <w:rPr>
                                  <w:rFonts w:ascii="Yu Gothic" w:eastAsia="Yu Gothic" w:hint="eastAsia"/>
                                  <w:b/>
                                  <w:color w:val="FFFFFF"/>
                                  <w:spacing w:val="-2"/>
                                  <w:sz w:val="24"/>
                                </w:rPr>
                                <w:t xml:space="preserve"> !</w:t>
                              </w:r>
                            </w:p>
                          </w:txbxContent>
                        </wps:txbx>
                        <wps:bodyPr rot="0" vert="horz" wrap="square" lIns="0" tIns="0" rIns="0" bIns="0" anchor="t" anchorCtr="0" upright="1">
                          <a:noAutofit/>
                        </wps:bodyPr>
                      </wps:wsp>
                      <wps:wsp>
                        <wps:cNvPr id="958" name="Text Box 905"/>
                        <wps:cNvSpPr txBox="1">
                          <a:spLocks noChangeArrowheads="1"/>
                        </wps:cNvSpPr>
                        <wps:spPr bwMode="auto">
                          <a:xfrm>
                            <a:off x="997" y="-1167"/>
                            <a:ext cx="4683" cy="1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472" w:lineRule="exact"/>
                                <w:ind w:left="285"/>
                                <w:rPr>
                                  <w:rFonts w:ascii="Yu Gothic" w:eastAsia="Yu Gothic"/>
                                  <w:b/>
                                  <w:sz w:val="32"/>
                                </w:rPr>
                              </w:pPr>
                              <w:r>
                                <w:rPr>
                                  <w:rFonts w:ascii="Yu Gothic" w:eastAsia="Yu Gothic" w:hint="eastAsia"/>
                                  <w:b/>
                                  <w:color w:val="FFFFFF"/>
                                  <w:sz w:val="32"/>
                                </w:rPr>
                                <w:t>災難發生前</w:t>
                              </w:r>
                            </w:p>
                            <w:p w:rsidR="00280630" w:rsidRDefault="00A415D1">
                              <w:pPr>
                                <w:numPr>
                                  <w:ilvl w:val="0"/>
                                  <w:numId w:val="9"/>
                                </w:numPr>
                                <w:tabs>
                                  <w:tab w:val="left" w:pos="241"/>
                                </w:tabs>
                                <w:spacing w:before="74"/>
                              </w:pPr>
                              <w:r>
                                <w:rPr>
                                  <w:color w:val="231F20"/>
                                </w:rPr>
                                <w:t>查詢居家附近避難收容處所的位置及聯絡電話</w:t>
                              </w:r>
                            </w:p>
                            <w:p w:rsidR="00280630" w:rsidRDefault="00A415D1">
                              <w:pPr>
                                <w:numPr>
                                  <w:ilvl w:val="0"/>
                                  <w:numId w:val="9"/>
                                </w:numPr>
                                <w:tabs>
                                  <w:tab w:val="left" w:pos="241"/>
                                </w:tabs>
                                <w:spacing w:before="95" w:line="253" w:lineRule="exact"/>
                              </w:pPr>
                              <w:r>
                                <w:rPr>
                                  <w:color w:val="231F20"/>
                                </w:rPr>
                                <w:t>與家人事先討論並約定事後會合地點</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4" o:spid="_x0000_s1324" style="position:absolute;left:0;text-align:left;margin-left:0;margin-top:-206.2pt;width:419.55pt;height:207.65pt;z-index:15766528;mso-position-horizontal-relative:page;mso-position-vertical-relative:text" coordorigin=",-4124" coordsize="8391,4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">
                <v:shape id="Picture 913" o:spid="_x0000_s1325" type="#_x0000_t75" style="position:absolute;top:-4125;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">
                  <v:imagedata r:id="rId77" o:title=""/>
                </v:shape>
                <v:line id="Line 912" o:spid="_x0000_s1326" style="position:absolute;visibility:visible;mso-wrap-style:square" from="992,-2095" to="4437,-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" strokecolor="#634d91" strokeweight=".7045mm"/>
                <v:shape id="AutoShape 911" o:spid="_x0000_s1327" style="position:absolute;left:5270;top:-2881;width:2141;height:1577;visibility:visible;mso-wrap-style:square;v-text-anchor:top" coordsize="2141,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" path="m1695,1533r,-12l1692,1510r-8,-11l1674,1491r-7,-5l1657,1481r-8,-3l1643,1479r-14,3l1617,1487r-11,7l1596,1504r-12,16l1580,1532r6,13l1602,1559r9,9l1629,1574r13,3l1657,1576r17,-7l1681,1564r6,-9l1692,1545r3,-12xm2041,284r-8,-20l2022,251r-9,-6l2003,244r-11,5l1975,267r-6,23l1973,314r15,20l1991,337r7,1l2004,337r20,-9l2038,308r3,-24xm2140,811r-1,-65l2131,682r-16,-64l2088,554r-5,-8l2083,545r-11,-19l2053,497r-21,-28l2010,444r-41,-38l1927,377r-46,-22l1829,337r-11,-4l1809,331r-3,-14l1793,277r-18,-39l1753,201r-28,-35l1700,140r-25,-22l1649,99r-13,-8l1618,79r-19,-9l1588,64,1552,52r-37,-8l1483,40r-37,-1l1411,43r-33,9l1346,65r-10,5l1329,68r-9,-5l1280,39,1260,27,1239,17r-22,-7l1194,5,1171,3r-21,l1133,1,1117,r-20,2l1065,7r-30,8l1006,24,976,34,949,44,916,58,885,75,863,91r-6,-7l836,67,798,47,740,31,723,28,702,27,685,26r-11,l656,30r-24,5l608,40r-17,6l541,68,508,89r-24,25l458,149r-11,16l437,181r-12,16l411,212r-10,7l392,226r-11,5l370,235r-12,3l345,241r-13,3l319,248r-24,8l271,264r-23,9l228,284r-35,26l168,340r-19,34l137,418r-5,28l131,475r4,30l146,531r8,14l137,551r-13,10l109,579,93,596,81,608,56,628,36,652,22,674r-6,12l11,695r,10l8,715,,752r,38l9,828r16,38l41,893r20,26l83,943r24,22l119,974r13,9l146,992r14,7l176,1007r18,7l212,1020r17,7l238,1031r11,11l253,1049r4,4l261,1050r2,-2l263,1053r-10,64l261,1171r21,47l315,1264r35,30l398,1317r53,16l501,1341r4,1l511,1346r13,16l533,1375r10,14l551,1403r14,17l585,1434r24,16l633,1470r29,22l691,1504r31,7l759,1520r28,8l814,1534r28,5l870,1543r24,1l918,1545r23,-1l963,1542r21,-2l998,1537r15,-4l1039,1527r9,-3l1054,1521r9,3l1118,1543r28,9l1174,1558r31,5l1236,1565r31,-1l1297,1560r15,-3l1326,1554r15,-4l1355,1546r9,-3l1374,1539r9,-4l1393,1531r14,-7l1412,1521r10,-5l1432,1508r12,-14l1456,1476r10,-18l1471,1447r3,-10l1481,1430r10,-5l1503,1425r72,8l1639,1435r59,-10l1756,1399r57,-38l1865,1313r37,-56l1913,1195r,-12l1913,1179r-1,-23l1917,1151r14,-7l1987,1119r11,-6l2005,1107r6,-8l2034,1077r12,-15l2056,1048r2,-2l2071,1030r7,-10l2084,1010r6,-11l2096,989r12,-22l2119,945r7,-23l2129,897r2,-22l2135,854r3,-21l2140,811xe" fillcolor="#634d91" stroked="f">
                  <v:path arrowok="t" o:connecttype="custom" o:connectlocs="1674,-1390;1629,-1399;1580,-1349;1642,-1304;1692,-1336;2013,-2636;1973,-2567;2024,-2553;2131,-2199;2072,-2355;1927,-2504;1806,-2564;1700,-2741;1599,-2811;1446,-2842;1329,-2813;1217,-2871;1117,-2881;976,-2847;857,-2797;702,-2854;608,-2841;458,-2732;401,-2662;345,-2640;248,-2608;137,-2463;154,-2336;81,-2273;11,-2186;9,-2053;107,-1916;176,-1874;249,-1839;263,-1828;350,-1587;511,-1535;565,-1461;691,-1377;842,-1342;963,-1339;1048,-1357;1174,-1323;1312,-1324;1374,-1342;1422,-1365;1471,-1434;1575,-1448;1813,-1520;1913,-1702;1998,-1768;2056,-1833;2090,-1882;2129,-1984" o:connectangles="0,0,0,0,0,0,0,0,0,0,0,0,0,0,0,0,0,0,0,0,0,0,0,0,0,0,0,0,0,0,0,0,0,0,0,0,0,0,0,0,0,0,0,0,0,0,0,0,0,0,0,0,0,0"/>
                </v:shape>
                <v:shape id="Picture 910" o:spid="_x0000_s1328" type="#_x0000_t75" style="position:absolute;left:3762;top:-3208;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">
                  <v:imagedata r:id="rId122" o:title=""/>
                </v:shape>
                <v:shape id="Picture 909" o:spid="_x0000_s1329" type="#_x0000_t75" style="position:absolute;left:3814;top:-3156;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">
                  <v:imagedata r:id="rId322" o:title=""/>
                </v:shape>
                <v:shape id="Freeform 908" o:spid="_x0000_s1330" style="position:absolute;left:997;top:-1262;width:2138;height:511;visibility:visible;mso-wrap-style:square;v-text-anchor:top" coordsize="2138,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" path="m1918,l220,,93,4,28,28,4,93,,220r,71l4,418r24,65l93,507r127,4l1918,511r127,-4l2110,483r24,-65l2138,291r,-71l2134,93,2110,28,2045,4,1918,xe" fillcolor="#634d91" stroked="f">
                  <v:path arrowok="t" o:connecttype="custom" o:connectlocs="1918,-1262;220,-1262;93,-1258;28,-1234;4,-1169;0,-1042;0,-971;4,-844;28,-779;93,-755;220,-751;1918,-751;2045,-755;2110,-779;2134,-844;2138,-971;2138,-1042;2134,-1169;2110,-1234;2045,-1258;1918,-1262" o:connectangles="0,0,0,0,0,0,0,0,0,0,0,0,0,0,0,0,0,0,0,0,0"/>
                </v:shape>
                <v:shape id="Picture 907" o:spid="_x0000_s1331" type="#_x0000_t75" style="position:absolute;left:6261;top:-947;width:983;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">
                  <v:imagedata r:id="rId323" o:title=""/>
                </v:shape>
                <v:shape id="Text Box 906" o:spid="_x0000_s1332" type="#_x0000_t202" style="position:absolute;left:5642;top:-2241;width:1605;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r+1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DLmr+1xQAAANwAAAAP&#10;AAAAAAAAAAAAAAAAAAcCAABkcnMvZG93bnJldi54bWxQSwUGAAAAAAMAAwC3AAAA+QIAAAAA&#10;" filled="f" stroked="f">
                  <v:textbox inset="0,0,0,0">
                    <w:txbxContent>
                      <w:p w:rsidR="00280630" w:rsidRDefault="00A415D1">
                        <w:pPr>
                          <w:spacing w:line="261" w:lineRule="exact"/>
                          <w:rPr>
                            <w:rFonts w:ascii="Yu Gothic" w:eastAsia="Yu Gothic"/>
                            <w:b/>
                            <w:sz w:val="24"/>
                          </w:rPr>
                        </w:pPr>
                        <w:r>
                          <w:rPr>
                            <w:rFonts w:ascii="Yu Gothic" w:eastAsia="Yu Gothic" w:hint="eastAsia"/>
                            <w:b/>
                            <w:color w:val="FFFFFF"/>
                            <w:spacing w:val="-2"/>
                            <w:sz w:val="24"/>
                          </w:rPr>
                          <w:t>我們還要注意</w:t>
                        </w:r>
                        <w:r>
                          <w:rPr>
                            <w:rFonts w:ascii="Yu Gothic" w:eastAsia="Yu Gothic" w:hint="eastAsia"/>
                            <w:b/>
                            <w:color w:val="FFFFFF"/>
                            <w:spacing w:val="-2"/>
                            <w:sz w:val="24"/>
                          </w:rPr>
                          <w:t xml:space="preserve"> !</w:t>
                        </w:r>
                      </w:p>
                    </w:txbxContent>
                  </v:textbox>
                </v:shape>
                <v:shape id="Text Box 905" o:spid="_x0000_s1333" type="#_x0000_t202" style="position:absolute;left:997;top:-1167;width:4683;height: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SvHwwAAANwAAAAPAAAAZHJzL2Rvd25yZXYueG1sRE/Pa8Iw&#10;FL4L+x/CE3bTVGG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ugUrx8MAAADcAAAADwAA&#10;AAAAAAAAAAAAAAAHAgAAZHJzL2Rvd25yZXYueG1sUEsFBgAAAAADAAMAtwAAAPcCAAAAAA==&#10;" filled="f" stroked="f">
                  <v:textbox inset="0,0,0,0">
                    <w:txbxContent>
                      <w:p w:rsidR="00280630" w:rsidRDefault="00A415D1">
                        <w:pPr>
                          <w:spacing w:line="472" w:lineRule="exact"/>
                          <w:ind w:left="285"/>
                          <w:rPr>
                            <w:rFonts w:ascii="Yu Gothic" w:eastAsia="Yu Gothic"/>
                            <w:b/>
                            <w:sz w:val="32"/>
                          </w:rPr>
                        </w:pPr>
                        <w:r>
                          <w:rPr>
                            <w:rFonts w:ascii="Yu Gothic" w:eastAsia="Yu Gothic" w:hint="eastAsia"/>
                            <w:b/>
                            <w:color w:val="FFFFFF"/>
                            <w:sz w:val="32"/>
                          </w:rPr>
                          <w:t>災難發生前</w:t>
                        </w:r>
                      </w:p>
                      <w:p w:rsidR="00280630" w:rsidRDefault="00A415D1">
                        <w:pPr>
                          <w:numPr>
                            <w:ilvl w:val="0"/>
                            <w:numId w:val="9"/>
                          </w:numPr>
                          <w:tabs>
                            <w:tab w:val="left" w:pos="241"/>
                          </w:tabs>
                          <w:spacing w:before="74"/>
                        </w:pPr>
                        <w:r>
                          <w:rPr>
                            <w:color w:val="231F20"/>
                          </w:rPr>
                          <w:t>查詢居家附近避難收容處所的位置及聯絡電話</w:t>
                        </w:r>
                      </w:p>
                      <w:p w:rsidR="00280630" w:rsidRDefault="00A415D1">
                        <w:pPr>
                          <w:numPr>
                            <w:ilvl w:val="0"/>
                            <w:numId w:val="9"/>
                          </w:numPr>
                          <w:tabs>
                            <w:tab w:val="left" w:pos="241"/>
                          </w:tabs>
                          <w:spacing w:before="95" w:line="253" w:lineRule="exact"/>
                        </w:pPr>
                        <w:r>
                          <w:rPr>
                            <w:color w:val="231F20"/>
                          </w:rPr>
                          <w:t>與家人事先討論並約定事後會合地點</w:t>
                        </w:r>
                      </w:p>
                    </w:txbxContent>
                  </v:textbox>
                </v:shape>
                <w10:wrap anchorx="page"/>
              </v:group>
            </w:pict>
          </mc:Fallback>
        </mc:AlternateContent>
      </w:r>
      <w:r>
        <w:rPr>
          <w:noProof/>
        </w:rPr>
        <mc:AlternateContent>
          <mc:Choice Requires="wpg">
            <w:drawing>
              <wp:anchor distT="0" distB="0" distL="114300" distR="114300" simplePos="0" relativeHeight="15767040" behindDoc="0" locked="0" layoutInCell="1" allowOverlap="1">
                <wp:simplePos x="0" y="0"/>
                <wp:positionH relativeFrom="page">
                  <wp:posOffset>633095</wp:posOffset>
                </wp:positionH>
                <wp:positionV relativeFrom="paragraph">
                  <wp:posOffset>263525</wp:posOffset>
                </wp:positionV>
                <wp:extent cx="1357630" cy="324485"/>
                <wp:effectExtent l="0" t="0" r="0" b="0"/>
                <wp:wrapNone/>
                <wp:docPr id="946"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7630" cy="324485"/>
                          <a:chOff x="997" y="415"/>
                          <a:chExt cx="2138" cy="511"/>
                        </a:xfrm>
                      </wpg:grpSpPr>
                      <wps:wsp>
                        <wps:cNvPr id="947" name="Freeform 903"/>
                        <wps:cNvSpPr>
                          <a:spLocks/>
                        </wps:cNvSpPr>
                        <wps:spPr bwMode="auto">
                          <a:xfrm>
                            <a:off x="997" y="414"/>
                            <a:ext cx="2138" cy="511"/>
                          </a:xfrm>
                          <a:custGeom>
                            <a:avLst/>
                            <a:gdLst>
                              <a:gd name="T0" fmla="+- 0 2915 997"/>
                              <a:gd name="T1" fmla="*/ T0 w 2138"/>
                              <a:gd name="T2" fmla="+- 0 415 415"/>
                              <a:gd name="T3" fmla="*/ 415 h 511"/>
                              <a:gd name="T4" fmla="+- 0 1217 997"/>
                              <a:gd name="T5" fmla="*/ T4 w 2138"/>
                              <a:gd name="T6" fmla="+- 0 415 415"/>
                              <a:gd name="T7" fmla="*/ 415 h 511"/>
                              <a:gd name="T8" fmla="+- 0 1090 997"/>
                              <a:gd name="T9" fmla="*/ T8 w 2138"/>
                              <a:gd name="T10" fmla="+- 0 418 415"/>
                              <a:gd name="T11" fmla="*/ 418 h 511"/>
                              <a:gd name="T12" fmla="+- 0 1025 997"/>
                              <a:gd name="T13" fmla="*/ T12 w 2138"/>
                              <a:gd name="T14" fmla="+- 0 442 415"/>
                              <a:gd name="T15" fmla="*/ 442 h 511"/>
                              <a:gd name="T16" fmla="+- 0 1001 997"/>
                              <a:gd name="T17" fmla="*/ T16 w 2138"/>
                              <a:gd name="T18" fmla="+- 0 508 415"/>
                              <a:gd name="T19" fmla="*/ 508 h 511"/>
                              <a:gd name="T20" fmla="+- 0 997 997"/>
                              <a:gd name="T21" fmla="*/ T20 w 2138"/>
                              <a:gd name="T22" fmla="+- 0 635 415"/>
                              <a:gd name="T23" fmla="*/ 635 h 511"/>
                              <a:gd name="T24" fmla="+- 0 997 997"/>
                              <a:gd name="T25" fmla="*/ T24 w 2138"/>
                              <a:gd name="T26" fmla="+- 0 705 415"/>
                              <a:gd name="T27" fmla="*/ 705 h 511"/>
                              <a:gd name="T28" fmla="+- 0 1001 997"/>
                              <a:gd name="T29" fmla="*/ T28 w 2138"/>
                              <a:gd name="T30" fmla="+- 0 832 415"/>
                              <a:gd name="T31" fmla="*/ 832 h 511"/>
                              <a:gd name="T32" fmla="+- 0 1025 997"/>
                              <a:gd name="T33" fmla="*/ T32 w 2138"/>
                              <a:gd name="T34" fmla="+- 0 898 415"/>
                              <a:gd name="T35" fmla="*/ 898 h 511"/>
                              <a:gd name="T36" fmla="+- 0 1090 997"/>
                              <a:gd name="T37" fmla="*/ T36 w 2138"/>
                              <a:gd name="T38" fmla="+- 0 922 415"/>
                              <a:gd name="T39" fmla="*/ 922 h 511"/>
                              <a:gd name="T40" fmla="+- 0 1217 997"/>
                              <a:gd name="T41" fmla="*/ T40 w 2138"/>
                              <a:gd name="T42" fmla="+- 0 925 415"/>
                              <a:gd name="T43" fmla="*/ 925 h 511"/>
                              <a:gd name="T44" fmla="+- 0 2915 997"/>
                              <a:gd name="T45" fmla="*/ T44 w 2138"/>
                              <a:gd name="T46" fmla="+- 0 925 415"/>
                              <a:gd name="T47" fmla="*/ 925 h 511"/>
                              <a:gd name="T48" fmla="+- 0 3042 997"/>
                              <a:gd name="T49" fmla="*/ T48 w 2138"/>
                              <a:gd name="T50" fmla="+- 0 922 415"/>
                              <a:gd name="T51" fmla="*/ 922 h 511"/>
                              <a:gd name="T52" fmla="+- 0 3107 997"/>
                              <a:gd name="T53" fmla="*/ T52 w 2138"/>
                              <a:gd name="T54" fmla="+- 0 898 415"/>
                              <a:gd name="T55" fmla="*/ 898 h 511"/>
                              <a:gd name="T56" fmla="+- 0 3131 997"/>
                              <a:gd name="T57" fmla="*/ T56 w 2138"/>
                              <a:gd name="T58" fmla="+- 0 832 415"/>
                              <a:gd name="T59" fmla="*/ 832 h 511"/>
                              <a:gd name="T60" fmla="+- 0 3135 997"/>
                              <a:gd name="T61" fmla="*/ T60 w 2138"/>
                              <a:gd name="T62" fmla="+- 0 705 415"/>
                              <a:gd name="T63" fmla="*/ 705 h 511"/>
                              <a:gd name="T64" fmla="+- 0 3135 997"/>
                              <a:gd name="T65" fmla="*/ T64 w 2138"/>
                              <a:gd name="T66" fmla="+- 0 635 415"/>
                              <a:gd name="T67" fmla="*/ 635 h 511"/>
                              <a:gd name="T68" fmla="+- 0 3131 997"/>
                              <a:gd name="T69" fmla="*/ T68 w 2138"/>
                              <a:gd name="T70" fmla="+- 0 508 415"/>
                              <a:gd name="T71" fmla="*/ 508 h 511"/>
                              <a:gd name="T72" fmla="+- 0 3107 997"/>
                              <a:gd name="T73" fmla="*/ T72 w 2138"/>
                              <a:gd name="T74" fmla="+- 0 442 415"/>
                              <a:gd name="T75" fmla="*/ 442 h 511"/>
                              <a:gd name="T76" fmla="+- 0 3042 997"/>
                              <a:gd name="T77" fmla="*/ T76 w 2138"/>
                              <a:gd name="T78" fmla="+- 0 418 415"/>
                              <a:gd name="T79" fmla="*/ 418 h 511"/>
                              <a:gd name="T80" fmla="+- 0 2915 997"/>
                              <a:gd name="T81" fmla="*/ T80 w 2138"/>
                              <a:gd name="T82" fmla="+- 0 415 415"/>
                              <a:gd name="T83" fmla="*/ 415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38" h="511">
                                <a:moveTo>
                                  <a:pt x="1918" y="0"/>
                                </a:moveTo>
                                <a:lnTo>
                                  <a:pt x="220" y="0"/>
                                </a:lnTo>
                                <a:lnTo>
                                  <a:pt x="93" y="3"/>
                                </a:lnTo>
                                <a:lnTo>
                                  <a:pt x="28" y="27"/>
                                </a:lnTo>
                                <a:lnTo>
                                  <a:pt x="4" y="93"/>
                                </a:lnTo>
                                <a:lnTo>
                                  <a:pt x="0" y="220"/>
                                </a:lnTo>
                                <a:lnTo>
                                  <a:pt x="0" y="290"/>
                                </a:lnTo>
                                <a:lnTo>
                                  <a:pt x="4" y="417"/>
                                </a:lnTo>
                                <a:lnTo>
                                  <a:pt x="28" y="483"/>
                                </a:lnTo>
                                <a:lnTo>
                                  <a:pt x="93" y="507"/>
                                </a:lnTo>
                                <a:lnTo>
                                  <a:pt x="220" y="510"/>
                                </a:lnTo>
                                <a:lnTo>
                                  <a:pt x="1918" y="510"/>
                                </a:lnTo>
                                <a:lnTo>
                                  <a:pt x="2045" y="507"/>
                                </a:lnTo>
                                <a:lnTo>
                                  <a:pt x="2110" y="483"/>
                                </a:lnTo>
                                <a:lnTo>
                                  <a:pt x="2134" y="417"/>
                                </a:lnTo>
                                <a:lnTo>
                                  <a:pt x="2138" y="290"/>
                                </a:lnTo>
                                <a:lnTo>
                                  <a:pt x="2138" y="220"/>
                                </a:lnTo>
                                <a:lnTo>
                                  <a:pt x="2134" y="93"/>
                                </a:lnTo>
                                <a:lnTo>
                                  <a:pt x="2110" y="27"/>
                                </a:lnTo>
                                <a:lnTo>
                                  <a:pt x="2045" y="3"/>
                                </a:lnTo>
                                <a:lnTo>
                                  <a:pt x="1918"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8" name="Text Box 902"/>
                        <wps:cNvSpPr txBox="1">
                          <a:spLocks noChangeArrowheads="1"/>
                        </wps:cNvSpPr>
                        <wps:spPr bwMode="auto">
                          <a:xfrm>
                            <a:off x="997" y="414"/>
                            <a:ext cx="2138"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85"/>
                                <w:rPr>
                                  <w:rFonts w:ascii="Yu Gothic" w:eastAsia="Yu Gothic"/>
                                  <w:b/>
                                  <w:sz w:val="32"/>
                                </w:rPr>
                              </w:pPr>
                              <w:r>
                                <w:rPr>
                                  <w:rFonts w:ascii="Yu Gothic" w:eastAsia="Yu Gothic" w:hint="eastAsia"/>
                                  <w:b/>
                                  <w:color w:val="FFFFFF"/>
                                  <w:sz w:val="32"/>
                                </w:rPr>
                                <w:t>災難發生中</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1" o:spid="_x0000_s1334" style="position:absolute;left:0;text-align:left;margin-left:49.85pt;margin-top:20.75pt;width:106.9pt;height:25.55pt;z-index:15767040;mso-position-horizontal-relative:page;mso-position-vertical-relative:text" coordorigin="997,415" coordsize="2138,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">
                <v:shape id="Freeform 903" o:spid="_x0000_s1335" style="position:absolute;left:997;top:414;width:2138;height:511;visibility:visible;mso-wrap-style:square;v-text-anchor:top" coordsize="2138,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" path="m1918,l220,,93,3,28,27,4,93,,220r,70l4,417r24,66l93,507r127,3l1918,510r127,-3l2110,483r24,-66l2138,290r,-70l2134,93,2110,27,2045,3,1918,xe" fillcolor="#634d91" stroked="f">
                  <v:path arrowok="t" o:connecttype="custom" o:connectlocs="1918,415;220,415;93,418;28,442;4,508;0,635;0,705;4,832;28,898;93,922;220,925;1918,925;2045,922;2110,898;2134,832;2138,705;2138,635;2134,508;2110,442;2045,418;1918,415" o:connectangles="0,0,0,0,0,0,0,0,0,0,0,0,0,0,0,0,0,0,0,0,0"/>
                </v:shape>
                <v:shape id="Text Box 902" o:spid="_x0000_s1336" type="#_x0000_t202" style="position:absolute;left:997;top:414;width:2138;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awwAAANwAAAAPAAAAZHJzL2Rvd25yZXYueG1sRE/Pa8Iw&#10;FL4L+x/CE3bTVBm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P9y9GsMAAADcAAAADwAA&#10;AAAAAAAAAAAAAAAHAgAAZHJzL2Rvd25yZXYueG1sUEsFBgAAAAADAAMAtwAAAPcCAAAAAA==&#10;" filled="f" stroked="f">
                  <v:textbox inset="0,0,0,0">
                    <w:txbxContent>
                      <w:p w:rsidR="00280630" w:rsidRDefault="00A415D1">
                        <w:pPr>
                          <w:spacing w:line="510" w:lineRule="exact"/>
                          <w:ind w:left="285"/>
                          <w:rPr>
                            <w:rFonts w:ascii="Yu Gothic" w:eastAsia="Yu Gothic"/>
                            <w:b/>
                            <w:sz w:val="32"/>
                          </w:rPr>
                        </w:pPr>
                        <w:r>
                          <w:rPr>
                            <w:rFonts w:ascii="Yu Gothic" w:eastAsia="Yu Gothic" w:hint="eastAsia"/>
                            <w:b/>
                            <w:color w:val="FFFFFF"/>
                            <w:sz w:val="32"/>
                          </w:rPr>
                          <w:t>災難發生中</w:t>
                        </w:r>
                      </w:p>
                    </w:txbxContent>
                  </v:textbox>
                </v:shape>
                <w10:wrap anchorx="page"/>
              </v:group>
            </w:pict>
          </mc:Fallback>
        </mc:AlternateContent>
      </w:r>
      <w:r w:rsidR="00A415D1">
        <w:rPr>
          <w:color w:val="231F20"/>
          <w:w w:val="105"/>
          <w:sz w:val="17"/>
        </w:rPr>
        <w:t>新北市避難</w:t>
      </w:r>
      <w:r w:rsidR="00A415D1">
        <w:rPr>
          <w:color w:val="231F20"/>
          <w:spacing w:val="-1"/>
          <w:w w:val="105"/>
          <w:sz w:val="17"/>
        </w:rPr>
        <w:t>收容處所地點</w:t>
      </w:r>
    </w:p>
    <w:p w:rsidR="00280630" w:rsidRDefault="00280630">
      <w:pPr>
        <w:pStyle w:val="a3"/>
        <w:rPr>
          <w:sz w:val="20"/>
        </w:rPr>
      </w:pPr>
    </w:p>
    <w:p w:rsidR="00280630" w:rsidRDefault="00280630">
      <w:pPr>
        <w:pStyle w:val="a3"/>
        <w:spacing w:before="5"/>
        <w:rPr>
          <w:sz w:val="16"/>
        </w:rPr>
      </w:pPr>
    </w:p>
    <w:p w:rsidR="00280630" w:rsidRDefault="00B53033">
      <w:pPr>
        <w:pStyle w:val="a4"/>
        <w:numPr>
          <w:ilvl w:val="1"/>
          <w:numId w:val="12"/>
        </w:numPr>
        <w:tabs>
          <w:tab w:val="left" w:pos="1301"/>
        </w:tabs>
        <w:spacing w:before="78"/>
        <w:ind w:left="1300" w:hanging="281"/>
        <w:rPr>
          <w:color w:val="634D91"/>
        </w:rPr>
      </w:pPr>
      <w:r>
        <w:rPr>
          <w:noProof/>
        </w:rPr>
        <mc:AlternateContent>
          <mc:Choice Requires="wpg">
            <w:drawing>
              <wp:anchor distT="0" distB="0" distL="0" distR="0" simplePos="0" relativeHeight="487623680" behindDoc="1" locked="0" layoutInCell="1" allowOverlap="1">
                <wp:simplePos x="0" y="0"/>
                <wp:positionH relativeFrom="page">
                  <wp:posOffset>650875</wp:posOffset>
                </wp:positionH>
                <wp:positionV relativeFrom="paragraph">
                  <wp:posOffset>355600</wp:posOffset>
                </wp:positionV>
                <wp:extent cx="1360170" cy="878840"/>
                <wp:effectExtent l="0" t="0" r="0" b="0"/>
                <wp:wrapTopAndBottom/>
                <wp:docPr id="893"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0170" cy="878840"/>
                          <a:chOff x="1025" y="560"/>
                          <a:chExt cx="2142" cy="1384"/>
                        </a:xfrm>
                      </wpg:grpSpPr>
                      <wps:wsp>
                        <wps:cNvPr id="894" name="Freeform 900"/>
                        <wps:cNvSpPr>
                          <a:spLocks/>
                        </wps:cNvSpPr>
                        <wps:spPr bwMode="auto">
                          <a:xfrm>
                            <a:off x="1024" y="1453"/>
                            <a:ext cx="2142" cy="491"/>
                          </a:xfrm>
                          <a:custGeom>
                            <a:avLst/>
                            <a:gdLst>
                              <a:gd name="T0" fmla="+- 0 2844 1025"/>
                              <a:gd name="T1" fmla="*/ T0 w 2142"/>
                              <a:gd name="T2" fmla="+- 0 1454 1454"/>
                              <a:gd name="T3" fmla="*/ 1454 h 491"/>
                              <a:gd name="T4" fmla="+- 0 1295 1025"/>
                              <a:gd name="T5" fmla="*/ T4 w 2142"/>
                              <a:gd name="T6" fmla="+- 0 1454 1454"/>
                              <a:gd name="T7" fmla="*/ 1454 h 491"/>
                              <a:gd name="T8" fmla="+- 0 1025 1025"/>
                              <a:gd name="T9" fmla="*/ T8 w 2142"/>
                              <a:gd name="T10" fmla="+- 0 1813 1454"/>
                              <a:gd name="T11" fmla="*/ 1813 h 491"/>
                              <a:gd name="T12" fmla="+- 0 1025 1025"/>
                              <a:gd name="T13" fmla="*/ T12 w 2142"/>
                              <a:gd name="T14" fmla="+- 0 1944 1454"/>
                              <a:gd name="T15" fmla="*/ 1944 h 491"/>
                              <a:gd name="T16" fmla="+- 0 3166 1025"/>
                              <a:gd name="T17" fmla="*/ T16 w 2142"/>
                              <a:gd name="T18" fmla="+- 0 1944 1454"/>
                              <a:gd name="T19" fmla="*/ 1944 h 491"/>
                              <a:gd name="T20" fmla="+- 0 3166 1025"/>
                              <a:gd name="T21" fmla="*/ T20 w 2142"/>
                              <a:gd name="T22" fmla="+- 0 1883 1454"/>
                              <a:gd name="T23" fmla="*/ 1883 h 491"/>
                              <a:gd name="T24" fmla="+- 0 2844 1025"/>
                              <a:gd name="T25" fmla="*/ T24 w 2142"/>
                              <a:gd name="T26" fmla="+- 0 1454 1454"/>
                              <a:gd name="T27" fmla="*/ 1454 h 491"/>
                            </a:gdLst>
                            <a:ahLst/>
                            <a:cxnLst>
                              <a:cxn ang="0">
                                <a:pos x="T1" y="T3"/>
                              </a:cxn>
                              <a:cxn ang="0">
                                <a:pos x="T5" y="T7"/>
                              </a:cxn>
                              <a:cxn ang="0">
                                <a:pos x="T9" y="T11"/>
                              </a:cxn>
                              <a:cxn ang="0">
                                <a:pos x="T13" y="T15"/>
                              </a:cxn>
                              <a:cxn ang="0">
                                <a:pos x="T17" y="T19"/>
                              </a:cxn>
                              <a:cxn ang="0">
                                <a:pos x="T21" y="T23"/>
                              </a:cxn>
                              <a:cxn ang="0">
                                <a:pos x="T25" y="T27"/>
                              </a:cxn>
                            </a:cxnLst>
                            <a:rect l="0" t="0" r="r" b="b"/>
                            <a:pathLst>
                              <a:path w="2142" h="491">
                                <a:moveTo>
                                  <a:pt x="1819" y="0"/>
                                </a:moveTo>
                                <a:lnTo>
                                  <a:pt x="270" y="0"/>
                                </a:lnTo>
                                <a:lnTo>
                                  <a:pt x="0" y="359"/>
                                </a:lnTo>
                                <a:lnTo>
                                  <a:pt x="0" y="490"/>
                                </a:lnTo>
                                <a:lnTo>
                                  <a:pt x="2141" y="490"/>
                                </a:lnTo>
                                <a:lnTo>
                                  <a:pt x="2141" y="429"/>
                                </a:lnTo>
                                <a:lnTo>
                                  <a:pt x="1819" y="0"/>
                                </a:lnTo>
                                <a:close/>
                              </a:path>
                            </a:pathLst>
                          </a:custGeom>
                          <a:solidFill>
                            <a:srgbClr val="BA9E94">
                              <a:alpha val="2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5" name="Freeform 899"/>
                        <wps:cNvSpPr>
                          <a:spLocks/>
                        </wps:cNvSpPr>
                        <wps:spPr bwMode="auto">
                          <a:xfrm>
                            <a:off x="1750" y="1529"/>
                            <a:ext cx="255" cy="127"/>
                          </a:xfrm>
                          <a:custGeom>
                            <a:avLst/>
                            <a:gdLst>
                              <a:gd name="T0" fmla="+- 0 1937 1751"/>
                              <a:gd name="T1" fmla="*/ T0 w 255"/>
                              <a:gd name="T2" fmla="+- 0 1529 1529"/>
                              <a:gd name="T3" fmla="*/ 1529 h 127"/>
                              <a:gd name="T4" fmla="+- 0 1943 1751"/>
                              <a:gd name="T5" fmla="*/ T4 w 255"/>
                              <a:gd name="T6" fmla="+- 0 1576 1529"/>
                              <a:gd name="T7" fmla="*/ 1576 h 127"/>
                              <a:gd name="T8" fmla="+- 0 1942 1751"/>
                              <a:gd name="T9" fmla="*/ T8 w 255"/>
                              <a:gd name="T10" fmla="+- 0 1598 1529"/>
                              <a:gd name="T11" fmla="*/ 1598 h 127"/>
                              <a:gd name="T12" fmla="+- 0 1932 1751"/>
                              <a:gd name="T13" fmla="*/ T12 w 255"/>
                              <a:gd name="T14" fmla="+- 0 1604 1529"/>
                              <a:gd name="T15" fmla="*/ 1604 h 127"/>
                              <a:gd name="T16" fmla="+- 0 1834 1751"/>
                              <a:gd name="T17" fmla="*/ T16 w 255"/>
                              <a:gd name="T18" fmla="+- 0 1574 1529"/>
                              <a:gd name="T19" fmla="*/ 1574 h 127"/>
                              <a:gd name="T20" fmla="+- 0 1770 1751"/>
                              <a:gd name="T21" fmla="*/ T20 w 255"/>
                              <a:gd name="T22" fmla="+- 0 1548 1529"/>
                              <a:gd name="T23" fmla="*/ 1548 h 127"/>
                              <a:gd name="T24" fmla="+- 0 1762 1751"/>
                              <a:gd name="T25" fmla="*/ T24 w 255"/>
                              <a:gd name="T26" fmla="+- 0 1547 1529"/>
                              <a:gd name="T27" fmla="*/ 1547 h 127"/>
                              <a:gd name="T28" fmla="+- 0 1756 1751"/>
                              <a:gd name="T29" fmla="*/ T28 w 255"/>
                              <a:gd name="T30" fmla="+- 0 1552 1529"/>
                              <a:gd name="T31" fmla="*/ 1552 h 127"/>
                              <a:gd name="T32" fmla="+- 0 1752 1751"/>
                              <a:gd name="T33" fmla="*/ T32 w 255"/>
                              <a:gd name="T34" fmla="+- 0 1565 1529"/>
                              <a:gd name="T35" fmla="*/ 1565 h 127"/>
                              <a:gd name="T36" fmla="+- 0 1751 1751"/>
                              <a:gd name="T37" fmla="*/ T36 w 255"/>
                              <a:gd name="T38" fmla="+- 0 1587 1529"/>
                              <a:gd name="T39" fmla="*/ 1587 h 127"/>
                              <a:gd name="T40" fmla="+- 0 1760 1751"/>
                              <a:gd name="T41" fmla="*/ T40 w 255"/>
                              <a:gd name="T42" fmla="+- 0 1602 1529"/>
                              <a:gd name="T43" fmla="*/ 1602 h 127"/>
                              <a:gd name="T44" fmla="+- 0 1831 1751"/>
                              <a:gd name="T45" fmla="*/ T44 w 255"/>
                              <a:gd name="T46" fmla="+- 0 1636 1529"/>
                              <a:gd name="T47" fmla="*/ 1636 h 127"/>
                              <a:gd name="T48" fmla="+- 0 1890 1751"/>
                              <a:gd name="T49" fmla="*/ T48 w 255"/>
                              <a:gd name="T50" fmla="+- 0 1652 1529"/>
                              <a:gd name="T51" fmla="*/ 1652 h 127"/>
                              <a:gd name="T52" fmla="+- 0 1948 1751"/>
                              <a:gd name="T53" fmla="*/ T52 w 255"/>
                              <a:gd name="T54" fmla="+- 0 1656 1529"/>
                              <a:gd name="T55" fmla="*/ 1656 h 127"/>
                              <a:gd name="T56" fmla="+- 0 1983 1751"/>
                              <a:gd name="T57" fmla="*/ T56 w 255"/>
                              <a:gd name="T58" fmla="+- 0 1637 1529"/>
                              <a:gd name="T59" fmla="*/ 1637 h 127"/>
                              <a:gd name="T60" fmla="+- 0 1996 1751"/>
                              <a:gd name="T61" fmla="*/ T60 w 255"/>
                              <a:gd name="T62" fmla="+- 0 1602 1529"/>
                              <a:gd name="T63" fmla="*/ 1602 h 127"/>
                              <a:gd name="T64" fmla="+- 0 2003 1751"/>
                              <a:gd name="T65" fmla="*/ T64 w 255"/>
                              <a:gd name="T66" fmla="+- 0 1572 1529"/>
                              <a:gd name="T67" fmla="*/ 1572 h 127"/>
                              <a:gd name="T68" fmla="+- 0 2005 1751"/>
                              <a:gd name="T69" fmla="*/ T68 w 255"/>
                              <a:gd name="T70" fmla="+- 0 1550 1529"/>
                              <a:gd name="T71" fmla="*/ 1550 h 127"/>
                              <a:gd name="T72" fmla="+- 0 2005 1751"/>
                              <a:gd name="T73" fmla="*/ T72 w 255"/>
                              <a:gd name="T74" fmla="+- 0 1542 1529"/>
                              <a:gd name="T75" fmla="*/ 1542 h 127"/>
                              <a:gd name="T76" fmla="+- 0 1937 1751"/>
                              <a:gd name="T77" fmla="*/ T76 w 255"/>
                              <a:gd name="T78" fmla="+- 0 1529 1529"/>
                              <a:gd name="T79" fmla="*/ 1529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55" h="127">
                                <a:moveTo>
                                  <a:pt x="186" y="0"/>
                                </a:moveTo>
                                <a:lnTo>
                                  <a:pt x="192" y="47"/>
                                </a:lnTo>
                                <a:lnTo>
                                  <a:pt x="191" y="69"/>
                                </a:lnTo>
                                <a:lnTo>
                                  <a:pt x="181" y="75"/>
                                </a:lnTo>
                                <a:lnTo>
                                  <a:pt x="83" y="45"/>
                                </a:lnTo>
                                <a:lnTo>
                                  <a:pt x="19" y="19"/>
                                </a:lnTo>
                                <a:lnTo>
                                  <a:pt x="11" y="18"/>
                                </a:lnTo>
                                <a:lnTo>
                                  <a:pt x="5" y="23"/>
                                </a:lnTo>
                                <a:lnTo>
                                  <a:pt x="1" y="36"/>
                                </a:lnTo>
                                <a:lnTo>
                                  <a:pt x="0" y="58"/>
                                </a:lnTo>
                                <a:lnTo>
                                  <a:pt x="9" y="73"/>
                                </a:lnTo>
                                <a:lnTo>
                                  <a:pt x="80" y="107"/>
                                </a:lnTo>
                                <a:lnTo>
                                  <a:pt x="139" y="123"/>
                                </a:lnTo>
                                <a:lnTo>
                                  <a:pt x="197" y="127"/>
                                </a:lnTo>
                                <a:lnTo>
                                  <a:pt x="232" y="108"/>
                                </a:lnTo>
                                <a:lnTo>
                                  <a:pt x="245" y="73"/>
                                </a:lnTo>
                                <a:lnTo>
                                  <a:pt x="252" y="43"/>
                                </a:lnTo>
                                <a:lnTo>
                                  <a:pt x="254" y="21"/>
                                </a:lnTo>
                                <a:lnTo>
                                  <a:pt x="254" y="13"/>
                                </a:lnTo>
                                <a:lnTo>
                                  <a:pt x="186" y="0"/>
                                </a:lnTo>
                                <a:close/>
                              </a:path>
                            </a:pathLst>
                          </a:custGeom>
                          <a:solidFill>
                            <a:srgbClr val="F4D9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Freeform 898"/>
                        <wps:cNvSpPr>
                          <a:spLocks/>
                        </wps:cNvSpPr>
                        <wps:spPr bwMode="auto">
                          <a:xfrm>
                            <a:off x="1750" y="1529"/>
                            <a:ext cx="255" cy="127"/>
                          </a:xfrm>
                          <a:custGeom>
                            <a:avLst/>
                            <a:gdLst>
                              <a:gd name="T0" fmla="+- 0 1937 1751"/>
                              <a:gd name="T1" fmla="*/ T0 w 255"/>
                              <a:gd name="T2" fmla="+- 0 1529 1529"/>
                              <a:gd name="T3" fmla="*/ 1529 h 127"/>
                              <a:gd name="T4" fmla="+- 0 1943 1751"/>
                              <a:gd name="T5" fmla="*/ T4 w 255"/>
                              <a:gd name="T6" fmla="+- 0 1576 1529"/>
                              <a:gd name="T7" fmla="*/ 1576 h 127"/>
                              <a:gd name="T8" fmla="+- 0 1942 1751"/>
                              <a:gd name="T9" fmla="*/ T8 w 255"/>
                              <a:gd name="T10" fmla="+- 0 1598 1529"/>
                              <a:gd name="T11" fmla="*/ 1598 h 127"/>
                              <a:gd name="T12" fmla="+- 0 1932 1751"/>
                              <a:gd name="T13" fmla="*/ T12 w 255"/>
                              <a:gd name="T14" fmla="+- 0 1604 1529"/>
                              <a:gd name="T15" fmla="*/ 1604 h 127"/>
                              <a:gd name="T16" fmla="+- 0 1834 1751"/>
                              <a:gd name="T17" fmla="*/ T16 w 255"/>
                              <a:gd name="T18" fmla="+- 0 1574 1529"/>
                              <a:gd name="T19" fmla="*/ 1574 h 127"/>
                              <a:gd name="T20" fmla="+- 0 1770 1751"/>
                              <a:gd name="T21" fmla="*/ T20 w 255"/>
                              <a:gd name="T22" fmla="+- 0 1548 1529"/>
                              <a:gd name="T23" fmla="*/ 1548 h 127"/>
                              <a:gd name="T24" fmla="+- 0 1762 1751"/>
                              <a:gd name="T25" fmla="*/ T24 w 255"/>
                              <a:gd name="T26" fmla="+- 0 1547 1529"/>
                              <a:gd name="T27" fmla="*/ 1547 h 127"/>
                              <a:gd name="T28" fmla="+- 0 1756 1751"/>
                              <a:gd name="T29" fmla="*/ T28 w 255"/>
                              <a:gd name="T30" fmla="+- 0 1552 1529"/>
                              <a:gd name="T31" fmla="*/ 1552 h 127"/>
                              <a:gd name="T32" fmla="+- 0 1752 1751"/>
                              <a:gd name="T33" fmla="*/ T32 w 255"/>
                              <a:gd name="T34" fmla="+- 0 1565 1529"/>
                              <a:gd name="T35" fmla="*/ 1565 h 127"/>
                              <a:gd name="T36" fmla="+- 0 1751 1751"/>
                              <a:gd name="T37" fmla="*/ T36 w 255"/>
                              <a:gd name="T38" fmla="+- 0 1587 1529"/>
                              <a:gd name="T39" fmla="*/ 1587 h 127"/>
                              <a:gd name="T40" fmla="+- 0 1760 1751"/>
                              <a:gd name="T41" fmla="*/ T40 w 255"/>
                              <a:gd name="T42" fmla="+- 0 1602 1529"/>
                              <a:gd name="T43" fmla="*/ 1602 h 127"/>
                              <a:gd name="T44" fmla="+- 0 1831 1751"/>
                              <a:gd name="T45" fmla="*/ T44 w 255"/>
                              <a:gd name="T46" fmla="+- 0 1636 1529"/>
                              <a:gd name="T47" fmla="*/ 1636 h 127"/>
                              <a:gd name="T48" fmla="+- 0 1890 1751"/>
                              <a:gd name="T49" fmla="*/ T48 w 255"/>
                              <a:gd name="T50" fmla="+- 0 1652 1529"/>
                              <a:gd name="T51" fmla="*/ 1652 h 127"/>
                              <a:gd name="T52" fmla="+- 0 1948 1751"/>
                              <a:gd name="T53" fmla="*/ T52 w 255"/>
                              <a:gd name="T54" fmla="+- 0 1656 1529"/>
                              <a:gd name="T55" fmla="*/ 1656 h 127"/>
                              <a:gd name="T56" fmla="+- 0 1983 1751"/>
                              <a:gd name="T57" fmla="*/ T56 w 255"/>
                              <a:gd name="T58" fmla="+- 0 1637 1529"/>
                              <a:gd name="T59" fmla="*/ 1637 h 127"/>
                              <a:gd name="T60" fmla="+- 0 1996 1751"/>
                              <a:gd name="T61" fmla="*/ T60 w 255"/>
                              <a:gd name="T62" fmla="+- 0 1602 1529"/>
                              <a:gd name="T63" fmla="*/ 1602 h 127"/>
                              <a:gd name="T64" fmla="+- 0 2003 1751"/>
                              <a:gd name="T65" fmla="*/ T64 w 255"/>
                              <a:gd name="T66" fmla="+- 0 1572 1529"/>
                              <a:gd name="T67" fmla="*/ 1572 h 127"/>
                              <a:gd name="T68" fmla="+- 0 2005 1751"/>
                              <a:gd name="T69" fmla="*/ T68 w 255"/>
                              <a:gd name="T70" fmla="+- 0 1550 1529"/>
                              <a:gd name="T71" fmla="*/ 1550 h 127"/>
                              <a:gd name="T72" fmla="+- 0 2005 1751"/>
                              <a:gd name="T73" fmla="*/ T72 w 255"/>
                              <a:gd name="T74" fmla="+- 0 1542 1529"/>
                              <a:gd name="T75" fmla="*/ 1542 h 127"/>
                              <a:gd name="T76" fmla="+- 0 1937 1751"/>
                              <a:gd name="T77" fmla="*/ T76 w 255"/>
                              <a:gd name="T78" fmla="+- 0 1529 1529"/>
                              <a:gd name="T79" fmla="*/ 1529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55" h="127">
                                <a:moveTo>
                                  <a:pt x="186" y="0"/>
                                </a:moveTo>
                                <a:lnTo>
                                  <a:pt x="192" y="47"/>
                                </a:lnTo>
                                <a:lnTo>
                                  <a:pt x="191" y="69"/>
                                </a:lnTo>
                                <a:lnTo>
                                  <a:pt x="181" y="75"/>
                                </a:lnTo>
                                <a:lnTo>
                                  <a:pt x="83" y="45"/>
                                </a:lnTo>
                                <a:lnTo>
                                  <a:pt x="19" y="19"/>
                                </a:lnTo>
                                <a:lnTo>
                                  <a:pt x="11" y="18"/>
                                </a:lnTo>
                                <a:lnTo>
                                  <a:pt x="5" y="23"/>
                                </a:lnTo>
                                <a:lnTo>
                                  <a:pt x="1" y="36"/>
                                </a:lnTo>
                                <a:lnTo>
                                  <a:pt x="0" y="58"/>
                                </a:lnTo>
                                <a:lnTo>
                                  <a:pt x="9" y="73"/>
                                </a:lnTo>
                                <a:lnTo>
                                  <a:pt x="80" y="107"/>
                                </a:lnTo>
                                <a:lnTo>
                                  <a:pt x="139" y="123"/>
                                </a:lnTo>
                                <a:lnTo>
                                  <a:pt x="197" y="127"/>
                                </a:lnTo>
                                <a:lnTo>
                                  <a:pt x="232" y="108"/>
                                </a:lnTo>
                                <a:lnTo>
                                  <a:pt x="245" y="73"/>
                                </a:lnTo>
                                <a:lnTo>
                                  <a:pt x="252" y="43"/>
                                </a:lnTo>
                                <a:lnTo>
                                  <a:pt x="254" y="21"/>
                                </a:lnTo>
                                <a:lnTo>
                                  <a:pt x="254" y="13"/>
                                </a:lnTo>
                                <a:lnTo>
                                  <a:pt x="186" y="0"/>
                                </a:lnTo>
                                <a:close/>
                              </a:path>
                            </a:pathLst>
                          </a:custGeom>
                          <a:solidFill>
                            <a:srgbClr val="DDA7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 name="AutoShape 897"/>
                        <wps:cNvSpPr>
                          <a:spLocks/>
                        </wps:cNvSpPr>
                        <wps:spPr bwMode="auto">
                          <a:xfrm>
                            <a:off x="1750" y="1529"/>
                            <a:ext cx="255" cy="105"/>
                          </a:xfrm>
                          <a:custGeom>
                            <a:avLst/>
                            <a:gdLst>
                              <a:gd name="T0" fmla="+- 0 1840 1751"/>
                              <a:gd name="T1" fmla="*/ T0 w 255"/>
                              <a:gd name="T2" fmla="+- 0 1576 1529"/>
                              <a:gd name="T3" fmla="*/ 1576 h 105"/>
                              <a:gd name="T4" fmla="+- 0 1802 1751"/>
                              <a:gd name="T5" fmla="*/ T4 w 255"/>
                              <a:gd name="T6" fmla="+- 0 1562 1529"/>
                              <a:gd name="T7" fmla="*/ 1562 h 105"/>
                              <a:gd name="T8" fmla="+- 0 1786 1751"/>
                              <a:gd name="T9" fmla="*/ T8 w 255"/>
                              <a:gd name="T10" fmla="+- 0 1555 1529"/>
                              <a:gd name="T11" fmla="*/ 1555 h 105"/>
                              <a:gd name="T12" fmla="+- 0 1778 1751"/>
                              <a:gd name="T13" fmla="*/ T12 w 255"/>
                              <a:gd name="T14" fmla="+- 0 1552 1529"/>
                              <a:gd name="T15" fmla="*/ 1552 h 105"/>
                              <a:gd name="T16" fmla="+- 0 1757 1751"/>
                              <a:gd name="T17" fmla="*/ T16 w 255"/>
                              <a:gd name="T18" fmla="+- 0 1552 1529"/>
                              <a:gd name="T19" fmla="*/ 1552 h 105"/>
                              <a:gd name="T20" fmla="+- 0 1757 1751"/>
                              <a:gd name="T21" fmla="*/ T20 w 255"/>
                              <a:gd name="T22" fmla="+- 0 1552 1529"/>
                              <a:gd name="T23" fmla="*/ 1552 h 105"/>
                              <a:gd name="T24" fmla="+- 0 1752 1751"/>
                              <a:gd name="T25" fmla="*/ T24 w 255"/>
                              <a:gd name="T26" fmla="+- 0 1565 1529"/>
                              <a:gd name="T27" fmla="*/ 1565 h 105"/>
                              <a:gd name="T28" fmla="+- 0 1751 1751"/>
                              <a:gd name="T29" fmla="*/ T28 w 255"/>
                              <a:gd name="T30" fmla="+- 0 1587 1529"/>
                              <a:gd name="T31" fmla="*/ 1587 h 105"/>
                              <a:gd name="T32" fmla="+- 0 1760 1751"/>
                              <a:gd name="T33" fmla="*/ T32 w 255"/>
                              <a:gd name="T34" fmla="+- 0 1602 1529"/>
                              <a:gd name="T35" fmla="*/ 1602 h 105"/>
                              <a:gd name="T36" fmla="+- 0 1776 1751"/>
                              <a:gd name="T37" fmla="*/ T36 w 255"/>
                              <a:gd name="T38" fmla="+- 0 1613 1529"/>
                              <a:gd name="T39" fmla="*/ 1613 h 105"/>
                              <a:gd name="T40" fmla="+- 0 1800 1751"/>
                              <a:gd name="T41" fmla="*/ T40 w 255"/>
                              <a:gd name="T42" fmla="+- 0 1625 1529"/>
                              <a:gd name="T43" fmla="*/ 1625 h 105"/>
                              <a:gd name="T44" fmla="+- 0 1810 1751"/>
                              <a:gd name="T45" fmla="*/ T44 w 255"/>
                              <a:gd name="T46" fmla="+- 0 1629 1529"/>
                              <a:gd name="T47" fmla="*/ 1629 h 105"/>
                              <a:gd name="T48" fmla="+- 0 1824 1751"/>
                              <a:gd name="T49" fmla="*/ T48 w 255"/>
                              <a:gd name="T50" fmla="+- 0 1634 1529"/>
                              <a:gd name="T51" fmla="*/ 1634 h 105"/>
                              <a:gd name="T52" fmla="+- 0 1828 1751"/>
                              <a:gd name="T53" fmla="*/ T52 w 255"/>
                              <a:gd name="T54" fmla="+- 0 1619 1529"/>
                              <a:gd name="T55" fmla="*/ 1619 h 105"/>
                              <a:gd name="T56" fmla="+- 0 1831 1751"/>
                              <a:gd name="T57" fmla="*/ T56 w 255"/>
                              <a:gd name="T58" fmla="+- 0 1605 1529"/>
                              <a:gd name="T59" fmla="*/ 1605 h 105"/>
                              <a:gd name="T60" fmla="+- 0 1835 1751"/>
                              <a:gd name="T61" fmla="*/ T60 w 255"/>
                              <a:gd name="T62" fmla="+- 0 1590 1529"/>
                              <a:gd name="T63" fmla="*/ 1590 h 105"/>
                              <a:gd name="T64" fmla="+- 0 1840 1751"/>
                              <a:gd name="T65" fmla="*/ T64 w 255"/>
                              <a:gd name="T66" fmla="+- 0 1576 1529"/>
                              <a:gd name="T67" fmla="*/ 1576 h 105"/>
                              <a:gd name="T68" fmla="+- 0 2005 1751"/>
                              <a:gd name="T69" fmla="*/ T68 w 255"/>
                              <a:gd name="T70" fmla="+- 0 1542 1529"/>
                              <a:gd name="T71" fmla="*/ 1542 h 105"/>
                              <a:gd name="T72" fmla="+- 0 1937 1751"/>
                              <a:gd name="T73" fmla="*/ T72 w 255"/>
                              <a:gd name="T74" fmla="+- 0 1529 1529"/>
                              <a:gd name="T75" fmla="*/ 1529 h 105"/>
                              <a:gd name="T76" fmla="+- 0 1943 1751"/>
                              <a:gd name="T77" fmla="*/ T76 w 255"/>
                              <a:gd name="T78" fmla="+- 0 1576 1529"/>
                              <a:gd name="T79" fmla="*/ 1576 h 105"/>
                              <a:gd name="T80" fmla="+- 0 1942 1751"/>
                              <a:gd name="T81" fmla="*/ T80 w 255"/>
                              <a:gd name="T82" fmla="+- 0 1598 1529"/>
                              <a:gd name="T83" fmla="*/ 1598 h 105"/>
                              <a:gd name="T84" fmla="+- 0 1932 1751"/>
                              <a:gd name="T85" fmla="*/ T84 w 255"/>
                              <a:gd name="T86" fmla="+- 0 1604 1529"/>
                              <a:gd name="T87" fmla="*/ 1604 h 105"/>
                              <a:gd name="T88" fmla="+- 0 1910 1751"/>
                              <a:gd name="T89" fmla="*/ T88 w 255"/>
                              <a:gd name="T90" fmla="+- 0 1600 1529"/>
                              <a:gd name="T91" fmla="*/ 1600 h 105"/>
                              <a:gd name="T92" fmla="+- 0 1926 1751"/>
                              <a:gd name="T93" fmla="*/ T92 w 255"/>
                              <a:gd name="T94" fmla="+- 0 1612 1529"/>
                              <a:gd name="T95" fmla="*/ 1612 h 105"/>
                              <a:gd name="T96" fmla="+- 0 1946 1751"/>
                              <a:gd name="T97" fmla="*/ T96 w 255"/>
                              <a:gd name="T98" fmla="+- 0 1619 1529"/>
                              <a:gd name="T99" fmla="*/ 1619 h 105"/>
                              <a:gd name="T100" fmla="+- 0 1967 1751"/>
                              <a:gd name="T101" fmla="*/ T100 w 255"/>
                              <a:gd name="T102" fmla="+- 0 1622 1529"/>
                              <a:gd name="T103" fmla="*/ 1622 h 105"/>
                              <a:gd name="T104" fmla="+- 0 1989 1751"/>
                              <a:gd name="T105" fmla="*/ T104 w 255"/>
                              <a:gd name="T106" fmla="+- 0 1622 1529"/>
                              <a:gd name="T107" fmla="*/ 1622 h 105"/>
                              <a:gd name="T108" fmla="+- 0 1999 1751"/>
                              <a:gd name="T109" fmla="*/ T108 w 255"/>
                              <a:gd name="T110" fmla="+- 0 1592 1529"/>
                              <a:gd name="T111" fmla="*/ 1592 h 105"/>
                              <a:gd name="T112" fmla="+- 0 2003 1751"/>
                              <a:gd name="T113" fmla="*/ T112 w 255"/>
                              <a:gd name="T114" fmla="+- 0 1566 1529"/>
                              <a:gd name="T115" fmla="*/ 1566 h 105"/>
                              <a:gd name="T116" fmla="+- 0 2005 1751"/>
                              <a:gd name="T117" fmla="*/ T116 w 255"/>
                              <a:gd name="T118" fmla="+- 0 1549 1529"/>
                              <a:gd name="T119" fmla="*/ 1549 h 105"/>
                              <a:gd name="T120" fmla="+- 0 2005 1751"/>
                              <a:gd name="T121" fmla="*/ T120 w 255"/>
                              <a:gd name="T122" fmla="+- 0 1542 1529"/>
                              <a:gd name="T123" fmla="*/ 1542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55" h="105">
                                <a:moveTo>
                                  <a:pt x="89" y="47"/>
                                </a:moveTo>
                                <a:lnTo>
                                  <a:pt x="51" y="33"/>
                                </a:lnTo>
                                <a:lnTo>
                                  <a:pt x="35" y="26"/>
                                </a:lnTo>
                                <a:lnTo>
                                  <a:pt x="27" y="23"/>
                                </a:lnTo>
                                <a:lnTo>
                                  <a:pt x="6" y="23"/>
                                </a:lnTo>
                                <a:lnTo>
                                  <a:pt x="1" y="36"/>
                                </a:lnTo>
                                <a:lnTo>
                                  <a:pt x="0" y="58"/>
                                </a:lnTo>
                                <a:lnTo>
                                  <a:pt x="9" y="73"/>
                                </a:lnTo>
                                <a:lnTo>
                                  <a:pt x="25" y="84"/>
                                </a:lnTo>
                                <a:lnTo>
                                  <a:pt x="49" y="96"/>
                                </a:lnTo>
                                <a:lnTo>
                                  <a:pt x="59" y="100"/>
                                </a:lnTo>
                                <a:lnTo>
                                  <a:pt x="73" y="105"/>
                                </a:lnTo>
                                <a:lnTo>
                                  <a:pt x="77" y="90"/>
                                </a:lnTo>
                                <a:lnTo>
                                  <a:pt x="80" y="76"/>
                                </a:lnTo>
                                <a:lnTo>
                                  <a:pt x="84" y="61"/>
                                </a:lnTo>
                                <a:lnTo>
                                  <a:pt x="89" y="47"/>
                                </a:lnTo>
                                <a:close/>
                                <a:moveTo>
                                  <a:pt x="254" y="13"/>
                                </a:moveTo>
                                <a:lnTo>
                                  <a:pt x="186" y="0"/>
                                </a:lnTo>
                                <a:lnTo>
                                  <a:pt x="192" y="47"/>
                                </a:lnTo>
                                <a:lnTo>
                                  <a:pt x="191" y="69"/>
                                </a:lnTo>
                                <a:lnTo>
                                  <a:pt x="181" y="75"/>
                                </a:lnTo>
                                <a:lnTo>
                                  <a:pt x="159" y="71"/>
                                </a:lnTo>
                                <a:lnTo>
                                  <a:pt x="175" y="83"/>
                                </a:lnTo>
                                <a:lnTo>
                                  <a:pt x="195" y="90"/>
                                </a:lnTo>
                                <a:lnTo>
                                  <a:pt x="216" y="93"/>
                                </a:lnTo>
                                <a:lnTo>
                                  <a:pt x="238" y="93"/>
                                </a:lnTo>
                                <a:lnTo>
                                  <a:pt x="248" y="63"/>
                                </a:lnTo>
                                <a:lnTo>
                                  <a:pt x="252" y="37"/>
                                </a:lnTo>
                                <a:lnTo>
                                  <a:pt x="254" y="20"/>
                                </a:lnTo>
                                <a:lnTo>
                                  <a:pt x="254" y="13"/>
                                </a:lnTo>
                                <a:close/>
                              </a:path>
                            </a:pathLst>
                          </a:custGeom>
                          <a:solidFill>
                            <a:srgbClr val="F4D9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 name="Freeform 896"/>
                        <wps:cNvSpPr>
                          <a:spLocks/>
                        </wps:cNvSpPr>
                        <wps:spPr bwMode="auto">
                          <a:xfrm>
                            <a:off x="2277" y="1454"/>
                            <a:ext cx="87" cy="312"/>
                          </a:xfrm>
                          <a:custGeom>
                            <a:avLst/>
                            <a:gdLst>
                              <a:gd name="T0" fmla="+- 0 2278 2278"/>
                              <a:gd name="T1" fmla="*/ T0 w 87"/>
                              <a:gd name="T2" fmla="+- 0 1454 1454"/>
                              <a:gd name="T3" fmla="*/ 1454 h 312"/>
                              <a:gd name="T4" fmla="+- 0 2293 2278"/>
                              <a:gd name="T5" fmla="*/ T4 w 87"/>
                              <a:gd name="T6" fmla="+- 0 1595 1454"/>
                              <a:gd name="T7" fmla="*/ 1595 h 312"/>
                              <a:gd name="T8" fmla="+- 0 2308 2278"/>
                              <a:gd name="T9" fmla="*/ T8 w 87"/>
                              <a:gd name="T10" fmla="+- 0 1692 1454"/>
                              <a:gd name="T11" fmla="*/ 1692 h 312"/>
                              <a:gd name="T12" fmla="+- 0 2326 2278"/>
                              <a:gd name="T13" fmla="*/ T12 w 87"/>
                              <a:gd name="T14" fmla="+- 0 1766 1454"/>
                              <a:gd name="T15" fmla="*/ 1766 h 312"/>
                              <a:gd name="T16" fmla="+- 0 2364 2278"/>
                              <a:gd name="T17" fmla="*/ T16 w 87"/>
                              <a:gd name="T18" fmla="+- 0 1750 1454"/>
                              <a:gd name="T19" fmla="*/ 1750 h 312"/>
                              <a:gd name="T20" fmla="+- 0 2347 2278"/>
                              <a:gd name="T21" fmla="*/ T20 w 87"/>
                              <a:gd name="T22" fmla="+- 0 1653 1454"/>
                              <a:gd name="T23" fmla="*/ 1653 h 312"/>
                              <a:gd name="T24" fmla="+- 0 2338 2278"/>
                              <a:gd name="T25" fmla="*/ T24 w 87"/>
                              <a:gd name="T26" fmla="+- 0 1591 1454"/>
                              <a:gd name="T27" fmla="*/ 1591 h 312"/>
                              <a:gd name="T28" fmla="+- 0 2336 2278"/>
                              <a:gd name="T29" fmla="*/ T28 w 87"/>
                              <a:gd name="T30" fmla="+- 0 1538 1454"/>
                              <a:gd name="T31" fmla="*/ 1538 h 312"/>
                              <a:gd name="T32" fmla="+- 0 2338 2278"/>
                              <a:gd name="T33" fmla="*/ T32 w 87"/>
                              <a:gd name="T34" fmla="+- 0 1468 1454"/>
                              <a:gd name="T35" fmla="*/ 1468 h 312"/>
                              <a:gd name="T36" fmla="+- 0 2278 2278"/>
                              <a:gd name="T37" fmla="*/ T36 w 87"/>
                              <a:gd name="T38" fmla="+- 0 1454 1454"/>
                              <a:gd name="T39" fmla="*/ 1454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7" h="312">
                                <a:moveTo>
                                  <a:pt x="0" y="0"/>
                                </a:moveTo>
                                <a:lnTo>
                                  <a:pt x="15" y="141"/>
                                </a:lnTo>
                                <a:lnTo>
                                  <a:pt x="30" y="238"/>
                                </a:lnTo>
                                <a:lnTo>
                                  <a:pt x="48" y="312"/>
                                </a:lnTo>
                                <a:lnTo>
                                  <a:pt x="86" y="296"/>
                                </a:lnTo>
                                <a:lnTo>
                                  <a:pt x="69" y="199"/>
                                </a:lnTo>
                                <a:lnTo>
                                  <a:pt x="60" y="137"/>
                                </a:lnTo>
                                <a:lnTo>
                                  <a:pt x="58" y="84"/>
                                </a:lnTo>
                                <a:lnTo>
                                  <a:pt x="60" y="14"/>
                                </a:lnTo>
                                <a:lnTo>
                                  <a:pt x="0" y="0"/>
                                </a:lnTo>
                                <a:close/>
                              </a:path>
                            </a:pathLst>
                          </a:custGeom>
                          <a:solidFill>
                            <a:srgbClr val="EEB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 name="Freeform 895"/>
                        <wps:cNvSpPr>
                          <a:spLocks/>
                        </wps:cNvSpPr>
                        <wps:spPr bwMode="auto">
                          <a:xfrm>
                            <a:off x="2277" y="1454"/>
                            <a:ext cx="61" cy="68"/>
                          </a:xfrm>
                          <a:custGeom>
                            <a:avLst/>
                            <a:gdLst>
                              <a:gd name="T0" fmla="+- 0 2278 2278"/>
                              <a:gd name="T1" fmla="*/ T0 w 61"/>
                              <a:gd name="T2" fmla="+- 0 1454 1454"/>
                              <a:gd name="T3" fmla="*/ 1454 h 68"/>
                              <a:gd name="T4" fmla="+- 0 2283 2278"/>
                              <a:gd name="T5" fmla="*/ T4 w 61"/>
                              <a:gd name="T6" fmla="+- 0 1518 1454"/>
                              <a:gd name="T7" fmla="*/ 1518 h 68"/>
                              <a:gd name="T8" fmla="+- 0 2310 2278"/>
                              <a:gd name="T9" fmla="*/ T8 w 61"/>
                              <a:gd name="T10" fmla="+- 0 1522 1454"/>
                              <a:gd name="T11" fmla="*/ 1522 h 68"/>
                              <a:gd name="T12" fmla="+- 0 2324 2278"/>
                              <a:gd name="T13" fmla="*/ T12 w 61"/>
                              <a:gd name="T14" fmla="+- 0 1522 1454"/>
                              <a:gd name="T15" fmla="*/ 1522 h 68"/>
                              <a:gd name="T16" fmla="+- 0 2338 2278"/>
                              <a:gd name="T17" fmla="*/ T16 w 61"/>
                              <a:gd name="T18" fmla="+- 0 1520 1454"/>
                              <a:gd name="T19" fmla="*/ 1520 h 68"/>
                              <a:gd name="T20" fmla="+- 0 2338 2278"/>
                              <a:gd name="T21" fmla="*/ T20 w 61"/>
                              <a:gd name="T22" fmla="+- 0 1506 1454"/>
                              <a:gd name="T23" fmla="*/ 1506 h 68"/>
                              <a:gd name="T24" fmla="+- 0 2338 2278"/>
                              <a:gd name="T25" fmla="*/ T24 w 61"/>
                              <a:gd name="T26" fmla="+- 0 1479 1454"/>
                              <a:gd name="T27" fmla="*/ 1479 h 68"/>
                              <a:gd name="T28" fmla="+- 0 2338 2278"/>
                              <a:gd name="T29" fmla="*/ T28 w 61"/>
                              <a:gd name="T30" fmla="+- 0 1468 1454"/>
                              <a:gd name="T31" fmla="*/ 1468 h 68"/>
                              <a:gd name="T32" fmla="+- 0 2278 2278"/>
                              <a:gd name="T33" fmla="*/ T32 w 61"/>
                              <a:gd name="T34" fmla="+- 0 1454 1454"/>
                              <a:gd name="T35" fmla="*/ 1454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1" h="68">
                                <a:moveTo>
                                  <a:pt x="0" y="0"/>
                                </a:moveTo>
                                <a:lnTo>
                                  <a:pt x="5" y="64"/>
                                </a:lnTo>
                                <a:lnTo>
                                  <a:pt x="32" y="68"/>
                                </a:lnTo>
                                <a:lnTo>
                                  <a:pt x="46" y="68"/>
                                </a:lnTo>
                                <a:lnTo>
                                  <a:pt x="60" y="66"/>
                                </a:lnTo>
                                <a:lnTo>
                                  <a:pt x="60" y="52"/>
                                </a:lnTo>
                                <a:lnTo>
                                  <a:pt x="60" y="25"/>
                                </a:lnTo>
                                <a:lnTo>
                                  <a:pt x="60" y="14"/>
                                </a:lnTo>
                                <a:lnTo>
                                  <a:pt x="0" y="0"/>
                                </a:lnTo>
                                <a:close/>
                              </a:path>
                            </a:pathLst>
                          </a:custGeom>
                          <a:solidFill>
                            <a:srgbClr val="F4D9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 name="Freeform 894"/>
                        <wps:cNvSpPr>
                          <a:spLocks/>
                        </wps:cNvSpPr>
                        <wps:spPr bwMode="auto">
                          <a:xfrm>
                            <a:off x="1442" y="1504"/>
                            <a:ext cx="160" cy="240"/>
                          </a:xfrm>
                          <a:custGeom>
                            <a:avLst/>
                            <a:gdLst>
                              <a:gd name="T0" fmla="+- 0 1511 1443"/>
                              <a:gd name="T1" fmla="*/ T0 w 160"/>
                              <a:gd name="T2" fmla="+- 0 1505 1505"/>
                              <a:gd name="T3" fmla="*/ 1505 h 240"/>
                              <a:gd name="T4" fmla="+- 0 1500 1443"/>
                              <a:gd name="T5" fmla="*/ T4 w 160"/>
                              <a:gd name="T6" fmla="+- 0 1519 1505"/>
                              <a:gd name="T7" fmla="*/ 1519 h 240"/>
                              <a:gd name="T8" fmla="+- 0 1493 1443"/>
                              <a:gd name="T9" fmla="*/ T8 w 160"/>
                              <a:gd name="T10" fmla="+- 0 1538 1505"/>
                              <a:gd name="T11" fmla="*/ 1538 h 240"/>
                              <a:gd name="T12" fmla="+- 0 1489 1443"/>
                              <a:gd name="T13" fmla="*/ T12 w 160"/>
                              <a:gd name="T14" fmla="+- 0 1557 1505"/>
                              <a:gd name="T15" fmla="*/ 1557 h 240"/>
                              <a:gd name="T16" fmla="+- 0 1487 1443"/>
                              <a:gd name="T17" fmla="*/ T16 w 160"/>
                              <a:gd name="T18" fmla="+- 0 1568 1505"/>
                              <a:gd name="T19" fmla="*/ 1568 h 240"/>
                              <a:gd name="T20" fmla="+- 0 1477 1443"/>
                              <a:gd name="T21" fmla="*/ T20 w 160"/>
                              <a:gd name="T22" fmla="+- 0 1599 1505"/>
                              <a:gd name="T23" fmla="*/ 1599 h 240"/>
                              <a:gd name="T24" fmla="+- 0 1453 1443"/>
                              <a:gd name="T25" fmla="*/ T24 w 160"/>
                              <a:gd name="T26" fmla="+- 0 1665 1505"/>
                              <a:gd name="T27" fmla="*/ 1665 h 240"/>
                              <a:gd name="T28" fmla="+- 0 1443 1443"/>
                              <a:gd name="T29" fmla="*/ T28 w 160"/>
                              <a:gd name="T30" fmla="+- 0 1721 1505"/>
                              <a:gd name="T31" fmla="*/ 1721 h 240"/>
                              <a:gd name="T32" fmla="+- 0 1446 1443"/>
                              <a:gd name="T33" fmla="*/ T32 w 160"/>
                              <a:gd name="T34" fmla="+- 0 1732 1505"/>
                              <a:gd name="T35" fmla="*/ 1732 h 240"/>
                              <a:gd name="T36" fmla="+- 0 1455 1443"/>
                              <a:gd name="T37" fmla="*/ T36 w 160"/>
                              <a:gd name="T38" fmla="+- 0 1740 1505"/>
                              <a:gd name="T39" fmla="*/ 1740 h 240"/>
                              <a:gd name="T40" fmla="+- 0 1457 1443"/>
                              <a:gd name="T41" fmla="*/ T40 w 160"/>
                              <a:gd name="T42" fmla="+- 0 1741 1505"/>
                              <a:gd name="T43" fmla="*/ 1741 h 240"/>
                              <a:gd name="T44" fmla="+- 0 1470 1443"/>
                              <a:gd name="T45" fmla="*/ T44 w 160"/>
                              <a:gd name="T46" fmla="+- 0 1744 1505"/>
                              <a:gd name="T47" fmla="*/ 1744 h 240"/>
                              <a:gd name="T48" fmla="+- 0 1509 1443"/>
                              <a:gd name="T49" fmla="*/ T48 w 160"/>
                              <a:gd name="T50" fmla="+- 0 1697 1505"/>
                              <a:gd name="T51" fmla="*/ 1697 h 240"/>
                              <a:gd name="T52" fmla="+- 0 1532 1443"/>
                              <a:gd name="T53" fmla="*/ T52 w 160"/>
                              <a:gd name="T54" fmla="+- 0 1670 1505"/>
                              <a:gd name="T55" fmla="*/ 1670 h 240"/>
                              <a:gd name="T56" fmla="+- 0 1547 1443"/>
                              <a:gd name="T57" fmla="*/ T56 w 160"/>
                              <a:gd name="T58" fmla="+- 0 1654 1505"/>
                              <a:gd name="T59" fmla="*/ 1654 h 240"/>
                              <a:gd name="T60" fmla="+- 0 1562 1443"/>
                              <a:gd name="T61" fmla="*/ T60 w 160"/>
                              <a:gd name="T62" fmla="+- 0 1639 1505"/>
                              <a:gd name="T63" fmla="*/ 1639 h 240"/>
                              <a:gd name="T64" fmla="+- 0 1567 1443"/>
                              <a:gd name="T65" fmla="*/ T64 w 160"/>
                              <a:gd name="T66" fmla="+- 0 1634 1505"/>
                              <a:gd name="T67" fmla="*/ 1634 h 240"/>
                              <a:gd name="T68" fmla="+- 0 1576 1443"/>
                              <a:gd name="T69" fmla="*/ T68 w 160"/>
                              <a:gd name="T70" fmla="+- 0 1631 1505"/>
                              <a:gd name="T71" fmla="*/ 1631 h 240"/>
                              <a:gd name="T72" fmla="+- 0 1579 1443"/>
                              <a:gd name="T73" fmla="*/ T72 w 160"/>
                              <a:gd name="T74" fmla="+- 0 1623 1505"/>
                              <a:gd name="T75" fmla="*/ 1623 h 240"/>
                              <a:gd name="T76" fmla="+- 0 1568 1443"/>
                              <a:gd name="T77" fmla="*/ T76 w 160"/>
                              <a:gd name="T78" fmla="+- 0 1615 1505"/>
                              <a:gd name="T79" fmla="*/ 1615 h 240"/>
                              <a:gd name="T80" fmla="+- 0 1567 1443"/>
                              <a:gd name="T81" fmla="*/ T80 w 160"/>
                              <a:gd name="T82" fmla="+- 0 1611 1505"/>
                              <a:gd name="T83" fmla="*/ 1611 h 240"/>
                              <a:gd name="T84" fmla="+- 0 1566 1443"/>
                              <a:gd name="T85" fmla="*/ T84 w 160"/>
                              <a:gd name="T86" fmla="+- 0 1599 1505"/>
                              <a:gd name="T87" fmla="*/ 1599 h 240"/>
                              <a:gd name="T88" fmla="+- 0 1572 1443"/>
                              <a:gd name="T89" fmla="*/ T88 w 160"/>
                              <a:gd name="T90" fmla="+- 0 1592 1505"/>
                              <a:gd name="T91" fmla="*/ 1592 h 240"/>
                              <a:gd name="T92" fmla="+- 0 1581 1443"/>
                              <a:gd name="T93" fmla="*/ T92 w 160"/>
                              <a:gd name="T94" fmla="+- 0 1587 1505"/>
                              <a:gd name="T95" fmla="*/ 1587 h 240"/>
                              <a:gd name="T96" fmla="+- 0 1589 1443"/>
                              <a:gd name="T97" fmla="*/ T96 w 160"/>
                              <a:gd name="T98" fmla="+- 0 1578 1505"/>
                              <a:gd name="T99" fmla="*/ 1578 h 240"/>
                              <a:gd name="T100" fmla="+- 0 1593 1443"/>
                              <a:gd name="T101" fmla="*/ T100 w 160"/>
                              <a:gd name="T102" fmla="+- 0 1571 1505"/>
                              <a:gd name="T103" fmla="*/ 1571 h 240"/>
                              <a:gd name="T104" fmla="+- 0 1602 1443"/>
                              <a:gd name="T105" fmla="*/ T104 w 160"/>
                              <a:gd name="T106" fmla="+- 0 1570 1505"/>
                              <a:gd name="T107" fmla="*/ 1570 h 240"/>
                              <a:gd name="T108" fmla="+- 0 1602 1443"/>
                              <a:gd name="T109" fmla="*/ T108 w 160"/>
                              <a:gd name="T110" fmla="+- 0 1568 1505"/>
                              <a:gd name="T111" fmla="*/ 1568 h 240"/>
                              <a:gd name="T112" fmla="+- 0 1553 1443"/>
                              <a:gd name="T113" fmla="*/ T112 w 160"/>
                              <a:gd name="T114" fmla="+- 0 1516 1505"/>
                              <a:gd name="T115" fmla="*/ 1516 h 240"/>
                              <a:gd name="T116" fmla="+- 0 1521 1443"/>
                              <a:gd name="T117" fmla="*/ T116 w 160"/>
                              <a:gd name="T118" fmla="+- 0 1506 1505"/>
                              <a:gd name="T119" fmla="*/ 1506 h 240"/>
                              <a:gd name="T120" fmla="+- 0 1511 1443"/>
                              <a:gd name="T121" fmla="*/ T120 w 160"/>
                              <a:gd name="T122" fmla="+- 0 1505 1505"/>
                              <a:gd name="T123" fmla="*/ 1505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60" h="240">
                                <a:moveTo>
                                  <a:pt x="68" y="0"/>
                                </a:moveTo>
                                <a:lnTo>
                                  <a:pt x="57" y="14"/>
                                </a:lnTo>
                                <a:lnTo>
                                  <a:pt x="50" y="33"/>
                                </a:lnTo>
                                <a:lnTo>
                                  <a:pt x="46" y="52"/>
                                </a:lnTo>
                                <a:lnTo>
                                  <a:pt x="44" y="63"/>
                                </a:lnTo>
                                <a:lnTo>
                                  <a:pt x="34" y="94"/>
                                </a:lnTo>
                                <a:lnTo>
                                  <a:pt x="10" y="160"/>
                                </a:lnTo>
                                <a:lnTo>
                                  <a:pt x="0" y="216"/>
                                </a:lnTo>
                                <a:lnTo>
                                  <a:pt x="3" y="227"/>
                                </a:lnTo>
                                <a:lnTo>
                                  <a:pt x="12" y="235"/>
                                </a:lnTo>
                                <a:lnTo>
                                  <a:pt x="14" y="236"/>
                                </a:lnTo>
                                <a:lnTo>
                                  <a:pt x="27" y="239"/>
                                </a:lnTo>
                                <a:lnTo>
                                  <a:pt x="66" y="192"/>
                                </a:lnTo>
                                <a:lnTo>
                                  <a:pt x="89" y="165"/>
                                </a:lnTo>
                                <a:lnTo>
                                  <a:pt x="104" y="149"/>
                                </a:lnTo>
                                <a:lnTo>
                                  <a:pt x="119" y="134"/>
                                </a:lnTo>
                                <a:lnTo>
                                  <a:pt x="124" y="129"/>
                                </a:lnTo>
                                <a:lnTo>
                                  <a:pt x="133" y="126"/>
                                </a:lnTo>
                                <a:lnTo>
                                  <a:pt x="136" y="118"/>
                                </a:lnTo>
                                <a:lnTo>
                                  <a:pt x="125" y="110"/>
                                </a:lnTo>
                                <a:lnTo>
                                  <a:pt x="124" y="106"/>
                                </a:lnTo>
                                <a:lnTo>
                                  <a:pt x="123" y="94"/>
                                </a:lnTo>
                                <a:lnTo>
                                  <a:pt x="129" y="87"/>
                                </a:lnTo>
                                <a:lnTo>
                                  <a:pt x="138" y="82"/>
                                </a:lnTo>
                                <a:lnTo>
                                  <a:pt x="146" y="73"/>
                                </a:lnTo>
                                <a:lnTo>
                                  <a:pt x="150" y="66"/>
                                </a:lnTo>
                                <a:lnTo>
                                  <a:pt x="159" y="65"/>
                                </a:lnTo>
                                <a:lnTo>
                                  <a:pt x="159" y="63"/>
                                </a:lnTo>
                                <a:lnTo>
                                  <a:pt x="110" y="11"/>
                                </a:lnTo>
                                <a:lnTo>
                                  <a:pt x="78" y="1"/>
                                </a:lnTo>
                                <a:lnTo>
                                  <a:pt x="68" y="0"/>
                                </a:lnTo>
                                <a:close/>
                              </a:path>
                            </a:pathLst>
                          </a:custGeom>
                          <a:solidFill>
                            <a:srgbClr val="AFB9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1" name="Freeform 893"/>
                        <wps:cNvSpPr>
                          <a:spLocks/>
                        </wps:cNvSpPr>
                        <wps:spPr bwMode="auto">
                          <a:xfrm>
                            <a:off x="1454" y="1506"/>
                            <a:ext cx="160" cy="239"/>
                          </a:xfrm>
                          <a:custGeom>
                            <a:avLst/>
                            <a:gdLst>
                              <a:gd name="T0" fmla="+- 0 1523 1455"/>
                              <a:gd name="T1" fmla="*/ T0 w 160"/>
                              <a:gd name="T2" fmla="+- 0 1506 1506"/>
                              <a:gd name="T3" fmla="*/ 1506 h 239"/>
                              <a:gd name="T4" fmla="+- 0 1512 1455"/>
                              <a:gd name="T5" fmla="*/ T4 w 160"/>
                              <a:gd name="T6" fmla="+- 0 1520 1506"/>
                              <a:gd name="T7" fmla="*/ 1520 h 239"/>
                              <a:gd name="T8" fmla="+- 0 1504 1455"/>
                              <a:gd name="T9" fmla="*/ T8 w 160"/>
                              <a:gd name="T10" fmla="+- 0 1541 1506"/>
                              <a:gd name="T11" fmla="*/ 1541 h 239"/>
                              <a:gd name="T12" fmla="+- 0 1500 1455"/>
                              <a:gd name="T13" fmla="*/ T12 w 160"/>
                              <a:gd name="T14" fmla="+- 0 1560 1506"/>
                              <a:gd name="T15" fmla="*/ 1560 h 239"/>
                              <a:gd name="T16" fmla="+- 0 1498 1455"/>
                              <a:gd name="T17" fmla="*/ T16 w 160"/>
                              <a:gd name="T18" fmla="+- 0 1571 1506"/>
                              <a:gd name="T19" fmla="*/ 1571 h 239"/>
                              <a:gd name="T20" fmla="+- 0 1489 1455"/>
                              <a:gd name="T21" fmla="*/ T20 w 160"/>
                              <a:gd name="T22" fmla="+- 0 1603 1506"/>
                              <a:gd name="T23" fmla="*/ 1603 h 239"/>
                              <a:gd name="T24" fmla="+- 0 1477 1455"/>
                              <a:gd name="T25" fmla="*/ T24 w 160"/>
                              <a:gd name="T26" fmla="+- 0 1635 1506"/>
                              <a:gd name="T27" fmla="*/ 1635 h 239"/>
                              <a:gd name="T28" fmla="+- 0 1465 1455"/>
                              <a:gd name="T29" fmla="*/ T28 w 160"/>
                              <a:gd name="T30" fmla="+- 0 1669 1506"/>
                              <a:gd name="T31" fmla="*/ 1669 h 239"/>
                              <a:gd name="T32" fmla="+- 0 1456 1455"/>
                              <a:gd name="T33" fmla="*/ T32 w 160"/>
                              <a:gd name="T34" fmla="+- 0 1705 1506"/>
                              <a:gd name="T35" fmla="*/ 1705 h 239"/>
                              <a:gd name="T36" fmla="+- 0 1455 1455"/>
                              <a:gd name="T37" fmla="*/ T36 w 160"/>
                              <a:gd name="T38" fmla="+- 0 1714 1506"/>
                              <a:gd name="T39" fmla="*/ 1714 h 239"/>
                              <a:gd name="T40" fmla="+- 0 1456 1455"/>
                              <a:gd name="T41" fmla="*/ T40 w 160"/>
                              <a:gd name="T42" fmla="+- 0 1725 1506"/>
                              <a:gd name="T43" fmla="*/ 1725 h 239"/>
                              <a:gd name="T44" fmla="+- 0 1460 1455"/>
                              <a:gd name="T45" fmla="*/ T44 w 160"/>
                              <a:gd name="T46" fmla="+- 0 1736 1506"/>
                              <a:gd name="T47" fmla="*/ 1736 h 239"/>
                              <a:gd name="T48" fmla="+- 0 1470 1455"/>
                              <a:gd name="T49" fmla="*/ T48 w 160"/>
                              <a:gd name="T50" fmla="+- 0 1744 1506"/>
                              <a:gd name="T51" fmla="*/ 1744 h 239"/>
                              <a:gd name="T52" fmla="+- 0 1488 1455"/>
                              <a:gd name="T53" fmla="*/ T52 w 160"/>
                              <a:gd name="T54" fmla="+- 0 1736 1506"/>
                              <a:gd name="T55" fmla="*/ 1736 h 239"/>
                              <a:gd name="T56" fmla="+- 0 1516 1455"/>
                              <a:gd name="T57" fmla="*/ T56 w 160"/>
                              <a:gd name="T58" fmla="+- 0 1707 1506"/>
                              <a:gd name="T59" fmla="*/ 1707 h 239"/>
                              <a:gd name="T60" fmla="+- 0 1547 1455"/>
                              <a:gd name="T61" fmla="*/ T60 w 160"/>
                              <a:gd name="T62" fmla="+- 0 1671 1506"/>
                              <a:gd name="T63" fmla="*/ 1671 h 239"/>
                              <a:gd name="T64" fmla="+- 0 1573 1455"/>
                              <a:gd name="T65" fmla="*/ T64 w 160"/>
                              <a:gd name="T66" fmla="+- 0 1642 1506"/>
                              <a:gd name="T67" fmla="*/ 1642 h 239"/>
                              <a:gd name="T68" fmla="+- 0 1578 1455"/>
                              <a:gd name="T69" fmla="*/ T68 w 160"/>
                              <a:gd name="T70" fmla="+- 0 1637 1506"/>
                              <a:gd name="T71" fmla="*/ 1637 h 239"/>
                              <a:gd name="T72" fmla="+- 0 1588 1455"/>
                              <a:gd name="T73" fmla="*/ T72 w 160"/>
                              <a:gd name="T74" fmla="+- 0 1634 1506"/>
                              <a:gd name="T75" fmla="*/ 1634 h 239"/>
                              <a:gd name="T76" fmla="+- 0 1590 1455"/>
                              <a:gd name="T77" fmla="*/ T76 w 160"/>
                              <a:gd name="T78" fmla="+- 0 1626 1506"/>
                              <a:gd name="T79" fmla="*/ 1626 h 239"/>
                              <a:gd name="T80" fmla="+- 0 1580 1455"/>
                              <a:gd name="T81" fmla="*/ T80 w 160"/>
                              <a:gd name="T82" fmla="+- 0 1618 1506"/>
                              <a:gd name="T83" fmla="*/ 1618 h 239"/>
                              <a:gd name="T84" fmla="+- 0 1578 1455"/>
                              <a:gd name="T85" fmla="*/ T84 w 160"/>
                              <a:gd name="T86" fmla="+- 0 1614 1506"/>
                              <a:gd name="T87" fmla="*/ 1614 h 239"/>
                              <a:gd name="T88" fmla="+- 0 1577 1455"/>
                              <a:gd name="T89" fmla="*/ T88 w 160"/>
                              <a:gd name="T90" fmla="+- 0 1602 1506"/>
                              <a:gd name="T91" fmla="*/ 1602 h 239"/>
                              <a:gd name="T92" fmla="+- 0 1583 1455"/>
                              <a:gd name="T93" fmla="*/ T92 w 160"/>
                              <a:gd name="T94" fmla="+- 0 1596 1506"/>
                              <a:gd name="T95" fmla="*/ 1596 h 239"/>
                              <a:gd name="T96" fmla="+- 0 1593 1455"/>
                              <a:gd name="T97" fmla="*/ T96 w 160"/>
                              <a:gd name="T98" fmla="+- 0 1590 1506"/>
                              <a:gd name="T99" fmla="*/ 1590 h 239"/>
                              <a:gd name="T100" fmla="+- 0 1601 1455"/>
                              <a:gd name="T101" fmla="*/ T100 w 160"/>
                              <a:gd name="T102" fmla="+- 0 1581 1506"/>
                              <a:gd name="T103" fmla="*/ 1581 h 239"/>
                              <a:gd name="T104" fmla="+- 0 1604 1455"/>
                              <a:gd name="T105" fmla="*/ T104 w 160"/>
                              <a:gd name="T106" fmla="+- 0 1574 1506"/>
                              <a:gd name="T107" fmla="*/ 1574 h 239"/>
                              <a:gd name="T108" fmla="+- 0 1613 1455"/>
                              <a:gd name="T109" fmla="*/ T108 w 160"/>
                              <a:gd name="T110" fmla="+- 0 1573 1506"/>
                              <a:gd name="T111" fmla="*/ 1573 h 239"/>
                              <a:gd name="T112" fmla="+- 0 1614 1455"/>
                              <a:gd name="T113" fmla="*/ T112 w 160"/>
                              <a:gd name="T114" fmla="+- 0 1571 1506"/>
                              <a:gd name="T115" fmla="*/ 1571 h 239"/>
                              <a:gd name="T116" fmla="+- 0 1564 1455"/>
                              <a:gd name="T117" fmla="*/ T116 w 160"/>
                              <a:gd name="T118" fmla="+- 0 1519 1506"/>
                              <a:gd name="T119" fmla="*/ 1519 h 239"/>
                              <a:gd name="T120" fmla="+- 0 1533 1455"/>
                              <a:gd name="T121" fmla="*/ T120 w 160"/>
                              <a:gd name="T122" fmla="+- 0 1508 1506"/>
                              <a:gd name="T123" fmla="*/ 1508 h 239"/>
                              <a:gd name="T124" fmla="+- 0 1523 1455"/>
                              <a:gd name="T125" fmla="*/ T124 w 160"/>
                              <a:gd name="T126" fmla="+- 0 1506 1506"/>
                              <a:gd name="T127" fmla="*/ 1506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60" h="239">
                                <a:moveTo>
                                  <a:pt x="68" y="0"/>
                                </a:moveTo>
                                <a:lnTo>
                                  <a:pt x="57" y="14"/>
                                </a:lnTo>
                                <a:lnTo>
                                  <a:pt x="49" y="35"/>
                                </a:lnTo>
                                <a:lnTo>
                                  <a:pt x="45" y="54"/>
                                </a:lnTo>
                                <a:lnTo>
                                  <a:pt x="43" y="65"/>
                                </a:lnTo>
                                <a:lnTo>
                                  <a:pt x="34" y="97"/>
                                </a:lnTo>
                                <a:lnTo>
                                  <a:pt x="22" y="129"/>
                                </a:lnTo>
                                <a:lnTo>
                                  <a:pt x="10" y="163"/>
                                </a:lnTo>
                                <a:lnTo>
                                  <a:pt x="1" y="199"/>
                                </a:lnTo>
                                <a:lnTo>
                                  <a:pt x="0" y="208"/>
                                </a:lnTo>
                                <a:lnTo>
                                  <a:pt x="1" y="219"/>
                                </a:lnTo>
                                <a:lnTo>
                                  <a:pt x="5" y="230"/>
                                </a:lnTo>
                                <a:lnTo>
                                  <a:pt x="15" y="238"/>
                                </a:lnTo>
                                <a:lnTo>
                                  <a:pt x="33" y="230"/>
                                </a:lnTo>
                                <a:lnTo>
                                  <a:pt x="61" y="201"/>
                                </a:lnTo>
                                <a:lnTo>
                                  <a:pt x="92" y="165"/>
                                </a:lnTo>
                                <a:lnTo>
                                  <a:pt x="118" y="136"/>
                                </a:lnTo>
                                <a:lnTo>
                                  <a:pt x="123" y="131"/>
                                </a:lnTo>
                                <a:lnTo>
                                  <a:pt x="133" y="128"/>
                                </a:lnTo>
                                <a:lnTo>
                                  <a:pt x="135" y="120"/>
                                </a:lnTo>
                                <a:lnTo>
                                  <a:pt x="125" y="112"/>
                                </a:lnTo>
                                <a:lnTo>
                                  <a:pt x="123" y="108"/>
                                </a:lnTo>
                                <a:lnTo>
                                  <a:pt x="122" y="96"/>
                                </a:lnTo>
                                <a:lnTo>
                                  <a:pt x="128" y="90"/>
                                </a:lnTo>
                                <a:lnTo>
                                  <a:pt x="138" y="84"/>
                                </a:lnTo>
                                <a:lnTo>
                                  <a:pt x="146" y="75"/>
                                </a:lnTo>
                                <a:lnTo>
                                  <a:pt x="149" y="68"/>
                                </a:lnTo>
                                <a:lnTo>
                                  <a:pt x="158" y="67"/>
                                </a:lnTo>
                                <a:lnTo>
                                  <a:pt x="159" y="65"/>
                                </a:lnTo>
                                <a:lnTo>
                                  <a:pt x="109" y="13"/>
                                </a:lnTo>
                                <a:lnTo>
                                  <a:pt x="78" y="2"/>
                                </a:lnTo>
                                <a:lnTo>
                                  <a:pt x="68" y="0"/>
                                </a:lnTo>
                                <a:close/>
                              </a:path>
                            </a:pathLst>
                          </a:custGeom>
                          <a:solidFill>
                            <a:srgbClr val="1418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2" name="Freeform 892"/>
                        <wps:cNvSpPr>
                          <a:spLocks/>
                        </wps:cNvSpPr>
                        <wps:spPr bwMode="auto">
                          <a:xfrm>
                            <a:off x="1524" y="1657"/>
                            <a:ext cx="16" cy="26"/>
                          </a:xfrm>
                          <a:custGeom>
                            <a:avLst/>
                            <a:gdLst>
                              <a:gd name="T0" fmla="+- 0 1539 1524"/>
                              <a:gd name="T1" fmla="*/ T0 w 16"/>
                              <a:gd name="T2" fmla="+- 0 1683 1658"/>
                              <a:gd name="T3" fmla="*/ 1683 h 26"/>
                              <a:gd name="T4" fmla="+- 0 1528 1524"/>
                              <a:gd name="T5" fmla="*/ T4 w 16"/>
                              <a:gd name="T6" fmla="+- 0 1661 1658"/>
                              <a:gd name="T7" fmla="*/ 1661 h 26"/>
                              <a:gd name="T8" fmla="+- 0 1524 1524"/>
                              <a:gd name="T9" fmla="*/ T8 w 16"/>
                              <a:gd name="T10" fmla="+- 0 1658 1658"/>
                              <a:gd name="T11" fmla="*/ 1658 h 26"/>
                            </a:gdLst>
                            <a:ahLst/>
                            <a:cxnLst>
                              <a:cxn ang="0">
                                <a:pos x="T1" y="T3"/>
                              </a:cxn>
                              <a:cxn ang="0">
                                <a:pos x="T5" y="T7"/>
                              </a:cxn>
                              <a:cxn ang="0">
                                <a:pos x="T9" y="T11"/>
                              </a:cxn>
                            </a:cxnLst>
                            <a:rect l="0" t="0" r="r" b="b"/>
                            <a:pathLst>
                              <a:path w="16" h="26">
                                <a:moveTo>
                                  <a:pt x="15" y="25"/>
                                </a:moveTo>
                                <a:lnTo>
                                  <a:pt x="4" y="3"/>
                                </a:lnTo>
                                <a:lnTo>
                                  <a:pt x="0" y="0"/>
                                </a:lnTo>
                              </a:path>
                            </a:pathLst>
                          </a:custGeom>
                          <a:noFill/>
                          <a:ln w="7023">
                            <a:solidFill>
                              <a:srgbClr val="AFB9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3" name="Freeform 891"/>
                        <wps:cNvSpPr>
                          <a:spLocks/>
                        </wps:cNvSpPr>
                        <wps:spPr bwMode="auto">
                          <a:xfrm>
                            <a:off x="1537" y="1636"/>
                            <a:ext cx="22" cy="29"/>
                          </a:xfrm>
                          <a:custGeom>
                            <a:avLst/>
                            <a:gdLst>
                              <a:gd name="T0" fmla="+- 0 1557 1537"/>
                              <a:gd name="T1" fmla="*/ T0 w 22"/>
                              <a:gd name="T2" fmla="+- 0 1665 1637"/>
                              <a:gd name="T3" fmla="*/ 1665 h 29"/>
                              <a:gd name="T4" fmla="+- 0 1558 1537"/>
                              <a:gd name="T5" fmla="*/ T4 w 22"/>
                              <a:gd name="T6" fmla="+- 0 1657 1637"/>
                              <a:gd name="T7" fmla="*/ 1657 h 29"/>
                              <a:gd name="T8" fmla="+- 0 1548 1537"/>
                              <a:gd name="T9" fmla="*/ T8 w 22"/>
                              <a:gd name="T10" fmla="+- 0 1641 1637"/>
                              <a:gd name="T11" fmla="*/ 1641 h 29"/>
                              <a:gd name="T12" fmla="+- 0 1537 1537"/>
                              <a:gd name="T13" fmla="*/ T12 w 22"/>
                              <a:gd name="T14" fmla="+- 0 1637 1637"/>
                              <a:gd name="T15" fmla="*/ 1637 h 29"/>
                            </a:gdLst>
                            <a:ahLst/>
                            <a:cxnLst>
                              <a:cxn ang="0">
                                <a:pos x="T1" y="T3"/>
                              </a:cxn>
                              <a:cxn ang="0">
                                <a:pos x="T5" y="T7"/>
                              </a:cxn>
                              <a:cxn ang="0">
                                <a:pos x="T9" y="T11"/>
                              </a:cxn>
                              <a:cxn ang="0">
                                <a:pos x="T13" y="T15"/>
                              </a:cxn>
                            </a:cxnLst>
                            <a:rect l="0" t="0" r="r" b="b"/>
                            <a:pathLst>
                              <a:path w="22" h="29">
                                <a:moveTo>
                                  <a:pt x="20" y="28"/>
                                </a:moveTo>
                                <a:lnTo>
                                  <a:pt x="21" y="20"/>
                                </a:lnTo>
                                <a:lnTo>
                                  <a:pt x="11" y="4"/>
                                </a:lnTo>
                                <a:lnTo>
                                  <a:pt x="0" y="0"/>
                                </a:lnTo>
                              </a:path>
                            </a:pathLst>
                          </a:custGeom>
                          <a:noFill/>
                          <a:ln w="7023">
                            <a:solidFill>
                              <a:srgbClr val="AFB9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4" name="Freeform 890"/>
                        <wps:cNvSpPr>
                          <a:spLocks/>
                        </wps:cNvSpPr>
                        <wps:spPr bwMode="auto">
                          <a:xfrm>
                            <a:off x="1548" y="1620"/>
                            <a:ext cx="22" cy="28"/>
                          </a:xfrm>
                          <a:custGeom>
                            <a:avLst/>
                            <a:gdLst>
                              <a:gd name="T0" fmla="+- 0 1570 1549"/>
                              <a:gd name="T1" fmla="*/ T0 w 22"/>
                              <a:gd name="T2" fmla="+- 0 1649 1621"/>
                              <a:gd name="T3" fmla="*/ 1649 h 28"/>
                              <a:gd name="T4" fmla="+- 0 1554 1549"/>
                              <a:gd name="T5" fmla="*/ T4 w 22"/>
                              <a:gd name="T6" fmla="+- 0 1624 1621"/>
                              <a:gd name="T7" fmla="*/ 1624 h 28"/>
                              <a:gd name="T8" fmla="+- 0 1549 1549"/>
                              <a:gd name="T9" fmla="*/ T8 w 22"/>
                              <a:gd name="T10" fmla="+- 0 1621 1621"/>
                              <a:gd name="T11" fmla="*/ 1621 h 28"/>
                            </a:gdLst>
                            <a:ahLst/>
                            <a:cxnLst>
                              <a:cxn ang="0">
                                <a:pos x="T1" y="T3"/>
                              </a:cxn>
                              <a:cxn ang="0">
                                <a:pos x="T5" y="T7"/>
                              </a:cxn>
                              <a:cxn ang="0">
                                <a:pos x="T9" y="T11"/>
                              </a:cxn>
                            </a:cxnLst>
                            <a:rect l="0" t="0" r="r" b="b"/>
                            <a:pathLst>
                              <a:path w="22" h="28">
                                <a:moveTo>
                                  <a:pt x="21" y="28"/>
                                </a:moveTo>
                                <a:lnTo>
                                  <a:pt x="5" y="3"/>
                                </a:lnTo>
                                <a:lnTo>
                                  <a:pt x="0" y="0"/>
                                </a:lnTo>
                              </a:path>
                            </a:pathLst>
                          </a:custGeom>
                          <a:noFill/>
                          <a:ln w="7023">
                            <a:solidFill>
                              <a:srgbClr val="AFB9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5" name="Freeform 889"/>
                        <wps:cNvSpPr>
                          <a:spLocks/>
                        </wps:cNvSpPr>
                        <wps:spPr bwMode="auto">
                          <a:xfrm>
                            <a:off x="1577" y="1570"/>
                            <a:ext cx="37" cy="60"/>
                          </a:xfrm>
                          <a:custGeom>
                            <a:avLst/>
                            <a:gdLst>
                              <a:gd name="T0" fmla="+- 0 1589 1577"/>
                              <a:gd name="T1" fmla="*/ T0 w 37"/>
                              <a:gd name="T2" fmla="+- 0 1630 1571"/>
                              <a:gd name="T3" fmla="*/ 1630 h 60"/>
                              <a:gd name="T4" fmla="+- 0 1580 1577"/>
                              <a:gd name="T5" fmla="*/ T4 w 37"/>
                              <a:gd name="T6" fmla="+- 0 1618 1571"/>
                              <a:gd name="T7" fmla="*/ 1618 h 60"/>
                              <a:gd name="T8" fmla="+- 0 1578 1577"/>
                              <a:gd name="T9" fmla="*/ T8 w 37"/>
                              <a:gd name="T10" fmla="+- 0 1614 1571"/>
                              <a:gd name="T11" fmla="*/ 1614 h 60"/>
                              <a:gd name="T12" fmla="+- 0 1577 1577"/>
                              <a:gd name="T13" fmla="*/ T12 w 37"/>
                              <a:gd name="T14" fmla="+- 0 1602 1571"/>
                              <a:gd name="T15" fmla="*/ 1602 h 60"/>
                              <a:gd name="T16" fmla="+- 0 1583 1577"/>
                              <a:gd name="T17" fmla="*/ T16 w 37"/>
                              <a:gd name="T18" fmla="+- 0 1596 1571"/>
                              <a:gd name="T19" fmla="*/ 1596 h 60"/>
                              <a:gd name="T20" fmla="+- 0 1593 1577"/>
                              <a:gd name="T21" fmla="*/ T20 w 37"/>
                              <a:gd name="T22" fmla="+- 0 1590 1571"/>
                              <a:gd name="T23" fmla="*/ 1590 h 60"/>
                              <a:gd name="T24" fmla="+- 0 1601 1577"/>
                              <a:gd name="T25" fmla="*/ T24 w 37"/>
                              <a:gd name="T26" fmla="+- 0 1581 1571"/>
                              <a:gd name="T27" fmla="*/ 1581 h 60"/>
                              <a:gd name="T28" fmla="+- 0 1604 1577"/>
                              <a:gd name="T29" fmla="*/ T28 w 37"/>
                              <a:gd name="T30" fmla="+- 0 1574 1571"/>
                              <a:gd name="T31" fmla="*/ 1574 h 60"/>
                              <a:gd name="T32" fmla="+- 0 1613 1577"/>
                              <a:gd name="T33" fmla="*/ T32 w 37"/>
                              <a:gd name="T34" fmla="+- 0 1573 1571"/>
                              <a:gd name="T35" fmla="*/ 1573 h 60"/>
                              <a:gd name="T36" fmla="+- 0 1614 1577"/>
                              <a:gd name="T37" fmla="*/ T36 w 37"/>
                              <a:gd name="T38" fmla="+- 0 1571 1571"/>
                              <a:gd name="T39" fmla="*/ 157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7" h="60">
                                <a:moveTo>
                                  <a:pt x="12" y="59"/>
                                </a:moveTo>
                                <a:lnTo>
                                  <a:pt x="3" y="47"/>
                                </a:lnTo>
                                <a:lnTo>
                                  <a:pt x="1" y="43"/>
                                </a:lnTo>
                                <a:lnTo>
                                  <a:pt x="0" y="31"/>
                                </a:lnTo>
                                <a:lnTo>
                                  <a:pt x="6" y="25"/>
                                </a:lnTo>
                                <a:lnTo>
                                  <a:pt x="16" y="19"/>
                                </a:lnTo>
                                <a:lnTo>
                                  <a:pt x="24" y="10"/>
                                </a:lnTo>
                                <a:lnTo>
                                  <a:pt x="27" y="3"/>
                                </a:lnTo>
                                <a:lnTo>
                                  <a:pt x="36" y="2"/>
                                </a:lnTo>
                                <a:lnTo>
                                  <a:pt x="37" y="0"/>
                                </a:lnTo>
                              </a:path>
                            </a:pathLst>
                          </a:custGeom>
                          <a:noFill/>
                          <a:ln w="7023">
                            <a:solidFill>
                              <a:srgbClr val="AFB9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6" name="AutoShape 888"/>
                        <wps:cNvSpPr>
                          <a:spLocks/>
                        </wps:cNvSpPr>
                        <wps:spPr bwMode="auto">
                          <a:xfrm>
                            <a:off x="1615" y="1475"/>
                            <a:ext cx="174" cy="168"/>
                          </a:xfrm>
                          <a:custGeom>
                            <a:avLst/>
                            <a:gdLst>
                              <a:gd name="T0" fmla="+- 0 1740 1615"/>
                              <a:gd name="T1" fmla="*/ T0 w 174"/>
                              <a:gd name="T2" fmla="+- 0 1476 1476"/>
                              <a:gd name="T3" fmla="*/ 1476 h 168"/>
                              <a:gd name="T4" fmla="+- 0 1727 1615"/>
                              <a:gd name="T5" fmla="*/ T4 w 174"/>
                              <a:gd name="T6" fmla="+- 0 1482 1476"/>
                              <a:gd name="T7" fmla="*/ 1482 h 168"/>
                              <a:gd name="T8" fmla="+- 0 1715 1615"/>
                              <a:gd name="T9" fmla="*/ T8 w 174"/>
                              <a:gd name="T10" fmla="+- 0 1495 1476"/>
                              <a:gd name="T11" fmla="*/ 1495 h 168"/>
                              <a:gd name="T12" fmla="+- 0 1706 1615"/>
                              <a:gd name="T13" fmla="*/ T12 w 174"/>
                              <a:gd name="T14" fmla="+- 0 1508 1476"/>
                              <a:gd name="T15" fmla="*/ 1508 h 168"/>
                              <a:gd name="T16" fmla="+- 0 1701 1615"/>
                              <a:gd name="T17" fmla="*/ T16 w 174"/>
                              <a:gd name="T18" fmla="+- 0 1516 1476"/>
                              <a:gd name="T19" fmla="*/ 1516 h 168"/>
                              <a:gd name="T20" fmla="+- 0 1683 1615"/>
                              <a:gd name="T21" fmla="*/ T20 w 174"/>
                              <a:gd name="T22" fmla="+- 0 1536 1476"/>
                              <a:gd name="T23" fmla="*/ 1536 h 168"/>
                              <a:gd name="T24" fmla="+- 0 1663 1615"/>
                              <a:gd name="T25" fmla="*/ T24 w 174"/>
                              <a:gd name="T26" fmla="+- 0 1556 1476"/>
                              <a:gd name="T27" fmla="*/ 1556 h 168"/>
                              <a:gd name="T28" fmla="+- 0 1642 1615"/>
                              <a:gd name="T29" fmla="*/ T28 w 174"/>
                              <a:gd name="T30" fmla="+- 0 1578 1476"/>
                              <a:gd name="T31" fmla="*/ 1578 h 168"/>
                              <a:gd name="T32" fmla="+- 0 1624 1615"/>
                              <a:gd name="T33" fmla="*/ T32 w 174"/>
                              <a:gd name="T34" fmla="+- 0 1602 1476"/>
                              <a:gd name="T35" fmla="*/ 1602 h 168"/>
                              <a:gd name="T36" fmla="+- 0 1620 1615"/>
                              <a:gd name="T37" fmla="*/ T36 w 174"/>
                              <a:gd name="T38" fmla="+- 0 1609 1476"/>
                              <a:gd name="T39" fmla="*/ 1609 h 168"/>
                              <a:gd name="T40" fmla="+- 0 1616 1615"/>
                              <a:gd name="T41" fmla="*/ T40 w 174"/>
                              <a:gd name="T42" fmla="+- 0 1617 1476"/>
                              <a:gd name="T43" fmla="*/ 1617 h 168"/>
                              <a:gd name="T44" fmla="+- 0 1615 1615"/>
                              <a:gd name="T45" fmla="*/ T44 w 174"/>
                              <a:gd name="T46" fmla="+- 0 1626 1476"/>
                              <a:gd name="T47" fmla="*/ 1626 h 168"/>
                              <a:gd name="T48" fmla="+- 0 1619 1615"/>
                              <a:gd name="T49" fmla="*/ T48 w 174"/>
                              <a:gd name="T50" fmla="+- 0 1635 1476"/>
                              <a:gd name="T51" fmla="*/ 1635 h 168"/>
                              <a:gd name="T52" fmla="+- 0 1620 1615"/>
                              <a:gd name="T53" fmla="*/ T52 w 174"/>
                              <a:gd name="T54" fmla="+- 0 1637 1476"/>
                              <a:gd name="T55" fmla="*/ 1637 h 168"/>
                              <a:gd name="T56" fmla="+- 0 1629 1615"/>
                              <a:gd name="T57" fmla="*/ T56 w 174"/>
                              <a:gd name="T58" fmla="+- 0 1643 1476"/>
                              <a:gd name="T59" fmla="*/ 1643 h 168"/>
                              <a:gd name="T60" fmla="+- 0 1675 1615"/>
                              <a:gd name="T61" fmla="*/ T60 w 174"/>
                              <a:gd name="T62" fmla="+- 0 1621 1476"/>
                              <a:gd name="T63" fmla="*/ 1621 h 168"/>
                              <a:gd name="T64" fmla="+- 0 1701 1615"/>
                              <a:gd name="T65" fmla="*/ T64 w 174"/>
                              <a:gd name="T66" fmla="+- 0 1608 1476"/>
                              <a:gd name="T67" fmla="*/ 1608 h 168"/>
                              <a:gd name="T68" fmla="+- 0 1717 1615"/>
                              <a:gd name="T69" fmla="*/ T68 w 174"/>
                              <a:gd name="T70" fmla="+- 0 1601 1476"/>
                              <a:gd name="T71" fmla="*/ 1601 h 168"/>
                              <a:gd name="T72" fmla="+- 0 1739 1615"/>
                              <a:gd name="T73" fmla="*/ T72 w 174"/>
                              <a:gd name="T74" fmla="+- 0 1592 1476"/>
                              <a:gd name="T75" fmla="*/ 1592 h 168"/>
                              <a:gd name="T76" fmla="+- 0 1748 1615"/>
                              <a:gd name="T77" fmla="*/ T76 w 174"/>
                              <a:gd name="T78" fmla="+- 0 1592 1476"/>
                              <a:gd name="T79" fmla="*/ 1592 h 168"/>
                              <a:gd name="T80" fmla="+- 0 1752 1615"/>
                              <a:gd name="T81" fmla="*/ T80 w 174"/>
                              <a:gd name="T82" fmla="+- 0 1587 1476"/>
                              <a:gd name="T83" fmla="*/ 1587 h 168"/>
                              <a:gd name="T84" fmla="+- 0 1747 1615"/>
                              <a:gd name="T85" fmla="*/ T84 w 174"/>
                              <a:gd name="T86" fmla="+- 0 1578 1476"/>
                              <a:gd name="T87" fmla="*/ 1578 h 168"/>
                              <a:gd name="T88" fmla="+- 0 1747 1615"/>
                              <a:gd name="T89" fmla="*/ T88 w 174"/>
                              <a:gd name="T90" fmla="+- 0 1574 1476"/>
                              <a:gd name="T91" fmla="*/ 1574 h 168"/>
                              <a:gd name="T92" fmla="+- 0 1750 1615"/>
                              <a:gd name="T93" fmla="*/ T92 w 174"/>
                              <a:gd name="T94" fmla="+- 0 1565 1476"/>
                              <a:gd name="T95" fmla="*/ 1565 h 168"/>
                              <a:gd name="T96" fmla="+- 0 1757 1615"/>
                              <a:gd name="T97" fmla="*/ T96 w 174"/>
                              <a:gd name="T98" fmla="+- 0 1562 1476"/>
                              <a:gd name="T99" fmla="*/ 1562 h 168"/>
                              <a:gd name="T100" fmla="+- 0 1766 1615"/>
                              <a:gd name="T101" fmla="*/ T100 w 174"/>
                              <a:gd name="T102" fmla="+- 0 1561 1476"/>
                              <a:gd name="T103" fmla="*/ 1561 h 168"/>
                              <a:gd name="T104" fmla="+- 0 1775 1615"/>
                              <a:gd name="T105" fmla="*/ T104 w 174"/>
                              <a:gd name="T106" fmla="+- 0 1557 1476"/>
                              <a:gd name="T107" fmla="*/ 1557 h 168"/>
                              <a:gd name="T108" fmla="+- 0 1780 1615"/>
                              <a:gd name="T109" fmla="*/ T108 w 174"/>
                              <a:gd name="T110" fmla="+- 0 1553 1476"/>
                              <a:gd name="T111" fmla="*/ 1553 h 168"/>
                              <a:gd name="T112" fmla="+- 0 1788 1615"/>
                              <a:gd name="T113" fmla="*/ T112 w 174"/>
                              <a:gd name="T114" fmla="+- 0 1553 1476"/>
                              <a:gd name="T115" fmla="*/ 1553 h 168"/>
                              <a:gd name="T116" fmla="+- 0 1789 1615"/>
                              <a:gd name="T117" fmla="*/ T116 w 174"/>
                              <a:gd name="T118" fmla="+- 0 1545 1476"/>
                              <a:gd name="T119" fmla="*/ 1545 h 168"/>
                              <a:gd name="T120" fmla="+- 0 1785 1615"/>
                              <a:gd name="T121" fmla="*/ T120 w 174"/>
                              <a:gd name="T122" fmla="+- 0 1529 1476"/>
                              <a:gd name="T123" fmla="*/ 1529 h 168"/>
                              <a:gd name="T124" fmla="+- 0 1778 1615"/>
                              <a:gd name="T125" fmla="*/ T124 w 174"/>
                              <a:gd name="T126" fmla="+- 0 1512 1476"/>
                              <a:gd name="T127" fmla="*/ 1512 h 168"/>
                              <a:gd name="T128" fmla="+- 0 1768 1615"/>
                              <a:gd name="T129" fmla="*/ T128 w 174"/>
                              <a:gd name="T130" fmla="+- 0 1498 1476"/>
                              <a:gd name="T131" fmla="*/ 1498 h 168"/>
                              <a:gd name="T132" fmla="+- 0 1763 1615"/>
                              <a:gd name="T133" fmla="*/ T132 w 174"/>
                              <a:gd name="T134" fmla="+- 0 1491 1476"/>
                              <a:gd name="T135" fmla="*/ 1491 h 168"/>
                              <a:gd name="T136" fmla="+- 0 1748 1615"/>
                              <a:gd name="T137" fmla="*/ T136 w 174"/>
                              <a:gd name="T138" fmla="+- 0 1480 1476"/>
                              <a:gd name="T139" fmla="*/ 1480 h 168"/>
                              <a:gd name="T140" fmla="+- 0 1740 1615"/>
                              <a:gd name="T141" fmla="*/ T140 w 174"/>
                              <a:gd name="T142" fmla="+- 0 1476 1476"/>
                              <a:gd name="T143" fmla="*/ 1476 h 168"/>
                              <a:gd name="T144" fmla="+- 0 1748 1615"/>
                              <a:gd name="T145" fmla="*/ T144 w 174"/>
                              <a:gd name="T146" fmla="+- 0 1592 1476"/>
                              <a:gd name="T147" fmla="*/ 1592 h 168"/>
                              <a:gd name="T148" fmla="+- 0 1739 1615"/>
                              <a:gd name="T149" fmla="*/ T148 w 174"/>
                              <a:gd name="T150" fmla="+- 0 1592 1476"/>
                              <a:gd name="T151" fmla="*/ 1592 h 168"/>
                              <a:gd name="T152" fmla="+- 0 1747 1615"/>
                              <a:gd name="T153" fmla="*/ T152 w 174"/>
                              <a:gd name="T154" fmla="+- 0 1593 1476"/>
                              <a:gd name="T155" fmla="*/ 1593 h 168"/>
                              <a:gd name="T156" fmla="+- 0 1748 1615"/>
                              <a:gd name="T157" fmla="*/ T156 w 174"/>
                              <a:gd name="T158" fmla="+- 0 1592 1476"/>
                              <a:gd name="T159" fmla="*/ 1592 h 168"/>
                              <a:gd name="T160" fmla="+- 0 1788 1615"/>
                              <a:gd name="T161" fmla="*/ T160 w 174"/>
                              <a:gd name="T162" fmla="+- 0 1553 1476"/>
                              <a:gd name="T163" fmla="*/ 1553 h 168"/>
                              <a:gd name="T164" fmla="+- 0 1780 1615"/>
                              <a:gd name="T165" fmla="*/ T164 w 174"/>
                              <a:gd name="T166" fmla="+- 0 1553 1476"/>
                              <a:gd name="T167" fmla="*/ 1553 h 168"/>
                              <a:gd name="T168" fmla="+- 0 1787 1615"/>
                              <a:gd name="T169" fmla="*/ T168 w 174"/>
                              <a:gd name="T170" fmla="+- 0 1556 1476"/>
                              <a:gd name="T171" fmla="*/ 1556 h 168"/>
                              <a:gd name="T172" fmla="+- 0 1788 1615"/>
                              <a:gd name="T173" fmla="*/ T172 w 174"/>
                              <a:gd name="T174" fmla="+- 0 1554 1476"/>
                              <a:gd name="T175" fmla="*/ 1554 h 168"/>
                              <a:gd name="T176" fmla="+- 0 1788 1615"/>
                              <a:gd name="T177" fmla="*/ T176 w 174"/>
                              <a:gd name="T178" fmla="+- 0 1553 1476"/>
                              <a:gd name="T179" fmla="*/ 1553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74" h="168">
                                <a:moveTo>
                                  <a:pt x="125" y="0"/>
                                </a:moveTo>
                                <a:lnTo>
                                  <a:pt x="112" y="6"/>
                                </a:lnTo>
                                <a:lnTo>
                                  <a:pt x="100" y="19"/>
                                </a:lnTo>
                                <a:lnTo>
                                  <a:pt x="91" y="32"/>
                                </a:lnTo>
                                <a:lnTo>
                                  <a:pt x="86" y="40"/>
                                </a:lnTo>
                                <a:lnTo>
                                  <a:pt x="68" y="60"/>
                                </a:lnTo>
                                <a:lnTo>
                                  <a:pt x="48" y="80"/>
                                </a:lnTo>
                                <a:lnTo>
                                  <a:pt x="27" y="102"/>
                                </a:lnTo>
                                <a:lnTo>
                                  <a:pt x="9" y="126"/>
                                </a:lnTo>
                                <a:lnTo>
                                  <a:pt x="5" y="133"/>
                                </a:lnTo>
                                <a:lnTo>
                                  <a:pt x="1" y="141"/>
                                </a:lnTo>
                                <a:lnTo>
                                  <a:pt x="0" y="150"/>
                                </a:lnTo>
                                <a:lnTo>
                                  <a:pt x="4" y="159"/>
                                </a:lnTo>
                                <a:lnTo>
                                  <a:pt x="5" y="161"/>
                                </a:lnTo>
                                <a:lnTo>
                                  <a:pt x="14" y="167"/>
                                </a:lnTo>
                                <a:lnTo>
                                  <a:pt x="60" y="145"/>
                                </a:lnTo>
                                <a:lnTo>
                                  <a:pt x="86" y="132"/>
                                </a:lnTo>
                                <a:lnTo>
                                  <a:pt x="102" y="125"/>
                                </a:lnTo>
                                <a:lnTo>
                                  <a:pt x="124" y="116"/>
                                </a:lnTo>
                                <a:lnTo>
                                  <a:pt x="133" y="116"/>
                                </a:lnTo>
                                <a:lnTo>
                                  <a:pt x="137" y="111"/>
                                </a:lnTo>
                                <a:lnTo>
                                  <a:pt x="132" y="102"/>
                                </a:lnTo>
                                <a:lnTo>
                                  <a:pt x="132" y="98"/>
                                </a:lnTo>
                                <a:lnTo>
                                  <a:pt x="135" y="89"/>
                                </a:lnTo>
                                <a:lnTo>
                                  <a:pt x="142" y="86"/>
                                </a:lnTo>
                                <a:lnTo>
                                  <a:pt x="151" y="85"/>
                                </a:lnTo>
                                <a:lnTo>
                                  <a:pt x="160" y="81"/>
                                </a:lnTo>
                                <a:lnTo>
                                  <a:pt x="165" y="77"/>
                                </a:lnTo>
                                <a:lnTo>
                                  <a:pt x="173" y="77"/>
                                </a:lnTo>
                                <a:lnTo>
                                  <a:pt x="174" y="69"/>
                                </a:lnTo>
                                <a:lnTo>
                                  <a:pt x="170" y="53"/>
                                </a:lnTo>
                                <a:lnTo>
                                  <a:pt x="163" y="36"/>
                                </a:lnTo>
                                <a:lnTo>
                                  <a:pt x="153" y="22"/>
                                </a:lnTo>
                                <a:lnTo>
                                  <a:pt x="148" y="15"/>
                                </a:lnTo>
                                <a:lnTo>
                                  <a:pt x="133" y="4"/>
                                </a:lnTo>
                                <a:lnTo>
                                  <a:pt x="125" y="0"/>
                                </a:lnTo>
                                <a:close/>
                                <a:moveTo>
                                  <a:pt x="133" y="116"/>
                                </a:moveTo>
                                <a:lnTo>
                                  <a:pt x="124" y="116"/>
                                </a:lnTo>
                                <a:lnTo>
                                  <a:pt x="132" y="117"/>
                                </a:lnTo>
                                <a:lnTo>
                                  <a:pt x="133" y="116"/>
                                </a:lnTo>
                                <a:close/>
                                <a:moveTo>
                                  <a:pt x="173" y="77"/>
                                </a:moveTo>
                                <a:lnTo>
                                  <a:pt x="165" y="77"/>
                                </a:lnTo>
                                <a:lnTo>
                                  <a:pt x="172" y="80"/>
                                </a:lnTo>
                                <a:lnTo>
                                  <a:pt x="173" y="78"/>
                                </a:lnTo>
                                <a:lnTo>
                                  <a:pt x="173" y="77"/>
                                </a:lnTo>
                                <a:close/>
                              </a:path>
                            </a:pathLst>
                          </a:custGeom>
                          <a:solidFill>
                            <a:srgbClr val="AFB9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7" name="Freeform 887"/>
                        <wps:cNvSpPr>
                          <a:spLocks/>
                        </wps:cNvSpPr>
                        <wps:spPr bwMode="auto">
                          <a:xfrm>
                            <a:off x="1624" y="1480"/>
                            <a:ext cx="172" cy="163"/>
                          </a:xfrm>
                          <a:custGeom>
                            <a:avLst/>
                            <a:gdLst>
                              <a:gd name="T0" fmla="+- 0 1749 1624"/>
                              <a:gd name="T1" fmla="*/ T0 w 172"/>
                              <a:gd name="T2" fmla="+- 0 1481 1481"/>
                              <a:gd name="T3" fmla="*/ 1481 h 163"/>
                              <a:gd name="T4" fmla="+- 0 1735 1624"/>
                              <a:gd name="T5" fmla="*/ T4 w 172"/>
                              <a:gd name="T6" fmla="+- 0 1488 1481"/>
                              <a:gd name="T7" fmla="*/ 1488 h 163"/>
                              <a:gd name="T8" fmla="+- 0 1723 1624"/>
                              <a:gd name="T9" fmla="*/ T8 w 172"/>
                              <a:gd name="T10" fmla="+- 0 1501 1481"/>
                              <a:gd name="T11" fmla="*/ 1501 h 163"/>
                              <a:gd name="T12" fmla="+- 0 1714 1624"/>
                              <a:gd name="T13" fmla="*/ T12 w 172"/>
                              <a:gd name="T14" fmla="+- 0 1514 1481"/>
                              <a:gd name="T15" fmla="*/ 1514 h 163"/>
                              <a:gd name="T16" fmla="+- 0 1708 1624"/>
                              <a:gd name="T17" fmla="*/ T16 w 172"/>
                              <a:gd name="T18" fmla="+- 0 1522 1481"/>
                              <a:gd name="T19" fmla="*/ 1522 h 163"/>
                              <a:gd name="T20" fmla="+- 0 1690 1624"/>
                              <a:gd name="T21" fmla="*/ T20 w 172"/>
                              <a:gd name="T22" fmla="+- 0 1542 1481"/>
                              <a:gd name="T23" fmla="*/ 1542 h 163"/>
                              <a:gd name="T24" fmla="+- 0 1631 1624"/>
                              <a:gd name="T25" fmla="*/ T24 w 172"/>
                              <a:gd name="T26" fmla="+- 0 1609 1481"/>
                              <a:gd name="T27" fmla="*/ 1609 h 163"/>
                              <a:gd name="T28" fmla="+- 0 1624 1624"/>
                              <a:gd name="T29" fmla="*/ T28 w 172"/>
                              <a:gd name="T30" fmla="+- 0 1633 1481"/>
                              <a:gd name="T31" fmla="*/ 1633 h 163"/>
                              <a:gd name="T32" fmla="+- 0 1629 1624"/>
                              <a:gd name="T33" fmla="*/ T32 w 172"/>
                              <a:gd name="T34" fmla="+- 0 1643 1481"/>
                              <a:gd name="T35" fmla="*/ 1643 h 163"/>
                              <a:gd name="T36" fmla="+- 0 1645 1624"/>
                              <a:gd name="T37" fmla="*/ T36 w 172"/>
                              <a:gd name="T38" fmla="+- 0 1643 1481"/>
                              <a:gd name="T39" fmla="*/ 1643 h 163"/>
                              <a:gd name="T40" fmla="+- 0 1676 1624"/>
                              <a:gd name="T41" fmla="*/ T40 w 172"/>
                              <a:gd name="T42" fmla="+- 0 1630 1481"/>
                              <a:gd name="T43" fmla="*/ 1630 h 163"/>
                              <a:gd name="T44" fmla="+- 0 1712 1624"/>
                              <a:gd name="T45" fmla="*/ T44 w 172"/>
                              <a:gd name="T46" fmla="+- 0 1614 1481"/>
                              <a:gd name="T47" fmla="*/ 1614 h 163"/>
                              <a:gd name="T48" fmla="+- 0 1741 1624"/>
                              <a:gd name="T49" fmla="*/ T48 w 172"/>
                              <a:gd name="T50" fmla="+- 0 1600 1481"/>
                              <a:gd name="T51" fmla="*/ 1600 h 163"/>
                              <a:gd name="T52" fmla="+- 0 1747 1624"/>
                              <a:gd name="T53" fmla="*/ T52 w 172"/>
                              <a:gd name="T54" fmla="+- 0 1598 1481"/>
                              <a:gd name="T55" fmla="*/ 1598 h 163"/>
                              <a:gd name="T56" fmla="+- 0 1755 1624"/>
                              <a:gd name="T57" fmla="*/ T56 w 172"/>
                              <a:gd name="T58" fmla="+- 0 1599 1481"/>
                              <a:gd name="T59" fmla="*/ 1599 h 163"/>
                              <a:gd name="T60" fmla="+- 0 1759 1624"/>
                              <a:gd name="T61" fmla="*/ T60 w 172"/>
                              <a:gd name="T62" fmla="+- 0 1594 1481"/>
                              <a:gd name="T63" fmla="*/ 1594 h 163"/>
                              <a:gd name="T64" fmla="+- 0 1754 1624"/>
                              <a:gd name="T65" fmla="*/ T64 w 172"/>
                              <a:gd name="T66" fmla="+- 0 1585 1481"/>
                              <a:gd name="T67" fmla="*/ 1585 h 163"/>
                              <a:gd name="T68" fmla="+- 0 1754 1624"/>
                              <a:gd name="T69" fmla="*/ T68 w 172"/>
                              <a:gd name="T70" fmla="+- 0 1581 1481"/>
                              <a:gd name="T71" fmla="*/ 1581 h 163"/>
                              <a:gd name="T72" fmla="+- 0 1758 1624"/>
                              <a:gd name="T73" fmla="*/ T72 w 172"/>
                              <a:gd name="T74" fmla="+- 0 1572 1481"/>
                              <a:gd name="T75" fmla="*/ 1572 h 163"/>
                              <a:gd name="T76" fmla="+- 0 1765 1624"/>
                              <a:gd name="T77" fmla="*/ T76 w 172"/>
                              <a:gd name="T78" fmla="+- 0 1569 1481"/>
                              <a:gd name="T79" fmla="*/ 1569 h 163"/>
                              <a:gd name="T80" fmla="+- 0 1773 1624"/>
                              <a:gd name="T81" fmla="*/ T80 w 172"/>
                              <a:gd name="T82" fmla="+- 0 1568 1481"/>
                              <a:gd name="T83" fmla="*/ 1568 h 163"/>
                              <a:gd name="T84" fmla="+- 0 1783 1624"/>
                              <a:gd name="T85" fmla="*/ T84 w 172"/>
                              <a:gd name="T86" fmla="+- 0 1564 1481"/>
                              <a:gd name="T87" fmla="*/ 1564 h 163"/>
                              <a:gd name="T88" fmla="+- 0 1788 1624"/>
                              <a:gd name="T89" fmla="*/ T88 w 172"/>
                              <a:gd name="T90" fmla="+- 0 1560 1481"/>
                              <a:gd name="T91" fmla="*/ 1560 h 163"/>
                              <a:gd name="T92" fmla="+- 0 1795 1624"/>
                              <a:gd name="T93" fmla="*/ T92 w 172"/>
                              <a:gd name="T94" fmla="+- 0 1562 1481"/>
                              <a:gd name="T95" fmla="*/ 1562 h 163"/>
                              <a:gd name="T96" fmla="+- 0 1796 1624"/>
                              <a:gd name="T97" fmla="*/ T96 w 172"/>
                              <a:gd name="T98" fmla="+- 0 1560 1481"/>
                              <a:gd name="T99" fmla="*/ 1560 h 163"/>
                              <a:gd name="T100" fmla="+- 0 1770 1624"/>
                              <a:gd name="T101" fmla="*/ T100 w 172"/>
                              <a:gd name="T102" fmla="+- 0 1498 1481"/>
                              <a:gd name="T103" fmla="*/ 1498 h 163"/>
                              <a:gd name="T104" fmla="+- 0 1756 1624"/>
                              <a:gd name="T105" fmla="*/ T104 w 172"/>
                              <a:gd name="T106" fmla="+- 0 1485 1481"/>
                              <a:gd name="T107" fmla="*/ 1485 h 163"/>
                              <a:gd name="T108" fmla="+- 0 1749 1624"/>
                              <a:gd name="T109" fmla="*/ T108 w 172"/>
                              <a:gd name="T110" fmla="+- 0 1481 1481"/>
                              <a:gd name="T111" fmla="*/ 1481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72" h="163">
                                <a:moveTo>
                                  <a:pt x="125" y="0"/>
                                </a:moveTo>
                                <a:lnTo>
                                  <a:pt x="111" y="7"/>
                                </a:lnTo>
                                <a:lnTo>
                                  <a:pt x="99" y="20"/>
                                </a:lnTo>
                                <a:lnTo>
                                  <a:pt x="90" y="33"/>
                                </a:lnTo>
                                <a:lnTo>
                                  <a:pt x="84" y="41"/>
                                </a:lnTo>
                                <a:lnTo>
                                  <a:pt x="66" y="61"/>
                                </a:lnTo>
                                <a:lnTo>
                                  <a:pt x="7" y="128"/>
                                </a:lnTo>
                                <a:lnTo>
                                  <a:pt x="0" y="152"/>
                                </a:lnTo>
                                <a:lnTo>
                                  <a:pt x="5" y="162"/>
                                </a:lnTo>
                                <a:lnTo>
                                  <a:pt x="21" y="162"/>
                                </a:lnTo>
                                <a:lnTo>
                                  <a:pt x="52" y="149"/>
                                </a:lnTo>
                                <a:lnTo>
                                  <a:pt x="88" y="133"/>
                                </a:lnTo>
                                <a:lnTo>
                                  <a:pt x="117" y="119"/>
                                </a:lnTo>
                                <a:lnTo>
                                  <a:pt x="123" y="117"/>
                                </a:lnTo>
                                <a:lnTo>
                                  <a:pt x="131" y="118"/>
                                </a:lnTo>
                                <a:lnTo>
                                  <a:pt x="135" y="113"/>
                                </a:lnTo>
                                <a:lnTo>
                                  <a:pt x="130" y="104"/>
                                </a:lnTo>
                                <a:lnTo>
                                  <a:pt x="130" y="100"/>
                                </a:lnTo>
                                <a:lnTo>
                                  <a:pt x="134" y="91"/>
                                </a:lnTo>
                                <a:lnTo>
                                  <a:pt x="141" y="88"/>
                                </a:lnTo>
                                <a:lnTo>
                                  <a:pt x="149" y="87"/>
                                </a:lnTo>
                                <a:lnTo>
                                  <a:pt x="159" y="83"/>
                                </a:lnTo>
                                <a:lnTo>
                                  <a:pt x="164" y="79"/>
                                </a:lnTo>
                                <a:lnTo>
                                  <a:pt x="171" y="81"/>
                                </a:lnTo>
                                <a:lnTo>
                                  <a:pt x="172" y="79"/>
                                </a:lnTo>
                                <a:lnTo>
                                  <a:pt x="146" y="17"/>
                                </a:lnTo>
                                <a:lnTo>
                                  <a:pt x="132" y="4"/>
                                </a:lnTo>
                                <a:lnTo>
                                  <a:pt x="125" y="0"/>
                                </a:lnTo>
                                <a:close/>
                              </a:path>
                            </a:pathLst>
                          </a:custGeom>
                          <a:solidFill>
                            <a:srgbClr val="1418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 name="Freeform 886"/>
                        <wps:cNvSpPr>
                          <a:spLocks/>
                        </wps:cNvSpPr>
                        <wps:spPr bwMode="auto">
                          <a:xfrm>
                            <a:off x="1699" y="1595"/>
                            <a:ext cx="5" cy="25"/>
                          </a:xfrm>
                          <a:custGeom>
                            <a:avLst/>
                            <a:gdLst>
                              <a:gd name="T0" fmla="+- 0 1702 1699"/>
                              <a:gd name="T1" fmla="*/ T0 w 5"/>
                              <a:gd name="T2" fmla="+- 0 1620 1596"/>
                              <a:gd name="T3" fmla="*/ 1620 h 25"/>
                              <a:gd name="T4" fmla="+- 0 1703 1699"/>
                              <a:gd name="T5" fmla="*/ T4 w 5"/>
                              <a:gd name="T6" fmla="+- 0 1616 1596"/>
                              <a:gd name="T7" fmla="*/ 1616 h 25"/>
                              <a:gd name="T8" fmla="+- 0 1703 1699"/>
                              <a:gd name="T9" fmla="*/ T8 w 5"/>
                              <a:gd name="T10" fmla="+- 0 1612 1596"/>
                              <a:gd name="T11" fmla="*/ 1612 h 25"/>
                              <a:gd name="T12" fmla="+- 0 1703 1699"/>
                              <a:gd name="T13" fmla="*/ T12 w 5"/>
                              <a:gd name="T14" fmla="+- 0 1608 1596"/>
                              <a:gd name="T15" fmla="*/ 1608 h 25"/>
                              <a:gd name="T16" fmla="+- 0 1702 1699"/>
                              <a:gd name="T17" fmla="*/ T16 w 5"/>
                              <a:gd name="T18" fmla="+- 0 1604 1596"/>
                              <a:gd name="T19" fmla="*/ 1604 h 25"/>
                              <a:gd name="T20" fmla="+- 0 1700 1699"/>
                              <a:gd name="T21" fmla="*/ T20 w 5"/>
                              <a:gd name="T22" fmla="+- 0 1600 1596"/>
                              <a:gd name="T23" fmla="*/ 1600 h 25"/>
                              <a:gd name="T24" fmla="+- 0 1699 1699"/>
                              <a:gd name="T25" fmla="*/ T24 w 5"/>
                              <a:gd name="T26" fmla="+- 0 1596 1596"/>
                              <a:gd name="T27" fmla="*/ 1596 h 25"/>
                            </a:gdLst>
                            <a:ahLst/>
                            <a:cxnLst>
                              <a:cxn ang="0">
                                <a:pos x="T1" y="T3"/>
                              </a:cxn>
                              <a:cxn ang="0">
                                <a:pos x="T5" y="T7"/>
                              </a:cxn>
                              <a:cxn ang="0">
                                <a:pos x="T9" y="T11"/>
                              </a:cxn>
                              <a:cxn ang="0">
                                <a:pos x="T13" y="T15"/>
                              </a:cxn>
                              <a:cxn ang="0">
                                <a:pos x="T17" y="T19"/>
                              </a:cxn>
                              <a:cxn ang="0">
                                <a:pos x="T21" y="T23"/>
                              </a:cxn>
                              <a:cxn ang="0">
                                <a:pos x="T25" y="T27"/>
                              </a:cxn>
                            </a:cxnLst>
                            <a:rect l="0" t="0" r="r" b="b"/>
                            <a:pathLst>
                              <a:path w="5" h="25">
                                <a:moveTo>
                                  <a:pt x="3" y="24"/>
                                </a:moveTo>
                                <a:lnTo>
                                  <a:pt x="4" y="20"/>
                                </a:lnTo>
                                <a:lnTo>
                                  <a:pt x="4" y="16"/>
                                </a:lnTo>
                                <a:lnTo>
                                  <a:pt x="4" y="12"/>
                                </a:lnTo>
                                <a:lnTo>
                                  <a:pt x="3" y="8"/>
                                </a:lnTo>
                                <a:lnTo>
                                  <a:pt x="1" y="4"/>
                                </a:lnTo>
                                <a:lnTo>
                                  <a:pt x="0" y="0"/>
                                </a:lnTo>
                              </a:path>
                            </a:pathLst>
                          </a:custGeom>
                          <a:noFill/>
                          <a:ln w="7023">
                            <a:solidFill>
                              <a:srgbClr val="AFB9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9" name="Freeform 885"/>
                        <wps:cNvSpPr>
                          <a:spLocks/>
                        </wps:cNvSpPr>
                        <wps:spPr bwMode="auto">
                          <a:xfrm>
                            <a:off x="1715" y="1584"/>
                            <a:ext cx="10" cy="29"/>
                          </a:xfrm>
                          <a:custGeom>
                            <a:avLst/>
                            <a:gdLst>
                              <a:gd name="T0" fmla="+- 0 1721 1716"/>
                              <a:gd name="T1" fmla="*/ T0 w 10"/>
                              <a:gd name="T2" fmla="+- 0 1612 1584"/>
                              <a:gd name="T3" fmla="*/ 1612 h 29"/>
                              <a:gd name="T4" fmla="+- 0 1725 1716"/>
                              <a:gd name="T5" fmla="*/ T4 w 10"/>
                              <a:gd name="T6" fmla="+- 0 1607 1584"/>
                              <a:gd name="T7" fmla="*/ 1607 h 29"/>
                              <a:gd name="T8" fmla="+- 0 1723 1716"/>
                              <a:gd name="T9" fmla="*/ T8 w 10"/>
                              <a:gd name="T10" fmla="+- 0 1591 1584"/>
                              <a:gd name="T11" fmla="*/ 1591 h 29"/>
                              <a:gd name="T12" fmla="+- 0 1716 1716"/>
                              <a:gd name="T13" fmla="*/ T12 w 10"/>
                              <a:gd name="T14" fmla="+- 0 1584 1584"/>
                              <a:gd name="T15" fmla="*/ 1584 h 29"/>
                            </a:gdLst>
                            <a:ahLst/>
                            <a:cxnLst>
                              <a:cxn ang="0">
                                <a:pos x="T1" y="T3"/>
                              </a:cxn>
                              <a:cxn ang="0">
                                <a:pos x="T5" y="T7"/>
                              </a:cxn>
                              <a:cxn ang="0">
                                <a:pos x="T9" y="T11"/>
                              </a:cxn>
                              <a:cxn ang="0">
                                <a:pos x="T13" y="T15"/>
                              </a:cxn>
                            </a:cxnLst>
                            <a:rect l="0" t="0" r="r" b="b"/>
                            <a:pathLst>
                              <a:path w="10" h="29">
                                <a:moveTo>
                                  <a:pt x="5" y="28"/>
                                </a:moveTo>
                                <a:lnTo>
                                  <a:pt x="9" y="23"/>
                                </a:lnTo>
                                <a:lnTo>
                                  <a:pt x="7" y="7"/>
                                </a:lnTo>
                                <a:lnTo>
                                  <a:pt x="0" y="0"/>
                                </a:lnTo>
                              </a:path>
                            </a:pathLst>
                          </a:custGeom>
                          <a:noFill/>
                          <a:ln w="7023">
                            <a:solidFill>
                              <a:srgbClr val="AFB9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0" name="Freeform 884"/>
                        <wps:cNvSpPr>
                          <a:spLocks/>
                        </wps:cNvSpPr>
                        <wps:spPr bwMode="auto">
                          <a:xfrm>
                            <a:off x="1729" y="1576"/>
                            <a:ext cx="10" cy="29"/>
                          </a:xfrm>
                          <a:custGeom>
                            <a:avLst/>
                            <a:gdLst>
                              <a:gd name="T0" fmla="+- 0 1737 1730"/>
                              <a:gd name="T1" fmla="*/ T0 w 10"/>
                              <a:gd name="T2" fmla="+- 0 1604 1576"/>
                              <a:gd name="T3" fmla="*/ 1604 h 29"/>
                              <a:gd name="T4" fmla="+- 0 1739 1730"/>
                              <a:gd name="T5" fmla="*/ T4 w 10"/>
                              <a:gd name="T6" fmla="+- 0 1600 1576"/>
                              <a:gd name="T7" fmla="*/ 1600 h 29"/>
                              <a:gd name="T8" fmla="+- 0 1739 1730"/>
                              <a:gd name="T9" fmla="*/ T8 w 10"/>
                              <a:gd name="T10" fmla="+- 0 1594 1576"/>
                              <a:gd name="T11" fmla="*/ 1594 h 29"/>
                              <a:gd name="T12" fmla="+- 0 1737 1730"/>
                              <a:gd name="T13" fmla="*/ T12 w 10"/>
                              <a:gd name="T14" fmla="+- 0 1589 1576"/>
                              <a:gd name="T15" fmla="*/ 1589 h 29"/>
                              <a:gd name="T16" fmla="+- 0 1736 1730"/>
                              <a:gd name="T17" fmla="*/ T16 w 10"/>
                              <a:gd name="T18" fmla="+- 0 1584 1576"/>
                              <a:gd name="T19" fmla="*/ 1584 h 29"/>
                              <a:gd name="T20" fmla="+- 0 1733 1730"/>
                              <a:gd name="T21" fmla="*/ T20 w 10"/>
                              <a:gd name="T22" fmla="+- 0 1580 1576"/>
                              <a:gd name="T23" fmla="*/ 1580 h 29"/>
                              <a:gd name="T24" fmla="+- 0 1730 1730"/>
                              <a:gd name="T25" fmla="*/ T24 w 10"/>
                              <a:gd name="T26" fmla="+- 0 1576 1576"/>
                              <a:gd name="T27" fmla="*/ 1576 h 29"/>
                            </a:gdLst>
                            <a:ahLst/>
                            <a:cxnLst>
                              <a:cxn ang="0">
                                <a:pos x="T1" y="T3"/>
                              </a:cxn>
                              <a:cxn ang="0">
                                <a:pos x="T5" y="T7"/>
                              </a:cxn>
                              <a:cxn ang="0">
                                <a:pos x="T9" y="T11"/>
                              </a:cxn>
                              <a:cxn ang="0">
                                <a:pos x="T13" y="T15"/>
                              </a:cxn>
                              <a:cxn ang="0">
                                <a:pos x="T17" y="T19"/>
                              </a:cxn>
                              <a:cxn ang="0">
                                <a:pos x="T21" y="T23"/>
                              </a:cxn>
                              <a:cxn ang="0">
                                <a:pos x="T25" y="T27"/>
                              </a:cxn>
                            </a:cxnLst>
                            <a:rect l="0" t="0" r="r" b="b"/>
                            <a:pathLst>
                              <a:path w="10" h="29">
                                <a:moveTo>
                                  <a:pt x="7" y="28"/>
                                </a:moveTo>
                                <a:lnTo>
                                  <a:pt x="9" y="24"/>
                                </a:lnTo>
                                <a:lnTo>
                                  <a:pt x="9" y="18"/>
                                </a:lnTo>
                                <a:lnTo>
                                  <a:pt x="7" y="13"/>
                                </a:lnTo>
                                <a:lnTo>
                                  <a:pt x="6" y="8"/>
                                </a:lnTo>
                                <a:lnTo>
                                  <a:pt x="3" y="4"/>
                                </a:lnTo>
                                <a:lnTo>
                                  <a:pt x="0" y="0"/>
                                </a:lnTo>
                              </a:path>
                            </a:pathLst>
                          </a:custGeom>
                          <a:noFill/>
                          <a:ln w="7023">
                            <a:solidFill>
                              <a:srgbClr val="AFB9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1" name="Freeform 883"/>
                        <wps:cNvSpPr>
                          <a:spLocks/>
                        </wps:cNvSpPr>
                        <wps:spPr bwMode="auto">
                          <a:xfrm>
                            <a:off x="1754" y="1559"/>
                            <a:ext cx="42" cy="37"/>
                          </a:xfrm>
                          <a:custGeom>
                            <a:avLst/>
                            <a:gdLst>
                              <a:gd name="T0" fmla="+- 0 1757 1754"/>
                              <a:gd name="T1" fmla="*/ T0 w 42"/>
                              <a:gd name="T2" fmla="+- 0 1597 1560"/>
                              <a:gd name="T3" fmla="*/ 1597 h 37"/>
                              <a:gd name="T4" fmla="+- 0 1754 1754"/>
                              <a:gd name="T5" fmla="*/ T4 w 42"/>
                              <a:gd name="T6" fmla="+- 0 1585 1560"/>
                              <a:gd name="T7" fmla="*/ 1585 h 37"/>
                              <a:gd name="T8" fmla="+- 0 1754 1754"/>
                              <a:gd name="T9" fmla="*/ T8 w 42"/>
                              <a:gd name="T10" fmla="+- 0 1581 1560"/>
                              <a:gd name="T11" fmla="*/ 1581 h 37"/>
                              <a:gd name="T12" fmla="+- 0 1758 1754"/>
                              <a:gd name="T13" fmla="*/ T12 w 42"/>
                              <a:gd name="T14" fmla="+- 0 1572 1560"/>
                              <a:gd name="T15" fmla="*/ 1572 h 37"/>
                              <a:gd name="T16" fmla="+- 0 1765 1754"/>
                              <a:gd name="T17" fmla="*/ T16 w 42"/>
                              <a:gd name="T18" fmla="+- 0 1569 1560"/>
                              <a:gd name="T19" fmla="*/ 1569 h 37"/>
                              <a:gd name="T20" fmla="+- 0 1773 1754"/>
                              <a:gd name="T21" fmla="*/ T20 w 42"/>
                              <a:gd name="T22" fmla="+- 0 1568 1560"/>
                              <a:gd name="T23" fmla="*/ 1568 h 37"/>
                              <a:gd name="T24" fmla="+- 0 1783 1754"/>
                              <a:gd name="T25" fmla="*/ T24 w 42"/>
                              <a:gd name="T26" fmla="+- 0 1564 1560"/>
                              <a:gd name="T27" fmla="*/ 1564 h 37"/>
                              <a:gd name="T28" fmla="+- 0 1788 1754"/>
                              <a:gd name="T29" fmla="*/ T28 w 42"/>
                              <a:gd name="T30" fmla="+- 0 1560 1560"/>
                              <a:gd name="T31" fmla="*/ 1560 h 37"/>
                              <a:gd name="T32" fmla="+- 0 1795 1754"/>
                              <a:gd name="T33" fmla="*/ T32 w 42"/>
                              <a:gd name="T34" fmla="+- 0 1562 1560"/>
                              <a:gd name="T35" fmla="*/ 1562 h 37"/>
                              <a:gd name="T36" fmla="+- 0 1796 1754"/>
                              <a:gd name="T37" fmla="*/ T36 w 42"/>
                              <a:gd name="T38" fmla="+- 0 1560 1560"/>
                              <a:gd name="T39" fmla="*/ 1560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37">
                                <a:moveTo>
                                  <a:pt x="3" y="37"/>
                                </a:moveTo>
                                <a:lnTo>
                                  <a:pt x="0" y="25"/>
                                </a:lnTo>
                                <a:lnTo>
                                  <a:pt x="0" y="21"/>
                                </a:lnTo>
                                <a:lnTo>
                                  <a:pt x="4" y="12"/>
                                </a:lnTo>
                                <a:lnTo>
                                  <a:pt x="11" y="9"/>
                                </a:lnTo>
                                <a:lnTo>
                                  <a:pt x="19" y="8"/>
                                </a:lnTo>
                                <a:lnTo>
                                  <a:pt x="29" y="4"/>
                                </a:lnTo>
                                <a:lnTo>
                                  <a:pt x="34" y="0"/>
                                </a:lnTo>
                                <a:lnTo>
                                  <a:pt x="41" y="2"/>
                                </a:lnTo>
                                <a:lnTo>
                                  <a:pt x="42" y="0"/>
                                </a:lnTo>
                              </a:path>
                            </a:pathLst>
                          </a:custGeom>
                          <a:noFill/>
                          <a:ln w="7023">
                            <a:solidFill>
                              <a:srgbClr val="AFB9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2" name="Freeform 882"/>
                        <wps:cNvSpPr>
                          <a:spLocks/>
                        </wps:cNvSpPr>
                        <wps:spPr bwMode="auto">
                          <a:xfrm>
                            <a:off x="2242" y="1307"/>
                            <a:ext cx="115" cy="198"/>
                          </a:xfrm>
                          <a:custGeom>
                            <a:avLst/>
                            <a:gdLst>
                              <a:gd name="T0" fmla="+- 0 2316 2243"/>
                              <a:gd name="T1" fmla="*/ T0 w 115"/>
                              <a:gd name="T2" fmla="+- 0 1307 1307"/>
                              <a:gd name="T3" fmla="*/ 1307 h 198"/>
                              <a:gd name="T4" fmla="+- 0 2252 2243"/>
                              <a:gd name="T5" fmla="*/ T4 w 115"/>
                              <a:gd name="T6" fmla="+- 0 1392 1307"/>
                              <a:gd name="T7" fmla="*/ 1392 h 198"/>
                              <a:gd name="T8" fmla="+- 0 2243 2243"/>
                              <a:gd name="T9" fmla="*/ T8 w 115"/>
                              <a:gd name="T10" fmla="+- 0 1477 1307"/>
                              <a:gd name="T11" fmla="*/ 1477 h 198"/>
                              <a:gd name="T12" fmla="+- 0 2244 2243"/>
                              <a:gd name="T13" fmla="*/ T12 w 115"/>
                              <a:gd name="T14" fmla="+- 0 1492 1307"/>
                              <a:gd name="T15" fmla="*/ 1492 h 198"/>
                              <a:gd name="T16" fmla="+- 0 2273 2243"/>
                              <a:gd name="T17" fmla="*/ T16 w 115"/>
                              <a:gd name="T18" fmla="+- 0 1502 1307"/>
                              <a:gd name="T19" fmla="*/ 1502 h 198"/>
                              <a:gd name="T20" fmla="+- 0 2294 2243"/>
                              <a:gd name="T21" fmla="*/ T20 w 115"/>
                              <a:gd name="T22" fmla="+- 0 1505 1307"/>
                              <a:gd name="T23" fmla="*/ 1505 h 198"/>
                              <a:gd name="T24" fmla="+- 0 2317 2243"/>
                              <a:gd name="T25" fmla="*/ T24 w 115"/>
                              <a:gd name="T26" fmla="+- 0 1502 1307"/>
                              <a:gd name="T27" fmla="*/ 1502 h 198"/>
                              <a:gd name="T28" fmla="+- 0 2351 2243"/>
                              <a:gd name="T29" fmla="*/ T28 w 115"/>
                              <a:gd name="T30" fmla="+- 0 1493 1307"/>
                              <a:gd name="T31" fmla="*/ 1493 h 198"/>
                              <a:gd name="T32" fmla="+- 0 2356 2243"/>
                              <a:gd name="T33" fmla="*/ T32 w 115"/>
                              <a:gd name="T34" fmla="+- 0 1419 1307"/>
                              <a:gd name="T35" fmla="*/ 1419 h 198"/>
                              <a:gd name="T36" fmla="+- 0 2358 2243"/>
                              <a:gd name="T37" fmla="*/ T36 w 115"/>
                              <a:gd name="T38" fmla="+- 0 1378 1307"/>
                              <a:gd name="T39" fmla="*/ 1378 h 198"/>
                              <a:gd name="T40" fmla="+- 0 2355 2243"/>
                              <a:gd name="T41" fmla="*/ T40 w 115"/>
                              <a:gd name="T42" fmla="+- 0 1356 1307"/>
                              <a:gd name="T43" fmla="*/ 1356 h 198"/>
                              <a:gd name="T44" fmla="+- 0 2347 2243"/>
                              <a:gd name="T45" fmla="*/ T44 w 115"/>
                              <a:gd name="T46" fmla="+- 0 1340 1307"/>
                              <a:gd name="T47" fmla="*/ 1340 h 198"/>
                              <a:gd name="T48" fmla="+- 0 2330 2243"/>
                              <a:gd name="T49" fmla="*/ T48 w 115"/>
                              <a:gd name="T50" fmla="+- 0 1315 1307"/>
                              <a:gd name="T51" fmla="*/ 1315 h 198"/>
                              <a:gd name="T52" fmla="+- 0 2316 2243"/>
                              <a:gd name="T53" fmla="*/ T52 w 115"/>
                              <a:gd name="T54" fmla="+- 0 1307 1307"/>
                              <a:gd name="T55" fmla="*/ 1307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5" h="198">
                                <a:moveTo>
                                  <a:pt x="73" y="0"/>
                                </a:moveTo>
                                <a:lnTo>
                                  <a:pt x="9" y="85"/>
                                </a:lnTo>
                                <a:lnTo>
                                  <a:pt x="0" y="170"/>
                                </a:lnTo>
                                <a:lnTo>
                                  <a:pt x="1" y="185"/>
                                </a:lnTo>
                                <a:lnTo>
                                  <a:pt x="30" y="195"/>
                                </a:lnTo>
                                <a:lnTo>
                                  <a:pt x="51" y="198"/>
                                </a:lnTo>
                                <a:lnTo>
                                  <a:pt x="74" y="195"/>
                                </a:lnTo>
                                <a:lnTo>
                                  <a:pt x="108" y="186"/>
                                </a:lnTo>
                                <a:lnTo>
                                  <a:pt x="113" y="112"/>
                                </a:lnTo>
                                <a:lnTo>
                                  <a:pt x="115" y="71"/>
                                </a:lnTo>
                                <a:lnTo>
                                  <a:pt x="112" y="49"/>
                                </a:lnTo>
                                <a:lnTo>
                                  <a:pt x="104" y="33"/>
                                </a:lnTo>
                                <a:lnTo>
                                  <a:pt x="87" y="8"/>
                                </a:lnTo>
                                <a:lnTo>
                                  <a:pt x="73" y="0"/>
                                </a:lnTo>
                                <a:close/>
                              </a:path>
                            </a:pathLst>
                          </a:custGeom>
                          <a:solidFill>
                            <a:srgbClr val="02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Freeform 881"/>
                        <wps:cNvSpPr>
                          <a:spLocks/>
                        </wps:cNvSpPr>
                        <wps:spPr bwMode="auto">
                          <a:xfrm>
                            <a:off x="1570" y="1544"/>
                            <a:ext cx="255" cy="127"/>
                          </a:xfrm>
                          <a:custGeom>
                            <a:avLst/>
                            <a:gdLst>
                              <a:gd name="T0" fmla="+- 0 1756 1570"/>
                              <a:gd name="T1" fmla="*/ T0 w 255"/>
                              <a:gd name="T2" fmla="+- 0 1545 1545"/>
                              <a:gd name="T3" fmla="*/ 1545 h 127"/>
                              <a:gd name="T4" fmla="+- 0 1762 1570"/>
                              <a:gd name="T5" fmla="*/ T4 w 255"/>
                              <a:gd name="T6" fmla="+- 0 1591 1545"/>
                              <a:gd name="T7" fmla="*/ 1591 h 127"/>
                              <a:gd name="T8" fmla="+- 0 1762 1570"/>
                              <a:gd name="T9" fmla="*/ T8 w 255"/>
                              <a:gd name="T10" fmla="+- 0 1614 1545"/>
                              <a:gd name="T11" fmla="*/ 1614 h 127"/>
                              <a:gd name="T12" fmla="+- 0 1752 1570"/>
                              <a:gd name="T13" fmla="*/ T12 w 255"/>
                              <a:gd name="T14" fmla="+- 0 1620 1545"/>
                              <a:gd name="T15" fmla="*/ 1620 h 127"/>
                              <a:gd name="T16" fmla="+- 0 1654 1570"/>
                              <a:gd name="T17" fmla="*/ T16 w 255"/>
                              <a:gd name="T18" fmla="+- 0 1590 1545"/>
                              <a:gd name="T19" fmla="*/ 1590 h 127"/>
                              <a:gd name="T20" fmla="+- 0 1590 1570"/>
                              <a:gd name="T21" fmla="*/ T20 w 255"/>
                              <a:gd name="T22" fmla="+- 0 1564 1545"/>
                              <a:gd name="T23" fmla="*/ 1564 h 127"/>
                              <a:gd name="T24" fmla="+- 0 1581 1570"/>
                              <a:gd name="T25" fmla="*/ T24 w 255"/>
                              <a:gd name="T26" fmla="+- 0 1562 1545"/>
                              <a:gd name="T27" fmla="*/ 1562 h 127"/>
                              <a:gd name="T28" fmla="+- 0 1576 1570"/>
                              <a:gd name="T29" fmla="*/ T28 w 255"/>
                              <a:gd name="T30" fmla="+- 0 1568 1545"/>
                              <a:gd name="T31" fmla="*/ 1568 h 127"/>
                              <a:gd name="T32" fmla="+- 0 1572 1570"/>
                              <a:gd name="T33" fmla="*/ T32 w 255"/>
                              <a:gd name="T34" fmla="+- 0 1581 1545"/>
                              <a:gd name="T35" fmla="*/ 1581 h 127"/>
                              <a:gd name="T36" fmla="+- 0 1570 1570"/>
                              <a:gd name="T37" fmla="*/ T36 w 255"/>
                              <a:gd name="T38" fmla="+- 0 1602 1545"/>
                              <a:gd name="T39" fmla="*/ 1602 h 127"/>
                              <a:gd name="T40" fmla="+- 0 1580 1570"/>
                              <a:gd name="T41" fmla="*/ T40 w 255"/>
                              <a:gd name="T42" fmla="+- 0 1617 1545"/>
                              <a:gd name="T43" fmla="*/ 1617 h 127"/>
                              <a:gd name="T44" fmla="+- 0 1651 1570"/>
                              <a:gd name="T45" fmla="*/ T44 w 255"/>
                              <a:gd name="T46" fmla="+- 0 1652 1545"/>
                              <a:gd name="T47" fmla="*/ 1652 h 127"/>
                              <a:gd name="T48" fmla="+- 0 1709 1570"/>
                              <a:gd name="T49" fmla="*/ T48 w 255"/>
                              <a:gd name="T50" fmla="+- 0 1667 1545"/>
                              <a:gd name="T51" fmla="*/ 1667 h 127"/>
                              <a:gd name="T52" fmla="+- 0 1767 1570"/>
                              <a:gd name="T53" fmla="*/ T52 w 255"/>
                              <a:gd name="T54" fmla="+- 0 1671 1545"/>
                              <a:gd name="T55" fmla="*/ 1671 h 127"/>
                              <a:gd name="T56" fmla="+- 0 1803 1570"/>
                              <a:gd name="T57" fmla="*/ T56 w 255"/>
                              <a:gd name="T58" fmla="+- 0 1652 1545"/>
                              <a:gd name="T59" fmla="*/ 1652 h 127"/>
                              <a:gd name="T60" fmla="+- 0 1816 1570"/>
                              <a:gd name="T61" fmla="*/ T60 w 255"/>
                              <a:gd name="T62" fmla="+- 0 1618 1545"/>
                              <a:gd name="T63" fmla="*/ 1618 h 127"/>
                              <a:gd name="T64" fmla="+- 0 1822 1570"/>
                              <a:gd name="T65" fmla="*/ T64 w 255"/>
                              <a:gd name="T66" fmla="+- 0 1587 1545"/>
                              <a:gd name="T67" fmla="*/ 1587 h 127"/>
                              <a:gd name="T68" fmla="+- 0 1825 1570"/>
                              <a:gd name="T69" fmla="*/ T68 w 255"/>
                              <a:gd name="T70" fmla="+- 0 1566 1545"/>
                              <a:gd name="T71" fmla="*/ 1566 h 127"/>
                              <a:gd name="T72" fmla="+- 0 1825 1570"/>
                              <a:gd name="T73" fmla="*/ T72 w 255"/>
                              <a:gd name="T74" fmla="+- 0 1558 1545"/>
                              <a:gd name="T75" fmla="*/ 1558 h 127"/>
                              <a:gd name="T76" fmla="+- 0 1756 1570"/>
                              <a:gd name="T77" fmla="*/ T76 w 255"/>
                              <a:gd name="T78" fmla="+- 0 1545 1545"/>
                              <a:gd name="T79" fmla="*/ 1545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55" h="127">
                                <a:moveTo>
                                  <a:pt x="186" y="0"/>
                                </a:moveTo>
                                <a:lnTo>
                                  <a:pt x="192" y="46"/>
                                </a:lnTo>
                                <a:lnTo>
                                  <a:pt x="192" y="69"/>
                                </a:lnTo>
                                <a:lnTo>
                                  <a:pt x="182" y="75"/>
                                </a:lnTo>
                                <a:lnTo>
                                  <a:pt x="84" y="45"/>
                                </a:lnTo>
                                <a:lnTo>
                                  <a:pt x="20" y="19"/>
                                </a:lnTo>
                                <a:lnTo>
                                  <a:pt x="11" y="17"/>
                                </a:lnTo>
                                <a:lnTo>
                                  <a:pt x="6" y="23"/>
                                </a:lnTo>
                                <a:lnTo>
                                  <a:pt x="2" y="36"/>
                                </a:lnTo>
                                <a:lnTo>
                                  <a:pt x="0" y="57"/>
                                </a:lnTo>
                                <a:lnTo>
                                  <a:pt x="10" y="72"/>
                                </a:lnTo>
                                <a:lnTo>
                                  <a:pt x="81" y="107"/>
                                </a:lnTo>
                                <a:lnTo>
                                  <a:pt x="139" y="122"/>
                                </a:lnTo>
                                <a:lnTo>
                                  <a:pt x="197" y="126"/>
                                </a:lnTo>
                                <a:lnTo>
                                  <a:pt x="233" y="107"/>
                                </a:lnTo>
                                <a:lnTo>
                                  <a:pt x="246" y="73"/>
                                </a:lnTo>
                                <a:lnTo>
                                  <a:pt x="252" y="42"/>
                                </a:lnTo>
                                <a:lnTo>
                                  <a:pt x="255" y="21"/>
                                </a:lnTo>
                                <a:lnTo>
                                  <a:pt x="255" y="13"/>
                                </a:lnTo>
                                <a:lnTo>
                                  <a:pt x="186" y="0"/>
                                </a:lnTo>
                                <a:close/>
                              </a:path>
                            </a:pathLst>
                          </a:custGeom>
                          <a:solidFill>
                            <a:srgbClr val="EEB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Freeform 880"/>
                        <wps:cNvSpPr>
                          <a:spLocks/>
                        </wps:cNvSpPr>
                        <wps:spPr bwMode="auto">
                          <a:xfrm>
                            <a:off x="1755" y="1544"/>
                            <a:ext cx="70" cy="64"/>
                          </a:xfrm>
                          <a:custGeom>
                            <a:avLst/>
                            <a:gdLst>
                              <a:gd name="T0" fmla="+- 0 1756 1755"/>
                              <a:gd name="T1" fmla="*/ T0 w 70"/>
                              <a:gd name="T2" fmla="+- 0 1545 1545"/>
                              <a:gd name="T3" fmla="*/ 1545 h 64"/>
                              <a:gd name="T4" fmla="+- 0 1759 1755"/>
                              <a:gd name="T5" fmla="*/ T4 w 70"/>
                              <a:gd name="T6" fmla="+- 0 1562 1545"/>
                              <a:gd name="T7" fmla="*/ 1562 h 64"/>
                              <a:gd name="T8" fmla="+- 0 1759 1755"/>
                              <a:gd name="T9" fmla="*/ T8 w 70"/>
                              <a:gd name="T10" fmla="+- 0 1574 1545"/>
                              <a:gd name="T11" fmla="*/ 1574 h 64"/>
                              <a:gd name="T12" fmla="+- 0 1758 1755"/>
                              <a:gd name="T13" fmla="*/ T12 w 70"/>
                              <a:gd name="T14" fmla="+- 0 1583 1545"/>
                              <a:gd name="T15" fmla="*/ 1583 h 64"/>
                              <a:gd name="T16" fmla="+- 0 1755 1755"/>
                              <a:gd name="T17" fmla="*/ T16 w 70"/>
                              <a:gd name="T18" fmla="+- 0 1596 1545"/>
                              <a:gd name="T19" fmla="*/ 1596 h 64"/>
                              <a:gd name="T20" fmla="+- 0 1768 1755"/>
                              <a:gd name="T21" fmla="*/ T20 w 70"/>
                              <a:gd name="T22" fmla="+- 0 1600 1545"/>
                              <a:gd name="T23" fmla="*/ 1600 h 64"/>
                              <a:gd name="T24" fmla="+- 0 1782 1755"/>
                              <a:gd name="T25" fmla="*/ T24 w 70"/>
                              <a:gd name="T26" fmla="+- 0 1601 1545"/>
                              <a:gd name="T27" fmla="*/ 1601 h 64"/>
                              <a:gd name="T28" fmla="+- 0 1802 1755"/>
                              <a:gd name="T29" fmla="*/ T28 w 70"/>
                              <a:gd name="T30" fmla="+- 0 1606 1545"/>
                              <a:gd name="T31" fmla="*/ 1606 h 64"/>
                              <a:gd name="T32" fmla="+- 0 1810 1755"/>
                              <a:gd name="T33" fmla="*/ T32 w 70"/>
                              <a:gd name="T34" fmla="+- 0 1607 1545"/>
                              <a:gd name="T35" fmla="*/ 1607 h 64"/>
                              <a:gd name="T36" fmla="+- 0 1825 1755"/>
                              <a:gd name="T37" fmla="*/ T36 w 70"/>
                              <a:gd name="T38" fmla="+- 0 1557 1545"/>
                              <a:gd name="T39" fmla="*/ 1557 h 64"/>
                              <a:gd name="T40" fmla="+- 0 1756 1755"/>
                              <a:gd name="T41" fmla="*/ T40 w 70"/>
                              <a:gd name="T42" fmla="+- 0 1545 1545"/>
                              <a:gd name="T43" fmla="*/ 1545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 h="64">
                                <a:moveTo>
                                  <a:pt x="1" y="0"/>
                                </a:moveTo>
                                <a:lnTo>
                                  <a:pt x="4" y="17"/>
                                </a:lnTo>
                                <a:lnTo>
                                  <a:pt x="4" y="29"/>
                                </a:lnTo>
                                <a:lnTo>
                                  <a:pt x="3" y="38"/>
                                </a:lnTo>
                                <a:lnTo>
                                  <a:pt x="0" y="51"/>
                                </a:lnTo>
                                <a:lnTo>
                                  <a:pt x="13" y="55"/>
                                </a:lnTo>
                                <a:lnTo>
                                  <a:pt x="27" y="56"/>
                                </a:lnTo>
                                <a:lnTo>
                                  <a:pt x="47" y="61"/>
                                </a:lnTo>
                                <a:lnTo>
                                  <a:pt x="55" y="62"/>
                                </a:lnTo>
                                <a:lnTo>
                                  <a:pt x="70" y="12"/>
                                </a:lnTo>
                                <a:lnTo>
                                  <a:pt x="1" y="0"/>
                                </a:lnTo>
                                <a:close/>
                              </a:path>
                            </a:pathLst>
                          </a:custGeom>
                          <a:solidFill>
                            <a:srgbClr val="F4D9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Freeform 879"/>
                        <wps:cNvSpPr>
                          <a:spLocks/>
                        </wps:cNvSpPr>
                        <wps:spPr bwMode="auto">
                          <a:xfrm>
                            <a:off x="1705" y="1201"/>
                            <a:ext cx="342" cy="414"/>
                          </a:xfrm>
                          <a:custGeom>
                            <a:avLst/>
                            <a:gdLst>
                              <a:gd name="T0" fmla="+- 0 1912 1706"/>
                              <a:gd name="T1" fmla="*/ T0 w 342"/>
                              <a:gd name="T2" fmla="+- 0 1202 1202"/>
                              <a:gd name="T3" fmla="*/ 1202 h 414"/>
                              <a:gd name="T4" fmla="+- 0 1822 1706"/>
                              <a:gd name="T5" fmla="*/ T4 w 342"/>
                              <a:gd name="T6" fmla="+- 0 1225 1202"/>
                              <a:gd name="T7" fmla="*/ 1225 h 414"/>
                              <a:gd name="T8" fmla="+- 0 1761 1706"/>
                              <a:gd name="T9" fmla="*/ T8 w 342"/>
                              <a:gd name="T10" fmla="+- 0 1259 1202"/>
                              <a:gd name="T11" fmla="*/ 1259 h 414"/>
                              <a:gd name="T12" fmla="+- 0 1708 1706"/>
                              <a:gd name="T13" fmla="*/ T12 w 342"/>
                              <a:gd name="T14" fmla="+- 0 1352 1202"/>
                              <a:gd name="T15" fmla="*/ 1352 h 414"/>
                              <a:gd name="T16" fmla="+- 0 1706 1706"/>
                              <a:gd name="T17" fmla="*/ T16 w 342"/>
                              <a:gd name="T18" fmla="+- 0 1403 1202"/>
                              <a:gd name="T19" fmla="*/ 1403 h 414"/>
                              <a:gd name="T20" fmla="+- 0 1713 1706"/>
                              <a:gd name="T21" fmla="*/ T20 w 342"/>
                              <a:gd name="T22" fmla="+- 0 1455 1202"/>
                              <a:gd name="T23" fmla="*/ 1455 h 414"/>
                              <a:gd name="T24" fmla="+- 0 1724 1706"/>
                              <a:gd name="T25" fmla="*/ T24 w 342"/>
                              <a:gd name="T26" fmla="+- 0 1503 1202"/>
                              <a:gd name="T27" fmla="*/ 1503 h 414"/>
                              <a:gd name="T28" fmla="+- 0 1734 1706"/>
                              <a:gd name="T29" fmla="*/ T28 w 342"/>
                              <a:gd name="T30" fmla="+- 0 1545 1202"/>
                              <a:gd name="T31" fmla="*/ 1545 h 414"/>
                              <a:gd name="T32" fmla="+- 0 1738 1706"/>
                              <a:gd name="T33" fmla="*/ T32 w 342"/>
                              <a:gd name="T34" fmla="+- 0 1577 1202"/>
                              <a:gd name="T35" fmla="*/ 1577 h 414"/>
                              <a:gd name="T36" fmla="+- 0 1879 1706"/>
                              <a:gd name="T37" fmla="*/ T36 w 342"/>
                              <a:gd name="T38" fmla="+- 0 1605 1202"/>
                              <a:gd name="T39" fmla="*/ 1605 h 414"/>
                              <a:gd name="T40" fmla="+- 0 1908 1706"/>
                              <a:gd name="T41" fmla="*/ T40 w 342"/>
                              <a:gd name="T42" fmla="+- 0 1545 1202"/>
                              <a:gd name="T43" fmla="*/ 1545 h 414"/>
                              <a:gd name="T44" fmla="+- 0 1908 1706"/>
                              <a:gd name="T45" fmla="*/ T44 w 342"/>
                              <a:gd name="T46" fmla="+- 0 1593 1202"/>
                              <a:gd name="T47" fmla="*/ 1593 h 414"/>
                              <a:gd name="T48" fmla="+- 0 1935 1706"/>
                              <a:gd name="T49" fmla="*/ T48 w 342"/>
                              <a:gd name="T50" fmla="+- 0 1609 1202"/>
                              <a:gd name="T51" fmla="*/ 1609 h 414"/>
                              <a:gd name="T52" fmla="+- 0 1958 1706"/>
                              <a:gd name="T53" fmla="*/ T52 w 342"/>
                              <a:gd name="T54" fmla="+- 0 1615 1202"/>
                              <a:gd name="T55" fmla="*/ 1615 h 414"/>
                              <a:gd name="T56" fmla="+- 0 1989 1706"/>
                              <a:gd name="T57" fmla="*/ T56 w 342"/>
                              <a:gd name="T58" fmla="+- 0 1613 1202"/>
                              <a:gd name="T59" fmla="*/ 1613 h 414"/>
                              <a:gd name="T60" fmla="+- 0 2040 1706"/>
                              <a:gd name="T61" fmla="*/ T60 w 342"/>
                              <a:gd name="T62" fmla="+- 0 1603 1202"/>
                              <a:gd name="T63" fmla="*/ 1603 h 414"/>
                              <a:gd name="T64" fmla="+- 0 2039 1706"/>
                              <a:gd name="T65" fmla="*/ T64 w 342"/>
                              <a:gd name="T66" fmla="+- 0 1582 1202"/>
                              <a:gd name="T67" fmla="*/ 1582 h 414"/>
                              <a:gd name="T68" fmla="+- 0 2034 1706"/>
                              <a:gd name="T69" fmla="*/ T68 w 342"/>
                              <a:gd name="T70" fmla="+- 0 1534 1202"/>
                              <a:gd name="T71" fmla="*/ 1534 h 414"/>
                              <a:gd name="T72" fmla="+- 0 2033 1706"/>
                              <a:gd name="T73" fmla="*/ T72 w 342"/>
                              <a:gd name="T74" fmla="+- 0 1518 1202"/>
                              <a:gd name="T75" fmla="*/ 1518 h 414"/>
                              <a:gd name="T76" fmla="+- 0 2033 1706"/>
                              <a:gd name="T77" fmla="*/ T76 w 342"/>
                              <a:gd name="T78" fmla="+- 0 1488 1202"/>
                              <a:gd name="T79" fmla="*/ 1488 h 414"/>
                              <a:gd name="T80" fmla="+- 0 2035 1706"/>
                              <a:gd name="T81" fmla="*/ T80 w 342"/>
                              <a:gd name="T82" fmla="+- 0 1474 1202"/>
                              <a:gd name="T83" fmla="*/ 1474 h 414"/>
                              <a:gd name="T84" fmla="+- 0 2037 1706"/>
                              <a:gd name="T85" fmla="*/ T84 w 342"/>
                              <a:gd name="T86" fmla="+- 0 1470 1202"/>
                              <a:gd name="T87" fmla="*/ 1470 h 414"/>
                              <a:gd name="T88" fmla="+- 0 2038 1706"/>
                              <a:gd name="T89" fmla="*/ T88 w 342"/>
                              <a:gd name="T90" fmla="+- 0 1470 1202"/>
                              <a:gd name="T91" fmla="*/ 1470 h 414"/>
                              <a:gd name="T92" fmla="+- 0 2046 1706"/>
                              <a:gd name="T93" fmla="*/ T92 w 342"/>
                              <a:gd name="T94" fmla="+- 0 1447 1202"/>
                              <a:gd name="T95" fmla="*/ 1447 h 414"/>
                              <a:gd name="T96" fmla="+- 0 2047 1706"/>
                              <a:gd name="T97" fmla="*/ T96 w 342"/>
                              <a:gd name="T98" fmla="+- 0 1436 1202"/>
                              <a:gd name="T99" fmla="*/ 1436 h 414"/>
                              <a:gd name="T100" fmla="+- 0 2042 1706"/>
                              <a:gd name="T101" fmla="*/ T100 w 342"/>
                              <a:gd name="T102" fmla="+- 0 1432 1202"/>
                              <a:gd name="T103" fmla="*/ 1432 h 414"/>
                              <a:gd name="T104" fmla="+- 0 2030 1706"/>
                              <a:gd name="T105" fmla="*/ T104 w 342"/>
                              <a:gd name="T106" fmla="+- 0 1433 1202"/>
                              <a:gd name="T107" fmla="*/ 1433 h 414"/>
                              <a:gd name="T108" fmla="+- 0 2004 1706"/>
                              <a:gd name="T109" fmla="*/ T108 w 342"/>
                              <a:gd name="T110" fmla="+- 0 1413 1202"/>
                              <a:gd name="T111" fmla="*/ 1413 h 414"/>
                              <a:gd name="T112" fmla="+- 0 1993 1706"/>
                              <a:gd name="T113" fmla="*/ T112 w 342"/>
                              <a:gd name="T114" fmla="+- 0 1363 1202"/>
                              <a:gd name="T115" fmla="*/ 1363 h 414"/>
                              <a:gd name="T116" fmla="+- 0 1976 1706"/>
                              <a:gd name="T117" fmla="*/ T116 w 342"/>
                              <a:gd name="T118" fmla="+- 0 1306 1202"/>
                              <a:gd name="T119" fmla="*/ 1306 h 414"/>
                              <a:gd name="T120" fmla="+- 0 1934 1706"/>
                              <a:gd name="T121" fmla="*/ T120 w 342"/>
                              <a:gd name="T122" fmla="+- 0 1266 1202"/>
                              <a:gd name="T123" fmla="*/ 1266 h 414"/>
                              <a:gd name="T124" fmla="+- 0 1928 1706"/>
                              <a:gd name="T125" fmla="*/ T124 w 342"/>
                              <a:gd name="T126" fmla="+- 0 1256 1202"/>
                              <a:gd name="T127" fmla="*/ 1256 h 414"/>
                              <a:gd name="T128" fmla="+- 0 1919 1706"/>
                              <a:gd name="T129" fmla="*/ T128 w 342"/>
                              <a:gd name="T130" fmla="+- 0 1216 1202"/>
                              <a:gd name="T131" fmla="*/ 1216 h 414"/>
                              <a:gd name="T132" fmla="+- 0 1912 1706"/>
                              <a:gd name="T133" fmla="*/ T132 w 342"/>
                              <a:gd name="T134" fmla="+- 0 1202 1202"/>
                              <a:gd name="T135" fmla="*/ 1202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42" h="414">
                                <a:moveTo>
                                  <a:pt x="206" y="0"/>
                                </a:moveTo>
                                <a:lnTo>
                                  <a:pt x="116" y="23"/>
                                </a:lnTo>
                                <a:lnTo>
                                  <a:pt x="55" y="57"/>
                                </a:lnTo>
                                <a:lnTo>
                                  <a:pt x="2" y="150"/>
                                </a:lnTo>
                                <a:lnTo>
                                  <a:pt x="0" y="201"/>
                                </a:lnTo>
                                <a:lnTo>
                                  <a:pt x="7" y="253"/>
                                </a:lnTo>
                                <a:lnTo>
                                  <a:pt x="18" y="301"/>
                                </a:lnTo>
                                <a:lnTo>
                                  <a:pt x="28" y="343"/>
                                </a:lnTo>
                                <a:lnTo>
                                  <a:pt x="32" y="375"/>
                                </a:lnTo>
                                <a:lnTo>
                                  <a:pt x="173" y="403"/>
                                </a:lnTo>
                                <a:lnTo>
                                  <a:pt x="202" y="343"/>
                                </a:lnTo>
                                <a:lnTo>
                                  <a:pt x="202" y="391"/>
                                </a:lnTo>
                                <a:lnTo>
                                  <a:pt x="229" y="407"/>
                                </a:lnTo>
                                <a:lnTo>
                                  <a:pt x="252" y="413"/>
                                </a:lnTo>
                                <a:lnTo>
                                  <a:pt x="283" y="411"/>
                                </a:lnTo>
                                <a:lnTo>
                                  <a:pt x="334" y="401"/>
                                </a:lnTo>
                                <a:lnTo>
                                  <a:pt x="333" y="380"/>
                                </a:lnTo>
                                <a:lnTo>
                                  <a:pt x="328" y="332"/>
                                </a:lnTo>
                                <a:lnTo>
                                  <a:pt x="327" y="316"/>
                                </a:lnTo>
                                <a:lnTo>
                                  <a:pt x="327" y="286"/>
                                </a:lnTo>
                                <a:lnTo>
                                  <a:pt x="329" y="272"/>
                                </a:lnTo>
                                <a:lnTo>
                                  <a:pt x="331" y="268"/>
                                </a:lnTo>
                                <a:lnTo>
                                  <a:pt x="332" y="268"/>
                                </a:lnTo>
                                <a:lnTo>
                                  <a:pt x="340" y="245"/>
                                </a:lnTo>
                                <a:lnTo>
                                  <a:pt x="341" y="234"/>
                                </a:lnTo>
                                <a:lnTo>
                                  <a:pt x="336" y="230"/>
                                </a:lnTo>
                                <a:lnTo>
                                  <a:pt x="324" y="231"/>
                                </a:lnTo>
                                <a:lnTo>
                                  <a:pt x="298" y="211"/>
                                </a:lnTo>
                                <a:lnTo>
                                  <a:pt x="287" y="161"/>
                                </a:lnTo>
                                <a:lnTo>
                                  <a:pt x="270" y="104"/>
                                </a:lnTo>
                                <a:lnTo>
                                  <a:pt x="228" y="64"/>
                                </a:lnTo>
                                <a:lnTo>
                                  <a:pt x="222" y="54"/>
                                </a:lnTo>
                                <a:lnTo>
                                  <a:pt x="213" y="14"/>
                                </a:lnTo>
                                <a:lnTo>
                                  <a:pt x="206" y="0"/>
                                </a:lnTo>
                                <a:close/>
                              </a:path>
                            </a:pathLst>
                          </a:custGeom>
                          <a:solidFill>
                            <a:srgbClr val="E6BD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6" name="Picture 87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1769" y="1195"/>
                            <a:ext cx="289"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7" name="Freeform 877"/>
                        <wps:cNvSpPr>
                          <a:spLocks/>
                        </wps:cNvSpPr>
                        <wps:spPr bwMode="auto">
                          <a:xfrm>
                            <a:off x="1866" y="1180"/>
                            <a:ext cx="464" cy="317"/>
                          </a:xfrm>
                          <a:custGeom>
                            <a:avLst/>
                            <a:gdLst>
                              <a:gd name="T0" fmla="+- 0 2068 1867"/>
                              <a:gd name="T1" fmla="*/ T0 w 464"/>
                              <a:gd name="T2" fmla="+- 0 1181 1181"/>
                              <a:gd name="T3" fmla="*/ 1181 h 317"/>
                              <a:gd name="T4" fmla="+- 0 1951 1867"/>
                              <a:gd name="T5" fmla="*/ T4 w 464"/>
                              <a:gd name="T6" fmla="+- 0 1190 1181"/>
                              <a:gd name="T7" fmla="*/ 1190 h 317"/>
                              <a:gd name="T8" fmla="+- 0 1901 1867"/>
                              <a:gd name="T9" fmla="*/ T8 w 464"/>
                              <a:gd name="T10" fmla="+- 0 1196 1181"/>
                              <a:gd name="T11" fmla="*/ 1196 h 317"/>
                              <a:gd name="T12" fmla="+- 0 1867 1867"/>
                              <a:gd name="T13" fmla="*/ T12 w 464"/>
                              <a:gd name="T14" fmla="+- 0 1284 1181"/>
                              <a:gd name="T15" fmla="*/ 1284 h 317"/>
                              <a:gd name="T16" fmla="+- 0 1870 1867"/>
                              <a:gd name="T17" fmla="*/ T16 w 464"/>
                              <a:gd name="T18" fmla="+- 0 1345 1181"/>
                              <a:gd name="T19" fmla="*/ 1345 h 317"/>
                              <a:gd name="T20" fmla="+- 0 1925 1867"/>
                              <a:gd name="T21" fmla="*/ T20 w 464"/>
                              <a:gd name="T22" fmla="+- 0 1407 1181"/>
                              <a:gd name="T23" fmla="*/ 1407 h 317"/>
                              <a:gd name="T24" fmla="+- 0 2043 1867"/>
                              <a:gd name="T25" fmla="*/ T24 w 464"/>
                              <a:gd name="T26" fmla="+- 0 1497 1181"/>
                              <a:gd name="T27" fmla="*/ 1497 h 317"/>
                              <a:gd name="T28" fmla="+- 0 2101 1867"/>
                              <a:gd name="T29" fmla="*/ T28 w 464"/>
                              <a:gd name="T30" fmla="+- 0 1482 1181"/>
                              <a:gd name="T31" fmla="*/ 1482 h 317"/>
                              <a:gd name="T32" fmla="+- 0 2168 1867"/>
                              <a:gd name="T33" fmla="*/ T32 w 464"/>
                              <a:gd name="T34" fmla="+- 0 1463 1181"/>
                              <a:gd name="T35" fmla="*/ 1463 h 317"/>
                              <a:gd name="T36" fmla="+- 0 2234 1867"/>
                              <a:gd name="T37" fmla="*/ T36 w 464"/>
                              <a:gd name="T38" fmla="+- 0 1433 1181"/>
                              <a:gd name="T39" fmla="*/ 1433 h 317"/>
                              <a:gd name="T40" fmla="+- 0 2292 1867"/>
                              <a:gd name="T41" fmla="*/ T40 w 464"/>
                              <a:gd name="T42" fmla="+- 0 1388 1181"/>
                              <a:gd name="T43" fmla="*/ 1388 h 317"/>
                              <a:gd name="T44" fmla="+- 0 2330 1867"/>
                              <a:gd name="T45" fmla="*/ T44 w 464"/>
                              <a:gd name="T46" fmla="+- 0 1320 1181"/>
                              <a:gd name="T47" fmla="*/ 1320 h 317"/>
                              <a:gd name="T48" fmla="+- 0 2325 1867"/>
                              <a:gd name="T49" fmla="*/ T48 w 464"/>
                              <a:gd name="T50" fmla="+- 0 1310 1181"/>
                              <a:gd name="T51" fmla="*/ 1310 h 317"/>
                              <a:gd name="T52" fmla="+- 0 2320 1867"/>
                              <a:gd name="T53" fmla="*/ T52 w 464"/>
                              <a:gd name="T54" fmla="+- 0 1299 1181"/>
                              <a:gd name="T55" fmla="*/ 1299 h 317"/>
                              <a:gd name="T56" fmla="+- 0 2297 1867"/>
                              <a:gd name="T57" fmla="*/ T56 w 464"/>
                              <a:gd name="T58" fmla="+- 0 1233 1181"/>
                              <a:gd name="T59" fmla="*/ 1233 h 317"/>
                              <a:gd name="T60" fmla="+- 0 2297 1867"/>
                              <a:gd name="T61" fmla="*/ T60 w 464"/>
                              <a:gd name="T62" fmla="+- 0 1228 1181"/>
                              <a:gd name="T63" fmla="*/ 1228 h 317"/>
                              <a:gd name="T64" fmla="+- 0 2292 1867"/>
                              <a:gd name="T65" fmla="*/ T64 w 464"/>
                              <a:gd name="T66" fmla="+- 0 1223 1181"/>
                              <a:gd name="T67" fmla="*/ 1223 h 317"/>
                              <a:gd name="T68" fmla="+- 0 2199 1867"/>
                              <a:gd name="T69" fmla="*/ T68 w 464"/>
                              <a:gd name="T70" fmla="+- 0 1186 1181"/>
                              <a:gd name="T71" fmla="*/ 1186 h 317"/>
                              <a:gd name="T72" fmla="+- 0 2068 1867"/>
                              <a:gd name="T73" fmla="*/ T72 w 464"/>
                              <a:gd name="T74" fmla="+- 0 1181 1181"/>
                              <a:gd name="T75" fmla="*/ 1181 h 3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64" h="317">
                                <a:moveTo>
                                  <a:pt x="201" y="0"/>
                                </a:moveTo>
                                <a:lnTo>
                                  <a:pt x="84" y="9"/>
                                </a:lnTo>
                                <a:lnTo>
                                  <a:pt x="34" y="15"/>
                                </a:lnTo>
                                <a:lnTo>
                                  <a:pt x="0" y="103"/>
                                </a:lnTo>
                                <a:lnTo>
                                  <a:pt x="3" y="164"/>
                                </a:lnTo>
                                <a:lnTo>
                                  <a:pt x="58" y="226"/>
                                </a:lnTo>
                                <a:lnTo>
                                  <a:pt x="176" y="316"/>
                                </a:lnTo>
                                <a:lnTo>
                                  <a:pt x="234" y="301"/>
                                </a:lnTo>
                                <a:lnTo>
                                  <a:pt x="301" y="282"/>
                                </a:lnTo>
                                <a:lnTo>
                                  <a:pt x="367" y="252"/>
                                </a:lnTo>
                                <a:lnTo>
                                  <a:pt x="425" y="207"/>
                                </a:lnTo>
                                <a:lnTo>
                                  <a:pt x="463" y="139"/>
                                </a:lnTo>
                                <a:lnTo>
                                  <a:pt x="458" y="129"/>
                                </a:lnTo>
                                <a:lnTo>
                                  <a:pt x="453" y="118"/>
                                </a:lnTo>
                                <a:lnTo>
                                  <a:pt x="430" y="52"/>
                                </a:lnTo>
                                <a:lnTo>
                                  <a:pt x="430" y="47"/>
                                </a:lnTo>
                                <a:lnTo>
                                  <a:pt x="425" y="42"/>
                                </a:lnTo>
                                <a:lnTo>
                                  <a:pt x="332" y="5"/>
                                </a:lnTo>
                                <a:lnTo>
                                  <a:pt x="201" y="0"/>
                                </a:lnTo>
                                <a:close/>
                              </a:path>
                            </a:pathLst>
                          </a:custGeom>
                          <a:solidFill>
                            <a:srgbClr val="02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Freeform 876"/>
                        <wps:cNvSpPr>
                          <a:spLocks/>
                        </wps:cNvSpPr>
                        <wps:spPr bwMode="auto">
                          <a:xfrm>
                            <a:off x="2009" y="1203"/>
                            <a:ext cx="321" cy="294"/>
                          </a:xfrm>
                          <a:custGeom>
                            <a:avLst/>
                            <a:gdLst>
                              <a:gd name="T0" fmla="+- 0 2262 2010"/>
                              <a:gd name="T1" fmla="*/ T0 w 321"/>
                              <a:gd name="T2" fmla="+- 0 1203 1203"/>
                              <a:gd name="T3" fmla="*/ 1203 h 294"/>
                              <a:gd name="T4" fmla="+- 0 2258 2010"/>
                              <a:gd name="T5" fmla="*/ T4 w 321"/>
                              <a:gd name="T6" fmla="+- 0 1213 1203"/>
                              <a:gd name="T7" fmla="*/ 1213 h 294"/>
                              <a:gd name="T8" fmla="+- 0 2255 2010"/>
                              <a:gd name="T9" fmla="*/ T8 w 321"/>
                              <a:gd name="T10" fmla="+- 0 1223 1203"/>
                              <a:gd name="T11" fmla="*/ 1223 h 294"/>
                              <a:gd name="T12" fmla="+- 0 2253 2010"/>
                              <a:gd name="T13" fmla="*/ T12 w 321"/>
                              <a:gd name="T14" fmla="+- 0 1233 1203"/>
                              <a:gd name="T15" fmla="*/ 1233 h 294"/>
                              <a:gd name="T16" fmla="+- 0 2253 2010"/>
                              <a:gd name="T17" fmla="*/ T16 w 321"/>
                              <a:gd name="T18" fmla="+- 0 1243 1203"/>
                              <a:gd name="T19" fmla="*/ 1243 h 294"/>
                              <a:gd name="T20" fmla="+- 0 2253 2010"/>
                              <a:gd name="T21" fmla="*/ T20 w 321"/>
                              <a:gd name="T22" fmla="+- 0 1253 1203"/>
                              <a:gd name="T23" fmla="*/ 1253 h 294"/>
                              <a:gd name="T24" fmla="+- 0 2255 2010"/>
                              <a:gd name="T25" fmla="*/ T24 w 321"/>
                              <a:gd name="T26" fmla="+- 0 1264 1203"/>
                              <a:gd name="T27" fmla="*/ 1264 h 294"/>
                              <a:gd name="T28" fmla="+- 0 2251 2010"/>
                              <a:gd name="T29" fmla="*/ T28 w 321"/>
                              <a:gd name="T30" fmla="+- 0 1273 1203"/>
                              <a:gd name="T31" fmla="*/ 1273 h 294"/>
                              <a:gd name="T32" fmla="+- 0 2246 2010"/>
                              <a:gd name="T33" fmla="*/ T32 w 321"/>
                              <a:gd name="T34" fmla="+- 0 1282 1203"/>
                              <a:gd name="T35" fmla="*/ 1282 h 294"/>
                              <a:gd name="T36" fmla="+- 0 2239 2010"/>
                              <a:gd name="T37" fmla="*/ T36 w 321"/>
                              <a:gd name="T38" fmla="+- 0 1290 1203"/>
                              <a:gd name="T39" fmla="*/ 1290 h 294"/>
                              <a:gd name="T40" fmla="+- 0 2231 2010"/>
                              <a:gd name="T41" fmla="*/ T40 w 321"/>
                              <a:gd name="T42" fmla="+- 0 1297 1203"/>
                              <a:gd name="T43" fmla="*/ 1297 h 294"/>
                              <a:gd name="T44" fmla="+- 0 2224 2010"/>
                              <a:gd name="T45" fmla="*/ T44 w 321"/>
                              <a:gd name="T46" fmla="+- 0 1304 1203"/>
                              <a:gd name="T47" fmla="*/ 1304 h 294"/>
                              <a:gd name="T48" fmla="+- 0 2212 2010"/>
                              <a:gd name="T49" fmla="*/ T48 w 321"/>
                              <a:gd name="T50" fmla="+- 0 1322 1203"/>
                              <a:gd name="T51" fmla="*/ 1322 h 294"/>
                              <a:gd name="T52" fmla="+- 0 2209 2010"/>
                              <a:gd name="T53" fmla="*/ T52 w 321"/>
                              <a:gd name="T54" fmla="+- 0 1339 1203"/>
                              <a:gd name="T55" fmla="*/ 1339 h 294"/>
                              <a:gd name="T56" fmla="+- 0 2214 2010"/>
                              <a:gd name="T57" fmla="*/ T56 w 321"/>
                              <a:gd name="T58" fmla="+- 0 1356 1203"/>
                              <a:gd name="T59" fmla="*/ 1356 h 294"/>
                              <a:gd name="T60" fmla="+- 0 2227 2010"/>
                              <a:gd name="T61" fmla="*/ T60 w 321"/>
                              <a:gd name="T62" fmla="+- 0 1371 1203"/>
                              <a:gd name="T63" fmla="*/ 1371 h 294"/>
                              <a:gd name="T64" fmla="+- 0 2213 2010"/>
                              <a:gd name="T65" fmla="*/ T64 w 321"/>
                              <a:gd name="T66" fmla="+- 0 1381 1203"/>
                              <a:gd name="T67" fmla="*/ 1381 h 294"/>
                              <a:gd name="T68" fmla="+- 0 2175 2010"/>
                              <a:gd name="T69" fmla="*/ T68 w 321"/>
                              <a:gd name="T70" fmla="+- 0 1403 1203"/>
                              <a:gd name="T71" fmla="*/ 1403 h 294"/>
                              <a:gd name="T72" fmla="+- 0 2128 2010"/>
                              <a:gd name="T73" fmla="*/ T72 w 321"/>
                              <a:gd name="T74" fmla="+- 0 1427 1203"/>
                              <a:gd name="T75" fmla="*/ 1427 h 294"/>
                              <a:gd name="T76" fmla="+- 0 2085 2010"/>
                              <a:gd name="T77" fmla="*/ T76 w 321"/>
                              <a:gd name="T78" fmla="+- 0 1446 1203"/>
                              <a:gd name="T79" fmla="*/ 1446 h 294"/>
                              <a:gd name="T80" fmla="+- 0 2067 2010"/>
                              <a:gd name="T81" fmla="*/ T80 w 321"/>
                              <a:gd name="T82" fmla="+- 0 1453 1203"/>
                              <a:gd name="T83" fmla="*/ 1453 h 294"/>
                              <a:gd name="T84" fmla="+- 0 2048 2010"/>
                              <a:gd name="T85" fmla="*/ T84 w 321"/>
                              <a:gd name="T86" fmla="+- 0 1460 1203"/>
                              <a:gd name="T87" fmla="*/ 1460 h 294"/>
                              <a:gd name="T88" fmla="+- 0 2029 2010"/>
                              <a:gd name="T89" fmla="*/ T88 w 321"/>
                              <a:gd name="T90" fmla="+- 0 1466 1203"/>
                              <a:gd name="T91" fmla="*/ 1466 h 294"/>
                              <a:gd name="T92" fmla="+- 0 2010 2010"/>
                              <a:gd name="T93" fmla="*/ T92 w 321"/>
                              <a:gd name="T94" fmla="+- 0 1471 1203"/>
                              <a:gd name="T95" fmla="*/ 1471 h 294"/>
                              <a:gd name="T96" fmla="+- 0 2018 2010"/>
                              <a:gd name="T97" fmla="*/ T96 w 321"/>
                              <a:gd name="T98" fmla="+- 0 1477 1203"/>
                              <a:gd name="T99" fmla="*/ 1477 h 294"/>
                              <a:gd name="T100" fmla="+- 0 2026 2010"/>
                              <a:gd name="T101" fmla="*/ T100 w 321"/>
                              <a:gd name="T102" fmla="+- 0 1484 1203"/>
                              <a:gd name="T103" fmla="*/ 1484 h 294"/>
                              <a:gd name="T104" fmla="+- 0 2034 2010"/>
                              <a:gd name="T105" fmla="*/ T104 w 321"/>
                              <a:gd name="T106" fmla="+- 0 1490 1203"/>
                              <a:gd name="T107" fmla="*/ 1490 h 294"/>
                              <a:gd name="T108" fmla="+- 0 2043 2010"/>
                              <a:gd name="T109" fmla="*/ T108 w 321"/>
                              <a:gd name="T110" fmla="+- 0 1497 1203"/>
                              <a:gd name="T111" fmla="*/ 1497 h 294"/>
                              <a:gd name="T112" fmla="+- 0 2101 2010"/>
                              <a:gd name="T113" fmla="*/ T112 w 321"/>
                              <a:gd name="T114" fmla="+- 0 1482 1203"/>
                              <a:gd name="T115" fmla="*/ 1482 h 294"/>
                              <a:gd name="T116" fmla="+- 0 2168 2010"/>
                              <a:gd name="T117" fmla="*/ T116 w 321"/>
                              <a:gd name="T118" fmla="+- 0 1463 1203"/>
                              <a:gd name="T119" fmla="*/ 1463 h 294"/>
                              <a:gd name="T120" fmla="+- 0 2234 2010"/>
                              <a:gd name="T121" fmla="*/ T120 w 321"/>
                              <a:gd name="T122" fmla="+- 0 1433 1203"/>
                              <a:gd name="T123" fmla="*/ 1433 h 294"/>
                              <a:gd name="T124" fmla="+- 0 2292 2010"/>
                              <a:gd name="T125" fmla="*/ T124 w 321"/>
                              <a:gd name="T126" fmla="+- 0 1388 1203"/>
                              <a:gd name="T127" fmla="*/ 1388 h 294"/>
                              <a:gd name="T128" fmla="+- 0 2330 2010"/>
                              <a:gd name="T129" fmla="*/ T128 w 321"/>
                              <a:gd name="T130" fmla="+- 0 1320 1203"/>
                              <a:gd name="T131" fmla="*/ 1320 h 294"/>
                              <a:gd name="T132" fmla="+- 0 2325 2010"/>
                              <a:gd name="T133" fmla="*/ T132 w 321"/>
                              <a:gd name="T134" fmla="+- 0 1310 1203"/>
                              <a:gd name="T135" fmla="*/ 1310 h 294"/>
                              <a:gd name="T136" fmla="+- 0 2320 2010"/>
                              <a:gd name="T137" fmla="*/ T136 w 321"/>
                              <a:gd name="T138" fmla="+- 0 1299 1203"/>
                              <a:gd name="T139" fmla="*/ 1299 h 294"/>
                              <a:gd name="T140" fmla="+- 0 2297 2010"/>
                              <a:gd name="T141" fmla="*/ T140 w 321"/>
                              <a:gd name="T142" fmla="+- 0 1233 1203"/>
                              <a:gd name="T143" fmla="*/ 1233 h 294"/>
                              <a:gd name="T144" fmla="+- 0 2297 2010"/>
                              <a:gd name="T145" fmla="*/ T144 w 321"/>
                              <a:gd name="T146" fmla="+- 0 1228 1203"/>
                              <a:gd name="T147" fmla="*/ 1228 h 294"/>
                              <a:gd name="T148" fmla="+- 0 2285 2010"/>
                              <a:gd name="T149" fmla="*/ T148 w 321"/>
                              <a:gd name="T150" fmla="+- 0 1215 1203"/>
                              <a:gd name="T151" fmla="*/ 1215 h 294"/>
                              <a:gd name="T152" fmla="+- 0 2274 2010"/>
                              <a:gd name="T153" fmla="*/ T152 w 321"/>
                              <a:gd name="T154" fmla="+- 0 1208 1203"/>
                              <a:gd name="T155" fmla="*/ 1208 h 294"/>
                              <a:gd name="T156" fmla="+- 0 2262 2010"/>
                              <a:gd name="T157" fmla="*/ T156 w 321"/>
                              <a:gd name="T158" fmla="+- 0 1203 1203"/>
                              <a:gd name="T159" fmla="*/ 1203 h 2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21" h="294">
                                <a:moveTo>
                                  <a:pt x="252" y="0"/>
                                </a:moveTo>
                                <a:lnTo>
                                  <a:pt x="248" y="10"/>
                                </a:lnTo>
                                <a:lnTo>
                                  <a:pt x="245" y="20"/>
                                </a:lnTo>
                                <a:lnTo>
                                  <a:pt x="243" y="30"/>
                                </a:lnTo>
                                <a:lnTo>
                                  <a:pt x="243" y="40"/>
                                </a:lnTo>
                                <a:lnTo>
                                  <a:pt x="243" y="50"/>
                                </a:lnTo>
                                <a:lnTo>
                                  <a:pt x="245" y="61"/>
                                </a:lnTo>
                                <a:lnTo>
                                  <a:pt x="241" y="70"/>
                                </a:lnTo>
                                <a:lnTo>
                                  <a:pt x="236" y="79"/>
                                </a:lnTo>
                                <a:lnTo>
                                  <a:pt x="229" y="87"/>
                                </a:lnTo>
                                <a:lnTo>
                                  <a:pt x="221" y="94"/>
                                </a:lnTo>
                                <a:lnTo>
                                  <a:pt x="214" y="101"/>
                                </a:lnTo>
                                <a:lnTo>
                                  <a:pt x="202" y="119"/>
                                </a:lnTo>
                                <a:lnTo>
                                  <a:pt x="199" y="136"/>
                                </a:lnTo>
                                <a:lnTo>
                                  <a:pt x="204" y="153"/>
                                </a:lnTo>
                                <a:lnTo>
                                  <a:pt x="217" y="168"/>
                                </a:lnTo>
                                <a:lnTo>
                                  <a:pt x="203" y="178"/>
                                </a:lnTo>
                                <a:lnTo>
                                  <a:pt x="165" y="200"/>
                                </a:lnTo>
                                <a:lnTo>
                                  <a:pt x="118" y="224"/>
                                </a:lnTo>
                                <a:lnTo>
                                  <a:pt x="75" y="243"/>
                                </a:lnTo>
                                <a:lnTo>
                                  <a:pt x="57" y="250"/>
                                </a:lnTo>
                                <a:lnTo>
                                  <a:pt x="38" y="257"/>
                                </a:lnTo>
                                <a:lnTo>
                                  <a:pt x="19" y="263"/>
                                </a:lnTo>
                                <a:lnTo>
                                  <a:pt x="0" y="268"/>
                                </a:lnTo>
                                <a:lnTo>
                                  <a:pt x="8" y="274"/>
                                </a:lnTo>
                                <a:lnTo>
                                  <a:pt x="16" y="281"/>
                                </a:lnTo>
                                <a:lnTo>
                                  <a:pt x="24" y="287"/>
                                </a:lnTo>
                                <a:lnTo>
                                  <a:pt x="33" y="294"/>
                                </a:lnTo>
                                <a:lnTo>
                                  <a:pt x="91" y="279"/>
                                </a:lnTo>
                                <a:lnTo>
                                  <a:pt x="158" y="260"/>
                                </a:lnTo>
                                <a:lnTo>
                                  <a:pt x="224" y="230"/>
                                </a:lnTo>
                                <a:lnTo>
                                  <a:pt x="282" y="185"/>
                                </a:lnTo>
                                <a:lnTo>
                                  <a:pt x="320" y="117"/>
                                </a:lnTo>
                                <a:lnTo>
                                  <a:pt x="315" y="107"/>
                                </a:lnTo>
                                <a:lnTo>
                                  <a:pt x="310" y="96"/>
                                </a:lnTo>
                                <a:lnTo>
                                  <a:pt x="287" y="30"/>
                                </a:lnTo>
                                <a:lnTo>
                                  <a:pt x="287" y="25"/>
                                </a:lnTo>
                                <a:lnTo>
                                  <a:pt x="275" y="12"/>
                                </a:lnTo>
                                <a:lnTo>
                                  <a:pt x="264" y="5"/>
                                </a:lnTo>
                                <a:lnTo>
                                  <a:pt x="252" y="0"/>
                                </a:lnTo>
                                <a:close/>
                              </a:path>
                            </a:pathLst>
                          </a:custGeom>
                          <a:solidFill>
                            <a:srgbClr val="029A9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 name="Freeform 875"/>
                        <wps:cNvSpPr>
                          <a:spLocks/>
                        </wps:cNvSpPr>
                        <wps:spPr bwMode="auto">
                          <a:xfrm>
                            <a:off x="2333" y="1112"/>
                            <a:ext cx="65" cy="60"/>
                          </a:xfrm>
                          <a:custGeom>
                            <a:avLst/>
                            <a:gdLst>
                              <a:gd name="T0" fmla="+- 0 2378 2333"/>
                              <a:gd name="T1" fmla="*/ T0 w 65"/>
                              <a:gd name="T2" fmla="+- 0 1113 1113"/>
                              <a:gd name="T3" fmla="*/ 1113 h 60"/>
                              <a:gd name="T4" fmla="+- 0 2333 2333"/>
                              <a:gd name="T5" fmla="*/ T4 w 65"/>
                              <a:gd name="T6" fmla="+- 0 1153 1113"/>
                              <a:gd name="T7" fmla="*/ 1153 h 60"/>
                              <a:gd name="T8" fmla="+- 0 2334 2333"/>
                              <a:gd name="T9" fmla="*/ T8 w 65"/>
                              <a:gd name="T10" fmla="+- 0 1166 1113"/>
                              <a:gd name="T11" fmla="*/ 1166 h 60"/>
                              <a:gd name="T12" fmla="+- 0 2344 2333"/>
                              <a:gd name="T13" fmla="*/ T12 w 65"/>
                              <a:gd name="T14" fmla="+- 0 1173 1113"/>
                              <a:gd name="T15" fmla="*/ 1173 h 60"/>
                              <a:gd name="T16" fmla="+- 0 2397 2333"/>
                              <a:gd name="T17" fmla="*/ T16 w 65"/>
                              <a:gd name="T18" fmla="+- 0 1140 1113"/>
                              <a:gd name="T19" fmla="*/ 1140 h 60"/>
                              <a:gd name="T20" fmla="+- 0 2398 2333"/>
                              <a:gd name="T21" fmla="*/ T20 w 65"/>
                              <a:gd name="T22" fmla="+- 0 1132 1113"/>
                              <a:gd name="T23" fmla="*/ 1132 h 60"/>
                              <a:gd name="T24" fmla="+- 0 2396 2333"/>
                              <a:gd name="T25" fmla="*/ T24 w 65"/>
                              <a:gd name="T26" fmla="+- 0 1122 1113"/>
                              <a:gd name="T27" fmla="*/ 1122 h 60"/>
                              <a:gd name="T28" fmla="+- 0 2389 2333"/>
                              <a:gd name="T29" fmla="*/ T28 w 65"/>
                              <a:gd name="T30" fmla="+- 0 1117 1113"/>
                              <a:gd name="T31" fmla="*/ 1117 h 60"/>
                              <a:gd name="T32" fmla="+- 0 2378 2333"/>
                              <a:gd name="T33" fmla="*/ T32 w 65"/>
                              <a:gd name="T34" fmla="+- 0 1113 1113"/>
                              <a:gd name="T35" fmla="*/ 11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60">
                                <a:moveTo>
                                  <a:pt x="45" y="0"/>
                                </a:moveTo>
                                <a:lnTo>
                                  <a:pt x="0" y="40"/>
                                </a:lnTo>
                                <a:lnTo>
                                  <a:pt x="1" y="53"/>
                                </a:lnTo>
                                <a:lnTo>
                                  <a:pt x="11" y="60"/>
                                </a:lnTo>
                                <a:lnTo>
                                  <a:pt x="64" y="27"/>
                                </a:lnTo>
                                <a:lnTo>
                                  <a:pt x="65" y="19"/>
                                </a:lnTo>
                                <a:lnTo>
                                  <a:pt x="63" y="9"/>
                                </a:lnTo>
                                <a:lnTo>
                                  <a:pt x="56" y="4"/>
                                </a:lnTo>
                                <a:lnTo>
                                  <a:pt x="45" y="0"/>
                                </a:lnTo>
                                <a:close/>
                              </a:path>
                            </a:pathLst>
                          </a:custGeom>
                          <a:solidFill>
                            <a:srgbClr val="EEB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0" name="Picture 87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2333" y="1112"/>
                            <a:ext cx="65" cy="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1" name="Freeform 873"/>
                        <wps:cNvSpPr>
                          <a:spLocks/>
                        </wps:cNvSpPr>
                        <wps:spPr bwMode="auto">
                          <a:xfrm>
                            <a:off x="2284" y="1085"/>
                            <a:ext cx="351" cy="320"/>
                          </a:xfrm>
                          <a:custGeom>
                            <a:avLst/>
                            <a:gdLst>
                              <a:gd name="T0" fmla="+- 0 2556 2285"/>
                              <a:gd name="T1" fmla="*/ T0 w 351"/>
                              <a:gd name="T2" fmla="+- 0 1086 1086"/>
                              <a:gd name="T3" fmla="*/ 1086 h 320"/>
                              <a:gd name="T4" fmla="+- 0 2436 2285"/>
                              <a:gd name="T5" fmla="*/ T4 w 351"/>
                              <a:gd name="T6" fmla="+- 0 1114 1086"/>
                              <a:gd name="T7" fmla="*/ 1114 h 320"/>
                              <a:gd name="T8" fmla="+- 0 2356 2285"/>
                              <a:gd name="T9" fmla="*/ T8 w 351"/>
                              <a:gd name="T10" fmla="+- 0 1161 1086"/>
                              <a:gd name="T11" fmla="*/ 1161 h 320"/>
                              <a:gd name="T12" fmla="+- 0 2307 2285"/>
                              <a:gd name="T13" fmla="*/ T12 w 351"/>
                              <a:gd name="T14" fmla="+- 0 1203 1086"/>
                              <a:gd name="T15" fmla="*/ 1203 h 320"/>
                              <a:gd name="T16" fmla="+- 0 2285 2285"/>
                              <a:gd name="T17" fmla="*/ T16 w 351"/>
                              <a:gd name="T18" fmla="+- 0 1273 1086"/>
                              <a:gd name="T19" fmla="*/ 1273 h 320"/>
                              <a:gd name="T20" fmla="+- 0 2294 2285"/>
                              <a:gd name="T21" fmla="*/ T20 w 351"/>
                              <a:gd name="T22" fmla="+- 0 1321 1086"/>
                              <a:gd name="T23" fmla="*/ 1321 h 320"/>
                              <a:gd name="T24" fmla="+- 0 2329 2285"/>
                              <a:gd name="T25" fmla="*/ T24 w 351"/>
                              <a:gd name="T26" fmla="+- 0 1377 1086"/>
                              <a:gd name="T27" fmla="*/ 1377 h 320"/>
                              <a:gd name="T28" fmla="+- 0 2402 2285"/>
                              <a:gd name="T29" fmla="*/ T28 w 351"/>
                              <a:gd name="T30" fmla="+- 0 1405 1086"/>
                              <a:gd name="T31" fmla="*/ 1405 h 320"/>
                              <a:gd name="T32" fmla="+- 0 2428 2285"/>
                              <a:gd name="T33" fmla="*/ T32 w 351"/>
                              <a:gd name="T34" fmla="+- 0 1399 1086"/>
                              <a:gd name="T35" fmla="*/ 1399 h 320"/>
                              <a:gd name="T36" fmla="+- 0 2457 2285"/>
                              <a:gd name="T37" fmla="*/ T36 w 351"/>
                              <a:gd name="T38" fmla="+- 0 1387 1086"/>
                              <a:gd name="T39" fmla="*/ 1387 h 320"/>
                              <a:gd name="T40" fmla="+- 0 2460 2285"/>
                              <a:gd name="T41" fmla="*/ T40 w 351"/>
                              <a:gd name="T42" fmla="+- 0 1405 1086"/>
                              <a:gd name="T43" fmla="*/ 1405 h 320"/>
                              <a:gd name="T44" fmla="+- 0 2472 2285"/>
                              <a:gd name="T45" fmla="*/ T44 w 351"/>
                              <a:gd name="T46" fmla="+- 0 1400 1086"/>
                              <a:gd name="T47" fmla="*/ 1400 h 320"/>
                              <a:gd name="T48" fmla="+- 0 2484 2285"/>
                              <a:gd name="T49" fmla="*/ T48 w 351"/>
                              <a:gd name="T50" fmla="+- 0 1393 1086"/>
                              <a:gd name="T51" fmla="*/ 1393 h 320"/>
                              <a:gd name="T52" fmla="+- 0 2505 2285"/>
                              <a:gd name="T53" fmla="*/ T52 w 351"/>
                              <a:gd name="T54" fmla="+- 0 1371 1086"/>
                              <a:gd name="T55" fmla="*/ 1371 h 320"/>
                              <a:gd name="T56" fmla="+- 0 2514 2285"/>
                              <a:gd name="T57" fmla="*/ T56 w 351"/>
                              <a:gd name="T58" fmla="+- 0 1364 1086"/>
                              <a:gd name="T59" fmla="*/ 1364 h 320"/>
                              <a:gd name="T60" fmla="+- 0 2549 2285"/>
                              <a:gd name="T61" fmla="*/ T60 w 351"/>
                              <a:gd name="T62" fmla="+- 0 1349 1086"/>
                              <a:gd name="T63" fmla="*/ 1349 h 320"/>
                              <a:gd name="T64" fmla="+- 0 2564 2285"/>
                              <a:gd name="T65" fmla="*/ T64 w 351"/>
                              <a:gd name="T66" fmla="+- 0 1341 1086"/>
                              <a:gd name="T67" fmla="*/ 1341 h 320"/>
                              <a:gd name="T68" fmla="+- 0 2568 2285"/>
                              <a:gd name="T69" fmla="*/ T68 w 351"/>
                              <a:gd name="T70" fmla="+- 0 1337 1086"/>
                              <a:gd name="T71" fmla="*/ 1337 h 320"/>
                              <a:gd name="T72" fmla="+- 0 2568 2285"/>
                              <a:gd name="T73" fmla="*/ T72 w 351"/>
                              <a:gd name="T74" fmla="+- 0 1337 1086"/>
                              <a:gd name="T75" fmla="*/ 1337 h 320"/>
                              <a:gd name="T76" fmla="+- 0 2617 2285"/>
                              <a:gd name="T77" fmla="*/ T76 w 351"/>
                              <a:gd name="T78" fmla="+- 0 1289 1086"/>
                              <a:gd name="T79" fmla="*/ 1289 h 320"/>
                              <a:gd name="T80" fmla="+- 0 2635 2285"/>
                              <a:gd name="T81" fmla="*/ T80 w 351"/>
                              <a:gd name="T82" fmla="+- 0 1257 1086"/>
                              <a:gd name="T83" fmla="*/ 1257 h 320"/>
                              <a:gd name="T84" fmla="+- 0 2609 2285"/>
                              <a:gd name="T85" fmla="*/ T84 w 351"/>
                              <a:gd name="T86" fmla="+- 0 1184 1086"/>
                              <a:gd name="T87" fmla="*/ 1184 h 320"/>
                              <a:gd name="T88" fmla="+- 0 2579 2285"/>
                              <a:gd name="T89" fmla="*/ T88 w 351"/>
                              <a:gd name="T90" fmla="+- 0 1124 1086"/>
                              <a:gd name="T91" fmla="*/ 1124 h 320"/>
                              <a:gd name="T92" fmla="+- 0 2556 2285"/>
                              <a:gd name="T93" fmla="*/ T92 w 351"/>
                              <a:gd name="T94" fmla="+- 0 1086 1086"/>
                              <a:gd name="T95" fmla="*/ 1086 h 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51" h="320">
                                <a:moveTo>
                                  <a:pt x="271" y="0"/>
                                </a:moveTo>
                                <a:lnTo>
                                  <a:pt x="151" y="28"/>
                                </a:lnTo>
                                <a:lnTo>
                                  <a:pt x="71" y="75"/>
                                </a:lnTo>
                                <a:lnTo>
                                  <a:pt x="22" y="117"/>
                                </a:lnTo>
                                <a:lnTo>
                                  <a:pt x="0" y="187"/>
                                </a:lnTo>
                                <a:lnTo>
                                  <a:pt x="9" y="235"/>
                                </a:lnTo>
                                <a:lnTo>
                                  <a:pt x="44" y="291"/>
                                </a:lnTo>
                                <a:lnTo>
                                  <a:pt x="117" y="319"/>
                                </a:lnTo>
                                <a:lnTo>
                                  <a:pt x="143" y="313"/>
                                </a:lnTo>
                                <a:lnTo>
                                  <a:pt x="172" y="301"/>
                                </a:lnTo>
                                <a:lnTo>
                                  <a:pt x="175" y="319"/>
                                </a:lnTo>
                                <a:lnTo>
                                  <a:pt x="187" y="314"/>
                                </a:lnTo>
                                <a:lnTo>
                                  <a:pt x="199" y="307"/>
                                </a:lnTo>
                                <a:lnTo>
                                  <a:pt x="220" y="285"/>
                                </a:lnTo>
                                <a:lnTo>
                                  <a:pt x="229" y="278"/>
                                </a:lnTo>
                                <a:lnTo>
                                  <a:pt x="264" y="263"/>
                                </a:lnTo>
                                <a:lnTo>
                                  <a:pt x="279" y="255"/>
                                </a:lnTo>
                                <a:lnTo>
                                  <a:pt x="283" y="251"/>
                                </a:lnTo>
                                <a:lnTo>
                                  <a:pt x="332" y="203"/>
                                </a:lnTo>
                                <a:lnTo>
                                  <a:pt x="350" y="171"/>
                                </a:lnTo>
                                <a:lnTo>
                                  <a:pt x="324" y="98"/>
                                </a:lnTo>
                                <a:lnTo>
                                  <a:pt x="294" y="38"/>
                                </a:lnTo>
                                <a:lnTo>
                                  <a:pt x="271" y="0"/>
                                </a:lnTo>
                                <a:close/>
                              </a:path>
                            </a:pathLst>
                          </a:custGeom>
                          <a:solidFill>
                            <a:srgbClr val="EEB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Freeform 872"/>
                        <wps:cNvSpPr>
                          <a:spLocks/>
                        </wps:cNvSpPr>
                        <wps:spPr bwMode="auto">
                          <a:xfrm>
                            <a:off x="2302" y="1049"/>
                            <a:ext cx="416" cy="331"/>
                          </a:xfrm>
                          <a:custGeom>
                            <a:avLst/>
                            <a:gdLst>
                              <a:gd name="T0" fmla="+- 0 2718 2302"/>
                              <a:gd name="T1" fmla="*/ T0 w 416"/>
                              <a:gd name="T2" fmla="+- 0 1200 1049"/>
                              <a:gd name="T3" fmla="*/ 1200 h 331"/>
                              <a:gd name="T4" fmla="+- 0 2651 2302"/>
                              <a:gd name="T5" fmla="*/ T4 w 416"/>
                              <a:gd name="T6" fmla="+- 0 1174 1049"/>
                              <a:gd name="T7" fmla="*/ 1174 h 331"/>
                              <a:gd name="T8" fmla="+- 0 2658 2302"/>
                              <a:gd name="T9" fmla="*/ T8 w 416"/>
                              <a:gd name="T10" fmla="+- 0 1175 1049"/>
                              <a:gd name="T11" fmla="*/ 1175 h 331"/>
                              <a:gd name="T12" fmla="+- 0 2669 2302"/>
                              <a:gd name="T13" fmla="*/ T12 w 416"/>
                              <a:gd name="T14" fmla="+- 0 1168 1049"/>
                              <a:gd name="T15" fmla="*/ 1168 h 331"/>
                              <a:gd name="T16" fmla="+- 0 2674 2302"/>
                              <a:gd name="T17" fmla="*/ T16 w 416"/>
                              <a:gd name="T18" fmla="+- 0 1163 1049"/>
                              <a:gd name="T19" fmla="*/ 1163 h 331"/>
                              <a:gd name="T20" fmla="+- 0 2665 2302"/>
                              <a:gd name="T21" fmla="*/ T20 w 416"/>
                              <a:gd name="T22" fmla="+- 0 1161 1049"/>
                              <a:gd name="T23" fmla="*/ 1161 h 331"/>
                              <a:gd name="T24" fmla="+- 0 2650 2302"/>
                              <a:gd name="T25" fmla="*/ T24 w 416"/>
                              <a:gd name="T26" fmla="+- 0 1153 1049"/>
                              <a:gd name="T27" fmla="*/ 1153 h 331"/>
                              <a:gd name="T28" fmla="+- 0 2644 2302"/>
                              <a:gd name="T29" fmla="*/ T28 w 416"/>
                              <a:gd name="T30" fmla="+- 0 1150 1049"/>
                              <a:gd name="T31" fmla="*/ 1150 h 331"/>
                              <a:gd name="T32" fmla="+- 0 2642 2302"/>
                              <a:gd name="T33" fmla="*/ T32 w 416"/>
                              <a:gd name="T34" fmla="+- 0 1143 1049"/>
                              <a:gd name="T35" fmla="*/ 1143 h 331"/>
                              <a:gd name="T36" fmla="+- 0 2638 2302"/>
                              <a:gd name="T37" fmla="*/ T36 w 416"/>
                              <a:gd name="T38" fmla="+- 0 1130 1049"/>
                              <a:gd name="T39" fmla="*/ 1130 h 331"/>
                              <a:gd name="T40" fmla="+- 0 2594 2302"/>
                              <a:gd name="T41" fmla="*/ T40 w 416"/>
                              <a:gd name="T42" fmla="+- 0 1077 1049"/>
                              <a:gd name="T43" fmla="*/ 1077 h 331"/>
                              <a:gd name="T44" fmla="+- 0 2528 2302"/>
                              <a:gd name="T45" fmla="*/ T44 w 416"/>
                              <a:gd name="T46" fmla="+- 0 1053 1049"/>
                              <a:gd name="T47" fmla="*/ 1053 h 331"/>
                              <a:gd name="T48" fmla="+- 0 2523 2302"/>
                              <a:gd name="T49" fmla="*/ T48 w 416"/>
                              <a:gd name="T50" fmla="+- 0 1049 1049"/>
                              <a:gd name="T51" fmla="*/ 1049 h 331"/>
                              <a:gd name="T52" fmla="+- 0 2522 2302"/>
                              <a:gd name="T53" fmla="*/ T52 w 416"/>
                              <a:gd name="T54" fmla="+- 0 1052 1049"/>
                              <a:gd name="T55" fmla="*/ 1052 h 331"/>
                              <a:gd name="T56" fmla="+- 0 2530 2302"/>
                              <a:gd name="T57" fmla="*/ T56 w 416"/>
                              <a:gd name="T58" fmla="+- 0 1060 1049"/>
                              <a:gd name="T59" fmla="*/ 1060 h 331"/>
                              <a:gd name="T60" fmla="+- 0 2512 2302"/>
                              <a:gd name="T61" fmla="*/ T60 w 416"/>
                              <a:gd name="T62" fmla="+- 0 1056 1049"/>
                              <a:gd name="T63" fmla="*/ 1056 h 331"/>
                              <a:gd name="T64" fmla="+- 0 2497 2302"/>
                              <a:gd name="T65" fmla="*/ T64 w 416"/>
                              <a:gd name="T66" fmla="+- 0 1054 1049"/>
                              <a:gd name="T67" fmla="*/ 1054 h 331"/>
                              <a:gd name="T68" fmla="+- 0 2486 2302"/>
                              <a:gd name="T69" fmla="*/ T68 w 416"/>
                              <a:gd name="T70" fmla="+- 0 1054 1049"/>
                              <a:gd name="T71" fmla="*/ 1054 h 331"/>
                              <a:gd name="T72" fmla="+- 0 2480 2302"/>
                              <a:gd name="T73" fmla="*/ T72 w 416"/>
                              <a:gd name="T74" fmla="+- 0 1055 1049"/>
                              <a:gd name="T75" fmla="*/ 1055 h 331"/>
                              <a:gd name="T76" fmla="+- 0 2465 2302"/>
                              <a:gd name="T77" fmla="*/ T76 w 416"/>
                              <a:gd name="T78" fmla="+- 0 1063 1049"/>
                              <a:gd name="T79" fmla="*/ 1063 h 331"/>
                              <a:gd name="T80" fmla="+- 0 2436 2302"/>
                              <a:gd name="T81" fmla="*/ T80 w 416"/>
                              <a:gd name="T82" fmla="+- 0 1081 1049"/>
                              <a:gd name="T83" fmla="*/ 1081 h 331"/>
                              <a:gd name="T84" fmla="+- 0 2406 2302"/>
                              <a:gd name="T85" fmla="*/ T84 w 416"/>
                              <a:gd name="T86" fmla="+- 0 1101 1049"/>
                              <a:gd name="T87" fmla="*/ 1101 h 331"/>
                              <a:gd name="T88" fmla="+- 0 2387 2302"/>
                              <a:gd name="T89" fmla="*/ T88 w 416"/>
                              <a:gd name="T90" fmla="+- 0 1113 1049"/>
                              <a:gd name="T91" fmla="*/ 1113 h 331"/>
                              <a:gd name="T92" fmla="+- 0 2385 2302"/>
                              <a:gd name="T93" fmla="*/ T92 w 416"/>
                              <a:gd name="T94" fmla="+- 0 1115 1049"/>
                              <a:gd name="T95" fmla="*/ 1115 h 331"/>
                              <a:gd name="T96" fmla="+- 0 2396 2302"/>
                              <a:gd name="T97" fmla="*/ T96 w 416"/>
                              <a:gd name="T98" fmla="+- 0 1122 1049"/>
                              <a:gd name="T99" fmla="*/ 1122 h 331"/>
                              <a:gd name="T100" fmla="+- 0 2397 2302"/>
                              <a:gd name="T101" fmla="*/ T100 w 416"/>
                              <a:gd name="T102" fmla="+- 0 1128 1049"/>
                              <a:gd name="T103" fmla="*/ 1128 h 331"/>
                              <a:gd name="T104" fmla="+- 0 2330 2302"/>
                              <a:gd name="T105" fmla="*/ T104 w 416"/>
                              <a:gd name="T106" fmla="+- 0 1177 1049"/>
                              <a:gd name="T107" fmla="*/ 1177 h 331"/>
                              <a:gd name="T108" fmla="+- 0 2302 2302"/>
                              <a:gd name="T109" fmla="*/ T108 w 416"/>
                              <a:gd name="T110" fmla="+- 0 1210 1049"/>
                              <a:gd name="T111" fmla="*/ 1210 h 331"/>
                              <a:gd name="T112" fmla="+- 0 2389 2302"/>
                              <a:gd name="T113" fmla="*/ T112 w 416"/>
                              <a:gd name="T114" fmla="+- 0 1180 1049"/>
                              <a:gd name="T115" fmla="*/ 1180 h 331"/>
                              <a:gd name="T116" fmla="+- 0 2430 2302"/>
                              <a:gd name="T117" fmla="*/ T116 w 416"/>
                              <a:gd name="T118" fmla="+- 0 1180 1049"/>
                              <a:gd name="T119" fmla="*/ 1180 h 331"/>
                              <a:gd name="T120" fmla="+- 0 2479 2302"/>
                              <a:gd name="T121" fmla="*/ T120 w 416"/>
                              <a:gd name="T122" fmla="+- 0 1183 1049"/>
                              <a:gd name="T123" fmla="*/ 1183 h 331"/>
                              <a:gd name="T124" fmla="+- 0 2536 2302"/>
                              <a:gd name="T125" fmla="*/ T124 w 416"/>
                              <a:gd name="T126" fmla="+- 0 1189 1049"/>
                              <a:gd name="T127" fmla="*/ 1189 h 331"/>
                              <a:gd name="T128" fmla="+- 0 2535 2302"/>
                              <a:gd name="T129" fmla="*/ T128 w 416"/>
                              <a:gd name="T130" fmla="+- 0 1196 1049"/>
                              <a:gd name="T131" fmla="*/ 1196 h 331"/>
                              <a:gd name="T132" fmla="+- 0 2541 2302"/>
                              <a:gd name="T133" fmla="*/ T132 w 416"/>
                              <a:gd name="T134" fmla="+- 0 1220 1049"/>
                              <a:gd name="T135" fmla="*/ 1220 h 331"/>
                              <a:gd name="T136" fmla="+- 0 2587 2302"/>
                              <a:gd name="T137" fmla="*/ T136 w 416"/>
                              <a:gd name="T138" fmla="+- 0 1272 1049"/>
                              <a:gd name="T139" fmla="*/ 1272 h 331"/>
                              <a:gd name="T140" fmla="+- 0 2593 2302"/>
                              <a:gd name="T141" fmla="*/ T140 w 416"/>
                              <a:gd name="T142" fmla="+- 0 1274 1049"/>
                              <a:gd name="T143" fmla="*/ 1274 h 331"/>
                              <a:gd name="T144" fmla="+- 0 2595 2302"/>
                              <a:gd name="T145" fmla="*/ T144 w 416"/>
                              <a:gd name="T146" fmla="+- 0 1280 1049"/>
                              <a:gd name="T147" fmla="*/ 1280 h 331"/>
                              <a:gd name="T148" fmla="+- 0 2601 2302"/>
                              <a:gd name="T149" fmla="*/ T148 w 416"/>
                              <a:gd name="T150" fmla="+- 0 1283 1049"/>
                              <a:gd name="T151" fmla="*/ 1283 h 331"/>
                              <a:gd name="T152" fmla="+- 0 2599 2302"/>
                              <a:gd name="T153" fmla="*/ T152 w 416"/>
                              <a:gd name="T154" fmla="+- 0 1287 1049"/>
                              <a:gd name="T155" fmla="*/ 1287 h 331"/>
                              <a:gd name="T156" fmla="+- 0 2592 2302"/>
                              <a:gd name="T157" fmla="*/ T156 w 416"/>
                              <a:gd name="T158" fmla="+- 0 1301 1049"/>
                              <a:gd name="T159" fmla="*/ 1301 h 331"/>
                              <a:gd name="T160" fmla="+- 0 2580 2302"/>
                              <a:gd name="T161" fmla="*/ T160 w 416"/>
                              <a:gd name="T162" fmla="+- 0 1321 1049"/>
                              <a:gd name="T163" fmla="*/ 1321 h 331"/>
                              <a:gd name="T164" fmla="+- 0 2562 2302"/>
                              <a:gd name="T165" fmla="*/ T164 w 416"/>
                              <a:gd name="T166" fmla="+- 0 1342 1049"/>
                              <a:gd name="T167" fmla="*/ 1342 h 331"/>
                              <a:gd name="T168" fmla="+- 0 2507 2302"/>
                              <a:gd name="T169" fmla="*/ T168 w 416"/>
                              <a:gd name="T170" fmla="+- 0 1369 1049"/>
                              <a:gd name="T171" fmla="*/ 1369 h 331"/>
                              <a:gd name="T172" fmla="+- 0 2512 2302"/>
                              <a:gd name="T173" fmla="*/ T172 w 416"/>
                              <a:gd name="T174" fmla="+- 0 1373 1049"/>
                              <a:gd name="T175" fmla="*/ 1373 h 331"/>
                              <a:gd name="T176" fmla="+- 0 2513 2302"/>
                              <a:gd name="T177" fmla="*/ T176 w 416"/>
                              <a:gd name="T178" fmla="+- 0 1372 1049"/>
                              <a:gd name="T179" fmla="*/ 1372 h 331"/>
                              <a:gd name="T180" fmla="+- 0 2514 2302"/>
                              <a:gd name="T181" fmla="*/ T180 w 416"/>
                              <a:gd name="T182" fmla="+- 0 1379 1049"/>
                              <a:gd name="T183" fmla="*/ 1379 h 331"/>
                              <a:gd name="T184" fmla="+- 0 2537 2302"/>
                              <a:gd name="T185" fmla="*/ T184 w 416"/>
                              <a:gd name="T186" fmla="+- 0 1372 1049"/>
                              <a:gd name="T187" fmla="*/ 1372 h 331"/>
                              <a:gd name="T188" fmla="+- 0 2599 2302"/>
                              <a:gd name="T189" fmla="*/ T188 w 416"/>
                              <a:gd name="T190" fmla="+- 0 1346 1049"/>
                              <a:gd name="T191" fmla="*/ 1346 h 331"/>
                              <a:gd name="T192" fmla="+- 0 2653 2302"/>
                              <a:gd name="T193" fmla="*/ T192 w 416"/>
                              <a:gd name="T194" fmla="+- 0 1304 1049"/>
                              <a:gd name="T195" fmla="*/ 1304 h 331"/>
                              <a:gd name="T196" fmla="+- 0 2662 2302"/>
                              <a:gd name="T197" fmla="*/ T196 w 416"/>
                              <a:gd name="T198" fmla="+- 0 1284 1049"/>
                              <a:gd name="T199" fmla="*/ 1284 h 331"/>
                              <a:gd name="T200" fmla="+- 0 2662 2302"/>
                              <a:gd name="T201" fmla="*/ T200 w 416"/>
                              <a:gd name="T202" fmla="+- 0 1284 1049"/>
                              <a:gd name="T203" fmla="*/ 1284 h 331"/>
                              <a:gd name="T204" fmla="+- 0 2665 2302"/>
                              <a:gd name="T205" fmla="*/ T204 w 416"/>
                              <a:gd name="T206" fmla="+- 0 1274 1049"/>
                              <a:gd name="T207" fmla="*/ 1274 h 331"/>
                              <a:gd name="T208" fmla="+- 0 2685 2302"/>
                              <a:gd name="T209" fmla="*/ T208 w 416"/>
                              <a:gd name="T210" fmla="+- 0 1265 1049"/>
                              <a:gd name="T211" fmla="*/ 1265 h 331"/>
                              <a:gd name="T212" fmla="+- 0 2708 2302"/>
                              <a:gd name="T213" fmla="*/ T212 w 416"/>
                              <a:gd name="T214" fmla="+- 0 1239 1049"/>
                              <a:gd name="T215" fmla="*/ 1239 h 331"/>
                              <a:gd name="T216" fmla="+- 0 2712 2302"/>
                              <a:gd name="T217" fmla="*/ T216 w 416"/>
                              <a:gd name="T218" fmla="+- 0 1233 1049"/>
                              <a:gd name="T219" fmla="*/ 1233 h 331"/>
                              <a:gd name="T220" fmla="+- 0 2714 2302"/>
                              <a:gd name="T221" fmla="*/ T220 w 416"/>
                              <a:gd name="T222" fmla="+- 0 1227 1049"/>
                              <a:gd name="T223" fmla="*/ 1227 h 331"/>
                              <a:gd name="T224" fmla="+- 0 2716 2302"/>
                              <a:gd name="T225" fmla="*/ T224 w 416"/>
                              <a:gd name="T226" fmla="+- 0 1220 1049"/>
                              <a:gd name="T227" fmla="*/ 1220 h 331"/>
                              <a:gd name="T228" fmla="+- 0 2707 2302"/>
                              <a:gd name="T229" fmla="*/ T228 w 416"/>
                              <a:gd name="T230" fmla="+- 0 1225 1049"/>
                              <a:gd name="T231" fmla="*/ 1225 h 331"/>
                              <a:gd name="T232" fmla="+- 0 2702 2302"/>
                              <a:gd name="T233" fmla="*/ T232 w 416"/>
                              <a:gd name="T234" fmla="+- 0 1229 1049"/>
                              <a:gd name="T235" fmla="*/ 1229 h 331"/>
                              <a:gd name="T236" fmla="+- 0 2691 2302"/>
                              <a:gd name="T237" fmla="*/ T236 w 416"/>
                              <a:gd name="T238" fmla="+- 0 1229 1049"/>
                              <a:gd name="T239" fmla="*/ 1229 h 331"/>
                              <a:gd name="T240" fmla="+- 0 2697 2302"/>
                              <a:gd name="T241" fmla="*/ T240 w 416"/>
                              <a:gd name="T242" fmla="+- 0 1226 1049"/>
                              <a:gd name="T243" fmla="*/ 1226 h 331"/>
                              <a:gd name="T244" fmla="+- 0 2714 2302"/>
                              <a:gd name="T245" fmla="*/ T244 w 416"/>
                              <a:gd name="T246" fmla="+- 0 1211 1049"/>
                              <a:gd name="T247" fmla="*/ 1211 h 331"/>
                              <a:gd name="T248" fmla="+- 0 2718 2302"/>
                              <a:gd name="T249" fmla="*/ T248 w 416"/>
                              <a:gd name="T250" fmla="+- 0 1200 1049"/>
                              <a:gd name="T251" fmla="*/ 1200 h 3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16" h="331">
                                <a:moveTo>
                                  <a:pt x="416" y="151"/>
                                </a:moveTo>
                                <a:lnTo>
                                  <a:pt x="349" y="125"/>
                                </a:lnTo>
                                <a:lnTo>
                                  <a:pt x="356" y="126"/>
                                </a:lnTo>
                                <a:lnTo>
                                  <a:pt x="367" y="119"/>
                                </a:lnTo>
                                <a:lnTo>
                                  <a:pt x="372" y="114"/>
                                </a:lnTo>
                                <a:lnTo>
                                  <a:pt x="363" y="112"/>
                                </a:lnTo>
                                <a:lnTo>
                                  <a:pt x="348" y="104"/>
                                </a:lnTo>
                                <a:lnTo>
                                  <a:pt x="342" y="101"/>
                                </a:lnTo>
                                <a:lnTo>
                                  <a:pt x="340" y="94"/>
                                </a:lnTo>
                                <a:lnTo>
                                  <a:pt x="336" y="81"/>
                                </a:lnTo>
                                <a:lnTo>
                                  <a:pt x="292" y="28"/>
                                </a:lnTo>
                                <a:lnTo>
                                  <a:pt x="226" y="4"/>
                                </a:lnTo>
                                <a:lnTo>
                                  <a:pt x="221" y="0"/>
                                </a:lnTo>
                                <a:lnTo>
                                  <a:pt x="220" y="3"/>
                                </a:lnTo>
                                <a:lnTo>
                                  <a:pt x="228" y="11"/>
                                </a:lnTo>
                                <a:lnTo>
                                  <a:pt x="210" y="7"/>
                                </a:lnTo>
                                <a:lnTo>
                                  <a:pt x="195" y="5"/>
                                </a:lnTo>
                                <a:lnTo>
                                  <a:pt x="184" y="5"/>
                                </a:lnTo>
                                <a:lnTo>
                                  <a:pt x="178" y="6"/>
                                </a:lnTo>
                                <a:lnTo>
                                  <a:pt x="163" y="14"/>
                                </a:lnTo>
                                <a:lnTo>
                                  <a:pt x="134" y="32"/>
                                </a:lnTo>
                                <a:lnTo>
                                  <a:pt x="104" y="52"/>
                                </a:lnTo>
                                <a:lnTo>
                                  <a:pt x="85" y="64"/>
                                </a:lnTo>
                                <a:lnTo>
                                  <a:pt x="83" y="66"/>
                                </a:lnTo>
                                <a:lnTo>
                                  <a:pt x="94" y="73"/>
                                </a:lnTo>
                                <a:lnTo>
                                  <a:pt x="95" y="79"/>
                                </a:lnTo>
                                <a:lnTo>
                                  <a:pt x="28" y="128"/>
                                </a:lnTo>
                                <a:lnTo>
                                  <a:pt x="0" y="161"/>
                                </a:lnTo>
                                <a:lnTo>
                                  <a:pt x="87" y="131"/>
                                </a:lnTo>
                                <a:lnTo>
                                  <a:pt x="128" y="131"/>
                                </a:lnTo>
                                <a:lnTo>
                                  <a:pt x="177" y="134"/>
                                </a:lnTo>
                                <a:lnTo>
                                  <a:pt x="234" y="140"/>
                                </a:lnTo>
                                <a:lnTo>
                                  <a:pt x="233" y="147"/>
                                </a:lnTo>
                                <a:lnTo>
                                  <a:pt x="239" y="171"/>
                                </a:lnTo>
                                <a:lnTo>
                                  <a:pt x="285" y="223"/>
                                </a:lnTo>
                                <a:lnTo>
                                  <a:pt x="291" y="225"/>
                                </a:lnTo>
                                <a:lnTo>
                                  <a:pt x="293" y="231"/>
                                </a:lnTo>
                                <a:lnTo>
                                  <a:pt x="299" y="234"/>
                                </a:lnTo>
                                <a:lnTo>
                                  <a:pt x="297" y="238"/>
                                </a:lnTo>
                                <a:lnTo>
                                  <a:pt x="290" y="252"/>
                                </a:lnTo>
                                <a:lnTo>
                                  <a:pt x="278" y="272"/>
                                </a:lnTo>
                                <a:lnTo>
                                  <a:pt x="260" y="293"/>
                                </a:lnTo>
                                <a:lnTo>
                                  <a:pt x="205" y="320"/>
                                </a:lnTo>
                                <a:lnTo>
                                  <a:pt x="210" y="324"/>
                                </a:lnTo>
                                <a:lnTo>
                                  <a:pt x="211" y="323"/>
                                </a:lnTo>
                                <a:lnTo>
                                  <a:pt x="212" y="330"/>
                                </a:lnTo>
                                <a:lnTo>
                                  <a:pt x="235" y="323"/>
                                </a:lnTo>
                                <a:lnTo>
                                  <a:pt x="297" y="297"/>
                                </a:lnTo>
                                <a:lnTo>
                                  <a:pt x="351" y="255"/>
                                </a:lnTo>
                                <a:lnTo>
                                  <a:pt x="360" y="235"/>
                                </a:lnTo>
                                <a:lnTo>
                                  <a:pt x="363" y="225"/>
                                </a:lnTo>
                                <a:lnTo>
                                  <a:pt x="383" y="216"/>
                                </a:lnTo>
                                <a:lnTo>
                                  <a:pt x="406" y="190"/>
                                </a:lnTo>
                                <a:lnTo>
                                  <a:pt x="410" y="184"/>
                                </a:lnTo>
                                <a:lnTo>
                                  <a:pt x="412" y="178"/>
                                </a:lnTo>
                                <a:lnTo>
                                  <a:pt x="414" y="171"/>
                                </a:lnTo>
                                <a:lnTo>
                                  <a:pt x="405" y="176"/>
                                </a:lnTo>
                                <a:lnTo>
                                  <a:pt x="400" y="180"/>
                                </a:lnTo>
                                <a:lnTo>
                                  <a:pt x="389" y="180"/>
                                </a:lnTo>
                                <a:lnTo>
                                  <a:pt x="395" y="177"/>
                                </a:lnTo>
                                <a:lnTo>
                                  <a:pt x="412" y="162"/>
                                </a:lnTo>
                                <a:lnTo>
                                  <a:pt x="416" y="151"/>
                                </a:lnTo>
                                <a:close/>
                              </a:path>
                            </a:pathLst>
                          </a:custGeom>
                          <a:solidFill>
                            <a:srgbClr val="3C11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871"/>
                        <wps:cNvSpPr>
                          <a:spLocks/>
                        </wps:cNvSpPr>
                        <wps:spPr bwMode="auto">
                          <a:xfrm>
                            <a:off x="2536" y="1146"/>
                            <a:ext cx="148" cy="140"/>
                          </a:xfrm>
                          <a:custGeom>
                            <a:avLst/>
                            <a:gdLst>
                              <a:gd name="T0" fmla="+- 0 2575 2536"/>
                              <a:gd name="T1" fmla="*/ T0 w 148"/>
                              <a:gd name="T2" fmla="+- 0 1147 1147"/>
                              <a:gd name="T3" fmla="*/ 1147 h 140"/>
                              <a:gd name="T4" fmla="+- 0 2560 2536"/>
                              <a:gd name="T5" fmla="*/ T4 w 148"/>
                              <a:gd name="T6" fmla="+- 0 1149 1147"/>
                              <a:gd name="T7" fmla="*/ 1149 h 140"/>
                              <a:gd name="T8" fmla="+- 0 2551 2536"/>
                              <a:gd name="T9" fmla="*/ T8 w 148"/>
                              <a:gd name="T10" fmla="+- 0 1154 1147"/>
                              <a:gd name="T11" fmla="*/ 1154 h 140"/>
                              <a:gd name="T12" fmla="+- 0 2543 2536"/>
                              <a:gd name="T13" fmla="*/ T12 w 148"/>
                              <a:gd name="T14" fmla="+- 0 1161 1147"/>
                              <a:gd name="T15" fmla="*/ 1161 h 140"/>
                              <a:gd name="T16" fmla="+- 0 2540 2536"/>
                              <a:gd name="T17" fmla="*/ T16 w 148"/>
                              <a:gd name="T18" fmla="+- 0 1167 1147"/>
                              <a:gd name="T19" fmla="*/ 1167 h 140"/>
                              <a:gd name="T20" fmla="+- 0 2538 2536"/>
                              <a:gd name="T21" fmla="*/ T20 w 148"/>
                              <a:gd name="T22" fmla="+- 0 1172 1147"/>
                              <a:gd name="T23" fmla="*/ 1172 h 140"/>
                              <a:gd name="T24" fmla="+- 0 2536 2536"/>
                              <a:gd name="T25" fmla="*/ T24 w 148"/>
                              <a:gd name="T26" fmla="+- 0 1179 1147"/>
                              <a:gd name="T27" fmla="*/ 1179 h 140"/>
                              <a:gd name="T28" fmla="+- 0 2539 2536"/>
                              <a:gd name="T29" fmla="*/ T28 w 148"/>
                              <a:gd name="T30" fmla="+- 0 1175 1147"/>
                              <a:gd name="T31" fmla="*/ 1175 h 140"/>
                              <a:gd name="T32" fmla="+- 0 2542 2536"/>
                              <a:gd name="T33" fmla="*/ T32 w 148"/>
                              <a:gd name="T34" fmla="+- 0 1171 1147"/>
                              <a:gd name="T35" fmla="*/ 1171 h 140"/>
                              <a:gd name="T36" fmla="+- 0 2544 2536"/>
                              <a:gd name="T37" fmla="*/ T36 w 148"/>
                              <a:gd name="T38" fmla="+- 0 1167 1147"/>
                              <a:gd name="T39" fmla="*/ 1167 h 140"/>
                              <a:gd name="T40" fmla="+- 0 2550 2536"/>
                              <a:gd name="T41" fmla="*/ T40 w 148"/>
                              <a:gd name="T42" fmla="+- 0 1160 1147"/>
                              <a:gd name="T43" fmla="*/ 1160 h 140"/>
                              <a:gd name="T44" fmla="+- 0 2570 2536"/>
                              <a:gd name="T45" fmla="*/ T44 w 148"/>
                              <a:gd name="T46" fmla="+- 0 1149 1147"/>
                              <a:gd name="T47" fmla="*/ 1149 h 140"/>
                              <a:gd name="T48" fmla="+- 0 2684 2536"/>
                              <a:gd name="T49" fmla="*/ T48 w 148"/>
                              <a:gd name="T50" fmla="+- 0 1266 1147"/>
                              <a:gd name="T51" fmla="*/ 1266 h 140"/>
                              <a:gd name="T52" fmla="+- 0 2673 2536"/>
                              <a:gd name="T53" fmla="*/ T52 w 148"/>
                              <a:gd name="T54" fmla="+- 0 1272 1147"/>
                              <a:gd name="T55" fmla="*/ 1272 h 140"/>
                              <a:gd name="T56" fmla="+- 0 2653 2536"/>
                              <a:gd name="T57" fmla="*/ T56 w 148"/>
                              <a:gd name="T58" fmla="+- 0 1279 1147"/>
                              <a:gd name="T59" fmla="*/ 1279 h 140"/>
                              <a:gd name="T60" fmla="+- 0 2627 2536"/>
                              <a:gd name="T61" fmla="*/ T60 w 148"/>
                              <a:gd name="T62" fmla="+- 0 1281 1147"/>
                              <a:gd name="T63" fmla="*/ 1281 h 140"/>
                              <a:gd name="T64" fmla="+- 0 2595 2536"/>
                              <a:gd name="T65" fmla="*/ T64 w 148"/>
                              <a:gd name="T66" fmla="+- 0 1274 1147"/>
                              <a:gd name="T67" fmla="*/ 1274 h 140"/>
                              <a:gd name="T68" fmla="+- 0 2568 2536"/>
                              <a:gd name="T69" fmla="*/ T68 w 148"/>
                              <a:gd name="T70" fmla="+- 0 1255 1147"/>
                              <a:gd name="T71" fmla="*/ 1255 h 140"/>
                              <a:gd name="T72" fmla="+- 0 2551 2536"/>
                              <a:gd name="T73" fmla="*/ T72 w 148"/>
                              <a:gd name="T74" fmla="+- 0 1236 1147"/>
                              <a:gd name="T75" fmla="*/ 1236 h 140"/>
                              <a:gd name="T76" fmla="+- 0 2567 2536"/>
                              <a:gd name="T77" fmla="*/ T76 w 148"/>
                              <a:gd name="T78" fmla="+- 0 1247 1147"/>
                              <a:gd name="T79" fmla="*/ 1247 h 140"/>
                              <a:gd name="T80" fmla="+- 0 2596 2536"/>
                              <a:gd name="T81" fmla="*/ T80 w 148"/>
                              <a:gd name="T82" fmla="+- 0 1256 1147"/>
                              <a:gd name="T83" fmla="*/ 1256 h 140"/>
                              <a:gd name="T84" fmla="+- 0 2626 2536"/>
                              <a:gd name="T85" fmla="*/ T84 w 148"/>
                              <a:gd name="T86" fmla="+- 0 1255 1147"/>
                              <a:gd name="T87" fmla="*/ 1255 h 140"/>
                              <a:gd name="T88" fmla="+- 0 2645 2536"/>
                              <a:gd name="T89" fmla="*/ T88 w 148"/>
                              <a:gd name="T90" fmla="+- 0 1249 1147"/>
                              <a:gd name="T91" fmla="*/ 1249 h 140"/>
                              <a:gd name="T92" fmla="+- 0 2625 2536"/>
                              <a:gd name="T93" fmla="*/ T92 w 148"/>
                              <a:gd name="T94" fmla="+- 0 1252 1147"/>
                              <a:gd name="T95" fmla="*/ 1252 h 140"/>
                              <a:gd name="T96" fmla="+- 0 2596 2536"/>
                              <a:gd name="T97" fmla="*/ T96 w 148"/>
                              <a:gd name="T98" fmla="+- 0 1252 1147"/>
                              <a:gd name="T99" fmla="*/ 1252 h 140"/>
                              <a:gd name="T100" fmla="+- 0 2578 2536"/>
                              <a:gd name="T101" fmla="*/ T100 w 148"/>
                              <a:gd name="T102" fmla="+- 0 1247 1147"/>
                              <a:gd name="T103" fmla="*/ 1247 h 140"/>
                              <a:gd name="T104" fmla="+- 0 2561 2536"/>
                              <a:gd name="T105" fmla="*/ T104 w 148"/>
                              <a:gd name="T106" fmla="+- 0 1238 1147"/>
                              <a:gd name="T107" fmla="*/ 1238 h 140"/>
                              <a:gd name="T108" fmla="+- 0 2550 2536"/>
                              <a:gd name="T109" fmla="*/ T108 w 148"/>
                              <a:gd name="T110" fmla="+- 0 1229 1147"/>
                              <a:gd name="T111" fmla="*/ 1229 h 140"/>
                              <a:gd name="T112" fmla="+- 0 2539 2536"/>
                              <a:gd name="T113" fmla="*/ T112 w 148"/>
                              <a:gd name="T114" fmla="+- 0 1219 1147"/>
                              <a:gd name="T115" fmla="*/ 1219 h 140"/>
                              <a:gd name="T116" fmla="+- 0 2549 2536"/>
                              <a:gd name="T117" fmla="*/ T116 w 148"/>
                              <a:gd name="T118" fmla="+- 0 1234 1147"/>
                              <a:gd name="T119" fmla="*/ 1234 h 140"/>
                              <a:gd name="T120" fmla="+- 0 2551 2536"/>
                              <a:gd name="T121" fmla="*/ T120 w 148"/>
                              <a:gd name="T122" fmla="+- 0 1238 1147"/>
                              <a:gd name="T123" fmla="*/ 1238 h 140"/>
                              <a:gd name="T124" fmla="+- 0 2565 2536"/>
                              <a:gd name="T125" fmla="*/ T124 w 148"/>
                              <a:gd name="T126" fmla="+- 0 1257 1147"/>
                              <a:gd name="T127" fmla="*/ 1257 h 140"/>
                              <a:gd name="T128" fmla="+- 0 2578 2536"/>
                              <a:gd name="T129" fmla="*/ T128 w 148"/>
                              <a:gd name="T130" fmla="+- 0 1268 1147"/>
                              <a:gd name="T131" fmla="*/ 1268 h 140"/>
                              <a:gd name="T132" fmla="+- 0 2596 2536"/>
                              <a:gd name="T133" fmla="*/ T132 w 148"/>
                              <a:gd name="T134" fmla="+- 0 1279 1147"/>
                              <a:gd name="T135" fmla="*/ 1279 h 140"/>
                              <a:gd name="T136" fmla="+- 0 2610 2536"/>
                              <a:gd name="T137" fmla="*/ T136 w 148"/>
                              <a:gd name="T138" fmla="+- 0 1284 1147"/>
                              <a:gd name="T139" fmla="*/ 1284 h 140"/>
                              <a:gd name="T140" fmla="+- 0 2629 2536"/>
                              <a:gd name="T141" fmla="*/ T140 w 148"/>
                              <a:gd name="T142" fmla="+- 0 1286 1147"/>
                              <a:gd name="T143" fmla="*/ 1286 h 140"/>
                              <a:gd name="T144" fmla="+- 0 2647 2536"/>
                              <a:gd name="T145" fmla="*/ T144 w 148"/>
                              <a:gd name="T146" fmla="+- 0 1283 1147"/>
                              <a:gd name="T147" fmla="*/ 1283 h 140"/>
                              <a:gd name="T148" fmla="+- 0 2667 2536"/>
                              <a:gd name="T149" fmla="*/ T148 w 148"/>
                              <a:gd name="T150" fmla="+- 0 1277 1147"/>
                              <a:gd name="T151" fmla="*/ 1277 h 140"/>
                              <a:gd name="T152" fmla="+- 0 2684 2536"/>
                              <a:gd name="T153" fmla="*/ T152 w 148"/>
                              <a:gd name="T154" fmla="+- 0 1266 1147"/>
                              <a:gd name="T155" fmla="*/ 1266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48" h="140">
                                <a:moveTo>
                                  <a:pt x="43" y="1"/>
                                </a:moveTo>
                                <a:lnTo>
                                  <a:pt x="39" y="0"/>
                                </a:lnTo>
                                <a:lnTo>
                                  <a:pt x="33" y="0"/>
                                </a:lnTo>
                                <a:lnTo>
                                  <a:pt x="24" y="2"/>
                                </a:lnTo>
                                <a:lnTo>
                                  <a:pt x="19" y="4"/>
                                </a:lnTo>
                                <a:lnTo>
                                  <a:pt x="15" y="7"/>
                                </a:lnTo>
                                <a:lnTo>
                                  <a:pt x="11" y="10"/>
                                </a:lnTo>
                                <a:lnTo>
                                  <a:pt x="7" y="14"/>
                                </a:lnTo>
                                <a:lnTo>
                                  <a:pt x="5" y="18"/>
                                </a:lnTo>
                                <a:lnTo>
                                  <a:pt x="4" y="20"/>
                                </a:lnTo>
                                <a:lnTo>
                                  <a:pt x="3" y="23"/>
                                </a:lnTo>
                                <a:lnTo>
                                  <a:pt x="2" y="25"/>
                                </a:lnTo>
                                <a:lnTo>
                                  <a:pt x="1" y="27"/>
                                </a:lnTo>
                                <a:lnTo>
                                  <a:pt x="0" y="32"/>
                                </a:lnTo>
                                <a:lnTo>
                                  <a:pt x="2" y="30"/>
                                </a:lnTo>
                                <a:lnTo>
                                  <a:pt x="3" y="28"/>
                                </a:lnTo>
                                <a:lnTo>
                                  <a:pt x="4" y="26"/>
                                </a:lnTo>
                                <a:lnTo>
                                  <a:pt x="6" y="24"/>
                                </a:lnTo>
                                <a:lnTo>
                                  <a:pt x="7" y="22"/>
                                </a:lnTo>
                                <a:lnTo>
                                  <a:pt x="8" y="20"/>
                                </a:lnTo>
                                <a:lnTo>
                                  <a:pt x="11" y="17"/>
                                </a:lnTo>
                                <a:lnTo>
                                  <a:pt x="14" y="13"/>
                                </a:lnTo>
                                <a:lnTo>
                                  <a:pt x="25" y="5"/>
                                </a:lnTo>
                                <a:lnTo>
                                  <a:pt x="34" y="2"/>
                                </a:lnTo>
                                <a:lnTo>
                                  <a:pt x="43" y="1"/>
                                </a:lnTo>
                                <a:close/>
                                <a:moveTo>
                                  <a:pt x="148" y="119"/>
                                </a:moveTo>
                                <a:lnTo>
                                  <a:pt x="146" y="121"/>
                                </a:lnTo>
                                <a:lnTo>
                                  <a:pt x="137" y="125"/>
                                </a:lnTo>
                                <a:lnTo>
                                  <a:pt x="124" y="130"/>
                                </a:lnTo>
                                <a:lnTo>
                                  <a:pt x="117" y="132"/>
                                </a:lnTo>
                                <a:lnTo>
                                  <a:pt x="101" y="134"/>
                                </a:lnTo>
                                <a:lnTo>
                                  <a:pt x="91" y="134"/>
                                </a:lnTo>
                                <a:lnTo>
                                  <a:pt x="75" y="132"/>
                                </a:lnTo>
                                <a:lnTo>
                                  <a:pt x="59" y="127"/>
                                </a:lnTo>
                                <a:lnTo>
                                  <a:pt x="47" y="120"/>
                                </a:lnTo>
                                <a:lnTo>
                                  <a:pt x="32" y="108"/>
                                </a:lnTo>
                                <a:lnTo>
                                  <a:pt x="20" y="96"/>
                                </a:lnTo>
                                <a:lnTo>
                                  <a:pt x="15" y="89"/>
                                </a:lnTo>
                                <a:lnTo>
                                  <a:pt x="23" y="94"/>
                                </a:lnTo>
                                <a:lnTo>
                                  <a:pt x="31" y="100"/>
                                </a:lnTo>
                                <a:lnTo>
                                  <a:pt x="40" y="105"/>
                                </a:lnTo>
                                <a:lnTo>
                                  <a:pt x="60" y="109"/>
                                </a:lnTo>
                                <a:lnTo>
                                  <a:pt x="70" y="110"/>
                                </a:lnTo>
                                <a:lnTo>
                                  <a:pt x="90" y="108"/>
                                </a:lnTo>
                                <a:lnTo>
                                  <a:pt x="100" y="106"/>
                                </a:lnTo>
                                <a:lnTo>
                                  <a:pt x="109" y="102"/>
                                </a:lnTo>
                                <a:lnTo>
                                  <a:pt x="99" y="104"/>
                                </a:lnTo>
                                <a:lnTo>
                                  <a:pt x="89" y="105"/>
                                </a:lnTo>
                                <a:lnTo>
                                  <a:pt x="70" y="105"/>
                                </a:lnTo>
                                <a:lnTo>
                                  <a:pt x="60" y="105"/>
                                </a:lnTo>
                                <a:lnTo>
                                  <a:pt x="51" y="102"/>
                                </a:lnTo>
                                <a:lnTo>
                                  <a:pt x="42" y="100"/>
                                </a:lnTo>
                                <a:lnTo>
                                  <a:pt x="33" y="96"/>
                                </a:lnTo>
                                <a:lnTo>
                                  <a:pt x="25" y="91"/>
                                </a:lnTo>
                                <a:lnTo>
                                  <a:pt x="19" y="87"/>
                                </a:lnTo>
                                <a:lnTo>
                                  <a:pt x="14" y="82"/>
                                </a:lnTo>
                                <a:lnTo>
                                  <a:pt x="12" y="81"/>
                                </a:lnTo>
                                <a:lnTo>
                                  <a:pt x="3" y="72"/>
                                </a:lnTo>
                                <a:lnTo>
                                  <a:pt x="8" y="80"/>
                                </a:lnTo>
                                <a:lnTo>
                                  <a:pt x="13" y="87"/>
                                </a:lnTo>
                                <a:lnTo>
                                  <a:pt x="10" y="83"/>
                                </a:lnTo>
                                <a:lnTo>
                                  <a:pt x="15" y="91"/>
                                </a:lnTo>
                                <a:lnTo>
                                  <a:pt x="21" y="100"/>
                                </a:lnTo>
                                <a:lnTo>
                                  <a:pt x="29" y="110"/>
                                </a:lnTo>
                                <a:lnTo>
                                  <a:pt x="35" y="115"/>
                                </a:lnTo>
                                <a:lnTo>
                                  <a:pt x="42" y="121"/>
                                </a:lnTo>
                                <a:lnTo>
                                  <a:pt x="51" y="127"/>
                                </a:lnTo>
                                <a:lnTo>
                                  <a:pt x="60" y="132"/>
                                </a:lnTo>
                                <a:lnTo>
                                  <a:pt x="70" y="135"/>
                                </a:lnTo>
                                <a:lnTo>
                                  <a:pt x="74" y="137"/>
                                </a:lnTo>
                                <a:lnTo>
                                  <a:pt x="79" y="137"/>
                                </a:lnTo>
                                <a:lnTo>
                                  <a:pt x="93" y="139"/>
                                </a:lnTo>
                                <a:lnTo>
                                  <a:pt x="102" y="139"/>
                                </a:lnTo>
                                <a:lnTo>
                                  <a:pt x="111" y="136"/>
                                </a:lnTo>
                                <a:lnTo>
                                  <a:pt x="121" y="134"/>
                                </a:lnTo>
                                <a:lnTo>
                                  <a:pt x="131" y="130"/>
                                </a:lnTo>
                                <a:lnTo>
                                  <a:pt x="140" y="125"/>
                                </a:lnTo>
                                <a:lnTo>
                                  <a:pt x="148" y="119"/>
                                </a:lnTo>
                                <a:close/>
                              </a:path>
                            </a:pathLst>
                          </a:custGeom>
                          <a:solidFill>
                            <a:srgbClr val="5015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4" name="Picture 87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2451" y="1357"/>
                            <a:ext cx="67" cy="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5" name="AutoShape 869"/>
                        <wps:cNvSpPr>
                          <a:spLocks/>
                        </wps:cNvSpPr>
                        <wps:spPr bwMode="auto">
                          <a:xfrm>
                            <a:off x="2397" y="1077"/>
                            <a:ext cx="152" cy="271"/>
                          </a:xfrm>
                          <a:custGeom>
                            <a:avLst/>
                            <a:gdLst>
                              <a:gd name="T0" fmla="+- 0 2491 2397"/>
                              <a:gd name="T1" fmla="*/ T0 w 152"/>
                              <a:gd name="T2" fmla="+- 0 1332 1077"/>
                              <a:gd name="T3" fmla="*/ 1332 h 271"/>
                              <a:gd name="T4" fmla="+- 0 2489 2397"/>
                              <a:gd name="T5" fmla="*/ T4 w 152"/>
                              <a:gd name="T6" fmla="+- 0 1315 1077"/>
                              <a:gd name="T7" fmla="*/ 1315 h 271"/>
                              <a:gd name="T8" fmla="+- 0 2483 2397"/>
                              <a:gd name="T9" fmla="*/ T8 w 152"/>
                              <a:gd name="T10" fmla="+- 0 1305 1077"/>
                              <a:gd name="T11" fmla="*/ 1305 h 271"/>
                              <a:gd name="T12" fmla="+- 0 2473 2397"/>
                              <a:gd name="T13" fmla="*/ T12 w 152"/>
                              <a:gd name="T14" fmla="+- 0 1299 1077"/>
                              <a:gd name="T15" fmla="*/ 1299 h 271"/>
                              <a:gd name="T16" fmla="+- 0 2471 2397"/>
                              <a:gd name="T17" fmla="*/ T16 w 152"/>
                              <a:gd name="T18" fmla="+- 0 1300 1077"/>
                              <a:gd name="T19" fmla="*/ 1300 h 271"/>
                              <a:gd name="T20" fmla="+- 0 2472 2397"/>
                              <a:gd name="T21" fmla="*/ T20 w 152"/>
                              <a:gd name="T22" fmla="+- 0 1301 1077"/>
                              <a:gd name="T23" fmla="*/ 1301 h 271"/>
                              <a:gd name="T24" fmla="+- 0 2476 2397"/>
                              <a:gd name="T25" fmla="*/ T24 w 152"/>
                              <a:gd name="T26" fmla="+- 0 1309 1077"/>
                              <a:gd name="T27" fmla="*/ 1309 h 271"/>
                              <a:gd name="T28" fmla="+- 0 2482 2397"/>
                              <a:gd name="T29" fmla="*/ T28 w 152"/>
                              <a:gd name="T30" fmla="+- 0 1316 1077"/>
                              <a:gd name="T31" fmla="*/ 1316 h 271"/>
                              <a:gd name="T32" fmla="+- 0 2484 2397"/>
                              <a:gd name="T33" fmla="*/ T32 w 152"/>
                              <a:gd name="T34" fmla="+- 0 1333 1077"/>
                              <a:gd name="T35" fmla="*/ 1333 h 271"/>
                              <a:gd name="T36" fmla="+- 0 2484 2397"/>
                              <a:gd name="T37" fmla="*/ T36 w 152"/>
                              <a:gd name="T38" fmla="+- 0 1333 1077"/>
                              <a:gd name="T39" fmla="*/ 1333 h 271"/>
                              <a:gd name="T40" fmla="+- 0 2484 2397"/>
                              <a:gd name="T41" fmla="*/ T40 w 152"/>
                              <a:gd name="T42" fmla="+- 0 1333 1077"/>
                              <a:gd name="T43" fmla="*/ 1333 h 271"/>
                              <a:gd name="T44" fmla="+- 0 2479 2397"/>
                              <a:gd name="T45" fmla="*/ T44 w 152"/>
                              <a:gd name="T46" fmla="+- 0 1319 1077"/>
                              <a:gd name="T47" fmla="*/ 1319 h 271"/>
                              <a:gd name="T48" fmla="+- 0 2474 2397"/>
                              <a:gd name="T49" fmla="*/ T48 w 152"/>
                              <a:gd name="T50" fmla="+- 0 1312 1077"/>
                              <a:gd name="T51" fmla="*/ 1312 h 271"/>
                              <a:gd name="T52" fmla="+- 0 2464 2397"/>
                              <a:gd name="T53" fmla="*/ T52 w 152"/>
                              <a:gd name="T54" fmla="+- 0 1306 1077"/>
                              <a:gd name="T55" fmla="*/ 1306 h 271"/>
                              <a:gd name="T56" fmla="+- 0 2462 2397"/>
                              <a:gd name="T57" fmla="*/ T56 w 152"/>
                              <a:gd name="T58" fmla="+- 0 1309 1077"/>
                              <a:gd name="T59" fmla="*/ 1309 h 271"/>
                              <a:gd name="T60" fmla="+- 0 2464 2397"/>
                              <a:gd name="T61" fmla="*/ T60 w 152"/>
                              <a:gd name="T62" fmla="+- 0 1311 1077"/>
                              <a:gd name="T63" fmla="*/ 1311 h 271"/>
                              <a:gd name="T64" fmla="+- 0 2471 2397"/>
                              <a:gd name="T65" fmla="*/ T64 w 152"/>
                              <a:gd name="T66" fmla="+- 0 1316 1077"/>
                              <a:gd name="T67" fmla="*/ 1316 h 271"/>
                              <a:gd name="T68" fmla="+- 0 2475 2397"/>
                              <a:gd name="T69" fmla="*/ T68 w 152"/>
                              <a:gd name="T70" fmla="+- 0 1323 1077"/>
                              <a:gd name="T71" fmla="*/ 1323 h 271"/>
                              <a:gd name="T72" fmla="+- 0 2479 2397"/>
                              <a:gd name="T73" fmla="*/ T72 w 152"/>
                              <a:gd name="T74" fmla="+- 0 1336 1077"/>
                              <a:gd name="T75" fmla="*/ 1336 h 271"/>
                              <a:gd name="T76" fmla="+- 0 2478 2397"/>
                              <a:gd name="T77" fmla="*/ T76 w 152"/>
                              <a:gd name="T78" fmla="+- 0 1341 1077"/>
                              <a:gd name="T79" fmla="*/ 1341 h 271"/>
                              <a:gd name="T80" fmla="+- 0 2480 2397"/>
                              <a:gd name="T81" fmla="*/ T80 w 152"/>
                              <a:gd name="T82" fmla="+- 0 1346 1077"/>
                              <a:gd name="T83" fmla="*/ 1346 h 271"/>
                              <a:gd name="T84" fmla="+- 0 2480 2397"/>
                              <a:gd name="T85" fmla="*/ T84 w 152"/>
                              <a:gd name="T86" fmla="+- 0 1347 1077"/>
                              <a:gd name="T87" fmla="*/ 1347 h 271"/>
                              <a:gd name="T88" fmla="+- 0 2480 2397"/>
                              <a:gd name="T89" fmla="*/ T88 w 152"/>
                              <a:gd name="T90" fmla="+- 0 1347 1077"/>
                              <a:gd name="T91" fmla="*/ 1347 h 271"/>
                              <a:gd name="T92" fmla="+- 0 2480 2397"/>
                              <a:gd name="T93" fmla="*/ T92 w 152"/>
                              <a:gd name="T94" fmla="+- 0 1347 1077"/>
                              <a:gd name="T95" fmla="*/ 1347 h 271"/>
                              <a:gd name="T96" fmla="+- 0 2480 2397"/>
                              <a:gd name="T97" fmla="*/ T96 w 152"/>
                              <a:gd name="T98" fmla="+- 0 1347 1077"/>
                              <a:gd name="T99" fmla="*/ 1347 h 271"/>
                              <a:gd name="T100" fmla="+- 0 2482 2397"/>
                              <a:gd name="T101" fmla="*/ T100 w 152"/>
                              <a:gd name="T102" fmla="+- 0 1348 1077"/>
                              <a:gd name="T103" fmla="*/ 1348 h 271"/>
                              <a:gd name="T104" fmla="+- 0 2482 2397"/>
                              <a:gd name="T105" fmla="*/ T104 w 152"/>
                              <a:gd name="T106" fmla="+- 0 1348 1077"/>
                              <a:gd name="T107" fmla="*/ 1348 h 271"/>
                              <a:gd name="T108" fmla="+- 0 2482 2397"/>
                              <a:gd name="T109" fmla="*/ T108 w 152"/>
                              <a:gd name="T110" fmla="+- 0 1348 1077"/>
                              <a:gd name="T111" fmla="*/ 1348 h 271"/>
                              <a:gd name="T112" fmla="+- 0 2490 2397"/>
                              <a:gd name="T113" fmla="*/ T112 w 152"/>
                              <a:gd name="T114" fmla="+- 0 1343 1077"/>
                              <a:gd name="T115" fmla="*/ 1343 h 271"/>
                              <a:gd name="T116" fmla="+- 0 2491 2397"/>
                              <a:gd name="T117" fmla="*/ T116 w 152"/>
                              <a:gd name="T118" fmla="+- 0 1332 1077"/>
                              <a:gd name="T119" fmla="*/ 1332 h 271"/>
                              <a:gd name="T120" fmla="+- 0 2505 2397"/>
                              <a:gd name="T121" fmla="*/ T120 w 152"/>
                              <a:gd name="T122" fmla="+- 0 1105 1077"/>
                              <a:gd name="T123" fmla="*/ 1105 h 271"/>
                              <a:gd name="T124" fmla="+- 0 2493 2397"/>
                              <a:gd name="T125" fmla="*/ T124 w 152"/>
                              <a:gd name="T126" fmla="+- 0 1077 1077"/>
                              <a:gd name="T127" fmla="*/ 1077 h 271"/>
                              <a:gd name="T128" fmla="+- 0 2425 2397"/>
                              <a:gd name="T129" fmla="*/ T128 w 152"/>
                              <a:gd name="T130" fmla="+- 0 1102 1077"/>
                              <a:gd name="T131" fmla="*/ 1102 h 271"/>
                              <a:gd name="T132" fmla="+- 0 2397 2397"/>
                              <a:gd name="T133" fmla="*/ T132 w 152"/>
                              <a:gd name="T134" fmla="+- 0 1133 1077"/>
                              <a:gd name="T135" fmla="*/ 1133 h 271"/>
                              <a:gd name="T136" fmla="+- 0 2405 2397"/>
                              <a:gd name="T137" fmla="*/ T136 w 152"/>
                              <a:gd name="T138" fmla="+- 0 1132 1077"/>
                              <a:gd name="T139" fmla="*/ 1132 h 271"/>
                              <a:gd name="T140" fmla="+- 0 2427 2397"/>
                              <a:gd name="T141" fmla="*/ T140 w 152"/>
                              <a:gd name="T142" fmla="+- 0 1128 1077"/>
                              <a:gd name="T143" fmla="*/ 1128 h 271"/>
                              <a:gd name="T144" fmla="+- 0 2459 2397"/>
                              <a:gd name="T145" fmla="*/ T144 w 152"/>
                              <a:gd name="T146" fmla="+- 0 1120 1077"/>
                              <a:gd name="T147" fmla="*/ 1120 h 271"/>
                              <a:gd name="T148" fmla="+- 0 2497 2397"/>
                              <a:gd name="T149" fmla="*/ T148 w 152"/>
                              <a:gd name="T150" fmla="+- 0 1108 1077"/>
                              <a:gd name="T151" fmla="*/ 1108 h 271"/>
                              <a:gd name="T152" fmla="+- 0 2505 2397"/>
                              <a:gd name="T153" fmla="*/ T152 w 152"/>
                              <a:gd name="T154" fmla="+- 0 1105 1077"/>
                              <a:gd name="T155" fmla="*/ 1105 h 271"/>
                              <a:gd name="T156" fmla="+- 0 2549 2397"/>
                              <a:gd name="T157" fmla="*/ T156 w 152"/>
                              <a:gd name="T158" fmla="+- 0 1322 1077"/>
                              <a:gd name="T159" fmla="*/ 1322 h 271"/>
                              <a:gd name="T160" fmla="+- 0 2545 2397"/>
                              <a:gd name="T161" fmla="*/ T160 w 152"/>
                              <a:gd name="T162" fmla="+- 0 1317 1077"/>
                              <a:gd name="T163" fmla="*/ 1317 h 271"/>
                              <a:gd name="T164" fmla="+- 0 2535 2397"/>
                              <a:gd name="T165" fmla="*/ T164 w 152"/>
                              <a:gd name="T166" fmla="+- 0 1304 1077"/>
                              <a:gd name="T167" fmla="*/ 1304 h 271"/>
                              <a:gd name="T168" fmla="+- 0 2523 2397"/>
                              <a:gd name="T169" fmla="*/ T168 w 152"/>
                              <a:gd name="T170" fmla="+- 0 1291 1077"/>
                              <a:gd name="T171" fmla="*/ 1291 h 271"/>
                              <a:gd name="T172" fmla="+- 0 2513 2397"/>
                              <a:gd name="T173" fmla="*/ T172 w 152"/>
                              <a:gd name="T174" fmla="+- 0 1281 1077"/>
                              <a:gd name="T175" fmla="*/ 1281 h 271"/>
                              <a:gd name="T176" fmla="+- 0 2504 2397"/>
                              <a:gd name="T177" fmla="*/ T176 w 152"/>
                              <a:gd name="T178" fmla="+- 0 1273 1077"/>
                              <a:gd name="T179" fmla="*/ 1273 h 271"/>
                              <a:gd name="T180" fmla="+- 0 2493 2397"/>
                              <a:gd name="T181" fmla="*/ T180 w 152"/>
                              <a:gd name="T182" fmla="+- 0 1277 1077"/>
                              <a:gd name="T183" fmla="*/ 1277 h 271"/>
                              <a:gd name="T184" fmla="+- 0 2481 2397"/>
                              <a:gd name="T185" fmla="*/ T184 w 152"/>
                              <a:gd name="T186" fmla="+- 0 1279 1077"/>
                              <a:gd name="T187" fmla="*/ 1279 h 271"/>
                              <a:gd name="T188" fmla="+- 0 2494 2397"/>
                              <a:gd name="T189" fmla="*/ T188 w 152"/>
                              <a:gd name="T190" fmla="+- 0 1284 1077"/>
                              <a:gd name="T191" fmla="*/ 1284 h 271"/>
                              <a:gd name="T192" fmla="+- 0 2508 2397"/>
                              <a:gd name="T193" fmla="*/ T192 w 152"/>
                              <a:gd name="T194" fmla="+- 0 1296 1077"/>
                              <a:gd name="T195" fmla="*/ 1296 h 271"/>
                              <a:gd name="T196" fmla="+- 0 2519 2397"/>
                              <a:gd name="T197" fmla="*/ T196 w 152"/>
                              <a:gd name="T198" fmla="+- 0 1311 1077"/>
                              <a:gd name="T199" fmla="*/ 1311 h 271"/>
                              <a:gd name="T200" fmla="+- 0 2527 2397"/>
                              <a:gd name="T201" fmla="*/ T200 w 152"/>
                              <a:gd name="T202" fmla="+- 0 1321 1077"/>
                              <a:gd name="T203" fmla="*/ 1321 h 271"/>
                              <a:gd name="T204" fmla="+- 0 2533 2397"/>
                              <a:gd name="T205" fmla="*/ T204 w 152"/>
                              <a:gd name="T206" fmla="+- 0 1329 1077"/>
                              <a:gd name="T207" fmla="*/ 1329 h 271"/>
                              <a:gd name="T208" fmla="+- 0 2549 2397"/>
                              <a:gd name="T209" fmla="*/ T208 w 152"/>
                              <a:gd name="T210" fmla="+- 0 1322 1077"/>
                              <a:gd name="T211" fmla="*/ 1322 h 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52" h="271">
                                <a:moveTo>
                                  <a:pt x="94" y="255"/>
                                </a:moveTo>
                                <a:lnTo>
                                  <a:pt x="92" y="238"/>
                                </a:lnTo>
                                <a:lnTo>
                                  <a:pt x="86" y="228"/>
                                </a:lnTo>
                                <a:lnTo>
                                  <a:pt x="76" y="222"/>
                                </a:lnTo>
                                <a:lnTo>
                                  <a:pt x="74" y="223"/>
                                </a:lnTo>
                                <a:lnTo>
                                  <a:pt x="75" y="224"/>
                                </a:lnTo>
                                <a:lnTo>
                                  <a:pt x="79" y="232"/>
                                </a:lnTo>
                                <a:lnTo>
                                  <a:pt x="85" y="239"/>
                                </a:lnTo>
                                <a:lnTo>
                                  <a:pt x="87" y="256"/>
                                </a:lnTo>
                                <a:lnTo>
                                  <a:pt x="82" y="242"/>
                                </a:lnTo>
                                <a:lnTo>
                                  <a:pt x="77" y="235"/>
                                </a:lnTo>
                                <a:lnTo>
                                  <a:pt x="67" y="229"/>
                                </a:lnTo>
                                <a:lnTo>
                                  <a:pt x="65" y="232"/>
                                </a:lnTo>
                                <a:lnTo>
                                  <a:pt x="67" y="234"/>
                                </a:lnTo>
                                <a:lnTo>
                                  <a:pt x="74" y="239"/>
                                </a:lnTo>
                                <a:lnTo>
                                  <a:pt x="78" y="246"/>
                                </a:lnTo>
                                <a:lnTo>
                                  <a:pt x="82" y="259"/>
                                </a:lnTo>
                                <a:lnTo>
                                  <a:pt x="81" y="264"/>
                                </a:lnTo>
                                <a:lnTo>
                                  <a:pt x="83" y="269"/>
                                </a:lnTo>
                                <a:lnTo>
                                  <a:pt x="83" y="270"/>
                                </a:lnTo>
                                <a:lnTo>
                                  <a:pt x="85" y="271"/>
                                </a:lnTo>
                                <a:lnTo>
                                  <a:pt x="93" y="266"/>
                                </a:lnTo>
                                <a:lnTo>
                                  <a:pt x="94" y="255"/>
                                </a:lnTo>
                                <a:close/>
                                <a:moveTo>
                                  <a:pt x="108" y="28"/>
                                </a:moveTo>
                                <a:lnTo>
                                  <a:pt x="96" y="0"/>
                                </a:lnTo>
                                <a:lnTo>
                                  <a:pt x="28" y="25"/>
                                </a:lnTo>
                                <a:lnTo>
                                  <a:pt x="0" y="56"/>
                                </a:lnTo>
                                <a:lnTo>
                                  <a:pt x="8" y="55"/>
                                </a:lnTo>
                                <a:lnTo>
                                  <a:pt x="30" y="51"/>
                                </a:lnTo>
                                <a:lnTo>
                                  <a:pt x="62" y="43"/>
                                </a:lnTo>
                                <a:lnTo>
                                  <a:pt x="100" y="31"/>
                                </a:lnTo>
                                <a:lnTo>
                                  <a:pt x="108" y="28"/>
                                </a:lnTo>
                                <a:close/>
                                <a:moveTo>
                                  <a:pt x="152" y="245"/>
                                </a:moveTo>
                                <a:lnTo>
                                  <a:pt x="148" y="240"/>
                                </a:lnTo>
                                <a:lnTo>
                                  <a:pt x="138" y="227"/>
                                </a:lnTo>
                                <a:lnTo>
                                  <a:pt x="126" y="214"/>
                                </a:lnTo>
                                <a:lnTo>
                                  <a:pt x="116" y="204"/>
                                </a:lnTo>
                                <a:lnTo>
                                  <a:pt x="107" y="196"/>
                                </a:lnTo>
                                <a:lnTo>
                                  <a:pt x="96" y="200"/>
                                </a:lnTo>
                                <a:lnTo>
                                  <a:pt x="84" y="202"/>
                                </a:lnTo>
                                <a:lnTo>
                                  <a:pt x="97" y="207"/>
                                </a:lnTo>
                                <a:lnTo>
                                  <a:pt x="111" y="219"/>
                                </a:lnTo>
                                <a:lnTo>
                                  <a:pt x="122" y="234"/>
                                </a:lnTo>
                                <a:lnTo>
                                  <a:pt x="130" y="244"/>
                                </a:lnTo>
                                <a:lnTo>
                                  <a:pt x="136" y="252"/>
                                </a:lnTo>
                                <a:lnTo>
                                  <a:pt x="152" y="245"/>
                                </a:lnTo>
                                <a:close/>
                              </a:path>
                            </a:pathLst>
                          </a:custGeom>
                          <a:solidFill>
                            <a:srgbClr val="3C11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Freeform 868"/>
                        <wps:cNvSpPr>
                          <a:spLocks/>
                        </wps:cNvSpPr>
                        <wps:spPr bwMode="auto">
                          <a:xfrm>
                            <a:off x="2381" y="1354"/>
                            <a:ext cx="69" cy="51"/>
                          </a:xfrm>
                          <a:custGeom>
                            <a:avLst/>
                            <a:gdLst>
                              <a:gd name="T0" fmla="+- 0 2394 2381"/>
                              <a:gd name="T1" fmla="*/ T0 w 69"/>
                              <a:gd name="T2" fmla="+- 0 1355 1355"/>
                              <a:gd name="T3" fmla="*/ 1355 h 51"/>
                              <a:gd name="T4" fmla="+- 0 2385 2381"/>
                              <a:gd name="T5" fmla="*/ T4 w 69"/>
                              <a:gd name="T6" fmla="+- 0 1356 1355"/>
                              <a:gd name="T7" fmla="*/ 1356 h 51"/>
                              <a:gd name="T8" fmla="+- 0 2381 2381"/>
                              <a:gd name="T9" fmla="*/ T8 w 69"/>
                              <a:gd name="T10" fmla="+- 0 1365 1355"/>
                              <a:gd name="T11" fmla="*/ 1365 h 51"/>
                              <a:gd name="T12" fmla="+- 0 2382 2381"/>
                              <a:gd name="T13" fmla="*/ T12 w 69"/>
                              <a:gd name="T14" fmla="+- 0 1368 1355"/>
                              <a:gd name="T15" fmla="*/ 1368 h 51"/>
                              <a:gd name="T16" fmla="+- 0 2383 2381"/>
                              <a:gd name="T17" fmla="*/ T16 w 69"/>
                              <a:gd name="T18" fmla="+- 0 1371 1355"/>
                              <a:gd name="T19" fmla="*/ 1371 h 51"/>
                              <a:gd name="T20" fmla="+- 0 2384 2381"/>
                              <a:gd name="T21" fmla="*/ T20 w 69"/>
                              <a:gd name="T22" fmla="+- 0 1374 1355"/>
                              <a:gd name="T23" fmla="*/ 1374 h 51"/>
                              <a:gd name="T24" fmla="+- 0 2386 2381"/>
                              <a:gd name="T25" fmla="*/ T24 w 69"/>
                              <a:gd name="T26" fmla="+- 0 1376 1355"/>
                              <a:gd name="T27" fmla="*/ 1376 h 51"/>
                              <a:gd name="T28" fmla="+- 0 2397 2381"/>
                              <a:gd name="T29" fmla="*/ T28 w 69"/>
                              <a:gd name="T30" fmla="+- 0 1386 1355"/>
                              <a:gd name="T31" fmla="*/ 1386 h 51"/>
                              <a:gd name="T32" fmla="+- 0 2404 2381"/>
                              <a:gd name="T33" fmla="*/ T32 w 69"/>
                              <a:gd name="T34" fmla="+- 0 1395 1355"/>
                              <a:gd name="T35" fmla="*/ 1395 h 51"/>
                              <a:gd name="T36" fmla="+- 0 2411 2381"/>
                              <a:gd name="T37" fmla="*/ T36 w 69"/>
                              <a:gd name="T38" fmla="+- 0 1404 1355"/>
                              <a:gd name="T39" fmla="*/ 1404 h 51"/>
                              <a:gd name="T40" fmla="+- 0 2411 2381"/>
                              <a:gd name="T41" fmla="*/ T40 w 69"/>
                              <a:gd name="T42" fmla="+- 0 1405 1355"/>
                              <a:gd name="T43" fmla="*/ 1405 h 51"/>
                              <a:gd name="T44" fmla="+- 0 2420 2381"/>
                              <a:gd name="T45" fmla="*/ T44 w 69"/>
                              <a:gd name="T46" fmla="+- 0 1403 1355"/>
                              <a:gd name="T47" fmla="*/ 1403 h 51"/>
                              <a:gd name="T48" fmla="+- 0 2434 2381"/>
                              <a:gd name="T49" fmla="*/ T48 w 69"/>
                              <a:gd name="T50" fmla="+- 0 1398 1355"/>
                              <a:gd name="T51" fmla="*/ 1398 h 51"/>
                              <a:gd name="T52" fmla="+- 0 2449 2381"/>
                              <a:gd name="T53" fmla="*/ T52 w 69"/>
                              <a:gd name="T54" fmla="+- 0 1390 1355"/>
                              <a:gd name="T55" fmla="*/ 1390 h 51"/>
                              <a:gd name="T56" fmla="+- 0 2448 2381"/>
                              <a:gd name="T57" fmla="*/ T56 w 69"/>
                              <a:gd name="T58" fmla="+- 0 1388 1355"/>
                              <a:gd name="T59" fmla="*/ 1388 h 51"/>
                              <a:gd name="T60" fmla="+- 0 2443 2381"/>
                              <a:gd name="T61" fmla="*/ T60 w 69"/>
                              <a:gd name="T62" fmla="+- 0 1381 1355"/>
                              <a:gd name="T63" fmla="*/ 1381 h 51"/>
                              <a:gd name="T64" fmla="+- 0 2437 2381"/>
                              <a:gd name="T65" fmla="*/ T64 w 69"/>
                              <a:gd name="T66" fmla="+- 0 1374 1355"/>
                              <a:gd name="T67" fmla="*/ 1374 h 51"/>
                              <a:gd name="T68" fmla="+- 0 2431 2381"/>
                              <a:gd name="T69" fmla="*/ T68 w 69"/>
                              <a:gd name="T70" fmla="+- 0 1367 1355"/>
                              <a:gd name="T71" fmla="*/ 1367 h 51"/>
                              <a:gd name="T72" fmla="+- 0 2425 2381"/>
                              <a:gd name="T73" fmla="*/ T72 w 69"/>
                              <a:gd name="T74" fmla="+- 0 1363 1355"/>
                              <a:gd name="T75" fmla="*/ 1363 h 51"/>
                              <a:gd name="T76" fmla="+- 0 2421 2381"/>
                              <a:gd name="T77" fmla="*/ T76 w 69"/>
                              <a:gd name="T78" fmla="+- 0 1361 1355"/>
                              <a:gd name="T79" fmla="*/ 1361 h 51"/>
                              <a:gd name="T80" fmla="+- 0 2418 2381"/>
                              <a:gd name="T81" fmla="*/ T80 w 69"/>
                              <a:gd name="T82" fmla="+- 0 1359 1355"/>
                              <a:gd name="T83" fmla="*/ 1359 h 51"/>
                              <a:gd name="T84" fmla="+- 0 2409 2381"/>
                              <a:gd name="T85" fmla="*/ T84 w 69"/>
                              <a:gd name="T86" fmla="+- 0 1356 1355"/>
                              <a:gd name="T87" fmla="*/ 1356 h 51"/>
                              <a:gd name="T88" fmla="+- 0 2405 2381"/>
                              <a:gd name="T89" fmla="*/ T88 w 69"/>
                              <a:gd name="T90" fmla="+- 0 1355 1355"/>
                              <a:gd name="T91" fmla="*/ 1355 h 51"/>
                              <a:gd name="T92" fmla="+- 0 2394 2381"/>
                              <a:gd name="T93" fmla="*/ T92 w 69"/>
                              <a:gd name="T94" fmla="+- 0 1355 1355"/>
                              <a:gd name="T95" fmla="*/ 1355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9" h="51">
                                <a:moveTo>
                                  <a:pt x="13" y="0"/>
                                </a:moveTo>
                                <a:lnTo>
                                  <a:pt x="4" y="1"/>
                                </a:lnTo>
                                <a:lnTo>
                                  <a:pt x="0" y="10"/>
                                </a:lnTo>
                                <a:lnTo>
                                  <a:pt x="1" y="13"/>
                                </a:lnTo>
                                <a:lnTo>
                                  <a:pt x="2" y="16"/>
                                </a:lnTo>
                                <a:lnTo>
                                  <a:pt x="3" y="19"/>
                                </a:lnTo>
                                <a:lnTo>
                                  <a:pt x="5" y="21"/>
                                </a:lnTo>
                                <a:lnTo>
                                  <a:pt x="16" y="31"/>
                                </a:lnTo>
                                <a:lnTo>
                                  <a:pt x="23" y="40"/>
                                </a:lnTo>
                                <a:lnTo>
                                  <a:pt x="30" y="49"/>
                                </a:lnTo>
                                <a:lnTo>
                                  <a:pt x="30" y="50"/>
                                </a:lnTo>
                                <a:lnTo>
                                  <a:pt x="39" y="48"/>
                                </a:lnTo>
                                <a:lnTo>
                                  <a:pt x="53" y="43"/>
                                </a:lnTo>
                                <a:lnTo>
                                  <a:pt x="68" y="35"/>
                                </a:lnTo>
                                <a:lnTo>
                                  <a:pt x="67" y="33"/>
                                </a:lnTo>
                                <a:lnTo>
                                  <a:pt x="62" y="26"/>
                                </a:lnTo>
                                <a:lnTo>
                                  <a:pt x="56" y="19"/>
                                </a:lnTo>
                                <a:lnTo>
                                  <a:pt x="50" y="12"/>
                                </a:lnTo>
                                <a:lnTo>
                                  <a:pt x="44" y="8"/>
                                </a:lnTo>
                                <a:lnTo>
                                  <a:pt x="40" y="6"/>
                                </a:lnTo>
                                <a:lnTo>
                                  <a:pt x="37" y="4"/>
                                </a:lnTo>
                                <a:lnTo>
                                  <a:pt x="28" y="1"/>
                                </a:lnTo>
                                <a:lnTo>
                                  <a:pt x="24" y="0"/>
                                </a:lnTo>
                                <a:lnTo>
                                  <a:pt x="13" y="0"/>
                                </a:lnTo>
                                <a:close/>
                              </a:path>
                            </a:pathLst>
                          </a:custGeom>
                          <a:solidFill>
                            <a:srgbClr val="8F2A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Freeform 867"/>
                        <wps:cNvSpPr>
                          <a:spLocks/>
                        </wps:cNvSpPr>
                        <wps:spPr bwMode="auto">
                          <a:xfrm>
                            <a:off x="2388" y="1377"/>
                            <a:ext cx="42" cy="27"/>
                          </a:xfrm>
                          <a:custGeom>
                            <a:avLst/>
                            <a:gdLst>
                              <a:gd name="T0" fmla="+- 0 2399 2388"/>
                              <a:gd name="T1" fmla="*/ T0 w 42"/>
                              <a:gd name="T2" fmla="+- 0 1378 1378"/>
                              <a:gd name="T3" fmla="*/ 1378 h 27"/>
                              <a:gd name="T4" fmla="+- 0 2388 2388"/>
                              <a:gd name="T5" fmla="*/ T4 w 42"/>
                              <a:gd name="T6" fmla="+- 0 1378 1378"/>
                              <a:gd name="T7" fmla="*/ 1378 h 27"/>
                              <a:gd name="T8" fmla="+- 0 2397 2388"/>
                              <a:gd name="T9" fmla="*/ T8 w 42"/>
                              <a:gd name="T10" fmla="+- 0 1386 1378"/>
                              <a:gd name="T11" fmla="*/ 1386 h 27"/>
                              <a:gd name="T12" fmla="+- 0 2404 2388"/>
                              <a:gd name="T13" fmla="*/ T12 w 42"/>
                              <a:gd name="T14" fmla="+- 0 1395 1378"/>
                              <a:gd name="T15" fmla="*/ 1395 h 27"/>
                              <a:gd name="T16" fmla="+- 0 2411 2388"/>
                              <a:gd name="T17" fmla="*/ T16 w 42"/>
                              <a:gd name="T18" fmla="+- 0 1404 1378"/>
                              <a:gd name="T19" fmla="*/ 1404 h 27"/>
                              <a:gd name="T20" fmla="+- 0 2411 2388"/>
                              <a:gd name="T21" fmla="*/ T20 w 42"/>
                              <a:gd name="T22" fmla="+- 0 1405 1378"/>
                              <a:gd name="T23" fmla="*/ 1405 h 27"/>
                              <a:gd name="T24" fmla="+- 0 2420 2388"/>
                              <a:gd name="T25" fmla="*/ T24 w 42"/>
                              <a:gd name="T26" fmla="+- 0 1403 1378"/>
                              <a:gd name="T27" fmla="*/ 1403 h 27"/>
                              <a:gd name="T28" fmla="+- 0 2430 2388"/>
                              <a:gd name="T29" fmla="*/ T28 w 42"/>
                              <a:gd name="T30" fmla="+- 0 1399 1378"/>
                              <a:gd name="T31" fmla="*/ 1399 h 27"/>
                              <a:gd name="T32" fmla="+- 0 2427 2388"/>
                              <a:gd name="T33" fmla="*/ T32 w 42"/>
                              <a:gd name="T34" fmla="+- 0 1394 1378"/>
                              <a:gd name="T35" fmla="*/ 1394 h 27"/>
                              <a:gd name="T36" fmla="+- 0 2419 2388"/>
                              <a:gd name="T37" fmla="*/ T36 w 42"/>
                              <a:gd name="T38" fmla="+- 0 1386 1378"/>
                              <a:gd name="T39" fmla="*/ 1386 h 27"/>
                              <a:gd name="T40" fmla="+- 0 2410 2388"/>
                              <a:gd name="T41" fmla="*/ T40 w 42"/>
                              <a:gd name="T42" fmla="+- 0 1380 1378"/>
                              <a:gd name="T43" fmla="*/ 1380 h 27"/>
                              <a:gd name="T44" fmla="+- 0 2399 2388"/>
                              <a:gd name="T45" fmla="*/ T44 w 42"/>
                              <a:gd name="T46" fmla="+- 0 1378 1378"/>
                              <a:gd name="T47" fmla="*/ 1378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 h="27">
                                <a:moveTo>
                                  <a:pt x="11" y="0"/>
                                </a:moveTo>
                                <a:lnTo>
                                  <a:pt x="0" y="0"/>
                                </a:lnTo>
                                <a:lnTo>
                                  <a:pt x="9" y="8"/>
                                </a:lnTo>
                                <a:lnTo>
                                  <a:pt x="16" y="17"/>
                                </a:lnTo>
                                <a:lnTo>
                                  <a:pt x="23" y="26"/>
                                </a:lnTo>
                                <a:lnTo>
                                  <a:pt x="23" y="27"/>
                                </a:lnTo>
                                <a:lnTo>
                                  <a:pt x="32" y="25"/>
                                </a:lnTo>
                                <a:lnTo>
                                  <a:pt x="42" y="21"/>
                                </a:lnTo>
                                <a:lnTo>
                                  <a:pt x="39" y="16"/>
                                </a:lnTo>
                                <a:lnTo>
                                  <a:pt x="31" y="8"/>
                                </a:lnTo>
                                <a:lnTo>
                                  <a:pt x="22" y="2"/>
                                </a:lnTo>
                                <a:lnTo>
                                  <a:pt x="11" y="0"/>
                                </a:lnTo>
                                <a:close/>
                              </a:path>
                            </a:pathLst>
                          </a:custGeom>
                          <a:solidFill>
                            <a:srgbClr val="CA4E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Freeform 866"/>
                        <wps:cNvSpPr>
                          <a:spLocks/>
                        </wps:cNvSpPr>
                        <wps:spPr bwMode="auto">
                          <a:xfrm>
                            <a:off x="2413" y="1357"/>
                            <a:ext cx="36" cy="39"/>
                          </a:xfrm>
                          <a:custGeom>
                            <a:avLst/>
                            <a:gdLst>
                              <a:gd name="T0" fmla="+- 0 2414 2414"/>
                              <a:gd name="T1" fmla="*/ T0 w 36"/>
                              <a:gd name="T2" fmla="+- 0 1357 1357"/>
                              <a:gd name="T3" fmla="*/ 1357 h 39"/>
                              <a:gd name="T4" fmla="+- 0 2417 2414"/>
                              <a:gd name="T5" fmla="*/ T4 w 36"/>
                              <a:gd name="T6" fmla="+- 0 1366 1357"/>
                              <a:gd name="T7" fmla="*/ 1366 h 39"/>
                              <a:gd name="T8" fmla="+- 0 2423 2414"/>
                              <a:gd name="T9" fmla="*/ T8 w 36"/>
                              <a:gd name="T10" fmla="+- 0 1378 1357"/>
                              <a:gd name="T11" fmla="*/ 1378 h 39"/>
                              <a:gd name="T12" fmla="+- 0 2437 2414"/>
                              <a:gd name="T13" fmla="*/ T12 w 36"/>
                              <a:gd name="T14" fmla="+- 0 1396 1357"/>
                              <a:gd name="T15" fmla="*/ 1396 h 39"/>
                              <a:gd name="T16" fmla="+- 0 2449 2414"/>
                              <a:gd name="T17" fmla="*/ T16 w 36"/>
                              <a:gd name="T18" fmla="+- 0 1390 1357"/>
                              <a:gd name="T19" fmla="*/ 1390 h 39"/>
                              <a:gd name="T20" fmla="+- 0 2448 2414"/>
                              <a:gd name="T21" fmla="*/ T20 w 36"/>
                              <a:gd name="T22" fmla="+- 0 1388 1357"/>
                              <a:gd name="T23" fmla="*/ 1388 h 39"/>
                              <a:gd name="T24" fmla="+- 0 2443 2414"/>
                              <a:gd name="T25" fmla="*/ T24 w 36"/>
                              <a:gd name="T26" fmla="+- 0 1381 1357"/>
                              <a:gd name="T27" fmla="*/ 1381 h 39"/>
                              <a:gd name="T28" fmla="+- 0 2437 2414"/>
                              <a:gd name="T29" fmla="*/ T28 w 36"/>
                              <a:gd name="T30" fmla="+- 0 1374 1357"/>
                              <a:gd name="T31" fmla="*/ 1374 h 39"/>
                              <a:gd name="T32" fmla="+- 0 2431 2414"/>
                              <a:gd name="T33" fmla="*/ T32 w 36"/>
                              <a:gd name="T34" fmla="+- 0 1367 1357"/>
                              <a:gd name="T35" fmla="*/ 1367 h 39"/>
                              <a:gd name="T36" fmla="+- 0 2425 2414"/>
                              <a:gd name="T37" fmla="*/ T36 w 36"/>
                              <a:gd name="T38" fmla="+- 0 1363 1357"/>
                              <a:gd name="T39" fmla="*/ 1363 h 39"/>
                              <a:gd name="T40" fmla="+- 0 2421 2414"/>
                              <a:gd name="T41" fmla="*/ T40 w 36"/>
                              <a:gd name="T42" fmla="+- 0 1361 1357"/>
                              <a:gd name="T43" fmla="*/ 1361 h 39"/>
                              <a:gd name="T44" fmla="+- 0 2418 2414"/>
                              <a:gd name="T45" fmla="*/ T44 w 36"/>
                              <a:gd name="T46" fmla="+- 0 1359 1357"/>
                              <a:gd name="T47" fmla="*/ 1359 h 39"/>
                              <a:gd name="T48" fmla="+- 0 2414 2414"/>
                              <a:gd name="T49" fmla="*/ T48 w 36"/>
                              <a:gd name="T50" fmla="+- 0 1357 1357"/>
                              <a:gd name="T51" fmla="*/ 1357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6" h="39">
                                <a:moveTo>
                                  <a:pt x="0" y="0"/>
                                </a:moveTo>
                                <a:lnTo>
                                  <a:pt x="3" y="9"/>
                                </a:lnTo>
                                <a:lnTo>
                                  <a:pt x="9" y="21"/>
                                </a:lnTo>
                                <a:lnTo>
                                  <a:pt x="23" y="39"/>
                                </a:lnTo>
                                <a:lnTo>
                                  <a:pt x="35" y="33"/>
                                </a:lnTo>
                                <a:lnTo>
                                  <a:pt x="34" y="31"/>
                                </a:lnTo>
                                <a:lnTo>
                                  <a:pt x="29" y="24"/>
                                </a:lnTo>
                                <a:lnTo>
                                  <a:pt x="23" y="17"/>
                                </a:lnTo>
                                <a:lnTo>
                                  <a:pt x="17" y="10"/>
                                </a:lnTo>
                                <a:lnTo>
                                  <a:pt x="11" y="6"/>
                                </a:lnTo>
                                <a:lnTo>
                                  <a:pt x="7" y="4"/>
                                </a:lnTo>
                                <a:lnTo>
                                  <a:pt x="4" y="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Freeform 865"/>
                        <wps:cNvSpPr>
                          <a:spLocks/>
                        </wps:cNvSpPr>
                        <wps:spPr bwMode="auto">
                          <a:xfrm>
                            <a:off x="2221" y="1270"/>
                            <a:ext cx="93" cy="90"/>
                          </a:xfrm>
                          <a:custGeom>
                            <a:avLst/>
                            <a:gdLst>
                              <a:gd name="T0" fmla="+- 0 2291 2221"/>
                              <a:gd name="T1" fmla="*/ T0 w 93"/>
                              <a:gd name="T2" fmla="+- 0 1271 1271"/>
                              <a:gd name="T3" fmla="*/ 1271 h 90"/>
                              <a:gd name="T4" fmla="+- 0 2245 2221"/>
                              <a:gd name="T5" fmla="*/ T4 w 93"/>
                              <a:gd name="T6" fmla="+- 0 1300 1271"/>
                              <a:gd name="T7" fmla="*/ 1300 h 90"/>
                              <a:gd name="T8" fmla="+- 0 2224 2221"/>
                              <a:gd name="T9" fmla="*/ T8 w 93"/>
                              <a:gd name="T10" fmla="+- 0 1318 1271"/>
                              <a:gd name="T11" fmla="*/ 1318 h 90"/>
                              <a:gd name="T12" fmla="+- 0 2221 2221"/>
                              <a:gd name="T13" fmla="*/ T12 w 93"/>
                              <a:gd name="T14" fmla="+- 0 1332 1271"/>
                              <a:gd name="T15" fmla="*/ 1332 h 90"/>
                              <a:gd name="T16" fmla="+- 0 2232 2221"/>
                              <a:gd name="T17" fmla="*/ T16 w 93"/>
                              <a:gd name="T18" fmla="+- 0 1350 1271"/>
                              <a:gd name="T19" fmla="*/ 1350 h 90"/>
                              <a:gd name="T20" fmla="+- 0 2254 2221"/>
                              <a:gd name="T21" fmla="*/ T20 w 93"/>
                              <a:gd name="T22" fmla="+- 0 1361 1271"/>
                              <a:gd name="T23" fmla="*/ 1361 h 90"/>
                              <a:gd name="T24" fmla="+- 0 2281 2221"/>
                              <a:gd name="T25" fmla="*/ T24 w 93"/>
                              <a:gd name="T26" fmla="+- 0 1356 1271"/>
                              <a:gd name="T27" fmla="*/ 1356 h 90"/>
                              <a:gd name="T28" fmla="+- 0 2304 2221"/>
                              <a:gd name="T29" fmla="*/ T28 w 93"/>
                              <a:gd name="T30" fmla="+- 0 1345 1271"/>
                              <a:gd name="T31" fmla="*/ 1345 h 90"/>
                              <a:gd name="T32" fmla="+- 0 2314 2221"/>
                              <a:gd name="T33" fmla="*/ T32 w 93"/>
                              <a:gd name="T34" fmla="+- 0 1340 1271"/>
                              <a:gd name="T35" fmla="*/ 1340 h 90"/>
                              <a:gd name="T36" fmla="+- 0 2291 2221"/>
                              <a:gd name="T37" fmla="*/ T36 w 93"/>
                              <a:gd name="T38" fmla="+- 0 1271 1271"/>
                              <a:gd name="T39" fmla="*/ 1271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 h="90">
                                <a:moveTo>
                                  <a:pt x="70" y="0"/>
                                </a:moveTo>
                                <a:lnTo>
                                  <a:pt x="24" y="29"/>
                                </a:lnTo>
                                <a:lnTo>
                                  <a:pt x="3" y="47"/>
                                </a:lnTo>
                                <a:lnTo>
                                  <a:pt x="0" y="61"/>
                                </a:lnTo>
                                <a:lnTo>
                                  <a:pt x="11" y="79"/>
                                </a:lnTo>
                                <a:lnTo>
                                  <a:pt x="33" y="90"/>
                                </a:lnTo>
                                <a:lnTo>
                                  <a:pt x="60" y="85"/>
                                </a:lnTo>
                                <a:lnTo>
                                  <a:pt x="83" y="74"/>
                                </a:lnTo>
                                <a:lnTo>
                                  <a:pt x="93" y="69"/>
                                </a:lnTo>
                                <a:lnTo>
                                  <a:pt x="70" y="0"/>
                                </a:lnTo>
                                <a:close/>
                              </a:path>
                            </a:pathLst>
                          </a:custGeom>
                          <a:solidFill>
                            <a:srgbClr val="F4D9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864"/>
                        <wps:cNvSpPr>
                          <a:spLocks/>
                        </wps:cNvSpPr>
                        <wps:spPr bwMode="auto">
                          <a:xfrm>
                            <a:off x="2221" y="1270"/>
                            <a:ext cx="203" cy="558"/>
                          </a:xfrm>
                          <a:custGeom>
                            <a:avLst/>
                            <a:gdLst>
                              <a:gd name="T0" fmla="+- 0 2291 2221"/>
                              <a:gd name="T1" fmla="*/ T0 w 203"/>
                              <a:gd name="T2" fmla="+- 0 1271 1271"/>
                              <a:gd name="T3" fmla="*/ 1271 h 558"/>
                              <a:gd name="T4" fmla="+- 0 2224 2221"/>
                              <a:gd name="T5" fmla="*/ T4 w 203"/>
                              <a:gd name="T6" fmla="+- 0 1318 1271"/>
                              <a:gd name="T7" fmla="*/ 1318 h 558"/>
                              <a:gd name="T8" fmla="+- 0 2232 2221"/>
                              <a:gd name="T9" fmla="*/ T8 w 203"/>
                              <a:gd name="T10" fmla="+- 0 1350 1271"/>
                              <a:gd name="T11" fmla="*/ 1350 h 558"/>
                              <a:gd name="T12" fmla="+- 0 2281 2221"/>
                              <a:gd name="T13" fmla="*/ T12 w 203"/>
                              <a:gd name="T14" fmla="+- 0 1356 1271"/>
                              <a:gd name="T15" fmla="*/ 1356 h 558"/>
                              <a:gd name="T16" fmla="+- 0 2314 2221"/>
                              <a:gd name="T17" fmla="*/ T16 w 203"/>
                              <a:gd name="T18" fmla="+- 0 1340 1271"/>
                              <a:gd name="T19" fmla="*/ 1340 h 558"/>
                              <a:gd name="T20" fmla="+- 0 2410 2221"/>
                              <a:gd name="T21" fmla="*/ T20 w 203"/>
                              <a:gd name="T22" fmla="+- 0 1770 1271"/>
                              <a:gd name="T23" fmla="*/ 1770 h 558"/>
                              <a:gd name="T24" fmla="+- 0 2393 2221"/>
                              <a:gd name="T25" fmla="*/ T24 w 203"/>
                              <a:gd name="T26" fmla="+- 0 1757 1271"/>
                              <a:gd name="T27" fmla="*/ 1757 h 558"/>
                              <a:gd name="T28" fmla="+- 0 2415 2221"/>
                              <a:gd name="T29" fmla="*/ T28 w 203"/>
                              <a:gd name="T30" fmla="+- 0 1763 1271"/>
                              <a:gd name="T31" fmla="*/ 1763 h 558"/>
                              <a:gd name="T32" fmla="+- 0 2411 2221"/>
                              <a:gd name="T33" fmla="*/ T32 w 203"/>
                              <a:gd name="T34" fmla="+- 0 1753 1271"/>
                              <a:gd name="T35" fmla="*/ 1753 h 558"/>
                              <a:gd name="T36" fmla="+- 0 2401 2221"/>
                              <a:gd name="T37" fmla="*/ T36 w 203"/>
                              <a:gd name="T38" fmla="+- 0 1746 1271"/>
                              <a:gd name="T39" fmla="*/ 1746 h 558"/>
                              <a:gd name="T40" fmla="+- 0 2363 2221"/>
                              <a:gd name="T41" fmla="*/ T40 w 203"/>
                              <a:gd name="T42" fmla="+- 0 1731 1271"/>
                              <a:gd name="T43" fmla="*/ 1731 h 558"/>
                              <a:gd name="T44" fmla="+- 0 2325 2221"/>
                              <a:gd name="T45" fmla="*/ T44 w 203"/>
                              <a:gd name="T46" fmla="+- 0 1743 1271"/>
                              <a:gd name="T47" fmla="*/ 1743 h 558"/>
                              <a:gd name="T48" fmla="+- 0 2316 2221"/>
                              <a:gd name="T49" fmla="*/ T48 w 203"/>
                              <a:gd name="T50" fmla="+- 0 1774 1271"/>
                              <a:gd name="T51" fmla="*/ 1774 h 558"/>
                              <a:gd name="T52" fmla="+- 0 2319 2221"/>
                              <a:gd name="T53" fmla="*/ T52 w 203"/>
                              <a:gd name="T54" fmla="+- 0 1808 1271"/>
                              <a:gd name="T55" fmla="*/ 1808 h 558"/>
                              <a:gd name="T56" fmla="+- 0 2320 2221"/>
                              <a:gd name="T57" fmla="*/ T56 w 203"/>
                              <a:gd name="T58" fmla="+- 0 1819 1271"/>
                              <a:gd name="T59" fmla="*/ 1819 h 558"/>
                              <a:gd name="T60" fmla="+- 0 2325 2221"/>
                              <a:gd name="T61" fmla="*/ T60 w 203"/>
                              <a:gd name="T62" fmla="+- 0 1825 1271"/>
                              <a:gd name="T63" fmla="*/ 1825 h 558"/>
                              <a:gd name="T64" fmla="+- 0 2326 2221"/>
                              <a:gd name="T65" fmla="*/ T64 w 203"/>
                              <a:gd name="T66" fmla="+- 0 1825 1271"/>
                              <a:gd name="T67" fmla="*/ 1825 h 558"/>
                              <a:gd name="T68" fmla="+- 0 2331 2221"/>
                              <a:gd name="T69" fmla="*/ T68 w 203"/>
                              <a:gd name="T70" fmla="+- 0 1821 1271"/>
                              <a:gd name="T71" fmla="*/ 1821 h 558"/>
                              <a:gd name="T72" fmla="+- 0 2337 2221"/>
                              <a:gd name="T73" fmla="*/ T72 w 203"/>
                              <a:gd name="T74" fmla="+- 0 1784 1271"/>
                              <a:gd name="T75" fmla="*/ 1784 h 558"/>
                              <a:gd name="T76" fmla="+- 0 2351 2221"/>
                              <a:gd name="T77" fmla="*/ T76 w 203"/>
                              <a:gd name="T78" fmla="+- 0 1789 1271"/>
                              <a:gd name="T79" fmla="*/ 1789 h 558"/>
                              <a:gd name="T80" fmla="+- 0 2374 2221"/>
                              <a:gd name="T81" fmla="*/ T80 w 203"/>
                              <a:gd name="T82" fmla="+- 0 1814 1271"/>
                              <a:gd name="T83" fmla="*/ 1814 h 558"/>
                              <a:gd name="T84" fmla="+- 0 2389 2221"/>
                              <a:gd name="T85" fmla="*/ T84 w 203"/>
                              <a:gd name="T86" fmla="+- 0 1827 1271"/>
                              <a:gd name="T87" fmla="*/ 1827 h 558"/>
                              <a:gd name="T88" fmla="+- 0 2394 2221"/>
                              <a:gd name="T89" fmla="*/ T88 w 203"/>
                              <a:gd name="T90" fmla="+- 0 1828 1271"/>
                              <a:gd name="T91" fmla="*/ 1828 h 558"/>
                              <a:gd name="T92" fmla="+- 0 2392 2221"/>
                              <a:gd name="T93" fmla="*/ T92 w 203"/>
                              <a:gd name="T94" fmla="+- 0 1812 1271"/>
                              <a:gd name="T95" fmla="*/ 1812 h 558"/>
                              <a:gd name="T96" fmla="+- 0 2378 2221"/>
                              <a:gd name="T97" fmla="*/ T96 w 203"/>
                              <a:gd name="T98" fmla="+- 0 1789 1271"/>
                              <a:gd name="T99" fmla="*/ 1789 h 558"/>
                              <a:gd name="T100" fmla="+- 0 2376 2221"/>
                              <a:gd name="T101" fmla="*/ T100 w 203"/>
                              <a:gd name="T102" fmla="+- 0 1783 1271"/>
                              <a:gd name="T103" fmla="*/ 1783 h 558"/>
                              <a:gd name="T104" fmla="+- 0 2396 2221"/>
                              <a:gd name="T105" fmla="*/ T104 w 203"/>
                              <a:gd name="T106" fmla="+- 0 1801 1271"/>
                              <a:gd name="T107" fmla="*/ 1801 h 558"/>
                              <a:gd name="T108" fmla="+- 0 2410 2221"/>
                              <a:gd name="T109" fmla="*/ T108 w 203"/>
                              <a:gd name="T110" fmla="+- 0 1806 1271"/>
                              <a:gd name="T111" fmla="*/ 1806 h 558"/>
                              <a:gd name="T112" fmla="+- 0 2399 2221"/>
                              <a:gd name="T113" fmla="*/ T112 w 203"/>
                              <a:gd name="T114" fmla="+- 0 1782 1271"/>
                              <a:gd name="T115" fmla="*/ 1782 h 558"/>
                              <a:gd name="T116" fmla="+- 0 2379 2221"/>
                              <a:gd name="T117" fmla="*/ T116 w 203"/>
                              <a:gd name="T118" fmla="+- 0 1769 1271"/>
                              <a:gd name="T119" fmla="*/ 1769 h 558"/>
                              <a:gd name="T120" fmla="+- 0 2395 2221"/>
                              <a:gd name="T121" fmla="*/ T120 w 203"/>
                              <a:gd name="T122" fmla="+- 0 1775 1271"/>
                              <a:gd name="T123" fmla="*/ 1775 h 558"/>
                              <a:gd name="T124" fmla="+- 0 2416 2221"/>
                              <a:gd name="T125" fmla="*/ T124 w 203"/>
                              <a:gd name="T126" fmla="+- 0 1793 1271"/>
                              <a:gd name="T127" fmla="*/ 1793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3" h="558">
                                <a:moveTo>
                                  <a:pt x="93" y="69"/>
                                </a:moveTo>
                                <a:lnTo>
                                  <a:pt x="70" y="0"/>
                                </a:lnTo>
                                <a:lnTo>
                                  <a:pt x="24" y="29"/>
                                </a:lnTo>
                                <a:lnTo>
                                  <a:pt x="3" y="47"/>
                                </a:lnTo>
                                <a:lnTo>
                                  <a:pt x="0" y="61"/>
                                </a:lnTo>
                                <a:lnTo>
                                  <a:pt x="11" y="79"/>
                                </a:lnTo>
                                <a:lnTo>
                                  <a:pt x="33" y="90"/>
                                </a:lnTo>
                                <a:lnTo>
                                  <a:pt x="60" y="85"/>
                                </a:lnTo>
                                <a:lnTo>
                                  <a:pt x="83" y="74"/>
                                </a:lnTo>
                                <a:lnTo>
                                  <a:pt x="93" y="69"/>
                                </a:lnTo>
                                <a:close/>
                                <a:moveTo>
                                  <a:pt x="203" y="515"/>
                                </a:moveTo>
                                <a:lnTo>
                                  <a:pt x="189" y="499"/>
                                </a:lnTo>
                                <a:lnTo>
                                  <a:pt x="181" y="492"/>
                                </a:lnTo>
                                <a:lnTo>
                                  <a:pt x="172" y="486"/>
                                </a:lnTo>
                                <a:lnTo>
                                  <a:pt x="185" y="492"/>
                                </a:lnTo>
                                <a:lnTo>
                                  <a:pt x="194" y="492"/>
                                </a:lnTo>
                                <a:lnTo>
                                  <a:pt x="195" y="489"/>
                                </a:lnTo>
                                <a:lnTo>
                                  <a:pt x="190" y="482"/>
                                </a:lnTo>
                                <a:lnTo>
                                  <a:pt x="185" y="478"/>
                                </a:lnTo>
                                <a:lnTo>
                                  <a:pt x="180" y="475"/>
                                </a:lnTo>
                                <a:lnTo>
                                  <a:pt x="162" y="466"/>
                                </a:lnTo>
                                <a:lnTo>
                                  <a:pt x="142" y="460"/>
                                </a:lnTo>
                                <a:lnTo>
                                  <a:pt x="122" y="461"/>
                                </a:lnTo>
                                <a:lnTo>
                                  <a:pt x="104" y="472"/>
                                </a:lnTo>
                                <a:lnTo>
                                  <a:pt x="97" y="486"/>
                                </a:lnTo>
                                <a:lnTo>
                                  <a:pt x="95" y="503"/>
                                </a:lnTo>
                                <a:lnTo>
                                  <a:pt x="96" y="521"/>
                                </a:lnTo>
                                <a:lnTo>
                                  <a:pt x="98" y="537"/>
                                </a:lnTo>
                                <a:lnTo>
                                  <a:pt x="98" y="543"/>
                                </a:lnTo>
                                <a:lnTo>
                                  <a:pt x="99" y="548"/>
                                </a:lnTo>
                                <a:lnTo>
                                  <a:pt x="103" y="552"/>
                                </a:lnTo>
                                <a:lnTo>
                                  <a:pt x="104" y="554"/>
                                </a:lnTo>
                                <a:lnTo>
                                  <a:pt x="105" y="554"/>
                                </a:lnTo>
                                <a:lnTo>
                                  <a:pt x="106" y="555"/>
                                </a:lnTo>
                                <a:lnTo>
                                  <a:pt x="110" y="550"/>
                                </a:lnTo>
                                <a:lnTo>
                                  <a:pt x="113" y="537"/>
                                </a:lnTo>
                                <a:lnTo>
                                  <a:pt x="116" y="513"/>
                                </a:lnTo>
                                <a:lnTo>
                                  <a:pt x="130" y="518"/>
                                </a:lnTo>
                                <a:lnTo>
                                  <a:pt x="141" y="525"/>
                                </a:lnTo>
                                <a:lnTo>
                                  <a:pt x="153" y="543"/>
                                </a:lnTo>
                                <a:lnTo>
                                  <a:pt x="159" y="552"/>
                                </a:lnTo>
                                <a:lnTo>
                                  <a:pt x="168" y="556"/>
                                </a:lnTo>
                                <a:lnTo>
                                  <a:pt x="170" y="558"/>
                                </a:lnTo>
                                <a:lnTo>
                                  <a:pt x="173" y="557"/>
                                </a:lnTo>
                                <a:lnTo>
                                  <a:pt x="173" y="554"/>
                                </a:lnTo>
                                <a:lnTo>
                                  <a:pt x="171" y="541"/>
                                </a:lnTo>
                                <a:lnTo>
                                  <a:pt x="165" y="529"/>
                                </a:lnTo>
                                <a:lnTo>
                                  <a:pt x="157" y="518"/>
                                </a:lnTo>
                                <a:lnTo>
                                  <a:pt x="147" y="508"/>
                                </a:lnTo>
                                <a:lnTo>
                                  <a:pt x="155" y="512"/>
                                </a:lnTo>
                                <a:lnTo>
                                  <a:pt x="168" y="521"/>
                                </a:lnTo>
                                <a:lnTo>
                                  <a:pt x="175" y="530"/>
                                </a:lnTo>
                                <a:lnTo>
                                  <a:pt x="186" y="535"/>
                                </a:lnTo>
                                <a:lnTo>
                                  <a:pt x="189" y="535"/>
                                </a:lnTo>
                                <a:lnTo>
                                  <a:pt x="188" y="524"/>
                                </a:lnTo>
                                <a:lnTo>
                                  <a:pt x="178" y="511"/>
                                </a:lnTo>
                                <a:lnTo>
                                  <a:pt x="162" y="500"/>
                                </a:lnTo>
                                <a:lnTo>
                                  <a:pt x="158" y="498"/>
                                </a:lnTo>
                                <a:lnTo>
                                  <a:pt x="162" y="499"/>
                                </a:lnTo>
                                <a:lnTo>
                                  <a:pt x="174" y="504"/>
                                </a:lnTo>
                                <a:lnTo>
                                  <a:pt x="179" y="508"/>
                                </a:lnTo>
                                <a:lnTo>
                                  <a:pt x="195" y="522"/>
                                </a:lnTo>
                                <a:lnTo>
                                  <a:pt x="203" y="515"/>
                                </a:lnTo>
                                <a:close/>
                              </a:path>
                            </a:pathLst>
                          </a:custGeom>
                          <a:solidFill>
                            <a:srgbClr val="EEB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AutoShape 863"/>
                        <wps:cNvSpPr>
                          <a:spLocks/>
                        </wps:cNvSpPr>
                        <wps:spPr bwMode="auto">
                          <a:xfrm>
                            <a:off x="2121" y="1098"/>
                            <a:ext cx="334" cy="354"/>
                          </a:xfrm>
                          <a:custGeom>
                            <a:avLst/>
                            <a:gdLst>
                              <a:gd name="T0" fmla="+- 0 2133 2121"/>
                              <a:gd name="T1" fmla="*/ T0 w 334"/>
                              <a:gd name="T2" fmla="+- 0 1292 1099"/>
                              <a:gd name="T3" fmla="*/ 1292 h 354"/>
                              <a:gd name="T4" fmla="+- 0 2121 2121"/>
                              <a:gd name="T5" fmla="*/ T4 w 334"/>
                              <a:gd name="T6" fmla="+- 0 1311 1099"/>
                              <a:gd name="T7" fmla="*/ 1311 h 354"/>
                              <a:gd name="T8" fmla="+- 0 2126 2121"/>
                              <a:gd name="T9" fmla="*/ T8 w 334"/>
                              <a:gd name="T10" fmla="+- 0 1341 1099"/>
                              <a:gd name="T11" fmla="*/ 1341 h 354"/>
                              <a:gd name="T12" fmla="+- 0 2178 2121"/>
                              <a:gd name="T13" fmla="*/ T12 w 334"/>
                              <a:gd name="T14" fmla="+- 0 1387 1099"/>
                              <a:gd name="T15" fmla="*/ 1387 h 354"/>
                              <a:gd name="T16" fmla="+- 0 2325 2121"/>
                              <a:gd name="T17" fmla="*/ T16 w 334"/>
                              <a:gd name="T18" fmla="+- 0 1442 1099"/>
                              <a:gd name="T19" fmla="*/ 1442 h 354"/>
                              <a:gd name="T20" fmla="+- 0 2401 2121"/>
                              <a:gd name="T21" fmla="*/ T20 w 334"/>
                              <a:gd name="T22" fmla="+- 0 1432 1099"/>
                              <a:gd name="T23" fmla="*/ 1432 h 354"/>
                              <a:gd name="T24" fmla="+- 0 2412 2121"/>
                              <a:gd name="T25" fmla="*/ T24 w 334"/>
                              <a:gd name="T26" fmla="+- 0 1373 1099"/>
                              <a:gd name="T27" fmla="*/ 1373 h 354"/>
                              <a:gd name="T28" fmla="+- 0 2321 2121"/>
                              <a:gd name="T29" fmla="*/ T28 w 334"/>
                              <a:gd name="T30" fmla="+- 0 1353 1099"/>
                              <a:gd name="T31" fmla="*/ 1353 h 354"/>
                              <a:gd name="T32" fmla="+- 0 2266 2121"/>
                              <a:gd name="T33" fmla="*/ T32 w 334"/>
                              <a:gd name="T34" fmla="+- 0 1325 1099"/>
                              <a:gd name="T35" fmla="*/ 1325 h 354"/>
                              <a:gd name="T36" fmla="+- 0 2180 2121"/>
                              <a:gd name="T37" fmla="*/ T36 w 334"/>
                              <a:gd name="T38" fmla="+- 0 1290 1099"/>
                              <a:gd name="T39" fmla="*/ 1290 h 354"/>
                              <a:gd name="T40" fmla="+- 0 2378 2121"/>
                              <a:gd name="T41" fmla="*/ T40 w 334"/>
                              <a:gd name="T42" fmla="+- 0 1132 1099"/>
                              <a:gd name="T43" fmla="*/ 1132 h 354"/>
                              <a:gd name="T44" fmla="+- 0 2370 2121"/>
                              <a:gd name="T45" fmla="*/ T44 w 334"/>
                              <a:gd name="T46" fmla="+- 0 1141 1099"/>
                              <a:gd name="T47" fmla="*/ 1141 h 354"/>
                              <a:gd name="T48" fmla="+- 0 2378 2121"/>
                              <a:gd name="T49" fmla="*/ T48 w 334"/>
                              <a:gd name="T50" fmla="+- 0 1165 1099"/>
                              <a:gd name="T51" fmla="*/ 1165 h 354"/>
                              <a:gd name="T52" fmla="+- 0 2378 2121"/>
                              <a:gd name="T53" fmla="*/ T52 w 334"/>
                              <a:gd name="T54" fmla="+- 0 1183 1099"/>
                              <a:gd name="T55" fmla="*/ 1183 h 354"/>
                              <a:gd name="T56" fmla="+- 0 2385 2121"/>
                              <a:gd name="T57" fmla="*/ T56 w 334"/>
                              <a:gd name="T58" fmla="+- 0 1195 1099"/>
                              <a:gd name="T59" fmla="*/ 1195 h 354"/>
                              <a:gd name="T60" fmla="+- 0 2387 2121"/>
                              <a:gd name="T61" fmla="*/ T60 w 334"/>
                              <a:gd name="T62" fmla="+- 0 1203 1099"/>
                              <a:gd name="T63" fmla="*/ 1203 h 354"/>
                              <a:gd name="T64" fmla="+- 0 2386 2121"/>
                              <a:gd name="T65" fmla="*/ T64 w 334"/>
                              <a:gd name="T66" fmla="+- 0 1210 1099"/>
                              <a:gd name="T67" fmla="*/ 1210 h 354"/>
                              <a:gd name="T68" fmla="+- 0 2380 2121"/>
                              <a:gd name="T69" fmla="*/ T68 w 334"/>
                              <a:gd name="T70" fmla="+- 0 1236 1099"/>
                              <a:gd name="T71" fmla="*/ 1236 h 354"/>
                              <a:gd name="T72" fmla="+- 0 2356 2121"/>
                              <a:gd name="T73" fmla="*/ T72 w 334"/>
                              <a:gd name="T74" fmla="+- 0 1325 1099"/>
                              <a:gd name="T75" fmla="*/ 1325 h 354"/>
                              <a:gd name="T76" fmla="+- 0 2412 2121"/>
                              <a:gd name="T77" fmla="*/ T76 w 334"/>
                              <a:gd name="T78" fmla="+- 0 1373 1099"/>
                              <a:gd name="T79" fmla="*/ 1373 h 354"/>
                              <a:gd name="T80" fmla="+- 0 2413 2121"/>
                              <a:gd name="T81" fmla="*/ T80 w 334"/>
                              <a:gd name="T82" fmla="+- 0 1223 1099"/>
                              <a:gd name="T83" fmla="*/ 1223 h 354"/>
                              <a:gd name="T84" fmla="+- 0 2386 2121"/>
                              <a:gd name="T85" fmla="*/ T84 w 334"/>
                              <a:gd name="T86" fmla="+- 0 1210 1099"/>
                              <a:gd name="T87" fmla="*/ 1210 h 354"/>
                              <a:gd name="T88" fmla="+- 0 2416 2121"/>
                              <a:gd name="T89" fmla="*/ T88 w 334"/>
                              <a:gd name="T90" fmla="+- 0 1209 1099"/>
                              <a:gd name="T91" fmla="*/ 1209 h 354"/>
                              <a:gd name="T92" fmla="+- 0 2429 2121"/>
                              <a:gd name="T93" fmla="*/ T92 w 334"/>
                              <a:gd name="T94" fmla="+- 0 1196 1099"/>
                              <a:gd name="T95" fmla="*/ 1196 h 354"/>
                              <a:gd name="T96" fmla="+- 0 2442 2121"/>
                              <a:gd name="T97" fmla="*/ T96 w 334"/>
                              <a:gd name="T98" fmla="+- 0 1173 1099"/>
                              <a:gd name="T99" fmla="*/ 1173 h 354"/>
                              <a:gd name="T100" fmla="+- 0 2436 2121"/>
                              <a:gd name="T101" fmla="*/ T100 w 334"/>
                              <a:gd name="T102" fmla="+- 0 1164 1099"/>
                              <a:gd name="T103" fmla="*/ 1164 h 354"/>
                              <a:gd name="T104" fmla="+- 0 2434 2121"/>
                              <a:gd name="T105" fmla="*/ T104 w 334"/>
                              <a:gd name="T106" fmla="+- 0 1160 1099"/>
                              <a:gd name="T107" fmla="*/ 1160 h 354"/>
                              <a:gd name="T108" fmla="+- 0 2392 2121"/>
                              <a:gd name="T109" fmla="*/ T108 w 334"/>
                              <a:gd name="T110" fmla="+- 0 1159 1099"/>
                              <a:gd name="T111" fmla="*/ 1159 h 354"/>
                              <a:gd name="T112" fmla="+- 0 2383 2121"/>
                              <a:gd name="T113" fmla="*/ T112 w 334"/>
                              <a:gd name="T114" fmla="+- 0 1141 1099"/>
                              <a:gd name="T115" fmla="*/ 1141 h 354"/>
                              <a:gd name="T116" fmla="+- 0 2447 2121"/>
                              <a:gd name="T117" fmla="*/ T116 w 334"/>
                              <a:gd name="T118" fmla="+- 0 1147 1099"/>
                              <a:gd name="T119" fmla="*/ 1147 h 354"/>
                              <a:gd name="T120" fmla="+- 0 2436 2121"/>
                              <a:gd name="T121" fmla="*/ T120 w 334"/>
                              <a:gd name="T122" fmla="+- 0 1164 1099"/>
                              <a:gd name="T123" fmla="*/ 1164 h 354"/>
                              <a:gd name="T124" fmla="+- 0 2455 2121"/>
                              <a:gd name="T125" fmla="*/ T124 w 334"/>
                              <a:gd name="T126" fmla="+- 0 1148 1099"/>
                              <a:gd name="T127" fmla="*/ 1148 h 354"/>
                              <a:gd name="T128" fmla="+- 0 2447 2121"/>
                              <a:gd name="T129" fmla="*/ T128 w 334"/>
                              <a:gd name="T130" fmla="+- 0 1147 1099"/>
                              <a:gd name="T131" fmla="*/ 1147 h 354"/>
                              <a:gd name="T132" fmla="+- 0 2399 2121"/>
                              <a:gd name="T133" fmla="*/ T132 w 334"/>
                              <a:gd name="T134" fmla="+- 0 1114 1099"/>
                              <a:gd name="T135" fmla="*/ 1114 h 354"/>
                              <a:gd name="T136" fmla="+- 0 2396 2121"/>
                              <a:gd name="T137" fmla="*/ T136 w 334"/>
                              <a:gd name="T138" fmla="+- 0 1147 1099"/>
                              <a:gd name="T139" fmla="*/ 1147 h 354"/>
                              <a:gd name="T140" fmla="+- 0 2392 2121"/>
                              <a:gd name="T141" fmla="*/ T140 w 334"/>
                              <a:gd name="T142" fmla="+- 0 1159 1099"/>
                              <a:gd name="T143" fmla="*/ 1159 h 354"/>
                              <a:gd name="T144" fmla="+- 0 2436 2121"/>
                              <a:gd name="T145" fmla="*/ T144 w 334"/>
                              <a:gd name="T146" fmla="+- 0 1157 1099"/>
                              <a:gd name="T147" fmla="*/ 1157 h 354"/>
                              <a:gd name="T148" fmla="+- 0 2424 2121"/>
                              <a:gd name="T149" fmla="*/ T148 w 334"/>
                              <a:gd name="T150" fmla="+- 0 1156 1099"/>
                              <a:gd name="T151" fmla="*/ 1156 h 354"/>
                              <a:gd name="T152" fmla="+- 0 2410 2121"/>
                              <a:gd name="T153" fmla="*/ T152 w 334"/>
                              <a:gd name="T154" fmla="+- 0 1154 1099"/>
                              <a:gd name="T155" fmla="*/ 1154 h 354"/>
                              <a:gd name="T156" fmla="+- 0 2407 2121"/>
                              <a:gd name="T157" fmla="*/ T156 w 334"/>
                              <a:gd name="T158" fmla="+- 0 1138 1099"/>
                              <a:gd name="T159" fmla="*/ 1138 h 354"/>
                              <a:gd name="T160" fmla="+- 0 2408 2121"/>
                              <a:gd name="T161" fmla="*/ T160 w 334"/>
                              <a:gd name="T162" fmla="+- 0 1109 1099"/>
                              <a:gd name="T163" fmla="*/ 1109 h 354"/>
                              <a:gd name="T164" fmla="+- 0 2400 2121"/>
                              <a:gd name="T165" fmla="*/ T164 w 334"/>
                              <a:gd name="T166" fmla="+- 0 1099 1099"/>
                              <a:gd name="T167" fmla="*/ 1099 h 354"/>
                              <a:gd name="T168" fmla="+- 0 2440 2121"/>
                              <a:gd name="T169" fmla="*/ T168 w 334"/>
                              <a:gd name="T170" fmla="+- 0 1118 1099"/>
                              <a:gd name="T171" fmla="*/ 1118 h 354"/>
                              <a:gd name="T172" fmla="+- 0 2429 2121"/>
                              <a:gd name="T173" fmla="*/ T172 w 334"/>
                              <a:gd name="T174" fmla="+- 0 1147 1099"/>
                              <a:gd name="T175" fmla="*/ 1147 h 354"/>
                              <a:gd name="T176" fmla="+- 0 2436 2121"/>
                              <a:gd name="T177" fmla="*/ T176 w 334"/>
                              <a:gd name="T178" fmla="+- 0 1157 1099"/>
                              <a:gd name="T179" fmla="*/ 1157 h 354"/>
                              <a:gd name="T180" fmla="+- 0 2439 2121"/>
                              <a:gd name="T181" fmla="*/ T180 w 334"/>
                              <a:gd name="T182" fmla="+- 0 1147 1099"/>
                              <a:gd name="T183" fmla="*/ 1147 h 354"/>
                              <a:gd name="T184" fmla="+- 0 2446 2121"/>
                              <a:gd name="T185" fmla="*/ T184 w 334"/>
                              <a:gd name="T186" fmla="+- 0 1118 1099"/>
                              <a:gd name="T187" fmla="*/ 1118 h 354"/>
                              <a:gd name="T188" fmla="+- 0 2431 2121"/>
                              <a:gd name="T189" fmla="*/ T188 w 334"/>
                              <a:gd name="T190" fmla="+- 0 1102 1099"/>
                              <a:gd name="T191" fmla="*/ 1102 h 354"/>
                              <a:gd name="T192" fmla="+- 0 2425 2121"/>
                              <a:gd name="T193" fmla="*/ T192 w 334"/>
                              <a:gd name="T194" fmla="+- 0 1104 1099"/>
                              <a:gd name="T195" fmla="*/ 1104 h 354"/>
                              <a:gd name="T196" fmla="+- 0 2421 2121"/>
                              <a:gd name="T197" fmla="*/ T196 w 334"/>
                              <a:gd name="T198" fmla="+- 0 1116 1099"/>
                              <a:gd name="T199" fmla="*/ 1116 h 354"/>
                              <a:gd name="T200" fmla="+- 0 2410 2121"/>
                              <a:gd name="T201" fmla="*/ T200 w 334"/>
                              <a:gd name="T202" fmla="+- 0 1154 1099"/>
                              <a:gd name="T203" fmla="*/ 1154 h 354"/>
                              <a:gd name="T204" fmla="+- 0 2423 2121"/>
                              <a:gd name="T205" fmla="*/ T204 w 334"/>
                              <a:gd name="T206" fmla="+- 0 1152 1099"/>
                              <a:gd name="T207" fmla="*/ 1152 h 354"/>
                              <a:gd name="T208" fmla="+- 0 2431 2121"/>
                              <a:gd name="T209" fmla="*/ T208 w 334"/>
                              <a:gd name="T210" fmla="+- 0 1123 1099"/>
                              <a:gd name="T211" fmla="*/ 1123 h 354"/>
                              <a:gd name="T212" fmla="+- 0 2433 2121"/>
                              <a:gd name="T213" fmla="*/ T212 w 334"/>
                              <a:gd name="T214" fmla="+- 0 1105 1099"/>
                              <a:gd name="T215" fmla="*/ 1105 h 354"/>
                              <a:gd name="T216" fmla="+- 0 2431 2121"/>
                              <a:gd name="T217" fmla="*/ T216 w 334"/>
                              <a:gd name="T218" fmla="+- 0 1102 1099"/>
                              <a:gd name="T219" fmla="*/ 1102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34" h="354">
                                <a:moveTo>
                                  <a:pt x="28" y="187"/>
                                </a:moveTo>
                                <a:lnTo>
                                  <a:pt x="12" y="193"/>
                                </a:lnTo>
                                <a:lnTo>
                                  <a:pt x="4" y="202"/>
                                </a:lnTo>
                                <a:lnTo>
                                  <a:pt x="0" y="212"/>
                                </a:lnTo>
                                <a:lnTo>
                                  <a:pt x="0" y="225"/>
                                </a:lnTo>
                                <a:lnTo>
                                  <a:pt x="5" y="242"/>
                                </a:lnTo>
                                <a:lnTo>
                                  <a:pt x="18" y="263"/>
                                </a:lnTo>
                                <a:lnTo>
                                  <a:pt x="57" y="288"/>
                                </a:lnTo>
                                <a:lnTo>
                                  <a:pt x="127" y="319"/>
                                </a:lnTo>
                                <a:lnTo>
                                  <a:pt x="204" y="343"/>
                                </a:lnTo>
                                <a:lnTo>
                                  <a:pt x="263" y="353"/>
                                </a:lnTo>
                                <a:lnTo>
                                  <a:pt x="280" y="333"/>
                                </a:lnTo>
                                <a:lnTo>
                                  <a:pt x="291" y="279"/>
                                </a:lnTo>
                                <a:lnTo>
                                  <a:pt x="291" y="274"/>
                                </a:lnTo>
                                <a:lnTo>
                                  <a:pt x="225" y="274"/>
                                </a:lnTo>
                                <a:lnTo>
                                  <a:pt x="200" y="254"/>
                                </a:lnTo>
                                <a:lnTo>
                                  <a:pt x="174" y="239"/>
                                </a:lnTo>
                                <a:lnTo>
                                  <a:pt x="145" y="226"/>
                                </a:lnTo>
                                <a:lnTo>
                                  <a:pt x="112" y="212"/>
                                </a:lnTo>
                                <a:lnTo>
                                  <a:pt x="59" y="191"/>
                                </a:lnTo>
                                <a:lnTo>
                                  <a:pt x="28" y="187"/>
                                </a:lnTo>
                                <a:close/>
                                <a:moveTo>
                                  <a:pt x="257" y="33"/>
                                </a:moveTo>
                                <a:lnTo>
                                  <a:pt x="245" y="34"/>
                                </a:lnTo>
                                <a:lnTo>
                                  <a:pt x="249" y="42"/>
                                </a:lnTo>
                                <a:lnTo>
                                  <a:pt x="254" y="53"/>
                                </a:lnTo>
                                <a:lnTo>
                                  <a:pt x="257" y="66"/>
                                </a:lnTo>
                                <a:lnTo>
                                  <a:pt x="258" y="81"/>
                                </a:lnTo>
                                <a:lnTo>
                                  <a:pt x="257" y="84"/>
                                </a:lnTo>
                                <a:lnTo>
                                  <a:pt x="260" y="92"/>
                                </a:lnTo>
                                <a:lnTo>
                                  <a:pt x="264" y="96"/>
                                </a:lnTo>
                                <a:lnTo>
                                  <a:pt x="266" y="102"/>
                                </a:lnTo>
                                <a:lnTo>
                                  <a:pt x="266" y="104"/>
                                </a:lnTo>
                                <a:lnTo>
                                  <a:pt x="266" y="108"/>
                                </a:lnTo>
                                <a:lnTo>
                                  <a:pt x="265" y="111"/>
                                </a:lnTo>
                                <a:lnTo>
                                  <a:pt x="259" y="137"/>
                                </a:lnTo>
                                <a:lnTo>
                                  <a:pt x="248" y="178"/>
                                </a:lnTo>
                                <a:lnTo>
                                  <a:pt x="235" y="226"/>
                                </a:lnTo>
                                <a:lnTo>
                                  <a:pt x="225" y="274"/>
                                </a:lnTo>
                                <a:lnTo>
                                  <a:pt x="291" y="274"/>
                                </a:lnTo>
                                <a:lnTo>
                                  <a:pt x="294" y="205"/>
                                </a:lnTo>
                                <a:lnTo>
                                  <a:pt x="292" y="124"/>
                                </a:lnTo>
                                <a:lnTo>
                                  <a:pt x="294" y="111"/>
                                </a:lnTo>
                                <a:lnTo>
                                  <a:pt x="265" y="111"/>
                                </a:lnTo>
                                <a:lnTo>
                                  <a:pt x="294" y="111"/>
                                </a:lnTo>
                                <a:lnTo>
                                  <a:pt x="295" y="110"/>
                                </a:lnTo>
                                <a:lnTo>
                                  <a:pt x="300" y="102"/>
                                </a:lnTo>
                                <a:lnTo>
                                  <a:pt x="308" y="97"/>
                                </a:lnTo>
                                <a:lnTo>
                                  <a:pt x="315" y="88"/>
                                </a:lnTo>
                                <a:lnTo>
                                  <a:pt x="321" y="74"/>
                                </a:lnTo>
                                <a:lnTo>
                                  <a:pt x="325" y="65"/>
                                </a:lnTo>
                                <a:lnTo>
                                  <a:pt x="315" y="65"/>
                                </a:lnTo>
                                <a:lnTo>
                                  <a:pt x="313" y="64"/>
                                </a:lnTo>
                                <a:lnTo>
                                  <a:pt x="313" y="61"/>
                                </a:lnTo>
                                <a:lnTo>
                                  <a:pt x="313" y="60"/>
                                </a:lnTo>
                                <a:lnTo>
                                  <a:pt x="271" y="60"/>
                                </a:lnTo>
                                <a:lnTo>
                                  <a:pt x="267" y="55"/>
                                </a:lnTo>
                                <a:lnTo>
                                  <a:pt x="262" y="42"/>
                                </a:lnTo>
                                <a:lnTo>
                                  <a:pt x="257" y="33"/>
                                </a:lnTo>
                                <a:close/>
                                <a:moveTo>
                                  <a:pt x="326" y="48"/>
                                </a:moveTo>
                                <a:lnTo>
                                  <a:pt x="320" y="58"/>
                                </a:lnTo>
                                <a:lnTo>
                                  <a:pt x="315" y="65"/>
                                </a:lnTo>
                                <a:lnTo>
                                  <a:pt x="325" y="65"/>
                                </a:lnTo>
                                <a:lnTo>
                                  <a:pt x="334" y="49"/>
                                </a:lnTo>
                                <a:lnTo>
                                  <a:pt x="331" y="48"/>
                                </a:lnTo>
                                <a:lnTo>
                                  <a:pt x="326" y="48"/>
                                </a:lnTo>
                                <a:close/>
                                <a:moveTo>
                                  <a:pt x="279" y="0"/>
                                </a:moveTo>
                                <a:lnTo>
                                  <a:pt x="278" y="15"/>
                                </a:lnTo>
                                <a:lnTo>
                                  <a:pt x="276" y="39"/>
                                </a:lnTo>
                                <a:lnTo>
                                  <a:pt x="275" y="48"/>
                                </a:lnTo>
                                <a:lnTo>
                                  <a:pt x="271" y="60"/>
                                </a:lnTo>
                                <a:lnTo>
                                  <a:pt x="313" y="60"/>
                                </a:lnTo>
                                <a:lnTo>
                                  <a:pt x="315" y="58"/>
                                </a:lnTo>
                                <a:lnTo>
                                  <a:pt x="303" y="58"/>
                                </a:lnTo>
                                <a:lnTo>
                                  <a:pt x="303" y="57"/>
                                </a:lnTo>
                                <a:lnTo>
                                  <a:pt x="302" y="55"/>
                                </a:lnTo>
                                <a:lnTo>
                                  <a:pt x="289" y="55"/>
                                </a:lnTo>
                                <a:lnTo>
                                  <a:pt x="287" y="54"/>
                                </a:lnTo>
                                <a:lnTo>
                                  <a:pt x="286" y="39"/>
                                </a:lnTo>
                                <a:lnTo>
                                  <a:pt x="288" y="25"/>
                                </a:lnTo>
                                <a:lnTo>
                                  <a:pt x="287" y="10"/>
                                </a:lnTo>
                                <a:lnTo>
                                  <a:pt x="287" y="8"/>
                                </a:lnTo>
                                <a:lnTo>
                                  <a:pt x="279" y="0"/>
                                </a:lnTo>
                                <a:close/>
                                <a:moveTo>
                                  <a:pt x="321" y="17"/>
                                </a:moveTo>
                                <a:lnTo>
                                  <a:pt x="319" y="19"/>
                                </a:lnTo>
                                <a:lnTo>
                                  <a:pt x="316" y="25"/>
                                </a:lnTo>
                                <a:lnTo>
                                  <a:pt x="308" y="48"/>
                                </a:lnTo>
                                <a:lnTo>
                                  <a:pt x="303" y="58"/>
                                </a:lnTo>
                                <a:lnTo>
                                  <a:pt x="315" y="58"/>
                                </a:lnTo>
                                <a:lnTo>
                                  <a:pt x="315" y="56"/>
                                </a:lnTo>
                                <a:lnTo>
                                  <a:pt x="318" y="48"/>
                                </a:lnTo>
                                <a:lnTo>
                                  <a:pt x="328" y="20"/>
                                </a:lnTo>
                                <a:lnTo>
                                  <a:pt x="325" y="19"/>
                                </a:lnTo>
                                <a:lnTo>
                                  <a:pt x="321" y="17"/>
                                </a:lnTo>
                                <a:close/>
                                <a:moveTo>
                                  <a:pt x="310" y="3"/>
                                </a:moveTo>
                                <a:lnTo>
                                  <a:pt x="307" y="3"/>
                                </a:lnTo>
                                <a:lnTo>
                                  <a:pt x="304" y="5"/>
                                </a:lnTo>
                                <a:lnTo>
                                  <a:pt x="301" y="13"/>
                                </a:lnTo>
                                <a:lnTo>
                                  <a:pt x="300" y="17"/>
                                </a:lnTo>
                                <a:lnTo>
                                  <a:pt x="291" y="49"/>
                                </a:lnTo>
                                <a:lnTo>
                                  <a:pt x="289" y="55"/>
                                </a:lnTo>
                                <a:lnTo>
                                  <a:pt x="302" y="55"/>
                                </a:lnTo>
                                <a:lnTo>
                                  <a:pt x="302" y="53"/>
                                </a:lnTo>
                                <a:lnTo>
                                  <a:pt x="308" y="28"/>
                                </a:lnTo>
                                <a:lnTo>
                                  <a:pt x="310" y="24"/>
                                </a:lnTo>
                                <a:lnTo>
                                  <a:pt x="313" y="11"/>
                                </a:lnTo>
                                <a:lnTo>
                                  <a:pt x="312" y="6"/>
                                </a:lnTo>
                                <a:lnTo>
                                  <a:pt x="312" y="5"/>
                                </a:lnTo>
                                <a:lnTo>
                                  <a:pt x="310" y="3"/>
                                </a:lnTo>
                                <a:close/>
                              </a:path>
                            </a:pathLst>
                          </a:custGeom>
                          <a:solidFill>
                            <a:srgbClr val="231F2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AutoShape 862"/>
                        <wps:cNvSpPr>
                          <a:spLocks/>
                        </wps:cNvSpPr>
                        <wps:spPr bwMode="auto">
                          <a:xfrm>
                            <a:off x="2119" y="1097"/>
                            <a:ext cx="334" cy="354"/>
                          </a:xfrm>
                          <a:custGeom>
                            <a:avLst/>
                            <a:gdLst>
                              <a:gd name="T0" fmla="+- 0 2131 2119"/>
                              <a:gd name="T1" fmla="*/ T0 w 334"/>
                              <a:gd name="T2" fmla="+- 0 1291 1098"/>
                              <a:gd name="T3" fmla="*/ 1291 h 354"/>
                              <a:gd name="T4" fmla="+- 0 2120 2119"/>
                              <a:gd name="T5" fmla="*/ T4 w 334"/>
                              <a:gd name="T6" fmla="+- 0 1310 1098"/>
                              <a:gd name="T7" fmla="*/ 1310 h 354"/>
                              <a:gd name="T8" fmla="+- 0 2124 2119"/>
                              <a:gd name="T9" fmla="*/ T8 w 334"/>
                              <a:gd name="T10" fmla="+- 0 1340 1098"/>
                              <a:gd name="T11" fmla="*/ 1340 h 354"/>
                              <a:gd name="T12" fmla="+- 0 2176 2119"/>
                              <a:gd name="T13" fmla="*/ T12 w 334"/>
                              <a:gd name="T14" fmla="+- 0 1386 1098"/>
                              <a:gd name="T15" fmla="*/ 1386 h 354"/>
                              <a:gd name="T16" fmla="+- 0 2323 2119"/>
                              <a:gd name="T17" fmla="*/ T16 w 334"/>
                              <a:gd name="T18" fmla="+- 0 1441 1098"/>
                              <a:gd name="T19" fmla="*/ 1441 h 354"/>
                              <a:gd name="T20" fmla="+- 0 2399 2119"/>
                              <a:gd name="T21" fmla="*/ T20 w 334"/>
                              <a:gd name="T22" fmla="+- 0 1430 1098"/>
                              <a:gd name="T23" fmla="*/ 1430 h 354"/>
                              <a:gd name="T24" fmla="+- 0 2410 2119"/>
                              <a:gd name="T25" fmla="*/ T24 w 334"/>
                              <a:gd name="T26" fmla="+- 0 1372 1098"/>
                              <a:gd name="T27" fmla="*/ 1372 h 354"/>
                              <a:gd name="T28" fmla="+- 0 2319 2119"/>
                              <a:gd name="T29" fmla="*/ T28 w 334"/>
                              <a:gd name="T30" fmla="+- 0 1352 1098"/>
                              <a:gd name="T31" fmla="*/ 1352 h 354"/>
                              <a:gd name="T32" fmla="+- 0 2264 2119"/>
                              <a:gd name="T33" fmla="*/ T32 w 334"/>
                              <a:gd name="T34" fmla="+- 0 1324 1098"/>
                              <a:gd name="T35" fmla="*/ 1324 h 354"/>
                              <a:gd name="T36" fmla="+- 0 2178 2119"/>
                              <a:gd name="T37" fmla="*/ T36 w 334"/>
                              <a:gd name="T38" fmla="+- 0 1289 1098"/>
                              <a:gd name="T39" fmla="*/ 1289 h 354"/>
                              <a:gd name="T40" fmla="+- 0 2376 2119"/>
                              <a:gd name="T41" fmla="*/ T40 w 334"/>
                              <a:gd name="T42" fmla="+- 0 1130 1098"/>
                              <a:gd name="T43" fmla="*/ 1130 h 354"/>
                              <a:gd name="T44" fmla="+- 0 2368 2119"/>
                              <a:gd name="T45" fmla="*/ T44 w 334"/>
                              <a:gd name="T46" fmla="+- 0 1140 1098"/>
                              <a:gd name="T47" fmla="*/ 1140 h 354"/>
                              <a:gd name="T48" fmla="+- 0 2376 2119"/>
                              <a:gd name="T49" fmla="*/ T48 w 334"/>
                              <a:gd name="T50" fmla="+- 0 1164 1098"/>
                              <a:gd name="T51" fmla="*/ 1164 h 354"/>
                              <a:gd name="T52" fmla="+- 0 2377 2119"/>
                              <a:gd name="T53" fmla="*/ T52 w 334"/>
                              <a:gd name="T54" fmla="+- 0 1182 1098"/>
                              <a:gd name="T55" fmla="*/ 1182 h 354"/>
                              <a:gd name="T56" fmla="+- 0 2383 2119"/>
                              <a:gd name="T57" fmla="*/ T56 w 334"/>
                              <a:gd name="T58" fmla="+- 0 1194 1098"/>
                              <a:gd name="T59" fmla="*/ 1194 h 354"/>
                              <a:gd name="T60" fmla="+- 0 2385 2119"/>
                              <a:gd name="T61" fmla="*/ T60 w 334"/>
                              <a:gd name="T62" fmla="+- 0 1206 1098"/>
                              <a:gd name="T63" fmla="*/ 1206 h 354"/>
                              <a:gd name="T64" fmla="+- 0 2384 2119"/>
                              <a:gd name="T65" fmla="*/ T64 w 334"/>
                              <a:gd name="T66" fmla="+- 0 1209 1098"/>
                              <a:gd name="T67" fmla="*/ 1209 h 354"/>
                              <a:gd name="T68" fmla="+- 0 2367 2119"/>
                              <a:gd name="T69" fmla="*/ T68 w 334"/>
                              <a:gd name="T70" fmla="+- 0 1276 1098"/>
                              <a:gd name="T71" fmla="*/ 1276 h 354"/>
                              <a:gd name="T72" fmla="+- 0 2344 2119"/>
                              <a:gd name="T73" fmla="*/ T72 w 334"/>
                              <a:gd name="T74" fmla="+- 0 1372 1098"/>
                              <a:gd name="T75" fmla="*/ 1372 h 354"/>
                              <a:gd name="T76" fmla="+- 0 2414 2119"/>
                              <a:gd name="T77" fmla="*/ T76 w 334"/>
                              <a:gd name="T78" fmla="+- 0 1303 1098"/>
                              <a:gd name="T79" fmla="*/ 1303 h 354"/>
                              <a:gd name="T80" fmla="+- 0 2414 2119"/>
                              <a:gd name="T81" fmla="*/ T80 w 334"/>
                              <a:gd name="T82" fmla="+- 0 1209 1098"/>
                              <a:gd name="T83" fmla="*/ 1209 h 354"/>
                              <a:gd name="T84" fmla="+- 0 2414 2119"/>
                              <a:gd name="T85" fmla="*/ T84 w 334"/>
                              <a:gd name="T86" fmla="+- 0 1209 1098"/>
                              <a:gd name="T87" fmla="*/ 1209 h 354"/>
                              <a:gd name="T88" fmla="+- 0 2419 2119"/>
                              <a:gd name="T89" fmla="*/ T88 w 334"/>
                              <a:gd name="T90" fmla="+- 0 1200 1098"/>
                              <a:gd name="T91" fmla="*/ 1200 h 354"/>
                              <a:gd name="T92" fmla="+- 0 2434 2119"/>
                              <a:gd name="T93" fmla="*/ T92 w 334"/>
                              <a:gd name="T94" fmla="+- 0 1186 1098"/>
                              <a:gd name="T95" fmla="*/ 1186 h 354"/>
                              <a:gd name="T96" fmla="+- 0 2444 2119"/>
                              <a:gd name="T97" fmla="*/ T96 w 334"/>
                              <a:gd name="T98" fmla="+- 0 1163 1098"/>
                              <a:gd name="T99" fmla="*/ 1163 h 354"/>
                              <a:gd name="T100" fmla="+- 0 2432 2119"/>
                              <a:gd name="T101" fmla="*/ T100 w 334"/>
                              <a:gd name="T102" fmla="+- 0 1162 1098"/>
                              <a:gd name="T103" fmla="*/ 1162 h 354"/>
                              <a:gd name="T104" fmla="+- 0 2433 2119"/>
                              <a:gd name="T105" fmla="*/ T104 w 334"/>
                              <a:gd name="T106" fmla="+- 0 1158 1098"/>
                              <a:gd name="T107" fmla="*/ 1158 h 354"/>
                              <a:gd name="T108" fmla="+- 0 2386 2119"/>
                              <a:gd name="T109" fmla="*/ T108 w 334"/>
                              <a:gd name="T110" fmla="+- 0 1153 1098"/>
                              <a:gd name="T111" fmla="*/ 1153 h 354"/>
                              <a:gd name="T112" fmla="+- 0 2376 2119"/>
                              <a:gd name="T113" fmla="*/ T112 w 334"/>
                              <a:gd name="T114" fmla="+- 0 1130 1098"/>
                              <a:gd name="T115" fmla="*/ 1130 h 354"/>
                              <a:gd name="T116" fmla="+- 0 2439 2119"/>
                              <a:gd name="T117" fmla="*/ T116 w 334"/>
                              <a:gd name="T118" fmla="+- 0 1156 1098"/>
                              <a:gd name="T119" fmla="*/ 1156 h 354"/>
                              <a:gd name="T120" fmla="+- 0 2444 2119"/>
                              <a:gd name="T121" fmla="*/ T120 w 334"/>
                              <a:gd name="T122" fmla="+- 0 1163 1098"/>
                              <a:gd name="T123" fmla="*/ 1163 h 354"/>
                              <a:gd name="T124" fmla="+- 0 2450 2119"/>
                              <a:gd name="T125" fmla="*/ T124 w 334"/>
                              <a:gd name="T126" fmla="+- 0 1146 1098"/>
                              <a:gd name="T127" fmla="*/ 1146 h 354"/>
                              <a:gd name="T128" fmla="+- 0 2398 2119"/>
                              <a:gd name="T129" fmla="*/ T128 w 334"/>
                              <a:gd name="T130" fmla="+- 0 1098 1098"/>
                              <a:gd name="T131" fmla="*/ 1098 h 354"/>
                              <a:gd name="T132" fmla="+- 0 2395 2119"/>
                              <a:gd name="T133" fmla="*/ T132 w 334"/>
                              <a:gd name="T134" fmla="+- 0 1136 1098"/>
                              <a:gd name="T135" fmla="*/ 1136 h 354"/>
                              <a:gd name="T136" fmla="+- 0 2394 2119"/>
                              <a:gd name="T137" fmla="*/ T136 w 334"/>
                              <a:gd name="T138" fmla="+- 0 1146 1098"/>
                              <a:gd name="T139" fmla="*/ 1146 h 354"/>
                              <a:gd name="T140" fmla="+- 0 2433 2119"/>
                              <a:gd name="T141" fmla="*/ T140 w 334"/>
                              <a:gd name="T142" fmla="+- 0 1158 1098"/>
                              <a:gd name="T143" fmla="*/ 1158 h 354"/>
                              <a:gd name="T144" fmla="+- 0 2422 2119"/>
                              <a:gd name="T145" fmla="*/ T144 w 334"/>
                              <a:gd name="T146" fmla="+- 0 1156 1098"/>
                              <a:gd name="T147" fmla="*/ 1156 h 354"/>
                              <a:gd name="T148" fmla="+- 0 2421 2119"/>
                              <a:gd name="T149" fmla="*/ T148 w 334"/>
                              <a:gd name="T150" fmla="+- 0 1153 1098"/>
                              <a:gd name="T151" fmla="*/ 1153 h 354"/>
                              <a:gd name="T152" fmla="+- 0 2406 2119"/>
                              <a:gd name="T153" fmla="*/ T152 w 334"/>
                              <a:gd name="T154" fmla="+- 0 1152 1098"/>
                              <a:gd name="T155" fmla="*/ 1152 h 354"/>
                              <a:gd name="T156" fmla="+- 0 2407 2119"/>
                              <a:gd name="T157" fmla="*/ T156 w 334"/>
                              <a:gd name="T158" fmla="+- 0 1123 1098"/>
                              <a:gd name="T159" fmla="*/ 1123 h 354"/>
                              <a:gd name="T160" fmla="+- 0 2406 2119"/>
                              <a:gd name="T161" fmla="*/ T160 w 334"/>
                              <a:gd name="T162" fmla="+- 0 1106 1098"/>
                              <a:gd name="T163" fmla="*/ 1106 h 354"/>
                              <a:gd name="T164" fmla="+- 0 2440 2119"/>
                              <a:gd name="T165" fmla="*/ T164 w 334"/>
                              <a:gd name="T166" fmla="+- 0 1115 1098"/>
                              <a:gd name="T167" fmla="*/ 1115 h 354"/>
                              <a:gd name="T168" fmla="+- 0 2435 2119"/>
                              <a:gd name="T169" fmla="*/ T168 w 334"/>
                              <a:gd name="T170" fmla="+- 0 1123 1098"/>
                              <a:gd name="T171" fmla="*/ 1123 h 354"/>
                              <a:gd name="T172" fmla="+- 0 2422 2119"/>
                              <a:gd name="T173" fmla="*/ T172 w 334"/>
                              <a:gd name="T174" fmla="+- 0 1156 1098"/>
                              <a:gd name="T175" fmla="*/ 1156 h 354"/>
                              <a:gd name="T176" fmla="+- 0 2435 2119"/>
                              <a:gd name="T177" fmla="*/ T176 w 334"/>
                              <a:gd name="T178" fmla="+- 0 1154 1098"/>
                              <a:gd name="T179" fmla="*/ 1154 h 354"/>
                              <a:gd name="T180" fmla="+- 0 2444 2119"/>
                              <a:gd name="T181" fmla="*/ T180 w 334"/>
                              <a:gd name="T182" fmla="+- 0 1117 1098"/>
                              <a:gd name="T183" fmla="*/ 1117 h 354"/>
                              <a:gd name="T184" fmla="+- 0 2429 2119"/>
                              <a:gd name="T185" fmla="*/ T184 w 334"/>
                              <a:gd name="T186" fmla="+- 0 1101 1098"/>
                              <a:gd name="T187" fmla="*/ 1101 h 354"/>
                              <a:gd name="T188" fmla="+- 0 2423 2119"/>
                              <a:gd name="T189" fmla="*/ T188 w 334"/>
                              <a:gd name="T190" fmla="+- 0 1103 1098"/>
                              <a:gd name="T191" fmla="*/ 1103 h 354"/>
                              <a:gd name="T192" fmla="+- 0 2419 2119"/>
                              <a:gd name="T193" fmla="*/ T192 w 334"/>
                              <a:gd name="T194" fmla="+- 0 1115 1098"/>
                              <a:gd name="T195" fmla="*/ 1115 h 354"/>
                              <a:gd name="T196" fmla="+- 0 2408 2119"/>
                              <a:gd name="T197" fmla="*/ T196 w 334"/>
                              <a:gd name="T198" fmla="+- 0 1153 1098"/>
                              <a:gd name="T199" fmla="*/ 1153 h 354"/>
                              <a:gd name="T200" fmla="+- 0 2421 2119"/>
                              <a:gd name="T201" fmla="*/ T200 w 334"/>
                              <a:gd name="T202" fmla="+- 0 1151 1098"/>
                              <a:gd name="T203" fmla="*/ 1151 h 354"/>
                              <a:gd name="T204" fmla="+- 0 2429 2119"/>
                              <a:gd name="T205" fmla="*/ T204 w 334"/>
                              <a:gd name="T206" fmla="+- 0 1121 1098"/>
                              <a:gd name="T207" fmla="*/ 1121 h 354"/>
                              <a:gd name="T208" fmla="+- 0 2431 2119"/>
                              <a:gd name="T209" fmla="*/ T208 w 334"/>
                              <a:gd name="T210" fmla="+- 0 1104 1098"/>
                              <a:gd name="T211" fmla="*/ 1104 h 354"/>
                              <a:gd name="T212" fmla="+- 0 2429 2119"/>
                              <a:gd name="T213" fmla="*/ T212 w 334"/>
                              <a:gd name="T214" fmla="+- 0 1101 1098"/>
                              <a:gd name="T215" fmla="*/ 1101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34" h="354">
                                <a:moveTo>
                                  <a:pt x="28" y="187"/>
                                </a:moveTo>
                                <a:lnTo>
                                  <a:pt x="12" y="193"/>
                                </a:lnTo>
                                <a:lnTo>
                                  <a:pt x="5" y="202"/>
                                </a:lnTo>
                                <a:lnTo>
                                  <a:pt x="1" y="212"/>
                                </a:lnTo>
                                <a:lnTo>
                                  <a:pt x="0" y="225"/>
                                </a:lnTo>
                                <a:lnTo>
                                  <a:pt x="5" y="242"/>
                                </a:lnTo>
                                <a:lnTo>
                                  <a:pt x="18" y="262"/>
                                </a:lnTo>
                                <a:lnTo>
                                  <a:pt x="57" y="288"/>
                                </a:lnTo>
                                <a:lnTo>
                                  <a:pt x="127" y="318"/>
                                </a:lnTo>
                                <a:lnTo>
                                  <a:pt x="204" y="343"/>
                                </a:lnTo>
                                <a:lnTo>
                                  <a:pt x="263" y="353"/>
                                </a:lnTo>
                                <a:lnTo>
                                  <a:pt x="280" y="332"/>
                                </a:lnTo>
                                <a:lnTo>
                                  <a:pt x="291" y="279"/>
                                </a:lnTo>
                                <a:lnTo>
                                  <a:pt x="291" y="274"/>
                                </a:lnTo>
                                <a:lnTo>
                                  <a:pt x="225" y="274"/>
                                </a:lnTo>
                                <a:lnTo>
                                  <a:pt x="200" y="254"/>
                                </a:lnTo>
                                <a:lnTo>
                                  <a:pt x="174" y="239"/>
                                </a:lnTo>
                                <a:lnTo>
                                  <a:pt x="145" y="226"/>
                                </a:lnTo>
                                <a:lnTo>
                                  <a:pt x="112" y="211"/>
                                </a:lnTo>
                                <a:lnTo>
                                  <a:pt x="59" y="191"/>
                                </a:lnTo>
                                <a:lnTo>
                                  <a:pt x="28" y="187"/>
                                </a:lnTo>
                                <a:close/>
                                <a:moveTo>
                                  <a:pt x="257" y="32"/>
                                </a:moveTo>
                                <a:lnTo>
                                  <a:pt x="246" y="34"/>
                                </a:lnTo>
                                <a:lnTo>
                                  <a:pt x="249" y="42"/>
                                </a:lnTo>
                                <a:lnTo>
                                  <a:pt x="254" y="53"/>
                                </a:lnTo>
                                <a:lnTo>
                                  <a:pt x="257" y="66"/>
                                </a:lnTo>
                                <a:lnTo>
                                  <a:pt x="258" y="81"/>
                                </a:lnTo>
                                <a:lnTo>
                                  <a:pt x="258" y="84"/>
                                </a:lnTo>
                                <a:lnTo>
                                  <a:pt x="260" y="92"/>
                                </a:lnTo>
                                <a:lnTo>
                                  <a:pt x="264" y="96"/>
                                </a:lnTo>
                                <a:lnTo>
                                  <a:pt x="266" y="104"/>
                                </a:lnTo>
                                <a:lnTo>
                                  <a:pt x="266" y="108"/>
                                </a:lnTo>
                                <a:lnTo>
                                  <a:pt x="265" y="111"/>
                                </a:lnTo>
                                <a:lnTo>
                                  <a:pt x="259" y="137"/>
                                </a:lnTo>
                                <a:lnTo>
                                  <a:pt x="248" y="178"/>
                                </a:lnTo>
                                <a:lnTo>
                                  <a:pt x="235" y="226"/>
                                </a:lnTo>
                                <a:lnTo>
                                  <a:pt x="225" y="274"/>
                                </a:lnTo>
                                <a:lnTo>
                                  <a:pt x="291" y="274"/>
                                </a:lnTo>
                                <a:lnTo>
                                  <a:pt x="295" y="205"/>
                                </a:lnTo>
                                <a:lnTo>
                                  <a:pt x="292" y="124"/>
                                </a:lnTo>
                                <a:lnTo>
                                  <a:pt x="295" y="111"/>
                                </a:lnTo>
                                <a:lnTo>
                                  <a:pt x="265" y="111"/>
                                </a:lnTo>
                                <a:lnTo>
                                  <a:pt x="295" y="111"/>
                                </a:lnTo>
                                <a:lnTo>
                                  <a:pt x="295" y="109"/>
                                </a:lnTo>
                                <a:lnTo>
                                  <a:pt x="300" y="102"/>
                                </a:lnTo>
                                <a:lnTo>
                                  <a:pt x="308" y="97"/>
                                </a:lnTo>
                                <a:lnTo>
                                  <a:pt x="315" y="88"/>
                                </a:lnTo>
                                <a:lnTo>
                                  <a:pt x="321" y="74"/>
                                </a:lnTo>
                                <a:lnTo>
                                  <a:pt x="325" y="65"/>
                                </a:lnTo>
                                <a:lnTo>
                                  <a:pt x="315" y="65"/>
                                </a:lnTo>
                                <a:lnTo>
                                  <a:pt x="313" y="64"/>
                                </a:lnTo>
                                <a:lnTo>
                                  <a:pt x="313" y="61"/>
                                </a:lnTo>
                                <a:lnTo>
                                  <a:pt x="314" y="60"/>
                                </a:lnTo>
                                <a:lnTo>
                                  <a:pt x="272" y="60"/>
                                </a:lnTo>
                                <a:lnTo>
                                  <a:pt x="267" y="55"/>
                                </a:lnTo>
                                <a:lnTo>
                                  <a:pt x="263" y="42"/>
                                </a:lnTo>
                                <a:lnTo>
                                  <a:pt x="257" y="32"/>
                                </a:lnTo>
                                <a:close/>
                                <a:moveTo>
                                  <a:pt x="326" y="48"/>
                                </a:moveTo>
                                <a:lnTo>
                                  <a:pt x="320" y="58"/>
                                </a:lnTo>
                                <a:lnTo>
                                  <a:pt x="315" y="65"/>
                                </a:lnTo>
                                <a:lnTo>
                                  <a:pt x="325" y="65"/>
                                </a:lnTo>
                                <a:lnTo>
                                  <a:pt x="334" y="49"/>
                                </a:lnTo>
                                <a:lnTo>
                                  <a:pt x="331" y="48"/>
                                </a:lnTo>
                                <a:lnTo>
                                  <a:pt x="326" y="48"/>
                                </a:lnTo>
                                <a:close/>
                                <a:moveTo>
                                  <a:pt x="279" y="0"/>
                                </a:moveTo>
                                <a:lnTo>
                                  <a:pt x="278" y="15"/>
                                </a:lnTo>
                                <a:lnTo>
                                  <a:pt x="276" y="38"/>
                                </a:lnTo>
                                <a:lnTo>
                                  <a:pt x="275" y="48"/>
                                </a:lnTo>
                                <a:lnTo>
                                  <a:pt x="272" y="60"/>
                                </a:lnTo>
                                <a:lnTo>
                                  <a:pt x="314" y="60"/>
                                </a:lnTo>
                                <a:lnTo>
                                  <a:pt x="315" y="58"/>
                                </a:lnTo>
                                <a:lnTo>
                                  <a:pt x="303" y="58"/>
                                </a:lnTo>
                                <a:lnTo>
                                  <a:pt x="303" y="57"/>
                                </a:lnTo>
                                <a:lnTo>
                                  <a:pt x="302" y="55"/>
                                </a:lnTo>
                                <a:lnTo>
                                  <a:pt x="289" y="55"/>
                                </a:lnTo>
                                <a:lnTo>
                                  <a:pt x="287" y="54"/>
                                </a:lnTo>
                                <a:lnTo>
                                  <a:pt x="286" y="38"/>
                                </a:lnTo>
                                <a:lnTo>
                                  <a:pt x="288" y="25"/>
                                </a:lnTo>
                                <a:lnTo>
                                  <a:pt x="287" y="10"/>
                                </a:lnTo>
                                <a:lnTo>
                                  <a:pt x="287" y="8"/>
                                </a:lnTo>
                                <a:lnTo>
                                  <a:pt x="279" y="0"/>
                                </a:lnTo>
                                <a:close/>
                                <a:moveTo>
                                  <a:pt x="321" y="17"/>
                                </a:moveTo>
                                <a:lnTo>
                                  <a:pt x="319" y="19"/>
                                </a:lnTo>
                                <a:lnTo>
                                  <a:pt x="316" y="25"/>
                                </a:lnTo>
                                <a:lnTo>
                                  <a:pt x="308" y="48"/>
                                </a:lnTo>
                                <a:lnTo>
                                  <a:pt x="303" y="58"/>
                                </a:lnTo>
                                <a:lnTo>
                                  <a:pt x="315" y="58"/>
                                </a:lnTo>
                                <a:lnTo>
                                  <a:pt x="316" y="56"/>
                                </a:lnTo>
                                <a:lnTo>
                                  <a:pt x="328" y="19"/>
                                </a:lnTo>
                                <a:lnTo>
                                  <a:pt x="325" y="19"/>
                                </a:lnTo>
                                <a:lnTo>
                                  <a:pt x="321" y="17"/>
                                </a:lnTo>
                                <a:close/>
                                <a:moveTo>
                                  <a:pt x="310" y="3"/>
                                </a:moveTo>
                                <a:lnTo>
                                  <a:pt x="308" y="3"/>
                                </a:lnTo>
                                <a:lnTo>
                                  <a:pt x="304" y="5"/>
                                </a:lnTo>
                                <a:lnTo>
                                  <a:pt x="301" y="13"/>
                                </a:lnTo>
                                <a:lnTo>
                                  <a:pt x="300" y="17"/>
                                </a:lnTo>
                                <a:lnTo>
                                  <a:pt x="291" y="49"/>
                                </a:lnTo>
                                <a:lnTo>
                                  <a:pt x="289" y="55"/>
                                </a:lnTo>
                                <a:lnTo>
                                  <a:pt x="302" y="55"/>
                                </a:lnTo>
                                <a:lnTo>
                                  <a:pt x="302" y="53"/>
                                </a:lnTo>
                                <a:lnTo>
                                  <a:pt x="308" y="28"/>
                                </a:lnTo>
                                <a:lnTo>
                                  <a:pt x="310" y="23"/>
                                </a:lnTo>
                                <a:lnTo>
                                  <a:pt x="313" y="11"/>
                                </a:lnTo>
                                <a:lnTo>
                                  <a:pt x="312" y="6"/>
                                </a:lnTo>
                                <a:lnTo>
                                  <a:pt x="312" y="5"/>
                                </a:lnTo>
                                <a:lnTo>
                                  <a:pt x="310" y="3"/>
                                </a:lnTo>
                                <a:close/>
                              </a:path>
                            </a:pathLst>
                          </a:custGeom>
                          <a:solidFill>
                            <a:srgbClr val="EFC4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Freeform 861"/>
                        <wps:cNvSpPr>
                          <a:spLocks/>
                        </wps:cNvSpPr>
                        <wps:spPr bwMode="auto">
                          <a:xfrm>
                            <a:off x="2185" y="1349"/>
                            <a:ext cx="63" cy="66"/>
                          </a:xfrm>
                          <a:custGeom>
                            <a:avLst/>
                            <a:gdLst>
                              <a:gd name="T0" fmla="+- 0 2221 2185"/>
                              <a:gd name="T1" fmla="*/ T0 w 63"/>
                              <a:gd name="T2" fmla="+- 0 1349 1349"/>
                              <a:gd name="T3" fmla="*/ 1349 h 66"/>
                              <a:gd name="T4" fmla="+- 0 2185 2185"/>
                              <a:gd name="T5" fmla="*/ T4 w 63"/>
                              <a:gd name="T6" fmla="+- 0 1399 1349"/>
                              <a:gd name="T7" fmla="*/ 1399 h 66"/>
                              <a:gd name="T8" fmla="+- 0 2186 2185"/>
                              <a:gd name="T9" fmla="*/ T8 w 63"/>
                              <a:gd name="T10" fmla="+- 0 1400 1349"/>
                              <a:gd name="T11" fmla="*/ 1400 h 66"/>
                              <a:gd name="T12" fmla="+- 0 2194 2185"/>
                              <a:gd name="T13" fmla="*/ T12 w 63"/>
                              <a:gd name="T14" fmla="+- 0 1403 1349"/>
                              <a:gd name="T15" fmla="*/ 1403 h 66"/>
                              <a:gd name="T16" fmla="+- 0 2204 2185"/>
                              <a:gd name="T17" fmla="*/ T16 w 63"/>
                              <a:gd name="T18" fmla="+- 0 1406 1349"/>
                              <a:gd name="T19" fmla="*/ 1406 h 66"/>
                              <a:gd name="T20" fmla="+- 0 2233 2185"/>
                              <a:gd name="T21" fmla="*/ T20 w 63"/>
                              <a:gd name="T22" fmla="+- 0 1414 1349"/>
                              <a:gd name="T23" fmla="*/ 1414 h 66"/>
                              <a:gd name="T24" fmla="+- 0 2239 2185"/>
                              <a:gd name="T25" fmla="*/ T24 w 63"/>
                              <a:gd name="T26" fmla="+- 0 1401 1349"/>
                              <a:gd name="T27" fmla="*/ 1401 h 66"/>
                              <a:gd name="T28" fmla="+- 0 2243 2185"/>
                              <a:gd name="T29" fmla="*/ T28 w 63"/>
                              <a:gd name="T30" fmla="+- 0 1387 1349"/>
                              <a:gd name="T31" fmla="*/ 1387 h 66"/>
                              <a:gd name="T32" fmla="+- 0 2246 2185"/>
                              <a:gd name="T33" fmla="*/ T32 w 63"/>
                              <a:gd name="T34" fmla="+- 0 1373 1349"/>
                              <a:gd name="T35" fmla="*/ 1373 h 66"/>
                              <a:gd name="T36" fmla="+- 0 2247 2185"/>
                              <a:gd name="T37" fmla="*/ T36 w 63"/>
                              <a:gd name="T38" fmla="+- 0 1358 1349"/>
                              <a:gd name="T39" fmla="*/ 1358 h 66"/>
                              <a:gd name="T40" fmla="+- 0 2230 2185"/>
                              <a:gd name="T41" fmla="*/ T40 w 63"/>
                              <a:gd name="T42" fmla="+- 0 1352 1349"/>
                              <a:gd name="T43" fmla="*/ 1352 h 66"/>
                              <a:gd name="T44" fmla="+- 0 2221 2185"/>
                              <a:gd name="T45" fmla="*/ T44 w 63"/>
                              <a:gd name="T46" fmla="+- 0 1349 1349"/>
                              <a:gd name="T47" fmla="*/ 1349 h 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3" h="66">
                                <a:moveTo>
                                  <a:pt x="36" y="0"/>
                                </a:moveTo>
                                <a:lnTo>
                                  <a:pt x="0" y="50"/>
                                </a:lnTo>
                                <a:lnTo>
                                  <a:pt x="1" y="51"/>
                                </a:lnTo>
                                <a:lnTo>
                                  <a:pt x="9" y="54"/>
                                </a:lnTo>
                                <a:lnTo>
                                  <a:pt x="19" y="57"/>
                                </a:lnTo>
                                <a:lnTo>
                                  <a:pt x="48" y="65"/>
                                </a:lnTo>
                                <a:lnTo>
                                  <a:pt x="54" y="52"/>
                                </a:lnTo>
                                <a:lnTo>
                                  <a:pt x="58" y="38"/>
                                </a:lnTo>
                                <a:lnTo>
                                  <a:pt x="61" y="24"/>
                                </a:lnTo>
                                <a:lnTo>
                                  <a:pt x="62" y="9"/>
                                </a:lnTo>
                                <a:lnTo>
                                  <a:pt x="45" y="3"/>
                                </a:lnTo>
                                <a:lnTo>
                                  <a:pt x="36" y="0"/>
                                </a:lnTo>
                                <a:close/>
                              </a:path>
                            </a:pathLst>
                          </a:custGeom>
                          <a:solidFill>
                            <a:srgbClr val="F4D9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Freeform 860"/>
                        <wps:cNvSpPr>
                          <a:spLocks/>
                        </wps:cNvSpPr>
                        <wps:spPr bwMode="auto">
                          <a:xfrm>
                            <a:off x="2084" y="1245"/>
                            <a:ext cx="186" cy="152"/>
                          </a:xfrm>
                          <a:custGeom>
                            <a:avLst/>
                            <a:gdLst>
                              <a:gd name="T0" fmla="+- 0 2147 2085"/>
                              <a:gd name="T1" fmla="*/ T0 w 186"/>
                              <a:gd name="T2" fmla="+- 0 1246 1246"/>
                              <a:gd name="T3" fmla="*/ 1246 h 152"/>
                              <a:gd name="T4" fmla="+- 0 2118 2085"/>
                              <a:gd name="T5" fmla="*/ T4 w 186"/>
                              <a:gd name="T6" fmla="+- 0 1246 1246"/>
                              <a:gd name="T7" fmla="*/ 1246 h 152"/>
                              <a:gd name="T8" fmla="+- 0 2114 2085"/>
                              <a:gd name="T9" fmla="*/ T8 w 186"/>
                              <a:gd name="T10" fmla="+- 0 1246 1246"/>
                              <a:gd name="T11" fmla="*/ 1246 h 152"/>
                              <a:gd name="T12" fmla="+- 0 2085 2085"/>
                              <a:gd name="T13" fmla="*/ T12 w 186"/>
                              <a:gd name="T14" fmla="+- 0 1256 1246"/>
                              <a:gd name="T15" fmla="*/ 1256 h 152"/>
                              <a:gd name="T16" fmla="+- 0 2085 2085"/>
                              <a:gd name="T17" fmla="*/ T16 w 186"/>
                              <a:gd name="T18" fmla="+- 0 1299 1246"/>
                              <a:gd name="T19" fmla="*/ 1299 h 152"/>
                              <a:gd name="T20" fmla="+- 0 2138 2085"/>
                              <a:gd name="T21" fmla="*/ T20 w 186"/>
                              <a:gd name="T22" fmla="+- 0 1359 1246"/>
                              <a:gd name="T23" fmla="*/ 1359 h 152"/>
                              <a:gd name="T24" fmla="+- 0 2221 2085"/>
                              <a:gd name="T25" fmla="*/ T24 w 186"/>
                              <a:gd name="T26" fmla="+- 0 1394 1246"/>
                              <a:gd name="T27" fmla="*/ 1394 h 152"/>
                              <a:gd name="T28" fmla="+- 0 2236 2085"/>
                              <a:gd name="T29" fmla="*/ T28 w 186"/>
                              <a:gd name="T30" fmla="+- 0 1397 1246"/>
                              <a:gd name="T31" fmla="*/ 1397 h 152"/>
                              <a:gd name="T32" fmla="+- 0 2255 2085"/>
                              <a:gd name="T33" fmla="*/ T32 w 186"/>
                              <a:gd name="T34" fmla="+- 0 1371 1246"/>
                              <a:gd name="T35" fmla="*/ 1371 h 152"/>
                              <a:gd name="T36" fmla="+- 0 2264 2085"/>
                              <a:gd name="T37" fmla="*/ T36 w 186"/>
                              <a:gd name="T38" fmla="+- 0 1351 1246"/>
                              <a:gd name="T39" fmla="*/ 1351 h 152"/>
                              <a:gd name="T40" fmla="+- 0 2269 2085"/>
                              <a:gd name="T41" fmla="*/ T40 w 186"/>
                              <a:gd name="T42" fmla="+- 0 1327 1246"/>
                              <a:gd name="T43" fmla="*/ 1327 h 152"/>
                              <a:gd name="T44" fmla="+- 0 2270 2085"/>
                              <a:gd name="T45" fmla="*/ T44 w 186"/>
                              <a:gd name="T46" fmla="+- 0 1289 1246"/>
                              <a:gd name="T47" fmla="*/ 1289 h 152"/>
                              <a:gd name="T48" fmla="+- 0 2196 2085"/>
                              <a:gd name="T49" fmla="*/ T48 w 186"/>
                              <a:gd name="T50" fmla="+- 0 1261 1246"/>
                              <a:gd name="T51" fmla="*/ 1261 h 152"/>
                              <a:gd name="T52" fmla="+- 0 2155 2085"/>
                              <a:gd name="T53" fmla="*/ T52 w 186"/>
                              <a:gd name="T54" fmla="+- 0 1247 1246"/>
                              <a:gd name="T55" fmla="*/ 1247 h 152"/>
                              <a:gd name="T56" fmla="+- 0 2147 2085"/>
                              <a:gd name="T57" fmla="*/ T56 w 186"/>
                              <a:gd name="T58" fmla="+- 0 1246 1246"/>
                              <a:gd name="T59" fmla="*/ 1246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6" h="152">
                                <a:moveTo>
                                  <a:pt x="62" y="0"/>
                                </a:moveTo>
                                <a:lnTo>
                                  <a:pt x="33" y="0"/>
                                </a:lnTo>
                                <a:lnTo>
                                  <a:pt x="29" y="0"/>
                                </a:lnTo>
                                <a:lnTo>
                                  <a:pt x="0" y="10"/>
                                </a:lnTo>
                                <a:lnTo>
                                  <a:pt x="0" y="53"/>
                                </a:lnTo>
                                <a:lnTo>
                                  <a:pt x="53" y="113"/>
                                </a:lnTo>
                                <a:lnTo>
                                  <a:pt x="136" y="148"/>
                                </a:lnTo>
                                <a:lnTo>
                                  <a:pt x="151" y="151"/>
                                </a:lnTo>
                                <a:lnTo>
                                  <a:pt x="170" y="125"/>
                                </a:lnTo>
                                <a:lnTo>
                                  <a:pt x="179" y="105"/>
                                </a:lnTo>
                                <a:lnTo>
                                  <a:pt x="184" y="81"/>
                                </a:lnTo>
                                <a:lnTo>
                                  <a:pt x="185" y="43"/>
                                </a:lnTo>
                                <a:lnTo>
                                  <a:pt x="111" y="15"/>
                                </a:lnTo>
                                <a:lnTo>
                                  <a:pt x="70" y="1"/>
                                </a:lnTo>
                                <a:lnTo>
                                  <a:pt x="62" y="0"/>
                                </a:lnTo>
                                <a:close/>
                              </a:path>
                            </a:pathLst>
                          </a:custGeom>
                          <a:solidFill>
                            <a:srgbClr val="029A9A">
                              <a:alpha val="5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Freeform 859"/>
                        <wps:cNvSpPr>
                          <a:spLocks/>
                        </wps:cNvSpPr>
                        <wps:spPr bwMode="auto">
                          <a:xfrm>
                            <a:off x="2065" y="1248"/>
                            <a:ext cx="198" cy="158"/>
                          </a:xfrm>
                          <a:custGeom>
                            <a:avLst/>
                            <a:gdLst>
                              <a:gd name="T0" fmla="+- 0 2128 2065"/>
                              <a:gd name="T1" fmla="*/ T0 w 198"/>
                              <a:gd name="T2" fmla="+- 0 1249 1249"/>
                              <a:gd name="T3" fmla="*/ 1249 h 158"/>
                              <a:gd name="T4" fmla="+- 0 2109 2065"/>
                              <a:gd name="T5" fmla="*/ T4 w 198"/>
                              <a:gd name="T6" fmla="+- 0 1250 1249"/>
                              <a:gd name="T7" fmla="*/ 1250 h 158"/>
                              <a:gd name="T8" fmla="+- 0 2078 2065"/>
                              <a:gd name="T9" fmla="*/ T8 w 198"/>
                              <a:gd name="T10" fmla="+- 0 1259 1249"/>
                              <a:gd name="T11" fmla="*/ 1259 h 158"/>
                              <a:gd name="T12" fmla="+- 0 2065 2065"/>
                              <a:gd name="T13" fmla="*/ T12 w 198"/>
                              <a:gd name="T14" fmla="+- 0 1270 1249"/>
                              <a:gd name="T15" fmla="*/ 1270 h 158"/>
                              <a:gd name="T16" fmla="+- 0 2071 2065"/>
                              <a:gd name="T17" fmla="*/ T16 w 198"/>
                              <a:gd name="T18" fmla="+- 0 1289 1249"/>
                              <a:gd name="T19" fmla="*/ 1289 h 158"/>
                              <a:gd name="T20" fmla="+- 0 2128 2065"/>
                              <a:gd name="T21" fmla="*/ T20 w 198"/>
                              <a:gd name="T22" fmla="+- 0 1364 1249"/>
                              <a:gd name="T23" fmla="*/ 1364 h 158"/>
                              <a:gd name="T24" fmla="+- 0 2209 2065"/>
                              <a:gd name="T25" fmla="*/ T24 w 198"/>
                              <a:gd name="T26" fmla="+- 0 1402 1249"/>
                              <a:gd name="T27" fmla="*/ 1402 h 158"/>
                              <a:gd name="T28" fmla="+- 0 2225 2065"/>
                              <a:gd name="T29" fmla="*/ T28 w 198"/>
                              <a:gd name="T30" fmla="+- 0 1406 1249"/>
                              <a:gd name="T31" fmla="*/ 1406 h 158"/>
                              <a:gd name="T32" fmla="+- 0 2244 2065"/>
                              <a:gd name="T33" fmla="*/ T32 w 198"/>
                              <a:gd name="T34" fmla="+- 0 1381 1249"/>
                              <a:gd name="T35" fmla="*/ 1381 h 158"/>
                              <a:gd name="T36" fmla="+- 0 2255 2065"/>
                              <a:gd name="T37" fmla="*/ T36 w 198"/>
                              <a:gd name="T38" fmla="+- 0 1361 1249"/>
                              <a:gd name="T39" fmla="*/ 1361 h 158"/>
                              <a:gd name="T40" fmla="+- 0 2260 2065"/>
                              <a:gd name="T41" fmla="*/ T40 w 198"/>
                              <a:gd name="T42" fmla="+- 0 1337 1249"/>
                              <a:gd name="T43" fmla="*/ 1337 h 158"/>
                              <a:gd name="T44" fmla="+- 0 2263 2065"/>
                              <a:gd name="T45" fmla="*/ T44 w 198"/>
                              <a:gd name="T46" fmla="+- 0 1299 1249"/>
                              <a:gd name="T47" fmla="*/ 1299 h 158"/>
                              <a:gd name="T48" fmla="+- 0 2191 2065"/>
                              <a:gd name="T49" fmla="*/ T48 w 198"/>
                              <a:gd name="T50" fmla="+- 0 1268 1249"/>
                              <a:gd name="T51" fmla="*/ 1268 h 158"/>
                              <a:gd name="T52" fmla="+- 0 2150 2065"/>
                              <a:gd name="T53" fmla="*/ T52 w 198"/>
                              <a:gd name="T54" fmla="+- 0 1253 1249"/>
                              <a:gd name="T55" fmla="*/ 1253 h 158"/>
                              <a:gd name="T56" fmla="+- 0 2128 2065"/>
                              <a:gd name="T57" fmla="*/ T56 w 198"/>
                              <a:gd name="T58" fmla="+- 0 1249 1249"/>
                              <a:gd name="T59" fmla="*/ 1249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8" h="158">
                                <a:moveTo>
                                  <a:pt x="63" y="0"/>
                                </a:moveTo>
                                <a:lnTo>
                                  <a:pt x="44" y="1"/>
                                </a:lnTo>
                                <a:lnTo>
                                  <a:pt x="13" y="10"/>
                                </a:lnTo>
                                <a:lnTo>
                                  <a:pt x="0" y="21"/>
                                </a:lnTo>
                                <a:lnTo>
                                  <a:pt x="6" y="40"/>
                                </a:lnTo>
                                <a:lnTo>
                                  <a:pt x="63" y="115"/>
                                </a:lnTo>
                                <a:lnTo>
                                  <a:pt x="144" y="153"/>
                                </a:lnTo>
                                <a:lnTo>
                                  <a:pt x="160" y="157"/>
                                </a:lnTo>
                                <a:lnTo>
                                  <a:pt x="179" y="132"/>
                                </a:lnTo>
                                <a:lnTo>
                                  <a:pt x="190" y="112"/>
                                </a:lnTo>
                                <a:lnTo>
                                  <a:pt x="195" y="88"/>
                                </a:lnTo>
                                <a:lnTo>
                                  <a:pt x="198" y="50"/>
                                </a:lnTo>
                                <a:lnTo>
                                  <a:pt x="126" y="19"/>
                                </a:lnTo>
                                <a:lnTo>
                                  <a:pt x="85" y="4"/>
                                </a:lnTo>
                                <a:lnTo>
                                  <a:pt x="63" y="0"/>
                                </a:lnTo>
                                <a:close/>
                              </a:path>
                            </a:pathLst>
                          </a:custGeom>
                          <a:solidFill>
                            <a:srgbClr val="33A7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Freeform 858"/>
                        <wps:cNvSpPr>
                          <a:spLocks/>
                        </wps:cNvSpPr>
                        <wps:spPr bwMode="auto">
                          <a:xfrm>
                            <a:off x="1254" y="745"/>
                            <a:ext cx="136" cy="1007"/>
                          </a:xfrm>
                          <a:custGeom>
                            <a:avLst/>
                            <a:gdLst>
                              <a:gd name="T0" fmla="+- 0 1390 1254"/>
                              <a:gd name="T1" fmla="*/ T0 w 136"/>
                              <a:gd name="T2" fmla="+- 0 746 746"/>
                              <a:gd name="T3" fmla="*/ 746 h 1007"/>
                              <a:gd name="T4" fmla="+- 0 1326 1254"/>
                              <a:gd name="T5" fmla="*/ T4 w 136"/>
                              <a:gd name="T6" fmla="+- 0 746 746"/>
                              <a:gd name="T7" fmla="*/ 746 h 1007"/>
                              <a:gd name="T8" fmla="+- 0 1254 1254"/>
                              <a:gd name="T9" fmla="*/ T8 w 136"/>
                              <a:gd name="T10" fmla="+- 0 1721 746"/>
                              <a:gd name="T11" fmla="*/ 1721 h 1007"/>
                              <a:gd name="T12" fmla="+- 0 1287 1254"/>
                              <a:gd name="T13" fmla="*/ T12 w 136"/>
                              <a:gd name="T14" fmla="+- 0 1752 746"/>
                              <a:gd name="T15" fmla="*/ 1752 h 1007"/>
                              <a:gd name="T16" fmla="+- 0 1318 1254"/>
                              <a:gd name="T17" fmla="*/ T16 w 136"/>
                              <a:gd name="T18" fmla="+- 0 1721 746"/>
                              <a:gd name="T19" fmla="*/ 1721 h 1007"/>
                              <a:gd name="T20" fmla="+- 0 1390 1254"/>
                              <a:gd name="T21" fmla="*/ T20 w 136"/>
                              <a:gd name="T22" fmla="+- 0 746 746"/>
                              <a:gd name="T23" fmla="*/ 746 h 1007"/>
                            </a:gdLst>
                            <a:ahLst/>
                            <a:cxnLst>
                              <a:cxn ang="0">
                                <a:pos x="T1" y="T3"/>
                              </a:cxn>
                              <a:cxn ang="0">
                                <a:pos x="T5" y="T7"/>
                              </a:cxn>
                              <a:cxn ang="0">
                                <a:pos x="T9" y="T11"/>
                              </a:cxn>
                              <a:cxn ang="0">
                                <a:pos x="T13" y="T15"/>
                              </a:cxn>
                              <a:cxn ang="0">
                                <a:pos x="T17" y="T19"/>
                              </a:cxn>
                              <a:cxn ang="0">
                                <a:pos x="T21" y="T23"/>
                              </a:cxn>
                            </a:cxnLst>
                            <a:rect l="0" t="0" r="r" b="b"/>
                            <a:pathLst>
                              <a:path w="136" h="1007">
                                <a:moveTo>
                                  <a:pt x="136" y="0"/>
                                </a:moveTo>
                                <a:lnTo>
                                  <a:pt x="72" y="0"/>
                                </a:lnTo>
                                <a:lnTo>
                                  <a:pt x="0" y="975"/>
                                </a:lnTo>
                                <a:lnTo>
                                  <a:pt x="33" y="1006"/>
                                </a:lnTo>
                                <a:lnTo>
                                  <a:pt x="64" y="975"/>
                                </a:lnTo>
                                <a:lnTo>
                                  <a:pt x="136" y="0"/>
                                </a:lnTo>
                                <a:close/>
                              </a:path>
                            </a:pathLst>
                          </a:custGeom>
                          <a:solidFill>
                            <a:srgbClr val="F7A0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Freeform 857"/>
                        <wps:cNvSpPr>
                          <a:spLocks/>
                        </wps:cNvSpPr>
                        <wps:spPr bwMode="auto">
                          <a:xfrm>
                            <a:off x="1223" y="776"/>
                            <a:ext cx="136" cy="976"/>
                          </a:xfrm>
                          <a:custGeom>
                            <a:avLst/>
                            <a:gdLst>
                              <a:gd name="T0" fmla="+- 0 1359 1223"/>
                              <a:gd name="T1" fmla="*/ T0 w 136"/>
                              <a:gd name="T2" fmla="+- 0 776 776"/>
                              <a:gd name="T3" fmla="*/ 776 h 976"/>
                              <a:gd name="T4" fmla="+- 0 1296 1223"/>
                              <a:gd name="T5" fmla="*/ T4 w 136"/>
                              <a:gd name="T6" fmla="+- 0 776 776"/>
                              <a:gd name="T7" fmla="*/ 776 h 976"/>
                              <a:gd name="T8" fmla="+- 0 1223 1223"/>
                              <a:gd name="T9" fmla="*/ T8 w 136"/>
                              <a:gd name="T10" fmla="+- 0 1752 776"/>
                              <a:gd name="T11" fmla="*/ 1752 h 976"/>
                              <a:gd name="T12" fmla="+- 0 1287 1223"/>
                              <a:gd name="T13" fmla="*/ T12 w 136"/>
                              <a:gd name="T14" fmla="+- 0 1752 776"/>
                              <a:gd name="T15" fmla="*/ 1752 h 976"/>
                              <a:gd name="T16" fmla="+- 0 1359 1223"/>
                              <a:gd name="T17" fmla="*/ T16 w 136"/>
                              <a:gd name="T18" fmla="+- 0 776 776"/>
                              <a:gd name="T19" fmla="*/ 776 h 976"/>
                            </a:gdLst>
                            <a:ahLst/>
                            <a:cxnLst>
                              <a:cxn ang="0">
                                <a:pos x="T1" y="T3"/>
                              </a:cxn>
                              <a:cxn ang="0">
                                <a:pos x="T5" y="T7"/>
                              </a:cxn>
                              <a:cxn ang="0">
                                <a:pos x="T9" y="T11"/>
                              </a:cxn>
                              <a:cxn ang="0">
                                <a:pos x="T13" y="T15"/>
                              </a:cxn>
                              <a:cxn ang="0">
                                <a:pos x="T17" y="T19"/>
                              </a:cxn>
                            </a:cxnLst>
                            <a:rect l="0" t="0" r="r" b="b"/>
                            <a:pathLst>
                              <a:path w="136" h="976">
                                <a:moveTo>
                                  <a:pt x="136" y="0"/>
                                </a:moveTo>
                                <a:lnTo>
                                  <a:pt x="73" y="0"/>
                                </a:lnTo>
                                <a:lnTo>
                                  <a:pt x="0" y="976"/>
                                </a:lnTo>
                                <a:lnTo>
                                  <a:pt x="64" y="976"/>
                                </a:lnTo>
                                <a:lnTo>
                                  <a:pt x="136" y="0"/>
                                </a:lnTo>
                                <a:close/>
                              </a:path>
                            </a:pathLst>
                          </a:custGeom>
                          <a:solidFill>
                            <a:srgbClr val="B871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Freeform 856"/>
                        <wps:cNvSpPr>
                          <a:spLocks/>
                        </wps:cNvSpPr>
                        <wps:spPr bwMode="auto">
                          <a:xfrm>
                            <a:off x="1411" y="586"/>
                            <a:ext cx="126" cy="929"/>
                          </a:xfrm>
                          <a:custGeom>
                            <a:avLst/>
                            <a:gdLst>
                              <a:gd name="T0" fmla="+- 0 1536 1411"/>
                              <a:gd name="T1" fmla="*/ T0 w 126"/>
                              <a:gd name="T2" fmla="+- 0 586 586"/>
                              <a:gd name="T3" fmla="*/ 586 h 929"/>
                              <a:gd name="T4" fmla="+- 0 1478 1411"/>
                              <a:gd name="T5" fmla="*/ T4 w 126"/>
                              <a:gd name="T6" fmla="+- 0 586 586"/>
                              <a:gd name="T7" fmla="*/ 586 h 929"/>
                              <a:gd name="T8" fmla="+- 0 1411 1411"/>
                              <a:gd name="T9" fmla="*/ T8 w 126"/>
                              <a:gd name="T10" fmla="+- 0 1486 586"/>
                              <a:gd name="T11" fmla="*/ 1486 h 929"/>
                              <a:gd name="T12" fmla="+- 0 1441 1411"/>
                              <a:gd name="T13" fmla="*/ T12 w 126"/>
                              <a:gd name="T14" fmla="+- 0 1514 586"/>
                              <a:gd name="T15" fmla="*/ 1514 h 929"/>
                              <a:gd name="T16" fmla="+- 0 1470 1411"/>
                              <a:gd name="T17" fmla="*/ T16 w 126"/>
                              <a:gd name="T18" fmla="+- 0 1486 586"/>
                              <a:gd name="T19" fmla="*/ 1486 h 929"/>
                              <a:gd name="T20" fmla="+- 0 1536 1411"/>
                              <a:gd name="T21" fmla="*/ T20 w 126"/>
                              <a:gd name="T22" fmla="+- 0 586 586"/>
                              <a:gd name="T23" fmla="*/ 586 h 929"/>
                            </a:gdLst>
                            <a:ahLst/>
                            <a:cxnLst>
                              <a:cxn ang="0">
                                <a:pos x="T1" y="T3"/>
                              </a:cxn>
                              <a:cxn ang="0">
                                <a:pos x="T5" y="T7"/>
                              </a:cxn>
                              <a:cxn ang="0">
                                <a:pos x="T9" y="T11"/>
                              </a:cxn>
                              <a:cxn ang="0">
                                <a:pos x="T13" y="T15"/>
                              </a:cxn>
                              <a:cxn ang="0">
                                <a:pos x="T17" y="T19"/>
                              </a:cxn>
                              <a:cxn ang="0">
                                <a:pos x="T21" y="T23"/>
                              </a:cxn>
                            </a:cxnLst>
                            <a:rect l="0" t="0" r="r" b="b"/>
                            <a:pathLst>
                              <a:path w="126" h="929">
                                <a:moveTo>
                                  <a:pt x="125" y="0"/>
                                </a:moveTo>
                                <a:lnTo>
                                  <a:pt x="67" y="0"/>
                                </a:lnTo>
                                <a:lnTo>
                                  <a:pt x="0" y="900"/>
                                </a:lnTo>
                                <a:lnTo>
                                  <a:pt x="30" y="928"/>
                                </a:lnTo>
                                <a:lnTo>
                                  <a:pt x="59" y="900"/>
                                </a:lnTo>
                                <a:lnTo>
                                  <a:pt x="125" y="0"/>
                                </a:lnTo>
                                <a:close/>
                              </a:path>
                            </a:pathLst>
                          </a:custGeom>
                          <a:solidFill>
                            <a:srgbClr val="F7A0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Freeform 855"/>
                        <wps:cNvSpPr>
                          <a:spLocks/>
                        </wps:cNvSpPr>
                        <wps:spPr bwMode="auto">
                          <a:xfrm>
                            <a:off x="1382" y="614"/>
                            <a:ext cx="126" cy="900"/>
                          </a:xfrm>
                          <a:custGeom>
                            <a:avLst/>
                            <a:gdLst>
                              <a:gd name="T0" fmla="+- 0 1508 1383"/>
                              <a:gd name="T1" fmla="*/ T0 w 126"/>
                              <a:gd name="T2" fmla="+- 0 614 614"/>
                              <a:gd name="T3" fmla="*/ 614 h 900"/>
                              <a:gd name="T4" fmla="+- 0 1449 1383"/>
                              <a:gd name="T5" fmla="*/ T4 w 126"/>
                              <a:gd name="T6" fmla="+- 0 614 614"/>
                              <a:gd name="T7" fmla="*/ 614 h 900"/>
                              <a:gd name="T8" fmla="+- 0 1383 1383"/>
                              <a:gd name="T9" fmla="*/ T8 w 126"/>
                              <a:gd name="T10" fmla="+- 0 1514 614"/>
                              <a:gd name="T11" fmla="*/ 1514 h 900"/>
                              <a:gd name="T12" fmla="+- 0 1441 1383"/>
                              <a:gd name="T13" fmla="*/ T12 w 126"/>
                              <a:gd name="T14" fmla="+- 0 1514 614"/>
                              <a:gd name="T15" fmla="*/ 1514 h 900"/>
                              <a:gd name="T16" fmla="+- 0 1508 1383"/>
                              <a:gd name="T17" fmla="*/ T16 w 126"/>
                              <a:gd name="T18" fmla="+- 0 614 614"/>
                              <a:gd name="T19" fmla="*/ 614 h 900"/>
                            </a:gdLst>
                            <a:ahLst/>
                            <a:cxnLst>
                              <a:cxn ang="0">
                                <a:pos x="T1" y="T3"/>
                              </a:cxn>
                              <a:cxn ang="0">
                                <a:pos x="T5" y="T7"/>
                              </a:cxn>
                              <a:cxn ang="0">
                                <a:pos x="T9" y="T11"/>
                              </a:cxn>
                              <a:cxn ang="0">
                                <a:pos x="T13" y="T15"/>
                              </a:cxn>
                              <a:cxn ang="0">
                                <a:pos x="T17" y="T19"/>
                              </a:cxn>
                            </a:cxnLst>
                            <a:rect l="0" t="0" r="r" b="b"/>
                            <a:pathLst>
                              <a:path w="126" h="900">
                                <a:moveTo>
                                  <a:pt x="125" y="0"/>
                                </a:moveTo>
                                <a:lnTo>
                                  <a:pt x="66" y="0"/>
                                </a:lnTo>
                                <a:lnTo>
                                  <a:pt x="0" y="900"/>
                                </a:lnTo>
                                <a:lnTo>
                                  <a:pt x="58" y="900"/>
                                </a:lnTo>
                                <a:lnTo>
                                  <a:pt x="125" y="0"/>
                                </a:lnTo>
                                <a:close/>
                              </a:path>
                            </a:pathLst>
                          </a:custGeom>
                          <a:solidFill>
                            <a:srgbClr val="B871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Freeform 854"/>
                        <wps:cNvSpPr>
                          <a:spLocks/>
                        </wps:cNvSpPr>
                        <wps:spPr bwMode="auto">
                          <a:xfrm>
                            <a:off x="2853" y="745"/>
                            <a:ext cx="136" cy="1007"/>
                          </a:xfrm>
                          <a:custGeom>
                            <a:avLst/>
                            <a:gdLst>
                              <a:gd name="T0" fmla="+- 0 2917 2854"/>
                              <a:gd name="T1" fmla="*/ T0 w 136"/>
                              <a:gd name="T2" fmla="+- 0 746 746"/>
                              <a:gd name="T3" fmla="*/ 746 h 1007"/>
                              <a:gd name="T4" fmla="+- 0 2854 2854"/>
                              <a:gd name="T5" fmla="*/ T4 w 136"/>
                              <a:gd name="T6" fmla="+- 0 746 746"/>
                              <a:gd name="T7" fmla="*/ 746 h 1007"/>
                              <a:gd name="T8" fmla="+- 0 2926 2854"/>
                              <a:gd name="T9" fmla="*/ T8 w 136"/>
                              <a:gd name="T10" fmla="+- 0 1721 746"/>
                              <a:gd name="T11" fmla="*/ 1721 h 1007"/>
                              <a:gd name="T12" fmla="+- 0 2957 2854"/>
                              <a:gd name="T13" fmla="*/ T12 w 136"/>
                              <a:gd name="T14" fmla="+- 0 1752 746"/>
                              <a:gd name="T15" fmla="*/ 1752 h 1007"/>
                              <a:gd name="T16" fmla="+- 0 2990 2854"/>
                              <a:gd name="T17" fmla="*/ T16 w 136"/>
                              <a:gd name="T18" fmla="+- 0 1721 746"/>
                              <a:gd name="T19" fmla="*/ 1721 h 1007"/>
                              <a:gd name="T20" fmla="+- 0 2917 2854"/>
                              <a:gd name="T21" fmla="*/ T20 w 136"/>
                              <a:gd name="T22" fmla="+- 0 746 746"/>
                              <a:gd name="T23" fmla="*/ 746 h 1007"/>
                            </a:gdLst>
                            <a:ahLst/>
                            <a:cxnLst>
                              <a:cxn ang="0">
                                <a:pos x="T1" y="T3"/>
                              </a:cxn>
                              <a:cxn ang="0">
                                <a:pos x="T5" y="T7"/>
                              </a:cxn>
                              <a:cxn ang="0">
                                <a:pos x="T9" y="T11"/>
                              </a:cxn>
                              <a:cxn ang="0">
                                <a:pos x="T13" y="T15"/>
                              </a:cxn>
                              <a:cxn ang="0">
                                <a:pos x="T17" y="T19"/>
                              </a:cxn>
                              <a:cxn ang="0">
                                <a:pos x="T21" y="T23"/>
                              </a:cxn>
                            </a:cxnLst>
                            <a:rect l="0" t="0" r="r" b="b"/>
                            <a:pathLst>
                              <a:path w="136" h="1007">
                                <a:moveTo>
                                  <a:pt x="63" y="0"/>
                                </a:moveTo>
                                <a:lnTo>
                                  <a:pt x="0" y="0"/>
                                </a:lnTo>
                                <a:lnTo>
                                  <a:pt x="72" y="975"/>
                                </a:lnTo>
                                <a:lnTo>
                                  <a:pt x="103" y="1006"/>
                                </a:lnTo>
                                <a:lnTo>
                                  <a:pt x="136" y="975"/>
                                </a:lnTo>
                                <a:lnTo>
                                  <a:pt x="63" y="0"/>
                                </a:lnTo>
                                <a:close/>
                              </a:path>
                            </a:pathLst>
                          </a:custGeom>
                          <a:solidFill>
                            <a:srgbClr val="F7A0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Freeform 853"/>
                        <wps:cNvSpPr>
                          <a:spLocks/>
                        </wps:cNvSpPr>
                        <wps:spPr bwMode="auto">
                          <a:xfrm>
                            <a:off x="2884" y="776"/>
                            <a:ext cx="136" cy="976"/>
                          </a:xfrm>
                          <a:custGeom>
                            <a:avLst/>
                            <a:gdLst>
                              <a:gd name="T0" fmla="+- 0 2948 2884"/>
                              <a:gd name="T1" fmla="*/ T0 w 136"/>
                              <a:gd name="T2" fmla="+- 0 776 776"/>
                              <a:gd name="T3" fmla="*/ 776 h 976"/>
                              <a:gd name="T4" fmla="+- 0 2884 2884"/>
                              <a:gd name="T5" fmla="*/ T4 w 136"/>
                              <a:gd name="T6" fmla="+- 0 776 776"/>
                              <a:gd name="T7" fmla="*/ 776 h 976"/>
                              <a:gd name="T8" fmla="+- 0 2957 2884"/>
                              <a:gd name="T9" fmla="*/ T8 w 136"/>
                              <a:gd name="T10" fmla="+- 0 1752 776"/>
                              <a:gd name="T11" fmla="*/ 1752 h 976"/>
                              <a:gd name="T12" fmla="+- 0 3020 2884"/>
                              <a:gd name="T13" fmla="*/ T12 w 136"/>
                              <a:gd name="T14" fmla="+- 0 1752 776"/>
                              <a:gd name="T15" fmla="*/ 1752 h 976"/>
                              <a:gd name="T16" fmla="+- 0 2948 2884"/>
                              <a:gd name="T17" fmla="*/ T16 w 136"/>
                              <a:gd name="T18" fmla="+- 0 776 776"/>
                              <a:gd name="T19" fmla="*/ 776 h 976"/>
                            </a:gdLst>
                            <a:ahLst/>
                            <a:cxnLst>
                              <a:cxn ang="0">
                                <a:pos x="T1" y="T3"/>
                              </a:cxn>
                              <a:cxn ang="0">
                                <a:pos x="T5" y="T7"/>
                              </a:cxn>
                              <a:cxn ang="0">
                                <a:pos x="T9" y="T11"/>
                              </a:cxn>
                              <a:cxn ang="0">
                                <a:pos x="T13" y="T15"/>
                              </a:cxn>
                              <a:cxn ang="0">
                                <a:pos x="T17" y="T19"/>
                              </a:cxn>
                            </a:cxnLst>
                            <a:rect l="0" t="0" r="r" b="b"/>
                            <a:pathLst>
                              <a:path w="136" h="976">
                                <a:moveTo>
                                  <a:pt x="64" y="0"/>
                                </a:moveTo>
                                <a:lnTo>
                                  <a:pt x="0" y="0"/>
                                </a:lnTo>
                                <a:lnTo>
                                  <a:pt x="73" y="976"/>
                                </a:lnTo>
                                <a:lnTo>
                                  <a:pt x="136" y="976"/>
                                </a:lnTo>
                                <a:lnTo>
                                  <a:pt x="64" y="0"/>
                                </a:lnTo>
                                <a:close/>
                              </a:path>
                            </a:pathLst>
                          </a:custGeom>
                          <a:solidFill>
                            <a:srgbClr val="B871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Freeform 852"/>
                        <wps:cNvSpPr>
                          <a:spLocks/>
                        </wps:cNvSpPr>
                        <wps:spPr bwMode="auto">
                          <a:xfrm>
                            <a:off x="2707" y="586"/>
                            <a:ext cx="126" cy="929"/>
                          </a:xfrm>
                          <a:custGeom>
                            <a:avLst/>
                            <a:gdLst>
                              <a:gd name="T0" fmla="+- 0 2766 2707"/>
                              <a:gd name="T1" fmla="*/ T0 w 126"/>
                              <a:gd name="T2" fmla="+- 0 586 586"/>
                              <a:gd name="T3" fmla="*/ 586 h 929"/>
                              <a:gd name="T4" fmla="+- 0 2707 2707"/>
                              <a:gd name="T5" fmla="*/ T4 w 126"/>
                              <a:gd name="T6" fmla="+- 0 586 586"/>
                              <a:gd name="T7" fmla="*/ 586 h 929"/>
                              <a:gd name="T8" fmla="+- 0 2774 2707"/>
                              <a:gd name="T9" fmla="*/ T8 w 126"/>
                              <a:gd name="T10" fmla="+- 0 1486 586"/>
                              <a:gd name="T11" fmla="*/ 1486 h 929"/>
                              <a:gd name="T12" fmla="+- 0 2802 2707"/>
                              <a:gd name="T13" fmla="*/ T12 w 126"/>
                              <a:gd name="T14" fmla="+- 0 1514 586"/>
                              <a:gd name="T15" fmla="*/ 1514 h 929"/>
                              <a:gd name="T16" fmla="+- 0 2833 2707"/>
                              <a:gd name="T17" fmla="*/ T16 w 126"/>
                              <a:gd name="T18" fmla="+- 0 1486 586"/>
                              <a:gd name="T19" fmla="*/ 1486 h 929"/>
                              <a:gd name="T20" fmla="+- 0 2766 2707"/>
                              <a:gd name="T21" fmla="*/ T20 w 126"/>
                              <a:gd name="T22" fmla="+- 0 586 586"/>
                              <a:gd name="T23" fmla="*/ 586 h 929"/>
                            </a:gdLst>
                            <a:ahLst/>
                            <a:cxnLst>
                              <a:cxn ang="0">
                                <a:pos x="T1" y="T3"/>
                              </a:cxn>
                              <a:cxn ang="0">
                                <a:pos x="T5" y="T7"/>
                              </a:cxn>
                              <a:cxn ang="0">
                                <a:pos x="T9" y="T11"/>
                              </a:cxn>
                              <a:cxn ang="0">
                                <a:pos x="T13" y="T15"/>
                              </a:cxn>
                              <a:cxn ang="0">
                                <a:pos x="T17" y="T19"/>
                              </a:cxn>
                              <a:cxn ang="0">
                                <a:pos x="T21" y="T23"/>
                              </a:cxn>
                            </a:cxnLst>
                            <a:rect l="0" t="0" r="r" b="b"/>
                            <a:pathLst>
                              <a:path w="126" h="929">
                                <a:moveTo>
                                  <a:pt x="59" y="0"/>
                                </a:moveTo>
                                <a:lnTo>
                                  <a:pt x="0" y="0"/>
                                </a:lnTo>
                                <a:lnTo>
                                  <a:pt x="67" y="900"/>
                                </a:lnTo>
                                <a:lnTo>
                                  <a:pt x="95" y="928"/>
                                </a:lnTo>
                                <a:lnTo>
                                  <a:pt x="126" y="900"/>
                                </a:lnTo>
                                <a:lnTo>
                                  <a:pt x="59" y="0"/>
                                </a:lnTo>
                                <a:close/>
                              </a:path>
                            </a:pathLst>
                          </a:custGeom>
                          <a:solidFill>
                            <a:srgbClr val="F7A0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 name="Freeform 851"/>
                        <wps:cNvSpPr>
                          <a:spLocks/>
                        </wps:cNvSpPr>
                        <wps:spPr bwMode="auto">
                          <a:xfrm>
                            <a:off x="1223" y="614"/>
                            <a:ext cx="1798" cy="900"/>
                          </a:xfrm>
                          <a:custGeom>
                            <a:avLst/>
                            <a:gdLst>
                              <a:gd name="T0" fmla="+- 0 3020 1223"/>
                              <a:gd name="T1" fmla="*/ T0 w 1798"/>
                              <a:gd name="T2" fmla="+- 0 834 614"/>
                              <a:gd name="T3" fmla="*/ 834 h 900"/>
                              <a:gd name="T4" fmla="+- 0 2810 1223"/>
                              <a:gd name="T5" fmla="*/ T4 w 1798"/>
                              <a:gd name="T6" fmla="+- 0 834 614"/>
                              <a:gd name="T7" fmla="*/ 834 h 900"/>
                              <a:gd name="T8" fmla="+- 0 2794 1223"/>
                              <a:gd name="T9" fmla="*/ T8 w 1798"/>
                              <a:gd name="T10" fmla="+- 0 614 614"/>
                              <a:gd name="T11" fmla="*/ 614 h 900"/>
                              <a:gd name="T12" fmla="+- 0 2735 1223"/>
                              <a:gd name="T13" fmla="*/ T12 w 1798"/>
                              <a:gd name="T14" fmla="+- 0 614 614"/>
                              <a:gd name="T15" fmla="*/ 614 h 900"/>
                              <a:gd name="T16" fmla="+- 0 2752 1223"/>
                              <a:gd name="T17" fmla="*/ T16 w 1798"/>
                              <a:gd name="T18" fmla="+- 0 834 614"/>
                              <a:gd name="T19" fmla="*/ 834 h 900"/>
                              <a:gd name="T20" fmla="+- 0 1223 1223"/>
                              <a:gd name="T21" fmla="*/ T20 w 1798"/>
                              <a:gd name="T22" fmla="+- 0 834 614"/>
                              <a:gd name="T23" fmla="*/ 834 h 900"/>
                              <a:gd name="T24" fmla="+- 0 1223 1223"/>
                              <a:gd name="T25" fmla="*/ T24 w 1798"/>
                              <a:gd name="T26" fmla="+- 0 903 614"/>
                              <a:gd name="T27" fmla="*/ 903 h 900"/>
                              <a:gd name="T28" fmla="+- 0 2757 1223"/>
                              <a:gd name="T29" fmla="*/ T28 w 1798"/>
                              <a:gd name="T30" fmla="+- 0 903 614"/>
                              <a:gd name="T31" fmla="*/ 903 h 900"/>
                              <a:gd name="T32" fmla="+- 0 2802 1223"/>
                              <a:gd name="T33" fmla="*/ T32 w 1798"/>
                              <a:gd name="T34" fmla="+- 0 1514 614"/>
                              <a:gd name="T35" fmla="*/ 1514 h 900"/>
                              <a:gd name="T36" fmla="+- 0 2861 1223"/>
                              <a:gd name="T37" fmla="*/ T36 w 1798"/>
                              <a:gd name="T38" fmla="+- 0 1514 614"/>
                              <a:gd name="T39" fmla="*/ 1514 h 900"/>
                              <a:gd name="T40" fmla="+- 0 2816 1223"/>
                              <a:gd name="T41" fmla="*/ T40 w 1798"/>
                              <a:gd name="T42" fmla="+- 0 903 614"/>
                              <a:gd name="T43" fmla="*/ 903 h 900"/>
                              <a:gd name="T44" fmla="+- 0 3020 1223"/>
                              <a:gd name="T45" fmla="*/ T44 w 1798"/>
                              <a:gd name="T46" fmla="+- 0 903 614"/>
                              <a:gd name="T47" fmla="*/ 903 h 900"/>
                              <a:gd name="T48" fmla="+- 0 3020 1223"/>
                              <a:gd name="T49" fmla="*/ T48 w 1798"/>
                              <a:gd name="T50" fmla="+- 0 834 614"/>
                              <a:gd name="T51" fmla="*/ 834 h 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98" h="900">
                                <a:moveTo>
                                  <a:pt x="1797" y="220"/>
                                </a:moveTo>
                                <a:lnTo>
                                  <a:pt x="1587" y="220"/>
                                </a:lnTo>
                                <a:lnTo>
                                  <a:pt x="1571" y="0"/>
                                </a:lnTo>
                                <a:lnTo>
                                  <a:pt x="1512" y="0"/>
                                </a:lnTo>
                                <a:lnTo>
                                  <a:pt x="1529" y="220"/>
                                </a:lnTo>
                                <a:lnTo>
                                  <a:pt x="0" y="220"/>
                                </a:lnTo>
                                <a:lnTo>
                                  <a:pt x="0" y="289"/>
                                </a:lnTo>
                                <a:lnTo>
                                  <a:pt x="1534" y="289"/>
                                </a:lnTo>
                                <a:lnTo>
                                  <a:pt x="1579" y="900"/>
                                </a:lnTo>
                                <a:lnTo>
                                  <a:pt x="1638" y="900"/>
                                </a:lnTo>
                                <a:lnTo>
                                  <a:pt x="1593" y="289"/>
                                </a:lnTo>
                                <a:lnTo>
                                  <a:pt x="1797" y="289"/>
                                </a:lnTo>
                                <a:lnTo>
                                  <a:pt x="1797" y="220"/>
                                </a:lnTo>
                                <a:close/>
                              </a:path>
                            </a:pathLst>
                          </a:custGeom>
                          <a:solidFill>
                            <a:srgbClr val="B871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4" name="Rectangle 850"/>
                        <wps:cNvSpPr>
                          <a:spLocks noChangeArrowheads="1"/>
                        </wps:cNvSpPr>
                        <wps:spPr bwMode="auto">
                          <a:xfrm>
                            <a:off x="1143" y="719"/>
                            <a:ext cx="1956" cy="115"/>
                          </a:xfrm>
                          <a:prstGeom prst="rect">
                            <a:avLst/>
                          </a:prstGeom>
                          <a:solidFill>
                            <a:srgbClr val="F68D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5" name="Freeform 849"/>
                        <wps:cNvSpPr>
                          <a:spLocks/>
                        </wps:cNvSpPr>
                        <wps:spPr bwMode="auto">
                          <a:xfrm>
                            <a:off x="1143" y="559"/>
                            <a:ext cx="1956" cy="160"/>
                          </a:xfrm>
                          <a:custGeom>
                            <a:avLst/>
                            <a:gdLst>
                              <a:gd name="T0" fmla="+- 0 2937 1144"/>
                              <a:gd name="T1" fmla="*/ T0 w 1956"/>
                              <a:gd name="T2" fmla="+- 0 560 560"/>
                              <a:gd name="T3" fmla="*/ 560 h 160"/>
                              <a:gd name="T4" fmla="+- 0 1307 1144"/>
                              <a:gd name="T5" fmla="*/ T4 w 1956"/>
                              <a:gd name="T6" fmla="+- 0 560 560"/>
                              <a:gd name="T7" fmla="*/ 560 h 160"/>
                              <a:gd name="T8" fmla="+- 0 1144 1144"/>
                              <a:gd name="T9" fmla="*/ T8 w 1956"/>
                              <a:gd name="T10" fmla="+- 0 719 560"/>
                              <a:gd name="T11" fmla="*/ 719 h 160"/>
                              <a:gd name="T12" fmla="+- 0 3100 1144"/>
                              <a:gd name="T13" fmla="*/ T12 w 1956"/>
                              <a:gd name="T14" fmla="+- 0 719 560"/>
                              <a:gd name="T15" fmla="*/ 719 h 160"/>
                              <a:gd name="T16" fmla="+- 0 2937 1144"/>
                              <a:gd name="T17" fmla="*/ T16 w 1956"/>
                              <a:gd name="T18" fmla="+- 0 560 560"/>
                              <a:gd name="T19" fmla="*/ 560 h 160"/>
                            </a:gdLst>
                            <a:ahLst/>
                            <a:cxnLst>
                              <a:cxn ang="0">
                                <a:pos x="T1" y="T3"/>
                              </a:cxn>
                              <a:cxn ang="0">
                                <a:pos x="T5" y="T7"/>
                              </a:cxn>
                              <a:cxn ang="0">
                                <a:pos x="T9" y="T11"/>
                              </a:cxn>
                              <a:cxn ang="0">
                                <a:pos x="T13" y="T15"/>
                              </a:cxn>
                              <a:cxn ang="0">
                                <a:pos x="T17" y="T19"/>
                              </a:cxn>
                            </a:cxnLst>
                            <a:rect l="0" t="0" r="r" b="b"/>
                            <a:pathLst>
                              <a:path w="1956" h="160">
                                <a:moveTo>
                                  <a:pt x="1793" y="0"/>
                                </a:moveTo>
                                <a:lnTo>
                                  <a:pt x="163" y="0"/>
                                </a:lnTo>
                                <a:lnTo>
                                  <a:pt x="0" y="159"/>
                                </a:lnTo>
                                <a:lnTo>
                                  <a:pt x="1956" y="159"/>
                                </a:lnTo>
                                <a:lnTo>
                                  <a:pt x="1793" y="0"/>
                                </a:lnTo>
                                <a:close/>
                              </a:path>
                            </a:pathLst>
                          </a:custGeom>
                          <a:solidFill>
                            <a:srgbClr val="F8A1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10C421" id="Group 848" o:spid="_x0000_s1026" style="position:absolute;margin-left:51.25pt;margin-top:28pt;width:107.1pt;height:69.2pt;z-index:-15692800;mso-wrap-distance-left:0;mso-wrap-distance-right:0;mso-position-horizontal-relative:page" coordorigin="1025,560" coordsize="2142,1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">
                <v:shape id="Freeform 900" o:spid="_x0000_s1027" style="position:absolute;left:1024;top:1453;width:2142;height:491;visibility:visible;mso-wrap-style:square;v-text-anchor:top" coordsize="2142,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" path="m1819,l270,,,359,,490r2141,l2141,429,1819,xe" fillcolor="#ba9e94" stroked="f">
                  <v:fill opacity="16448f"/>
                  <v:path arrowok="t" o:connecttype="custom" o:connectlocs="1819,1454;270,1454;0,1813;0,1944;2141,1944;2141,1883;1819,1454" o:connectangles="0,0,0,0,0,0,0"/>
                </v:shape>
                <v:shape id="Freeform 899" o:spid="_x0000_s1028" style="position:absolute;left:1750;top:1529;width:255;height:127;visibility:visible;mso-wrap-style:square;v-text-anchor:top" coordsize="255,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" path="m186,r6,47l191,69r-10,6l83,45,19,19,11,18,5,23,1,36,,58,9,73r71,34l139,123r58,4l232,108,245,73r7,-30l254,21r,-8l186,xe" fillcolor="#f4d9bf" stroked="f">
                  <v:path arrowok="t" o:connecttype="custom" o:connectlocs="186,1529;192,1576;191,1598;181,1604;83,1574;19,1548;11,1547;5,1552;1,1565;0,1587;9,1602;80,1636;139,1652;197,1656;232,1637;245,1602;252,1572;254,1550;254,1542;186,1529" o:connectangles="0,0,0,0,0,0,0,0,0,0,0,0,0,0,0,0,0,0,0,0"/>
                </v:shape>
                <v:shape id="Freeform 898" o:spid="_x0000_s1029" style="position:absolute;left:1750;top:1529;width:255;height:127;visibility:visible;mso-wrap-style:square;v-text-anchor:top" coordsize="255,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" path="m186,r6,47l191,69r-10,6l83,45,19,19,11,18,5,23,1,36,,58,9,73r71,34l139,123r58,4l232,108,245,73r7,-30l254,21r,-8l186,xe" fillcolor="#dda7a1" stroked="f">
                  <v:path arrowok="t" o:connecttype="custom" o:connectlocs="186,1529;192,1576;191,1598;181,1604;83,1574;19,1548;11,1547;5,1552;1,1565;0,1587;9,1602;80,1636;139,1652;197,1656;232,1637;245,1602;252,1572;254,1550;254,1542;186,1529" o:connectangles="0,0,0,0,0,0,0,0,0,0,0,0,0,0,0,0,0,0,0,0"/>
                </v:shape>
                <v:shape id="AutoShape 897" o:spid="_x0000_s1030" style="position:absolute;left:1750;top:1529;width:255;height:105;visibility:visible;mso-wrap-style:square;v-text-anchor:top" coordsize="25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" path="m89,47l51,33,35,26,27,23,6,23,1,36,,58,9,73,25,84,49,96r10,4l73,105,77,90,80,76,84,61,89,47xm254,13l186,r6,47l191,69r-10,6l159,71r16,12l195,90r21,3l238,93,248,63r4,-26l254,20r,-7xe" fillcolor="#f4d9bf" stroked="f">
                  <v:path arrowok="t" o:connecttype="custom" o:connectlocs="89,1576;51,1562;35,1555;27,1552;6,1552;6,1552;1,1565;0,1587;9,1602;25,1613;49,1625;59,1629;73,1634;77,1619;80,1605;84,1590;89,1576;254,1542;186,1529;192,1576;191,1598;181,1604;159,1600;175,1612;195,1619;216,1622;238,1622;248,1592;252,1566;254,1549;254,1542" o:connectangles="0,0,0,0,0,0,0,0,0,0,0,0,0,0,0,0,0,0,0,0,0,0,0,0,0,0,0,0,0,0,0"/>
                </v:shape>
                <v:shape id="Freeform 896" o:spid="_x0000_s1031" style="position:absolute;left:2277;top:1454;width:87;height:312;visibility:visible;mso-wrap-style:square;v-text-anchor:top" coordsize="87,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" path="m,l15,141r15,97l48,312,86,296,69,199,60,137,58,84,60,14,,xe" fillcolor="#eeb9ac" stroked="f">
                  <v:path arrowok="t" o:connecttype="custom" o:connectlocs="0,1454;15,1595;30,1692;48,1766;86,1750;69,1653;60,1591;58,1538;60,1468;0,1454" o:connectangles="0,0,0,0,0,0,0,0,0,0"/>
                </v:shape>
                <v:shape id="Freeform 895" o:spid="_x0000_s1032" style="position:absolute;left:2277;top:1454;width:61;height:68;visibility:visible;mso-wrap-style:square;v-text-anchor:top" coordsize="6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" path="m,l5,64r27,4l46,68,60,66r,-14l60,25r,-11l,xe" fillcolor="#f4d9bf" stroked="f">
                  <v:path arrowok="t" o:connecttype="custom" o:connectlocs="0,1454;5,1518;32,1522;46,1522;60,1520;60,1506;60,1479;60,1468;0,1454" o:connectangles="0,0,0,0,0,0,0,0,0"/>
                </v:shape>
                <v:shape id="Freeform 894" o:spid="_x0000_s1033" style="position:absolute;left:1442;top:1504;width:160;height:240;visibility:visible;mso-wrap-style:square;v-text-anchor:top" coordsize="1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" path="m68,l57,14,50,33,46,52,44,63,34,94,10,160,,216r3,11l12,235r2,1l27,239,66,192,89,165r15,-16l119,134r5,-5l133,126r3,-8l125,110r-1,-4l123,94r6,-7l138,82r8,-9l150,66r9,-1l159,63,110,11,78,1,68,xe" fillcolor="#afb9c6" stroked="f">
                  <v:path arrowok="t" o:connecttype="custom" o:connectlocs="68,1505;57,1519;50,1538;46,1557;44,1568;34,1599;10,1665;0,1721;3,1732;12,1740;14,1741;27,1744;66,1697;89,1670;104,1654;119,1639;124,1634;133,1631;136,1623;125,1615;124,1611;123,1599;129,1592;138,1587;146,1578;150,1571;159,1570;159,1568;110,1516;78,1506;68,1505" o:connectangles="0,0,0,0,0,0,0,0,0,0,0,0,0,0,0,0,0,0,0,0,0,0,0,0,0,0,0,0,0,0,0"/>
                </v:shape>
                <v:shape id="Freeform 893" o:spid="_x0000_s1034" style="position:absolute;left:1454;top:1506;width:160;height:239;visibility:visible;mso-wrap-style:square;v-text-anchor:top" coordsize="16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" path="m68,l57,14,49,35,45,54,43,65,34,97,22,129,10,163,1,199,,208r1,11l5,230r10,8l33,230,61,201,92,165r26,-29l123,131r10,-3l135,120r-10,-8l123,108,122,96r6,-6l138,84r8,-9l149,68r9,-1l159,65,109,13,78,2,68,xe" fillcolor="#14181d" stroked="f">
                  <v:path arrowok="t" o:connecttype="custom" o:connectlocs="68,1506;57,1520;49,1541;45,1560;43,1571;34,1603;22,1635;10,1669;1,1705;0,1714;1,1725;5,1736;15,1744;33,1736;61,1707;92,1671;118,1642;123,1637;133,1634;135,1626;125,1618;123,1614;122,1602;128,1596;138,1590;146,1581;149,1574;158,1573;159,1571;109,1519;78,1508;68,1506" o:connectangles="0,0,0,0,0,0,0,0,0,0,0,0,0,0,0,0,0,0,0,0,0,0,0,0,0,0,0,0,0,0,0,0"/>
                </v:shape>
                <v:shape id="Freeform 892" o:spid="_x0000_s1035" style="position:absolute;left:1524;top:1657;width:16;height:26;visibility:visible;mso-wrap-style:square;v-text-anchor:top" coordsize="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" path="m15,25l4,3,,e" filled="f" strokecolor="#afb9c6" strokeweight=".19508mm">
                  <v:path arrowok="t" o:connecttype="custom" o:connectlocs="15,1683;4,1661;0,1658" o:connectangles="0,0,0"/>
                </v:shape>
                <v:shape id="Freeform 891" o:spid="_x0000_s1036" style="position:absolute;left:1537;top:1636;width:22;height:29;visibility:visible;mso-wrap-style:square;v-text-anchor:top" coordsize="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" path="m20,28r1,-8l11,4,,e" filled="f" strokecolor="#afb9c6" strokeweight=".19508mm">
                  <v:path arrowok="t" o:connecttype="custom" o:connectlocs="20,1665;21,1657;11,1641;0,1637" o:connectangles="0,0,0,0"/>
                </v:shape>
                <v:shape id="Freeform 890" o:spid="_x0000_s1037" style="position:absolute;left:1548;top:1620;width:22;height:28;visibility:visible;mso-wrap-style:square;v-text-anchor:top" coordsize="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" path="m21,28l5,3,,e" filled="f" strokecolor="#afb9c6" strokeweight=".19508mm">
                  <v:path arrowok="t" o:connecttype="custom" o:connectlocs="21,1649;5,1624;0,1621" o:connectangles="0,0,0"/>
                </v:shape>
                <v:shape id="Freeform 889" o:spid="_x0000_s1038" style="position:absolute;left:1577;top:1570;width:37;height:60;visibility:visible;mso-wrap-style:square;v-text-anchor:top" coordsize="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" path="m12,59l3,47,1,43,,31,6,25,16,19r8,-9l27,3,36,2,37,e" filled="f" strokecolor="#afb9c6" strokeweight=".19508mm">
                  <v:path arrowok="t" o:connecttype="custom" o:connectlocs="12,1630;3,1618;1,1614;0,1602;6,1596;16,1590;24,1581;27,1574;36,1573;37,1571" o:connectangles="0,0,0,0,0,0,0,0,0,0"/>
                </v:shape>
                <v:shape id="AutoShape 888" o:spid="_x0000_s1039" style="position:absolute;left:1615;top:1475;width:174;height:168;visibility:visible;mso-wrap-style:square;v-text-anchor:top" coordsize="17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" path="m125,l112,6,100,19,91,32r-5,8l68,60,48,80,27,102,9,126r-4,7l1,141,,150r4,9l5,161r9,6l60,145,86,132r16,-7l124,116r9,l137,111r-5,-9l132,98r3,-9l142,86r9,-1l160,81r5,-4l173,77r1,-8l170,53,163,36,153,22r-5,-7l133,4,125,xm133,116r-9,l132,117r1,-1xm173,77r-8,l172,80r1,-2l173,77xe" fillcolor="#afb9c6" stroked="f">
                  <v:path arrowok="t" o:connecttype="custom" o:connectlocs="125,1476;112,1482;100,1495;91,1508;86,1516;68,1536;48,1556;27,1578;9,1602;5,1609;1,1617;0,1626;4,1635;5,1637;14,1643;60,1621;86,1608;102,1601;124,1592;133,1592;137,1587;132,1578;132,1574;135,1565;142,1562;151,1561;160,1557;165,1553;173,1553;174,1545;170,1529;163,1512;153,1498;148,1491;133,1480;125,1476;133,1592;124,1592;132,1593;133,1592;173,1553;165,1553;172,1556;173,1554;173,1553" o:connectangles="0,0,0,0,0,0,0,0,0,0,0,0,0,0,0,0,0,0,0,0,0,0,0,0,0,0,0,0,0,0,0,0,0,0,0,0,0,0,0,0,0,0,0,0,0"/>
                </v:shape>
                <v:shape id="Freeform 887" o:spid="_x0000_s1040" style="position:absolute;left:1624;top:1480;width:172;height:163;visibility:visible;mso-wrap-style:square;v-text-anchor:top" coordsize="17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" path="m125,l111,7,99,20,90,33r-6,8l66,61,7,128,,152r5,10l21,162,52,149,88,133r29,-14l123,117r8,1l135,113r-5,-9l130,100r4,-9l141,88r8,-1l159,83r5,-4l171,81r1,-2l146,17,132,4,125,xe" fillcolor="#14181d" stroked="f">
                  <v:path arrowok="t" o:connecttype="custom" o:connectlocs="125,1481;111,1488;99,1501;90,1514;84,1522;66,1542;7,1609;0,1633;5,1643;21,1643;52,1630;88,1614;117,1600;123,1598;131,1599;135,1594;130,1585;130,1581;134,1572;141,1569;149,1568;159,1564;164,1560;171,1562;172,1560;146,1498;132,1485;125,1481" o:connectangles="0,0,0,0,0,0,0,0,0,0,0,0,0,0,0,0,0,0,0,0,0,0,0,0,0,0,0,0"/>
                </v:shape>
                <v:shape id="Freeform 886" o:spid="_x0000_s1041" style="position:absolute;left:1699;top:1595;width:5;height:25;visibility:visible;mso-wrap-style:square;v-text-anchor:top" coordsize="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" path="m3,24l4,20r,-4l4,12,3,8,1,4,,e" filled="f" strokecolor="#afb9c6" strokeweight=".19508mm">
                  <v:path arrowok="t" o:connecttype="custom" o:connectlocs="3,1620;4,1616;4,1612;4,1608;3,1604;1,1600;0,1596" o:connectangles="0,0,0,0,0,0,0"/>
                </v:shape>
                <v:shape id="Freeform 885" o:spid="_x0000_s1042" style="position:absolute;left:1715;top:1584;width:10;height:29;visibility:visible;mso-wrap-style:square;v-text-anchor:top" coordsize="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" path="m5,28l9,23,7,7,,e" filled="f" strokecolor="#afb9c6" strokeweight=".19508mm">
                  <v:path arrowok="t" o:connecttype="custom" o:connectlocs="5,1612;9,1607;7,1591;0,1584" o:connectangles="0,0,0,0"/>
                </v:shape>
                <v:shape id="Freeform 884" o:spid="_x0000_s1043" style="position:absolute;left:1729;top:1576;width:10;height:29;visibility:visible;mso-wrap-style:square;v-text-anchor:top" coordsize="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" path="m7,28l9,24r,-6l7,13,6,8,3,4,,e" filled="f" strokecolor="#afb9c6" strokeweight=".19508mm">
                  <v:path arrowok="t" o:connecttype="custom" o:connectlocs="7,1604;9,1600;9,1594;7,1589;6,1584;3,1580;0,1576" o:connectangles="0,0,0,0,0,0,0"/>
                </v:shape>
                <v:shape id="Freeform 883" o:spid="_x0000_s1044" style="position:absolute;left:1754;top:1559;width:42;height:37;visibility:visible;mso-wrap-style:square;v-text-anchor:top" coordsize="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" path="m3,37l,25,,21,4,12,11,9,19,8,29,4,34,r7,2l42,e" filled="f" strokecolor="#afb9c6" strokeweight=".19508mm">
                  <v:path arrowok="t" o:connecttype="custom" o:connectlocs="3,1597;0,1585;0,1581;4,1572;11,1569;19,1568;29,1564;34,1560;41,1562;42,1560" o:connectangles="0,0,0,0,0,0,0,0,0,0"/>
                </v:shape>
                <v:shape id="Freeform 882" o:spid="_x0000_s1045" style="position:absolute;left:2242;top:1307;width:115;height:198;visibility:visible;mso-wrap-style:square;v-text-anchor:top" coordsize="115,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" path="m73,l9,85,,170r1,15l30,195r21,3l74,195r34,-9l113,112r2,-41l112,49,104,33,87,8,73,xe" fillcolor="#029a9a" stroked="f">
                  <v:path arrowok="t" o:connecttype="custom" o:connectlocs="73,1307;9,1392;0,1477;1,1492;30,1502;51,1505;74,1502;108,1493;113,1419;115,1378;112,1356;104,1340;87,1315;73,1307" o:connectangles="0,0,0,0,0,0,0,0,0,0,0,0,0,0"/>
                </v:shape>
                <v:shape id="Freeform 881" o:spid="_x0000_s1046" style="position:absolute;left:1570;top:1544;width:255;height:127;visibility:visible;mso-wrap-style:square;v-text-anchor:top" coordsize="255,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" path="m186,r6,46l192,69r-10,6l84,45,20,19,11,17,6,23,2,36,,57,10,72r71,35l139,122r58,4l233,107,246,73r6,-31l255,21r,-8l186,xe" fillcolor="#eeb9ac" stroked="f">
                  <v:path arrowok="t" o:connecttype="custom" o:connectlocs="186,1545;192,1591;192,1614;182,1620;84,1590;20,1564;11,1562;6,1568;2,1581;0,1602;10,1617;81,1652;139,1667;197,1671;233,1652;246,1618;252,1587;255,1566;255,1558;186,1545" o:connectangles="0,0,0,0,0,0,0,0,0,0,0,0,0,0,0,0,0,0,0,0"/>
                </v:shape>
                <v:shape id="Freeform 880" o:spid="_x0000_s1047" style="position:absolute;left:1755;top:1544;width:70;height:64;visibility:visible;mso-wrap-style:square;v-text-anchor:top" coordsize="7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" path="m1,l4,17r,12l3,38,,51r13,4l27,56r20,5l55,62,70,12,1,xe" fillcolor="#f4d9bf" stroked="f">
                  <v:path arrowok="t" o:connecttype="custom" o:connectlocs="1,1545;4,1562;4,1574;3,1583;0,1596;13,1600;27,1601;47,1606;55,1607;70,1557;1,1545" o:connectangles="0,0,0,0,0,0,0,0,0,0,0"/>
                </v:shape>
                <v:shape id="Freeform 879" o:spid="_x0000_s1048" style="position:absolute;left:1705;top:1201;width:342;height:414;visibility:visible;mso-wrap-style:square;v-text-anchor:top" coordsize="34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" path="m206,l116,23,55,57,2,150,,201r7,52l18,301r10,42l32,375r141,28l202,343r,48l229,407r23,6l283,411r51,-10l333,380r-5,-48l327,316r,-30l329,272r2,-4l332,268r8,-23l341,234r-5,-4l324,231,298,211,287,161,270,104,228,64,222,54,213,14,206,xe" fillcolor="#e6bd96" stroked="f">
                  <v:path arrowok="t" o:connecttype="custom" o:connectlocs="206,1202;116,1225;55,1259;2,1352;0,1403;7,1455;18,1503;28,1545;32,1577;173,1605;202,1545;202,1593;229,1609;252,1615;283,1613;334,1603;333,1582;328,1534;327,1518;327,1488;329,1474;331,1470;332,1470;340,1447;341,1436;336,1432;324,1433;298,1413;287,1363;270,1306;228,1266;222,1256;213,1216;206,1202" o:connectangles="0,0,0,0,0,0,0,0,0,0,0,0,0,0,0,0,0,0,0,0,0,0,0,0,0,0,0,0,0,0,0,0,0,0"/>
                </v:shape>
                <v:shape id="Picture 878" o:spid="_x0000_s1049" type="#_x0000_t75" style="position:absolute;left:1769;top:1195;width:289;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">
                  <v:imagedata r:id="rId327" o:title=""/>
                </v:shape>
                <v:shape id="Freeform 877" o:spid="_x0000_s1050" style="position:absolute;left:1866;top:1180;width:464;height:317;visibility:visible;mso-wrap-style:square;v-text-anchor:top" coordsize="464,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" path="m201,l84,9,34,15,,103r3,61l58,226r118,90l234,301r67,-19l367,252r58,-45l463,139r-5,-10l453,118,430,52r,-5l425,42,332,5,201,xe" fillcolor="#029a9a" stroked="f">
                  <v:path arrowok="t" o:connecttype="custom" o:connectlocs="201,1181;84,1190;34,1196;0,1284;3,1345;58,1407;176,1497;234,1482;301,1463;367,1433;425,1388;463,1320;458,1310;453,1299;430,1233;430,1228;425,1223;332,1186;201,1181" o:connectangles="0,0,0,0,0,0,0,0,0,0,0,0,0,0,0,0,0,0,0"/>
                </v:shape>
                <v:shape id="Freeform 876" o:spid="_x0000_s1051" style="position:absolute;left:2009;top:1203;width:321;height:294;visibility:visible;mso-wrap-style:square;v-text-anchor:top" coordsize="32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" path="m252,r-4,10l245,20r-2,10l243,40r,10l245,61r-4,9l236,79r-7,8l221,94r-7,7l202,119r-3,17l204,153r13,15l203,178r-38,22l118,224,75,243r-18,7l38,257r-19,6l,268r8,6l16,281r8,6l33,294,91,279r67,-19l224,230r58,-45l320,117r-5,-10l310,96,287,30r,-5l275,12,264,5,252,xe" fillcolor="#029a9a" stroked="f">
                  <v:fill opacity="19532f"/>
                  <v:path arrowok="t" o:connecttype="custom" o:connectlocs="252,1203;248,1213;245,1223;243,1233;243,1243;243,1253;245,1264;241,1273;236,1282;229,1290;221,1297;214,1304;202,1322;199,1339;204,1356;217,1371;203,1381;165,1403;118,1427;75,1446;57,1453;38,1460;19,1466;0,1471;8,1477;16,1484;24,1490;33,1497;91,1482;158,1463;224,1433;282,1388;320,1320;315,1310;310,1299;287,1233;287,1228;275,1215;264,1208;252,1203" o:connectangles="0,0,0,0,0,0,0,0,0,0,0,0,0,0,0,0,0,0,0,0,0,0,0,0,0,0,0,0,0,0,0,0,0,0,0,0,0,0,0,0"/>
                </v:shape>
                <v:shape id="Freeform 875" o:spid="_x0000_s1052" style="position:absolute;left:2333;top:1112;width:65;height:60;visibility:visible;mso-wrap-style:square;v-text-anchor:top" coordsize="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" path="m45,l,40,1,53r10,7l64,27r1,-8l63,9,56,4,45,xe" fillcolor="#eeb9ac" stroked="f">
                  <v:path arrowok="t" o:connecttype="custom" o:connectlocs="45,1113;0,1153;1,1166;11,1173;64,1140;65,1132;63,1122;56,1117;45,1113" o:connectangles="0,0,0,0,0,0,0,0,0"/>
                </v:shape>
                <v:shape id="Picture 874" o:spid="_x0000_s1053" type="#_x0000_t75" style="position:absolute;left:2333;top:1112;width:6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">
                  <v:imagedata r:id="rId328" o:title=""/>
                </v:shape>
                <v:shape id="Freeform 873" o:spid="_x0000_s1054" style="position:absolute;left:2284;top:1085;width:351;height:320;visibility:visible;mso-wrap-style:square;v-text-anchor:top" coordsize="35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" path="m271,l151,28,71,75,22,117,,187r9,48l44,291r73,28l143,313r29,-12l175,319r12,-5l199,307r21,-22l229,278r35,-15l279,255r4,-4l332,203r18,-32l324,98,294,38,271,xe" fillcolor="#eeb9ac" stroked="f">
                  <v:path arrowok="t" o:connecttype="custom" o:connectlocs="271,1086;151,1114;71,1161;22,1203;0,1273;9,1321;44,1377;117,1405;143,1399;172,1387;175,1405;187,1400;199,1393;220,1371;229,1364;264,1349;279,1341;283,1337;283,1337;332,1289;350,1257;324,1184;294,1124;271,1086" o:connectangles="0,0,0,0,0,0,0,0,0,0,0,0,0,0,0,0,0,0,0,0,0,0,0,0"/>
                </v:shape>
                <v:shape id="Freeform 872" o:spid="_x0000_s1055" style="position:absolute;left:2302;top:1049;width:416;height:331;visibility:visible;mso-wrap-style:square;v-text-anchor:top" coordsize="416,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" path="m416,151l349,125r7,1l367,119r5,-5l363,112r-15,-8l342,101r-2,-7l336,81,292,28,226,4,221,r-1,3l228,11,210,7,195,5r-11,l178,6r-15,8l134,32,104,52,85,64r-2,2l94,73r1,6l28,128,,161,87,131r41,l177,134r57,6l233,147r6,24l285,223r6,2l293,231r6,3l297,238r-7,14l278,272r-18,21l205,320r5,4l211,323r1,7l235,323r62,-26l351,255r9,-20l363,225r20,-9l406,190r4,-6l412,178r2,-7l405,176r-5,4l389,180r6,-3l412,162r4,-11xe" fillcolor="#3c111d" stroked="f">
                  <v:path arrowok="t" o:connecttype="custom" o:connectlocs="416,1200;349,1174;356,1175;367,1168;372,1163;363,1161;348,1153;342,1150;340,1143;336,1130;292,1077;226,1053;221,1049;220,1052;228,1060;210,1056;195,1054;184,1054;178,1055;163,1063;134,1081;104,1101;85,1113;83,1115;94,1122;95,1128;28,1177;0,1210;87,1180;128,1180;177,1183;234,1189;233,1196;239,1220;285,1272;291,1274;293,1280;299,1283;297,1287;290,1301;278,1321;260,1342;205,1369;210,1373;211,1372;212,1379;235,1372;297,1346;351,1304;360,1284;360,1284;363,1274;383,1265;406,1239;410,1233;412,1227;414,1220;405,1225;400,1229;389,1229;395,1226;412,1211;416,1200" o:connectangles="0,0,0,0,0,0,0,0,0,0,0,0,0,0,0,0,0,0,0,0,0,0,0,0,0,0,0,0,0,0,0,0,0,0,0,0,0,0,0,0,0,0,0,0,0,0,0,0,0,0,0,0,0,0,0,0,0,0,0,0,0,0,0"/>
                </v:shape>
                <v:shape id="AutoShape 871" o:spid="_x0000_s1056" style="position:absolute;left:2536;top:1146;width:148;height:140;visibility:visible;mso-wrap-style:square;v-text-anchor:top" coordsize="14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" path="m43,1l39,,33,,24,2,19,4,15,7r-4,3l7,14,5,18,4,20,3,23,2,25,1,27,,32,2,30,3,28,4,26,6,24,7,22,8,20r3,-3l14,13,25,5,34,2,43,1xm148,119r-2,2l137,125r-13,5l117,132r-16,2l91,134,75,132,59,127,47,120,32,108,20,96,15,89r8,5l31,100r9,5l60,109r10,1l90,108r10,-2l109,102r-10,2l89,105r-19,l60,105r-9,-3l42,100,33,96,25,91,19,87,14,82,12,81,3,72r5,8l13,87,10,83r5,8l21,100r8,10l35,115r7,6l51,127r9,5l70,135r4,2l79,137r14,2l102,139r9,-3l121,134r10,-4l140,125r8,-6xe" fillcolor="#501528" stroked="f">
                  <v:path arrowok="t" o:connecttype="custom" o:connectlocs="39,1147;24,1149;15,1154;7,1161;4,1167;2,1172;0,1179;3,1175;6,1171;8,1167;14,1160;34,1149;148,1266;137,1272;117,1279;91,1281;59,1274;32,1255;15,1236;31,1247;60,1256;90,1255;109,1249;89,1252;60,1252;42,1247;25,1238;14,1229;3,1219;13,1234;15,1238;29,1257;42,1268;60,1279;74,1284;93,1286;111,1283;131,1277;148,1266" o:connectangles="0,0,0,0,0,0,0,0,0,0,0,0,0,0,0,0,0,0,0,0,0,0,0,0,0,0,0,0,0,0,0,0,0,0,0,0,0,0,0"/>
                </v:shape>
                <v:shape id="Picture 870" o:spid="_x0000_s1057" type="#_x0000_t75" style="position:absolute;left:2451;top:1357;width:67;height: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">
                  <v:imagedata r:id="rId329" o:title=""/>
                </v:shape>
                <v:shape id="AutoShape 869" o:spid="_x0000_s1058" style="position:absolute;left:2397;top:1077;width:152;height:271;visibility:visible;mso-wrap-style:square;v-text-anchor:top" coordsize="15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" path="m94,255l92,238,86,228,76,222r-2,1l75,224r4,8l85,239r2,17l82,242r-5,-7l67,229r-2,3l67,234r7,5l78,246r4,13l81,264r2,5l83,270r2,1l93,266r1,-11xm108,28l96,,28,25,,56,8,55,30,51,62,43,100,31r8,-3xm152,245r-4,-5l138,227,126,214,116,204r-9,-8l96,200r-12,2l97,207r14,12l122,234r8,10l136,252r16,-7xe" fillcolor="#3c111d" stroked="f">
                  <v:path arrowok="t" o:connecttype="custom" o:connectlocs="94,1332;92,1315;86,1305;76,1299;74,1300;75,1301;79,1309;85,1316;87,1333;87,1333;87,1333;82,1319;77,1312;67,1306;65,1309;67,1311;74,1316;78,1323;82,1336;81,1341;83,1346;83,1347;83,1347;83,1347;83,1347;85,1348;85,1348;85,1348;93,1343;94,1332;108,1105;96,1077;28,1102;0,1133;8,1132;30,1128;62,1120;100,1108;108,1105;152,1322;148,1317;138,1304;126,1291;116,1281;107,1273;96,1277;84,1279;97,1284;111,1296;122,1311;130,1321;136,1329;152,1322" o:connectangles="0,0,0,0,0,0,0,0,0,0,0,0,0,0,0,0,0,0,0,0,0,0,0,0,0,0,0,0,0,0,0,0,0,0,0,0,0,0,0,0,0,0,0,0,0,0,0,0,0,0,0,0,0"/>
                </v:shape>
                <v:shape id="Freeform 868" o:spid="_x0000_s1059" style="position:absolute;left:2381;top:1354;width:69;height:51;visibility:visible;mso-wrap-style:square;v-text-anchor:top" coordsize="6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" path="m13,l4,1,,10r1,3l2,16r1,3l5,21,16,31r7,9l30,49r,1l39,48,53,43,68,35,67,33,62,26,56,19,50,12,44,8,40,6,37,4,28,1,24,,13,xe" fillcolor="#8f2a2a" stroked="f">
                  <v:path arrowok="t" o:connecttype="custom" o:connectlocs="13,1355;4,1356;0,1365;1,1368;2,1371;3,1374;5,1376;16,1386;23,1395;30,1404;30,1405;39,1403;53,1398;68,1390;67,1388;62,1381;56,1374;50,1367;44,1363;40,1361;37,1359;28,1356;24,1355;13,1355" o:connectangles="0,0,0,0,0,0,0,0,0,0,0,0,0,0,0,0,0,0,0,0,0,0,0,0"/>
                </v:shape>
                <v:shape id="Freeform 867" o:spid="_x0000_s1060" style="position:absolute;left:2388;top:1377;width:42;height:27;visibility:visible;mso-wrap-style:square;v-text-anchor:top" coordsize="4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" path="m11,l,,9,8r7,9l23,26r,1l32,25,42,21,39,16,31,8,22,2,11,xe" fillcolor="#ca4e53" stroked="f">
                  <v:path arrowok="t" o:connecttype="custom" o:connectlocs="11,1378;0,1378;9,1386;16,1395;23,1404;23,1405;32,1403;42,1399;39,1394;31,1386;22,1380;11,1378" o:connectangles="0,0,0,0,0,0,0,0,0,0,0,0"/>
                </v:shape>
                <v:shape id="Freeform 866" o:spid="_x0000_s1061" style="position:absolute;left:2413;top:1357;width:36;height:39;visibility:visible;mso-wrap-style:square;v-text-anchor:top" coordsize="3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" path="m,l3,9,9,21,23,39,35,33,34,31,29,24,23,17,17,10,11,6,7,4,4,2,,xe" stroked="f">
                  <v:path arrowok="t" o:connecttype="custom" o:connectlocs="0,1357;3,1366;9,1378;23,1396;35,1390;34,1388;29,1381;23,1374;17,1367;11,1363;7,1361;4,1359;0,1357" o:connectangles="0,0,0,0,0,0,0,0,0,0,0,0,0"/>
                </v:shape>
                <v:shape id="Freeform 865" o:spid="_x0000_s1062" style="position:absolute;left:2221;top:1270;width:93;height:90;visibility:visible;mso-wrap-style:square;v-text-anchor:top" coordsize="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" path="m70,l24,29,3,47,,61,11,79,33,90,60,85,83,74,93,69,70,xe" fillcolor="#f4d9bf" stroked="f">
                  <v:path arrowok="t" o:connecttype="custom" o:connectlocs="70,1271;24,1300;3,1318;0,1332;11,1350;33,1361;60,1356;83,1345;93,1340;70,1271" o:connectangles="0,0,0,0,0,0,0,0,0,0"/>
                </v:shape>
                <v:shape id="AutoShape 864" o:spid="_x0000_s1063" style="position:absolute;left:2221;top:1270;width:203;height:558;visibility:visible;mso-wrap-style:square;v-text-anchor:top" coordsize="203,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" path="m93,69l70,,24,29,3,47,,61,11,79,33,90,60,85,83,74,93,69xm203,515l189,499r-8,-7l172,486r13,6l194,492r1,-3l190,482r-5,-4l180,475r-18,-9l142,460r-20,1l104,472r-7,14l95,503r1,18l98,537r,6l99,548r4,4l104,554r1,l106,555r4,-5l113,537r3,-24l130,518r11,7l153,543r6,9l168,556r2,2l173,557r,-3l171,541r-6,-12l157,518,147,508r8,4l168,521r7,9l186,535r3,l188,524,178,511,162,500r-4,-2l162,499r12,5l179,508r16,14l203,515xe" fillcolor="#eeb9ac" stroked="f">
                  <v:path arrowok="t" o:connecttype="custom" o:connectlocs="70,1271;3,1318;11,1350;60,1356;93,1340;189,1770;172,1757;194,1763;190,1753;180,1746;142,1731;104,1743;95,1774;98,1808;99,1819;104,1825;105,1825;110,1821;116,1784;130,1789;153,1814;168,1827;173,1828;171,1812;157,1789;155,1783;175,1801;189,1806;178,1782;158,1769;174,1775;195,1793" o:connectangles="0,0,0,0,0,0,0,0,0,0,0,0,0,0,0,0,0,0,0,0,0,0,0,0,0,0,0,0,0,0,0,0"/>
                </v:shape>
                <v:shape id="AutoShape 863" o:spid="_x0000_s1064" style="position:absolute;left:2121;top:1098;width:334;height:354;visibility:visible;mso-wrap-style:square;v-text-anchor:top" coordsize="334,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" path="m28,187r-16,6l4,202,,212r,13l5,242r13,21l57,288r70,31l204,343r59,10l280,333r11,-54l291,274r-66,l200,254,174,239,145,226,112,212,59,191,28,187xm257,33r-12,1l249,42r5,11l257,66r1,15l257,84r3,8l264,96r2,6l266,104r,4l265,111r-6,26l248,178r-13,48l225,274r66,l294,205r-2,-81l294,111r-29,l294,111r1,-1l300,102r8,-5l315,88r6,-14l325,65r-10,l313,64r,-3l313,60r-42,l267,55,262,42r-5,-9xm326,48r-6,10l315,65r10,l334,49r-3,-1l326,48xm279,r-1,15l276,39r-1,9l271,60r42,l315,58r-12,l303,57r-1,-2l289,55r-2,-1l286,39r2,-14l287,10r,-2l279,xm321,17r-2,2l316,25r-8,23l303,58r12,l315,56r3,-8l328,20r-3,-1l321,17xm310,3r-3,l304,5r-3,8l300,17r-9,32l289,55r13,l302,53r6,-25l310,24r3,-13l312,6r,-1l310,3xe" fillcolor="#231f20" stroked="f">
                  <v:fill opacity="13107f"/>
                  <v:path arrowok="t" o:connecttype="custom" o:connectlocs="12,1292;0,1311;5,1341;57,1387;204,1442;280,1432;291,1373;200,1353;145,1325;59,1290;257,1132;249,1141;257,1165;257,1183;264,1195;266,1203;265,1210;259,1236;235,1325;291,1373;292,1223;265,1210;295,1209;308,1196;321,1173;315,1164;313,1160;271,1159;262,1141;326,1147;315,1164;334,1148;326,1147;278,1114;275,1147;271,1159;315,1157;303,1156;289,1154;286,1138;287,1109;279,1099;319,1118;308,1147;315,1157;318,1147;325,1118;310,1102;304,1104;300,1116;289,1154;302,1152;310,1123;312,1105;310,1102" o:connectangles="0,0,0,0,0,0,0,0,0,0,0,0,0,0,0,0,0,0,0,0,0,0,0,0,0,0,0,0,0,0,0,0,0,0,0,0,0,0,0,0,0,0,0,0,0,0,0,0,0,0,0,0,0,0,0"/>
                </v:shape>
                <v:shape id="AutoShape 862" o:spid="_x0000_s1065" style="position:absolute;left:2119;top:1097;width:334;height:354;visibility:visible;mso-wrap-style:square;v-text-anchor:top" coordsize="334,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" path="m28,187r-16,6l5,202,1,212,,225r5,17l18,262r39,26l127,318r77,25l263,353r17,-21l291,279r,-5l225,274,200,254,174,239,145,226,112,211,59,191,28,187xm257,32r-11,2l249,42r5,11l257,66r1,15l258,84r2,8l264,96r2,8l266,108r-1,3l259,137r-11,41l235,226r-10,48l291,274r4,-69l292,124r3,-13l265,111r30,l295,109r5,-7l308,97r7,-9l321,74r4,-9l315,65r-2,-1l313,61r1,-1l272,60r-5,-5l263,42,257,32xm326,48r-6,10l315,65r10,l334,49r-3,-1l326,48xm279,r-1,15l276,38r-1,10l272,60r42,l315,58r-12,l303,57r-1,-2l289,55r-2,-1l286,38r2,-13l287,10r,-2l279,xm321,17r-2,2l316,25r-8,23l303,58r12,l316,56,328,19r-3,l321,17xm310,3r-2,l304,5r-3,8l300,17r-9,32l289,55r13,l302,53r6,-25l310,23r3,-12l312,6r,-1l310,3xe" fillcolor="#efc4b7" stroked="f">
                  <v:path arrowok="t" o:connecttype="custom" o:connectlocs="12,1291;1,1310;5,1340;57,1386;204,1441;280,1430;291,1372;200,1352;145,1324;59,1289;257,1130;249,1140;257,1164;258,1182;264,1194;266,1206;265,1209;248,1276;225,1372;295,1303;295,1209;295,1209;300,1200;315,1186;325,1163;313,1162;314,1158;267,1153;257,1130;320,1156;325,1163;331,1146;279,1098;276,1136;275,1146;314,1158;303,1156;302,1153;287,1152;288,1123;287,1106;321,1115;316,1123;303,1156;316,1154;325,1117;310,1101;304,1103;300,1115;289,1153;302,1151;310,1121;312,1104;310,1101" o:connectangles="0,0,0,0,0,0,0,0,0,0,0,0,0,0,0,0,0,0,0,0,0,0,0,0,0,0,0,0,0,0,0,0,0,0,0,0,0,0,0,0,0,0,0,0,0,0,0,0,0,0,0,0,0,0"/>
                </v:shape>
                <v:shape id="Freeform 861" o:spid="_x0000_s1066" style="position:absolute;left:2185;top:1349;width:63;height:66;visibility:visible;mso-wrap-style:square;v-text-anchor:top" coordsize="6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" path="m36,l,50r1,1l9,54r10,3l48,65,54,52,58,38,61,24,62,9,45,3,36,xe" fillcolor="#f4d9bf" stroked="f">
                  <v:path arrowok="t" o:connecttype="custom" o:connectlocs="36,1349;0,1399;1,1400;9,1403;19,1406;48,1414;54,1401;58,1387;61,1373;62,1358;45,1352;36,1349" o:connectangles="0,0,0,0,0,0,0,0,0,0,0,0"/>
                </v:shape>
                <v:shape id="Freeform 860" o:spid="_x0000_s1067" style="position:absolute;left:2084;top:1245;width:186;height:152;visibility:visible;mso-wrap-style:square;v-text-anchor:top" coordsize="186,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" path="m62,l33,,29,,,10,,53r53,60l136,148r15,3l170,125r9,-20l184,81r1,-38l111,15,70,1,62,xe" fillcolor="#029a9a" stroked="f">
                  <v:fill opacity="39321f"/>
                  <v:path arrowok="t" o:connecttype="custom" o:connectlocs="62,1246;33,1246;29,1246;0,1256;0,1299;53,1359;136,1394;151,1397;170,1371;179,1351;184,1327;185,1289;111,1261;70,1247;62,1246" o:connectangles="0,0,0,0,0,0,0,0,0,0,0,0,0,0,0"/>
                </v:shape>
                <v:shape id="Freeform 859" o:spid="_x0000_s1068" style="position:absolute;left:2065;top:1248;width:198;height:158;visibility:visible;mso-wrap-style:square;v-text-anchor:top" coordsize="198,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" path="m63,l44,1,13,10,,21,6,40r57,75l144,153r16,4l179,132r11,-20l195,88r3,-38l126,19,85,4,63,xe" fillcolor="#33a7a0" stroked="f">
                  <v:path arrowok="t" o:connecttype="custom" o:connectlocs="63,1249;44,1250;13,1259;0,1270;6,1289;63,1364;144,1402;160,1406;179,1381;190,1361;195,1337;198,1299;126,1268;85,1253;63,1249" o:connectangles="0,0,0,0,0,0,0,0,0,0,0,0,0,0,0"/>
                </v:shape>
                <v:shape id="Freeform 858" o:spid="_x0000_s1069" style="position:absolute;left:1254;top:745;width:136;height:1007;visibility:visible;mso-wrap-style:square;v-text-anchor:top" coordsize="136,1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" path="m136,l72,,,975r33,31l64,975,136,xe" fillcolor="#f7a062" stroked="f">
                  <v:path arrowok="t" o:connecttype="custom" o:connectlocs="136,746;72,746;0,1721;33,1752;64,1721;136,746" o:connectangles="0,0,0,0,0,0"/>
                </v:shape>
                <v:shape id="Freeform 857" o:spid="_x0000_s1070" style="position:absolute;left:1223;top:776;width:136;height:976;visibility:visible;mso-wrap-style:square;v-text-anchor:top" coordsize="13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" path="m136,l73,,,976r64,l136,xe" fillcolor="#b87133" stroked="f">
                  <v:path arrowok="t" o:connecttype="custom" o:connectlocs="136,776;73,776;0,1752;64,1752;136,776" o:connectangles="0,0,0,0,0"/>
                </v:shape>
                <v:shape id="Freeform 856" o:spid="_x0000_s1071" style="position:absolute;left:1411;top:586;width:126;height:929;visibility:visible;mso-wrap-style:square;v-text-anchor:top" coordsize="12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" path="m125,l67,,,900r30,28l59,900,125,xe" fillcolor="#f7a062" stroked="f">
                  <v:path arrowok="t" o:connecttype="custom" o:connectlocs="125,586;67,586;0,1486;30,1514;59,1486;125,586" o:connectangles="0,0,0,0,0,0"/>
                </v:shape>
                <v:shape id="Freeform 855" o:spid="_x0000_s1072" style="position:absolute;left:1382;top:614;width:126;height:900;visibility:visible;mso-wrap-style:square;v-text-anchor:top" coordsize="12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" path="m125,l66,,,900r58,l125,xe" fillcolor="#b87133" stroked="f">
                  <v:path arrowok="t" o:connecttype="custom" o:connectlocs="125,614;66,614;0,1514;58,1514;125,614" o:connectangles="0,0,0,0,0"/>
                </v:shape>
                <v:shape id="Freeform 854" o:spid="_x0000_s1073" style="position:absolute;left:2853;top:745;width:136;height:1007;visibility:visible;mso-wrap-style:square;v-text-anchor:top" coordsize="136,1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" path="m63,l,,72,975r31,31l136,975,63,xe" fillcolor="#f7a062" stroked="f">
                  <v:path arrowok="t" o:connecttype="custom" o:connectlocs="63,746;0,746;72,1721;103,1752;136,1721;63,746" o:connectangles="0,0,0,0,0,0"/>
                </v:shape>
                <v:shape id="Freeform 853" o:spid="_x0000_s1074" style="position:absolute;left:2884;top:776;width:136;height:976;visibility:visible;mso-wrap-style:square;v-text-anchor:top" coordsize="13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" path="m64,l,,73,976r63,l64,xe" fillcolor="#b87133" stroked="f">
                  <v:path arrowok="t" o:connecttype="custom" o:connectlocs="64,776;0,776;73,1752;136,1752;64,776" o:connectangles="0,0,0,0,0"/>
                </v:shape>
                <v:shape id="Freeform 852" o:spid="_x0000_s1075" style="position:absolute;left:2707;top:586;width:126;height:929;visibility:visible;mso-wrap-style:square;v-text-anchor:top" coordsize="12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" path="m59,l,,67,900r28,28l126,900,59,xe" fillcolor="#f7a062" stroked="f">
                  <v:path arrowok="t" o:connecttype="custom" o:connectlocs="59,586;0,586;67,1486;95,1514;126,1486;59,586" o:connectangles="0,0,0,0,0,0"/>
                </v:shape>
                <v:shape id="Freeform 851" o:spid="_x0000_s1076" style="position:absolute;left:1223;top:614;width:1798;height:900;visibility:visible;mso-wrap-style:square;v-text-anchor:top" coordsize="179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" path="m1797,220r-210,l1571,r-59,l1529,220,,220r,69l1534,289r45,611l1638,900,1593,289r204,l1797,220xe" fillcolor="#b87133" stroked="f">
                  <v:path arrowok="t" o:connecttype="custom" o:connectlocs="1797,834;1587,834;1571,614;1512,614;1529,834;0,834;0,903;1534,903;1579,1514;1638,1514;1593,903;1797,903;1797,834" o:connectangles="0,0,0,0,0,0,0,0,0,0,0,0,0"/>
                </v:shape>
                <v:rect id="Rectangle 850" o:spid="_x0000_s1077" style="position:absolute;left:1143;top:719;width:1956;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" fillcolor="#f68d3c" stroked="f"/>
                <v:shape id="Freeform 849" o:spid="_x0000_s1078" style="position:absolute;left:1143;top:559;width:1956;height:160;visibility:visible;mso-wrap-style:square;v-text-anchor:top" coordsize="195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" path="m1793,l163,,,159r1956,l1793,xe" fillcolor="#f8a167" stroked="f">
                  <v:path arrowok="t" o:connecttype="custom" o:connectlocs="1793,560;163,560;0,719;1956,719;1793,560" o:connectangles="0,0,0,0,0"/>
                </v:shape>
                <w10:wrap type="topAndBottom" anchorx="page"/>
              </v:group>
            </w:pict>
          </mc:Fallback>
        </mc:AlternateContent>
      </w:r>
      <w:r>
        <w:rPr>
          <w:noProof/>
        </w:rPr>
        <mc:AlternateContent>
          <mc:Choice Requires="wpg">
            <w:drawing>
              <wp:anchor distT="0" distB="0" distL="0" distR="0" simplePos="0" relativeHeight="487624192" behindDoc="1" locked="0" layoutInCell="1" allowOverlap="1">
                <wp:simplePos x="0" y="0"/>
                <wp:positionH relativeFrom="page">
                  <wp:posOffset>2117725</wp:posOffset>
                </wp:positionH>
                <wp:positionV relativeFrom="paragraph">
                  <wp:posOffset>296545</wp:posOffset>
                </wp:positionV>
                <wp:extent cx="1224915" cy="941070"/>
                <wp:effectExtent l="0" t="0" r="0" b="0"/>
                <wp:wrapTopAndBottom/>
                <wp:docPr id="800" name="Group 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4915" cy="941070"/>
                          <a:chOff x="3335" y="467"/>
                          <a:chExt cx="1929" cy="1482"/>
                        </a:xfrm>
                      </wpg:grpSpPr>
                      <pic:pic xmlns:pic="http://schemas.openxmlformats.org/drawingml/2006/picture">
                        <pic:nvPicPr>
                          <pic:cNvPr id="801" name="Picture 84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3335" y="1595"/>
                            <a:ext cx="1929"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2" name="AutoShape 846"/>
                        <wps:cNvSpPr>
                          <a:spLocks/>
                        </wps:cNvSpPr>
                        <wps:spPr bwMode="auto">
                          <a:xfrm>
                            <a:off x="3335" y="1792"/>
                            <a:ext cx="1929" cy="149"/>
                          </a:xfrm>
                          <a:custGeom>
                            <a:avLst/>
                            <a:gdLst>
                              <a:gd name="T0" fmla="+- 0 5264 3335"/>
                              <a:gd name="T1" fmla="*/ T0 w 1929"/>
                              <a:gd name="T2" fmla="+- 0 1849 1792"/>
                              <a:gd name="T3" fmla="*/ 1849 h 149"/>
                              <a:gd name="T4" fmla="+- 0 3586 3335"/>
                              <a:gd name="T5" fmla="*/ T4 w 1929"/>
                              <a:gd name="T6" fmla="+- 0 1835 1792"/>
                              <a:gd name="T7" fmla="*/ 1835 h 149"/>
                              <a:gd name="T8" fmla="+- 0 3581 3335"/>
                              <a:gd name="T9" fmla="*/ T8 w 1929"/>
                              <a:gd name="T10" fmla="+- 0 1837 1792"/>
                              <a:gd name="T11" fmla="*/ 1837 h 149"/>
                              <a:gd name="T12" fmla="+- 0 5264 3335"/>
                              <a:gd name="T13" fmla="*/ T12 w 1929"/>
                              <a:gd name="T14" fmla="+- 0 1851 1792"/>
                              <a:gd name="T15" fmla="*/ 1851 h 149"/>
                              <a:gd name="T16" fmla="+- 0 5264 3335"/>
                              <a:gd name="T17" fmla="*/ T16 w 1929"/>
                              <a:gd name="T18" fmla="+- 0 1849 1792"/>
                              <a:gd name="T19" fmla="*/ 1849 h 149"/>
                              <a:gd name="T20" fmla="+- 0 5264 3335"/>
                              <a:gd name="T21" fmla="*/ T20 w 1929"/>
                              <a:gd name="T22" fmla="+- 0 1936 1792"/>
                              <a:gd name="T23" fmla="*/ 1936 h 149"/>
                              <a:gd name="T24" fmla="+- 0 3335 3335"/>
                              <a:gd name="T25" fmla="*/ T24 w 1929"/>
                              <a:gd name="T26" fmla="+- 0 1929 1792"/>
                              <a:gd name="T27" fmla="*/ 1929 h 149"/>
                              <a:gd name="T28" fmla="+- 0 5264 3335"/>
                              <a:gd name="T29" fmla="*/ T28 w 1929"/>
                              <a:gd name="T30" fmla="+- 0 1941 1792"/>
                              <a:gd name="T31" fmla="*/ 1941 h 149"/>
                              <a:gd name="T32" fmla="+- 0 5264 3335"/>
                              <a:gd name="T33" fmla="*/ T32 w 1929"/>
                              <a:gd name="T34" fmla="+- 0 1936 1792"/>
                              <a:gd name="T35" fmla="*/ 1936 h 149"/>
                              <a:gd name="T36" fmla="+- 0 5264 3335"/>
                              <a:gd name="T37" fmla="*/ T36 w 1929"/>
                              <a:gd name="T38" fmla="+- 0 1792 1792"/>
                              <a:gd name="T39" fmla="*/ 1792 h 149"/>
                              <a:gd name="T40" fmla="+- 0 3727 3335"/>
                              <a:gd name="T41" fmla="*/ T40 w 1929"/>
                              <a:gd name="T42" fmla="+- 0 1792 1792"/>
                              <a:gd name="T43" fmla="*/ 1792 h 149"/>
                              <a:gd name="T44" fmla="+- 0 4993 3335"/>
                              <a:gd name="T45" fmla="*/ T44 w 1929"/>
                              <a:gd name="T46" fmla="+- 0 1800 1792"/>
                              <a:gd name="T47" fmla="*/ 1800 h 149"/>
                              <a:gd name="T48" fmla="+- 0 5264 3335"/>
                              <a:gd name="T49" fmla="*/ T48 w 1929"/>
                              <a:gd name="T50" fmla="+- 0 1796 1792"/>
                              <a:gd name="T51" fmla="*/ 1796 h 149"/>
                              <a:gd name="T52" fmla="+- 0 5264 3335"/>
                              <a:gd name="T53" fmla="*/ T52 w 1929"/>
                              <a:gd name="T54" fmla="+- 0 1792 1792"/>
                              <a:gd name="T55" fmla="*/ 1792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929" h="149">
                                <a:moveTo>
                                  <a:pt x="1929" y="57"/>
                                </a:moveTo>
                                <a:lnTo>
                                  <a:pt x="251" y="43"/>
                                </a:lnTo>
                                <a:lnTo>
                                  <a:pt x="246" y="45"/>
                                </a:lnTo>
                                <a:lnTo>
                                  <a:pt x="1929" y="59"/>
                                </a:lnTo>
                                <a:lnTo>
                                  <a:pt x="1929" y="57"/>
                                </a:lnTo>
                                <a:close/>
                                <a:moveTo>
                                  <a:pt x="1929" y="144"/>
                                </a:moveTo>
                                <a:lnTo>
                                  <a:pt x="0" y="137"/>
                                </a:lnTo>
                                <a:lnTo>
                                  <a:pt x="1929" y="149"/>
                                </a:lnTo>
                                <a:lnTo>
                                  <a:pt x="1929" y="144"/>
                                </a:lnTo>
                                <a:close/>
                                <a:moveTo>
                                  <a:pt x="1929" y="0"/>
                                </a:moveTo>
                                <a:lnTo>
                                  <a:pt x="392" y="0"/>
                                </a:lnTo>
                                <a:lnTo>
                                  <a:pt x="1658" y="8"/>
                                </a:lnTo>
                                <a:lnTo>
                                  <a:pt x="1929" y="4"/>
                                </a:lnTo>
                                <a:lnTo>
                                  <a:pt x="1929" y="0"/>
                                </a:lnTo>
                                <a:close/>
                              </a:path>
                            </a:pathLst>
                          </a:custGeom>
                          <a:solidFill>
                            <a:srgbClr val="A23C3A">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3" name="Picture 84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3335" y="1837"/>
                            <a:ext cx="1929"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4" name="Picture 84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3915" y="1636"/>
                            <a:ext cx="1348"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5" name="Picture 84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3335" y="467"/>
                            <a:ext cx="1929" cy="1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6" name="Freeform 842"/>
                        <wps:cNvSpPr>
                          <a:spLocks/>
                        </wps:cNvSpPr>
                        <wps:spPr bwMode="auto">
                          <a:xfrm>
                            <a:off x="3335" y="505"/>
                            <a:ext cx="29" cy="1364"/>
                          </a:xfrm>
                          <a:custGeom>
                            <a:avLst/>
                            <a:gdLst>
                              <a:gd name="T0" fmla="+- 0 3363 3335"/>
                              <a:gd name="T1" fmla="*/ T0 w 29"/>
                              <a:gd name="T2" fmla="+- 0 506 506"/>
                              <a:gd name="T3" fmla="*/ 506 h 1364"/>
                              <a:gd name="T4" fmla="+- 0 3337 3335"/>
                              <a:gd name="T5" fmla="*/ T4 w 29"/>
                              <a:gd name="T6" fmla="+- 0 517 506"/>
                              <a:gd name="T7" fmla="*/ 517 h 1364"/>
                              <a:gd name="T8" fmla="+- 0 3351 3335"/>
                              <a:gd name="T9" fmla="*/ T8 w 29"/>
                              <a:gd name="T10" fmla="+- 0 1857 506"/>
                              <a:gd name="T11" fmla="*/ 1857 h 1364"/>
                              <a:gd name="T12" fmla="+- 0 3335 3335"/>
                              <a:gd name="T13" fmla="*/ T12 w 29"/>
                              <a:gd name="T14" fmla="+- 0 1860 506"/>
                              <a:gd name="T15" fmla="*/ 1860 h 1364"/>
                              <a:gd name="T16" fmla="+- 0 3335 3335"/>
                              <a:gd name="T17" fmla="*/ T16 w 29"/>
                              <a:gd name="T18" fmla="+- 0 1869 506"/>
                              <a:gd name="T19" fmla="*/ 1869 h 1364"/>
                              <a:gd name="T20" fmla="+- 0 3363 3335"/>
                              <a:gd name="T21" fmla="*/ T20 w 29"/>
                              <a:gd name="T22" fmla="+- 0 1863 506"/>
                              <a:gd name="T23" fmla="*/ 1863 h 1364"/>
                              <a:gd name="T24" fmla="+- 0 3363 3335"/>
                              <a:gd name="T25" fmla="*/ T24 w 29"/>
                              <a:gd name="T26" fmla="+- 0 506 506"/>
                              <a:gd name="T27" fmla="*/ 506 h 1364"/>
                            </a:gdLst>
                            <a:ahLst/>
                            <a:cxnLst>
                              <a:cxn ang="0">
                                <a:pos x="T1" y="T3"/>
                              </a:cxn>
                              <a:cxn ang="0">
                                <a:pos x="T5" y="T7"/>
                              </a:cxn>
                              <a:cxn ang="0">
                                <a:pos x="T9" y="T11"/>
                              </a:cxn>
                              <a:cxn ang="0">
                                <a:pos x="T13" y="T15"/>
                              </a:cxn>
                              <a:cxn ang="0">
                                <a:pos x="T17" y="T19"/>
                              </a:cxn>
                              <a:cxn ang="0">
                                <a:pos x="T21" y="T23"/>
                              </a:cxn>
                              <a:cxn ang="0">
                                <a:pos x="T25" y="T27"/>
                              </a:cxn>
                            </a:cxnLst>
                            <a:rect l="0" t="0" r="r" b="b"/>
                            <a:pathLst>
                              <a:path w="29" h="1364">
                                <a:moveTo>
                                  <a:pt x="28" y="0"/>
                                </a:moveTo>
                                <a:lnTo>
                                  <a:pt x="2" y="11"/>
                                </a:lnTo>
                                <a:lnTo>
                                  <a:pt x="16" y="1351"/>
                                </a:lnTo>
                                <a:lnTo>
                                  <a:pt x="0" y="1354"/>
                                </a:lnTo>
                                <a:lnTo>
                                  <a:pt x="0" y="1363"/>
                                </a:lnTo>
                                <a:lnTo>
                                  <a:pt x="28" y="1357"/>
                                </a:lnTo>
                                <a:lnTo>
                                  <a:pt x="28" y="0"/>
                                </a:lnTo>
                                <a:close/>
                              </a:path>
                            </a:pathLst>
                          </a:custGeom>
                          <a:solidFill>
                            <a:srgbClr val="6927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7" name="Picture 84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3335" y="505"/>
                            <a:ext cx="1929" cy="1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8" name="Picture 84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3416" y="751"/>
                            <a:ext cx="291" cy="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9" name="Picture 83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3705" y="833"/>
                            <a:ext cx="30"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0" name="Picture 83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3836" y="1573"/>
                            <a:ext cx="520"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1" name="Picture 83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5158" y="1580"/>
                            <a:ext cx="106" cy="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2" name="Picture 83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3335" y="517"/>
                            <a:ext cx="16" cy="1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3" name="Freeform 835"/>
                        <wps:cNvSpPr>
                          <a:spLocks/>
                        </wps:cNvSpPr>
                        <wps:spPr bwMode="auto">
                          <a:xfrm>
                            <a:off x="3354" y="1325"/>
                            <a:ext cx="15" cy="141"/>
                          </a:xfrm>
                          <a:custGeom>
                            <a:avLst/>
                            <a:gdLst>
                              <a:gd name="T0" fmla="+- 0 3363 3354"/>
                              <a:gd name="T1" fmla="*/ T0 w 15"/>
                              <a:gd name="T2" fmla="+- 0 1326 1326"/>
                              <a:gd name="T3" fmla="*/ 1326 h 141"/>
                              <a:gd name="T4" fmla="+- 0 3359 3354"/>
                              <a:gd name="T5" fmla="*/ T4 w 15"/>
                              <a:gd name="T6" fmla="+- 0 1348 1326"/>
                              <a:gd name="T7" fmla="*/ 1348 h 141"/>
                              <a:gd name="T8" fmla="+- 0 3359 3354"/>
                              <a:gd name="T9" fmla="*/ T8 w 15"/>
                              <a:gd name="T10" fmla="+- 0 1384 1326"/>
                              <a:gd name="T11" fmla="*/ 1384 h 141"/>
                              <a:gd name="T12" fmla="+- 0 3354 3354"/>
                              <a:gd name="T13" fmla="*/ T12 w 15"/>
                              <a:gd name="T14" fmla="+- 0 1414 1326"/>
                              <a:gd name="T15" fmla="*/ 1414 h 141"/>
                              <a:gd name="T16" fmla="+- 0 3363 3354"/>
                              <a:gd name="T17" fmla="*/ T16 w 15"/>
                              <a:gd name="T18" fmla="+- 0 1466 1326"/>
                              <a:gd name="T19" fmla="*/ 1466 h 141"/>
                              <a:gd name="T20" fmla="+- 0 3369 3354"/>
                              <a:gd name="T21" fmla="*/ T20 w 15"/>
                              <a:gd name="T22" fmla="+- 0 1429 1326"/>
                              <a:gd name="T23" fmla="*/ 1429 h 141"/>
                              <a:gd name="T24" fmla="+- 0 3363 3354"/>
                              <a:gd name="T25" fmla="*/ T24 w 15"/>
                              <a:gd name="T26" fmla="+- 0 1410 1326"/>
                              <a:gd name="T27" fmla="*/ 1410 h 141"/>
                              <a:gd name="T28" fmla="+- 0 3363 3354"/>
                              <a:gd name="T29" fmla="*/ T28 w 15"/>
                              <a:gd name="T30" fmla="+- 0 1393 1326"/>
                              <a:gd name="T31" fmla="*/ 1393 h 141"/>
                              <a:gd name="T32" fmla="+- 0 3363 3354"/>
                              <a:gd name="T33" fmla="*/ T32 w 15"/>
                              <a:gd name="T34" fmla="+- 0 1326 1326"/>
                              <a:gd name="T35" fmla="*/ 1326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41">
                                <a:moveTo>
                                  <a:pt x="9" y="0"/>
                                </a:moveTo>
                                <a:lnTo>
                                  <a:pt x="5" y="22"/>
                                </a:lnTo>
                                <a:lnTo>
                                  <a:pt x="5" y="58"/>
                                </a:lnTo>
                                <a:lnTo>
                                  <a:pt x="0" y="88"/>
                                </a:lnTo>
                                <a:lnTo>
                                  <a:pt x="9" y="140"/>
                                </a:lnTo>
                                <a:lnTo>
                                  <a:pt x="15" y="103"/>
                                </a:lnTo>
                                <a:lnTo>
                                  <a:pt x="9" y="84"/>
                                </a:lnTo>
                                <a:lnTo>
                                  <a:pt x="9" y="67"/>
                                </a:lnTo>
                                <a:lnTo>
                                  <a:pt x="9" y="0"/>
                                </a:lnTo>
                                <a:close/>
                              </a:path>
                            </a:pathLst>
                          </a:custGeom>
                          <a:solidFill>
                            <a:srgbClr val="863B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4" name="Picture 83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3433" y="1149"/>
                            <a:ext cx="11" cy="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5" name="Picture 83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3452" y="1048"/>
                            <a:ext cx="10" cy="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6" name="Freeform 832"/>
                        <wps:cNvSpPr>
                          <a:spLocks/>
                        </wps:cNvSpPr>
                        <wps:spPr bwMode="auto">
                          <a:xfrm>
                            <a:off x="3410" y="1755"/>
                            <a:ext cx="317" cy="95"/>
                          </a:xfrm>
                          <a:custGeom>
                            <a:avLst/>
                            <a:gdLst>
                              <a:gd name="T0" fmla="+- 0 3617 3411"/>
                              <a:gd name="T1" fmla="*/ T0 w 317"/>
                              <a:gd name="T2" fmla="+- 0 1756 1756"/>
                              <a:gd name="T3" fmla="*/ 1756 h 95"/>
                              <a:gd name="T4" fmla="+- 0 3427 3411"/>
                              <a:gd name="T5" fmla="*/ T4 w 317"/>
                              <a:gd name="T6" fmla="+- 0 1826 1756"/>
                              <a:gd name="T7" fmla="*/ 1826 h 95"/>
                              <a:gd name="T8" fmla="+- 0 3451 3411"/>
                              <a:gd name="T9" fmla="*/ T8 w 317"/>
                              <a:gd name="T10" fmla="+- 0 1826 1756"/>
                              <a:gd name="T11" fmla="*/ 1826 h 95"/>
                              <a:gd name="T12" fmla="+- 0 3411 3411"/>
                              <a:gd name="T13" fmla="*/ T12 w 317"/>
                              <a:gd name="T14" fmla="+- 0 1850 1756"/>
                              <a:gd name="T15" fmla="*/ 1850 h 95"/>
                              <a:gd name="T16" fmla="+- 0 3728 3411"/>
                              <a:gd name="T17" fmla="*/ T16 w 317"/>
                              <a:gd name="T18" fmla="+- 0 1757 1756"/>
                              <a:gd name="T19" fmla="*/ 1757 h 95"/>
                              <a:gd name="T20" fmla="+- 0 3664 3411"/>
                              <a:gd name="T21" fmla="*/ T20 w 317"/>
                              <a:gd name="T22" fmla="+- 0 1765 1756"/>
                              <a:gd name="T23" fmla="*/ 1765 h 95"/>
                              <a:gd name="T24" fmla="+- 0 3635 3411"/>
                              <a:gd name="T25" fmla="*/ T24 w 317"/>
                              <a:gd name="T26" fmla="+- 0 1769 1756"/>
                              <a:gd name="T27" fmla="*/ 1769 h 95"/>
                              <a:gd name="T28" fmla="+- 0 3617 3411"/>
                              <a:gd name="T29" fmla="*/ T28 w 317"/>
                              <a:gd name="T30" fmla="+- 0 1756 1756"/>
                              <a:gd name="T31" fmla="*/ 1756 h 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7" h="95">
                                <a:moveTo>
                                  <a:pt x="206" y="0"/>
                                </a:moveTo>
                                <a:lnTo>
                                  <a:pt x="16" y="70"/>
                                </a:lnTo>
                                <a:lnTo>
                                  <a:pt x="40" y="70"/>
                                </a:lnTo>
                                <a:lnTo>
                                  <a:pt x="0" y="94"/>
                                </a:lnTo>
                                <a:lnTo>
                                  <a:pt x="317" y="1"/>
                                </a:lnTo>
                                <a:lnTo>
                                  <a:pt x="253" y="9"/>
                                </a:lnTo>
                                <a:lnTo>
                                  <a:pt x="224" y="13"/>
                                </a:lnTo>
                                <a:lnTo>
                                  <a:pt x="2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7" name="Picture 83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3605" y="1755"/>
                            <a:ext cx="30" cy="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8" name="Picture 83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3721" y="1450"/>
                            <a:ext cx="110"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9" name="Picture 82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3960" y="467"/>
                            <a:ext cx="1304"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0" name="Picture 82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3964" y="663"/>
                            <a:ext cx="311" cy="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1" name="Freeform 827"/>
                        <wps:cNvSpPr>
                          <a:spLocks/>
                        </wps:cNvSpPr>
                        <wps:spPr bwMode="auto">
                          <a:xfrm>
                            <a:off x="3999" y="754"/>
                            <a:ext cx="241" cy="552"/>
                          </a:xfrm>
                          <a:custGeom>
                            <a:avLst/>
                            <a:gdLst>
                              <a:gd name="T0" fmla="+- 0 3999 3999"/>
                              <a:gd name="T1" fmla="*/ T0 w 241"/>
                              <a:gd name="T2" fmla="+- 0 754 754"/>
                              <a:gd name="T3" fmla="*/ 754 h 552"/>
                              <a:gd name="T4" fmla="+- 0 4006 3999"/>
                              <a:gd name="T5" fmla="*/ T4 w 241"/>
                              <a:gd name="T6" fmla="+- 0 1306 754"/>
                              <a:gd name="T7" fmla="*/ 1306 h 552"/>
                              <a:gd name="T8" fmla="+- 0 4240 3999"/>
                              <a:gd name="T9" fmla="*/ T8 w 241"/>
                              <a:gd name="T10" fmla="+- 0 1306 754"/>
                              <a:gd name="T11" fmla="*/ 1306 h 552"/>
                              <a:gd name="T12" fmla="+- 0 4233 3999"/>
                              <a:gd name="T13" fmla="*/ T12 w 241"/>
                              <a:gd name="T14" fmla="+- 0 887 754"/>
                              <a:gd name="T15" fmla="*/ 887 h 552"/>
                              <a:gd name="T16" fmla="+- 0 3999 3999"/>
                              <a:gd name="T17" fmla="*/ T16 w 241"/>
                              <a:gd name="T18" fmla="+- 0 754 754"/>
                              <a:gd name="T19" fmla="*/ 754 h 552"/>
                            </a:gdLst>
                            <a:ahLst/>
                            <a:cxnLst>
                              <a:cxn ang="0">
                                <a:pos x="T1" y="T3"/>
                              </a:cxn>
                              <a:cxn ang="0">
                                <a:pos x="T5" y="T7"/>
                              </a:cxn>
                              <a:cxn ang="0">
                                <a:pos x="T9" y="T11"/>
                              </a:cxn>
                              <a:cxn ang="0">
                                <a:pos x="T13" y="T15"/>
                              </a:cxn>
                              <a:cxn ang="0">
                                <a:pos x="T17" y="T19"/>
                              </a:cxn>
                            </a:cxnLst>
                            <a:rect l="0" t="0" r="r" b="b"/>
                            <a:pathLst>
                              <a:path w="241" h="552">
                                <a:moveTo>
                                  <a:pt x="0" y="0"/>
                                </a:moveTo>
                                <a:lnTo>
                                  <a:pt x="7" y="552"/>
                                </a:lnTo>
                                <a:lnTo>
                                  <a:pt x="241" y="552"/>
                                </a:lnTo>
                                <a:lnTo>
                                  <a:pt x="234" y="13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2" name="Picture 82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4177" y="833"/>
                            <a:ext cx="18"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3" name="Picture 82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4060" y="771"/>
                            <a:ext cx="2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4" name="Picture 82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3939" y="663"/>
                            <a:ext cx="373"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5" name="Picture 82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4001" y="925"/>
                            <a:ext cx="252"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6" name="Freeform 822"/>
                        <wps:cNvSpPr>
                          <a:spLocks/>
                        </wps:cNvSpPr>
                        <wps:spPr bwMode="auto">
                          <a:xfrm>
                            <a:off x="4002" y="992"/>
                            <a:ext cx="215" cy="314"/>
                          </a:xfrm>
                          <a:custGeom>
                            <a:avLst/>
                            <a:gdLst>
                              <a:gd name="T0" fmla="+- 0 4003 4003"/>
                              <a:gd name="T1" fmla="*/ T0 w 215"/>
                              <a:gd name="T2" fmla="+- 0 992 992"/>
                              <a:gd name="T3" fmla="*/ 992 h 314"/>
                              <a:gd name="T4" fmla="+- 0 4006 4003"/>
                              <a:gd name="T5" fmla="*/ T4 w 215"/>
                              <a:gd name="T6" fmla="+- 0 1306 992"/>
                              <a:gd name="T7" fmla="*/ 1306 h 314"/>
                              <a:gd name="T8" fmla="+- 0 4217 4003"/>
                              <a:gd name="T9" fmla="*/ T8 w 215"/>
                              <a:gd name="T10" fmla="+- 0 1306 992"/>
                              <a:gd name="T11" fmla="*/ 1306 h 314"/>
                              <a:gd name="T12" fmla="+- 0 4214 4003"/>
                              <a:gd name="T13" fmla="*/ T12 w 215"/>
                              <a:gd name="T14" fmla="+- 0 1043 992"/>
                              <a:gd name="T15" fmla="*/ 1043 h 314"/>
                              <a:gd name="T16" fmla="+- 0 4003 4003"/>
                              <a:gd name="T17" fmla="*/ T16 w 215"/>
                              <a:gd name="T18" fmla="+- 0 992 992"/>
                              <a:gd name="T19" fmla="*/ 992 h 314"/>
                            </a:gdLst>
                            <a:ahLst/>
                            <a:cxnLst>
                              <a:cxn ang="0">
                                <a:pos x="T1" y="T3"/>
                              </a:cxn>
                              <a:cxn ang="0">
                                <a:pos x="T5" y="T7"/>
                              </a:cxn>
                              <a:cxn ang="0">
                                <a:pos x="T9" y="T11"/>
                              </a:cxn>
                              <a:cxn ang="0">
                                <a:pos x="T13" y="T15"/>
                              </a:cxn>
                              <a:cxn ang="0">
                                <a:pos x="T17" y="T19"/>
                              </a:cxn>
                            </a:cxnLst>
                            <a:rect l="0" t="0" r="r" b="b"/>
                            <a:pathLst>
                              <a:path w="215" h="314">
                                <a:moveTo>
                                  <a:pt x="0" y="0"/>
                                </a:moveTo>
                                <a:lnTo>
                                  <a:pt x="3" y="314"/>
                                </a:lnTo>
                                <a:lnTo>
                                  <a:pt x="214" y="314"/>
                                </a:lnTo>
                                <a:lnTo>
                                  <a:pt x="211" y="5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Freeform 821"/>
                        <wps:cNvSpPr>
                          <a:spLocks/>
                        </wps:cNvSpPr>
                        <wps:spPr bwMode="auto">
                          <a:xfrm>
                            <a:off x="3964" y="1337"/>
                            <a:ext cx="58" cy="85"/>
                          </a:xfrm>
                          <a:custGeom>
                            <a:avLst/>
                            <a:gdLst>
                              <a:gd name="T0" fmla="+- 0 3965 3965"/>
                              <a:gd name="T1" fmla="*/ T0 w 58"/>
                              <a:gd name="T2" fmla="+- 0 1338 1338"/>
                              <a:gd name="T3" fmla="*/ 1338 h 85"/>
                              <a:gd name="T4" fmla="+- 0 3965 3965"/>
                              <a:gd name="T5" fmla="*/ T4 w 58"/>
                              <a:gd name="T6" fmla="+- 0 1422 1338"/>
                              <a:gd name="T7" fmla="*/ 1422 h 85"/>
                              <a:gd name="T8" fmla="+- 0 3974 3965"/>
                              <a:gd name="T9" fmla="*/ T8 w 58"/>
                              <a:gd name="T10" fmla="+- 0 1422 1338"/>
                              <a:gd name="T11" fmla="*/ 1422 h 85"/>
                              <a:gd name="T12" fmla="+- 0 3996 3965"/>
                              <a:gd name="T13" fmla="*/ T12 w 58"/>
                              <a:gd name="T14" fmla="+- 0 1370 1338"/>
                              <a:gd name="T15" fmla="*/ 1370 h 85"/>
                              <a:gd name="T16" fmla="+- 0 4022 3965"/>
                              <a:gd name="T17" fmla="*/ T16 w 58"/>
                              <a:gd name="T18" fmla="+- 0 1358 1338"/>
                              <a:gd name="T19" fmla="*/ 1358 h 85"/>
                              <a:gd name="T20" fmla="+- 0 4022 3965"/>
                              <a:gd name="T21" fmla="*/ T20 w 58"/>
                              <a:gd name="T22" fmla="+- 0 1344 1338"/>
                              <a:gd name="T23" fmla="*/ 1344 h 85"/>
                              <a:gd name="T24" fmla="+- 0 3965 3965"/>
                              <a:gd name="T25" fmla="*/ T24 w 58"/>
                              <a:gd name="T26" fmla="+- 0 1338 1338"/>
                              <a:gd name="T27" fmla="*/ 1338 h 85"/>
                            </a:gdLst>
                            <a:ahLst/>
                            <a:cxnLst>
                              <a:cxn ang="0">
                                <a:pos x="T1" y="T3"/>
                              </a:cxn>
                              <a:cxn ang="0">
                                <a:pos x="T5" y="T7"/>
                              </a:cxn>
                              <a:cxn ang="0">
                                <a:pos x="T9" y="T11"/>
                              </a:cxn>
                              <a:cxn ang="0">
                                <a:pos x="T13" y="T15"/>
                              </a:cxn>
                              <a:cxn ang="0">
                                <a:pos x="T17" y="T19"/>
                              </a:cxn>
                              <a:cxn ang="0">
                                <a:pos x="T21" y="T23"/>
                              </a:cxn>
                              <a:cxn ang="0">
                                <a:pos x="T25" y="T27"/>
                              </a:cxn>
                            </a:cxnLst>
                            <a:rect l="0" t="0" r="r" b="b"/>
                            <a:pathLst>
                              <a:path w="58" h="85">
                                <a:moveTo>
                                  <a:pt x="0" y="0"/>
                                </a:moveTo>
                                <a:lnTo>
                                  <a:pt x="0" y="84"/>
                                </a:lnTo>
                                <a:lnTo>
                                  <a:pt x="9" y="84"/>
                                </a:lnTo>
                                <a:lnTo>
                                  <a:pt x="31" y="32"/>
                                </a:lnTo>
                                <a:lnTo>
                                  <a:pt x="57" y="20"/>
                                </a:lnTo>
                                <a:lnTo>
                                  <a:pt x="57" y="6"/>
                                </a:lnTo>
                                <a:lnTo>
                                  <a:pt x="0" y="0"/>
                                </a:lnTo>
                                <a:close/>
                              </a:path>
                            </a:pathLst>
                          </a:custGeom>
                          <a:solidFill>
                            <a:srgbClr val="6927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8" name="Picture 82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3979" y="1335"/>
                            <a:ext cx="332" cy="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9" name="Freeform 819"/>
                        <wps:cNvSpPr>
                          <a:spLocks/>
                        </wps:cNvSpPr>
                        <wps:spPr bwMode="auto">
                          <a:xfrm>
                            <a:off x="3939" y="670"/>
                            <a:ext cx="327" cy="785"/>
                          </a:xfrm>
                          <a:custGeom>
                            <a:avLst/>
                            <a:gdLst>
                              <a:gd name="T0" fmla="+- 0 3939 3939"/>
                              <a:gd name="T1" fmla="*/ T0 w 327"/>
                              <a:gd name="T2" fmla="+- 0 670 670"/>
                              <a:gd name="T3" fmla="*/ 670 h 785"/>
                              <a:gd name="T4" fmla="+- 0 3939 3939"/>
                              <a:gd name="T5" fmla="*/ T4 w 327"/>
                              <a:gd name="T6" fmla="+- 0 1455 670"/>
                              <a:gd name="T7" fmla="*/ 1455 h 785"/>
                              <a:gd name="T8" fmla="+- 0 4256 3939"/>
                              <a:gd name="T9" fmla="*/ T8 w 327"/>
                              <a:gd name="T10" fmla="+- 0 1410 670"/>
                              <a:gd name="T11" fmla="*/ 1410 h 785"/>
                              <a:gd name="T12" fmla="+- 0 4266 3939"/>
                              <a:gd name="T13" fmla="*/ T12 w 327"/>
                              <a:gd name="T14" fmla="+- 0 1395 670"/>
                              <a:gd name="T15" fmla="*/ 1395 h 785"/>
                              <a:gd name="T16" fmla="+- 0 3974 3939"/>
                              <a:gd name="T17" fmla="*/ T16 w 327"/>
                              <a:gd name="T18" fmla="+- 0 1422 670"/>
                              <a:gd name="T19" fmla="*/ 1422 h 785"/>
                              <a:gd name="T20" fmla="+- 0 3939 3939"/>
                              <a:gd name="T21" fmla="*/ T20 w 327"/>
                              <a:gd name="T22" fmla="+- 0 670 670"/>
                              <a:gd name="T23" fmla="*/ 670 h 785"/>
                            </a:gdLst>
                            <a:ahLst/>
                            <a:cxnLst>
                              <a:cxn ang="0">
                                <a:pos x="T1" y="T3"/>
                              </a:cxn>
                              <a:cxn ang="0">
                                <a:pos x="T5" y="T7"/>
                              </a:cxn>
                              <a:cxn ang="0">
                                <a:pos x="T9" y="T11"/>
                              </a:cxn>
                              <a:cxn ang="0">
                                <a:pos x="T13" y="T15"/>
                              </a:cxn>
                              <a:cxn ang="0">
                                <a:pos x="T17" y="T19"/>
                              </a:cxn>
                              <a:cxn ang="0">
                                <a:pos x="T21" y="T23"/>
                              </a:cxn>
                            </a:cxnLst>
                            <a:rect l="0" t="0" r="r" b="b"/>
                            <a:pathLst>
                              <a:path w="327" h="785">
                                <a:moveTo>
                                  <a:pt x="0" y="0"/>
                                </a:moveTo>
                                <a:lnTo>
                                  <a:pt x="0" y="785"/>
                                </a:lnTo>
                                <a:lnTo>
                                  <a:pt x="317" y="740"/>
                                </a:lnTo>
                                <a:lnTo>
                                  <a:pt x="327" y="725"/>
                                </a:lnTo>
                                <a:lnTo>
                                  <a:pt x="35" y="752"/>
                                </a:lnTo>
                                <a:lnTo>
                                  <a:pt x="0" y="0"/>
                                </a:lnTo>
                                <a:close/>
                              </a:path>
                            </a:pathLst>
                          </a:custGeom>
                          <a:solidFill>
                            <a:srgbClr val="952E49">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Freeform 818"/>
                        <wps:cNvSpPr>
                          <a:spLocks/>
                        </wps:cNvSpPr>
                        <wps:spPr bwMode="auto">
                          <a:xfrm>
                            <a:off x="3967" y="1030"/>
                            <a:ext cx="26" cy="266"/>
                          </a:xfrm>
                          <a:custGeom>
                            <a:avLst/>
                            <a:gdLst>
                              <a:gd name="T0" fmla="+- 0 3973 3967"/>
                              <a:gd name="T1" fmla="*/ T0 w 26"/>
                              <a:gd name="T2" fmla="+- 0 1030 1030"/>
                              <a:gd name="T3" fmla="*/ 1030 h 266"/>
                              <a:gd name="T4" fmla="+- 0 3967 3967"/>
                              <a:gd name="T5" fmla="*/ T4 w 26"/>
                              <a:gd name="T6" fmla="+- 0 1085 1030"/>
                              <a:gd name="T7" fmla="*/ 1085 h 266"/>
                              <a:gd name="T8" fmla="+- 0 3967 3967"/>
                              <a:gd name="T9" fmla="*/ T8 w 26"/>
                              <a:gd name="T10" fmla="+- 0 1119 1030"/>
                              <a:gd name="T11" fmla="*/ 1119 h 266"/>
                              <a:gd name="T12" fmla="+- 0 3973 3967"/>
                              <a:gd name="T13" fmla="*/ T12 w 26"/>
                              <a:gd name="T14" fmla="+- 0 1135 1030"/>
                              <a:gd name="T15" fmla="*/ 1135 h 266"/>
                              <a:gd name="T16" fmla="+- 0 3967 3967"/>
                              <a:gd name="T17" fmla="*/ T16 w 26"/>
                              <a:gd name="T18" fmla="+- 0 1194 1030"/>
                              <a:gd name="T19" fmla="*/ 1194 h 266"/>
                              <a:gd name="T20" fmla="+- 0 3967 3967"/>
                              <a:gd name="T21" fmla="*/ T20 w 26"/>
                              <a:gd name="T22" fmla="+- 0 1276 1030"/>
                              <a:gd name="T23" fmla="*/ 1276 h 266"/>
                              <a:gd name="T24" fmla="+- 0 3979 3967"/>
                              <a:gd name="T25" fmla="*/ T24 w 26"/>
                              <a:gd name="T26" fmla="+- 0 1295 1030"/>
                              <a:gd name="T27" fmla="*/ 1295 h 266"/>
                              <a:gd name="T28" fmla="+- 0 3990 3967"/>
                              <a:gd name="T29" fmla="*/ T28 w 26"/>
                              <a:gd name="T30" fmla="+- 0 1176 1030"/>
                              <a:gd name="T31" fmla="*/ 1176 h 266"/>
                              <a:gd name="T32" fmla="+- 0 3990 3967"/>
                              <a:gd name="T33" fmla="*/ T32 w 26"/>
                              <a:gd name="T34" fmla="+- 0 1135 1030"/>
                              <a:gd name="T35" fmla="*/ 1135 h 266"/>
                              <a:gd name="T36" fmla="+- 0 3993 3967"/>
                              <a:gd name="T37" fmla="*/ T36 w 26"/>
                              <a:gd name="T38" fmla="+- 0 1098 1030"/>
                              <a:gd name="T39" fmla="*/ 1098 h 266"/>
                              <a:gd name="T40" fmla="+- 0 3980 3967"/>
                              <a:gd name="T41" fmla="*/ T40 w 26"/>
                              <a:gd name="T42" fmla="+- 0 1071 1030"/>
                              <a:gd name="T43" fmla="*/ 1071 h 266"/>
                              <a:gd name="T44" fmla="+- 0 3973 3967"/>
                              <a:gd name="T45" fmla="*/ T44 w 26"/>
                              <a:gd name="T46" fmla="+- 0 1030 1030"/>
                              <a:gd name="T47" fmla="*/ 1030 h 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266">
                                <a:moveTo>
                                  <a:pt x="6" y="0"/>
                                </a:moveTo>
                                <a:lnTo>
                                  <a:pt x="0" y="55"/>
                                </a:lnTo>
                                <a:lnTo>
                                  <a:pt x="0" y="89"/>
                                </a:lnTo>
                                <a:lnTo>
                                  <a:pt x="6" y="105"/>
                                </a:lnTo>
                                <a:lnTo>
                                  <a:pt x="0" y="164"/>
                                </a:lnTo>
                                <a:lnTo>
                                  <a:pt x="0" y="246"/>
                                </a:lnTo>
                                <a:lnTo>
                                  <a:pt x="12" y="265"/>
                                </a:lnTo>
                                <a:lnTo>
                                  <a:pt x="23" y="146"/>
                                </a:lnTo>
                                <a:lnTo>
                                  <a:pt x="23" y="105"/>
                                </a:lnTo>
                                <a:lnTo>
                                  <a:pt x="26" y="68"/>
                                </a:lnTo>
                                <a:lnTo>
                                  <a:pt x="13" y="41"/>
                                </a:lnTo>
                                <a:lnTo>
                                  <a:pt x="6" y="0"/>
                                </a:lnTo>
                                <a:close/>
                              </a:path>
                            </a:pathLst>
                          </a:custGeom>
                          <a:solidFill>
                            <a:srgbClr val="6927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Freeform 817"/>
                        <wps:cNvSpPr>
                          <a:spLocks/>
                        </wps:cNvSpPr>
                        <wps:spPr bwMode="auto">
                          <a:xfrm>
                            <a:off x="3972" y="1030"/>
                            <a:ext cx="21" cy="266"/>
                          </a:xfrm>
                          <a:custGeom>
                            <a:avLst/>
                            <a:gdLst>
                              <a:gd name="T0" fmla="+- 0 3973 3973"/>
                              <a:gd name="T1" fmla="*/ T0 w 21"/>
                              <a:gd name="T2" fmla="+- 0 1030 1030"/>
                              <a:gd name="T3" fmla="*/ 1030 h 266"/>
                              <a:gd name="T4" fmla="+- 0 3975 3973"/>
                              <a:gd name="T5" fmla="*/ T4 w 21"/>
                              <a:gd name="T6" fmla="+- 0 1100 1030"/>
                              <a:gd name="T7" fmla="*/ 1100 h 266"/>
                              <a:gd name="T8" fmla="+- 0 3982 3973"/>
                              <a:gd name="T9" fmla="*/ T8 w 21"/>
                              <a:gd name="T10" fmla="+- 0 1127 1030"/>
                              <a:gd name="T11" fmla="*/ 1127 h 266"/>
                              <a:gd name="T12" fmla="+- 0 3980 3973"/>
                              <a:gd name="T13" fmla="*/ T12 w 21"/>
                              <a:gd name="T14" fmla="+- 0 1139 1030"/>
                              <a:gd name="T15" fmla="*/ 1139 h 266"/>
                              <a:gd name="T16" fmla="+- 0 3973 3973"/>
                              <a:gd name="T17" fmla="*/ T16 w 21"/>
                              <a:gd name="T18" fmla="+- 0 1208 1030"/>
                              <a:gd name="T19" fmla="*/ 1208 h 266"/>
                              <a:gd name="T20" fmla="+- 0 3978 3973"/>
                              <a:gd name="T21" fmla="*/ T20 w 21"/>
                              <a:gd name="T22" fmla="+- 0 1200 1030"/>
                              <a:gd name="T23" fmla="*/ 1200 h 266"/>
                              <a:gd name="T24" fmla="+- 0 3973 3973"/>
                              <a:gd name="T25" fmla="*/ T24 w 21"/>
                              <a:gd name="T26" fmla="+- 0 1272 1030"/>
                              <a:gd name="T27" fmla="*/ 1272 h 266"/>
                              <a:gd name="T28" fmla="+- 0 3979 3973"/>
                              <a:gd name="T29" fmla="*/ T28 w 21"/>
                              <a:gd name="T30" fmla="+- 0 1295 1030"/>
                              <a:gd name="T31" fmla="*/ 1295 h 266"/>
                              <a:gd name="T32" fmla="+- 0 3990 3973"/>
                              <a:gd name="T33" fmla="*/ T32 w 21"/>
                              <a:gd name="T34" fmla="+- 0 1176 1030"/>
                              <a:gd name="T35" fmla="*/ 1176 h 266"/>
                              <a:gd name="T36" fmla="+- 0 3990 3973"/>
                              <a:gd name="T37" fmla="*/ T36 w 21"/>
                              <a:gd name="T38" fmla="+- 0 1135 1030"/>
                              <a:gd name="T39" fmla="*/ 1135 h 266"/>
                              <a:gd name="T40" fmla="+- 0 3993 3973"/>
                              <a:gd name="T41" fmla="*/ T40 w 21"/>
                              <a:gd name="T42" fmla="+- 0 1098 1030"/>
                              <a:gd name="T43" fmla="*/ 1098 h 266"/>
                              <a:gd name="T44" fmla="+- 0 3980 3973"/>
                              <a:gd name="T45" fmla="*/ T44 w 21"/>
                              <a:gd name="T46" fmla="+- 0 1071 1030"/>
                              <a:gd name="T47" fmla="*/ 1071 h 266"/>
                              <a:gd name="T48" fmla="+- 0 3973 3973"/>
                              <a:gd name="T49" fmla="*/ T48 w 21"/>
                              <a:gd name="T50" fmla="+- 0 1030 1030"/>
                              <a:gd name="T51" fmla="*/ 1030 h 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 h="266">
                                <a:moveTo>
                                  <a:pt x="0" y="0"/>
                                </a:moveTo>
                                <a:lnTo>
                                  <a:pt x="2" y="70"/>
                                </a:lnTo>
                                <a:lnTo>
                                  <a:pt x="9" y="97"/>
                                </a:lnTo>
                                <a:lnTo>
                                  <a:pt x="7" y="109"/>
                                </a:lnTo>
                                <a:lnTo>
                                  <a:pt x="0" y="178"/>
                                </a:lnTo>
                                <a:lnTo>
                                  <a:pt x="5" y="170"/>
                                </a:lnTo>
                                <a:lnTo>
                                  <a:pt x="0" y="242"/>
                                </a:lnTo>
                                <a:lnTo>
                                  <a:pt x="6" y="265"/>
                                </a:lnTo>
                                <a:lnTo>
                                  <a:pt x="17" y="146"/>
                                </a:lnTo>
                                <a:lnTo>
                                  <a:pt x="17" y="105"/>
                                </a:lnTo>
                                <a:lnTo>
                                  <a:pt x="20" y="68"/>
                                </a:lnTo>
                                <a:lnTo>
                                  <a:pt x="7" y="41"/>
                                </a:lnTo>
                                <a:lnTo>
                                  <a:pt x="0" y="0"/>
                                </a:lnTo>
                                <a:close/>
                              </a:path>
                            </a:pathLst>
                          </a:custGeom>
                          <a:solidFill>
                            <a:srgbClr val="952E49">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Freeform 816"/>
                        <wps:cNvSpPr>
                          <a:spLocks/>
                        </wps:cNvSpPr>
                        <wps:spPr bwMode="auto">
                          <a:xfrm>
                            <a:off x="3967" y="925"/>
                            <a:ext cx="35" cy="82"/>
                          </a:xfrm>
                          <a:custGeom>
                            <a:avLst/>
                            <a:gdLst>
                              <a:gd name="T0" fmla="+- 0 4001 3967"/>
                              <a:gd name="T1" fmla="*/ T0 w 35"/>
                              <a:gd name="T2" fmla="+- 0 925 925"/>
                              <a:gd name="T3" fmla="*/ 925 h 82"/>
                              <a:gd name="T4" fmla="+- 0 3971 3967"/>
                              <a:gd name="T5" fmla="*/ T4 w 35"/>
                              <a:gd name="T6" fmla="+- 0 943 925"/>
                              <a:gd name="T7" fmla="*/ 943 h 82"/>
                              <a:gd name="T8" fmla="+- 0 3967 3967"/>
                              <a:gd name="T9" fmla="*/ T8 w 35"/>
                              <a:gd name="T10" fmla="+- 0 952 925"/>
                              <a:gd name="T11" fmla="*/ 952 h 82"/>
                              <a:gd name="T12" fmla="+- 0 3970 3967"/>
                              <a:gd name="T13" fmla="*/ T12 w 35"/>
                              <a:gd name="T14" fmla="+- 0 962 925"/>
                              <a:gd name="T15" fmla="*/ 962 h 82"/>
                              <a:gd name="T16" fmla="+- 0 3971 3967"/>
                              <a:gd name="T17" fmla="*/ T16 w 35"/>
                              <a:gd name="T18" fmla="+- 0 971 925"/>
                              <a:gd name="T19" fmla="*/ 971 h 82"/>
                              <a:gd name="T20" fmla="+- 0 3967 3967"/>
                              <a:gd name="T21" fmla="*/ T20 w 35"/>
                              <a:gd name="T22" fmla="+- 0 980 925"/>
                              <a:gd name="T23" fmla="*/ 980 h 82"/>
                              <a:gd name="T24" fmla="+- 0 3967 3967"/>
                              <a:gd name="T25" fmla="*/ T24 w 35"/>
                              <a:gd name="T26" fmla="+- 0 1001 925"/>
                              <a:gd name="T27" fmla="*/ 1001 h 82"/>
                              <a:gd name="T28" fmla="+- 0 3972 3967"/>
                              <a:gd name="T29" fmla="*/ T28 w 35"/>
                              <a:gd name="T30" fmla="+- 0 1006 925"/>
                              <a:gd name="T31" fmla="*/ 1006 h 82"/>
                              <a:gd name="T32" fmla="+- 0 3975 3967"/>
                              <a:gd name="T33" fmla="*/ T32 w 35"/>
                              <a:gd name="T34" fmla="+- 0 972 925"/>
                              <a:gd name="T35" fmla="*/ 972 h 82"/>
                              <a:gd name="T36" fmla="+- 0 3973 3967"/>
                              <a:gd name="T37" fmla="*/ T36 w 35"/>
                              <a:gd name="T38" fmla="+- 0 957 925"/>
                              <a:gd name="T39" fmla="*/ 957 h 82"/>
                              <a:gd name="T40" fmla="+- 0 3977 3967"/>
                              <a:gd name="T41" fmla="*/ T40 w 35"/>
                              <a:gd name="T42" fmla="+- 0 954 925"/>
                              <a:gd name="T43" fmla="*/ 954 h 82"/>
                              <a:gd name="T44" fmla="+- 0 3976 3967"/>
                              <a:gd name="T45" fmla="*/ T44 w 35"/>
                              <a:gd name="T46" fmla="+- 0 946 925"/>
                              <a:gd name="T47" fmla="*/ 946 h 82"/>
                              <a:gd name="T48" fmla="+- 0 4001 3967"/>
                              <a:gd name="T49" fmla="*/ T48 w 35"/>
                              <a:gd name="T50" fmla="+- 0 925 925"/>
                              <a:gd name="T51" fmla="*/ 925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 h="82">
                                <a:moveTo>
                                  <a:pt x="34" y="0"/>
                                </a:moveTo>
                                <a:lnTo>
                                  <a:pt x="4" y="18"/>
                                </a:lnTo>
                                <a:lnTo>
                                  <a:pt x="0" y="27"/>
                                </a:lnTo>
                                <a:lnTo>
                                  <a:pt x="3" y="37"/>
                                </a:lnTo>
                                <a:lnTo>
                                  <a:pt x="4" y="46"/>
                                </a:lnTo>
                                <a:lnTo>
                                  <a:pt x="0" y="55"/>
                                </a:lnTo>
                                <a:lnTo>
                                  <a:pt x="0" y="76"/>
                                </a:lnTo>
                                <a:lnTo>
                                  <a:pt x="5" y="81"/>
                                </a:lnTo>
                                <a:lnTo>
                                  <a:pt x="8" y="47"/>
                                </a:lnTo>
                                <a:lnTo>
                                  <a:pt x="6" y="32"/>
                                </a:lnTo>
                                <a:lnTo>
                                  <a:pt x="10" y="29"/>
                                </a:lnTo>
                                <a:lnTo>
                                  <a:pt x="9" y="21"/>
                                </a:lnTo>
                                <a:lnTo>
                                  <a:pt x="34" y="0"/>
                                </a:lnTo>
                                <a:close/>
                              </a:path>
                            </a:pathLst>
                          </a:custGeom>
                          <a:solidFill>
                            <a:srgbClr val="6927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AutoShape 815"/>
                        <wps:cNvSpPr>
                          <a:spLocks/>
                        </wps:cNvSpPr>
                        <wps:spPr bwMode="auto">
                          <a:xfrm>
                            <a:off x="4150" y="1638"/>
                            <a:ext cx="1113" cy="127"/>
                          </a:xfrm>
                          <a:custGeom>
                            <a:avLst/>
                            <a:gdLst>
                              <a:gd name="T0" fmla="+- 0 5060 4151"/>
                              <a:gd name="T1" fmla="*/ T0 w 1113"/>
                              <a:gd name="T2" fmla="+- 0 1642 1638"/>
                              <a:gd name="T3" fmla="*/ 1642 h 127"/>
                              <a:gd name="T4" fmla="+- 0 4382 4151"/>
                              <a:gd name="T5" fmla="*/ T4 w 1113"/>
                              <a:gd name="T6" fmla="+- 0 1638 1638"/>
                              <a:gd name="T7" fmla="*/ 1638 h 127"/>
                              <a:gd name="T8" fmla="+- 0 4151 4151"/>
                              <a:gd name="T9" fmla="*/ T8 w 1113"/>
                              <a:gd name="T10" fmla="+- 0 1765 1638"/>
                              <a:gd name="T11" fmla="*/ 1765 h 127"/>
                              <a:gd name="T12" fmla="+- 0 5020 4151"/>
                              <a:gd name="T13" fmla="*/ T12 w 1113"/>
                              <a:gd name="T14" fmla="+- 0 1765 1638"/>
                              <a:gd name="T15" fmla="*/ 1765 h 127"/>
                              <a:gd name="T16" fmla="+- 0 5060 4151"/>
                              <a:gd name="T17" fmla="*/ T16 w 1113"/>
                              <a:gd name="T18" fmla="+- 0 1642 1638"/>
                              <a:gd name="T19" fmla="*/ 1642 h 127"/>
                              <a:gd name="T20" fmla="+- 0 5264 4151"/>
                              <a:gd name="T21" fmla="*/ T20 w 1113"/>
                              <a:gd name="T22" fmla="+- 0 1729 1638"/>
                              <a:gd name="T23" fmla="*/ 1729 h 127"/>
                              <a:gd name="T24" fmla="+- 0 5053 4151"/>
                              <a:gd name="T25" fmla="*/ T24 w 1113"/>
                              <a:gd name="T26" fmla="+- 0 1729 1638"/>
                              <a:gd name="T27" fmla="*/ 1729 h 127"/>
                              <a:gd name="T28" fmla="+- 0 5043 4151"/>
                              <a:gd name="T29" fmla="*/ T28 w 1113"/>
                              <a:gd name="T30" fmla="+- 0 1765 1638"/>
                              <a:gd name="T31" fmla="*/ 1765 h 127"/>
                              <a:gd name="T32" fmla="+- 0 5264 4151"/>
                              <a:gd name="T33" fmla="*/ T32 w 1113"/>
                              <a:gd name="T34" fmla="+- 0 1765 1638"/>
                              <a:gd name="T35" fmla="*/ 1765 h 127"/>
                              <a:gd name="T36" fmla="+- 0 5264 4151"/>
                              <a:gd name="T37" fmla="*/ T36 w 1113"/>
                              <a:gd name="T38" fmla="+- 0 1729 1638"/>
                              <a:gd name="T39" fmla="*/ 1729 h 127"/>
                              <a:gd name="T40" fmla="+- 0 5264 4151"/>
                              <a:gd name="T41" fmla="*/ T40 w 1113"/>
                              <a:gd name="T42" fmla="+- 0 1643 1638"/>
                              <a:gd name="T43" fmla="*/ 1643 h 127"/>
                              <a:gd name="T44" fmla="+- 0 5076 4151"/>
                              <a:gd name="T45" fmla="*/ T44 w 1113"/>
                              <a:gd name="T46" fmla="+- 0 1642 1638"/>
                              <a:gd name="T47" fmla="*/ 1642 h 127"/>
                              <a:gd name="T48" fmla="+- 0 5070 4151"/>
                              <a:gd name="T49" fmla="*/ T48 w 1113"/>
                              <a:gd name="T50" fmla="+- 0 1665 1638"/>
                              <a:gd name="T51" fmla="*/ 1665 h 127"/>
                              <a:gd name="T52" fmla="+- 0 5264 4151"/>
                              <a:gd name="T53" fmla="*/ T52 w 1113"/>
                              <a:gd name="T54" fmla="+- 0 1665 1638"/>
                              <a:gd name="T55" fmla="*/ 1665 h 127"/>
                              <a:gd name="T56" fmla="+- 0 5264 4151"/>
                              <a:gd name="T57" fmla="*/ T56 w 1113"/>
                              <a:gd name="T58" fmla="+- 0 1643 1638"/>
                              <a:gd name="T59" fmla="*/ 1643 h 127"/>
                              <a:gd name="T60" fmla="+- 0 5264 4151"/>
                              <a:gd name="T61" fmla="*/ T60 w 1113"/>
                              <a:gd name="T62" fmla="+- 0 1675 1638"/>
                              <a:gd name="T63" fmla="*/ 1675 h 127"/>
                              <a:gd name="T64" fmla="+- 0 5066 4151"/>
                              <a:gd name="T65" fmla="*/ T64 w 1113"/>
                              <a:gd name="T66" fmla="+- 0 1678 1638"/>
                              <a:gd name="T67" fmla="*/ 1678 h 127"/>
                              <a:gd name="T68" fmla="+- 0 5055 4151"/>
                              <a:gd name="T69" fmla="*/ T68 w 1113"/>
                              <a:gd name="T70" fmla="+- 0 1720 1638"/>
                              <a:gd name="T71" fmla="*/ 1720 h 127"/>
                              <a:gd name="T72" fmla="+- 0 5264 4151"/>
                              <a:gd name="T73" fmla="*/ T72 w 1113"/>
                              <a:gd name="T74" fmla="+- 0 1720 1638"/>
                              <a:gd name="T75" fmla="*/ 1720 h 127"/>
                              <a:gd name="T76" fmla="+- 0 5264 4151"/>
                              <a:gd name="T77" fmla="*/ T76 w 1113"/>
                              <a:gd name="T78" fmla="+- 0 1675 1638"/>
                              <a:gd name="T79" fmla="*/ 1675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13" h="127">
                                <a:moveTo>
                                  <a:pt x="909" y="4"/>
                                </a:moveTo>
                                <a:lnTo>
                                  <a:pt x="231" y="0"/>
                                </a:lnTo>
                                <a:lnTo>
                                  <a:pt x="0" y="127"/>
                                </a:lnTo>
                                <a:lnTo>
                                  <a:pt x="869" y="127"/>
                                </a:lnTo>
                                <a:lnTo>
                                  <a:pt x="909" y="4"/>
                                </a:lnTo>
                                <a:close/>
                                <a:moveTo>
                                  <a:pt x="1113" y="91"/>
                                </a:moveTo>
                                <a:lnTo>
                                  <a:pt x="902" y="91"/>
                                </a:lnTo>
                                <a:lnTo>
                                  <a:pt x="892" y="127"/>
                                </a:lnTo>
                                <a:lnTo>
                                  <a:pt x="1113" y="127"/>
                                </a:lnTo>
                                <a:lnTo>
                                  <a:pt x="1113" y="91"/>
                                </a:lnTo>
                                <a:close/>
                                <a:moveTo>
                                  <a:pt x="1113" y="5"/>
                                </a:moveTo>
                                <a:lnTo>
                                  <a:pt x="925" y="4"/>
                                </a:lnTo>
                                <a:lnTo>
                                  <a:pt x="919" y="27"/>
                                </a:lnTo>
                                <a:lnTo>
                                  <a:pt x="1113" y="27"/>
                                </a:lnTo>
                                <a:lnTo>
                                  <a:pt x="1113" y="5"/>
                                </a:lnTo>
                                <a:close/>
                                <a:moveTo>
                                  <a:pt x="1113" y="37"/>
                                </a:moveTo>
                                <a:lnTo>
                                  <a:pt x="915" y="40"/>
                                </a:lnTo>
                                <a:lnTo>
                                  <a:pt x="904" y="82"/>
                                </a:lnTo>
                                <a:lnTo>
                                  <a:pt x="1113" y="82"/>
                                </a:lnTo>
                                <a:lnTo>
                                  <a:pt x="1113" y="37"/>
                                </a:lnTo>
                                <a:close/>
                              </a:path>
                            </a:pathLst>
                          </a:custGeom>
                          <a:solidFill>
                            <a:srgbClr val="F1EF93">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4" name="Picture 81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4353" y="945"/>
                            <a:ext cx="281"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5" name="Picture 81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4584" y="1241"/>
                            <a:ext cx="17" cy="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6" name="Picture 81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4589" y="945"/>
                            <a:ext cx="23" cy="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7" name="Picture 81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4353" y="952"/>
                            <a:ext cx="206"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8" name="Freeform 810"/>
                        <wps:cNvSpPr>
                          <a:spLocks/>
                        </wps:cNvSpPr>
                        <wps:spPr bwMode="auto">
                          <a:xfrm>
                            <a:off x="4385" y="979"/>
                            <a:ext cx="53" cy="241"/>
                          </a:xfrm>
                          <a:custGeom>
                            <a:avLst/>
                            <a:gdLst>
                              <a:gd name="T0" fmla="+- 0 4403 4385"/>
                              <a:gd name="T1" fmla="*/ T0 w 53"/>
                              <a:gd name="T2" fmla="+- 0 979 979"/>
                              <a:gd name="T3" fmla="*/ 979 h 241"/>
                              <a:gd name="T4" fmla="+- 0 4385 4385"/>
                              <a:gd name="T5" fmla="*/ T4 w 53"/>
                              <a:gd name="T6" fmla="+- 0 980 979"/>
                              <a:gd name="T7" fmla="*/ 980 h 241"/>
                              <a:gd name="T8" fmla="+- 0 4393 4385"/>
                              <a:gd name="T9" fmla="*/ T8 w 53"/>
                              <a:gd name="T10" fmla="+- 0 1220 979"/>
                              <a:gd name="T11" fmla="*/ 1220 h 241"/>
                              <a:gd name="T12" fmla="+- 0 4438 4385"/>
                              <a:gd name="T13" fmla="*/ T12 w 53"/>
                              <a:gd name="T14" fmla="+- 0 1220 979"/>
                              <a:gd name="T15" fmla="*/ 1220 h 241"/>
                              <a:gd name="T16" fmla="+- 0 4434 4385"/>
                              <a:gd name="T17" fmla="*/ T16 w 53"/>
                              <a:gd name="T18" fmla="+- 0 997 979"/>
                              <a:gd name="T19" fmla="*/ 997 h 241"/>
                              <a:gd name="T20" fmla="+- 0 4403 4385"/>
                              <a:gd name="T21" fmla="*/ T20 w 53"/>
                              <a:gd name="T22" fmla="+- 0 979 979"/>
                              <a:gd name="T23" fmla="*/ 979 h 241"/>
                            </a:gdLst>
                            <a:ahLst/>
                            <a:cxnLst>
                              <a:cxn ang="0">
                                <a:pos x="T1" y="T3"/>
                              </a:cxn>
                              <a:cxn ang="0">
                                <a:pos x="T5" y="T7"/>
                              </a:cxn>
                              <a:cxn ang="0">
                                <a:pos x="T9" y="T11"/>
                              </a:cxn>
                              <a:cxn ang="0">
                                <a:pos x="T13" y="T15"/>
                              </a:cxn>
                              <a:cxn ang="0">
                                <a:pos x="T17" y="T19"/>
                              </a:cxn>
                              <a:cxn ang="0">
                                <a:pos x="T21" y="T23"/>
                              </a:cxn>
                            </a:cxnLst>
                            <a:rect l="0" t="0" r="r" b="b"/>
                            <a:pathLst>
                              <a:path w="53" h="241">
                                <a:moveTo>
                                  <a:pt x="18" y="0"/>
                                </a:moveTo>
                                <a:lnTo>
                                  <a:pt x="0" y="1"/>
                                </a:lnTo>
                                <a:lnTo>
                                  <a:pt x="8" y="241"/>
                                </a:lnTo>
                                <a:lnTo>
                                  <a:pt x="53" y="241"/>
                                </a:lnTo>
                                <a:lnTo>
                                  <a:pt x="49" y="18"/>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9" name="Picture 809"/>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4387" y="979"/>
                            <a:ext cx="58"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0" name="Freeform 808"/>
                        <wps:cNvSpPr>
                          <a:spLocks/>
                        </wps:cNvSpPr>
                        <wps:spPr bwMode="auto">
                          <a:xfrm>
                            <a:off x="4388" y="1071"/>
                            <a:ext cx="38" cy="149"/>
                          </a:xfrm>
                          <a:custGeom>
                            <a:avLst/>
                            <a:gdLst>
                              <a:gd name="T0" fmla="+- 0 4388 4388"/>
                              <a:gd name="T1" fmla="*/ T0 w 38"/>
                              <a:gd name="T2" fmla="+- 0 1072 1072"/>
                              <a:gd name="T3" fmla="*/ 1072 h 149"/>
                              <a:gd name="T4" fmla="+- 0 4393 4388"/>
                              <a:gd name="T5" fmla="*/ T4 w 38"/>
                              <a:gd name="T6" fmla="+- 0 1220 1072"/>
                              <a:gd name="T7" fmla="*/ 1220 h 149"/>
                              <a:gd name="T8" fmla="+- 0 4426 4388"/>
                              <a:gd name="T9" fmla="*/ T8 w 38"/>
                              <a:gd name="T10" fmla="+- 0 1220 1072"/>
                              <a:gd name="T11" fmla="*/ 1220 h 149"/>
                              <a:gd name="T12" fmla="+- 0 4424 4388"/>
                              <a:gd name="T13" fmla="*/ T12 w 38"/>
                              <a:gd name="T14" fmla="+- 0 1080 1072"/>
                              <a:gd name="T15" fmla="*/ 1080 h 149"/>
                              <a:gd name="T16" fmla="+- 0 4388 4388"/>
                              <a:gd name="T17" fmla="*/ T16 w 38"/>
                              <a:gd name="T18" fmla="+- 0 1072 1072"/>
                              <a:gd name="T19" fmla="*/ 1072 h 149"/>
                            </a:gdLst>
                            <a:ahLst/>
                            <a:cxnLst>
                              <a:cxn ang="0">
                                <a:pos x="T1" y="T3"/>
                              </a:cxn>
                              <a:cxn ang="0">
                                <a:pos x="T5" y="T7"/>
                              </a:cxn>
                              <a:cxn ang="0">
                                <a:pos x="T9" y="T11"/>
                              </a:cxn>
                              <a:cxn ang="0">
                                <a:pos x="T13" y="T15"/>
                              </a:cxn>
                              <a:cxn ang="0">
                                <a:pos x="T17" y="T19"/>
                              </a:cxn>
                            </a:cxnLst>
                            <a:rect l="0" t="0" r="r" b="b"/>
                            <a:pathLst>
                              <a:path w="38" h="149">
                                <a:moveTo>
                                  <a:pt x="0" y="0"/>
                                </a:moveTo>
                                <a:lnTo>
                                  <a:pt x="5" y="148"/>
                                </a:lnTo>
                                <a:lnTo>
                                  <a:pt x="38" y="148"/>
                                </a:lnTo>
                                <a:lnTo>
                                  <a:pt x="36" y="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1" name="Picture 80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4385" y="975"/>
                            <a:ext cx="196"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2" name="Picture 80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4824" y="1431"/>
                            <a:ext cx="439"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3" name="Freeform 805"/>
                        <wps:cNvSpPr>
                          <a:spLocks/>
                        </wps:cNvSpPr>
                        <wps:spPr bwMode="auto">
                          <a:xfrm>
                            <a:off x="4926" y="467"/>
                            <a:ext cx="12" cy="32"/>
                          </a:xfrm>
                          <a:custGeom>
                            <a:avLst/>
                            <a:gdLst>
                              <a:gd name="T0" fmla="+- 0 4938 4927"/>
                              <a:gd name="T1" fmla="*/ T0 w 12"/>
                              <a:gd name="T2" fmla="+- 0 467 467"/>
                              <a:gd name="T3" fmla="*/ 467 h 32"/>
                              <a:gd name="T4" fmla="+- 0 4927 4927"/>
                              <a:gd name="T5" fmla="*/ T4 w 12"/>
                              <a:gd name="T6" fmla="+- 0 467 467"/>
                              <a:gd name="T7" fmla="*/ 467 h 32"/>
                              <a:gd name="T8" fmla="+- 0 4929 4927"/>
                              <a:gd name="T9" fmla="*/ T8 w 12"/>
                              <a:gd name="T10" fmla="+- 0 498 467"/>
                              <a:gd name="T11" fmla="*/ 498 h 32"/>
                              <a:gd name="T12" fmla="+- 0 4936 4927"/>
                              <a:gd name="T13" fmla="*/ T12 w 12"/>
                              <a:gd name="T14" fmla="+- 0 498 467"/>
                              <a:gd name="T15" fmla="*/ 498 h 32"/>
                              <a:gd name="T16" fmla="+- 0 4938 4927"/>
                              <a:gd name="T17" fmla="*/ T16 w 12"/>
                              <a:gd name="T18" fmla="+- 0 467 467"/>
                              <a:gd name="T19" fmla="*/ 467 h 32"/>
                            </a:gdLst>
                            <a:ahLst/>
                            <a:cxnLst>
                              <a:cxn ang="0">
                                <a:pos x="T1" y="T3"/>
                              </a:cxn>
                              <a:cxn ang="0">
                                <a:pos x="T5" y="T7"/>
                              </a:cxn>
                              <a:cxn ang="0">
                                <a:pos x="T9" y="T11"/>
                              </a:cxn>
                              <a:cxn ang="0">
                                <a:pos x="T13" y="T15"/>
                              </a:cxn>
                              <a:cxn ang="0">
                                <a:pos x="T17" y="T19"/>
                              </a:cxn>
                            </a:cxnLst>
                            <a:rect l="0" t="0" r="r" b="b"/>
                            <a:pathLst>
                              <a:path w="12" h="32">
                                <a:moveTo>
                                  <a:pt x="11" y="0"/>
                                </a:moveTo>
                                <a:lnTo>
                                  <a:pt x="0" y="0"/>
                                </a:lnTo>
                                <a:lnTo>
                                  <a:pt x="2" y="31"/>
                                </a:lnTo>
                                <a:lnTo>
                                  <a:pt x="9" y="31"/>
                                </a:lnTo>
                                <a:lnTo>
                                  <a:pt x="11" y="0"/>
                                </a:lnTo>
                                <a:close/>
                              </a:path>
                            </a:pathLst>
                          </a:custGeom>
                          <a:solidFill>
                            <a:srgbClr val="6927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4" name="Picture 80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4800" y="467"/>
                            <a:ext cx="260"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5" name="Picture 80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3890" y="483"/>
                            <a:ext cx="876" cy="1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6" name="Freeform 802"/>
                        <wps:cNvSpPr>
                          <a:spLocks/>
                        </wps:cNvSpPr>
                        <wps:spPr bwMode="auto">
                          <a:xfrm>
                            <a:off x="4565" y="1403"/>
                            <a:ext cx="95" cy="26"/>
                          </a:xfrm>
                          <a:custGeom>
                            <a:avLst/>
                            <a:gdLst>
                              <a:gd name="T0" fmla="+- 0 4567 4565"/>
                              <a:gd name="T1" fmla="*/ T0 w 95"/>
                              <a:gd name="T2" fmla="+- 0 1404 1404"/>
                              <a:gd name="T3" fmla="*/ 1404 h 26"/>
                              <a:gd name="T4" fmla="+- 0 4565 4565"/>
                              <a:gd name="T5" fmla="*/ T4 w 95"/>
                              <a:gd name="T6" fmla="+- 0 1429 1404"/>
                              <a:gd name="T7" fmla="*/ 1429 h 26"/>
                              <a:gd name="T8" fmla="+- 0 4657 4565"/>
                              <a:gd name="T9" fmla="*/ T8 w 95"/>
                              <a:gd name="T10" fmla="+- 0 1429 1404"/>
                              <a:gd name="T11" fmla="*/ 1429 h 26"/>
                              <a:gd name="T12" fmla="+- 0 4660 4565"/>
                              <a:gd name="T13" fmla="*/ T12 w 95"/>
                              <a:gd name="T14" fmla="+- 0 1405 1404"/>
                              <a:gd name="T15" fmla="*/ 1405 h 26"/>
                              <a:gd name="T16" fmla="+- 0 4567 4565"/>
                              <a:gd name="T17" fmla="*/ T16 w 95"/>
                              <a:gd name="T18" fmla="+- 0 1404 1404"/>
                              <a:gd name="T19" fmla="*/ 1404 h 26"/>
                            </a:gdLst>
                            <a:ahLst/>
                            <a:cxnLst>
                              <a:cxn ang="0">
                                <a:pos x="T1" y="T3"/>
                              </a:cxn>
                              <a:cxn ang="0">
                                <a:pos x="T5" y="T7"/>
                              </a:cxn>
                              <a:cxn ang="0">
                                <a:pos x="T9" y="T11"/>
                              </a:cxn>
                              <a:cxn ang="0">
                                <a:pos x="T13" y="T15"/>
                              </a:cxn>
                              <a:cxn ang="0">
                                <a:pos x="T17" y="T19"/>
                              </a:cxn>
                            </a:cxnLst>
                            <a:rect l="0" t="0" r="r" b="b"/>
                            <a:pathLst>
                              <a:path w="95" h="26">
                                <a:moveTo>
                                  <a:pt x="2" y="0"/>
                                </a:moveTo>
                                <a:lnTo>
                                  <a:pt x="0" y="25"/>
                                </a:lnTo>
                                <a:lnTo>
                                  <a:pt x="92" y="25"/>
                                </a:lnTo>
                                <a:lnTo>
                                  <a:pt x="95" y="1"/>
                                </a:lnTo>
                                <a:lnTo>
                                  <a:pt x="2" y="0"/>
                                </a:lnTo>
                                <a:close/>
                              </a:path>
                            </a:pathLst>
                          </a:custGeom>
                          <a:solidFill>
                            <a:srgbClr val="6927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7" name="Picture 80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4283" y="1429"/>
                            <a:ext cx="282"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8" name="Picture 80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4541" y="1429"/>
                            <a:ext cx="116"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9" name="Picture 79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4299" y="1443"/>
                            <a:ext cx="244"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0" name="Picture 79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5027" y="701"/>
                            <a:ext cx="237" cy="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1" name="Picture 79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4967" y="1185"/>
                            <a:ext cx="18" cy="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2" name="Picture 79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4648" y="932"/>
                            <a:ext cx="50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3" name="Picture 79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4725" y="1597"/>
                            <a:ext cx="18" cy="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4" name="Picture 794"/>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4901" y="1332"/>
                            <a:ext cx="28"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5" name="Picture 79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4256" y="1429"/>
                            <a:ext cx="400"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6" name="Picture 79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803" y="1336"/>
                            <a:ext cx="7" cy="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7" name="Picture 79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5031" y="1332"/>
                            <a:ext cx="9" cy="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8" name="Picture 79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5035" y="1292"/>
                            <a:ext cx="132"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9" name="Picture 78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4674" y="1554"/>
                            <a:ext cx="126"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0" name="Picture 78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4857" y="1279"/>
                            <a:ext cx="20" cy="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1" name="Picture 78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4086" y="1056"/>
                            <a:ext cx="91"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2" name="Picture 786"/>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4093" y="1195"/>
                            <a:ext cx="10" cy="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3" name="Picture 78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4257" y="1371"/>
                            <a:ext cx="18" cy="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4" name="Picture 78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4504" y="1287"/>
                            <a:ext cx="9" cy="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5" name="Picture 78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4251" y="1206"/>
                            <a:ext cx="9" cy="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6" name="Picture 78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4100" y="1289"/>
                            <a:ext cx="66" cy="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7" name="Picture 78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292" y="1657"/>
                            <a:ext cx="74" cy="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8" name="Picture 78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4297" y="1209"/>
                            <a:ext cx="21" cy="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9" name="Picture 77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3335" y="467"/>
                            <a:ext cx="1929" cy="1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0" name="AutoShape 778"/>
                        <wps:cNvSpPr>
                          <a:spLocks/>
                        </wps:cNvSpPr>
                        <wps:spPr bwMode="auto">
                          <a:xfrm>
                            <a:off x="4402" y="1504"/>
                            <a:ext cx="324" cy="202"/>
                          </a:xfrm>
                          <a:custGeom>
                            <a:avLst/>
                            <a:gdLst>
                              <a:gd name="T0" fmla="+- 0 4462 4403"/>
                              <a:gd name="T1" fmla="*/ T0 w 324"/>
                              <a:gd name="T2" fmla="+- 0 1555 1505"/>
                              <a:gd name="T3" fmla="*/ 1555 h 202"/>
                              <a:gd name="T4" fmla="+- 0 4457 4403"/>
                              <a:gd name="T5" fmla="*/ T4 w 324"/>
                              <a:gd name="T6" fmla="+- 0 1537 1505"/>
                              <a:gd name="T7" fmla="*/ 1537 h 202"/>
                              <a:gd name="T8" fmla="+- 0 4431 4403"/>
                              <a:gd name="T9" fmla="*/ T8 w 324"/>
                              <a:gd name="T10" fmla="+- 0 1505 1505"/>
                              <a:gd name="T11" fmla="*/ 1505 h 202"/>
                              <a:gd name="T12" fmla="+- 0 4431 4403"/>
                              <a:gd name="T13" fmla="*/ T12 w 324"/>
                              <a:gd name="T14" fmla="+- 0 1535 1505"/>
                              <a:gd name="T15" fmla="*/ 1535 h 202"/>
                              <a:gd name="T16" fmla="+- 0 4427 4403"/>
                              <a:gd name="T17" fmla="*/ T16 w 324"/>
                              <a:gd name="T18" fmla="+- 0 1552 1505"/>
                              <a:gd name="T19" fmla="*/ 1552 h 202"/>
                              <a:gd name="T20" fmla="+- 0 4419 4403"/>
                              <a:gd name="T21" fmla="*/ T20 w 324"/>
                              <a:gd name="T22" fmla="+- 0 1561 1505"/>
                              <a:gd name="T23" fmla="*/ 1561 h 202"/>
                              <a:gd name="T24" fmla="+- 0 4403 4403"/>
                              <a:gd name="T25" fmla="*/ T24 w 324"/>
                              <a:gd name="T26" fmla="+- 0 1569 1505"/>
                              <a:gd name="T27" fmla="*/ 1569 h 202"/>
                              <a:gd name="T28" fmla="+- 0 4445 4403"/>
                              <a:gd name="T29" fmla="*/ T28 w 324"/>
                              <a:gd name="T30" fmla="+- 0 1563 1505"/>
                              <a:gd name="T31" fmla="*/ 1563 h 202"/>
                              <a:gd name="T32" fmla="+- 0 4462 4403"/>
                              <a:gd name="T33" fmla="*/ T32 w 324"/>
                              <a:gd name="T34" fmla="+- 0 1555 1505"/>
                              <a:gd name="T35" fmla="*/ 1555 h 202"/>
                              <a:gd name="T36" fmla="+- 0 4726 4403"/>
                              <a:gd name="T37" fmla="*/ T36 w 324"/>
                              <a:gd name="T38" fmla="+- 0 1663 1505"/>
                              <a:gd name="T39" fmla="*/ 1663 h 202"/>
                              <a:gd name="T40" fmla="+- 0 4721 4403"/>
                              <a:gd name="T41" fmla="*/ T40 w 324"/>
                              <a:gd name="T42" fmla="+- 0 1650 1505"/>
                              <a:gd name="T43" fmla="*/ 1650 h 202"/>
                              <a:gd name="T44" fmla="+- 0 4709 4403"/>
                              <a:gd name="T45" fmla="*/ T44 w 324"/>
                              <a:gd name="T46" fmla="+- 0 1631 1505"/>
                              <a:gd name="T47" fmla="*/ 1631 h 202"/>
                              <a:gd name="T48" fmla="+- 0 4708 4403"/>
                              <a:gd name="T49" fmla="*/ T48 w 324"/>
                              <a:gd name="T50" fmla="+- 0 1659 1505"/>
                              <a:gd name="T51" fmla="*/ 1659 h 202"/>
                              <a:gd name="T52" fmla="+- 0 4704 4403"/>
                              <a:gd name="T53" fmla="*/ T52 w 324"/>
                              <a:gd name="T54" fmla="+- 0 1677 1505"/>
                              <a:gd name="T55" fmla="*/ 1677 h 202"/>
                              <a:gd name="T56" fmla="+- 0 4692 4403"/>
                              <a:gd name="T57" fmla="*/ T56 w 324"/>
                              <a:gd name="T58" fmla="+- 0 1690 1505"/>
                              <a:gd name="T59" fmla="*/ 1690 h 202"/>
                              <a:gd name="T60" fmla="+- 0 4670 4403"/>
                              <a:gd name="T61" fmla="*/ T60 w 324"/>
                              <a:gd name="T62" fmla="+- 0 1707 1505"/>
                              <a:gd name="T63" fmla="*/ 1707 h 202"/>
                              <a:gd name="T64" fmla="+- 0 4720 4403"/>
                              <a:gd name="T65" fmla="*/ T64 w 324"/>
                              <a:gd name="T66" fmla="+- 0 1700 1505"/>
                              <a:gd name="T67" fmla="*/ 1700 h 202"/>
                              <a:gd name="T68" fmla="+- 0 4725 4403"/>
                              <a:gd name="T69" fmla="*/ T68 w 324"/>
                              <a:gd name="T70" fmla="+- 0 1678 1505"/>
                              <a:gd name="T71" fmla="*/ 1678 h 202"/>
                              <a:gd name="T72" fmla="+- 0 4726 4403"/>
                              <a:gd name="T73" fmla="*/ T72 w 324"/>
                              <a:gd name="T74" fmla="+- 0 1663 1505"/>
                              <a:gd name="T75" fmla="*/ 166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24" h="202">
                                <a:moveTo>
                                  <a:pt x="59" y="50"/>
                                </a:moveTo>
                                <a:lnTo>
                                  <a:pt x="54" y="32"/>
                                </a:lnTo>
                                <a:lnTo>
                                  <a:pt x="28" y="0"/>
                                </a:lnTo>
                                <a:lnTo>
                                  <a:pt x="28" y="30"/>
                                </a:lnTo>
                                <a:lnTo>
                                  <a:pt x="24" y="47"/>
                                </a:lnTo>
                                <a:lnTo>
                                  <a:pt x="16" y="56"/>
                                </a:lnTo>
                                <a:lnTo>
                                  <a:pt x="0" y="64"/>
                                </a:lnTo>
                                <a:lnTo>
                                  <a:pt x="42" y="58"/>
                                </a:lnTo>
                                <a:lnTo>
                                  <a:pt x="59" y="50"/>
                                </a:lnTo>
                                <a:close/>
                                <a:moveTo>
                                  <a:pt x="323" y="158"/>
                                </a:moveTo>
                                <a:lnTo>
                                  <a:pt x="318" y="145"/>
                                </a:lnTo>
                                <a:lnTo>
                                  <a:pt x="306" y="126"/>
                                </a:lnTo>
                                <a:lnTo>
                                  <a:pt x="305" y="154"/>
                                </a:lnTo>
                                <a:lnTo>
                                  <a:pt x="301" y="172"/>
                                </a:lnTo>
                                <a:lnTo>
                                  <a:pt x="289" y="185"/>
                                </a:lnTo>
                                <a:lnTo>
                                  <a:pt x="267" y="202"/>
                                </a:lnTo>
                                <a:lnTo>
                                  <a:pt x="317" y="195"/>
                                </a:lnTo>
                                <a:lnTo>
                                  <a:pt x="322" y="173"/>
                                </a:lnTo>
                                <a:lnTo>
                                  <a:pt x="323" y="158"/>
                                </a:lnTo>
                                <a:close/>
                              </a:path>
                            </a:pathLst>
                          </a:custGeom>
                          <a:solidFill>
                            <a:srgbClr val="EF4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1" name="Picture 77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4763" y="1579"/>
                            <a:ext cx="462"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2" name="AutoShape 776"/>
                        <wps:cNvSpPr>
                          <a:spLocks/>
                        </wps:cNvSpPr>
                        <wps:spPr bwMode="auto">
                          <a:xfrm>
                            <a:off x="4935" y="1504"/>
                            <a:ext cx="324" cy="202"/>
                          </a:xfrm>
                          <a:custGeom>
                            <a:avLst/>
                            <a:gdLst>
                              <a:gd name="T0" fmla="+- 0 4995 4935"/>
                              <a:gd name="T1" fmla="*/ T0 w 324"/>
                              <a:gd name="T2" fmla="+- 0 1555 1505"/>
                              <a:gd name="T3" fmla="*/ 1555 h 202"/>
                              <a:gd name="T4" fmla="+- 0 4989 4935"/>
                              <a:gd name="T5" fmla="*/ T4 w 324"/>
                              <a:gd name="T6" fmla="+- 0 1537 1505"/>
                              <a:gd name="T7" fmla="*/ 1537 h 202"/>
                              <a:gd name="T8" fmla="+- 0 4964 4935"/>
                              <a:gd name="T9" fmla="*/ T8 w 324"/>
                              <a:gd name="T10" fmla="+- 0 1505 1505"/>
                              <a:gd name="T11" fmla="*/ 1505 h 202"/>
                              <a:gd name="T12" fmla="+- 0 4963 4935"/>
                              <a:gd name="T13" fmla="*/ T12 w 324"/>
                              <a:gd name="T14" fmla="+- 0 1535 1505"/>
                              <a:gd name="T15" fmla="*/ 1535 h 202"/>
                              <a:gd name="T16" fmla="+- 0 4960 4935"/>
                              <a:gd name="T17" fmla="*/ T16 w 324"/>
                              <a:gd name="T18" fmla="+- 0 1552 1505"/>
                              <a:gd name="T19" fmla="*/ 1552 h 202"/>
                              <a:gd name="T20" fmla="+- 0 4951 4935"/>
                              <a:gd name="T21" fmla="*/ T20 w 324"/>
                              <a:gd name="T22" fmla="+- 0 1561 1505"/>
                              <a:gd name="T23" fmla="*/ 1561 h 202"/>
                              <a:gd name="T24" fmla="+- 0 4935 4935"/>
                              <a:gd name="T25" fmla="*/ T24 w 324"/>
                              <a:gd name="T26" fmla="+- 0 1569 1505"/>
                              <a:gd name="T27" fmla="*/ 1569 h 202"/>
                              <a:gd name="T28" fmla="+- 0 4978 4935"/>
                              <a:gd name="T29" fmla="*/ T28 w 324"/>
                              <a:gd name="T30" fmla="+- 0 1563 1505"/>
                              <a:gd name="T31" fmla="*/ 1563 h 202"/>
                              <a:gd name="T32" fmla="+- 0 4995 4935"/>
                              <a:gd name="T33" fmla="*/ T32 w 324"/>
                              <a:gd name="T34" fmla="+- 0 1555 1505"/>
                              <a:gd name="T35" fmla="*/ 1555 h 202"/>
                              <a:gd name="T36" fmla="+- 0 5258 4935"/>
                              <a:gd name="T37" fmla="*/ T36 w 324"/>
                              <a:gd name="T38" fmla="+- 0 1663 1505"/>
                              <a:gd name="T39" fmla="*/ 1663 h 202"/>
                              <a:gd name="T40" fmla="+- 0 5253 4935"/>
                              <a:gd name="T41" fmla="*/ T40 w 324"/>
                              <a:gd name="T42" fmla="+- 0 1650 1505"/>
                              <a:gd name="T43" fmla="*/ 1650 h 202"/>
                              <a:gd name="T44" fmla="+- 0 5242 4935"/>
                              <a:gd name="T45" fmla="*/ T44 w 324"/>
                              <a:gd name="T46" fmla="+- 0 1631 1505"/>
                              <a:gd name="T47" fmla="*/ 1631 h 202"/>
                              <a:gd name="T48" fmla="+- 0 5241 4935"/>
                              <a:gd name="T49" fmla="*/ T48 w 324"/>
                              <a:gd name="T50" fmla="+- 0 1659 1505"/>
                              <a:gd name="T51" fmla="*/ 1659 h 202"/>
                              <a:gd name="T52" fmla="+- 0 5236 4935"/>
                              <a:gd name="T53" fmla="*/ T52 w 324"/>
                              <a:gd name="T54" fmla="+- 0 1677 1505"/>
                              <a:gd name="T55" fmla="*/ 1677 h 202"/>
                              <a:gd name="T56" fmla="+- 0 5225 4935"/>
                              <a:gd name="T57" fmla="*/ T56 w 324"/>
                              <a:gd name="T58" fmla="+- 0 1690 1505"/>
                              <a:gd name="T59" fmla="*/ 1690 h 202"/>
                              <a:gd name="T60" fmla="+- 0 5202 4935"/>
                              <a:gd name="T61" fmla="*/ T60 w 324"/>
                              <a:gd name="T62" fmla="+- 0 1707 1505"/>
                              <a:gd name="T63" fmla="*/ 1707 h 202"/>
                              <a:gd name="T64" fmla="+- 0 5253 4935"/>
                              <a:gd name="T65" fmla="*/ T64 w 324"/>
                              <a:gd name="T66" fmla="+- 0 1700 1505"/>
                              <a:gd name="T67" fmla="*/ 1700 h 202"/>
                              <a:gd name="T68" fmla="+- 0 5258 4935"/>
                              <a:gd name="T69" fmla="*/ T68 w 324"/>
                              <a:gd name="T70" fmla="+- 0 1678 1505"/>
                              <a:gd name="T71" fmla="*/ 1678 h 202"/>
                              <a:gd name="T72" fmla="+- 0 5258 4935"/>
                              <a:gd name="T73" fmla="*/ T72 w 324"/>
                              <a:gd name="T74" fmla="+- 0 1663 1505"/>
                              <a:gd name="T75" fmla="*/ 166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24" h="202">
                                <a:moveTo>
                                  <a:pt x="60" y="50"/>
                                </a:moveTo>
                                <a:lnTo>
                                  <a:pt x="54" y="32"/>
                                </a:lnTo>
                                <a:lnTo>
                                  <a:pt x="29" y="0"/>
                                </a:lnTo>
                                <a:lnTo>
                                  <a:pt x="28" y="30"/>
                                </a:lnTo>
                                <a:lnTo>
                                  <a:pt x="25" y="47"/>
                                </a:lnTo>
                                <a:lnTo>
                                  <a:pt x="16" y="56"/>
                                </a:lnTo>
                                <a:lnTo>
                                  <a:pt x="0" y="64"/>
                                </a:lnTo>
                                <a:lnTo>
                                  <a:pt x="43" y="58"/>
                                </a:lnTo>
                                <a:lnTo>
                                  <a:pt x="60" y="50"/>
                                </a:lnTo>
                                <a:close/>
                                <a:moveTo>
                                  <a:pt x="323" y="158"/>
                                </a:moveTo>
                                <a:lnTo>
                                  <a:pt x="318" y="145"/>
                                </a:lnTo>
                                <a:lnTo>
                                  <a:pt x="307" y="126"/>
                                </a:lnTo>
                                <a:lnTo>
                                  <a:pt x="306" y="154"/>
                                </a:lnTo>
                                <a:lnTo>
                                  <a:pt x="301" y="172"/>
                                </a:lnTo>
                                <a:lnTo>
                                  <a:pt x="290" y="185"/>
                                </a:lnTo>
                                <a:lnTo>
                                  <a:pt x="267" y="202"/>
                                </a:lnTo>
                                <a:lnTo>
                                  <a:pt x="318" y="195"/>
                                </a:lnTo>
                                <a:lnTo>
                                  <a:pt x="323" y="173"/>
                                </a:lnTo>
                                <a:lnTo>
                                  <a:pt x="323" y="158"/>
                                </a:lnTo>
                                <a:close/>
                              </a:path>
                            </a:pathLst>
                          </a:custGeom>
                          <a:solidFill>
                            <a:srgbClr val="EF4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3" name="Picture 77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4786" y="1737"/>
                            <a:ext cx="266"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4" name="Picture 774"/>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4098" y="1579"/>
                            <a:ext cx="51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5" name="Picture 77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5124" y="1687"/>
                            <a:ext cx="139"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6" name="AutoShape 772"/>
                        <wps:cNvSpPr>
                          <a:spLocks/>
                        </wps:cNvSpPr>
                        <wps:spPr bwMode="auto">
                          <a:xfrm>
                            <a:off x="4269" y="1504"/>
                            <a:ext cx="324" cy="202"/>
                          </a:xfrm>
                          <a:custGeom>
                            <a:avLst/>
                            <a:gdLst>
                              <a:gd name="T0" fmla="+- 0 4329 4269"/>
                              <a:gd name="T1" fmla="*/ T0 w 324"/>
                              <a:gd name="T2" fmla="+- 0 1555 1505"/>
                              <a:gd name="T3" fmla="*/ 1555 h 202"/>
                              <a:gd name="T4" fmla="+- 0 4324 4269"/>
                              <a:gd name="T5" fmla="*/ T4 w 324"/>
                              <a:gd name="T6" fmla="+- 0 1537 1505"/>
                              <a:gd name="T7" fmla="*/ 1537 h 202"/>
                              <a:gd name="T8" fmla="+- 0 4298 4269"/>
                              <a:gd name="T9" fmla="*/ T8 w 324"/>
                              <a:gd name="T10" fmla="+- 0 1505 1505"/>
                              <a:gd name="T11" fmla="*/ 1505 h 202"/>
                              <a:gd name="T12" fmla="+- 0 4297 4269"/>
                              <a:gd name="T13" fmla="*/ T12 w 324"/>
                              <a:gd name="T14" fmla="+- 0 1535 1505"/>
                              <a:gd name="T15" fmla="*/ 1535 h 202"/>
                              <a:gd name="T16" fmla="+- 0 4294 4269"/>
                              <a:gd name="T17" fmla="*/ T16 w 324"/>
                              <a:gd name="T18" fmla="+- 0 1552 1505"/>
                              <a:gd name="T19" fmla="*/ 1552 h 202"/>
                              <a:gd name="T20" fmla="+- 0 4286 4269"/>
                              <a:gd name="T21" fmla="*/ T20 w 324"/>
                              <a:gd name="T22" fmla="+- 0 1561 1505"/>
                              <a:gd name="T23" fmla="*/ 1561 h 202"/>
                              <a:gd name="T24" fmla="+- 0 4269 4269"/>
                              <a:gd name="T25" fmla="*/ T24 w 324"/>
                              <a:gd name="T26" fmla="+- 0 1569 1505"/>
                              <a:gd name="T27" fmla="*/ 1569 h 202"/>
                              <a:gd name="T28" fmla="+- 0 4312 4269"/>
                              <a:gd name="T29" fmla="*/ T28 w 324"/>
                              <a:gd name="T30" fmla="+- 0 1563 1505"/>
                              <a:gd name="T31" fmla="*/ 1563 h 202"/>
                              <a:gd name="T32" fmla="+- 0 4329 4269"/>
                              <a:gd name="T33" fmla="*/ T32 w 324"/>
                              <a:gd name="T34" fmla="+- 0 1555 1505"/>
                              <a:gd name="T35" fmla="*/ 1555 h 202"/>
                              <a:gd name="T36" fmla="+- 0 4593 4269"/>
                              <a:gd name="T37" fmla="*/ T36 w 324"/>
                              <a:gd name="T38" fmla="+- 0 1663 1505"/>
                              <a:gd name="T39" fmla="*/ 1663 h 202"/>
                              <a:gd name="T40" fmla="+- 0 4588 4269"/>
                              <a:gd name="T41" fmla="*/ T40 w 324"/>
                              <a:gd name="T42" fmla="+- 0 1650 1505"/>
                              <a:gd name="T43" fmla="*/ 1650 h 202"/>
                              <a:gd name="T44" fmla="+- 0 4576 4269"/>
                              <a:gd name="T45" fmla="*/ T44 w 324"/>
                              <a:gd name="T46" fmla="+- 0 1631 1505"/>
                              <a:gd name="T47" fmla="*/ 1631 h 202"/>
                              <a:gd name="T48" fmla="+- 0 4575 4269"/>
                              <a:gd name="T49" fmla="*/ T48 w 324"/>
                              <a:gd name="T50" fmla="+- 0 1659 1505"/>
                              <a:gd name="T51" fmla="*/ 1659 h 202"/>
                              <a:gd name="T52" fmla="+- 0 4571 4269"/>
                              <a:gd name="T53" fmla="*/ T52 w 324"/>
                              <a:gd name="T54" fmla="+- 0 1677 1505"/>
                              <a:gd name="T55" fmla="*/ 1677 h 202"/>
                              <a:gd name="T56" fmla="+- 0 4559 4269"/>
                              <a:gd name="T57" fmla="*/ T56 w 324"/>
                              <a:gd name="T58" fmla="+- 0 1690 1505"/>
                              <a:gd name="T59" fmla="*/ 1690 h 202"/>
                              <a:gd name="T60" fmla="+- 0 4537 4269"/>
                              <a:gd name="T61" fmla="*/ T60 w 324"/>
                              <a:gd name="T62" fmla="+- 0 1707 1505"/>
                              <a:gd name="T63" fmla="*/ 1707 h 202"/>
                              <a:gd name="T64" fmla="+- 0 4587 4269"/>
                              <a:gd name="T65" fmla="*/ T64 w 324"/>
                              <a:gd name="T66" fmla="+- 0 1700 1505"/>
                              <a:gd name="T67" fmla="*/ 1700 h 202"/>
                              <a:gd name="T68" fmla="+- 0 4592 4269"/>
                              <a:gd name="T69" fmla="*/ T68 w 324"/>
                              <a:gd name="T70" fmla="+- 0 1678 1505"/>
                              <a:gd name="T71" fmla="*/ 1678 h 202"/>
                              <a:gd name="T72" fmla="+- 0 4593 4269"/>
                              <a:gd name="T73" fmla="*/ T72 w 324"/>
                              <a:gd name="T74" fmla="+- 0 1663 1505"/>
                              <a:gd name="T75" fmla="*/ 166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24" h="202">
                                <a:moveTo>
                                  <a:pt x="60" y="50"/>
                                </a:moveTo>
                                <a:lnTo>
                                  <a:pt x="55" y="32"/>
                                </a:lnTo>
                                <a:lnTo>
                                  <a:pt x="29" y="0"/>
                                </a:lnTo>
                                <a:lnTo>
                                  <a:pt x="28" y="30"/>
                                </a:lnTo>
                                <a:lnTo>
                                  <a:pt x="25" y="47"/>
                                </a:lnTo>
                                <a:lnTo>
                                  <a:pt x="17" y="56"/>
                                </a:lnTo>
                                <a:lnTo>
                                  <a:pt x="0" y="64"/>
                                </a:lnTo>
                                <a:lnTo>
                                  <a:pt x="43" y="58"/>
                                </a:lnTo>
                                <a:lnTo>
                                  <a:pt x="60" y="50"/>
                                </a:lnTo>
                                <a:close/>
                                <a:moveTo>
                                  <a:pt x="324" y="158"/>
                                </a:moveTo>
                                <a:lnTo>
                                  <a:pt x="319" y="145"/>
                                </a:lnTo>
                                <a:lnTo>
                                  <a:pt x="307" y="126"/>
                                </a:lnTo>
                                <a:lnTo>
                                  <a:pt x="306" y="154"/>
                                </a:lnTo>
                                <a:lnTo>
                                  <a:pt x="302" y="172"/>
                                </a:lnTo>
                                <a:lnTo>
                                  <a:pt x="290" y="185"/>
                                </a:lnTo>
                                <a:lnTo>
                                  <a:pt x="268" y="202"/>
                                </a:lnTo>
                                <a:lnTo>
                                  <a:pt x="318" y="195"/>
                                </a:lnTo>
                                <a:lnTo>
                                  <a:pt x="323" y="173"/>
                                </a:lnTo>
                                <a:lnTo>
                                  <a:pt x="324" y="158"/>
                                </a:lnTo>
                                <a:close/>
                              </a:path>
                            </a:pathLst>
                          </a:custGeom>
                          <a:solidFill>
                            <a:srgbClr val="EF4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7" name="Picture 77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4120" y="1737"/>
                            <a:ext cx="266"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8" name="Picture 77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4703" y="1394"/>
                            <a:ext cx="127"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9" name="Freeform 769"/>
                        <wps:cNvSpPr>
                          <a:spLocks/>
                        </wps:cNvSpPr>
                        <wps:spPr bwMode="auto">
                          <a:xfrm>
                            <a:off x="4877" y="1622"/>
                            <a:ext cx="6" cy="5"/>
                          </a:xfrm>
                          <a:custGeom>
                            <a:avLst/>
                            <a:gdLst>
                              <a:gd name="T0" fmla="+- 0 4879 4878"/>
                              <a:gd name="T1" fmla="*/ T0 w 6"/>
                              <a:gd name="T2" fmla="+- 0 1623 1623"/>
                              <a:gd name="T3" fmla="*/ 1623 h 5"/>
                              <a:gd name="T4" fmla="+- 0 4878 4878"/>
                              <a:gd name="T5" fmla="*/ T4 w 6"/>
                              <a:gd name="T6" fmla="+- 0 1623 1623"/>
                              <a:gd name="T7" fmla="*/ 1623 h 5"/>
                              <a:gd name="T8" fmla="+- 0 4878 4878"/>
                              <a:gd name="T9" fmla="*/ T8 w 6"/>
                              <a:gd name="T10" fmla="+- 0 1626 1623"/>
                              <a:gd name="T11" fmla="*/ 1626 h 5"/>
                              <a:gd name="T12" fmla="+- 0 4879 4878"/>
                              <a:gd name="T13" fmla="*/ T12 w 6"/>
                              <a:gd name="T14" fmla="+- 0 1627 1623"/>
                              <a:gd name="T15" fmla="*/ 1627 h 5"/>
                              <a:gd name="T16" fmla="+- 0 4880 4878"/>
                              <a:gd name="T17" fmla="*/ T16 w 6"/>
                              <a:gd name="T18" fmla="+- 0 1627 1623"/>
                              <a:gd name="T19" fmla="*/ 1627 h 5"/>
                              <a:gd name="T20" fmla="+- 0 4882 4878"/>
                              <a:gd name="T21" fmla="*/ T20 w 6"/>
                              <a:gd name="T22" fmla="+- 0 1627 1623"/>
                              <a:gd name="T23" fmla="*/ 1627 h 5"/>
                              <a:gd name="T24" fmla="+- 0 4883 4878"/>
                              <a:gd name="T25" fmla="*/ T24 w 6"/>
                              <a:gd name="T26" fmla="+- 0 1625 1623"/>
                              <a:gd name="T27" fmla="*/ 1625 h 5"/>
                              <a:gd name="T28" fmla="+- 0 4879 4878"/>
                              <a:gd name="T29" fmla="*/ T28 w 6"/>
                              <a:gd name="T30" fmla="+- 0 1623 1623"/>
                              <a:gd name="T31" fmla="*/ 1623 h 5"/>
                              <a:gd name="T32" fmla="+- 0 4879 4878"/>
                              <a:gd name="T33" fmla="*/ T32 w 6"/>
                              <a:gd name="T34" fmla="+- 0 1623 1623"/>
                              <a:gd name="T35" fmla="*/ 1623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 h="5">
                                <a:moveTo>
                                  <a:pt x="1" y="0"/>
                                </a:moveTo>
                                <a:lnTo>
                                  <a:pt x="0" y="0"/>
                                </a:lnTo>
                                <a:lnTo>
                                  <a:pt x="0" y="3"/>
                                </a:lnTo>
                                <a:lnTo>
                                  <a:pt x="1" y="4"/>
                                </a:lnTo>
                                <a:lnTo>
                                  <a:pt x="2" y="4"/>
                                </a:lnTo>
                                <a:lnTo>
                                  <a:pt x="4" y="4"/>
                                </a:lnTo>
                                <a:lnTo>
                                  <a:pt x="5" y="2"/>
                                </a:lnTo>
                                <a:lnTo>
                                  <a:pt x="1" y="0"/>
                                </a:lnTo>
                                <a:close/>
                              </a:path>
                            </a:pathLst>
                          </a:custGeom>
                          <a:solidFill>
                            <a:srgbClr val="E7E7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Freeform 768"/>
                        <wps:cNvSpPr>
                          <a:spLocks/>
                        </wps:cNvSpPr>
                        <wps:spPr bwMode="auto">
                          <a:xfrm>
                            <a:off x="4668" y="1108"/>
                            <a:ext cx="3" cy="2"/>
                          </a:xfrm>
                          <a:custGeom>
                            <a:avLst/>
                            <a:gdLst>
                              <a:gd name="T0" fmla="+- 0 4669 4668"/>
                              <a:gd name="T1" fmla="*/ T0 w 3"/>
                              <a:gd name="T2" fmla="+- 0 1108 1108"/>
                              <a:gd name="T3" fmla="*/ 1108 h 2"/>
                              <a:gd name="T4" fmla="+- 0 4669 4668"/>
                              <a:gd name="T5" fmla="*/ T4 w 3"/>
                              <a:gd name="T6" fmla="+- 0 1108 1108"/>
                              <a:gd name="T7" fmla="*/ 1108 h 2"/>
                              <a:gd name="T8" fmla="+- 0 4669 4668"/>
                              <a:gd name="T9" fmla="*/ T8 w 3"/>
                              <a:gd name="T10" fmla="+- 0 1108 1108"/>
                              <a:gd name="T11" fmla="*/ 1108 h 2"/>
                              <a:gd name="T12" fmla="+- 0 4668 4668"/>
                              <a:gd name="T13" fmla="*/ T12 w 3"/>
                              <a:gd name="T14" fmla="+- 0 1109 1108"/>
                              <a:gd name="T15" fmla="*/ 1109 h 2"/>
                              <a:gd name="T16" fmla="+- 0 4668 4668"/>
                              <a:gd name="T17" fmla="*/ T16 w 3"/>
                              <a:gd name="T18" fmla="+- 0 1109 1108"/>
                              <a:gd name="T19" fmla="*/ 1109 h 2"/>
                              <a:gd name="T20" fmla="+- 0 4669 4668"/>
                              <a:gd name="T21" fmla="*/ T20 w 3"/>
                              <a:gd name="T22" fmla="+- 0 1110 1108"/>
                              <a:gd name="T23" fmla="*/ 1110 h 2"/>
                              <a:gd name="T24" fmla="+- 0 4669 4668"/>
                              <a:gd name="T25" fmla="*/ T24 w 3"/>
                              <a:gd name="T26" fmla="+- 0 1110 1108"/>
                              <a:gd name="T27" fmla="*/ 1110 h 2"/>
                              <a:gd name="T28" fmla="+- 0 4670 4668"/>
                              <a:gd name="T29" fmla="*/ T28 w 3"/>
                              <a:gd name="T30" fmla="+- 0 1110 1108"/>
                              <a:gd name="T31" fmla="*/ 1110 h 2"/>
                              <a:gd name="T32" fmla="+- 0 4670 4668"/>
                              <a:gd name="T33" fmla="*/ T32 w 3"/>
                              <a:gd name="T34" fmla="+- 0 1109 1108"/>
                              <a:gd name="T35" fmla="*/ 1109 h 2"/>
                              <a:gd name="T36" fmla="+- 0 4670 4668"/>
                              <a:gd name="T37" fmla="*/ T36 w 3"/>
                              <a:gd name="T38" fmla="+- 0 1109 1108"/>
                              <a:gd name="T39" fmla="*/ 1109 h 2"/>
                              <a:gd name="T40" fmla="+- 0 4670 4668"/>
                              <a:gd name="T41" fmla="*/ T40 w 3"/>
                              <a:gd name="T42" fmla="+- 0 1109 1108"/>
                              <a:gd name="T43" fmla="*/ 1109 h 2"/>
                              <a:gd name="T44" fmla="+- 0 4670 4668"/>
                              <a:gd name="T45" fmla="*/ T44 w 3"/>
                              <a:gd name="T46" fmla="+- 0 1108 1108"/>
                              <a:gd name="T47" fmla="*/ 1108 h 2"/>
                              <a:gd name="T48" fmla="+- 0 4670 4668"/>
                              <a:gd name="T49" fmla="*/ T48 w 3"/>
                              <a:gd name="T50" fmla="+- 0 1108 1108"/>
                              <a:gd name="T51" fmla="*/ 1108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 h="2">
                                <a:moveTo>
                                  <a:pt x="1" y="0"/>
                                </a:moveTo>
                                <a:lnTo>
                                  <a:pt x="1" y="0"/>
                                </a:lnTo>
                                <a:lnTo>
                                  <a:pt x="0" y="1"/>
                                </a:lnTo>
                                <a:lnTo>
                                  <a:pt x="1" y="2"/>
                                </a:lnTo>
                                <a:lnTo>
                                  <a:pt x="2" y="2"/>
                                </a:lnTo>
                                <a:lnTo>
                                  <a:pt x="2" y="1"/>
                                </a:lnTo>
                                <a:lnTo>
                                  <a:pt x="2" y="0"/>
                                </a:lnTo>
                                <a:close/>
                              </a:path>
                            </a:pathLst>
                          </a:custGeom>
                          <a:solidFill>
                            <a:srgbClr val="EE6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AutoShape 767"/>
                        <wps:cNvSpPr>
                          <a:spLocks/>
                        </wps:cNvSpPr>
                        <wps:spPr bwMode="auto">
                          <a:xfrm>
                            <a:off x="4681" y="950"/>
                            <a:ext cx="62" cy="177"/>
                          </a:xfrm>
                          <a:custGeom>
                            <a:avLst/>
                            <a:gdLst>
                              <a:gd name="T0" fmla="+- 0 4687 4681"/>
                              <a:gd name="T1" fmla="*/ T0 w 62"/>
                              <a:gd name="T2" fmla="+- 0 1124 950"/>
                              <a:gd name="T3" fmla="*/ 1124 h 177"/>
                              <a:gd name="T4" fmla="+- 0 4686 4681"/>
                              <a:gd name="T5" fmla="*/ T4 w 62"/>
                              <a:gd name="T6" fmla="+- 0 1122 950"/>
                              <a:gd name="T7" fmla="*/ 1122 h 177"/>
                              <a:gd name="T8" fmla="+- 0 4684 4681"/>
                              <a:gd name="T9" fmla="*/ T8 w 62"/>
                              <a:gd name="T10" fmla="+- 0 1120 950"/>
                              <a:gd name="T11" fmla="*/ 1120 h 177"/>
                              <a:gd name="T12" fmla="+- 0 4681 4681"/>
                              <a:gd name="T13" fmla="*/ T12 w 62"/>
                              <a:gd name="T14" fmla="+- 0 1122 950"/>
                              <a:gd name="T15" fmla="*/ 1122 h 177"/>
                              <a:gd name="T16" fmla="+- 0 4681 4681"/>
                              <a:gd name="T17" fmla="*/ T16 w 62"/>
                              <a:gd name="T18" fmla="+- 0 1124 950"/>
                              <a:gd name="T19" fmla="*/ 1124 h 177"/>
                              <a:gd name="T20" fmla="+- 0 4682 4681"/>
                              <a:gd name="T21" fmla="*/ T20 w 62"/>
                              <a:gd name="T22" fmla="+- 0 1124 950"/>
                              <a:gd name="T23" fmla="*/ 1124 h 177"/>
                              <a:gd name="T24" fmla="+- 0 4682 4681"/>
                              <a:gd name="T25" fmla="*/ T24 w 62"/>
                              <a:gd name="T26" fmla="+- 0 1125 950"/>
                              <a:gd name="T27" fmla="*/ 1125 h 177"/>
                              <a:gd name="T28" fmla="+- 0 4682 4681"/>
                              <a:gd name="T29" fmla="*/ T28 w 62"/>
                              <a:gd name="T30" fmla="+- 0 1126 950"/>
                              <a:gd name="T31" fmla="*/ 1126 h 177"/>
                              <a:gd name="T32" fmla="+- 0 4683 4681"/>
                              <a:gd name="T33" fmla="*/ T32 w 62"/>
                              <a:gd name="T34" fmla="+- 0 1127 950"/>
                              <a:gd name="T35" fmla="*/ 1127 h 177"/>
                              <a:gd name="T36" fmla="+- 0 4686 4681"/>
                              <a:gd name="T37" fmla="*/ T36 w 62"/>
                              <a:gd name="T38" fmla="+- 0 1127 950"/>
                              <a:gd name="T39" fmla="*/ 1127 h 177"/>
                              <a:gd name="T40" fmla="+- 0 4687 4681"/>
                              <a:gd name="T41" fmla="*/ T40 w 62"/>
                              <a:gd name="T42" fmla="+- 0 1124 950"/>
                              <a:gd name="T43" fmla="*/ 1124 h 177"/>
                              <a:gd name="T44" fmla="+- 0 4700 4681"/>
                              <a:gd name="T45" fmla="*/ T44 w 62"/>
                              <a:gd name="T46" fmla="+- 0 1067 950"/>
                              <a:gd name="T47" fmla="*/ 1067 h 177"/>
                              <a:gd name="T48" fmla="+- 0 4695 4681"/>
                              <a:gd name="T49" fmla="*/ T48 w 62"/>
                              <a:gd name="T50" fmla="+- 0 1065 950"/>
                              <a:gd name="T51" fmla="*/ 1065 h 177"/>
                              <a:gd name="T52" fmla="+- 0 4696 4681"/>
                              <a:gd name="T53" fmla="*/ T52 w 62"/>
                              <a:gd name="T54" fmla="+- 0 1064 950"/>
                              <a:gd name="T55" fmla="*/ 1064 h 177"/>
                              <a:gd name="T56" fmla="+- 0 4695 4681"/>
                              <a:gd name="T57" fmla="*/ T56 w 62"/>
                              <a:gd name="T58" fmla="+- 0 1065 950"/>
                              <a:gd name="T59" fmla="*/ 1065 h 177"/>
                              <a:gd name="T60" fmla="+- 0 4694 4681"/>
                              <a:gd name="T61" fmla="*/ T60 w 62"/>
                              <a:gd name="T62" fmla="+- 0 1067 950"/>
                              <a:gd name="T63" fmla="*/ 1067 h 177"/>
                              <a:gd name="T64" fmla="+- 0 4695 4681"/>
                              <a:gd name="T65" fmla="*/ T64 w 62"/>
                              <a:gd name="T66" fmla="+- 0 1068 950"/>
                              <a:gd name="T67" fmla="*/ 1068 h 177"/>
                              <a:gd name="T68" fmla="+- 0 4697 4681"/>
                              <a:gd name="T69" fmla="*/ T68 w 62"/>
                              <a:gd name="T70" fmla="+- 0 1069 950"/>
                              <a:gd name="T71" fmla="*/ 1069 h 177"/>
                              <a:gd name="T72" fmla="+- 0 4699 4681"/>
                              <a:gd name="T73" fmla="*/ T72 w 62"/>
                              <a:gd name="T74" fmla="+- 0 1068 950"/>
                              <a:gd name="T75" fmla="*/ 1068 h 177"/>
                              <a:gd name="T76" fmla="+- 0 4700 4681"/>
                              <a:gd name="T77" fmla="*/ T76 w 62"/>
                              <a:gd name="T78" fmla="+- 0 1067 950"/>
                              <a:gd name="T79" fmla="*/ 1067 h 177"/>
                              <a:gd name="T80" fmla="+- 0 4732 4681"/>
                              <a:gd name="T81" fmla="*/ T80 w 62"/>
                              <a:gd name="T82" fmla="+- 0 953 950"/>
                              <a:gd name="T83" fmla="*/ 953 h 177"/>
                              <a:gd name="T84" fmla="+- 0 4727 4681"/>
                              <a:gd name="T85" fmla="*/ T84 w 62"/>
                              <a:gd name="T86" fmla="+- 0 951 950"/>
                              <a:gd name="T87" fmla="*/ 951 h 177"/>
                              <a:gd name="T88" fmla="+- 0 4728 4681"/>
                              <a:gd name="T89" fmla="*/ T88 w 62"/>
                              <a:gd name="T90" fmla="+- 0 950 950"/>
                              <a:gd name="T91" fmla="*/ 950 h 177"/>
                              <a:gd name="T92" fmla="+- 0 4727 4681"/>
                              <a:gd name="T93" fmla="*/ T92 w 62"/>
                              <a:gd name="T94" fmla="+- 0 951 950"/>
                              <a:gd name="T95" fmla="*/ 951 h 177"/>
                              <a:gd name="T96" fmla="+- 0 4726 4681"/>
                              <a:gd name="T97" fmla="*/ T96 w 62"/>
                              <a:gd name="T98" fmla="+- 0 953 950"/>
                              <a:gd name="T99" fmla="*/ 953 h 177"/>
                              <a:gd name="T100" fmla="+- 0 4728 4681"/>
                              <a:gd name="T101" fmla="*/ T100 w 62"/>
                              <a:gd name="T102" fmla="+- 0 954 950"/>
                              <a:gd name="T103" fmla="*/ 954 h 177"/>
                              <a:gd name="T104" fmla="+- 0 4729 4681"/>
                              <a:gd name="T105" fmla="*/ T104 w 62"/>
                              <a:gd name="T106" fmla="+- 0 955 950"/>
                              <a:gd name="T107" fmla="*/ 955 h 177"/>
                              <a:gd name="T108" fmla="+- 0 4731 4681"/>
                              <a:gd name="T109" fmla="*/ T108 w 62"/>
                              <a:gd name="T110" fmla="+- 0 954 950"/>
                              <a:gd name="T111" fmla="*/ 954 h 177"/>
                              <a:gd name="T112" fmla="+- 0 4732 4681"/>
                              <a:gd name="T113" fmla="*/ T112 w 62"/>
                              <a:gd name="T114" fmla="+- 0 953 950"/>
                              <a:gd name="T115" fmla="*/ 953 h 177"/>
                              <a:gd name="T116" fmla="+- 0 4743 4681"/>
                              <a:gd name="T117" fmla="*/ T116 w 62"/>
                              <a:gd name="T118" fmla="+- 0 1125 950"/>
                              <a:gd name="T119" fmla="*/ 1125 h 177"/>
                              <a:gd name="T120" fmla="+- 0 4742 4681"/>
                              <a:gd name="T121" fmla="*/ T120 w 62"/>
                              <a:gd name="T122" fmla="+- 0 1121 950"/>
                              <a:gd name="T123" fmla="*/ 1121 h 177"/>
                              <a:gd name="T124" fmla="+- 0 4739 4681"/>
                              <a:gd name="T125" fmla="*/ T124 w 62"/>
                              <a:gd name="T126" fmla="+- 0 1121 950"/>
                              <a:gd name="T127" fmla="*/ 1121 h 177"/>
                              <a:gd name="T128" fmla="+- 0 4738 4681"/>
                              <a:gd name="T129" fmla="*/ T128 w 62"/>
                              <a:gd name="T130" fmla="+- 0 1122 950"/>
                              <a:gd name="T131" fmla="*/ 1122 h 177"/>
                              <a:gd name="T132" fmla="+- 0 4738 4681"/>
                              <a:gd name="T133" fmla="*/ T132 w 62"/>
                              <a:gd name="T134" fmla="+- 0 1123 950"/>
                              <a:gd name="T135" fmla="*/ 1123 h 177"/>
                              <a:gd name="T136" fmla="+- 0 4737 4681"/>
                              <a:gd name="T137" fmla="*/ T136 w 62"/>
                              <a:gd name="T138" fmla="+- 0 1124 950"/>
                              <a:gd name="T139" fmla="*/ 1124 h 177"/>
                              <a:gd name="T140" fmla="+- 0 4738 4681"/>
                              <a:gd name="T141" fmla="*/ T140 w 62"/>
                              <a:gd name="T142" fmla="+- 0 1127 950"/>
                              <a:gd name="T143" fmla="*/ 1127 h 177"/>
                              <a:gd name="T144" fmla="+- 0 4740 4681"/>
                              <a:gd name="T145" fmla="*/ T144 w 62"/>
                              <a:gd name="T146" fmla="+- 0 1127 950"/>
                              <a:gd name="T147" fmla="*/ 1127 h 177"/>
                              <a:gd name="T148" fmla="+- 0 4742 4681"/>
                              <a:gd name="T149" fmla="*/ T148 w 62"/>
                              <a:gd name="T150" fmla="+- 0 1127 950"/>
                              <a:gd name="T151" fmla="*/ 1127 h 177"/>
                              <a:gd name="T152" fmla="+- 0 4743 4681"/>
                              <a:gd name="T153" fmla="*/ T152 w 62"/>
                              <a:gd name="T154" fmla="+- 0 1125 950"/>
                              <a:gd name="T155" fmla="*/ 1125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2" h="177">
                                <a:moveTo>
                                  <a:pt x="6" y="174"/>
                                </a:moveTo>
                                <a:lnTo>
                                  <a:pt x="5" y="172"/>
                                </a:lnTo>
                                <a:lnTo>
                                  <a:pt x="3" y="170"/>
                                </a:lnTo>
                                <a:lnTo>
                                  <a:pt x="0" y="172"/>
                                </a:lnTo>
                                <a:lnTo>
                                  <a:pt x="0" y="174"/>
                                </a:lnTo>
                                <a:lnTo>
                                  <a:pt x="1" y="174"/>
                                </a:lnTo>
                                <a:lnTo>
                                  <a:pt x="1" y="175"/>
                                </a:lnTo>
                                <a:lnTo>
                                  <a:pt x="1" y="176"/>
                                </a:lnTo>
                                <a:lnTo>
                                  <a:pt x="2" y="177"/>
                                </a:lnTo>
                                <a:lnTo>
                                  <a:pt x="5" y="177"/>
                                </a:lnTo>
                                <a:lnTo>
                                  <a:pt x="6" y="174"/>
                                </a:lnTo>
                                <a:close/>
                                <a:moveTo>
                                  <a:pt x="19" y="117"/>
                                </a:moveTo>
                                <a:lnTo>
                                  <a:pt x="14" y="115"/>
                                </a:lnTo>
                                <a:lnTo>
                                  <a:pt x="15" y="114"/>
                                </a:lnTo>
                                <a:lnTo>
                                  <a:pt x="14" y="115"/>
                                </a:lnTo>
                                <a:lnTo>
                                  <a:pt x="13" y="117"/>
                                </a:lnTo>
                                <a:lnTo>
                                  <a:pt x="14" y="118"/>
                                </a:lnTo>
                                <a:lnTo>
                                  <a:pt x="16" y="119"/>
                                </a:lnTo>
                                <a:lnTo>
                                  <a:pt x="18" y="118"/>
                                </a:lnTo>
                                <a:lnTo>
                                  <a:pt x="19" y="117"/>
                                </a:lnTo>
                                <a:close/>
                                <a:moveTo>
                                  <a:pt x="51" y="3"/>
                                </a:moveTo>
                                <a:lnTo>
                                  <a:pt x="46" y="1"/>
                                </a:lnTo>
                                <a:lnTo>
                                  <a:pt x="47" y="0"/>
                                </a:lnTo>
                                <a:lnTo>
                                  <a:pt x="46" y="1"/>
                                </a:lnTo>
                                <a:lnTo>
                                  <a:pt x="45" y="3"/>
                                </a:lnTo>
                                <a:lnTo>
                                  <a:pt x="47" y="4"/>
                                </a:lnTo>
                                <a:lnTo>
                                  <a:pt x="48" y="5"/>
                                </a:lnTo>
                                <a:lnTo>
                                  <a:pt x="50" y="4"/>
                                </a:lnTo>
                                <a:lnTo>
                                  <a:pt x="51" y="3"/>
                                </a:lnTo>
                                <a:close/>
                                <a:moveTo>
                                  <a:pt x="62" y="175"/>
                                </a:moveTo>
                                <a:lnTo>
                                  <a:pt x="61" y="171"/>
                                </a:lnTo>
                                <a:lnTo>
                                  <a:pt x="58" y="171"/>
                                </a:lnTo>
                                <a:lnTo>
                                  <a:pt x="57" y="172"/>
                                </a:lnTo>
                                <a:lnTo>
                                  <a:pt x="57" y="173"/>
                                </a:lnTo>
                                <a:lnTo>
                                  <a:pt x="56" y="174"/>
                                </a:lnTo>
                                <a:lnTo>
                                  <a:pt x="57" y="177"/>
                                </a:lnTo>
                                <a:lnTo>
                                  <a:pt x="59" y="177"/>
                                </a:lnTo>
                                <a:lnTo>
                                  <a:pt x="61" y="177"/>
                                </a:lnTo>
                                <a:lnTo>
                                  <a:pt x="62" y="175"/>
                                </a:lnTo>
                                <a:close/>
                              </a:path>
                            </a:pathLst>
                          </a:custGeom>
                          <a:solidFill>
                            <a:srgbClr val="E7E7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Freeform 766"/>
                        <wps:cNvSpPr>
                          <a:spLocks/>
                        </wps:cNvSpPr>
                        <wps:spPr bwMode="auto">
                          <a:xfrm>
                            <a:off x="4712" y="1146"/>
                            <a:ext cx="4" cy="4"/>
                          </a:xfrm>
                          <a:custGeom>
                            <a:avLst/>
                            <a:gdLst>
                              <a:gd name="T0" fmla="+- 0 4715 4713"/>
                              <a:gd name="T1" fmla="*/ T0 w 4"/>
                              <a:gd name="T2" fmla="+- 0 1147 1147"/>
                              <a:gd name="T3" fmla="*/ 1147 h 4"/>
                              <a:gd name="T4" fmla="+- 0 4713 4713"/>
                              <a:gd name="T5" fmla="*/ T4 w 4"/>
                              <a:gd name="T6" fmla="+- 0 1147 1147"/>
                              <a:gd name="T7" fmla="*/ 1147 h 4"/>
                              <a:gd name="T8" fmla="+- 0 4713 4713"/>
                              <a:gd name="T9" fmla="*/ T8 w 4"/>
                              <a:gd name="T10" fmla="+- 0 1147 1147"/>
                              <a:gd name="T11" fmla="*/ 1147 h 4"/>
                              <a:gd name="T12" fmla="+- 0 4713 4713"/>
                              <a:gd name="T13" fmla="*/ T12 w 4"/>
                              <a:gd name="T14" fmla="+- 0 1148 1147"/>
                              <a:gd name="T15" fmla="*/ 1148 h 4"/>
                              <a:gd name="T16" fmla="+- 0 4713 4713"/>
                              <a:gd name="T17" fmla="*/ T16 w 4"/>
                              <a:gd name="T18" fmla="+- 0 1149 1147"/>
                              <a:gd name="T19" fmla="*/ 1149 h 4"/>
                              <a:gd name="T20" fmla="+- 0 4713 4713"/>
                              <a:gd name="T21" fmla="*/ T20 w 4"/>
                              <a:gd name="T22" fmla="+- 0 1150 1147"/>
                              <a:gd name="T23" fmla="*/ 1150 h 4"/>
                              <a:gd name="T24" fmla="+- 0 4715 4713"/>
                              <a:gd name="T25" fmla="*/ T24 w 4"/>
                              <a:gd name="T26" fmla="+- 0 1149 1147"/>
                              <a:gd name="T27" fmla="*/ 1149 h 4"/>
                              <a:gd name="T28" fmla="+- 0 4716 4713"/>
                              <a:gd name="T29" fmla="*/ T28 w 4"/>
                              <a:gd name="T30" fmla="+- 0 1148 1147"/>
                              <a:gd name="T31" fmla="*/ 1148 h 4"/>
                              <a:gd name="T32" fmla="+- 0 4715 4713"/>
                              <a:gd name="T33" fmla="*/ T32 w 4"/>
                              <a:gd name="T34" fmla="+- 0 1147 1147"/>
                              <a:gd name="T35" fmla="*/ 1147 h 4"/>
                              <a:gd name="T36" fmla="+- 0 4715 4713"/>
                              <a:gd name="T37" fmla="*/ T36 w 4"/>
                              <a:gd name="T38" fmla="+- 0 1147 1147"/>
                              <a:gd name="T39" fmla="*/ 1147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 h="4">
                                <a:moveTo>
                                  <a:pt x="2" y="0"/>
                                </a:moveTo>
                                <a:lnTo>
                                  <a:pt x="0" y="0"/>
                                </a:lnTo>
                                <a:lnTo>
                                  <a:pt x="0" y="1"/>
                                </a:lnTo>
                                <a:lnTo>
                                  <a:pt x="0" y="2"/>
                                </a:lnTo>
                                <a:lnTo>
                                  <a:pt x="0" y="3"/>
                                </a:lnTo>
                                <a:lnTo>
                                  <a:pt x="2" y="2"/>
                                </a:lnTo>
                                <a:lnTo>
                                  <a:pt x="3" y="1"/>
                                </a:lnTo>
                                <a:lnTo>
                                  <a:pt x="2" y="0"/>
                                </a:lnTo>
                                <a:close/>
                              </a:path>
                            </a:pathLst>
                          </a:custGeom>
                          <a:solidFill>
                            <a:srgbClr val="EDA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AutoShape 765"/>
                        <wps:cNvSpPr>
                          <a:spLocks/>
                        </wps:cNvSpPr>
                        <wps:spPr bwMode="auto">
                          <a:xfrm>
                            <a:off x="4498" y="917"/>
                            <a:ext cx="181" cy="207"/>
                          </a:xfrm>
                          <a:custGeom>
                            <a:avLst/>
                            <a:gdLst>
                              <a:gd name="T0" fmla="+- 0 4504 4499"/>
                              <a:gd name="T1" fmla="*/ T0 w 181"/>
                              <a:gd name="T2" fmla="+- 0 921 918"/>
                              <a:gd name="T3" fmla="*/ 921 h 207"/>
                              <a:gd name="T4" fmla="+- 0 4500 4499"/>
                              <a:gd name="T5" fmla="*/ T4 w 181"/>
                              <a:gd name="T6" fmla="+- 0 918 918"/>
                              <a:gd name="T7" fmla="*/ 918 h 207"/>
                              <a:gd name="T8" fmla="+- 0 4500 4499"/>
                              <a:gd name="T9" fmla="*/ T8 w 181"/>
                              <a:gd name="T10" fmla="+- 0 918 918"/>
                              <a:gd name="T11" fmla="*/ 918 h 207"/>
                              <a:gd name="T12" fmla="+- 0 4499 4499"/>
                              <a:gd name="T13" fmla="*/ T12 w 181"/>
                              <a:gd name="T14" fmla="+- 0 919 918"/>
                              <a:gd name="T15" fmla="*/ 919 h 207"/>
                              <a:gd name="T16" fmla="+- 0 4499 4499"/>
                              <a:gd name="T17" fmla="*/ T16 w 181"/>
                              <a:gd name="T18" fmla="+- 0 921 918"/>
                              <a:gd name="T19" fmla="*/ 921 h 207"/>
                              <a:gd name="T20" fmla="+- 0 4500 4499"/>
                              <a:gd name="T21" fmla="*/ T20 w 181"/>
                              <a:gd name="T22" fmla="+- 0 922 918"/>
                              <a:gd name="T23" fmla="*/ 922 h 207"/>
                              <a:gd name="T24" fmla="+- 0 4501 4499"/>
                              <a:gd name="T25" fmla="*/ T24 w 181"/>
                              <a:gd name="T26" fmla="+- 0 922 918"/>
                              <a:gd name="T27" fmla="*/ 922 h 207"/>
                              <a:gd name="T28" fmla="+- 0 4503 4499"/>
                              <a:gd name="T29" fmla="*/ T28 w 181"/>
                              <a:gd name="T30" fmla="+- 0 922 918"/>
                              <a:gd name="T31" fmla="*/ 922 h 207"/>
                              <a:gd name="T32" fmla="+- 0 4504 4499"/>
                              <a:gd name="T33" fmla="*/ T32 w 181"/>
                              <a:gd name="T34" fmla="+- 0 921 918"/>
                              <a:gd name="T35" fmla="*/ 921 h 207"/>
                              <a:gd name="T36" fmla="+- 0 4628 4499"/>
                              <a:gd name="T37" fmla="*/ T36 w 181"/>
                              <a:gd name="T38" fmla="+- 0 1120 918"/>
                              <a:gd name="T39" fmla="*/ 1120 h 207"/>
                              <a:gd name="T40" fmla="+- 0 4627 4499"/>
                              <a:gd name="T41" fmla="*/ T40 w 181"/>
                              <a:gd name="T42" fmla="+- 0 1119 918"/>
                              <a:gd name="T43" fmla="*/ 1119 h 207"/>
                              <a:gd name="T44" fmla="+- 0 4626 4499"/>
                              <a:gd name="T45" fmla="*/ T44 w 181"/>
                              <a:gd name="T46" fmla="+- 0 1118 918"/>
                              <a:gd name="T47" fmla="*/ 1118 h 207"/>
                              <a:gd name="T48" fmla="+- 0 4625 4499"/>
                              <a:gd name="T49" fmla="*/ T48 w 181"/>
                              <a:gd name="T50" fmla="+- 0 1119 918"/>
                              <a:gd name="T51" fmla="*/ 1119 h 207"/>
                              <a:gd name="T52" fmla="+- 0 4624 4499"/>
                              <a:gd name="T53" fmla="*/ T52 w 181"/>
                              <a:gd name="T54" fmla="+- 0 1120 918"/>
                              <a:gd name="T55" fmla="*/ 1120 h 207"/>
                              <a:gd name="T56" fmla="+- 0 4624 4499"/>
                              <a:gd name="T57" fmla="*/ T56 w 181"/>
                              <a:gd name="T58" fmla="+- 0 1121 918"/>
                              <a:gd name="T59" fmla="*/ 1121 h 207"/>
                              <a:gd name="T60" fmla="+- 0 4624 4499"/>
                              <a:gd name="T61" fmla="*/ T60 w 181"/>
                              <a:gd name="T62" fmla="+- 0 1123 918"/>
                              <a:gd name="T63" fmla="*/ 1123 h 207"/>
                              <a:gd name="T64" fmla="+- 0 4626 4499"/>
                              <a:gd name="T65" fmla="*/ T64 w 181"/>
                              <a:gd name="T66" fmla="+- 0 1125 918"/>
                              <a:gd name="T67" fmla="*/ 1125 h 207"/>
                              <a:gd name="T68" fmla="+- 0 4627 4499"/>
                              <a:gd name="T69" fmla="*/ T68 w 181"/>
                              <a:gd name="T70" fmla="+- 0 1124 918"/>
                              <a:gd name="T71" fmla="*/ 1124 h 207"/>
                              <a:gd name="T72" fmla="+- 0 4628 4499"/>
                              <a:gd name="T73" fmla="*/ T72 w 181"/>
                              <a:gd name="T74" fmla="+- 0 1123 918"/>
                              <a:gd name="T75" fmla="*/ 1123 h 207"/>
                              <a:gd name="T76" fmla="+- 0 4628 4499"/>
                              <a:gd name="T77" fmla="*/ T76 w 181"/>
                              <a:gd name="T78" fmla="+- 0 1120 918"/>
                              <a:gd name="T79" fmla="*/ 1120 h 207"/>
                              <a:gd name="T80" fmla="+- 0 4679 4499"/>
                              <a:gd name="T81" fmla="*/ T80 w 181"/>
                              <a:gd name="T82" fmla="+- 0 1109 918"/>
                              <a:gd name="T83" fmla="*/ 1109 h 207"/>
                              <a:gd name="T84" fmla="+- 0 4678 4499"/>
                              <a:gd name="T85" fmla="*/ T84 w 181"/>
                              <a:gd name="T86" fmla="+- 0 1108 918"/>
                              <a:gd name="T87" fmla="*/ 1108 h 207"/>
                              <a:gd name="T88" fmla="+- 0 4677 4499"/>
                              <a:gd name="T89" fmla="*/ T88 w 181"/>
                              <a:gd name="T90" fmla="+- 0 1107 918"/>
                              <a:gd name="T91" fmla="*/ 1107 h 207"/>
                              <a:gd name="T92" fmla="+- 0 4674 4499"/>
                              <a:gd name="T93" fmla="*/ T92 w 181"/>
                              <a:gd name="T94" fmla="+- 0 1107 918"/>
                              <a:gd name="T95" fmla="*/ 1107 h 207"/>
                              <a:gd name="T96" fmla="+- 0 4674 4499"/>
                              <a:gd name="T97" fmla="*/ T96 w 181"/>
                              <a:gd name="T98" fmla="+- 0 1109 918"/>
                              <a:gd name="T99" fmla="*/ 1109 h 207"/>
                              <a:gd name="T100" fmla="+- 0 4673 4499"/>
                              <a:gd name="T101" fmla="*/ T100 w 181"/>
                              <a:gd name="T102" fmla="+- 0 1110 918"/>
                              <a:gd name="T103" fmla="*/ 1110 h 207"/>
                              <a:gd name="T104" fmla="+- 0 4673 4499"/>
                              <a:gd name="T105" fmla="*/ T104 w 181"/>
                              <a:gd name="T106" fmla="+- 0 1111 918"/>
                              <a:gd name="T107" fmla="*/ 1111 h 207"/>
                              <a:gd name="T108" fmla="+- 0 4675 4499"/>
                              <a:gd name="T109" fmla="*/ T108 w 181"/>
                              <a:gd name="T110" fmla="+- 0 1113 918"/>
                              <a:gd name="T111" fmla="*/ 1113 h 207"/>
                              <a:gd name="T112" fmla="+- 0 4677 4499"/>
                              <a:gd name="T113" fmla="*/ T112 w 181"/>
                              <a:gd name="T114" fmla="+- 0 1112 918"/>
                              <a:gd name="T115" fmla="*/ 1112 h 207"/>
                              <a:gd name="T116" fmla="+- 0 4679 4499"/>
                              <a:gd name="T117" fmla="*/ T116 w 181"/>
                              <a:gd name="T118" fmla="+- 0 1112 918"/>
                              <a:gd name="T119" fmla="*/ 1112 h 207"/>
                              <a:gd name="T120" fmla="+- 0 4679 4499"/>
                              <a:gd name="T121" fmla="*/ T120 w 181"/>
                              <a:gd name="T122" fmla="+- 0 1109 918"/>
                              <a:gd name="T123" fmla="*/ 1109 h 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81" h="207">
                                <a:moveTo>
                                  <a:pt x="5" y="3"/>
                                </a:moveTo>
                                <a:lnTo>
                                  <a:pt x="1" y="0"/>
                                </a:lnTo>
                                <a:lnTo>
                                  <a:pt x="0" y="1"/>
                                </a:lnTo>
                                <a:lnTo>
                                  <a:pt x="0" y="3"/>
                                </a:lnTo>
                                <a:lnTo>
                                  <a:pt x="1" y="4"/>
                                </a:lnTo>
                                <a:lnTo>
                                  <a:pt x="2" y="4"/>
                                </a:lnTo>
                                <a:lnTo>
                                  <a:pt x="4" y="4"/>
                                </a:lnTo>
                                <a:lnTo>
                                  <a:pt x="5" y="3"/>
                                </a:lnTo>
                                <a:close/>
                                <a:moveTo>
                                  <a:pt x="129" y="202"/>
                                </a:moveTo>
                                <a:lnTo>
                                  <a:pt x="128" y="201"/>
                                </a:lnTo>
                                <a:lnTo>
                                  <a:pt x="127" y="200"/>
                                </a:lnTo>
                                <a:lnTo>
                                  <a:pt x="126" y="201"/>
                                </a:lnTo>
                                <a:lnTo>
                                  <a:pt x="125" y="202"/>
                                </a:lnTo>
                                <a:lnTo>
                                  <a:pt x="125" y="203"/>
                                </a:lnTo>
                                <a:lnTo>
                                  <a:pt x="125" y="205"/>
                                </a:lnTo>
                                <a:lnTo>
                                  <a:pt x="127" y="207"/>
                                </a:lnTo>
                                <a:lnTo>
                                  <a:pt x="128" y="206"/>
                                </a:lnTo>
                                <a:lnTo>
                                  <a:pt x="129" y="205"/>
                                </a:lnTo>
                                <a:lnTo>
                                  <a:pt x="129" y="202"/>
                                </a:lnTo>
                                <a:close/>
                                <a:moveTo>
                                  <a:pt x="180" y="191"/>
                                </a:moveTo>
                                <a:lnTo>
                                  <a:pt x="179" y="190"/>
                                </a:lnTo>
                                <a:lnTo>
                                  <a:pt x="178" y="189"/>
                                </a:lnTo>
                                <a:lnTo>
                                  <a:pt x="175" y="189"/>
                                </a:lnTo>
                                <a:lnTo>
                                  <a:pt x="175" y="191"/>
                                </a:lnTo>
                                <a:lnTo>
                                  <a:pt x="174" y="192"/>
                                </a:lnTo>
                                <a:lnTo>
                                  <a:pt x="174" y="193"/>
                                </a:lnTo>
                                <a:lnTo>
                                  <a:pt x="176" y="195"/>
                                </a:lnTo>
                                <a:lnTo>
                                  <a:pt x="178" y="194"/>
                                </a:lnTo>
                                <a:lnTo>
                                  <a:pt x="180" y="194"/>
                                </a:lnTo>
                                <a:lnTo>
                                  <a:pt x="180" y="191"/>
                                </a:lnTo>
                                <a:close/>
                              </a:path>
                            </a:pathLst>
                          </a:custGeom>
                          <a:solidFill>
                            <a:srgbClr val="E7E7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Freeform 764"/>
                        <wps:cNvSpPr>
                          <a:spLocks/>
                        </wps:cNvSpPr>
                        <wps:spPr bwMode="auto">
                          <a:xfrm>
                            <a:off x="4915" y="1317"/>
                            <a:ext cx="2" cy="2"/>
                          </a:xfrm>
                          <a:custGeom>
                            <a:avLst/>
                            <a:gdLst>
                              <a:gd name="T0" fmla="+- 0 4916 4915"/>
                              <a:gd name="T1" fmla="*/ T0 w 2"/>
                              <a:gd name="T2" fmla="+- 0 1317 1317"/>
                              <a:gd name="T3" fmla="*/ 1317 h 2"/>
                              <a:gd name="T4" fmla="+- 0 4916 4915"/>
                              <a:gd name="T5" fmla="*/ T4 w 2"/>
                              <a:gd name="T6" fmla="+- 0 1317 1317"/>
                              <a:gd name="T7" fmla="*/ 1317 h 2"/>
                              <a:gd name="T8" fmla="+- 0 4915 4915"/>
                              <a:gd name="T9" fmla="*/ T8 w 2"/>
                              <a:gd name="T10" fmla="+- 0 1317 1317"/>
                              <a:gd name="T11" fmla="*/ 1317 h 2"/>
                              <a:gd name="T12" fmla="+- 0 4915 4915"/>
                              <a:gd name="T13" fmla="*/ T12 w 2"/>
                              <a:gd name="T14" fmla="+- 0 1318 1317"/>
                              <a:gd name="T15" fmla="*/ 1318 h 2"/>
                              <a:gd name="T16" fmla="+- 0 4915 4915"/>
                              <a:gd name="T17" fmla="*/ T16 w 2"/>
                              <a:gd name="T18" fmla="+- 0 1319 1317"/>
                              <a:gd name="T19" fmla="*/ 1319 h 2"/>
                              <a:gd name="T20" fmla="+- 0 4916 4915"/>
                              <a:gd name="T21" fmla="*/ T20 w 2"/>
                              <a:gd name="T22" fmla="+- 0 1319 1317"/>
                              <a:gd name="T23" fmla="*/ 1319 h 2"/>
                              <a:gd name="T24" fmla="+- 0 4916 4915"/>
                              <a:gd name="T25" fmla="*/ T24 w 2"/>
                              <a:gd name="T26" fmla="+- 0 1319 1317"/>
                              <a:gd name="T27" fmla="*/ 1319 h 2"/>
                              <a:gd name="T28" fmla="+- 0 4917 4915"/>
                              <a:gd name="T29" fmla="*/ T28 w 2"/>
                              <a:gd name="T30" fmla="+- 0 1318 1317"/>
                              <a:gd name="T31" fmla="*/ 1318 h 2"/>
                              <a:gd name="T32" fmla="+- 0 4917 4915"/>
                              <a:gd name="T33" fmla="*/ T32 w 2"/>
                              <a:gd name="T34" fmla="+- 0 1318 1317"/>
                              <a:gd name="T35" fmla="*/ 1318 h 2"/>
                              <a:gd name="T36" fmla="+- 0 4917 4915"/>
                              <a:gd name="T37" fmla="*/ T36 w 2"/>
                              <a:gd name="T38" fmla="+- 0 1318 1317"/>
                              <a:gd name="T39" fmla="*/ 1318 h 2"/>
                              <a:gd name="T40" fmla="+- 0 4917 4915"/>
                              <a:gd name="T41" fmla="*/ T40 w 2"/>
                              <a:gd name="T42" fmla="+- 0 1318 1317"/>
                              <a:gd name="T43" fmla="*/ 1318 h 2"/>
                              <a:gd name="T44" fmla="+- 0 4916 4915"/>
                              <a:gd name="T45" fmla="*/ T44 w 2"/>
                              <a:gd name="T46" fmla="+- 0 1317 1317"/>
                              <a:gd name="T47" fmla="*/ 1317 h 2"/>
                              <a:gd name="T48" fmla="+- 0 4916 4915"/>
                              <a:gd name="T49" fmla="*/ T48 w 2"/>
                              <a:gd name="T50" fmla="+- 0 1317 1317"/>
                              <a:gd name="T51" fmla="*/ 1317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 h="2">
                                <a:moveTo>
                                  <a:pt x="1" y="0"/>
                                </a:moveTo>
                                <a:lnTo>
                                  <a:pt x="1" y="0"/>
                                </a:lnTo>
                                <a:lnTo>
                                  <a:pt x="0" y="0"/>
                                </a:lnTo>
                                <a:lnTo>
                                  <a:pt x="0" y="1"/>
                                </a:lnTo>
                                <a:lnTo>
                                  <a:pt x="0" y="2"/>
                                </a:lnTo>
                                <a:lnTo>
                                  <a:pt x="1" y="2"/>
                                </a:lnTo>
                                <a:lnTo>
                                  <a:pt x="2" y="1"/>
                                </a:lnTo>
                                <a:lnTo>
                                  <a:pt x="1" y="0"/>
                                </a:lnTo>
                                <a:close/>
                              </a:path>
                            </a:pathLst>
                          </a:custGeom>
                          <a:solidFill>
                            <a:srgbClr val="EE6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5" name="AutoShape 763"/>
                        <wps:cNvSpPr>
                          <a:spLocks/>
                        </wps:cNvSpPr>
                        <wps:spPr bwMode="auto">
                          <a:xfrm>
                            <a:off x="4874" y="1250"/>
                            <a:ext cx="112" cy="220"/>
                          </a:xfrm>
                          <a:custGeom>
                            <a:avLst/>
                            <a:gdLst>
                              <a:gd name="T0" fmla="+- 0 4879 4874"/>
                              <a:gd name="T1" fmla="*/ T0 w 112"/>
                              <a:gd name="T2" fmla="+- 0 1468 1251"/>
                              <a:gd name="T3" fmla="*/ 1468 h 220"/>
                              <a:gd name="T4" fmla="+- 0 4878 4874"/>
                              <a:gd name="T5" fmla="*/ T4 w 112"/>
                              <a:gd name="T6" fmla="+- 0 1466 1251"/>
                              <a:gd name="T7" fmla="*/ 1466 h 220"/>
                              <a:gd name="T8" fmla="+- 0 4877 4874"/>
                              <a:gd name="T9" fmla="*/ T8 w 112"/>
                              <a:gd name="T10" fmla="+- 0 1465 1251"/>
                              <a:gd name="T11" fmla="*/ 1465 h 220"/>
                              <a:gd name="T12" fmla="+- 0 4874 4874"/>
                              <a:gd name="T13" fmla="*/ T12 w 112"/>
                              <a:gd name="T14" fmla="+- 0 1466 1251"/>
                              <a:gd name="T15" fmla="*/ 1466 h 220"/>
                              <a:gd name="T16" fmla="+- 0 4874 4874"/>
                              <a:gd name="T17" fmla="*/ T16 w 112"/>
                              <a:gd name="T18" fmla="+- 0 1468 1251"/>
                              <a:gd name="T19" fmla="*/ 1468 h 220"/>
                              <a:gd name="T20" fmla="+- 0 4875 4874"/>
                              <a:gd name="T21" fmla="*/ T20 w 112"/>
                              <a:gd name="T22" fmla="+- 0 1468 1251"/>
                              <a:gd name="T23" fmla="*/ 1468 h 220"/>
                              <a:gd name="T24" fmla="+- 0 4875 4874"/>
                              <a:gd name="T25" fmla="*/ T24 w 112"/>
                              <a:gd name="T26" fmla="+- 0 1469 1251"/>
                              <a:gd name="T27" fmla="*/ 1469 h 220"/>
                              <a:gd name="T28" fmla="+- 0 4875 4874"/>
                              <a:gd name="T29" fmla="*/ T28 w 112"/>
                              <a:gd name="T30" fmla="+- 0 1470 1251"/>
                              <a:gd name="T31" fmla="*/ 1470 h 220"/>
                              <a:gd name="T32" fmla="+- 0 4876 4874"/>
                              <a:gd name="T33" fmla="*/ T32 w 112"/>
                              <a:gd name="T34" fmla="+- 0 1471 1251"/>
                              <a:gd name="T35" fmla="*/ 1471 h 220"/>
                              <a:gd name="T36" fmla="+- 0 4878 4874"/>
                              <a:gd name="T37" fmla="*/ T36 w 112"/>
                              <a:gd name="T38" fmla="+- 0 1470 1251"/>
                              <a:gd name="T39" fmla="*/ 1470 h 220"/>
                              <a:gd name="T40" fmla="+- 0 4879 4874"/>
                              <a:gd name="T41" fmla="*/ T40 w 112"/>
                              <a:gd name="T42" fmla="+- 0 1468 1251"/>
                              <a:gd name="T43" fmla="*/ 1468 h 220"/>
                              <a:gd name="T44" fmla="+- 0 4917 4874"/>
                              <a:gd name="T45" fmla="*/ T44 w 112"/>
                              <a:gd name="T46" fmla="+- 0 1253 1251"/>
                              <a:gd name="T47" fmla="*/ 1253 h 220"/>
                              <a:gd name="T48" fmla="+- 0 4914 4874"/>
                              <a:gd name="T49" fmla="*/ T48 w 112"/>
                              <a:gd name="T50" fmla="+- 0 1251 1251"/>
                              <a:gd name="T51" fmla="*/ 1251 h 220"/>
                              <a:gd name="T52" fmla="+- 0 4914 4874"/>
                              <a:gd name="T53" fmla="*/ T52 w 112"/>
                              <a:gd name="T54" fmla="+- 0 1251 1251"/>
                              <a:gd name="T55" fmla="*/ 1251 h 220"/>
                              <a:gd name="T56" fmla="+- 0 4913 4874"/>
                              <a:gd name="T57" fmla="*/ T56 w 112"/>
                              <a:gd name="T58" fmla="+- 0 1251 1251"/>
                              <a:gd name="T59" fmla="*/ 1251 h 220"/>
                              <a:gd name="T60" fmla="+- 0 4913 4874"/>
                              <a:gd name="T61" fmla="*/ T60 w 112"/>
                              <a:gd name="T62" fmla="+- 0 1253 1251"/>
                              <a:gd name="T63" fmla="*/ 1253 h 220"/>
                              <a:gd name="T64" fmla="+- 0 4914 4874"/>
                              <a:gd name="T65" fmla="*/ T64 w 112"/>
                              <a:gd name="T66" fmla="+- 0 1254 1251"/>
                              <a:gd name="T67" fmla="*/ 1254 h 220"/>
                              <a:gd name="T68" fmla="+- 0 4915 4874"/>
                              <a:gd name="T69" fmla="*/ T68 w 112"/>
                              <a:gd name="T70" fmla="+- 0 1255 1251"/>
                              <a:gd name="T71" fmla="*/ 1255 h 220"/>
                              <a:gd name="T72" fmla="+- 0 4917 4874"/>
                              <a:gd name="T73" fmla="*/ T72 w 112"/>
                              <a:gd name="T74" fmla="+- 0 1254 1251"/>
                              <a:gd name="T75" fmla="*/ 1254 h 220"/>
                              <a:gd name="T76" fmla="+- 0 4917 4874"/>
                              <a:gd name="T77" fmla="*/ T76 w 112"/>
                              <a:gd name="T78" fmla="+- 0 1253 1251"/>
                              <a:gd name="T79" fmla="*/ 1253 h 220"/>
                              <a:gd name="T80" fmla="+- 0 4926 4874"/>
                              <a:gd name="T81" fmla="*/ T80 w 112"/>
                              <a:gd name="T82" fmla="+- 0 1332 1251"/>
                              <a:gd name="T83" fmla="*/ 1332 h 220"/>
                              <a:gd name="T84" fmla="+- 0 4925 4874"/>
                              <a:gd name="T85" fmla="*/ T84 w 112"/>
                              <a:gd name="T86" fmla="+- 0 1330 1251"/>
                              <a:gd name="T87" fmla="*/ 1330 h 220"/>
                              <a:gd name="T88" fmla="+- 0 4923 4874"/>
                              <a:gd name="T89" fmla="*/ T88 w 112"/>
                              <a:gd name="T90" fmla="+- 0 1329 1251"/>
                              <a:gd name="T91" fmla="*/ 1329 h 220"/>
                              <a:gd name="T92" fmla="+- 0 4921 4874"/>
                              <a:gd name="T93" fmla="*/ T92 w 112"/>
                              <a:gd name="T94" fmla="+- 0 1330 1251"/>
                              <a:gd name="T95" fmla="*/ 1330 h 220"/>
                              <a:gd name="T96" fmla="+- 0 4921 4874"/>
                              <a:gd name="T97" fmla="*/ T96 w 112"/>
                              <a:gd name="T98" fmla="+- 0 1332 1251"/>
                              <a:gd name="T99" fmla="*/ 1332 h 220"/>
                              <a:gd name="T100" fmla="+- 0 4921 4874"/>
                              <a:gd name="T101" fmla="*/ T100 w 112"/>
                              <a:gd name="T102" fmla="+- 0 1332 1251"/>
                              <a:gd name="T103" fmla="*/ 1332 h 220"/>
                              <a:gd name="T104" fmla="+- 0 4921 4874"/>
                              <a:gd name="T105" fmla="*/ T104 w 112"/>
                              <a:gd name="T106" fmla="+- 0 1333 1251"/>
                              <a:gd name="T107" fmla="*/ 1333 h 220"/>
                              <a:gd name="T108" fmla="+- 0 4922 4874"/>
                              <a:gd name="T109" fmla="*/ T108 w 112"/>
                              <a:gd name="T110" fmla="+- 0 1334 1251"/>
                              <a:gd name="T111" fmla="*/ 1334 h 220"/>
                              <a:gd name="T112" fmla="+- 0 4922 4874"/>
                              <a:gd name="T113" fmla="*/ T112 w 112"/>
                              <a:gd name="T114" fmla="+- 0 1335 1251"/>
                              <a:gd name="T115" fmla="*/ 1335 h 220"/>
                              <a:gd name="T116" fmla="+- 0 4924 4874"/>
                              <a:gd name="T117" fmla="*/ T116 w 112"/>
                              <a:gd name="T118" fmla="+- 0 1334 1251"/>
                              <a:gd name="T119" fmla="*/ 1334 h 220"/>
                              <a:gd name="T120" fmla="+- 0 4926 4874"/>
                              <a:gd name="T121" fmla="*/ T120 w 112"/>
                              <a:gd name="T122" fmla="+- 0 1332 1251"/>
                              <a:gd name="T123" fmla="*/ 1332 h 220"/>
                              <a:gd name="T124" fmla="+- 0 4979 4874"/>
                              <a:gd name="T125" fmla="*/ T124 w 112"/>
                              <a:gd name="T126" fmla="+- 0 1331 1251"/>
                              <a:gd name="T127" fmla="*/ 1331 h 220"/>
                              <a:gd name="T128" fmla="+- 0 4978 4874"/>
                              <a:gd name="T129" fmla="*/ T128 w 112"/>
                              <a:gd name="T130" fmla="+- 0 1328 1251"/>
                              <a:gd name="T131" fmla="*/ 1328 h 220"/>
                              <a:gd name="T132" fmla="+- 0 4976 4874"/>
                              <a:gd name="T133" fmla="*/ T132 w 112"/>
                              <a:gd name="T134" fmla="+- 0 1328 1251"/>
                              <a:gd name="T135" fmla="*/ 1328 h 220"/>
                              <a:gd name="T136" fmla="+- 0 4975 4874"/>
                              <a:gd name="T137" fmla="*/ T136 w 112"/>
                              <a:gd name="T138" fmla="+- 0 1329 1251"/>
                              <a:gd name="T139" fmla="*/ 1329 h 220"/>
                              <a:gd name="T140" fmla="+- 0 4975 4874"/>
                              <a:gd name="T141" fmla="*/ T140 w 112"/>
                              <a:gd name="T142" fmla="+- 0 1330 1251"/>
                              <a:gd name="T143" fmla="*/ 1330 h 220"/>
                              <a:gd name="T144" fmla="+- 0 4974 4874"/>
                              <a:gd name="T145" fmla="*/ T144 w 112"/>
                              <a:gd name="T146" fmla="+- 0 1331 1251"/>
                              <a:gd name="T147" fmla="*/ 1331 h 220"/>
                              <a:gd name="T148" fmla="+- 0 4975 4874"/>
                              <a:gd name="T149" fmla="*/ T148 w 112"/>
                              <a:gd name="T150" fmla="+- 0 1333 1251"/>
                              <a:gd name="T151" fmla="*/ 1333 h 220"/>
                              <a:gd name="T152" fmla="+- 0 4976 4874"/>
                              <a:gd name="T153" fmla="*/ T152 w 112"/>
                              <a:gd name="T154" fmla="+- 0 1333 1251"/>
                              <a:gd name="T155" fmla="*/ 1333 h 220"/>
                              <a:gd name="T156" fmla="+- 0 4978 4874"/>
                              <a:gd name="T157" fmla="*/ T156 w 112"/>
                              <a:gd name="T158" fmla="+- 0 1333 1251"/>
                              <a:gd name="T159" fmla="*/ 1333 h 220"/>
                              <a:gd name="T160" fmla="+- 0 4979 4874"/>
                              <a:gd name="T161" fmla="*/ T160 w 112"/>
                              <a:gd name="T162" fmla="+- 0 1331 1251"/>
                              <a:gd name="T163" fmla="*/ 1331 h 220"/>
                              <a:gd name="T164" fmla="+- 0 4986 4874"/>
                              <a:gd name="T165" fmla="*/ T164 w 112"/>
                              <a:gd name="T166" fmla="+- 0 1291 1251"/>
                              <a:gd name="T167" fmla="*/ 1291 h 220"/>
                              <a:gd name="T168" fmla="+- 0 4982 4874"/>
                              <a:gd name="T169" fmla="*/ T168 w 112"/>
                              <a:gd name="T170" fmla="+- 0 1289 1251"/>
                              <a:gd name="T171" fmla="*/ 1289 h 220"/>
                              <a:gd name="T172" fmla="+- 0 4982 4874"/>
                              <a:gd name="T173" fmla="*/ T172 w 112"/>
                              <a:gd name="T174" fmla="+- 0 1289 1251"/>
                              <a:gd name="T175" fmla="*/ 1289 h 220"/>
                              <a:gd name="T176" fmla="+- 0 4981 4874"/>
                              <a:gd name="T177" fmla="*/ T176 w 112"/>
                              <a:gd name="T178" fmla="+- 0 1289 1251"/>
                              <a:gd name="T179" fmla="*/ 1289 h 220"/>
                              <a:gd name="T180" fmla="+- 0 4981 4874"/>
                              <a:gd name="T181" fmla="*/ T180 w 112"/>
                              <a:gd name="T182" fmla="+- 0 1291 1251"/>
                              <a:gd name="T183" fmla="*/ 1291 h 220"/>
                              <a:gd name="T184" fmla="+- 0 4982 4874"/>
                              <a:gd name="T185" fmla="*/ T184 w 112"/>
                              <a:gd name="T186" fmla="+- 0 1292 1251"/>
                              <a:gd name="T187" fmla="*/ 1292 h 220"/>
                              <a:gd name="T188" fmla="+- 0 4983 4874"/>
                              <a:gd name="T189" fmla="*/ T188 w 112"/>
                              <a:gd name="T190" fmla="+- 0 1292 1251"/>
                              <a:gd name="T191" fmla="*/ 1292 h 220"/>
                              <a:gd name="T192" fmla="+- 0 4985 4874"/>
                              <a:gd name="T193" fmla="*/ T192 w 112"/>
                              <a:gd name="T194" fmla="+- 0 1292 1251"/>
                              <a:gd name="T195" fmla="*/ 1292 h 220"/>
                              <a:gd name="T196" fmla="+- 0 4986 4874"/>
                              <a:gd name="T197" fmla="*/ T196 w 112"/>
                              <a:gd name="T198" fmla="+- 0 1291 1251"/>
                              <a:gd name="T199" fmla="*/ 1291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2" h="220">
                                <a:moveTo>
                                  <a:pt x="5" y="217"/>
                                </a:moveTo>
                                <a:lnTo>
                                  <a:pt x="4" y="215"/>
                                </a:lnTo>
                                <a:lnTo>
                                  <a:pt x="3" y="214"/>
                                </a:lnTo>
                                <a:lnTo>
                                  <a:pt x="0" y="215"/>
                                </a:lnTo>
                                <a:lnTo>
                                  <a:pt x="0" y="217"/>
                                </a:lnTo>
                                <a:lnTo>
                                  <a:pt x="1" y="217"/>
                                </a:lnTo>
                                <a:lnTo>
                                  <a:pt x="1" y="218"/>
                                </a:lnTo>
                                <a:lnTo>
                                  <a:pt x="1" y="219"/>
                                </a:lnTo>
                                <a:lnTo>
                                  <a:pt x="2" y="220"/>
                                </a:lnTo>
                                <a:lnTo>
                                  <a:pt x="4" y="219"/>
                                </a:lnTo>
                                <a:lnTo>
                                  <a:pt x="5" y="217"/>
                                </a:lnTo>
                                <a:close/>
                                <a:moveTo>
                                  <a:pt x="43" y="2"/>
                                </a:moveTo>
                                <a:lnTo>
                                  <a:pt x="40" y="0"/>
                                </a:lnTo>
                                <a:lnTo>
                                  <a:pt x="39" y="0"/>
                                </a:lnTo>
                                <a:lnTo>
                                  <a:pt x="39" y="2"/>
                                </a:lnTo>
                                <a:lnTo>
                                  <a:pt x="40" y="3"/>
                                </a:lnTo>
                                <a:lnTo>
                                  <a:pt x="41" y="4"/>
                                </a:lnTo>
                                <a:lnTo>
                                  <a:pt x="43" y="3"/>
                                </a:lnTo>
                                <a:lnTo>
                                  <a:pt x="43" y="2"/>
                                </a:lnTo>
                                <a:close/>
                                <a:moveTo>
                                  <a:pt x="52" y="81"/>
                                </a:moveTo>
                                <a:lnTo>
                                  <a:pt x="51" y="79"/>
                                </a:lnTo>
                                <a:lnTo>
                                  <a:pt x="49" y="78"/>
                                </a:lnTo>
                                <a:lnTo>
                                  <a:pt x="47" y="79"/>
                                </a:lnTo>
                                <a:lnTo>
                                  <a:pt x="47" y="81"/>
                                </a:lnTo>
                                <a:lnTo>
                                  <a:pt x="47" y="82"/>
                                </a:lnTo>
                                <a:lnTo>
                                  <a:pt x="48" y="83"/>
                                </a:lnTo>
                                <a:lnTo>
                                  <a:pt x="48" y="84"/>
                                </a:lnTo>
                                <a:lnTo>
                                  <a:pt x="50" y="83"/>
                                </a:lnTo>
                                <a:lnTo>
                                  <a:pt x="52" y="81"/>
                                </a:lnTo>
                                <a:close/>
                                <a:moveTo>
                                  <a:pt x="105" y="80"/>
                                </a:moveTo>
                                <a:lnTo>
                                  <a:pt x="104" y="77"/>
                                </a:lnTo>
                                <a:lnTo>
                                  <a:pt x="102" y="77"/>
                                </a:lnTo>
                                <a:lnTo>
                                  <a:pt x="101" y="78"/>
                                </a:lnTo>
                                <a:lnTo>
                                  <a:pt x="101" y="79"/>
                                </a:lnTo>
                                <a:lnTo>
                                  <a:pt x="100" y="80"/>
                                </a:lnTo>
                                <a:lnTo>
                                  <a:pt x="101" y="82"/>
                                </a:lnTo>
                                <a:lnTo>
                                  <a:pt x="102" y="82"/>
                                </a:lnTo>
                                <a:lnTo>
                                  <a:pt x="104" y="82"/>
                                </a:lnTo>
                                <a:lnTo>
                                  <a:pt x="105" y="80"/>
                                </a:lnTo>
                                <a:close/>
                                <a:moveTo>
                                  <a:pt x="112" y="40"/>
                                </a:moveTo>
                                <a:lnTo>
                                  <a:pt x="108" y="38"/>
                                </a:lnTo>
                                <a:lnTo>
                                  <a:pt x="107" y="38"/>
                                </a:lnTo>
                                <a:lnTo>
                                  <a:pt x="107" y="40"/>
                                </a:lnTo>
                                <a:lnTo>
                                  <a:pt x="108" y="41"/>
                                </a:lnTo>
                                <a:lnTo>
                                  <a:pt x="109" y="41"/>
                                </a:lnTo>
                                <a:lnTo>
                                  <a:pt x="111" y="41"/>
                                </a:lnTo>
                                <a:lnTo>
                                  <a:pt x="112" y="40"/>
                                </a:lnTo>
                                <a:close/>
                              </a:path>
                            </a:pathLst>
                          </a:custGeom>
                          <a:solidFill>
                            <a:srgbClr val="E7E7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Freeform 762"/>
                        <wps:cNvSpPr>
                          <a:spLocks/>
                        </wps:cNvSpPr>
                        <wps:spPr bwMode="auto">
                          <a:xfrm>
                            <a:off x="4952" y="1350"/>
                            <a:ext cx="3" cy="3"/>
                          </a:xfrm>
                          <a:custGeom>
                            <a:avLst/>
                            <a:gdLst>
                              <a:gd name="T0" fmla="+- 0 4954 4953"/>
                              <a:gd name="T1" fmla="*/ T0 w 3"/>
                              <a:gd name="T2" fmla="+- 0 1350 1350"/>
                              <a:gd name="T3" fmla="*/ 1350 h 3"/>
                              <a:gd name="T4" fmla="+- 0 4953 4953"/>
                              <a:gd name="T5" fmla="*/ T4 w 3"/>
                              <a:gd name="T6" fmla="+- 0 1351 1350"/>
                              <a:gd name="T7" fmla="*/ 1351 h 3"/>
                              <a:gd name="T8" fmla="+- 0 4953 4953"/>
                              <a:gd name="T9" fmla="*/ T8 w 3"/>
                              <a:gd name="T10" fmla="+- 0 1351 1350"/>
                              <a:gd name="T11" fmla="*/ 1351 h 3"/>
                              <a:gd name="T12" fmla="+- 0 4953 4953"/>
                              <a:gd name="T13" fmla="*/ T12 w 3"/>
                              <a:gd name="T14" fmla="+- 0 1352 1350"/>
                              <a:gd name="T15" fmla="*/ 1352 h 3"/>
                              <a:gd name="T16" fmla="+- 0 4954 4953"/>
                              <a:gd name="T17" fmla="*/ T16 w 3"/>
                              <a:gd name="T18" fmla="+- 0 1353 1350"/>
                              <a:gd name="T19" fmla="*/ 1353 h 3"/>
                              <a:gd name="T20" fmla="+- 0 4955 4953"/>
                              <a:gd name="T21" fmla="*/ T20 w 3"/>
                              <a:gd name="T22" fmla="+- 0 1352 1350"/>
                              <a:gd name="T23" fmla="*/ 1352 h 3"/>
                              <a:gd name="T24" fmla="+- 0 4956 4953"/>
                              <a:gd name="T25" fmla="*/ T24 w 3"/>
                              <a:gd name="T26" fmla="+- 0 1351 1350"/>
                              <a:gd name="T27" fmla="*/ 1351 h 3"/>
                              <a:gd name="T28" fmla="+- 0 4955 4953"/>
                              <a:gd name="T29" fmla="*/ T28 w 3"/>
                              <a:gd name="T30" fmla="+- 0 1351 1350"/>
                              <a:gd name="T31" fmla="*/ 1351 h 3"/>
                              <a:gd name="T32" fmla="+- 0 4955 4953"/>
                              <a:gd name="T33" fmla="*/ T32 w 3"/>
                              <a:gd name="T34" fmla="+- 0 1350 1350"/>
                              <a:gd name="T35" fmla="*/ 1350 h 3"/>
                              <a:gd name="T36" fmla="+- 0 4954 4953"/>
                              <a:gd name="T37" fmla="*/ T36 w 3"/>
                              <a:gd name="T38" fmla="+- 0 1350 1350"/>
                              <a:gd name="T39" fmla="*/ 1350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 h="3">
                                <a:moveTo>
                                  <a:pt x="1" y="0"/>
                                </a:moveTo>
                                <a:lnTo>
                                  <a:pt x="0" y="1"/>
                                </a:lnTo>
                                <a:lnTo>
                                  <a:pt x="0" y="2"/>
                                </a:lnTo>
                                <a:lnTo>
                                  <a:pt x="1" y="3"/>
                                </a:lnTo>
                                <a:lnTo>
                                  <a:pt x="2" y="2"/>
                                </a:lnTo>
                                <a:lnTo>
                                  <a:pt x="3" y="1"/>
                                </a:lnTo>
                                <a:lnTo>
                                  <a:pt x="2" y="1"/>
                                </a:lnTo>
                                <a:lnTo>
                                  <a:pt x="2" y="0"/>
                                </a:lnTo>
                                <a:lnTo>
                                  <a:pt x="1" y="0"/>
                                </a:lnTo>
                                <a:close/>
                              </a:path>
                            </a:pathLst>
                          </a:custGeom>
                          <a:solidFill>
                            <a:srgbClr val="EDA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7" name="AutoShape 761"/>
                        <wps:cNvSpPr>
                          <a:spLocks/>
                        </wps:cNvSpPr>
                        <wps:spPr bwMode="auto">
                          <a:xfrm>
                            <a:off x="4828" y="1235"/>
                            <a:ext cx="99" cy="229"/>
                          </a:xfrm>
                          <a:custGeom>
                            <a:avLst/>
                            <a:gdLst>
                              <a:gd name="T0" fmla="+- 0 4833 4828"/>
                              <a:gd name="T1" fmla="*/ T0 w 99"/>
                              <a:gd name="T2" fmla="+- 0 1454 1235"/>
                              <a:gd name="T3" fmla="*/ 1454 h 229"/>
                              <a:gd name="T4" fmla="+- 0 4830 4828"/>
                              <a:gd name="T5" fmla="*/ T4 w 99"/>
                              <a:gd name="T6" fmla="+- 0 1456 1235"/>
                              <a:gd name="T7" fmla="*/ 1456 h 229"/>
                              <a:gd name="T8" fmla="+- 0 4829 4828"/>
                              <a:gd name="T9" fmla="*/ T8 w 99"/>
                              <a:gd name="T10" fmla="+- 0 1458 1235"/>
                              <a:gd name="T11" fmla="*/ 1458 h 229"/>
                              <a:gd name="T12" fmla="+- 0 4829 4828"/>
                              <a:gd name="T13" fmla="*/ T12 w 99"/>
                              <a:gd name="T14" fmla="+- 0 1460 1235"/>
                              <a:gd name="T15" fmla="*/ 1460 h 229"/>
                              <a:gd name="T16" fmla="+- 0 4830 4828"/>
                              <a:gd name="T17" fmla="*/ T16 w 99"/>
                              <a:gd name="T18" fmla="+- 0 1463 1235"/>
                              <a:gd name="T19" fmla="*/ 1463 h 229"/>
                              <a:gd name="T20" fmla="+- 0 4835 4828"/>
                              <a:gd name="T21" fmla="*/ T20 w 99"/>
                              <a:gd name="T22" fmla="+- 0 1460 1235"/>
                              <a:gd name="T23" fmla="*/ 1460 h 229"/>
                              <a:gd name="T24" fmla="+- 0 4838 4828"/>
                              <a:gd name="T25" fmla="*/ T24 w 99"/>
                              <a:gd name="T26" fmla="+- 0 1411 1235"/>
                              <a:gd name="T27" fmla="*/ 1411 h 229"/>
                              <a:gd name="T28" fmla="+- 0 4837 4828"/>
                              <a:gd name="T29" fmla="*/ T28 w 99"/>
                              <a:gd name="T30" fmla="+- 0 1410 1235"/>
                              <a:gd name="T31" fmla="*/ 1410 h 229"/>
                              <a:gd name="T32" fmla="+- 0 4835 4828"/>
                              <a:gd name="T33" fmla="*/ T32 w 99"/>
                              <a:gd name="T34" fmla="+- 0 1410 1235"/>
                              <a:gd name="T35" fmla="*/ 1410 h 229"/>
                              <a:gd name="T36" fmla="+- 0 4835 4828"/>
                              <a:gd name="T37" fmla="*/ T36 w 99"/>
                              <a:gd name="T38" fmla="+- 0 1411 1235"/>
                              <a:gd name="T39" fmla="*/ 1411 h 229"/>
                              <a:gd name="T40" fmla="+- 0 4836 4828"/>
                              <a:gd name="T41" fmla="*/ T40 w 99"/>
                              <a:gd name="T42" fmla="+- 0 1412 1235"/>
                              <a:gd name="T43" fmla="*/ 1412 h 229"/>
                              <a:gd name="T44" fmla="+- 0 4838 4828"/>
                              <a:gd name="T45" fmla="*/ T44 w 99"/>
                              <a:gd name="T46" fmla="+- 0 1411 1235"/>
                              <a:gd name="T47" fmla="*/ 1411 h 229"/>
                              <a:gd name="T48" fmla="+- 0 4849 4828"/>
                              <a:gd name="T49" fmla="*/ T48 w 99"/>
                              <a:gd name="T50" fmla="+- 0 1235 1235"/>
                              <a:gd name="T51" fmla="*/ 1235 h 229"/>
                              <a:gd name="T52" fmla="+- 0 4846 4828"/>
                              <a:gd name="T53" fmla="*/ T52 w 99"/>
                              <a:gd name="T54" fmla="+- 0 1237 1235"/>
                              <a:gd name="T55" fmla="*/ 1237 h 229"/>
                              <a:gd name="T56" fmla="+- 0 4842 4828"/>
                              <a:gd name="T57" fmla="*/ T56 w 99"/>
                              <a:gd name="T58" fmla="+- 0 1240 1235"/>
                              <a:gd name="T59" fmla="*/ 1240 h 229"/>
                              <a:gd name="T60" fmla="+- 0 4853 4828"/>
                              <a:gd name="T61" fmla="*/ T60 w 99"/>
                              <a:gd name="T62" fmla="+- 0 1244 1235"/>
                              <a:gd name="T63" fmla="*/ 1244 h 229"/>
                              <a:gd name="T64" fmla="+- 0 4869 4828"/>
                              <a:gd name="T65" fmla="*/ T64 w 99"/>
                              <a:gd name="T66" fmla="+- 0 1253 1235"/>
                              <a:gd name="T67" fmla="*/ 1253 h 229"/>
                              <a:gd name="T68" fmla="+- 0 4867 4828"/>
                              <a:gd name="T69" fmla="*/ T68 w 99"/>
                              <a:gd name="T70" fmla="+- 0 1251 1235"/>
                              <a:gd name="T71" fmla="*/ 1251 h 229"/>
                              <a:gd name="T72" fmla="+- 0 4864 4828"/>
                              <a:gd name="T73" fmla="*/ T72 w 99"/>
                              <a:gd name="T74" fmla="+- 0 1252 1235"/>
                              <a:gd name="T75" fmla="*/ 1252 h 229"/>
                              <a:gd name="T76" fmla="+- 0 4864 4828"/>
                              <a:gd name="T77" fmla="*/ T76 w 99"/>
                              <a:gd name="T78" fmla="+- 0 1255 1235"/>
                              <a:gd name="T79" fmla="*/ 1255 h 229"/>
                              <a:gd name="T80" fmla="+- 0 4868 4828"/>
                              <a:gd name="T81" fmla="*/ T80 w 99"/>
                              <a:gd name="T82" fmla="+- 0 1255 1235"/>
                              <a:gd name="T83" fmla="*/ 1255 h 229"/>
                              <a:gd name="T84" fmla="+- 0 4870 4828"/>
                              <a:gd name="T85" fmla="*/ T84 w 99"/>
                              <a:gd name="T86" fmla="+- 0 1390 1235"/>
                              <a:gd name="T87" fmla="*/ 1390 h 229"/>
                              <a:gd name="T88" fmla="+- 0 4869 4828"/>
                              <a:gd name="T89" fmla="*/ T88 w 99"/>
                              <a:gd name="T90" fmla="+- 0 1388 1235"/>
                              <a:gd name="T91" fmla="*/ 1388 h 229"/>
                              <a:gd name="T92" fmla="+- 0 4866 4828"/>
                              <a:gd name="T93" fmla="*/ T92 w 99"/>
                              <a:gd name="T94" fmla="+- 0 1388 1235"/>
                              <a:gd name="T95" fmla="*/ 1388 h 229"/>
                              <a:gd name="T96" fmla="+- 0 4867 4828"/>
                              <a:gd name="T97" fmla="*/ T96 w 99"/>
                              <a:gd name="T98" fmla="+- 0 1389 1235"/>
                              <a:gd name="T99" fmla="*/ 1389 h 229"/>
                              <a:gd name="T100" fmla="+- 0 4868 4828"/>
                              <a:gd name="T101" fmla="*/ T100 w 99"/>
                              <a:gd name="T102" fmla="+- 0 1391 1235"/>
                              <a:gd name="T103" fmla="*/ 1391 h 229"/>
                              <a:gd name="T104" fmla="+- 0 4882 4828"/>
                              <a:gd name="T105" fmla="*/ T104 w 99"/>
                              <a:gd name="T106" fmla="+- 0 1392 1235"/>
                              <a:gd name="T107" fmla="*/ 1392 h 229"/>
                              <a:gd name="T108" fmla="+- 0 4879 4828"/>
                              <a:gd name="T109" fmla="*/ T108 w 99"/>
                              <a:gd name="T110" fmla="+- 0 1391 1235"/>
                              <a:gd name="T111" fmla="*/ 1391 h 229"/>
                              <a:gd name="T112" fmla="+- 0 4878 4828"/>
                              <a:gd name="T113" fmla="*/ T112 w 99"/>
                              <a:gd name="T114" fmla="+- 0 1393 1235"/>
                              <a:gd name="T115" fmla="*/ 1393 h 229"/>
                              <a:gd name="T116" fmla="+- 0 4880 4828"/>
                              <a:gd name="T117" fmla="*/ T116 w 99"/>
                              <a:gd name="T118" fmla="+- 0 1396 1235"/>
                              <a:gd name="T119" fmla="*/ 1396 h 229"/>
                              <a:gd name="T120" fmla="+- 0 4882 4828"/>
                              <a:gd name="T121" fmla="*/ T120 w 99"/>
                              <a:gd name="T122" fmla="+- 0 1394 1235"/>
                              <a:gd name="T123" fmla="*/ 1394 h 229"/>
                              <a:gd name="T124" fmla="+- 0 4926 4828"/>
                              <a:gd name="T125" fmla="*/ T124 w 99"/>
                              <a:gd name="T126" fmla="+- 0 1307 1235"/>
                              <a:gd name="T127" fmla="*/ 1307 h 229"/>
                              <a:gd name="T128" fmla="+- 0 4924 4828"/>
                              <a:gd name="T129" fmla="*/ T128 w 99"/>
                              <a:gd name="T130" fmla="+- 0 1305 1235"/>
                              <a:gd name="T131" fmla="*/ 1305 h 229"/>
                              <a:gd name="T132" fmla="+- 0 4922 4828"/>
                              <a:gd name="T133" fmla="*/ T132 w 99"/>
                              <a:gd name="T134" fmla="+- 0 1307 1235"/>
                              <a:gd name="T135" fmla="*/ 1307 h 229"/>
                              <a:gd name="T136" fmla="+- 0 4922 4828"/>
                              <a:gd name="T137" fmla="*/ T136 w 99"/>
                              <a:gd name="T138" fmla="+- 0 1309 1235"/>
                              <a:gd name="T139" fmla="*/ 1309 h 229"/>
                              <a:gd name="T140" fmla="+- 0 4925 4828"/>
                              <a:gd name="T141" fmla="*/ T140 w 99"/>
                              <a:gd name="T142" fmla="+- 0 1310 1235"/>
                              <a:gd name="T143" fmla="*/ 1310 h 229"/>
                              <a:gd name="T144" fmla="+- 0 4926 4828"/>
                              <a:gd name="T145" fmla="*/ T144 w 99"/>
                              <a:gd name="T146" fmla="+- 0 1307 1235"/>
                              <a:gd name="T147" fmla="*/ 1307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9" h="229">
                                <a:moveTo>
                                  <a:pt x="8" y="222"/>
                                </a:moveTo>
                                <a:lnTo>
                                  <a:pt x="5" y="219"/>
                                </a:lnTo>
                                <a:lnTo>
                                  <a:pt x="3" y="220"/>
                                </a:lnTo>
                                <a:lnTo>
                                  <a:pt x="2" y="221"/>
                                </a:lnTo>
                                <a:lnTo>
                                  <a:pt x="1" y="222"/>
                                </a:lnTo>
                                <a:lnTo>
                                  <a:pt x="1" y="223"/>
                                </a:lnTo>
                                <a:lnTo>
                                  <a:pt x="1" y="224"/>
                                </a:lnTo>
                                <a:lnTo>
                                  <a:pt x="1" y="225"/>
                                </a:lnTo>
                                <a:lnTo>
                                  <a:pt x="0" y="226"/>
                                </a:lnTo>
                                <a:lnTo>
                                  <a:pt x="2" y="228"/>
                                </a:lnTo>
                                <a:lnTo>
                                  <a:pt x="6" y="227"/>
                                </a:lnTo>
                                <a:lnTo>
                                  <a:pt x="7" y="225"/>
                                </a:lnTo>
                                <a:lnTo>
                                  <a:pt x="8" y="222"/>
                                </a:lnTo>
                                <a:close/>
                                <a:moveTo>
                                  <a:pt x="10" y="176"/>
                                </a:moveTo>
                                <a:lnTo>
                                  <a:pt x="10" y="175"/>
                                </a:lnTo>
                                <a:lnTo>
                                  <a:pt x="9" y="175"/>
                                </a:lnTo>
                                <a:lnTo>
                                  <a:pt x="8" y="174"/>
                                </a:lnTo>
                                <a:lnTo>
                                  <a:pt x="7" y="175"/>
                                </a:lnTo>
                                <a:lnTo>
                                  <a:pt x="7" y="176"/>
                                </a:lnTo>
                                <a:lnTo>
                                  <a:pt x="8" y="177"/>
                                </a:lnTo>
                                <a:lnTo>
                                  <a:pt x="9" y="177"/>
                                </a:lnTo>
                                <a:lnTo>
                                  <a:pt x="10" y="176"/>
                                </a:lnTo>
                                <a:close/>
                                <a:moveTo>
                                  <a:pt x="26" y="3"/>
                                </a:moveTo>
                                <a:lnTo>
                                  <a:pt x="21" y="0"/>
                                </a:lnTo>
                                <a:lnTo>
                                  <a:pt x="18" y="0"/>
                                </a:lnTo>
                                <a:lnTo>
                                  <a:pt x="18" y="2"/>
                                </a:lnTo>
                                <a:lnTo>
                                  <a:pt x="16" y="2"/>
                                </a:lnTo>
                                <a:lnTo>
                                  <a:pt x="14" y="5"/>
                                </a:lnTo>
                                <a:lnTo>
                                  <a:pt x="17" y="11"/>
                                </a:lnTo>
                                <a:lnTo>
                                  <a:pt x="25" y="9"/>
                                </a:lnTo>
                                <a:lnTo>
                                  <a:pt x="26" y="3"/>
                                </a:lnTo>
                                <a:close/>
                                <a:moveTo>
                                  <a:pt x="41" y="18"/>
                                </a:moveTo>
                                <a:lnTo>
                                  <a:pt x="40" y="17"/>
                                </a:lnTo>
                                <a:lnTo>
                                  <a:pt x="39" y="16"/>
                                </a:lnTo>
                                <a:lnTo>
                                  <a:pt x="37" y="16"/>
                                </a:lnTo>
                                <a:lnTo>
                                  <a:pt x="36" y="17"/>
                                </a:lnTo>
                                <a:lnTo>
                                  <a:pt x="36" y="18"/>
                                </a:lnTo>
                                <a:lnTo>
                                  <a:pt x="36" y="20"/>
                                </a:lnTo>
                                <a:lnTo>
                                  <a:pt x="38" y="21"/>
                                </a:lnTo>
                                <a:lnTo>
                                  <a:pt x="40" y="20"/>
                                </a:lnTo>
                                <a:lnTo>
                                  <a:pt x="41" y="18"/>
                                </a:lnTo>
                                <a:close/>
                                <a:moveTo>
                                  <a:pt x="42" y="155"/>
                                </a:moveTo>
                                <a:lnTo>
                                  <a:pt x="42" y="153"/>
                                </a:lnTo>
                                <a:lnTo>
                                  <a:pt x="41" y="153"/>
                                </a:lnTo>
                                <a:lnTo>
                                  <a:pt x="40" y="152"/>
                                </a:lnTo>
                                <a:lnTo>
                                  <a:pt x="38" y="153"/>
                                </a:lnTo>
                                <a:lnTo>
                                  <a:pt x="38" y="154"/>
                                </a:lnTo>
                                <a:lnTo>
                                  <a:pt x="39" y="154"/>
                                </a:lnTo>
                                <a:lnTo>
                                  <a:pt x="39" y="155"/>
                                </a:lnTo>
                                <a:lnTo>
                                  <a:pt x="40" y="156"/>
                                </a:lnTo>
                                <a:lnTo>
                                  <a:pt x="42" y="155"/>
                                </a:lnTo>
                                <a:close/>
                                <a:moveTo>
                                  <a:pt x="54" y="157"/>
                                </a:moveTo>
                                <a:lnTo>
                                  <a:pt x="52" y="155"/>
                                </a:lnTo>
                                <a:lnTo>
                                  <a:pt x="51" y="156"/>
                                </a:lnTo>
                                <a:lnTo>
                                  <a:pt x="50" y="157"/>
                                </a:lnTo>
                                <a:lnTo>
                                  <a:pt x="50" y="158"/>
                                </a:lnTo>
                                <a:lnTo>
                                  <a:pt x="50" y="159"/>
                                </a:lnTo>
                                <a:lnTo>
                                  <a:pt x="52" y="161"/>
                                </a:lnTo>
                                <a:lnTo>
                                  <a:pt x="53" y="160"/>
                                </a:lnTo>
                                <a:lnTo>
                                  <a:pt x="54" y="159"/>
                                </a:lnTo>
                                <a:lnTo>
                                  <a:pt x="54" y="157"/>
                                </a:lnTo>
                                <a:close/>
                                <a:moveTo>
                                  <a:pt x="98" y="72"/>
                                </a:moveTo>
                                <a:lnTo>
                                  <a:pt x="97" y="71"/>
                                </a:lnTo>
                                <a:lnTo>
                                  <a:pt x="96" y="70"/>
                                </a:lnTo>
                                <a:lnTo>
                                  <a:pt x="94" y="71"/>
                                </a:lnTo>
                                <a:lnTo>
                                  <a:pt x="94" y="72"/>
                                </a:lnTo>
                                <a:lnTo>
                                  <a:pt x="94" y="73"/>
                                </a:lnTo>
                                <a:lnTo>
                                  <a:pt x="94" y="74"/>
                                </a:lnTo>
                                <a:lnTo>
                                  <a:pt x="95" y="75"/>
                                </a:lnTo>
                                <a:lnTo>
                                  <a:pt x="97" y="75"/>
                                </a:lnTo>
                                <a:lnTo>
                                  <a:pt x="98" y="74"/>
                                </a:lnTo>
                                <a:lnTo>
                                  <a:pt x="98" y="72"/>
                                </a:lnTo>
                                <a:close/>
                              </a:path>
                            </a:pathLst>
                          </a:custGeom>
                          <a:solidFill>
                            <a:srgbClr val="E7E7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 name="Freeform 760"/>
                        <wps:cNvSpPr>
                          <a:spLocks/>
                        </wps:cNvSpPr>
                        <wps:spPr bwMode="auto">
                          <a:xfrm>
                            <a:off x="4806" y="1267"/>
                            <a:ext cx="4" cy="4"/>
                          </a:xfrm>
                          <a:custGeom>
                            <a:avLst/>
                            <a:gdLst>
                              <a:gd name="T0" fmla="+- 0 4809 4807"/>
                              <a:gd name="T1" fmla="*/ T0 w 4"/>
                              <a:gd name="T2" fmla="+- 0 1267 1267"/>
                              <a:gd name="T3" fmla="*/ 1267 h 4"/>
                              <a:gd name="T4" fmla="+- 0 4808 4807"/>
                              <a:gd name="T5" fmla="*/ T4 w 4"/>
                              <a:gd name="T6" fmla="+- 0 1268 1267"/>
                              <a:gd name="T7" fmla="*/ 1268 h 4"/>
                              <a:gd name="T8" fmla="+- 0 4807 4807"/>
                              <a:gd name="T9" fmla="*/ T8 w 4"/>
                              <a:gd name="T10" fmla="+- 0 1269 1267"/>
                              <a:gd name="T11" fmla="*/ 1269 h 4"/>
                              <a:gd name="T12" fmla="+- 0 4807 4807"/>
                              <a:gd name="T13" fmla="*/ T12 w 4"/>
                              <a:gd name="T14" fmla="+- 0 1270 1267"/>
                              <a:gd name="T15" fmla="*/ 1270 h 4"/>
                              <a:gd name="T16" fmla="+- 0 4808 4807"/>
                              <a:gd name="T17" fmla="*/ T16 w 4"/>
                              <a:gd name="T18" fmla="+- 0 1271 1267"/>
                              <a:gd name="T19" fmla="*/ 1271 h 4"/>
                              <a:gd name="T20" fmla="+- 0 4809 4807"/>
                              <a:gd name="T21" fmla="*/ T20 w 4"/>
                              <a:gd name="T22" fmla="+- 0 1271 1267"/>
                              <a:gd name="T23" fmla="*/ 1271 h 4"/>
                              <a:gd name="T24" fmla="+- 0 4810 4807"/>
                              <a:gd name="T25" fmla="*/ T24 w 4"/>
                              <a:gd name="T26" fmla="+- 0 1271 1267"/>
                              <a:gd name="T27" fmla="*/ 1271 h 4"/>
                              <a:gd name="T28" fmla="+- 0 4811 4807"/>
                              <a:gd name="T29" fmla="*/ T28 w 4"/>
                              <a:gd name="T30" fmla="+- 0 1269 1267"/>
                              <a:gd name="T31" fmla="*/ 1269 h 4"/>
                              <a:gd name="T32" fmla="+- 0 4810 4807"/>
                              <a:gd name="T33" fmla="*/ T32 w 4"/>
                              <a:gd name="T34" fmla="+- 0 1268 1267"/>
                              <a:gd name="T35" fmla="*/ 1268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 h="4">
                                <a:moveTo>
                                  <a:pt x="2" y="0"/>
                                </a:moveTo>
                                <a:lnTo>
                                  <a:pt x="1" y="1"/>
                                </a:lnTo>
                                <a:lnTo>
                                  <a:pt x="0" y="2"/>
                                </a:lnTo>
                                <a:lnTo>
                                  <a:pt x="0" y="3"/>
                                </a:lnTo>
                                <a:lnTo>
                                  <a:pt x="1" y="4"/>
                                </a:lnTo>
                                <a:lnTo>
                                  <a:pt x="2" y="4"/>
                                </a:lnTo>
                                <a:lnTo>
                                  <a:pt x="3" y="4"/>
                                </a:lnTo>
                                <a:lnTo>
                                  <a:pt x="4" y="2"/>
                                </a:lnTo>
                                <a:lnTo>
                                  <a:pt x="3" y="1"/>
                                </a:lnTo>
                                <a:close/>
                              </a:path>
                            </a:pathLst>
                          </a:custGeom>
                          <a:solidFill>
                            <a:srgbClr val="EE6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9" name="AutoShape 759"/>
                        <wps:cNvSpPr>
                          <a:spLocks/>
                        </wps:cNvSpPr>
                        <wps:spPr bwMode="auto">
                          <a:xfrm>
                            <a:off x="4810" y="1109"/>
                            <a:ext cx="58" cy="140"/>
                          </a:xfrm>
                          <a:custGeom>
                            <a:avLst/>
                            <a:gdLst>
                              <a:gd name="T0" fmla="+- 0 4814 4811"/>
                              <a:gd name="T1" fmla="*/ T0 w 58"/>
                              <a:gd name="T2" fmla="+- 0 1247 1109"/>
                              <a:gd name="T3" fmla="*/ 1247 h 140"/>
                              <a:gd name="T4" fmla="+- 0 4814 4811"/>
                              <a:gd name="T5" fmla="*/ T4 w 58"/>
                              <a:gd name="T6" fmla="+- 0 1246 1109"/>
                              <a:gd name="T7" fmla="*/ 1246 h 140"/>
                              <a:gd name="T8" fmla="+- 0 4813 4811"/>
                              <a:gd name="T9" fmla="*/ T8 w 58"/>
                              <a:gd name="T10" fmla="+- 0 1245 1109"/>
                              <a:gd name="T11" fmla="*/ 1245 h 140"/>
                              <a:gd name="T12" fmla="+- 0 4812 4811"/>
                              <a:gd name="T13" fmla="*/ T12 w 58"/>
                              <a:gd name="T14" fmla="+- 0 1245 1109"/>
                              <a:gd name="T15" fmla="*/ 1245 h 140"/>
                              <a:gd name="T16" fmla="+- 0 4811 4811"/>
                              <a:gd name="T17" fmla="*/ T16 w 58"/>
                              <a:gd name="T18" fmla="+- 0 1246 1109"/>
                              <a:gd name="T19" fmla="*/ 1246 h 140"/>
                              <a:gd name="T20" fmla="+- 0 4811 4811"/>
                              <a:gd name="T21" fmla="*/ T20 w 58"/>
                              <a:gd name="T22" fmla="+- 0 1247 1109"/>
                              <a:gd name="T23" fmla="*/ 1247 h 140"/>
                              <a:gd name="T24" fmla="+- 0 4811 4811"/>
                              <a:gd name="T25" fmla="*/ T24 w 58"/>
                              <a:gd name="T26" fmla="+- 0 1248 1109"/>
                              <a:gd name="T27" fmla="*/ 1248 h 140"/>
                              <a:gd name="T28" fmla="+- 0 4812 4811"/>
                              <a:gd name="T29" fmla="*/ T28 w 58"/>
                              <a:gd name="T30" fmla="+- 0 1249 1109"/>
                              <a:gd name="T31" fmla="*/ 1249 h 140"/>
                              <a:gd name="T32" fmla="+- 0 4813 4811"/>
                              <a:gd name="T33" fmla="*/ T32 w 58"/>
                              <a:gd name="T34" fmla="+- 0 1249 1109"/>
                              <a:gd name="T35" fmla="*/ 1249 h 140"/>
                              <a:gd name="T36" fmla="+- 0 4814 4811"/>
                              <a:gd name="T37" fmla="*/ T36 w 58"/>
                              <a:gd name="T38" fmla="+- 0 1248 1109"/>
                              <a:gd name="T39" fmla="*/ 1248 h 140"/>
                              <a:gd name="T40" fmla="+- 0 4814 4811"/>
                              <a:gd name="T41" fmla="*/ T40 w 58"/>
                              <a:gd name="T42" fmla="+- 0 1247 1109"/>
                              <a:gd name="T43" fmla="*/ 1247 h 140"/>
                              <a:gd name="T44" fmla="+- 0 4851 4811"/>
                              <a:gd name="T45" fmla="*/ T44 w 58"/>
                              <a:gd name="T46" fmla="+- 0 1112 1109"/>
                              <a:gd name="T47" fmla="*/ 1112 h 140"/>
                              <a:gd name="T48" fmla="+- 0 4851 4811"/>
                              <a:gd name="T49" fmla="*/ T48 w 58"/>
                              <a:gd name="T50" fmla="+- 0 1110 1109"/>
                              <a:gd name="T51" fmla="*/ 1110 h 140"/>
                              <a:gd name="T52" fmla="+- 0 4849 4811"/>
                              <a:gd name="T53" fmla="*/ T52 w 58"/>
                              <a:gd name="T54" fmla="+- 0 1109 1109"/>
                              <a:gd name="T55" fmla="*/ 1109 h 140"/>
                              <a:gd name="T56" fmla="+- 0 4848 4811"/>
                              <a:gd name="T57" fmla="*/ T56 w 58"/>
                              <a:gd name="T58" fmla="+- 0 1110 1109"/>
                              <a:gd name="T59" fmla="*/ 1110 h 140"/>
                              <a:gd name="T60" fmla="+- 0 4848 4811"/>
                              <a:gd name="T61" fmla="*/ T60 w 58"/>
                              <a:gd name="T62" fmla="+- 0 1111 1109"/>
                              <a:gd name="T63" fmla="*/ 1111 h 140"/>
                              <a:gd name="T64" fmla="+- 0 4848 4811"/>
                              <a:gd name="T65" fmla="*/ T64 w 58"/>
                              <a:gd name="T66" fmla="+- 0 1112 1109"/>
                              <a:gd name="T67" fmla="*/ 1112 h 140"/>
                              <a:gd name="T68" fmla="+- 0 4848 4811"/>
                              <a:gd name="T69" fmla="*/ T68 w 58"/>
                              <a:gd name="T70" fmla="+- 0 1113 1109"/>
                              <a:gd name="T71" fmla="*/ 1113 h 140"/>
                              <a:gd name="T72" fmla="+- 0 4849 4811"/>
                              <a:gd name="T73" fmla="*/ T72 w 58"/>
                              <a:gd name="T74" fmla="+- 0 1113 1109"/>
                              <a:gd name="T75" fmla="*/ 1113 h 140"/>
                              <a:gd name="T76" fmla="+- 0 4851 4811"/>
                              <a:gd name="T77" fmla="*/ T76 w 58"/>
                              <a:gd name="T78" fmla="+- 0 1112 1109"/>
                              <a:gd name="T79" fmla="*/ 1112 h 140"/>
                              <a:gd name="T80" fmla="+- 0 4869 4811"/>
                              <a:gd name="T81" fmla="*/ T80 w 58"/>
                              <a:gd name="T82" fmla="+- 0 1150 1109"/>
                              <a:gd name="T83" fmla="*/ 1150 h 140"/>
                              <a:gd name="T84" fmla="+- 0 4868 4811"/>
                              <a:gd name="T85" fmla="*/ T84 w 58"/>
                              <a:gd name="T86" fmla="+- 0 1149 1109"/>
                              <a:gd name="T87" fmla="*/ 1149 h 140"/>
                              <a:gd name="T88" fmla="+- 0 4867 4811"/>
                              <a:gd name="T89" fmla="*/ T88 w 58"/>
                              <a:gd name="T90" fmla="+- 0 1148 1109"/>
                              <a:gd name="T91" fmla="*/ 1148 h 140"/>
                              <a:gd name="T92" fmla="+- 0 4866 4811"/>
                              <a:gd name="T93" fmla="*/ T92 w 58"/>
                              <a:gd name="T94" fmla="+- 0 1148 1109"/>
                              <a:gd name="T95" fmla="*/ 1148 h 140"/>
                              <a:gd name="T96" fmla="+- 0 4865 4811"/>
                              <a:gd name="T97" fmla="*/ T96 w 58"/>
                              <a:gd name="T98" fmla="+- 0 1148 1109"/>
                              <a:gd name="T99" fmla="*/ 1148 h 140"/>
                              <a:gd name="T100" fmla="+- 0 4865 4811"/>
                              <a:gd name="T101" fmla="*/ T100 w 58"/>
                              <a:gd name="T102" fmla="+- 0 1149 1109"/>
                              <a:gd name="T103" fmla="*/ 1149 h 140"/>
                              <a:gd name="T104" fmla="+- 0 4865 4811"/>
                              <a:gd name="T105" fmla="*/ T104 w 58"/>
                              <a:gd name="T106" fmla="+- 0 1150 1109"/>
                              <a:gd name="T107" fmla="*/ 1150 h 140"/>
                              <a:gd name="T108" fmla="+- 0 4865 4811"/>
                              <a:gd name="T109" fmla="*/ T108 w 58"/>
                              <a:gd name="T110" fmla="+- 0 1151 1109"/>
                              <a:gd name="T111" fmla="*/ 1151 h 140"/>
                              <a:gd name="T112" fmla="+- 0 4867 4811"/>
                              <a:gd name="T113" fmla="*/ T112 w 58"/>
                              <a:gd name="T114" fmla="+- 0 1152 1109"/>
                              <a:gd name="T115" fmla="*/ 1152 h 140"/>
                              <a:gd name="T116" fmla="+- 0 4869 4811"/>
                              <a:gd name="T117" fmla="*/ T116 w 58"/>
                              <a:gd name="T118" fmla="+- 0 1150 1109"/>
                              <a:gd name="T119" fmla="*/ 1150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58" h="140">
                                <a:moveTo>
                                  <a:pt x="3" y="138"/>
                                </a:moveTo>
                                <a:lnTo>
                                  <a:pt x="3" y="137"/>
                                </a:lnTo>
                                <a:lnTo>
                                  <a:pt x="2" y="136"/>
                                </a:lnTo>
                                <a:lnTo>
                                  <a:pt x="1" y="136"/>
                                </a:lnTo>
                                <a:lnTo>
                                  <a:pt x="0" y="137"/>
                                </a:lnTo>
                                <a:lnTo>
                                  <a:pt x="0" y="138"/>
                                </a:lnTo>
                                <a:lnTo>
                                  <a:pt x="0" y="139"/>
                                </a:lnTo>
                                <a:lnTo>
                                  <a:pt x="1" y="140"/>
                                </a:lnTo>
                                <a:lnTo>
                                  <a:pt x="2" y="140"/>
                                </a:lnTo>
                                <a:lnTo>
                                  <a:pt x="3" y="139"/>
                                </a:lnTo>
                                <a:lnTo>
                                  <a:pt x="3" y="138"/>
                                </a:lnTo>
                                <a:close/>
                                <a:moveTo>
                                  <a:pt x="40" y="3"/>
                                </a:moveTo>
                                <a:lnTo>
                                  <a:pt x="40" y="1"/>
                                </a:lnTo>
                                <a:lnTo>
                                  <a:pt x="38" y="0"/>
                                </a:lnTo>
                                <a:lnTo>
                                  <a:pt x="37" y="1"/>
                                </a:lnTo>
                                <a:lnTo>
                                  <a:pt x="37" y="2"/>
                                </a:lnTo>
                                <a:lnTo>
                                  <a:pt x="37" y="3"/>
                                </a:lnTo>
                                <a:lnTo>
                                  <a:pt x="37" y="4"/>
                                </a:lnTo>
                                <a:lnTo>
                                  <a:pt x="38" y="4"/>
                                </a:lnTo>
                                <a:lnTo>
                                  <a:pt x="40" y="3"/>
                                </a:lnTo>
                                <a:close/>
                                <a:moveTo>
                                  <a:pt x="58" y="41"/>
                                </a:moveTo>
                                <a:lnTo>
                                  <a:pt x="57" y="40"/>
                                </a:lnTo>
                                <a:lnTo>
                                  <a:pt x="56" y="39"/>
                                </a:lnTo>
                                <a:lnTo>
                                  <a:pt x="55" y="39"/>
                                </a:lnTo>
                                <a:lnTo>
                                  <a:pt x="54" y="39"/>
                                </a:lnTo>
                                <a:lnTo>
                                  <a:pt x="54" y="40"/>
                                </a:lnTo>
                                <a:lnTo>
                                  <a:pt x="54" y="41"/>
                                </a:lnTo>
                                <a:lnTo>
                                  <a:pt x="54" y="42"/>
                                </a:lnTo>
                                <a:lnTo>
                                  <a:pt x="56" y="43"/>
                                </a:lnTo>
                                <a:lnTo>
                                  <a:pt x="58" y="41"/>
                                </a:lnTo>
                                <a:close/>
                              </a:path>
                            </a:pathLst>
                          </a:custGeom>
                          <a:solidFill>
                            <a:srgbClr val="E7E7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AutoShape 758"/>
                        <wps:cNvSpPr>
                          <a:spLocks/>
                        </wps:cNvSpPr>
                        <wps:spPr bwMode="auto">
                          <a:xfrm>
                            <a:off x="4855" y="1093"/>
                            <a:ext cx="4" cy="3"/>
                          </a:xfrm>
                          <a:custGeom>
                            <a:avLst/>
                            <a:gdLst>
                              <a:gd name="T0" fmla="+- 0 4859 4855"/>
                              <a:gd name="T1" fmla="*/ T0 w 4"/>
                              <a:gd name="T2" fmla="+- 0 1094 1093"/>
                              <a:gd name="T3" fmla="*/ 1094 h 3"/>
                              <a:gd name="T4" fmla="+- 0 4856 4855"/>
                              <a:gd name="T5" fmla="*/ T4 w 4"/>
                              <a:gd name="T6" fmla="+- 0 1094 1093"/>
                              <a:gd name="T7" fmla="*/ 1094 h 3"/>
                              <a:gd name="T8" fmla="+- 0 4855 4855"/>
                              <a:gd name="T9" fmla="*/ T8 w 4"/>
                              <a:gd name="T10" fmla="+- 0 1095 1093"/>
                              <a:gd name="T11" fmla="*/ 1095 h 3"/>
                              <a:gd name="T12" fmla="+- 0 4855 4855"/>
                              <a:gd name="T13" fmla="*/ T12 w 4"/>
                              <a:gd name="T14" fmla="+- 0 1095 1093"/>
                              <a:gd name="T15" fmla="*/ 1095 h 3"/>
                              <a:gd name="T16" fmla="+- 0 4856 4855"/>
                              <a:gd name="T17" fmla="*/ T16 w 4"/>
                              <a:gd name="T18" fmla="+- 0 1096 1093"/>
                              <a:gd name="T19" fmla="*/ 1096 h 3"/>
                              <a:gd name="T20" fmla="+- 0 4857 4855"/>
                              <a:gd name="T21" fmla="*/ T20 w 4"/>
                              <a:gd name="T22" fmla="+- 0 1096 1093"/>
                              <a:gd name="T23" fmla="*/ 1096 h 3"/>
                              <a:gd name="T24" fmla="+- 0 4858 4855"/>
                              <a:gd name="T25" fmla="*/ T24 w 4"/>
                              <a:gd name="T26" fmla="+- 0 1095 1093"/>
                              <a:gd name="T27" fmla="*/ 1095 h 3"/>
                              <a:gd name="T28" fmla="+- 0 4859 4855"/>
                              <a:gd name="T29" fmla="*/ T28 w 4"/>
                              <a:gd name="T30" fmla="+- 0 1095 1093"/>
                              <a:gd name="T31" fmla="*/ 1095 h 3"/>
                              <a:gd name="T32" fmla="+- 0 4859 4855"/>
                              <a:gd name="T33" fmla="*/ T32 w 4"/>
                              <a:gd name="T34" fmla="+- 0 1094 1093"/>
                              <a:gd name="T35" fmla="*/ 1094 h 3"/>
                              <a:gd name="T36" fmla="+- 0 4857 4855"/>
                              <a:gd name="T37" fmla="*/ T36 w 4"/>
                              <a:gd name="T38" fmla="+- 0 1093 1093"/>
                              <a:gd name="T39" fmla="*/ 1093 h 3"/>
                              <a:gd name="T40" fmla="+- 0 4855 4855"/>
                              <a:gd name="T41" fmla="*/ T40 w 4"/>
                              <a:gd name="T42" fmla="+- 0 1094 1093"/>
                              <a:gd name="T43" fmla="*/ 1094 h 3"/>
                              <a:gd name="T44" fmla="+- 0 4855 4855"/>
                              <a:gd name="T45" fmla="*/ T44 w 4"/>
                              <a:gd name="T46" fmla="+- 0 1095 1093"/>
                              <a:gd name="T47" fmla="*/ 1095 h 3"/>
                              <a:gd name="T48" fmla="+- 0 4856 4855"/>
                              <a:gd name="T49" fmla="*/ T48 w 4"/>
                              <a:gd name="T50" fmla="+- 0 1094 1093"/>
                              <a:gd name="T51" fmla="*/ 1094 h 3"/>
                              <a:gd name="T52" fmla="+- 0 4859 4855"/>
                              <a:gd name="T53" fmla="*/ T52 w 4"/>
                              <a:gd name="T54" fmla="+- 0 1094 1093"/>
                              <a:gd name="T55" fmla="*/ 1094 h 3"/>
                              <a:gd name="T56" fmla="+- 0 4858 4855"/>
                              <a:gd name="T57" fmla="*/ T56 w 4"/>
                              <a:gd name="T58" fmla="+- 0 1094 1093"/>
                              <a:gd name="T59" fmla="*/ 1094 h 3"/>
                              <a:gd name="T60" fmla="+- 0 4858 4855"/>
                              <a:gd name="T61" fmla="*/ T60 w 4"/>
                              <a:gd name="T62" fmla="+- 0 1094 1093"/>
                              <a:gd name="T63" fmla="*/ 1094 h 3"/>
                              <a:gd name="T64" fmla="+- 0 4857 4855"/>
                              <a:gd name="T65" fmla="*/ T64 w 4"/>
                              <a:gd name="T66" fmla="+- 0 1093 1093"/>
                              <a:gd name="T67" fmla="*/ 1093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 h="3">
                                <a:moveTo>
                                  <a:pt x="4" y="1"/>
                                </a:moveTo>
                                <a:lnTo>
                                  <a:pt x="1" y="1"/>
                                </a:lnTo>
                                <a:lnTo>
                                  <a:pt x="0" y="2"/>
                                </a:lnTo>
                                <a:lnTo>
                                  <a:pt x="1" y="3"/>
                                </a:lnTo>
                                <a:lnTo>
                                  <a:pt x="2" y="3"/>
                                </a:lnTo>
                                <a:lnTo>
                                  <a:pt x="3" y="2"/>
                                </a:lnTo>
                                <a:lnTo>
                                  <a:pt x="4" y="2"/>
                                </a:lnTo>
                                <a:lnTo>
                                  <a:pt x="4" y="1"/>
                                </a:lnTo>
                                <a:close/>
                                <a:moveTo>
                                  <a:pt x="2" y="0"/>
                                </a:moveTo>
                                <a:lnTo>
                                  <a:pt x="0" y="1"/>
                                </a:lnTo>
                                <a:lnTo>
                                  <a:pt x="0" y="2"/>
                                </a:lnTo>
                                <a:lnTo>
                                  <a:pt x="1" y="1"/>
                                </a:lnTo>
                                <a:lnTo>
                                  <a:pt x="4" y="1"/>
                                </a:lnTo>
                                <a:lnTo>
                                  <a:pt x="3" y="1"/>
                                </a:lnTo>
                                <a:lnTo>
                                  <a:pt x="2" y="0"/>
                                </a:lnTo>
                                <a:close/>
                              </a:path>
                            </a:pathLst>
                          </a:custGeom>
                          <a:solidFill>
                            <a:srgbClr val="EDA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AutoShape 757"/>
                        <wps:cNvSpPr>
                          <a:spLocks/>
                        </wps:cNvSpPr>
                        <wps:spPr bwMode="auto">
                          <a:xfrm>
                            <a:off x="4855" y="1230"/>
                            <a:ext cx="208" cy="60"/>
                          </a:xfrm>
                          <a:custGeom>
                            <a:avLst/>
                            <a:gdLst>
                              <a:gd name="T0" fmla="+- 0 4860 4855"/>
                              <a:gd name="T1" fmla="*/ T0 w 208"/>
                              <a:gd name="T2" fmla="+- 0 1233 1230"/>
                              <a:gd name="T3" fmla="*/ 1233 h 60"/>
                              <a:gd name="T4" fmla="+- 0 4860 4855"/>
                              <a:gd name="T5" fmla="*/ T4 w 208"/>
                              <a:gd name="T6" fmla="+- 0 1232 1230"/>
                              <a:gd name="T7" fmla="*/ 1232 h 60"/>
                              <a:gd name="T8" fmla="+- 0 4860 4855"/>
                              <a:gd name="T9" fmla="*/ T8 w 208"/>
                              <a:gd name="T10" fmla="+- 0 1231 1230"/>
                              <a:gd name="T11" fmla="*/ 1231 h 60"/>
                              <a:gd name="T12" fmla="+- 0 4859 4855"/>
                              <a:gd name="T13" fmla="*/ T12 w 208"/>
                              <a:gd name="T14" fmla="+- 0 1230 1230"/>
                              <a:gd name="T15" fmla="*/ 1230 h 60"/>
                              <a:gd name="T16" fmla="+- 0 4858 4855"/>
                              <a:gd name="T17" fmla="*/ T16 w 208"/>
                              <a:gd name="T18" fmla="+- 0 1230 1230"/>
                              <a:gd name="T19" fmla="*/ 1230 h 60"/>
                              <a:gd name="T20" fmla="+- 0 4857 4855"/>
                              <a:gd name="T21" fmla="*/ T20 w 208"/>
                              <a:gd name="T22" fmla="+- 0 1230 1230"/>
                              <a:gd name="T23" fmla="*/ 1230 h 60"/>
                              <a:gd name="T24" fmla="+- 0 4856 4855"/>
                              <a:gd name="T25" fmla="*/ T24 w 208"/>
                              <a:gd name="T26" fmla="+- 0 1231 1230"/>
                              <a:gd name="T27" fmla="*/ 1231 h 60"/>
                              <a:gd name="T28" fmla="+- 0 4856 4855"/>
                              <a:gd name="T29" fmla="*/ T28 w 208"/>
                              <a:gd name="T30" fmla="+- 0 1231 1230"/>
                              <a:gd name="T31" fmla="*/ 1231 h 60"/>
                              <a:gd name="T32" fmla="+- 0 4856 4855"/>
                              <a:gd name="T33" fmla="*/ T32 w 208"/>
                              <a:gd name="T34" fmla="+- 0 1231 1230"/>
                              <a:gd name="T35" fmla="*/ 1231 h 60"/>
                              <a:gd name="T36" fmla="+- 0 4855 4855"/>
                              <a:gd name="T37" fmla="*/ T36 w 208"/>
                              <a:gd name="T38" fmla="+- 0 1232 1230"/>
                              <a:gd name="T39" fmla="*/ 1232 h 60"/>
                              <a:gd name="T40" fmla="+- 0 4856 4855"/>
                              <a:gd name="T41" fmla="*/ T40 w 208"/>
                              <a:gd name="T42" fmla="+- 0 1232 1230"/>
                              <a:gd name="T43" fmla="*/ 1232 h 60"/>
                              <a:gd name="T44" fmla="+- 0 4856 4855"/>
                              <a:gd name="T45" fmla="*/ T44 w 208"/>
                              <a:gd name="T46" fmla="+- 0 1232 1230"/>
                              <a:gd name="T47" fmla="*/ 1232 h 60"/>
                              <a:gd name="T48" fmla="+- 0 4856 4855"/>
                              <a:gd name="T49" fmla="*/ T48 w 208"/>
                              <a:gd name="T50" fmla="+- 0 1233 1230"/>
                              <a:gd name="T51" fmla="*/ 1233 h 60"/>
                              <a:gd name="T52" fmla="+- 0 4857 4855"/>
                              <a:gd name="T53" fmla="*/ T52 w 208"/>
                              <a:gd name="T54" fmla="+- 0 1234 1230"/>
                              <a:gd name="T55" fmla="*/ 1234 h 60"/>
                              <a:gd name="T56" fmla="+- 0 4858 4855"/>
                              <a:gd name="T57" fmla="*/ T56 w 208"/>
                              <a:gd name="T58" fmla="+- 0 1234 1230"/>
                              <a:gd name="T59" fmla="*/ 1234 h 60"/>
                              <a:gd name="T60" fmla="+- 0 4859 4855"/>
                              <a:gd name="T61" fmla="*/ T60 w 208"/>
                              <a:gd name="T62" fmla="+- 0 1233 1230"/>
                              <a:gd name="T63" fmla="*/ 1233 h 60"/>
                              <a:gd name="T64" fmla="+- 0 4860 4855"/>
                              <a:gd name="T65" fmla="*/ T64 w 208"/>
                              <a:gd name="T66" fmla="+- 0 1233 1230"/>
                              <a:gd name="T67" fmla="*/ 1233 h 60"/>
                              <a:gd name="T68" fmla="+- 0 5063 4855"/>
                              <a:gd name="T69" fmla="*/ T68 w 208"/>
                              <a:gd name="T70" fmla="+- 0 1288 1230"/>
                              <a:gd name="T71" fmla="*/ 1288 h 60"/>
                              <a:gd name="T72" fmla="+- 0 5062 4855"/>
                              <a:gd name="T73" fmla="*/ T72 w 208"/>
                              <a:gd name="T74" fmla="+- 0 1288 1230"/>
                              <a:gd name="T75" fmla="*/ 1288 h 60"/>
                              <a:gd name="T76" fmla="+- 0 5060 4855"/>
                              <a:gd name="T77" fmla="*/ T76 w 208"/>
                              <a:gd name="T78" fmla="+- 0 1288 1230"/>
                              <a:gd name="T79" fmla="*/ 1288 h 60"/>
                              <a:gd name="T80" fmla="+- 0 5060 4855"/>
                              <a:gd name="T81" fmla="*/ T80 w 208"/>
                              <a:gd name="T82" fmla="+- 0 1289 1230"/>
                              <a:gd name="T83" fmla="*/ 1289 h 60"/>
                              <a:gd name="T84" fmla="+- 0 5061 4855"/>
                              <a:gd name="T85" fmla="*/ T84 w 208"/>
                              <a:gd name="T86" fmla="+- 0 1290 1230"/>
                              <a:gd name="T87" fmla="*/ 1290 h 60"/>
                              <a:gd name="T88" fmla="+- 0 5063 4855"/>
                              <a:gd name="T89" fmla="*/ T88 w 208"/>
                              <a:gd name="T90" fmla="+- 0 1289 1230"/>
                              <a:gd name="T91" fmla="*/ 1289 h 60"/>
                              <a:gd name="T92" fmla="+- 0 5063 4855"/>
                              <a:gd name="T93" fmla="*/ T92 w 208"/>
                              <a:gd name="T94" fmla="+- 0 1288 1230"/>
                              <a:gd name="T95" fmla="*/ 128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08" h="60">
                                <a:moveTo>
                                  <a:pt x="5" y="3"/>
                                </a:moveTo>
                                <a:lnTo>
                                  <a:pt x="5" y="2"/>
                                </a:lnTo>
                                <a:lnTo>
                                  <a:pt x="5" y="1"/>
                                </a:lnTo>
                                <a:lnTo>
                                  <a:pt x="4" y="0"/>
                                </a:lnTo>
                                <a:lnTo>
                                  <a:pt x="3" y="0"/>
                                </a:lnTo>
                                <a:lnTo>
                                  <a:pt x="2" y="0"/>
                                </a:lnTo>
                                <a:lnTo>
                                  <a:pt x="1" y="1"/>
                                </a:lnTo>
                                <a:lnTo>
                                  <a:pt x="0" y="2"/>
                                </a:lnTo>
                                <a:lnTo>
                                  <a:pt x="1" y="2"/>
                                </a:lnTo>
                                <a:lnTo>
                                  <a:pt x="1" y="3"/>
                                </a:lnTo>
                                <a:lnTo>
                                  <a:pt x="2" y="4"/>
                                </a:lnTo>
                                <a:lnTo>
                                  <a:pt x="3" y="4"/>
                                </a:lnTo>
                                <a:lnTo>
                                  <a:pt x="4" y="3"/>
                                </a:lnTo>
                                <a:lnTo>
                                  <a:pt x="5" y="3"/>
                                </a:lnTo>
                                <a:close/>
                                <a:moveTo>
                                  <a:pt x="208" y="58"/>
                                </a:moveTo>
                                <a:lnTo>
                                  <a:pt x="207" y="58"/>
                                </a:lnTo>
                                <a:lnTo>
                                  <a:pt x="205" y="58"/>
                                </a:lnTo>
                                <a:lnTo>
                                  <a:pt x="205" y="59"/>
                                </a:lnTo>
                                <a:lnTo>
                                  <a:pt x="206" y="60"/>
                                </a:lnTo>
                                <a:lnTo>
                                  <a:pt x="208" y="59"/>
                                </a:lnTo>
                                <a:lnTo>
                                  <a:pt x="208" y="58"/>
                                </a:lnTo>
                                <a:close/>
                              </a:path>
                            </a:pathLst>
                          </a:custGeom>
                          <a:solidFill>
                            <a:srgbClr val="E7E7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2" name="Picture 75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3410" y="702"/>
                            <a:ext cx="926" cy="1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FA5F50" id="Group 755" o:spid="_x0000_s1026" style="position:absolute;margin-left:166.75pt;margin-top:23.35pt;width:96.45pt;height:74.1pt;z-index:-15692288;mso-wrap-distance-left:0;mso-wrap-distance-right:0;mso-position-horizontal-relative:page" coordorigin="3335,467" coordsize="1929,1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">
                <v:shape id="Picture 847" o:spid="_x0000_s1027" type="#_x0000_t75" style="position:absolute;left:3335;top:1595;width:1929;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">
                  <v:imagedata r:id="rId388" o:title=""/>
                </v:shape>
                <v:shape id="AutoShape 846" o:spid="_x0000_s1028" style="position:absolute;left:3335;top:1792;width:1929;height:149;visibility:visible;mso-wrap-style:square;v-text-anchor:top" coordsize="192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" path="m1929,57l251,43r-5,2l1929,59r,-2xm1929,144l,137r1929,12l1929,144xm1929,l392,,1658,8,1929,4r,-4xe" fillcolor="#a23c3a" stroked="f">
                  <v:fill opacity="52428f"/>
                  <v:path arrowok="t" o:connecttype="custom" o:connectlocs="1929,1849;251,1835;246,1837;1929,1851;1929,1849;1929,1936;0,1929;1929,1941;1929,1936;1929,1792;392,1792;1658,1800;1929,1796;1929,1792" o:connectangles="0,0,0,0,0,0,0,0,0,0,0,0,0,0"/>
                </v:shape>
                <v:shape id="Picture 845" o:spid="_x0000_s1029" type="#_x0000_t75" style="position:absolute;left:3335;top:1837;width:1929;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">
                  <v:imagedata r:id="rId389" o:title=""/>
                </v:shape>
                <v:shape id="Picture 844" o:spid="_x0000_s1030" type="#_x0000_t75" style="position:absolute;left:3915;top:1636;width:1348;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">
                  <v:imagedata r:id="rId390" o:title=""/>
                </v:shape>
                <v:shape id="Picture 843" o:spid="_x0000_s1031" type="#_x0000_t75" style="position:absolute;left:3335;top:467;width:192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">
                  <v:imagedata r:id="rId391" o:title=""/>
                </v:shape>
                <v:shape id="Freeform 842" o:spid="_x0000_s1032" style="position:absolute;left:3335;top:505;width:29;height:1364;visibility:visible;mso-wrap-style:square;v-text-anchor:top" coordsize="29,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" path="m28,l2,11,16,1351,,1354r,9l28,1357,28,xe" fillcolor="#69272f" stroked="f">
                  <v:path arrowok="t" o:connecttype="custom" o:connectlocs="28,506;2,517;16,1857;0,1860;0,1869;28,1863;28,506" o:connectangles="0,0,0,0,0,0,0"/>
                </v:shape>
                <v:shape id="Picture 841" o:spid="_x0000_s1033" type="#_x0000_t75" style="position:absolute;left:3335;top:505;width:1929;height: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">
                  <v:imagedata r:id="rId392" o:title=""/>
                </v:shape>
                <v:shape id="Picture 840" o:spid="_x0000_s1034" type="#_x0000_t75" style="position:absolute;left:3416;top:751;width:291;height: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">
                  <v:imagedata r:id="rId393" o:title=""/>
                </v:shape>
                <v:shape id="Picture 839" o:spid="_x0000_s1035" type="#_x0000_t75" style="position:absolute;left:3705;top:833;width:30;height: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">
                  <v:imagedata r:id="rId394" o:title=""/>
                </v:shape>
                <v:shape id="Picture 838" o:spid="_x0000_s1036" type="#_x0000_t75" style="position:absolute;left:3836;top:1573;width:520;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">
                  <v:imagedata r:id="rId395" o:title=""/>
                </v:shape>
                <v:shape id="Picture 837" o:spid="_x0000_s1037" type="#_x0000_t75" style="position:absolute;left:5158;top:1580;width:106;height: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">
                  <v:imagedata r:id="rId396" o:title=""/>
                </v:shape>
                <v:shape id="Picture 836" o:spid="_x0000_s1038" type="#_x0000_t75" style="position:absolute;left:3335;top:517;width:16;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">
                  <v:imagedata r:id="rId397" o:title=""/>
                </v:shape>
                <v:shape id="Freeform 835" o:spid="_x0000_s1039" style="position:absolute;left:3354;top:1325;width:15;height:141;visibility:visible;mso-wrap-style:square;v-text-anchor:top" coordsize="1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" path="m9,l5,22r,36l,88r9,52l15,103,9,84,9,67,9,xe" fillcolor="#863b38" stroked="f">
                  <v:path arrowok="t" o:connecttype="custom" o:connectlocs="9,1326;5,1348;5,1384;0,1414;9,1466;15,1429;9,1410;9,1393;9,1326" o:connectangles="0,0,0,0,0,0,0,0,0"/>
                </v:shape>
                <v:shape id="Picture 834" o:spid="_x0000_s1040" type="#_x0000_t75" style="position:absolute;left:3433;top:1149;width:11;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">
                  <v:imagedata r:id="rId398" o:title=""/>
                </v:shape>
                <v:shape id="Picture 833" o:spid="_x0000_s1041" type="#_x0000_t75" style="position:absolute;left:3452;top:1048;width:10;height: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">
                  <v:imagedata r:id="rId399" o:title=""/>
                </v:shape>
                <v:shape id="Freeform 832" o:spid="_x0000_s1042" style="position:absolute;left:3410;top:1755;width:317;height:95;visibility:visible;mso-wrap-style:square;v-text-anchor:top" coordsize="3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" path="m206,l16,70r24,l,94,317,1,253,9r-29,4l206,xe" stroked="f">
                  <v:path arrowok="t" o:connecttype="custom" o:connectlocs="206,1756;16,1826;40,1826;0,1850;317,1757;253,1765;224,1769;206,1756" o:connectangles="0,0,0,0,0,0,0,0"/>
                </v:shape>
                <v:shape id="Picture 831" o:spid="_x0000_s1043" type="#_x0000_t75" style="position:absolute;left:3605;top:1755;width:30;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">
                  <v:imagedata r:id="rId400" o:title=""/>
                </v:shape>
                <v:shape id="Picture 830" o:spid="_x0000_s1044" type="#_x0000_t75" style="position:absolute;left:3721;top:1450;width:110;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">
                  <v:imagedata r:id="rId401" o:title=""/>
                </v:shape>
                <v:shape id="Picture 829" o:spid="_x0000_s1045" type="#_x0000_t75" style="position:absolute;left:3960;top:467;width:1304;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">
                  <v:imagedata r:id="rId402" o:title=""/>
                </v:shape>
                <v:shape id="Picture 828" o:spid="_x0000_s1046" type="#_x0000_t75" style="position:absolute;left:3964;top:663;width:311;height: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">
                  <v:imagedata r:id="rId403" o:title=""/>
                </v:shape>
                <v:shape id="Freeform 827" o:spid="_x0000_s1047" style="position:absolute;left:3999;top:754;width:241;height:552;visibility:visible;mso-wrap-style:square;v-text-anchor:top" coordsize="241,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" path="m,l7,552r234,l234,133,,xe" stroked="f">
                  <v:path arrowok="t" o:connecttype="custom" o:connectlocs="0,754;7,1306;241,1306;234,887;0,754" o:connectangles="0,0,0,0,0"/>
                </v:shape>
                <v:shape id="Picture 826" o:spid="_x0000_s1048" type="#_x0000_t75" style="position:absolute;left:4177;top:833;width:1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">
                  <v:imagedata r:id="rId404" o:title=""/>
                </v:shape>
                <v:shape id="Picture 825" o:spid="_x0000_s1049" type="#_x0000_t75" style="position:absolute;left:4060;top:771;width:26;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">
                  <v:imagedata r:id="rId405" o:title=""/>
                </v:shape>
                <v:shape id="Picture 824" o:spid="_x0000_s1050" type="#_x0000_t75" style="position:absolute;left:3939;top:663;width:373;height: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">
                  <v:imagedata r:id="rId406" o:title=""/>
                </v:shape>
                <v:shape id="Picture 823" o:spid="_x0000_s1051" type="#_x0000_t75" style="position:absolute;left:4001;top:925;width:252;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">
                  <v:imagedata r:id="rId407" o:title=""/>
                </v:shape>
                <v:shape id="Freeform 822" o:spid="_x0000_s1052" style="position:absolute;left:4002;top:992;width:215;height:314;visibility:visible;mso-wrap-style:square;v-text-anchor:top" coordsize="21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" path="m,l3,314r211,l211,51,,xe" stroked="f">
                  <v:path arrowok="t" o:connecttype="custom" o:connectlocs="0,992;3,1306;214,1306;211,1043;0,992" o:connectangles="0,0,0,0,0"/>
                </v:shape>
                <v:shape id="Freeform 821" o:spid="_x0000_s1053" style="position:absolute;left:3964;top:1337;width:58;height:85;visibility:visible;mso-wrap-style:square;v-text-anchor:top" coordsize="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" path="m,l,84r9,l31,32,57,20,57,6,,xe" fillcolor="#69272f" stroked="f">
                  <v:path arrowok="t" o:connecttype="custom" o:connectlocs="0,1338;0,1422;9,1422;31,1370;57,1358;57,1344;0,1338" o:connectangles="0,0,0,0,0,0,0"/>
                </v:shape>
                <v:shape id="Picture 820" o:spid="_x0000_s1054" type="#_x0000_t75" style="position:absolute;left:3979;top:1335;width:332;height: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">
                  <v:imagedata r:id="rId408" o:title=""/>
                </v:shape>
                <v:shape id="Freeform 819" o:spid="_x0000_s1055" style="position:absolute;left:3939;top:670;width:327;height:785;visibility:visible;mso-wrap-style:square;v-text-anchor:top" coordsize="32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" path="m,l,785,317,740r10,-15l35,752,,xe" fillcolor="#952e49" stroked="f">
                  <v:fill opacity="19532f"/>
                  <v:path arrowok="t" o:connecttype="custom" o:connectlocs="0,670;0,1455;317,1410;327,1395;35,1422;0,670" o:connectangles="0,0,0,0,0,0"/>
                </v:shape>
                <v:shape id="Freeform 818" o:spid="_x0000_s1056" style="position:absolute;left:3967;top:1030;width:26;height:266;visibility:visible;mso-wrap-style:square;v-text-anchor:top" coordsize="26,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" path="m6,l,55,,89r6,16l,164r,82l12,265,23,146r,-41l26,68,13,41,6,xe" fillcolor="#69272f" stroked="f">
                  <v:path arrowok="t" o:connecttype="custom" o:connectlocs="6,1030;0,1085;0,1119;6,1135;0,1194;0,1276;12,1295;23,1176;23,1135;26,1098;13,1071;6,1030" o:connectangles="0,0,0,0,0,0,0,0,0,0,0,0"/>
                </v:shape>
                <v:shape id="Freeform 817" o:spid="_x0000_s1057" style="position:absolute;left:3972;top:1030;width:21;height:266;visibility:visible;mso-wrap-style:square;v-text-anchor:top" coordsize="2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" path="m,l2,70,9,97,7,109,,178r5,-8l,242r6,23l17,146r,-41l20,68,7,41,,xe" fillcolor="#952e49" stroked="f">
                  <v:fill opacity="19532f"/>
                  <v:path arrowok="t" o:connecttype="custom" o:connectlocs="0,1030;2,1100;9,1127;7,1139;0,1208;5,1200;0,1272;6,1295;17,1176;17,1135;20,1098;7,1071;0,1030" o:connectangles="0,0,0,0,0,0,0,0,0,0,0,0,0"/>
                </v:shape>
                <v:shape id="Freeform 816" o:spid="_x0000_s1058" style="position:absolute;left:3967;top:925;width:35;height:82;visibility:visible;mso-wrap-style:square;v-text-anchor:top" coordsize="3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" path="m34,l4,18,,27,3,37r1,9l,55,,76r5,5l8,47,6,32r4,-3l9,21,34,xe" fillcolor="#69272f" stroked="f">
                  <v:path arrowok="t" o:connecttype="custom" o:connectlocs="34,925;4,943;0,952;3,962;4,971;0,980;0,1001;5,1006;8,972;6,957;10,954;9,946;34,925" o:connectangles="0,0,0,0,0,0,0,0,0,0,0,0,0"/>
                </v:shape>
                <v:shape id="AutoShape 815" o:spid="_x0000_s1059" style="position:absolute;left:4150;top:1638;width:1113;height:127;visibility:visible;mso-wrap-style:square;v-text-anchor:top" coordsize="1113,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" path="m909,4l231,,,127r869,l909,4xm1113,91r-211,l892,127r221,l1113,91xm1113,5l925,4r-6,23l1113,27r,-22xm1113,37l915,40,904,82r209,l1113,37xe" fillcolor="#f1ef93" stroked="f">
                  <v:fill opacity="32896f"/>
                  <v:path arrowok="t" o:connecttype="custom" o:connectlocs="909,1642;231,1638;0,1765;869,1765;909,1642;1113,1729;902,1729;892,1765;1113,1765;1113,1729;1113,1643;925,1642;919,1665;1113,1665;1113,1643;1113,1675;915,1678;904,1720;1113,1720;1113,1675" o:connectangles="0,0,0,0,0,0,0,0,0,0,0,0,0,0,0,0,0,0,0,0"/>
                </v:shape>
                <v:shape id="Picture 814" o:spid="_x0000_s1060" type="#_x0000_t75" style="position:absolute;left:4353;top:945;width:281;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">
                  <v:imagedata r:id="rId409" o:title=""/>
                </v:shape>
                <v:shape id="Picture 813" o:spid="_x0000_s1061" type="#_x0000_t75" style="position:absolute;left:4584;top:1241;width:17;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">
                  <v:imagedata r:id="rId410" o:title=""/>
                </v:shape>
                <v:shape id="Picture 812" o:spid="_x0000_s1062" type="#_x0000_t75" style="position:absolute;left:4589;top:945;width:23;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">
                  <v:imagedata r:id="rId411" o:title=""/>
                </v:shape>
                <v:shape id="Picture 811" o:spid="_x0000_s1063" type="#_x0000_t75" style="position:absolute;left:4353;top:952;width:206;height: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">
                  <v:imagedata r:id="rId412" o:title=""/>
                </v:shape>
                <v:shape id="Freeform 810" o:spid="_x0000_s1064" style="position:absolute;left:4385;top:979;width:53;height:241;visibility:visible;mso-wrap-style:square;v-text-anchor:top" coordsize="5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" path="m18,l,1,8,241r45,l49,18,18,xe" stroked="f">
                  <v:path arrowok="t" o:connecttype="custom" o:connectlocs="18,979;0,980;8,1220;53,1220;49,997;18,979" o:connectangles="0,0,0,0,0,0"/>
                </v:shape>
                <v:shape id="Picture 809" o:spid="_x0000_s1065" type="#_x0000_t75" style="position:absolute;left:4387;top:979;width:58;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">
                  <v:imagedata r:id="rId413" o:title=""/>
                </v:shape>
                <v:shape id="Freeform 808" o:spid="_x0000_s1066" style="position:absolute;left:4388;top:1071;width:38;height:149;visibility:visible;mso-wrap-style:square;v-text-anchor:top" coordsize="3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" path="m,l5,148r33,l36,8,,xe" stroked="f">
                  <v:path arrowok="t" o:connecttype="custom" o:connectlocs="0,1072;5,1220;38,1220;36,1080;0,1072" o:connectangles="0,0,0,0,0"/>
                </v:shape>
                <v:shape id="Picture 807" o:spid="_x0000_s1067" type="#_x0000_t75" style="position:absolute;left:4385;top:975;width:196;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">
                  <v:imagedata r:id="rId414" o:title=""/>
                </v:shape>
                <v:shape id="Picture 806" o:spid="_x0000_s1068" type="#_x0000_t75" style="position:absolute;left:4824;top:1431;width:439;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">
                  <v:imagedata r:id="rId415" o:title=""/>
                </v:shape>
                <v:shape id="Freeform 805" o:spid="_x0000_s1069" style="position:absolute;left:4926;top:467;width:12;height:32;visibility:visible;mso-wrap-style:square;v-text-anchor:top" coordsize="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" path="m11,l,,2,31r7,l11,xe" fillcolor="#69272f" stroked="f">
                  <v:path arrowok="t" o:connecttype="custom" o:connectlocs="11,467;0,467;2,498;9,498;11,467" o:connectangles="0,0,0,0,0"/>
                </v:shape>
                <v:shape id="Picture 804" o:spid="_x0000_s1070" type="#_x0000_t75" style="position:absolute;left:4800;top:467;width:260;height: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">
                  <v:imagedata r:id="rId416" o:title=""/>
                </v:shape>
                <v:shape id="Picture 803" o:spid="_x0000_s1071" type="#_x0000_t75" style="position:absolute;left:3890;top:483;width:87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">
                  <v:imagedata r:id="rId417" o:title=""/>
                </v:shape>
                <v:shape id="Freeform 802" o:spid="_x0000_s1072" style="position:absolute;left:4565;top:1403;width:95;height:26;visibility:visible;mso-wrap-style:square;v-text-anchor:top" coordsize="9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" path="m2,l,25r92,l95,1,2,xe" fillcolor="#69272f" stroked="f">
                  <v:path arrowok="t" o:connecttype="custom" o:connectlocs="2,1404;0,1429;92,1429;95,1405;2,1404" o:connectangles="0,0,0,0,0"/>
                </v:shape>
                <v:shape id="Picture 801" o:spid="_x0000_s1073" type="#_x0000_t75" style="position:absolute;left:4283;top:1429;width:282;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">
                  <v:imagedata r:id="rId418" o:title=""/>
                </v:shape>
                <v:shape id="Picture 800" o:spid="_x0000_s1074" type="#_x0000_t75" style="position:absolute;left:4541;top:1429;width:116;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">
                  <v:imagedata r:id="rId419" o:title=""/>
                </v:shape>
                <v:shape id="Picture 799" o:spid="_x0000_s1075" type="#_x0000_t75" style="position:absolute;left:4299;top:1443;width:244;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">
                  <v:imagedata r:id="rId420" o:title=""/>
                </v:shape>
                <v:shape id="Picture 798" o:spid="_x0000_s1076" type="#_x0000_t75" style="position:absolute;left:5027;top:701;width:237;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">
                  <v:imagedata r:id="rId421" o:title=""/>
                </v:shape>
                <v:shape id="Picture 797" o:spid="_x0000_s1077" type="#_x0000_t75" style="position:absolute;left:4967;top:1185;width:18;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">
                  <v:imagedata r:id="rId422" o:title=""/>
                </v:shape>
                <v:shape id="Picture 796" o:spid="_x0000_s1078" type="#_x0000_t75" style="position:absolute;left:4648;top:932;width:500;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">
                  <v:imagedata r:id="rId423" o:title=""/>
                </v:shape>
                <v:shape id="Picture 795" o:spid="_x0000_s1079" type="#_x0000_t75" style="position:absolute;left:4725;top:1597;width:18;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">
                  <v:imagedata r:id="rId424" o:title=""/>
                </v:shape>
                <v:shape id="Picture 794" o:spid="_x0000_s1080" type="#_x0000_t75" style="position:absolute;left:4901;top:1332;width:28;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">
                  <v:imagedata r:id="rId425" o:title=""/>
                </v:shape>
                <v:shape id="Picture 793" o:spid="_x0000_s1081" type="#_x0000_t75" style="position:absolute;left:4256;top:1429;width:400;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">
                  <v:imagedata r:id="rId426" o:title=""/>
                </v:shape>
                <v:shape id="Picture 792" o:spid="_x0000_s1082" type="#_x0000_t75" style="position:absolute;left:4803;top:1336;width:7;height: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">
                  <v:imagedata r:id="rId427" o:title=""/>
                </v:shape>
                <v:shape id="Picture 791" o:spid="_x0000_s1083" type="#_x0000_t75" style="position:absolute;left:5031;top:1332;width:9;height: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">
                  <v:imagedata r:id="rId428" o:title=""/>
                </v:shape>
                <v:shape id="Picture 790" o:spid="_x0000_s1084" type="#_x0000_t75" style="position:absolute;left:5035;top:1292;width:132;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">
                  <v:imagedata r:id="rId429" o:title=""/>
                </v:shape>
                <v:shape id="Picture 789" o:spid="_x0000_s1085" type="#_x0000_t75" style="position:absolute;left:4674;top:1554;width:126;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">
                  <v:imagedata r:id="rId430" o:title=""/>
                </v:shape>
                <v:shape id="Picture 788" o:spid="_x0000_s1086" type="#_x0000_t75" style="position:absolute;left:4857;top:1279;width:20;height: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">
                  <v:imagedata r:id="rId431" o:title=""/>
                </v:shape>
                <v:shape id="Picture 787" o:spid="_x0000_s1087" type="#_x0000_t75" style="position:absolute;left:4086;top:1056;width:9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">
                  <v:imagedata r:id="rId432" o:title=""/>
                </v:shape>
                <v:shape id="Picture 786" o:spid="_x0000_s1088" type="#_x0000_t75" style="position:absolute;left:4093;top:1195;width:10;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">
                  <v:imagedata r:id="rId433" o:title=""/>
                </v:shape>
                <v:shape id="Picture 785" o:spid="_x0000_s1089" type="#_x0000_t75" style="position:absolute;left:4257;top:1371;width:18;height: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">
                  <v:imagedata r:id="rId434" o:title=""/>
                </v:shape>
                <v:shape id="Picture 784" o:spid="_x0000_s1090" type="#_x0000_t75" style="position:absolute;left:4504;top:1287;width:9;height: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">
                  <v:imagedata r:id="rId428" o:title=""/>
                </v:shape>
                <v:shape id="Picture 783" o:spid="_x0000_s1091" type="#_x0000_t75" style="position:absolute;left:4251;top:1206;width:9;height: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">
                  <v:imagedata r:id="rId428" o:title=""/>
                </v:shape>
                <v:shape id="Picture 782" o:spid="_x0000_s1092" type="#_x0000_t75" style="position:absolute;left:4100;top:1289;width:66;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">
                  <v:imagedata r:id="rId435" o:title=""/>
                </v:shape>
                <v:shape id="Picture 781" o:spid="_x0000_s1093" type="#_x0000_t75" style="position:absolute;left:4292;top:1657;width:7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">
                  <v:imagedata r:id="rId436" o:title=""/>
                </v:shape>
                <v:shape id="Picture 780" o:spid="_x0000_s1094" type="#_x0000_t75" style="position:absolute;left:4297;top:1209;width:21;height: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">
                  <v:imagedata r:id="rId437" o:title=""/>
                </v:shape>
                <v:shape id="Picture 779" o:spid="_x0000_s1095" type="#_x0000_t75" style="position:absolute;left:3335;top:467;width:192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">
                  <v:imagedata r:id="rId438" o:title=""/>
                </v:shape>
                <v:shape id="AutoShape 778" o:spid="_x0000_s1096" style="position:absolute;left:4402;top:1504;width:324;height:202;visibility:visible;mso-wrap-style:square;v-text-anchor:top" coordsize="324,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" path="m59,50l54,32,28,r,30l24,47r-8,9l,64,42,58,59,50xm323,158r-5,-13l306,126r-1,28l301,172r-12,13l267,202r50,-7l322,173r1,-15xe" fillcolor="#ef4f2a" stroked="f">
                  <v:path arrowok="t" o:connecttype="custom" o:connectlocs="59,1555;54,1537;28,1505;28,1535;24,1552;16,1561;0,1569;42,1563;59,1555;323,1663;318,1650;306,1631;305,1659;301,1677;289,1690;267,1707;317,1700;322,1678;323,1663" o:connectangles="0,0,0,0,0,0,0,0,0,0,0,0,0,0,0,0,0,0,0"/>
                </v:shape>
                <v:shape id="Picture 777" o:spid="_x0000_s1097" type="#_x0000_t75" style="position:absolute;left:4763;top:1579;width:462;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">
                  <v:imagedata r:id="rId439" o:title=""/>
                </v:shape>
                <v:shape id="AutoShape 776" o:spid="_x0000_s1098" style="position:absolute;left:4935;top:1504;width:324;height:202;visibility:visible;mso-wrap-style:square;v-text-anchor:top" coordsize="324,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" path="m60,50l54,32,29,,28,30,25,47r-9,9l,64,43,58,60,50xm323,158r-5,-13l307,126r-1,28l301,172r-11,13l267,202r51,-7l323,173r,-15xe" fillcolor="#ef4f2a" stroked="f">
                  <v:path arrowok="t" o:connecttype="custom" o:connectlocs="60,1555;54,1537;29,1505;28,1535;25,1552;16,1561;0,1569;43,1563;60,1555;323,1663;318,1650;307,1631;306,1659;301,1677;290,1690;267,1707;318,1700;323,1678;323,1663" o:connectangles="0,0,0,0,0,0,0,0,0,0,0,0,0,0,0,0,0,0,0"/>
                </v:shape>
                <v:shape id="Picture 775" o:spid="_x0000_s1099" type="#_x0000_t75" style="position:absolute;left:4786;top:1737;width:266;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">
                  <v:imagedata r:id="rId440" o:title=""/>
                </v:shape>
                <v:shape id="Picture 774" o:spid="_x0000_s1100" type="#_x0000_t75" style="position:absolute;left:4098;top:1579;width:518;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">
                  <v:imagedata r:id="rId441" o:title=""/>
                </v:shape>
                <v:shape id="Picture 773" o:spid="_x0000_s1101" type="#_x0000_t75" style="position:absolute;left:5124;top:1687;width:139;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">
                  <v:imagedata r:id="rId442" o:title=""/>
                </v:shape>
                <v:shape id="AutoShape 772" o:spid="_x0000_s1102" style="position:absolute;left:4269;top:1504;width:324;height:202;visibility:visible;mso-wrap-style:square;v-text-anchor:top" coordsize="324,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" path="m60,50l55,32,29,,28,30,25,47r-8,9l,64,43,58,60,50xm324,158r-5,-13l307,126r-1,28l302,172r-12,13l268,202r50,-7l323,173r1,-15xe" fillcolor="#ef4f2a" stroked="f">
                  <v:path arrowok="t" o:connecttype="custom" o:connectlocs="60,1555;55,1537;29,1505;28,1535;25,1552;17,1561;0,1569;43,1563;60,1555;324,1663;319,1650;307,1631;306,1659;302,1677;290,1690;268,1707;318,1700;323,1678;324,1663" o:connectangles="0,0,0,0,0,0,0,0,0,0,0,0,0,0,0,0,0,0,0"/>
                </v:shape>
                <v:shape id="Picture 771" o:spid="_x0000_s1103" type="#_x0000_t75" style="position:absolute;left:4120;top:1737;width:266;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">
                  <v:imagedata r:id="rId443" o:title=""/>
                </v:shape>
                <v:shape id="Picture 770" o:spid="_x0000_s1104" type="#_x0000_t75" style="position:absolute;left:4703;top:1394;width:127;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">
                  <v:imagedata r:id="rId444" o:title=""/>
                </v:shape>
                <v:shape id="Freeform 769" o:spid="_x0000_s1105" style="position:absolute;left:4877;top:1622;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" path="m1,l,,,3,1,4r1,l4,4,5,2,1,xe" fillcolor="#e7e74c" stroked="f">
                  <v:path arrowok="t" o:connecttype="custom" o:connectlocs="1,1623;0,1623;0,1626;1,1627;2,1627;4,1627;5,1625;1,1623;1,1623" o:connectangles="0,0,0,0,0,0,0,0,0"/>
                </v:shape>
                <v:shape id="Freeform 768" o:spid="_x0000_s1106" style="position:absolute;left:4668;top:1108;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" path="m1,r,l,1,1,2r1,l2,1,2,,1,xe" fillcolor="#ee6c2d" stroked="f">
                  <v:path arrowok="t" o:connecttype="custom" o:connectlocs="1,1108;1,1108;1,1108;0,1109;0,1109;1,1110;1,1110;2,1110;2,1109;2,1109;2,1109;2,1108;2,1108" o:connectangles="0,0,0,0,0,0,0,0,0,0,0,0,0"/>
                </v:shape>
                <v:shape id="AutoShape 767" o:spid="_x0000_s1107" style="position:absolute;left:4681;top:950;width:62;height:177;visibility:visible;mso-wrap-style:square;v-text-anchor:top" coordsize="6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" path="m6,174l5,172,3,170,,172r,2l1,174r,1l1,176r1,1l5,177r1,-3xm19,117r-5,-2l15,114r-1,1l13,117r1,1l16,119r2,-1l19,117xm51,3l46,1,47,,46,1,45,3r2,1l48,5,50,4,51,3xm62,175r-1,-4l58,171r-1,1l57,173r-1,1l57,177r2,l61,177r1,-2xe" fillcolor="#e7e74c" stroked="f">
                  <v:path arrowok="t" o:connecttype="custom" o:connectlocs="6,1124;5,1122;3,1120;0,1122;0,1124;1,1124;1,1125;1,1126;2,1127;5,1127;6,1124;19,1067;14,1065;15,1064;14,1065;13,1067;14,1068;16,1069;18,1068;19,1067;51,953;46,951;47,950;46,951;45,953;47,954;48,955;50,954;51,953;62,1125;61,1121;58,1121;57,1122;57,1123;56,1124;57,1127;59,1127;61,1127;62,1125" o:connectangles="0,0,0,0,0,0,0,0,0,0,0,0,0,0,0,0,0,0,0,0,0,0,0,0,0,0,0,0,0,0,0,0,0,0,0,0,0,0,0"/>
                </v:shape>
                <v:shape id="Freeform 766" o:spid="_x0000_s1108" style="position:absolute;left:4712;top:1146;width:4;height:4;visibility:visible;mso-wrap-style:square;v-text-anchor:top" coordsize="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" path="m2,l,,,1,,2,,3,2,2,3,1,2,xe" fillcolor="#eda135" stroked="f">
                  <v:path arrowok="t" o:connecttype="custom" o:connectlocs="2,1147;0,1147;0,1147;0,1148;0,1149;0,1150;2,1149;3,1148;2,1147;2,1147" o:connectangles="0,0,0,0,0,0,0,0,0,0"/>
                </v:shape>
                <v:shape id="AutoShape 765" o:spid="_x0000_s1109" style="position:absolute;left:4498;top:917;width:181;height:207;visibility:visible;mso-wrap-style:square;v-text-anchor:top" coordsize="181,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" path="m5,3l1,,,1,,3,1,4r1,l4,4,5,3xm129,202r-1,-1l127,200r-1,1l125,202r,1l125,205r2,2l128,206r1,-1l129,202xm180,191r-1,-1l178,189r-3,l175,191r-1,1l174,193r2,2l178,194r2,l180,191xe" fillcolor="#e7e74c" stroked="f">
                  <v:path arrowok="t" o:connecttype="custom" o:connectlocs="5,921;1,918;1,918;0,919;0,921;1,922;2,922;4,922;5,921;129,1120;128,1119;127,1118;126,1119;125,1120;125,1121;125,1123;127,1125;128,1124;129,1123;129,1120;180,1109;179,1108;178,1107;175,1107;175,1109;174,1110;174,1111;176,1113;178,1112;180,1112;180,1109" o:connectangles="0,0,0,0,0,0,0,0,0,0,0,0,0,0,0,0,0,0,0,0,0,0,0,0,0,0,0,0,0,0,0"/>
                </v:shape>
                <v:shape id="Freeform 764" o:spid="_x0000_s1110" style="position:absolute;left:4915;top:131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" path="m1,r,l,,,1,,2r1,l2,1,1,xe" fillcolor="#ee6c2d" stroked="f">
                  <v:path arrowok="t" o:connecttype="custom" o:connectlocs="1,1317;1,1317;0,1317;0,1318;0,1319;1,1319;1,1319;2,1318;2,1318;2,1318;2,1318;1,1317;1,1317" o:connectangles="0,0,0,0,0,0,0,0,0,0,0,0,0"/>
                </v:shape>
                <v:shape id="AutoShape 763" o:spid="_x0000_s1111" style="position:absolute;left:4874;top:1250;width:112;height:220;visibility:visible;mso-wrap-style:square;v-text-anchor:top" coordsize="11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" path="m5,217l4,215,3,214,,215r,2l1,217r,1l1,219r1,1l4,219r1,-2xm43,2l40,,39,r,2l40,3r1,1l43,3r,-1xm52,81l51,79,49,78r-2,1l47,81r,1l48,83r,1l50,83r2,-2xm105,80r-1,-3l102,77r-1,1l101,79r-1,1l101,82r1,l104,82r1,-2xm112,40r-4,-2l107,38r,2l108,41r1,l111,41r1,-1xe" fillcolor="#e7e74c" stroked="f">
                  <v:path arrowok="t" o:connecttype="custom" o:connectlocs="5,1468;4,1466;3,1465;0,1466;0,1468;1,1468;1,1469;1,1470;2,1471;4,1470;5,1468;43,1253;40,1251;40,1251;39,1251;39,1253;40,1254;41,1255;43,1254;43,1253;52,1332;51,1330;49,1329;47,1330;47,1332;47,1332;47,1333;48,1334;48,1335;50,1334;52,1332;105,1331;104,1328;102,1328;101,1329;101,1330;100,1331;101,1333;102,1333;104,1333;105,1331;112,1291;108,1289;108,1289;107,1289;107,1291;108,1292;109,1292;111,1292;112,1291" o:connectangles="0,0,0,0,0,0,0,0,0,0,0,0,0,0,0,0,0,0,0,0,0,0,0,0,0,0,0,0,0,0,0,0,0,0,0,0,0,0,0,0,0,0,0,0,0,0,0,0,0,0"/>
                </v:shape>
                <v:shape id="Freeform 762" o:spid="_x0000_s1112" style="position:absolute;left:4952;top:1350;width:3;height:3;visibility:visible;mso-wrap-style:square;v-text-anchor:top" coordsize="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" path="m1,l,1,,2,1,3,2,2,3,1,2,1,2,,1,xe" fillcolor="#eda135" stroked="f">
                  <v:path arrowok="t" o:connecttype="custom" o:connectlocs="1,1350;0,1351;0,1351;0,1352;1,1353;2,1352;3,1351;2,1351;2,1350;1,1350" o:connectangles="0,0,0,0,0,0,0,0,0,0"/>
                </v:shape>
                <v:shape id="AutoShape 761" o:spid="_x0000_s1113" style="position:absolute;left:4828;top:1235;width:99;height:229;visibility:visible;mso-wrap-style:square;v-text-anchor:top" coordsize="99,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" path="m8,222l5,219r-2,1l2,221r-1,1l1,223r,1l1,225,,226r2,2l6,227r1,-2l8,222xm10,176r,-1l9,175,8,174r-1,1l7,176r1,1l9,177r1,-1xm26,3l21,,18,r,2l16,2,14,5r3,6l25,9,26,3xm41,18l40,17,39,16r-2,l36,17r,1l36,20r2,1l40,20r1,-2xm42,155r,-2l41,153r-1,-1l38,153r,1l39,154r,1l40,156r2,-1xm54,157r-2,-2l51,156r-1,1l50,158r,1l52,161r1,-1l54,159r,-2xm98,72l97,71,96,70r-2,1l94,72r,1l94,74r1,1l97,75r1,-1l98,72xe" fillcolor="#e7e74c" stroked="f">
                  <v:path arrowok="t" o:connecttype="custom" o:connectlocs="5,1454;2,1456;1,1458;1,1460;2,1463;7,1460;10,1411;9,1410;7,1410;7,1411;8,1412;10,1411;21,1235;18,1237;14,1240;25,1244;41,1253;39,1251;36,1252;36,1255;40,1255;42,1390;41,1388;38,1388;39,1389;40,1391;54,1392;51,1391;50,1393;52,1396;54,1394;98,1307;96,1305;94,1307;94,1309;97,1310;98,1307" o:connectangles="0,0,0,0,0,0,0,0,0,0,0,0,0,0,0,0,0,0,0,0,0,0,0,0,0,0,0,0,0,0,0,0,0,0,0,0,0"/>
                </v:shape>
                <v:shape id="Freeform 760" o:spid="_x0000_s1114" style="position:absolute;left:4806;top:1267;width:4;height:4;visibility:visible;mso-wrap-style:square;v-text-anchor:top" coordsize="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" path="m2,l1,1,,2,,3,1,4r1,l3,4,4,2,3,1,2,xe" fillcolor="#ee6c2d" stroked="f">
                  <v:path arrowok="t" o:connecttype="custom" o:connectlocs="2,1267;1,1268;0,1269;0,1270;1,1271;2,1271;3,1271;4,1269;3,1268" o:connectangles="0,0,0,0,0,0,0,0,0"/>
                </v:shape>
                <v:shape id="AutoShape 759" o:spid="_x0000_s1115" style="position:absolute;left:4810;top:1109;width:58;height:140;visibility:visible;mso-wrap-style:square;v-text-anchor:top" coordsize="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" path="m3,138r,-1l2,136r-1,l,137r,1l,139r1,1l2,140r1,-1l3,138xm40,3r,-2l38,,37,1r,1l37,3r,1l38,4,40,3xm58,41l57,40,56,39r-1,l54,39r,1l54,41r,1l56,43r2,-2xe" fillcolor="#e7e74c" stroked="f">
                  <v:path arrowok="t" o:connecttype="custom" o:connectlocs="3,1247;3,1246;2,1245;1,1245;0,1246;0,1247;0,1248;1,1249;2,1249;3,1248;3,1247;40,1112;40,1110;38,1109;37,1110;37,1111;37,1112;37,1113;38,1113;40,1112;58,1150;57,1149;56,1148;55,1148;54,1148;54,1149;54,1150;54,1151;56,1152;58,1150" o:connectangles="0,0,0,0,0,0,0,0,0,0,0,0,0,0,0,0,0,0,0,0,0,0,0,0,0,0,0,0,0,0"/>
                </v:shape>
                <v:shape id="AutoShape 758" o:spid="_x0000_s1116" style="position:absolute;left:4855;top:1093;width:4;height:3;visibility:visible;mso-wrap-style:square;v-text-anchor:top" coordsize="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" path="m4,1l1,1,,2,1,3r1,l3,2r1,l4,1xm2,l,1,,2,1,1r3,l3,1,2,xe" fillcolor="#eda135" stroked="f">
                  <v:path arrowok="t" o:connecttype="custom" o:connectlocs="4,1094;1,1094;0,1095;0,1095;1,1096;2,1096;3,1095;4,1095;4,1094;2,1093;0,1094;0,1095;1,1094;4,1094;3,1094;3,1094;2,1093" o:connectangles="0,0,0,0,0,0,0,0,0,0,0,0,0,0,0,0,0"/>
                </v:shape>
                <v:shape id="AutoShape 757" o:spid="_x0000_s1117" style="position:absolute;left:4855;top:1230;width:208;height:60;visibility:visible;mso-wrap-style:square;v-text-anchor:top" coordsize="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" path="m5,3l5,2,5,1,4,,3,,2,,1,1,,2r1,l1,3,2,4r1,l4,3r1,xm208,58r-1,l205,58r,1l206,60r2,-1l208,58xe" fillcolor="#e7e74c" stroked="f">
                  <v:path arrowok="t" o:connecttype="custom" o:connectlocs="5,1233;5,1232;5,1231;4,1230;3,1230;2,1230;1,1231;1,1231;1,1231;0,1232;1,1232;1,1232;1,1233;2,1234;3,1234;4,1233;5,1233;208,1288;207,1288;205,1288;205,1289;206,1290;208,1289;208,1288" o:connectangles="0,0,0,0,0,0,0,0,0,0,0,0,0,0,0,0,0,0,0,0,0,0,0,0"/>
                </v:shape>
                <v:shape id="Picture 756" o:spid="_x0000_s1118" type="#_x0000_t75" style="position:absolute;left:3410;top:702;width:926;height:1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">
                  <v:imagedata r:id="rId445" o:title=""/>
                </v:shape>
                <w10:wrap type="topAndBottom" anchorx="page"/>
              </v:group>
            </w:pict>
          </mc:Fallback>
        </mc:AlternateContent>
      </w:r>
      <w:r>
        <w:rPr>
          <w:noProof/>
        </w:rPr>
        <mc:AlternateContent>
          <mc:Choice Requires="wpg">
            <w:drawing>
              <wp:anchor distT="0" distB="0" distL="0" distR="0" simplePos="0" relativeHeight="487624704" behindDoc="1" locked="0" layoutInCell="1" allowOverlap="1">
                <wp:simplePos x="0" y="0"/>
                <wp:positionH relativeFrom="page">
                  <wp:posOffset>3449955</wp:posOffset>
                </wp:positionH>
                <wp:positionV relativeFrom="paragraph">
                  <wp:posOffset>613410</wp:posOffset>
                </wp:positionV>
                <wp:extent cx="1230630" cy="619760"/>
                <wp:effectExtent l="0" t="0" r="0" b="0"/>
                <wp:wrapTopAndBottom/>
                <wp:docPr id="784"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0630" cy="619760"/>
                          <a:chOff x="5433" y="966"/>
                          <a:chExt cx="1938" cy="976"/>
                        </a:xfrm>
                      </wpg:grpSpPr>
                      <wps:wsp>
                        <wps:cNvPr id="785" name="Freeform 754"/>
                        <wps:cNvSpPr>
                          <a:spLocks/>
                        </wps:cNvSpPr>
                        <wps:spPr bwMode="auto">
                          <a:xfrm>
                            <a:off x="5433" y="1432"/>
                            <a:ext cx="1938" cy="509"/>
                          </a:xfrm>
                          <a:custGeom>
                            <a:avLst/>
                            <a:gdLst>
                              <a:gd name="T0" fmla="+- 0 7117 5433"/>
                              <a:gd name="T1" fmla="*/ T0 w 1938"/>
                              <a:gd name="T2" fmla="+- 0 1433 1433"/>
                              <a:gd name="T3" fmla="*/ 1433 h 509"/>
                              <a:gd name="T4" fmla="+- 0 5680 5433"/>
                              <a:gd name="T5" fmla="*/ T4 w 1938"/>
                              <a:gd name="T6" fmla="+- 0 1433 1433"/>
                              <a:gd name="T7" fmla="*/ 1433 h 509"/>
                              <a:gd name="T8" fmla="+- 0 5433 5433"/>
                              <a:gd name="T9" fmla="*/ T8 w 1938"/>
                              <a:gd name="T10" fmla="+- 0 1800 1433"/>
                              <a:gd name="T11" fmla="*/ 1800 h 509"/>
                              <a:gd name="T12" fmla="+- 0 5433 5433"/>
                              <a:gd name="T13" fmla="*/ T12 w 1938"/>
                              <a:gd name="T14" fmla="+- 0 1941 1433"/>
                              <a:gd name="T15" fmla="*/ 1941 h 509"/>
                              <a:gd name="T16" fmla="+- 0 7370 5433"/>
                              <a:gd name="T17" fmla="*/ T16 w 1938"/>
                              <a:gd name="T18" fmla="+- 0 1941 1433"/>
                              <a:gd name="T19" fmla="*/ 1941 h 509"/>
                              <a:gd name="T20" fmla="+- 0 7370 5433"/>
                              <a:gd name="T21" fmla="*/ T20 w 1938"/>
                              <a:gd name="T22" fmla="+- 0 1809 1433"/>
                              <a:gd name="T23" fmla="*/ 1809 h 509"/>
                              <a:gd name="T24" fmla="+- 0 7117 5433"/>
                              <a:gd name="T25" fmla="*/ T24 w 1938"/>
                              <a:gd name="T26" fmla="+- 0 1433 1433"/>
                              <a:gd name="T27" fmla="*/ 1433 h 509"/>
                            </a:gdLst>
                            <a:ahLst/>
                            <a:cxnLst>
                              <a:cxn ang="0">
                                <a:pos x="T1" y="T3"/>
                              </a:cxn>
                              <a:cxn ang="0">
                                <a:pos x="T5" y="T7"/>
                              </a:cxn>
                              <a:cxn ang="0">
                                <a:pos x="T9" y="T11"/>
                              </a:cxn>
                              <a:cxn ang="0">
                                <a:pos x="T13" y="T15"/>
                              </a:cxn>
                              <a:cxn ang="0">
                                <a:pos x="T17" y="T19"/>
                              </a:cxn>
                              <a:cxn ang="0">
                                <a:pos x="T21" y="T23"/>
                              </a:cxn>
                              <a:cxn ang="0">
                                <a:pos x="T25" y="T27"/>
                              </a:cxn>
                            </a:cxnLst>
                            <a:rect l="0" t="0" r="r" b="b"/>
                            <a:pathLst>
                              <a:path w="1938" h="509">
                                <a:moveTo>
                                  <a:pt x="1684" y="0"/>
                                </a:moveTo>
                                <a:lnTo>
                                  <a:pt x="247" y="0"/>
                                </a:lnTo>
                                <a:lnTo>
                                  <a:pt x="0" y="367"/>
                                </a:lnTo>
                                <a:lnTo>
                                  <a:pt x="0" y="508"/>
                                </a:lnTo>
                                <a:lnTo>
                                  <a:pt x="1937" y="508"/>
                                </a:lnTo>
                                <a:lnTo>
                                  <a:pt x="1937" y="376"/>
                                </a:lnTo>
                                <a:lnTo>
                                  <a:pt x="1684" y="0"/>
                                </a:lnTo>
                                <a:close/>
                              </a:path>
                            </a:pathLst>
                          </a:custGeom>
                          <a:solidFill>
                            <a:srgbClr val="BA9E94">
                              <a:alpha val="2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6" name="Picture 75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6285" y="1085"/>
                            <a:ext cx="148"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7" name="Picture 75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5511" y="977"/>
                            <a:ext cx="1432"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8" name="Picture 75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6670" y="1665"/>
                            <a:ext cx="79" cy="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9" name="Freeform 750"/>
                        <wps:cNvSpPr>
                          <a:spLocks/>
                        </wps:cNvSpPr>
                        <wps:spPr bwMode="auto">
                          <a:xfrm>
                            <a:off x="6611" y="1382"/>
                            <a:ext cx="428" cy="390"/>
                          </a:xfrm>
                          <a:custGeom>
                            <a:avLst/>
                            <a:gdLst>
                              <a:gd name="T0" fmla="+- 0 6825 6611"/>
                              <a:gd name="T1" fmla="*/ T0 w 428"/>
                              <a:gd name="T2" fmla="+- 0 1383 1383"/>
                              <a:gd name="T3" fmla="*/ 1383 h 390"/>
                              <a:gd name="T4" fmla="+- 0 6822 6611"/>
                              <a:gd name="T5" fmla="*/ T4 w 428"/>
                              <a:gd name="T6" fmla="+- 0 1405 1383"/>
                              <a:gd name="T7" fmla="*/ 1405 h 390"/>
                              <a:gd name="T8" fmla="+- 0 6786 6611"/>
                              <a:gd name="T9" fmla="*/ T8 w 428"/>
                              <a:gd name="T10" fmla="+- 0 1391 1383"/>
                              <a:gd name="T11" fmla="*/ 1391 h 390"/>
                              <a:gd name="T12" fmla="+- 0 6754 6611"/>
                              <a:gd name="T13" fmla="*/ T12 w 428"/>
                              <a:gd name="T14" fmla="+- 0 1383 1383"/>
                              <a:gd name="T15" fmla="*/ 1383 h 390"/>
                              <a:gd name="T16" fmla="+- 0 6686 6611"/>
                              <a:gd name="T17" fmla="*/ T16 w 428"/>
                              <a:gd name="T18" fmla="+- 0 1400 1383"/>
                              <a:gd name="T19" fmla="*/ 1400 h 390"/>
                              <a:gd name="T20" fmla="+- 0 6633 6611"/>
                              <a:gd name="T21" fmla="*/ T20 w 428"/>
                              <a:gd name="T22" fmla="+- 0 1460 1383"/>
                              <a:gd name="T23" fmla="*/ 1460 h 390"/>
                              <a:gd name="T24" fmla="+- 0 6611 6611"/>
                              <a:gd name="T25" fmla="*/ T24 w 428"/>
                              <a:gd name="T26" fmla="+- 0 1543 1383"/>
                              <a:gd name="T27" fmla="*/ 1543 h 390"/>
                              <a:gd name="T28" fmla="+- 0 6619 6611"/>
                              <a:gd name="T29" fmla="*/ T28 w 428"/>
                              <a:gd name="T30" fmla="+- 0 1592 1383"/>
                              <a:gd name="T31" fmla="*/ 1592 h 390"/>
                              <a:gd name="T32" fmla="+- 0 6665 6611"/>
                              <a:gd name="T33" fmla="*/ T32 w 428"/>
                              <a:gd name="T34" fmla="+- 0 1657 1383"/>
                              <a:gd name="T35" fmla="*/ 1657 h 390"/>
                              <a:gd name="T36" fmla="+- 0 6733 6611"/>
                              <a:gd name="T37" fmla="*/ T36 w 428"/>
                              <a:gd name="T38" fmla="+- 0 1701 1383"/>
                              <a:gd name="T39" fmla="*/ 1701 h 390"/>
                              <a:gd name="T40" fmla="+- 0 6796 6611"/>
                              <a:gd name="T41" fmla="*/ T40 w 428"/>
                              <a:gd name="T42" fmla="+- 0 1737 1383"/>
                              <a:gd name="T43" fmla="*/ 1737 h 390"/>
                              <a:gd name="T44" fmla="+- 0 6907 6611"/>
                              <a:gd name="T45" fmla="*/ T44 w 428"/>
                              <a:gd name="T46" fmla="+- 0 1767 1383"/>
                              <a:gd name="T47" fmla="*/ 1767 h 390"/>
                              <a:gd name="T48" fmla="+- 0 6942 6611"/>
                              <a:gd name="T49" fmla="*/ T48 w 428"/>
                              <a:gd name="T50" fmla="+- 0 1772 1383"/>
                              <a:gd name="T51" fmla="*/ 1772 h 390"/>
                              <a:gd name="T52" fmla="+- 0 6970 6611"/>
                              <a:gd name="T53" fmla="*/ T52 w 428"/>
                              <a:gd name="T54" fmla="+- 0 1726 1383"/>
                              <a:gd name="T55" fmla="*/ 1726 h 390"/>
                              <a:gd name="T56" fmla="+- 0 7006 6611"/>
                              <a:gd name="T57" fmla="*/ T56 w 428"/>
                              <a:gd name="T58" fmla="+- 0 1652 1383"/>
                              <a:gd name="T59" fmla="*/ 1652 h 390"/>
                              <a:gd name="T60" fmla="+- 0 7039 6611"/>
                              <a:gd name="T61" fmla="*/ T60 w 428"/>
                              <a:gd name="T62" fmla="+- 0 1563 1383"/>
                              <a:gd name="T63" fmla="*/ 1563 h 390"/>
                              <a:gd name="T64" fmla="+- 0 7017 6611"/>
                              <a:gd name="T65" fmla="*/ T64 w 428"/>
                              <a:gd name="T66" fmla="+- 0 1524 1383"/>
                              <a:gd name="T67" fmla="*/ 1524 h 390"/>
                              <a:gd name="T68" fmla="+- 0 6957 6611"/>
                              <a:gd name="T69" fmla="*/ T68 w 428"/>
                              <a:gd name="T70" fmla="+- 0 1466 1383"/>
                              <a:gd name="T71" fmla="*/ 1466 h 390"/>
                              <a:gd name="T72" fmla="+- 0 6957 6611"/>
                              <a:gd name="T73" fmla="*/ T72 w 428"/>
                              <a:gd name="T74" fmla="+- 0 1465 1383"/>
                              <a:gd name="T75" fmla="*/ 1465 h 390"/>
                              <a:gd name="T76" fmla="+- 0 6952 6611"/>
                              <a:gd name="T77" fmla="*/ T76 w 428"/>
                              <a:gd name="T78" fmla="+- 0 1461 1383"/>
                              <a:gd name="T79" fmla="*/ 1461 h 390"/>
                              <a:gd name="T80" fmla="+- 0 6933 6611"/>
                              <a:gd name="T81" fmla="*/ T80 w 428"/>
                              <a:gd name="T82" fmla="+- 0 1451 1383"/>
                              <a:gd name="T83" fmla="*/ 1451 h 390"/>
                              <a:gd name="T84" fmla="+- 0 6891 6611"/>
                              <a:gd name="T85" fmla="*/ T84 w 428"/>
                              <a:gd name="T86" fmla="+- 0 1433 1383"/>
                              <a:gd name="T87" fmla="*/ 1433 h 390"/>
                              <a:gd name="T88" fmla="+- 0 6879 6611"/>
                              <a:gd name="T89" fmla="*/ T88 w 428"/>
                              <a:gd name="T90" fmla="+- 0 1424 1383"/>
                              <a:gd name="T91" fmla="*/ 1424 h 390"/>
                              <a:gd name="T92" fmla="+- 0 6867 6611"/>
                              <a:gd name="T93" fmla="*/ T92 w 428"/>
                              <a:gd name="T94" fmla="+- 0 1411 1383"/>
                              <a:gd name="T95" fmla="*/ 1411 h 390"/>
                              <a:gd name="T96" fmla="+- 0 6854 6611"/>
                              <a:gd name="T97" fmla="*/ T96 w 428"/>
                              <a:gd name="T98" fmla="+- 0 1398 1383"/>
                              <a:gd name="T99" fmla="*/ 1398 h 390"/>
                              <a:gd name="T100" fmla="+- 0 6839 6611"/>
                              <a:gd name="T101" fmla="*/ T100 w 428"/>
                              <a:gd name="T102" fmla="+- 0 1389 1383"/>
                              <a:gd name="T103" fmla="*/ 1389 h 390"/>
                              <a:gd name="T104" fmla="+- 0 6825 6611"/>
                              <a:gd name="T105" fmla="*/ T104 w 428"/>
                              <a:gd name="T106" fmla="+- 0 1383 1383"/>
                              <a:gd name="T107" fmla="*/ 1383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28" h="390">
                                <a:moveTo>
                                  <a:pt x="214" y="0"/>
                                </a:moveTo>
                                <a:lnTo>
                                  <a:pt x="211" y="22"/>
                                </a:lnTo>
                                <a:lnTo>
                                  <a:pt x="175" y="8"/>
                                </a:lnTo>
                                <a:lnTo>
                                  <a:pt x="143" y="0"/>
                                </a:lnTo>
                                <a:lnTo>
                                  <a:pt x="75" y="17"/>
                                </a:lnTo>
                                <a:lnTo>
                                  <a:pt x="22" y="77"/>
                                </a:lnTo>
                                <a:lnTo>
                                  <a:pt x="0" y="160"/>
                                </a:lnTo>
                                <a:lnTo>
                                  <a:pt x="8" y="209"/>
                                </a:lnTo>
                                <a:lnTo>
                                  <a:pt x="54" y="274"/>
                                </a:lnTo>
                                <a:lnTo>
                                  <a:pt x="122" y="318"/>
                                </a:lnTo>
                                <a:lnTo>
                                  <a:pt x="185" y="354"/>
                                </a:lnTo>
                                <a:lnTo>
                                  <a:pt x="296" y="384"/>
                                </a:lnTo>
                                <a:lnTo>
                                  <a:pt x="331" y="389"/>
                                </a:lnTo>
                                <a:lnTo>
                                  <a:pt x="359" y="343"/>
                                </a:lnTo>
                                <a:lnTo>
                                  <a:pt x="395" y="269"/>
                                </a:lnTo>
                                <a:lnTo>
                                  <a:pt x="428" y="180"/>
                                </a:lnTo>
                                <a:lnTo>
                                  <a:pt x="406" y="141"/>
                                </a:lnTo>
                                <a:lnTo>
                                  <a:pt x="346" y="83"/>
                                </a:lnTo>
                                <a:lnTo>
                                  <a:pt x="346" y="82"/>
                                </a:lnTo>
                                <a:lnTo>
                                  <a:pt x="341" y="78"/>
                                </a:lnTo>
                                <a:lnTo>
                                  <a:pt x="322" y="68"/>
                                </a:lnTo>
                                <a:lnTo>
                                  <a:pt x="280" y="50"/>
                                </a:lnTo>
                                <a:lnTo>
                                  <a:pt x="268" y="41"/>
                                </a:lnTo>
                                <a:lnTo>
                                  <a:pt x="256" y="28"/>
                                </a:lnTo>
                                <a:lnTo>
                                  <a:pt x="243" y="15"/>
                                </a:lnTo>
                                <a:lnTo>
                                  <a:pt x="228" y="6"/>
                                </a:lnTo>
                                <a:lnTo>
                                  <a:pt x="214" y="0"/>
                                </a:lnTo>
                                <a:close/>
                              </a:path>
                            </a:pathLst>
                          </a:custGeom>
                          <a:solidFill>
                            <a:srgbClr val="E7B5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749"/>
                        <wps:cNvSpPr>
                          <a:spLocks/>
                        </wps:cNvSpPr>
                        <wps:spPr bwMode="auto">
                          <a:xfrm>
                            <a:off x="6632" y="1414"/>
                            <a:ext cx="507" cy="403"/>
                          </a:xfrm>
                          <a:custGeom>
                            <a:avLst/>
                            <a:gdLst>
                              <a:gd name="T0" fmla="+- 0 7133 6633"/>
                              <a:gd name="T1" fmla="*/ T0 w 507"/>
                              <a:gd name="T2" fmla="+- 0 1622 1415"/>
                              <a:gd name="T3" fmla="*/ 1622 h 403"/>
                              <a:gd name="T4" fmla="+- 0 7114 6633"/>
                              <a:gd name="T5" fmla="*/ T4 w 507"/>
                              <a:gd name="T6" fmla="+- 0 1603 1415"/>
                              <a:gd name="T7" fmla="*/ 1603 h 403"/>
                              <a:gd name="T8" fmla="+- 0 7119 6633"/>
                              <a:gd name="T9" fmla="*/ T8 w 507"/>
                              <a:gd name="T10" fmla="+- 0 1597 1415"/>
                              <a:gd name="T11" fmla="*/ 1597 h 403"/>
                              <a:gd name="T12" fmla="+- 0 7137 6633"/>
                              <a:gd name="T13" fmla="*/ T12 w 507"/>
                              <a:gd name="T14" fmla="+- 0 1608 1415"/>
                              <a:gd name="T15" fmla="*/ 1608 h 403"/>
                              <a:gd name="T16" fmla="+- 0 7132 6633"/>
                              <a:gd name="T17" fmla="*/ T16 w 507"/>
                              <a:gd name="T18" fmla="+- 0 1592 1415"/>
                              <a:gd name="T19" fmla="*/ 1592 h 403"/>
                              <a:gd name="T20" fmla="+- 0 7099 6633"/>
                              <a:gd name="T21" fmla="*/ T20 w 507"/>
                              <a:gd name="T22" fmla="+- 0 1554 1415"/>
                              <a:gd name="T23" fmla="*/ 1554 h 403"/>
                              <a:gd name="T24" fmla="+- 0 7072 6633"/>
                              <a:gd name="T25" fmla="*/ T24 w 507"/>
                              <a:gd name="T26" fmla="+- 0 1533 1415"/>
                              <a:gd name="T27" fmla="*/ 1533 h 403"/>
                              <a:gd name="T28" fmla="+- 0 7071 6633"/>
                              <a:gd name="T29" fmla="*/ T28 w 507"/>
                              <a:gd name="T30" fmla="+- 0 1530 1415"/>
                              <a:gd name="T31" fmla="*/ 1530 h 403"/>
                              <a:gd name="T32" fmla="+- 0 6995 6633"/>
                              <a:gd name="T33" fmla="*/ T32 w 507"/>
                              <a:gd name="T34" fmla="+- 0 1455 1415"/>
                              <a:gd name="T35" fmla="*/ 1455 h 403"/>
                              <a:gd name="T36" fmla="+- 0 6891 6633"/>
                              <a:gd name="T37" fmla="*/ T36 w 507"/>
                              <a:gd name="T38" fmla="+- 0 1415 1415"/>
                              <a:gd name="T39" fmla="*/ 1415 h 403"/>
                              <a:gd name="T40" fmla="+- 0 6889 6633"/>
                              <a:gd name="T41" fmla="*/ T40 w 507"/>
                              <a:gd name="T42" fmla="+- 0 1422 1415"/>
                              <a:gd name="T43" fmla="*/ 1422 h 403"/>
                              <a:gd name="T44" fmla="+- 0 6949 6633"/>
                              <a:gd name="T45" fmla="*/ T44 w 507"/>
                              <a:gd name="T46" fmla="+- 0 1459 1415"/>
                              <a:gd name="T47" fmla="*/ 1459 h 403"/>
                              <a:gd name="T48" fmla="+- 0 6986 6633"/>
                              <a:gd name="T49" fmla="*/ T48 w 507"/>
                              <a:gd name="T50" fmla="+- 0 1509 1415"/>
                              <a:gd name="T51" fmla="*/ 1509 h 403"/>
                              <a:gd name="T52" fmla="+- 0 6996 6633"/>
                              <a:gd name="T53" fmla="*/ T52 w 507"/>
                              <a:gd name="T54" fmla="+- 0 1532 1415"/>
                              <a:gd name="T55" fmla="*/ 1532 h 403"/>
                              <a:gd name="T56" fmla="+- 0 6987 6633"/>
                              <a:gd name="T57" fmla="*/ T56 w 507"/>
                              <a:gd name="T58" fmla="+- 0 1543 1415"/>
                              <a:gd name="T59" fmla="*/ 1543 h 403"/>
                              <a:gd name="T60" fmla="+- 0 6916 6633"/>
                              <a:gd name="T61" fmla="*/ T60 w 507"/>
                              <a:gd name="T62" fmla="+- 0 1638 1415"/>
                              <a:gd name="T63" fmla="*/ 1638 h 403"/>
                              <a:gd name="T64" fmla="+- 0 6849 6633"/>
                              <a:gd name="T65" fmla="*/ T64 w 507"/>
                              <a:gd name="T66" fmla="+- 0 1653 1415"/>
                              <a:gd name="T67" fmla="*/ 1653 h 403"/>
                              <a:gd name="T68" fmla="+- 0 6739 6633"/>
                              <a:gd name="T69" fmla="*/ T68 w 507"/>
                              <a:gd name="T70" fmla="+- 0 1657 1415"/>
                              <a:gd name="T71" fmla="*/ 1657 h 403"/>
                              <a:gd name="T72" fmla="+- 0 6636 6633"/>
                              <a:gd name="T73" fmla="*/ T72 w 507"/>
                              <a:gd name="T74" fmla="+- 0 1629 1415"/>
                              <a:gd name="T75" fmla="*/ 1629 h 403"/>
                              <a:gd name="T76" fmla="+- 0 6749 6633"/>
                              <a:gd name="T77" fmla="*/ T76 w 507"/>
                              <a:gd name="T78" fmla="+- 0 1720 1415"/>
                              <a:gd name="T79" fmla="*/ 1720 h 403"/>
                              <a:gd name="T80" fmla="+- 0 6747 6633"/>
                              <a:gd name="T81" fmla="*/ T80 w 507"/>
                              <a:gd name="T82" fmla="+- 0 1728 1415"/>
                              <a:gd name="T83" fmla="*/ 1728 h 403"/>
                              <a:gd name="T84" fmla="+- 0 6738 6633"/>
                              <a:gd name="T85" fmla="*/ T84 w 507"/>
                              <a:gd name="T86" fmla="+- 0 1737 1415"/>
                              <a:gd name="T87" fmla="*/ 1737 h 403"/>
                              <a:gd name="T88" fmla="+- 0 6747 6633"/>
                              <a:gd name="T89" fmla="*/ T88 w 507"/>
                              <a:gd name="T90" fmla="+- 0 1728 1415"/>
                              <a:gd name="T91" fmla="*/ 1728 h 403"/>
                              <a:gd name="T92" fmla="+- 0 6736 6633"/>
                              <a:gd name="T93" fmla="*/ T92 w 507"/>
                              <a:gd name="T94" fmla="+- 0 1738 1415"/>
                              <a:gd name="T95" fmla="*/ 1738 h 403"/>
                              <a:gd name="T96" fmla="+- 0 6738 6633"/>
                              <a:gd name="T97" fmla="*/ T96 w 507"/>
                              <a:gd name="T98" fmla="+- 0 1737 1415"/>
                              <a:gd name="T99" fmla="*/ 1737 h 403"/>
                              <a:gd name="T100" fmla="+- 0 6796 6633"/>
                              <a:gd name="T101" fmla="*/ T100 w 507"/>
                              <a:gd name="T102" fmla="+- 0 1777 1415"/>
                              <a:gd name="T103" fmla="*/ 1777 h 403"/>
                              <a:gd name="T104" fmla="+- 0 6857 6633"/>
                              <a:gd name="T105" fmla="*/ T104 w 507"/>
                              <a:gd name="T106" fmla="+- 0 1811 1415"/>
                              <a:gd name="T107" fmla="*/ 1811 h 403"/>
                              <a:gd name="T108" fmla="+- 0 6888 6633"/>
                              <a:gd name="T109" fmla="*/ T108 w 507"/>
                              <a:gd name="T110" fmla="+- 0 1808 1415"/>
                              <a:gd name="T111" fmla="*/ 1808 h 403"/>
                              <a:gd name="T112" fmla="+- 0 6900 6633"/>
                              <a:gd name="T113" fmla="*/ T112 w 507"/>
                              <a:gd name="T114" fmla="+- 0 1813 1415"/>
                              <a:gd name="T115" fmla="*/ 1813 h 403"/>
                              <a:gd name="T116" fmla="+- 0 6905 6633"/>
                              <a:gd name="T117" fmla="*/ T116 w 507"/>
                              <a:gd name="T118" fmla="+- 0 1814 1415"/>
                              <a:gd name="T119" fmla="*/ 1814 h 403"/>
                              <a:gd name="T120" fmla="+- 0 6921 6633"/>
                              <a:gd name="T121" fmla="*/ T120 w 507"/>
                              <a:gd name="T122" fmla="+- 0 1809 1415"/>
                              <a:gd name="T123" fmla="*/ 1809 h 403"/>
                              <a:gd name="T124" fmla="+- 0 6940 6633"/>
                              <a:gd name="T125" fmla="*/ T124 w 507"/>
                              <a:gd name="T126" fmla="+- 0 1804 1415"/>
                              <a:gd name="T127" fmla="*/ 1804 h 403"/>
                              <a:gd name="T128" fmla="+- 0 7038 6633"/>
                              <a:gd name="T129" fmla="*/ T128 w 507"/>
                              <a:gd name="T130" fmla="+- 0 1727 1415"/>
                              <a:gd name="T131" fmla="*/ 1727 h 403"/>
                              <a:gd name="T132" fmla="+- 0 7043 6633"/>
                              <a:gd name="T133" fmla="*/ T132 w 507"/>
                              <a:gd name="T134" fmla="+- 0 1714 1415"/>
                              <a:gd name="T135" fmla="*/ 1714 h 403"/>
                              <a:gd name="T136" fmla="+- 0 7049 6633"/>
                              <a:gd name="T137" fmla="*/ T136 w 507"/>
                              <a:gd name="T138" fmla="+- 0 1694 1415"/>
                              <a:gd name="T139" fmla="*/ 1694 h 403"/>
                              <a:gd name="T140" fmla="+- 0 7075 6633"/>
                              <a:gd name="T141" fmla="*/ T140 w 507"/>
                              <a:gd name="T142" fmla="+- 0 1681 1415"/>
                              <a:gd name="T143" fmla="*/ 1681 h 403"/>
                              <a:gd name="T144" fmla="+- 0 7079 6633"/>
                              <a:gd name="T145" fmla="*/ T144 w 507"/>
                              <a:gd name="T146" fmla="+- 0 1672 1415"/>
                              <a:gd name="T147" fmla="*/ 1672 h 403"/>
                              <a:gd name="T148" fmla="+- 0 7057 6633"/>
                              <a:gd name="T149" fmla="*/ T148 w 507"/>
                              <a:gd name="T150" fmla="+- 0 1665 1415"/>
                              <a:gd name="T151" fmla="*/ 1665 h 403"/>
                              <a:gd name="T152" fmla="+- 0 7101 6633"/>
                              <a:gd name="T153" fmla="*/ T152 w 507"/>
                              <a:gd name="T154" fmla="+- 0 1637 1415"/>
                              <a:gd name="T155" fmla="*/ 1637 h 403"/>
                              <a:gd name="T156" fmla="+- 0 7139 6633"/>
                              <a:gd name="T157" fmla="*/ T156 w 507"/>
                              <a:gd name="T158" fmla="+- 0 1632 1415"/>
                              <a:gd name="T159" fmla="*/ 1632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07" h="403">
                                <a:moveTo>
                                  <a:pt x="506" y="217"/>
                                </a:moveTo>
                                <a:lnTo>
                                  <a:pt x="500" y="207"/>
                                </a:lnTo>
                                <a:lnTo>
                                  <a:pt x="491" y="196"/>
                                </a:lnTo>
                                <a:lnTo>
                                  <a:pt x="481" y="188"/>
                                </a:lnTo>
                                <a:lnTo>
                                  <a:pt x="473" y="183"/>
                                </a:lnTo>
                                <a:lnTo>
                                  <a:pt x="486" y="182"/>
                                </a:lnTo>
                                <a:lnTo>
                                  <a:pt x="493" y="187"/>
                                </a:lnTo>
                                <a:lnTo>
                                  <a:pt x="504" y="193"/>
                                </a:lnTo>
                                <a:lnTo>
                                  <a:pt x="502" y="185"/>
                                </a:lnTo>
                                <a:lnTo>
                                  <a:pt x="499" y="177"/>
                                </a:lnTo>
                                <a:lnTo>
                                  <a:pt x="495" y="170"/>
                                </a:lnTo>
                                <a:lnTo>
                                  <a:pt x="466" y="139"/>
                                </a:lnTo>
                                <a:lnTo>
                                  <a:pt x="442" y="127"/>
                                </a:lnTo>
                                <a:lnTo>
                                  <a:pt x="439" y="118"/>
                                </a:lnTo>
                                <a:lnTo>
                                  <a:pt x="438" y="115"/>
                                </a:lnTo>
                                <a:lnTo>
                                  <a:pt x="434" y="104"/>
                                </a:lnTo>
                                <a:lnTo>
                                  <a:pt x="362" y="40"/>
                                </a:lnTo>
                                <a:lnTo>
                                  <a:pt x="285" y="8"/>
                                </a:lnTo>
                                <a:lnTo>
                                  <a:pt x="258" y="0"/>
                                </a:lnTo>
                                <a:lnTo>
                                  <a:pt x="257" y="8"/>
                                </a:lnTo>
                                <a:lnTo>
                                  <a:pt x="256" y="7"/>
                                </a:lnTo>
                                <a:lnTo>
                                  <a:pt x="249" y="12"/>
                                </a:lnTo>
                                <a:lnTo>
                                  <a:pt x="316" y="44"/>
                                </a:lnTo>
                                <a:lnTo>
                                  <a:pt x="338" y="70"/>
                                </a:lnTo>
                                <a:lnTo>
                                  <a:pt x="353" y="94"/>
                                </a:lnTo>
                                <a:lnTo>
                                  <a:pt x="362" y="112"/>
                                </a:lnTo>
                                <a:lnTo>
                                  <a:pt x="363" y="117"/>
                                </a:lnTo>
                                <a:lnTo>
                                  <a:pt x="357" y="120"/>
                                </a:lnTo>
                                <a:lnTo>
                                  <a:pt x="354" y="128"/>
                                </a:lnTo>
                                <a:lnTo>
                                  <a:pt x="301" y="174"/>
                                </a:lnTo>
                                <a:lnTo>
                                  <a:pt x="283" y="223"/>
                                </a:lnTo>
                                <a:lnTo>
                                  <a:pt x="285" y="231"/>
                                </a:lnTo>
                                <a:lnTo>
                                  <a:pt x="216" y="238"/>
                                </a:lnTo>
                                <a:lnTo>
                                  <a:pt x="155" y="242"/>
                                </a:lnTo>
                                <a:lnTo>
                                  <a:pt x="106" y="242"/>
                                </a:lnTo>
                                <a:lnTo>
                                  <a:pt x="0" y="206"/>
                                </a:lnTo>
                                <a:lnTo>
                                  <a:pt x="3" y="214"/>
                                </a:lnTo>
                                <a:lnTo>
                                  <a:pt x="58" y="265"/>
                                </a:lnTo>
                                <a:lnTo>
                                  <a:pt x="116" y="305"/>
                                </a:lnTo>
                                <a:lnTo>
                                  <a:pt x="114" y="312"/>
                                </a:lnTo>
                                <a:lnTo>
                                  <a:pt x="114" y="313"/>
                                </a:lnTo>
                                <a:lnTo>
                                  <a:pt x="114" y="315"/>
                                </a:lnTo>
                                <a:lnTo>
                                  <a:pt x="105" y="322"/>
                                </a:lnTo>
                                <a:lnTo>
                                  <a:pt x="114" y="315"/>
                                </a:lnTo>
                                <a:lnTo>
                                  <a:pt x="114" y="313"/>
                                </a:lnTo>
                                <a:lnTo>
                                  <a:pt x="101" y="322"/>
                                </a:lnTo>
                                <a:lnTo>
                                  <a:pt x="103" y="323"/>
                                </a:lnTo>
                                <a:lnTo>
                                  <a:pt x="104" y="323"/>
                                </a:lnTo>
                                <a:lnTo>
                                  <a:pt x="105" y="322"/>
                                </a:lnTo>
                                <a:lnTo>
                                  <a:pt x="104" y="323"/>
                                </a:lnTo>
                                <a:lnTo>
                                  <a:pt x="163" y="362"/>
                                </a:lnTo>
                                <a:lnTo>
                                  <a:pt x="216" y="395"/>
                                </a:lnTo>
                                <a:lnTo>
                                  <a:pt x="224" y="396"/>
                                </a:lnTo>
                                <a:lnTo>
                                  <a:pt x="237" y="395"/>
                                </a:lnTo>
                                <a:lnTo>
                                  <a:pt x="255" y="393"/>
                                </a:lnTo>
                                <a:lnTo>
                                  <a:pt x="278" y="389"/>
                                </a:lnTo>
                                <a:lnTo>
                                  <a:pt x="267" y="398"/>
                                </a:lnTo>
                                <a:lnTo>
                                  <a:pt x="269" y="402"/>
                                </a:lnTo>
                                <a:lnTo>
                                  <a:pt x="272" y="399"/>
                                </a:lnTo>
                                <a:lnTo>
                                  <a:pt x="278" y="397"/>
                                </a:lnTo>
                                <a:lnTo>
                                  <a:pt x="288" y="394"/>
                                </a:lnTo>
                                <a:lnTo>
                                  <a:pt x="307" y="389"/>
                                </a:lnTo>
                                <a:lnTo>
                                  <a:pt x="377" y="350"/>
                                </a:lnTo>
                                <a:lnTo>
                                  <a:pt x="405" y="312"/>
                                </a:lnTo>
                                <a:lnTo>
                                  <a:pt x="406" y="309"/>
                                </a:lnTo>
                                <a:lnTo>
                                  <a:pt x="410" y="299"/>
                                </a:lnTo>
                                <a:lnTo>
                                  <a:pt x="414" y="287"/>
                                </a:lnTo>
                                <a:lnTo>
                                  <a:pt x="416" y="279"/>
                                </a:lnTo>
                                <a:lnTo>
                                  <a:pt x="423" y="275"/>
                                </a:lnTo>
                                <a:lnTo>
                                  <a:pt x="442" y="266"/>
                                </a:lnTo>
                                <a:lnTo>
                                  <a:pt x="453" y="263"/>
                                </a:lnTo>
                                <a:lnTo>
                                  <a:pt x="446" y="257"/>
                                </a:lnTo>
                                <a:lnTo>
                                  <a:pt x="433" y="248"/>
                                </a:lnTo>
                                <a:lnTo>
                                  <a:pt x="424" y="250"/>
                                </a:lnTo>
                                <a:lnTo>
                                  <a:pt x="446" y="233"/>
                                </a:lnTo>
                                <a:lnTo>
                                  <a:pt x="468" y="222"/>
                                </a:lnTo>
                                <a:lnTo>
                                  <a:pt x="489" y="217"/>
                                </a:lnTo>
                                <a:lnTo>
                                  <a:pt x="506" y="217"/>
                                </a:lnTo>
                                <a:close/>
                              </a:path>
                            </a:pathLst>
                          </a:custGeom>
                          <a:solidFill>
                            <a:srgbClr val="3B0F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AutoShape 748"/>
                        <wps:cNvSpPr>
                          <a:spLocks/>
                        </wps:cNvSpPr>
                        <wps:spPr bwMode="auto">
                          <a:xfrm>
                            <a:off x="6918" y="1527"/>
                            <a:ext cx="181" cy="171"/>
                          </a:xfrm>
                          <a:custGeom>
                            <a:avLst/>
                            <a:gdLst>
                              <a:gd name="T0" fmla="+- 0 6959 6918"/>
                              <a:gd name="T1" fmla="*/ T0 w 181"/>
                              <a:gd name="T2" fmla="+- 0 1694 1528"/>
                              <a:gd name="T3" fmla="*/ 1694 h 171"/>
                              <a:gd name="T4" fmla="+- 0 6935 6918"/>
                              <a:gd name="T5" fmla="*/ T4 w 181"/>
                              <a:gd name="T6" fmla="+- 0 1681 1528"/>
                              <a:gd name="T7" fmla="*/ 1681 h 171"/>
                              <a:gd name="T8" fmla="+- 0 6928 6918"/>
                              <a:gd name="T9" fmla="*/ T8 w 181"/>
                              <a:gd name="T10" fmla="+- 0 1673 1528"/>
                              <a:gd name="T11" fmla="*/ 1673 h 171"/>
                              <a:gd name="T12" fmla="+- 0 6924 6918"/>
                              <a:gd name="T13" fmla="*/ T12 w 181"/>
                              <a:gd name="T14" fmla="+- 0 1668 1528"/>
                              <a:gd name="T15" fmla="*/ 1668 h 171"/>
                              <a:gd name="T16" fmla="+- 0 6921 6918"/>
                              <a:gd name="T17" fmla="*/ T16 w 181"/>
                              <a:gd name="T18" fmla="+- 0 1663 1528"/>
                              <a:gd name="T19" fmla="*/ 1663 h 171"/>
                              <a:gd name="T20" fmla="+- 0 6918 6918"/>
                              <a:gd name="T21" fmla="*/ T20 w 181"/>
                              <a:gd name="T22" fmla="+- 0 1658 1528"/>
                              <a:gd name="T23" fmla="*/ 1658 h 171"/>
                              <a:gd name="T24" fmla="+- 0 6920 6918"/>
                              <a:gd name="T25" fmla="*/ T24 w 181"/>
                              <a:gd name="T26" fmla="+- 0 1667 1528"/>
                              <a:gd name="T27" fmla="*/ 1667 h 171"/>
                              <a:gd name="T28" fmla="+- 0 6922 6918"/>
                              <a:gd name="T29" fmla="*/ T28 w 181"/>
                              <a:gd name="T30" fmla="+- 0 1673 1528"/>
                              <a:gd name="T31" fmla="*/ 1673 h 171"/>
                              <a:gd name="T32" fmla="+- 0 6926 6918"/>
                              <a:gd name="T33" fmla="*/ T32 w 181"/>
                              <a:gd name="T34" fmla="+- 0 1681 1528"/>
                              <a:gd name="T35" fmla="*/ 1681 h 171"/>
                              <a:gd name="T36" fmla="+- 0 6936 6918"/>
                              <a:gd name="T37" fmla="*/ T36 w 181"/>
                              <a:gd name="T38" fmla="+- 0 1689 1528"/>
                              <a:gd name="T39" fmla="*/ 1689 h 171"/>
                              <a:gd name="T40" fmla="+- 0 6946 6918"/>
                              <a:gd name="T41" fmla="*/ T40 w 181"/>
                              <a:gd name="T42" fmla="+- 0 1695 1528"/>
                              <a:gd name="T43" fmla="*/ 1695 h 171"/>
                              <a:gd name="T44" fmla="+- 0 6965 6918"/>
                              <a:gd name="T45" fmla="*/ T44 w 181"/>
                              <a:gd name="T46" fmla="+- 0 1698 1528"/>
                              <a:gd name="T47" fmla="*/ 1698 h 171"/>
                              <a:gd name="T48" fmla="+- 0 7098 6918"/>
                              <a:gd name="T49" fmla="*/ T48 w 181"/>
                              <a:gd name="T50" fmla="+- 0 1552 1528"/>
                              <a:gd name="T51" fmla="*/ 1552 h 171"/>
                              <a:gd name="T52" fmla="+- 0 7077 6918"/>
                              <a:gd name="T53" fmla="*/ T52 w 181"/>
                              <a:gd name="T54" fmla="+- 0 1539 1528"/>
                              <a:gd name="T55" fmla="*/ 1539 h 171"/>
                              <a:gd name="T56" fmla="+- 0 7053 6918"/>
                              <a:gd name="T57" fmla="*/ T56 w 181"/>
                              <a:gd name="T58" fmla="+- 0 1531 1528"/>
                              <a:gd name="T59" fmla="*/ 1531 h 171"/>
                              <a:gd name="T60" fmla="+- 0 7030 6918"/>
                              <a:gd name="T61" fmla="*/ T60 w 181"/>
                              <a:gd name="T62" fmla="+- 0 1528 1528"/>
                              <a:gd name="T63" fmla="*/ 1528 h 171"/>
                              <a:gd name="T64" fmla="+- 0 7008 6918"/>
                              <a:gd name="T65" fmla="*/ T64 w 181"/>
                              <a:gd name="T66" fmla="+- 0 1531 1528"/>
                              <a:gd name="T67" fmla="*/ 1531 h 171"/>
                              <a:gd name="T68" fmla="+- 0 6991 6918"/>
                              <a:gd name="T69" fmla="*/ T68 w 181"/>
                              <a:gd name="T70" fmla="+- 0 1537 1528"/>
                              <a:gd name="T71" fmla="*/ 1537 h 171"/>
                              <a:gd name="T72" fmla="+- 0 6969 6918"/>
                              <a:gd name="T73" fmla="*/ T72 w 181"/>
                              <a:gd name="T74" fmla="+- 0 1549 1528"/>
                              <a:gd name="T75" fmla="*/ 1549 h 171"/>
                              <a:gd name="T76" fmla="+- 0 6954 6918"/>
                              <a:gd name="T77" fmla="*/ T76 w 181"/>
                              <a:gd name="T78" fmla="+- 0 1563 1528"/>
                              <a:gd name="T79" fmla="*/ 1563 h 171"/>
                              <a:gd name="T80" fmla="+- 0 6936 6918"/>
                              <a:gd name="T81" fmla="*/ T80 w 181"/>
                              <a:gd name="T82" fmla="+- 0 1586 1528"/>
                              <a:gd name="T83" fmla="*/ 1586 h 171"/>
                              <a:gd name="T84" fmla="+- 0 6934 6918"/>
                              <a:gd name="T85" fmla="*/ T84 w 181"/>
                              <a:gd name="T86" fmla="+- 0 1591 1528"/>
                              <a:gd name="T87" fmla="*/ 1591 h 171"/>
                              <a:gd name="T88" fmla="+- 0 6922 6918"/>
                              <a:gd name="T89" fmla="*/ T88 w 181"/>
                              <a:gd name="T90" fmla="+- 0 1610 1528"/>
                              <a:gd name="T91" fmla="*/ 1610 h 171"/>
                              <a:gd name="T92" fmla="+- 0 6934 6918"/>
                              <a:gd name="T93" fmla="*/ T92 w 181"/>
                              <a:gd name="T94" fmla="+- 0 1597 1528"/>
                              <a:gd name="T95" fmla="*/ 1597 h 171"/>
                              <a:gd name="T96" fmla="+- 0 6948 6918"/>
                              <a:gd name="T97" fmla="*/ T96 w 181"/>
                              <a:gd name="T98" fmla="+- 0 1586 1528"/>
                              <a:gd name="T99" fmla="*/ 1586 h 171"/>
                              <a:gd name="T100" fmla="+- 0 6968 6918"/>
                              <a:gd name="T101" fmla="*/ T100 w 181"/>
                              <a:gd name="T102" fmla="+- 0 1575 1528"/>
                              <a:gd name="T103" fmla="*/ 1575 h 171"/>
                              <a:gd name="T104" fmla="+- 0 6991 6918"/>
                              <a:gd name="T105" fmla="*/ T104 w 181"/>
                              <a:gd name="T106" fmla="+- 0 1570 1528"/>
                              <a:gd name="T107" fmla="*/ 1570 h 171"/>
                              <a:gd name="T108" fmla="+- 0 7026 6918"/>
                              <a:gd name="T109" fmla="*/ T108 w 181"/>
                              <a:gd name="T110" fmla="+- 0 1569 1528"/>
                              <a:gd name="T111" fmla="*/ 1569 h 171"/>
                              <a:gd name="T112" fmla="+- 0 7050 6918"/>
                              <a:gd name="T113" fmla="*/ T112 w 181"/>
                              <a:gd name="T114" fmla="+- 0 1573 1528"/>
                              <a:gd name="T115" fmla="*/ 1573 h 171"/>
                              <a:gd name="T116" fmla="+- 0 7027 6918"/>
                              <a:gd name="T117" fmla="*/ T116 w 181"/>
                              <a:gd name="T118" fmla="+- 0 1566 1528"/>
                              <a:gd name="T119" fmla="*/ 1566 h 171"/>
                              <a:gd name="T120" fmla="+- 0 6990 6918"/>
                              <a:gd name="T121" fmla="*/ T120 w 181"/>
                              <a:gd name="T122" fmla="+- 0 1564 1528"/>
                              <a:gd name="T123" fmla="*/ 1564 h 171"/>
                              <a:gd name="T124" fmla="+- 0 6955 6918"/>
                              <a:gd name="T125" fmla="*/ T124 w 181"/>
                              <a:gd name="T126" fmla="+- 0 1575 1528"/>
                              <a:gd name="T127" fmla="*/ 1575 h 171"/>
                              <a:gd name="T128" fmla="+- 0 6936 6918"/>
                              <a:gd name="T129" fmla="*/ T128 w 181"/>
                              <a:gd name="T130" fmla="+- 0 1589 1528"/>
                              <a:gd name="T131" fmla="*/ 1589 h 171"/>
                              <a:gd name="T132" fmla="+- 0 6956 6918"/>
                              <a:gd name="T133" fmla="*/ T132 w 181"/>
                              <a:gd name="T134" fmla="+- 0 1566 1528"/>
                              <a:gd name="T135" fmla="*/ 1566 h 171"/>
                              <a:gd name="T136" fmla="+- 0 6983 6918"/>
                              <a:gd name="T137" fmla="*/ T136 w 181"/>
                              <a:gd name="T138" fmla="+- 0 1547 1528"/>
                              <a:gd name="T139" fmla="*/ 1547 h 171"/>
                              <a:gd name="T140" fmla="+- 0 7009 6918"/>
                              <a:gd name="T141" fmla="*/ T140 w 181"/>
                              <a:gd name="T142" fmla="+- 0 1537 1528"/>
                              <a:gd name="T143" fmla="*/ 1537 h 171"/>
                              <a:gd name="T144" fmla="+- 0 7041 6918"/>
                              <a:gd name="T145" fmla="*/ T144 w 181"/>
                              <a:gd name="T146" fmla="+- 0 1534 1528"/>
                              <a:gd name="T147" fmla="*/ 1534 h 171"/>
                              <a:gd name="T148" fmla="+- 0 7068 6918"/>
                              <a:gd name="T149" fmla="*/ T148 w 181"/>
                              <a:gd name="T150" fmla="+- 0 1539 1528"/>
                              <a:gd name="T151" fmla="*/ 1539 h 171"/>
                              <a:gd name="T152" fmla="+- 0 7098 6918"/>
                              <a:gd name="T153" fmla="*/ T152 w 181"/>
                              <a:gd name="T154" fmla="+- 0 1552 1528"/>
                              <a:gd name="T155" fmla="*/ 1552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81" h="171">
                                <a:moveTo>
                                  <a:pt x="52" y="168"/>
                                </a:moveTo>
                                <a:lnTo>
                                  <a:pt x="41" y="166"/>
                                </a:lnTo>
                                <a:lnTo>
                                  <a:pt x="30" y="163"/>
                                </a:lnTo>
                                <a:lnTo>
                                  <a:pt x="17" y="153"/>
                                </a:lnTo>
                                <a:lnTo>
                                  <a:pt x="13" y="149"/>
                                </a:lnTo>
                                <a:lnTo>
                                  <a:pt x="10" y="145"/>
                                </a:lnTo>
                                <a:lnTo>
                                  <a:pt x="8" y="142"/>
                                </a:lnTo>
                                <a:lnTo>
                                  <a:pt x="6" y="140"/>
                                </a:lnTo>
                                <a:lnTo>
                                  <a:pt x="5" y="138"/>
                                </a:lnTo>
                                <a:lnTo>
                                  <a:pt x="3" y="135"/>
                                </a:lnTo>
                                <a:lnTo>
                                  <a:pt x="2" y="133"/>
                                </a:lnTo>
                                <a:lnTo>
                                  <a:pt x="0" y="130"/>
                                </a:lnTo>
                                <a:lnTo>
                                  <a:pt x="1" y="136"/>
                                </a:lnTo>
                                <a:lnTo>
                                  <a:pt x="2" y="139"/>
                                </a:lnTo>
                                <a:lnTo>
                                  <a:pt x="3" y="142"/>
                                </a:lnTo>
                                <a:lnTo>
                                  <a:pt x="4" y="145"/>
                                </a:lnTo>
                                <a:lnTo>
                                  <a:pt x="6" y="147"/>
                                </a:lnTo>
                                <a:lnTo>
                                  <a:pt x="8" y="153"/>
                                </a:lnTo>
                                <a:lnTo>
                                  <a:pt x="13" y="157"/>
                                </a:lnTo>
                                <a:lnTo>
                                  <a:pt x="18" y="161"/>
                                </a:lnTo>
                                <a:lnTo>
                                  <a:pt x="23" y="165"/>
                                </a:lnTo>
                                <a:lnTo>
                                  <a:pt x="28" y="167"/>
                                </a:lnTo>
                                <a:lnTo>
                                  <a:pt x="40" y="170"/>
                                </a:lnTo>
                                <a:lnTo>
                                  <a:pt x="47" y="170"/>
                                </a:lnTo>
                                <a:lnTo>
                                  <a:pt x="52" y="168"/>
                                </a:lnTo>
                                <a:close/>
                                <a:moveTo>
                                  <a:pt x="180" y="24"/>
                                </a:moveTo>
                                <a:lnTo>
                                  <a:pt x="170" y="17"/>
                                </a:lnTo>
                                <a:lnTo>
                                  <a:pt x="159" y="11"/>
                                </a:lnTo>
                                <a:lnTo>
                                  <a:pt x="147" y="6"/>
                                </a:lnTo>
                                <a:lnTo>
                                  <a:pt x="135" y="3"/>
                                </a:lnTo>
                                <a:lnTo>
                                  <a:pt x="124" y="0"/>
                                </a:lnTo>
                                <a:lnTo>
                                  <a:pt x="112" y="0"/>
                                </a:lnTo>
                                <a:lnTo>
                                  <a:pt x="96" y="2"/>
                                </a:lnTo>
                                <a:lnTo>
                                  <a:pt x="90" y="3"/>
                                </a:lnTo>
                                <a:lnTo>
                                  <a:pt x="85" y="4"/>
                                </a:lnTo>
                                <a:lnTo>
                                  <a:pt x="73" y="9"/>
                                </a:lnTo>
                                <a:lnTo>
                                  <a:pt x="62" y="14"/>
                                </a:lnTo>
                                <a:lnTo>
                                  <a:pt x="51" y="21"/>
                                </a:lnTo>
                                <a:lnTo>
                                  <a:pt x="42" y="29"/>
                                </a:lnTo>
                                <a:lnTo>
                                  <a:pt x="36" y="35"/>
                                </a:lnTo>
                                <a:lnTo>
                                  <a:pt x="25" y="48"/>
                                </a:lnTo>
                                <a:lnTo>
                                  <a:pt x="18" y="58"/>
                                </a:lnTo>
                                <a:lnTo>
                                  <a:pt x="11" y="68"/>
                                </a:lnTo>
                                <a:lnTo>
                                  <a:pt x="16" y="63"/>
                                </a:lnTo>
                                <a:lnTo>
                                  <a:pt x="10" y="72"/>
                                </a:lnTo>
                                <a:lnTo>
                                  <a:pt x="4" y="82"/>
                                </a:lnTo>
                                <a:lnTo>
                                  <a:pt x="14" y="71"/>
                                </a:lnTo>
                                <a:lnTo>
                                  <a:pt x="16" y="69"/>
                                </a:lnTo>
                                <a:lnTo>
                                  <a:pt x="23" y="63"/>
                                </a:lnTo>
                                <a:lnTo>
                                  <a:pt x="30" y="58"/>
                                </a:lnTo>
                                <a:lnTo>
                                  <a:pt x="40" y="52"/>
                                </a:lnTo>
                                <a:lnTo>
                                  <a:pt x="50" y="47"/>
                                </a:lnTo>
                                <a:lnTo>
                                  <a:pt x="62" y="45"/>
                                </a:lnTo>
                                <a:lnTo>
                                  <a:pt x="73" y="42"/>
                                </a:lnTo>
                                <a:lnTo>
                                  <a:pt x="85" y="41"/>
                                </a:lnTo>
                                <a:lnTo>
                                  <a:pt x="108" y="41"/>
                                </a:lnTo>
                                <a:lnTo>
                                  <a:pt x="120" y="43"/>
                                </a:lnTo>
                                <a:lnTo>
                                  <a:pt x="132" y="45"/>
                                </a:lnTo>
                                <a:lnTo>
                                  <a:pt x="121" y="40"/>
                                </a:lnTo>
                                <a:lnTo>
                                  <a:pt x="109" y="38"/>
                                </a:lnTo>
                                <a:lnTo>
                                  <a:pt x="85" y="35"/>
                                </a:lnTo>
                                <a:lnTo>
                                  <a:pt x="72" y="36"/>
                                </a:lnTo>
                                <a:lnTo>
                                  <a:pt x="48" y="41"/>
                                </a:lnTo>
                                <a:lnTo>
                                  <a:pt x="37" y="47"/>
                                </a:lnTo>
                                <a:lnTo>
                                  <a:pt x="27" y="54"/>
                                </a:lnTo>
                                <a:lnTo>
                                  <a:pt x="18" y="61"/>
                                </a:lnTo>
                                <a:lnTo>
                                  <a:pt x="24" y="53"/>
                                </a:lnTo>
                                <a:lnTo>
                                  <a:pt x="38" y="38"/>
                                </a:lnTo>
                                <a:lnTo>
                                  <a:pt x="55" y="26"/>
                                </a:lnTo>
                                <a:lnTo>
                                  <a:pt x="65" y="19"/>
                                </a:lnTo>
                                <a:lnTo>
                                  <a:pt x="76" y="14"/>
                                </a:lnTo>
                                <a:lnTo>
                                  <a:pt x="91" y="9"/>
                                </a:lnTo>
                                <a:lnTo>
                                  <a:pt x="111" y="6"/>
                                </a:lnTo>
                                <a:lnTo>
                                  <a:pt x="123" y="6"/>
                                </a:lnTo>
                                <a:lnTo>
                                  <a:pt x="142" y="9"/>
                                </a:lnTo>
                                <a:lnTo>
                                  <a:pt x="150" y="11"/>
                                </a:lnTo>
                                <a:lnTo>
                                  <a:pt x="167" y="17"/>
                                </a:lnTo>
                                <a:lnTo>
                                  <a:pt x="180" y="24"/>
                                </a:lnTo>
                                <a:close/>
                              </a:path>
                            </a:pathLst>
                          </a:custGeom>
                          <a:solidFill>
                            <a:srgbClr val="4E13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2" name="Picture 747"/>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6815" y="1387"/>
                            <a:ext cx="81" cy="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3" name="Picture 746"/>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6400" y="1121"/>
                            <a:ext cx="553"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4" name="Picture 74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5806" y="1487"/>
                            <a:ext cx="157"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5" name="AutoShape 744"/>
                        <wps:cNvSpPr>
                          <a:spLocks/>
                        </wps:cNvSpPr>
                        <wps:spPr bwMode="auto">
                          <a:xfrm>
                            <a:off x="5901" y="966"/>
                            <a:ext cx="227" cy="44"/>
                          </a:xfrm>
                          <a:custGeom>
                            <a:avLst/>
                            <a:gdLst>
                              <a:gd name="T0" fmla="+- 0 6074 5901"/>
                              <a:gd name="T1" fmla="*/ T0 w 227"/>
                              <a:gd name="T2" fmla="+- 0 1005 966"/>
                              <a:gd name="T3" fmla="*/ 1005 h 44"/>
                              <a:gd name="T4" fmla="+- 0 6065 5901"/>
                              <a:gd name="T5" fmla="*/ T4 w 227"/>
                              <a:gd name="T6" fmla="+- 0 1002 966"/>
                              <a:gd name="T7" fmla="*/ 1002 h 44"/>
                              <a:gd name="T8" fmla="+- 0 6058 5901"/>
                              <a:gd name="T9" fmla="*/ T8 w 227"/>
                              <a:gd name="T10" fmla="+- 0 1000 966"/>
                              <a:gd name="T11" fmla="*/ 1000 h 44"/>
                              <a:gd name="T12" fmla="+- 0 6038 5901"/>
                              <a:gd name="T13" fmla="*/ T12 w 227"/>
                              <a:gd name="T14" fmla="+- 0 995 966"/>
                              <a:gd name="T15" fmla="*/ 995 h 44"/>
                              <a:gd name="T16" fmla="+- 0 6020 5901"/>
                              <a:gd name="T17" fmla="*/ T16 w 227"/>
                              <a:gd name="T18" fmla="+- 0 994 966"/>
                              <a:gd name="T19" fmla="*/ 994 h 44"/>
                              <a:gd name="T20" fmla="+- 0 6007 5901"/>
                              <a:gd name="T21" fmla="*/ T20 w 227"/>
                              <a:gd name="T22" fmla="+- 0 994 966"/>
                              <a:gd name="T23" fmla="*/ 994 h 44"/>
                              <a:gd name="T24" fmla="+- 0 5985 5901"/>
                              <a:gd name="T25" fmla="*/ T24 w 227"/>
                              <a:gd name="T26" fmla="+- 0 996 966"/>
                              <a:gd name="T27" fmla="*/ 996 h 44"/>
                              <a:gd name="T28" fmla="+- 0 5973 5901"/>
                              <a:gd name="T29" fmla="*/ T28 w 227"/>
                              <a:gd name="T30" fmla="+- 0 998 966"/>
                              <a:gd name="T31" fmla="*/ 998 h 44"/>
                              <a:gd name="T32" fmla="+- 0 5957 5901"/>
                              <a:gd name="T33" fmla="*/ T32 w 227"/>
                              <a:gd name="T34" fmla="+- 0 1003 966"/>
                              <a:gd name="T35" fmla="*/ 1003 h 44"/>
                              <a:gd name="T36" fmla="+- 0 5946 5901"/>
                              <a:gd name="T37" fmla="*/ T36 w 227"/>
                              <a:gd name="T38" fmla="+- 0 1008 966"/>
                              <a:gd name="T39" fmla="*/ 1008 h 44"/>
                              <a:gd name="T40" fmla="+- 0 5948 5901"/>
                              <a:gd name="T41" fmla="*/ T40 w 227"/>
                              <a:gd name="T42" fmla="+- 0 1009 966"/>
                              <a:gd name="T43" fmla="*/ 1009 h 44"/>
                              <a:gd name="T44" fmla="+- 0 5957 5901"/>
                              <a:gd name="T45" fmla="*/ T44 w 227"/>
                              <a:gd name="T46" fmla="+- 0 1006 966"/>
                              <a:gd name="T47" fmla="*/ 1006 h 44"/>
                              <a:gd name="T48" fmla="+- 0 5966 5901"/>
                              <a:gd name="T49" fmla="*/ T48 w 227"/>
                              <a:gd name="T50" fmla="+- 0 1004 966"/>
                              <a:gd name="T51" fmla="*/ 1004 h 44"/>
                              <a:gd name="T52" fmla="+- 0 5977 5901"/>
                              <a:gd name="T53" fmla="*/ T52 w 227"/>
                              <a:gd name="T54" fmla="+- 0 1003 966"/>
                              <a:gd name="T55" fmla="*/ 1003 h 44"/>
                              <a:gd name="T56" fmla="+- 0 5993 5901"/>
                              <a:gd name="T57" fmla="*/ T56 w 227"/>
                              <a:gd name="T58" fmla="+- 0 1001 966"/>
                              <a:gd name="T59" fmla="*/ 1001 h 44"/>
                              <a:gd name="T60" fmla="+- 0 6002 5901"/>
                              <a:gd name="T61" fmla="*/ T60 w 227"/>
                              <a:gd name="T62" fmla="+- 0 1001 966"/>
                              <a:gd name="T63" fmla="*/ 1001 h 44"/>
                              <a:gd name="T64" fmla="+- 0 6011 5901"/>
                              <a:gd name="T65" fmla="*/ T64 w 227"/>
                              <a:gd name="T66" fmla="+- 0 1001 966"/>
                              <a:gd name="T67" fmla="*/ 1001 h 44"/>
                              <a:gd name="T68" fmla="+- 0 6029 5901"/>
                              <a:gd name="T69" fmla="*/ T68 w 227"/>
                              <a:gd name="T70" fmla="+- 0 1002 966"/>
                              <a:gd name="T71" fmla="*/ 1002 h 44"/>
                              <a:gd name="T72" fmla="+- 0 6046 5901"/>
                              <a:gd name="T73" fmla="*/ T72 w 227"/>
                              <a:gd name="T74" fmla="+- 0 1003 966"/>
                              <a:gd name="T75" fmla="*/ 1003 h 44"/>
                              <a:gd name="T76" fmla="+- 0 6068 5901"/>
                              <a:gd name="T77" fmla="*/ T76 w 227"/>
                              <a:gd name="T78" fmla="+- 0 1006 966"/>
                              <a:gd name="T79" fmla="*/ 1006 h 44"/>
                              <a:gd name="T80" fmla="+- 0 6084 5901"/>
                              <a:gd name="T81" fmla="*/ T80 w 227"/>
                              <a:gd name="T82" fmla="+- 0 1009 966"/>
                              <a:gd name="T83" fmla="*/ 1009 h 44"/>
                              <a:gd name="T84" fmla="+- 0 6119 5901"/>
                              <a:gd name="T85" fmla="*/ T84 w 227"/>
                              <a:gd name="T86" fmla="+- 0 985 966"/>
                              <a:gd name="T87" fmla="*/ 985 h 44"/>
                              <a:gd name="T88" fmla="+- 0 6099 5901"/>
                              <a:gd name="T89" fmla="*/ T88 w 227"/>
                              <a:gd name="T90" fmla="+- 0 978 966"/>
                              <a:gd name="T91" fmla="*/ 978 h 44"/>
                              <a:gd name="T92" fmla="+- 0 6080 5901"/>
                              <a:gd name="T93" fmla="*/ T92 w 227"/>
                              <a:gd name="T94" fmla="+- 0 973 966"/>
                              <a:gd name="T95" fmla="*/ 973 h 44"/>
                              <a:gd name="T96" fmla="+- 0 6064 5901"/>
                              <a:gd name="T97" fmla="*/ T96 w 227"/>
                              <a:gd name="T98" fmla="+- 0 970 966"/>
                              <a:gd name="T99" fmla="*/ 970 h 44"/>
                              <a:gd name="T100" fmla="+- 0 6044 5901"/>
                              <a:gd name="T101" fmla="*/ T100 w 227"/>
                              <a:gd name="T102" fmla="+- 0 967 966"/>
                              <a:gd name="T103" fmla="*/ 967 h 44"/>
                              <a:gd name="T104" fmla="+- 0 6023 5901"/>
                              <a:gd name="T105" fmla="*/ T104 w 227"/>
                              <a:gd name="T106" fmla="+- 0 966 966"/>
                              <a:gd name="T107" fmla="*/ 966 h 44"/>
                              <a:gd name="T108" fmla="+- 0 5994 5901"/>
                              <a:gd name="T109" fmla="*/ T108 w 227"/>
                              <a:gd name="T110" fmla="+- 0 967 966"/>
                              <a:gd name="T111" fmla="*/ 967 h 44"/>
                              <a:gd name="T112" fmla="+- 0 5967 5901"/>
                              <a:gd name="T113" fmla="*/ T112 w 227"/>
                              <a:gd name="T114" fmla="+- 0 970 966"/>
                              <a:gd name="T115" fmla="*/ 970 h 44"/>
                              <a:gd name="T116" fmla="+- 0 5948 5901"/>
                              <a:gd name="T117" fmla="*/ T116 w 227"/>
                              <a:gd name="T118" fmla="+- 0 974 966"/>
                              <a:gd name="T119" fmla="*/ 974 h 44"/>
                              <a:gd name="T120" fmla="+- 0 5934 5901"/>
                              <a:gd name="T121" fmla="*/ T120 w 227"/>
                              <a:gd name="T122" fmla="+- 0 978 966"/>
                              <a:gd name="T123" fmla="*/ 978 h 44"/>
                              <a:gd name="T124" fmla="+- 0 5918 5901"/>
                              <a:gd name="T125" fmla="*/ T124 w 227"/>
                              <a:gd name="T126" fmla="+- 0 983 966"/>
                              <a:gd name="T127" fmla="*/ 983 h 44"/>
                              <a:gd name="T128" fmla="+- 0 5901 5901"/>
                              <a:gd name="T129" fmla="*/ T128 w 227"/>
                              <a:gd name="T130" fmla="+- 0 990 966"/>
                              <a:gd name="T131" fmla="*/ 990 h 44"/>
                              <a:gd name="T132" fmla="+- 0 5918 5901"/>
                              <a:gd name="T133" fmla="*/ T132 w 227"/>
                              <a:gd name="T134" fmla="+- 0 985 966"/>
                              <a:gd name="T135" fmla="*/ 985 h 44"/>
                              <a:gd name="T136" fmla="+- 0 5937 5901"/>
                              <a:gd name="T137" fmla="*/ T136 w 227"/>
                              <a:gd name="T138" fmla="+- 0 981 966"/>
                              <a:gd name="T139" fmla="*/ 981 h 44"/>
                              <a:gd name="T140" fmla="+- 0 5954 5901"/>
                              <a:gd name="T141" fmla="*/ T140 w 227"/>
                              <a:gd name="T142" fmla="+- 0 978 966"/>
                              <a:gd name="T143" fmla="*/ 978 h 44"/>
                              <a:gd name="T144" fmla="+- 0 5987 5901"/>
                              <a:gd name="T145" fmla="*/ T144 w 227"/>
                              <a:gd name="T146" fmla="+- 0 975 966"/>
                              <a:gd name="T147" fmla="*/ 975 h 44"/>
                              <a:gd name="T148" fmla="+- 0 6015 5901"/>
                              <a:gd name="T149" fmla="*/ T148 w 227"/>
                              <a:gd name="T150" fmla="+- 0 974 966"/>
                              <a:gd name="T151" fmla="*/ 974 h 44"/>
                              <a:gd name="T152" fmla="+- 0 6036 5901"/>
                              <a:gd name="T153" fmla="*/ T152 w 227"/>
                              <a:gd name="T154" fmla="+- 0 974 966"/>
                              <a:gd name="T155" fmla="*/ 974 h 44"/>
                              <a:gd name="T156" fmla="+- 0 6057 5901"/>
                              <a:gd name="T157" fmla="*/ T156 w 227"/>
                              <a:gd name="T158" fmla="+- 0 976 966"/>
                              <a:gd name="T159" fmla="*/ 976 h 44"/>
                              <a:gd name="T160" fmla="+- 0 6076 5901"/>
                              <a:gd name="T161" fmla="*/ T160 w 227"/>
                              <a:gd name="T162" fmla="+- 0 978 966"/>
                              <a:gd name="T163" fmla="*/ 978 h 44"/>
                              <a:gd name="T164" fmla="+- 0 6093 5901"/>
                              <a:gd name="T165" fmla="*/ T164 w 227"/>
                              <a:gd name="T166" fmla="+- 0 981 966"/>
                              <a:gd name="T167" fmla="*/ 981 h 44"/>
                              <a:gd name="T168" fmla="+- 0 6107 5901"/>
                              <a:gd name="T169" fmla="*/ T168 w 227"/>
                              <a:gd name="T170" fmla="+- 0 984 966"/>
                              <a:gd name="T171" fmla="*/ 984 h 44"/>
                              <a:gd name="T172" fmla="+- 0 6128 5901"/>
                              <a:gd name="T173" fmla="*/ T172 w 227"/>
                              <a:gd name="T174" fmla="+- 0 989 966"/>
                              <a:gd name="T175" fmla="*/ 989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27" h="44">
                                <a:moveTo>
                                  <a:pt x="186" y="44"/>
                                </a:moveTo>
                                <a:lnTo>
                                  <a:pt x="183" y="43"/>
                                </a:lnTo>
                                <a:lnTo>
                                  <a:pt x="173" y="39"/>
                                </a:lnTo>
                                <a:lnTo>
                                  <a:pt x="170" y="38"/>
                                </a:lnTo>
                                <a:lnTo>
                                  <a:pt x="167" y="37"/>
                                </a:lnTo>
                                <a:lnTo>
                                  <a:pt x="164" y="36"/>
                                </a:lnTo>
                                <a:lnTo>
                                  <a:pt x="162" y="35"/>
                                </a:lnTo>
                                <a:lnTo>
                                  <a:pt x="161" y="35"/>
                                </a:lnTo>
                                <a:lnTo>
                                  <a:pt x="157" y="34"/>
                                </a:lnTo>
                                <a:lnTo>
                                  <a:pt x="153" y="33"/>
                                </a:lnTo>
                                <a:lnTo>
                                  <a:pt x="141" y="30"/>
                                </a:lnTo>
                                <a:lnTo>
                                  <a:pt x="137" y="29"/>
                                </a:lnTo>
                                <a:lnTo>
                                  <a:pt x="133" y="29"/>
                                </a:lnTo>
                                <a:lnTo>
                                  <a:pt x="124" y="28"/>
                                </a:lnTo>
                                <a:lnTo>
                                  <a:pt x="119" y="28"/>
                                </a:lnTo>
                                <a:lnTo>
                                  <a:pt x="115" y="28"/>
                                </a:lnTo>
                                <a:lnTo>
                                  <a:pt x="110" y="27"/>
                                </a:lnTo>
                                <a:lnTo>
                                  <a:pt x="106" y="28"/>
                                </a:lnTo>
                                <a:lnTo>
                                  <a:pt x="101" y="28"/>
                                </a:lnTo>
                                <a:lnTo>
                                  <a:pt x="92" y="28"/>
                                </a:lnTo>
                                <a:lnTo>
                                  <a:pt x="84" y="30"/>
                                </a:lnTo>
                                <a:lnTo>
                                  <a:pt x="80" y="30"/>
                                </a:lnTo>
                                <a:lnTo>
                                  <a:pt x="76" y="31"/>
                                </a:lnTo>
                                <a:lnTo>
                                  <a:pt x="72" y="32"/>
                                </a:lnTo>
                                <a:lnTo>
                                  <a:pt x="65" y="34"/>
                                </a:lnTo>
                                <a:lnTo>
                                  <a:pt x="59" y="36"/>
                                </a:lnTo>
                                <a:lnTo>
                                  <a:pt x="56" y="37"/>
                                </a:lnTo>
                                <a:lnTo>
                                  <a:pt x="53" y="39"/>
                                </a:lnTo>
                                <a:lnTo>
                                  <a:pt x="49" y="41"/>
                                </a:lnTo>
                                <a:lnTo>
                                  <a:pt x="45" y="42"/>
                                </a:lnTo>
                                <a:lnTo>
                                  <a:pt x="43" y="44"/>
                                </a:lnTo>
                                <a:lnTo>
                                  <a:pt x="45" y="43"/>
                                </a:lnTo>
                                <a:lnTo>
                                  <a:pt x="47" y="43"/>
                                </a:lnTo>
                                <a:lnTo>
                                  <a:pt x="49" y="42"/>
                                </a:lnTo>
                                <a:lnTo>
                                  <a:pt x="53" y="41"/>
                                </a:lnTo>
                                <a:lnTo>
                                  <a:pt x="56" y="40"/>
                                </a:lnTo>
                                <a:lnTo>
                                  <a:pt x="59" y="39"/>
                                </a:lnTo>
                                <a:lnTo>
                                  <a:pt x="62" y="39"/>
                                </a:lnTo>
                                <a:lnTo>
                                  <a:pt x="65" y="38"/>
                                </a:lnTo>
                                <a:lnTo>
                                  <a:pt x="69" y="38"/>
                                </a:lnTo>
                                <a:lnTo>
                                  <a:pt x="72" y="37"/>
                                </a:lnTo>
                                <a:lnTo>
                                  <a:pt x="76" y="37"/>
                                </a:lnTo>
                                <a:lnTo>
                                  <a:pt x="80" y="36"/>
                                </a:lnTo>
                                <a:lnTo>
                                  <a:pt x="84" y="36"/>
                                </a:lnTo>
                                <a:lnTo>
                                  <a:pt x="92" y="35"/>
                                </a:lnTo>
                                <a:lnTo>
                                  <a:pt x="97" y="35"/>
                                </a:lnTo>
                                <a:lnTo>
                                  <a:pt x="98" y="35"/>
                                </a:lnTo>
                                <a:lnTo>
                                  <a:pt x="101" y="35"/>
                                </a:lnTo>
                                <a:lnTo>
                                  <a:pt x="105" y="35"/>
                                </a:lnTo>
                                <a:lnTo>
                                  <a:pt x="107" y="35"/>
                                </a:lnTo>
                                <a:lnTo>
                                  <a:pt x="110" y="35"/>
                                </a:lnTo>
                                <a:lnTo>
                                  <a:pt x="119" y="35"/>
                                </a:lnTo>
                                <a:lnTo>
                                  <a:pt x="123" y="35"/>
                                </a:lnTo>
                                <a:lnTo>
                                  <a:pt x="128" y="36"/>
                                </a:lnTo>
                                <a:lnTo>
                                  <a:pt x="132" y="36"/>
                                </a:lnTo>
                                <a:lnTo>
                                  <a:pt x="136" y="36"/>
                                </a:lnTo>
                                <a:lnTo>
                                  <a:pt x="145" y="37"/>
                                </a:lnTo>
                                <a:lnTo>
                                  <a:pt x="149" y="38"/>
                                </a:lnTo>
                                <a:lnTo>
                                  <a:pt x="153" y="38"/>
                                </a:lnTo>
                                <a:lnTo>
                                  <a:pt x="167" y="40"/>
                                </a:lnTo>
                                <a:lnTo>
                                  <a:pt x="170" y="41"/>
                                </a:lnTo>
                                <a:lnTo>
                                  <a:pt x="172" y="41"/>
                                </a:lnTo>
                                <a:lnTo>
                                  <a:pt x="183" y="43"/>
                                </a:lnTo>
                                <a:lnTo>
                                  <a:pt x="186" y="44"/>
                                </a:lnTo>
                                <a:close/>
                                <a:moveTo>
                                  <a:pt x="227" y="23"/>
                                </a:moveTo>
                                <a:lnTo>
                                  <a:pt x="218" y="19"/>
                                </a:lnTo>
                                <a:lnTo>
                                  <a:pt x="207" y="15"/>
                                </a:lnTo>
                                <a:lnTo>
                                  <a:pt x="203" y="13"/>
                                </a:lnTo>
                                <a:lnTo>
                                  <a:pt x="198" y="12"/>
                                </a:lnTo>
                                <a:lnTo>
                                  <a:pt x="184" y="8"/>
                                </a:lnTo>
                                <a:lnTo>
                                  <a:pt x="181" y="7"/>
                                </a:lnTo>
                                <a:lnTo>
                                  <a:pt x="179" y="7"/>
                                </a:lnTo>
                                <a:lnTo>
                                  <a:pt x="176" y="6"/>
                                </a:lnTo>
                                <a:lnTo>
                                  <a:pt x="169" y="5"/>
                                </a:lnTo>
                                <a:lnTo>
                                  <a:pt x="163" y="4"/>
                                </a:lnTo>
                                <a:lnTo>
                                  <a:pt x="156" y="3"/>
                                </a:lnTo>
                                <a:lnTo>
                                  <a:pt x="145" y="2"/>
                                </a:lnTo>
                                <a:lnTo>
                                  <a:pt x="143" y="1"/>
                                </a:lnTo>
                                <a:lnTo>
                                  <a:pt x="141" y="1"/>
                                </a:lnTo>
                                <a:lnTo>
                                  <a:pt x="129" y="1"/>
                                </a:lnTo>
                                <a:lnTo>
                                  <a:pt x="122" y="0"/>
                                </a:lnTo>
                                <a:lnTo>
                                  <a:pt x="115" y="0"/>
                                </a:lnTo>
                                <a:lnTo>
                                  <a:pt x="104" y="0"/>
                                </a:lnTo>
                                <a:lnTo>
                                  <a:pt x="93" y="1"/>
                                </a:lnTo>
                                <a:lnTo>
                                  <a:pt x="86" y="2"/>
                                </a:lnTo>
                                <a:lnTo>
                                  <a:pt x="79" y="3"/>
                                </a:lnTo>
                                <a:lnTo>
                                  <a:pt x="66" y="4"/>
                                </a:lnTo>
                                <a:lnTo>
                                  <a:pt x="59" y="6"/>
                                </a:lnTo>
                                <a:lnTo>
                                  <a:pt x="53" y="7"/>
                                </a:lnTo>
                                <a:lnTo>
                                  <a:pt x="47" y="8"/>
                                </a:lnTo>
                                <a:lnTo>
                                  <a:pt x="41" y="9"/>
                                </a:lnTo>
                                <a:lnTo>
                                  <a:pt x="36" y="11"/>
                                </a:lnTo>
                                <a:lnTo>
                                  <a:pt x="33" y="12"/>
                                </a:lnTo>
                                <a:lnTo>
                                  <a:pt x="31" y="12"/>
                                </a:lnTo>
                                <a:lnTo>
                                  <a:pt x="23" y="15"/>
                                </a:lnTo>
                                <a:lnTo>
                                  <a:pt x="17" y="17"/>
                                </a:lnTo>
                                <a:lnTo>
                                  <a:pt x="13" y="18"/>
                                </a:lnTo>
                                <a:lnTo>
                                  <a:pt x="4" y="22"/>
                                </a:lnTo>
                                <a:lnTo>
                                  <a:pt x="0" y="24"/>
                                </a:lnTo>
                                <a:lnTo>
                                  <a:pt x="3" y="23"/>
                                </a:lnTo>
                                <a:lnTo>
                                  <a:pt x="10" y="21"/>
                                </a:lnTo>
                                <a:lnTo>
                                  <a:pt x="17" y="19"/>
                                </a:lnTo>
                                <a:lnTo>
                                  <a:pt x="26" y="17"/>
                                </a:lnTo>
                                <a:lnTo>
                                  <a:pt x="31" y="16"/>
                                </a:lnTo>
                                <a:lnTo>
                                  <a:pt x="36" y="15"/>
                                </a:lnTo>
                                <a:lnTo>
                                  <a:pt x="41" y="14"/>
                                </a:lnTo>
                                <a:lnTo>
                                  <a:pt x="47" y="13"/>
                                </a:lnTo>
                                <a:lnTo>
                                  <a:pt x="53" y="12"/>
                                </a:lnTo>
                                <a:lnTo>
                                  <a:pt x="59" y="12"/>
                                </a:lnTo>
                                <a:lnTo>
                                  <a:pt x="66" y="11"/>
                                </a:lnTo>
                                <a:lnTo>
                                  <a:pt x="86" y="9"/>
                                </a:lnTo>
                                <a:lnTo>
                                  <a:pt x="93" y="8"/>
                                </a:lnTo>
                                <a:lnTo>
                                  <a:pt x="104" y="8"/>
                                </a:lnTo>
                                <a:lnTo>
                                  <a:pt x="114" y="8"/>
                                </a:lnTo>
                                <a:lnTo>
                                  <a:pt x="121" y="7"/>
                                </a:lnTo>
                                <a:lnTo>
                                  <a:pt x="128" y="8"/>
                                </a:lnTo>
                                <a:lnTo>
                                  <a:pt x="135" y="8"/>
                                </a:lnTo>
                                <a:lnTo>
                                  <a:pt x="142" y="8"/>
                                </a:lnTo>
                                <a:lnTo>
                                  <a:pt x="149" y="9"/>
                                </a:lnTo>
                                <a:lnTo>
                                  <a:pt x="156" y="10"/>
                                </a:lnTo>
                                <a:lnTo>
                                  <a:pt x="163" y="10"/>
                                </a:lnTo>
                                <a:lnTo>
                                  <a:pt x="169" y="11"/>
                                </a:lnTo>
                                <a:lnTo>
                                  <a:pt x="175" y="12"/>
                                </a:lnTo>
                                <a:lnTo>
                                  <a:pt x="184" y="13"/>
                                </a:lnTo>
                                <a:lnTo>
                                  <a:pt x="187" y="14"/>
                                </a:lnTo>
                                <a:lnTo>
                                  <a:pt x="192" y="15"/>
                                </a:lnTo>
                                <a:lnTo>
                                  <a:pt x="197" y="16"/>
                                </a:lnTo>
                                <a:lnTo>
                                  <a:pt x="202" y="17"/>
                                </a:lnTo>
                                <a:lnTo>
                                  <a:pt x="206" y="18"/>
                                </a:lnTo>
                                <a:lnTo>
                                  <a:pt x="214" y="20"/>
                                </a:lnTo>
                                <a:lnTo>
                                  <a:pt x="218" y="20"/>
                                </a:lnTo>
                                <a:lnTo>
                                  <a:pt x="227" y="23"/>
                                </a:lnTo>
                                <a:close/>
                              </a:path>
                            </a:pathLst>
                          </a:custGeom>
                          <a:solidFill>
                            <a:srgbClr val="2624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6" name="Picture 74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6065" y="1434"/>
                            <a:ext cx="145"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7" name="AutoShape 742"/>
                        <wps:cNvSpPr>
                          <a:spLocks/>
                        </wps:cNvSpPr>
                        <wps:spPr bwMode="auto">
                          <a:xfrm>
                            <a:off x="6141" y="1403"/>
                            <a:ext cx="55" cy="47"/>
                          </a:xfrm>
                          <a:custGeom>
                            <a:avLst/>
                            <a:gdLst>
                              <a:gd name="T0" fmla="+- 0 6172 6141"/>
                              <a:gd name="T1" fmla="*/ T0 w 55"/>
                              <a:gd name="T2" fmla="+- 0 1403 1403"/>
                              <a:gd name="T3" fmla="*/ 1403 h 47"/>
                              <a:gd name="T4" fmla="+- 0 6149 6141"/>
                              <a:gd name="T5" fmla="*/ T4 w 55"/>
                              <a:gd name="T6" fmla="+- 0 1412 1403"/>
                              <a:gd name="T7" fmla="*/ 1412 h 47"/>
                              <a:gd name="T8" fmla="+- 0 6141 6141"/>
                              <a:gd name="T9" fmla="*/ T8 w 55"/>
                              <a:gd name="T10" fmla="+- 0 1427 1403"/>
                              <a:gd name="T11" fmla="*/ 1427 h 47"/>
                              <a:gd name="T12" fmla="+- 0 6148 6141"/>
                              <a:gd name="T13" fmla="*/ T12 w 55"/>
                              <a:gd name="T14" fmla="+- 0 1445 1403"/>
                              <a:gd name="T15" fmla="*/ 1445 h 47"/>
                              <a:gd name="T16" fmla="+- 0 6151 6141"/>
                              <a:gd name="T17" fmla="*/ T16 w 55"/>
                              <a:gd name="T18" fmla="+- 0 1434 1403"/>
                              <a:gd name="T19" fmla="*/ 1434 h 47"/>
                              <a:gd name="T20" fmla="+- 0 6154 6141"/>
                              <a:gd name="T21" fmla="*/ T20 w 55"/>
                              <a:gd name="T22" fmla="+- 0 1426 1403"/>
                              <a:gd name="T23" fmla="*/ 1426 h 47"/>
                              <a:gd name="T24" fmla="+- 0 6161 6141"/>
                              <a:gd name="T25" fmla="*/ T24 w 55"/>
                              <a:gd name="T26" fmla="+- 0 1417 1403"/>
                              <a:gd name="T27" fmla="*/ 1417 h 47"/>
                              <a:gd name="T28" fmla="+- 0 6172 6141"/>
                              <a:gd name="T29" fmla="*/ T28 w 55"/>
                              <a:gd name="T30" fmla="+- 0 1403 1403"/>
                              <a:gd name="T31" fmla="*/ 1403 h 47"/>
                              <a:gd name="T32" fmla="+- 0 6196 6141"/>
                              <a:gd name="T33" fmla="*/ T32 w 55"/>
                              <a:gd name="T34" fmla="+- 0 1432 1403"/>
                              <a:gd name="T35" fmla="*/ 1432 h 47"/>
                              <a:gd name="T36" fmla="+- 0 6184 6141"/>
                              <a:gd name="T37" fmla="*/ T36 w 55"/>
                              <a:gd name="T38" fmla="+- 0 1430 1403"/>
                              <a:gd name="T39" fmla="*/ 1430 h 47"/>
                              <a:gd name="T40" fmla="+- 0 6180 6141"/>
                              <a:gd name="T41" fmla="*/ T40 w 55"/>
                              <a:gd name="T42" fmla="+- 0 1441 1403"/>
                              <a:gd name="T43" fmla="*/ 1441 h 47"/>
                              <a:gd name="T44" fmla="+- 0 6181 6141"/>
                              <a:gd name="T45" fmla="*/ T44 w 55"/>
                              <a:gd name="T46" fmla="+- 0 1450 1403"/>
                              <a:gd name="T47" fmla="*/ 1450 h 47"/>
                              <a:gd name="T48" fmla="+- 0 6186 6141"/>
                              <a:gd name="T49" fmla="*/ T48 w 55"/>
                              <a:gd name="T50" fmla="+- 0 1441 1403"/>
                              <a:gd name="T51" fmla="*/ 1441 h 47"/>
                              <a:gd name="T52" fmla="+- 0 6196 6141"/>
                              <a:gd name="T53" fmla="*/ T52 w 55"/>
                              <a:gd name="T54" fmla="+- 0 1432 1403"/>
                              <a:gd name="T55" fmla="*/ 1432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5" h="47">
                                <a:moveTo>
                                  <a:pt x="31" y="0"/>
                                </a:moveTo>
                                <a:lnTo>
                                  <a:pt x="8" y="9"/>
                                </a:lnTo>
                                <a:lnTo>
                                  <a:pt x="0" y="24"/>
                                </a:lnTo>
                                <a:lnTo>
                                  <a:pt x="7" y="42"/>
                                </a:lnTo>
                                <a:lnTo>
                                  <a:pt x="10" y="31"/>
                                </a:lnTo>
                                <a:lnTo>
                                  <a:pt x="13" y="23"/>
                                </a:lnTo>
                                <a:lnTo>
                                  <a:pt x="20" y="14"/>
                                </a:lnTo>
                                <a:lnTo>
                                  <a:pt x="31" y="0"/>
                                </a:lnTo>
                                <a:close/>
                                <a:moveTo>
                                  <a:pt x="55" y="29"/>
                                </a:moveTo>
                                <a:lnTo>
                                  <a:pt x="43" y="27"/>
                                </a:lnTo>
                                <a:lnTo>
                                  <a:pt x="39" y="38"/>
                                </a:lnTo>
                                <a:lnTo>
                                  <a:pt x="40" y="47"/>
                                </a:lnTo>
                                <a:lnTo>
                                  <a:pt x="45" y="38"/>
                                </a:lnTo>
                                <a:lnTo>
                                  <a:pt x="55" y="29"/>
                                </a:lnTo>
                                <a:close/>
                              </a:path>
                            </a:pathLst>
                          </a:custGeom>
                          <a:solidFill>
                            <a:srgbClr val="F050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8" name="Picture 74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6342" y="1455"/>
                            <a:ext cx="146"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9" name="AutoShape 740"/>
                        <wps:cNvSpPr>
                          <a:spLocks/>
                        </wps:cNvSpPr>
                        <wps:spPr bwMode="auto">
                          <a:xfrm>
                            <a:off x="6405" y="1424"/>
                            <a:ext cx="55" cy="46"/>
                          </a:xfrm>
                          <a:custGeom>
                            <a:avLst/>
                            <a:gdLst>
                              <a:gd name="T0" fmla="+- 0 6435 6406"/>
                              <a:gd name="T1" fmla="*/ T0 w 55"/>
                              <a:gd name="T2" fmla="+- 0 1424 1424"/>
                              <a:gd name="T3" fmla="*/ 1424 h 46"/>
                              <a:gd name="T4" fmla="+- 0 6413 6406"/>
                              <a:gd name="T5" fmla="*/ T4 w 55"/>
                              <a:gd name="T6" fmla="+- 0 1435 1424"/>
                              <a:gd name="T7" fmla="*/ 1435 h 46"/>
                              <a:gd name="T8" fmla="+- 0 6406 6406"/>
                              <a:gd name="T9" fmla="*/ T8 w 55"/>
                              <a:gd name="T10" fmla="+- 0 1450 1424"/>
                              <a:gd name="T11" fmla="*/ 1450 h 46"/>
                              <a:gd name="T12" fmla="+- 0 6414 6406"/>
                              <a:gd name="T13" fmla="*/ T12 w 55"/>
                              <a:gd name="T14" fmla="+- 0 1467 1424"/>
                              <a:gd name="T15" fmla="*/ 1467 h 46"/>
                              <a:gd name="T16" fmla="+- 0 6416 6406"/>
                              <a:gd name="T17" fmla="*/ T16 w 55"/>
                              <a:gd name="T18" fmla="+- 0 1456 1424"/>
                              <a:gd name="T19" fmla="*/ 1456 h 46"/>
                              <a:gd name="T20" fmla="+- 0 6419 6406"/>
                              <a:gd name="T21" fmla="*/ T20 w 55"/>
                              <a:gd name="T22" fmla="+- 0 1448 1424"/>
                              <a:gd name="T23" fmla="*/ 1448 h 46"/>
                              <a:gd name="T24" fmla="+- 0 6425 6406"/>
                              <a:gd name="T25" fmla="*/ T24 w 55"/>
                              <a:gd name="T26" fmla="+- 0 1439 1424"/>
                              <a:gd name="T27" fmla="*/ 1439 h 46"/>
                              <a:gd name="T28" fmla="+- 0 6435 6406"/>
                              <a:gd name="T29" fmla="*/ T28 w 55"/>
                              <a:gd name="T30" fmla="+- 0 1424 1424"/>
                              <a:gd name="T31" fmla="*/ 1424 h 46"/>
                              <a:gd name="T32" fmla="+- 0 6461 6406"/>
                              <a:gd name="T33" fmla="*/ T32 w 55"/>
                              <a:gd name="T34" fmla="+- 0 1451 1424"/>
                              <a:gd name="T35" fmla="*/ 1451 h 46"/>
                              <a:gd name="T36" fmla="+- 0 6449 6406"/>
                              <a:gd name="T37" fmla="*/ T36 w 55"/>
                              <a:gd name="T38" fmla="+- 0 1450 1424"/>
                              <a:gd name="T39" fmla="*/ 1450 h 46"/>
                              <a:gd name="T40" fmla="+- 0 6446 6406"/>
                              <a:gd name="T41" fmla="*/ T40 w 55"/>
                              <a:gd name="T42" fmla="+- 0 1462 1424"/>
                              <a:gd name="T43" fmla="*/ 1462 h 46"/>
                              <a:gd name="T44" fmla="+- 0 6448 6406"/>
                              <a:gd name="T45" fmla="*/ T44 w 55"/>
                              <a:gd name="T46" fmla="+- 0 1470 1424"/>
                              <a:gd name="T47" fmla="*/ 1470 h 46"/>
                              <a:gd name="T48" fmla="+- 0 6452 6406"/>
                              <a:gd name="T49" fmla="*/ T48 w 55"/>
                              <a:gd name="T50" fmla="+- 0 1461 1424"/>
                              <a:gd name="T51" fmla="*/ 1461 h 46"/>
                              <a:gd name="T52" fmla="+- 0 6461 6406"/>
                              <a:gd name="T53" fmla="*/ T52 w 55"/>
                              <a:gd name="T54" fmla="+- 0 1451 1424"/>
                              <a:gd name="T55" fmla="*/ 1451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5" h="46">
                                <a:moveTo>
                                  <a:pt x="29" y="0"/>
                                </a:moveTo>
                                <a:lnTo>
                                  <a:pt x="7" y="11"/>
                                </a:lnTo>
                                <a:lnTo>
                                  <a:pt x="0" y="26"/>
                                </a:lnTo>
                                <a:lnTo>
                                  <a:pt x="8" y="43"/>
                                </a:lnTo>
                                <a:lnTo>
                                  <a:pt x="10" y="32"/>
                                </a:lnTo>
                                <a:lnTo>
                                  <a:pt x="13" y="24"/>
                                </a:lnTo>
                                <a:lnTo>
                                  <a:pt x="19" y="15"/>
                                </a:lnTo>
                                <a:lnTo>
                                  <a:pt x="29" y="0"/>
                                </a:lnTo>
                                <a:close/>
                                <a:moveTo>
                                  <a:pt x="55" y="27"/>
                                </a:moveTo>
                                <a:lnTo>
                                  <a:pt x="43" y="26"/>
                                </a:lnTo>
                                <a:lnTo>
                                  <a:pt x="40" y="38"/>
                                </a:lnTo>
                                <a:lnTo>
                                  <a:pt x="42" y="46"/>
                                </a:lnTo>
                                <a:lnTo>
                                  <a:pt x="46" y="37"/>
                                </a:lnTo>
                                <a:lnTo>
                                  <a:pt x="55" y="27"/>
                                </a:lnTo>
                                <a:close/>
                              </a:path>
                            </a:pathLst>
                          </a:custGeom>
                          <a:solidFill>
                            <a:srgbClr val="F050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A37470" id="Group 739" o:spid="_x0000_s1026" style="position:absolute;margin-left:271.65pt;margin-top:48.3pt;width:96.9pt;height:48.8pt;z-index:-15691776;mso-wrap-distance-left:0;mso-wrap-distance-right:0;mso-position-horizontal-relative:page" coordorigin="5433,966" coordsize="1938,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">
                <v:shape id="Freeform 754" o:spid="_x0000_s1027" style="position:absolute;left:5433;top:1432;width:1938;height:509;visibility:visible;mso-wrap-style:square;v-text-anchor:top" coordsize="1938,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" path="m1684,l247,,,367,,508r1937,l1937,376,1684,xe" fillcolor="#ba9e94" stroked="f">
                  <v:fill opacity="16448f"/>
                  <v:path arrowok="t" o:connecttype="custom" o:connectlocs="1684,1433;247,1433;0,1800;0,1941;1937,1941;1937,1809;1684,1433" o:connectangles="0,0,0,0,0,0,0"/>
                </v:shape>
                <v:shape id="Picture 753" o:spid="_x0000_s1028" type="#_x0000_t75" style="position:absolute;left:6285;top:1085;width:148;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">
                  <v:imagedata r:id="rId454" o:title=""/>
                </v:shape>
                <v:shape id="Picture 752" o:spid="_x0000_s1029" type="#_x0000_t75" style="position:absolute;left:5511;top:977;width:143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">
                  <v:imagedata r:id="rId455" o:title=""/>
                </v:shape>
                <v:shape id="Picture 751" o:spid="_x0000_s1030" type="#_x0000_t75" style="position:absolute;left:6670;top:1665;width:79;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">
                  <v:imagedata r:id="rId456" o:title=""/>
                </v:shape>
                <v:shape id="Freeform 750" o:spid="_x0000_s1031" style="position:absolute;left:6611;top:1382;width:428;height:390;visibility:visible;mso-wrap-style:square;v-text-anchor:top" coordsize="428,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" path="m214,r-3,22l175,8,143,,75,17,22,77,,160r8,49l54,274r68,44l185,354r111,30l331,389r28,-46l395,269r33,-89l406,141,346,83r,-1l341,78,322,68,280,50,268,41,256,28,243,15,228,6,214,xe" fillcolor="#e7b5a9" stroked="f">
                  <v:path arrowok="t" o:connecttype="custom" o:connectlocs="214,1383;211,1405;175,1391;143,1383;75,1400;22,1460;0,1543;8,1592;54,1657;122,1701;185,1737;296,1767;331,1772;359,1726;395,1652;428,1563;406,1524;346,1466;346,1465;341,1461;322,1451;280,1433;268,1424;256,1411;243,1398;228,1389;214,1383" o:connectangles="0,0,0,0,0,0,0,0,0,0,0,0,0,0,0,0,0,0,0,0,0,0,0,0,0,0,0"/>
                </v:shape>
                <v:shape id="Freeform 749" o:spid="_x0000_s1032" style="position:absolute;left:6632;top:1414;width:507;height:403;visibility:visible;mso-wrap-style:square;v-text-anchor:top" coordsize="507,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" path="m506,217r-6,-10l491,196r-10,-8l473,183r13,-1l493,187r11,6l502,185r-3,-8l495,170,466,139,442,127r-3,-9l438,115r-4,-11l362,40,285,8,258,r-1,8l256,7r-7,5l316,44r22,26l353,94r9,18l363,117r-6,3l354,128r-53,46l283,223r2,8l216,238r-61,4l106,242,,206r3,8l58,265r58,40l114,312r,1l114,315r-9,7l114,315r,-2l101,322r2,1l104,323r1,-1l104,323r59,39l216,395r8,1l237,395r18,-2l278,389r-11,9l269,402r3,-3l278,397r10,-3l307,389r70,-39l405,312r1,-3l410,299r4,-12l416,279r7,-4l442,266r11,-3l446,257r-13,-9l424,250r22,-17l468,222r21,-5l506,217xe" fillcolor="#3b0f1b" stroked="f">
                  <v:path arrowok="t" o:connecttype="custom" o:connectlocs="500,1622;481,1603;486,1597;504,1608;499,1592;466,1554;439,1533;438,1530;362,1455;258,1415;256,1422;316,1459;353,1509;363,1532;354,1543;283,1638;216,1653;106,1657;3,1629;116,1720;114,1728;105,1737;114,1728;103,1738;105,1737;163,1777;224,1811;255,1808;267,1813;272,1814;288,1809;307,1804;405,1727;410,1714;416,1694;442,1681;446,1672;424,1665;468,1637;506,1632" o:connectangles="0,0,0,0,0,0,0,0,0,0,0,0,0,0,0,0,0,0,0,0,0,0,0,0,0,0,0,0,0,0,0,0,0,0,0,0,0,0,0,0"/>
                </v:shape>
                <v:shape id="AutoShape 748" o:spid="_x0000_s1033" style="position:absolute;left:6918;top:1527;width:181;height:171;visibility:visible;mso-wrap-style:square;v-text-anchor:top" coordsize="18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" path="m52,168l41,166,30,163,17,153r-4,-4l10,145,8,142,6,140,5,138,3,135,2,133,,130r1,6l2,139r1,3l4,145r2,2l8,153r5,4l18,161r5,4l28,167r12,3l47,170r5,-2xm180,24l170,17,159,11,147,6,135,3,124,,112,,96,2,90,3,85,4,73,9,62,14,51,21r-9,8l36,35,25,48,18,58,11,68r5,-5l10,72,4,82,14,71r2,-2l23,63r7,-5l40,52,50,47,62,45,73,42,85,41r23,l120,43r12,2l121,40,109,38,85,35,72,36,48,41,37,47,27,54r-9,7l24,53,38,38,55,26,65,19,76,14,91,9,111,6r12,l142,9r8,2l167,17r13,7xe" fillcolor="#4e1327" stroked="f">
                  <v:path arrowok="t" o:connecttype="custom" o:connectlocs="41,1694;17,1681;10,1673;6,1668;3,1663;0,1658;2,1667;4,1673;8,1681;18,1689;28,1695;47,1698;180,1552;159,1539;135,1531;112,1528;90,1531;73,1537;51,1549;36,1563;18,1586;16,1591;4,1610;16,1597;30,1586;50,1575;73,1570;108,1569;132,1573;109,1566;72,1564;37,1575;18,1589;38,1566;65,1547;91,1537;123,1534;150,1539;180,1552" o:connectangles="0,0,0,0,0,0,0,0,0,0,0,0,0,0,0,0,0,0,0,0,0,0,0,0,0,0,0,0,0,0,0,0,0,0,0,0,0,0,0"/>
                </v:shape>
                <v:shape id="Picture 747" o:spid="_x0000_s1034" type="#_x0000_t75" style="position:absolute;left:6815;top:1387;width:81;height: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">
                  <v:imagedata r:id="rId457" o:title=""/>
                </v:shape>
                <v:shape id="Picture 746" o:spid="_x0000_s1035" type="#_x0000_t75" style="position:absolute;left:6400;top:1121;width:553;height: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">
                  <v:imagedata r:id="rId458" o:title=""/>
                </v:shape>
                <v:shape id="Picture 745" o:spid="_x0000_s1036" type="#_x0000_t75" style="position:absolute;left:5806;top:1487;width:157;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">
                  <v:imagedata r:id="rId459" o:title=""/>
                </v:shape>
                <v:shape id="AutoShape 744" o:spid="_x0000_s1037" style="position:absolute;left:5901;top:966;width:227;height:44;visibility:visible;mso-wrap-style:square;v-text-anchor:top" coordsize="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" path="m186,44r-3,-1l173,39r-3,-1l167,37r-3,-1l162,35r-1,l157,34r-4,-1l141,30r-4,-1l133,29r-9,-1l119,28r-4,l110,27r-4,1l101,28r-9,l84,30r-4,l76,31r-4,1l65,34r-6,2l56,37r-3,2l49,41r-4,1l43,44r2,-1l47,43r2,-1l53,41r3,-1l59,39r3,l65,38r4,l72,37r4,l80,36r4,l92,35r5,l98,35r3,l105,35r2,l110,35r9,l123,35r5,1l132,36r4,l145,37r4,1l153,38r14,2l170,41r2,l183,43r3,1xm227,23r-9,-4l207,15r-4,-2l198,12,184,8,181,7r-2,l176,6,169,5,163,4,156,3,145,2,143,1r-2,l129,1,122,r-7,l104,,93,1,86,2,79,3,66,4,59,6,53,7,47,8,41,9r-5,2l33,12r-2,l23,15r-6,2l13,18,4,22,,24,3,23r7,-2l17,19r9,-2l31,16r5,-1l41,14r6,-1l53,12r6,l66,11,86,9,93,8r11,l114,8r7,-1l128,8r7,l142,8r7,1l156,10r7,l169,11r6,1l184,13r3,1l192,15r5,1l202,17r4,1l214,20r4,l227,23xe" fillcolor="#262443" stroked="f">
                  <v:path arrowok="t" o:connecttype="custom" o:connectlocs="173,1005;164,1002;157,1000;137,995;119,994;106,994;84,996;72,998;56,1003;45,1008;47,1009;56,1006;65,1004;76,1003;92,1001;101,1001;110,1001;128,1002;145,1003;167,1006;183,1009;218,985;198,978;179,973;163,970;143,967;122,966;93,967;66,970;47,974;33,978;17,983;0,990;17,985;36,981;53,978;86,975;114,974;135,974;156,976;175,978;192,981;206,984;227,989" o:connectangles="0,0,0,0,0,0,0,0,0,0,0,0,0,0,0,0,0,0,0,0,0,0,0,0,0,0,0,0,0,0,0,0,0,0,0,0,0,0,0,0,0,0,0,0"/>
                </v:shape>
                <v:shape id="Picture 743" o:spid="_x0000_s1038" type="#_x0000_t75" style="position:absolute;left:6065;top:1434;width:145;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">
                  <v:imagedata r:id="rId460" o:title=""/>
                </v:shape>
                <v:shape id="AutoShape 742" o:spid="_x0000_s1039" style="position:absolute;left:6141;top:1403;width:55;height:47;visibility:visible;mso-wrap-style:square;v-text-anchor:top" coordsize="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" path="m31,l8,9,,24,7,42,10,31r3,-8l20,14,31,xm55,29l43,27,39,38r1,9l45,38,55,29xe" fillcolor="#f0502a" stroked="f">
                  <v:path arrowok="t" o:connecttype="custom" o:connectlocs="31,1403;8,1412;0,1427;7,1445;10,1434;13,1426;20,1417;31,1403;55,1432;43,1430;39,1441;40,1450;45,1441;55,1432" o:connectangles="0,0,0,0,0,0,0,0,0,0,0,0,0,0"/>
                </v:shape>
                <v:shape id="Picture 741" o:spid="_x0000_s1040" type="#_x0000_t75" style="position:absolute;left:6342;top:1455;width:14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">
                  <v:imagedata r:id="rId461" o:title=""/>
                </v:shape>
                <v:shape id="AutoShape 740" o:spid="_x0000_s1041" style="position:absolute;left:6405;top:1424;width:55;height:46;visibility:visible;mso-wrap-style:square;v-text-anchor:top" coordsize="5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" path="m29,l7,11,,26,8,43,10,32r3,-8l19,15,29,xm55,27l43,26,40,38r2,8l46,37,55,27xe" fillcolor="#f0502a" stroked="f">
                  <v:path arrowok="t" o:connecttype="custom" o:connectlocs="29,1424;7,1435;0,1450;8,1467;10,1456;13,1448;19,1439;29,1424;55,1451;43,1450;40,1462;42,1470;46,1461;55,1451" o:connectangles="0,0,0,0,0,0,0,0,0,0,0,0,0,0"/>
                </v:shape>
                <w10:wrap type="topAndBottom" anchorx="page"/>
              </v:group>
            </w:pict>
          </mc:Fallback>
        </mc:AlternateContent>
      </w:r>
      <w:r w:rsidR="00A415D1">
        <w:rPr>
          <w:color w:val="231F20"/>
        </w:rPr>
        <w:t>室內：</w:t>
      </w:r>
    </w:p>
    <w:p w:rsidR="00280630" w:rsidRDefault="00280630">
      <w:pPr>
        <w:sectPr w:rsidR="00280630">
          <w:pgSz w:w="8400" w:h="11910"/>
          <w:pgMar w:top="0" w:right="0" w:bottom="1080" w:left="0" w:header="0" w:footer="647" w:gutter="0"/>
          <w:cols w:space="720"/>
        </w:sectPr>
      </w:pPr>
    </w:p>
    <w:p w:rsidR="00280630" w:rsidRDefault="00A415D1">
      <w:pPr>
        <w:spacing w:before="75" w:line="228" w:lineRule="auto"/>
        <w:ind w:left="1286"/>
        <w:rPr>
          <w:sz w:val="18"/>
        </w:rPr>
      </w:pPr>
      <w:r>
        <w:rPr>
          <w:color w:val="231F20"/>
          <w:spacing w:val="8"/>
          <w:sz w:val="18"/>
        </w:rPr>
        <w:t>坍塌時，以堅固桌底</w:t>
      </w:r>
      <w:r>
        <w:rPr>
          <w:color w:val="231F20"/>
          <w:sz w:val="18"/>
        </w:rPr>
        <w:t>或牆角為掩護躲避</w:t>
      </w:r>
    </w:p>
    <w:p w:rsidR="00280630" w:rsidRDefault="00A415D1">
      <w:pPr>
        <w:spacing w:before="75" w:line="228" w:lineRule="auto"/>
        <w:ind w:left="505"/>
        <w:rPr>
          <w:sz w:val="18"/>
        </w:rPr>
      </w:pPr>
      <w:r>
        <w:br w:type="column"/>
      </w:r>
      <w:r>
        <w:rPr>
          <w:color w:val="231F20"/>
          <w:sz w:val="18"/>
        </w:rPr>
        <w:t>失火時，迅速開門往一樓戶外逃生</w:t>
      </w:r>
    </w:p>
    <w:p w:rsidR="00280630" w:rsidRDefault="00A415D1">
      <w:pPr>
        <w:spacing w:before="75" w:line="228" w:lineRule="auto"/>
        <w:ind w:left="528" w:right="1211"/>
        <w:jc w:val="both"/>
        <w:rPr>
          <w:sz w:val="18"/>
        </w:rPr>
      </w:pPr>
      <w:r>
        <w:br w:type="column"/>
      </w:r>
      <w:r>
        <w:rPr>
          <w:color w:val="231F20"/>
          <w:spacing w:val="9"/>
          <w:sz w:val="18"/>
        </w:rPr>
        <w:t>身體著火時，停在</w:t>
      </w:r>
      <w:r>
        <w:rPr>
          <w:color w:val="231F20"/>
          <w:spacing w:val="8"/>
          <w:sz w:val="18"/>
        </w:rPr>
        <w:t>原地躺下，雙手摀</w:t>
      </w:r>
      <w:r>
        <w:rPr>
          <w:color w:val="231F20"/>
          <w:sz w:val="18"/>
        </w:rPr>
        <w:t>臉滾翻熄滅火勢</w:t>
      </w:r>
    </w:p>
    <w:p w:rsidR="00280630" w:rsidRDefault="00280630">
      <w:pPr>
        <w:spacing w:line="228" w:lineRule="auto"/>
        <w:jc w:val="both"/>
        <w:rPr>
          <w:sz w:val="18"/>
        </w:rPr>
        <w:sectPr w:rsidR="00280630">
          <w:type w:val="continuous"/>
          <w:pgSz w:w="8400" w:h="11910"/>
          <w:pgMar w:top="1100" w:right="0" w:bottom="0" w:left="0" w:header="720" w:footer="720" w:gutter="0"/>
          <w:cols w:num="3" w:space="720" w:equalWidth="0">
            <w:col w:w="3018" w:space="40"/>
            <w:col w:w="2007" w:space="39"/>
            <w:col w:w="3296"/>
          </w:cols>
        </w:sectPr>
      </w:pPr>
    </w:p>
    <w:p w:rsidR="00280630" w:rsidRDefault="00A415D1">
      <w:pPr>
        <w:pStyle w:val="a4"/>
        <w:numPr>
          <w:ilvl w:val="1"/>
          <w:numId w:val="12"/>
        </w:numPr>
        <w:tabs>
          <w:tab w:val="left" w:pos="1261"/>
        </w:tabs>
        <w:spacing w:before="164" w:line="273" w:lineRule="auto"/>
        <w:ind w:left="1260" w:right="3732"/>
        <w:rPr>
          <w:color w:val="634D91"/>
        </w:rPr>
      </w:pPr>
      <w:r>
        <w:rPr>
          <w:noProof/>
        </w:rPr>
        <w:lastRenderedPageBreak/>
        <w:drawing>
          <wp:anchor distT="0" distB="0" distL="0" distR="0" simplePos="0" relativeHeight="15767552" behindDoc="0" locked="0" layoutInCell="1" allowOverlap="1">
            <wp:simplePos x="0" y="0"/>
            <wp:positionH relativeFrom="page">
              <wp:posOffset>3247781</wp:posOffset>
            </wp:positionH>
            <wp:positionV relativeFrom="paragraph">
              <wp:posOffset>81754</wp:posOffset>
            </wp:positionV>
            <wp:extent cx="1414212" cy="1445802"/>
            <wp:effectExtent l="0" t="0" r="0" b="0"/>
            <wp:wrapNone/>
            <wp:docPr id="33"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8.png"/>
                    <pic:cNvPicPr/>
                  </pic:nvPicPr>
                  <pic:blipFill>
                    <a:blip r:embed="rId462" cstate="print"/>
                    <a:stretch>
                      <a:fillRect/>
                    </a:stretch>
                  </pic:blipFill>
                  <pic:spPr>
                    <a:xfrm>
                      <a:off x="0" y="0"/>
                      <a:ext cx="1414212" cy="1445802"/>
                    </a:xfrm>
                    <a:prstGeom prst="rect">
                      <a:avLst/>
                    </a:prstGeom>
                  </pic:spPr>
                </pic:pic>
              </a:graphicData>
            </a:graphic>
          </wp:anchor>
        </w:drawing>
      </w:r>
      <w:r>
        <w:rPr>
          <w:color w:val="231F20"/>
        </w:rPr>
        <w:t>室外：以隨身物品保護自身頭部，</w:t>
      </w:r>
      <w:r>
        <w:rPr>
          <w:color w:val="231F20"/>
          <w:spacing w:val="-107"/>
        </w:rPr>
        <w:t xml:space="preserve"> </w:t>
      </w:r>
      <w:r>
        <w:rPr>
          <w:color w:val="231F20"/>
        </w:rPr>
        <w:t>並遠離建築物</w:t>
      </w:r>
    </w:p>
    <w:p w:rsidR="00280630" w:rsidRDefault="00B53033">
      <w:pPr>
        <w:pStyle w:val="a3"/>
        <w:spacing w:before="6"/>
        <w:rPr>
          <w:sz w:val="20"/>
        </w:rPr>
      </w:pPr>
      <w:r>
        <w:rPr>
          <w:noProof/>
        </w:rPr>
        <mc:AlternateContent>
          <mc:Choice Requires="wpg">
            <w:drawing>
              <wp:anchor distT="0" distB="0" distL="0" distR="0" simplePos="0" relativeHeight="487625216" behindDoc="1" locked="0" layoutInCell="1" allowOverlap="1">
                <wp:simplePos x="0" y="0"/>
                <wp:positionH relativeFrom="page">
                  <wp:posOffset>633095</wp:posOffset>
                </wp:positionH>
                <wp:positionV relativeFrom="paragraph">
                  <wp:posOffset>191770</wp:posOffset>
                </wp:positionV>
                <wp:extent cx="1357630" cy="324485"/>
                <wp:effectExtent l="0" t="0" r="0" b="0"/>
                <wp:wrapTopAndBottom/>
                <wp:docPr id="781"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7630" cy="324485"/>
                          <a:chOff x="997" y="302"/>
                          <a:chExt cx="2138" cy="511"/>
                        </a:xfrm>
                      </wpg:grpSpPr>
                      <wps:wsp>
                        <wps:cNvPr id="782" name="Freeform 738"/>
                        <wps:cNvSpPr>
                          <a:spLocks/>
                        </wps:cNvSpPr>
                        <wps:spPr bwMode="auto">
                          <a:xfrm>
                            <a:off x="997" y="302"/>
                            <a:ext cx="2138" cy="511"/>
                          </a:xfrm>
                          <a:custGeom>
                            <a:avLst/>
                            <a:gdLst>
                              <a:gd name="T0" fmla="+- 0 2915 997"/>
                              <a:gd name="T1" fmla="*/ T0 w 2138"/>
                              <a:gd name="T2" fmla="+- 0 302 302"/>
                              <a:gd name="T3" fmla="*/ 302 h 511"/>
                              <a:gd name="T4" fmla="+- 0 1217 997"/>
                              <a:gd name="T5" fmla="*/ T4 w 2138"/>
                              <a:gd name="T6" fmla="+- 0 302 302"/>
                              <a:gd name="T7" fmla="*/ 302 h 511"/>
                              <a:gd name="T8" fmla="+- 0 1090 997"/>
                              <a:gd name="T9" fmla="*/ T8 w 2138"/>
                              <a:gd name="T10" fmla="+- 0 305 302"/>
                              <a:gd name="T11" fmla="*/ 305 h 511"/>
                              <a:gd name="T12" fmla="+- 0 1025 997"/>
                              <a:gd name="T13" fmla="*/ T12 w 2138"/>
                              <a:gd name="T14" fmla="+- 0 330 302"/>
                              <a:gd name="T15" fmla="*/ 330 h 511"/>
                              <a:gd name="T16" fmla="+- 0 1001 997"/>
                              <a:gd name="T17" fmla="*/ T16 w 2138"/>
                              <a:gd name="T18" fmla="+- 0 395 302"/>
                              <a:gd name="T19" fmla="*/ 395 h 511"/>
                              <a:gd name="T20" fmla="+- 0 997 997"/>
                              <a:gd name="T21" fmla="*/ T20 w 2138"/>
                              <a:gd name="T22" fmla="+- 0 522 302"/>
                              <a:gd name="T23" fmla="*/ 522 h 511"/>
                              <a:gd name="T24" fmla="+- 0 997 997"/>
                              <a:gd name="T25" fmla="*/ T24 w 2138"/>
                              <a:gd name="T26" fmla="+- 0 592 302"/>
                              <a:gd name="T27" fmla="*/ 592 h 511"/>
                              <a:gd name="T28" fmla="+- 0 1001 997"/>
                              <a:gd name="T29" fmla="*/ T28 w 2138"/>
                              <a:gd name="T30" fmla="+- 0 719 302"/>
                              <a:gd name="T31" fmla="*/ 719 h 511"/>
                              <a:gd name="T32" fmla="+- 0 1025 997"/>
                              <a:gd name="T33" fmla="*/ T32 w 2138"/>
                              <a:gd name="T34" fmla="+- 0 785 302"/>
                              <a:gd name="T35" fmla="*/ 785 h 511"/>
                              <a:gd name="T36" fmla="+- 0 1090 997"/>
                              <a:gd name="T37" fmla="*/ T36 w 2138"/>
                              <a:gd name="T38" fmla="+- 0 809 302"/>
                              <a:gd name="T39" fmla="*/ 809 h 511"/>
                              <a:gd name="T40" fmla="+- 0 1217 997"/>
                              <a:gd name="T41" fmla="*/ T40 w 2138"/>
                              <a:gd name="T42" fmla="+- 0 812 302"/>
                              <a:gd name="T43" fmla="*/ 812 h 511"/>
                              <a:gd name="T44" fmla="+- 0 2915 997"/>
                              <a:gd name="T45" fmla="*/ T44 w 2138"/>
                              <a:gd name="T46" fmla="+- 0 812 302"/>
                              <a:gd name="T47" fmla="*/ 812 h 511"/>
                              <a:gd name="T48" fmla="+- 0 3042 997"/>
                              <a:gd name="T49" fmla="*/ T48 w 2138"/>
                              <a:gd name="T50" fmla="+- 0 809 302"/>
                              <a:gd name="T51" fmla="*/ 809 h 511"/>
                              <a:gd name="T52" fmla="+- 0 3107 997"/>
                              <a:gd name="T53" fmla="*/ T52 w 2138"/>
                              <a:gd name="T54" fmla="+- 0 785 302"/>
                              <a:gd name="T55" fmla="*/ 785 h 511"/>
                              <a:gd name="T56" fmla="+- 0 3131 997"/>
                              <a:gd name="T57" fmla="*/ T56 w 2138"/>
                              <a:gd name="T58" fmla="+- 0 719 302"/>
                              <a:gd name="T59" fmla="*/ 719 h 511"/>
                              <a:gd name="T60" fmla="+- 0 3135 997"/>
                              <a:gd name="T61" fmla="*/ T60 w 2138"/>
                              <a:gd name="T62" fmla="+- 0 592 302"/>
                              <a:gd name="T63" fmla="*/ 592 h 511"/>
                              <a:gd name="T64" fmla="+- 0 3135 997"/>
                              <a:gd name="T65" fmla="*/ T64 w 2138"/>
                              <a:gd name="T66" fmla="+- 0 522 302"/>
                              <a:gd name="T67" fmla="*/ 522 h 511"/>
                              <a:gd name="T68" fmla="+- 0 3131 997"/>
                              <a:gd name="T69" fmla="*/ T68 w 2138"/>
                              <a:gd name="T70" fmla="+- 0 395 302"/>
                              <a:gd name="T71" fmla="*/ 395 h 511"/>
                              <a:gd name="T72" fmla="+- 0 3107 997"/>
                              <a:gd name="T73" fmla="*/ T72 w 2138"/>
                              <a:gd name="T74" fmla="+- 0 330 302"/>
                              <a:gd name="T75" fmla="*/ 330 h 511"/>
                              <a:gd name="T76" fmla="+- 0 3042 997"/>
                              <a:gd name="T77" fmla="*/ T76 w 2138"/>
                              <a:gd name="T78" fmla="+- 0 305 302"/>
                              <a:gd name="T79" fmla="*/ 305 h 511"/>
                              <a:gd name="T80" fmla="+- 0 2915 997"/>
                              <a:gd name="T81" fmla="*/ T80 w 2138"/>
                              <a:gd name="T82" fmla="+- 0 302 302"/>
                              <a:gd name="T83" fmla="*/ 302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38" h="511">
                                <a:moveTo>
                                  <a:pt x="1918" y="0"/>
                                </a:moveTo>
                                <a:lnTo>
                                  <a:pt x="220" y="0"/>
                                </a:lnTo>
                                <a:lnTo>
                                  <a:pt x="93" y="3"/>
                                </a:lnTo>
                                <a:lnTo>
                                  <a:pt x="28" y="28"/>
                                </a:lnTo>
                                <a:lnTo>
                                  <a:pt x="4" y="93"/>
                                </a:lnTo>
                                <a:lnTo>
                                  <a:pt x="0" y="220"/>
                                </a:lnTo>
                                <a:lnTo>
                                  <a:pt x="0" y="290"/>
                                </a:lnTo>
                                <a:lnTo>
                                  <a:pt x="4" y="417"/>
                                </a:lnTo>
                                <a:lnTo>
                                  <a:pt x="28" y="483"/>
                                </a:lnTo>
                                <a:lnTo>
                                  <a:pt x="93" y="507"/>
                                </a:lnTo>
                                <a:lnTo>
                                  <a:pt x="220" y="510"/>
                                </a:lnTo>
                                <a:lnTo>
                                  <a:pt x="1918" y="510"/>
                                </a:lnTo>
                                <a:lnTo>
                                  <a:pt x="2045" y="507"/>
                                </a:lnTo>
                                <a:lnTo>
                                  <a:pt x="2110" y="483"/>
                                </a:lnTo>
                                <a:lnTo>
                                  <a:pt x="2134" y="417"/>
                                </a:lnTo>
                                <a:lnTo>
                                  <a:pt x="2138" y="290"/>
                                </a:lnTo>
                                <a:lnTo>
                                  <a:pt x="2138" y="220"/>
                                </a:lnTo>
                                <a:lnTo>
                                  <a:pt x="2134" y="93"/>
                                </a:lnTo>
                                <a:lnTo>
                                  <a:pt x="2110" y="28"/>
                                </a:lnTo>
                                <a:lnTo>
                                  <a:pt x="2045" y="3"/>
                                </a:lnTo>
                                <a:lnTo>
                                  <a:pt x="1918"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Text Box 737"/>
                        <wps:cNvSpPr txBox="1">
                          <a:spLocks noChangeArrowheads="1"/>
                        </wps:cNvSpPr>
                        <wps:spPr bwMode="auto">
                          <a:xfrm>
                            <a:off x="997" y="302"/>
                            <a:ext cx="2138"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85"/>
                                <w:rPr>
                                  <w:rFonts w:ascii="Yu Gothic" w:eastAsia="Yu Gothic"/>
                                  <w:b/>
                                  <w:sz w:val="32"/>
                                </w:rPr>
                              </w:pPr>
                              <w:r>
                                <w:rPr>
                                  <w:rFonts w:ascii="Yu Gothic" w:eastAsia="Yu Gothic" w:hint="eastAsia"/>
                                  <w:b/>
                                  <w:color w:val="FFFFFF"/>
                                  <w:sz w:val="32"/>
                                </w:rPr>
                                <w:t>災難發生後</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6" o:spid="_x0000_s1337" style="position:absolute;margin-left:49.85pt;margin-top:15.1pt;width:106.9pt;height:25.55pt;z-index:-15691264;mso-wrap-distance-left:0;mso-wrap-distance-right:0;mso-position-horizontal-relative:page;mso-position-vertical-relative:text" coordorigin="997,302" coordsize="2138,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">
                <v:shape id="Freeform 738" o:spid="_x0000_s1338" style="position:absolute;left:997;top:302;width:2138;height:511;visibility:visible;mso-wrap-style:square;v-text-anchor:top" coordsize="2138,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" path="m1918,l220,,93,3,28,28,4,93,,220r,70l4,417r24,66l93,507r127,3l1918,510r127,-3l2110,483r24,-66l2138,290r,-70l2134,93,2110,28,2045,3,1918,xe" fillcolor="#634d91" stroked="f">
                  <v:path arrowok="t" o:connecttype="custom" o:connectlocs="1918,302;220,302;93,305;28,330;4,395;0,522;0,592;4,719;28,785;93,809;220,812;1918,812;2045,809;2110,785;2134,719;2138,592;2138,522;2134,395;2110,330;2045,305;1918,302" o:connectangles="0,0,0,0,0,0,0,0,0,0,0,0,0,0,0,0,0,0,0,0,0"/>
                </v:shape>
                <v:shape id="Text Box 737" o:spid="_x0000_s1339" type="#_x0000_t202" style="position:absolute;left:997;top:302;width:2138;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A46xQAAANwAAAAPAAAAZHJzL2Rvd25yZXYueG1sRI9Ba8JA&#10;FITvBf/D8oTe6kYF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BKlA46xQAAANwAAAAP&#10;AAAAAAAAAAAAAAAAAAcCAABkcnMvZG93bnJldi54bWxQSwUGAAAAAAMAAwC3AAAA+QIAAAAA&#10;" filled="f" stroked="f">
                  <v:textbox inset="0,0,0,0">
                    <w:txbxContent>
                      <w:p w:rsidR="00280630" w:rsidRDefault="00A415D1">
                        <w:pPr>
                          <w:spacing w:line="510" w:lineRule="exact"/>
                          <w:ind w:left="285"/>
                          <w:rPr>
                            <w:rFonts w:ascii="Yu Gothic" w:eastAsia="Yu Gothic"/>
                            <w:b/>
                            <w:sz w:val="32"/>
                          </w:rPr>
                        </w:pPr>
                        <w:r>
                          <w:rPr>
                            <w:rFonts w:ascii="Yu Gothic" w:eastAsia="Yu Gothic" w:hint="eastAsia"/>
                            <w:b/>
                            <w:color w:val="FFFFFF"/>
                            <w:sz w:val="32"/>
                          </w:rPr>
                          <w:t>災難發生後</w:t>
                        </w:r>
                      </w:p>
                    </w:txbxContent>
                  </v:textbox>
                </v:shape>
                <w10:wrap type="topAndBottom" anchorx="page"/>
              </v:group>
            </w:pict>
          </mc:Fallback>
        </mc:AlternateContent>
      </w:r>
    </w:p>
    <w:p w:rsidR="00280630" w:rsidRDefault="00A415D1">
      <w:pPr>
        <w:pStyle w:val="a4"/>
        <w:numPr>
          <w:ilvl w:val="1"/>
          <w:numId w:val="12"/>
        </w:numPr>
        <w:tabs>
          <w:tab w:val="left" w:pos="1266"/>
        </w:tabs>
        <w:spacing w:before="60" w:line="273" w:lineRule="auto"/>
        <w:ind w:left="1265" w:right="3567"/>
        <w:rPr>
          <w:color w:val="634D91"/>
        </w:rPr>
      </w:pPr>
      <w:r>
        <w:rPr>
          <w:color w:val="231F20"/>
        </w:rPr>
        <w:t>空襲後，依先前約定的聯繫方式前往市府指定地點與親屬會合</w:t>
      </w:r>
    </w:p>
    <w:p w:rsidR="00280630" w:rsidRDefault="00280630">
      <w:pPr>
        <w:spacing w:line="273" w:lineRule="auto"/>
        <w:sectPr w:rsidR="00280630">
          <w:type w:val="continuous"/>
          <w:pgSz w:w="8400" w:h="11910"/>
          <w:pgMar w:top="1100" w:right="0" w:bottom="0" w:left="0" w:header="720" w:footer="720" w:gutter="0"/>
          <w:cols w:space="720"/>
        </w:sectPr>
      </w:pPr>
    </w:p>
    <w:p w:rsidR="00280630" w:rsidRDefault="00280630">
      <w:pPr>
        <w:pStyle w:val="a3"/>
        <w:rPr>
          <w:sz w:val="20"/>
        </w:rPr>
      </w:pPr>
    </w:p>
    <w:p w:rsidR="00280630" w:rsidRDefault="00280630">
      <w:pPr>
        <w:pStyle w:val="a3"/>
        <w:rPr>
          <w:sz w:val="20"/>
        </w:rPr>
      </w:pPr>
    </w:p>
    <w:p w:rsidR="00280630" w:rsidRDefault="00280630">
      <w:pPr>
        <w:pStyle w:val="a3"/>
        <w:spacing w:before="3"/>
        <w:rPr>
          <w:sz w:val="29"/>
        </w:rPr>
      </w:pPr>
    </w:p>
    <w:p w:rsidR="00280630" w:rsidRDefault="00280630">
      <w:pPr>
        <w:rPr>
          <w:sz w:val="29"/>
        </w:rPr>
        <w:sectPr w:rsidR="00280630">
          <w:pgSz w:w="8400" w:h="11910"/>
          <w:pgMar w:top="0" w:right="0" w:bottom="1080" w:left="0" w:header="0" w:footer="647" w:gutter="0"/>
          <w:cols w:space="720"/>
        </w:sectPr>
      </w:pPr>
    </w:p>
    <w:p w:rsidR="00280630" w:rsidRDefault="00B53033">
      <w:pPr>
        <w:pStyle w:val="1"/>
        <w:numPr>
          <w:ilvl w:val="0"/>
          <w:numId w:val="11"/>
        </w:numPr>
        <w:tabs>
          <w:tab w:val="left" w:pos="2763"/>
        </w:tabs>
        <w:rPr>
          <w:rFonts w:ascii="Arial" w:eastAsia="Arial"/>
          <w:color w:val="00A79D"/>
          <w:sz w:val="83"/>
        </w:rPr>
      </w:pPr>
      <w:r>
        <w:rPr>
          <w:noProof/>
        </w:rPr>
        <w:lastRenderedPageBreak/>
        <mc:AlternateContent>
          <mc:Choice Requires="wpg">
            <w:drawing>
              <wp:anchor distT="0" distB="0" distL="114300" distR="114300" simplePos="0" relativeHeight="485615616" behindDoc="1" locked="0" layoutInCell="1" allowOverlap="1">
                <wp:simplePos x="0" y="0"/>
                <wp:positionH relativeFrom="page">
                  <wp:posOffset>0</wp:posOffset>
                </wp:positionH>
                <wp:positionV relativeFrom="paragraph">
                  <wp:posOffset>-566420</wp:posOffset>
                </wp:positionV>
                <wp:extent cx="5328285" cy="4965700"/>
                <wp:effectExtent l="0" t="0" r="0" b="0"/>
                <wp:wrapNone/>
                <wp:docPr id="712"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4965700"/>
                          <a:chOff x="0" y="-892"/>
                          <a:chExt cx="8391" cy="7820"/>
                        </a:xfrm>
                      </wpg:grpSpPr>
                      <pic:pic xmlns:pic="http://schemas.openxmlformats.org/drawingml/2006/picture">
                        <pic:nvPicPr>
                          <pic:cNvPr id="713" name="Picture 7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893"/>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4" name="Picture 73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6276" y="-2"/>
                            <a:ext cx="782" cy="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5" name="Freeform 733"/>
                        <wps:cNvSpPr>
                          <a:spLocks/>
                        </wps:cNvSpPr>
                        <wps:spPr bwMode="auto">
                          <a:xfrm>
                            <a:off x="6390" y="72"/>
                            <a:ext cx="538" cy="538"/>
                          </a:xfrm>
                          <a:custGeom>
                            <a:avLst/>
                            <a:gdLst>
                              <a:gd name="T0" fmla="+- 0 6878 6390"/>
                              <a:gd name="T1" fmla="*/ T0 w 538"/>
                              <a:gd name="T2" fmla="+- 0 72 72"/>
                              <a:gd name="T3" fmla="*/ 72 h 538"/>
                              <a:gd name="T4" fmla="+- 0 6457 6390"/>
                              <a:gd name="T5" fmla="*/ T4 w 538"/>
                              <a:gd name="T6" fmla="+- 0 72 72"/>
                              <a:gd name="T7" fmla="*/ 72 h 538"/>
                              <a:gd name="T8" fmla="+- 0 6431 6390"/>
                              <a:gd name="T9" fmla="*/ T8 w 538"/>
                              <a:gd name="T10" fmla="+- 0 78 72"/>
                              <a:gd name="T11" fmla="*/ 78 h 538"/>
                              <a:gd name="T12" fmla="+- 0 6410 6390"/>
                              <a:gd name="T13" fmla="*/ T12 w 538"/>
                              <a:gd name="T14" fmla="+- 0 92 72"/>
                              <a:gd name="T15" fmla="*/ 92 h 538"/>
                              <a:gd name="T16" fmla="+- 0 6395 6390"/>
                              <a:gd name="T17" fmla="*/ T16 w 538"/>
                              <a:gd name="T18" fmla="+- 0 113 72"/>
                              <a:gd name="T19" fmla="*/ 113 h 538"/>
                              <a:gd name="T20" fmla="+- 0 6390 6390"/>
                              <a:gd name="T21" fmla="*/ T20 w 538"/>
                              <a:gd name="T22" fmla="+- 0 139 72"/>
                              <a:gd name="T23" fmla="*/ 139 h 538"/>
                              <a:gd name="T24" fmla="+- 0 6390 6390"/>
                              <a:gd name="T25" fmla="*/ T24 w 538"/>
                              <a:gd name="T26" fmla="+- 0 560 72"/>
                              <a:gd name="T27" fmla="*/ 560 h 538"/>
                              <a:gd name="T28" fmla="+- 0 6392 6390"/>
                              <a:gd name="T29" fmla="*/ T28 w 538"/>
                              <a:gd name="T30" fmla="+- 0 575 72"/>
                              <a:gd name="T31" fmla="*/ 575 h 538"/>
                              <a:gd name="T32" fmla="+- 0 6396 6390"/>
                              <a:gd name="T33" fmla="*/ T32 w 538"/>
                              <a:gd name="T34" fmla="+- 0 588 72"/>
                              <a:gd name="T35" fmla="*/ 588 h 538"/>
                              <a:gd name="T36" fmla="+- 0 6404 6390"/>
                              <a:gd name="T37" fmla="*/ T36 w 538"/>
                              <a:gd name="T38" fmla="+- 0 600 72"/>
                              <a:gd name="T39" fmla="*/ 600 h 538"/>
                              <a:gd name="T40" fmla="+- 0 6413 6390"/>
                              <a:gd name="T41" fmla="*/ T40 w 538"/>
                              <a:gd name="T42" fmla="+- 0 610 72"/>
                              <a:gd name="T43" fmla="*/ 610 h 538"/>
                              <a:gd name="T44" fmla="+- 0 6406 6390"/>
                              <a:gd name="T45" fmla="*/ T44 w 538"/>
                              <a:gd name="T46" fmla="+- 0 601 72"/>
                              <a:gd name="T47" fmla="*/ 601 h 538"/>
                              <a:gd name="T48" fmla="+- 0 6400 6390"/>
                              <a:gd name="T49" fmla="*/ T48 w 538"/>
                              <a:gd name="T50" fmla="+- 0 590 72"/>
                              <a:gd name="T51" fmla="*/ 590 h 538"/>
                              <a:gd name="T52" fmla="+- 0 6395 6390"/>
                              <a:gd name="T53" fmla="*/ T52 w 538"/>
                              <a:gd name="T54" fmla="+- 0 579 72"/>
                              <a:gd name="T55" fmla="*/ 579 h 538"/>
                              <a:gd name="T56" fmla="+- 0 6394 6390"/>
                              <a:gd name="T57" fmla="*/ T56 w 538"/>
                              <a:gd name="T58" fmla="+- 0 567 72"/>
                              <a:gd name="T59" fmla="*/ 567 h 538"/>
                              <a:gd name="T60" fmla="+- 0 6394 6390"/>
                              <a:gd name="T61" fmla="*/ T60 w 538"/>
                              <a:gd name="T62" fmla="+- 0 146 72"/>
                              <a:gd name="T63" fmla="*/ 146 h 538"/>
                              <a:gd name="T64" fmla="+- 0 6399 6390"/>
                              <a:gd name="T65" fmla="*/ T64 w 538"/>
                              <a:gd name="T66" fmla="+- 0 120 72"/>
                              <a:gd name="T67" fmla="*/ 120 h 538"/>
                              <a:gd name="T68" fmla="+- 0 6415 6390"/>
                              <a:gd name="T69" fmla="*/ T68 w 538"/>
                              <a:gd name="T70" fmla="+- 0 99 72"/>
                              <a:gd name="T71" fmla="*/ 99 h 538"/>
                              <a:gd name="T72" fmla="+- 0 6437 6390"/>
                              <a:gd name="T73" fmla="*/ T72 w 538"/>
                              <a:gd name="T74" fmla="+- 0 84 72"/>
                              <a:gd name="T75" fmla="*/ 84 h 538"/>
                              <a:gd name="T76" fmla="+- 0 6464 6390"/>
                              <a:gd name="T77" fmla="*/ T76 w 538"/>
                              <a:gd name="T78" fmla="+- 0 79 72"/>
                              <a:gd name="T79" fmla="*/ 79 h 538"/>
                              <a:gd name="T80" fmla="+- 0 6884 6390"/>
                              <a:gd name="T81" fmla="*/ T80 w 538"/>
                              <a:gd name="T82" fmla="+- 0 79 72"/>
                              <a:gd name="T83" fmla="*/ 79 h 538"/>
                              <a:gd name="T84" fmla="+- 0 6897 6390"/>
                              <a:gd name="T85" fmla="*/ T84 w 538"/>
                              <a:gd name="T86" fmla="+- 0 80 72"/>
                              <a:gd name="T87" fmla="*/ 80 h 538"/>
                              <a:gd name="T88" fmla="+- 0 6908 6390"/>
                              <a:gd name="T89" fmla="*/ T88 w 538"/>
                              <a:gd name="T90" fmla="+- 0 83 72"/>
                              <a:gd name="T91" fmla="*/ 83 h 538"/>
                              <a:gd name="T92" fmla="+- 0 6919 6390"/>
                              <a:gd name="T93" fmla="*/ T92 w 538"/>
                              <a:gd name="T94" fmla="+- 0 89 72"/>
                              <a:gd name="T95" fmla="*/ 89 h 538"/>
                              <a:gd name="T96" fmla="+- 0 6928 6390"/>
                              <a:gd name="T97" fmla="*/ T96 w 538"/>
                              <a:gd name="T98" fmla="+- 0 95 72"/>
                              <a:gd name="T99" fmla="*/ 95 h 538"/>
                              <a:gd name="T100" fmla="+- 0 6918 6390"/>
                              <a:gd name="T101" fmla="*/ T100 w 538"/>
                              <a:gd name="T102" fmla="+- 0 86 72"/>
                              <a:gd name="T103" fmla="*/ 86 h 538"/>
                              <a:gd name="T104" fmla="+- 0 6906 6390"/>
                              <a:gd name="T105" fmla="*/ T104 w 538"/>
                              <a:gd name="T106" fmla="+- 0 79 72"/>
                              <a:gd name="T107" fmla="*/ 79 h 538"/>
                              <a:gd name="T108" fmla="+- 0 6892 6390"/>
                              <a:gd name="T109" fmla="*/ T108 w 538"/>
                              <a:gd name="T110" fmla="+- 0 74 72"/>
                              <a:gd name="T111" fmla="*/ 74 h 538"/>
                              <a:gd name="T112" fmla="+- 0 6878 6390"/>
                              <a:gd name="T113" fmla="*/ T112 w 538"/>
                              <a:gd name="T114" fmla="+- 0 72 72"/>
                              <a:gd name="T115" fmla="*/ 72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38" h="538">
                                <a:moveTo>
                                  <a:pt x="488" y="0"/>
                                </a:moveTo>
                                <a:lnTo>
                                  <a:pt x="67" y="0"/>
                                </a:lnTo>
                                <a:lnTo>
                                  <a:pt x="41" y="6"/>
                                </a:lnTo>
                                <a:lnTo>
                                  <a:pt x="20" y="20"/>
                                </a:lnTo>
                                <a:lnTo>
                                  <a:pt x="5" y="41"/>
                                </a:lnTo>
                                <a:lnTo>
                                  <a:pt x="0" y="67"/>
                                </a:lnTo>
                                <a:lnTo>
                                  <a:pt x="0" y="488"/>
                                </a:lnTo>
                                <a:lnTo>
                                  <a:pt x="2" y="503"/>
                                </a:lnTo>
                                <a:lnTo>
                                  <a:pt x="6" y="516"/>
                                </a:lnTo>
                                <a:lnTo>
                                  <a:pt x="14" y="528"/>
                                </a:lnTo>
                                <a:lnTo>
                                  <a:pt x="23" y="538"/>
                                </a:lnTo>
                                <a:lnTo>
                                  <a:pt x="16" y="529"/>
                                </a:lnTo>
                                <a:lnTo>
                                  <a:pt x="10" y="518"/>
                                </a:lnTo>
                                <a:lnTo>
                                  <a:pt x="5" y="507"/>
                                </a:lnTo>
                                <a:lnTo>
                                  <a:pt x="4" y="495"/>
                                </a:lnTo>
                                <a:lnTo>
                                  <a:pt x="4" y="74"/>
                                </a:lnTo>
                                <a:lnTo>
                                  <a:pt x="9" y="48"/>
                                </a:lnTo>
                                <a:lnTo>
                                  <a:pt x="25" y="27"/>
                                </a:lnTo>
                                <a:lnTo>
                                  <a:pt x="47" y="12"/>
                                </a:lnTo>
                                <a:lnTo>
                                  <a:pt x="74" y="7"/>
                                </a:lnTo>
                                <a:lnTo>
                                  <a:pt x="494" y="7"/>
                                </a:lnTo>
                                <a:lnTo>
                                  <a:pt x="507" y="8"/>
                                </a:lnTo>
                                <a:lnTo>
                                  <a:pt x="518" y="11"/>
                                </a:lnTo>
                                <a:lnTo>
                                  <a:pt x="529" y="17"/>
                                </a:lnTo>
                                <a:lnTo>
                                  <a:pt x="538" y="23"/>
                                </a:lnTo>
                                <a:lnTo>
                                  <a:pt x="528" y="14"/>
                                </a:lnTo>
                                <a:lnTo>
                                  <a:pt x="516" y="7"/>
                                </a:lnTo>
                                <a:lnTo>
                                  <a:pt x="502" y="2"/>
                                </a:lnTo>
                                <a:lnTo>
                                  <a:pt x="488" y="0"/>
                                </a:lnTo>
                                <a:close/>
                              </a:path>
                            </a:pathLst>
                          </a:custGeom>
                          <a:solidFill>
                            <a:srgbClr val="7F80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6" name="Picture 73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6423" y="105"/>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7" name="Picture 73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6870" y="105"/>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8" name="Picture 73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6423" y="553"/>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 name="Picture 729"/>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6870" y="553"/>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0" name="Picture 72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6435" y="117"/>
                            <a:ext cx="465"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1" name="Picture 727"/>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6390" y="740"/>
                            <a:ext cx="55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2" name="Freeform 726"/>
                        <wps:cNvSpPr>
                          <a:spLocks/>
                        </wps:cNvSpPr>
                        <wps:spPr bwMode="auto">
                          <a:xfrm>
                            <a:off x="6451" y="798"/>
                            <a:ext cx="438" cy="438"/>
                          </a:xfrm>
                          <a:custGeom>
                            <a:avLst/>
                            <a:gdLst>
                              <a:gd name="T0" fmla="+- 0 6670 6451"/>
                              <a:gd name="T1" fmla="*/ T0 w 438"/>
                              <a:gd name="T2" fmla="+- 0 798 798"/>
                              <a:gd name="T3" fmla="*/ 798 h 438"/>
                              <a:gd name="T4" fmla="+- 0 6601 6451"/>
                              <a:gd name="T5" fmla="*/ T4 w 438"/>
                              <a:gd name="T6" fmla="+- 0 810 798"/>
                              <a:gd name="T7" fmla="*/ 810 h 438"/>
                              <a:gd name="T8" fmla="+- 0 6541 6451"/>
                              <a:gd name="T9" fmla="*/ T8 w 438"/>
                              <a:gd name="T10" fmla="+- 0 841 798"/>
                              <a:gd name="T11" fmla="*/ 841 h 438"/>
                              <a:gd name="T12" fmla="+- 0 6494 6451"/>
                              <a:gd name="T13" fmla="*/ T12 w 438"/>
                              <a:gd name="T14" fmla="+- 0 888 798"/>
                              <a:gd name="T15" fmla="*/ 888 h 438"/>
                              <a:gd name="T16" fmla="+- 0 6463 6451"/>
                              <a:gd name="T17" fmla="*/ T16 w 438"/>
                              <a:gd name="T18" fmla="+- 0 948 798"/>
                              <a:gd name="T19" fmla="*/ 948 h 438"/>
                              <a:gd name="T20" fmla="+- 0 6451 6451"/>
                              <a:gd name="T21" fmla="*/ T20 w 438"/>
                              <a:gd name="T22" fmla="+- 0 1017 798"/>
                              <a:gd name="T23" fmla="*/ 1017 h 438"/>
                              <a:gd name="T24" fmla="+- 0 6463 6451"/>
                              <a:gd name="T25" fmla="*/ T24 w 438"/>
                              <a:gd name="T26" fmla="+- 0 1086 798"/>
                              <a:gd name="T27" fmla="*/ 1086 h 438"/>
                              <a:gd name="T28" fmla="+- 0 6494 6451"/>
                              <a:gd name="T29" fmla="*/ T28 w 438"/>
                              <a:gd name="T30" fmla="+- 0 1146 798"/>
                              <a:gd name="T31" fmla="*/ 1146 h 438"/>
                              <a:gd name="T32" fmla="+- 0 6541 6451"/>
                              <a:gd name="T33" fmla="*/ T32 w 438"/>
                              <a:gd name="T34" fmla="+- 0 1194 798"/>
                              <a:gd name="T35" fmla="*/ 1194 h 438"/>
                              <a:gd name="T36" fmla="+- 0 6601 6451"/>
                              <a:gd name="T37" fmla="*/ T36 w 438"/>
                              <a:gd name="T38" fmla="+- 0 1225 798"/>
                              <a:gd name="T39" fmla="*/ 1225 h 438"/>
                              <a:gd name="T40" fmla="+- 0 6670 6451"/>
                              <a:gd name="T41" fmla="*/ T40 w 438"/>
                              <a:gd name="T42" fmla="+- 0 1236 798"/>
                              <a:gd name="T43" fmla="*/ 1236 h 438"/>
                              <a:gd name="T44" fmla="+- 0 6739 6451"/>
                              <a:gd name="T45" fmla="*/ T44 w 438"/>
                              <a:gd name="T46" fmla="+- 0 1225 798"/>
                              <a:gd name="T47" fmla="*/ 1225 h 438"/>
                              <a:gd name="T48" fmla="+- 0 6799 6451"/>
                              <a:gd name="T49" fmla="*/ T48 w 438"/>
                              <a:gd name="T50" fmla="+- 0 1194 798"/>
                              <a:gd name="T51" fmla="*/ 1194 h 438"/>
                              <a:gd name="T52" fmla="+- 0 6847 6451"/>
                              <a:gd name="T53" fmla="*/ T52 w 438"/>
                              <a:gd name="T54" fmla="+- 0 1146 798"/>
                              <a:gd name="T55" fmla="*/ 1146 h 438"/>
                              <a:gd name="T56" fmla="+- 0 6878 6451"/>
                              <a:gd name="T57" fmla="*/ T56 w 438"/>
                              <a:gd name="T58" fmla="+- 0 1086 798"/>
                              <a:gd name="T59" fmla="*/ 1086 h 438"/>
                              <a:gd name="T60" fmla="+- 0 6889 6451"/>
                              <a:gd name="T61" fmla="*/ T60 w 438"/>
                              <a:gd name="T62" fmla="+- 0 1017 798"/>
                              <a:gd name="T63" fmla="*/ 1017 h 438"/>
                              <a:gd name="T64" fmla="+- 0 6878 6451"/>
                              <a:gd name="T65" fmla="*/ T64 w 438"/>
                              <a:gd name="T66" fmla="+- 0 948 798"/>
                              <a:gd name="T67" fmla="*/ 948 h 438"/>
                              <a:gd name="T68" fmla="+- 0 6847 6451"/>
                              <a:gd name="T69" fmla="*/ T68 w 438"/>
                              <a:gd name="T70" fmla="+- 0 888 798"/>
                              <a:gd name="T71" fmla="*/ 888 h 438"/>
                              <a:gd name="T72" fmla="+- 0 6799 6451"/>
                              <a:gd name="T73" fmla="*/ T72 w 438"/>
                              <a:gd name="T74" fmla="+- 0 841 798"/>
                              <a:gd name="T75" fmla="*/ 841 h 438"/>
                              <a:gd name="T76" fmla="+- 0 6739 6451"/>
                              <a:gd name="T77" fmla="*/ T76 w 438"/>
                              <a:gd name="T78" fmla="+- 0 810 798"/>
                              <a:gd name="T79" fmla="*/ 810 h 438"/>
                              <a:gd name="T80" fmla="+- 0 6670 6451"/>
                              <a:gd name="T81" fmla="*/ T80 w 438"/>
                              <a:gd name="T82" fmla="+- 0 798 798"/>
                              <a:gd name="T83" fmla="*/ 798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8" h="438">
                                <a:moveTo>
                                  <a:pt x="219" y="0"/>
                                </a:moveTo>
                                <a:lnTo>
                                  <a:pt x="150" y="12"/>
                                </a:lnTo>
                                <a:lnTo>
                                  <a:pt x="90" y="43"/>
                                </a:lnTo>
                                <a:lnTo>
                                  <a:pt x="43" y="90"/>
                                </a:lnTo>
                                <a:lnTo>
                                  <a:pt x="12" y="150"/>
                                </a:lnTo>
                                <a:lnTo>
                                  <a:pt x="0" y="219"/>
                                </a:lnTo>
                                <a:lnTo>
                                  <a:pt x="12" y="288"/>
                                </a:lnTo>
                                <a:lnTo>
                                  <a:pt x="43" y="348"/>
                                </a:lnTo>
                                <a:lnTo>
                                  <a:pt x="90" y="396"/>
                                </a:lnTo>
                                <a:lnTo>
                                  <a:pt x="150" y="427"/>
                                </a:lnTo>
                                <a:lnTo>
                                  <a:pt x="219" y="438"/>
                                </a:lnTo>
                                <a:lnTo>
                                  <a:pt x="288" y="427"/>
                                </a:lnTo>
                                <a:lnTo>
                                  <a:pt x="348" y="396"/>
                                </a:lnTo>
                                <a:lnTo>
                                  <a:pt x="396" y="348"/>
                                </a:lnTo>
                                <a:lnTo>
                                  <a:pt x="427" y="288"/>
                                </a:lnTo>
                                <a:lnTo>
                                  <a:pt x="438" y="219"/>
                                </a:lnTo>
                                <a:lnTo>
                                  <a:pt x="427" y="150"/>
                                </a:lnTo>
                                <a:lnTo>
                                  <a:pt x="396" y="90"/>
                                </a:lnTo>
                                <a:lnTo>
                                  <a:pt x="348" y="43"/>
                                </a:lnTo>
                                <a:lnTo>
                                  <a:pt x="288" y="12"/>
                                </a:lnTo>
                                <a:lnTo>
                                  <a:pt x="219" y="0"/>
                                </a:lnTo>
                                <a:close/>
                              </a:path>
                            </a:pathLst>
                          </a:custGeom>
                          <a:solidFill>
                            <a:srgbClr val="ECAB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Freeform 725"/>
                        <wps:cNvSpPr>
                          <a:spLocks/>
                        </wps:cNvSpPr>
                        <wps:spPr bwMode="auto">
                          <a:xfrm>
                            <a:off x="6390" y="740"/>
                            <a:ext cx="538" cy="538"/>
                          </a:xfrm>
                          <a:custGeom>
                            <a:avLst/>
                            <a:gdLst>
                              <a:gd name="T0" fmla="+- 0 6878 6390"/>
                              <a:gd name="T1" fmla="*/ T0 w 538"/>
                              <a:gd name="T2" fmla="+- 0 740 740"/>
                              <a:gd name="T3" fmla="*/ 740 h 538"/>
                              <a:gd name="T4" fmla="+- 0 6457 6390"/>
                              <a:gd name="T5" fmla="*/ T4 w 538"/>
                              <a:gd name="T6" fmla="+- 0 740 740"/>
                              <a:gd name="T7" fmla="*/ 740 h 538"/>
                              <a:gd name="T8" fmla="+- 0 6431 6390"/>
                              <a:gd name="T9" fmla="*/ T8 w 538"/>
                              <a:gd name="T10" fmla="+- 0 745 740"/>
                              <a:gd name="T11" fmla="*/ 745 h 538"/>
                              <a:gd name="T12" fmla="+- 0 6410 6390"/>
                              <a:gd name="T13" fmla="*/ T12 w 538"/>
                              <a:gd name="T14" fmla="+- 0 760 740"/>
                              <a:gd name="T15" fmla="*/ 760 h 538"/>
                              <a:gd name="T16" fmla="+- 0 6395 6390"/>
                              <a:gd name="T17" fmla="*/ T16 w 538"/>
                              <a:gd name="T18" fmla="+- 0 781 740"/>
                              <a:gd name="T19" fmla="*/ 781 h 538"/>
                              <a:gd name="T20" fmla="+- 0 6390 6390"/>
                              <a:gd name="T21" fmla="*/ T20 w 538"/>
                              <a:gd name="T22" fmla="+- 0 807 740"/>
                              <a:gd name="T23" fmla="*/ 807 h 538"/>
                              <a:gd name="T24" fmla="+- 0 6390 6390"/>
                              <a:gd name="T25" fmla="*/ T24 w 538"/>
                              <a:gd name="T26" fmla="+- 0 1228 740"/>
                              <a:gd name="T27" fmla="*/ 1228 h 538"/>
                              <a:gd name="T28" fmla="+- 0 6392 6390"/>
                              <a:gd name="T29" fmla="*/ T28 w 538"/>
                              <a:gd name="T30" fmla="+- 0 1242 740"/>
                              <a:gd name="T31" fmla="*/ 1242 h 538"/>
                              <a:gd name="T32" fmla="+- 0 6396 6390"/>
                              <a:gd name="T33" fmla="*/ T32 w 538"/>
                              <a:gd name="T34" fmla="+- 0 1256 740"/>
                              <a:gd name="T35" fmla="*/ 1256 h 538"/>
                              <a:gd name="T36" fmla="+- 0 6404 6390"/>
                              <a:gd name="T37" fmla="*/ T36 w 538"/>
                              <a:gd name="T38" fmla="+- 0 1268 740"/>
                              <a:gd name="T39" fmla="*/ 1268 h 538"/>
                              <a:gd name="T40" fmla="+- 0 6413 6390"/>
                              <a:gd name="T41" fmla="*/ T40 w 538"/>
                              <a:gd name="T42" fmla="+- 0 1278 740"/>
                              <a:gd name="T43" fmla="*/ 1278 h 538"/>
                              <a:gd name="T44" fmla="+- 0 6406 6390"/>
                              <a:gd name="T45" fmla="*/ T44 w 538"/>
                              <a:gd name="T46" fmla="+- 0 1269 740"/>
                              <a:gd name="T47" fmla="*/ 1269 h 538"/>
                              <a:gd name="T48" fmla="+- 0 6400 6390"/>
                              <a:gd name="T49" fmla="*/ T48 w 538"/>
                              <a:gd name="T50" fmla="+- 0 1258 740"/>
                              <a:gd name="T51" fmla="*/ 1258 h 538"/>
                              <a:gd name="T52" fmla="+- 0 6395 6390"/>
                              <a:gd name="T53" fmla="*/ T52 w 538"/>
                              <a:gd name="T54" fmla="+- 0 1247 740"/>
                              <a:gd name="T55" fmla="*/ 1247 h 538"/>
                              <a:gd name="T56" fmla="+- 0 6394 6390"/>
                              <a:gd name="T57" fmla="*/ T56 w 538"/>
                              <a:gd name="T58" fmla="+- 0 1234 740"/>
                              <a:gd name="T59" fmla="*/ 1234 h 538"/>
                              <a:gd name="T60" fmla="+- 0 6394 6390"/>
                              <a:gd name="T61" fmla="*/ T60 w 538"/>
                              <a:gd name="T62" fmla="+- 0 814 740"/>
                              <a:gd name="T63" fmla="*/ 814 h 538"/>
                              <a:gd name="T64" fmla="+- 0 6399 6390"/>
                              <a:gd name="T65" fmla="*/ T64 w 538"/>
                              <a:gd name="T66" fmla="+- 0 788 740"/>
                              <a:gd name="T67" fmla="*/ 788 h 538"/>
                              <a:gd name="T68" fmla="+- 0 6415 6390"/>
                              <a:gd name="T69" fmla="*/ T68 w 538"/>
                              <a:gd name="T70" fmla="+- 0 766 740"/>
                              <a:gd name="T71" fmla="*/ 766 h 538"/>
                              <a:gd name="T72" fmla="+- 0 6437 6390"/>
                              <a:gd name="T73" fmla="*/ T72 w 538"/>
                              <a:gd name="T74" fmla="+- 0 752 740"/>
                              <a:gd name="T75" fmla="*/ 752 h 538"/>
                              <a:gd name="T76" fmla="+- 0 6464 6390"/>
                              <a:gd name="T77" fmla="*/ T76 w 538"/>
                              <a:gd name="T78" fmla="+- 0 747 740"/>
                              <a:gd name="T79" fmla="*/ 747 h 538"/>
                              <a:gd name="T80" fmla="+- 0 6884 6390"/>
                              <a:gd name="T81" fmla="*/ T80 w 538"/>
                              <a:gd name="T82" fmla="+- 0 747 740"/>
                              <a:gd name="T83" fmla="*/ 747 h 538"/>
                              <a:gd name="T84" fmla="+- 0 6897 6390"/>
                              <a:gd name="T85" fmla="*/ T84 w 538"/>
                              <a:gd name="T86" fmla="+- 0 748 740"/>
                              <a:gd name="T87" fmla="*/ 748 h 538"/>
                              <a:gd name="T88" fmla="+- 0 6908 6390"/>
                              <a:gd name="T89" fmla="*/ T88 w 538"/>
                              <a:gd name="T90" fmla="+- 0 751 740"/>
                              <a:gd name="T91" fmla="*/ 751 h 538"/>
                              <a:gd name="T92" fmla="+- 0 6919 6390"/>
                              <a:gd name="T93" fmla="*/ T92 w 538"/>
                              <a:gd name="T94" fmla="+- 0 756 740"/>
                              <a:gd name="T95" fmla="*/ 756 h 538"/>
                              <a:gd name="T96" fmla="+- 0 6928 6390"/>
                              <a:gd name="T97" fmla="*/ T96 w 538"/>
                              <a:gd name="T98" fmla="+- 0 763 740"/>
                              <a:gd name="T99" fmla="*/ 763 h 538"/>
                              <a:gd name="T100" fmla="+- 0 6918 6390"/>
                              <a:gd name="T101" fmla="*/ T100 w 538"/>
                              <a:gd name="T102" fmla="+- 0 754 740"/>
                              <a:gd name="T103" fmla="*/ 754 h 538"/>
                              <a:gd name="T104" fmla="+- 0 6906 6390"/>
                              <a:gd name="T105" fmla="*/ T104 w 538"/>
                              <a:gd name="T106" fmla="+- 0 746 740"/>
                              <a:gd name="T107" fmla="*/ 746 h 538"/>
                              <a:gd name="T108" fmla="+- 0 6892 6390"/>
                              <a:gd name="T109" fmla="*/ T108 w 538"/>
                              <a:gd name="T110" fmla="+- 0 742 740"/>
                              <a:gd name="T111" fmla="*/ 742 h 538"/>
                              <a:gd name="T112" fmla="+- 0 6878 6390"/>
                              <a:gd name="T113" fmla="*/ T112 w 538"/>
                              <a:gd name="T114" fmla="+- 0 740 740"/>
                              <a:gd name="T115" fmla="*/ 740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38" h="538">
                                <a:moveTo>
                                  <a:pt x="488" y="0"/>
                                </a:moveTo>
                                <a:lnTo>
                                  <a:pt x="67" y="0"/>
                                </a:lnTo>
                                <a:lnTo>
                                  <a:pt x="41" y="5"/>
                                </a:lnTo>
                                <a:lnTo>
                                  <a:pt x="20" y="20"/>
                                </a:lnTo>
                                <a:lnTo>
                                  <a:pt x="5" y="41"/>
                                </a:lnTo>
                                <a:lnTo>
                                  <a:pt x="0" y="67"/>
                                </a:lnTo>
                                <a:lnTo>
                                  <a:pt x="0" y="488"/>
                                </a:lnTo>
                                <a:lnTo>
                                  <a:pt x="2" y="502"/>
                                </a:lnTo>
                                <a:lnTo>
                                  <a:pt x="6" y="516"/>
                                </a:lnTo>
                                <a:lnTo>
                                  <a:pt x="14" y="528"/>
                                </a:lnTo>
                                <a:lnTo>
                                  <a:pt x="23" y="538"/>
                                </a:lnTo>
                                <a:lnTo>
                                  <a:pt x="16" y="529"/>
                                </a:lnTo>
                                <a:lnTo>
                                  <a:pt x="10" y="518"/>
                                </a:lnTo>
                                <a:lnTo>
                                  <a:pt x="5" y="507"/>
                                </a:lnTo>
                                <a:lnTo>
                                  <a:pt x="4" y="494"/>
                                </a:lnTo>
                                <a:lnTo>
                                  <a:pt x="4" y="74"/>
                                </a:lnTo>
                                <a:lnTo>
                                  <a:pt x="9" y="48"/>
                                </a:lnTo>
                                <a:lnTo>
                                  <a:pt x="25" y="26"/>
                                </a:lnTo>
                                <a:lnTo>
                                  <a:pt x="47" y="12"/>
                                </a:lnTo>
                                <a:lnTo>
                                  <a:pt x="74" y="7"/>
                                </a:lnTo>
                                <a:lnTo>
                                  <a:pt x="494" y="7"/>
                                </a:lnTo>
                                <a:lnTo>
                                  <a:pt x="507" y="8"/>
                                </a:lnTo>
                                <a:lnTo>
                                  <a:pt x="518" y="11"/>
                                </a:lnTo>
                                <a:lnTo>
                                  <a:pt x="529" y="16"/>
                                </a:lnTo>
                                <a:lnTo>
                                  <a:pt x="538" y="23"/>
                                </a:lnTo>
                                <a:lnTo>
                                  <a:pt x="528" y="14"/>
                                </a:lnTo>
                                <a:lnTo>
                                  <a:pt x="516" y="6"/>
                                </a:lnTo>
                                <a:lnTo>
                                  <a:pt x="502" y="2"/>
                                </a:lnTo>
                                <a:lnTo>
                                  <a:pt x="488" y="0"/>
                                </a:lnTo>
                                <a:close/>
                              </a:path>
                            </a:pathLst>
                          </a:custGeom>
                          <a:solidFill>
                            <a:srgbClr val="7F80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4" name="Picture 72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6423" y="773"/>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5" name="Picture 72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6870" y="773"/>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6" name="Picture 72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6423" y="1220"/>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7" name="Picture 72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6870" y="1220"/>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8" name="AutoShape 720"/>
                        <wps:cNvSpPr>
                          <a:spLocks/>
                        </wps:cNvSpPr>
                        <wps:spPr bwMode="auto">
                          <a:xfrm>
                            <a:off x="6435" y="791"/>
                            <a:ext cx="465" cy="465"/>
                          </a:xfrm>
                          <a:custGeom>
                            <a:avLst/>
                            <a:gdLst>
                              <a:gd name="T0" fmla="+- 0 6667 6435"/>
                              <a:gd name="T1" fmla="*/ T0 w 465"/>
                              <a:gd name="T2" fmla="+- 0 792 792"/>
                              <a:gd name="T3" fmla="*/ 792 h 465"/>
                              <a:gd name="T4" fmla="+- 0 6594 6435"/>
                              <a:gd name="T5" fmla="*/ T4 w 465"/>
                              <a:gd name="T6" fmla="+- 0 804 792"/>
                              <a:gd name="T7" fmla="*/ 804 h 465"/>
                              <a:gd name="T8" fmla="+- 0 6530 6435"/>
                              <a:gd name="T9" fmla="*/ T8 w 465"/>
                              <a:gd name="T10" fmla="+- 0 837 792"/>
                              <a:gd name="T11" fmla="*/ 837 h 465"/>
                              <a:gd name="T12" fmla="+- 0 6480 6435"/>
                              <a:gd name="T13" fmla="*/ T12 w 465"/>
                              <a:gd name="T14" fmla="+- 0 887 792"/>
                              <a:gd name="T15" fmla="*/ 887 h 465"/>
                              <a:gd name="T16" fmla="+- 0 6447 6435"/>
                              <a:gd name="T17" fmla="*/ T16 w 465"/>
                              <a:gd name="T18" fmla="+- 0 951 792"/>
                              <a:gd name="T19" fmla="*/ 951 h 465"/>
                              <a:gd name="T20" fmla="+- 0 6435 6435"/>
                              <a:gd name="T21" fmla="*/ T20 w 465"/>
                              <a:gd name="T22" fmla="+- 0 1024 792"/>
                              <a:gd name="T23" fmla="*/ 1024 h 465"/>
                              <a:gd name="T24" fmla="+- 0 6447 6435"/>
                              <a:gd name="T25" fmla="*/ T24 w 465"/>
                              <a:gd name="T26" fmla="+- 0 1097 792"/>
                              <a:gd name="T27" fmla="*/ 1097 h 465"/>
                              <a:gd name="T28" fmla="+- 0 6480 6435"/>
                              <a:gd name="T29" fmla="*/ T28 w 465"/>
                              <a:gd name="T30" fmla="+- 0 1161 792"/>
                              <a:gd name="T31" fmla="*/ 1161 h 465"/>
                              <a:gd name="T32" fmla="+- 0 6530 6435"/>
                              <a:gd name="T33" fmla="*/ T32 w 465"/>
                              <a:gd name="T34" fmla="+- 0 1211 792"/>
                              <a:gd name="T35" fmla="*/ 1211 h 465"/>
                              <a:gd name="T36" fmla="+- 0 6594 6435"/>
                              <a:gd name="T37" fmla="*/ T36 w 465"/>
                              <a:gd name="T38" fmla="+- 0 1244 792"/>
                              <a:gd name="T39" fmla="*/ 1244 h 465"/>
                              <a:gd name="T40" fmla="+- 0 6667 6435"/>
                              <a:gd name="T41" fmla="*/ T40 w 465"/>
                              <a:gd name="T42" fmla="+- 0 1256 792"/>
                              <a:gd name="T43" fmla="*/ 1256 h 465"/>
                              <a:gd name="T44" fmla="+- 0 6741 6435"/>
                              <a:gd name="T45" fmla="*/ T44 w 465"/>
                              <a:gd name="T46" fmla="+- 0 1244 792"/>
                              <a:gd name="T47" fmla="*/ 1244 h 465"/>
                              <a:gd name="T48" fmla="+- 0 6744 6435"/>
                              <a:gd name="T49" fmla="*/ T48 w 465"/>
                              <a:gd name="T50" fmla="+- 0 1243 792"/>
                              <a:gd name="T51" fmla="*/ 1243 h 465"/>
                              <a:gd name="T52" fmla="+- 0 6667 6435"/>
                              <a:gd name="T53" fmla="*/ T52 w 465"/>
                              <a:gd name="T54" fmla="+- 0 1243 792"/>
                              <a:gd name="T55" fmla="*/ 1243 h 465"/>
                              <a:gd name="T56" fmla="+- 0 6598 6435"/>
                              <a:gd name="T57" fmla="*/ T56 w 465"/>
                              <a:gd name="T58" fmla="+- 0 1232 792"/>
                              <a:gd name="T59" fmla="*/ 1232 h 465"/>
                              <a:gd name="T60" fmla="+- 0 6538 6435"/>
                              <a:gd name="T61" fmla="*/ T60 w 465"/>
                              <a:gd name="T62" fmla="+- 0 1201 792"/>
                              <a:gd name="T63" fmla="*/ 1201 h 465"/>
                              <a:gd name="T64" fmla="+- 0 6491 6435"/>
                              <a:gd name="T65" fmla="*/ T64 w 465"/>
                              <a:gd name="T66" fmla="+- 0 1153 792"/>
                              <a:gd name="T67" fmla="*/ 1153 h 465"/>
                              <a:gd name="T68" fmla="+- 0 6460 6435"/>
                              <a:gd name="T69" fmla="*/ T68 w 465"/>
                              <a:gd name="T70" fmla="+- 0 1093 792"/>
                              <a:gd name="T71" fmla="*/ 1093 h 465"/>
                              <a:gd name="T72" fmla="+- 0 6448 6435"/>
                              <a:gd name="T73" fmla="*/ T72 w 465"/>
                              <a:gd name="T74" fmla="+- 0 1024 792"/>
                              <a:gd name="T75" fmla="*/ 1024 h 465"/>
                              <a:gd name="T76" fmla="+- 0 6460 6435"/>
                              <a:gd name="T77" fmla="*/ T76 w 465"/>
                              <a:gd name="T78" fmla="+- 0 955 792"/>
                              <a:gd name="T79" fmla="*/ 955 h 465"/>
                              <a:gd name="T80" fmla="+- 0 6491 6435"/>
                              <a:gd name="T81" fmla="*/ T80 w 465"/>
                              <a:gd name="T82" fmla="+- 0 895 792"/>
                              <a:gd name="T83" fmla="*/ 895 h 465"/>
                              <a:gd name="T84" fmla="+- 0 6538 6435"/>
                              <a:gd name="T85" fmla="*/ T84 w 465"/>
                              <a:gd name="T86" fmla="+- 0 847 792"/>
                              <a:gd name="T87" fmla="*/ 847 h 465"/>
                              <a:gd name="T88" fmla="+- 0 6598 6435"/>
                              <a:gd name="T89" fmla="*/ T88 w 465"/>
                              <a:gd name="T90" fmla="+- 0 816 792"/>
                              <a:gd name="T91" fmla="*/ 816 h 465"/>
                              <a:gd name="T92" fmla="+- 0 6667 6435"/>
                              <a:gd name="T93" fmla="*/ T92 w 465"/>
                              <a:gd name="T94" fmla="+- 0 805 792"/>
                              <a:gd name="T95" fmla="*/ 805 h 465"/>
                              <a:gd name="T96" fmla="+- 0 6744 6435"/>
                              <a:gd name="T97" fmla="*/ T96 w 465"/>
                              <a:gd name="T98" fmla="+- 0 805 792"/>
                              <a:gd name="T99" fmla="*/ 805 h 465"/>
                              <a:gd name="T100" fmla="+- 0 6741 6435"/>
                              <a:gd name="T101" fmla="*/ T100 w 465"/>
                              <a:gd name="T102" fmla="+- 0 804 792"/>
                              <a:gd name="T103" fmla="*/ 804 h 465"/>
                              <a:gd name="T104" fmla="+- 0 6667 6435"/>
                              <a:gd name="T105" fmla="*/ T104 w 465"/>
                              <a:gd name="T106" fmla="+- 0 792 792"/>
                              <a:gd name="T107" fmla="*/ 792 h 465"/>
                              <a:gd name="T108" fmla="+- 0 6744 6435"/>
                              <a:gd name="T109" fmla="*/ T108 w 465"/>
                              <a:gd name="T110" fmla="+- 0 805 792"/>
                              <a:gd name="T111" fmla="*/ 805 h 465"/>
                              <a:gd name="T112" fmla="+- 0 6667 6435"/>
                              <a:gd name="T113" fmla="*/ T112 w 465"/>
                              <a:gd name="T114" fmla="+- 0 805 792"/>
                              <a:gd name="T115" fmla="*/ 805 h 465"/>
                              <a:gd name="T116" fmla="+- 0 6736 6435"/>
                              <a:gd name="T117" fmla="*/ T116 w 465"/>
                              <a:gd name="T118" fmla="+- 0 816 792"/>
                              <a:gd name="T119" fmla="*/ 816 h 465"/>
                              <a:gd name="T120" fmla="+- 0 6796 6435"/>
                              <a:gd name="T121" fmla="*/ T120 w 465"/>
                              <a:gd name="T122" fmla="+- 0 847 792"/>
                              <a:gd name="T123" fmla="*/ 847 h 465"/>
                              <a:gd name="T124" fmla="+- 0 6844 6435"/>
                              <a:gd name="T125" fmla="*/ T124 w 465"/>
                              <a:gd name="T126" fmla="+- 0 895 792"/>
                              <a:gd name="T127" fmla="*/ 895 h 465"/>
                              <a:gd name="T128" fmla="+- 0 6875 6435"/>
                              <a:gd name="T129" fmla="*/ T128 w 465"/>
                              <a:gd name="T130" fmla="+- 0 955 792"/>
                              <a:gd name="T131" fmla="*/ 955 h 465"/>
                              <a:gd name="T132" fmla="+- 0 6886 6435"/>
                              <a:gd name="T133" fmla="*/ T132 w 465"/>
                              <a:gd name="T134" fmla="+- 0 1024 792"/>
                              <a:gd name="T135" fmla="*/ 1024 h 465"/>
                              <a:gd name="T136" fmla="+- 0 6875 6435"/>
                              <a:gd name="T137" fmla="*/ T136 w 465"/>
                              <a:gd name="T138" fmla="+- 0 1093 792"/>
                              <a:gd name="T139" fmla="*/ 1093 h 465"/>
                              <a:gd name="T140" fmla="+- 0 6844 6435"/>
                              <a:gd name="T141" fmla="*/ T140 w 465"/>
                              <a:gd name="T142" fmla="+- 0 1153 792"/>
                              <a:gd name="T143" fmla="*/ 1153 h 465"/>
                              <a:gd name="T144" fmla="+- 0 6796 6435"/>
                              <a:gd name="T145" fmla="*/ T144 w 465"/>
                              <a:gd name="T146" fmla="+- 0 1201 792"/>
                              <a:gd name="T147" fmla="*/ 1201 h 465"/>
                              <a:gd name="T148" fmla="+- 0 6736 6435"/>
                              <a:gd name="T149" fmla="*/ T148 w 465"/>
                              <a:gd name="T150" fmla="+- 0 1232 792"/>
                              <a:gd name="T151" fmla="*/ 1232 h 465"/>
                              <a:gd name="T152" fmla="+- 0 6667 6435"/>
                              <a:gd name="T153" fmla="*/ T152 w 465"/>
                              <a:gd name="T154" fmla="+- 0 1243 792"/>
                              <a:gd name="T155" fmla="*/ 1243 h 465"/>
                              <a:gd name="T156" fmla="+- 0 6744 6435"/>
                              <a:gd name="T157" fmla="*/ T156 w 465"/>
                              <a:gd name="T158" fmla="+- 0 1243 792"/>
                              <a:gd name="T159" fmla="*/ 1243 h 465"/>
                              <a:gd name="T160" fmla="+- 0 6804 6435"/>
                              <a:gd name="T161" fmla="*/ T160 w 465"/>
                              <a:gd name="T162" fmla="+- 0 1211 792"/>
                              <a:gd name="T163" fmla="*/ 1211 h 465"/>
                              <a:gd name="T164" fmla="+- 0 6855 6435"/>
                              <a:gd name="T165" fmla="*/ T164 w 465"/>
                              <a:gd name="T166" fmla="+- 0 1161 792"/>
                              <a:gd name="T167" fmla="*/ 1161 h 465"/>
                              <a:gd name="T168" fmla="+- 0 6888 6435"/>
                              <a:gd name="T169" fmla="*/ T168 w 465"/>
                              <a:gd name="T170" fmla="+- 0 1097 792"/>
                              <a:gd name="T171" fmla="*/ 1097 h 465"/>
                              <a:gd name="T172" fmla="+- 0 6899 6435"/>
                              <a:gd name="T173" fmla="*/ T172 w 465"/>
                              <a:gd name="T174" fmla="+- 0 1024 792"/>
                              <a:gd name="T175" fmla="*/ 1024 h 465"/>
                              <a:gd name="T176" fmla="+- 0 6888 6435"/>
                              <a:gd name="T177" fmla="*/ T176 w 465"/>
                              <a:gd name="T178" fmla="+- 0 951 792"/>
                              <a:gd name="T179" fmla="*/ 951 h 465"/>
                              <a:gd name="T180" fmla="+- 0 6855 6435"/>
                              <a:gd name="T181" fmla="*/ T180 w 465"/>
                              <a:gd name="T182" fmla="+- 0 887 792"/>
                              <a:gd name="T183" fmla="*/ 887 h 465"/>
                              <a:gd name="T184" fmla="+- 0 6804 6435"/>
                              <a:gd name="T185" fmla="*/ T184 w 465"/>
                              <a:gd name="T186" fmla="+- 0 837 792"/>
                              <a:gd name="T187" fmla="*/ 837 h 465"/>
                              <a:gd name="T188" fmla="+- 0 6744 6435"/>
                              <a:gd name="T189" fmla="*/ T188 w 465"/>
                              <a:gd name="T190" fmla="+- 0 805 792"/>
                              <a:gd name="T191" fmla="*/ 805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65" h="465">
                                <a:moveTo>
                                  <a:pt x="232" y="0"/>
                                </a:moveTo>
                                <a:lnTo>
                                  <a:pt x="159" y="12"/>
                                </a:lnTo>
                                <a:lnTo>
                                  <a:pt x="95" y="45"/>
                                </a:lnTo>
                                <a:lnTo>
                                  <a:pt x="45" y="95"/>
                                </a:lnTo>
                                <a:lnTo>
                                  <a:pt x="12" y="159"/>
                                </a:lnTo>
                                <a:lnTo>
                                  <a:pt x="0" y="232"/>
                                </a:lnTo>
                                <a:lnTo>
                                  <a:pt x="12" y="305"/>
                                </a:lnTo>
                                <a:lnTo>
                                  <a:pt x="45" y="369"/>
                                </a:lnTo>
                                <a:lnTo>
                                  <a:pt x="95" y="419"/>
                                </a:lnTo>
                                <a:lnTo>
                                  <a:pt x="159" y="452"/>
                                </a:lnTo>
                                <a:lnTo>
                                  <a:pt x="232" y="464"/>
                                </a:lnTo>
                                <a:lnTo>
                                  <a:pt x="306" y="452"/>
                                </a:lnTo>
                                <a:lnTo>
                                  <a:pt x="309" y="451"/>
                                </a:lnTo>
                                <a:lnTo>
                                  <a:pt x="232" y="451"/>
                                </a:lnTo>
                                <a:lnTo>
                                  <a:pt x="163" y="440"/>
                                </a:lnTo>
                                <a:lnTo>
                                  <a:pt x="103" y="409"/>
                                </a:lnTo>
                                <a:lnTo>
                                  <a:pt x="56" y="361"/>
                                </a:lnTo>
                                <a:lnTo>
                                  <a:pt x="25" y="301"/>
                                </a:lnTo>
                                <a:lnTo>
                                  <a:pt x="13" y="232"/>
                                </a:lnTo>
                                <a:lnTo>
                                  <a:pt x="25" y="163"/>
                                </a:lnTo>
                                <a:lnTo>
                                  <a:pt x="56" y="103"/>
                                </a:lnTo>
                                <a:lnTo>
                                  <a:pt x="103" y="55"/>
                                </a:lnTo>
                                <a:lnTo>
                                  <a:pt x="163" y="24"/>
                                </a:lnTo>
                                <a:lnTo>
                                  <a:pt x="232" y="13"/>
                                </a:lnTo>
                                <a:lnTo>
                                  <a:pt x="309" y="13"/>
                                </a:lnTo>
                                <a:lnTo>
                                  <a:pt x="306" y="12"/>
                                </a:lnTo>
                                <a:lnTo>
                                  <a:pt x="232" y="0"/>
                                </a:lnTo>
                                <a:close/>
                                <a:moveTo>
                                  <a:pt x="309" y="13"/>
                                </a:moveTo>
                                <a:lnTo>
                                  <a:pt x="232" y="13"/>
                                </a:lnTo>
                                <a:lnTo>
                                  <a:pt x="301" y="24"/>
                                </a:lnTo>
                                <a:lnTo>
                                  <a:pt x="361" y="55"/>
                                </a:lnTo>
                                <a:lnTo>
                                  <a:pt x="409" y="103"/>
                                </a:lnTo>
                                <a:lnTo>
                                  <a:pt x="440" y="163"/>
                                </a:lnTo>
                                <a:lnTo>
                                  <a:pt x="451" y="232"/>
                                </a:lnTo>
                                <a:lnTo>
                                  <a:pt x="440" y="301"/>
                                </a:lnTo>
                                <a:lnTo>
                                  <a:pt x="409" y="361"/>
                                </a:lnTo>
                                <a:lnTo>
                                  <a:pt x="361" y="409"/>
                                </a:lnTo>
                                <a:lnTo>
                                  <a:pt x="301" y="440"/>
                                </a:lnTo>
                                <a:lnTo>
                                  <a:pt x="232" y="451"/>
                                </a:lnTo>
                                <a:lnTo>
                                  <a:pt x="309" y="451"/>
                                </a:lnTo>
                                <a:lnTo>
                                  <a:pt x="369" y="419"/>
                                </a:lnTo>
                                <a:lnTo>
                                  <a:pt x="420" y="369"/>
                                </a:lnTo>
                                <a:lnTo>
                                  <a:pt x="453" y="305"/>
                                </a:lnTo>
                                <a:lnTo>
                                  <a:pt x="464" y="232"/>
                                </a:lnTo>
                                <a:lnTo>
                                  <a:pt x="453" y="159"/>
                                </a:lnTo>
                                <a:lnTo>
                                  <a:pt x="420" y="95"/>
                                </a:lnTo>
                                <a:lnTo>
                                  <a:pt x="369" y="45"/>
                                </a:lnTo>
                                <a:lnTo>
                                  <a:pt x="309" y="13"/>
                                </a:lnTo>
                                <a:close/>
                              </a:path>
                            </a:pathLst>
                          </a:custGeom>
                          <a:solidFill>
                            <a:srgbClr val="050000">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9" name="Picture 71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6435" y="785"/>
                            <a:ext cx="46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0" name="AutoShape 718"/>
                        <wps:cNvSpPr>
                          <a:spLocks/>
                        </wps:cNvSpPr>
                        <wps:spPr bwMode="auto">
                          <a:xfrm>
                            <a:off x="6445" y="795"/>
                            <a:ext cx="445" cy="445"/>
                          </a:xfrm>
                          <a:custGeom>
                            <a:avLst/>
                            <a:gdLst>
                              <a:gd name="T0" fmla="+- 0 6667 6445"/>
                              <a:gd name="T1" fmla="*/ T0 w 445"/>
                              <a:gd name="T2" fmla="+- 0 795 795"/>
                              <a:gd name="T3" fmla="*/ 795 h 445"/>
                              <a:gd name="T4" fmla="+- 0 6597 6445"/>
                              <a:gd name="T5" fmla="*/ T4 w 445"/>
                              <a:gd name="T6" fmla="+- 0 806 795"/>
                              <a:gd name="T7" fmla="*/ 806 h 445"/>
                              <a:gd name="T8" fmla="+- 0 6536 6445"/>
                              <a:gd name="T9" fmla="*/ T8 w 445"/>
                              <a:gd name="T10" fmla="+- 0 838 795"/>
                              <a:gd name="T11" fmla="*/ 838 h 445"/>
                              <a:gd name="T12" fmla="+- 0 6488 6445"/>
                              <a:gd name="T13" fmla="*/ T12 w 445"/>
                              <a:gd name="T14" fmla="+- 0 886 795"/>
                              <a:gd name="T15" fmla="*/ 886 h 445"/>
                              <a:gd name="T16" fmla="+- 0 6456 6445"/>
                              <a:gd name="T17" fmla="*/ T16 w 445"/>
                              <a:gd name="T18" fmla="+- 0 947 795"/>
                              <a:gd name="T19" fmla="*/ 947 h 445"/>
                              <a:gd name="T20" fmla="+- 0 6445 6445"/>
                              <a:gd name="T21" fmla="*/ T20 w 445"/>
                              <a:gd name="T22" fmla="+- 0 1017 795"/>
                              <a:gd name="T23" fmla="*/ 1017 h 445"/>
                              <a:gd name="T24" fmla="+- 0 6456 6445"/>
                              <a:gd name="T25" fmla="*/ T24 w 445"/>
                              <a:gd name="T26" fmla="+- 0 1087 795"/>
                              <a:gd name="T27" fmla="*/ 1087 h 445"/>
                              <a:gd name="T28" fmla="+- 0 6488 6445"/>
                              <a:gd name="T29" fmla="*/ T28 w 445"/>
                              <a:gd name="T30" fmla="+- 0 1148 795"/>
                              <a:gd name="T31" fmla="*/ 1148 h 445"/>
                              <a:gd name="T32" fmla="+- 0 6536 6445"/>
                              <a:gd name="T33" fmla="*/ T32 w 445"/>
                              <a:gd name="T34" fmla="+- 0 1197 795"/>
                              <a:gd name="T35" fmla="*/ 1197 h 445"/>
                              <a:gd name="T36" fmla="+- 0 6597 6445"/>
                              <a:gd name="T37" fmla="*/ T36 w 445"/>
                              <a:gd name="T38" fmla="+- 0 1228 795"/>
                              <a:gd name="T39" fmla="*/ 1228 h 445"/>
                              <a:gd name="T40" fmla="+- 0 6667 6445"/>
                              <a:gd name="T41" fmla="*/ T40 w 445"/>
                              <a:gd name="T42" fmla="+- 0 1239 795"/>
                              <a:gd name="T43" fmla="*/ 1239 h 445"/>
                              <a:gd name="T44" fmla="+- 0 6709 6445"/>
                              <a:gd name="T45" fmla="*/ T44 w 445"/>
                              <a:gd name="T46" fmla="+- 0 1233 795"/>
                              <a:gd name="T47" fmla="*/ 1233 h 445"/>
                              <a:gd name="T48" fmla="+- 0 6667 6445"/>
                              <a:gd name="T49" fmla="*/ T48 w 445"/>
                              <a:gd name="T50" fmla="+- 0 1233 795"/>
                              <a:gd name="T51" fmla="*/ 1233 h 445"/>
                              <a:gd name="T52" fmla="+- 0 6599 6445"/>
                              <a:gd name="T53" fmla="*/ T52 w 445"/>
                              <a:gd name="T54" fmla="+- 0 1222 795"/>
                              <a:gd name="T55" fmla="*/ 1222 h 445"/>
                              <a:gd name="T56" fmla="+- 0 6540 6445"/>
                              <a:gd name="T57" fmla="*/ T56 w 445"/>
                              <a:gd name="T58" fmla="+- 0 1191 795"/>
                              <a:gd name="T59" fmla="*/ 1191 h 445"/>
                              <a:gd name="T60" fmla="+- 0 6493 6445"/>
                              <a:gd name="T61" fmla="*/ T60 w 445"/>
                              <a:gd name="T62" fmla="+- 0 1144 795"/>
                              <a:gd name="T63" fmla="*/ 1144 h 445"/>
                              <a:gd name="T64" fmla="+- 0 6463 6445"/>
                              <a:gd name="T65" fmla="*/ T64 w 445"/>
                              <a:gd name="T66" fmla="+- 0 1085 795"/>
                              <a:gd name="T67" fmla="*/ 1085 h 445"/>
                              <a:gd name="T68" fmla="+- 0 6452 6445"/>
                              <a:gd name="T69" fmla="*/ T68 w 445"/>
                              <a:gd name="T70" fmla="+- 0 1017 795"/>
                              <a:gd name="T71" fmla="*/ 1017 h 445"/>
                              <a:gd name="T72" fmla="+- 0 6463 6445"/>
                              <a:gd name="T73" fmla="*/ T72 w 445"/>
                              <a:gd name="T74" fmla="+- 0 949 795"/>
                              <a:gd name="T75" fmla="*/ 949 h 445"/>
                              <a:gd name="T76" fmla="+- 0 6493 6445"/>
                              <a:gd name="T77" fmla="*/ T76 w 445"/>
                              <a:gd name="T78" fmla="+- 0 890 795"/>
                              <a:gd name="T79" fmla="*/ 890 h 445"/>
                              <a:gd name="T80" fmla="+- 0 6540 6445"/>
                              <a:gd name="T81" fmla="*/ T80 w 445"/>
                              <a:gd name="T82" fmla="+- 0 843 795"/>
                              <a:gd name="T83" fmla="*/ 843 h 445"/>
                              <a:gd name="T84" fmla="+- 0 6599 6445"/>
                              <a:gd name="T85" fmla="*/ T84 w 445"/>
                              <a:gd name="T86" fmla="+- 0 813 795"/>
                              <a:gd name="T87" fmla="*/ 813 h 445"/>
                              <a:gd name="T88" fmla="+- 0 6667 6445"/>
                              <a:gd name="T89" fmla="*/ T88 w 445"/>
                              <a:gd name="T90" fmla="+- 0 802 795"/>
                              <a:gd name="T91" fmla="*/ 802 h 445"/>
                              <a:gd name="T92" fmla="+- 0 6709 6445"/>
                              <a:gd name="T93" fmla="*/ T92 w 445"/>
                              <a:gd name="T94" fmla="+- 0 802 795"/>
                              <a:gd name="T95" fmla="*/ 802 h 445"/>
                              <a:gd name="T96" fmla="+- 0 6667 6445"/>
                              <a:gd name="T97" fmla="*/ T96 w 445"/>
                              <a:gd name="T98" fmla="+- 0 795 795"/>
                              <a:gd name="T99" fmla="*/ 795 h 445"/>
                              <a:gd name="T100" fmla="+- 0 6709 6445"/>
                              <a:gd name="T101" fmla="*/ T100 w 445"/>
                              <a:gd name="T102" fmla="+- 0 802 795"/>
                              <a:gd name="T103" fmla="*/ 802 h 445"/>
                              <a:gd name="T104" fmla="+- 0 6667 6445"/>
                              <a:gd name="T105" fmla="*/ T104 w 445"/>
                              <a:gd name="T106" fmla="+- 0 802 795"/>
                              <a:gd name="T107" fmla="*/ 802 h 445"/>
                              <a:gd name="T108" fmla="+- 0 6735 6445"/>
                              <a:gd name="T109" fmla="*/ T108 w 445"/>
                              <a:gd name="T110" fmla="+- 0 813 795"/>
                              <a:gd name="T111" fmla="*/ 813 h 445"/>
                              <a:gd name="T112" fmla="+- 0 6794 6445"/>
                              <a:gd name="T113" fmla="*/ T112 w 445"/>
                              <a:gd name="T114" fmla="+- 0 843 795"/>
                              <a:gd name="T115" fmla="*/ 843 h 445"/>
                              <a:gd name="T116" fmla="+- 0 6841 6445"/>
                              <a:gd name="T117" fmla="*/ T116 w 445"/>
                              <a:gd name="T118" fmla="+- 0 890 795"/>
                              <a:gd name="T119" fmla="*/ 890 h 445"/>
                              <a:gd name="T120" fmla="+- 0 6872 6445"/>
                              <a:gd name="T121" fmla="*/ T120 w 445"/>
                              <a:gd name="T122" fmla="+- 0 949 795"/>
                              <a:gd name="T123" fmla="*/ 949 h 445"/>
                              <a:gd name="T124" fmla="+- 0 6883 6445"/>
                              <a:gd name="T125" fmla="*/ T124 w 445"/>
                              <a:gd name="T126" fmla="+- 0 1017 795"/>
                              <a:gd name="T127" fmla="*/ 1017 h 445"/>
                              <a:gd name="T128" fmla="+- 0 6872 6445"/>
                              <a:gd name="T129" fmla="*/ T128 w 445"/>
                              <a:gd name="T130" fmla="+- 0 1085 795"/>
                              <a:gd name="T131" fmla="*/ 1085 h 445"/>
                              <a:gd name="T132" fmla="+- 0 6841 6445"/>
                              <a:gd name="T133" fmla="*/ T132 w 445"/>
                              <a:gd name="T134" fmla="+- 0 1144 795"/>
                              <a:gd name="T135" fmla="*/ 1144 h 445"/>
                              <a:gd name="T136" fmla="+- 0 6794 6445"/>
                              <a:gd name="T137" fmla="*/ T136 w 445"/>
                              <a:gd name="T138" fmla="+- 0 1191 795"/>
                              <a:gd name="T139" fmla="*/ 1191 h 445"/>
                              <a:gd name="T140" fmla="+- 0 6735 6445"/>
                              <a:gd name="T141" fmla="*/ T140 w 445"/>
                              <a:gd name="T142" fmla="+- 0 1222 795"/>
                              <a:gd name="T143" fmla="*/ 1222 h 445"/>
                              <a:gd name="T144" fmla="+- 0 6667 6445"/>
                              <a:gd name="T145" fmla="*/ T144 w 445"/>
                              <a:gd name="T146" fmla="+- 0 1233 795"/>
                              <a:gd name="T147" fmla="*/ 1233 h 445"/>
                              <a:gd name="T148" fmla="+- 0 6709 6445"/>
                              <a:gd name="T149" fmla="*/ T148 w 445"/>
                              <a:gd name="T150" fmla="+- 0 1233 795"/>
                              <a:gd name="T151" fmla="*/ 1233 h 445"/>
                              <a:gd name="T152" fmla="+- 0 6737 6445"/>
                              <a:gd name="T153" fmla="*/ T152 w 445"/>
                              <a:gd name="T154" fmla="+- 0 1228 795"/>
                              <a:gd name="T155" fmla="*/ 1228 h 445"/>
                              <a:gd name="T156" fmla="+- 0 6798 6445"/>
                              <a:gd name="T157" fmla="*/ T156 w 445"/>
                              <a:gd name="T158" fmla="+- 0 1197 795"/>
                              <a:gd name="T159" fmla="*/ 1197 h 445"/>
                              <a:gd name="T160" fmla="+- 0 6847 6445"/>
                              <a:gd name="T161" fmla="*/ T160 w 445"/>
                              <a:gd name="T162" fmla="+- 0 1148 795"/>
                              <a:gd name="T163" fmla="*/ 1148 h 445"/>
                              <a:gd name="T164" fmla="+- 0 6878 6445"/>
                              <a:gd name="T165" fmla="*/ T164 w 445"/>
                              <a:gd name="T166" fmla="+- 0 1087 795"/>
                              <a:gd name="T167" fmla="*/ 1087 h 445"/>
                              <a:gd name="T168" fmla="+- 0 6889 6445"/>
                              <a:gd name="T169" fmla="*/ T168 w 445"/>
                              <a:gd name="T170" fmla="+- 0 1017 795"/>
                              <a:gd name="T171" fmla="*/ 1017 h 445"/>
                              <a:gd name="T172" fmla="+- 0 6878 6445"/>
                              <a:gd name="T173" fmla="*/ T172 w 445"/>
                              <a:gd name="T174" fmla="+- 0 947 795"/>
                              <a:gd name="T175" fmla="*/ 947 h 445"/>
                              <a:gd name="T176" fmla="+- 0 6847 6445"/>
                              <a:gd name="T177" fmla="*/ T176 w 445"/>
                              <a:gd name="T178" fmla="+- 0 886 795"/>
                              <a:gd name="T179" fmla="*/ 886 h 445"/>
                              <a:gd name="T180" fmla="+- 0 6798 6445"/>
                              <a:gd name="T181" fmla="*/ T180 w 445"/>
                              <a:gd name="T182" fmla="+- 0 838 795"/>
                              <a:gd name="T183" fmla="*/ 838 h 445"/>
                              <a:gd name="T184" fmla="+- 0 6737 6445"/>
                              <a:gd name="T185" fmla="*/ T184 w 445"/>
                              <a:gd name="T186" fmla="+- 0 806 795"/>
                              <a:gd name="T187" fmla="*/ 806 h 445"/>
                              <a:gd name="T188" fmla="+- 0 6709 6445"/>
                              <a:gd name="T189" fmla="*/ T188 w 445"/>
                              <a:gd name="T190" fmla="+- 0 802 795"/>
                              <a:gd name="T191" fmla="*/ 802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45" h="445">
                                <a:moveTo>
                                  <a:pt x="222" y="0"/>
                                </a:moveTo>
                                <a:lnTo>
                                  <a:pt x="152" y="11"/>
                                </a:lnTo>
                                <a:lnTo>
                                  <a:pt x="91" y="43"/>
                                </a:lnTo>
                                <a:lnTo>
                                  <a:pt x="43" y="91"/>
                                </a:lnTo>
                                <a:lnTo>
                                  <a:pt x="11" y="152"/>
                                </a:lnTo>
                                <a:lnTo>
                                  <a:pt x="0" y="222"/>
                                </a:lnTo>
                                <a:lnTo>
                                  <a:pt x="11" y="292"/>
                                </a:lnTo>
                                <a:lnTo>
                                  <a:pt x="43" y="353"/>
                                </a:lnTo>
                                <a:lnTo>
                                  <a:pt x="91" y="402"/>
                                </a:lnTo>
                                <a:lnTo>
                                  <a:pt x="152" y="433"/>
                                </a:lnTo>
                                <a:lnTo>
                                  <a:pt x="222" y="444"/>
                                </a:lnTo>
                                <a:lnTo>
                                  <a:pt x="264" y="438"/>
                                </a:lnTo>
                                <a:lnTo>
                                  <a:pt x="222" y="438"/>
                                </a:lnTo>
                                <a:lnTo>
                                  <a:pt x="154" y="427"/>
                                </a:lnTo>
                                <a:lnTo>
                                  <a:pt x="95" y="396"/>
                                </a:lnTo>
                                <a:lnTo>
                                  <a:pt x="48" y="349"/>
                                </a:lnTo>
                                <a:lnTo>
                                  <a:pt x="18" y="290"/>
                                </a:lnTo>
                                <a:lnTo>
                                  <a:pt x="7" y="222"/>
                                </a:lnTo>
                                <a:lnTo>
                                  <a:pt x="18" y="154"/>
                                </a:lnTo>
                                <a:lnTo>
                                  <a:pt x="48" y="95"/>
                                </a:lnTo>
                                <a:lnTo>
                                  <a:pt x="95" y="48"/>
                                </a:lnTo>
                                <a:lnTo>
                                  <a:pt x="154" y="18"/>
                                </a:lnTo>
                                <a:lnTo>
                                  <a:pt x="222" y="7"/>
                                </a:lnTo>
                                <a:lnTo>
                                  <a:pt x="264" y="7"/>
                                </a:lnTo>
                                <a:lnTo>
                                  <a:pt x="222" y="0"/>
                                </a:lnTo>
                                <a:close/>
                                <a:moveTo>
                                  <a:pt x="264" y="7"/>
                                </a:moveTo>
                                <a:lnTo>
                                  <a:pt x="222" y="7"/>
                                </a:lnTo>
                                <a:lnTo>
                                  <a:pt x="290" y="18"/>
                                </a:lnTo>
                                <a:lnTo>
                                  <a:pt x="349" y="48"/>
                                </a:lnTo>
                                <a:lnTo>
                                  <a:pt x="396" y="95"/>
                                </a:lnTo>
                                <a:lnTo>
                                  <a:pt x="427" y="154"/>
                                </a:lnTo>
                                <a:lnTo>
                                  <a:pt x="438" y="222"/>
                                </a:lnTo>
                                <a:lnTo>
                                  <a:pt x="427" y="290"/>
                                </a:lnTo>
                                <a:lnTo>
                                  <a:pt x="396" y="349"/>
                                </a:lnTo>
                                <a:lnTo>
                                  <a:pt x="349" y="396"/>
                                </a:lnTo>
                                <a:lnTo>
                                  <a:pt x="290" y="427"/>
                                </a:lnTo>
                                <a:lnTo>
                                  <a:pt x="222" y="438"/>
                                </a:lnTo>
                                <a:lnTo>
                                  <a:pt x="264" y="438"/>
                                </a:lnTo>
                                <a:lnTo>
                                  <a:pt x="292" y="433"/>
                                </a:lnTo>
                                <a:lnTo>
                                  <a:pt x="353" y="402"/>
                                </a:lnTo>
                                <a:lnTo>
                                  <a:pt x="402" y="353"/>
                                </a:lnTo>
                                <a:lnTo>
                                  <a:pt x="433" y="292"/>
                                </a:lnTo>
                                <a:lnTo>
                                  <a:pt x="444" y="222"/>
                                </a:lnTo>
                                <a:lnTo>
                                  <a:pt x="433" y="152"/>
                                </a:lnTo>
                                <a:lnTo>
                                  <a:pt x="402" y="91"/>
                                </a:lnTo>
                                <a:lnTo>
                                  <a:pt x="353" y="43"/>
                                </a:lnTo>
                                <a:lnTo>
                                  <a:pt x="292" y="11"/>
                                </a:lnTo>
                                <a:lnTo>
                                  <a:pt x="264" y="7"/>
                                </a:lnTo>
                                <a:close/>
                              </a:path>
                            </a:pathLst>
                          </a:custGeom>
                          <a:solidFill>
                            <a:srgbClr val="3533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1" name="Picture 71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6441" y="755"/>
                            <a:ext cx="452"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2" name="Freeform 716"/>
                        <wps:cNvSpPr>
                          <a:spLocks/>
                        </wps:cNvSpPr>
                        <wps:spPr bwMode="auto">
                          <a:xfrm>
                            <a:off x="6393" y="1414"/>
                            <a:ext cx="555" cy="555"/>
                          </a:xfrm>
                          <a:custGeom>
                            <a:avLst/>
                            <a:gdLst>
                              <a:gd name="T0" fmla="+- 0 6881 6394"/>
                              <a:gd name="T1" fmla="*/ T0 w 555"/>
                              <a:gd name="T2" fmla="+- 0 1415 1415"/>
                              <a:gd name="T3" fmla="*/ 1415 h 555"/>
                              <a:gd name="T4" fmla="+- 0 6460 6394"/>
                              <a:gd name="T5" fmla="*/ T4 w 555"/>
                              <a:gd name="T6" fmla="+- 0 1415 1415"/>
                              <a:gd name="T7" fmla="*/ 1415 h 555"/>
                              <a:gd name="T8" fmla="+- 0 6434 6394"/>
                              <a:gd name="T9" fmla="*/ T8 w 555"/>
                              <a:gd name="T10" fmla="+- 0 1420 1415"/>
                              <a:gd name="T11" fmla="*/ 1420 h 555"/>
                              <a:gd name="T12" fmla="+- 0 6413 6394"/>
                              <a:gd name="T13" fmla="*/ T12 w 555"/>
                              <a:gd name="T14" fmla="+- 0 1434 1415"/>
                              <a:gd name="T15" fmla="*/ 1434 h 555"/>
                              <a:gd name="T16" fmla="+- 0 6399 6394"/>
                              <a:gd name="T17" fmla="*/ T16 w 555"/>
                              <a:gd name="T18" fmla="+- 0 1455 1415"/>
                              <a:gd name="T19" fmla="*/ 1455 h 555"/>
                              <a:gd name="T20" fmla="+- 0 6394 6394"/>
                              <a:gd name="T21" fmla="*/ T20 w 555"/>
                              <a:gd name="T22" fmla="+- 0 1481 1415"/>
                              <a:gd name="T23" fmla="*/ 1481 h 555"/>
                              <a:gd name="T24" fmla="+- 0 6394 6394"/>
                              <a:gd name="T25" fmla="*/ T24 w 555"/>
                              <a:gd name="T26" fmla="+- 0 1902 1415"/>
                              <a:gd name="T27" fmla="*/ 1902 h 555"/>
                              <a:gd name="T28" fmla="+- 0 6399 6394"/>
                              <a:gd name="T29" fmla="*/ T28 w 555"/>
                              <a:gd name="T30" fmla="+- 0 1928 1415"/>
                              <a:gd name="T31" fmla="*/ 1928 h 555"/>
                              <a:gd name="T32" fmla="+- 0 6413 6394"/>
                              <a:gd name="T33" fmla="*/ T32 w 555"/>
                              <a:gd name="T34" fmla="+- 0 1949 1415"/>
                              <a:gd name="T35" fmla="*/ 1949 h 555"/>
                              <a:gd name="T36" fmla="+- 0 6434 6394"/>
                              <a:gd name="T37" fmla="*/ T36 w 555"/>
                              <a:gd name="T38" fmla="+- 0 1964 1415"/>
                              <a:gd name="T39" fmla="*/ 1964 h 555"/>
                              <a:gd name="T40" fmla="+- 0 6460 6394"/>
                              <a:gd name="T41" fmla="*/ T40 w 555"/>
                              <a:gd name="T42" fmla="+- 0 1969 1415"/>
                              <a:gd name="T43" fmla="*/ 1969 h 555"/>
                              <a:gd name="T44" fmla="+- 0 6881 6394"/>
                              <a:gd name="T45" fmla="*/ T44 w 555"/>
                              <a:gd name="T46" fmla="+- 0 1969 1415"/>
                              <a:gd name="T47" fmla="*/ 1969 h 555"/>
                              <a:gd name="T48" fmla="+- 0 6907 6394"/>
                              <a:gd name="T49" fmla="*/ T48 w 555"/>
                              <a:gd name="T50" fmla="+- 0 1964 1415"/>
                              <a:gd name="T51" fmla="*/ 1964 h 555"/>
                              <a:gd name="T52" fmla="+- 0 6928 6394"/>
                              <a:gd name="T53" fmla="*/ T52 w 555"/>
                              <a:gd name="T54" fmla="+- 0 1949 1415"/>
                              <a:gd name="T55" fmla="*/ 1949 h 555"/>
                              <a:gd name="T56" fmla="+- 0 6942 6394"/>
                              <a:gd name="T57" fmla="*/ T56 w 555"/>
                              <a:gd name="T58" fmla="+- 0 1928 1415"/>
                              <a:gd name="T59" fmla="*/ 1928 h 555"/>
                              <a:gd name="T60" fmla="+- 0 6948 6394"/>
                              <a:gd name="T61" fmla="*/ T60 w 555"/>
                              <a:gd name="T62" fmla="+- 0 1902 1415"/>
                              <a:gd name="T63" fmla="*/ 1902 h 555"/>
                              <a:gd name="T64" fmla="+- 0 6948 6394"/>
                              <a:gd name="T65" fmla="*/ T64 w 555"/>
                              <a:gd name="T66" fmla="+- 0 1481 1415"/>
                              <a:gd name="T67" fmla="*/ 1481 h 555"/>
                              <a:gd name="T68" fmla="+- 0 6942 6394"/>
                              <a:gd name="T69" fmla="*/ T68 w 555"/>
                              <a:gd name="T70" fmla="+- 0 1455 1415"/>
                              <a:gd name="T71" fmla="*/ 1455 h 555"/>
                              <a:gd name="T72" fmla="+- 0 6928 6394"/>
                              <a:gd name="T73" fmla="*/ T72 w 555"/>
                              <a:gd name="T74" fmla="+- 0 1434 1415"/>
                              <a:gd name="T75" fmla="*/ 1434 h 555"/>
                              <a:gd name="T76" fmla="+- 0 6907 6394"/>
                              <a:gd name="T77" fmla="*/ T76 w 555"/>
                              <a:gd name="T78" fmla="+- 0 1420 1415"/>
                              <a:gd name="T79" fmla="*/ 1420 h 555"/>
                              <a:gd name="T80" fmla="+- 0 6881 6394"/>
                              <a:gd name="T81" fmla="*/ T80 w 555"/>
                              <a:gd name="T82" fmla="+- 0 1415 1415"/>
                              <a:gd name="T83" fmla="*/ 1415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55" h="555">
                                <a:moveTo>
                                  <a:pt x="487" y="0"/>
                                </a:moveTo>
                                <a:lnTo>
                                  <a:pt x="66" y="0"/>
                                </a:lnTo>
                                <a:lnTo>
                                  <a:pt x="40" y="5"/>
                                </a:lnTo>
                                <a:lnTo>
                                  <a:pt x="19" y="19"/>
                                </a:lnTo>
                                <a:lnTo>
                                  <a:pt x="5" y="40"/>
                                </a:lnTo>
                                <a:lnTo>
                                  <a:pt x="0" y="66"/>
                                </a:lnTo>
                                <a:lnTo>
                                  <a:pt x="0" y="487"/>
                                </a:lnTo>
                                <a:lnTo>
                                  <a:pt x="5" y="513"/>
                                </a:lnTo>
                                <a:lnTo>
                                  <a:pt x="19" y="534"/>
                                </a:lnTo>
                                <a:lnTo>
                                  <a:pt x="40" y="549"/>
                                </a:lnTo>
                                <a:lnTo>
                                  <a:pt x="66" y="554"/>
                                </a:lnTo>
                                <a:lnTo>
                                  <a:pt x="487" y="554"/>
                                </a:lnTo>
                                <a:lnTo>
                                  <a:pt x="513" y="549"/>
                                </a:lnTo>
                                <a:lnTo>
                                  <a:pt x="534" y="534"/>
                                </a:lnTo>
                                <a:lnTo>
                                  <a:pt x="548" y="513"/>
                                </a:lnTo>
                                <a:lnTo>
                                  <a:pt x="554" y="487"/>
                                </a:lnTo>
                                <a:lnTo>
                                  <a:pt x="554" y="66"/>
                                </a:lnTo>
                                <a:lnTo>
                                  <a:pt x="548" y="40"/>
                                </a:lnTo>
                                <a:lnTo>
                                  <a:pt x="534" y="19"/>
                                </a:lnTo>
                                <a:lnTo>
                                  <a:pt x="513" y="5"/>
                                </a:lnTo>
                                <a:lnTo>
                                  <a:pt x="487" y="0"/>
                                </a:lnTo>
                                <a:close/>
                              </a:path>
                            </a:pathLst>
                          </a:custGeom>
                          <a:solidFill>
                            <a:srgbClr val="1B1B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3" name="Picture 71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6390" y="1407"/>
                            <a:ext cx="55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4" name="Freeform 714"/>
                        <wps:cNvSpPr>
                          <a:spLocks/>
                        </wps:cNvSpPr>
                        <wps:spPr bwMode="auto">
                          <a:xfrm>
                            <a:off x="6390" y="1407"/>
                            <a:ext cx="538" cy="538"/>
                          </a:xfrm>
                          <a:custGeom>
                            <a:avLst/>
                            <a:gdLst>
                              <a:gd name="T0" fmla="+- 0 6878 6390"/>
                              <a:gd name="T1" fmla="*/ T0 w 538"/>
                              <a:gd name="T2" fmla="+- 0 1408 1408"/>
                              <a:gd name="T3" fmla="*/ 1408 h 538"/>
                              <a:gd name="T4" fmla="+- 0 6457 6390"/>
                              <a:gd name="T5" fmla="*/ T4 w 538"/>
                              <a:gd name="T6" fmla="+- 0 1408 1408"/>
                              <a:gd name="T7" fmla="*/ 1408 h 538"/>
                              <a:gd name="T8" fmla="+- 0 6431 6390"/>
                              <a:gd name="T9" fmla="*/ T8 w 538"/>
                              <a:gd name="T10" fmla="+- 0 1413 1408"/>
                              <a:gd name="T11" fmla="*/ 1413 h 538"/>
                              <a:gd name="T12" fmla="+- 0 6410 6390"/>
                              <a:gd name="T13" fmla="*/ T12 w 538"/>
                              <a:gd name="T14" fmla="+- 0 1427 1408"/>
                              <a:gd name="T15" fmla="*/ 1427 h 538"/>
                              <a:gd name="T16" fmla="+- 0 6395 6390"/>
                              <a:gd name="T17" fmla="*/ T16 w 538"/>
                              <a:gd name="T18" fmla="+- 0 1449 1408"/>
                              <a:gd name="T19" fmla="*/ 1449 h 538"/>
                              <a:gd name="T20" fmla="+- 0 6390 6390"/>
                              <a:gd name="T21" fmla="*/ T20 w 538"/>
                              <a:gd name="T22" fmla="+- 0 1475 1408"/>
                              <a:gd name="T23" fmla="*/ 1475 h 538"/>
                              <a:gd name="T24" fmla="+- 0 6390 6390"/>
                              <a:gd name="T25" fmla="*/ T24 w 538"/>
                              <a:gd name="T26" fmla="+- 0 1895 1408"/>
                              <a:gd name="T27" fmla="*/ 1895 h 538"/>
                              <a:gd name="T28" fmla="+- 0 6392 6390"/>
                              <a:gd name="T29" fmla="*/ T28 w 538"/>
                              <a:gd name="T30" fmla="+- 0 1910 1408"/>
                              <a:gd name="T31" fmla="*/ 1910 h 538"/>
                              <a:gd name="T32" fmla="+- 0 6396 6390"/>
                              <a:gd name="T33" fmla="*/ T32 w 538"/>
                              <a:gd name="T34" fmla="+- 0 1923 1408"/>
                              <a:gd name="T35" fmla="*/ 1923 h 538"/>
                              <a:gd name="T36" fmla="+- 0 6404 6390"/>
                              <a:gd name="T37" fmla="*/ T36 w 538"/>
                              <a:gd name="T38" fmla="+- 0 1936 1408"/>
                              <a:gd name="T39" fmla="*/ 1936 h 538"/>
                              <a:gd name="T40" fmla="+- 0 6413 6390"/>
                              <a:gd name="T41" fmla="*/ T40 w 538"/>
                              <a:gd name="T42" fmla="+- 0 1946 1408"/>
                              <a:gd name="T43" fmla="*/ 1946 h 538"/>
                              <a:gd name="T44" fmla="+- 0 6406 6390"/>
                              <a:gd name="T45" fmla="*/ T44 w 538"/>
                              <a:gd name="T46" fmla="+- 0 1936 1408"/>
                              <a:gd name="T47" fmla="*/ 1936 h 538"/>
                              <a:gd name="T48" fmla="+- 0 6400 6390"/>
                              <a:gd name="T49" fmla="*/ T48 w 538"/>
                              <a:gd name="T50" fmla="+- 0 1926 1408"/>
                              <a:gd name="T51" fmla="*/ 1926 h 538"/>
                              <a:gd name="T52" fmla="+- 0 6395 6390"/>
                              <a:gd name="T53" fmla="*/ T52 w 538"/>
                              <a:gd name="T54" fmla="+- 0 1914 1408"/>
                              <a:gd name="T55" fmla="*/ 1914 h 538"/>
                              <a:gd name="T56" fmla="+- 0 6394 6390"/>
                              <a:gd name="T57" fmla="*/ T56 w 538"/>
                              <a:gd name="T58" fmla="+- 0 1902 1408"/>
                              <a:gd name="T59" fmla="*/ 1902 h 538"/>
                              <a:gd name="T60" fmla="+- 0 6394 6390"/>
                              <a:gd name="T61" fmla="*/ T60 w 538"/>
                              <a:gd name="T62" fmla="+- 0 1481 1408"/>
                              <a:gd name="T63" fmla="*/ 1481 h 538"/>
                              <a:gd name="T64" fmla="+- 0 6399 6390"/>
                              <a:gd name="T65" fmla="*/ T64 w 538"/>
                              <a:gd name="T66" fmla="+- 0 1455 1408"/>
                              <a:gd name="T67" fmla="*/ 1455 h 538"/>
                              <a:gd name="T68" fmla="+- 0 6415 6390"/>
                              <a:gd name="T69" fmla="*/ T68 w 538"/>
                              <a:gd name="T70" fmla="+- 0 1434 1408"/>
                              <a:gd name="T71" fmla="*/ 1434 h 538"/>
                              <a:gd name="T72" fmla="+- 0 6437 6390"/>
                              <a:gd name="T73" fmla="*/ T72 w 538"/>
                              <a:gd name="T74" fmla="+- 0 1420 1408"/>
                              <a:gd name="T75" fmla="*/ 1420 h 538"/>
                              <a:gd name="T76" fmla="+- 0 6464 6390"/>
                              <a:gd name="T77" fmla="*/ T76 w 538"/>
                              <a:gd name="T78" fmla="+- 0 1415 1408"/>
                              <a:gd name="T79" fmla="*/ 1415 h 538"/>
                              <a:gd name="T80" fmla="+- 0 6884 6390"/>
                              <a:gd name="T81" fmla="*/ T80 w 538"/>
                              <a:gd name="T82" fmla="+- 0 1415 1408"/>
                              <a:gd name="T83" fmla="*/ 1415 h 538"/>
                              <a:gd name="T84" fmla="+- 0 6897 6390"/>
                              <a:gd name="T85" fmla="*/ T84 w 538"/>
                              <a:gd name="T86" fmla="+- 0 1416 1408"/>
                              <a:gd name="T87" fmla="*/ 1416 h 538"/>
                              <a:gd name="T88" fmla="+- 0 6908 6390"/>
                              <a:gd name="T89" fmla="*/ T88 w 538"/>
                              <a:gd name="T90" fmla="+- 0 1419 1408"/>
                              <a:gd name="T91" fmla="*/ 1419 h 538"/>
                              <a:gd name="T92" fmla="+- 0 6919 6390"/>
                              <a:gd name="T93" fmla="*/ T92 w 538"/>
                              <a:gd name="T94" fmla="+- 0 1424 1408"/>
                              <a:gd name="T95" fmla="*/ 1424 h 538"/>
                              <a:gd name="T96" fmla="+- 0 6928 6390"/>
                              <a:gd name="T97" fmla="*/ T96 w 538"/>
                              <a:gd name="T98" fmla="+- 0 1431 1408"/>
                              <a:gd name="T99" fmla="*/ 1431 h 538"/>
                              <a:gd name="T100" fmla="+- 0 6918 6390"/>
                              <a:gd name="T101" fmla="*/ T100 w 538"/>
                              <a:gd name="T102" fmla="+- 0 1421 1408"/>
                              <a:gd name="T103" fmla="*/ 1421 h 538"/>
                              <a:gd name="T104" fmla="+- 0 6906 6390"/>
                              <a:gd name="T105" fmla="*/ T104 w 538"/>
                              <a:gd name="T106" fmla="+- 0 1414 1408"/>
                              <a:gd name="T107" fmla="*/ 1414 h 538"/>
                              <a:gd name="T108" fmla="+- 0 6892 6390"/>
                              <a:gd name="T109" fmla="*/ T108 w 538"/>
                              <a:gd name="T110" fmla="+- 0 1409 1408"/>
                              <a:gd name="T111" fmla="*/ 1409 h 538"/>
                              <a:gd name="T112" fmla="+- 0 6878 6390"/>
                              <a:gd name="T113" fmla="*/ T112 w 538"/>
                              <a:gd name="T114" fmla="+- 0 1408 1408"/>
                              <a:gd name="T115" fmla="*/ 1408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38" h="538">
                                <a:moveTo>
                                  <a:pt x="488" y="0"/>
                                </a:moveTo>
                                <a:lnTo>
                                  <a:pt x="67" y="0"/>
                                </a:lnTo>
                                <a:lnTo>
                                  <a:pt x="41" y="5"/>
                                </a:lnTo>
                                <a:lnTo>
                                  <a:pt x="20" y="19"/>
                                </a:lnTo>
                                <a:lnTo>
                                  <a:pt x="5" y="41"/>
                                </a:lnTo>
                                <a:lnTo>
                                  <a:pt x="0" y="67"/>
                                </a:lnTo>
                                <a:lnTo>
                                  <a:pt x="0" y="487"/>
                                </a:lnTo>
                                <a:lnTo>
                                  <a:pt x="2" y="502"/>
                                </a:lnTo>
                                <a:lnTo>
                                  <a:pt x="6" y="515"/>
                                </a:lnTo>
                                <a:lnTo>
                                  <a:pt x="14" y="528"/>
                                </a:lnTo>
                                <a:lnTo>
                                  <a:pt x="23" y="538"/>
                                </a:lnTo>
                                <a:lnTo>
                                  <a:pt x="16" y="528"/>
                                </a:lnTo>
                                <a:lnTo>
                                  <a:pt x="10" y="518"/>
                                </a:lnTo>
                                <a:lnTo>
                                  <a:pt x="5" y="506"/>
                                </a:lnTo>
                                <a:lnTo>
                                  <a:pt x="4" y="494"/>
                                </a:lnTo>
                                <a:lnTo>
                                  <a:pt x="4" y="73"/>
                                </a:lnTo>
                                <a:lnTo>
                                  <a:pt x="9" y="47"/>
                                </a:lnTo>
                                <a:lnTo>
                                  <a:pt x="25" y="26"/>
                                </a:lnTo>
                                <a:lnTo>
                                  <a:pt x="47" y="12"/>
                                </a:lnTo>
                                <a:lnTo>
                                  <a:pt x="74" y="7"/>
                                </a:lnTo>
                                <a:lnTo>
                                  <a:pt x="494" y="7"/>
                                </a:lnTo>
                                <a:lnTo>
                                  <a:pt x="507" y="8"/>
                                </a:lnTo>
                                <a:lnTo>
                                  <a:pt x="518" y="11"/>
                                </a:lnTo>
                                <a:lnTo>
                                  <a:pt x="529" y="16"/>
                                </a:lnTo>
                                <a:lnTo>
                                  <a:pt x="538" y="23"/>
                                </a:lnTo>
                                <a:lnTo>
                                  <a:pt x="528" y="13"/>
                                </a:lnTo>
                                <a:lnTo>
                                  <a:pt x="516" y="6"/>
                                </a:lnTo>
                                <a:lnTo>
                                  <a:pt x="502" y="1"/>
                                </a:lnTo>
                                <a:lnTo>
                                  <a:pt x="488" y="0"/>
                                </a:lnTo>
                                <a:close/>
                              </a:path>
                            </a:pathLst>
                          </a:custGeom>
                          <a:solidFill>
                            <a:srgbClr val="7F80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5" name="Picture 71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6423" y="1441"/>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6" name="Picture 71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6441" y="87"/>
                            <a:ext cx="452"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7" name="Picture 71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6870" y="1441"/>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8" name="Picture 71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6423" y="1888"/>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9" name="Picture 709"/>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6870" y="1888"/>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0" name="AutoShape 708"/>
                        <wps:cNvSpPr>
                          <a:spLocks/>
                        </wps:cNvSpPr>
                        <wps:spPr bwMode="auto">
                          <a:xfrm>
                            <a:off x="6435" y="1459"/>
                            <a:ext cx="465" cy="465"/>
                          </a:xfrm>
                          <a:custGeom>
                            <a:avLst/>
                            <a:gdLst>
                              <a:gd name="T0" fmla="+- 0 6667 6435"/>
                              <a:gd name="T1" fmla="*/ T0 w 465"/>
                              <a:gd name="T2" fmla="+- 0 1459 1459"/>
                              <a:gd name="T3" fmla="*/ 1459 h 465"/>
                              <a:gd name="T4" fmla="+- 0 6594 6435"/>
                              <a:gd name="T5" fmla="*/ T4 w 465"/>
                              <a:gd name="T6" fmla="+- 0 1471 1459"/>
                              <a:gd name="T7" fmla="*/ 1471 h 465"/>
                              <a:gd name="T8" fmla="+- 0 6530 6435"/>
                              <a:gd name="T9" fmla="*/ T8 w 465"/>
                              <a:gd name="T10" fmla="+- 0 1504 1459"/>
                              <a:gd name="T11" fmla="*/ 1504 h 465"/>
                              <a:gd name="T12" fmla="+- 0 6480 6435"/>
                              <a:gd name="T13" fmla="*/ T12 w 465"/>
                              <a:gd name="T14" fmla="+- 0 1555 1459"/>
                              <a:gd name="T15" fmla="*/ 1555 h 465"/>
                              <a:gd name="T16" fmla="+- 0 6447 6435"/>
                              <a:gd name="T17" fmla="*/ T16 w 465"/>
                              <a:gd name="T18" fmla="+- 0 1618 1459"/>
                              <a:gd name="T19" fmla="*/ 1618 h 465"/>
                              <a:gd name="T20" fmla="+- 0 6435 6435"/>
                              <a:gd name="T21" fmla="*/ T20 w 465"/>
                              <a:gd name="T22" fmla="+- 0 1692 1459"/>
                              <a:gd name="T23" fmla="*/ 1692 h 465"/>
                              <a:gd name="T24" fmla="+- 0 6447 6435"/>
                              <a:gd name="T25" fmla="*/ T24 w 465"/>
                              <a:gd name="T26" fmla="+- 0 1765 1459"/>
                              <a:gd name="T27" fmla="*/ 1765 h 465"/>
                              <a:gd name="T28" fmla="+- 0 6480 6435"/>
                              <a:gd name="T29" fmla="*/ T28 w 465"/>
                              <a:gd name="T30" fmla="+- 0 1829 1459"/>
                              <a:gd name="T31" fmla="*/ 1829 h 465"/>
                              <a:gd name="T32" fmla="+- 0 6530 6435"/>
                              <a:gd name="T33" fmla="*/ T32 w 465"/>
                              <a:gd name="T34" fmla="+- 0 1879 1459"/>
                              <a:gd name="T35" fmla="*/ 1879 h 465"/>
                              <a:gd name="T36" fmla="+- 0 6594 6435"/>
                              <a:gd name="T37" fmla="*/ T36 w 465"/>
                              <a:gd name="T38" fmla="+- 0 1912 1459"/>
                              <a:gd name="T39" fmla="*/ 1912 h 465"/>
                              <a:gd name="T40" fmla="+- 0 6667 6435"/>
                              <a:gd name="T41" fmla="*/ T40 w 465"/>
                              <a:gd name="T42" fmla="+- 0 1924 1459"/>
                              <a:gd name="T43" fmla="*/ 1924 h 465"/>
                              <a:gd name="T44" fmla="+- 0 6741 6435"/>
                              <a:gd name="T45" fmla="*/ T44 w 465"/>
                              <a:gd name="T46" fmla="+- 0 1912 1459"/>
                              <a:gd name="T47" fmla="*/ 1912 h 465"/>
                              <a:gd name="T48" fmla="+- 0 6744 6435"/>
                              <a:gd name="T49" fmla="*/ T48 w 465"/>
                              <a:gd name="T50" fmla="+- 0 1911 1459"/>
                              <a:gd name="T51" fmla="*/ 1911 h 465"/>
                              <a:gd name="T52" fmla="+- 0 6667 6435"/>
                              <a:gd name="T53" fmla="*/ T52 w 465"/>
                              <a:gd name="T54" fmla="+- 0 1911 1459"/>
                              <a:gd name="T55" fmla="*/ 1911 h 465"/>
                              <a:gd name="T56" fmla="+- 0 6598 6435"/>
                              <a:gd name="T57" fmla="*/ T56 w 465"/>
                              <a:gd name="T58" fmla="+- 0 1899 1459"/>
                              <a:gd name="T59" fmla="*/ 1899 h 465"/>
                              <a:gd name="T60" fmla="+- 0 6538 6435"/>
                              <a:gd name="T61" fmla="*/ T60 w 465"/>
                              <a:gd name="T62" fmla="+- 0 1868 1459"/>
                              <a:gd name="T63" fmla="*/ 1868 h 465"/>
                              <a:gd name="T64" fmla="+- 0 6491 6435"/>
                              <a:gd name="T65" fmla="*/ T64 w 465"/>
                              <a:gd name="T66" fmla="+- 0 1821 1459"/>
                              <a:gd name="T67" fmla="*/ 1821 h 465"/>
                              <a:gd name="T68" fmla="+- 0 6460 6435"/>
                              <a:gd name="T69" fmla="*/ T68 w 465"/>
                              <a:gd name="T70" fmla="+- 0 1761 1459"/>
                              <a:gd name="T71" fmla="*/ 1761 h 465"/>
                              <a:gd name="T72" fmla="+- 0 6448 6435"/>
                              <a:gd name="T73" fmla="*/ T72 w 465"/>
                              <a:gd name="T74" fmla="+- 0 1692 1459"/>
                              <a:gd name="T75" fmla="*/ 1692 h 465"/>
                              <a:gd name="T76" fmla="+- 0 6460 6435"/>
                              <a:gd name="T77" fmla="*/ T76 w 465"/>
                              <a:gd name="T78" fmla="+- 0 1623 1459"/>
                              <a:gd name="T79" fmla="*/ 1623 h 465"/>
                              <a:gd name="T80" fmla="+- 0 6491 6435"/>
                              <a:gd name="T81" fmla="*/ T80 w 465"/>
                              <a:gd name="T82" fmla="+- 0 1563 1459"/>
                              <a:gd name="T83" fmla="*/ 1563 h 465"/>
                              <a:gd name="T84" fmla="+- 0 6538 6435"/>
                              <a:gd name="T85" fmla="*/ T84 w 465"/>
                              <a:gd name="T86" fmla="+- 0 1515 1459"/>
                              <a:gd name="T87" fmla="*/ 1515 h 465"/>
                              <a:gd name="T88" fmla="+- 0 6598 6435"/>
                              <a:gd name="T89" fmla="*/ T88 w 465"/>
                              <a:gd name="T90" fmla="+- 0 1484 1459"/>
                              <a:gd name="T91" fmla="*/ 1484 h 465"/>
                              <a:gd name="T92" fmla="+- 0 6667 6435"/>
                              <a:gd name="T93" fmla="*/ T92 w 465"/>
                              <a:gd name="T94" fmla="+- 0 1473 1459"/>
                              <a:gd name="T95" fmla="*/ 1473 h 465"/>
                              <a:gd name="T96" fmla="+- 0 6744 6435"/>
                              <a:gd name="T97" fmla="*/ T96 w 465"/>
                              <a:gd name="T98" fmla="+- 0 1473 1459"/>
                              <a:gd name="T99" fmla="*/ 1473 h 465"/>
                              <a:gd name="T100" fmla="+- 0 6741 6435"/>
                              <a:gd name="T101" fmla="*/ T100 w 465"/>
                              <a:gd name="T102" fmla="+- 0 1471 1459"/>
                              <a:gd name="T103" fmla="*/ 1471 h 465"/>
                              <a:gd name="T104" fmla="+- 0 6667 6435"/>
                              <a:gd name="T105" fmla="*/ T104 w 465"/>
                              <a:gd name="T106" fmla="+- 0 1459 1459"/>
                              <a:gd name="T107" fmla="*/ 1459 h 465"/>
                              <a:gd name="T108" fmla="+- 0 6744 6435"/>
                              <a:gd name="T109" fmla="*/ T108 w 465"/>
                              <a:gd name="T110" fmla="+- 0 1473 1459"/>
                              <a:gd name="T111" fmla="*/ 1473 h 465"/>
                              <a:gd name="T112" fmla="+- 0 6667 6435"/>
                              <a:gd name="T113" fmla="*/ T112 w 465"/>
                              <a:gd name="T114" fmla="+- 0 1473 1459"/>
                              <a:gd name="T115" fmla="*/ 1473 h 465"/>
                              <a:gd name="T116" fmla="+- 0 6736 6435"/>
                              <a:gd name="T117" fmla="*/ T116 w 465"/>
                              <a:gd name="T118" fmla="+- 0 1484 1459"/>
                              <a:gd name="T119" fmla="*/ 1484 h 465"/>
                              <a:gd name="T120" fmla="+- 0 6796 6435"/>
                              <a:gd name="T121" fmla="*/ T120 w 465"/>
                              <a:gd name="T122" fmla="+- 0 1515 1459"/>
                              <a:gd name="T123" fmla="*/ 1515 h 465"/>
                              <a:gd name="T124" fmla="+- 0 6844 6435"/>
                              <a:gd name="T125" fmla="*/ T124 w 465"/>
                              <a:gd name="T126" fmla="+- 0 1563 1459"/>
                              <a:gd name="T127" fmla="*/ 1563 h 465"/>
                              <a:gd name="T128" fmla="+- 0 6875 6435"/>
                              <a:gd name="T129" fmla="*/ T128 w 465"/>
                              <a:gd name="T130" fmla="+- 0 1623 1459"/>
                              <a:gd name="T131" fmla="*/ 1623 h 465"/>
                              <a:gd name="T132" fmla="+- 0 6886 6435"/>
                              <a:gd name="T133" fmla="*/ T132 w 465"/>
                              <a:gd name="T134" fmla="+- 0 1692 1459"/>
                              <a:gd name="T135" fmla="*/ 1692 h 465"/>
                              <a:gd name="T136" fmla="+- 0 6875 6435"/>
                              <a:gd name="T137" fmla="*/ T136 w 465"/>
                              <a:gd name="T138" fmla="+- 0 1761 1459"/>
                              <a:gd name="T139" fmla="*/ 1761 h 465"/>
                              <a:gd name="T140" fmla="+- 0 6844 6435"/>
                              <a:gd name="T141" fmla="*/ T140 w 465"/>
                              <a:gd name="T142" fmla="+- 0 1821 1459"/>
                              <a:gd name="T143" fmla="*/ 1821 h 465"/>
                              <a:gd name="T144" fmla="+- 0 6796 6435"/>
                              <a:gd name="T145" fmla="*/ T144 w 465"/>
                              <a:gd name="T146" fmla="+- 0 1868 1459"/>
                              <a:gd name="T147" fmla="*/ 1868 h 465"/>
                              <a:gd name="T148" fmla="+- 0 6736 6435"/>
                              <a:gd name="T149" fmla="*/ T148 w 465"/>
                              <a:gd name="T150" fmla="+- 0 1899 1459"/>
                              <a:gd name="T151" fmla="*/ 1899 h 465"/>
                              <a:gd name="T152" fmla="+- 0 6667 6435"/>
                              <a:gd name="T153" fmla="*/ T152 w 465"/>
                              <a:gd name="T154" fmla="+- 0 1911 1459"/>
                              <a:gd name="T155" fmla="*/ 1911 h 465"/>
                              <a:gd name="T156" fmla="+- 0 6744 6435"/>
                              <a:gd name="T157" fmla="*/ T156 w 465"/>
                              <a:gd name="T158" fmla="+- 0 1911 1459"/>
                              <a:gd name="T159" fmla="*/ 1911 h 465"/>
                              <a:gd name="T160" fmla="+- 0 6804 6435"/>
                              <a:gd name="T161" fmla="*/ T160 w 465"/>
                              <a:gd name="T162" fmla="+- 0 1879 1459"/>
                              <a:gd name="T163" fmla="*/ 1879 h 465"/>
                              <a:gd name="T164" fmla="+- 0 6855 6435"/>
                              <a:gd name="T165" fmla="*/ T164 w 465"/>
                              <a:gd name="T166" fmla="+- 0 1829 1459"/>
                              <a:gd name="T167" fmla="*/ 1829 h 465"/>
                              <a:gd name="T168" fmla="+- 0 6888 6435"/>
                              <a:gd name="T169" fmla="*/ T168 w 465"/>
                              <a:gd name="T170" fmla="+- 0 1765 1459"/>
                              <a:gd name="T171" fmla="*/ 1765 h 465"/>
                              <a:gd name="T172" fmla="+- 0 6899 6435"/>
                              <a:gd name="T173" fmla="*/ T172 w 465"/>
                              <a:gd name="T174" fmla="+- 0 1692 1459"/>
                              <a:gd name="T175" fmla="*/ 1692 h 465"/>
                              <a:gd name="T176" fmla="+- 0 6888 6435"/>
                              <a:gd name="T177" fmla="*/ T176 w 465"/>
                              <a:gd name="T178" fmla="+- 0 1618 1459"/>
                              <a:gd name="T179" fmla="*/ 1618 h 465"/>
                              <a:gd name="T180" fmla="+- 0 6855 6435"/>
                              <a:gd name="T181" fmla="*/ T180 w 465"/>
                              <a:gd name="T182" fmla="+- 0 1555 1459"/>
                              <a:gd name="T183" fmla="*/ 1555 h 465"/>
                              <a:gd name="T184" fmla="+- 0 6804 6435"/>
                              <a:gd name="T185" fmla="*/ T184 w 465"/>
                              <a:gd name="T186" fmla="+- 0 1504 1459"/>
                              <a:gd name="T187" fmla="*/ 1504 h 465"/>
                              <a:gd name="T188" fmla="+- 0 6744 6435"/>
                              <a:gd name="T189" fmla="*/ T188 w 465"/>
                              <a:gd name="T190" fmla="+- 0 1473 1459"/>
                              <a:gd name="T191" fmla="*/ 1473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65" h="465">
                                <a:moveTo>
                                  <a:pt x="232" y="0"/>
                                </a:moveTo>
                                <a:lnTo>
                                  <a:pt x="159" y="12"/>
                                </a:lnTo>
                                <a:lnTo>
                                  <a:pt x="95" y="45"/>
                                </a:lnTo>
                                <a:lnTo>
                                  <a:pt x="45" y="96"/>
                                </a:lnTo>
                                <a:lnTo>
                                  <a:pt x="12" y="159"/>
                                </a:lnTo>
                                <a:lnTo>
                                  <a:pt x="0" y="233"/>
                                </a:lnTo>
                                <a:lnTo>
                                  <a:pt x="12" y="306"/>
                                </a:lnTo>
                                <a:lnTo>
                                  <a:pt x="45" y="370"/>
                                </a:lnTo>
                                <a:lnTo>
                                  <a:pt x="95" y="420"/>
                                </a:lnTo>
                                <a:lnTo>
                                  <a:pt x="159" y="453"/>
                                </a:lnTo>
                                <a:lnTo>
                                  <a:pt x="232" y="465"/>
                                </a:lnTo>
                                <a:lnTo>
                                  <a:pt x="306" y="453"/>
                                </a:lnTo>
                                <a:lnTo>
                                  <a:pt x="309" y="452"/>
                                </a:lnTo>
                                <a:lnTo>
                                  <a:pt x="232" y="452"/>
                                </a:lnTo>
                                <a:lnTo>
                                  <a:pt x="163" y="440"/>
                                </a:lnTo>
                                <a:lnTo>
                                  <a:pt x="103" y="409"/>
                                </a:lnTo>
                                <a:lnTo>
                                  <a:pt x="56" y="362"/>
                                </a:lnTo>
                                <a:lnTo>
                                  <a:pt x="25" y="302"/>
                                </a:lnTo>
                                <a:lnTo>
                                  <a:pt x="13" y="233"/>
                                </a:lnTo>
                                <a:lnTo>
                                  <a:pt x="25" y="164"/>
                                </a:lnTo>
                                <a:lnTo>
                                  <a:pt x="56" y="104"/>
                                </a:lnTo>
                                <a:lnTo>
                                  <a:pt x="103" y="56"/>
                                </a:lnTo>
                                <a:lnTo>
                                  <a:pt x="163" y="25"/>
                                </a:lnTo>
                                <a:lnTo>
                                  <a:pt x="232" y="14"/>
                                </a:lnTo>
                                <a:lnTo>
                                  <a:pt x="309" y="14"/>
                                </a:lnTo>
                                <a:lnTo>
                                  <a:pt x="306" y="12"/>
                                </a:lnTo>
                                <a:lnTo>
                                  <a:pt x="232" y="0"/>
                                </a:lnTo>
                                <a:close/>
                                <a:moveTo>
                                  <a:pt x="309" y="14"/>
                                </a:moveTo>
                                <a:lnTo>
                                  <a:pt x="232" y="14"/>
                                </a:lnTo>
                                <a:lnTo>
                                  <a:pt x="301" y="25"/>
                                </a:lnTo>
                                <a:lnTo>
                                  <a:pt x="361" y="56"/>
                                </a:lnTo>
                                <a:lnTo>
                                  <a:pt x="409" y="104"/>
                                </a:lnTo>
                                <a:lnTo>
                                  <a:pt x="440" y="164"/>
                                </a:lnTo>
                                <a:lnTo>
                                  <a:pt x="451" y="233"/>
                                </a:lnTo>
                                <a:lnTo>
                                  <a:pt x="440" y="302"/>
                                </a:lnTo>
                                <a:lnTo>
                                  <a:pt x="409" y="362"/>
                                </a:lnTo>
                                <a:lnTo>
                                  <a:pt x="361" y="409"/>
                                </a:lnTo>
                                <a:lnTo>
                                  <a:pt x="301" y="440"/>
                                </a:lnTo>
                                <a:lnTo>
                                  <a:pt x="232" y="452"/>
                                </a:lnTo>
                                <a:lnTo>
                                  <a:pt x="309" y="452"/>
                                </a:lnTo>
                                <a:lnTo>
                                  <a:pt x="369" y="420"/>
                                </a:lnTo>
                                <a:lnTo>
                                  <a:pt x="420" y="370"/>
                                </a:lnTo>
                                <a:lnTo>
                                  <a:pt x="453" y="306"/>
                                </a:lnTo>
                                <a:lnTo>
                                  <a:pt x="464" y="233"/>
                                </a:lnTo>
                                <a:lnTo>
                                  <a:pt x="453" y="159"/>
                                </a:lnTo>
                                <a:lnTo>
                                  <a:pt x="420" y="96"/>
                                </a:lnTo>
                                <a:lnTo>
                                  <a:pt x="369" y="45"/>
                                </a:lnTo>
                                <a:lnTo>
                                  <a:pt x="309" y="14"/>
                                </a:lnTo>
                                <a:close/>
                              </a:path>
                            </a:pathLst>
                          </a:custGeom>
                          <a:solidFill>
                            <a:srgbClr val="050000">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1" name="Picture 707"/>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6435" y="1452"/>
                            <a:ext cx="46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2" name="Freeform 706"/>
                        <wps:cNvSpPr>
                          <a:spLocks/>
                        </wps:cNvSpPr>
                        <wps:spPr bwMode="auto">
                          <a:xfrm>
                            <a:off x="6448" y="1466"/>
                            <a:ext cx="438" cy="438"/>
                          </a:xfrm>
                          <a:custGeom>
                            <a:avLst/>
                            <a:gdLst>
                              <a:gd name="T0" fmla="+- 0 6667 6448"/>
                              <a:gd name="T1" fmla="*/ T0 w 438"/>
                              <a:gd name="T2" fmla="+- 0 1466 1466"/>
                              <a:gd name="T3" fmla="*/ 1466 h 438"/>
                              <a:gd name="T4" fmla="+- 0 6598 6448"/>
                              <a:gd name="T5" fmla="*/ T4 w 438"/>
                              <a:gd name="T6" fmla="+- 0 1477 1466"/>
                              <a:gd name="T7" fmla="*/ 1477 h 438"/>
                              <a:gd name="T8" fmla="+- 0 6538 6448"/>
                              <a:gd name="T9" fmla="*/ T8 w 438"/>
                              <a:gd name="T10" fmla="+- 0 1508 1466"/>
                              <a:gd name="T11" fmla="*/ 1508 h 438"/>
                              <a:gd name="T12" fmla="+- 0 6491 6448"/>
                              <a:gd name="T13" fmla="*/ T12 w 438"/>
                              <a:gd name="T14" fmla="+- 0 1556 1466"/>
                              <a:gd name="T15" fmla="*/ 1556 h 438"/>
                              <a:gd name="T16" fmla="+- 0 6460 6448"/>
                              <a:gd name="T17" fmla="*/ T16 w 438"/>
                              <a:gd name="T18" fmla="+- 0 1616 1466"/>
                              <a:gd name="T19" fmla="*/ 1616 h 438"/>
                              <a:gd name="T20" fmla="+- 0 6448 6448"/>
                              <a:gd name="T21" fmla="*/ T20 w 438"/>
                              <a:gd name="T22" fmla="+- 0 1685 1466"/>
                              <a:gd name="T23" fmla="*/ 1685 h 438"/>
                              <a:gd name="T24" fmla="+- 0 6460 6448"/>
                              <a:gd name="T25" fmla="*/ T24 w 438"/>
                              <a:gd name="T26" fmla="+- 0 1754 1466"/>
                              <a:gd name="T27" fmla="*/ 1754 h 438"/>
                              <a:gd name="T28" fmla="+- 0 6491 6448"/>
                              <a:gd name="T29" fmla="*/ T28 w 438"/>
                              <a:gd name="T30" fmla="+- 0 1814 1466"/>
                              <a:gd name="T31" fmla="*/ 1814 h 438"/>
                              <a:gd name="T32" fmla="+- 0 6538 6448"/>
                              <a:gd name="T33" fmla="*/ T32 w 438"/>
                              <a:gd name="T34" fmla="+- 0 1862 1466"/>
                              <a:gd name="T35" fmla="*/ 1862 h 438"/>
                              <a:gd name="T36" fmla="+- 0 6598 6448"/>
                              <a:gd name="T37" fmla="*/ T36 w 438"/>
                              <a:gd name="T38" fmla="+- 0 1893 1466"/>
                              <a:gd name="T39" fmla="*/ 1893 h 438"/>
                              <a:gd name="T40" fmla="+- 0 6667 6448"/>
                              <a:gd name="T41" fmla="*/ T40 w 438"/>
                              <a:gd name="T42" fmla="+- 0 1904 1466"/>
                              <a:gd name="T43" fmla="*/ 1904 h 438"/>
                              <a:gd name="T44" fmla="+- 0 6736 6448"/>
                              <a:gd name="T45" fmla="*/ T44 w 438"/>
                              <a:gd name="T46" fmla="+- 0 1893 1466"/>
                              <a:gd name="T47" fmla="*/ 1893 h 438"/>
                              <a:gd name="T48" fmla="+- 0 6796 6448"/>
                              <a:gd name="T49" fmla="*/ T48 w 438"/>
                              <a:gd name="T50" fmla="+- 0 1862 1466"/>
                              <a:gd name="T51" fmla="*/ 1862 h 438"/>
                              <a:gd name="T52" fmla="+- 0 6844 6448"/>
                              <a:gd name="T53" fmla="*/ T52 w 438"/>
                              <a:gd name="T54" fmla="+- 0 1814 1466"/>
                              <a:gd name="T55" fmla="*/ 1814 h 438"/>
                              <a:gd name="T56" fmla="+- 0 6875 6448"/>
                              <a:gd name="T57" fmla="*/ T56 w 438"/>
                              <a:gd name="T58" fmla="+- 0 1754 1466"/>
                              <a:gd name="T59" fmla="*/ 1754 h 438"/>
                              <a:gd name="T60" fmla="+- 0 6886 6448"/>
                              <a:gd name="T61" fmla="*/ T60 w 438"/>
                              <a:gd name="T62" fmla="+- 0 1685 1466"/>
                              <a:gd name="T63" fmla="*/ 1685 h 438"/>
                              <a:gd name="T64" fmla="+- 0 6875 6448"/>
                              <a:gd name="T65" fmla="*/ T64 w 438"/>
                              <a:gd name="T66" fmla="+- 0 1616 1466"/>
                              <a:gd name="T67" fmla="*/ 1616 h 438"/>
                              <a:gd name="T68" fmla="+- 0 6844 6448"/>
                              <a:gd name="T69" fmla="*/ T68 w 438"/>
                              <a:gd name="T70" fmla="+- 0 1556 1466"/>
                              <a:gd name="T71" fmla="*/ 1556 h 438"/>
                              <a:gd name="T72" fmla="+- 0 6796 6448"/>
                              <a:gd name="T73" fmla="*/ T72 w 438"/>
                              <a:gd name="T74" fmla="+- 0 1508 1466"/>
                              <a:gd name="T75" fmla="*/ 1508 h 438"/>
                              <a:gd name="T76" fmla="+- 0 6736 6448"/>
                              <a:gd name="T77" fmla="*/ T76 w 438"/>
                              <a:gd name="T78" fmla="+- 0 1477 1466"/>
                              <a:gd name="T79" fmla="*/ 1477 h 438"/>
                              <a:gd name="T80" fmla="+- 0 6667 6448"/>
                              <a:gd name="T81" fmla="*/ T80 w 438"/>
                              <a:gd name="T82" fmla="+- 0 1466 1466"/>
                              <a:gd name="T83" fmla="*/ 1466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8" h="438">
                                <a:moveTo>
                                  <a:pt x="219" y="0"/>
                                </a:moveTo>
                                <a:lnTo>
                                  <a:pt x="150" y="11"/>
                                </a:lnTo>
                                <a:lnTo>
                                  <a:pt x="90" y="42"/>
                                </a:lnTo>
                                <a:lnTo>
                                  <a:pt x="43" y="90"/>
                                </a:lnTo>
                                <a:lnTo>
                                  <a:pt x="12" y="150"/>
                                </a:lnTo>
                                <a:lnTo>
                                  <a:pt x="0" y="219"/>
                                </a:lnTo>
                                <a:lnTo>
                                  <a:pt x="12" y="288"/>
                                </a:lnTo>
                                <a:lnTo>
                                  <a:pt x="43" y="348"/>
                                </a:lnTo>
                                <a:lnTo>
                                  <a:pt x="90" y="396"/>
                                </a:lnTo>
                                <a:lnTo>
                                  <a:pt x="150" y="427"/>
                                </a:lnTo>
                                <a:lnTo>
                                  <a:pt x="219" y="438"/>
                                </a:lnTo>
                                <a:lnTo>
                                  <a:pt x="288" y="427"/>
                                </a:lnTo>
                                <a:lnTo>
                                  <a:pt x="348" y="396"/>
                                </a:lnTo>
                                <a:lnTo>
                                  <a:pt x="396" y="348"/>
                                </a:lnTo>
                                <a:lnTo>
                                  <a:pt x="427" y="288"/>
                                </a:lnTo>
                                <a:lnTo>
                                  <a:pt x="438" y="219"/>
                                </a:lnTo>
                                <a:lnTo>
                                  <a:pt x="427" y="150"/>
                                </a:lnTo>
                                <a:lnTo>
                                  <a:pt x="396" y="90"/>
                                </a:lnTo>
                                <a:lnTo>
                                  <a:pt x="348" y="42"/>
                                </a:lnTo>
                                <a:lnTo>
                                  <a:pt x="288" y="11"/>
                                </a:lnTo>
                                <a:lnTo>
                                  <a:pt x="219" y="0"/>
                                </a:lnTo>
                                <a:close/>
                              </a:path>
                            </a:pathLst>
                          </a:custGeom>
                          <a:solidFill>
                            <a:srgbClr val="347B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AutoShape 705"/>
                        <wps:cNvSpPr>
                          <a:spLocks/>
                        </wps:cNvSpPr>
                        <wps:spPr bwMode="auto">
                          <a:xfrm>
                            <a:off x="6445" y="1462"/>
                            <a:ext cx="445" cy="445"/>
                          </a:xfrm>
                          <a:custGeom>
                            <a:avLst/>
                            <a:gdLst>
                              <a:gd name="T0" fmla="+- 0 6667 6445"/>
                              <a:gd name="T1" fmla="*/ T0 w 445"/>
                              <a:gd name="T2" fmla="+- 0 1463 1463"/>
                              <a:gd name="T3" fmla="*/ 1463 h 445"/>
                              <a:gd name="T4" fmla="+- 0 6597 6445"/>
                              <a:gd name="T5" fmla="*/ T4 w 445"/>
                              <a:gd name="T6" fmla="+- 0 1474 1463"/>
                              <a:gd name="T7" fmla="*/ 1474 h 445"/>
                              <a:gd name="T8" fmla="+- 0 6536 6445"/>
                              <a:gd name="T9" fmla="*/ T8 w 445"/>
                              <a:gd name="T10" fmla="+- 0 1506 1463"/>
                              <a:gd name="T11" fmla="*/ 1506 h 445"/>
                              <a:gd name="T12" fmla="+- 0 6488 6445"/>
                              <a:gd name="T13" fmla="*/ T12 w 445"/>
                              <a:gd name="T14" fmla="+- 0 1554 1463"/>
                              <a:gd name="T15" fmla="*/ 1554 h 445"/>
                              <a:gd name="T16" fmla="+- 0 6456 6445"/>
                              <a:gd name="T17" fmla="*/ T16 w 445"/>
                              <a:gd name="T18" fmla="+- 0 1615 1463"/>
                              <a:gd name="T19" fmla="*/ 1615 h 445"/>
                              <a:gd name="T20" fmla="+- 0 6445 6445"/>
                              <a:gd name="T21" fmla="*/ T20 w 445"/>
                              <a:gd name="T22" fmla="+- 0 1685 1463"/>
                              <a:gd name="T23" fmla="*/ 1685 h 445"/>
                              <a:gd name="T24" fmla="+- 0 6456 6445"/>
                              <a:gd name="T25" fmla="*/ T24 w 445"/>
                              <a:gd name="T26" fmla="+- 0 1755 1463"/>
                              <a:gd name="T27" fmla="*/ 1755 h 445"/>
                              <a:gd name="T28" fmla="+- 0 6488 6445"/>
                              <a:gd name="T29" fmla="*/ T28 w 445"/>
                              <a:gd name="T30" fmla="+- 0 1816 1463"/>
                              <a:gd name="T31" fmla="*/ 1816 h 445"/>
                              <a:gd name="T32" fmla="+- 0 6536 6445"/>
                              <a:gd name="T33" fmla="*/ T32 w 445"/>
                              <a:gd name="T34" fmla="+- 0 1864 1463"/>
                              <a:gd name="T35" fmla="*/ 1864 h 445"/>
                              <a:gd name="T36" fmla="+- 0 6597 6445"/>
                              <a:gd name="T37" fmla="*/ T36 w 445"/>
                              <a:gd name="T38" fmla="+- 0 1896 1463"/>
                              <a:gd name="T39" fmla="*/ 1896 h 445"/>
                              <a:gd name="T40" fmla="+- 0 6667 6445"/>
                              <a:gd name="T41" fmla="*/ T40 w 445"/>
                              <a:gd name="T42" fmla="+- 0 1907 1463"/>
                              <a:gd name="T43" fmla="*/ 1907 h 445"/>
                              <a:gd name="T44" fmla="+- 0 6709 6445"/>
                              <a:gd name="T45" fmla="*/ T44 w 445"/>
                              <a:gd name="T46" fmla="+- 0 1900 1463"/>
                              <a:gd name="T47" fmla="*/ 1900 h 445"/>
                              <a:gd name="T48" fmla="+- 0 6667 6445"/>
                              <a:gd name="T49" fmla="*/ T48 w 445"/>
                              <a:gd name="T50" fmla="+- 0 1900 1463"/>
                              <a:gd name="T51" fmla="*/ 1900 h 445"/>
                              <a:gd name="T52" fmla="+- 0 6599 6445"/>
                              <a:gd name="T53" fmla="*/ T52 w 445"/>
                              <a:gd name="T54" fmla="+- 0 1889 1463"/>
                              <a:gd name="T55" fmla="*/ 1889 h 445"/>
                              <a:gd name="T56" fmla="+- 0 6540 6445"/>
                              <a:gd name="T57" fmla="*/ T56 w 445"/>
                              <a:gd name="T58" fmla="+- 0 1859 1463"/>
                              <a:gd name="T59" fmla="*/ 1859 h 445"/>
                              <a:gd name="T60" fmla="+- 0 6493 6445"/>
                              <a:gd name="T61" fmla="*/ T60 w 445"/>
                              <a:gd name="T62" fmla="+- 0 1812 1463"/>
                              <a:gd name="T63" fmla="*/ 1812 h 445"/>
                              <a:gd name="T64" fmla="+- 0 6463 6445"/>
                              <a:gd name="T65" fmla="*/ T64 w 445"/>
                              <a:gd name="T66" fmla="+- 0 1753 1463"/>
                              <a:gd name="T67" fmla="*/ 1753 h 445"/>
                              <a:gd name="T68" fmla="+- 0 6452 6445"/>
                              <a:gd name="T69" fmla="*/ T68 w 445"/>
                              <a:gd name="T70" fmla="+- 0 1685 1463"/>
                              <a:gd name="T71" fmla="*/ 1685 h 445"/>
                              <a:gd name="T72" fmla="+- 0 6463 6445"/>
                              <a:gd name="T73" fmla="*/ T72 w 445"/>
                              <a:gd name="T74" fmla="+- 0 1617 1463"/>
                              <a:gd name="T75" fmla="*/ 1617 h 445"/>
                              <a:gd name="T76" fmla="+- 0 6493 6445"/>
                              <a:gd name="T77" fmla="*/ T76 w 445"/>
                              <a:gd name="T78" fmla="+- 0 1558 1463"/>
                              <a:gd name="T79" fmla="*/ 1558 h 445"/>
                              <a:gd name="T80" fmla="+- 0 6540 6445"/>
                              <a:gd name="T81" fmla="*/ T80 w 445"/>
                              <a:gd name="T82" fmla="+- 0 1511 1463"/>
                              <a:gd name="T83" fmla="*/ 1511 h 445"/>
                              <a:gd name="T84" fmla="+- 0 6599 6445"/>
                              <a:gd name="T85" fmla="*/ T84 w 445"/>
                              <a:gd name="T86" fmla="+- 0 1481 1463"/>
                              <a:gd name="T87" fmla="*/ 1481 h 445"/>
                              <a:gd name="T88" fmla="+- 0 6667 6445"/>
                              <a:gd name="T89" fmla="*/ T88 w 445"/>
                              <a:gd name="T90" fmla="+- 0 1469 1463"/>
                              <a:gd name="T91" fmla="*/ 1469 h 445"/>
                              <a:gd name="T92" fmla="+- 0 6709 6445"/>
                              <a:gd name="T93" fmla="*/ T92 w 445"/>
                              <a:gd name="T94" fmla="+- 0 1469 1463"/>
                              <a:gd name="T95" fmla="*/ 1469 h 445"/>
                              <a:gd name="T96" fmla="+- 0 6667 6445"/>
                              <a:gd name="T97" fmla="*/ T96 w 445"/>
                              <a:gd name="T98" fmla="+- 0 1463 1463"/>
                              <a:gd name="T99" fmla="*/ 1463 h 445"/>
                              <a:gd name="T100" fmla="+- 0 6709 6445"/>
                              <a:gd name="T101" fmla="*/ T100 w 445"/>
                              <a:gd name="T102" fmla="+- 0 1469 1463"/>
                              <a:gd name="T103" fmla="*/ 1469 h 445"/>
                              <a:gd name="T104" fmla="+- 0 6667 6445"/>
                              <a:gd name="T105" fmla="*/ T104 w 445"/>
                              <a:gd name="T106" fmla="+- 0 1469 1463"/>
                              <a:gd name="T107" fmla="*/ 1469 h 445"/>
                              <a:gd name="T108" fmla="+- 0 6735 6445"/>
                              <a:gd name="T109" fmla="*/ T108 w 445"/>
                              <a:gd name="T110" fmla="+- 0 1481 1463"/>
                              <a:gd name="T111" fmla="*/ 1481 h 445"/>
                              <a:gd name="T112" fmla="+- 0 6794 6445"/>
                              <a:gd name="T113" fmla="*/ T112 w 445"/>
                              <a:gd name="T114" fmla="+- 0 1511 1463"/>
                              <a:gd name="T115" fmla="*/ 1511 h 445"/>
                              <a:gd name="T116" fmla="+- 0 6841 6445"/>
                              <a:gd name="T117" fmla="*/ T116 w 445"/>
                              <a:gd name="T118" fmla="+- 0 1558 1463"/>
                              <a:gd name="T119" fmla="*/ 1558 h 445"/>
                              <a:gd name="T120" fmla="+- 0 6872 6445"/>
                              <a:gd name="T121" fmla="*/ T120 w 445"/>
                              <a:gd name="T122" fmla="+- 0 1617 1463"/>
                              <a:gd name="T123" fmla="*/ 1617 h 445"/>
                              <a:gd name="T124" fmla="+- 0 6883 6445"/>
                              <a:gd name="T125" fmla="*/ T124 w 445"/>
                              <a:gd name="T126" fmla="+- 0 1685 1463"/>
                              <a:gd name="T127" fmla="*/ 1685 h 445"/>
                              <a:gd name="T128" fmla="+- 0 6872 6445"/>
                              <a:gd name="T129" fmla="*/ T128 w 445"/>
                              <a:gd name="T130" fmla="+- 0 1753 1463"/>
                              <a:gd name="T131" fmla="*/ 1753 h 445"/>
                              <a:gd name="T132" fmla="+- 0 6841 6445"/>
                              <a:gd name="T133" fmla="*/ T132 w 445"/>
                              <a:gd name="T134" fmla="+- 0 1812 1463"/>
                              <a:gd name="T135" fmla="*/ 1812 h 445"/>
                              <a:gd name="T136" fmla="+- 0 6794 6445"/>
                              <a:gd name="T137" fmla="*/ T136 w 445"/>
                              <a:gd name="T138" fmla="+- 0 1859 1463"/>
                              <a:gd name="T139" fmla="*/ 1859 h 445"/>
                              <a:gd name="T140" fmla="+- 0 6735 6445"/>
                              <a:gd name="T141" fmla="*/ T140 w 445"/>
                              <a:gd name="T142" fmla="+- 0 1889 1463"/>
                              <a:gd name="T143" fmla="*/ 1889 h 445"/>
                              <a:gd name="T144" fmla="+- 0 6667 6445"/>
                              <a:gd name="T145" fmla="*/ T144 w 445"/>
                              <a:gd name="T146" fmla="+- 0 1900 1463"/>
                              <a:gd name="T147" fmla="*/ 1900 h 445"/>
                              <a:gd name="T148" fmla="+- 0 6709 6445"/>
                              <a:gd name="T149" fmla="*/ T148 w 445"/>
                              <a:gd name="T150" fmla="+- 0 1900 1463"/>
                              <a:gd name="T151" fmla="*/ 1900 h 445"/>
                              <a:gd name="T152" fmla="+- 0 6737 6445"/>
                              <a:gd name="T153" fmla="*/ T152 w 445"/>
                              <a:gd name="T154" fmla="+- 0 1896 1463"/>
                              <a:gd name="T155" fmla="*/ 1896 h 445"/>
                              <a:gd name="T156" fmla="+- 0 6798 6445"/>
                              <a:gd name="T157" fmla="*/ T156 w 445"/>
                              <a:gd name="T158" fmla="+- 0 1864 1463"/>
                              <a:gd name="T159" fmla="*/ 1864 h 445"/>
                              <a:gd name="T160" fmla="+- 0 6847 6445"/>
                              <a:gd name="T161" fmla="*/ T160 w 445"/>
                              <a:gd name="T162" fmla="+- 0 1816 1463"/>
                              <a:gd name="T163" fmla="*/ 1816 h 445"/>
                              <a:gd name="T164" fmla="+- 0 6878 6445"/>
                              <a:gd name="T165" fmla="*/ T164 w 445"/>
                              <a:gd name="T166" fmla="+- 0 1755 1463"/>
                              <a:gd name="T167" fmla="*/ 1755 h 445"/>
                              <a:gd name="T168" fmla="+- 0 6889 6445"/>
                              <a:gd name="T169" fmla="*/ T168 w 445"/>
                              <a:gd name="T170" fmla="+- 0 1685 1463"/>
                              <a:gd name="T171" fmla="*/ 1685 h 445"/>
                              <a:gd name="T172" fmla="+- 0 6878 6445"/>
                              <a:gd name="T173" fmla="*/ T172 w 445"/>
                              <a:gd name="T174" fmla="+- 0 1615 1463"/>
                              <a:gd name="T175" fmla="*/ 1615 h 445"/>
                              <a:gd name="T176" fmla="+- 0 6847 6445"/>
                              <a:gd name="T177" fmla="*/ T176 w 445"/>
                              <a:gd name="T178" fmla="+- 0 1554 1463"/>
                              <a:gd name="T179" fmla="*/ 1554 h 445"/>
                              <a:gd name="T180" fmla="+- 0 6798 6445"/>
                              <a:gd name="T181" fmla="*/ T180 w 445"/>
                              <a:gd name="T182" fmla="+- 0 1506 1463"/>
                              <a:gd name="T183" fmla="*/ 1506 h 445"/>
                              <a:gd name="T184" fmla="+- 0 6737 6445"/>
                              <a:gd name="T185" fmla="*/ T184 w 445"/>
                              <a:gd name="T186" fmla="+- 0 1474 1463"/>
                              <a:gd name="T187" fmla="*/ 1474 h 445"/>
                              <a:gd name="T188" fmla="+- 0 6709 6445"/>
                              <a:gd name="T189" fmla="*/ T188 w 445"/>
                              <a:gd name="T190" fmla="+- 0 1469 1463"/>
                              <a:gd name="T191" fmla="*/ 1469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45" h="445">
                                <a:moveTo>
                                  <a:pt x="222" y="0"/>
                                </a:moveTo>
                                <a:lnTo>
                                  <a:pt x="152" y="11"/>
                                </a:lnTo>
                                <a:lnTo>
                                  <a:pt x="91" y="43"/>
                                </a:lnTo>
                                <a:lnTo>
                                  <a:pt x="43" y="91"/>
                                </a:lnTo>
                                <a:lnTo>
                                  <a:pt x="11" y="152"/>
                                </a:lnTo>
                                <a:lnTo>
                                  <a:pt x="0" y="222"/>
                                </a:lnTo>
                                <a:lnTo>
                                  <a:pt x="11" y="292"/>
                                </a:lnTo>
                                <a:lnTo>
                                  <a:pt x="43" y="353"/>
                                </a:lnTo>
                                <a:lnTo>
                                  <a:pt x="91" y="401"/>
                                </a:lnTo>
                                <a:lnTo>
                                  <a:pt x="152" y="433"/>
                                </a:lnTo>
                                <a:lnTo>
                                  <a:pt x="222" y="444"/>
                                </a:lnTo>
                                <a:lnTo>
                                  <a:pt x="264" y="437"/>
                                </a:lnTo>
                                <a:lnTo>
                                  <a:pt x="222" y="437"/>
                                </a:lnTo>
                                <a:lnTo>
                                  <a:pt x="154" y="426"/>
                                </a:lnTo>
                                <a:lnTo>
                                  <a:pt x="95" y="396"/>
                                </a:lnTo>
                                <a:lnTo>
                                  <a:pt x="48" y="349"/>
                                </a:lnTo>
                                <a:lnTo>
                                  <a:pt x="18" y="290"/>
                                </a:lnTo>
                                <a:lnTo>
                                  <a:pt x="7" y="222"/>
                                </a:lnTo>
                                <a:lnTo>
                                  <a:pt x="18" y="154"/>
                                </a:lnTo>
                                <a:lnTo>
                                  <a:pt x="48" y="95"/>
                                </a:lnTo>
                                <a:lnTo>
                                  <a:pt x="95" y="48"/>
                                </a:lnTo>
                                <a:lnTo>
                                  <a:pt x="154" y="18"/>
                                </a:lnTo>
                                <a:lnTo>
                                  <a:pt x="222" y="6"/>
                                </a:lnTo>
                                <a:lnTo>
                                  <a:pt x="264" y="6"/>
                                </a:lnTo>
                                <a:lnTo>
                                  <a:pt x="222" y="0"/>
                                </a:lnTo>
                                <a:close/>
                                <a:moveTo>
                                  <a:pt x="264" y="6"/>
                                </a:moveTo>
                                <a:lnTo>
                                  <a:pt x="222" y="6"/>
                                </a:lnTo>
                                <a:lnTo>
                                  <a:pt x="290" y="18"/>
                                </a:lnTo>
                                <a:lnTo>
                                  <a:pt x="349" y="48"/>
                                </a:lnTo>
                                <a:lnTo>
                                  <a:pt x="396" y="95"/>
                                </a:lnTo>
                                <a:lnTo>
                                  <a:pt x="427" y="154"/>
                                </a:lnTo>
                                <a:lnTo>
                                  <a:pt x="438" y="222"/>
                                </a:lnTo>
                                <a:lnTo>
                                  <a:pt x="427" y="290"/>
                                </a:lnTo>
                                <a:lnTo>
                                  <a:pt x="396" y="349"/>
                                </a:lnTo>
                                <a:lnTo>
                                  <a:pt x="349" y="396"/>
                                </a:lnTo>
                                <a:lnTo>
                                  <a:pt x="290" y="426"/>
                                </a:lnTo>
                                <a:lnTo>
                                  <a:pt x="222" y="437"/>
                                </a:lnTo>
                                <a:lnTo>
                                  <a:pt x="264" y="437"/>
                                </a:lnTo>
                                <a:lnTo>
                                  <a:pt x="292" y="433"/>
                                </a:lnTo>
                                <a:lnTo>
                                  <a:pt x="353" y="401"/>
                                </a:lnTo>
                                <a:lnTo>
                                  <a:pt x="402" y="353"/>
                                </a:lnTo>
                                <a:lnTo>
                                  <a:pt x="433" y="292"/>
                                </a:lnTo>
                                <a:lnTo>
                                  <a:pt x="444" y="222"/>
                                </a:lnTo>
                                <a:lnTo>
                                  <a:pt x="433" y="152"/>
                                </a:lnTo>
                                <a:lnTo>
                                  <a:pt x="402" y="91"/>
                                </a:lnTo>
                                <a:lnTo>
                                  <a:pt x="353" y="43"/>
                                </a:lnTo>
                                <a:lnTo>
                                  <a:pt x="292" y="11"/>
                                </a:lnTo>
                                <a:lnTo>
                                  <a:pt x="264" y="6"/>
                                </a:lnTo>
                                <a:close/>
                              </a:path>
                            </a:pathLst>
                          </a:custGeom>
                          <a:solidFill>
                            <a:srgbClr val="3533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4" name="Picture 704"/>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441" y="1422"/>
                            <a:ext cx="452"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5" name="Picture 70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6491" y="1110"/>
                            <a:ext cx="353"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6" name="Picture 702"/>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6491" y="1778"/>
                            <a:ext cx="353"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7" name="Picture 70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6501" y="236"/>
                            <a:ext cx="121"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8" name="Picture 70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6501" y="904"/>
                            <a:ext cx="121"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9" name="Picture 699"/>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6501" y="1572"/>
                            <a:ext cx="121"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0" name="Picture 698"/>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6399" y="72"/>
                            <a:ext cx="55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1" name="Freeform 697"/>
                        <wps:cNvSpPr>
                          <a:spLocks/>
                        </wps:cNvSpPr>
                        <wps:spPr bwMode="auto">
                          <a:xfrm>
                            <a:off x="6460" y="130"/>
                            <a:ext cx="438" cy="438"/>
                          </a:xfrm>
                          <a:custGeom>
                            <a:avLst/>
                            <a:gdLst>
                              <a:gd name="T0" fmla="+- 0 6680 6461"/>
                              <a:gd name="T1" fmla="*/ T0 w 438"/>
                              <a:gd name="T2" fmla="+- 0 131 131"/>
                              <a:gd name="T3" fmla="*/ 131 h 438"/>
                              <a:gd name="T4" fmla="+- 0 6611 6461"/>
                              <a:gd name="T5" fmla="*/ T4 w 438"/>
                              <a:gd name="T6" fmla="+- 0 142 131"/>
                              <a:gd name="T7" fmla="*/ 142 h 438"/>
                              <a:gd name="T8" fmla="+- 0 6551 6461"/>
                              <a:gd name="T9" fmla="*/ T8 w 438"/>
                              <a:gd name="T10" fmla="+- 0 173 131"/>
                              <a:gd name="T11" fmla="*/ 173 h 438"/>
                              <a:gd name="T12" fmla="+- 0 6503 6461"/>
                              <a:gd name="T13" fmla="*/ T12 w 438"/>
                              <a:gd name="T14" fmla="+- 0 220 131"/>
                              <a:gd name="T15" fmla="*/ 220 h 438"/>
                              <a:gd name="T16" fmla="+- 0 6472 6461"/>
                              <a:gd name="T17" fmla="*/ T16 w 438"/>
                              <a:gd name="T18" fmla="+- 0 280 131"/>
                              <a:gd name="T19" fmla="*/ 280 h 438"/>
                              <a:gd name="T20" fmla="+- 0 6461 6461"/>
                              <a:gd name="T21" fmla="*/ T20 w 438"/>
                              <a:gd name="T22" fmla="+- 0 350 131"/>
                              <a:gd name="T23" fmla="*/ 350 h 438"/>
                              <a:gd name="T24" fmla="+- 0 6472 6461"/>
                              <a:gd name="T25" fmla="*/ T24 w 438"/>
                              <a:gd name="T26" fmla="+- 0 419 131"/>
                              <a:gd name="T27" fmla="*/ 419 h 438"/>
                              <a:gd name="T28" fmla="+- 0 6503 6461"/>
                              <a:gd name="T29" fmla="*/ T28 w 438"/>
                              <a:gd name="T30" fmla="+- 0 479 131"/>
                              <a:gd name="T31" fmla="*/ 479 h 438"/>
                              <a:gd name="T32" fmla="+- 0 6551 6461"/>
                              <a:gd name="T33" fmla="*/ T32 w 438"/>
                              <a:gd name="T34" fmla="+- 0 526 131"/>
                              <a:gd name="T35" fmla="*/ 526 h 438"/>
                              <a:gd name="T36" fmla="+- 0 6611 6461"/>
                              <a:gd name="T37" fmla="*/ T36 w 438"/>
                              <a:gd name="T38" fmla="+- 0 557 131"/>
                              <a:gd name="T39" fmla="*/ 557 h 438"/>
                              <a:gd name="T40" fmla="+- 0 6680 6461"/>
                              <a:gd name="T41" fmla="*/ T40 w 438"/>
                              <a:gd name="T42" fmla="+- 0 568 131"/>
                              <a:gd name="T43" fmla="*/ 568 h 438"/>
                              <a:gd name="T44" fmla="+- 0 6749 6461"/>
                              <a:gd name="T45" fmla="*/ T44 w 438"/>
                              <a:gd name="T46" fmla="+- 0 557 131"/>
                              <a:gd name="T47" fmla="*/ 557 h 438"/>
                              <a:gd name="T48" fmla="+- 0 6809 6461"/>
                              <a:gd name="T49" fmla="*/ T48 w 438"/>
                              <a:gd name="T50" fmla="+- 0 526 131"/>
                              <a:gd name="T51" fmla="*/ 526 h 438"/>
                              <a:gd name="T52" fmla="+- 0 6856 6461"/>
                              <a:gd name="T53" fmla="*/ T52 w 438"/>
                              <a:gd name="T54" fmla="+- 0 479 131"/>
                              <a:gd name="T55" fmla="*/ 479 h 438"/>
                              <a:gd name="T56" fmla="+- 0 6887 6461"/>
                              <a:gd name="T57" fmla="*/ T56 w 438"/>
                              <a:gd name="T58" fmla="+- 0 419 131"/>
                              <a:gd name="T59" fmla="*/ 419 h 438"/>
                              <a:gd name="T60" fmla="+- 0 6899 6461"/>
                              <a:gd name="T61" fmla="*/ T60 w 438"/>
                              <a:gd name="T62" fmla="+- 0 350 131"/>
                              <a:gd name="T63" fmla="*/ 350 h 438"/>
                              <a:gd name="T64" fmla="+- 0 6887 6461"/>
                              <a:gd name="T65" fmla="*/ T64 w 438"/>
                              <a:gd name="T66" fmla="+- 0 280 131"/>
                              <a:gd name="T67" fmla="*/ 280 h 438"/>
                              <a:gd name="T68" fmla="+- 0 6856 6461"/>
                              <a:gd name="T69" fmla="*/ T68 w 438"/>
                              <a:gd name="T70" fmla="+- 0 220 131"/>
                              <a:gd name="T71" fmla="*/ 220 h 438"/>
                              <a:gd name="T72" fmla="+- 0 6809 6461"/>
                              <a:gd name="T73" fmla="*/ T72 w 438"/>
                              <a:gd name="T74" fmla="+- 0 173 131"/>
                              <a:gd name="T75" fmla="*/ 173 h 438"/>
                              <a:gd name="T76" fmla="+- 0 6749 6461"/>
                              <a:gd name="T77" fmla="*/ T76 w 438"/>
                              <a:gd name="T78" fmla="+- 0 142 131"/>
                              <a:gd name="T79" fmla="*/ 142 h 438"/>
                              <a:gd name="T80" fmla="+- 0 6680 6461"/>
                              <a:gd name="T81" fmla="*/ T80 w 438"/>
                              <a:gd name="T82" fmla="+- 0 131 131"/>
                              <a:gd name="T83" fmla="*/ 131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8" h="438">
                                <a:moveTo>
                                  <a:pt x="219" y="0"/>
                                </a:moveTo>
                                <a:lnTo>
                                  <a:pt x="150" y="11"/>
                                </a:lnTo>
                                <a:lnTo>
                                  <a:pt x="90" y="42"/>
                                </a:lnTo>
                                <a:lnTo>
                                  <a:pt x="42" y="89"/>
                                </a:lnTo>
                                <a:lnTo>
                                  <a:pt x="11" y="149"/>
                                </a:lnTo>
                                <a:lnTo>
                                  <a:pt x="0" y="219"/>
                                </a:lnTo>
                                <a:lnTo>
                                  <a:pt x="11" y="288"/>
                                </a:lnTo>
                                <a:lnTo>
                                  <a:pt x="42" y="348"/>
                                </a:lnTo>
                                <a:lnTo>
                                  <a:pt x="90" y="395"/>
                                </a:lnTo>
                                <a:lnTo>
                                  <a:pt x="150" y="426"/>
                                </a:lnTo>
                                <a:lnTo>
                                  <a:pt x="219" y="437"/>
                                </a:lnTo>
                                <a:lnTo>
                                  <a:pt x="288" y="426"/>
                                </a:lnTo>
                                <a:lnTo>
                                  <a:pt x="348" y="395"/>
                                </a:lnTo>
                                <a:lnTo>
                                  <a:pt x="395" y="348"/>
                                </a:lnTo>
                                <a:lnTo>
                                  <a:pt x="426" y="288"/>
                                </a:lnTo>
                                <a:lnTo>
                                  <a:pt x="438" y="219"/>
                                </a:lnTo>
                                <a:lnTo>
                                  <a:pt x="426" y="149"/>
                                </a:lnTo>
                                <a:lnTo>
                                  <a:pt x="395" y="89"/>
                                </a:lnTo>
                                <a:lnTo>
                                  <a:pt x="348" y="42"/>
                                </a:lnTo>
                                <a:lnTo>
                                  <a:pt x="288" y="11"/>
                                </a:lnTo>
                                <a:lnTo>
                                  <a:pt x="219" y="0"/>
                                </a:lnTo>
                                <a:close/>
                              </a:path>
                            </a:pathLst>
                          </a:custGeom>
                          <a:solidFill>
                            <a:srgbClr val="BB29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Freeform 696"/>
                        <wps:cNvSpPr>
                          <a:spLocks/>
                        </wps:cNvSpPr>
                        <wps:spPr bwMode="auto">
                          <a:xfrm>
                            <a:off x="6399" y="72"/>
                            <a:ext cx="538" cy="538"/>
                          </a:xfrm>
                          <a:custGeom>
                            <a:avLst/>
                            <a:gdLst>
                              <a:gd name="T0" fmla="+- 0 6887 6400"/>
                              <a:gd name="T1" fmla="*/ T0 w 538"/>
                              <a:gd name="T2" fmla="+- 0 72 72"/>
                              <a:gd name="T3" fmla="*/ 72 h 538"/>
                              <a:gd name="T4" fmla="+- 0 6466 6400"/>
                              <a:gd name="T5" fmla="*/ T4 w 538"/>
                              <a:gd name="T6" fmla="+- 0 72 72"/>
                              <a:gd name="T7" fmla="*/ 72 h 538"/>
                              <a:gd name="T8" fmla="+- 0 6440 6400"/>
                              <a:gd name="T9" fmla="*/ T8 w 538"/>
                              <a:gd name="T10" fmla="+- 0 78 72"/>
                              <a:gd name="T11" fmla="*/ 78 h 538"/>
                              <a:gd name="T12" fmla="+- 0 6419 6400"/>
                              <a:gd name="T13" fmla="*/ T12 w 538"/>
                              <a:gd name="T14" fmla="+- 0 92 72"/>
                              <a:gd name="T15" fmla="*/ 92 h 538"/>
                              <a:gd name="T16" fmla="+- 0 6405 6400"/>
                              <a:gd name="T17" fmla="*/ T16 w 538"/>
                              <a:gd name="T18" fmla="+- 0 113 72"/>
                              <a:gd name="T19" fmla="*/ 113 h 538"/>
                              <a:gd name="T20" fmla="+- 0 6400 6400"/>
                              <a:gd name="T21" fmla="*/ T20 w 538"/>
                              <a:gd name="T22" fmla="+- 0 139 72"/>
                              <a:gd name="T23" fmla="*/ 139 h 538"/>
                              <a:gd name="T24" fmla="+- 0 6400 6400"/>
                              <a:gd name="T25" fmla="*/ T24 w 538"/>
                              <a:gd name="T26" fmla="+- 0 560 72"/>
                              <a:gd name="T27" fmla="*/ 560 h 538"/>
                              <a:gd name="T28" fmla="+- 0 6401 6400"/>
                              <a:gd name="T29" fmla="*/ T28 w 538"/>
                              <a:gd name="T30" fmla="+- 0 575 72"/>
                              <a:gd name="T31" fmla="*/ 575 h 538"/>
                              <a:gd name="T32" fmla="+- 0 6406 6400"/>
                              <a:gd name="T33" fmla="*/ T32 w 538"/>
                              <a:gd name="T34" fmla="+- 0 588 72"/>
                              <a:gd name="T35" fmla="*/ 588 h 538"/>
                              <a:gd name="T36" fmla="+- 0 6413 6400"/>
                              <a:gd name="T37" fmla="*/ T36 w 538"/>
                              <a:gd name="T38" fmla="+- 0 600 72"/>
                              <a:gd name="T39" fmla="*/ 600 h 538"/>
                              <a:gd name="T40" fmla="+- 0 6423 6400"/>
                              <a:gd name="T41" fmla="*/ T40 w 538"/>
                              <a:gd name="T42" fmla="+- 0 610 72"/>
                              <a:gd name="T43" fmla="*/ 610 h 538"/>
                              <a:gd name="T44" fmla="+- 0 6415 6400"/>
                              <a:gd name="T45" fmla="*/ T44 w 538"/>
                              <a:gd name="T46" fmla="+- 0 601 72"/>
                              <a:gd name="T47" fmla="*/ 601 h 538"/>
                              <a:gd name="T48" fmla="+- 0 6409 6400"/>
                              <a:gd name="T49" fmla="*/ T48 w 538"/>
                              <a:gd name="T50" fmla="+- 0 590 72"/>
                              <a:gd name="T51" fmla="*/ 590 h 538"/>
                              <a:gd name="T52" fmla="+- 0 6405 6400"/>
                              <a:gd name="T53" fmla="*/ T52 w 538"/>
                              <a:gd name="T54" fmla="+- 0 579 72"/>
                              <a:gd name="T55" fmla="*/ 579 h 538"/>
                              <a:gd name="T56" fmla="+- 0 6403 6400"/>
                              <a:gd name="T57" fmla="*/ T56 w 538"/>
                              <a:gd name="T58" fmla="+- 0 567 72"/>
                              <a:gd name="T59" fmla="*/ 567 h 538"/>
                              <a:gd name="T60" fmla="+- 0 6403 6400"/>
                              <a:gd name="T61" fmla="*/ T60 w 538"/>
                              <a:gd name="T62" fmla="+- 0 146 72"/>
                              <a:gd name="T63" fmla="*/ 146 h 538"/>
                              <a:gd name="T64" fmla="+- 0 6409 6400"/>
                              <a:gd name="T65" fmla="*/ T64 w 538"/>
                              <a:gd name="T66" fmla="+- 0 120 72"/>
                              <a:gd name="T67" fmla="*/ 120 h 538"/>
                              <a:gd name="T68" fmla="+- 0 6424 6400"/>
                              <a:gd name="T69" fmla="*/ T68 w 538"/>
                              <a:gd name="T70" fmla="+- 0 99 72"/>
                              <a:gd name="T71" fmla="*/ 99 h 538"/>
                              <a:gd name="T72" fmla="+- 0 6447 6400"/>
                              <a:gd name="T73" fmla="*/ T72 w 538"/>
                              <a:gd name="T74" fmla="+- 0 84 72"/>
                              <a:gd name="T75" fmla="*/ 84 h 538"/>
                              <a:gd name="T76" fmla="+- 0 6473 6400"/>
                              <a:gd name="T77" fmla="*/ T76 w 538"/>
                              <a:gd name="T78" fmla="+- 0 79 72"/>
                              <a:gd name="T79" fmla="*/ 79 h 538"/>
                              <a:gd name="T80" fmla="+- 0 6894 6400"/>
                              <a:gd name="T81" fmla="*/ T80 w 538"/>
                              <a:gd name="T82" fmla="+- 0 79 72"/>
                              <a:gd name="T83" fmla="*/ 79 h 538"/>
                              <a:gd name="T84" fmla="+- 0 6906 6400"/>
                              <a:gd name="T85" fmla="*/ T84 w 538"/>
                              <a:gd name="T86" fmla="+- 0 80 72"/>
                              <a:gd name="T87" fmla="*/ 80 h 538"/>
                              <a:gd name="T88" fmla="+- 0 6917 6400"/>
                              <a:gd name="T89" fmla="*/ T88 w 538"/>
                              <a:gd name="T90" fmla="+- 0 83 72"/>
                              <a:gd name="T91" fmla="*/ 83 h 538"/>
                              <a:gd name="T92" fmla="+- 0 6928 6400"/>
                              <a:gd name="T93" fmla="*/ T92 w 538"/>
                              <a:gd name="T94" fmla="+- 0 89 72"/>
                              <a:gd name="T95" fmla="*/ 89 h 538"/>
                              <a:gd name="T96" fmla="+- 0 6937 6400"/>
                              <a:gd name="T97" fmla="*/ T96 w 538"/>
                              <a:gd name="T98" fmla="+- 0 95 72"/>
                              <a:gd name="T99" fmla="*/ 95 h 538"/>
                              <a:gd name="T100" fmla="+- 0 6927 6400"/>
                              <a:gd name="T101" fmla="*/ T100 w 538"/>
                              <a:gd name="T102" fmla="+- 0 86 72"/>
                              <a:gd name="T103" fmla="*/ 86 h 538"/>
                              <a:gd name="T104" fmla="+- 0 6915 6400"/>
                              <a:gd name="T105" fmla="*/ T104 w 538"/>
                              <a:gd name="T106" fmla="+- 0 79 72"/>
                              <a:gd name="T107" fmla="*/ 79 h 538"/>
                              <a:gd name="T108" fmla="+- 0 6902 6400"/>
                              <a:gd name="T109" fmla="*/ T108 w 538"/>
                              <a:gd name="T110" fmla="+- 0 74 72"/>
                              <a:gd name="T111" fmla="*/ 74 h 538"/>
                              <a:gd name="T112" fmla="+- 0 6887 6400"/>
                              <a:gd name="T113" fmla="*/ T112 w 538"/>
                              <a:gd name="T114" fmla="+- 0 72 72"/>
                              <a:gd name="T115" fmla="*/ 72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38" h="538">
                                <a:moveTo>
                                  <a:pt x="487" y="0"/>
                                </a:moveTo>
                                <a:lnTo>
                                  <a:pt x="66" y="0"/>
                                </a:lnTo>
                                <a:lnTo>
                                  <a:pt x="40" y="6"/>
                                </a:lnTo>
                                <a:lnTo>
                                  <a:pt x="19" y="20"/>
                                </a:lnTo>
                                <a:lnTo>
                                  <a:pt x="5" y="41"/>
                                </a:lnTo>
                                <a:lnTo>
                                  <a:pt x="0" y="67"/>
                                </a:lnTo>
                                <a:lnTo>
                                  <a:pt x="0" y="488"/>
                                </a:lnTo>
                                <a:lnTo>
                                  <a:pt x="1" y="503"/>
                                </a:lnTo>
                                <a:lnTo>
                                  <a:pt x="6" y="516"/>
                                </a:lnTo>
                                <a:lnTo>
                                  <a:pt x="13" y="528"/>
                                </a:lnTo>
                                <a:lnTo>
                                  <a:pt x="23" y="538"/>
                                </a:lnTo>
                                <a:lnTo>
                                  <a:pt x="15" y="529"/>
                                </a:lnTo>
                                <a:lnTo>
                                  <a:pt x="9" y="518"/>
                                </a:lnTo>
                                <a:lnTo>
                                  <a:pt x="5" y="507"/>
                                </a:lnTo>
                                <a:lnTo>
                                  <a:pt x="3" y="495"/>
                                </a:lnTo>
                                <a:lnTo>
                                  <a:pt x="3" y="74"/>
                                </a:lnTo>
                                <a:lnTo>
                                  <a:pt x="9" y="48"/>
                                </a:lnTo>
                                <a:lnTo>
                                  <a:pt x="24" y="27"/>
                                </a:lnTo>
                                <a:lnTo>
                                  <a:pt x="47" y="12"/>
                                </a:lnTo>
                                <a:lnTo>
                                  <a:pt x="73" y="7"/>
                                </a:lnTo>
                                <a:lnTo>
                                  <a:pt x="494" y="7"/>
                                </a:lnTo>
                                <a:lnTo>
                                  <a:pt x="506" y="8"/>
                                </a:lnTo>
                                <a:lnTo>
                                  <a:pt x="517" y="11"/>
                                </a:lnTo>
                                <a:lnTo>
                                  <a:pt x="528" y="17"/>
                                </a:lnTo>
                                <a:lnTo>
                                  <a:pt x="537" y="23"/>
                                </a:lnTo>
                                <a:lnTo>
                                  <a:pt x="527" y="14"/>
                                </a:lnTo>
                                <a:lnTo>
                                  <a:pt x="515" y="7"/>
                                </a:lnTo>
                                <a:lnTo>
                                  <a:pt x="502" y="2"/>
                                </a:lnTo>
                                <a:lnTo>
                                  <a:pt x="487" y="0"/>
                                </a:lnTo>
                                <a:close/>
                              </a:path>
                            </a:pathLst>
                          </a:custGeom>
                          <a:solidFill>
                            <a:srgbClr val="7F80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3" name="Picture 69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6433" y="105"/>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4" name="Picture 69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6880" y="105"/>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5" name="Picture 69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6433" y="553"/>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6" name="Picture 69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6880" y="553"/>
                            <a:ext cx="41"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7" name="AutoShape 691"/>
                        <wps:cNvSpPr>
                          <a:spLocks/>
                        </wps:cNvSpPr>
                        <wps:spPr bwMode="auto">
                          <a:xfrm>
                            <a:off x="6444" y="124"/>
                            <a:ext cx="465" cy="465"/>
                          </a:xfrm>
                          <a:custGeom>
                            <a:avLst/>
                            <a:gdLst>
                              <a:gd name="T0" fmla="+- 0 6677 6445"/>
                              <a:gd name="T1" fmla="*/ T0 w 465"/>
                              <a:gd name="T2" fmla="+- 0 124 124"/>
                              <a:gd name="T3" fmla="*/ 124 h 465"/>
                              <a:gd name="T4" fmla="+- 0 6603 6445"/>
                              <a:gd name="T5" fmla="*/ T4 w 465"/>
                              <a:gd name="T6" fmla="+- 0 136 124"/>
                              <a:gd name="T7" fmla="*/ 136 h 465"/>
                              <a:gd name="T8" fmla="+- 0 6540 6445"/>
                              <a:gd name="T9" fmla="*/ T8 w 465"/>
                              <a:gd name="T10" fmla="+- 0 169 124"/>
                              <a:gd name="T11" fmla="*/ 169 h 465"/>
                              <a:gd name="T12" fmla="+- 0 6489 6445"/>
                              <a:gd name="T13" fmla="*/ T12 w 465"/>
                              <a:gd name="T14" fmla="+- 0 219 124"/>
                              <a:gd name="T15" fmla="*/ 219 h 465"/>
                              <a:gd name="T16" fmla="+- 0 6456 6445"/>
                              <a:gd name="T17" fmla="*/ T16 w 465"/>
                              <a:gd name="T18" fmla="+- 0 283 124"/>
                              <a:gd name="T19" fmla="*/ 283 h 465"/>
                              <a:gd name="T20" fmla="+- 0 6445 6445"/>
                              <a:gd name="T21" fmla="*/ T20 w 465"/>
                              <a:gd name="T22" fmla="+- 0 356 124"/>
                              <a:gd name="T23" fmla="*/ 356 h 465"/>
                              <a:gd name="T24" fmla="+- 0 6456 6445"/>
                              <a:gd name="T25" fmla="*/ T24 w 465"/>
                              <a:gd name="T26" fmla="+- 0 430 124"/>
                              <a:gd name="T27" fmla="*/ 430 h 465"/>
                              <a:gd name="T28" fmla="+- 0 6489 6445"/>
                              <a:gd name="T29" fmla="*/ T28 w 465"/>
                              <a:gd name="T30" fmla="+- 0 493 124"/>
                              <a:gd name="T31" fmla="*/ 493 h 465"/>
                              <a:gd name="T32" fmla="+- 0 6540 6445"/>
                              <a:gd name="T33" fmla="*/ T32 w 465"/>
                              <a:gd name="T34" fmla="+- 0 544 124"/>
                              <a:gd name="T35" fmla="*/ 544 h 465"/>
                              <a:gd name="T36" fmla="+- 0 6603 6445"/>
                              <a:gd name="T37" fmla="*/ T36 w 465"/>
                              <a:gd name="T38" fmla="+- 0 577 124"/>
                              <a:gd name="T39" fmla="*/ 577 h 465"/>
                              <a:gd name="T40" fmla="+- 0 6677 6445"/>
                              <a:gd name="T41" fmla="*/ T40 w 465"/>
                              <a:gd name="T42" fmla="+- 0 588 124"/>
                              <a:gd name="T43" fmla="*/ 588 h 465"/>
                              <a:gd name="T44" fmla="+- 0 6750 6445"/>
                              <a:gd name="T45" fmla="*/ T44 w 465"/>
                              <a:gd name="T46" fmla="+- 0 577 124"/>
                              <a:gd name="T47" fmla="*/ 577 h 465"/>
                              <a:gd name="T48" fmla="+- 0 6753 6445"/>
                              <a:gd name="T49" fmla="*/ T48 w 465"/>
                              <a:gd name="T50" fmla="+- 0 575 124"/>
                              <a:gd name="T51" fmla="*/ 575 h 465"/>
                              <a:gd name="T52" fmla="+- 0 6677 6445"/>
                              <a:gd name="T53" fmla="*/ T52 w 465"/>
                              <a:gd name="T54" fmla="+- 0 575 124"/>
                              <a:gd name="T55" fmla="*/ 575 h 465"/>
                              <a:gd name="T56" fmla="+- 0 6608 6445"/>
                              <a:gd name="T57" fmla="*/ T56 w 465"/>
                              <a:gd name="T58" fmla="+- 0 564 124"/>
                              <a:gd name="T59" fmla="*/ 564 h 465"/>
                              <a:gd name="T60" fmla="+- 0 6548 6445"/>
                              <a:gd name="T61" fmla="*/ T60 w 465"/>
                              <a:gd name="T62" fmla="+- 0 533 124"/>
                              <a:gd name="T63" fmla="*/ 533 h 465"/>
                              <a:gd name="T64" fmla="+- 0 6500 6445"/>
                              <a:gd name="T65" fmla="*/ T64 w 465"/>
                              <a:gd name="T66" fmla="+- 0 485 124"/>
                              <a:gd name="T67" fmla="*/ 485 h 465"/>
                              <a:gd name="T68" fmla="+- 0 6469 6445"/>
                              <a:gd name="T69" fmla="*/ T68 w 465"/>
                              <a:gd name="T70" fmla="+- 0 425 124"/>
                              <a:gd name="T71" fmla="*/ 425 h 465"/>
                              <a:gd name="T72" fmla="+- 0 6458 6445"/>
                              <a:gd name="T73" fmla="*/ T72 w 465"/>
                              <a:gd name="T74" fmla="+- 0 356 124"/>
                              <a:gd name="T75" fmla="*/ 356 h 465"/>
                              <a:gd name="T76" fmla="+- 0 6469 6445"/>
                              <a:gd name="T77" fmla="*/ T76 w 465"/>
                              <a:gd name="T78" fmla="+- 0 287 124"/>
                              <a:gd name="T79" fmla="*/ 287 h 465"/>
                              <a:gd name="T80" fmla="+- 0 6500 6445"/>
                              <a:gd name="T81" fmla="*/ T80 w 465"/>
                              <a:gd name="T82" fmla="+- 0 227 124"/>
                              <a:gd name="T83" fmla="*/ 227 h 465"/>
                              <a:gd name="T84" fmla="+- 0 6548 6445"/>
                              <a:gd name="T85" fmla="*/ T84 w 465"/>
                              <a:gd name="T86" fmla="+- 0 180 124"/>
                              <a:gd name="T87" fmla="*/ 180 h 465"/>
                              <a:gd name="T88" fmla="+- 0 6608 6445"/>
                              <a:gd name="T89" fmla="*/ T88 w 465"/>
                              <a:gd name="T90" fmla="+- 0 149 124"/>
                              <a:gd name="T91" fmla="*/ 149 h 465"/>
                              <a:gd name="T92" fmla="+- 0 6677 6445"/>
                              <a:gd name="T93" fmla="*/ T92 w 465"/>
                              <a:gd name="T94" fmla="+- 0 137 124"/>
                              <a:gd name="T95" fmla="*/ 137 h 465"/>
                              <a:gd name="T96" fmla="+- 0 6753 6445"/>
                              <a:gd name="T97" fmla="*/ T96 w 465"/>
                              <a:gd name="T98" fmla="+- 0 137 124"/>
                              <a:gd name="T99" fmla="*/ 137 h 465"/>
                              <a:gd name="T100" fmla="+- 0 6750 6445"/>
                              <a:gd name="T101" fmla="*/ T100 w 465"/>
                              <a:gd name="T102" fmla="+- 0 136 124"/>
                              <a:gd name="T103" fmla="*/ 136 h 465"/>
                              <a:gd name="T104" fmla="+- 0 6677 6445"/>
                              <a:gd name="T105" fmla="*/ T104 w 465"/>
                              <a:gd name="T106" fmla="+- 0 124 124"/>
                              <a:gd name="T107" fmla="*/ 124 h 465"/>
                              <a:gd name="T108" fmla="+- 0 6753 6445"/>
                              <a:gd name="T109" fmla="*/ T108 w 465"/>
                              <a:gd name="T110" fmla="+- 0 137 124"/>
                              <a:gd name="T111" fmla="*/ 137 h 465"/>
                              <a:gd name="T112" fmla="+- 0 6677 6445"/>
                              <a:gd name="T113" fmla="*/ T112 w 465"/>
                              <a:gd name="T114" fmla="+- 0 137 124"/>
                              <a:gd name="T115" fmla="*/ 137 h 465"/>
                              <a:gd name="T116" fmla="+- 0 6746 6445"/>
                              <a:gd name="T117" fmla="*/ T116 w 465"/>
                              <a:gd name="T118" fmla="+- 0 149 124"/>
                              <a:gd name="T119" fmla="*/ 149 h 465"/>
                              <a:gd name="T120" fmla="+- 0 6806 6445"/>
                              <a:gd name="T121" fmla="*/ T120 w 465"/>
                              <a:gd name="T122" fmla="+- 0 180 124"/>
                              <a:gd name="T123" fmla="*/ 180 h 465"/>
                              <a:gd name="T124" fmla="+- 0 6853 6445"/>
                              <a:gd name="T125" fmla="*/ T124 w 465"/>
                              <a:gd name="T126" fmla="+- 0 227 124"/>
                              <a:gd name="T127" fmla="*/ 227 h 465"/>
                              <a:gd name="T128" fmla="+- 0 6884 6445"/>
                              <a:gd name="T129" fmla="*/ T128 w 465"/>
                              <a:gd name="T130" fmla="+- 0 287 124"/>
                              <a:gd name="T131" fmla="*/ 287 h 465"/>
                              <a:gd name="T132" fmla="+- 0 6896 6445"/>
                              <a:gd name="T133" fmla="*/ T132 w 465"/>
                              <a:gd name="T134" fmla="+- 0 356 124"/>
                              <a:gd name="T135" fmla="*/ 356 h 465"/>
                              <a:gd name="T136" fmla="+- 0 6884 6445"/>
                              <a:gd name="T137" fmla="*/ T136 w 465"/>
                              <a:gd name="T138" fmla="+- 0 425 124"/>
                              <a:gd name="T139" fmla="*/ 425 h 465"/>
                              <a:gd name="T140" fmla="+- 0 6853 6445"/>
                              <a:gd name="T141" fmla="*/ T140 w 465"/>
                              <a:gd name="T142" fmla="+- 0 485 124"/>
                              <a:gd name="T143" fmla="*/ 485 h 465"/>
                              <a:gd name="T144" fmla="+- 0 6806 6445"/>
                              <a:gd name="T145" fmla="*/ T144 w 465"/>
                              <a:gd name="T146" fmla="+- 0 533 124"/>
                              <a:gd name="T147" fmla="*/ 533 h 465"/>
                              <a:gd name="T148" fmla="+- 0 6746 6445"/>
                              <a:gd name="T149" fmla="*/ T148 w 465"/>
                              <a:gd name="T150" fmla="+- 0 564 124"/>
                              <a:gd name="T151" fmla="*/ 564 h 465"/>
                              <a:gd name="T152" fmla="+- 0 6677 6445"/>
                              <a:gd name="T153" fmla="*/ T152 w 465"/>
                              <a:gd name="T154" fmla="+- 0 575 124"/>
                              <a:gd name="T155" fmla="*/ 575 h 465"/>
                              <a:gd name="T156" fmla="+- 0 6753 6445"/>
                              <a:gd name="T157" fmla="*/ T156 w 465"/>
                              <a:gd name="T158" fmla="+- 0 575 124"/>
                              <a:gd name="T159" fmla="*/ 575 h 465"/>
                              <a:gd name="T160" fmla="+- 0 6814 6445"/>
                              <a:gd name="T161" fmla="*/ T160 w 465"/>
                              <a:gd name="T162" fmla="+- 0 544 124"/>
                              <a:gd name="T163" fmla="*/ 544 h 465"/>
                              <a:gd name="T164" fmla="+- 0 6864 6445"/>
                              <a:gd name="T165" fmla="*/ T164 w 465"/>
                              <a:gd name="T166" fmla="+- 0 493 124"/>
                              <a:gd name="T167" fmla="*/ 493 h 465"/>
                              <a:gd name="T168" fmla="+- 0 6897 6445"/>
                              <a:gd name="T169" fmla="*/ T168 w 465"/>
                              <a:gd name="T170" fmla="+- 0 430 124"/>
                              <a:gd name="T171" fmla="*/ 430 h 465"/>
                              <a:gd name="T172" fmla="+- 0 6909 6445"/>
                              <a:gd name="T173" fmla="*/ T172 w 465"/>
                              <a:gd name="T174" fmla="+- 0 356 124"/>
                              <a:gd name="T175" fmla="*/ 356 h 465"/>
                              <a:gd name="T176" fmla="+- 0 6897 6445"/>
                              <a:gd name="T177" fmla="*/ T176 w 465"/>
                              <a:gd name="T178" fmla="+- 0 283 124"/>
                              <a:gd name="T179" fmla="*/ 283 h 465"/>
                              <a:gd name="T180" fmla="+- 0 6864 6445"/>
                              <a:gd name="T181" fmla="*/ T180 w 465"/>
                              <a:gd name="T182" fmla="+- 0 219 124"/>
                              <a:gd name="T183" fmla="*/ 219 h 465"/>
                              <a:gd name="T184" fmla="+- 0 6814 6445"/>
                              <a:gd name="T185" fmla="*/ T184 w 465"/>
                              <a:gd name="T186" fmla="+- 0 169 124"/>
                              <a:gd name="T187" fmla="*/ 169 h 465"/>
                              <a:gd name="T188" fmla="+- 0 6753 6445"/>
                              <a:gd name="T189" fmla="*/ T188 w 465"/>
                              <a:gd name="T190" fmla="+- 0 137 124"/>
                              <a:gd name="T191" fmla="*/ 137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65" h="465">
                                <a:moveTo>
                                  <a:pt x="232" y="0"/>
                                </a:moveTo>
                                <a:lnTo>
                                  <a:pt x="158" y="12"/>
                                </a:lnTo>
                                <a:lnTo>
                                  <a:pt x="95" y="45"/>
                                </a:lnTo>
                                <a:lnTo>
                                  <a:pt x="44" y="95"/>
                                </a:lnTo>
                                <a:lnTo>
                                  <a:pt x="11" y="159"/>
                                </a:lnTo>
                                <a:lnTo>
                                  <a:pt x="0" y="232"/>
                                </a:lnTo>
                                <a:lnTo>
                                  <a:pt x="11" y="306"/>
                                </a:lnTo>
                                <a:lnTo>
                                  <a:pt x="44" y="369"/>
                                </a:lnTo>
                                <a:lnTo>
                                  <a:pt x="95" y="420"/>
                                </a:lnTo>
                                <a:lnTo>
                                  <a:pt x="158" y="453"/>
                                </a:lnTo>
                                <a:lnTo>
                                  <a:pt x="232" y="464"/>
                                </a:lnTo>
                                <a:lnTo>
                                  <a:pt x="305" y="453"/>
                                </a:lnTo>
                                <a:lnTo>
                                  <a:pt x="308" y="451"/>
                                </a:lnTo>
                                <a:lnTo>
                                  <a:pt x="232" y="451"/>
                                </a:lnTo>
                                <a:lnTo>
                                  <a:pt x="163" y="440"/>
                                </a:lnTo>
                                <a:lnTo>
                                  <a:pt x="103" y="409"/>
                                </a:lnTo>
                                <a:lnTo>
                                  <a:pt x="55" y="361"/>
                                </a:lnTo>
                                <a:lnTo>
                                  <a:pt x="24" y="301"/>
                                </a:lnTo>
                                <a:lnTo>
                                  <a:pt x="13" y="232"/>
                                </a:lnTo>
                                <a:lnTo>
                                  <a:pt x="24" y="163"/>
                                </a:lnTo>
                                <a:lnTo>
                                  <a:pt x="55" y="103"/>
                                </a:lnTo>
                                <a:lnTo>
                                  <a:pt x="103" y="56"/>
                                </a:lnTo>
                                <a:lnTo>
                                  <a:pt x="163" y="25"/>
                                </a:lnTo>
                                <a:lnTo>
                                  <a:pt x="232" y="13"/>
                                </a:lnTo>
                                <a:lnTo>
                                  <a:pt x="308" y="13"/>
                                </a:lnTo>
                                <a:lnTo>
                                  <a:pt x="305" y="12"/>
                                </a:lnTo>
                                <a:lnTo>
                                  <a:pt x="232" y="0"/>
                                </a:lnTo>
                                <a:close/>
                                <a:moveTo>
                                  <a:pt x="308" y="13"/>
                                </a:moveTo>
                                <a:lnTo>
                                  <a:pt x="232" y="13"/>
                                </a:lnTo>
                                <a:lnTo>
                                  <a:pt x="301" y="25"/>
                                </a:lnTo>
                                <a:lnTo>
                                  <a:pt x="361" y="56"/>
                                </a:lnTo>
                                <a:lnTo>
                                  <a:pt x="408" y="103"/>
                                </a:lnTo>
                                <a:lnTo>
                                  <a:pt x="439" y="163"/>
                                </a:lnTo>
                                <a:lnTo>
                                  <a:pt x="451" y="232"/>
                                </a:lnTo>
                                <a:lnTo>
                                  <a:pt x="439" y="301"/>
                                </a:lnTo>
                                <a:lnTo>
                                  <a:pt x="408" y="361"/>
                                </a:lnTo>
                                <a:lnTo>
                                  <a:pt x="361" y="409"/>
                                </a:lnTo>
                                <a:lnTo>
                                  <a:pt x="301" y="440"/>
                                </a:lnTo>
                                <a:lnTo>
                                  <a:pt x="232" y="451"/>
                                </a:lnTo>
                                <a:lnTo>
                                  <a:pt x="308" y="451"/>
                                </a:lnTo>
                                <a:lnTo>
                                  <a:pt x="369" y="420"/>
                                </a:lnTo>
                                <a:lnTo>
                                  <a:pt x="419" y="369"/>
                                </a:lnTo>
                                <a:lnTo>
                                  <a:pt x="452" y="306"/>
                                </a:lnTo>
                                <a:lnTo>
                                  <a:pt x="464" y="232"/>
                                </a:lnTo>
                                <a:lnTo>
                                  <a:pt x="452" y="159"/>
                                </a:lnTo>
                                <a:lnTo>
                                  <a:pt x="419" y="95"/>
                                </a:lnTo>
                                <a:lnTo>
                                  <a:pt x="369" y="45"/>
                                </a:lnTo>
                                <a:lnTo>
                                  <a:pt x="308" y="13"/>
                                </a:lnTo>
                                <a:close/>
                              </a:path>
                            </a:pathLst>
                          </a:custGeom>
                          <a:solidFill>
                            <a:srgbClr val="050000">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8" name="Picture 69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6444" y="117"/>
                            <a:ext cx="46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9" name="AutoShape 689"/>
                        <wps:cNvSpPr>
                          <a:spLocks/>
                        </wps:cNvSpPr>
                        <wps:spPr bwMode="auto">
                          <a:xfrm>
                            <a:off x="6454" y="127"/>
                            <a:ext cx="445" cy="445"/>
                          </a:xfrm>
                          <a:custGeom>
                            <a:avLst/>
                            <a:gdLst>
                              <a:gd name="T0" fmla="+- 0 6677 6455"/>
                              <a:gd name="T1" fmla="*/ T0 w 445"/>
                              <a:gd name="T2" fmla="+- 0 127 127"/>
                              <a:gd name="T3" fmla="*/ 127 h 445"/>
                              <a:gd name="T4" fmla="+- 0 6607 6455"/>
                              <a:gd name="T5" fmla="*/ T4 w 445"/>
                              <a:gd name="T6" fmla="+- 0 139 127"/>
                              <a:gd name="T7" fmla="*/ 139 h 445"/>
                              <a:gd name="T8" fmla="+- 0 6546 6455"/>
                              <a:gd name="T9" fmla="*/ T8 w 445"/>
                              <a:gd name="T10" fmla="+- 0 170 127"/>
                              <a:gd name="T11" fmla="*/ 170 h 445"/>
                              <a:gd name="T12" fmla="+- 0 6497 6455"/>
                              <a:gd name="T13" fmla="*/ T12 w 445"/>
                              <a:gd name="T14" fmla="+- 0 218 127"/>
                              <a:gd name="T15" fmla="*/ 218 h 445"/>
                              <a:gd name="T16" fmla="+- 0 6466 6455"/>
                              <a:gd name="T17" fmla="*/ T16 w 445"/>
                              <a:gd name="T18" fmla="+- 0 279 127"/>
                              <a:gd name="T19" fmla="*/ 279 h 445"/>
                              <a:gd name="T20" fmla="+- 0 6455 6455"/>
                              <a:gd name="T21" fmla="*/ T20 w 445"/>
                              <a:gd name="T22" fmla="+- 0 350 127"/>
                              <a:gd name="T23" fmla="*/ 350 h 445"/>
                              <a:gd name="T24" fmla="+- 0 6466 6455"/>
                              <a:gd name="T25" fmla="*/ T24 w 445"/>
                              <a:gd name="T26" fmla="+- 0 420 127"/>
                              <a:gd name="T27" fmla="*/ 420 h 445"/>
                              <a:gd name="T28" fmla="+- 0 6497 6455"/>
                              <a:gd name="T29" fmla="*/ T28 w 445"/>
                              <a:gd name="T30" fmla="+- 0 481 127"/>
                              <a:gd name="T31" fmla="*/ 481 h 445"/>
                              <a:gd name="T32" fmla="+- 0 6546 6455"/>
                              <a:gd name="T33" fmla="*/ T32 w 445"/>
                              <a:gd name="T34" fmla="+- 0 529 127"/>
                              <a:gd name="T35" fmla="*/ 529 h 445"/>
                              <a:gd name="T36" fmla="+- 0 6607 6455"/>
                              <a:gd name="T37" fmla="*/ T36 w 445"/>
                              <a:gd name="T38" fmla="+- 0 560 127"/>
                              <a:gd name="T39" fmla="*/ 560 h 445"/>
                              <a:gd name="T40" fmla="+- 0 6677 6455"/>
                              <a:gd name="T41" fmla="*/ T40 w 445"/>
                              <a:gd name="T42" fmla="+- 0 572 127"/>
                              <a:gd name="T43" fmla="*/ 572 h 445"/>
                              <a:gd name="T44" fmla="+- 0 6718 6455"/>
                              <a:gd name="T45" fmla="*/ T44 w 445"/>
                              <a:gd name="T46" fmla="+- 0 565 127"/>
                              <a:gd name="T47" fmla="*/ 565 h 445"/>
                              <a:gd name="T48" fmla="+- 0 6677 6455"/>
                              <a:gd name="T49" fmla="*/ T48 w 445"/>
                              <a:gd name="T50" fmla="+- 0 565 127"/>
                              <a:gd name="T51" fmla="*/ 565 h 445"/>
                              <a:gd name="T52" fmla="+- 0 6609 6455"/>
                              <a:gd name="T53" fmla="*/ T52 w 445"/>
                              <a:gd name="T54" fmla="+- 0 554 127"/>
                              <a:gd name="T55" fmla="*/ 554 h 445"/>
                              <a:gd name="T56" fmla="+- 0 6550 6455"/>
                              <a:gd name="T57" fmla="*/ T56 w 445"/>
                              <a:gd name="T58" fmla="+- 0 523 127"/>
                              <a:gd name="T59" fmla="*/ 523 h 445"/>
                              <a:gd name="T60" fmla="+- 0 6503 6455"/>
                              <a:gd name="T61" fmla="*/ T60 w 445"/>
                              <a:gd name="T62" fmla="+- 0 477 127"/>
                              <a:gd name="T63" fmla="*/ 477 h 445"/>
                              <a:gd name="T64" fmla="+- 0 6472 6455"/>
                              <a:gd name="T65" fmla="*/ T64 w 445"/>
                              <a:gd name="T66" fmla="+- 0 418 127"/>
                              <a:gd name="T67" fmla="*/ 418 h 445"/>
                              <a:gd name="T68" fmla="+- 0 6461 6455"/>
                              <a:gd name="T69" fmla="*/ T68 w 445"/>
                              <a:gd name="T70" fmla="+- 0 350 127"/>
                              <a:gd name="T71" fmla="*/ 350 h 445"/>
                              <a:gd name="T72" fmla="+- 0 6472 6455"/>
                              <a:gd name="T73" fmla="*/ T72 w 445"/>
                              <a:gd name="T74" fmla="+- 0 281 127"/>
                              <a:gd name="T75" fmla="*/ 281 h 445"/>
                              <a:gd name="T76" fmla="+- 0 6503 6455"/>
                              <a:gd name="T77" fmla="*/ T76 w 445"/>
                              <a:gd name="T78" fmla="+- 0 222 127"/>
                              <a:gd name="T79" fmla="*/ 222 h 445"/>
                              <a:gd name="T80" fmla="+- 0 6550 6455"/>
                              <a:gd name="T81" fmla="*/ T80 w 445"/>
                              <a:gd name="T82" fmla="+- 0 176 127"/>
                              <a:gd name="T83" fmla="*/ 176 h 445"/>
                              <a:gd name="T84" fmla="+- 0 6609 6455"/>
                              <a:gd name="T85" fmla="*/ T84 w 445"/>
                              <a:gd name="T86" fmla="+- 0 145 127"/>
                              <a:gd name="T87" fmla="*/ 145 h 445"/>
                              <a:gd name="T88" fmla="+- 0 6677 6455"/>
                              <a:gd name="T89" fmla="*/ T88 w 445"/>
                              <a:gd name="T90" fmla="+- 0 134 127"/>
                              <a:gd name="T91" fmla="*/ 134 h 445"/>
                              <a:gd name="T92" fmla="+- 0 6718 6455"/>
                              <a:gd name="T93" fmla="*/ T92 w 445"/>
                              <a:gd name="T94" fmla="+- 0 134 127"/>
                              <a:gd name="T95" fmla="*/ 134 h 445"/>
                              <a:gd name="T96" fmla="+- 0 6677 6455"/>
                              <a:gd name="T97" fmla="*/ T96 w 445"/>
                              <a:gd name="T98" fmla="+- 0 127 127"/>
                              <a:gd name="T99" fmla="*/ 127 h 445"/>
                              <a:gd name="T100" fmla="+- 0 6718 6455"/>
                              <a:gd name="T101" fmla="*/ T100 w 445"/>
                              <a:gd name="T102" fmla="+- 0 134 127"/>
                              <a:gd name="T103" fmla="*/ 134 h 445"/>
                              <a:gd name="T104" fmla="+- 0 6677 6455"/>
                              <a:gd name="T105" fmla="*/ T104 w 445"/>
                              <a:gd name="T106" fmla="+- 0 134 127"/>
                              <a:gd name="T107" fmla="*/ 134 h 445"/>
                              <a:gd name="T108" fmla="+- 0 6745 6455"/>
                              <a:gd name="T109" fmla="*/ T108 w 445"/>
                              <a:gd name="T110" fmla="+- 0 145 127"/>
                              <a:gd name="T111" fmla="*/ 145 h 445"/>
                              <a:gd name="T112" fmla="+- 0 6804 6455"/>
                              <a:gd name="T113" fmla="*/ T112 w 445"/>
                              <a:gd name="T114" fmla="+- 0 176 127"/>
                              <a:gd name="T115" fmla="*/ 176 h 445"/>
                              <a:gd name="T116" fmla="+- 0 6851 6455"/>
                              <a:gd name="T117" fmla="*/ T116 w 445"/>
                              <a:gd name="T118" fmla="+- 0 222 127"/>
                              <a:gd name="T119" fmla="*/ 222 h 445"/>
                              <a:gd name="T120" fmla="+- 0 6881 6455"/>
                              <a:gd name="T121" fmla="*/ T120 w 445"/>
                              <a:gd name="T122" fmla="+- 0 281 127"/>
                              <a:gd name="T123" fmla="*/ 281 h 445"/>
                              <a:gd name="T124" fmla="+- 0 6892 6455"/>
                              <a:gd name="T125" fmla="*/ T124 w 445"/>
                              <a:gd name="T126" fmla="+- 0 350 127"/>
                              <a:gd name="T127" fmla="*/ 350 h 445"/>
                              <a:gd name="T128" fmla="+- 0 6881 6455"/>
                              <a:gd name="T129" fmla="*/ T128 w 445"/>
                              <a:gd name="T130" fmla="+- 0 418 127"/>
                              <a:gd name="T131" fmla="*/ 418 h 445"/>
                              <a:gd name="T132" fmla="+- 0 6851 6455"/>
                              <a:gd name="T133" fmla="*/ T132 w 445"/>
                              <a:gd name="T134" fmla="+- 0 477 127"/>
                              <a:gd name="T135" fmla="*/ 477 h 445"/>
                              <a:gd name="T136" fmla="+- 0 6804 6455"/>
                              <a:gd name="T137" fmla="*/ T136 w 445"/>
                              <a:gd name="T138" fmla="+- 0 523 127"/>
                              <a:gd name="T139" fmla="*/ 523 h 445"/>
                              <a:gd name="T140" fmla="+- 0 6745 6455"/>
                              <a:gd name="T141" fmla="*/ T140 w 445"/>
                              <a:gd name="T142" fmla="+- 0 554 127"/>
                              <a:gd name="T143" fmla="*/ 554 h 445"/>
                              <a:gd name="T144" fmla="+- 0 6677 6455"/>
                              <a:gd name="T145" fmla="*/ T144 w 445"/>
                              <a:gd name="T146" fmla="+- 0 565 127"/>
                              <a:gd name="T147" fmla="*/ 565 h 445"/>
                              <a:gd name="T148" fmla="+- 0 6718 6455"/>
                              <a:gd name="T149" fmla="*/ T148 w 445"/>
                              <a:gd name="T150" fmla="+- 0 565 127"/>
                              <a:gd name="T151" fmla="*/ 565 h 445"/>
                              <a:gd name="T152" fmla="+- 0 6747 6455"/>
                              <a:gd name="T153" fmla="*/ T152 w 445"/>
                              <a:gd name="T154" fmla="+- 0 560 127"/>
                              <a:gd name="T155" fmla="*/ 560 h 445"/>
                              <a:gd name="T156" fmla="+- 0 6808 6455"/>
                              <a:gd name="T157" fmla="*/ T156 w 445"/>
                              <a:gd name="T158" fmla="+- 0 529 127"/>
                              <a:gd name="T159" fmla="*/ 529 h 445"/>
                              <a:gd name="T160" fmla="+- 0 6856 6455"/>
                              <a:gd name="T161" fmla="*/ T160 w 445"/>
                              <a:gd name="T162" fmla="+- 0 481 127"/>
                              <a:gd name="T163" fmla="*/ 481 h 445"/>
                              <a:gd name="T164" fmla="+- 0 6888 6455"/>
                              <a:gd name="T165" fmla="*/ T164 w 445"/>
                              <a:gd name="T166" fmla="+- 0 420 127"/>
                              <a:gd name="T167" fmla="*/ 420 h 445"/>
                              <a:gd name="T168" fmla="+- 0 6899 6455"/>
                              <a:gd name="T169" fmla="*/ T168 w 445"/>
                              <a:gd name="T170" fmla="+- 0 350 127"/>
                              <a:gd name="T171" fmla="*/ 350 h 445"/>
                              <a:gd name="T172" fmla="+- 0 6888 6455"/>
                              <a:gd name="T173" fmla="*/ T172 w 445"/>
                              <a:gd name="T174" fmla="+- 0 279 127"/>
                              <a:gd name="T175" fmla="*/ 279 h 445"/>
                              <a:gd name="T176" fmla="+- 0 6856 6455"/>
                              <a:gd name="T177" fmla="*/ T176 w 445"/>
                              <a:gd name="T178" fmla="+- 0 218 127"/>
                              <a:gd name="T179" fmla="*/ 218 h 445"/>
                              <a:gd name="T180" fmla="+- 0 6808 6455"/>
                              <a:gd name="T181" fmla="*/ T180 w 445"/>
                              <a:gd name="T182" fmla="+- 0 170 127"/>
                              <a:gd name="T183" fmla="*/ 170 h 445"/>
                              <a:gd name="T184" fmla="+- 0 6747 6455"/>
                              <a:gd name="T185" fmla="*/ T184 w 445"/>
                              <a:gd name="T186" fmla="+- 0 139 127"/>
                              <a:gd name="T187" fmla="*/ 139 h 445"/>
                              <a:gd name="T188" fmla="+- 0 6718 6455"/>
                              <a:gd name="T189" fmla="*/ T188 w 445"/>
                              <a:gd name="T190" fmla="+- 0 134 127"/>
                              <a:gd name="T191" fmla="*/ 134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45" h="445">
                                <a:moveTo>
                                  <a:pt x="222" y="0"/>
                                </a:moveTo>
                                <a:lnTo>
                                  <a:pt x="152" y="12"/>
                                </a:lnTo>
                                <a:lnTo>
                                  <a:pt x="91" y="43"/>
                                </a:lnTo>
                                <a:lnTo>
                                  <a:pt x="42" y="91"/>
                                </a:lnTo>
                                <a:lnTo>
                                  <a:pt x="11" y="152"/>
                                </a:lnTo>
                                <a:lnTo>
                                  <a:pt x="0" y="223"/>
                                </a:lnTo>
                                <a:lnTo>
                                  <a:pt x="11" y="293"/>
                                </a:lnTo>
                                <a:lnTo>
                                  <a:pt x="42" y="354"/>
                                </a:lnTo>
                                <a:lnTo>
                                  <a:pt x="91" y="402"/>
                                </a:lnTo>
                                <a:lnTo>
                                  <a:pt x="152" y="433"/>
                                </a:lnTo>
                                <a:lnTo>
                                  <a:pt x="222" y="445"/>
                                </a:lnTo>
                                <a:lnTo>
                                  <a:pt x="263" y="438"/>
                                </a:lnTo>
                                <a:lnTo>
                                  <a:pt x="222" y="438"/>
                                </a:lnTo>
                                <a:lnTo>
                                  <a:pt x="154" y="427"/>
                                </a:lnTo>
                                <a:lnTo>
                                  <a:pt x="95" y="396"/>
                                </a:lnTo>
                                <a:lnTo>
                                  <a:pt x="48" y="350"/>
                                </a:lnTo>
                                <a:lnTo>
                                  <a:pt x="17" y="291"/>
                                </a:lnTo>
                                <a:lnTo>
                                  <a:pt x="6" y="223"/>
                                </a:lnTo>
                                <a:lnTo>
                                  <a:pt x="17" y="154"/>
                                </a:lnTo>
                                <a:lnTo>
                                  <a:pt x="48" y="95"/>
                                </a:lnTo>
                                <a:lnTo>
                                  <a:pt x="95" y="49"/>
                                </a:lnTo>
                                <a:lnTo>
                                  <a:pt x="154" y="18"/>
                                </a:lnTo>
                                <a:lnTo>
                                  <a:pt x="222" y="7"/>
                                </a:lnTo>
                                <a:lnTo>
                                  <a:pt x="263" y="7"/>
                                </a:lnTo>
                                <a:lnTo>
                                  <a:pt x="222" y="0"/>
                                </a:lnTo>
                                <a:close/>
                                <a:moveTo>
                                  <a:pt x="263" y="7"/>
                                </a:moveTo>
                                <a:lnTo>
                                  <a:pt x="222" y="7"/>
                                </a:lnTo>
                                <a:lnTo>
                                  <a:pt x="290" y="18"/>
                                </a:lnTo>
                                <a:lnTo>
                                  <a:pt x="349" y="49"/>
                                </a:lnTo>
                                <a:lnTo>
                                  <a:pt x="396" y="95"/>
                                </a:lnTo>
                                <a:lnTo>
                                  <a:pt x="426" y="154"/>
                                </a:lnTo>
                                <a:lnTo>
                                  <a:pt x="437" y="223"/>
                                </a:lnTo>
                                <a:lnTo>
                                  <a:pt x="426" y="291"/>
                                </a:lnTo>
                                <a:lnTo>
                                  <a:pt x="396" y="350"/>
                                </a:lnTo>
                                <a:lnTo>
                                  <a:pt x="349" y="396"/>
                                </a:lnTo>
                                <a:lnTo>
                                  <a:pt x="290" y="427"/>
                                </a:lnTo>
                                <a:lnTo>
                                  <a:pt x="222" y="438"/>
                                </a:lnTo>
                                <a:lnTo>
                                  <a:pt x="263" y="438"/>
                                </a:lnTo>
                                <a:lnTo>
                                  <a:pt x="292" y="433"/>
                                </a:lnTo>
                                <a:lnTo>
                                  <a:pt x="353" y="402"/>
                                </a:lnTo>
                                <a:lnTo>
                                  <a:pt x="401" y="354"/>
                                </a:lnTo>
                                <a:lnTo>
                                  <a:pt x="433" y="293"/>
                                </a:lnTo>
                                <a:lnTo>
                                  <a:pt x="444" y="223"/>
                                </a:lnTo>
                                <a:lnTo>
                                  <a:pt x="433" y="152"/>
                                </a:lnTo>
                                <a:lnTo>
                                  <a:pt x="401" y="91"/>
                                </a:lnTo>
                                <a:lnTo>
                                  <a:pt x="353" y="43"/>
                                </a:lnTo>
                                <a:lnTo>
                                  <a:pt x="292" y="12"/>
                                </a:lnTo>
                                <a:lnTo>
                                  <a:pt x="263" y="7"/>
                                </a:lnTo>
                                <a:close/>
                              </a:path>
                            </a:pathLst>
                          </a:custGeom>
                          <a:solidFill>
                            <a:srgbClr val="3533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0" name="Picture 688"/>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6451" y="87"/>
                            <a:ext cx="452"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1" name="Picture 687"/>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6500" y="443"/>
                            <a:ext cx="353"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2" name="Picture 68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6510" y="236"/>
                            <a:ext cx="121"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3" name="Picture 685"/>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5395" y="1133"/>
                            <a:ext cx="50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4" name="Freeform 684"/>
                        <wps:cNvSpPr>
                          <a:spLocks/>
                        </wps:cNvSpPr>
                        <wps:spPr bwMode="auto">
                          <a:xfrm>
                            <a:off x="5368" y="291"/>
                            <a:ext cx="1040" cy="834"/>
                          </a:xfrm>
                          <a:custGeom>
                            <a:avLst/>
                            <a:gdLst>
                              <a:gd name="T0" fmla="+- 0 5881 5368"/>
                              <a:gd name="T1" fmla="*/ T0 w 1040"/>
                              <a:gd name="T2" fmla="+- 0 300 292"/>
                              <a:gd name="T3" fmla="*/ 300 h 834"/>
                              <a:gd name="T4" fmla="+- 0 5815 5368"/>
                              <a:gd name="T5" fmla="*/ T4 w 1040"/>
                              <a:gd name="T6" fmla="+- 0 343 292"/>
                              <a:gd name="T7" fmla="*/ 343 h 834"/>
                              <a:gd name="T8" fmla="+- 0 5766 5368"/>
                              <a:gd name="T9" fmla="*/ T8 w 1040"/>
                              <a:gd name="T10" fmla="+- 0 351 292"/>
                              <a:gd name="T11" fmla="*/ 351 h 834"/>
                              <a:gd name="T12" fmla="+- 0 5699 5368"/>
                              <a:gd name="T13" fmla="*/ T12 w 1040"/>
                              <a:gd name="T14" fmla="+- 0 325 292"/>
                              <a:gd name="T15" fmla="*/ 325 h 834"/>
                              <a:gd name="T16" fmla="+- 0 5600 5368"/>
                              <a:gd name="T17" fmla="*/ T16 w 1040"/>
                              <a:gd name="T18" fmla="+- 0 341 292"/>
                              <a:gd name="T19" fmla="*/ 341 h 834"/>
                              <a:gd name="T20" fmla="+- 0 5522 5368"/>
                              <a:gd name="T21" fmla="*/ T20 w 1040"/>
                              <a:gd name="T22" fmla="+- 0 429 292"/>
                              <a:gd name="T23" fmla="*/ 429 h 834"/>
                              <a:gd name="T24" fmla="+- 0 5515 5368"/>
                              <a:gd name="T25" fmla="*/ T24 w 1040"/>
                              <a:gd name="T26" fmla="+- 0 497 292"/>
                              <a:gd name="T27" fmla="*/ 497 h 834"/>
                              <a:gd name="T28" fmla="+- 0 5406 5368"/>
                              <a:gd name="T29" fmla="*/ T28 w 1040"/>
                              <a:gd name="T30" fmla="+- 0 551 292"/>
                              <a:gd name="T31" fmla="*/ 551 h 834"/>
                              <a:gd name="T32" fmla="+- 0 5368 5368"/>
                              <a:gd name="T33" fmla="*/ T32 w 1040"/>
                              <a:gd name="T34" fmla="+- 0 663 292"/>
                              <a:gd name="T35" fmla="*/ 663 h 834"/>
                              <a:gd name="T36" fmla="+- 0 5403 5368"/>
                              <a:gd name="T37" fmla="*/ T36 w 1040"/>
                              <a:gd name="T38" fmla="+- 0 746 292"/>
                              <a:gd name="T39" fmla="*/ 746 h 834"/>
                              <a:gd name="T40" fmla="+- 0 5478 5368"/>
                              <a:gd name="T41" fmla="*/ T40 w 1040"/>
                              <a:gd name="T42" fmla="+- 0 795 292"/>
                              <a:gd name="T43" fmla="*/ 795 h 834"/>
                              <a:gd name="T44" fmla="+- 0 5464 5368"/>
                              <a:gd name="T45" fmla="*/ T44 w 1040"/>
                              <a:gd name="T46" fmla="+- 0 834 292"/>
                              <a:gd name="T47" fmla="*/ 834 h 834"/>
                              <a:gd name="T48" fmla="+- 0 5461 5368"/>
                              <a:gd name="T49" fmla="*/ T48 w 1040"/>
                              <a:gd name="T50" fmla="+- 0 876 292"/>
                              <a:gd name="T51" fmla="*/ 876 h 834"/>
                              <a:gd name="T52" fmla="+- 0 5517 5368"/>
                              <a:gd name="T53" fmla="*/ T52 w 1040"/>
                              <a:gd name="T54" fmla="+- 0 980 292"/>
                              <a:gd name="T55" fmla="*/ 980 h 834"/>
                              <a:gd name="T56" fmla="+- 0 5634 5368"/>
                              <a:gd name="T57" fmla="*/ T56 w 1040"/>
                              <a:gd name="T58" fmla="+- 0 1016 292"/>
                              <a:gd name="T59" fmla="*/ 1016 h 834"/>
                              <a:gd name="T60" fmla="+- 0 5650 5368"/>
                              <a:gd name="T61" fmla="*/ T60 w 1040"/>
                              <a:gd name="T62" fmla="+- 0 1013 292"/>
                              <a:gd name="T63" fmla="*/ 1013 h 834"/>
                              <a:gd name="T64" fmla="+- 0 5636 5368"/>
                              <a:gd name="T65" fmla="*/ T64 w 1040"/>
                              <a:gd name="T66" fmla="+- 0 1068 292"/>
                              <a:gd name="T67" fmla="*/ 1068 h 834"/>
                              <a:gd name="T68" fmla="+- 0 5591 5368"/>
                              <a:gd name="T69" fmla="*/ T68 w 1040"/>
                              <a:gd name="T70" fmla="+- 0 1126 292"/>
                              <a:gd name="T71" fmla="*/ 1126 h 834"/>
                              <a:gd name="T72" fmla="+- 0 5767 5368"/>
                              <a:gd name="T73" fmla="*/ T72 w 1040"/>
                              <a:gd name="T74" fmla="+- 0 1112 292"/>
                              <a:gd name="T75" fmla="*/ 1112 h 834"/>
                              <a:gd name="T76" fmla="+- 0 5842 5368"/>
                              <a:gd name="T77" fmla="*/ T76 w 1040"/>
                              <a:gd name="T78" fmla="+- 0 1016 292"/>
                              <a:gd name="T79" fmla="*/ 1016 h 834"/>
                              <a:gd name="T80" fmla="+- 0 5900 5368"/>
                              <a:gd name="T81" fmla="*/ T80 w 1040"/>
                              <a:gd name="T82" fmla="+- 0 1038 292"/>
                              <a:gd name="T83" fmla="*/ 1038 h 834"/>
                              <a:gd name="T84" fmla="+- 0 5968 5368"/>
                              <a:gd name="T85" fmla="*/ T84 w 1040"/>
                              <a:gd name="T86" fmla="+- 0 1042 292"/>
                              <a:gd name="T87" fmla="*/ 1042 h 834"/>
                              <a:gd name="T88" fmla="+- 0 6089 5368"/>
                              <a:gd name="T89" fmla="*/ T88 w 1040"/>
                              <a:gd name="T90" fmla="+- 0 1003 292"/>
                              <a:gd name="T91" fmla="*/ 1003 h 834"/>
                              <a:gd name="T92" fmla="+- 0 6149 5368"/>
                              <a:gd name="T93" fmla="*/ T92 w 1040"/>
                              <a:gd name="T94" fmla="+- 0 897 292"/>
                              <a:gd name="T95" fmla="*/ 897 h 834"/>
                              <a:gd name="T96" fmla="+- 0 6208 5368"/>
                              <a:gd name="T97" fmla="*/ T96 w 1040"/>
                              <a:gd name="T98" fmla="+- 0 936 292"/>
                              <a:gd name="T99" fmla="*/ 936 h 834"/>
                              <a:gd name="T100" fmla="+- 0 6281 5368"/>
                              <a:gd name="T101" fmla="*/ T100 w 1040"/>
                              <a:gd name="T102" fmla="+- 0 947 292"/>
                              <a:gd name="T103" fmla="*/ 947 h 834"/>
                              <a:gd name="T104" fmla="+- 0 6380 5368"/>
                              <a:gd name="T105" fmla="*/ T104 w 1040"/>
                              <a:gd name="T106" fmla="+- 0 887 292"/>
                              <a:gd name="T107" fmla="*/ 887 h 834"/>
                              <a:gd name="T108" fmla="+- 0 6408 5368"/>
                              <a:gd name="T109" fmla="*/ T108 w 1040"/>
                              <a:gd name="T110" fmla="+- 0 770 292"/>
                              <a:gd name="T111" fmla="*/ 770 h 834"/>
                              <a:gd name="T112" fmla="+- 0 6368 5368"/>
                              <a:gd name="T113" fmla="*/ T112 w 1040"/>
                              <a:gd name="T114" fmla="+- 0 697 292"/>
                              <a:gd name="T115" fmla="*/ 697 h 834"/>
                              <a:gd name="T116" fmla="+- 0 6280 5368"/>
                              <a:gd name="T117" fmla="*/ T116 w 1040"/>
                              <a:gd name="T118" fmla="+- 0 655 292"/>
                              <a:gd name="T119" fmla="*/ 655 h 834"/>
                              <a:gd name="T120" fmla="+- 0 6337 5368"/>
                              <a:gd name="T121" fmla="*/ T120 w 1040"/>
                              <a:gd name="T122" fmla="+- 0 595 292"/>
                              <a:gd name="T123" fmla="*/ 595 h 834"/>
                              <a:gd name="T124" fmla="+- 0 6354 5368"/>
                              <a:gd name="T125" fmla="*/ T124 w 1040"/>
                              <a:gd name="T126" fmla="+- 0 513 292"/>
                              <a:gd name="T127" fmla="*/ 513 h 834"/>
                              <a:gd name="T128" fmla="+- 0 6298 5368"/>
                              <a:gd name="T129" fmla="*/ T128 w 1040"/>
                              <a:gd name="T130" fmla="+- 0 409 292"/>
                              <a:gd name="T131" fmla="*/ 409 h 834"/>
                              <a:gd name="T132" fmla="+- 0 6181 5368"/>
                              <a:gd name="T133" fmla="*/ T132 w 1040"/>
                              <a:gd name="T134" fmla="+- 0 374 292"/>
                              <a:gd name="T135" fmla="*/ 374 h 834"/>
                              <a:gd name="T136" fmla="+- 0 6132 5368"/>
                              <a:gd name="T137" fmla="*/ T136 w 1040"/>
                              <a:gd name="T138" fmla="+- 0 385 292"/>
                              <a:gd name="T139" fmla="*/ 385 h 834"/>
                              <a:gd name="T140" fmla="+- 0 6090 5368"/>
                              <a:gd name="T141" fmla="*/ T140 w 1040"/>
                              <a:gd name="T142" fmla="+- 0 411 292"/>
                              <a:gd name="T143" fmla="*/ 411 h 834"/>
                              <a:gd name="T144" fmla="+- 0 6029 5368"/>
                              <a:gd name="T145" fmla="*/ T144 w 1040"/>
                              <a:gd name="T146" fmla="+- 0 321 292"/>
                              <a:gd name="T147" fmla="*/ 321 h 834"/>
                              <a:gd name="T148" fmla="+- 0 5921 5368"/>
                              <a:gd name="T149" fmla="*/ T148 w 1040"/>
                              <a:gd name="T150" fmla="+- 0 292 292"/>
                              <a:gd name="T151" fmla="*/ 292 h 8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040" h="834">
                                <a:moveTo>
                                  <a:pt x="553" y="0"/>
                                </a:moveTo>
                                <a:lnTo>
                                  <a:pt x="513" y="8"/>
                                </a:lnTo>
                                <a:lnTo>
                                  <a:pt x="477" y="26"/>
                                </a:lnTo>
                                <a:lnTo>
                                  <a:pt x="447" y="51"/>
                                </a:lnTo>
                                <a:lnTo>
                                  <a:pt x="425" y="81"/>
                                </a:lnTo>
                                <a:lnTo>
                                  <a:pt x="398" y="59"/>
                                </a:lnTo>
                                <a:lnTo>
                                  <a:pt x="366" y="42"/>
                                </a:lnTo>
                                <a:lnTo>
                                  <a:pt x="331" y="33"/>
                                </a:lnTo>
                                <a:lnTo>
                                  <a:pt x="293" y="32"/>
                                </a:lnTo>
                                <a:lnTo>
                                  <a:pt x="232" y="49"/>
                                </a:lnTo>
                                <a:lnTo>
                                  <a:pt x="184" y="86"/>
                                </a:lnTo>
                                <a:lnTo>
                                  <a:pt x="154" y="137"/>
                                </a:lnTo>
                                <a:lnTo>
                                  <a:pt x="146" y="198"/>
                                </a:lnTo>
                                <a:lnTo>
                                  <a:pt x="147" y="205"/>
                                </a:lnTo>
                                <a:lnTo>
                                  <a:pt x="86" y="222"/>
                                </a:lnTo>
                                <a:lnTo>
                                  <a:pt x="38" y="259"/>
                                </a:lnTo>
                                <a:lnTo>
                                  <a:pt x="8" y="310"/>
                                </a:lnTo>
                                <a:lnTo>
                                  <a:pt x="0" y="371"/>
                                </a:lnTo>
                                <a:lnTo>
                                  <a:pt x="11" y="416"/>
                                </a:lnTo>
                                <a:lnTo>
                                  <a:pt x="35" y="454"/>
                                </a:lnTo>
                                <a:lnTo>
                                  <a:pt x="68" y="484"/>
                                </a:lnTo>
                                <a:lnTo>
                                  <a:pt x="110" y="503"/>
                                </a:lnTo>
                                <a:lnTo>
                                  <a:pt x="102" y="522"/>
                                </a:lnTo>
                                <a:lnTo>
                                  <a:pt x="96" y="542"/>
                                </a:lnTo>
                                <a:lnTo>
                                  <a:pt x="93" y="563"/>
                                </a:lnTo>
                                <a:lnTo>
                                  <a:pt x="93" y="584"/>
                                </a:lnTo>
                                <a:lnTo>
                                  <a:pt x="111" y="643"/>
                                </a:lnTo>
                                <a:lnTo>
                                  <a:pt x="149" y="688"/>
                                </a:lnTo>
                                <a:lnTo>
                                  <a:pt x="203" y="717"/>
                                </a:lnTo>
                                <a:lnTo>
                                  <a:pt x="266" y="724"/>
                                </a:lnTo>
                                <a:lnTo>
                                  <a:pt x="276" y="722"/>
                                </a:lnTo>
                                <a:lnTo>
                                  <a:pt x="282" y="721"/>
                                </a:lnTo>
                                <a:lnTo>
                                  <a:pt x="278" y="748"/>
                                </a:lnTo>
                                <a:lnTo>
                                  <a:pt x="268" y="776"/>
                                </a:lnTo>
                                <a:lnTo>
                                  <a:pt x="250" y="805"/>
                                </a:lnTo>
                                <a:lnTo>
                                  <a:pt x="223" y="834"/>
                                </a:lnTo>
                                <a:lnTo>
                                  <a:pt x="335" y="832"/>
                                </a:lnTo>
                                <a:lnTo>
                                  <a:pt x="399" y="820"/>
                                </a:lnTo>
                                <a:lnTo>
                                  <a:pt x="437" y="788"/>
                                </a:lnTo>
                                <a:lnTo>
                                  <a:pt x="474" y="724"/>
                                </a:lnTo>
                                <a:lnTo>
                                  <a:pt x="501" y="737"/>
                                </a:lnTo>
                                <a:lnTo>
                                  <a:pt x="532" y="746"/>
                                </a:lnTo>
                                <a:lnTo>
                                  <a:pt x="565" y="751"/>
                                </a:lnTo>
                                <a:lnTo>
                                  <a:pt x="600" y="750"/>
                                </a:lnTo>
                                <a:lnTo>
                                  <a:pt x="662" y="738"/>
                                </a:lnTo>
                                <a:lnTo>
                                  <a:pt x="721" y="711"/>
                                </a:lnTo>
                                <a:lnTo>
                                  <a:pt x="764" y="667"/>
                                </a:lnTo>
                                <a:lnTo>
                                  <a:pt x="781" y="605"/>
                                </a:lnTo>
                                <a:lnTo>
                                  <a:pt x="808" y="628"/>
                                </a:lnTo>
                                <a:lnTo>
                                  <a:pt x="840" y="644"/>
                                </a:lnTo>
                                <a:lnTo>
                                  <a:pt x="875" y="654"/>
                                </a:lnTo>
                                <a:lnTo>
                                  <a:pt x="913" y="655"/>
                                </a:lnTo>
                                <a:lnTo>
                                  <a:pt x="971" y="636"/>
                                </a:lnTo>
                                <a:lnTo>
                                  <a:pt x="1012" y="595"/>
                                </a:lnTo>
                                <a:lnTo>
                                  <a:pt x="1035" y="540"/>
                                </a:lnTo>
                                <a:lnTo>
                                  <a:pt x="1040" y="478"/>
                                </a:lnTo>
                                <a:lnTo>
                                  <a:pt x="1028" y="442"/>
                                </a:lnTo>
                                <a:lnTo>
                                  <a:pt x="1000" y="405"/>
                                </a:lnTo>
                                <a:lnTo>
                                  <a:pt x="960" y="376"/>
                                </a:lnTo>
                                <a:lnTo>
                                  <a:pt x="912" y="363"/>
                                </a:lnTo>
                                <a:lnTo>
                                  <a:pt x="945" y="336"/>
                                </a:lnTo>
                                <a:lnTo>
                                  <a:pt x="969" y="303"/>
                                </a:lnTo>
                                <a:lnTo>
                                  <a:pt x="983" y="264"/>
                                </a:lnTo>
                                <a:lnTo>
                                  <a:pt x="986" y="221"/>
                                </a:lnTo>
                                <a:lnTo>
                                  <a:pt x="968" y="162"/>
                                </a:lnTo>
                                <a:lnTo>
                                  <a:pt x="930" y="117"/>
                                </a:lnTo>
                                <a:lnTo>
                                  <a:pt x="876" y="88"/>
                                </a:lnTo>
                                <a:lnTo>
                                  <a:pt x="813" y="82"/>
                                </a:lnTo>
                                <a:lnTo>
                                  <a:pt x="788" y="86"/>
                                </a:lnTo>
                                <a:lnTo>
                                  <a:pt x="764" y="93"/>
                                </a:lnTo>
                                <a:lnTo>
                                  <a:pt x="742" y="105"/>
                                </a:lnTo>
                                <a:lnTo>
                                  <a:pt x="722" y="119"/>
                                </a:lnTo>
                                <a:lnTo>
                                  <a:pt x="700" y="68"/>
                                </a:lnTo>
                                <a:lnTo>
                                  <a:pt x="661" y="29"/>
                                </a:lnTo>
                                <a:lnTo>
                                  <a:pt x="611" y="5"/>
                                </a:lnTo>
                                <a:lnTo>
                                  <a:pt x="553" y="0"/>
                                </a:lnTo>
                                <a:close/>
                              </a:path>
                            </a:pathLst>
                          </a:custGeom>
                          <a:solidFill>
                            <a:srgbClr val="D2AB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Freeform 683"/>
                        <wps:cNvSpPr>
                          <a:spLocks/>
                        </wps:cNvSpPr>
                        <wps:spPr bwMode="auto">
                          <a:xfrm>
                            <a:off x="6933" y="1060"/>
                            <a:ext cx="974" cy="801"/>
                          </a:xfrm>
                          <a:custGeom>
                            <a:avLst/>
                            <a:gdLst>
                              <a:gd name="T0" fmla="+- 0 7346 6934"/>
                              <a:gd name="T1" fmla="*/ T0 w 974"/>
                              <a:gd name="T2" fmla="+- 0 1066 1061"/>
                              <a:gd name="T3" fmla="*/ 1066 h 801"/>
                              <a:gd name="T4" fmla="+- 0 7262 6934"/>
                              <a:gd name="T5" fmla="*/ T4 w 974"/>
                              <a:gd name="T6" fmla="+- 0 1125 1061"/>
                              <a:gd name="T7" fmla="*/ 1125 h 801"/>
                              <a:gd name="T8" fmla="+- 0 7222 6934"/>
                              <a:gd name="T9" fmla="*/ T8 w 974"/>
                              <a:gd name="T10" fmla="+- 0 1160 1061"/>
                              <a:gd name="T11" fmla="*/ 1160 h 801"/>
                              <a:gd name="T12" fmla="+- 0 7179 6934"/>
                              <a:gd name="T13" fmla="*/ T12 w 974"/>
                              <a:gd name="T14" fmla="+- 0 1141 1061"/>
                              <a:gd name="T15" fmla="*/ 1141 h 801"/>
                              <a:gd name="T16" fmla="+- 0 7096 6934"/>
                              <a:gd name="T17" fmla="*/ T16 w 974"/>
                              <a:gd name="T18" fmla="+- 0 1143 1061"/>
                              <a:gd name="T19" fmla="*/ 1143 h 801"/>
                              <a:gd name="T20" fmla="+- 0 7009 6934"/>
                              <a:gd name="T21" fmla="*/ T20 w 974"/>
                              <a:gd name="T22" fmla="+- 0 1213 1061"/>
                              <a:gd name="T23" fmla="*/ 1213 h 801"/>
                              <a:gd name="T24" fmla="+- 0 6992 6934"/>
                              <a:gd name="T25" fmla="*/ T24 w 974"/>
                              <a:gd name="T26" fmla="+- 0 1310 1061"/>
                              <a:gd name="T27" fmla="*/ 1310 h 801"/>
                              <a:gd name="T28" fmla="+- 0 7026 6934"/>
                              <a:gd name="T29" fmla="*/ T28 w 974"/>
                              <a:gd name="T30" fmla="+- 0 1380 1061"/>
                              <a:gd name="T31" fmla="*/ 1380 h 801"/>
                              <a:gd name="T32" fmla="+- 0 7011 6934"/>
                              <a:gd name="T33" fmla="*/ T32 w 974"/>
                              <a:gd name="T34" fmla="+- 0 1418 1061"/>
                              <a:gd name="T35" fmla="*/ 1418 h 801"/>
                              <a:gd name="T36" fmla="+- 0 6946 6934"/>
                              <a:gd name="T37" fmla="*/ T36 w 974"/>
                              <a:gd name="T38" fmla="+- 0 1480 1061"/>
                              <a:gd name="T39" fmla="*/ 1480 h 801"/>
                              <a:gd name="T40" fmla="+- 0 6936 6934"/>
                              <a:gd name="T41" fmla="*/ T40 w 974"/>
                              <a:gd name="T42" fmla="+- 0 1574 1061"/>
                              <a:gd name="T43" fmla="*/ 1574 h 801"/>
                              <a:gd name="T44" fmla="+- 0 6994 6934"/>
                              <a:gd name="T45" fmla="*/ T44 w 974"/>
                              <a:gd name="T46" fmla="+- 0 1666 1061"/>
                              <a:gd name="T47" fmla="*/ 1666 h 801"/>
                              <a:gd name="T48" fmla="+- 0 7083 6934"/>
                              <a:gd name="T49" fmla="*/ T48 w 974"/>
                              <a:gd name="T50" fmla="+- 0 1684 1061"/>
                              <a:gd name="T51" fmla="*/ 1684 h 801"/>
                              <a:gd name="T52" fmla="+- 0 7146 6934"/>
                              <a:gd name="T53" fmla="*/ T52 w 974"/>
                              <a:gd name="T54" fmla="+- 0 1660 1061"/>
                              <a:gd name="T55" fmla="*/ 1660 h 801"/>
                              <a:gd name="T56" fmla="+- 0 7186 6934"/>
                              <a:gd name="T57" fmla="*/ T56 w 974"/>
                              <a:gd name="T58" fmla="+- 0 1697 1061"/>
                              <a:gd name="T59" fmla="*/ 1697 h 801"/>
                              <a:gd name="T60" fmla="+- 0 7280 6934"/>
                              <a:gd name="T61" fmla="*/ T60 w 974"/>
                              <a:gd name="T62" fmla="+- 0 1766 1061"/>
                              <a:gd name="T63" fmla="*/ 1766 h 801"/>
                              <a:gd name="T64" fmla="+- 0 7370 6934"/>
                              <a:gd name="T65" fmla="*/ T64 w 974"/>
                              <a:gd name="T66" fmla="+- 0 1779 1061"/>
                              <a:gd name="T67" fmla="*/ 1779 h 801"/>
                              <a:gd name="T68" fmla="+- 0 7430 6934"/>
                              <a:gd name="T69" fmla="*/ T68 w 974"/>
                              <a:gd name="T70" fmla="+- 0 1766 1061"/>
                              <a:gd name="T71" fmla="*/ 1766 h 801"/>
                              <a:gd name="T72" fmla="+- 0 7488 6934"/>
                              <a:gd name="T73" fmla="*/ T72 w 974"/>
                              <a:gd name="T74" fmla="+- 0 1815 1061"/>
                              <a:gd name="T75" fmla="*/ 1815 h 801"/>
                              <a:gd name="T76" fmla="+- 0 7583 6934"/>
                              <a:gd name="T77" fmla="*/ T76 w 974"/>
                              <a:gd name="T78" fmla="+- 0 1859 1061"/>
                              <a:gd name="T79" fmla="*/ 1859 h 801"/>
                              <a:gd name="T80" fmla="+- 0 7663 6934"/>
                              <a:gd name="T81" fmla="*/ T80 w 974"/>
                              <a:gd name="T82" fmla="+- 0 1833 1061"/>
                              <a:gd name="T83" fmla="*/ 1833 h 801"/>
                              <a:gd name="T84" fmla="+- 0 7638 6934"/>
                              <a:gd name="T85" fmla="*/ T84 w 974"/>
                              <a:gd name="T86" fmla="+- 0 1778 1061"/>
                              <a:gd name="T87" fmla="*/ 1778 h 801"/>
                              <a:gd name="T88" fmla="+- 0 7641 6934"/>
                              <a:gd name="T89" fmla="*/ T88 w 974"/>
                              <a:gd name="T90" fmla="+- 0 1754 1061"/>
                              <a:gd name="T91" fmla="*/ 1754 h 801"/>
                              <a:gd name="T92" fmla="+- 0 7760 6934"/>
                              <a:gd name="T93" fmla="*/ T92 w 974"/>
                              <a:gd name="T94" fmla="+- 0 1722 1061"/>
                              <a:gd name="T95" fmla="*/ 1722 h 801"/>
                              <a:gd name="T96" fmla="+- 0 7816 6934"/>
                              <a:gd name="T97" fmla="*/ T96 w 974"/>
                              <a:gd name="T98" fmla="+- 0 1603 1061"/>
                              <a:gd name="T99" fmla="*/ 1603 h 801"/>
                              <a:gd name="T100" fmla="+- 0 7809 6934"/>
                              <a:gd name="T101" fmla="*/ T100 w 974"/>
                              <a:gd name="T102" fmla="+- 0 1564 1061"/>
                              <a:gd name="T103" fmla="*/ 1564 h 801"/>
                              <a:gd name="T104" fmla="+- 0 7841 6934"/>
                              <a:gd name="T105" fmla="*/ T104 w 974"/>
                              <a:gd name="T106" fmla="+- 0 1527 1061"/>
                              <a:gd name="T107" fmla="*/ 1527 h 801"/>
                              <a:gd name="T108" fmla="+- 0 7896 6934"/>
                              <a:gd name="T109" fmla="*/ T108 w 974"/>
                              <a:gd name="T110" fmla="+- 0 1462 1061"/>
                              <a:gd name="T111" fmla="*/ 1462 h 801"/>
                              <a:gd name="T112" fmla="+- 0 7902 6934"/>
                              <a:gd name="T113" fmla="*/ T112 w 974"/>
                              <a:gd name="T114" fmla="+- 0 1362 1061"/>
                              <a:gd name="T115" fmla="*/ 1362 h 801"/>
                              <a:gd name="T116" fmla="+- 0 7831 6934"/>
                              <a:gd name="T117" fmla="*/ T116 w 974"/>
                              <a:gd name="T118" fmla="+- 0 1277 1061"/>
                              <a:gd name="T119" fmla="*/ 1277 h 801"/>
                              <a:gd name="T120" fmla="+- 0 7776 6934"/>
                              <a:gd name="T121" fmla="*/ T120 w 974"/>
                              <a:gd name="T122" fmla="+- 0 1253 1061"/>
                              <a:gd name="T123" fmla="*/ 1253 h 801"/>
                              <a:gd name="T124" fmla="+- 0 7743 6934"/>
                              <a:gd name="T125" fmla="*/ T124 w 974"/>
                              <a:gd name="T126" fmla="+- 0 1146 1061"/>
                              <a:gd name="T127" fmla="*/ 1146 h 801"/>
                              <a:gd name="T128" fmla="+- 0 7643 6934"/>
                              <a:gd name="T129" fmla="*/ T128 w 974"/>
                              <a:gd name="T130" fmla="+- 0 1093 1061"/>
                              <a:gd name="T131" fmla="*/ 1093 h 801"/>
                              <a:gd name="T132" fmla="+- 0 7574 6934"/>
                              <a:gd name="T133" fmla="*/ T132 w 974"/>
                              <a:gd name="T134" fmla="+- 0 1103 1061"/>
                              <a:gd name="T135" fmla="*/ 1103 h 801"/>
                              <a:gd name="T136" fmla="+- 0 7518 6934"/>
                              <a:gd name="T137" fmla="*/ T136 w 974"/>
                              <a:gd name="T138" fmla="+- 0 1140 1061"/>
                              <a:gd name="T139" fmla="*/ 1140 h 801"/>
                              <a:gd name="T140" fmla="+- 0 7471 6934"/>
                              <a:gd name="T141" fmla="*/ T140 w 974"/>
                              <a:gd name="T142" fmla="+- 0 1086 1061"/>
                              <a:gd name="T143" fmla="*/ 1086 h 801"/>
                              <a:gd name="T144" fmla="+- 0 7401 6934"/>
                              <a:gd name="T145" fmla="*/ T144 w 974"/>
                              <a:gd name="T146" fmla="+- 0 1061 1061"/>
                              <a:gd name="T147" fmla="*/ 1061 h 8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74" h="801">
                                <a:moveTo>
                                  <a:pt x="467" y="0"/>
                                </a:moveTo>
                                <a:lnTo>
                                  <a:pt x="412" y="5"/>
                                </a:lnTo>
                                <a:lnTo>
                                  <a:pt x="365" y="27"/>
                                </a:lnTo>
                                <a:lnTo>
                                  <a:pt x="328" y="64"/>
                                </a:lnTo>
                                <a:lnTo>
                                  <a:pt x="306" y="112"/>
                                </a:lnTo>
                                <a:lnTo>
                                  <a:pt x="288" y="99"/>
                                </a:lnTo>
                                <a:lnTo>
                                  <a:pt x="267" y="88"/>
                                </a:lnTo>
                                <a:lnTo>
                                  <a:pt x="245" y="80"/>
                                </a:lnTo>
                                <a:lnTo>
                                  <a:pt x="221" y="76"/>
                                </a:lnTo>
                                <a:lnTo>
                                  <a:pt x="162" y="82"/>
                                </a:lnTo>
                                <a:lnTo>
                                  <a:pt x="112" y="109"/>
                                </a:lnTo>
                                <a:lnTo>
                                  <a:pt x="75" y="152"/>
                                </a:lnTo>
                                <a:lnTo>
                                  <a:pt x="57" y="208"/>
                                </a:lnTo>
                                <a:lnTo>
                                  <a:pt x="58" y="249"/>
                                </a:lnTo>
                                <a:lnTo>
                                  <a:pt x="71" y="287"/>
                                </a:lnTo>
                                <a:lnTo>
                                  <a:pt x="92" y="319"/>
                                </a:lnTo>
                                <a:lnTo>
                                  <a:pt x="122" y="345"/>
                                </a:lnTo>
                                <a:lnTo>
                                  <a:pt x="77" y="357"/>
                                </a:lnTo>
                                <a:lnTo>
                                  <a:pt x="39" y="384"/>
                                </a:lnTo>
                                <a:lnTo>
                                  <a:pt x="12" y="419"/>
                                </a:lnTo>
                                <a:lnTo>
                                  <a:pt x="0" y="454"/>
                                </a:lnTo>
                                <a:lnTo>
                                  <a:pt x="2" y="513"/>
                                </a:lnTo>
                                <a:lnTo>
                                  <a:pt x="23" y="566"/>
                                </a:lnTo>
                                <a:lnTo>
                                  <a:pt x="60" y="605"/>
                                </a:lnTo>
                                <a:lnTo>
                                  <a:pt x="114" y="624"/>
                                </a:lnTo>
                                <a:lnTo>
                                  <a:pt x="149" y="623"/>
                                </a:lnTo>
                                <a:lnTo>
                                  <a:pt x="182" y="614"/>
                                </a:lnTo>
                                <a:lnTo>
                                  <a:pt x="212" y="599"/>
                                </a:lnTo>
                                <a:lnTo>
                                  <a:pt x="238" y="577"/>
                                </a:lnTo>
                                <a:lnTo>
                                  <a:pt x="252" y="636"/>
                                </a:lnTo>
                                <a:lnTo>
                                  <a:pt x="292" y="679"/>
                                </a:lnTo>
                                <a:lnTo>
                                  <a:pt x="346" y="705"/>
                                </a:lnTo>
                                <a:lnTo>
                                  <a:pt x="403" y="718"/>
                                </a:lnTo>
                                <a:lnTo>
                                  <a:pt x="436" y="718"/>
                                </a:lnTo>
                                <a:lnTo>
                                  <a:pt x="467" y="714"/>
                                </a:lnTo>
                                <a:lnTo>
                                  <a:pt x="496" y="705"/>
                                </a:lnTo>
                                <a:lnTo>
                                  <a:pt x="522" y="694"/>
                                </a:lnTo>
                                <a:lnTo>
                                  <a:pt x="554" y="754"/>
                                </a:lnTo>
                                <a:lnTo>
                                  <a:pt x="589" y="786"/>
                                </a:lnTo>
                                <a:lnTo>
                                  <a:pt x="649" y="798"/>
                                </a:lnTo>
                                <a:lnTo>
                                  <a:pt x="754" y="800"/>
                                </a:lnTo>
                                <a:lnTo>
                                  <a:pt x="729" y="772"/>
                                </a:lnTo>
                                <a:lnTo>
                                  <a:pt x="713" y="744"/>
                                </a:lnTo>
                                <a:lnTo>
                                  <a:pt x="704" y="717"/>
                                </a:lnTo>
                                <a:lnTo>
                                  <a:pt x="702" y="692"/>
                                </a:lnTo>
                                <a:lnTo>
                                  <a:pt x="707" y="693"/>
                                </a:lnTo>
                                <a:lnTo>
                                  <a:pt x="716" y="694"/>
                                </a:lnTo>
                                <a:lnTo>
                                  <a:pt x="826" y="661"/>
                                </a:lnTo>
                                <a:lnTo>
                                  <a:pt x="881" y="562"/>
                                </a:lnTo>
                                <a:lnTo>
                                  <a:pt x="882" y="542"/>
                                </a:lnTo>
                                <a:lnTo>
                                  <a:pt x="880" y="522"/>
                                </a:lnTo>
                                <a:lnTo>
                                  <a:pt x="875" y="503"/>
                                </a:lnTo>
                                <a:lnTo>
                                  <a:pt x="868" y="485"/>
                                </a:lnTo>
                                <a:lnTo>
                                  <a:pt x="907" y="466"/>
                                </a:lnTo>
                                <a:lnTo>
                                  <a:pt x="939" y="438"/>
                                </a:lnTo>
                                <a:lnTo>
                                  <a:pt x="962" y="401"/>
                                </a:lnTo>
                                <a:lnTo>
                                  <a:pt x="974" y="359"/>
                                </a:lnTo>
                                <a:lnTo>
                                  <a:pt x="968" y="301"/>
                                </a:lnTo>
                                <a:lnTo>
                                  <a:pt x="941" y="251"/>
                                </a:lnTo>
                                <a:lnTo>
                                  <a:pt x="897" y="216"/>
                                </a:lnTo>
                                <a:lnTo>
                                  <a:pt x="841" y="199"/>
                                </a:lnTo>
                                <a:lnTo>
                                  <a:pt x="842" y="192"/>
                                </a:lnTo>
                                <a:lnTo>
                                  <a:pt x="836" y="134"/>
                                </a:lnTo>
                                <a:lnTo>
                                  <a:pt x="809" y="85"/>
                                </a:lnTo>
                                <a:lnTo>
                                  <a:pt x="765" y="49"/>
                                </a:lnTo>
                                <a:lnTo>
                                  <a:pt x="709" y="32"/>
                                </a:lnTo>
                                <a:lnTo>
                                  <a:pt x="673" y="33"/>
                                </a:lnTo>
                                <a:lnTo>
                                  <a:pt x="640" y="42"/>
                                </a:lnTo>
                                <a:lnTo>
                                  <a:pt x="610" y="57"/>
                                </a:lnTo>
                                <a:lnTo>
                                  <a:pt x="584" y="79"/>
                                </a:lnTo>
                                <a:lnTo>
                                  <a:pt x="564" y="49"/>
                                </a:lnTo>
                                <a:lnTo>
                                  <a:pt x="537" y="25"/>
                                </a:lnTo>
                                <a:lnTo>
                                  <a:pt x="504" y="8"/>
                                </a:lnTo>
                                <a:lnTo>
                                  <a:pt x="467" y="0"/>
                                </a:lnTo>
                                <a:close/>
                              </a:path>
                            </a:pathLst>
                          </a:custGeom>
                          <a:solidFill>
                            <a:srgbClr val="78C2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6" name="Picture 682"/>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7170" y="1885"/>
                            <a:ext cx="204"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7" name="Picture 68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7405" y="1945"/>
                            <a:ext cx="204"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8" name="Freeform 680"/>
                        <wps:cNvSpPr>
                          <a:spLocks/>
                        </wps:cNvSpPr>
                        <wps:spPr bwMode="auto">
                          <a:xfrm>
                            <a:off x="2623" y="1570"/>
                            <a:ext cx="4194" cy="2566"/>
                          </a:xfrm>
                          <a:custGeom>
                            <a:avLst/>
                            <a:gdLst>
                              <a:gd name="T0" fmla="+- 0 4924 2624"/>
                              <a:gd name="T1" fmla="*/ T0 w 4194"/>
                              <a:gd name="T2" fmla="+- 0 1581 1571"/>
                              <a:gd name="T3" fmla="*/ 1581 h 2566"/>
                              <a:gd name="T4" fmla="+- 0 4694 2624"/>
                              <a:gd name="T5" fmla="*/ T4 w 4194"/>
                              <a:gd name="T6" fmla="+- 0 1639 1571"/>
                              <a:gd name="T7" fmla="*/ 1639 h 2566"/>
                              <a:gd name="T8" fmla="+- 0 4609 2624"/>
                              <a:gd name="T9" fmla="*/ T8 w 4194"/>
                              <a:gd name="T10" fmla="+- 0 1623 1571"/>
                              <a:gd name="T11" fmla="*/ 1623 h 2566"/>
                              <a:gd name="T12" fmla="+- 0 4374 2624"/>
                              <a:gd name="T13" fmla="*/ T12 w 4194"/>
                              <a:gd name="T14" fmla="+- 0 1604 1571"/>
                              <a:gd name="T15" fmla="*/ 1604 h 2566"/>
                              <a:gd name="T16" fmla="+- 0 4111 2624"/>
                              <a:gd name="T17" fmla="*/ T16 w 4194"/>
                              <a:gd name="T18" fmla="+- 0 1644 1571"/>
                              <a:gd name="T19" fmla="*/ 1644 h 2566"/>
                              <a:gd name="T20" fmla="+- 0 3921 2624"/>
                              <a:gd name="T21" fmla="*/ T20 w 4194"/>
                              <a:gd name="T22" fmla="+- 0 1690 1571"/>
                              <a:gd name="T23" fmla="*/ 1690 h 2566"/>
                              <a:gd name="T24" fmla="+- 0 3770 2624"/>
                              <a:gd name="T25" fmla="*/ T24 w 4194"/>
                              <a:gd name="T26" fmla="+- 0 1785 1571"/>
                              <a:gd name="T27" fmla="*/ 1785 h 2566"/>
                              <a:gd name="T28" fmla="+- 0 3687 2624"/>
                              <a:gd name="T29" fmla="*/ T28 w 4194"/>
                              <a:gd name="T30" fmla="+- 0 1859 1571"/>
                              <a:gd name="T31" fmla="*/ 1859 h 2566"/>
                              <a:gd name="T32" fmla="+- 0 3624 2624"/>
                              <a:gd name="T33" fmla="*/ T32 w 4194"/>
                              <a:gd name="T34" fmla="+- 0 1930 1571"/>
                              <a:gd name="T35" fmla="*/ 1930 h 2566"/>
                              <a:gd name="T36" fmla="+- 0 3527 2624"/>
                              <a:gd name="T37" fmla="*/ T36 w 4194"/>
                              <a:gd name="T38" fmla="+- 0 1947 1571"/>
                              <a:gd name="T39" fmla="*/ 1947 h 2566"/>
                              <a:gd name="T40" fmla="+- 0 3293 2624"/>
                              <a:gd name="T41" fmla="*/ T40 w 4194"/>
                              <a:gd name="T42" fmla="+- 0 2023 1571"/>
                              <a:gd name="T43" fmla="*/ 2023 h 2566"/>
                              <a:gd name="T44" fmla="+- 0 3148 2624"/>
                              <a:gd name="T45" fmla="*/ T44 w 4194"/>
                              <a:gd name="T46" fmla="+- 0 2184 1571"/>
                              <a:gd name="T47" fmla="*/ 2184 h 2566"/>
                              <a:gd name="T48" fmla="+- 0 3139 2624"/>
                              <a:gd name="T49" fmla="*/ T48 w 4194"/>
                              <a:gd name="T50" fmla="+- 0 2411 1571"/>
                              <a:gd name="T51" fmla="*/ 2411 h 2566"/>
                              <a:gd name="T52" fmla="+- 0 3128 2624"/>
                              <a:gd name="T53" fmla="*/ T52 w 4194"/>
                              <a:gd name="T54" fmla="+- 0 2410 1571"/>
                              <a:gd name="T55" fmla="*/ 2410 h 2566"/>
                              <a:gd name="T56" fmla="+- 0 3099 2624"/>
                              <a:gd name="T57" fmla="*/ T56 w 4194"/>
                              <a:gd name="T58" fmla="+- 0 2436 1571"/>
                              <a:gd name="T59" fmla="*/ 2436 h 2566"/>
                              <a:gd name="T60" fmla="+- 0 3039 2624"/>
                              <a:gd name="T61" fmla="*/ T60 w 4194"/>
                              <a:gd name="T62" fmla="+- 0 2463 1571"/>
                              <a:gd name="T63" fmla="*/ 2463 h 2566"/>
                              <a:gd name="T64" fmla="+- 0 2910 2624"/>
                              <a:gd name="T65" fmla="*/ T64 w 4194"/>
                              <a:gd name="T66" fmla="+- 0 2511 1571"/>
                              <a:gd name="T67" fmla="*/ 2511 h 2566"/>
                              <a:gd name="T68" fmla="+- 0 2673 2624"/>
                              <a:gd name="T69" fmla="*/ T68 w 4194"/>
                              <a:gd name="T70" fmla="+- 0 2717 1571"/>
                              <a:gd name="T71" fmla="*/ 2717 h 2566"/>
                              <a:gd name="T72" fmla="+- 0 2624 2624"/>
                              <a:gd name="T73" fmla="*/ T72 w 4194"/>
                              <a:gd name="T74" fmla="+- 0 2903 1571"/>
                              <a:gd name="T75" fmla="*/ 2903 h 2566"/>
                              <a:gd name="T76" fmla="+- 0 2646 2624"/>
                              <a:gd name="T77" fmla="*/ T76 w 4194"/>
                              <a:gd name="T78" fmla="+- 0 2988 1571"/>
                              <a:gd name="T79" fmla="*/ 2988 h 2566"/>
                              <a:gd name="T80" fmla="+- 0 2806 2624"/>
                              <a:gd name="T81" fmla="*/ T80 w 4194"/>
                              <a:gd name="T82" fmla="+- 0 3159 1571"/>
                              <a:gd name="T83" fmla="*/ 3159 h 2566"/>
                              <a:gd name="T84" fmla="+- 0 2893 2624"/>
                              <a:gd name="T85" fmla="*/ T84 w 4194"/>
                              <a:gd name="T86" fmla="+- 0 3233 1571"/>
                              <a:gd name="T87" fmla="*/ 3233 h 2566"/>
                              <a:gd name="T88" fmla="+- 0 2919 2624"/>
                              <a:gd name="T89" fmla="*/ T88 w 4194"/>
                              <a:gd name="T90" fmla="+- 0 3252 1571"/>
                              <a:gd name="T91" fmla="*/ 3252 h 2566"/>
                              <a:gd name="T92" fmla="+- 0 2881 2624"/>
                              <a:gd name="T93" fmla="*/ T92 w 4194"/>
                              <a:gd name="T94" fmla="+- 0 3357 1571"/>
                              <a:gd name="T95" fmla="*/ 3357 h 2566"/>
                              <a:gd name="T96" fmla="+- 0 2916 2624"/>
                              <a:gd name="T97" fmla="*/ T96 w 4194"/>
                              <a:gd name="T98" fmla="+- 0 3523 1571"/>
                              <a:gd name="T99" fmla="*/ 3523 h 2566"/>
                              <a:gd name="T100" fmla="+- 0 3070 2624"/>
                              <a:gd name="T101" fmla="*/ T100 w 4194"/>
                              <a:gd name="T102" fmla="+- 0 3671 1571"/>
                              <a:gd name="T103" fmla="*/ 3671 h 2566"/>
                              <a:gd name="T104" fmla="+- 0 3350 2624"/>
                              <a:gd name="T105" fmla="*/ T104 w 4194"/>
                              <a:gd name="T106" fmla="+- 0 3752 1571"/>
                              <a:gd name="T107" fmla="*/ 3752 h 2566"/>
                              <a:gd name="T108" fmla="+- 0 3480 2624"/>
                              <a:gd name="T109" fmla="*/ T108 w 4194"/>
                              <a:gd name="T110" fmla="+- 0 3840 1571"/>
                              <a:gd name="T111" fmla="*/ 3840 h 2566"/>
                              <a:gd name="T112" fmla="+- 0 3572 2624"/>
                              <a:gd name="T113" fmla="*/ T112 w 4194"/>
                              <a:gd name="T114" fmla="+- 0 3950 1571"/>
                              <a:gd name="T115" fmla="*/ 3950 h 2566"/>
                              <a:gd name="T116" fmla="+- 0 3781 2624"/>
                              <a:gd name="T117" fmla="*/ T116 w 4194"/>
                              <a:gd name="T118" fmla="+- 0 4062 1571"/>
                              <a:gd name="T119" fmla="*/ 4062 h 2566"/>
                              <a:gd name="T120" fmla="+- 0 3965 2624"/>
                              <a:gd name="T121" fmla="*/ T120 w 4194"/>
                              <a:gd name="T122" fmla="+- 0 4094 1571"/>
                              <a:gd name="T123" fmla="*/ 4094 h 2566"/>
                              <a:gd name="T124" fmla="+- 0 4187 2624"/>
                              <a:gd name="T125" fmla="*/ T124 w 4194"/>
                              <a:gd name="T126" fmla="+- 0 4060 1571"/>
                              <a:gd name="T127" fmla="*/ 4060 h 2566"/>
                              <a:gd name="T128" fmla="+- 0 4357 2624"/>
                              <a:gd name="T129" fmla="*/ T128 w 4194"/>
                              <a:gd name="T130" fmla="+- 0 4014 1571"/>
                              <a:gd name="T131" fmla="*/ 4014 h 2566"/>
                              <a:gd name="T132" fmla="+- 0 4594 2624"/>
                              <a:gd name="T133" fmla="*/ T132 w 4194"/>
                              <a:gd name="T134" fmla="+- 0 4097 1571"/>
                              <a:gd name="T135" fmla="*/ 4097 h 2566"/>
                              <a:gd name="T136" fmla="+- 0 4813 2624"/>
                              <a:gd name="T137" fmla="*/ T136 w 4194"/>
                              <a:gd name="T138" fmla="+- 0 4137 1571"/>
                              <a:gd name="T139" fmla="*/ 4137 h 2566"/>
                              <a:gd name="T140" fmla="+- 0 4918 2624"/>
                              <a:gd name="T141" fmla="*/ T140 w 4194"/>
                              <a:gd name="T142" fmla="+- 0 4133 1571"/>
                              <a:gd name="T143" fmla="*/ 4133 h 2566"/>
                              <a:gd name="T144" fmla="+- 0 5209 2624"/>
                              <a:gd name="T145" fmla="*/ T144 w 4194"/>
                              <a:gd name="T146" fmla="+- 0 4034 1571"/>
                              <a:gd name="T147" fmla="*/ 4034 h 2566"/>
                              <a:gd name="T148" fmla="+- 0 5247 2624"/>
                              <a:gd name="T149" fmla="*/ T148 w 4194"/>
                              <a:gd name="T150" fmla="+- 0 4026 1571"/>
                              <a:gd name="T151" fmla="*/ 4026 h 2566"/>
                              <a:gd name="T152" fmla="+- 0 5389 2624"/>
                              <a:gd name="T153" fmla="*/ T152 w 4194"/>
                              <a:gd name="T154" fmla="+- 0 4066 1571"/>
                              <a:gd name="T155" fmla="*/ 4066 h 2566"/>
                              <a:gd name="T156" fmla="+- 0 5592 2624"/>
                              <a:gd name="T157" fmla="*/ T156 w 4194"/>
                              <a:gd name="T158" fmla="+- 0 4065 1571"/>
                              <a:gd name="T159" fmla="*/ 4065 h 2566"/>
                              <a:gd name="T160" fmla="+- 0 5793 2624"/>
                              <a:gd name="T161" fmla="*/ T160 w 4194"/>
                              <a:gd name="T162" fmla="+- 0 4007 1571"/>
                              <a:gd name="T163" fmla="*/ 4007 h 2566"/>
                              <a:gd name="T164" fmla="+- 0 6004 2624"/>
                              <a:gd name="T165" fmla="*/ T164 w 4194"/>
                              <a:gd name="T166" fmla="+- 0 3864 1571"/>
                              <a:gd name="T167" fmla="*/ 3864 h 2566"/>
                              <a:gd name="T168" fmla="+- 0 6136 2624"/>
                              <a:gd name="T169" fmla="*/ T168 w 4194"/>
                              <a:gd name="T170" fmla="+- 0 3683 1571"/>
                              <a:gd name="T171" fmla="*/ 3683 h 2566"/>
                              <a:gd name="T172" fmla="+- 0 6179 2624"/>
                              <a:gd name="T173" fmla="*/ T172 w 4194"/>
                              <a:gd name="T174" fmla="+- 0 3595 1571"/>
                              <a:gd name="T175" fmla="*/ 3595 h 2566"/>
                              <a:gd name="T176" fmla="+- 0 6364 2624"/>
                              <a:gd name="T177" fmla="*/ T176 w 4194"/>
                              <a:gd name="T178" fmla="+- 0 3534 1571"/>
                              <a:gd name="T179" fmla="*/ 3534 h 2566"/>
                              <a:gd name="T180" fmla="+- 0 6561 2624"/>
                              <a:gd name="T181" fmla="*/ T180 w 4194"/>
                              <a:gd name="T182" fmla="+- 0 3408 1571"/>
                              <a:gd name="T183" fmla="*/ 3408 h 2566"/>
                              <a:gd name="T184" fmla="+- 0 6751 2624"/>
                              <a:gd name="T185" fmla="*/ T184 w 4194"/>
                              <a:gd name="T186" fmla="+- 0 3158 1571"/>
                              <a:gd name="T187" fmla="*/ 3158 h 2566"/>
                              <a:gd name="T188" fmla="+- 0 6811 2624"/>
                              <a:gd name="T189" fmla="*/ T188 w 4194"/>
                              <a:gd name="T190" fmla="+- 0 2949 1571"/>
                              <a:gd name="T191" fmla="*/ 2949 h 2566"/>
                              <a:gd name="T192" fmla="+- 0 6813 2624"/>
                              <a:gd name="T193" fmla="*/ T192 w 4194"/>
                              <a:gd name="T194" fmla="+- 0 2771 1571"/>
                              <a:gd name="T195" fmla="*/ 2771 h 2566"/>
                              <a:gd name="T196" fmla="+- 0 6775 2624"/>
                              <a:gd name="T197" fmla="*/ T196 w 4194"/>
                              <a:gd name="T198" fmla="+- 0 2587 1571"/>
                              <a:gd name="T199" fmla="*/ 2587 h 2566"/>
                              <a:gd name="T200" fmla="+- 0 6655 2624"/>
                              <a:gd name="T201" fmla="*/ T200 w 4194"/>
                              <a:gd name="T202" fmla="+- 0 2421 1571"/>
                              <a:gd name="T203" fmla="*/ 2421 h 2566"/>
                              <a:gd name="T204" fmla="+- 0 6564 2624"/>
                              <a:gd name="T205" fmla="*/ T204 w 4194"/>
                              <a:gd name="T206" fmla="+- 0 2334 1571"/>
                              <a:gd name="T207" fmla="*/ 2334 h 2566"/>
                              <a:gd name="T208" fmla="+- 0 6517 2624"/>
                              <a:gd name="T209" fmla="*/ T208 w 4194"/>
                              <a:gd name="T210" fmla="+- 0 2301 1571"/>
                              <a:gd name="T211" fmla="*/ 2301 h 2566"/>
                              <a:gd name="T212" fmla="+- 0 6378 2624"/>
                              <a:gd name="T213" fmla="*/ T212 w 4194"/>
                              <a:gd name="T214" fmla="+- 0 2244 1571"/>
                              <a:gd name="T215" fmla="*/ 2244 h 2566"/>
                              <a:gd name="T216" fmla="+- 0 6371 2624"/>
                              <a:gd name="T217" fmla="*/ T216 w 4194"/>
                              <a:gd name="T218" fmla="+- 0 2210 1571"/>
                              <a:gd name="T219" fmla="*/ 2210 h 2566"/>
                              <a:gd name="T220" fmla="+- 0 6330 2624"/>
                              <a:gd name="T221" fmla="*/ T220 w 4194"/>
                              <a:gd name="T222" fmla="+- 0 2043 1571"/>
                              <a:gd name="T223" fmla="*/ 2043 h 2566"/>
                              <a:gd name="T224" fmla="+- 0 6138 2624"/>
                              <a:gd name="T225" fmla="*/ T224 w 4194"/>
                              <a:gd name="T226" fmla="+- 0 1882 1571"/>
                              <a:gd name="T227" fmla="*/ 1882 h 2566"/>
                              <a:gd name="T228" fmla="+- 0 5912 2624"/>
                              <a:gd name="T229" fmla="*/ T228 w 4194"/>
                              <a:gd name="T230" fmla="+- 0 1792 1571"/>
                              <a:gd name="T231" fmla="*/ 1792 h 2566"/>
                              <a:gd name="T232" fmla="+- 0 5664 2624"/>
                              <a:gd name="T233" fmla="*/ T232 w 4194"/>
                              <a:gd name="T234" fmla="+- 0 1790 1571"/>
                              <a:gd name="T235" fmla="*/ 1790 h 2566"/>
                              <a:gd name="T236" fmla="+- 0 5525 2624"/>
                              <a:gd name="T237" fmla="*/ T236 w 4194"/>
                              <a:gd name="T238" fmla="+- 0 1792 1571"/>
                              <a:gd name="T239" fmla="*/ 1792 h 2566"/>
                              <a:gd name="T240" fmla="+- 0 5497 2624"/>
                              <a:gd name="T241" fmla="*/ T240 w 4194"/>
                              <a:gd name="T242" fmla="+- 0 1745 1571"/>
                              <a:gd name="T243" fmla="*/ 1745 h 2566"/>
                              <a:gd name="T244" fmla="+- 0 5306 2624"/>
                              <a:gd name="T245" fmla="*/ T244 w 4194"/>
                              <a:gd name="T246" fmla="+- 0 1610 1571"/>
                              <a:gd name="T247" fmla="*/ 1610 h 2566"/>
                              <a:gd name="T248" fmla="+- 0 5045 2624"/>
                              <a:gd name="T249" fmla="*/ T248 w 4194"/>
                              <a:gd name="T250" fmla="+- 0 1571 1571"/>
                              <a:gd name="T251" fmla="*/ 1571 h 2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194" h="2566">
                                <a:moveTo>
                                  <a:pt x="2421" y="0"/>
                                </a:moveTo>
                                <a:lnTo>
                                  <a:pt x="2360" y="2"/>
                                </a:lnTo>
                                <a:lnTo>
                                  <a:pt x="2300" y="10"/>
                                </a:lnTo>
                                <a:lnTo>
                                  <a:pt x="2191" y="35"/>
                                </a:lnTo>
                                <a:lnTo>
                                  <a:pt x="2083" y="66"/>
                                </a:lnTo>
                                <a:lnTo>
                                  <a:pt x="2070" y="68"/>
                                </a:lnTo>
                                <a:lnTo>
                                  <a:pt x="2059" y="67"/>
                                </a:lnTo>
                                <a:lnTo>
                                  <a:pt x="2036" y="62"/>
                                </a:lnTo>
                                <a:lnTo>
                                  <a:pt x="1985" y="52"/>
                                </a:lnTo>
                                <a:lnTo>
                                  <a:pt x="1887" y="36"/>
                                </a:lnTo>
                                <a:lnTo>
                                  <a:pt x="1798" y="32"/>
                                </a:lnTo>
                                <a:lnTo>
                                  <a:pt x="1750" y="33"/>
                                </a:lnTo>
                                <a:lnTo>
                                  <a:pt x="1650" y="42"/>
                                </a:lnTo>
                                <a:lnTo>
                                  <a:pt x="1541" y="60"/>
                                </a:lnTo>
                                <a:lnTo>
                                  <a:pt x="1487" y="73"/>
                                </a:lnTo>
                                <a:lnTo>
                                  <a:pt x="1414" y="88"/>
                                </a:lnTo>
                                <a:lnTo>
                                  <a:pt x="1353" y="100"/>
                                </a:lnTo>
                                <a:lnTo>
                                  <a:pt x="1297" y="119"/>
                                </a:lnTo>
                                <a:lnTo>
                                  <a:pt x="1240" y="155"/>
                                </a:lnTo>
                                <a:lnTo>
                                  <a:pt x="1192" y="188"/>
                                </a:lnTo>
                                <a:lnTo>
                                  <a:pt x="1146" y="214"/>
                                </a:lnTo>
                                <a:lnTo>
                                  <a:pt x="1106" y="238"/>
                                </a:lnTo>
                                <a:lnTo>
                                  <a:pt x="1079" y="264"/>
                                </a:lnTo>
                                <a:lnTo>
                                  <a:pt x="1063" y="288"/>
                                </a:lnTo>
                                <a:lnTo>
                                  <a:pt x="1045" y="310"/>
                                </a:lnTo>
                                <a:lnTo>
                                  <a:pt x="1026" y="332"/>
                                </a:lnTo>
                                <a:lnTo>
                                  <a:pt x="1000" y="359"/>
                                </a:lnTo>
                                <a:lnTo>
                                  <a:pt x="989" y="366"/>
                                </a:lnTo>
                                <a:lnTo>
                                  <a:pt x="981" y="366"/>
                                </a:lnTo>
                                <a:lnTo>
                                  <a:pt x="903" y="376"/>
                                </a:lnTo>
                                <a:lnTo>
                                  <a:pt x="820" y="394"/>
                                </a:lnTo>
                                <a:lnTo>
                                  <a:pt x="739" y="419"/>
                                </a:lnTo>
                                <a:lnTo>
                                  <a:pt x="669" y="452"/>
                                </a:lnTo>
                                <a:lnTo>
                                  <a:pt x="616" y="492"/>
                                </a:lnTo>
                                <a:lnTo>
                                  <a:pt x="563" y="552"/>
                                </a:lnTo>
                                <a:lnTo>
                                  <a:pt x="524" y="613"/>
                                </a:lnTo>
                                <a:lnTo>
                                  <a:pt x="501" y="679"/>
                                </a:lnTo>
                                <a:lnTo>
                                  <a:pt x="497" y="753"/>
                                </a:lnTo>
                                <a:lnTo>
                                  <a:pt x="515" y="840"/>
                                </a:lnTo>
                                <a:lnTo>
                                  <a:pt x="516" y="847"/>
                                </a:lnTo>
                                <a:lnTo>
                                  <a:pt x="511" y="843"/>
                                </a:lnTo>
                                <a:lnTo>
                                  <a:pt x="504" y="839"/>
                                </a:lnTo>
                                <a:lnTo>
                                  <a:pt x="494" y="845"/>
                                </a:lnTo>
                                <a:lnTo>
                                  <a:pt x="487" y="855"/>
                                </a:lnTo>
                                <a:lnTo>
                                  <a:pt x="475" y="865"/>
                                </a:lnTo>
                                <a:lnTo>
                                  <a:pt x="462" y="875"/>
                                </a:lnTo>
                                <a:lnTo>
                                  <a:pt x="449" y="881"/>
                                </a:lnTo>
                                <a:lnTo>
                                  <a:pt x="415" y="892"/>
                                </a:lnTo>
                                <a:lnTo>
                                  <a:pt x="380" y="903"/>
                                </a:lnTo>
                                <a:lnTo>
                                  <a:pt x="345" y="914"/>
                                </a:lnTo>
                                <a:lnTo>
                                  <a:pt x="286" y="940"/>
                                </a:lnTo>
                                <a:lnTo>
                                  <a:pt x="209" y="984"/>
                                </a:lnTo>
                                <a:lnTo>
                                  <a:pt x="119" y="1059"/>
                                </a:lnTo>
                                <a:lnTo>
                                  <a:pt x="49" y="1146"/>
                                </a:lnTo>
                                <a:lnTo>
                                  <a:pt x="17" y="1208"/>
                                </a:lnTo>
                                <a:lnTo>
                                  <a:pt x="1" y="1270"/>
                                </a:lnTo>
                                <a:lnTo>
                                  <a:pt x="0" y="1332"/>
                                </a:lnTo>
                                <a:lnTo>
                                  <a:pt x="15" y="1394"/>
                                </a:lnTo>
                                <a:lnTo>
                                  <a:pt x="19" y="1405"/>
                                </a:lnTo>
                                <a:lnTo>
                                  <a:pt x="22" y="1417"/>
                                </a:lnTo>
                                <a:lnTo>
                                  <a:pt x="70" y="1496"/>
                                </a:lnTo>
                                <a:lnTo>
                                  <a:pt x="158" y="1569"/>
                                </a:lnTo>
                                <a:lnTo>
                                  <a:pt x="182" y="1588"/>
                                </a:lnTo>
                                <a:lnTo>
                                  <a:pt x="213" y="1617"/>
                                </a:lnTo>
                                <a:lnTo>
                                  <a:pt x="243" y="1645"/>
                                </a:lnTo>
                                <a:lnTo>
                                  <a:pt x="269" y="1662"/>
                                </a:lnTo>
                                <a:lnTo>
                                  <a:pt x="288" y="1668"/>
                                </a:lnTo>
                                <a:lnTo>
                                  <a:pt x="296" y="1673"/>
                                </a:lnTo>
                                <a:lnTo>
                                  <a:pt x="295" y="1681"/>
                                </a:lnTo>
                                <a:lnTo>
                                  <a:pt x="285" y="1695"/>
                                </a:lnTo>
                                <a:lnTo>
                                  <a:pt x="265" y="1738"/>
                                </a:lnTo>
                                <a:lnTo>
                                  <a:pt x="257" y="1786"/>
                                </a:lnTo>
                                <a:lnTo>
                                  <a:pt x="259" y="1835"/>
                                </a:lnTo>
                                <a:lnTo>
                                  <a:pt x="268" y="1881"/>
                                </a:lnTo>
                                <a:lnTo>
                                  <a:pt x="292" y="1952"/>
                                </a:lnTo>
                                <a:lnTo>
                                  <a:pt x="328" y="2009"/>
                                </a:lnTo>
                                <a:lnTo>
                                  <a:pt x="378" y="2057"/>
                                </a:lnTo>
                                <a:lnTo>
                                  <a:pt x="446" y="2100"/>
                                </a:lnTo>
                                <a:lnTo>
                                  <a:pt x="531" y="2134"/>
                                </a:lnTo>
                                <a:lnTo>
                                  <a:pt x="624" y="2159"/>
                                </a:lnTo>
                                <a:lnTo>
                                  <a:pt x="726" y="2181"/>
                                </a:lnTo>
                                <a:lnTo>
                                  <a:pt x="746" y="2187"/>
                                </a:lnTo>
                                <a:lnTo>
                                  <a:pt x="804" y="2218"/>
                                </a:lnTo>
                                <a:lnTo>
                                  <a:pt x="856" y="2269"/>
                                </a:lnTo>
                                <a:lnTo>
                                  <a:pt x="876" y="2296"/>
                                </a:lnTo>
                                <a:lnTo>
                                  <a:pt x="897" y="2322"/>
                                </a:lnTo>
                                <a:lnTo>
                                  <a:pt x="948" y="2379"/>
                                </a:lnTo>
                                <a:lnTo>
                                  <a:pt x="996" y="2420"/>
                                </a:lnTo>
                                <a:lnTo>
                                  <a:pt x="1059" y="2454"/>
                                </a:lnTo>
                                <a:lnTo>
                                  <a:pt x="1157" y="2491"/>
                                </a:lnTo>
                                <a:lnTo>
                                  <a:pt x="1238" y="2509"/>
                                </a:lnTo>
                                <a:lnTo>
                                  <a:pt x="1320" y="2523"/>
                                </a:lnTo>
                                <a:lnTo>
                                  <a:pt x="1341" y="2523"/>
                                </a:lnTo>
                                <a:lnTo>
                                  <a:pt x="1376" y="2522"/>
                                </a:lnTo>
                                <a:lnTo>
                                  <a:pt x="1450" y="2516"/>
                                </a:lnTo>
                                <a:lnTo>
                                  <a:pt x="1563" y="2489"/>
                                </a:lnTo>
                                <a:lnTo>
                                  <a:pt x="1637" y="2457"/>
                                </a:lnTo>
                                <a:lnTo>
                                  <a:pt x="1690" y="2417"/>
                                </a:lnTo>
                                <a:lnTo>
                                  <a:pt x="1733" y="2443"/>
                                </a:lnTo>
                                <a:lnTo>
                                  <a:pt x="1794" y="2470"/>
                                </a:lnTo>
                                <a:lnTo>
                                  <a:pt x="1859" y="2494"/>
                                </a:lnTo>
                                <a:lnTo>
                                  <a:pt x="1970" y="2526"/>
                                </a:lnTo>
                                <a:lnTo>
                                  <a:pt x="2086" y="2555"/>
                                </a:lnTo>
                                <a:lnTo>
                                  <a:pt x="2149" y="2563"/>
                                </a:lnTo>
                                <a:lnTo>
                                  <a:pt x="2189" y="2566"/>
                                </a:lnTo>
                                <a:lnTo>
                                  <a:pt x="2220" y="2565"/>
                                </a:lnTo>
                                <a:lnTo>
                                  <a:pt x="2253" y="2562"/>
                                </a:lnTo>
                                <a:lnTo>
                                  <a:pt x="2294" y="2562"/>
                                </a:lnTo>
                                <a:lnTo>
                                  <a:pt x="2384" y="2550"/>
                                </a:lnTo>
                                <a:lnTo>
                                  <a:pt x="2468" y="2521"/>
                                </a:lnTo>
                                <a:lnTo>
                                  <a:pt x="2585" y="2463"/>
                                </a:lnTo>
                                <a:lnTo>
                                  <a:pt x="2598" y="2458"/>
                                </a:lnTo>
                                <a:lnTo>
                                  <a:pt x="2610" y="2455"/>
                                </a:lnTo>
                                <a:lnTo>
                                  <a:pt x="2623" y="2455"/>
                                </a:lnTo>
                                <a:lnTo>
                                  <a:pt x="2636" y="2459"/>
                                </a:lnTo>
                                <a:lnTo>
                                  <a:pt x="2699" y="2481"/>
                                </a:lnTo>
                                <a:lnTo>
                                  <a:pt x="2765" y="2495"/>
                                </a:lnTo>
                                <a:lnTo>
                                  <a:pt x="2833" y="2503"/>
                                </a:lnTo>
                                <a:lnTo>
                                  <a:pt x="2905" y="2501"/>
                                </a:lnTo>
                                <a:lnTo>
                                  <a:pt x="2968" y="2494"/>
                                </a:lnTo>
                                <a:lnTo>
                                  <a:pt x="3040" y="2480"/>
                                </a:lnTo>
                                <a:lnTo>
                                  <a:pt x="3110" y="2461"/>
                                </a:lnTo>
                                <a:lnTo>
                                  <a:pt x="3169" y="2436"/>
                                </a:lnTo>
                                <a:lnTo>
                                  <a:pt x="3229" y="2403"/>
                                </a:lnTo>
                                <a:lnTo>
                                  <a:pt x="3282" y="2372"/>
                                </a:lnTo>
                                <a:lnTo>
                                  <a:pt x="3380" y="2293"/>
                                </a:lnTo>
                                <a:lnTo>
                                  <a:pt x="3433" y="2236"/>
                                </a:lnTo>
                                <a:lnTo>
                                  <a:pt x="3477" y="2175"/>
                                </a:lnTo>
                                <a:lnTo>
                                  <a:pt x="3512" y="2112"/>
                                </a:lnTo>
                                <a:lnTo>
                                  <a:pt x="3538" y="2046"/>
                                </a:lnTo>
                                <a:lnTo>
                                  <a:pt x="3545" y="2032"/>
                                </a:lnTo>
                                <a:lnTo>
                                  <a:pt x="3555" y="2024"/>
                                </a:lnTo>
                                <a:lnTo>
                                  <a:pt x="3568" y="2018"/>
                                </a:lnTo>
                                <a:lnTo>
                                  <a:pt x="3666" y="1991"/>
                                </a:lnTo>
                                <a:lnTo>
                                  <a:pt x="3740" y="1963"/>
                                </a:lnTo>
                                <a:lnTo>
                                  <a:pt x="3809" y="1930"/>
                                </a:lnTo>
                                <a:lnTo>
                                  <a:pt x="3873" y="1888"/>
                                </a:lnTo>
                                <a:lnTo>
                                  <a:pt x="3937" y="1837"/>
                                </a:lnTo>
                                <a:lnTo>
                                  <a:pt x="4022" y="1750"/>
                                </a:lnTo>
                                <a:lnTo>
                                  <a:pt x="4059" y="1703"/>
                                </a:lnTo>
                                <a:lnTo>
                                  <a:pt x="4127" y="1587"/>
                                </a:lnTo>
                                <a:lnTo>
                                  <a:pt x="4155" y="1517"/>
                                </a:lnTo>
                                <a:lnTo>
                                  <a:pt x="4175" y="1448"/>
                                </a:lnTo>
                                <a:lnTo>
                                  <a:pt x="4187" y="1378"/>
                                </a:lnTo>
                                <a:lnTo>
                                  <a:pt x="4193" y="1308"/>
                                </a:lnTo>
                                <a:lnTo>
                                  <a:pt x="4193" y="1236"/>
                                </a:lnTo>
                                <a:lnTo>
                                  <a:pt x="4189" y="1200"/>
                                </a:lnTo>
                                <a:lnTo>
                                  <a:pt x="4175" y="1130"/>
                                </a:lnTo>
                                <a:lnTo>
                                  <a:pt x="4171" y="1095"/>
                                </a:lnTo>
                                <a:lnTo>
                                  <a:pt x="4151" y="1016"/>
                                </a:lnTo>
                                <a:lnTo>
                                  <a:pt x="4107" y="944"/>
                                </a:lnTo>
                                <a:lnTo>
                                  <a:pt x="4070" y="893"/>
                                </a:lnTo>
                                <a:lnTo>
                                  <a:pt x="4031" y="850"/>
                                </a:lnTo>
                                <a:lnTo>
                                  <a:pt x="4009" y="824"/>
                                </a:lnTo>
                                <a:lnTo>
                                  <a:pt x="3985" y="800"/>
                                </a:lnTo>
                                <a:lnTo>
                                  <a:pt x="3940" y="763"/>
                                </a:lnTo>
                                <a:lnTo>
                                  <a:pt x="3928" y="751"/>
                                </a:lnTo>
                                <a:lnTo>
                                  <a:pt x="3913" y="740"/>
                                </a:lnTo>
                                <a:lnTo>
                                  <a:pt x="3893" y="730"/>
                                </a:lnTo>
                                <a:lnTo>
                                  <a:pt x="3783" y="689"/>
                                </a:lnTo>
                                <a:lnTo>
                                  <a:pt x="3765" y="681"/>
                                </a:lnTo>
                                <a:lnTo>
                                  <a:pt x="3754" y="673"/>
                                </a:lnTo>
                                <a:lnTo>
                                  <a:pt x="3748" y="664"/>
                                </a:lnTo>
                                <a:lnTo>
                                  <a:pt x="3747" y="652"/>
                                </a:lnTo>
                                <a:lnTo>
                                  <a:pt x="3747" y="639"/>
                                </a:lnTo>
                                <a:lnTo>
                                  <a:pt x="3748" y="619"/>
                                </a:lnTo>
                                <a:lnTo>
                                  <a:pt x="3740" y="537"/>
                                </a:lnTo>
                                <a:lnTo>
                                  <a:pt x="3706" y="472"/>
                                </a:lnTo>
                                <a:lnTo>
                                  <a:pt x="3653" y="412"/>
                                </a:lnTo>
                                <a:lnTo>
                                  <a:pt x="3587" y="358"/>
                                </a:lnTo>
                                <a:lnTo>
                                  <a:pt x="3514" y="311"/>
                                </a:lnTo>
                                <a:lnTo>
                                  <a:pt x="3440" y="271"/>
                                </a:lnTo>
                                <a:lnTo>
                                  <a:pt x="3364" y="240"/>
                                </a:lnTo>
                                <a:lnTo>
                                  <a:pt x="3288" y="221"/>
                                </a:lnTo>
                                <a:lnTo>
                                  <a:pt x="3210" y="213"/>
                                </a:lnTo>
                                <a:lnTo>
                                  <a:pt x="3128" y="213"/>
                                </a:lnTo>
                                <a:lnTo>
                                  <a:pt x="3040" y="219"/>
                                </a:lnTo>
                                <a:lnTo>
                                  <a:pt x="2944" y="229"/>
                                </a:lnTo>
                                <a:lnTo>
                                  <a:pt x="2921" y="228"/>
                                </a:lnTo>
                                <a:lnTo>
                                  <a:pt x="2901" y="221"/>
                                </a:lnTo>
                                <a:lnTo>
                                  <a:pt x="2888" y="209"/>
                                </a:lnTo>
                                <a:lnTo>
                                  <a:pt x="2881" y="192"/>
                                </a:lnTo>
                                <a:lnTo>
                                  <a:pt x="2873" y="174"/>
                                </a:lnTo>
                                <a:lnTo>
                                  <a:pt x="2829" y="115"/>
                                </a:lnTo>
                                <a:lnTo>
                                  <a:pt x="2757" y="67"/>
                                </a:lnTo>
                                <a:lnTo>
                                  <a:pt x="2682" y="39"/>
                                </a:lnTo>
                                <a:lnTo>
                                  <a:pt x="2598" y="17"/>
                                </a:lnTo>
                                <a:lnTo>
                                  <a:pt x="2481" y="1"/>
                                </a:lnTo>
                                <a:lnTo>
                                  <a:pt x="2421" y="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9" name="Picture 679"/>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6744" y="3286"/>
                            <a:ext cx="226"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0" name="Picture 67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20" y="1476"/>
                            <a:ext cx="2251" cy="2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1" name="Picture 677"/>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1074" y="1531"/>
                            <a:ext cx="2081"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2" name="Line 676"/>
                        <wps:cNvCnPr>
                          <a:cxnSpLocks noChangeShapeType="1"/>
                        </wps:cNvCnPr>
                        <wps:spPr bwMode="auto">
                          <a:xfrm>
                            <a:off x="1004" y="4422"/>
                            <a:ext cx="4646" cy="0"/>
                          </a:xfrm>
                          <a:prstGeom prst="line">
                            <a:avLst/>
                          </a:prstGeom>
                          <a:noFill/>
                          <a:ln w="25362">
                            <a:solidFill>
                              <a:srgbClr val="00A79D"/>
                            </a:solidFill>
                            <a:prstDash val="solid"/>
                            <a:round/>
                            <a:headEnd/>
                            <a:tailEnd/>
                          </a:ln>
                          <a:extLst>
                            <a:ext uri="{909E8E84-426E-40DD-AFC4-6F175D3DCCD1}">
                              <a14:hiddenFill xmlns:a14="http://schemas.microsoft.com/office/drawing/2010/main">
                                <a:noFill/>
                              </a14:hiddenFill>
                            </a:ext>
                          </a:extLst>
                        </wps:spPr>
                        <wps:bodyPr/>
                      </wps:wsp>
                      <wps:wsp>
                        <wps:cNvPr id="773" name="Freeform 675"/>
                        <wps:cNvSpPr>
                          <a:spLocks/>
                        </wps:cNvSpPr>
                        <wps:spPr bwMode="auto">
                          <a:xfrm>
                            <a:off x="4760" y="5060"/>
                            <a:ext cx="2380" cy="1853"/>
                          </a:xfrm>
                          <a:custGeom>
                            <a:avLst/>
                            <a:gdLst>
                              <a:gd name="T0" fmla="+- 0 5846 4760"/>
                              <a:gd name="T1" fmla="*/ T0 w 2380"/>
                              <a:gd name="T2" fmla="+- 0 5100 5060"/>
                              <a:gd name="T3" fmla="*/ 5100 h 1853"/>
                              <a:gd name="T4" fmla="+- 0 5713 4760"/>
                              <a:gd name="T5" fmla="*/ T4 w 2380"/>
                              <a:gd name="T6" fmla="+- 0 5159 5060"/>
                              <a:gd name="T7" fmla="*/ 5159 h 1853"/>
                              <a:gd name="T8" fmla="+- 0 5522 4760"/>
                              <a:gd name="T9" fmla="*/ T8 w 2380"/>
                              <a:gd name="T10" fmla="+- 0 5091 5060"/>
                              <a:gd name="T11" fmla="*/ 5091 h 1853"/>
                              <a:gd name="T12" fmla="+- 0 5362 4760"/>
                              <a:gd name="T13" fmla="*/ T12 w 2380"/>
                              <a:gd name="T14" fmla="+- 0 5141 5060"/>
                              <a:gd name="T15" fmla="*/ 5141 h 1853"/>
                              <a:gd name="T16" fmla="+- 0 5233 4760"/>
                              <a:gd name="T17" fmla="*/ T16 w 2380"/>
                              <a:gd name="T18" fmla="+- 0 5293 5060"/>
                              <a:gd name="T19" fmla="*/ 5293 h 1853"/>
                              <a:gd name="T20" fmla="+- 0 5115 4760"/>
                              <a:gd name="T21" fmla="*/ T20 w 2380"/>
                              <a:gd name="T22" fmla="+- 0 5354 5060"/>
                              <a:gd name="T23" fmla="*/ 5354 h 1853"/>
                              <a:gd name="T24" fmla="+- 0 4926 4760"/>
                              <a:gd name="T25" fmla="*/ T24 w 2380"/>
                              <a:gd name="T26" fmla="+- 0 5503 5060"/>
                              <a:gd name="T27" fmla="*/ 5503 h 1853"/>
                              <a:gd name="T28" fmla="+- 0 4911 4760"/>
                              <a:gd name="T29" fmla="*/ T28 w 2380"/>
                              <a:gd name="T30" fmla="+- 0 5657 5060"/>
                              <a:gd name="T31" fmla="*/ 5657 h 1853"/>
                              <a:gd name="T32" fmla="+- 0 4928 4760"/>
                              <a:gd name="T33" fmla="*/ T32 w 2380"/>
                              <a:gd name="T34" fmla="+- 0 5705 5060"/>
                              <a:gd name="T35" fmla="*/ 5705 h 1853"/>
                              <a:gd name="T36" fmla="+- 0 4899 4760"/>
                              <a:gd name="T37" fmla="*/ T36 w 2380"/>
                              <a:gd name="T38" fmla="+- 0 5725 5060"/>
                              <a:gd name="T39" fmla="*/ 5725 h 1853"/>
                              <a:gd name="T40" fmla="+- 0 4850 4760"/>
                              <a:gd name="T41" fmla="*/ T40 w 2380"/>
                              <a:gd name="T42" fmla="+- 0 5780 5060"/>
                              <a:gd name="T43" fmla="*/ 5780 h 1853"/>
                              <a:gd name="T44" fmla="+- 0 4769 4760"/>
                              <a:gd name="T45" fmla="*/ T44 w 2380"/>
                              <a:gd name="T46" fmla="+- 0 5906 5060"/>
                              <a:gd name="T47" fmla="*/ 5906 h 1853"/>
                              <a:gd name="T48" fmla="+- 0 4770 4760"/>
                              <a:gd name="T49" fmla="*/ T48 w 2380"/>
                              <a:gd name="T50" fmla="+- 0 6040 5060"/>
                              <a:gd name="T51" fmla="*/ 6040 h 1853"/>
                              <a:gd name="T52" fmla="+- 0 4908 4760"/>
                              <a:gd name="T53" fmla="*/ T52 w 2380"/>
                              <a:gd name="T54" fmla="+- 0 6224 5060"/>
                              <a:gd name="T55" fmla="*/ 6224 h 1853"/>
                              <a:gd name="T56" fmla="+- 0 5015 4760"/>
                              <a:gd name="T57" fmla="*/ T56 w 2380"/>
                              <a:gd name="T58" fmla="+- 0 6276 5060"/>
                              <a:gd name="T59" fmla="*/ 6276 h 1853"/>
                              <a:gd name="T60" fmla="+- 0 5041 4760"/>
                              <a:gd name="T61" fmla="*/ T60 w 2380"/>
                              <a:gd name="T62" fmla="+- 0 6302 5060"/>
                              <a:gd name="T63" fmla="*/ 6302 h 1853"/>
                              <a:gd name="T64" fmla="+- 0 5053 4760"/>
                              <a:gd name="T65" fmla="*/ T64 w 2380"/>
                              <a:gd name="T66" fmla="+- 0 6301 5060"/>
                              <a:gd name="T67" fmla="*/ 6301 h 1853"/>
                              <a:gd name="T68" fmla="+- 0 5074 4760"/>
                              <a:gd name="T69" fmla="*/ T68 w 2380"/>
                              <a:gd name="T70" fmla="+- 0 6503 5060"/>
                              <a:gd name="T71" fmla="*/ 6503 h 1853"/>
                              <a:gd name="T72" fmla="+- 0 5261 4760"/>
                              <a:gd name="T73" fmla="*/ T72 w 2380"/>
                              <a:gd name="T74" fmla="+- 0 6638 5060"/>
                              <a:gd name="T75" fmla="*/ 6638 h 1853"/>
                              <a:gd name="T76" fmla="+- 0 5343 4760"/>
                              <a:gd name="T77" fmla="*/ T76 w 2380"/>
                              <a:gd name="T78" fmla="+- 0 6673 5060"/>
                              <a:gd name="T79" fmla="*/ 6673 h 1853"/>
                              <a:gd name="T80" fmla="+- 0 5373 4760"/>
                              <a:gd name="T81" fmla="*/ T80 w 2380"/>
                              <a:gd name="T82" fmla="+- 0 6722 5060"/>
                              <a:gd name="T83" fmla="*/ 6722 h 1853"/>
                              <a:gd name="T84" fmla="+- 0 5437 4760"/>
                              <a:gd name="T85" fmla="*/ T84 w 2380"/>
                              <a:gd name="T86" fmla="+- 0 6777 5060"/>
                              <a:gd name="T87" fmla="*/ 6777 h 1853"/>
                              <a:gd name="T88" fmla="+- 0 5528 4760"/>
                              <a:gd name="T89" fmla="*/ T88 w 2380"/>
                              <a:gd name="T90" fmla="+- 0 6840 5060"/>
                              <a:gd name="T91" fmla="*/ 6840 h 1853"/>
                              <a:gd name="T92" fmla="+- 0 5666 4760"/>
                              <a:gd name="T93" fmla="*/ T92 w 2380"/>
                              <a:gd name="T94" fmla="+- 0 6876 5060"/>
                              <a:gd name="T95" fmla="*/ 6876 h 1853"/>
                              <a:gd name="T96" fmla="+- 0 5807 4760"/>
                              <a:gd name="T97" fmla="*/ T96 w 2380"/>
                              <a:gd name="T98" fmla="+- 0 6888 5060"/>
                              <a:gd name="T99" fmla="*/ 6888 h 1853"/>
                              <a:gd name="T100" fmla="+- 0 5870 4760"/>
                              <a:gd name="T101" fmla="*/ T100 w 2380"/>
                              <a:gd name="T102" fmla="+- 0 6880 5060"/>
                              <a:gd name="T103" fmla="*/ 6880 h 1853"/>
                              <a:gd name="T104" fmla="+- 0 5932 4760"/>
                              <a:gd name="T105" fmla="*/ T104 w 2380"/>
                              <a:gd name="T106" fmla="+- 0 6861 5060"/>
                              <a:gd name="T107" fmla="*/ 6861 h 1853"/>
                              <a:gd name="T108" fmla="+- 0 6066 4760"/>
                              <a:gd name="T109" fmla="*/ T108 w 2380"/>
                              <a:gd name="T110" fmla="+- 0 6905 5060"/>
                              <a:gd name="T111" fmla="*/ 6905 h 1853"/>
                              <a:gd name="T112" fmla="+- 0 6169 4760"/>
                              <a:gd name="T113" fmla="*/ T112 w 2380"/>
                              <a:gd name="T114" fmla="+- 0 6911 5060"/>
                              <a:gd name="T115" fmla="*/ 6911 h 1853"/>
                              <a:gd name="T116" fmla="+- 0 6353 4760"/>
                              <a:gd name="T117" fmla="*/ T116 w 2380"/>
                              <a:gd name="T118" fmla="+- 0 6846 5060"/>
                              <a:gd name="T119" fmla="*/ 6846 h 1853"/>
                              <a:gd name="T120" fmla="+- 0 6407 4760"/>
                              <a:gd name="T121" fmla="*/ T120 w 2380"/>
                              <a:gd name="T122" fmla="+- 0 6753 5060"/>
                              <a:gd name="T123" fmla="*/ 6753 h 1853"/>
                              <a:gd name="T124" fmla="+- 0 6512 4760"/>
                              <a:gd name="T125" fmla="*/ T124 w 2380"/>
                              <a:gd name="T126" fmla="+- 0 6757 5060"/>
                              <a:gd name="T127" fmla="*/ 6757 h 1853"/>
                              <a:gd name="T128" fmla="+- 0 6713 4760"/>
                              <a:gd name="T129" fmla="*/ T128 w 2380"/>
                              <a:gd name="T130" fmla="+- 0 6717 5060"/>
                              <a:gd name="T131" fmla="*/ 6717 h 1853"/>
                              <a:gd name="T132" fmla="+- 0 6875 4760"/>
                              <a:gd name="T133" fmla="*/ T132 w 2380"/>
                              <a:gd name="T134" fmla="+- 0 6549 5060"/>
                              <a:gd name="T135" fmla="*/ 6549 h 1853"/>
                              <a:gd name="T136" fmla="+- 0 6888 4760"/>
                              <a:gd name="T137" fmla="*/ T136 w 2380"/>
                              <a:gd name="T138" fmla="+- 0 6456 5060"/>
                              <a:gd name="T139" fmla="*/ 6456 h 1853"/>
                              <a:gd name="T140" fmla="+- 0 6907 4760"/>
                              <a:gd name="T141" fmla="*/ T140 w 2380"/>
                              <a:gd name="T142" fmla="+- 0 6415 5060"/>
                              <a:gd name="T143" fmla="*/ 6415 h 1853"/>
                              <a:gd name="T144" fmla="+- 0 6990 4760"/>
                              <a:gd name="T145" fmla="*/ T144 w 2380"/>
                              <a:gd name="T146" fmla="+- 0 6370 5060"/>
                              <a:gd name="T147" fmla="*/ 6370 h 1853"/>
                              <a:gd name="T148" fmla="+- 0 7036 4760"/>
                              <a:gd name="T149" fmla="*/ T148 w 2380"/>
                              <a:gd name="T150" fmla="+- 0 6317 5060"/>
                              <a:gd name="T151" fmla="*/ 6317 h 1853"/>
                              <a:gd name="T152" fmla="+- 0 7105 4760"/>
                              <a:gd name="T153" fmla="*/ T152 w 2380"/>
                              <a:gd name="T154" fmla="+- 0 6205 5060"/>
                              <a:gd name="T155" fmla="*/ 6205 h 1853"/>
                              <a:gd name="T156" fmla="+- 0 7138 4760"/>
                              <a:gd name="T157" fmla="*/ T156 w 2380"/>
                              <a:gd name="T158" fmla="+- 0 6046 5060"/>
                              <a:gd name="T159" fmla="*/ 6046 h 1853"/>
                              <a:gd name="T160" fmla="+- 0 7130 4760"/>
                              <a:gd name="T161" fmla="*/ T160 w 2380"/>
                              <a:gd name="T162" fmla="+- 0 5867 5060"/>
                              <a:gd name="T163" fmla="*/ 5867 h 1853"/>
                              <a:gd name="T164" fmla="+- 0 7043 4760"/>
                              <a:gd name="T165" fmla="*/ T164 w 2380"/>
                              <a:gd name="T166" fmla="+- 0 5649 5060"/>
                              <a:gd name="T167" fmla="*/ 5649 h 1853"/>
                              <a:gd name="T168" fmla="+- 0 6852 4760"/>
                              <a:gd name="T169" fmla="*/ T168 w 2380"/>
                              <a:gd name="T170" fmla="+- 0 5480 5060"/>
                              <a:gd name="T171" fmla="*/ 5480 h 1853"/>
                              <a:gd name="T172" fmla="+- 0 6768 4760"/>
                              <a:gd name="T173" fmla="*/ T172 w 2380"/>
                              <a:gd name="T174" fmla="+- 0 5436 5060"/>
                              <a:gd name="T175" fmla="*/ 5436 h 1853"/>
                              <a:gd name="T176" fmla="+- 0 6623 4760"/>
                              <a:gd name="T177" fmla="*/ T176 w 2380"/>
                              <a:gd name="T178" fmla="+- 0 5200 5060"/>
                              <a:gd name="T179" fmla="*/ 5200 h 1853"/>
                              <a:gd name="T180" fmla="+- 0 6409 4760"/>
                              <a:gd name="T181" fmla="*/ T180 w 2380"/>
                              <a:gd name="T182" fmla="+- 0 5107 5060"/>
                              <a:gd name="T183" fmla="*/ 5107 h 1853"/>
                              <a:gd name="T184" fmla="+- 0 6292 4760"/>
                              <a:gd name="T185" fmla="*/ T184 w 2380"/>
                              <a:gd name="T186" fmla="+- 0 5122 5060"/>
                              <a:gd name="T187" fmla="*/ 5122 h 1853"/>
                              <a:gd name="T188" fmla="+- 0 6238 4760"/>
                              <a:gd name="T189" fmla="*/ T188 w 2380"/>
                              <a:gd name="T190" fmla="+- 0 5141 5060"/>
                              <a:gd name="T191" fmla="*/ 5141 h 1853"/>
                              <a:gd name="T192" fmla="+- 0 6039 4760"/>
                              <a:gd name="T193" fmla="*/ T192 w 2380"/>
                              <a:gd name="T194" fmla="+- 0 5063 5060"/>
                              <a:gd name="T195" fmla="*/ 5063 h 18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380" h="1853">
                                <a:moveTo>
                                  <a:pt x="1243" y="0"/>
                                </a:moveTo>
                                <a:lnTo>
                                  <a:pt x="1151" y="17"/>
                                </a:lnTo>
                                <a:lnTo>
                                  <a:pt x="1086" y="40"/>
                                </a:lnTo>
                                <a:lnTo>
                                  <a:pt x="1019" y="69"/>
                                </a:lnTo>
                                <a:lnTo>
                                  <a:pt x="960" y="108"/>
                                </a:lnTo>
                                <a:lnTo>
                                  <a:pt x="953" y="99"/>
                                </a:lnTo>
                                <a:lnTo>
                                  <a:pt x="888" y="55"/>
                                </a:lnTo>
                                <a:lnTo>
                                  <a:pt x="824" y="36"/>
                                </a:lnTo>
                                <a:lnTo>
                                  <a:pt x="762" y="31"/>
                                </a:lnTo>
                                <a:lnTo>
                                  <a:pt x="750" y="31"/>
                                </a:lnTo>
                                <a:lnTo>
                                  <a:pt x="677" y="48"/>
                                </a:lnTo>
                                <a:lnTo>
                                  <a:pt x="602" y="81"/>
                                </a:lnTo>
                                <a:lnTo>
                                  <a:pt x="538" y="135"/>
                                </a:lnTo>
                                <a:lnTo>
                                  <a:pt x="486" y="214"/>
                                </a:lnTo>
                                <a:lnTo>
                                  <a:pt x="473" y="233"/>
                                </a:lnTo>
                                <a:lnTo>
                                  <a:pt x="424" y="274"/>
                                </a:lnTo>
                                <a:lnTo>
                                  <a:pt x="370" y="289"/>
                                </a:lnTo>
                                <a:lnTo>
                                  <a:pt x="355" y="294"/>
                                </a:lnTo>
                                <a:lnTo>
                                  <a:pt x="276" y="323"/>
                                </a:lnTo>
                                <a:lnTo>
                                  <a:pt x="215" y="368"/>
                                </a:lnTo>
                                <a:lnTo>
                                  <a:pt x="166" y="443"/>
                                </a:lnTo>
                                <a:lnTo>
                                  <a:pt x="148" y="528"/>
                                </a:lnTo>
                                <a:lnTo>
                                  <a:pt x="146" y="563"/>
                                </a:lnTo>
                                <a:lnTo>
                                  <a:pt x="151" y="597"/>
                                </a:lnTo>
                                <a:lnTo>
                                  <a:pt x="162" y="629"/>
                                </a:lnTo>
                                <a:lnTo>
                                  <a:pt x="168" y="639"/>
                                </a:lnTo>
                                <a:lnTo>
                                  <a:pt x="168" y="645"/>
                                </a:lnTo>
                                <a:lnTo>
                                  <a:pt x="164" y="648"/>
                                </a:lnTo>
                                <a:lnTo>
                                  <a:pt x="153" y="653"/>
                                </a:lnTo>
                                <a:lnTo>
                                  <a:pt x="139" y="665"/>
                                </a:lnTo>
                                <a:lnTo>
                                  <a:pt x="121" y="685"/>
                                </a:lnTo>
                                <a:lnTo>
                                  <a:pt x="104" y="706"/>
                                </a:lnTo>
                                <a:lnTo>
                                  <a:pt x="90" y="720"/>
                                </a:lnTo>
                                <a:lnTo>
                                  <a:pt x="40" y="772"/>
                                </a:lnTo>
                                <a:lnTo>
                                  <a:pt x="12" y="835"/>
                                </a:lnTo>
                                <a:lnTo>
                                  <a:pt x="9" y="846"/>
                                </a:lnTo>
                                <a:lnTo>
                                  <a:pt x="0" y="891"/>
                                </a:lnTo>
                                <a:lnTo>
                                  <a:pt x="1" y="936"/>
                                </a:lnTo>
                                <a:lnTo>
                                  <a:pt x="10" y="980"/>
                                </a:lnTo>
                                <a:lnTo>
                                  <a:pt x="46" y="1058"/>
                                </a:lnTo>
                                <a:lnTo>
                                  <a:pt x="92" y="1116"/>
                                </a:lnTo>
                                <a:lnTo>
                                  <a:pt x="148" y="1164"/>
                                </a:lnTo>
                                <a:lnTo>
                                  <a:pt x="216" y="1201"/>
                                </a:lnTo>
                                <a:lnTo>
                                  <a:pt x="236" y="1208"/>
                                </a:lnTo>
                                <a:lnTo>
                                  <a:pt x="255" y="1216"/>
                                </a:lnTo>
                                <a:lnTo>
                                  <a:pt x="265" y="1221"/>
                                </a:lnTo>
                                <a:lnTo>
                                  <a:pt x="277" y="1234"/>
                                </a:lnTo>
                                <a:lnTo>
                                  <a:pt x="281" y="1242"/>
                                </a:lnTo>
                                <a:lnTo>
                                  <a:pt x="286" y="1246"/>
                                </a:lnTo>
                                <a:lnTo>
                                  <a:pt x="291" y="1244"/>
                                </a:lnTo>
                                <a:lnTo>
                                  <a:pt x="293" y="1241"/>
                                </a:lnTo>
                                <a:lnTo>
                                  <a:pt x="282" y="1323"/>
                                </a:lnTo>
                                <a:lnTo>
                                  <a:pt x="290" y="1387"/>
                                </a:lnTo>
                                <a:lnTo>
                                  <a:pt x="314" y="1443"/>
                                </a:lnTo>
                                <a:lnTo>
                                  <a:pt x="350" y="1497"/>
                                </a:lnTo>
                                <a:lnTo>
                                  <a:pt x="443" y="1560"/>
                                </a:lnTo>
                                <a:lnTo>
                                  <a:pt x="501" y="1578"/>
                                </a:lnTo>
                                <a:lnTo>
                                  <a:pt x="562" y="1589"/>
                                </a:lnTo>
                                <a:lnTo>
                                  <a:pt x="568" y="1593"/>
                                </a:lnTo>
                                <a:lnTo>
                                  <a:pt x="583" y="1613"/>
                                </a:lnTo>
                                <a:lnTo>
                                  <a:pt x="594" y="1629"/>
                                </a:lnTo>
                                <a:lnTo>
                                  <a:pt x="604" y="1645"/>
                                </a:lnTo>
                                <a:lnTo>
                                  <a:pt x="613" y="1662"/>
                                </a:lnTo>
                                <a:lnTo>
                                  <a:pt x="628" y="1681"/>
                                </a:lnTo>
                                <a:lnTo>
                                  <a:pt x="651" y="1698"/>
                                </a:lnTo>
                                <a:lnTo>
                                  <a:pt x="677" y="1717"/>
                                </a:lnTo>
                                <a:lnTo>
                                  <a:pt x="704" y="1740"/>
                                </a:lnTo>
                                <a:lnTo>
                                  <a:pt x="736" y="1767"/>
                                </a:lnTo>
                                <a:lnTo>
                                  <a:pt x="768" y="1780"/>
                                </a:lnTo>
                                <a:lnTo>
                                  <a:pt x="803" y="1789"/>
                                </a:lnTo>
                                <a:lnTo>
                                  <a:pt x="844" y="1800"/>
                                </a:lnTo>
                                <a:lnTo>
                                  <a:pt x="906" y="1816"/>
                                </a:lnTo>
                                <a:lnTo>
                                  <a:pt x="968" y="1827"/>
                                </a:lnTo>
                                <a:lnTo>
                                  <a:pt x="1021" y="1829"/>
                                </a:lnTo>
                                <a:lnTo>
                                  <a:pt x="1047" y="1828"/>
                                </a:lnTo>
                                <a:lnTo>
                                  <a:pt x="1071" y="1826"/>
                                </a:lnTo>
                                <a:lnTo>
                                  <a:pt x="1094" y="1824"/>
                                </a:lnTo>
                                <a:lnTo>
                                  <a:pt x="1110" y="1820"/>
                                </a:lnTo>
                                <a:lnTo>
                                  <a:pt x="1127" y="1815"/>
                                </a:lnTo>
                                <a:lnTo>
                                  <a:pt x="1166" y="1805"/>
                                </a:lnTo>
                                <a:lnTo>
                                  <a:pt x="1172" y="1801"/>
                                </a:lnTo>
                                <a:lnTo>
                                  <a:pt x="1244" y="1827"/>
                                </a:lnTo>
                                <a:lnTo>
                                  <a:pt x="1275" y="1838"/>
                                </a:lnTo>
                                <a:lnTo>
                                  <a:pt x="1306" y="1845"/>
                                </a:lnTo>
                                <a:lnTo>
                                  <a:pt x="1340" y="1851"/>
                                </a:lnTo>
                                <a:lnTo>
                                  <a:pt x="1375" y="1853"/>
                                </a:lnTo>
                                <a:lnTo>
                                  <a:pt x="1409" y="1851"/>
                                </a:lnTo>
                                <a:lnTo>
                                  <a:pt x="1475" y="1840"/>
                                </a:lnTo>
                                <a:lnTo>
                                  <a:pt x="1538" y="1818"/>
                                </a:lnTo>
                                <a:lnTo>
                                  <a:pt x="1593" y="1786"/>
                                </a:lnTo>
                                <a:lnTo>
                                  <a:pt x="1631" y="1727"/>
                                </a:lnTo>
                                <a:lnTo>
                                  <a:pt x="1640" y="1702"/>
                                </a:lnTo>
                                <a:lnTo>
                                  <a:pt x="1647" y="1693"/>
                                </a:lnTo>
                                <a:lnTo>
                                  <a:pt x="1658" y="1688"/>
                                </a:lnTo>
                                <a:lnTo>
                                  <a:pt x="1671" y="1687"/>
                                </a:lnTo>
                                <a:lnTo>
                                  <a:pt x="1752" y="1697"/>
                                </a:lnTo>
                                <a:lnTo>
                                  <a:pt x="1822" y="1699"/>
                                </a:lnTo>
                                <a:lnTo>
                                  <a:pt x="1888" y="1687"/>
                                </a:lnTo>
                                <a:lnTo>
                                  <a:pt x="1953" y="1657"/>
                                </a:lnTo>
                                <a:lnTo>
                                  <a:pt x="2016" y="1612"/>
                                </a:lnTo>
                                <a:lnTo>
                                  <a:pt x="2074" y="1555"/>
                                </a:lnTo>
                                <a:lnTo>
                                  <a:pt x="2115" y="1489"/>
                                </a:lnTo>
                                <a:lnTo>
                                  <a:pt x="2128" y="1415"/>
                                </a:lnTo>
                                <a:lnTo>
                                  <a:pt x="2127" y="1401"/>
                                </a:lnTo>
                                <a:lnTo>
                                  <a:pt x="2128" y="1396"/>
                                </a:lnTo>
                                <a:lnTo>
                                  <a:pt x="2126" y="1368"/>
                                </a:lnTo>
                                <a:lnTo>
                                  <a:pt x="2132" y="1363"/>
                                </a:lnTo>
                                <a:lnTo>
                                  <a:pt x="2147" y="1355"/>
                                </a:lnTo>
                                <a:lnTo>
                                  <a:pt x="2210" y="1325"/>
                                </a:lnTo>
                                <a:lnTo>
                                  <a:pt x="2222" y="1318"/>
                                </a:lnTo>
                                <a:lnTo>
                                  <a:pt x="2230" y="1310"/>
                                </a:lnTo>
                                <a:lnTo>
                                  <a:pt x="2237" y="1302"/>
                                </a:lnTo>
                                <a:lnTo>
                                  <a:pt x="2262" y="1275"/>
                                </a:lnTo>
                                <a:lnTo>
                                  <a:pt x="2276" y="1257"/>
                                </a:lnTo>
                                <a:lnTo>
                                  <a:pt x="2288" y="1239"/>
                                </a:lnTo>
                                <a:lnTo>
                                  <a:pt x="2311" y="1208"/>
                                </a:lnTo>
                                <a:lnTo>
                                  <a:pt x="2345" y="1145"/>
                                </a:lnTo>
                                <a:lnTo>
                                  <a:pt x="2368" y="1062"/>
                                </a:lnTo>
                                <a:lnTo>
                                  <a:pt x="2370" y="1036"/>
                                </a:lnTo>
                                <a:lnTo>
                                  <a:pt x="2378" y="986"/>
                                </a:lnTo>
                                <a:lnTo>
                                  <a:pt x="2380" y="960"/>
                                </a:lnTo>
                                <a:lnTo>
                                  <a:pt x="2379" y="883"/>
                                </a:lnTo>
                                <a:lnTo>
                                  <a:pt x="2370" y="807"/>
                                </a:lnTo>
                                <a:lnTo>
                                  <a:pt x="2352" y="732"/>
                                </a:lnTo>
                                <a:lnTo>
                                  <a:pt x="2322" y="656"/>
                                </a:lnTo>
                                <a:lnTo>
                                  <a:pt x="2283" y="589"/>
                                </a:lnTo>
                                <a:lnTo>
                                  <a:pt x="2235" y="526"/>
                                </a:lnTo>
                                <a:lnTo>
                                  <a:pt x="2190" y="481"/>
                                </a:lnTo>
                                <a:lnTo>
                                  <a:pt x="2092" y="420"/>
                                </a:lnTo>
                                <a:lnTo>
                                  <a:pt x="2034" y="398"/>
                                </a:lnTo>
                                <a:lnTo>
                                  <a:pt x="2012" y="392"/>
                                </a:lnTo>
                                <a:lnTo>
                                  <a:pt x="2008" y="376"/>
                                </a:lnTo>
                                <a:lnTo>
                                  <a:pt x="1974" y="282"/>
                                </a:lnTo>
                                <a:lnTo>
                                  <a:pt x="1919" y="197"/>
                                </a:lnTo>
                                <a:lnTo>
                                  <a:pt x="1863" y="140"/>
                                </a:lnTo>
                                <a:lnTo>
                                  <a:pt x="1799" y="94"/>
                                </a:lnTo>
                                <a:lnTo>
                                  <a:pt x="1726" y="62"/>
                                </a:lnTo>
                                <a:lnTo>
                                  <a:pt x="1649" y="47"/>
                                </a:lnTo>
                                <a:lnTo>
                                  <a:pt x="1609" y="46"/>
                                </a:lnTo>
                                <a:lnTo>
                                  <a:pt x="1570" y="51"/>
                                </a:lnTo>
                                <a:lnTo>
                                  <a:pt x="1532" y="62"/>
                                </a:lnTo>
                                <a:lnTo>
                                  <a:pt x="1497" y="77"/>
                                </a:lnTo>
                                <a:lnTo>
                                  <a:pt x="1486" y="83"/>
                                </a:lnTo>
                                <a:lnTo>
                                  <a:pt x="1478" y="81"/>
                                </a:lnTo>
                                <a:lnTo>
                                  <a:pt x="1424" y="46"/>
                                </a:lnTo>
                                <a:lnTo>
                                  <a:pt x="1354" y="12"/>
                                </a:lnTo>
                                <a:lnTo>
                                  <a:pt x="1279" y="3"/>
                                </a:lnTo>
                                <a:lnTo>
                                  <a:pt x="1261" y="1"/>
                                </a:lnTo>
                                <a:lnTo>
                                  <a:pt x="1243" y="0"/>
                                </a:lnTo>
                                <a:close/>
                              </a:path>
                            </a:pathLst>
                          </a:custGeom>
                          <a:solidFill>
                            <a:srgbClr val="00A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4" name="Picture 674"/>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6517" y="6810"/>
                            <a:ext cx="129"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5" name="Picture 67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5071" y="3513"/>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6" name="Picture 672"/>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5178" y="3566"/>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7" name="Freeform 671"/>
                        <wps:cNvSpPr>
                          <a:spLocks/>
                        </wps:cNvSpPr>
                        <wps:spPr bwMode="auto">
                          <a:xfrm>
                            <a:off x="1664" y="368"/>
                            <a:ext cx="3274" cy="754"/>
                          </a:xfrm>
                          <a:custGeom>
                            <a:avLst/>
                            <a:gdLst>
                              <a:gd name="T0" fmla="+- 0 4538 1665"/>
                              <a:gd name="T1" fmla="*/ T0 w 3274"/>
                              <a:gd name="T2" fmla="+- 0 368 368"/>
                              <a:gd name="T3" fmla="*/ 368 h 754"/>
                              <a:gd name="T4" fmla="+- 0 1665 1665"/>
                              <a:gd name="T5" fmla="*/ T4 w 3274"/>
                              <a:gd name="T6" fmla="+- 0 368 368"/>
                              <a:gd name="T7" fmla="*/ 368 h 754"/>
                              <a:gd name="T8" fmla="+- 0 1665 1665"/>
                              <a:gd name="T9" fmla="*/ T8 w 3274"/>
                              <a:gd name="T10" fmla="+- 0 1122 368"/>
                              <a:gd name="T11" fmla="*/ 1122 h 754"/>
                              <a:gd name="T12" fmla="+- 0 4538 1665"/>
                              <a:gd name="T13" fmla="*/ T12 w 3274"/>
                              <a:gd name="T14" fmla="+- 0 1122 368"/>
                              <a:gd name="T15" fmla="*/ 1122 h 754"/>
                              <a:gd name="T16" fmla="+- 0 4769 1665"/>
                              <a:gd name="T17" fmla="*/ T16 w 3274"/>
                              <a:gd name="T18" fmla="+- 0 1116 368"/>
                              <a:gd name="T19" fmla="*/ 1116 h 754"/>
                              <a:gd name="T20" fmla="+- 0 4888 1665"/>
                              <a:gd name="T21" fmla="*/ T20 w 3274"/>
                              <a:gd name="T22" fmla="+- 0 1078 368"/>
                              <a:gd name="T23" fmla="*/ 1078 h 754"/>
                              <a:gd name="T24" fmla="+- 0 4932 1665"/>
                              <a:gd name="T25" fmla="*/ T24 w 3274"/>
                              <a:gd name="T26" fmla="+- 0 973 368"/>
                              <a:gd name="T27" fmla="*/ 973 h 754"/>
                              <a:gd name="T28" fmla="+- 0 4938 1665"/>
                              <a:gd name="T29" fmla="*/ T28 w 3274"/>
                              <a:gd name="T30" fmla="+- 0 768 368"/>
                              <a:gd name="T31" fmla="*/ 768 h 754"/>
                              <a:gd name="T32" fmla="+- 0 4938 1665"/>
                              <a:gd name="T33" fmla="*/ T32 w 3274"/>
                              <a:gd name="T34" fmla="+- 0 722 368"/>
                              <a:gd name="T35" fmla="*/ 722 h 754"/>
                              <a:gd name="T36" fmla="+- 0 4932 1665"/>
                              <a:gd name="T37" fmla="*/ T36 w 3274"/>
                              <a:gd name="T38" fmla="+- 0 518 368"/>
                              <a:gd name="T39" fmla="*/ 518 h 754"/>
                              <a:gd name="T40" fmla="+- 0 4888 1665"/>
                              <a:gd name="T41" fmla="*/ T40 w 3274"/>
                              <a:gd name="T42" fmla="+- 0 413 368"/>
                              <a:gd name="T43" fmla="*/ 413 h 754"/>
                              <a:gd name="T44" fmla="+- 0 4769 1665"/>
                              <a:gd name="T45" fmla="*/ T44 w 3274"/>
                              <a:gd name="T46" fmla="+- 0 374 368"/>
                              <a:gd name="T47" fmla="*/ 374 h 754"/>
                              <a:gd name="T48" fmla="+- 0 4538 1665"/>
                              <a:gd name="T49" fmla="*/ T48 w 3274"/>
                              <a:gd name="T50" fmla="+- 0 368 368"/>
                              <a:gd name="T51"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74" h="754">
                                <a:moveTo>
                                  <a:pt x="2873" y="0"/>
                                </a:moveTo>
                                <a:lnTo>
                                  <a:pt x="0" y="0"/>
                                </a:lnTo>
                                <a:lnTo>
                                  <a:pt x="0" y="754"/>
                                </a:lnTo>
                                <a:lnTo>
                                  <a:pt x="2873" y="754"/>
                                </a:lnTo>
                                <a:lnTo>
                                  <a:pt x="3104" y="748"/>
                                </a:lnTo>
                                <a:lnTo>
                                  <a:pt x="3223" y="710"/>
                                </a:lnTo>
                                <a:lnTo>
                                  <a:pt x="3267" y="605"/>
                                </a:lnTo>
                                <a:lnTo>
                                  <a:pt x="3273" y="400"/>
                                </a:lnTo>
                                <a:lnTo>
                                  <a:pt x="3273" y="354"/>
                                </a:lnTo>
                                <a:lnTo>
                                  <a:pt x="3267" y="150"/>
                                </a:lnTo>
                                <a:lnTo>
                                  <a:pt x="3223" y="45"/>
                                </a:lnTo>
                                <a:lnTo>
                                  <a:pt x="3104" y="6"/>
                                </a:lnTo>
                                <a:lnTo>
                                  <a:pt x="287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Freeform 670"/>
                        <wps:cNvSpPr>
                          <a:spLocks/>
                        </wps:cNvSpPr>
                        <wps:spPr bwMode="auto">
                          <a:xfrm>
                            <a:off x="1664" y="368"/>
                            <a:ext cx="3274" cy="754"/>
                          </a:xfrm>
                          <a:custGeom>
                            <a:avLst/>
                            <a:gdLst>
                              <a:gd name="T0" fmla="+- 0 1665 1665"/>
                              <a:gd name="T1" fmla="*/ T0 w 3274"/>
                              <a:gd name="T2" fmla="+- 0 1122 368"/>
                              <a:gd name="T3" fmla="*/ 1122 h 754"/>
                              <a:gd name="T4" fmla="+- 0 4538 1665"/>
                              <a:gd name="T5" fmla="*/ T4 w 3274"/>
                              <a:gd name="T6" fmla="+- 0 1122 368"/>
                              <a:gd name="T7" fmla="*/ 1122 h 754"/>
                              <a:gd name="T8" fmla="+- 0 4769 1665"/>
                              <a:gd name="T9" fmla="*/ T8 w 3274"/>
                              <a:gd name="T10" fmla="+- 0 1116 368"/>
                              <a:gd name="T11" fmla="*/ 1116 h 754"/>
                              <a:gd name="T12" fmla="+- 0 4888 1665"/>
                              <a:gd name="T13" fmla="*/ T12 w 3274"/>
                              <a:gd name="T14" fmla="+- 0 1078 368"/>
                              <a:gd name="T15" fmla="*/ 1078 h 754"/>
                              <a:gd name="T16" fmla="+- 0 4932 1665"/>
                              <a:gd name="T17" fmla="*/ T16 w 3274"/>
                              <a:gd name="T18" fmla="+- 0 973 368"/>
                              <a:gd name="T19" fmla="*/ 973 h 754"/>
                              <a:gd name="T20" fmla="+- 0 4938 1665"/>
                              <a:gd name="T21" fmla="*/ T20 w 3274"/>
                              <a:gd name="T22" fmla="+- 0 768 368"/>
                              <a:gd name="T23" fmla="*/ 768 h 754"/>
                              <a:gd name="T24" fmla="+- 0 4938 1665"/>
                              <a:gd name="T25" fmla="*/ T24 w 3274"/>
                              <a:gd name="T26" fmla="+- 0 722 368"/>
                              <a:gd name="T27" fmla="*/ 722 h 754"/>
                              <a:gd name="T28" fmla="+- 0 4932 1665"/>
                              <a:gd name="T29" fmla="*/ T28 w 3274"/>
                              <a:gd name="T30" fmla="+- 0 518 368"/>
                              <a:gd name="T31" fmla="*/ 518 h 754"/>
                              <a:gd name="T32" fmla="+- 0 4888 1665"/>
                              <a:gd name="T33" fmla="*/ T32 w 3274"/>
                              <a:gd name="T34" fmla="+- 0 413 368"/>
                              <a:gd name="T35" fmla="*/ 413 h 754"/>
                              <a:gd name="T36" fmla="+- 0 4769 1665"/>
                              <a:gd name="T37" fmla="*/ T36 w 3274"/>
                              <a:gd name="T38" fmla="+- 0 374 368"/>
                              <a:gd name="T39" fmla="*/ 374 h 754"/>
                              <a:gd name="T40" fmla="+- 0 4538 1665"/>
                              <a:gd name="T41" fmla="*/ T40 w 3274"/>
                              <a:gd name="T42" fmla="+- 0 368 368"/>
                              <a:gd name="T43" fmla="*/ 368 h 754"/>
                              <a:gd name="T44" fmla="+- 0 1665 1665"/>
                              <a:gd name="T45" fmla="*/ T44 w 3274"/>
                              <a:gd name="T46" fmla="+- 0 368 368"/>
                              <a:gd name="T47"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74" h="754">
                                <a:moveTo>
                                  <a:pt x="0" y="754"/>
                                </a:moveTo>
                                <a:lnTo>
                                  <a:pt x="2873" y="754"/>
                                </a:lnTo>
                                <a:lnTo>
                                  <a:pt x="3104" y="748"/>
                                </a:lnTo>
                                <a:lnTo>
                                  <a:pt x="3223" y="710"/>
                                </a:lnTo>
                                <a:lnTo>
                                  <a:pt x="3267" y="605"/>
                                </a:lnTo>
                                <a:lnTo>
                                  <a:pt x="3273" y="400"/>
                                </a:lnTo>
                                <a:lnTo>
                                  <a:pt x="3273" y="354"/>
                                </a:lnTo>
                                <a:lnTo>
                                  <a:pt x="3267" y="150"/>
                                </a:lnTo>
                                <a:lnTo>
                                  <a:pt x="3223" y="45"/>
                                </a:lnTo>
                                <a:lnTo>
                                  <a:pt x="3104" y="6"/>
                                </a:lnTo>
                                <a:lnTo>
                                  <a:pt x="2873" y="0"/>
                                </a:lnTo>
                                <a:lnTo>
                                  <a:pt x="0" y="0"/>
                                </a:lnTo>
                              </a:path>
                            </a:pathLst>
                          </a:custGeom>
                          <a:noFill/>
                          <a:ln w="25400">
                            <a:solidFill>
                              <a:srgbClr val="00A7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9" name="Picture 669"/>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566" y="-125"/>
                            <a:ext cx="1963"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0" name="Picture 668"/>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2723" y="458"/>
                            <a:ext cx="1858"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4164CBB" id="Group 667" o:spid="_x0000_s1026" style="position:absolute;margin-left:0;margin-top:-44.6pt;width:419.55pt;height:391pt;z-index:-17700864;mso-position-horizontal-relative:page" coordorigin=",-892" coordsize="8391,7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">
                <v:shape id="Picture 735" o:spid="_x0000_s1027" type="#_x0000_t75" style="position:absolute;top:-893;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">
                  <v:imagedata r:id="rId77" o:title=""/>
                </v:shape>
                <v:shape id="Picture 734" o:spid="_x0000_s1028" type="#_x0000_t75" style="position:absolute;left:6276;top:-2;width:782;height:2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">
                  <v:imagedata r:id="rId495" o:title=""/>
                </v:shape>
                <v:shape id="Freeform 733" o:spid="_x0000_s1029" style="position:absolute;left:6390;top:72;width:538;height:538;visibility:visible;mso-wrap-style:square;v-text-anchor:top" coordsize="538,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" path="m488,l67,,41,6,20,20,5,41,,67,,488r2,15l6,516r8,12l23,538r-7,-9l10,518,5,507,4,495,4,74,9,48,25,27,47,12,74,7r420,l507,8r11,3l529,17r9,6l528,14,516,7,502,2,488,xe" fillcolor="#7f8083" stroked="f">
                  <v:path arrowok="t" o:connecttype="custom" o:connectlocs="488,72;67,72;41,78;20,92;5,113;0,139;0,560;2,575;6,588;14,600;23,610;16,601;10,590;5,579;4,567;4,146;9,120;25,99;47,84;74,79;494,79;507,80;518,83;529,89;538,95;528,86;516,79;502,74;488,72" o:connectangles="0,0,0,0,0,0,0,0,0,0,0,0,0,0,0,0,0,0,0,0,0,0,0,0,0,0,0,0,0"/>
                </v:shape>
                <v:shape id="Picture 732" o:spid="_x0000_s1030" type="#_x0000_t75" style="position:absolute;left:6423;top:105;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">
                  <v:imagedata r:id="rId496" o:title=""/>
                </v:shape>
                <v:shape id="Picture 731" o:spid="_x0000_s1031" type="#_x0000_t75" style="position:absolute;left:6870;top:105;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">
                  <v:imagedata r:id="rId497" o:title=""/>
                </v:shape>
                <v:shape id="Picture 730" o:spid="_x0000_s1032" type="#_x0000_t75" style="position:absolute;left:6423;top:553;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">
                  <v:imagedata r:id="rId498" o:title=""/>
                </v:shape>
                <v:shape id="Picture 729" o:spid="_x0000_s1033" type="#_x0000_t75" style="position:absolute;left:6870;top:553;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">
                  <v:imagedata r:id="rId499" o:title=""/>
                </v:shape>
                <v:shape id="Picture 728" o:spid="_x0000_s1034" type="#_x0000_t75" style="position:absolute;left:6435;top:117;width:465;height: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">
                  <v:imagedata r:id="rId500" o:title=""/>
                </v:shape>
                <v:shape id="Picture 727" o:spid="_x0000_s1035" type="#_x0000_t75" style="position:absolute;left:6390;top:740;width:558;height: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">
                  <v:imagedata r:id="rId501" o:title=""/>
                </v:shape>
                <v:shape id="Freeform 726" o:spid="_x0000_s1036" style="position:absolute;left:6451;top:798;width:438;height:438;visibility:visible;mso-wrap-style:square;v-text-anchor:top" coordsize="438,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" path="m219,l150,12,90,43,43,90,12,150,,219r12,69l43,348r47,48l150,427r69,11l288,427r60,-31l396,348r31,-60l438,219,427,150,396,90,348,43,288,12,219,xe" fillcolor="#ecab43" stroked="f">
                  <v:path arrowok="t" o:connecttype="custom" o:connectlocs="219,798;150,810;90,841;43,888;12,948;0,1017;12,1086;43,1146;90,1194;150,1225;219,1236;288,1225;348,1194;396,1146;427,1086;438,1017;427,948;396,888;348,841;288,810;219,798" o:connectangles="0,0,0,0,0,0,0,0,0,0,0,0,0,0,0,0,0,0,0,0,0"/>
                </v:shape>
                <v:shape id="Freeform 725" o:spid="_x0000_s1037" style="position:absolute;left:6390;top:740;width:538;height:538;visibility:visible;mso-wrap-style:square;v-text-anchor:top" coordsize="538,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" path="m488,l67,,41,5,20,20,5,41,,67,,488r2,14l6,516r8,12l23,538r-7,-9l10,518,5,507,4,494,4,74,9,48,25,26,47,12,74,7r420,l507,8r11,3l529,16r9,7l528,14,516,6,502,2,488,xe" fillcolor="#7f8083" stroked="f">
                  <v:path arrowok="t" o:connecttype="custom" o:connectlocs="488,740;67,740;41,745;20,760;5,781;0,807;0,1228;2,1242;6,1256;14,1268;23,1278;16,1269;10,1258;5,1247;4,1234;4,814;9,788;25,766;47,752;74,747;494,747;507,748;518,751;529,756;538,763;528,754;516,746;502,742;488,740" o:connectangles="0,0,0,0,0,0,0,0,0,0,0,0,0,0,0,0,0,0,0,0,0,0,0,0,0,0,0,0,0"/>
                </v:shape>
                <v:shape id="Picture 724" o:spid="_x0000_s1038" type="#_x0000_t75" style="position:absolute;left:6423;top:773;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">
                  <v:imagedata r:id="rId496" o:title=""/>
                </v:shape>
                <v:shape id="Picture 723" o:spid="_x0000_s1039" type="#_x0000_t75" style="position:absolute;left:6870;top:773;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">
                  <v:imagedata r:id="rId497" o:title=""/>
                </v:shape>
                <v:shape id="Picture 722" o:spid="_x0000_s1040" type="#_x0000_t75" style="position:absolute;left:6423;top:1220;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">
                  <v:imagedata r:id="rId498" o:title=""/>
                </v:shape>
                <v:shape id="Picture 721" o:spid="_x0000_s1041" type="#_x0000_t75" style="position:absolute;left:6870;top:1220;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">
                  <v:imagedata r:id="rId499" o:title=""/>
                </v:shape>
                <v:shape id="AutoShape 720" o:spid="_x0000_s1042" style="position:absolute;left:6435;top:791;width:465;height:465;visibility:visible;mso-wrap-style:square;v-text-anchor:top" coordsize="46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" path="m232,l159,12,95,45,45,95,12,159,,232r12,73l45,369r50,50l159,452r73,12l306,452r3,-1l232,451,163,440,103,409,56,361,25,301,13,232,25,163,56,103,103,55,163,24,232,13r77,l306,12,232,xm309,13r-77,l301,24r60,31l409,103r31,60l451,232r-11,69l409,361r-48,48l301,440r-69,11l309,451r60,-32l420,369r33,-64l464,232,453,159,420,95,369,45,309,13xe" fillcolor="#050000" stroked="f">
                  <v:fill opacity="46003f"/>
                  <v:path arrowok="t" o:connecttype="custom" o:connectlocs="232,792;159,804;95,837;45,887;12,951;0,1024;12,1097;45,1161;95,1211;159,1244;232,1256;306,1244;309,1243;232,1243;163,1232;103,1201;56,1153;25,1093;13,1024;25,955;56,895;103,847;163,816;232,805;309,805;306,804;232,792;309,805;232,805;301,816;361,847;409,895;440,955;451,1024;440,1093;409,1153;361,1201;301,1232;232,1243;309,1243;369,1211;420,1161;453,1097;464,1024;453,951;420,887;369,837;309,805" o:connectangles="0,0,0,0,0,0,0,0,0,0,0,0,0,0,0,0,0,0,0,0,0,0,0,0,0,0,0,0,0,0,0,0,0,0,0,0,0,0,0,0,0,0,0,0,0,0,0,0"/>
                </v:shape>
                <v:shape id="Picture 719" o:spid="_x0000_s1043" type="#_x0000_t75" style="position:absolute;left:6435;top:785;width:465;height: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">
                  <v:imagedata r:id="rId502" o:title=""/>
                </v:shape>
                <v:shape id="AutoShape 718" o:spid="_x0000_s1044" style="position:absolute;left:6445;top:795;width:445;height:445;visibility:visible;mso-wrap-style:square;v-text-anchor:top" coordsize="44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" path="m222,l152,11,91,43,43,91,11,152,,222r11,70l43,353r48,49l152,433r70,11l264,438r-42,l154,427,95,396,48,349,18,290,7,222,18,154,48,95,95,48,154,18,222,7r42,l222,xm264,7r-42,l290,18r59,30l396,95r31,59l438,222r-11,68l396,349r-47,47l290,427r-68,11l264,438r28,-5l353,402r49,-49l433,292r11,-70l433,152,402,91,353,43,292,11,264,7xe" fillcolor="#353334" stroked="f">
                  <v:path arrowok="t" o:connecttype="custom" o:connectlocs="222,795;152,806;91,838;43,886;11,947;0,1017;11,1087;43,1148;91,1197;152,1228;222,1239;264,1233;222,1233;154,1222;95,1191;48,1144;18,1085;7,1017;18,949;48,890;95,843;154,813;222,802;264,802;222,795;264,802;222,802;290,813;349,843;396,890;427,949;438,1017;427,1085;396,1144;349,1191;290,1222;222,1233;264,1233;292,1228;353,1197;402,1148;433,1087;444,1017;433,947;402,886;353,838;292,806;264,802" o:connectangles="0,0,0,0,0,0,0,0,0,0,0,0,0,0,0,0,0,0,0,0,0,0,0,0,0,0,0,0,0,0,0,0,0,0,0,0,0,0,0,0,0,0,0,0,0,0,0,0"/>
                </v:shape>
                <v:shape id="Picture 717" o:spid="_x0000_s1045" type="#_x0000_t75" style="position:absolute;left:6441;top:755;width:452;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">
                  <v:imagedata r:id="rId503" o:title=""/>
                </v:shape>
                <v:shape id="Freeform 716" o:spid="_x0000_s1046" style="position:absolute;left:6393;top:1414;width:555;height:555;visibility:visible;mso-wrap-style:square;v-text-anchor:top" coordsize="555,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" path="m487,l66,,40,5,19,19,5,40,,66,,487r5,26l19,534r21,15l66,554r421,l513,549r21,-15l548,513r6,-26l554,66,548,40,534,19,513,5,487,xe" fillcolor="#1b1b1b" stroked="f">
                  <v:path arrowok="t" o:connecttype="custom" o:connectlocs="487,1415;66,1415;40,1420;19,1434;5,1455;0,1481;0,1902;5,1928;19,1949;40,1964;66,1969;487,1969;513,1964;534,1949;548,1928;554,1902;554,1481;548,1455;534,1434;513,1420;487,1415" o:connectangles="0,0,0,0,0,0,0,0,0,0,0,0,0,0,0,0,0,0,0,0,0"/>
                </v:shape>
                <v:shape id="Picture 715" o:spid="_x0000_s1047" type="#_x0000_t75" style="position:absolute;left:6390;top:1407;width:555;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">
                  <v:imagedata r:id="rId504" o:title=""/>
                </v:shape>
                <v:shape id="Freeform 714" o:spid="_x0000_s1048" style="position:absolute;left:6390;top:1407;width:538;height:538;visibility:visible;mso-wrap-style:square;v-text-anchor:top" coordsize="538,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" path="m488,l67,,41,5,20,19,5,41,,67,,487r2,15l6,515r8,13l23,538,16,528,10,518,5,506,4,494,4,73,9,47,25,26,47,12,74,7r420,l507,8r11,3l529,16r9,7l528,13,516,6,502,1,488,xe" fillcolor="#7f8083" stroked="f">
                  <v:path arrowok="t" o:connecttype="custom" o:connectlocs="488,1408;67,1408;41,1413;20,1427;5,1449;0,1475;0,1895;2,1910;6,1923;14,1936;23,1946;16,1936;10,1926;5,1914;4,1902;4,1481;9,1455;25,1434;47,1420;74,1415;494,1415;507,1416;518,1419;529,1424;538,1431;528,1421;516,1414;502,1409;488,1408" o:connectangles="0,0,0,0,0,0,0,0,0,0,0,0,0,0,0,0,0,0,0,0,0,0,0,0,0,0,0,0,0"/>
                </v:shape>
                <v:shape id="Picture 713" o:spid="_x0000_s1049" type="#_x0000_t75" style="position:absolute;left:6423;top:1441;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">
                  <v:imagedata r:id="rId496" o:title=""/>
                </v:shape>
                <v:shape id="Picture 712" o:spid="_x0000_s1050" type="#_x0000_t75" style="position:absolute;left:6441;top:87;width:452;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">
                  <v:imagedata r:id="rId505" o:title=""/>
                </v:shape>
                <v:shape id="Picture 711" o:spid="_x0000_s1051" type="#_x0000_t75" style="position:absolute;left:6870;top:1441;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">
                  <v:imagedata r:id="rId497" o:title=""/>
                </v:shape>
                <v:shape id="Picture 710" o:spid="_x0000_s1052" type="#_x0000_t75" style="position:absolute;left:6423;top:1888;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">
                  <v:imagedata r:id="rId498" o:title=""/>
                </v:shape>
                <v:shape id="Picture 709" o:spid="_x0000_s1053" type="#_x0000_t75" style="position:absolute;left:6870;top:1888;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">
                  <v:imagedata r:id="rId499" o:title=""/>
                </v:shape>
                <v:shape id="AutoShape 708" o:spid="_x0000_s1054" style="position:absolute;left:6435;top:1459;width:465;height:465;visibility:visible;mso-wrap-style:square;v-text-anchor:top" coordsize="46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" path="m232,l159,12,95,45,45,96,12,159,,233r12,73l45,370r50,50l159,453r73,12l306,453r3,-1l232,452,163,440,103,409,56,362,25,302,13,233,25,164,56,104,103,56,163,25,232,14r77,l306,12,232,xm309,14r-77,l301,25r60,31l409,104r31,60l451,233r-11,69l409,362r-48,47l301,440r-69,12l309,452r60,-32l420,370r33,-64l464,233,453,159,420,96,369,45,309,14xe" fillcolor="#050000" stroked="f">
                  <v:fill opacity="46003f"/>
                  <v:path arrowok="t" o:connecttype="custom" o:connectlocs="232,1459;159,1471;95,1504;45,1555;12,1618;0,1692;12,1765;45,1829;95,1879;159,1912;232,1924;306,1912;309,1911;232,1911;163,1899;103,1868;56,1821;25,1761;13,1692;25,1623;56,1563;103,1515;163,1484;232,1473;309,1473;306,1471;232,1459;309,1473;232,1473;301,1484;361,1515;409,1563;440,1623;451,1692;440,1761;409,1821;361,1868;301,1899;232,1911;309,1911;369,1879;420,1829;453,1765;464,1692;453,1618;420,1555;369,1504;309,1473" o:connectangles="0,0,0,0,0,0,0,0,0,0,0,0,0,0,0,0,0,0,0,0,0,0,0,0,0,0,0,0,0,0,0,0,0,0,0,0,0,0,0,0,0,0,0,0,0,0,0,0"/>
                </v:shape>
                <v:shape id="Picture 707" o:spid="_x0000_s1055" type="#_x0000_t75" style="position:absolute;left:6435;top:1452;width:465;height: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">
                  <v:imagedata r:id="rId506" o:title=""/>
                </v:shape>
                <v:shape id="Freeform 706" o:spid="_x0000_s1056" style="position:absolute;left:6448;top:1466;width:438;height:438;visibility:visible;mso-wrap-style:square;v-text-anchor:top" coordsize="438,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" path="m219,l150,11,90,42,43,90,12,150,,219r12,69l43,348r47,48l150,427r69,11l288,427r60,-31l396,348r31,-60l438,219,427,150,396,90,348,42,288,11,219,xe" fillcolor="#347b43" stroked="f">
                  <v:path arrowok="t" o:connecttype="custom" o:connectlocs="219,1466;150,1477;90,1508;43,1556;12,1616;0,1685;12,1754;43,1814;90,1862;150,1893;219,1904;288,1893;348,1862;396,1814;427,1754;438,1685;427,1616;396,1556;348,1508;288,1477;219,1466" o:connectangles="0,0,0,0,0,0,0,0,0,0,0,0,0,0,0,0,0,0,0,0,0"/>
                </v:shape>
                <v:shape id="AutoShape 705" o:spid="_x0000_s1057" style="position:absolute;left:6445;top:1462;width:445;height:445;visibility:visible;mso-wrap-style:square;v-text-anchor:top" coordsize="44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" path="m222,l152,11,91,43,43,91,11,152,,222r11,70l43,353r48,48l152,433r70,11l264,437r-42,l154,426,95,396,48,349,18,290,7,222,18,154,48,95,95,48,154,18,222,6r42,l222,xm264,6r-42,l290,18r59,30l396,95r31,59l438,222r-11,68l396,349r-47,47l290,426r-68,11l264,437r28,-4l353,401r49,-48l433,292r11,-70l433,152,402,91,353,43,292,11,264,6xe" fillcolor="#353334" stroked="f">
                  <v:path arrowok="t" o:connecttype="custom" o:connectlocs="222,1463;152,1474;91,1506;43,1554;11,1615;0,1685;11,1755;43,1816;91,1864;152,1896;222,1907;264,1900;222,1900;154,1889;95,1859;48,1812;18,1753;7,1685;18,1617;48,1558;95,1511;154,1481;222,1469;264,1469;222,1463;264,1469;222,1469;290,1481;349,1511;396,1558;427,1617;438,1685;427,1753;396,1812;349,1859;290,1889;222,1900;264,1900;292,1896;353,1864;402,1816;433,1755;444,1685;433,1615;402,1554;353,1506;292,1474;264,1469" o:connectangles="0,0,0,0,0,0,0,0,0,0,0,0,0,0,0,0,0,0,0,0,0,0,0,0,0,0,0,0,0,0,0,0,0,0,0,0,0,0,0,0,0,0,0,0,0,0,0,0"/>
                </v:shape>
                <v:shape id="Picture 704" o:spid="_x0000_s1058" type="#_x0000_t75" style="position:absolute;left:6441;top:1422;width:452;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">
                  <v:imagedata r:id="rId507" o:title=""/>
                </v:shape>
                <v:shape id="Picture 703" o:spid="_x0000_s1059" type="#_x0000_t75" style="position:absolute;left:6491;top:1110;width:353;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">
                  <v:imagedata r:id="rId508" o:title=""/>
                </v:shape>
                <v:shape id="Picture 702" o:spid="_x0000_s1060" type="#_x0000_t75" style="position:absolute;left:6491;top:1778;width:353;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">
                  <v:imagedata r:id="rId509" o:title=""/>
                </v:shape>
                <v:shape id="Picture 701" o:spid="_x0000_s1061" type="#_x0000_t75" style="position:absolute;left:6501;top:236;width:121;height: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">
                  <v:imagedata r:id="rId510" o:title=""/>
                </v:shape>
                <v:shape id="Picture 700" o:spid="_x0000_s1062" type="#_x0000_t75" style="position:absolute;left:6501;top:904;width:121;height: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">
                  <v:imagedata r:id="rId511" o:title=""/>
                </v:shape>
                <v:shape id="Picture 699" o:spid="_x0000_s1063" type="#_x0000_t75" style="position:absolute;left:6501;top:1572;width:121;height: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">
                  <v:imagedata r:id="rId512" o:title=""/>
                </v:shape>
                <v:shape id="Picture 698" o:spid="_x0000_s1064" type="#_x0000_t75" style="position:absolute;left:6399;top:72;width:558;height: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">
                  <v:imagedata r:id="rId513" o:title=""/>
                </v:shape>
                <v:shape id="Freeform 697" o:spid="_x0000_s1065" style="position:absolute;left:6460;top:130;width:438;height:438;visibility:visible;mso-wrap-style:square;v-text-anchor:top" coordsize="438,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" path="m219,l150,11,90,42,42,89,11,149,,219r11,69l42,348r48,47l150,426r69,11l288,426r60,-31l395,348r31,-60l438,219,426,149,395,89,348,42,288,11,219,xe" fillcolor="#bb292e" stroked="f">
                  <v:path arrowok="t" o:connecttype="custom" o:connectlocs="219,131;150,142;90,173;42,220;11,280;0,350;11,419;42,479;90,526;150,557;219,568;288,557;348,526;395,479;426,419;438,350;426,280;395,220;348,173;288,142;219,131" o:connectangles="0,0,0,0,0,0,0,0,0,0,0,0,0,0,0,0,0,0,0,0,0"/>
                </v:shape>
                <v:shape id="Freeform 696" o:spid="_x0000_s1066" style="position:absolute;left:6399;top:72;width:538;height:538;visibility:visible;mso-wrap-style:square;v-text-anchor:top" coordsize="538,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" path="m487,l66,,40,6,19,20,5,41,,67,,488r1,15l6,516r7,12l23,538r-8,-9l9,518,5,507,3,495,3,74,9,48,24,27,47,12,73,7r421,l506,8r11,3l528,17r9,6l527,14,515,7,502,2,487,xe" fillcolor="#7f8083" stroked="f">
                  <v:path arrowok="t" o:connecttype="custom" o:connectlocs="487,72;66,72;40,78;19,92;5,113;0,139;0,560;1,575;6,588;13,600;23,610;15,601;9,590;5,579;3,567;3,146;9,120;24,99;47,84;73,79;494,79;506,80;517,83;528,89;537,95;527,86;515,79;502,74;487,72" o:connectangles="0,0,0,0,0,0,0,0,0,0,0,0,0,0,0,0,0,0,0,0,0,0,0,0,0,0,0,0,0"/>
                </v:shape>
                <v:shape id="Picture 695" o:spid="_x0000_s1067" type="#_x0000_t75" style="position:absolute;left:6433;top:105;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">
                  <v:imagedata r:id="rId497" o:title=""/>
                </v:shape>
                <v:shape id="Picture 694" o:spid="_x0000_s1068" type="#_x0000_t75" style="position:absolute;left:6880;top:105;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">
                  <v:imagedata r:id="rId496" o:title=""/>
                </v:shape>
                <v:shape id="Picture 693" o:spid="_x0000_s1069" type="#_x0000_t75" style="position:absolute;left:6433;top:553;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">
                  <v:imagedata r:id="rId499" o:title=""/>
                </v:shape>
                <v:shape id="Picture 692" o:spid="_x0000_s1070" type="#_x0000_t75" style="position:absolute;left:6880;top:553;width:41;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">
                  <v:imagedata r:id="rId498" o:title=""/>
                </v:shape>
                <v:shape id="AutoShape 691" o:spid="_x0000_s1071" style="position:absolute;left:6444;top:124;width:465;height:465;visibility:visible;mso-wrap-style:square;v-text-anchor:top" coordsize="46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" path="m232,l158,12,95,45,44,95,11,159,,232r11,74l44,369r51,51l158,453r74,11l305,453r3,-2l232,451,163,440,103,409,55,361,24,301,13,232,24,163,55,103,103,56,163,25,232,13r76,l305,12,232,xm308,13r-76,l301,25r60,31l408,103r31,60l451,232r-12,69l408,361r-47,48l301,440r-69,11l308,451r61,-31l419,369r33,-63l464,232,452,159,419,95,369,45,308,13xe" fillcolor="#050000" stroked="f">
                  <v:fill opacity="46003f"/>
                  <v:path arrowok="t" o:connecttype="custom" o:connectlocs="232,124;158,136;95,169;44,219;11,283;0,356;11,430;44,493;95,544;158,577;232,588;305,577;308,575;232,575;163,564;103,533;55,485;24,425;13,356;24,287;55,227;103,180;163,149;232,137;308,137;305,136;232,124;308,137;232,137;301,149;361,180;408,227;439,287;451,356;439,425;408,485;361,533;301,564;232,575;308,575;369,544;419,493;452,430;464,356;452,283;419,219;369,169;308,137" o:connectangles="0,0,0,0,0,0,0,0,0,0,0,0,0,0,0,0,0,0,0,0,0,0,0,0,0,0,0,0,0,0,0,0,0,0,0,0,0,0,0,0,0,0,0,0,0,0,0,0"/>
                </v:shape>
                <v:shape id="Picture 690" o:spid="_x0000_s1072" type="#_x0000_t75" style="position:absolute;left:6444;top:117;width:465;height: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">
                  <v:imagedata r:id="rId514" o:title=""/>
                </v:shape>
                <v:shape id="AutoShape 689" o:spid="_x0000_s1073" style="position:absolute;left:6454;top:127;width:445;height:445;visibility:visible;mso-wrap-style:square;v-text-anchor:top" coordsize="44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" path="m222,l152,12,91,43,42,91,11,152,,223r11,70l42,354r49,48l152,433r70,12l263,438r-41,l154,427,95,396,48,350,17,291,6,223,17,154,48,95,95,49,154,18,222,7r41,l222,xm263,7r-41,l290,18r59,31l396,95r30,59l437,223r-11,68l396,350r-47,46l290,427r-68,11l263,438r29,-5l353,402r48,-48l433,293r11,-70l433,152,401,91,353,43,292,12,263,7xe" fillcolor="#353334" stroked="f">
                  <v:path arrowok="t" o:connecttype="custom" o:connectlocs="222,127;152,139;91,170;42,218;11,279;0,350;11,420;42,481;91,529;152,560;222,572;263,565;222,565;154,554;95,523;48,477;17,418;6,350;17,281;48,222;95,176;154,145;222,134;263,134;222,127;263,134;222,134;290,145;349,176;396,222;426,281;437,350;426,418;396,477;349,523;290,554;222,565;263,565;292,560;353,529;401,481;433,420;444,350;433,279;401,218;353,170;292,139;263,134" o:connectangles="0,0,0,0,0,0,0,0,0,0,0,0,0,0,0,0,0,0,0,0,0,0,0,0,0,0,0,0,0,0,0,0,0,0,0,0,0,0,0,0,0,0,0,0,0,0,0,0"/>
                </v:shape>
                <v:shape id="Picture 688" o:spid="_x0000_s1074" type="#_x0000_t75" style="position:absolute;left:6451;top:87;width:452;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">
                  <v:imagedata r:id="rId515" o:title=""/>
                </v:shape>
                <v:shape id="Picture 687" o:spid="_x0000_s1075" type="#_x0000_t75" style="position:absolute;left:6500;top:443;width:353;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">
                  <v:imagedata r:id="rId516" o:title=""/>
                </v:shape>
                <v:shape id="Picture 686" o:spid="_x0000_s1076" type="#_x0000_t75" style="position:absolute;left:6510;top:236;width:121;height: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">
                  <v:imagedata r:id="rId517" o:title=""/>
                </v:shape>
                <v:shape id="Picture 685" o:spid="_x0000_s1077" type="#_x0000_t75" style="position:absolute;left:5395;top:1133;width:501;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">
                  <v:imagedata r:id="rId518" o:title=""/>
                </v:shape>
                <v:shape id="Freeform 684" o:spid="_x0000_s1078" style="position:absolute;left:5368;top:291;width:1040;height:834;visibility:visible;mso-wrap-style:square;v-text-anchor:top" coordsize="1040,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" path="m553,l513,8,477,26,447,51,425,81,398,59,366,42,331,33,293,32,232,49,184,86r-30,51l146,198r1,7l86,222,38,259,8,310,,371r11,45l35,454r33,30l110,503r-8,19l96,542r-3,21l93,584r18,59l149,688r54,29l266,724r10,-2l282,721r-4,27l268,776r-18,29l223,834r112,-2l399,820r38,-32l474,724r27,13l532,746r33,5l600,750r62,-12l721,711r43,-44l781,605r27,23l840,644r35,10l913,655r58,-19l1012,595r23,-55l1040,478r-12,-36l1000,405,960,376,912,363r33,-27l969,303r14,-39l986,221,968,162,930,117,876,88,813,82r-25,4l764,93r-22,12l722,119,700,68,661,29,611,5,553,xe" fillcolor="#d2abbe" stroked="f">
                  <v:path arrowok="t" o:connecttype="custom" o:connectlocs="513,300;447,343;398,351;331,325;232,341;154,429;147,497;38,551;0,663;35,746;110,795;96,834;93,876;149,980;266,1016;282,1013;268,1068;223,1126;399,1112;474,1016;532,1038;600,1042;721,1003;781,897;840,936;913,947;1012,887;1040,770;1000,697;912,655;969,595;986,513;930,409;813,374;764,385;722,411;661,321;553,292" o:connectangles="0,0,0,0,0,0,0,0,0,0,0,0,0,0,0,0,0,0,0,0,0,0,0,0,0,0,0,0,0,0,0,0,0,0,0,0,0,0"/>
                </v:shape>
                <v:shape id="Freeform 683" o:spid="_x0000_s1079" style="position:absolute;left:6933;top:1060;width:974;height:801;visibility:visible;mso-wrap-style:square;v-text-anchor:top" coordsize="974,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" path="m467,l412,5,365,27,328,64r-22,48l288,99,267,88,245,80,221,76r-59,6l112,109,75,152,57,208r1,41l71,287r21,32l122,345,77,357,39,384,12,419,,454r2,59l23,566r37,39l114,624r35,-1l182,614r30,-15l238,577r14,59l292,679r54,26l403,718r33,l467,714r29,-9l522,694r32,60l589,786r60,12l754,800,729,772,713,744r-9,-27l702,692r5,1l716,694,826,661r55,-99l882,542r-2,-20l875,503r-7,-18l907,466r32,-28l962,401r12,-42l968,301,941,251,897,216,841,199r1,-7l836,134,809,85,765,49,709,32r-36,1l640,42,610,57,584,79,564,49,537,25,504,8,467,xe" fillcolor="#78c2ba" stroked="f">
                  <v:path arrowok="t" o:connecttype="custom" o:connectlocs="412,1066;328,1125;288,1160;245,1141;162,1143;75,1213;58,1310;92,1380;77,1418;12,1480;2,1574;60,1666;149,1684;212,1660;252,1697;346,1766;436,1779;496,1766;554,1815;649,1859;729,1833;704,1778;707,1754;826,1722;882,1603;875,1564;907,1527;962,1462;968,1362;897,1277;842,1253;809,1146;709,1093;640,1103;584,1140;537,1086;467,1061" o:connectangles="0,0,0,0,0,0,0,0,0,0,0,0,0,0,0,0,0,0,0,0,0,0,0,0,0,0,0,0,0,0,0,0,0,0,0,0,0"/>
                </v:shape>
                <v:shape id="Picture 682" o:spid="_x0000_s1080" type="#_x0000_t75" style="position:absolute;left:7170;top:1885;width:204;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">
                  <v:imagedata r:id="rId519" o:title=""/>
                </v:shape>
                <v:shape id="Picture 681" o:spid="_x0000_s1081" type="#_x0000_t75" style="position:absolute;left:7405;top:1945;width:204;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">
                  <v:imagedata r:id="rId520" o:title=""/>
                </v:shape>
                <v:shape id="Freeform 680" o:spid="_x0000_s1082" style="position:absolute;left:2623;top:1570;width:4194;height:2566;visibility:visible;mso-wrap-style:square;v-text-anchor:top" coordsize="4194,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" path="m2421,r-61,2l2300,10,2191,35,2083,66r-13,2l2059,67r-23,-5l1985,52,1887,36r-89,-4l1750,33r-100,9l1541,60r-54,13l1414,88r-61,12l1297,119r-57,36l1192,188r-46,26l1106,238r-27,26l1063,288r-18,22l1026,332r-26,27l989,366r-8,l903,376r-83,18l739,419r-70,33l616,492r-53,60l524,613r-23,66l497,753r18,87l516,847r-5,-4l504,839r-10,6l487,855r-12,10l462,875r-13,6l415,892r-35,11l345,914r-59,26l209,984r-90,75l49,1146r-32,62l1,1270,,1332r15,62l19,1405r3,12l70,1496r88,73l182,1588r31,29l243,1645r26,17l288,1668r8,5l295,1681r-10,14l265,1738r-8,48l259,1835r9,46l292,1952r36,57l378,2057r68,43l531,2134r93,25l726,2181r20,6l804,2218r52,51l876,2296r21,26l948,2379r48,41l1059,2454r98,37l1238,2509r82,14l1341,2523r35,-1l1450,2516r113,-27l1637,2457r53,-40l1733,2443r61,27l1859,2494r111,32l2086,2555r63,8l2189,2566r31,-1l2253,2562r41,l2384,2550r84,-29l2585,2463r13,-5l2610,2455r13,l2636,2459r63,22l2765,2495r68,8l2905,2501r63,-7l3040,2480r70,-19l3169,2436r60,-33l3282,2372r98,-79l3433,2236r44,-61l3512,2112r26,-66l3545,2032r10,-8l3568,2018r98,-27l3740,1963r69,-33l3873,1888r64,-51l4022,1750r37,-47l4127,1587r28,-70l4175,1448r12,-70l4193,1308r,-72l4189,1200r-14,-70l4171,1095r-20,-79l4107,944r-37,-51l4031,850r-22,-26l3985,800r-45,-37l3928,751r-15,-11l3893,730,3783,689r-18,-8l3754,673r-6,-9l3747,652r,-13l3748,619r-8,-82l3706,472r-53,-60l3587,358r-73,-47l3440,271r-76,-31l3288,221r-78,-8l3128,213r-88,6l2944,229r-23,-1l2901,221r-13,-12l2881,192r-8,-18l2829,115,2757,67,2682,39,2598,17,2481,1,2421,xe" fillcolor="#dd6e28" stroked="f">
                  <v:path arrowok="t" o:connecttype="custom" o:connectlocs="2300,1581;2070,1639;1985,1623;1750,1604;1487,1644;1297,1690;1146,1785;1063,1859;1000,1930;903,1947;669,2023;524,2184;515,2411;504,2410;475,2436;415,2463;286,2511;49,2717;0,2903;22,2988;182,3159;269,3233;295,3252;257,3357;292,3523;446,3671;726,3752;856,3840;948,3950;1157,4062;1341,4094;1563,4060;1733,4014;1970,4097;2189,4137;2294,4133;2585,4034;2623,4026;2765,4066;2968,4065;3169,4007;3380,3864;3512,3683;3555,3595;3740,3534;3937,3408;4127,3158;4187,2949;4189,2771;4151,2587;4031,2421;3940,2334;3893,2301;3754,2244;3747,2210;3706,2043;3514,1882;3288,1792;3040,1790;2901,1792;2873,1745;2682,1610;2421,1571" o:connectangles="0,0,0,0,0,0,0,0,0,0,0,0,0,0,0,0,0,0,0,0,0,0,0,0,0,0,0,0,0,0,0,0,0,0,0,0,0,0,0,0,0,0,0,0,0,0,0,0,0,0,0,0,0,0,0,0,0,0,0,0,0,0,0"/>
                </v:shape>
                <v:shape id="Picture 679" o:spid="_x0000_s1083" type="#_x0000_t75" style="position:absolute;left:6744;top:3286;width:226;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">
                  <v:imagedata r:id="rId521" o:title=""/>
                </v:shape>
                <v:shape id="Picture 678" o:spid="_x0000_s1084" type="#_x0000_t75" style="position:absolute;left:1020;top:1476;width:2251;height: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">
                  <v:imagedata r:id="rId113" o:title=""/>
                </v:shape>
                <v:shape id="Picture 677" o:spid="_x0000_s1085" type="#_x0000_t75" style="position:absolute;left:1074;top:1531;width:2081;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">
                  <v:imagedata r:id="rId522" o:title=""/>
                </v:shape>
                <v:line id="Line 676" o:spid="_x0000_s1086" style="position:absolute;visibility:visible;mso-wrap-style:square" from="1004,4422" to="5650,4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" strokecolor="#00a79d" strokeweight=".7045mm"/>
                <v:shape id="Freeform 675" o:spid="_x0000_s1087" style="position:absolute;left:4760;top:5060;width:2380;height:1853;visibility:visible;mso-wrap-style:square;v-text-anchor:top" coordsize="2380,1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" path="m1243,r-92,17l1086,40r-67,29l960,108r-7,-9l888,55,824,36,762,31r-12,l677,48,602,81r-64,54l486,214r-13,19l424,274r-54,15l355,294r-79,29l215,368r-49,75l148,528r-2,35l151,597r11,32l168,639r,6l164,648r-11,5l139,665r-18,20l104,706,90,720,40,772,12,835,9,846,,891r1,45l10,980r36,78l92,1116r56,48l216,1201r20,7l255,1216r10,5l277,1234r4,8l286,1246r5,-2l293,1241r-11,82l290,1387r24,56l350,1497r93,63l501,1578r61,11l568,1593r15,20l594,1629r10,16l613,1662r15,19l651,1698r26,19l704,1740r32,27l768,1780r35,9l844,1800r62,16l968,1827r53,2l1047,1828r24,-2l1094,1824r16,-4l1127,1815r39,-10l1172,1801r72,26l1275,1838r31,7l1340,1851r35,2l1409,1851r66,-11l1538,1818r55,-32l1631,1727r9,-25l1647,1693r11,-5l1671,1687r81,10l1822,1699r66,-12l1953,1657r63,-45l2074,1555r41,-66l2128,1415r-1,-14l2128,1396r-2,-28l2132,1363r15,-8l2210,1325r12,-7l2230,1310r7,-8l2262,1275r14,-18l2288,1239r23,-31l2345,1145r23,-83l2370,1036r8,-50l2380,960r-1,-77l2370,807r-18,-75l2322,656r-39,-67l2235,526r-45,-45l2092,420r-58,-22l2012,392r-4,-16l1974,282r-55,-85l1863,140,1799,94,1726,62,1649,47r-40,-1l1570,51r-38,11l1497,77r-11,6l1478,81,1424,46,1354,12,1279,3,1261,1,1243,xe" fillcolor="#00a79d" stroked="f">
                  <v:path arrowok="t" o:connecttype="custom" o:connectlocs="1086,5100;953,5159;762,5091;602,5141;473,5293;355,5354;166,5503;151,5657;168,5705;139,5725;90,5780;9,5906;10,6040;148,6224;255,6276;281,6302;293,6301;314,6503;501,6638;583,6673;613,6722;677,6777;768,6840;906,6876;1047,6888;1110,6880;1172,6861;1306,6905;1409,6911;1593,6846;1647,6753;1752,6757;1953,6717;2115,6549;2128,6456;2147,6415;2230,6370;2276,6317;2345,6205;2378,6046;2370,5867;2283,5649;2092,5480;2008,5436;1863,5200;1649,5107;1532,5122;1478,5141;1279,5063" o:connectangles="0,0,0,0,0,0,0,0,0,0,0,0,0,0,0,0,0,0,0,0,0,0,0,0,0,0,0,0,0,0,0,0,0,0,0,0,0,0,0,0,0,0,0,0,0,0,0,0,0"/>
                </v:shape>
                <v:shape id="Picture 674" o:spid="_x0000_s1088" type="#_x0000_t75" style="position:absolute;left:6517;top:6810;width:129;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">
                  <v:imagedata r:id="rId523" o:title=""/>
                </v:shape>
                <v:shape id="Picture 673" o:spid="_x0000_s1089" type="#_x0000_t75" style="position:absolute;left:5071;top:3513;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">
                  <v:imagedata r:id="rId116" o:title=""/>
                </v:shape>
                <v:shape id="Picture 672" o:spid="_x0000_s1090" type="#_x0000_t75" style="position:absolute;left:5178;top:3566;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">
                  <v:imagedata r:id="rId524" o:title=""/>
                </v:shape>
                <v:shape id="Freeform 671" o:spid="_x0000_s1091" style="position:absolute;left:1664;top:368;width:3274;height:754;visibility:visible;mso-wrap-style:square;v-text-anchor:top" coordsize="327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" path="m2873,l,,,754r2873,l3104,748r119,-38l3267,605r6,-205l3273,354r-6,-204l3223,45,3104,6,2873,xe" stroked="f">
                  <v:path arrowok="t" o:connecttype="custom" o:connectlocs="2873,368;0,368;0,1122;2873,1122;3104,1116;3223,1078;3267,973;3273,768;3273,722;3267,518;3223,413;3104,374;2873,368" o:connectangles="0,0,0,0,0,0,0,0,0,0,0,0,0"/>
                </v:shape>
                <v:shape id="Freeform 670" o:spid="_x0000_s1092" style="position:absolute;left:1664;top:368;width:3274;height:754;visibility:visible;mso-wrap-style:square;v-text-anchor:top" coordsize="327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" path="m,754r2873,l3104,748r119,-38l3267,605r6,-205l3273,354r-6,-204l3223,45,3104,6,2873,,,e" filled="f" strokecolor="#00a79d" strokeweight="2pt">
                  <v:path arrowok="t" o:connecttype="custom" o:connectlocs="0,1122;2873,1122;3104,1116;3223,1078;3267,973;3273,768;3273,722;3267,518;3223,413;3104,374;2873,368;0,368" o:connectangles="0,0,0,0,0,0,0,0,0,0,0,0"/>
                </v:shape>
                <v:shape id="Picture 669" o:spid="_x0000_s1093" type="#_x0000_t75" style="position:absolute;left:566;top:-125;width:1963;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">
                  <v:imagedata r:id="rId525" o:title=""/>
                </v:shape>
                <v:shape id="Picture 668" o:spid="_x0000_s1094" type="#_x0000_t75" style="position:absolute;left:2723;top:458;width:1858;height: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">
                  <v:imagedata r:id="rId526" o:title=""/>
                </v:shape>
                <w10:wrap anchorx="page"/>
              </v:group>
            </w:pict>
          </mc:Fallback>
        </mc:AlternateContent>
      </w:r>
      <w:r>
        <w:rPr>
          <w:noProof/>
        </w:rPr>
        <mc:AlternateContent>
          <mc:Choice Requires="wps">
            <w:drawing>
              <wp:anchor distT="0" distB="0" distL="114300" distR="114300" simplePos="0" relativeHeight="15770624" behindDoc="0" locked="0" layoutInCell="1" allowOverlap="1">
                <wp:simplePos x="0" y="0"/>
                <wp:positionH relativeFrom="page">
                  <wp:posOffset>4477385</wp:posOffset>
                </wp:positionH>
                <wp:positionV relativeFrom="paragraph">
                  <wp:posOffset>857885</wp:posOffset>
                </wp:positionV>
                <wp:extent cx="439420" cy="109855"/>
                <wp:effectExtent l="0" t="0" r="0" b="0"/>
                <wp:wrapNone/>
                <wp:docPr id="711" name="WordArt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940000">
                          <a:off x="0" y="0"/>
                          <a:ext cx="439420" cy="1098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53033" w:rsidRDefault="00B53033" w:rsidP="00B53033">
                            <w:pPr>
                              <w:pStyle w:val="Web"/>
                              <w:spacing w:before="0" w:beforeAutospacing="0" w:after="0" w:afterAutospacing="0"/>
                              <w:jc w:val="center"/>
                            </w:pPr>
                            <w:r>
                              <w:rPr>
                                <w:rFonts w:ascii="Microsoft YaHei UI" w:eastAsia="Microsoft YaHei UI" w:hAnsi="Microsoft YaHei UI" w:hint="eastAsia"/>
                                <w:b/>
                                <w:bCs/>
                                <w:color w:val="050000"/>
                                <w:sz w:val="16"/>
                                <w:szCs w:val="16"/>
                              </w:rPr>
                              <w:t>台電公司</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6" o:spid="_x0000_s1340" type="#_x0000_t202" style="position:absolute;left:0;text-align:left;margin-left:352.55pt;margin-top:67.55pt;width:34.6pt;height:8.65pt;rotation:-11;z-index:1577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" filled="f" stroked="f">
                <v:stroke joinstyle="round"/>
                <o:lock v:ext="edit" shapetype="t"/>
                <v:textbox style="mso-fit-shape-to-text:t">
                  <w:txbxContent>
                    <w:p w:rsidR="00B53033" w:rsidRDefault="00B53033" w:rsidP="00B53033">
                      <w:pPr>
                        <w:pStyle w:val="Web"/>
                        <w:spacing w:before="0" w:beforeAutospacing="0" w:after="0" w:afterAutospacing="0"/>
                        <w:jc w:val="center"/>
                      </w:pPr>
                      <w:r>
                        <w:rPr>
                          <w:rFonts w:ascii="Microsoft YaHei UI" w:eastAsia="Microsoft YaHei UI" w:hAnsi="Microsoft YaHei UI" w:hint="eastAsia"/>
                          <w:b/>
                          <w:bCs/>
                          <w:color w:val="050000"/>
                          <w:sz w:val="16"/>
                          <w:szCs w:val="16"/>
                        </w:rPr>
                        <w:t>台電公司</w:t>
                      </w:r>
                    </w:p>
                  </w:txbxContent>
                </v:textbox>
                <w10:wrap anchorx="page"/>
              </v:shape>
            </w:pict>
          </mc:Fallback>
        </mc:AlternateContent>
      </w:r>
      <w:r>
        <w:rPr>
          <w:noProof/>
        </w:rPr>
        <mc:AlternateContent>
          <mc:Choice Requires="wps">
            <w:drawing>
              <wp:anchor distT="0" distB="0" distL="114300" distR="114300" simplePos="0" relativeHeight="15771136" behindDoc="0" locked="0" layoutInCell="1" allowOverlap="1">
                <wp:simplePos x="0" y="0"/>
                <wp:positionH relativeFrom="page">
                  <wp:posOffset>4608195</wp:posOffset>
                </wp:positionH>
                <wp:positionV relativeFrom="paragraph">
                  <wp:posOffset>965835</wp:posOffset>
                </wp:positionV>
                <wp:extent cx="220345" cy="109855"/>
                <wp:effectExtent l="0" t="0" r="0" b="0"/>
                <wp:wrapNone/>
                <wp:docPr id="710" name="WordArt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940000">
                          <a:off x="0" y="0"/>
                          <a:ext cx="220345" cy="1098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53033" w:rsidRDefault="00B53033" w:rsidP="00B53033">
                            <w:pPr>
                              <w:pStyle w:val="Web"/>
                              <w:spacing w:before="0" w:beforeAutospacing="0" w:after="0" w:afterAutospacing="0"/>
                              <w:jc w:val="center"/>
                            </w:pPr>
                            <w:r>
                              <w:rPr>
                                <w:rFonts w:ascii="Microsoft YaHei UI" w:eastAsia="Microsoft YaHei UI" w:hAnsi="Microsoft YaHei UI" w:hint="eastAsia"/>
                                <w:b/>
                                <w:bCs/>
                                <w:color w:val="050000"/>
                                <w:sz w:val="16"/>
                                <w:szCs w:val="16"/>
                              </w:rPr>
                              <w:t>檢修</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5" o:spid="_x0000_s1341" type="#_x0000_t202" style="position:absolute;left:0;text-align:left;margin-left:362.85pt;margin-top:76.05pt;width:17.35pt;height:8.65pt;rotation:-11;z-index:1577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" filled="f" stroked="f">
                <v:stroke joinstyle="round"/>
                <o:lock v:ext="edit" shapetype="t"/>
                <v:textbox style="mso-fit-shape-to-text:t">
                  <w:txbxContent>
                    <w:p w:rsidR="00B53033" w:rsidRDefault="00B53033" w:rsidP="00B53033">
                      <w:pPr>
                        <w:pStyle w:val="Web"/>
                        <w:spacing w:before="0" w:beforeAutospacing="0" w:after="0" w:afterAutospacing="0"/>
                        <w:jc w:val="center"/>
                      </w:pPr>
                      <w:r>
                        <w:rPr>
                          <w:rFonts w:ascii="Microsoft YaHei UI" w:eastAsia="Microsoft YaHei UI" w:hAnsi="Microsoft YaHei UI" w:hint="eastAsia"/>
                          <w:b/>
                          <w:bCs/>
                          <w:color w:val="050000"/>
                          <w:sz w:val="16"/>
                          <w:szCs w:val="16"/>
                        </w:rPr>
                        <w:t>檢修</w:t>
                      </w:r>
                    </w:p>
                  </w:txbxContent>
                </v:textbox>
                <w10:wrap anchorx="page"/>
              </v:shape>
            </w:pict>
          </mc:Fallback>
        </mc:AlternateContent>
      </w:r>
      <w:r w:rsidR="00A415D1">
        <w:rPr>
          <w:color w:val="00A79D"/>
          <w:spacing w:val="-1"/>
        </w:rPr>
        <w:t>停電應處</w:t>
      </w:r>
    </w:p>
    <w:p w:rsidR="00280630" w:rsidRDefault="00A415D1">
      <w:pPr>
        <w:pStyle w:val="a3"/>
        <w:rPr>
          <w:sz w:val="16"/>
        </w:rPr>
      </w:pPr>
      <w:r>
        <w:br w:type="column"/>
      </w:r>
    </w:p>
    <w:p w:rsidR="00280630" w:rsidRDefault="00280630">
      <w:pPr>
        <w:pStyle w:val="a3"/>
        <w:rPr>
          <w:sz w:val="16"/>
        </w:rPr>
      </w:pPr>
    </w:p>
    <w:p w:rsidR="00280630" w:rsidRDefault="00B53033">
      <w:pPr>
        <w:spacing w:before="108" w:line="144" w:lineRule="auto"/>
        <w:ind w:left="951" w:right="2164"/>
        <w:rPr>
          <w:rFonts w:ascii="Microsoft YaHei UI" w:eastAsia="Microsoft YaHei UI"/>
          <w:b/>
          <w:sz w:val="17"/>
        </w:rPr>
      </w:pPr>
      <w:r>
        <w:rPr>
          <w:noProof/>
        </w:rPr>
        <mc:AlternateContent>
          <mc:Choice Requires="wps">
            <w:drawing>
              <wp:anchor distT="0" distB="0" distL="114300" distR="114300" simplePos="0" relativeHeight="15770112" behindDoc="0" locked="0" layoutInCell="1" allowOverlap="1">
                <wp:simplePos x="0" y="0"/>
                <wp:positionH relativeFrom="page">
                  <wp:posOffset>4565650</wp:posOffset>
                </wp:positionH>
                <wp:positionV relativeFrom="paragraph">
                  <wp:posOffset>489585</wp:posOffset>
                </wp:positionV>
                <wp:extent cx="220345" cy="109855"/>
                <wp:effectExtent l="0" t="0" r="0" b="0"/>
                <wp:wrapNone/>
                <wp:docPr id="709" name="WordArt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940000">
                          <a:off x="0" y="0"/>
                          <a:ext cx="220345" cy="1098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53033" w:rsidRDefault="00B53033" w:rsidP="00B53033">
                            <w:pPr>
                              <w:pStyle w:val="Web"/>
                              <w:spacing w:before="0" w:beforeAutospacing="0" w:after="0" w:afterAutospacing="0"/>
                              <w:jc w:val="center"/>
                            </w:pPr>
                            <w:r>
                              <w:rPr>
                                <w:rFonts w:ascii="Microsoft YaHei UI" w:eastAsia="Microsoft YaHei UI" w:hAnsi="Microsoft YaHei UI" w:hint="eastAsia"/>
                                <w:b/>
                                <w:bCs/>
                                <w:color w:val="050000"/>
                                <w:sz w:val="16"/>
                                <w:szCs w:val="16"/>
                              </w:rPr>
                              <w:t>通報</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4" o:spid="_x0000_s1342" type="#_x0000_t202" style="position:absolute;left:0;text-align:left;margin-left:359.5pt;margin-top:38.55pt;width:17.35pt;height:8.65pt;rotation:-11;z-index:1577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" filled="f" stroked="f">
                <v:stroke joinstyle="round"/>
                <o:lock v:ext="edit" shapetype="t"/>
                <v:textbox style="mso-fit-shape-to-text:t">
                  <w:txbxContent>
                    <w:p w:rsidR="00B53033" w:rsidRDefault="00B53033" w:rsidP="00B53033">
                      <w:pPr>
                        <w:pStyle w:val="Web"/>
                        <w:spacing w:before="0" w:beforeAutospacing="0" w:after="0" w:afterAutospacing="0"/>
                        <w:jc w:val="center"/>
                      </w:pPr>
                      <w:r>
                        <w:rPr>
                          <w:rFonts w:ascii="Microsoft YaHei UI" w:eastAsia="Microsoft YaHei UI" w:hAnsi="Microsoft YaHei UI" w:hint="eastAsia"/>
                          <w:b/>
                          <w:bCs/>
                          <w:color w:val="050000"/>
                          <w:sz w:val="16"/>
                          <w:szCs w:val="16"/>
                        </w:rPr>
                        <w:t>通報</w:t>
                      </w:r>
                    </w:p>
                  </w:txbxContent>
                </v:textbox>
                <w10:wrap anchorx="page"/>
              </v:shape>
            </w:pict>
          </mc:Fallback>
        </mc:AlternateContent>
      </w:r>
      <w:r w:rsidR="00A415D1">
        <w:rPr>
          <w:rFonts w:ascii="Microsoft YaHei UI" w:eastAsia="Microsoft YaHei UI" w:hint="eastAsia"/>
          <w:b/>
          <w:color w:val="050000"/>
          <w:sz w:val="17"/>
        </w:rPr>
        <w:t>交通號誌無法運作</w:t>
      </w:r>
    </w:p>
    <w:p w:rsidR="00280630" w:rsidRDefault="00280630">
      <w:pPr>
        <w:spacing w:line="144" w:lineRule="auto"/>
        <w:rPr>
          <w:rFonts w:ascii="Microsoft YaHei UI" w:eastAsia="Microsoft YaHei UI"/>
          <w:sz w:val="17"/>
        </w:rPr>
        <w:sectPr w:rsidR="00280630">
          <w:type w:val="continuous"/>
          <w:pgSz w:w="8400" w:h="11910"/>
          <w:pgMar w:top="1100" w:right="0" w:bottom="0" w:left="0" w:header="720" w:footer="720" w:gutter="0"/>
          <w:cols w:num="2" w:space="720" w:equalWidth="0">
            <w:col w:w="4541" w:space="40"/>
            <w:col w:w="3819"/>
          </w:cols>
        </w:sectPr>
      </w:pPr>
    </w:p>
    <w:p w:rsidR="00280630" w:rsidRDefault="00280630">
      <w:pPr>
        <w:pStyle w:val="a3"/>
        <w:rPr>
          <w:rFonts w:ascii="Microsoft YaHei UI"/>
          <w:b/>
          <w:sz w:val="20"/>
        </w:rPr>
      </w:pPr>
    </w:p>
    <w:p w:rsidR="00280630" w:rsidRDefault="00280630">
      <w:pPr>
        <w:pStyle w:val="a3"/>
        <w:spacing w:before="1"/>
        <w:rPr>
          <w:rFonts w:ascii="Microsoft YaHei UI"/>
          <w:b/>
          <w:sz w:val="29"/>
        </w:rPr>
      </w:pPr>
    </w:p>
    <w:p w:rsidR="00280630" w:rsidRDefault="00A415D1">
      <w:pPr>
        <w:pStyle w:val="4"/>
        <w:spacing w:before="114" w:line="153" w:lineRule="auto"/>
        <w:ind w:left="3584" w:right="2382"/>
        <w:jc w:val="both"/>
      </w:pPr>
      <w:r>
        <w:rPr>
          <w:color w:val="FFFFFF"/>
          <w:spacing w:val="25"/>
        </w:rPr>
        <w:t>空襲過後，夜晚整座</w:t>
      </w:r>
      <w:r>
        <w:rPr>
          <w:color w:val="FFFFFF"/>
          <w:spacing w:val="26"/>
        </w:rPr>
        <w:t>城市都沒有光亮，街</w:t>
      </w:r>
      <w:r>
        <w:rPr>
          <w:color w:val="FFFFFF"/>
          <w:spacing w:val="25"/>
        </w:rPr>
        <w:t>道一片漆黑，交通號誌都無法運作，這時</w:t>
      </w:r>
      <w:r>
        <w:rPr>
          <w:color w:val="FFFFFF"/>
        </w:rPr>
        <w:t>民眾該怎麼做呢？</w:t>
      </w:r>
    </w:p>
    <w:p w:rsidR="00280630" w:rsidRDefault="00280630">
      <w:pPr>
        <w:pStyle w:val="a3"/>
        <w:rPr>
          <w:rFonts w:ascii="Yu Gothic"/>
          <w:b/>
          <w:sz w:val="20"/>
        </w:rPr>
      </w:pPr>
    </w:p>
    <w:p w:rsidR="00280630" w:rsidRDefault="00280630">
      <w:pPr>
        <w:pStyle w:val="a3"/>
        <w:rPr>
          <w:rFonts w:ascii="Yu Gothic"/>
          <w:b/>
          <w:sz w:val="20"/>
        </w:rPr>
      </w:pPr>
    </w:p>
    <w:p w:rsidR="00280630" w:rsidRDefault="00280630">
      <w:pPr>
        <w:pStyle w:val="a3"/>
        <w:spacing w:before="15"/>
        <w:rPr>
          <w:rFonts w:ascii="Yu Gothic"/>
          <w:b/>
          <w:sz w:val="20"/>
        </w:rPr>
      </w:pPr>
    </w:p>
    <w:p w:rsidR="00280630" w:rsidRDefault="00B53033">
      <w:pPr>
        <w:pStyle w:val="a3"/>
        <w:ind w:left="1020"/>
        <w:rPr>
          <w:rFonts w:ascii="Yu Gothic"/>
          <w:sz w:val="20"/>
        </w:rPr>
      </w:pPr>
      <w:r>
        <w:rPr>
          <w:rFonts w:ascii="Yu Gothic"/>
          <w:noProof/>
          <w:sz w:val="20"/>
        </w:rPr>
        <mc:AlternateContent>
          <mc:Choice Requires="wpg">
            <w:drawing>
              <wp:inline distT="0" distB="0" distL="0" distR="0">
                <wp:extent cx="1512570" cy="324485"/>
                <wp:effectExtent l="0" t="4445" r="1905" b="4445"/>
                <wp:docPr id="706"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2570" cy="324485"/>
                          <a:chOff x="0" y="0"/>
                          <a:chExt cx="2382" cy="511"/>
                        </a:xfrm>
                      </wpg:grpSpPr>
                      <wps:wsp>
                        <wps:cNvPr id="707" name="Freeform 663"/>
                        <wps:cNvSpPr>
                          <a:spLocks/>
                        </wps:cNvSpPr>
                        <wps:spPr bwMode="auto">
                          <a:xfrm>
                            <a:off x="0" y="0"/>
                            <a:ext cx="2382" cy="511"/>
                          </a:xfrm>
                          <a:custGeom>
                            <a:avLst/>
                            <a:gdLst>
                              <a:gd name="T0" fmla="*/ 2161 w 2382"/>
                              <a:gd name="T1" fmla="*/ 0 h 511"/>
                              <a:gd name="T2" fmla="*/ 220 w 2382"/>
                              <a:gd name="T3" fmla="*/ 0 h 511"/>
                              <a:gd name="T4" fmla="*/ 93 w 2382"/>
                              <a:gd name="T5" fmla="*/ 3 h 511"/>
                              <a:gd name="T6" fmla="*/ 28 w 2382"/>
                              <a:gd name="T7" fmla="*/ 28 h 511"/>
                              <a:gd name="T8" fmla="*/ 3 w 2382"/>
                              <a:gd name="T9" fmla="*/ 93 h 511"/>
                              <a:gd name="T10" fmla="*/ 0 w 2382"/>
                              <a:gd name="T11" fmla="*/ 220 h 511"/>
                              <a:gd name="T12" fmla="*/ 0 w 2382"/>
                              <a:gd name="T13" fmla="*/ 290 h 511"/>
                              <a:gd name="T14" fmla="*/ 3 w 2382"/>
                              <a:gd name="T15" fmla="*/ 417 h 511"/>
                              <a:gd name="T16" fmla="*/ 28 w 2382"/>
                              <a:gd name="T17" fmla="*/ 483 h 511"/>
                              <a:gd name="T18" fmla="*/ 93 w 2382"/>
                              <a:gd name="T19" fmla="*/ 507 h 511"/>
                              <a:gd name="T20" fmla="*/ 220 w 2382"/>
                              <a:gd name="T21" fmla="*/ 510 h 511"/>
                              <a:gd name="T22" fmla="*/ 2161 w 2382"/>
                              <a:gd name="T23" fmla="*/ 510 h 511"/>
                              <a:gd name="T24" fmla="*/ 2288 w 2382"/>
                              <a:gd name="T25" fmla="*/ 507 h 511"/>
                              <a:gd name="T26" fmla="*/ 2354 w 2382"/>
                              <a:gd name="T27" fmla="*/ 483 h 511"/>
                              <a:gd name="T28" fmla="*/ 2378 w 2382"/>
                              <a:gd name="T29" fmla="*/ 417 h 511"/>
                              <a:gd name="T30" fmla="*/ 2381 w 2382"/>
                              <a:gd name="T31" fmla="*/ 290 h 511"/>
                              <a:gd name="T32" fmla="*/ 2381 w 2382"/>
                              <a:gd name="T33" fmla="*/ 220 h 511"/>
                              <a:gd name="T34" fmla="*/ 2378 w 2382"/>
                              <a:gd name="T35" fmla="*/ 93 h 511"/>
                              <a:gd name="T36" fmla="*/ 2354 w 2382"/>
                              <a:gd name="T37" fmla="*/ 28 h 511"/>
                              <a:gd name="T38" fmla="*/ 2288 w 2382"/>
                              <a:gd name="T39" fmla="*/ 3 h 511"/>
                              <a:gd name="T40" fmla="*/ 2161 w 2382"/>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382" h="511">
                                <a:moveTo>
                                  <a:pt x="2161" y="0"/>
                                </a:moveTo>
                                <a:lnTo>
                                  <a:pt x="220" y="0"/>
                                </a:lnTo>
                                <a:lnTo>
                                  <a:pt x="93" y="3"/>
                                </a:lnTo>
                                <a:lnTo>
                                  <a:pt x="28" y="28"/>
                                </a:lnTo>
                                <a:lnTo>
                                  <a:pt x="3" y="93"/>
                                </a:lnTo>
                                <a:lnTo>
                                  <a:pt x="0" y="220"/>
                                </a:lnTo>
                                <a:lnTo>
                                  <a:pt x="0" y="290"/>
                                </a:lnTo>
                                <a:lnTo>
                                  <a:pt x="3" y="417"/>
                                </a:lnTo>
                                <a:lnTo>
                                  <a:pt x="28" y="483"/>
                                </a:lnTo>
                                <a:lnTo>
                                  <a:pt x="93" y="507"/>
                                </a:lnTo>
                                <a:lnTo>
                                  <a:pt x="220" y="510"/>
                                </a:lnTo>
                                <a:lnTo>
                                  <a:pt x="2161" y="510"/>
                                </a:lnTo>
                                <a:lnTo>
                                  <a:pt x="2288" y="507"/>
                                </a:lnTo>
                                <a:lnTo>
                                  <a:pt x="2354" y="483"/>
                                </a:lnTo>
                                <a:lnTo>
                                  <a:pt x="2378" y="417"/>
                                </a:lnTo>
                                <a:lnTo>
                                  <a:pt x="2381" y="290"/>
                                </a:lnTo>
                                <a:lnTo>
                                  <a:pt x="2381" y="220"/>
                                </a:lnTo>
                                <a:lnTo>
                                  <a:pt x="2378" y="93"/>
                                </a:lnTo>
                                <a:lnTo>
                                  <a:pt x="2354" y="28"/>
                                </a:lnTo>
                                <a:lnTo>
                                  <a:pt x="2288" y="3"/>
                                </a:lnTo>
                                <a:lnTo>
                                  <a:pt x="2161" y="0"/>
                                </a:lnTo>
                                <a:close/>
                              </a:path>
                            </a:pathLst>
                          </a:custGeom>
                          <a:solidFill>
                            <a:srgbClr val="00A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 name="Text Box 662"/>
                        <wps:cNvSpPr txBox="1">
                          <a:spLocks noChangeArrowheads="1"/>
                        </wps:cNvSpPr>
                        <wps:spPr bwMode="auto">
                          <a:xfrm>
                            <a:off x="0" y="0"/>
                            <a:ext cx="238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63"/>
                                <w:rPr>
                                  <w:rFonts w:ascii="Yu Gothic" w:eastAsia="Yu Gothic"/>
                                  <w:b/>
                                  <w:sz w:val="32"/>
                                </w:rPr>
                              </w:pPr>
                              <w:r>
                                <w:rPr>
                                  <w:rFonts w:ascii="Yu Gothic" w:eastAsia="Yu Gothic" w:hint="eastAsia"/>
                                  <w:b/>
                                  <w:color w:val="FFFFFF"/>
                                  <w:sz w:val="32"/>
                                </w:rPr>
                                <w:t>部會業管權責</w:t>
                              </w:r>
                            </w:p>
                          </w:txbxContent>
                        </wps:txbx>
                        <wps:bodyPr rot="0" vert="horz" wrap="square" lIns="0" tIns="0" rIns="0" bIns="0" anchor="t" anchorCtr="0" upright="1">
                          <a:noAutofit/>
                        </wps:bodyPr>
                      </wps:wsp>
                    </wpg:wgp>
                  </a:graphicData>
                </a:graphic>
              </wp:inline>
            </w:drawing>
          </mc:Choice>
          <mc:Fallback>
            <w:pict>
              <v:group id="Group 661" o:spid="_x0000_s1343" style="width:119.1pt;height:25.55pt;mso-position-horizontal-relative:char;mso-position-vertical-relative:line" coordsize="238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">
                <v:shape id="Freeform 663" o:spid="_x0000_s1344" style="position:absolute;width:2382;height:511;visibility:visible;mso-wrap-style:square;v-text-anchor:top" coordsize="238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" path="m2161,l220,,93,3,28,28,3,93,,220r,70l3,417r25,66l93,507r127,3l2161,510r127,-3l2354,483r24,-66l2381,290r,-70l2378,93,2354,28,2288,3,2161,xe" fillcolor="#00a79d" stroked="f">
                  <v:path arrowok="t" o:connecttype="custom" o:connectlocs="2161,0;220,0;93,3;28,28;3,93;0,220;0,290;3,417;28,483;93,507;220,510;2161,510;2288,507;2354,483;2378,417;2381,290;2381,220;2378,93;2354,28;2288,3;2161,0" o:connectangles="0,0,0,0,0,0,0,0,0,0,0,0,0,0,0,0,0,0,0,0,0"/>
                </v:shape>
                <v:shape id="Text Box 662" o:spid="_x0000_s1345" type="#_x0000_t202" style="position:absolute;width:238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rsidR="00280630" w:rsidRDefault="00A415D1">
                        <w:pPr>
                          <w:spacing w:line="510" w:lineRule="exact"/>
                          <w:ind w:left="263"/>
                          <w:rPr>
                            <w:rFonts w:ascii="Yu Gothic" w:eastAsia="Yu Gothic"/>
                            <w:b/>
                            <w:sz w:val="32"/>
                          </w:rPr>
                        </w:pPr>
                        <w:r>
                          <w:rPr>
                            <w:rFonts w:ascii="Yu Gothic" w:eastAsia="Yu Gothic" w:hint="eastAsia"/>
                            <w:b/>
                            <w:color w:val="FFFFFF"/>
                            <w:sz w:val="32"/>
                          </w:rPr>
                          <w:t>部會業管權責</w:t>
                        </w:r>
                      </w:p>
                    </w:txbxContent>
                  </v:textbox>
                </v:shape>
                <w10:anchorlock/>
              </v:group>
            </w:pict>
          </mc:Fallback>
        </mc:AlternateContent>
      </w:r>
    </w:p>
    <w:p w:rsidR="00280630" w:rsidRDefault="00280630">
      <w:pPr>
        <w:rPr>
          <w:rFonts w:ascii="Yu Gothic"/>
          <w:sz w:val="20"/>
        </w:rPr>
        <w:sectPr w:rsidR="00280630">
          <w:type w:val="continuous"/>
          <w:pgSz w:w="8400" w:h="11910"/>
          <w:pgMar w:top="1100" w:right="0" w:bottom="0" w:left="0" w:header="720" w:footer="720" w:gutter="0"/>
          <w:cols w:space="720"/>
        </w:sectPr>
      </w:pPr>
    </w:p>
    <w:p w:rsidR="00280630" w:rsidRDefault="00A415D1">
      <w:pPr>
        <w:pStyle w:val="a4"/>
        <w:numPr>
          <w:ilvl w:val="2"/>
          <w:numId w:val="12"/>
        </w:numPr>
        <w:tabs>
          <w:tab w:val="left" w:pos="1525"/>
        </w:tabs>
        <w:spacing w:before="21" w:line="273" w:lineRule="auto"/>
        <w:jc w:val="both"/>
      </w:pPr>
      <w:r>
        <w:rPr>
          <w:color w:val="231F20"/>
        </w:rPr>
        <w:lastRenderedPageBreak/>
        <w:t>經濟部督管台電公司負責控管全國電力運用情形，</w:t>
      </w:r>
      <w:r>
        <w:rPr>
          <w:color w:val="231F20"/>
          <w:spacing w:val="-108"/>
        </w:rPr>
        <w:t xml:space="preserve"> </w:t>
      </w:r>
      <w:r>
        <w:rPr>
          <w:color w:val="231F20"/>
        </w:rPr>
        <w:t>無預警斷停電時，立即要求台電公司瞭解肇因，並限時完成修護</w:t>
      </w:r>
    </w:p>
    <w:p w:rsidR="00280630" w:rsidRDefault="00A415D1">
      <w:pPr>
        <w:pStyle w:val="a3"/>
        <w:spacing w:before="4"/>
        <w:rPr>
          <w:sz w:val="36"/>
        </w:rPr>
      </w:pPr>
      <w:r>
        <w:br w:type="column"/>
      </w:r>
    </w:p>
    <w:p w:rsidR="00280630" w:rsidRDefault="00A415D1">
      <w:pPr>
        <w:pStyle w:val="4"/>
        <w:spacing w:before="0"/>
        <w:ind w:left="1167"/>
      </w:pPr>
      <w:r>
        <w:rPr>
          <w:color w:val="FFFFFF"/>
          <w:spacing w:val="2"/>
        </w:rPr>
        <w:t>我們要先知道</w:t>
      </w:r>
      <w:r>
        <w:rPr>
          <w:color w:val="FFFFFF"/>
          <w:spacing w:val="2"/>
        </w:rPr>
        <w:t xml:space="preserve"> !</w:t>
      </w:r>
    </w:p>
    <w:p w:rsidR="00280630" w:rsidRDefault="00280630">
      <w:pPr>
        <w:sectPr w:rsidR="00280630">
          <w:type w:val="continuous"/>
          <w:pgSz w:w="8400" w:h="11910"/>
          <w:pgMar w:top="1100" w:right="0" w:bottom="0" w:left="0" w:header="720" w:footer="720" w:gutter="0"/>
          <w:cols w:num="2" w:space="720" w:equalWidth="0">
            <w:col w:w="4010" w:space="40"/>
            <w:col w:w="4350"/>
          </w:cols>
        </w:sectPr>
      </w:pPr>
    </w:p>
    <w:p w:rsidR="00280630" w:rsidRDefault="00280630">
      <w:pPr>
        <w:pStyle w:val="a3"/>
        <w:spacing w:before="2" w:after="1"/>
        <w:rPr>
          <w:rFonts w:ascii="Yu Gothic"/>
          <w:b/>
          <w:sz w:val="13"/>
        </w:rPr>
      </w:pPr>
    </w:p>
    <w:p w:rsidR="00280630" w:rsidRDefault="00B53033">
      <w:pPr>
        <w:tabs>
          <w:tab w:val="left" w:pos="4513"/>
        </w:tabs>
        <w:ind w:left="1020"/>
        <w:rPr>
          <w:rFonts w:ascii="Yu Gothic"/>
          <w:sz w:val="20"/>
        </w:rPr>
      </w:pPr>
      <w:r>
        <w:rPr>
          <w:rFonts w:ascii="Yu Gothic"/>
          <w:noProof/>
          <w:sz w:val="20"/>
        </w:rPr>
        <mc:AlternateContent>
          <mc:Choice Requires="wpg">
            <w:drawing>
              <wp:inline distT="0" distB="0" distL="0" distR="0">
                <wp:extent cx="1584325" cy="324485"/>
                <wp:effectExtent l="0" t="7620" r="6350" b="1270"/>
                <wp:docPr id="703"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4325" cy="324485"/>
                          <a:chOff x="0" y="0"/>
                          <a:chExt cx="2495" cy="511"/>
                        </a:xfrm>
                      </wpg:grpSpPr>
                      <wps:wsp>
                        <wps:cNvPr id="704" name="Freeform 660"/>
                        <wps:cNvSpPr>
                          <a:spLocks/>
                        </wps:cNvSpPr>
                        <wps:spPr bwMode="auto">
                          <a:xfrm>
                            <a:off x="0" y="0"/>
                            <a:ext cx="2495" cy="511"/>
                          </a:xfrm>
                          <a:custGeom>
                            <a:avLst/>
                            <a:gdLst>
                              <a:gd name="T0" fmla="*/ 2274 w 2495"/>
                              <a:gd name="T1" fmla="*/ 0 h 511"/>
                              <a:gd name="T2" fmla="*/ 220 w 2495"/>
                              <a:gd name="T3" fmla="*/ 0 h 511"/>
                              <a:gd name="T4" fmla="*/ 93 w 2495"/>
                              <a:gd name="T5" fmla="*/ 3 h 511"/>
                              <a:gd name="T6" fmla="*/ 28 w 2495"/>
                              <a:gd name="T7" fmla="*/ 28 h 511"/>
                              <a:gd name="T8" fmla="*/ 3 w 2495"/>
                              <a:gd name="T9" fmla="*/ 93 h 511"/>
                              <a:gd name="T10" fmla="*/ 0 w 2495"/>
                              <a:gd name="T11" fmla="*/ 220 h 511"/>
                              <a:gd name="T12" fmla="*/ 0 w 2495"/>
                              <a:gd name="T13" fmla="*/ 290 h 511"/>
                              <a:gd name="T14" fmla="*/ 3 w 2495"/>
                              <a:gd name="T15" fmla="*/ 417 h 511"/>
                              <a:gd name="T16" fmla="*/ 28 w 2495"/>
                              <a:gd name="T17" fmla="*/ 483 h 511"/>
                              <a:gd name="T18" fmla="*/ 93 w 2495"/>
                              <a:gd name="T19" fmla="*/ 507 h 511"/>
                              <a:gd name="T20" fmla="*/ 220 w 2495"/>
                              <a:gd name="T21" fmla="*/ 510 h 511"/>
                              <a:gd name="T22" fmla="*/ 2274 w 2495"/>
                              <a:gd name="T23" fmla="*/ 510 h 511"/>
                              <a:gd name="T24" fmla="*/ 2402 w 2495"/>
                              <a:gd name="T25" fmla="*/ 507 h 511"/>
                              <a:gd name="T26" fmla="*/ 2467 w 2495"/>
                              <a:gd name="T27" fmla="*/ 483 h 511"/>
                              <a:gd name="T28" fmla="*/ 2491 w 2495"/>
                              <a:gd name="T29" fmla="*/ 417 h 511"/>
                              <a:gd name="T30" fmla="*/ 2494 w 2495"/>
                              <a:gd name="T31" fmla="*/ 290 h 511"/>
                              <a:gd name="T32" fmla="*/ 2494 w 2495"/>
                              <a:gd name="T33" fmla="*/ 220 h 511"/>
                              <a:gd name="T34" fmla="*/ 2491 w 2495"/>
                              <a:gd name="T35" fmla="*/ 93 h 511"/>
                              <a:gd name="T36" fmla="*/ 2467 w 2495"/>
                              <a:gd name="T37" fmla="*/ 28 h 511"/>
                              <a:gd name="T38" fmla="*/ 2402 w 2495"/>
                              <a:gd name="T39" fmla="*/ 3 h 511"/>
                              <a:gd name="T40" fmla="*/ 2274 w 2495"/>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495" h="511">
                                <a:moveTo>
                                  <a:pt x="2274" y="0"/>
                                </a:moveTo>
                                <a:lnTo>
                                  <a:pt x="220" y="0"/>
                                </a:lnTo>
                                <a:lnTo>
                                  <a:pt x="93" y="3"/>
                                </a:lnTo>
                                <a:lnTo>
                                  <a:pt x="28" y="28"/>
                                </a:lnTo>
                                <a:lnTo>
                                  <a:pt x="3" y="93"/>
                                </a:lnTo>
                                <a:lnTo>
                                  <a:pt x="0" y="220"/>
                                </a:lnTo>
                                <a:lnTo>
                                  <a:pt x="0" y="290"/>
                                </a:lnTo>
                                <a:lnTo>
                                  <a:pt x="3" y="417"/>
                                </a:lnTo>
                                <a:lnTo>
                                  <a:pt x="28" y="483"/>
                                </a:lnTo>
                                <a:lnTo>
                                  <a:pt x="93" y="507"/>
                                </a:lnTo>
                                <a:lnTo>
                                  <a:pt x="220" y="510"/>
                                </a:lnTo>
                                <a:lnTo>
                                  <a:pt x="2274" y="510"/>
                                </a:lnTo>
                                <a:lnTo>
                                  <a:pt x="2402" y="507"/>
                                </a:lnTo>
                                <a:lnTo>
                                  <a:pt x="2467" y="483"/>
                                </a:lnTo>
                                <a:lnTo>
                                  <a:pt x="2491" y="417"/>
                                </a:lnTo>
                                <a:lnTo>
                                  <a:pt x="2494" y="290"/>
                                </a:lnTo>
                                <a:lnTo>
                                  <a:pt x="2494" y="220"/>
                                </a:lnTo>
                                <a:lnTo>
                                  <a:pt x="2491" y="93"/>
                                </a:lnTo>
                                <a:lnTo>
                                  <a:pt x="2467" y="28"/>
                                </a:lnTo>
                                <a:lnTo>
                                  <a:pt x="2402" y="3"/>
                                </a:lnTo>
                                <a:lnTo>
                                  <a:pt x="2274" y="0"/>
                                </a:lnTo>
                                <a:close/>
                              </a:path>
                            </a:pathLst>
                          </a:custGeom>
                          <a:solidFill>
                            <a:srgbClr val="00A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Text Box 659"/>
                        <wps:cNvSpPr txBox="1">
                          <a:spLocks noChangeArrowheads="1"/>
                        </wps:cNvSpPr>
                        <wps:spPr bwMode="auto">
                          <a:xfrm>
                            <a:off x="0" y="0"/>
                            <a:ext cx="2495"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63"/>
                                <w:rPr>
                                  <w:rFonts w:ascii="Yu Gothic" w:eastAsia="Yu Gothic"/>
                                  <w:b/>
                                  <w:sz w:val="32"/>
                                </w:rPr>
                              </w:pPr>
                              <w:r>
                                <w:rPr>
                                  <w:rFonts w:ascii="Yu Gothic" w:eastAsia="Yu Gothic" w:hint="eastAsia"/>
                                  <w:b/>
                                  <w:color w:val="FFFFFF"/>
                                  <w:sz w:val="32"/>
                                </w:rPr>
                                <w:t>市府業管權責</w:t>
                              </w:r>
                            </w:p>
                          </w:txbxContent>
                        </wps:txbx>
                        <wps:bodyPr rot="0" vert="horz" wrap="square" lIns="0" tIns="0" rIns="0" bIns="0" anchor="t" anchorCtr="0" upright="1">
                          <a:noAutofit/>
                        </wps:bodyPr>
                      </wps:wsp>
                    </wpg:wgp>
                  </a:graphicData>
                </a:graphic>
              </wp:inline>
            </w:drawing>
          </mc:Choice>
          <mc:Fallback>
            <w:pict>
              <v:group id="Group 658" o:spid="_x0000_s1346" style="width:124.75pt;height:25.55pt;mso-position-horizontal-relative:char;mso-position-vertical-relative:line" coordsize="249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">
                <v:shape id="Freeform 660" o:spid="_x0000_s1347" style="position:absolute;width:2495;height:511;visibility:visible;mso-wrap-style:square;v-text-anchor:top" coordsize="249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" path="m2274,l220,,93,3,28,28,3,93,,220r,70l3,417r25,66l93,507r127,3l2274,510r128,-3l2467,483r24,-66l2494,290r,-70l2491,93,2467,28,2402,3,2274,xe" fillcolor="#00a79d" stroked="f">
                  <v:path arrowok="t" o:connecttype="custom" o:connectlocs="2274,0;220,0;93,3;28,28;3,93;0,220;0,290;3,417;28,483;93,507;220,510;2274,510;2402,507;2467,483;2491,417;2494,290;2494,220;2491,93;2467,28;2402,3;2274,0" o:connectangles="0,0,0,0,0,0,0,0,0,0,0,0,0,0,0,0,0,0,0,0,0"/>
                </v:shape>
                <v:shape id="Text Box 659" o:spid="_x0000_s1348" type="#_x0000_t202" style="position:absolute;width:249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rsidR="00280630" w:rsidRDefault="00A415D1">
                        <w:pPr>
                          <w:spacing w:line="510" w:lineRule="exact"/>
                          <w:ind w:left="263"/>
                          <w:rPr>
                            <w:rFonts w:ascii="Yu Gothic" w:eastAsia="Yu Gothic"/>
                            <w:b/>
                            <w:sz w:val="32"/>
                          </w:rPr>
                        </w:pPr>
                        <w:r>
                          <w:rPr>
                            <w:rFonts w:ascii="Yu Gothic" w:eastAsia="Yu Gothic" w:hint="eastAsia"/>
                            <w:b/>
                            <w:color w:val="FFFFFF"/>
                            <w:sz w:val="32"/>
                          </w:rPr>
                          <w:t>市府業管權責</w:t>
                        </w:r>
                      </w:p>
                    </w:txbxContent>
                  </v:textbox>
                </v:shape>
                <w10:anchorlock/>
              </v:group>
            </w:pict>
          </mc:Fallback>
        </mc:AlternateContent>
      </w:r>
      <w:r w:rsidR="00A415D1">
        <w:rPr>
          <w:rFonts w:ascii="Yu Gothic"/>
          <w:sz w:val="20"/>
        </w:rPr>
        <w:tab/>
      </w:r>
      <w:r>
        <w:rPr>
          <w:rFonts w:ascii="Yu Gothic"/>
          <w:noProof/>
          <w:sz w:val="20"/>
        </w:rPr>
        <mc:AlternateContent>
          <mc:Choice Requires="wpg">
            <w:drawing>
              <wp:inline distT="0" distB="0" distL="0" distR="0">
                <wp:extent cx="1944370" cy="324485"/>
                <wp:effectExtent l="8255" t="7620" r="0" b="1270"/>
                <wp:docPr id="700"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4370" cy="324485"/>
                          <a:chOff x="0" y="0"/>
                          <a:chExt cx="3062" cy="511"/>
                        </a:xfrm>
                      </wpg:grpSpPr>
                      <wps:wsp>
                        <wps:cNvPr id="701" name="Freeform 657"/>
                        <wps:cNvSpPr>
                          <a:spLocks/>
                        </wps:cNvSpPr>
                        <wps:spPr bwMode="auto">
                          <a:xfrm>
                            <a:off x="0" y="0"/>
                            <a:ext cx="3062" cy="511"/>
                          </a:xfrm>
                          <a:custGeom>
                            <a:avLst/>
                            <a:gdLst>
                              <a:gd name="T0" fmla="*/ 2841 w 3062"/>
                              <a:gd name="T1" fmla="*/ 0 h 511"/>
                              <a:gd name="T2" fmla="*/ 220 w 3062"/>
                              <a:gd name="T3" fmla="*/ 0 h 511"/>
                              <a:gd name="T4" fmla="*/ 93 w 3062"/>
                              <a:gd name="T5" fmla="*/ 3 h 511"/>
                              <a:gd name="T6" fmla="*/ 28 w 3062"/>
                              <a:gd name="T7" fmla="*/ 28 h 511"/>
                              <a:gd name="T8" fmla="*/ 3 w 3062"/>
                              <a:gd name="T9" fmla="*/ 93 h 511"/>
                              <a:gd name="T10" fmla="*/ 0 w 3062"/>
                              <a:gd name="T11" fmla="*/ 220 h 511"/>
                              <a:gd name="T12" fmla="*/ 0 w 3062"/>
                              <a:gd name="T13" fmla="*/ 290 h 511"/>
                              <a:gd name="T14" fmla="*/ 3 w 3062"/>
                              <a:gd name="T15" fmla="*/ 417 h 511"/>
                              <a:gd name="T16" fmla="*/ 28 w 3062"/>
                              <a:gd name="T17" fmla="*/ 483 h 511"/>
                              <a:gd name="T18" fmla="*/ 93 w 3062"/>
                              <a:gd name="T19" fmla="*/ 507 h 511"/>
                              <a:gd name="T20" fmla="*/ 220 w 3062"/>
                              <a:gd name="T21" fmla="*/ 510 h 511"/>
                              <a:gd name="T22" fmla="*/ 2841 w 3062"/>
                              <a:gd name="T23" fmla="*/ 510 h 511"/>
                              <a:gd name="T24" fmla="*/ 2969 w 3062"/>
                              <a:gd name="T25" fmla="*/ 507 h 511"/>
                              <a:gd name="T26" fmla="*/ 3034 w 3062"/>
                              <a:gd name="T27" fmla="*/ 483 h 511"/>
                              <a:gd name="T28" fmla="*/ 3058 w 3062"/>
                              <a:gd name="T29" fmla="*/ 417 h 511"/>
                              <a:gd name="T30" fmla="*/ 3061 w 3062"/>
                              <a:gd name="T31" fmla="*/ 290 h 511"/>
                              <a:gd name="T32" fmla="*/ 3061 w 3062"/>
                              <a:gd name="T33" fmla="*/ 220 h 511"/>
                              <a:gd name="T34" fmla="*/ 3058 w 3062"/>
                              <a:gd name="T35" fmla="*/ 93 h 511"/>
                              <a:gd name="T36" fmla="*/ 3034 w 3062"/>
                              <a:gd name="T37" fmla="*/ 28 h 511"/>
                              <a:gd name="T38" fmla="*/ 2969 w 3062"/>
                              <a:gd name="T39" fmla="*/ 3 h 511"/>
                              <a:gd name="T40" fmla="*/ 2841 w 3062"/>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062" h="511">
                                <a:moveTo>
                                  <a:pt x="2841" y="0"/>
                                </a:moveTo>
                                <a:lnTo>
                                  <a:pt x="220" y="0"/>
                                </a:lnTo>
                                <a:lnTo>
                                  <a:pt x="93" y="3"/>
                                </a:lnTo>
                                <a:lnTo>
                                  <a:pt x="28" y="28"/>
                                </a:lnTo>
                                <a:lnTo>
                                  <a:pt x="3" y="93"/>
                                </a:lnTo>
                                <a:lnTo>
                                  <a:pt x="0" y="220"/>
                                </a:lnTo>
                                <a:lnTo>
                                  <a:pt x="0" y="290"/>
                                </a:lnTo>
                                <a:lnTo>
                                  <a:pt x="3" y="417"/>
                                </a:lnTo>
                                <a:lnTo>
                                  <a:pt x="28" y="483"/>
                                </a:lnTo>
                                <a:lnTo>
                                  <a:pt x="93" y="507"/>
                                </a:lnTo>
                                <a:lnTo>
                                  <a:pt x="220" y="510"/>
                                </a:lnTo>
                                <a:lnTo>
                                  <a:pt x="2841" y="510"/>
                                </a:lnTo>
                                <a:lnTo>
                                  <a:pt x="2969" y="507"/>
                                </a:lnTo>
                                <a:lnTo>
                                  <a:pt x="3034" y="483"/>
                                </a:lnTo>
                                <a:lnTo>
                                  <a:pt x="3058" y="417"/>
                                </a:lnTo>
                                <a:lnTo>
                                  <a:pt x="3061" y="290"/>
                                </a:lnTo>
                                <a:lnTo>
                                  <a:pt x="3061" y="220"/>
                                </a:lnTo>
                                <a:lnTo>
                                  <a:pt x="3058" y="93"/>
                                </a:lnTo>
                                <a:lnTo>
                                  <a:pt x="3034" y="28"/>
                                </a:lnTo>
                                <a:lnTo>
                                  <a:pt x="2969" y="3"/>
                                </a:lnTo>
                                <a:lnTo>
                                  <a:pt x="2841" y="0"/>
                                </a:lnTo>
                                <a:close/>
                              </a:path>
                            </a:pathLst>
                          </a:custGeom>
                          <a:solidFill>
                            <a:srgbClr val="00A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Text Box 656"/>
                        <wps:cNvSpPr txBox="1">
                          <a:spLocks noChangeArrowheads="1"/>
                        </wps:cNvSpPr>
                        <wps:spPr bwMode="auto">
                          <a:xfrm>
                            <a:off x="0" y="0"/>
                            <a:ext cx="306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20"/>
                                <w:rPr>
                                  <w:rFonts w:ascii="Yu Gothic" w:eastAsia="Yu Gothic"/>
                                  <w:b/>
                                  <w:sz w:val="32"/>
                                </w:rPr>
                              </w:pPr>
                              <w:r>
                                <w:rPr>
                                  <w:rFonts w:ascii="Yu Gothic" w:eastAsia="Yu Gothic" w:hint="eastAsia"/>
                                  <w:b/>
                                  <w:color w:val="FFFFFF"/>
                                  <w:sz w:val="32"/>
                                </w:rPr>
                                <w:t>區公所、里長職責</w:t>
                              </w:r>
                            </w:p>
                          </w:txbxContent>
                        </wps:txbx>
                        <wps:bodyPr rot="0" vert="horz" wrap="square" lIns="0" tIns="0" rIns="0" bIns="0" anchor="t" anchorCtr="0" upright="1">
                          <a:noAutofit/>
                        </wps:bodyPr>
                      </wps:wsp>
                    </wpg:wgp>
                  </a:graphicData>
                </a:graphic>
              </wp:inline>
            </w:drawing>
          </mc:Choice>
          <mc:Fallback>
            <w:pict>
              <v:group id="Group 655" o:spid="_x0000_s1349" style="width:153.1pt;height:25.55pt;mso-position-horizontal-relative:char;mso-position-vertical-relative:line" coordsize="306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">
                <v:shape id="Freeform 657" o:spid="_x0000_s1350" style="position:absolute;width:3062;height:511;visibility:visible;mso-wrap-style:square;v-text-anchor:top" coordsize="306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" path="m2841,l220,,93,3,28,28,3,93,,220r,70l3,417r25,66l93,507r127,3l2841,510r128,-3l3034,483r24,-66l3061,290r,-70l3058,93,3034,28,2969,3,2841,xe" fillcolor="#00a79d" stroked="f">
                  <v:path arrowok="t" o:connecttype="custom" o:connectlocs="2841,0;220,0;93,3;28,28;3,93;0,220;0,290;3,417;28,483;93,507;220,510;2841,510;2969,507;3034,483;3058,417;3061,290;3061,220;3058,93;3034,28;2969,3;2841,0" o:connectangles="0,0,0,0,0,0,0,0,0,0,0,0,0,0,0,0,0,0,0,0,0"/>
                </v:shape>
                <v:shape id="Text Box 656" o:spid="_x0000_s1351" type="#_x0000_t202" style="position:absolute;width:306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" filled="f" stroked="f">
                  <v:textbox inset="0,0,0,0">
                    <w:txbxContent>
                      <w:p w:rsidR="00280630" w:rsidRDefault="00A415D1">
                        <w:pPr>
                          <w:spacing w:line="510" w:lineRule="exact"/>
                          <w:ind w:left="220"/>
                          <w:rPr>
                            <w:rFonts w:ascii="Yu Gothic" w:eastAsia="Yu Gothic"/>
                            <w:b/>
                            <w:sz w:val="32"/>
                          </w:rPr>
                        </w:pPr>
                        <w:r>
                          <w:rPr>
                            <w:rFonts w:ascii="Yu Gothic" w:eastAsia="Yu Gothic" w:hint="eastAsia"/>
                            <w:b/>
                            <w:color w:val="FFFFFF"/>
                            <w:sz w:val="32"/>
                          </w:rPr>
                          <w:t>區公所、里長職責</w:t>
                        </w:r>
                      </w:p>
                    </w:txbxContent>
                  </v:textbox>
                </v:shape>
                <w10:anchorlock/>
              </v:group>
            </w:pict>
          </mc:Fallback>
        </mc:AlternateContent>
      </w:r>
    </w:p>
    <w:p w:rsidR="00280630" w:rsidRDefault="00280630">
      <w:pPr>
        <w:rPr>
          <w:rFonts w:ascii="Yu Gothic"/>
          <w:sz w:val="20"/>
        </w:rPr>
        <w:sectPr w:rsidR="00280630">
          <w:type w:val="continuous"/>
          <w:pgSz w:w="8400" w:h="11910"/>
          <w:pgMar w:top="1100" w:right="0" w:bottom="0" w:left="0" w:header="720" w:footer="720" w:gutter="0"/>
          <w:cols w:space="720"/>
        </w:sectPr>
      </w:pPr>
    </w:p>
    <w:p w:rsidR="00280630" w:rsidRDefault="00A415D1">
      <w:pPr>
        <w:pStyle w:val="a4"/>
        <w:numPr>
          <w:ilvl w:val="2"/>
          <w:numId w:val="12"/>
        </w:numPr>
        <w:tabs>
          <w:tab w:val="left" w:pos="1525"/>
        </w:tabs>
        <w:spacing w:before="29" w:line="273" w:lineRule="auto"/>
        <w:jc w:val="both"/>
      </w:pPr>
      <w:r>
        <w:rPr>
          <w:color w:val="231F20"/>
          <w:spacing w:val="29"/>
        </w:rPr>
        <w:lastRenderedPageBreak/>
        <w:t>電力配控屬中央政府權</w:t>
      </w:r>
      <w:r>
        <w:rPr>
          <w:color w:val="231F20"/>
        </w:rPr>
        <w:t>責，市府立即啟用備載電源，並派員交通管制，同時掌握台電公司維修進度</w:t>
      </w:r>
    </w:p>
    <w:p w:rsidR="00280630" w:rsidRDefault="00A415D1">
      <w:pPr>
        <w:pStyle w:val="a4"/>
        <w:numPr>
          <w:ilvl w:val="0"/>
          <w:numId w:val="8"/>
        </w:numPr>
        <w:tabs>
          <w:tab w:val="left" w:pos="900"/>
        </w:tabs>
        <w:spacing w:before="21" w:line="273" w:lineRule="auto"/>
        <w:ind w:right="958"/>
      </w:pPr>
      <w:r>
        <w:rPr>
          <w:color w:val="231F20"/>
          <w:spacing w:val="3"/>
        </w:rPr>
        <w:br w:type="column"/>
      </w:r>
      <w:r>
        <w:rPr>
          <w:color w:val="231F20"/>
        </w:rPr>
        <w:lastRenderedPageBreak/>
        <w:t>平時宣導並配合民（萬）</w:t>
      </w:r>
      <w:r>
        <w:rPr>
          <w:color w:val="231F20"/>
          <w:spacing w:val="-107"/>
        </w:rPr>
        <w:t xml:space="preserve"> </w:t>
      </w:r>
      <w:r>
        <w:rPr>
          <w:color w:val="231F20"/>
        </w:rPr>
        <w:t>安演習演練</w:t>
      </w:r>
    </w:p>
    <w:p w:rsidR="00280630" w:rsidRDefault="00A415D1">
      <w:pPr>
        <w:pStyle w:val="a4"/>
        <w:numPr>
          <w:ilvl w:val="0"/>
          <w:numId w:val="8"/>
        </w:numPr>
        <w:tabs>
          <w:tab w:val="left" w:pos="900"/>
        </w:tabs>
        <w:spacing w:line="273" w:lineRule="auto"/>
        <w:ind w:right="958"/>
        <w:jc w:val="both"/>
      </w:pPr>
      <w:r>
        <w:rPr>
          <w:color w:val="231F20"/>
        </w:rPr>
        <w:t>戰時引導並協助民眾至明亮處安置，同時通報台電公司檢修</w:t>
      </w:r>
    </w:p>
    <w:p w:rsidR="00280630" w:rsidRDefault="00280630">
      <w:pPr>
        <w:spacing w:line="273" w:lineRule="auto"/>
        <w:jc w:val="both"/>
        <w:sectPr w:rsidR="00280630">
          <w:type w:val="continuous"/>
          <w:pgSz w:w="8400" w:h="11910"/>
          <w:pgMar w:top="1100" w:right="0" w:bottom="0" w:left="0" w:header="720" w:footer="720" w:gutter="0"/>
          <w:cols w:num="2" w:space="720" w:equalWidth="0">
            <w:col w:w="4035" w:space="40"/>
            <w:col w:w="4325"/>
          </w:cols>
        </w:sect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9"/>
        <w:rPr>
          <w:sz w:val="19"/>
        </w:rPr>
      </w:pPr>
    </w:p>
    <w:p w:rsidR="00280630" w:rsidRDefault="00B53033">
      <w:pPr>
        <w:tabs>
          <w:tab w:val="left" w:pos="5842"/>
        </w:tabs>
        <w:ind w:left="3239"/>
        <w:rPr>
          <w:sz w:val="20"/>
        </w:rPr>
      </w:pPr>
      <w:r>
        <w:rPr>
          <w:noProof/>
          <w:sz w:val="20"/>
        </w:rPr>
        <mc:AlternateContent>
          <mc:Choice Requires="wpg">
            <w:drawing>
              <wp:inline distT="0" distB="0" distL="0" distR="0">
                <wp:extent cx="1080135" cy="1129665"/>
                <wp:effectExtent l="0" t="2540" r="15875" b="20320"/>
                <wp:docPr id="681"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0135" cy="1129665"/>
                          <a:chOff x="0" y="0"/>
                          <a:chExt cx="1701" cy="1779"/>
                        </a:xfrm>
                      </wpg:grpSpPr>
                      <pic:pic xmlns:pic="http://schemas.openxmlformats.org/drawingml/2006/picture">
                        <pic:nvPicPr>
                          <pic:cNvPr id="682" name="Picture 654"/>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938"/>
                            <a:ext cx="11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3" name="Freeform 653"/>
                        <wps:cNvSpPr>
                          <a:spLocks/>
                        </wps:cNvSpPr>
                        <wps:spPr bwMode="auto">
                          <a:xfrm>
                            <a:off x="31" y="592"/>
                            <a:ext cx="628" cy="483"/>
                          </a:xfrm>
                          <a:custGeom>
                            <a:avLst/>
                            <a:gdLst>
                              <a:gd name="T0" fmla="+- 0 541 31"/>
                              <a:gd name="T1" fmla="*/ T0 w 628"/>
                              <a:gd name="T2" fmla="+- 0 593 593"/>
                              <a:gd name="T3" fmla="*/ 593 h 483"/>
                              <a:gd name="T4" fmla="+- 0 42 31"/>
                              <a:gd name="T5" fmla="*/ T4 w 628"/>
                              <a:gd name="T6" fmla="+- 0 921 593"/>
                              <a:gd name="T7" fmla="*/ 921 h 483"/>
                              <a:gd name="T8" fmla="+- 0 31 31"/>
                              <a:gd name="T9" fmla="*/ T8 w 628"/>
                              <a:gd name="T10" fmla="+- 0 961 593"/>
                              <a:gd name="T11" fmla="*/ 961 h 483"/>
                              <a:gd name="T12" fmla="+- 0 50 31"/>
                              <a:gd name="T13" fmla="*/ T12 w 628"/>
                              <a:gd name="T14" fmla="+- 0 1021 593"/>
                              <a:gd name="T15" fmla="*/ 1021 h 483"/>
                              <a:gd name="T16" fmla="+- 0 89 31"/>
                              <a:gd name="T17" fmla="*/ T16 w 628"/>
                              <a:gd name="T18" fmla="+- 0 1069 593"/>
                              <a:gd name="T19" fmla="*/ 1069 h 483"/>
                              <a:gd name="T20" fmla="+- 0 135 31"/>
                              <a:gd name="T21" fmla="*/ T20 w 628"/>
                              <a:gd name="T22" fmla="+- 0 1075 593"/>
                              <a:gd name="T23" fmla="*/ 1075 h 483"/>
                              <a:gd name="T24" fmla="+- 0 658 31"/>
                              <a:gd name="T25" fmla="*/ T24 w 628"/>
                              <a:gd name="T26" fmla="+- 0 788 593"/>
                              <a:gd name="T27" fmla="*/ 788 h 483"/>
                              <a:gd name="T28" fmla="+- 0 541 31"/>
                              <a:gd name="T29" fmla="*/ T28 w 628"/>
                              <a:gd name="T30" fmla="+- 0 593 593"/>
                              <a:gd name="T31" fmla="*/ 593 h 4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28" h="483">
                                <a:moveTo>
                                  <a:pt x="510" y="0"/>
                                </a:moveTo>
                                <a:lnTo>
                                  <a:pt x="11" y="328"/>
                                </a:lnTo>
                                <a:lnTo>
                                  <a:pt x="0" y="368"/>
                                </a:lnTo>
                                <a:lnTo>
                                  <a:pt x="19" y="428"/>
                                </a:lnTo>
                                <a:lnTo>
                                  <a:pt x="58" y="476"/>
                                </a:lnTo>
                                <a:lnTo>
                                  <a:pt x="104" y="482"/>
                                </a:lnTo>
                                <a:lnTo>
                                  <a:pt x="627" y="195"/>
                                </a:lnTo>
                                <a:lnTo>
                                  <a:pt x="510" y="0"/>
                                </a:lnTo>
                                <a:close/>
                              </a:path>
                            </a:pathLst>
                          </a:custGeom>
                          <a:solidFill>
                            <a:srgbClr val="BE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4" name="Picture 65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111" y="417"/>
                            <a:ext cx="777" cy="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5" name="Picture 65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662" y="0"/>
                            <a:ext cx="755"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6" name="Picture 650"/>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855" y="1578"/>
                            <a:ext cx="759"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7" name="Picture 649"/>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1276" y="1581"/>
                            <a:ext cx="188" cy="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8" name="AutoShape 648"/>
                        <wps:cNvSpPr>
                          <a:spLocks/>
                        </wps:cNvSpPr>
                        <wps:spPr bwMode="auto">
                          <a:xfrm>
                            <a:off x="1421" y="1662"/>
                            <a:ext cx="47" cy="15"/>
                          </a:xfrm>
                          <a:custGeom>
                            <a:avLst/>
                            <a:gdLst>
                              <a:gd name="T0" fmla="+- 0 1458 1421"/>
                              <a:gd name="T1" fmla="*/ T0 w 47"/>
                              <a:gd name="T2" fmla="+- 0 1673 1662"/>
                              <a:gd name="T3" fmla="*/ 1673 h 15"/>
                              <a:gd name="T4" fmla="+- 0 1451 1421"/>
                              <a:gd name="T5" fmla="*/ T4 w 47"/>
                              <a:gd name="T6" fmla="+- 0 1664 1662"/>
                              <a:gd name="T7" fmla="*/ 1664 h 15"/>
                              <a:gd name="T8" fmla="+- 0 1421 1421"/>
                              <a:gd name="T9" fmla="*/ T8 w 47"/>
                              <a:gd name="T10" fmla="+- 0 1668 1662"/>
                              <a:gd name="T11" fmla="*/ 1668 h 15"/>
                              <a:gd name="T12" fmla="+- 0 1428 1421"/>
                              <a:gd name="T13" fmla="*/ T12 w 47"/>
                              <a:gd name="T14" fmla="+- 0 1677 1662"/>
                              <a:gd name="T15" fmla="*/ 1677 h 15"/>
                              <a:gd name="T16" fmla="+- 0 1438 1421"/>
                              <a:gd name="T17" fmla="*/ T16 w 47"/>
                              <a:gd name="T18" fmla="+- 0 1676 1662"/>
                              <a:gd name="T19" fmla="*/ 1676 h 15"/>
                              <a:gd name="T20" fmla="+- 0 1458 1421"/>
                              <a:gd name="T21" fmla="*/ T20 w 47"/>
                              <a:gd name="T22" fmla="+- 0 1673 1662"/>
                              <a:gd name="T23" fmla="*/ 1673 h 15"/>
                              <a:gd name="T24" fmla="+- 0 1468 1421"/>
                              <a:gd name="T25" fmla="*/ T24 w 47"/>
                              <a:gd name="T26" fmla="+- 0 1671 1662"/>
                              <a:gd name="T27" fmla="*/ 1671 h 15"/>
                              <a:gd name="T28" fmla="+- 0 1460 1421"/>
                              <a:gd name="T29" fmla="*/ T28 w 47"/>
                              <a:gd name="T30" fmla="+- 0 1662 1662"/>
                              <a:gd name="T31" fmla="*/ 1662 h 15"/>
                              <a:gd name="T32" fmla="+- 0 1456 1421"/>
                              <a:gd name="T33" fmla="*/ T32 w 47"/>
                              <a:gd name="T34" fmla="+- 0 1663 1662"/>
                              <a:gd name="T35" fmla="*/ 1663 h 15"/>
                              <a:gd name="T36" fmla="+- 0 1464 1421"/>
                              <a:gd name="T37" fmla="*/ T36 w 47"/>
                              <a:gd name="T38" fmla="+- 0 1672 1662"/>
                              <a:gd name="T39" fmla="*/ 1672 h 15"/>
                              <a:gd name="T40" fmla="+- 0 1468 1421"/>
                              <a:gd name="T41" fmla="*/ T40 w 47"/>
                              <a:gd name="T42" fmla="+- 0 1671 1662"/>
                              <a:gd name="T43" fmla="*/ 1671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7" h="15">
                                <a:moveTo>
                                  <a:pt x="37" y="11"/>
                                </a:moveTo>
                                <a:lnTo>
                                  <a:pt x="30" y="2"/>
                                </a:lnTo>
                                <a:lnTo>
                                  <a:pt x="0" y="6"/>
                                </a:lnTo>
                                <a:lnTo>
                                  <a:pt x="7" y="15"/>
                                </a:lnTo>
                                <a:lnTo>
                                  <a:pt x="17" y="14"/>
                                </a:lnTo>
                                <a:lnTo>
                                  <a:pt x="37" y="11"/>
                                </a:lnTo>
                                <a:close/>
                                <a:moveTo>
                                  <a:pt x="47" y="9"/>
                                </a:moveTo>
                                <a:lnTo>
                                  <a:pt x="39" y="0"/>
                                </a:lnTo>
                                <a:lnTo>
                                  <a:pt x="35" y="1"/>
                                </a:lnTo>
                                <a:lnTo>
                                  <a:pt x="43" y="10"/>
                                </a:lnTo>
                                <a:lnTo>
                                  <a:pt x="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9" name="Picture 647"/>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887" y="1581"/>
                            <a:ext cx="520"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0" name="Picture 646"/>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1033" y="892"/>
                            <a:ext cx="420" cy="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1" name="Picture 645"/>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1162" y="1117"/>
                            <a:ext cx="169"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2" name="Picture 64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1062" y="1323"/>
                            <a:ext cx="371"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3" name="Picture 643"/>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1033" y="1233"/>
                            <a:ext cx="420" cy="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4" name="Picture 642"/>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1316" y="1242"/>
                            <a:ext cx="126"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5" name="Picture 64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1045" y="1242"/>
                            <a:ext cx="378"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6" name="AutoShape 640"/>
                        <wps:cNvSpPr>
                          <a:spLocks/>
                        </wps:cNvSpPr>
                        <wps:spPr bwMode="auto">
                          <a:xfrm>
                            <a:off x="1086" y="1258"/>
                            <a:ext cx="321" cy="19"/>
                          </a:xfrm>
                          <a:custGeom>
                            <a:avLst/>
                            <a:gdLst>
                              <a:gd name="T0" fmla="+- 0 1086 1086"/>
                              <a:gd name="T1" fmla="*/ T0 w 321"/>
                              <a:gd name="T2" fmla="+- 0 1258 1258"/>
                              <a:gd name="T3" fmla="*/ 1258 h 19"/>
                              <a:gd name="T4" fmla="+- 0 1086 1086"/>
                              <a:gd name="T5" fmla="*/ T4 w 321"/>
                              <a:gd name="T6" fmla="+- 0 1258 1258"/>
                              <a:gd name="T7" fmla="*/ 1258 h 19"/>
                              <a:gd name="T8" fmla="+- 0 1165 1086"/>
                              <a:gd name="T9" fmla="*/ T8 w 321"/>
                              <a:gd name="T10" fmla="+- 0 1277 1258"/>
                              <a:gd name="T11" fmla="*/ 1277 h 19"/>
                              <a:gd name="T12" fmla="+- 0 1335 1086"/>
                              <a:gd name="T13" fmla="*/ T12 w 321"/>
                              <a:gd name="T14" fmla="+- 0 1277 1258"/>
                              <a:gd name="T15" fmla="*/ 1277 h 19"/>
                              <a:gd name="T16" fmla="+- 0 1347 1086"/>
                              <a:gd name="T17" fmla="*/ T16 w 321"/>
                              <a:gd name="T18" fmla="+- 0 1274 1258"/>
                              <a:gd name="T19" fmla="*/ 1274 h 19"/>
                              <a:gd name="T20" fmla="+- 0 1239 1086"/>
                              <a:gd name="T21" fmla="*/ T20 w 321"/>
                              <a:gd name="T22" fmla="+- 0 1274 1258"/>
                              <a:gd name="T23" fmla="*/ 1274 h 19"/>
                              <a:gd name="T24" fmla="+- 0 1176 1086"/>
                              <a:gd name="T25" fmla="*/ T24 w 321"/>
                              <a:gd name="T26" fmla="+- 0 1270 1258"/>
                              <a:gd name="T27" fmla="*/ 1270 h 19"/>
                              <a:gd name="T28" fmla="+- 0 1086 1086"/>
                              <a:gd name="T29" fmla="*/ T28 w 321"/>
                              <a:gd name="T30" fmla="+- 0 1258 1258"/>
                              <a:gd name="T31" fmla="*/ 1258 h 19"/>
                              <a:gd name="T32" fmla="+- 0 1407 1086"/>
                              <a:gd name="T33" fmla="*/ T32 w 321"/>
                              <a:gd name="T34" fmla="+- 0 1258 1258"/>
                              <a:gd name="T35" fmla="*/ 1258 h 19"/>
                              <a:gd name="T36" fmla="+- 0 1306 1086"/>
                              <a:gd name="T37" fmla="*/ T36 w 321"/>
                              <a:gd name="T38" fmla="+- 0 1270 1258"/>
                              <a:gd name="T39" fmla="*/ 1270 h 19"/>
                              <a:gd name="T40" fmla="+- 0 1239 1086"/>
                              <a:gd name="T41" fmla="*/ T40 w 321"/>
                              <a:gd name="T42" fmla="+- 0 1274 1258"/>
                              <a:gd name="T43" fmla="*/ 1274 h 19"/>
                              <a:gd name="T44" fmla="+- 0 1347 1086"/>
                              <a:gd name="T45" fmla="*/ T44 w 321"/>
                              <a:gd name="T46" fmla="+- 0 1274 1258"/>
                              <a:gd name="T47" fmla="*/ 1274 h 19"/>
                              <a:gd name="T48" fmla="+- 0 1407 1086"/>
                              <a:gd name="T49" fmla="*/ T48 w 321"/>
                              <a:gd name="T50" fmla="+- 0 1258 1258"/>
                              <a:gd name="T51" fmla="*/ 1258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1" h="19">
                                <a:moveTo>
                                  <a:pt x="0" y="0"/>
                                </a:moveTo>
                                <a:lnTo>
                                  <a:pt x="0" y="0"/>
                                </a:lnTo>
                                <a:lnTo>
                                  <a:pt x="79" y="19"/>
                                </a:lnTo>
                                <a:lnTo>
                                  <a:pt x="249" y="19"/>
                                </a:lnTo>
                                <a:lnTo>
                                  <a:pt x="261" y="16"/>
                                </a:lnTo>
                                <a:lnTo>
                                  <a:pt x="153" y="16"/>
                                </a:lnTo>
                                <a:lnTo>
                                  <a:pt x="90" y="12"/>
                                </a:lnTo>
                                <a:lnTo>
                                  <a:pt x="0" y="0"/>
                                </a:lnTo>
                                <a:close/>
                                <a:moveTo>
                                  <a:pt x="321" y="0"/>
                                </a:moveTo>
                                <a:lnTo>
                                  <a:pt x="220" y="12"/>
                                </a:lnTo>
                                <a:lnTo>
                                  <a:pt x="153" y="16"/>
                                </a:lnTo>
                                <a:lnTo>
                                  <a:pt x="261" y="16"/>
                                </a:lnTo>
                                <a:lnTo>
                                  <a:pt x="321" y="0"/>
                                </a:lnTo>
                                <a:close/>
                              </a:path>
                            </a:pathLst>
                          </a:custGeom>
                          <a:solidFill>
                            <a:srgbClr val="F7F9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Rectangle 639"/>
                        <wps:cNvSpPr>
                          <a:spLocks noChangeArrowheads="1"/>
                        </wps:cNvSpPr>
                        <wps:spPr bwMode="auto">
                          <a:xfrm>
                            <a:off x="1239" y="1253"/>
                            <a:ext cx="7" cy="24"/>
                          </a:xfrm>
                          <a:prstGeom prst="rect">
                            <a:avLst/>
                          </a:prstGeom>
                          <a:solidFill>
                            <a:srgbClr val="BF75B0">
                              <a:alpha val="5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8" name="Freeform 638"/>
                        <wps:cNvSpPr>
                          <a:spLocks/>
                        </wps:cNvSpPr>
                        <wps:spPr bwMode="auto">
                          <a:xfrm>
                            <a:off x="787" y="865"/>
                            <a:ext cx="896" cy="896"/>
                          </a:xfrm>
                          <a:custGeom>
                            <a:avLst/>
                            <a:gdLst>
                              <a:gd name="T0" fmla="+- 0 1235 787"/>
                              <a:gd name="T1" fmla="*/ T0 w 896"/>
                              <a:gd name="T2" fmla="+- 0 1761 865"/>
                              <a:gd name="T3" fmla="*/ 1761 h 896"/>
                              <a:gd name="T4" fmla="+- 0 1307 787"/>
                              <a:gd name="T5" fmla="*/ T4 w 896"/>
                              <a:gd name="T6" fmla="+- 0 1755 865"/>
                              <a:gd name="T7" fmla="*/ 1755 h 896"/>
                              <a:gd name="T8" fmla="+- 0 1376 787"/>
                              <a:gd name="T9" fmla="*/ T8 w 896"/>
                              <a:gd name="T10" fmla="+- 0 1738 865"/>
                              <a:gd name="T11" fmla="*/ 1738 h 896"/>
                              <a:gd name="T12" fmla="+- 0 1441 787"/>
                              <a:gd name="T13" fmla="*/ T12 w 896"/>
                              <a:gd name="T14" fmla="+- 0 1711 865"/>
                              <a:gd name="T15" fmla="*/ 1711 h 896"/>
                              <a:gd name="T16" fmla="+- 0 1499 787"/>
                              <a:gd name="T17" fmla="*/ T16 w 896"/>
                              <a:gd name="T18" fmla="+- 0 1674 865"/>
                              <a:gd name="T19" fmla="*/ 1674 h 896"/>
                              <a:gd name="T20" fmla="+- 0 1551 787"/>
                              <a:gd name="T21" fmla="*/ T20 w 896"/>
                              <a:gd name="T22" fmla="+- 0 1630 865"/>
                              <a:gd name="T23" fmla="*/ 1630 h 896"/>
                              <a:gd name="T24" fmla="+- 0 1596 787"/>
                              <a:gd name="T25" fmla="*/ T24 w 896"/>
                              <a:gd name="T26" fmla="+- 0 1577 865"/>
                              <a:gd name="T27" fmla="*/ 1577 h 896"/>
                              <a:gd name="T28" fmla="+- 0 1632 787"/>
                              <a:gd name="T29" fmla="*/ T28 w 896"/>
                              <a:gd name="T30" fmla="+- 0 1519 865"/>
                              <a:gd name="T31" fmla="*/ 1519 h 896"/>
                              <a:gd name="T32" fmla="+- 0 1660 787"/>
                              <a:gd name="T33" fmla="*/ T32 w 896"/>
                              <a:gd name="T34" fmla="+- 0 1454 865"/>
                              <a:gd name="T35" fmla="*/ 1454 h 896"/>
                              <a:gd name="T36" fmla="+- 0 1677 787"/>
                              <a:gd name="T37" fmla="*/ T36 w 896"/>
                              <a:gd name="T38" fmla="+- 0 1386 865"/>
                              <a:gd name="T39" fmla="*/ 1386 h 896"/>
                              <a:gd name="T40" fmla="+- 0 1682 787"/>
                              <a:gd name="T41" fmla="*/ T40 w 896"/>
                              <a:gd name="T42" fmla="+- 0 1313 865"/>
                              <a:gd name="T43" fmla="*/ 1313 h 896"/>
                              <a:gd name="T44" fmla="+- 0 1677 787"/>
                              <a:gd name="T45" fmla="*/ T44 w 896"/>
                              <a:gd name="T46" fmla="+- 0 1240 865"/>
                              <a:gd name="T47" fmla="*/ 1240 h 896"/>
                              <a:gd name="T48" fmla="+- 0 1660 787"/>
                              <a:gd name="T49" fmla="*/ T48 w 896"/>
                              <a:gd name="T50" fmla="+- 0 1172 865"/>
                              <a:gd name="T51" fmla="*/ 1172 h 896"/>
                              <a:gd name="T52" fmla="+- 0 1632 787"/>
                              <a:gd name="T53" fmla="*/ T52 w 896"/>
                              <a:gd name="T54" fmla="+- 0 1107 865"/>
                              <a:gd name="T55" fmla="*/ 1107 h 896"/>
                              <a:gd name="T56" fmla="+- 0 1596 787"/>
                              <a:gd name="T57" fmla="*/ T56 w 896"/>
                              <a:gd name="T58" fmla="+- 0 1049 865"/>
                              <a:gd name="T59" fmla="*/ 1049 h 896"/>
                              <a:gd name="T60" fmla="+- 0 1551 787"/>
                              <a:gd name="T61" fmla="*/ T60 w 896"/>
                              <a:gd name="T62" fmla="+- 0 997 865"/>
                              <a:gd name="T63" fmla="*/ 997 h 896"/>
                              <a:gd name="T64" fmla="+- 0 1499 787"/>
                              <a:gd name="T65" fmla="*/ T64 w 896"/>
                              <a:gd name="T66" fmla="+- 0 952 865"/>
                              <a:gd name="T67" fmla="*/ 952 h 896"/>
                              <a:gd name="T68" fmla="+- 0 1441 787"/>
                              <a:gd name="T69" fmla="*/ T68 w 896"/>
                              <a:gd name="T70" fmla="+- 0 915 865"/>
                              <a:gd name="T71" fmla="*/ 915 h 896"/>
                              <a:gd name="T72" fmla="+- 0 1376 787"/>
                              <a:gd name="T73" fmla="*/ T72 w 896"/>
                              <a:gd name="T74" fmla="+- 0 888 865"/>
                              <a:gd name="T75" fmla="*/ 888 h 896"/>
                              <a:gd name="T76" fmla="+- 0 1307 787"/>
                              <a:gd name="T77" fmla="*/ T76 w 896"/>
                              <a:gd name="T78" fmla="+- 0 871 865"/>
                              <a:gd name="T79" fmla="*/ 871 h 896"/>
                              <a:gd name="T80" fmla="+- 0 1235 787"/>
                              <a:gd name="T81" fmla="*/ T80 w 896"/>
                              <a:gd name="T82" fmla="+- 0 865 865"/>
                              <a:gd name="T83" fmla="*/ 865 h 896"/>
                              <a:gd name="T84" fmla="+- 0 1162 787"/>
                              <a:gd name="T85" fmla="*/ T84 w 896"/>
                              <a:gd name="T86" fmla="+- 0 871 865"/>
                              <a:gd name="T87" fmla="*/ 871 h 896"/>
                              <a:gd name="T88" fmla="+- 0 1093 787"/>
                              <a:gd name="T89" fmla="*/ T88 w 896"/>
                              <a:gd name="T90" fmla="+- 0 888 865"/>
                              <a:gd name="T91" fmla="*/ 888 h 896"/>
                              <a:gd name="T92" fmla="+- 0 1029 787"/>
                              <a:gd name="T93" fmla="*/ T92 w 896"/>
                              <a:gd name="T94" fmla="+- 0 915 865"/>
                              <a:gd name="T95" fmla="*/ 915 h 896"/>
                              <a:gd name="T96" fmla="+- 0 971 787"/>
                              <a:gd name="T97" fmla="*/ T96 w 896"/>
                              <a:gd name="T98" fmla="+- 0 952 865"/>
                              <a:gd name="T99" fmla="*/ 952 h 896"/>
                              <a:gd name="T100" fmla="+- 0 918 787"/>
                              <a:gd name="T101" fmla="*/ T100 w 896"/>
                              <a:gd name="T102" fmla="+- 0 997 865"/>
                              <a:gd name="T103" fmla="*/ 997 h 896"/>
                              <a:gd name="T104" fmla="+- 0 874 787"/>
                              <a:gd name="T105" fmla="*/ T104 w 896"/>
                              <a:gd name="T106" fmla="+- 0 1049 865"/>
                              <a:gd name="T107" fmla="*/ 1049 h 896"/>
                              <a:gd name="T108" fmla="+- 0 837 787"/>
                              <a:gd name="T109" fmla="*/ T108 w 896"/>
                              <a:gd name="T110" fmla="+- 0 1107 865"/>
                              <a:gd name="T111" fmla="*/ 1107 h 896"/>
                              <a:gd name="T112" fmla="+- 0 810 787"/>
                              <a:gd name="T113" fmla="*/ T112 w 896"/>
                              <a:gd name="T114" fmla="+- 0 1172 865"/>
                              <a:gd name="T115" fmla="*/ 1172 h 896"/>
                              <a:gd name="T116" fmla="+- 0 793 787"/>
                              <a:gd name="T117" fmla="*/ T116 w 896"/>
                              <a:gd name="T118" fmla="+- 0 1240 865"/>
                              <a:gd name="T119" fmla="*/ 1240 h 896"/>
                              <a:gd name="T120" fmla="+- 0 787 787"/>
                              <a:gd name="T121" fmla="*/ T120 w 896"/>
                              <a:gd name="T122" fmla="+- 0 1313 865"/>
                              <a:gd name="T123" fmla="*/ 1313 h 896"/>
                              <a:gd name="T124" fmla="+- 0 793 787"/>
                              <a:gd name="T125" fmla="*/ T124 w 896"/>
                              <a:gd name="T126" fmla="+- 0 1386 865"/>
                              <a:gd name="T127" fmla="*/ 1386 h 896"/>
                              <a:gd name="T128" fmla="+- 0 810 787"/>
                              <a:gd name="T129" fmla="*/ T128 w 896"/>
                              <a:gd name="T130" fmla="+- 0 1454 865"/>
                              <a:gd name="T131" fmla="*/ 1454 h 896"/>
                              <a:gd name="T132" fmla="+- 0 837 787"/>
                              <a:gd name="T133" fmla="*/ T132 w 896"/>
                              <a:gd name="T134" fmla="+- 0 1519 865"/>
                              <a:gd name="T135" fmla="*/ 1519 h 896"/>
                              <a:gd name="T136" fmla="+- 0 874 787"/>
                              <a:gd name="T137" fmla="*/ T136 w 896"/>
                              <a:gd name="T138" fmla="+- 0 1577 865"/>
                              <a:gd name="T139" fmla="*/ 1577 h 896"/>
                              <a:gd name="T140" fmla="+- 0 918 787"/>
                              <a:gd name="T141" fmla="*/ T140 w 896"/>
                              <a:gd name="T142" fmla="+- 0 1630 865"/>
                              <a:gd name="T143" fmla="*/ 1630 h 896"/>
                              <a:gd name="T144" fmla="+- 0 971 787"/>
                              <a:gd name="T145" fmla="*/ T144 w 896"/>
                              <a:gd name="T146" fmla="+- 0 1674 865"/>
                              <a:gd name="T147" fmla="*/ 1674 h 896"/>
                              <a:gd name="T148" fmla="+- 0 1029 787"/>
                              <a:gd name="T149" fmla="*/ T148 w 896"/>
                              <a:gd name="T150" fmla="+- 0 1711 865"/>
                              <a:gd name="T151" fmla="*/ 1711 h 896"/>
                              <a:gd name="T152" fmla="+- 0 1093 787"/>
                              <a:gd name="T153" fmla="*/ T152 w 896"/>
                              <a:gd name="T154" fmla="+- 0 1738 865"/>
                              <a:gd name="T155" fmla="*/ 1738 h 896"/>
                              <a:gd name="T156" fmla="+- 0 1162 787"/>
                              <a:gd name="T157" fmla="*/ T156 w 896"/>
                              <a:gd name="T158" fmla="+- 0 1755 865"/>
                              <a:gd name="T159" fmla="*/ 1755 h 896"/>
                              <a:gd name="T160" fmla="+- 0 1235 787"/>
                              <a:gd name="T161" fmla="*/ T160 w 896"/>
                              <a:gd name="T162" fmla="+- 0 1761 865"/>
                              <a:gd name="T163" fmla="*/ 1761 h 8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96" h="896">
                                <a:moveTo>
                                  <a:pt x="448" y="896"/>
                                </a:moveTo>
                                <a:lnTo>
                                  <a:pt x="520" y="890"/>
                                </a:lnTo>
                                <a:lnTo>
                                  <a:pt x="589" y="873"/>
                                </a:lnTo>
                                <a:lnTo>
                                  <a:pt x="654" y="846"/>
                                </a:lnTo>
                                <a:lnTo>
                                  <a:pt x="712" y="809"/>
                                </a:lnTo>
                                <a:lnTo>
                                  <a:pt x="764" y="765"/>
                                </a:lnTo>
                                <a:lnTo>
                                  <a:pt x="809" y="712"/>
                                </a:lnTo>
                                <a:lnTo>
                                  <a:pt x="845" y="654"/>
                                </a:lnTo>
                                <a:lnTo>
                                  <a:pt x="873" y="589"/>
                                </a:lnTo>
                                <a:lnTo>
                                  <a:pt x="890" y="521"/>
                                </a:lnTo>
                                <a:lnTo>
                                  <a:pt x="895" y="448"/>
                                </a:lnTo>
                                <a:lnTo>
                                  <a:pt x="890" y="375"/>
                                </a:lnTo>
                                <a:lnTo>
                                  <a:pt x="873" y="307"/>
                                </a:lnTo>
                                <a:lnTo>
                                  <a:pt x="845" y="242"/>
                                </a:lnTo>
                                <a:lnTo>
                                  <a:pt x="809" y="184"/>
                                </a:lnTo>
                                <a:lnTo>
                                  <a:pt x="764" y="132"/>
                                </a:lnTo>
                                <a:lnTo>
                                  <a:pt x="712" y="87"/>
                                </a:lnTo>
                                <a:lnTo>
                                  <a:pt x="654" y="50"/>
                                </a:lnTo>
                                <a:lnTo>
                                  <a:pt x="589" y="23"/>
                                </a:lnTo>
                                <a:lnTo>
                                  <a:pt x="520" y="6"/>
                                </a:lnTo>
                                <a:lnTo>
                                  <a:pt x="448" y="0"/>
                                </a:lnTo>
                                <a:lnTo>
                                  <a:pt x="375" y="6"/>
                                </a:lnTo>
                                <a:lnTo>
                                  <a:pt x="306" y="23"/>
                                </a:lnTo>
                                <a:lnTo>
                                  <a:pt x="242" y="50"/>
                                </a:lnTo>
                                <a:lnTo>
                                  <a:pt x="184" y="87"/>
                                </a:lnTo>
                                <a:lnTo>
                                  <a:pt x="131" y="132"/>
                                </a:lnTo>
                                <a:lnTo>
                                  <a:pt x="87" y="184"/>
                                </a:lnTo>
                                <a:lnTo>
                                  <a:pt x="50" y="242"/>
                                </a:lnTo>
                                <a:lnTo>
                                  <a:pt x="23" y="307"/>
                                </a:lnTo>
                                <a:lnTo>
                                  <a:pt x="6" y="375"/>
                                </a:lnTo>
                                <a:lnTo>
                                  <a:pt x="0" y="448"/>
                                </a:lnTo>
                                <a:lnTo>
                                  <a:pt x="6" y="521"/>
                                </a:lnTo>
                                <a:lnTo>
                                  <a:pt x="23" y="589"/>
                                </a:lnTo>
                                <a:lnTo>
                                  <a:pt x="50" y="654"/>
                                </a:lnTo>
                                <a:lnTo>
                                  <a:pt x="87" y="712"/>
                                </a:lnTo>
                                <a:lnTo>
                                  <a:pt x="131" y="765"/>
                                </a:lnTo>
                                <a:lnTo>
                                  <a:pt x="184" y="809"/>
                                </a:lnTo>
                                <a:lnTo>
                                  <a:pt x="242" y="846"/>
                                </a:lnTo>
                                <a:lnTo>
                                  <a:pt x="306" y="873"/>
                                </a:lnTo>
                                <a:lnTo>
                                  <a:pt x="375" y="890"/>
                                </a:lnTo>
                                <a:lnTo>
                                  <a:pt x="448" y="896"/>
                                </a:lnTo>
                                <a:close/>
                              </a:path>
                            </a:pathLst>
                          </a:custGeom>
                          <a:noFill/>
                          <a:ln w="22466">
                            <a:solidFill>
                              <a:srgbClr val="C4282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Line 637"/>
                        <wps:cNvCnPr>
                          <a:cxnSpLocks noChangeShapeType="1"/>
                        </wps:cNvCnPr>
                        <wps:spPr bwMode="auto">
                          <a:xfrm>
                            <a:off x="1615" y="1037"/>
                            <a:ext cx="0" cy="587"/>
                          </a:xfrm>
                          <a:prstGeom prst="line">
                            <a:avLst/>
                          </a:prstGeom>
                          <a:noFill/>
                          <a:ln w="22466">
                            <a:solidFill>
                              <a:srgbClr val="C4282C"/>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5600825" id="Group 636" o:spid="_x0000_s1026" style="width:85.05pt;height:88.95pt;mso-position-horizontal-relative:char;mso-position-vertical-relative:line" coordsize="1701,1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">
                <v:shape id="Picture 654" o:spid="_x0000_s1027" type="#_x0000_t75" style="position:absolute;top:938;width:114;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">
                  <v:imagedata r:id="rId539" o:title=""/>
                </v:shape>
                <v:shape id="Freeform 653" o:spid="_x0000_s1028" style="position:absolute;left:31;top:592;width:628;height:483;visibility:visible;mso-wrap-style:square;v-text-anchor:top" coordsize="628,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" path="m510,l11,328,,368r19,60l58,476r46,6l627,195,510,xe" fillcolor="#be3131" stroked="f">
                  <v:path arrowok="t" o:connecttype="custom" o:connectlocs="510,593;11,921;0,961;19,1021;58,1069;104,1075;627,788;510,593" o:connectangles="0,0,0,0,0,0,0,0"/>
                </v:shape>
                <v:shape id="Picture 652" o:spid="_x0000_s1029" type="#_x0000_t75" style="position:absolute;left:111;top:417;width:777;height: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">
                  <v:imagedata r:id="rId540" o:title=""/>
                </v:shape>
                <v:shape id="Picture 651" o:spid="_x0000_s1030" type="#_x0000_t75" style="position:absolute;left:662;width:755;height: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">
                  <v:imagedata r:id="rId541" o:title=""/>
                </v:shape>
                <v:shape id="Picture 650" o:spid="_x0000_s1031" type="#_x0000_t75" style="position:absolute;left:855;top:1578;width:759;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">
                  <v:imagedata r:id="rId542" o:title=""/>
                </v:shape>
                <v:shape id="Picture 649" o:spid="_x0000_s1032" type="#_x0000_t75" style="position:absolute;left:1276;top:1581;width:188;height: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">
                  <v:imagedata r:id="rId543" o:title=""/>
                </v:shape>
                <v:shape id="AutoShape 648" o:spid="_x0000_s1033" style="position:absolute;left:1421;top:1662;width:47;height:15;visibility:visible;mso-wrap-style:square;v-text-anchor:top" coordsize="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" path="m37,11l30,2,,6r7,9l17,14,37,11xm47,9l39,,35,1r8,9l47,9xe" stroked="f">
                  <v:path arrowok="t" o:connecttype="custom" o:connectlocs="37,1673;30,1664;0,1668;7,1677;17,1676;37,1673;47,1671;39,1662;35,1663;43,1672;47,1671" o:connectangles="0,0,0,0,0,0,0,0,0,0,0"/>
                </v:shape>
                <v:shape id="Picture 647" o:spid="_x0000_s1034" type="#_x0000_t75" style="position:absolute;left:887;top:1581;width:520;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">
                  <v:imagedata r:id="rId544" o:title=""/>
                </v:shape>
                <v:shape id="Picture 646" o:spid="_x0000_s1035" type="#_x0000_t75" style="position:absolute;left:1033;top:892;width:420;height: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">
                  <v:imagedata r:id="rId545" o:title=""/>
                </v:shape>
                <v:shape id="Picture 645" o:spid="_x0000_s1036" type="#_x0000_t75" style="position:absolute;left:1162;top:1117;width:169;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">
                  <v:imagedata r:id="rId546" o:title=""/>
                </v:shape>
                <v:shape id="Picture 644" o:spid="_x0000_s1037" type="#_x0000_t75" style="position:absolute;left:1062;top:1323;width:371;height: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">
                  <v:imagedata r:id="rId547" o:title=""/>
                </v:shape>
                <v:shape id="Picture 643" o:spid="_x0000_s1038" type="#_x0000_t75" style="position:absolute;left:1033;top:1233;width:42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">
                  <v:imagedata r:id="rId548" o:title=""/>
                </v:shape>
                <v:shape id="Picture 642" o:spid="_x0000_s1039" type="#_x0000_t75" style="position:absolute;left:1316;top:1242;width:126;height: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">
                  <v:imagedata r:id="rId549" o:title=""/>
                </v:shape>
                <v:shape id="Picture 641" o:spid="_x0000_s1040" type="#_x0000_t75" style="position:absolute;left:1045;top:1242;width:378;height: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">
                  <v:imagedata r:id="rId550" o:title=""/>
                </v:shape>
                <v:shape id="AutoShape 640" o:spid="_x0000_s1041" style="position:absolute;left:1086;top:1258;width:321;height:19;visibility:visible;mso-wrap-style:square;v-text-anchor:top" coordsize="3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" path="m,l,,79,19r170,l261,16r-108,l90,12,,xm321,l220,12r-67,4l261,16,321,xe" fillcolor="#f7f9e4" stroked="f">
                  <v:path arrowok="t" o:connecttype="custom" o:connectlocs="0,1258;0,1258;79,1277;249,1277;261,1274;153,1274;90,1270;0,1258;321,1258;220,1270;153,1274;261,1274;321,1258" o:connectangles="0,0,0,0,0,0,0,0,0,0,0,0,0"/>
                </v:shape>
                <v:rect id="Rectangle 639" o:spid="_x0000_s1042" style="position:absolute;left:1239;top:1253;width:7;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" fillcolor="#bf75b0" stroked="f">
                  <v:fill opacity="39321f"/>
                </v:rect>
                <v:shape id="Freeform 638" o:spid="_x0000_s1043" style="position:absolute;left:787;top:865;width:896;height:896;visibility:visible;mso-wrap-style:square;v-text-anchor:top" coordsize="896,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" path="m448,896r72,-6l589,873r65,-27l712,809r52,-44l809,712r36,-58l873,589r17,-68l895,448r-5,-73l873,307,845,242,809,184,764,132,712,87,654,50,589,23,520,6,448,,375,6,306,23,242,50,184,87r-53,45l87,184,50,242,23,307,6,375,,448r6,73l23,589r27,65l87,712r44,53l184,809r58,37l306,873r69,17l448,896xe" filled="f" strokecolor="#c4282c" strokeweight=".62406mm">
                  <v:path arrowok="t" o:connecttype="custom" o:connectlocs="448,1761;520,1755;589,1738;654,1711;712,1674;764,1630;809,1577;845,1519;873,1454;890,1386;895,1313;890,1240;873,1172;845,1107;809,1049;764,997;712,952;654,915;589,888;520,871;448,865;375,871;306,888;242,915;184,952;131,997;87,1049;50,1107;23,1172;6,1240;0,1313;6,1386;23,1454;50,1519;87,1577;131,1630;184,1674;242,1711;306,1738;375,1755;448,1761" o:connectangles="0,0,0,0,0,0,0,0,0,0,0,0,0,0,0,0,0,0,0,0,0,0,0,0,0,0,0,0,0,0,0,0,0,0,0,0,0,0,0,0,0"/>
                </v:shape>
                <v:line id="Line 637" o:spid="_x0000_s1044" style="position:absolute;visibility:visible;mso-wrap-style:square" from="1615,1037" to="1615,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" strokecolor="#c4282c" strokeweight=".62406mm"/>
                <w10:anchorlock/>
              </v:group>
            </w:pict>
          </mc:Fallback>
        </mc:AlternateContent>
      </w:r>
      <w:r w:rsidR="00A415D1">
        <w:rPr>
          <w:sz w:val="20"/>
        </w:rPr>
        <w:tab/>
      </w:r>
      <w:r w:rsidR="00A415D1">
        <w:rPr>
          <w:noProof/>
          <w:position w:val="1"/>
          <w:sz w:val="20"/>
        </w:rPr>
        <w:drawing>
          <wp:inline distT="0" distB="0" distL="0" distR="0">
            <wp:extent cx="659189" cy="1047750"/>
            <wp:effectExtent l="0" t="0" r="0" b="0"/>
            <wp:docPr id="35"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3.png"/>
                    <pic:cNvPicPr/>
                  </pic:nvPicPr>
                  <pic:blipFill>
                    <a:blip r:embed="rId551" cstate="print"/>
                    <a:stretch>
                      <a:fillRect/>
                    </a:stretch>
                  </pic:blipFill>
                  <pic:spPr>
                    <a:xfrm>
                      <a:off x="0" y="0"/>
                      <a:ext cx="659189" cy="1047750"/>
                    </a:xfrm>
                    <a:prstGeom prst="rect">
                      <a:avLst/>
                    </a:prstGeom>
                  </pic:spPr>
                </pic:pic>
              </a:graphicData>
            </a:graphic>
          </wp:inline>
        </w:drawing>
      </w:r>
    </w:p>
    <w:p w:rsidR="00280630" w:rsidRDefault="00280630">
      <w:pPr>
        <w:pStyle w:val="a3"/>
        <w:spacing w:before="5"/>
        <w:rPr>
          <w:sz w:val="5"/>
        </w:rPr>
      </w:pPr>
    </w:p>
    <w:p w:rsidR="00280630" w:rsidRDefault="00280630">
      <w:pPr>
        <w:rPr>
          <w:sz w:val="5"/>
        </w:rPr>
        <w:sectPr w:rsidR="00280630">
          <w:pgSz w:w="8400" w:h="11910"/>
          <w:pgMar w:top="0" w:right="0" w:bottom="1080" w:left="0" w:header="0" w:footer="647" w:gutter="0"/>
          <w:cols w:space="720"/>
        </w:sectPr>
      </w:pPr>
    </w:p>
    <w:p w:rsidR="00280630" w:rsidRDefault="00B53033">
      <w:pPr>
        <w:spacing w:before="38" w:line="228" w:lineRule="auto"/>
        <w:ind w:left="1425"/>
        <w:rPr>
          <w:sz w:val="18"/>
        </w:rPr>
      </w:pPr>
      <w:r>
        <w:rPr>
          <w:noProof/>
        </w:rPr>
        <w:lastRenderedPageBreak/>
        <mc:AlternateContent>
          <mc:Choice Requires="wpg">
            <w:drawing>
              <wp:anchor distT="0" distB="0" distL="114300" distR="114300" simplePos="0" relativeHeight="485621248" behindDoc="1" locked="0" layoutInCell="1" allowOverlap="1">
                <wp:simplePos x="0" y="0"/>
                <wp:positionH relativeFrom="page">
                  <wp:posOffset>643890</wp:posOffset>
                </wp:positionH>
                <wp:positionV relativeFrom="paragraph">
                  <wp:posOffset>-1186180</wp:posOffset>
                </wp:positionV>
                <wp:extent cx="4036060" cy="3109595"/>
                <wp:effectExtent l="0" t="0" r="0" b="0"/>
                <wp:wrapNone/>
                <wp:docPr id="622"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6060" cy="3109595"/>
                          <a:chOff x="1014" y="-1868"/>
                          <a:chExt cx="6356" cy="4897"/>
                        </a:xfrm>
                      </wpg:grpSpPr>
                      <wps:wsp>
                        <wps:cNvPr id="623" name="Line 635"/>
                        <wps:cNvCnPr>
                          <a:cxnSpLocks noChangeShapeType="1"/>
                        </wps:cNvCnPr>
                        <wps:spPr bwMode="auto">
                          <a:xfrm>
                            <a:off x="5173" y="-1868"/>
                            <a:ext cx="0" cy="4896"/>
                          </a:xfrm>
                          <a:prstGeom prst="line">
                            <a:avLst/>
                          </a:prstGeom>
                          <a:noFill/>
                          <a:ln w="12700">
                            <a:solidFill>
                              <a:srgbClr val="00A79D"/>
                            </a:solidFill>
                            <a:prstDash val="sysDash"/>
                            <a:round/>
                            <a:headEnd/>
                            <a:tailEnd/>
                          </a:ln>
                          <a:extLst>
                            <a:ext uri="{909E8E84-426E-40DD-AFC4-6F175D3DCCD1}">
                              <a14:hiddenFill xmlns:a14="http://schemas.microsoft.com/office/drawing/2010/main">
                                <a:noFill/>
                              </a14:hiddenFill>
                            </a:ext>
                          </a:extLst>
                        </wps:spPr>
                        <wps:bodyPr/>
                      </wps:wsp>
                      <wps:wsp>
                        <wps:cNvPr id="624" name="Line 634"/>
                        <wps:cNvCnPr>
                          <a:cxnSpLocks noChangeShapeType="1"/>
                        </wps:cNvCnPr>
                        <wps:spPr bwMode="auto">
                          <a:xfrm>
                            <a:off x="2907" y="-1868"/>
                            <a:ext cx="0" cy="4896"/>
                          </a:xfrm>
                          <a:prstGeom prst="line">
                            <a:avLst/>
                          </a:prstGeom>
                          <a:noFill/>
                          <a:ln w="12700">
                            <a:solidFill>
                              <a:srgbClr val="00A79D"/>
                            </a:solidFill>
                            <a:prstDash val="sysDash"/>
                            <a:round/>
                            <a:headEnd/>
                            <a:tailEnd/>
                          </a:ln>
                          <a:extLst>
                            <a:ext uri="{909E8E84-426E-40DD-AFC4-6F175D3DCCD1}">
                              <a14:hiddenFill xmlns:a14="http://schemas.microsoft.com/office/drawing/2010/main">
                                <a:noFill/>
                              </a14:hiddenFill>
                            </a:ext>
                          </a:extLst>
                        </wps:spPr>
                        <wps:bodyPr/>
                      </wps:wsp>
                      <wps:wsp>
                        <wps:cNvPr id="625" name="Line 633"/>
                        <wps:cNvCnPr>
                          <a:cxnSpLocks noChangeShapeType="1"/>
                        </wps:cNvCnPr>
                        <wps:spPr bwMode="auto">
                          <a:xfrm>
                            <a:off x="7370" y="609"/>
                            <a:ext cx="0" cy="0"/>
                          </a:xfrm>
                          <a:prstGeom prst="line">
                            <a:avLst/>
                          </a:prstGeom>
                          <a:noFill/>
                          <a:ln w="12700">
                            <a:solidFill>
                              <a:srgbClr val="00A79D"/>
                            </a:solidFill>
                            <a:prstDash val="sysDash"/>
                            <a:round/>
                            <a:headEnd/>
                            <a:tailEnd/>
                          </a:ln>
                          <a:extLst>
                            <a:ext uri="{909E8E84-426E-40DD-AFC4-6F175D3DCCD1}">
                              <a14:hiddenFill xmlns:a14="http://schemas.microsoft.com/office/drawing/2010/main">
                                <a:noFill/>
                              </a14:hiddenFill>
                            </a:ext>
                          </a:extLst>
                        </wps:spPr>
                        <wps:bodyPr/>
                      </wps:wsp>
                      <wps:wsp>
                        <wps:cNvPr id="626" name="Freeform 632"/>
                        <wps:cNvSpPr>
                          <a:spLocks/>
                        </wps:cNvSpPr>
                        <wps:spPr bwMode="auto">
                          <a:xfrm>
                            <a:off x="1553" y="-183"/>
                            <a:ext cx="741" cy="63"/>
                          </a:xfrm>
                          <a:custGeom>
                            <a:avLst/>
                            <a:gdLst>
                              <a:gd name="T0" fmla="+- 0 2294 1553"/>
                              <a:gd name="T1" fmla="*/ T0 w 741"/>
                              <a:gd name="T2" fmla="+- 0 -182 -182"/>
                              <a:gd name="T3" fmla="*/ -182 h 63"/>
                              <a:gd name="T4" fmla="+- 0 1553 1553"/>
                              <a:gd name="T5" fmla="*/ T4 w 741"/>
                              <a:gd name="T6" fmla="+- 0 -182 -182"/>
                              <a:gd name="T7" fmla="*/ -182 h 63"/>
                              <a:gd name="T8" fmla="+- 0 1553 1553"/>
                              <a:gd name="T9" fmla="*/ T8 w 741"/>
                              <a:gd name="T10" fmla="+- 0 -125 -182"/>
                              <a:gd name="T11" fmla="*/ -125 h 63"/>
                              <a:gd name="T12" fmla="+- 0 2294 1553"/>
                              <a:gd name="T13" fmla="*/ T12 w 741"/>
                              <a:gd name="T14" fmla="+- 0 -120 -182"/>
                              <a:gd name="T15" fmla="*/ -120 h 63"/>
                              <a:gd name="T16" fmla="+- 0 2294 1553"/>
                              <a:gd name="T17" fmla="*/ T16 w 741"/>
                              <a:gd name="T18" fmla="+- 0 -182 -182"/>
                              <a:gd name="T19" fmla="*/ -182 h 63"/>
                            </a:gdLst>
                            <a:ahLst/>
                            <a:cxnLst>
                              <a:cxn ang="0">
                                <a:pos x="T1" y="T3"/>
                              </a:cxn>
                              <a:cxn ang="0">
                                <a:pos x="T5" y="T7"/>
                              </a:cxn>
                              <a:cxn ang="0">
                                <a:pos x="T9" y="T11"/>
                              </a:cxn>
                              <a:cxn ang="0">
                                <a:pos x="T13" y="T15"/>
                              </a:cxn>
                              <a:cxn ang="0">
                                <a:pos x="T17" y="T19"/>
                              </a:cxn>
                            </a:cxnLst>
                            <a:rect l="0" t="0" r="r" b="b"/>
                            <a:pathLst>
                              <a:path w="741" h="63">
                                <a:moveTo>
                                  <a:pt x="741" y="0"/>
                                </a:moveTo>
                                <a:lnTo>
                                  <a:pt x="0" y="0"/>
                                </a:lnTo>
                                <a:lnTo>
                                  <a:pt x="0" y="57"/>
                                </a:lnTo>
                                <a:lnTo>
                                  <a:pt x="741" y="62"/>
                                </a:lnTo>
                                <a:lnTo>
                                  <a:pt x="741" y="0"/>
                                </a:lnTo>
                                <a:close/>
                              </a:path>
                            </a:pathLst>
                          </a:custGeom>
                          <a:solidFill>
                            <a:srgbClr val="0079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631"/>
                        <wps:cNvSpPr>
                          <a:spLocks/>
                        </wps:cNvSpPr>
                        <wps:spPr bwMode="auto">
                          <a:xfrm>
                            <a:off x="2195" y="-167"/>
                            <a:ext cx="98" cy="47"/>
                          </a:xfrm>
                          <a:custGeom>
                            <a:avLst/>
                            <a:gdLst>
                              <a:gd name="T0" fmla="+- 0 2294 2196"/>
                              <a:gd name="T1" fmla="*/ T0 w 98"/>
                              <a:gd name="T2" fmla="+- 0 -166 -166"/>
                              <a:gd name="T3" fmla="*/ -166 h 47"/>
                              <a:gd name="T4" fmla="+- 0 2196 2196"/>
                              <a:gd name="T5" fmla="*/ T4 w 98"/>
                              <a:gd name="T6" fmla="+- 0 -166 -166"/>
                              <a:gd name="T7" fmla="*/ -166 h 47"/>
                              <a:gd name="T8" fmla="+- 0 2196 2196"/>
                              <a:gd name="T9" fmla="*/ T8 w 98"/>
                              <a:gd name="T10" fmla="+- 0 -121 -166"/>
                              <a:gd name="T11" fmla="*/ -121 h 47"/>
                              <a:gd name="T12" fmla="+- 0 2294 2196"/>
                              <a:gd name="T13" fmla="*/ T12 w 98"/>
                              <a:gd name="T14" fmla="+- 0 -120 -166"/>
                              <a:gd name="T15" fmla="*/ -120 h 47"/>
                              <a:gd name="T16" fmla="+- 0 2294 2196"/>
                              <a:gd name="T17" fmla="*/ T16 w 98"/>
                              <a:gd name="T18" fmla="+- 0 -166 -166"/>
                              <a:gd name="T19" fmla="*/ -166 h 47"/>
                            </a:gdLst>
                            <a:ahLst/>
                            <a:cxnLst>
                              <a:cxn ang="0">
                                <a:pos x="T1" y="T3"/>
                              </a:cxn>
                              <a:cxn ang="0">
                                <a:pos x="T5" y="T7"/>
                              </a:cxn>
                              <a:cxn ang="0">
                                <a:pos x="T9" y="T11"/>
                              </a:cxn>
                              <a:cxn ang="0">
                                <a:pos x="T13" y="T15"/>
                              </a:cxn>
                              <a:cxn ang="0">
                                <a:pos x="T17" y="T19"/>
                              </a:cxn>
                            </a:cxnLst>
                            <a:rect l="0" t="0" r="r" b="b"/>
                            <a:pathLst>
                              <a:path w="98" h="47">
                                <a:moveTo>
                                  <a:pt x="98" y="0"/>
                                </a:moveTo>
                                <a:lnTo>
                                  <a:pt x="0" y="0"/>
                                </a:lnTo>
                                <a:lnTo>
                                  <a:pt x="0" y="45"/>
                                </a:lnTo>
                                <a:lnTo>
                                  <a:pt x="98" y="46"/>
                                </a:lnTo>
                                <a:lnTo>
                                  <a:pt x="98" y="0"/>
                                </a:lnTo>
                                <a:close/>
                              </a:path>
                            </a:pathLst>
                          </a:custGeom>
                          <a:solidFill>
                            <a:srgbClr val="0056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8" name="Picture 630"/>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1454" y="-1667"/>
                            <a:ext cx="898" cy="1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9" name="Freeform 629"/>
                        <wps:cNvSpPr>
                          <a:spLocks/>
                        </wps:cNvSpPr>
                        <wps:spPr bwMode="auto">
                          <a:xfrm>
                            <a:off x="2214" y="-1659"/>
                            <a:ext cx="138" cy="1503"/>
                          </a:xfrm>
                          <a:custGeom>
                            <a:avLst/>
                            <a:gdLst>
                              <a:gd name="T0" fmla="+- 0 2262 2214"/>
                              <a:gd name="T1" fmla="*/ T0 w 138"/>
                              <a:gd name="T2" fmla="+- 0 -1659 -1659"/>
                              <a:gd name="T3" fmla="*/ -1659 h 1503"/>
                              <a:gd name="T4" fmla="+- 0 2214 2214"/>
                              <a:gd name="T5" fmla="*/ T4 w 138"/>
                              <a:gd name="T6" fmla="+- 0 -156 -1659"/>
                              <a:gd name="T7" fmla="*/ -156 h 1503"/>
                              <a:gd name="T8" fmla="+- 0 2306 2214"/>
                              <a:gd name="T9" fmla="*/ T8 w 138"/>
                              <a:gd name="T10" fmla="+- 0 -156 -1659"/>
                              <a:gd name="T11" fmla="*/ -156 h 1503"/>
                              <a:gd name="T12" fmla="+- 0 2352 2214"/>
                              <a:gd name="T13" fmla="*/ T12 w 138"/>
                              <a:gd name="T14" fmla="+- 0 -1608 -1659"/>
                              <a:gd name="T15" fmla="*/ -1608 h 1503"/>
                              <a:gd name="T16" fmla="+- 0 2262 2214"/>
                              <a:gd name="T17" fmla="*/ T16 w 138"/>
                              <a:gd name="T18" fmla="+- 0 -1659 -1659"/>
                              <a:gd name="T19" fmla="*/ -1659 h 1503"/>
                            </a:gdLst>
                            <a:ahLst/>
                            <a:cxnLst>
                              <a:cxn ang="0">
                                <a:pos x="T1" y="T3"/>
                              </a:cxn>
                              <a:cxn ang="0">
                                <a:pos x="T5" y="T7"/>
                              </a:cxn>
                              <a:cxn ang="0">
                                <a:pos x="T9" y="T11"/>
                              </a:cxn>
                              <a:cxn ang="0">
                                <a:pos x="T13" y="T15"/>
                              </a:cxn>
                              <a:cxn ang="0">
                                <a:pos x="T17" y="T19"/>
                              </a:cxn>
                            </a:cxnLst>
                            <a:rect l="0" t="0" r="r" b="b"/>
                            <a:pathLst>
                              <a:path w="138" h="1503">
                                <a:moveTo>
                                  <a:pt x="48" y="0"/>
                                </a:moveTo>
                                <a:lnTo>
                                  <a:pt x="0" y="1503"/>
                                </a:lnTo>
                                <a:lnTo>
                                  <a:pt x="92" y="1503"/>
                                </a:lnTo>
                                <a:lnTo>
                                  <a:pt x="138" y="51"/>
                                </a:lnTo>
                                <a:lnTo>
                                  <a:pt x="48" y="0"/>
                                </a:lnTo>
                                <a:close/>
                              </a:path>
                            </a:pathLst>
                          </a:custGeom>
                          <a:solidFill>
                            <a:srgbClr val="479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Freeform 628"/>
                        <wps:cNvSpPr>
                          <a:spLocks/>
                        </wps:cNvSpPr>
                        <wps:spPr bwMode="auto">
                          <a:xfrm>
                            <a:off x="1496" y="-1667"/>
                            <a:ext cx="737" cy="978"/>
                          </a:xfrm>
                          <a:custGeom>
                            <a:avLst/>
                            <a:gdLst>
                              <a:gd name="T0" fmla="+- 0 1819 1497"/>
                              <a:gd name="T1" fmla="*/ T0 w 737"/>
                              <a:gd name="T2" fmla="+- 0 -1667 -1667"/>
                              <a:gd name="T3" fmla="*/ -1667 h 978"/>
                              <a:gd name="T4" fmla="+- 0 1810 1497"/>
                              <a:gd name="T5" fmla="*/ T4 w 737"/>
                              <a:gd name="T6" fmla="+- 0 -1667 -1667"/>
                              <a:gd name="T7" fmla="*/ -1667 h 978"/>
                              <a:gd name="T8" fmla="+- 0 1809 1497"/>
                              <a:gd name="T9" fmla="*/ T8 w 737"/>
                              <a:gd name="T10" fmla="+- 0 -748 -1667"/>
                              <a:gd name="T11" fmla="*/ -748 h 978"/>
                              <a:gd name="T12" fmla="+- 0 1532 1497"/>
                              <a:gd name="T13" fmla="*/ T12 w 737"/>
                              <a:gd name="T14" fmla="+- 0 -748 -1667"/>
                              <a:gd name="T15" fmla="*/ -748 h 978"/>
                              <a:gd name="T16" fmla="+- 0 1532 1497"/>
                              <a:gd name="T17" fmla="*/ T16 w 737"/>
                              <a:gd name="T18" fmla="+- 0 -737 -1667"/>
                              <a:gd name="T19" fmla="*/ -737 h 978"/>
                              <a:gd name="T20" fmla="+- 0 1497 1497"/>
                              <a:gd name="T21" fmla="*/ T20 w 737"/>
                              <a:gd name="T22" fmla="+- 0 -723 -1667"/>
                              <a:gd name="T23" fmla="*/ -723 h 978"/>
                              <a:gd name="T24" fmla="+- 0 1497 1497"/>
                              <a:gd name="T25" fmla="*/ T24 w 737"/>
                              <a:gd name="T26" fmla="+- 0 -722 -1667"/>
                              <a:gd name="T27" fmla="*/ -722 h 978"/>
                              <a:gd name="T28" fmla="+- 0 1611 1497"/>
                              <a:gd name="T29" fmla="*/ T28 w 737"/>
                              <a:gd name="T30" fmla="+- 0 -720 -1667"/>
                              <a:gd name="T31" fmla="*/ -720 h 978"/>
                              <a:gd name="T32" fmla="+- 0 1642 1497"/>
                              <a:gd name="T33" fmla="*/ T32 w 737"/>
                              <a:gd name="T34" fmla="+- 0 -689 -1667"/>
                              <a:gd name="T35" fmla="*/ -689 h 978"/>
                              <a:gd name="T36" fmla="+- 0 1775 1497"/>
                              <a:gd name="T37" fmla="*/ T36 w 737"/>
                              <a:gd name="T38" fmla="+- 0 -689 -1667"/>
                              <a:gd name="T39" fmla="*/ -689 h 978"/>
                              <a:gd name="T40" fmla="+- 0 1809 1497"/>
                              <a:gd name="T41" fmla="*/ T40 w 737"/>
                              <a:gd name="T42" fmla="+- 0 -717 -1667"/>
                              <a:gd name="T43" fmla="*/ -717 h 978"/>
                              <a:gd name="T44" fmla="+- 0 2208 1497"/>
                              <a:gd name="T45" fmla="*/ T44 w 737"/>
                              <a:gd name="T46" fmla="+- 0 -712 -1667"/>
                              <a:gd name="T47" fmla="*/ -712 h 978"/>
                              <a:gd name="T48" fmla="+- 0 2233 1497"/>
                              <a:gd name="T49" fmla="*/ T48 w 737"/>
                              <a:gd name="T50" fmla="+- 0 -727 -1667"/>
                              <a:gd name="T51" fmla="*/ -727 h 978"/>
                              <a:gd name="T52" fmla="+- 0 2224 1497"/>
                              <a:gd name="T53" fmla="*/ T52 w 737"/>
                              <a:gd name="T54" fmla="+- 0 -734 -1667"/>
                              <a:gd name="T55" fmla="*/ -734 h 978"/>
                              <a:gd name="T56" fmla="+- 0 1822 1497"/>
                              <a:gd name="T57" fmla="*/ T56 w 737"/>
                              <a:gd name="T58" fmla="+- 0 -748 -1667"/>
                              <a:gd name="T59" fmla="*/ -748 h 978"/>
                              <a:gd name="T60" fmla="+- 0 1819 1497"/>
                              <a:gd name="T61" fmla="*/ T60 w 737"/>
                              <a:gd name="T62" fmla="+- 0 -1667 -1667"/>
                              <a:gd name="T63" fmla="*/ -1667 h 9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37" h="978">
                                <a:moveTo>
                                  <a:pt x="322" y="0"/>
                                </a:moveTo>
                                <a:lnTo>
                                  <a:pt x="313" y="0"/>
                                </a:lnTo>
                                <a:lnTo>
                                  <a:pt x="312" y="919"/>
                                </a:lnTo>
                                <a:lnTo>
                                  <a:pt x="35" y="919"/>
                                </a:lnTo>
                                <a:lnTo>
                                  <a:pt x="35" y="930"/>
                                </a:lnTo>
                                <a:lnTo>
                                  <a:pt x="0" y="944"/>
                                </a:lnTo>
                                <a:lnTo>
                                  <a:pt x="0" y="945"/>
                                </a:lnTo>
                                <a:lnTo>
                                  <a:pt x="114" y="947"/>
                                </a:lnTo>
                                <a:lnTo>
                                  <a:pt x="145" y="978"/>
                                </a:lnTo>
                                <a:lnTo>
                                  <a:pt x="278" y="978"/>
                                </a:lnTo>
                                <a:lnTo>
                                  <a:pt x="312" y="950"/>
                                </a:lnTo>
                                <a:lnTo>
                                  <a:pt x="711" y="955"/>
                                </a:lnTo>
                                <a:lnTo>
                                  <a:pt x="736" y="940"/>
                                </a:lnTo>
                                <a:lnTo>
                                  <a:pt x="727" y="933"/>
                                </a:lnTo>
                                <a:lnTo>
                                  <a:pt x="325" y="919"/>
                                </a:lnTo>
                                <a:lnTo>
                                  <a:pt x="322" y="0"/>
                                </a:lnTo>
                                <a:close/>
                              </a:path>
                            </a:pathLst>
                          </a:custGeom>
                          <a:solidFill>
                            <a:srgbClr val="20505C">
                              <a:alpha val="210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AutoShape 627"/>
                        <wps:cNvSpPr>
                          <a:spLocks/>
                        </wps:cNvSpPr>
                        <wps:spPr bwMode="auto">
                          <a:xfrm>
                            <a:off x="1832" y="-1659"/>
                            <a:ext cx="400" cy="1477"/>
                          </a:xfrm>
                          <a:custGeom>
                            <a:avLst/>
                            <a:gdLst>
                              <a:gd name="T0" fmla="+- 0 1885 1832"/>
                              <a:gd name="T1" fmla="*/ T0 w 400"/>
                              <a:gd name="T2" fmla="+- 0 -1656 -1659"/>
                              <a:gd name="T3" fmla="*/ -1656 h 1477"/>
                              <a:gd name="T4" fmla="+- 0 1882 1832"/>
                              <a:gd name="T5" fmla="*/ T4 w 400"/>
                              <a:gd name="T6" fmla="+- 0 -1656 -1659"/>
                              <a:gd name="T7" fmla="*/ -1656 h 1477"/>
                              <a:gd name="T8" fmla="+- 0 1832 1832"/>
                              <a:gd name="T9" fmla="*/ T8 w 400"/>
                              <a:gd name="T10" fmla="+- 0 -1659 -1659"/>
                              <a:gd name="T11" fmla="*/ -1659 h 1477"/>
                              <a:gd name="T12" fmla="+- 0 1875 1832"/>
                              <a:gd name="T13" fmla="*/ T12 w 400"/>
                              <a:gd name="T14" fmla="+- 0 -1656 -1659"/>
                              <a:gd name="T15" fmla="*/ -1656 h 1477"/>
                              <a:gd name="T16" fmla="+- 0 1885 1832"/>
                              <a:gd name="T17" fmla="*/ T16 w 400"/>
                              <a:gd name="T18" fmla="+- 0 -1656 -1659"/>
                              <a:gd name="T19" fmla="*/ -1656 h 1477"/>
                              <a:gd name="T20" fmla="+- 0 2204 1832"/>
                              <a:gd name="T21" fmla="*/ T20 w 400"/>
                              <a:gd name="T22" fmla="+- 0 -607 -1659"/>
                              <a:gd name="T23" fmla="*/ -607 h 1477"/>
                              <a:gd name="T24" fmla="+- 0 2198 1832"/>
                              <a:gd name="T25" fmla="*/ T24 w 400"/>
                              <a:gd name="T26" fmla="+- 0 -689 -1659"/>
                              <a:gd name="T27" fmla="*/ -689 h 1477"/>
                              <a:gd name="T28" fmla="+- 0 2186 1832"/>
                              <a:gd name="T29" fmla="*/ T28 w 400"/>
                              <a:gd name="T30" fmla="+- 0 -693 -1659"/>
                              <a:gd name="T31" fmla="*/ -693 h 1477"/>
                              <a:gd name="T32" fmla="+- 0 2166 1832"/>
                              <a:gd name="T33" fmla="*/ T32 w 400"/>
                              <a:gd name="T34" fmla="+- 0 -695 -1659"/>
                              <a:gd name="T35" fmla="*/ -695 h 1477"/>
                              <a:gd name="T36" fmla="+- 0 2123 1832"/>
                              <a:gd name="T37" fmla="*/ T36 w 400"/>
                              <a:gd name="T38" fmla="+- 0 -695 -1659"/>
                              <a:gd name="T39" fmla="*/ -695 h 1477"/>
                              <a:gd name="T40" fmla="+- 0 2041 1832"/>
                              <a:gd name="T41" fmla="*/ T40 w 400"/>
                              <a:gd name="T42" fmla="+- 0 -695 -1659"/>
                              <a:gd name="T43" fmla="*/ -695 h 1477"/>
                              <a:gd name="T44" fmla="+- 0 2054 1832"/>
                              <a:gd name="T45" fmla="*/ T44 w 400"/>
                              <a:gd name="T46" fmla="+- 0 -694 -1659"/>
                              <a:gd name="T47" fmla="*/ -694 h 1477"/>
                              <a:gd name="T48" fmla="+- 0 2082 1832"/>
                              <a:gd name="T49" fmla="*/ T48 w 400"/>
                              <a:gd name="T50" fmla="+- 0 -692 -1659"/>
                              <a:gd name="T51" fmla="*/ -692 h 1477"/>
                              <a:gd name="T52" fmla="+- 0 2114 1832"/>
                              <a:gd name="T53" fmla="*/ T52 w 400"/>
                              <a:gd name="T54" fmla="+- 0 -684 -1659"/>
                              <a:gd name="T55" fmla="*/ -684 h 1477"/>
                              <a:gd name="T56" fmla="+- 0 2134 1832"/>
                              <a:gd name="T57" fmla="*/ T56 w 400"/>
                              <a:gd name="T58" fmla="+- 0 -669 -1659"/>
                              <a:gd name="T59" fmla="*/ -669 h 1477"/>
                              <a:gd name="T60" fmla="+- 0 2140 1832"/>
                              <a:gd name="T61" fmla="*/ T60 w 400"/>
                              <a:gd name="T62" fmla="+- 0 -647 -1659"/>
                              <a:gd name="T63" fmla="*/ -647 h 1477"/>
                              <a:gd name="T64" fmla="+- 0 2137 1832"/>
                              <a:gd name="T65" fmla="*/ T64 w 400"/>
                              <a:gd name="T66" fmla="+- 0 -589 -1659"/>
                              <a:gd name="T67" fmla="*/ -589 h 1477"/>
                              <a:gd name="T68" fmla="+- 0 2118 1832"/>
                              <a:gd name="T69" fmla="*/ T68 w 400"/>
                              <a:gd name="T70" fmla="+- 0 -449 -1659"/>
                              <a:gd name="T71" fmla="*/ -449 h 1477"/>
                              <a:gd name="T72" fmla="+- 0 2078 1832"/>
                              <a:gd name="T73" fmla="*/ T72 w 400"/>
                              <a:gd name="T74" fmla="+- 0 -182 -1659"/>
                              <a:gd name="T75" fmla="*/ -182 h 1477"/>
                              <a:gd name="T76" fmla="+- 0 2190 1832"/>
                              <a:gd name="T77" fmla="*/ T76 w 400"/>
                              <a:gd name="T78" fmla="+- 0 -182 -1659"/>
                              <a:gd name="T79" fmla="*/ -182 h 1477"/>
                              <a:gd name="T80" fmla="+- 0 2194 1832"/>
                              <a:gd name="T81" fmla="*/ T80 w 400"/>
                              <a:gd name="T82" fmla="+- 0 -260 -1659"/>
                              <a:gd name="T83" fmla="*/ -260 h 1477"/>
                              <a:gd name="T84" fmla="+- 0 2201 1832"/>
                              <a:gd name="T85" fmla="*/ T84 w 400"/>
                              <a:gd name="T86" fmla="+- 0 -433 -1659"/>
                              <a:gd name="T87" fmla="*/ -433 h 1477"/>
                              <a:gd name="T88" fmla="+- 0 2204 1832"/>
                              <a:gd name="T89" fmla="*/ T88 w 400"/>
                              <a:gd name="T90" fmla="+- 0 -607 -1659"/>
                              <a:gd name="T91" fmla="*/ -607 h 1477"/>
                              <a:gd name="T92" fmla="+- 0 2232 1832"/>
                              <a:gd name="T93" fmla="*/ T92 w 400"/>
                              <a:gd name="T94" fmla="+- 0 -1641 -1659"/>
                              <a:gd name="T95" fmla="*/ -1641 h 1477"/>
                              <a:gd name="T96" fmla="+- 0 2186 1832"/>
                              <a:gd name="T97" fmla="*/ T96 w 400"/>
                              <a:gd name="T98" fmla="+- 0 -1646 -1659"/>
                              <a:gd name="T99" fmla="*/ -1646 h 1477"/>
                              <a:gd name="T100" fmla="+- 0 2088 1832"/>
                              <a:gd name="T101" fmla="*/ T100 w 400"/>
                              <a:gd name="T102" fmla="+- 0 -1650 -1659"/>
                              <a:gd name="T103" fmla="*/ -1650 h 1477"/>
                              <a:gd name="T104" fmla="+- 0 1885 1832"/>
                              <a:gd name="T105" fmla="*/ T104 w 400"/>
                              <a:gd name="T106" fmla="+- 0 -1656 -1659"/>
                              <a:gd name="T107" fmla="*/ -1656 h 1477"/>
                              <a:gd name="T108" fmla="+- 0 1993 1832"/>
                              <a:gd name="T109" fmla="*/ T108 w 400"/>
                              <a:gd name="T110" fmla="+- 0 -1647 -1659"/>
                              <a:gd name="T111" fmla="*/ -1647 h 1477"/>
                              <a:gd name="T112" fmla="+- 0 2106 1832"/>
                              <a:gd name="T113" fmla="*/ T112 w 400"/>
                              <a:gd name="T114" fmla="+- 0 -1634 -1659"/>
                              <a:gd name="T115" fmla="*/ -1634 h 1477"/>
                              <a:gd name="T116" fmla="+- 0 2160 1832"/>
                              <a:gd name="T117" fmla="*/ T116 w 400"/>
                              <a:gd name="T118" fmla="+- 0 -1617 -1659"/>
                              <a:gd name="T119" fmla="*/ -1617 h 1477"/>
                              <a:gd name="T120" fmla="+- 0 2163 1832"/>
                              <a:gd name="T121" fmla="*/ T120 w 400"/>
                              <a:gd name="T122" fmla="+- 0 -1590 -1659"/>
                              <a:gd name="T123" fmla="*/ -1590 h 1477"/>
                              <a:gd name="T124" fmla="+- 0 2150 1832"/>
                              <a:gd name="T125" fmla="*/ T124 w 400"/>
                              <a:gd name="T126" fmla="+- 0 -1492 -1659"/>
                              <a:gd name="T127" fmla="*/ -1492 h 1477"/>
                              <a:gd name="T128" fmla="+- 0 2111 1832"/>
                              <a:gd name="T129" fmla="*/ T128 w 400"/>
                              <a:gd name="T130" fmla="+- 0 -1244 -1659"/>
                              <a:gd name="T131" fmla="*/ -1244 h 1477"/>
                              <a:gd name="T132" fmla="+- 0 2033 1832"/>
                              <a:gd name="T133" fmla="*/ T132 w 400"/>
                              <a:gd name="T134" fmla="+- 0 -766 -1659"/>
                              <a:gd name="T135" fmla="*/ -766 h 1477"/>
                              <a:gd name="T136" fmla="+- 0 2196 1832"/>
                              <a:gd name="T137" fmla="*/ T136 w 400"/>
                              <a:gd name="T138" fmla="+- 0 -769 -1659"/>
                              <a:gd name="T139" fmla="*/ -769 h 1477"/>
                              <a:gd name="T140" fmla="+- 0 2204 1832"/>
                              <a:gd name="T141" fmla="*/ T140 w 400"/>
                              <a:gd name="T142" fmla="+- 0 -904 -1659"/>
                              <a:gd name="T143" fmla="*/ -904 h 1477"/>
                              <a:gd name="T144" fmla="+- 0 2219 1832"/>
                              <a:gd name="T145" fmla="*/ T144 w 400"/>
                              <a:gd name="T146" fmla="+- 0 -1201 -1659"/>
                              <a:gd name="T147" fmla="*/ -1201 h 1477"/>
                              <a:gd name="T148" fmla="+- 0 2232 1832"/>
                              <a:gd name="T149" fmla="*/ T148 w 400"/>
                              <a:gd name="T150" fmla="+- 0 -1500 -1659"/>
                              <a:gd name="T151" fmla="*/ -1500 h 1477"/>
                              <a:gd name="T152" fmla="+- 0 2232 1832"/>
                              <a:gd name="T153" fmla="*/ T152 w 400"/>
                              <a:gd name="T154" fmla="+- 0 -1641 -1659"/>
                              <a:gd name="T155" fmla="*/ -1641 h 1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00" h="1477">
                                <a:moveTo>
                                  <a:pt x="53" y="3"/>
                                </a:moveTo>
                                <a:lnTo>
                                  <a:pt x="50" y="3"/>
                                </a:lnTo>
                                <a:lnTo>
                                  <a:pt x="0" y="0"/>
                                </a:lnTo>
                                <a:lnTo>
                                  <a:pt x="43" y="3"/>
                                </a:lnTo>
                                <a:lnTo>
                                  <a:pt x="53" y="3"/>
                                </a:lnTo>
                                <a:close/>
                                <a:moveTo>
                                  <a:pt x="372" y="1052"/>
                                </a:moveTo>
                                <a:lnTo>
                                  <a:pt x="366" y="970"/>
                                </a:lnTo>
                                <a:lnTo>
                                  <a:pt x="354" y="966"/>
                                </a:lnTo>
                                <a:lnTo>
                                  <a:pt x="334" y="964"/>
                                </a:lnTo>
                                <a:lnTo>
                                  <a:pt x="291" y="964"/>
                                </a:lnTo>
                                <a:lnTo>
                                  <a:pt x="209" y="964"/>
                                </a:lnTo>
                                <a:lnTo>
                                  <a:pt x="222" y="965"/>
                                </a:lnTo>
                                <a:lnTo>
                                  <a:pt x="250" y="967"/>
                                </a:lnTo>
                                <a:lnTo>
                                  <a:pt x="282" y="975"/>
                                </a:lnTo>
                                <a:lnTo>
                                  <a:pt x="302" y="990"/>
                                </a:lnTo>
                                <a:lnTo>
                                  <a:pt x="308" y="1012"/>
                                </a:lnTo>
                                <a:lnTo>
                                  <a:pt x="305" y="1070"/>
                                </a:lnTo>
                                <a:lnTo>
                                  <a:pt x="286" y="1210"/>
                                </a:lnTo>
                                <a:lnTo>
                                  <a:pt x="246" y="1477"/>
                                </a:lnTo>
                                <a:lnTo>
                                  <a:pt x="358" y="1477"/>
                                </a:lnTo>
                                <a:lnTo>
                                  <a:pt x="362" y="1399"/>
                                </a:lnTo>
                                <a:lnTo>
                                  <a:pt x="369" y="1226"/>
                                </a:lnTo>
                                <a:lnTo>
                                  <a:pt x="372" y="1052"/>
                                </a:lnTo>
                                <a:close/>
                                <a:moveTo>
                                  <a:pt x="400" y="18"/>
                                </a:moveTo>
                                <a:lnTo>
                                  <a:pt x="354" y="13"/>
                                </a:lnTo>
                                <a:lnTo>
                                  <a:pt x="256" y="9"/>
                                </a:lnTo>
                                <a:lnTo>
                                  <a:pt x="53" y="3"/>
                                </a:lnTo>
                                <a:lnTo>
                                  <a:pt x="161" y="12"/>
                                </a:lnTo>
                                <a:lnTo>
                                  <a:pt x="274" y="25"/>
                                </a:lnTo>
                                <a:lnTo>
                                  <a:pt x="328" y="42"/>
                                </a:lnTo>
                                <a:lnTo>
                                  <a:pt x="331" y="69"/>
                                </a:lnTo>
                                <a:lnTo>
                                  <a:pt x="318" y="167"/>
                                </a:lnTo>
                                <a:lnTo>
                                  <a:pt x="279" y="415"/>
                                </a:lnTo>
                                <a:lnTo>
                                  <a:pt x="201" y="893"/>
                                </a:lnTo>
                                <a:lnTo>
                                  <a:pt x="364" y="890"/>
                                </a:lnTo>
                                <a:lnTo>
                                  <a:pt x="372" y="755"/>
                                </a:lnTo>
                                <a:lnTo>
                                  <a:pt x="387" y="458"/>
                                </a:lnTo>
                                <a:lnTo>
                                  <a:pt x="400" y="159"/>
                                </a:lnTo>
                                <a:lnTo>
                                  <a:pt x="400" y="18"/>
                                </a:lnTo>
                                <a:close/>
                              </a:path>
                            </a:pathLst>
                          </a:custGeom>
                          <a:solidFill>
                            <a:srgbClr val="F17CB1">
                              <a:alpha val="48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AutoShape 626"/>
                        <wps:cNvSpPr>
                          <a:spLocks/>
                        </wps:cNvSpPr>
                        <wps:spPr bwMode="auto">
                          <a:xfrm>
                            <a:off x="1642" y="-1383"/>
                            <a:ext cx="270" cy="564"/>
                          </a:xfrm>
                          <a:custGeom>
                            <a:avLst/>
                            <a:gdLst>
                              <a:gd name="T0" fmla="+- 0 1752 1643"/>
                              <a:gd name="T1" fmla="*/ T0 w 270"/>
                              <a:gd name="T2" fmla="+- 0 -843 -1382"/>
                              <a:gd name="T3" fmla="*/ -843 h 564"/>
                              <a:gd name="T4" fmla="+- 0 1732 1643"/>
                              <a:gd name="T5" fmla="*/ T4 w 270"/>
                              <a:gd name="T6" fmla="+- 0 -858 -1382"/>
                              <a:gd name="T7" fmla="*/ -858 h 564"/>
                              <a:gd name="T8" fmla="+- 0 1731 1643"/>
                              <a:gd name="T9" fmla="*/ T8 w 270"/>
                              <a:gd name="T10" fmla="+- 0 -876 -1382"/>
                              <a:gd name="T11" fmla="*/ -876 h 564"/>
                              <a:gd name="T12" fmla="+- 0 1690 1643"/>
                              <a:gd name="T13" fmla="*/ T12 w 270"/>
                              <a:gd name="T14" fmla="+- 0 -873 -1382"/>
                              <a:gd name="T15" fmla="*/ -873 h 564"/>
                              <a:gd name="T16" fmla="+- 0 1674 1643"/>
                              <a:gd name="T17" fmla="*/ T16 w 270"/>
                              <a:gd name="T18" fmla="+- 0 -1332 -1382"/>
                              <a:gd name="T19" fmla="*/ -1332 h 564"/>
                              <a:gd name="T20" fmla="+- 0 1691 1643"/>
                              <a:gd name="T21" fmla="*/ T20 w 270"/>
                              <a:gd name="T22" fmla="+- 0 -1339 -1382"/>
                              <a:gd name="T23" fmla="*/ -1339 h 564"/>
                              <a:gd name="T24" fmla="+- 0 1693 1643"/>
                              <a:gd name="T25" fmla="*/ T24 w 270"/>
                              <a:gd name="T26" fmla="+- 0 -1321 -1382"/>
                              <a:gd name="T27" fmla="*/ -1321 h 564"/>
                              <a:gd name="T28" fmla="+- 0 1688 1643"/>
                              <a:gd name="T29" fmla="*/ T28 w 270"/>
                              <a:gd name="T30" fmla="+- 0 -1382 -1382"/>
                              <a:gd name="T31" fmla="*/ -1382 h 564"/>
                              <a:gd name="T32" fmla="+- 0 1643 1643"/>
                              <a:gd name="T33" fmla="*/ T32 w 270"/>
                              <a:gd name="T34" fmla="+- 0 -1365 -1382"/>
                              <a:gd name="T35" fmla="*/ -1365 h 564"/>
                              <a:gd name="T36" fmla="+- 0 1663 1643"/>
                              <a:gd name="T37" fmla="*/ T36 w 270"/>
                              <a:gd name="T38" fmla="+- 0 -819 -1382"/>
                              <a:gd name="T39" fmla="*/ -819 h 564"/>
                              <a:gd name="T40" fmla="+- 0 1706 1643"/>
                              <a:gd name="T41" fmla="*/ T40 w 270"/>
                              <a:gd name="T42" fmla="+- 0 -822 -1382"/>
                              <a:gd name="T43" fmla="*/ -822 h 564"/>
                              <a:gd name="T44" fmla="+- 0 1752 1643"/>
                              <a:gd name="T45" fmla="*/ T44 w 270"/>
                              <a:gd name="T46" fmla="+- 0 -843 -1382"/>
                              <a:gd name="T47" fmla="*/ -843 h 564"/>
                              <a:gd name="T48" fmla="+- 0 1913 1643"/>
                              <a:gd name="T49" fmla="*/ T48 w 270"/>
                              <a:gd name="T50" fmla="+- 0 -840 -1382"/>
                              <a:gd name="T51" fmla="*/ -840 h 564"/>
                              <a:gd name="T52" fmla="+- 0 1894 1643"/>
                              <a:gd name="T53" fmla="*/ T52 w 270"/>
                              <a:gd name="T54" fmla="+- 0 -856 -1382"/>
                              <a:gd name="T55" fmla="*/ -856 h 564"/>
                              <a:gd name="T56" fmla="+- 0 1893 1643"/>
                              <a:gd name="T57" fmla="*/ T56 w 270"/>
                              <a:gd name="T58" fmla="+- 0 -874 -1382"/>
                              <a:gd name="T59" fmla="*/ -874 h 564"/>
                              <a:gd name="T60" fmla="+- 0 1852 1643"/>
                              <a:gd name="T61" fmla="*/ T60 w 270"/>
                              <a:gd name="T62" fmla="+- 0 -874 -1382"/>
                              <a:gd name="T63" fmla="*/ -874 h 564"/>
                              <a:gd name="T64" fmla="+- 0 1862 1643"/>
                              <a:gd name="T65" fmla="*/ T64 w 270"/>
                              <a:gd name="T66" fmla="+- 0 -1332 -1382"/>
                              <a:gd name="T67" fmla="*/ -1332 h 564"/>
                              <a:gd name="T68" fmla="+- 0 1878 1643"/>
                              <a:gd name="T69" fmla="*/ T68 w 270"/>
                              <a:gd name="T70" fmla="+- 0 -1339 -1382"/>
                              <a:gd name="T71" fmla="*/ -1339 h 564"/>
                              <a:gd name="T72" fmla="+- 0 1880 1643"/>
                              <a:gd name="T73" fmla="*/ T72 w 270"/>
                              <a:gd name="T74" fmla="+- 0 -1321 -1382"/>
                              <a:gd name="T75" fmla="*/ -1321 h 564"/>
                              <a:gd name="T76" fmla="+- 0 1878 1643"/>
                              <a:gd name="T77" fmla="*/ T76 w 270"/>
                              <a:gd name="T78" fmla="+- 0 -1382 -1382"/>
                              <a:gd name="T79" fmla="*/ -1382 h 564"/>
                              <a:gd name="T80" fmla="+- 0 1832 1643"/>
                              <a:gd name="T81" fmla="*/ T80 w 270"/>
                              <a:gd name="T82" fmla="+- 0 -1367 -1382"/>
                              <a:gd name="T83" fmla="*/ -1367 h 564"/>
                              <a:gd name="T84" fmla="+- 0 1822 1643"/>
                              <a:gd name="T85" fmla="*/ T84 w 270"/>
                              <a:gd name="T86" fmla="+- 0 -821 -1382"/>
                              <a:gd name="T87" fmla="*/ -821 h 564"/>
                              <a:gd name="T88" fmla="+- 0 1865 1643"/>
                              <a:gd name="T89" fmla="*/ T88 w 270"/>
                              <a:gd name="T90" fmla="+- 0 -821 -1382"/>
                              <a:gd name="T91" fmla="*/ -821 h 564"/>
                              <a:gd name="T92" fmla="+- 0 1913 1643"/>
                              <a:gd name="T93" fmla="*/ T92 w 270"/>
                              <a:gd name="T94" fmla="+- 0 -840 -1382"/>
                              <a:gd name="T95" fmla="*/ -840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70" h="564">
                                <a:moveTo>
                                  <a:pt x="109" y="539"/>
                                </a:moveTo>
                                <a:lnTo>
                                  <a:pt x="89" y="524"/>
                                </a:lnTo>
                                <a:lnTo>
                                  <a:pt x="88" y="506"/>
                                </a:lnTo>
                                <a:lnTo>
                                  <a:pt x="47" y="509"/>
                                </a:lnTo>
                                <a:lnTo>
                                  <a:pt x="31" y="50"/>
                                </a:lnTo>
                                <a:lnTo>
                                  <a:pt x="48" y="43"/>
                                </a:lnTo>
                                <a:lnTo>
                                  <a:pt x="50" y="61"/>
                                </a:lnTo>
                                <a:lnTo>
                                  <a:pt x="45" y="0"/>
                                </a:lnTo>
                                <a:lnTo>
                                  <a:pt x="0" y="17"/>
                                </a:lnTo>
                                <a:lnTo>
                                  <a:pt x="20" y="563"/>
                                </a:lnTo>
                                <a:lnTo>
                                  <a:pt x="63" y="560"/>
                                </a:lnTo>
                                <a:lnTo>
                                  <a:pt x="109" y="539"/>
                                </a:lnTo>
                                <a:close/>
                                <a:moveTo>
                                  <a:pt x="270" y="542"/>
                                </a:moveTo>
                                <a:lnTo>
                                  <a:pt x="251" y="526"/>
                                </a:lnTo>
                                <a:lnTo>
                                  <a:pt x="250" y="508"/>
                                </a:lnTo>
                                <a:lnTo>
                                  <a:pt x="209" y="508"/>
                                </a:lnTo>
                                <a:lnTo>
                                  <a:pt x="219" y="50"/>
                                </a:lnTo>
                                <a:lnTo>
                                  <a:pt x="235" y="43"/>
                                </a:lnTo>
                                <a:lnTo>
                                  <a:pt x="237" y="61"/>
                                </a:lnTo>
                                <a:lnTo>
                                  <a:pt x="235" y="0"/>
                                </a:lnTo>
                                <a:lnTo>
                                  <a:pt x="189" y="15"/>
                                </a:lnTo>
                                <a:lnTo>
                                  <a:pt x="179" y="561"/>
                                </a:lnTo>
                                <a:lnTo>
                                  <a:pt x="222" y="561"/>
                                </a:lnTo>
                                <a:lnTo>
                                  <a:pt x="270" y="542"/>
                                </a:lnTo>
                                <a:close/>
                              </a:path>
                            </a:pathLst>
                          </a:custGeom>
                          <a:solidFill>
                            <a:srgbClr val="20505C">
                              <a:alpha val="33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3" name="Picture 625"/>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1684" y="-1388"/>
                            <a:ext cx="73"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4" name="Freeform 624"/>
                        <wps:cNvSpPr>
                          <a:spLocks/>
                        </wps:cNvSpPr>
                        <wps:spPr bwMode="auto">
                          <a:xfrm>
                            <a:off x="1684" y="-1388"/>
                            <a:ext cx="62" cy="557"/>
                          </a:xfrm>
                          <a:custGeom>
                            <a:avLst/>
                            <a:gdLst>
                              <a:gd name="T0" fmla="+- 0 1717 1684"/>
                              <a:gd name="T1" fmla="*/ T0 w 62"/>
                              <a:gd name="T2" fmla="+- 0 -1387 -1387"/>
                              <a:gd name="T3" fmla="*/ -1387 h 557"/>
                              <a:gd name="T4" fmla="+- 0 1711 1684"/>
                              <a:gd name="T5" fmla="*/ T4 w 62"/>
                              <a:gd name="T6" fmla="+- 0 -1387 -1387"/>
                              <a:gd name="T7" fmla="*/ -1387 h 557"/>
                              <a:gd name="T8" fmla="+- 0 1687 1684"/>
                              <a:gd name="T9" fmla="*/ T8 w 62"/>
                              <a:gd name="T10" fmla="+- 0 -1385 -1387"/>
                              <a:gd name="T11" fmla="*/ -1385 h 557"/>
                              <a:gd name="T12" fmla="+- 0 1684 1684"/>
                              <a:gd name="T13" fmla="*/ T12 w 62"/>
                              <a:gd name="T14" fmla="+- 0 -1381 -1387"/>
                              <a:gd name="T15" fmla="*/ -1381 h 557"/>
                              <a:gd name="T16" fmla="+- 0 1685 1684"/>
                              <a:gd name="T17" fmla="*/ T16 w 62"/>
                              <a:gd name="T18" fmla="+- 0 -1349 -1387"/>
                              <a:gd name="T19" fmla="*/ -1349 h 557"/>
                              <a:gd name="T20" fmla="+- 0 1687 1684"/>
                              <a:gd name="T21" fmla="*/ T20 w 62"/>
                              <a:gd name="T22" fmla="+- 0 -1272 -1387"/>
                              <a:gd name="T23" fmla="*/ -1272 h 557"/>
                              <a:gd name="T24" fmla="+- 0 1691 1684"/>
                              <a:gd name="T25" fmla="*/ T24 w 62"/>
                              <a:gd name="T26" fmla="+- 0 -1165 -1387"/>
                              <a:gd name="T27" fmla="*/ -1165 h 557"/>
                              <a:gd name="T28" fmla="+- 0 1696 1684"/>
                              <a:gd name="T29" fmla="*/ T28 w 62"/>
                              <a:gd name="T30" fmla="+- 0 -1051 -1387"/>
                              <a:gd name="T31" fmla="*/ -1051 h 557"/>
                              <a:gd name="T32" fmla="+- 0 1701 1684"/>
                              <a:gd name="T33" fmla="*/ T32 w 62"/>
                              <a:gd name="T34" fmla="+- 0 -946 -1387"/>
                              <a:gd name="T35" fmla="*/ -946 h 557"/>
                              <a:gd name="T36" fmla="+- 0 1706 1684"/>
                              <a:gd name="T37" fmla="*/ T36 w 62"/>
                              <a:gd name="T38" fmla="+- 0 -868 -1387"/>
                              <a:gd name="T39" fmla="*/ -868 h 557"/>
                              <a:gd name="T40" fmla="+- 0 1738 1684"/>
                              <a:gd name="T41" fmla="*/ T40 w 62"/>
                              <a:gd name="T42" fmla="+- 0 -831 -1387"/>
                              <a:gd name="T43" fmla="*/ -831 h 557"/>
                              <a:gd name="T44" fmla="+- 0 1746 1684"/>
                              <a:gd name="T45" fmla="*/ T44 w 62"/>
                              <a:gd name="T46" fmla="+- 0 -832 -1387"/>
                              <a:gd name="T47" fmla="*/ -832 h 557"/>
                              <a:gd name="T48" fmla="+- 0 1739 1684"/>
                              <a:gd name="T49" fmla="*/ T48 w 62"/>
                              <a:gd name="T50" fmla="+- 0 -832 -1387"/>
                              <a:gd name="T51" fmla="*/ -832 h 557"/>
                              <a:gd name="T52" fmla="+- 0 1722 1684"/>
                              <a:gd name="T53" fmla="*/ T52 w 62"/>
                              <a:gd name="T54" fmla="+- 0 -832 -1387"/>
                              <a:gd name="T55" fmla="*/ -832 h 557"/>
                              <a:gd name="T56" fmla="+- 0 1709 1684"/>
                              <a:gd name="T57" fmla="*/ T56 w 62"/>
                              <a:gd name="T58" fmla="+- 0 -949 -1387"/>
                              <a:gd name="T59" fmla="*/ -949 h 557"/>
                              <a:gd name="T60" fmla="+- 0 1704 1684"/>
                              <a:gd name="T61" fmla="*/ T60 w 62"/>
                              <a:gd name="T62" fmla="+- 0 -1053 -1387"/>
                              <a:gd name="T63" fmla="*/ -1053 h 557"/>
                              <a:gd name="T64" fmla="+- 0 1699 1684"/>
                              <a:gd name="T65" fmla="*/ T64 w 62"/>
                              <a:gd name="T66" fmla="+- 0 -1166 -1387"/>
                              <a:gd name="T67" fmla="*/ -1166 h 557"/>
                              <a:gd name="T68" fmla="+- 0 1694 1684"/>
                              <a:gd name="T69" fmla="*/ T68 w 62"/>
                              <a:gd name="T70" fmla="+- 0 -1272 -1387"/>
                              <a:gd name="T71" fmla="*/ -1272 h 557"/>
                              <a:gd name="T72" fmla="+- 0 1689 1684"/>
                              <a:gd name="T73" fmla="*/ T72 w 62"/>
                              <a:gd name="T74" fmla="+- 0 -1381 -1387"/>
                              <a:gd name="T75" fmla="*/ -1381 h 557"/>
                              <a:gd name="T76" fmla="+- 0 1717 1684"/>
                              <a:gd name="T77" fmla="*/ T76 w 62"/>
                              <a:gd name="T78" fmla="+- 0 -1387 -1387"/>
                              <a:gd name="T79" fmla="*/ -1387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 h="557">
                                <a:moveTo>
                                  <a:pt x="33" y="0"/>
                                </a:moveTo>
                                <a:lnTo>
                                  <a:pt x="27" y="0"/>
                                </a:lnTo>
                                <a:lnTo>
                                  <a:pt x="3" y="2"/>
                                </a:lnTo>
                                <a:lnTo>
                                  <a:pt x="0" y="6"/>
                                </a:lnTo>
                                <a:lnTo>
                                  <a:pt x="1" y="38"/>
                                </a:lnTo>
                                <a:lnTo>
                                  <a:pt x="3" y="115"/>
                                </a:lnTo>
                                <a:lnTo>
                                  <a:pt x="7" y="222"/>
                                </a:lnTo>
                                <a:lnTo>
                                  <a:pt x="12" y="336"/>
                                </a:lnTo>
                                <a:lnTo>
                                  <a:pt x="17" y="441"/>
                                </a:lnTo>
                                <a:lnTo>
                                  <a:pt x="22" y="519"/>
                                </a:lnTo>
                                <a:lnTo>
                                  <a:pt x="54" y="556"/>
                                </a:lnTo>
                                <a:lnTo>
                                  <a:pt x="62" y="555"/>
                                </a:lnTo>
                                <a:lnTo>
                                  <a:pt x="55" y="555"/>
                                </a:lnTo>
                                <a:lnTo>
                                  <a:pt x="38" y="555"/>
                                </a:lnTo>
                                <a:lnTo>
                                  <a:pt x="25" y="438"/>
                                </a:lnTo>
                                <a:lnTo>
                                  <a:pt x="20" y="334"/>
                                </a:lnTo>
                                <a:lnTo>
                                  <a:pt x="15" y="221"/>
                                </a:lnTo>
                                <a:lnTo>
                                  <a:pt x="10" y="115"/>
                                </a:lnTo>
                                <a:lnTo>
                                  <a:pt x="5" y="6"/>
                                </a:lnTo>
                                <a:lnTo>
                                  <a:pt x="33" y="0"/>
                                </a:lnTo>
                                <a:close/>
                              </a:path>
                            </a:pathLst>
                          </a:custGeom>
                          <a:solidFill>
                            <a:srgbClr val="20505C">
                              <a:alpha val="38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623"/>
                        <wps:cNvSpPr>
                          <a:spLocks/>
                        </wps:cNvSpPr>
                        <wps:spPr bwMode="auto">
                          <a:xfrm>
                            <a:off x="1697" y="-1355"/>
                            <a:ext cx="37" cy="390"/>
                          </a:xfrm>
                          <a:custGeom>
                            <a:avLst/>
                            <a:gdLst>
                              <a:gd name="T0" fmla="+- 0 1708 1697"/>
                              <a:gd name="T1" fmla="*/ T0 w 37"/>
                              <a:gd name="T2" fmla="+- 0 -1355 -1355"/>
                              <a:gd name="T3" fmla="*/ -1355 h 390"/>
                              <a:gd name="T4" fmla="+- 0 1697 1697"/>
                              <a:gd name="T5" fmla="*/ T4 w 37"/>
                              <a:gd name="T6" fmla="+- 0 -1354 -1355"/>
                              <a:gd name="T7" fmla="*/ -1354 h 390"/>
                              <a:gd name="T8" fmla="+- 0 1716 1697"/>
                              <a:gd name="T9" fmla="*/ T8 w 37"/>
                              <a:gd name="T10" fmla="+- 0 -970 -1355"/>
                              <a:gd name="T11" fmla="*/ -970 h 390"/>
                              <a:gd name="T12" fmla="+- 0 1734 1697"/>
                              <a:gd name="T13" fmla="*/ T12 w 37"/>
                              <a:gd name="T14" fmla="+- 0 -966 -1355"/>
                              <a:gd name="T15" fmla="*/ -966 h 390"/>
                              <a:gd name="T16" fmla="+- 0 1708 1697"/>
                              <a:gd name="T17" fmla="*/ T16 w 37"/>
                              <a:gd name="T18" fmla="+- 0 -1355 -1355"/>
                              <a:gd name="T19" fmla="*/ -1355 h 390"/>
                            </a:gdLst>
                            <a:ahLst/>
                            <a:cxnLst>
                              <a:cxn ang="0">
                                <a:pos x="T1" y="T3"/>
                              </a:cxn>
                              <a:cxn ang="0">
                                <a:pos x="T5" y="T7"/>
                              </a:cxn>
                              <a:cxn ang="0">
                                <a:pos x="T9" y="T11"/>
                              </a:cxn>
                              <a:cxn ang="0">
                                <a:pos x="T13" y="T15"/>
                              </a:cxn>
                              <a:cxn ang="0">
                                <a:pos x="T17" y="T19"/>
                              </a:cxn>
                            </a:cxnLst>
                            <a:rect l="0" t="0" r="r" b="b"/>
                            <a:pathLst>
                              <a:path w="37" h="390">
                                <a:moveTo>
                                  <a:pt x="11" y="0"/>
                                </a:moveTo>
                                <a:lnTo>
                                  <a:pt x="0" y="1"/>
                                </a:lnTo>
                                <a:lnTo>
                                  <a:pt x="19" y="385"/>
                                </a:lnTo>
                                <a:lnTo>
                                  <a:pt x="37" y="389"/>
                                </a:lnTo>
                                <a:lnTo>
                                  <a:pt x="11" y="0"/>
                                </a:lnTo>
                                <a:close/>
                              </a:path>
                            </a:pathLst>
                          </a:custGeom>
                          <a:solidFill>
                            <a:srgbClr val="F17CB1">
                              <a:alpha val="3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AutoShape 622"/>
                        <wps:cNvSpPr>
                          <a:spLocks/>
                        </wps:cNvSpPr>
                        <wps:spPr bwMode="auto">
                          <a:xfrm>
                            <a:off x="1718" y="-1387"/>
                            <a:ext cx="39" cy="555"/>
                          </a:xfrm>
                          <a:custGeom>
                            <a:avLst/>
                            <a:gdLst>
                              <a:gd name="T0" fmla="+- 0 1720 1718"/>
                              <a:gd name="T1" fmla="*/ T0 w 39"/>
                              <a:gd name="T2" fmla="+- 0 -1387 -1387"/>
                              <a:gd name="T3" fmla="*/ -1387 h 555"/>
                              <a:gd name="T4" fmla="+- 0 1718 1718"/>
                              <a:gd name="T5" fmla="*/ T4 w 39"/>
                              <a:gd name="T6" fmla="+- 0 -1331 -1387"/>
                              <a:gd name="T7" fmla="*/ -1331 h 555"/>
                              <a:gd name="T8" fmla="+- 0 1743 1718"/>
                              <a:gd name="T9" fmla="*/ T8 w 39"/>
                              <a:gd name="T10" fmla="+- 0 -886 -1387"/>
                              <a:gd name="T11" fmla="*/ -886 h 555"/>
                              <a:gd name="T12" fmla="+- 0 1748 1718"/>
                              <a:gd name="T13" fmla="*/ T12 w 39"/>
                              <a:gd name="T14" fmla="+- 0 -832 -1387"/>
                              <a:gd name="T15" fmla="*/ -832 h 555"/>
                              <a:gd name="T16" fmla="+- 0 1753 1718"/>
                              <a:gd name="T17" fmla="*/ T16 w 39"/>
                              <a:gd name="T18" fmla="+- 0 -835 -1387"/>
                              <a:gd name="T19" fmla="*/ -835 h 555"/>
                              <a:gd name="T20" fmla="+- 0 1757 1718"/>
                              <a:gd name="T21" fmla="*/ T20 w 39"/>
                              <a:gd name="T22" fmla="+- 0 -842 -1387"/>
                              <a:gd name="T23" fmla="*/ -842 h 555"/>
                              <a:gd name="T24" fmla="+- 0 1756 1718"/>
                              <a:gd name="T25" fmla="*/ T24 w 39"/>
                              <a:gd name="T26" fmla="+- 0 -868 -1387"/>
                              <a:gd name="T27" fmla="*/ -868 h 555"/>
                              <a:gd name="T28" fmla="+- 0 1748 1718"/>
                              <a:gd name="T29" fmla="*/ T28 w 39"/>
                              <a:gd name="T30" fmla="+- 0 -868 -1387"/>
                              <a:gd name="T31" fmla="*/ -868 h 555"/>
                              <a:gd name="T32" fmla="+- 0 1723 1718"/>
                              <a:gd name="T33" fmla="*/ T32 w 39"/>
                              <a:gd name="T34" fmla="+- 0 -1354 -1387"/>
                              <a:gd name="T35" fmla="*/ -1354 h 555"/>
                              <a:gd name="T36" fmla="+- 0 1736 1718"/>
                              <a:gd name="T37" fmla="*/ T36 w 39"/>
                              <a:gd name="T38" fmla="+- 0 -1354 -1387"/>
                              <a:gd name="T39" fmla="*/ -1354 h 555"/>
                              <a:gd name="T40" fmla="+- 0 1735 1718"/>
                              <a:gd name="T41" fmla="*/ T40 w 39"/>
                              <a:gd name="T42" fmla="+- 0 -1375 -1387"/>
                              <a:gd name="T43" fmla="*/ -1375 h 555"/>
                              <a:gd name="T44" fmla="+- 0 1726 1718"/>
                              <a:gd name="T45" fmla="*/ T44 w 39"/>
                              <a:gd name="T46" fmla="+- 0 -1384 -1387"/>
                              <a:gd name="T47" fmla="*/ -1384 h 555"/>
                              <a:gd name="T48" fmla="+- 0 1720 1718"/>
                              <a:gd name="T49" fmla="*/ T48 w 39"/>
                              <a:gd name="T50" fmla="+- 0 -1387 -1387"/>
                              <a:gd name="T51" fmla="*/ -1387 h 555"/>
                              <a:gd name="T52" fmla="+- 0 1756 1718"/>
                              <a:gd name="T53" fmla="*/ T52 w 39"/>
                              <a:gd name="T54" fmla="+- 0 -875 -1387"/>
                              <a:gd name="T55" fmla="*/ -875 h 555"/>
                              <a:gd name="T56" fmla="+- 0 1748 1718"/>
                              <a:gd name="T57" fmla="*/ T56 w 39"/>
                              <a:gd name="T58" fmla="+- 0 -868 -1387"/>
                              <a:gd name="T59" fmla="*/ -868 h 555"/>
                              <a:gd name="T60" fmla="+- 0 1756 1718"/>
                              <a:gd name="T61" fmla="*/ T60 w 39"/>
                              <a:gd name="T62" fmla="+- 0 -868 -1387"/>
                              <a:gd name="T63" fmla="*/ -868 h 555"/>
                              <a:gd name="T64" fmla="+- 0 1756 1718"/>
                              <a:gd name="T65" fmla="*/ T64 w 39"/>
                              <a:gd name="T66" fmla="+- 0 -875 -1387"/>
                              <a:gd name="T67" fmla="*/ -875 h 555"/>
                              <a:gd name="T68" fmla="+- 0 1736 1718"/>
                              <a:gd name="T69" fmla="*/ T68 w 39"/>
                              <a:gd name="T70" fmla="+- 0 -1354 -1387"/>
                              <a:gd name="T71" fmla="*/ -1354 h 555"/>
                              <a:gd name="T72" fmla="+- 0 1723 1718"/>
                              <a:gd name="T73" fmla="*/ T72 w 39"/>
                              <a:gd name="T74" fmla="+- 0 -1354 -1387"/>
                              <a:gd name="T75" fmla="*/ -1354 h 555"/>
                              <a:gd name="T76" fmla="+- 0 1736 1718"/>
                              <a:gd name="T77" fmla="*/ T76 w 39"/>
                              <a:gd name="T78" fmla="+- 0 -1343 -1387"/>
                              <a:gd name="T79" fmla="*/ -1343 h 555"/>
                              <a:gd name="T80" fmla="+- 0 1736 1718"/>
                              <a:gd name="T81" fmla="*/ T80 w 39"/>
                              <a:gd name="T82" fmla="+- 0 -1354 -1387"/>
                              <a:gd name="T83" fmla="*/ -1354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 h="555">
                                <a:moveTo>
                                  <a:pt x="2" y="0"/>
                                </a:moveTo>
                                <a:lnTo>
                                  <a:pt x="0" y="56"/>
                                </a:lnTo>
                                <a:lnTo>
                                  <a:pt x="25" y="501"/>
                                </a:lnTo>
                                <a:lnTo>
                                  <a:pt x="30" y="555"/>
                                </a:lnTo>
                                <a:lnTo>
                                  <a:pt x="35" y="552"/>
                                </a:lnTo>
                                <a:lnTo>
                                  <a:pt x="39" y="545"/>
                                </a:lnTo>
                                <a:lnTo>
                                  <a:pt x="38" y="519"/>
                                </a:lnTo>
                                <a:lnTo>
                                  <a:pt x="30" y="519"/>
                                </a:lnTo>
                                <a:lnTo>
                                  <a:pt x="5" y="33"/>
                                </a:lnTo>
                                <a:lnTo>
                                  <a:pt x="18" y="33"/>
                                </a:lnTo>
                                <a:lnTo>
                                  <a:pt x="17" y="12"/>
                                </a:lnTo>
                                <a:lnTo>
                                  <a:pt x="8" y="3"/>
                                </a:lnTo>
                                <a:lnTo>
                                  <a:pt x="2" y="0"/>
                                </a:lnTo>
                                <a:close/>
                                <a:moveTo>
                                  <a:pt x="38" y="512"/>
                                </a:moveTo>
                                <a:lnTo>
                                  <a:pt x="30" y="519"/>
                                </a:lnTo>
                                <a:lnTo>
                                  <a:pt x="38" y="519"/>
                                </a:lnTo>
                                <a:lnTo>
                                  <a:pt x="38" y="512"/>
                                </a:lnTo>
                                <a:close/>
                                <a:moveTo>
                                  <a:pt x="18" y="33"/>
                                </a:moveTo>
                                <a:lnTo>
                                  <a:pt x="5" y="33"/>
                                </a:lnTo>
                                <a:lnTo>
                                  <a:pt x="18" y="44"/>
                                </a:lnTo>
                                <a:lnTo>
                                  <a:pt x="18" y="33"/>
                                </a:lnTo>
                                <a:close/>
                              </a:path>
                            </a:pathLst>
                          </a:custGeom>
                          <a:solidFill>
                            <a:srgbClr val="39C2D9">
                              <a:alpha val="3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Freeform 621"/>
                        <wps:cNvSpPr>
                          <a:spLocks/>
                        </wps:cNvSpPr>
                        <wps:spPr bwMode="auto">
                          <a:xfrm>
                            <a:off x="1865" y="-1633"/>
                            <a:ext cx="98" cy="861"/>
                          </a:xfrm>
                          <a:custGeom>
                            <a:avLst/>
                            <a:gdLst>
                              <a:gd name="T0" fmla="+- 0 1865 1865"/>
                              <a:gd name="T1" fmla="*/ T0 w 98"/>
                              <a:gd name="T2" fmla="+- 0 -1632 -1632"/>
                              <a:gd name="T3" fmla="*/ -1632 h 861"/>
                              <a:gd name="T4" fmla="+- 0 1865 1865"/>
                              <a:gd name="T5" fmla="*/ T4 w 98"/>
                              <a:gd name="T6" fmla="+- 0 -772 -1632"/>
                              <a:gd name="T7" fmla="*/ -772 h 861"/>
                              <a:gd name="T8" fmla="+- 0 1914 1865"/>
                              <a:gd name="T9" fmla="*/ T8 w 98"/>
                              <a:gd name="T10" fmla="+- 0 -772 -1632"/>
                              <a:gd name="T11" fmla="*/ -772 h 861"/>
                              <a:gd name="T12" fmla="+- 0 1963 1865"/>
                              <a:gd name="T13" fmla="*/ T12 w 98"/>
                              <a:gd name="T14" fmla="+- 0 -1624 -1632"/>
                              <a:gd name="T15" fmla="*/ -1624 h 861"/>
                              <a:gd name="T16" fmla="+- 0 1865 1865"/>
                              <a:gd name="T17" fmla="*/ T16 w 98"/>
                              <a:gd name="T18" fmla="+- 0 -1632 -1632"/>
                              <a:gd name="T19" fmla="*/ -1632 h 861"/>
                            </a:gdLst>
                            <a:ahLst/>
                            <a:cxnLst>
                              <a:cxn ang="0">
                                <a:pos x="T1" y="T3"/>
                              </a:cxn>
                              <a:cxn ang="0">
                                <a:pos x="T5" y="T7"/>
                              </a:cxn>
                              <a:cxn ang="0">
                                <a:pos x="T9" y="T11"/>
                              </a:cxn>
                              <a:cxn ang="0">
                                <a:pos x="T13" y="T15"/>
                              </a:cxn>
                              <a:cxn ang="0">
                                <a:pos x="T17" y="T19"/>
                              </a:cxn>
                            </a:cxnLst>
                            <a:rect l="0" t="0" r="r" b="b"/>
                            <a:pathLst>
                              <a:path w="98" h="861">
                                <a:moveTo>
                                  <a:pt x="0" y="0"/>
                                </a:moveTo>
                                <a:lnTo>
                                  <a:pt x="0" y="860"/>
                                </a:lnTo>
                                <a:lnTo>
                                  <a:pt x="49" y="860"/>
                                </a:lnTo>
                                <a:lnTo>
                                  <a:pt x="98" y="8"/>
                                </a:lnTo>
                                <a:lnTo>
                                  <a:pt x="0" y="0"/>
                                </a:lnTo>
                                <a:close/>
                              </a:path>
                            </a:pathLst>
                          </a:custGeom>
                          <a:solidFill>
                            <a:srgbClr val="20505C">
                              <a:alpha val="8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8" name="Picture 620"/>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1861" y="-1387"/>
                            <a:ext cx="64"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9" name="Freeform 619"/>
                        <wps:cNvSpPr>
                          <a:spLocks/>
                        </wps:cNvSpPr>
                        <wps:spPr bwMode="auto">
                          <a:xfrm>
                            <a:off x="1861" y="-1388"/>
                            <a:ext cx="47" cy="557"/>
                          </a:xfrm>
                          <a:custGeom>
                            <a:avLst/>
                            <a:gdLst>
                              <a:gd name="T0" fmla="+- 0 1903 1862"/>
                              <a:gd name="T1" fmla="*/ T0 w 47"/>
                              <a:gd name="T2" fmla="+- 0 -1387 -1387"/>
                              <a:gd name="T3" fmla="*/ -1387 h 557"/>
                              <a:gd name="T4" fmla="+- 0 1871 1862"/>
                              <a:gd name="T5" fmla="*/ T4 w 47"/>
                              <a:gd name="T6" fmla="+- 0 -1274 -1387"/>
                              <a:gd name="T7" fmla="*/ -1274 h 557"/>
                              <a:gd name="T8" fmla="+- 0 1867 1862"/>
                              <a:gd name="T9" fmla="*/ T8 w 47"/>
                              <a:gd name="T10" fmla="+- 0 -1166 -1387"/>
                              <a:gd name="T11" fmla="*/ -1166 h 557"/>
                              <a:gd name="T12" fmla="+- 0 1864 1862"/>
                              <a:gd name="T13" fmla="*/ T12 w 47"/>
                              <a:gd name="T14" fmla="+- 0 -1053 -1387"/>
                              <a:gd name="T15" fmla="*/ -1053 h 557"/>
                              <a:gd name="T16" fmla="+- 0 1862 1862"/>
                              <a:gd name="T17" fmla="*/ T16 w 47"/>
                              <a:gd name="T18" fmla="+- 0 -947 -1387"/>
                              <a:gd name="T19" fmla="*/ -947 h 557"/>
                              <a:gd name="T20" fmla="+- 0 1862 1862"/>
                              <a:gd name="T21" fmla="*/ T20 w 47"/>
                              <a:gd name="T22" fmla="+- 0 -869 -1387"/>
                              <a:gd name="T23" fmla="*/ -869 h 557"/>
                              <a:gd name="T24" fmla="+- 0 1864 1862"/>
                              <a:gd name="T25" fmla="*/ T24 w 47"/>
                              <a:gd name="T26" fmla="+- 0 -838 -1387"/>
                              <a:gd name="T27" fmla="*/ -838 h 557"/>
                              <a:gd name="T28" fmla="+- 0 1871 1862"/>
                              <a:gd name="T29" fmla="*/ T28 w 47"/>
                              <a:gd name="T30" fmla="+- 0 -833 -1387"/>
                              <a:gd name="T31" fmla="*/ -833 h 557"/>
                              <a:gd name="T32" fmla="+- 0 1891 1862"/>
                              <a:gd name="T33" fmla="*/ T32 w 47"/>
                              <a:gd name="T34" fmla="+- 0 -830 -1387"/>
                              <a:gd name="T35" fmla="*/ -830 h 557"/>
                              <a:gd name="T36" fmla="+- 0 1899 1862"/>
                              <a:gd name="T37" fmla="*/ T36 w 47"/>
                              <a:gd name="T38" fmla="+- 0 -831 -1387"/>
                              <a:gd name="T39" fmla="*/ -831 h 557"/>
                              <a:gd name="T40" fmla="+- 0 1892 1862"/>
                              <a:gd name="T41" fmla="*/ T40 w 47"/>
                              <a:gd name="T42" fmla="+- 0 -831 -1387"/>
                              <a:gd name="T43" fmla="*/ -831 h 557"/>
                              <a:gd name="T44" fmla="+- 0 1875 1862"/>
                              <a:gd name="T45" fmla="*/ T44 w 47"/>
                              <a:gd name="T46" fmla="+- 0 -833 -1387"/>
                              <a:gd name="T47" fmla="*/ -833 h 557"/>
                              <a:gd name="T48" fmla="+- 0 1871 1862"/>
                              <a:gd name="T49" fmla="*/ T48 w 47"/>
                              <a:gd name="T50" fmla="+- 0 -840 -1387"/>
                              <a:gd name="T51" fmla="*/ -840 h 557"/>
                              <a:gd name="T52" fmla="+- 0 1870 1862"/>
                              <a:gd name="T53" fmla="*/ T52 w 47"/>
                              <a:gd name="T54" fmla="+- 0 -873 -1387"/>
                              <a:gd name="T55" fmla="*/ -873 h 557"/>
                              <a:gd name="T56" fmla="+- 0 1871 1862"/>
                              <a:gd name="T57" fmla="*/ T56 w 47"/>
                              <a:gd name="T58" fmla="+- 0 -950 -1387"/>
                              <a:gd name="T59" fmla="*/ -950 h 557"/>
                              <a:gd name="T60" fmla="+- 0 1873 1862"/>
                              <a:gd name="T61" fmla="*/ T60 w 47"/>
                              <a:gd name="T62" fmla="+- 0 -1054 -1387"/>
                              <a:gd name="T63" fmla="*/ -1054 h 557"/>
                              <a:gd name="T64" fmla="+- 0 1875 1862"/>
                              <a:gd name="T65" fmla="*/ T64 w 47"/>
                              <a:gd name="T66" fmla="+- 0 -1168 -1387"/>
                              <a:gd name="T67" fmla="*/ -1168 h 557"/>
                              <a:gd name="T68" fmla="+- 0 1877 1862"/>
                              <a:gd name="T69" fmla="*/ T68 w 47"/>
                              <a:gd name="T70" fmla="+- 0 -1274 -1387"/>
                              <a:gd name="T71" fmla="*/ -1274 h 557"/>
                              <a:gd name="T72" fmla="+- 0 1880 1862"/>
                              <a:gd name="T73" fmla="*/ T72 w 47"/>
                              <a:gd name="T74" fmla="+- 0 -1383 -1387"/>
                              <a:gd name="T75" fmla="*/ -1383 h 557"/>
                              <a:gd name="T76" fmla="+- 0 1908 1862"/>
                              <a:gd name="T77" fmla="*/ T76 w 47"/>
                              <a:gd name="T78" fmla="+- 0 -1387 -1387"/>
                              <a:gd name="T79" fmla="*/ -1387 h 557"/>
                              <a:gd name="T80" fmla="+- 0 1903 1862"/>
                              <a:gd name="T81" fmla="*/ T80 w 47"/>
                              <a:gd name="T82" fmla="+- 0 -1387 -1387"/>
                              <a:gd name="T83" fmla="*/ -1387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 h="557">
                                <a:moveTo>
                                  <a:pt x="41" y="0"/>
                                </a:moveTo>
                                <a:lnTo>
                                  <a:pt x="9" y="113"/>
                                </a:lnTo>
                                <a:lnTo>
                                  <a:pt x="5" y="221"/>
                                </a:lnTo>
                                <a:lnTo>
                                  <a:pt x="2" y="334"/>
                                </a:lnTo>
                                <a:lnTo>
                                  <a:pt x="0" y="440"/>
                                </a:lnTo>
                                <a:lnTo>
                                  <a:pt x="0" y="518"/>
                                </a:lnTo>
                                <a:lnTo>
                                  <a:pt x="2" y="549"/>
                                </a:lnTo>
                                <a:lnTo>
                                  <a:pt x="9" y="554"/>
                                </a:lnTo>
                                <a:lnTo>
                                  <a:pt x="29" y="557"/>
                                </a:lnTo>
                                <a:lnTo>
                                  <a:pt x="37" y="556"/>
                                </a:lnTo>
                                <a:lnTo>
                                  <a:pt x="30" y="556"/>
                                </a:lnTo>
                                <a:lnTo>
                                  <a:pt x="13" y="554"/>
                                </a:lnTo>
                                <a:lnTo>
                                  <a:pt x="9" y="547"/>
                                </a:lnTo>
                                <a:lnTo>
                                  <a:pt x="8" y="514"/>
                                </a:lnTo>
                                <a:lnTo>
                                  <a:pt x="9" y="437"/>
                                </a:lnTo>
                                <a:lnTo>
                                  <a:pt x="11" y="333"/>
                                </a:lnTo>
                                <a:lnTo>
                                  <a:pt x="13" y="219"/>
                                </a:lnTo>
                                <a:lnTo>
                                  <a:pt x="15" y="113"/>
                                </a:lnTo>
                                <a:lnTo>
                                  <a:pt x="18" y="4"/>
                                </a:lnTo>
                                <a:lnTo>
                                  <a:pt x="46" y="0"/>
                                </a:lnTo>
                                <a:lnTo>
                                  <a:pt x="41" y="0"/>
                                </a:lnTo>
                                <a:close/>
                              </a:path>
                            </a:pathLst>
                          </a:custGeom>
                          <a:solidFill>
                            <a:srgbClr val="20505C">
                              <a:alpha val="38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618"/>
                        <wps:cNvSpPr>
                          <a:spLocks/>
                        </wps:cNvSpPr>
                        <wps:spPr bwMode="auto">
                          <a:xfrm>
                            <a:off x="1878" y="-1356"/>
                            <a:ext cx="20" cy="391"/>
                          </a:xfrm>
                          <a:custGeom>
                            <a:avLst/>
                            <a:gdLst>
                              <a:gd name="T0" fmla="+- 0 1887 1878"/>
                              <a:gd name="T1" fmla="*/ T0 w 20"/>
                              <a:gd name="T2" fmla="+- 0 -1355 -1355"/>
                              <a:gd name="T3" fmla="*/ -1355 h 391"/>
                              <a:gd name="T4" fmla="+- 0 1878 1878"/>
                              <a:gd name="T5" fmla="*/ T4 w 20"/>
                              <a:gd name="T6" fmla="+- 0 -971 -1355"/>
                              <a:gd name="T7" fmla="*/ -971 h 391"/>
                              <a:gd name="T8" fmla="+- 0 1896 1878"/>
                              <a:gd name="T9" fmla="*/ T8 w 20"/>
                              <a:gd name="T10" fmla="+- 0 -965 -1355"/>
                              <a:gd name="T11" fmla="*/ -965 h 391"/>
                              <a:gd name="T12" fmla="+- 0 1898 1878"/>
                              <a:gd name="T13" fmla="*/ T12 w 20"/>
                              <a:gd name="T14" fmla="+- 0 -1355 -1355"/>
                              <a:gd name="T15" fmla="*/ -1355 h 391"/>
                              <a:gd name="T16" fmla="+- 0 1887 1878"/>
                              <a:gd name="T17" fmla="*/ T16 w 20"/>
                              <a:gd name="T18" fmla="+- 0 -1355 -1355"/>
                              <a:gd name="T19" fmla="*/ -1355 h 391"/>
                            </a:gdLst>
                            <a:ahLst/>
                            <a:cxnLst>
                              <a:cxn ang="0">
                                <a:pos x="T1" y="T3"/>
                              </a:cxn>
                              <a:cxn ang="0">
                                <a:pos x="T5" y="T7"/>
                              </a:cxn>
                              <a:cxn ang="0">
                                <a:pos x="T9" y="T11"/>
                              </a:cxn>
                              <a:cxn ang="0">
                                <a:pos x="T13" y="T15"/>
                              </a:cxn>
                              <a:cxn ang="0">
                                <a:pos x="T17" y="T19"/>
                              </a:cxn>
                            </a:cxnLst>
                            <a:rect l="0" t="0" r="r" b="b"/>
                            <a:pathLst>
                              <a:path w="20" h="391">
                                <a:moveTo>
                                  <a:pt x="9" y="0"/>
                                </a:moveTo>
                                <a:lnTo>
                                  <a:pt x="0" y="384"/>
                                </a:lnTo>
                                <a:lnTo>
                                  <a:pt x="18" y="390"/>
                                </a:lnTo>
                                <a:lnTo>
                                  <a:pt x="20" y="0"/>
                                </a:lnTo>
                                <a:lnTo>
                                  <a:pt x="9" y="0"/>
                                </a:lnTo>
                                <a:close/>
                              </a:path>
                            </a:pathLst>
                          </a:custGeom>
                          <a:solidFill>
                            <a:srgbClr val="F17CB1">
                              <a:alpha val="3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AutoShape 617"/>
                        <wps:cNvSpPr>
                          <a:spLocks/>
                        </wps:cNvSpPr>
                        <wps:spPr bwMode="auto">
                          <a:xfrm>
                            <a:off x="1900" y="-1387"/>
                            <a:ext cx="26" cy="555"/>
                          </a:xfrm>
                          <a:custGeom>
                            <a:avLst/>
                            <a:gdLst>
                              <a:gd name="T0" fmla="+- 0 1911 1900"/>
                              <a:gd name="T1" fmla="*/ T0 w 26"/>
                              <a:gd name="T2" fmla="+- 0 -1386 -1386"/>
                              <a:gd name="T3" fmla="*/ -1386 h 555"/>
                              <a:gd name="T4" fmla="+- 0 1906 1900"/>
                              <a:gd name="T5" fmla="*/ T4 w 26"/>
                              <a:gd name="T6" fmla="+- 0 -1330 -1386"/>
                              <a:gd name="T7" fmla="*/ -1330 h 555"/>
                              <a:gd name="T8" fmla="+- 0 1900 1900"/>
                              <a:gd name="T9" fmla="*/ T8 w 26"/>
                              <a:gd name="T10" fmla="+- 0 -885 -1386"/>
                              <a:gd name="T11" fmla="*/ -885 h 555"/>
                              <a:gd name="T12" fmla="+- 0 1902 1900"/>
                              <a:gd name="T13" fmla="*/ T12 w 26"/>
                              <a:gd name="T14" fmla="+- 0 -831 -1386"/>
                              <a:gd name="T15" fmla="*/ -831 h 555"/>
                              <a:gd name="T16" fmla="+- 0 1907 1900"/>
                              <a:gd name="T17" fmla="*/ T16 w 26"/>
                              <a:gd name="T18" fmla="+- 0 -833 -1386"/>
                              <a:gd name="T19" fmla="*/ -833 h 555"/>
                              <a:gd name="T20" fmla="+- 0 1911 1900"/>
                              <a:gd name="T21" fmla="*/ T20 w 26"/>
                              <a:gd name="T22" fmla="+- 0 -840 -1386"/>
                              <a:gd name="T23" fmla="*/ -840 h 555"/>
                              <a:gd name="T24" fmla="+- 0 1912 1900"/>
                              <a:gd name="T25" fmla="*/ T24 w 26"/>
                              <a:gd name="T26" fmla="+- 0 -866 -1386"/>
                              <a:gd name="T27" fmla="*/ -866 h 555"/>
                              <a:gd name="T28" fmla="+- 0 1904 1900"/>
                              <a:gd name="T29" fmla="*/ T28 w 26"/>
                              <a:gd name="T30" fmla="+- 0 -866 -1386"/>
                              <a:gd name="T31" fmla="*/ -866 h 555"/>
                              <a:gd name="T32" fmla="+- 0 1912 1900"/>
                              <a:gd name="T33" fmla="*/ T32 w 26"/>
                              <a:gd name="T34" fmla="+- 0 -1353 -1386"/>
                              <a:gd name="T35" fmla="*/ -1353 h 555"/>
                              <a:gd name="T36" fmla="+- 0 1925 1900"/>
                              <a:gd name="T37" fmla="*/ T36 w 26"/>
                              <a:gd name="T38" fmla="+- 0 -1353 -1386"/>
                              <a:gd name="T39" fmla="*/ -1353 h 555"/>
                              <a:gd name="T40" fmla="+- 0 1925 1900"/>
                              <a:gd name="T41" fmla="*/ T40 w 26"/>
                              <a:gd name="T42" fmla="+- 0 -1374 -1386"/>
                              <a:gd name="T43" fmla="*/ -1374 h 555"/>
                              <a:gd name="T44" fmla="+- 0 1917 1900"/>
                              <a:gd name="T45" fmla="*/ T44 w 26"/>
                              <a:gd name="T46" fmla="+- 0 -1383 -1386"/>
                              <a:gd name="T47" fmla="*/ -1383 h 555"/>
                              <a:gd name="T48" fmla="+- 0 1911 1900"/>
                              <a:gd name="T49" fmla="*/ T48 w 26"/>
                              <a:gd name="T50" fmla="+- 0 -1386 -1386"/>
                              <a:gd name="T51" fmla="*/ -1386 h 555"/>
                              <a:gd name="T52" fmla="+- 0 1912 1900"/>
                              <a:gd name="T53" fmla="*/ T52 w 26"/>
                              <a:gd name="T54" fmla="+- 0 -873 -1386"/>
                              <a:gd name="T55" fmla="*/ -873 h 555"/>
                              <a:gd name="T56" fmla="+- 0 1904 1900"/>
                              <a:gd name="T57" fmla="*/ T56 w 26"/>
                              <a:gd name="T58" fmla="+- 0 -866 -1386"/>
                              <a:gd name="T59" fmla="*/ -866 h 555"/>
                              <a:gd name="T60" fmla="+- 0 1912 1900"/>
                              <a:gd name="T61" fmla="*/ T60 w 26"/>
                              <a:gd name="T62" fmla="+- 0 -866 -1386"/>
                              <a:gd name="T63" fmla="*/ -866 h 555"/>
                              <a:gd name="T64" fmla="+- 0 1912 1900"/>
                              <a:gd name="T65" fmla="*/ T64 w 26"/>
                              <a:gd name="T66" fmla="+- 0 -873 -1386"/>
                              <a:gd name="T67" fmla="*/ -873 h 555"/>
                              <a:gd name="T68" fmla="+- 0 1925 1900"/>
                              <a:gd name="T69" fmla="*/ T68 w 26"/>
                              <a:gd name="T70" fmla="+- 0 -1353 -1386"/>
                              <a:gd name="T71" fmla="*/ -1353 h 555"/>
                              <a:gd name="T72" fmla="+- 0 1912 1900"/>
                              <a:gd name="T73" fmla="*/ T72 w 26"/>
                              <a:gd name="T74" fmla="+- 0 -1353 -1386"/>
                              <a:gd name="T75" fmla="*/ -1353 h 555"/>
                              <a:gd name="T76" fmla="+- 0 1924 1900"/>
                              <a:gd name="T77" fmla="*/ T76 w 26"/>
                              <a:gd name="T78" fmla="+- 0 -1342 -1386"/>
                              <a:gd name="T79" fmla="*/ -1342 h 555"/>
                              <a:gd name="T80" fmla="+- 0 1925 1900"/>
                              <a:gd name="T81" fmla="*/ T80 w 26"/>
                              <a:gd name="T82" fmla="+- 0 -1353 -1386"/>
                              <a:gd name="T83" fmla="*/ -1353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 h="555">
                                <a:moveTo>
                                  <a:pt x="11" y="0"/>
                                </a:moveTo>
                                <a:lnTo>
                                  <a:pt x="6" y="56"/>
                                </a:lnTo>
                                <a:lnTo>
                                  <a:pt x="0" y="501"/>
                                </a:lnTo>
                                <a:lnTo>
                                  <a:pt x="2" y="555"/>
                                </a:lnTo>
                                <a:lnTo>
                                  <a:pt x="7" y="553"/>
                                </a:lnTo>
                                <a:lnTo>
                                  <a:pt x="11" y="546"/>
                                </a:lnTo>
                                <a:lnTo>
                                  <a:pt x="12" y="520"/>
                                </a:lnTo>
                                <a:lnTo>
                                  <a:pt x="4" y="520"/>
                                </a:lnTo>
                                <a:lnTo>
                                  <a:pt x="12" y="33"/>
                                </a:lnTo>
                                <a:lnTo>
                                  <a:pt x="25" y="33"/>
                                </a:lnTo>
                                <a:lnTo>
                                  <a:pt x="25" y="12"/>
                                </a:lnTo>
                                <a:lnTo>
                                  <a:pt x="17" y="3"/>
                                </a:lnTo>
                                <a:lnTo>
                                  <a:pt x="11" y="0"/>
                                </a:lnTo>
                                <a:close/>
                                <a:moveTo>
                                  <a:pt x="12" y="513"/>
                                </a:moveTo>
                                <a:lnTo>
                                  <a:pt x="4" y="520"/>
                                </a:lnTo>
                                <a:lnTo>
                                  <a:pt x="12" y="520"/>
                                </a:lnTo>
                                <a:lnTo>
                                  <a:pt x="12" y="513"/>
                                </a:lnTo>
                                <a:close/>
                                <a:moveTo>
                                  <a:pt x="25" y="33"/>
                                </a:moveTo>
                                <a:lnTo>
                                  <a:pt x="12" y="33"/>
                                </a:lnTo>
                                <a:lnTo>
                                  <a:pt x="24" y="44"/>
                                </a:lnTo>
                                <a:lnTo>
                                  <a:pt x="25" y="33"/>
                                </a:lnTo>
                                <a:close/>
                              </a:path>
                            </a:pathLst>
                          </a:custGeom>
                          <a:solidFill>
                            <a:srgbClr val="39C2D9">
                              <a:alpha val="3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2" name="Freeform 616"/>
                        <wps:cNvSpPr>
                          <a:spLocks/>
                        </wps:cNvSpPr>
                        <wps:spPr bwMode="auto">
                          <a:xfrm>
                            <a:off x="2260" y="-1624"/>
                            <a:ext cx="84" cy="750"/>
                          </a:xfrm>
                          <a:custGeom>
                            <a:avLst/>
                            <a:gdLst>
                              <a:gd name="T0" fmla="+- 0 2277 2260"/>
                              <a:gd name="T1" fmla="*/ T0 w 84"/>
                              <a:gd name="T2" fmla="+- 0 -1624 -1624"/>
                              <a:gd name="T3" fmla="*/ -1624 h 750"/>
                              <a:gd name="T4" fmla="+- 0 2260 2260"/>
                              <a:gd name="T5" fmla="*/ T4 w 84"/>
                              <a:gd name="T6" fmla="+- 0 -874 -1624"/>
                              <a:gd name="T7" fmla="*/ -874 h 750"/>
                              <a:gd name="T8" fmla="+- 0 2323 2260"/>
                              <a:gd name="T9" fmla="*/ T8 w 84"/>
                              <a:gd name="T10" fmla="+- 0 -955 -1624"/>
                              <a:gd name="T11" fmla="*/ -955 h 750"/>
                              <a:gd name="T12" fmla="+- 0 2344 2260"/>
                              <a:gd name="T13" fmla="*/ T12 w 84"/>
                              <a:gd name="T14" fmla="+- 0 -1597 -1624"/>
                              <a:gd name="T15" fmla="*/ -1597 h 750"/>
                              <a:gd name="T16" fmla="+- 0 2277 2260"/>
                              <a:gd name="T17" fmla="*/ T16 w 84"/>
                              <a:gd name="T18" fmla="+- 0 -1624 -1624"/>
                              <a:gd name="T19" fmla="*/ -1624 h 750"/>
                            </a:gdLst>
                            <a:ahLst/>
                            <a:cxnLst>
                              <a:cxn ang="0">
                                <a:pos x="T1" y="T3"/>
                              </a:cxn>
                              <a:cxn ang="0">
                                <a:pos x="T5" y="T7"/>
                              </a:cxn>
                              <a:cxn ang="0">
                                <a:pos x="T9" y="T11"/>
                              </a:cxn>
                              <a:cxn ang="0">
                                <a:pos x="T13" y="T15"/>
                              </a:cxn>
                              <a:cxn ang="0">
                                <a:pos x="T17" y="T19"/>
                              </a:cxn>
                            </a:cxnLst>
                            <a:rect l="0" t="0" r="r" b="b"/>
                            <a:pathLst>
                              <a:path w="84" h="750">
                                <a:moveTo>
                                  <a:pt x="17" y="0"/>
                                </a:moveTo>
                                <a:lnTo>
                                  <a:pt x="0" y="750"/>
                                </a:lnTo>
                                <a:lnTo>
                                  <a:pt x="63" y="669"/>
                                </a:lnTo>
                                <a:lnTo>
                                  <a:pt x="84" y="27"/>
                                </a:lnTo>
                                <a:lnTo>
                                  <a:pt x="17" y="0"/>
                                </a:lnTo>
                                <a:close/>
                              </a:path>
                            </a:pathLst>
                          </a:custGeom>
                          <a:solidFill>
                            <a:srgbClr val="F17CB1">
                              <a:alpha val="21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615"/>
                        <wps:cNvSpPr>
                          <a:spLocks/>
                        </wps:cNvSpPr>
                        <wps:spPr bwMode="auto">
                          <a:xfrm>
                            <a:off x="1496" y="-723"/>
                            <a:ext cx="708" cy="566"/>
                          </a:xfrm>
                          <a:custGeom>
                            <a:avLst/>
                            <a:gdLst>
                              <a:gd name="T0" fmla="+- 0 1497 1497"/>
                              <a:gd name="T1" fmla="*/ T0 w 708"/>
                              <a:gd name="T2" fmla="+- 0 -722 -722"/>
                              <a:gd name="T3" fmla="*/ -722 h 566"/>
                              <a:gd name="T4" fmla="+- 0 1514 1497"/>
                              <a:gd name="T5" fmla="*/ T4 w 708"/>
                              <a:gd name="T6" fmla="+- 0 -423 -722"/>
                              <a:gd name="T7" fmla="*/ -423 h 566"/>
                              <a:gd name="T8" fmla="+- 0 1531 1497"/>
                              <a:gd name="T9" fmla="*/ T8 w 708"/>
                              <a:gd name="T10" fmla="+- 0 -156 -722"/>
                              <a:gd name="T11" fmla="*/ -156 h 566"/>
                              <a:gd name="T12" fmla="+- 0 2204 1497"/>
                              <a:gd name="T13" fmla="*/ T12 w 708"/>
                              <a:gd name="T14" fmla="+- 0 -156 -722"/>
                              <a:gd name="T15" fmla="*/ -156 h 566"/>
                              <a:gd name="T16" fmla="+- 0 2107 1497"/>
                              <a:gd name="T17" fmla="*/ T16 w 708"/>
                              <a:gd name="T18" fmla="+- 0 -159 -722"/>
                              <a:gd name="T19" fmla="*/ -159 h 566"/>
                              <a:gd name="T20" fmla="+- 0 1891 1497"/>
                              <a:gd name="T21" fmla="*/ T20 w 708"/>
                              <a:gd name="T22" fmla="+- 0 -167 -722"/>
                              <a:gd name="T23" fmla="*/ -167 h 566"/>
                              <a:gd name="T24" fmla="+- 0 1670 1497"/>
                              <a:gd name="T25" fmla="*/ T24 w 708"/>
                              <a:gd name="T26" fmla="+- 0 -178 -722"/>
                              <a:gd name="T27" fmla="*/ -178 h 566"/>
                              <a:gd name="T28" fmla="+- 0 1559 1497"/>
                              <a:gd name="T29" fmla="*/ T28 w 708"/>
                              <a:gd name="T30" fmla="+- 0 -191 -722"/>
                              <a:gd name="T31" fmla="*/ -191 h 566"/>
                              <a:gd name="T32" fmla="+- 0 1536 1497"/>
                              <a:gd name="T33" fmla="*/ T32 w 708"/>
                              <a:gd name="T34" fmla="+- 0 -327 -722"/>
                              <a:gd name="T35" fmla="*/ -327 h 566"/>
                              <a:gd name="T36" fmla="+- 0 1526 1497"/>
                              <a:gd name="T37" fmla="*/ T36 w 708"/>
                              <a:gd name="T38" fmla="+- 0 -444 -722"/>
                              <a:gd name="T39" fmla="*/ -444 h 566"/>
                              <a:gd name="T40" fmla="+- 0 1519 1497"/>
                              <a:gd name="T41" fmla="*/ T40 w 708"/>
                              <a:gd name="T42" fmla="+- 0 -561 -722"/>
                              <a:gd name="T43" fmla="*/ -561 h 566"/>
                              <a:gd name="T44" fmla="+- 0 1515 1497"/>
                              <a:gd name="T45" fmla="*/ T44 w 708"/>
                              <a:gd name="T46" fmla="+- 0 -653 -722"/>
                              <a:gd name="T47" fmla="*/ -653 h 566"/>
                              <a:gd name="T48" fmla="+- 0 1517 1497"/>
                              <a:gd name="T49" fmla="*/ T48 w 708"/>
                              <a:gd name="T50" fmla="+- 0 -695 -722"/>
                              <a:gd name="T51" fmla="*/ -695 h 566"/>
                              <a:gd name="T52" fmla="+- 0 1526 1497"/>
                              <a:gd name="T53" fmla="*/ T52 w 708"/>
                              <a:gd name="T54" fmla="+- 0 -698 -722"/>
                              <a:gd name="T55" fmla="*/ -698 h 566"/>
                              <a:gd name="T56" fmla="+- 0 1548 1497"/>
                              <a:gd name="T57" fmla="*/ T56 w 708"/>
                              <a:gd name="T58" fmla="+- 0 -701 -722"/>
                              <a:gd name="T59" fmla="*/ -701 h 566"/>
                              <a:gd name="T60" fmla="+- 0 1583 1497"/>
                              <a:gd name="T61" fmla="*/ T60 w 708"/>
                              <a:gd name="T62" fmla="+- 0 -703 -722"/>
                              <a:gd name="T63" fmla="*/ -703 h 566"/>
                              <a:gd name="T64" fmla="+- 0 1626 1497"/>
                              <a:gd name="T65" fmla="*/ T64 w 708"/>
                              <a:gd name="T66" fmla="+- 0 -705 -722"/>
                              <a:gd name="T67" fmla="*/ -705 h 566"/>
                              <a:gd name="T68" fmla="+- 0 1611 1497"/>
                              <a:gd name="T69" fmla="*/ T68 w 708"/>
                              <a:gd name="T70" fmla="+- 0 -720 -722"/>
                              <a:gd name="T71" fmla="*/ -720 h 566"/>
                              <a:gd name="T72" fmla="+- 0 1497 1497"/>
                              <a:gd name="T73" fmla="*/ T72 w 708"/>
                              <a:gd name="T74" fmla="+- 0 -722 -722"/>
                              <a:gd name="T75" fmla="*/ -722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08" h="566">
                                <a:moveTo>
                                  <a:pt x="0" y="0"/>
                                </a:moveTo>
                                <a:lnTo>
                                  <a:pt x="17" y="299"/>
                                </a:lnTo>
                                <a:lnTo>
                                  <a:pt x="34" y="566"/>
                                </a:lnTo>
                                <a:lnTo>
                                  <a:pt x="707" y="566"/>
                                </a:lnTo>
                                <a:lnTo>
                                  <a:pt x="610" y="563"/>
                                </a:lnTo>
                                <a:lnTo>
                                  <a:pt x="394" y="555"/>
                                </a:lnTo>
                                <a:lnTo>
                                  <a:pt x="173" y="544"/>
                                </a:lnTo>
                                <a:lnTo>
                                  <a:pt x="62" y="531"/>
                                </a:lnTo>
                                <a:lnTo>
                                  <a:pt x="39" y="395"/>
                                </a:lnTo>
                                <a:lnTo>
                                  <a:pt x="29" y="278"/>
                                </a:lnTo>
                                <a:lnTo>
                                  <a:pt x="22" y="161"/>
                                </a:lnTo>
                                <a:lnTo>
                                  <a:pt x="18" y="69"/>
                                </a:lnTo>
                                <a:lnTo>
                                  <a:pt x="20" y="27"/>
                                </a:lnTo>
                                <a:lnTo>
                                  <a:pt x="29" y="24"/>
                                </a:lnTo>
                                <a:lnTo>
                                  <a:pt x="51" y="21"/>
                                </a:lnTo>
                                <a:lnTo>
                                  <a:pt x="86" y="19"/>
                                </a:lnTo>
                                <a:lnTo>
                                  <a:pt x="129" y="17"/>
                                </a:lnTo>
                                <a:lnTo>
                                  <a:pt x="114" y="2"/>
                                </a:lnTo>
                                <a:lnTo>
                                  <a:pt x="0" y="0"/>
                                </a:lnTo>
                                <a:close/>
                              </a:path>
                            </a:pathLst>
                          </a:custGeom>
                          <a:solidFill>
                            <a:srgbClr val="20505C">
                              <a:alpha val="210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Freeform 614"/>
                        <wps:cNvSpPr>
                          <a:spLocks/>
                        </wps:cNvSpPr>
                        <wps:spPr bwMode="auto">
                          <a:xfrm>
                            <a:off x="1532" y="-1667"/>
                            <a:ext cx="666" cy="932"/>
                          </a:xfrm>
                          <a:custGeom>
                            <a:avLst/>
                            <a:gdLst>
                              <a:gd name="T0" fmla="+- 0 1819 1532"/>
                              <a:gd name="T1" fmla="*/ T0 w 666"/>
                              <a:gd name="T2" fmla="+- 0 -1666 -1667"/>
                              <a:gd name="T3" fmla="*/ -1666 h 932"/>
                              <a:gd name="T4" fmla="+- 0 1818 1532"/>
                              <a:gd name="T5" fmla="*/ T4 w 666"/>
                              <a:gd name="T6" fmla="+- 0 -1667 -1667"/>
                              <a:gd name="T7" fmla="*/ -1667 h 932"/>
                              <a:gd name="T8" fmla="+- 0 1810 1532"/>
                              <a:gd name="T9" fmla="*/ T8 w 666"/>
                              <a:gd name="T10" fmla="+- 0 -1667 -1667"/>
                              <a:gd name="T11" fmla="*/ -1667 h 932"/>
                              <a:gd name="T12" fmla="+- 0 1809 1532"/>
                              <a:gd name="T13" fmla="*/ T12 w 666"/>
                              <a:gd name="T14" fmla="+- 0 -748 -1667"/>
                              <a:gd name="T15" fmla="*/ -748 h 932"/>
                              <a:gd name="T16" fmla="+- 0 1533 1532"/>
                              <a:gd name="T17" fmla="*/ T16 w 666"/>
                              <a:gd name="T18" fmla="+- 0 -748 -1667"/>
                              <a:gd name="T19" fmla="*/ -748 h 932"/>
                              <a:gd name="T20" fmla="+- 0 1532 1532"/>
                              <a:gd name="T21" fmla="*/ T20 w 666"/>
                              <a:gd name="T22" fmla="+- 0 -743 -1667"/>
                              <a:gd name="T23" fmla="*/ -743 h 932"/>
                              <a:gd name="T24" fmla="+- 0 2198 1532"/>
                              <a:gd name="T25" fmla="*/ T24 w 666"/>
                              <a:gd name="T26" fmla="+- 0 -735 -1667"/>
                              <a:gd name="T27" fmla="*/ -735 h 932"/>
                              <a:gd name="T28" fmla="+- 0 1822 1532"/>
                              <a:gd name="T29" fmla="*/ T28 w 666"/>
                              <a:gd name="T30" fmla="+- 0 -748 -1667"/>
                              <a:gd name="T31" fmla="*/ -748 h 932"/>
                              <a:gd name="T32" fmla="+- 0 1819 1532"/>
                              <a:gd name="T33" fmla="*/ T32 w 666"/>
                              <a:gd name="T34" fmla="+- 0 -1666 -1667"/>
                              <a:gd name="T35" fmla="*/ -1666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66" h="932">
                                <a:moveTo>
                                  <a:pt x="287" y="1"/>
                                </a:moveTo>
                                <a:lnTo>
                                  <a:pt x="286" y="0"/>
                                </a:lnTo>
                                <a:lnTo>
                                  <a:pt x="278" y="0"/>
                                </a:lnTo>
                                <a:lnTo>
                                  <a:pt x="277" y="919"/>
                                </a:lnTo>
                                <a:lnTo>
                                  <a:pt x="1" y="919"/>
                                </a:lnTo>
                                <a:lnTo>
                                  <a:pt x="0" y="924"/>
                                </a:lnTo>
                                <a:lnTo>
                                  <a:pt x="666" y="932"/>
                                </a:lnTo>
                                <a:lnTo>
                                  <a:pt x="290" y="919"/>
                                </a:lnTo>
                                <a:lnTo>
                                  <a:pt x="287" y="1"/>
                                </a:lnTo>
                                <a:close/>
                              </a:path>
                            </a:pathLst>
                          </a:custGeom>
                          <a:solidFill>
                            <a:srgbClr val="20505C">
                              <a:alpha val="5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Freeform 613"/>
                        <wps:cNvSpPr>
                          <a:spLocks/>
                        </wps:cNvSpPr>
                        <wps:spPr bwMode="auto">
                          <a:xfrm>
                            <a:off x="1454" y="-1667"/>
                            <a:ext cx="355" cy="919"/>
                          </a:xfrm>
                          <a:custGeom>
                            <a:avLst/>
                            <a:gdLst>
                              <a:gd name="T0" fmla="+- 0 1784 1454"/>
                              <a:gd name="T1" fmla="*/ T0 w 355"/>
                              <a:gd name="T2" fmla="+- 0 -1667 -1667"/>
                              <a:gd name="T3" fmla="*/ -1667 h 919"/>
                              <a:gd name="T4" fmla="+- 0 1664 1454"/>
                              <a:gd name="T5" fmla="*/ T4 w 355"/>
                              <a:gd name="T6" fmla="+- 0 -1666 -1667"/>
                              <a:gd name="T7" fmla="*/ -1666 h 919"/>
                              <a:gd name="T8" fmla="+- 0 1561 1454"/>
                              <a:gd name="T9" fmla="*/ T8 w 355"/>
                              <a:gd name="T10" fmla="+- 0 -1665 -1667"/>
                              <a:gd name="T11" fmla="*/ -1665 h 919"/>
                              <a:gd name="T12" fmla="+- 0 1488 1454"/>
                              <a:gd name="T13" fmla="*/ T12 w 355"/>
                              <a:gd name="T14" fmla="+- 0 -1663 -1667"/>
                              <a:gd name="T15" fmla="*/ -1663 h 919"/>
                              <a:gd name="T16" fmla="+- 0 1454 1454"/>
                              <a:gd name="T17" fmla="*/ T16 w 355"/>
                              <a:gd name="T18" fmla="+- 0 -1610 -1667"/>
                              <a:gd name="T19" fmla="*/ -1610 h 919"/>
                              <a:gd name="T20" fmla="+- 0 1455 1454"/>
                              <a:gd name="T21" fmla="*/ T20 w 355"/>
                              <a:gd name="T22" fmla="+- 0 -1556 -1667"/>
                              <a:gd name="T23" fmla="*/ -1556 h 919"/>
                              <a:gd name="T24" fmla="+- 0 1457 1454"/>
                              <a:gd name="T25" fmla="*/ T24 w 355"/>
                              <a:gd name="T26" fmla="+- 0 -1486 -1667"/>
                              <a:gd name="T27" fmla="*/ -1486 h 919"/>
                              <a:gd name="T28" fmla="+- 0 1461 1454"/>
                              <a:gd name="T29" fmla="*/ T28 w 355"/>
                              <a:gd name="T30" fmla="+- 0 -1403 -1667"/>
                              <a:gd name="T31" fmla="*/ -1403 h 919"/>
                              <a:gd name="T32" fmla="+- 0 1465 1454"/>
                              <a:gd name="T33" fmla="*/ T32 w 355"/>
                              <a:gd name="T34" fmla="+- 0 -1308 -1667"/>
                              <a:gd name="T35" fmla="*/ -1308 h 919"/>
                              <a:gd name="T36" fmla="+- 0 1476 1454"/>
                              <a:gd name="T37" fmla="*/ T36 w 355"/>
                              <a:gd name="T38" fmla="+- 0 -1093 -1667"/>
                              <a:gd name="T39" fmla="*/ -1093 h 919"/>
                              <a:gd name="T40" fmla="+- 0 1495 1454"/>
                              <a:gd name="T41" fmla="*/ T40 w 355"/>
                              <a:gd name="T42" fmla="+- 0 -748 -1667"/>
                              <a:gd name="T43" fmla="*/ -748 h 919"/>
                              <a:gd name="T44" fmla="+- 0 1809 1454"/>
                              <a:gd name="T45" fmla="*/ T44 w 355"/>
                              <a:gd name="T46" fmla="+- 0 -748 -1667"/>
                              <a:gd name="T47" fmla="*/ -748 h 919"/>
                              <a:gd name="T48" fmla="+- 0 1767 1454"/>
                              <a:gd name="T49" fmla="*/ T48 w 355"/>
                              <a:gd name="T50" fmla="+- 0 -750 -1667"/>
                              <a:gd name="T51" fmla="*/ -750 h 919"/>
                              <a:gd name="T52" fmla="+- 0 1674 1454"/>
                              <a:gd name="T53" fmla="*/ T52 w 355"/>
                              <a:gd name="T54" fmla="+- 0 -754 -1667"/>
                              <a:gd name="T55" fmla="*/ -754 h 919"/>
                              <a:gd name="T56" fmla="+- 0 1577 1454"/>
                              <a:gd name="T57" fmla="*/ T56 w 355"/>
                              <a:gd name="T58" fmla="+- 0 -761 -1667"/>
                              <a:gd name="T59" fmla="*/ -761 h 919"/>
                              <a:gd name="T60" fmla="+- 0 1520 1454"/>
                              <a:gd name="T61" fmla="*/ T60 w 355"/>
                              <a:gd name="T62" fmla="+- 0 -795 -1667"/>
                              <a:gd name="T63" fmla="*/ -795 h 919"/>
                              <a:gd name="T64" fmla="+- 0 1508 1454"/>
                              <a:gd name="T65" fmla="*/ T64 w 355"/>
                              <a:gd name="T66" fmla="+- 0 -934 -1667"/>
                              <a:gd name="T67" fmla="*/ -934 h 919"/>
                              <a:gd name="T68" fmla="+- 0 1501 1454"/>
                              <a:gd name="T69" fmla="*/ T68 w 355"/>
                              <a:gd name="T70" fmla="+- 0 -1035 -1667"/>
                              <a:gd name="T71" fmla="*/ -1035 h 919"/>
                              <a:gd name="T72" fmla="+- 0 1494 1454"/>
                              <a:gd name="T73" fmla="*/ T72 w 355"/>
                              <a:gd name="T74" fmla="+- 0 -1147 -1667"/>
                              <a:gd name="T75" fmla="*/ -1147 h 919"/>
                              <a:gd name="T76" fmla="+- 0 1488 1454"/>
                              <a:gd name="T77" fmla="*/ T76 w 355"/>
                              <a:gd name="T78" fmla="+- 0 -1263 -1667"/>
                              <a:gd name="T79" fmla="*/ -1263 h 919"/>
                              <a:gd name="T80" fmla="+- 0 1483 1454"/>
                              <a:gd name="T81" fmla="*/ T80 w 355"/>
                              <a:gd name="T82" fmla="+- 0 -1375 -1667"/>
                              <a:gd name="T83" fmla="*/ -1375 h 919"/>
                              <a:gd name="T84" fmla="+- 0 1479 1454"/>
                              <a:gd name="T85" fmla="*/ T84 w 355"/>
                              <a:gd name="T86" fmla="+- 0 -1477 -1667"/>
                              <a:gd name="T87" fmla="*/ -1477 h 919"/>
                              <a:gd name="T88" fmla="+- 0 1476 1454"/>
                              <a:gd name="T89" fmla="*/ T88 w 355"/>
                              <a:gd name="T90" fmla="+- 0 -1560 -1667"/>
                              <a:gd name="T91" fmla="*/ -1560 h 919"/>
                              <a:gd name="T92" fmla="+- 0 1476 1454"/>
                              <a:gd name="T93" fmla="*/ T92 w 355"/>
                              <a:gd name="T94" fmla="+- 0 -1617 -1667"/>
                              <a:gd name="T95" fmla="*/ -1617 h 919"/>
                              <a:gd name="T96" fmla="+- 0 1478 1454"/>
                              <a:gd name="T97" fmla="*/ T96 w 355"/>
                              <a:gd name="T98" fmla="+- 0 -1642 -1667"/>
                              <a:gd name="T99" fmla="*/ -1642 h 919"/>
                              <a:gd name="T100" fmla="+- 0 1489 1454"/>
                              <a:gd name="T101" fmla="*/ T100 w 355"/>
                              <a:gd name="T102" fmla="+- 0 -1654 -1667"/>
                              <a:gd name="T103" fmla="*/ -1654 h 919"/>
                              <a:gd name="T104" fmla="+- 0 1524 1454"/>
                              <a:gd name="T105" fmla="*/ T104 w 355"/>
                              <a:gd name="T106" fmla="+- 0 -1661 -1667"/>
                              <a:gd name="T107" fmla="*/ -1661 h 919"/>
                              <a:gd name="T108" fmla="+- 0 1613 1454"/>
                              <a:gd name="T109" fmla="*/ T108 w 355"/>
                              <a:gd name="T110" fmla="+- 0 -1664 -1667"/>
                              <a:gd name="T111" fmla="*/ -1664 h 919"/>
                              <a:gd name="T112" fmla="+- 0 1784 1454"/>
                              <a:gd name="T113" fmla="*/ T112 w 355"/>
                              <a:gd name="T114" fmla="+- 0 -1667 -1667"/>
                              <a:gd name="T115" fmla="*/ -1667 h 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55" h="919">
                                <a:moveTo>
                                  <a:pt x="330" y="0"/>
                                </a:moveTo>
                                <a:lnTo>
                                  <a:pt x="210" y="1"/>
                                </a:lnTo>
                                <a:lnTo>
                                  <a:pt x="107" y="2"/>
                                </a:lnTo>
                                <a:lnTo>
                                  <a:pt x="34" y="4"/>
                                </a:lnTo>
                                <a:lnTo>
                                  <a:pt x="0" y="57"/>
                                </a:lnTo>
                                <a:lnTo>
                                  <a:pt x="1" y="111"/>
                                </a:lnTo>
                                <a:lnTo>
                                  <a:pt x="3" y="181"/>
                                </a:lnTo>
                                <a:lnTo>
                                  <a:pt x="7" y="264"/>
                                </a:lnTo>
                                <a:lnTo>
                                  <a:pt x="11" y="359"/>
                                </a:lnTo>
                                <a:lnTo>
                                  <a:pt x="22" y="574"/>
                                </a:lnTo>
                                <a:lnTo>
                                  <a:pt x="41" y="919"/>
                                </a:lnTo>
                                <a:lnTo>
                                  <a:pt x="355" y="919"/>
                                </a:lnTo>
                                <a:lnTo>
                                  <a:pt x="313" y="917"/>
                                </a:lnTo>
                                <a:lnTo>
                                  <a:pt x="220" y="913"/>
                                </a:lnTo>
                                <a:lnTo>
                                  <a:pt x="123" y="906"/>
                                </a:lnTo>
                                <a:lnTo>
                                  <a:pt x="66" y="872"/>
                                </a:lnTo>
                                <a:lnTo>
                                  <a:pt x="54" y="733"/>
                                </a:lnTo>
                                <a:lnTo>
                                  <a:pt x="47" y="632"/>
                                </a:lnTo>
                                <a:lnTo>
                                  <a:pt x="40" y="520"/>
                                </a:lnTo>
                                <a:lnTo>
                                  <a:pt x="34" y="404"/>
                                </a:lnTo>
                                <a:lnTo>
                                  <a:pt x="29" y="292"/>
                                </a:lnTo>
                                <a:lnTo>
                                  <a:pt x="25" y="190"/>
                                </a:lnTo>
                                <a:lnTo>
                                  <a:pt x="22" y="107"/>
                                </a:lnTo>
                                <a:lnTo>
                                  <a:pt x="22" y="50"/>
                                </a:lnTo>
                                <a:lnTo>
                                  <a:pt x="24" y="25"/>
                                </a:lnTo>
                                <a:lnTo>
                                  <a:pt x="35" y="13"/>
                                </a:lnTo>
                                <a:lnTo>
                                  <a:pt x="70" y="6"/>
                                </a:lnTo>
                                <a:lnTo>
                                  <a:pt x="159" y="3"/>
                                </a:lnTo>
                                <a:lnTo>
                                  <a:pt x="330" y="0"/>
                                </a:lnTo>
                                <a:close/>
                              </a:path>
                            </a:pathLst>
                          </a:custGeom>
                          <a:solidFill>
                            <a:srgbClr val="20505C">
                              <a:alpha val="210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Freeform 612"/>
                        <wps:cNvSpPr>
                          <a:spLocks/>
                        </wps:cNvSpPr>
                        <wps:spPr bwMode="auto">
                          <a:xfrm>
                            <a:off x="1734" y="-1642"/>
                            <a:ext cx="63" cy="869"/>
                          </a:xfrm>
                          <a:custGeom>
                            <a:avLst/>
                            <a:gdLst>
                              <a:gd name="T0" fmla="+- 0 1796 1734"/>
                              <a:gd name="T1" fmla="*/ T0 w 63"/>
                              <a:gd name="T2" fmla="+- 0 -1641 -1641"/>
                              <a:gd name="T3" fmla="*/ -1641 h 869"/>
                              <a:gd name="T4" fmla="+- 0 1734 1734"/>
                              <a:gd name="T5" fmla="*/ T4 w 63"/>
                              <a:gd name="T6" fmla="+- 0 -1641 -1641"/>
                              <a:gd name="T7" fmla="*/ -1641 h 869"/>
                              <a:gd name="T8" fmla="+- 0 1783 1734"/>
                              <a:gd name="T9" fmla="*/ T8 w 63"/>
                              <a:gd name="T10" fmla="+- 0 -782 -1641"/>
                              <a:gd name="T11" fmla="*/ -782 h 869"/>
                              <a:gd name="T12" fmla="+- 0 1796 1734"/>
                              <a:gd name="T13" fmla="*/ T12 w 63"/>
                              <a:gd name="T14" fmla="+- 0 -773 -1641"/>
                              <a:gd name="T15" fmla="*/ -773 h 869"/>
                              <a:gd name="T16" fmla="+- 0 1796 1734"/>
                              <a:gd name="T17" fmla="*/ T16 w 63"/>
                              <a:gd name="T18" fmla="+- 0 -1641 -1641"/>
                              <a:gd name="T19" fmla="*/ -1641 h 869"/>
                            </a:gdLst>
                            <a:ahLst/>
                            <a:cxnLst>
                              <a:cxn ang="0">
                                <a:pos x="T1" y="T3"/>
                              </a:cxn>
                              <a:cxn ang="0">
                                <a:pos x="T5" y="T7"/>
                              </a:cxn>
                              <a:cxn ang="0">
                                <a:pos x="T9" y="T11"/>
                              </a:cxn>
                              <a:cxn ang="0">
                                <a:pos x="T13" y="T15"/>
                              </a:cxn>
                              <a:cxn ang="0">
                                <a:pos x="T17" y="T19"/>
                              </a:cxn>
                            </a:cxnLst>
                            <a:rect l="0" t="0" r="r" b="b"/>
                            <a:pathLst>
                              <a:path w="63" h="869">
                                <a:moveTo>
                                  <a:pt x="62" y="0"/>
                                </a:moveTo>
                                <a:lnTo>
                                  <a:pt x="0" y="0"/>
                                </a:lnTo>
                                <a:lnTo>
                                  <a:pt x="49" y="859"/>
                                </a:lnTo>
                                <a:lnTo>
                                  <a:pt x="62" y="868"/>
                                </a:lnTo>
                                <a:lnTo>
                                  <a:pt x="62" y="0"/>
                                </a:lnTo>
                                <a:close/>
                              </a:path>
                            </a:pathLst>
                          </a:custGeom>
                          <a:solidFill>
                            <a:srgbClr val="F17CB1">
                              <a:alpha val="36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AutoShape 611"/>
                        <wps:cNvSpPr>
                          <a:spLocks/>
                        </wps:cNvSpPr>
                        <wps:spPr bwMode="auto">
                          <a:xfrm>
                            <a:off x="1528" y="-1633"/>
                            <a:ext cx="237" cy="1436"/>
                          </a:xfrm>
                          <a:custGeom>
                            <a:avLst/>
                            <a:gdLst>
                              <a:gd name="T0" fmla="+- 0 1642 1528"/>
                              <a:gd name="T1" fmla="*/ T0 w 237"/>
                              <a:gd name="T2" fmla="+- 0 -782 -1632"/>
                              <a:gd name="T3" fmla="*/ -782 h 1436"/>
                              <a:gd name="T4" fmla="+- 0 1631 1528"/>
                              <a:gd name="T5" fmla="*/ T4 w 237"/>
                              <a:gd name="T6" fmla="+- 0 -1632 -1632"/>
                              <a:gd name="T7" fmla="*/ -1632 h 1436"/>
                              <a:gd name="T8" fmla="+- 0 1528 1528"/>
                              <a:gd name="T9" fmla="*/ T8 w 237"/>
                              <a:gd name="T10" fmla="+- 0 -1632 -1632"/>
                              <a:gd name="T11" fmla="*/ -1632 h 1436"/>
                              <a:gd name="T12" fmla="+- 0 1591 1528"/>
                              <a:gd name="T13" fmla="*/ T12 w 237"/>
                              <a:gd name="T14" fmla="+- 0 -782 -1632"/>
                              <a:gd name="T15" fmla="*/ -782 h 1436"/>
                              <a:gd name="T16" fmla="+- 0 1642 1528"/>
                              <a:gd name="T17" fmla="*/ T16 w 237"/>
                              <a:gd name="T18" fmla="+- 0 -782 -1632"/>
                              <a:gd name="T19" fmla="*/ -782 h 1436"/>
                              <a:gd name="T20" fmla="+- 0 1765 1528"/>
                              <a:gd name="T21" fmla="*/ T20 w 237"/>
                              <a:gd name="T22" fmla="+- 0 -670 -1632"/>
                              <a:gd name="T23" fmla="*/ -670 h 1436"/>
                              <a:gd name="T24" fmla="+- 0 1591 1528"/>
                              <a:gd name="T25" fmla="*/ T24 w 237"/>
                              <a:gd name="T26" fmla="+- 0 -670 -1632"/>
                              <a:gd name="T27" fmla="*/ -670 h 1436"/>
                              <a:gd name="T28" fmla="+- 0 1639 1528"/>
                              <a:gd name="T29" fmla="*/ T28 w 237"/>
                              <a:gd name="T30" fmla="+- 0 -217 -1632"/>
                              <a:gd name="T31" fmla="*/ -217 h 1436"/>
                              <a:gd name="T32" fmla="+- 0 1765 1528"/>
                              <a:gd name="T33" fmla="*/ T32 w 237"/>
                              <a:gd name="T34" fmla="+- 0 -197 -1632"/>
                              <a:gd name="T35" fmla="*/ -197 h 1436"/>
                              <a:gd name="T36" fmla="+- 0 1765 1528"/>
                              <a:gd name="T37" fmla="*/ T36 w 237"/>
                              <a:gd name="T38" fmla="+- 0 -670 -1632"/>
                              <a:gd name="T39" fmla="*/ -670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37" h="1436">
                                <a:moveTo>
                                  <a:pt x="114" y="850"/>
                                </a:moveTo>
                                <a:lnTo>
                                  <a:pt x="103" y="0"/>
                                </a:lnTo>
                                <a:lnTo>
                                  <a:pt x="0" y="0"/>
                                </a:lnTo>
                                <a:lnTo>
                                  <a:pt x="63" y="850"/>
                                </a:lnTo>
                                <a:lnTo>
                                  <a:pt x="114" y="850"/>
                                </a:lnTo>
                                <a:close/>
                                <a:moveTo>
                                  <a:pt x="237" y="962"/>
                                </a:moveTo>
                                <a:lnTo>
                                  <a:pt x="63" y="962"/>
                                </a:lnTo>
                                <a:lnTo>
                                  <a:pt x="111" y="1415"/>
                                </a:lnTo>
                                <a:lnTo>
                                  <a:pt x="237" y="1435"/>
                                </a:lnTo>
                                <a:lnTo>
                                  <a:pt x="237" y="962"/>
                                </a:lnTo>
                                <a:close/>
                              </a:path>
                            </a:pathLst>
                          </a:custGeom>
                          <a:solidFill>
                            <a:srgbClr val="20505C">
                              <a:alpha val="8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Freeform 610"/>
                        <wps:cNvSpPr>
                          <a:spLocks/>
                        </wps:cNvSpPr>
                        <wps:spPr bwMode="auto">
                          <a:xfrm>
                            <a:off x="1496" y="-737"/>
                            <a:ext cx="733" cy="48"/>
                          </a:xfrm>
                          <a:custGeom>
                            <a:avLst/>
                            <a:gdLst>
                              <a:gd name="T0" fmla="+- 0 1532 1497"/>
                              <a:gd name="T1" fmla="*/ T0 w 733"/>
                              <a:gd name="T2" fmla="+- 0 -737 -737"/>
                              <a:gd name="T3" fmla="*/ -737 h 48"/>
                              <a:gd name="T4" fmla="+- 0 1497 1497"/>
                              <a:gd name="T5" fmla="*/ T4 w 733"/>
                              <a:gd name="T6" fmla="+- 0 -722 -737"/>
                              <a:gd name="T7" fmla="*/ -722 h 48"/>
                              <a:gd name="T8" fmla="+- 0 1611 1497"/>
                              <a:gd name="T9" fmla="*/ T8 w 733"/>
                              <a:gd name="T10" fmla="+- 0 -720 -737"/>
                              <a:gd name="T11" fmla="*/ -720 h 48"/>
                              <a:gd name="T12" fmla="+- 0 1642 1497"/>
                              <a:gd name="T13" fmla="*/ T12 w 733"/>
                              <a:gd name="T14" fmla="+- 0 -689 -737"/>
                              <a:gd name="T15" fmla="*/ -689 h 48"/>
                              <a:gd name="T16" fmla="+- 0 1775 1497"/>
                              <a:gd name="T17" fmla="*/ T16 w 733"/>
                              <a:gd name="T18" fmla="+- 0 -689 -737"/>
                              <a:gd name="T19" fmla="*/ -689 h 48"/>
                              <a:gd name="T20" fmla="+- 0 1809 1497"/>
                              <a:gd name="T21" fmla="*/ T20 w 733"/>
                              <a:gd name="T22" fmla="+- 0 -717 -737"/>
                              <a:gd name="T23" fmla="*/ -717 h 48"/>
                              <a:gd name="T24" fmla="+- 0 2208 1497"/>
                              <a:gd name="T25" fmla="*/ T24 w 733"/>
                              <a:gd name="T26" fmla="+- 0 -712 -737"/>
                              <a:gd name="T27" fmla="*/ -712 h 48"/>
                              <a:gd name="T28" fmla="+- 0 2230 1497"/>
                              <a:gd name="T29" fmla="*/ T28 w 733"/>
                              <a:gd name="T30" fmla="+- 0 -726 -737"/>
                              <a:gd name="T31" fmla="*/ -726 h 48"/>
                              <a:gd name="T32" fmla="+- 0 1532 1497"/>
                              <a:gd name="T33" fmla="*/ T32 w 733"/>
                              <a:gd name="T34" fmla="+- 0 -737 -737"/>
                              <a:gd name="T35" fmla="*/ -737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33" h="48">
                                <a:moveTo>
                                  <a:pt x="35" y="0"/>
                                </a:moveTo>
                                <a:lnTo>
                                  <a:pt x="0" y="15"/>
                                </a:lnTo>
                                <a:lnTo>
                                  <a:pt x="114" y="17"/>
                                </a:lnTo>
                                <a:lnTo>
                                  <a:pt x="145" y="48"/>
                                </a:lnTo>
                                <a:lnTo>
                                  <a:pt x="278" y="48"/>
                                </a:lnTo>
                                <a:lnTo>
                                  <a:pt x="312" y="20"/>
                                </a:lnTo>
                                <a:lnTo>
                                  <a:pt x="711" y="25"/>
                                </a:lnTo>
                                <a:lnTo>
                                  <a:pt x="733" y="11"/>
                                </a:lnTo>
                                <a:lnTo>
                                  <a:pt x="35" y="0"/>
                                </a:lnTo>
                                <a:close/>
                              </a:path>
                            </a:pathLst>
                          </a:custGeom>
                          <a:solidFill>
                            <a:srgbClr val="20505C">
                              <a:alpha val="31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9" name="Picture 609"/>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1496" y="-728"/>
                            <a:ext cx="711" cy="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0" name="Freeform 608"/>
                        <wps:cNvSpPr>
                          <a:spLocks/>
                        </wps:cNvSpPr>
                        <wps:spPr bwMode="auto">
                          <a:xfrm>
                            <a:off x="1986" y="-1378"/>
                            <a:ext cx="191" cy="290"/>
                          </a:xfrm>
                          <a:custGeom>
                            <a:avLst/>
                            <a:gdLst>
                              <a:gd name="T0" fmla="+- 0 2177 1987"/>
                              <a:gd name="T1" fmla="*/ T0 w 191"/>
                              <a:gd name="T2" fmla="+- 0 -1377 -1377"/>
                              <a:gd name="T3" fmla="*/ -1377 h 290"/>
                              <a:gd name="T4" fmla="+- 0 1987 1987"/>
                              <a:gd name="T5" fmla="*/ T4 w 191"/>
                              <a:gd name="T6" fmla="+- 0 -1377 -1377"/>
                              <a:gd name="T7" fmla="*/ -1377 h 290"/>
                              <a:gd name="T8" fmla="+- 0 1993 1987"/>
                              <a:gd name="T9" fmla="*/ T8 w 191"/>
                              <a:gd name="T10" fmla="+- 0 -1088 -1377"/>
                              <a:gd name="T11" fmla="*/ -1088 h 290"/>
                              <a:gd name="T12" fmla="+- 0 2149 1987"/>
                              <a:gd name="T13" fmla="*/ T12 w 191"/>
                              <a:gd name="T14" fmla="+- 0 -1088 -1377"/>
                              <a:gd name="T15" fmla="*/ -1088 h 290"/>
                              <a:gd name="T16" fmla="+- 0 2161 1987"/>
                              <a:gd name="T17" fmla="*/ T16 w 191"/>
                              <a:gd name="T18" fmla="+- 0 -1095 -1377"/>
                              <a:gd name="T19" fmla="*/ -1095 h 290"/>
                              <a:gd name="T20" fmla="+- 0 2177 1987"/>
                              <a:gd name="T21" fmla="*/ T20 w 191"/>
                              <a:gd name="T22" fmla="+- 0 -1377 -1377"/>
                              <a:gd name="T23" fmla="*/ -1377 h 290"/>
                            </a:gdLst>
                            <a:ahLst/>
                            <a:cxnLst>
                              <a:cxn ang="0">
                                <a:pos x="T1" y="T3"/>
                              </a:cxn>
                              <a:cxn ang="0">
                                <a:pos x="T5" y="T7"/>
                              </a:cxn>
                              <a:cxn ang="0">
                                <a:pos x="T9" y="T11"/>
                              </a:cxn>
                              <a:cxn ang="0">
                                <a:pos x="T13" y="T15"/>
                              </a:cxn>
                              <a:cxn ang="0">
                                <a:pos x="T17" y="T19"/>
                              </a:cxn>
                              <a:cxn ang="0">
                                <a:pos x="T21" y="T23"/>
                              </a:cxn>
                            </a:cxnLst>
                            <a:rect l="0" t="0" r="r" b="b"/>
                            <a:pathLst>
                              <a:path w="191" h="290">
                                <a:moveTo>
                                  <a:pt x="190" y="0"/>
                                </a:moveTo>
                                <a:lnTo>
                                  <a:pt x="0" y="0"/>
                                </a:lnTo>
                                <a:lnTo>
                                  <a:pt x="6" y="289"/>
                                </a:lnTo>
                                <a:lnTo>
                                  <a:pt x="162" y="289"/>
                                </a:lnTo>
                                <a:lnTo>
                                  <a:pt x="174" y="282"/>
                                </a:lnTo>
                                <a:lnTo>
                                  <a:pt x="190" y="0"/>
                                </a:lnTo>
                                <a:close/>
                              </a:path>
                            </a:pathLst>
                          </a:custGeom>
                          <a:solidFill>
                            <a:srgbClr val="F17CB1">
                              <a:alpha val="66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1" name="Picture 607"/>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2000" y="-1376"/>
                            <a:ext cx="174"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2" name="Freeform 606"/>
                        <wps:cNvSpPr>
                          <a:spLocks/>
                        </wps:cNvSpPr>
                        <wps:spPr bwMode="auto">
                          <a:xfrm>
                            <a:off x="2007" y="-1367"/>
                            <a:ext cx="153" cy="258"/>
                          </a:xfrm>
                          <a:custGeom>
                            <a:avLst/>
                            <a:gdLst>
                              <a:gd name="T0" fmla="+- 0 2160 2007"/>
                              <a:gd name="T1" fmla="*/ T0 w 153"/>
                              <a:gd name="T2" fmla="+- 0 -1367 -1367"/>
                              <a:gd name="T3" fmla="*/ -1367 h 258"/>
                              <a:gd name="T4" fmla="+- 0 2007 2007"/>
                              <a:gd name="T5" fmla="*/ T4 w 153"/>
                              <a:gd name="T6" fmla="+- 0 -1367 -1367"/>
                              <a:gd name="T7" fmla="*/ -1367 h 258"/>
                              <a:gd name="T8" fmla="+- 0 2012 2007"/>
                              <a:gd name="T9" fmla="*/ T8 w 153"/>
                              <a:gd name="T10" fmla="+- 0 -1110 -1367"/>
                              <a:gd name="T11" fmla="*/ -1110 h 258"/>
                              <a:gd name="T12" fmla="+- 0 2129 2007"/>
                              <a:gd name="T13" fmla="*/ T12 w 153"/>
                              <a:gd name="T14" fmla="+- 0 -1110 -1367"/>
                              <a:gd name="T15" fmla="*/ -1110 h 258"/>
                              <a:gd name="T16" fmla="+- 0 2160 2007"/>
                              <a:gd name="T17" fmla="*/ T16 w 153"/>
                              <a:gd name="T18" fmla="+- 0 -1367 -1367"/>
                              <a:gd name="T19" fmla="*/ -1367 h 258"/>
                            </a:gdLst>
                            <a:ahLst/>
                            <a:cxnLst>
                              <a:cxn ang="0">
                                <a:pos x="T1" y="T3"/>
                              </a:cxn>
                              <a:cxn ang="0">
                                <a:pos x="T5" y="T7"/>
                              </a:cxn>
                              <a:cxn ang="0">
                                <a:pos x="T9" y="T11"/>
                              </a:cxn>
                              <a:cxn ang="0">
                                <a:pos x="T13" y="T15"/>
                              </a:cxn>
                              <a:cxn ang="0">
                                <a:pos x="T17" y="T19"/>
                              </a:cxn>
                            </a:cxnLst>
                            <a:rect l="0" t="0" r="r" b="b"/>
                            <a:pathLst>
                              <a:path w="153" h="258">
                                <a:moveTo>
                                  <a:pt x="153" y="0"/>
                                </a:moveTo>
                                <a:lnTo>
                                  <a:pt x="0" y="0"/>
                                </a:lnTo>
                                <a:lnTo>
                                  <a:pt x="5" y="257"/>
                                </a:lnTo>
                                <a:lnTo>
                                  <a:pt x="122" y="257"/>
                                </a:lnTo>
                                <a:lnTo>
                                  <a:pt x="153" y="0"/>
                                </a:lnTo>
                                <a:close/>
                              </a:path>
                            </a:pathLst>
                          </a:custGeom>
                          <a:solidFill>
                            <a:srgbClr val="FFFFFF">
                              <a:alpha val="38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Freeform 605"/>
                        <wps:cNvSpPr>
                          <a:spLocks/>
                        </wps:cNvSpPr>
                        <wps:spPr bwMode="auto">
                          <a:xfrm>
                            <a:off x="2013" y="-1319"/>
                            <a:ext cx="41" cy="14"/>
                          </a:xfrm>
                          <a:custGeom>
                            <a:avLst/>
                            <a:gdLst>
                              <a:gd name="T0" fmla="+- 0 2019 2014"/>
                              <a:gd name="T1" fmla="*/ T0 w 41"/>
                              <a:gd name="T2" fmla="+- 0 -1318 -1318"/>
                              <a:gd name="T3" fmla="*/ -1318 h 14"/>
                              <a:gd name="T4" fmla="+- 0 2014 2014"/>
                              <a:gd name="T5" fmla="*/ T4 w 41"/>
                              <a:gd name="T6" fmla="+- 0 -1316 -1318"/>
                              <a:gd name="T7" fmla="*/ -1316 h 14"/>
                              <a:gd name="T8" fmla="+- 0 2014 2014"/>
                              <a:gd name="T9" fmla="*/ T8 w 41"/>
                              <a:gd name="T10" fmla="+- 0 -1305 -1318"/>
                              <a:gd name="T11" fmla="*/ -1305 h 14"/>
                              <a:gd name="T12" fmla="+- 0 2052 2014"/>
                              <a:gd name="T13" fmla="*/ T12 w 41"/>
                              <a:gd name="T14" fmla="+- 0 -1305 -1318"/>
                              <a:gd name="T15" fmla="*/ -1305 h 14"/>
                              <a:gd name="T16" fmla="+- 0 2054 2014"/>
                              <a:gd name="T17" fmla="*/ T16 w 41"/>
                              <a:gd name="T18" fmla="+- 0 -1307 -1318"/>
                              <a:gd name="T19" fmla="*/ -1307 h 14"/>
                              <a:gd name="T20" fmla="+- 0 2053 2014"/>
                              <a:gd name="T21" fmla="*/ T20 w 41"/>
                              <a:gd name="T22" fmla="+- 0 -1317 -1318"/>
                              <a:gd name="T23" fmla="*/ -1317 h 14"/>
                              <a:gd name="T24" fmla="+- 0 2019 2014"/>
                              <a:gd name="T25" fmla="*/ T24 w 41"/>
                              <a:gd name="T26" fmla="+- 0 -1318 -1318"/>
                              <a:gd name="T27" fmla="*/ -1318 h 14"/>
                            </a:gdLst>
                            <a:ahLst/>
                            <a:cxnLst>
                              <a:cxn ang="0">
                                <a:pos x="T1" y="T3"/>
                              </a:cxn>
                              <a:cxn ang="0">
                                <a:pos x="T5" y="T7"/>
                              </a:cxn>
                              <a:cxn ang="0">
                                <a:pos x="T9" y="T11"/>
                              </a:cxn>
                              <a:cxn ang="0">
                                <a:pos x="T13" y="T15"/>
                              </a:cxn>
                              <a:cxn ang="0">
                                <a:pos x="T17" y="T19"/>
                              </a:cxn>
                              <a:cxn ang="0">
                                <a:pos x="T21" y="T23"/>
                              </a:cxn>
                              <a:cxn ang="0">
                                <a:pos x="T25" y="T27"/>
                              </a:cxn>
                            </a:cxnLst>
                            <a:rect l="0" t="0" r="r" b="b"/>
                            <a:pathLst>
                              <a:path w="41" h="14">
                                <a:moveTo>
                                  <a:pt x="5" y="0"/>
                                </a:moveTo>
                                <a:lnTo>
                                  <a:pt x="0" y="2"/>
                                </a:lnTo>
                                <a:lnTo>
                                  <a:pt x="0" y="13"/>
                                </a:lnTo>
                                <a:lnTo>
                                  <a:pt x="38" y="13"/>
                                </a:lnTo>
                                <a:lnTo>
                                  <a:pt x="40" y="11"/>
                                </a:lnTo>
                                <a:lnTo>
                                  <a:pt x="39" y="1"/>
                                </a:lnTo>
                                <a:lnTo>
                                  <a:pt x="5" y="0"/>
                                </a:lnTo>
                                <a:close/>
                              </a:path>
                            </a:pathLst>
                          </a:custGeom>
                          <a:solidFill>
                            <a:srgbClr val="2050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4" name="Rectangle 604"/>
                        <wps:cNvSpPr>
                          <a:spLocks noChangeArrowheads="1"/>
                        </wps:cNvSpPr>
                        <wps:spPr bwMode="auto">
                          <a:xfrm>
                            <a:off x="2019" y="-1319"/>
                            <a:ext cx="36" cy="12"/>
                          </a:xfrm>
                          <a:prstGeom prst="rect">
                            <a:avLst/>
                          </a:prstGeom>
                          <a:solidFill>
                            <a:srgbClr val="0084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5" name="Freeform 603"/>
                        <wps:cNvSpPr>
                          <a:spLocks/>
                        </wps:cNvSpPr>
                        <wps:spPr bwMode="auto">
                          <a:xfrm>
                            <a:off x="2025" y="-1318"/>
                            <a:ext cx="28" cy="8"/>
                          </a:xfrm>
                          <a:custGeom>
                            <a:avLst/>
                            <a:gdLst>
                              <a:gd name="T0" fmla="+- 0 2053 2025"/>
                              <a:gd name="T1" fmla="*/ T0 w 28"/>
                              <a:gd name="T2" fmla="+- 0 -1317 -1317"/>
                              <a:gd name="T3" fmla="*/ -1317 h 8"/>
                              <a:gd name="T4" fmla="+- 0 2025 2025"/>
                              <a:gd name="T5" fmla="*/ T4 w 28"/>
                              <a:gd name="T6" fmla="+- 0 -1317 -1317"/>
                              <a:gd name="T7" fmla="*/ -1317 h 8"/>
                              <a:gd name="T8" fmla="+- 0 2025 2025"/>
                              <a:gd name="T9" fmla="*/ T8 w 28"/>
                              <a:gd name="T10" fmla="+- 0 -1315 -1317"/>
                              <a:gd name="T11" fmla="*/ -1315 h 8"/>
                              <a:gd name="T12" fmla="+- 0 2053 2025"/>
                              <a:gd name="T13" fmla="*/ T12 w 28"/>
                              <a:gd name="T14" fmla="+- 0 -1309 -1317"/>
                              <a:gd name="T15" fmla="*/ -1309 h 8"/>
                              <a:gd name="T16" fmla="+- 0 2053 2025"/>
                              <a:gd name="T17" fmla="*/ T16 w 28"/>
                              <a:gd name="T18" fmla="+- 0 -1317 -1317"/>
                              <a:gd name="T19" fmla="*/ -1317 h 8"/>
                            </a:gdLst>
                            <a:ahLst/>
                            <a:cxnLst>
                              <a:cxn ang="0">
                                <a:pos x="T1" y="T3"/>
                              </a:cxn>
                              <a:cxn ang="0">
                                <a:pos x="T5" y="T7"/>
                              </a:cxn>
                              <a:cxn ang="0">
                                <a:pos x="T9" y="T11"/>
                              </a:cxn>
                              <a:cxn ang="0">
                                <a:pos x="T13" y="T15"/>
                              </a:cxn>
                              <a:cxn ang="0">
                                <a:pos x="T17" y="T19"/>
                              </a:cxn>
                            </a:cxnLst>
                            <a:rect l="0" t="0" r="r" b="b"/>
                            <a:pathLst>
                              <a:path w="28" h="8">
                                <a:moveTo>
                                  <a:pt x="28" y="0"/>
                                </a:moveTo>
                                <a:lnTo>
                                  <a:pt x="0" y="0"/>
                                </a:lnTo>
                                <a:lnTo>
                                  <a:pt x="0" y="2"/>
                                </a:lnTo>
                                <a:lnTo>
                                  <a:pt x="28" y="8"/>
                                </a:lnTo>
                                <a:lnTo>
                                  <a:pt x="28" y="0"/>
                                </a:lnTo>
                                <a:close/>
                              </a:path>
                            </a:pathLst>
                          </a:custGeom>
                          <a:solidFill>
                            <a:srgbClr val="FFFFFF">
                              <a:alpha val="78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Freeform 602"/>
                        <wps:cNvSpPr>
                          <a:spLocks/>
                        </wps:cNvSpPr>
                        <wps:spPr bwMode="auto">
                          <a:xfrm>
                            <a:off x="2013" y="-1298"/>
                            <a:ext cx="41" cy="14"/>
                          </a:xfrm>
                          <a:custGeom>
                            <a:avLst/>
                            <a:gdLst>
                              <a:gd name="T0" fmla="+- 0 2019 2014"/>
                              <a:gd name="T1" fmla="*/ T0 w 41"/>
                              <a:gd name="T2" fmla="+- 0 -1297 -1297"/>
                              <a:gd name="T3" fmla="*/ -1297 h 14"/>
                              <a:gd name="T4" fmla="+- 0 2014 2014"/>
                              <a:gd name="T5" fmla="*/ T4 w 41"/>
                              <a:gd name="T6" fmla="+- 0 -1296 -1297"/>
                              <a:gd name="T7" fmla="*/ -1296 h 14"/>
                              <a:gd name="T8" fmla="+- 0 2014 2014"/>
                              <a:gd name="T9" fmla="*/ T8 w 41"/>
                              <a:gd name="T10" fmla="+- 0 -1284 -1297"/>
                              <a:gd name="T11" fmla="*/ -1284 h 14"/>
                              <a:gd name="T12" fmla="+- 0 2052 2014"/>
                              <a:gd name="T13" fmla="*/ T12 w 41"/>
                              <a:gd name="T14" fmla="+- 0 -1284 -1297"/>
                              <a:gd name="T15" fmla="*/ -1284 h 14"/>
                              <a:gd name="T16" fmla="+- 0 2054 2014"/>
                              <a:gd name="T17" fmla="*/ T16 w 41"/>
                              <a:gd name="T18" fmla="+- 0 -1286 -1297"/>
                              <a:gd name="T19" fmla="*/ -1286 h 14"/>
                              <a:gd name="T20" fmla="+- 0 2053 2014"/>
                              <a:gd name="T21" fmla="*/ T20 w 41"/>
                              <a:gd name="T22" fmla="+- 0 -1296 -1297"/>
                              <a:gd name="T23" fmla="*/ -1296 h 14"/>
                              <a:gd name="T24" fmla="+- 0 2019 2014"/>
                              <a:gd name="T25" fmla="*/ T24 w 41"/>
                              <a:gd name="T26" fmla="+- 0 -1297 -1297"/>
                              <a:gd name="T27" fmla="*/ -1297 h 14"/>
                            </a:gdLst>
                            <a:ahLst/>
                            <a:cxnLst>
                              <a:cxn ang="0">
                                <a:pos x="T1" y="T3"/>
                              </a:cxn>
                              <a:cxn ang="0">
                                <a:pos x="T5" y="T7"/>
                              </a:cxn>
                              <a:cxn ang="0">
                                <a:pos x="T9" y="T11"/>
                              </a:cxn>
                              <a:cxn ang="0">
                                <a:pos x="T13" y="T15"/>
                              </a:cxn>
                              <a:cxn ang="0">
                                <a:pos x="T17" y="T19"/>
                              </a:cxn>
                              <a:cxn ang="0">
                                <a:pos x="T21" y="T23"/>
                              </a:cxn>
                              <a:cxn ang="0">
                                <a:pos x="T25" y="T27"/>
                              </a:cxn>
                            </a:cxnLst>
                            <a:rect l="0" t="0" r="r" b="b"/>
                            <a:pathLst>
                              <a:path w="41" h="14">
                                <a:moveTo>
                                  <a:pt x="5" y="0"/>
                                </a:moveTo>
                                <a:lnTo>
                                  <a:pt x="0" y="1"/>
                                </a:lnTo>
                                <a:lnTo>
                                  <a:pt x="0" y="13"/>
                                </a:lnTo>
                                <a:lnTo>
                                  <a:pt x="38" y="13"/>
                                </a:lnTo>
                                <a:lnTo>
                                  <a:pt x="40" y="11"/>
                                </a:lnTo>
                                <a:lnTo>
                                  <a:pt x="39" y="1"/>
                                </a:lnTo>
                                <a:lnTo>
                                  <a:pt x="5" y="0"/>
                                </a:lnTo>
                                <a:close/>
                              </a:path>
                            </a:pathLst>
                          </a:custGeom>
                          <a:solidFill>
                            <a:srgbClr val="2050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Rectangle 601"/>
                        <wps:cNvSpPr>
                          <a:spLocks noChangeArrowheads="1"/>
                        </wps:cNvSpPr>
                        <wps:spPr bwMode="auto">
                          <a:xfrm>
                            <a:off x="2019" y="-1298"/>
                            <a:ext cx="36" cy="12"/>
                          </a:xfrm>
                          <a:prstGeom prst="rect">
                            <a:avLst/>
                          </a:prstGeom>
                          <a:solidFill>
                            <a:srgbClr val="0084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8" name="Freeform 600"/>
                        <wps:cNvSpPr>
                          <a:spLocks/>
                        </wps:cNvSpPr>
                        <wps:spPr bwMode="auto">
                          <a:xfrm>
                            <a:off x="2025" y="-1297"/>
                            <a:ext cx="28" cy="8"/>
                          </a:xfrm>
                          <a:custGeom>
                            <a:avLst/>
                            <a:gdLst>
                              <a:gd name="T0" fmla="+- 0 2053 2025"/>
                              <a:gd name="T1" fmla="*/ T0 w 28"/>
                              <a:gd name="T2" fmla="+- 0 -1296 -1296"/>
                              <a:gd name="T3" fmla="*/ -1296 h 8"/>
                              <a:gd name="T4" fmla="+- 0 2025 2025"/>
                              <a:gd name="T5" fmla="*/ T4 w 28"/>
                              <a:gd name="T6" fmla="+- 0 -1296 -1296"/>
                              <a:gd name="T7" fmla="*/ -1296 h 8"/>
                              <a:gd name="T8" fmla="+- 0 2025 2025"/>
                              <a:gd name="T9" fmla="*/ T8 w 28"/>
                              <a:gd name="T10" fmla="+- 0 -1294 -1296"/>
                              <a:gd name="T11" fmla="*/ -1294 h 8"/>
                              <a:gd name="T12" fmla="+- 0 2053 2025"/>
                              <a:gd name="T13" fmla="*/ T12 w 28"/>
                              <a:gd name="T14" fmla="+- 0 -1288 -1296"/>
                              <a:gd name="T15" fmla="*/ -1288 h 8"/>
                              <a:gd name="T16" fmla="+- 0 2053 2025"/>
                              <a:gd name="T17" fmla="*/ T16 w 28"/>
                              <a:gd name="T18" fmla="+- 0 -1296 -1296"/>
                              <a:gd name="T19" fmla="*/ -1296 h 8"/>
                            </a:gdLst>
                            <a:ahLst/>
                            <a:cxnLst>
                              <a:cxn ang="0">
                                <a:pos x="T1" y="T3"/>
                              </a:cxn>
                              <a:cxn ang="0">
                                <a:pos x="T5" y="T7"/>
                              </a:cxn>
                              <a:cxn ang="0">
                                <a:pos x="T9" y="T11"/>
                              </a:cxn>
                              <a:cxn ang="0">
                                <a:pos x="T13" y="T15"/>
                              </a:cxn>
                              <a:cxn ang="0">
                                <a:pos x="T17" y="T19"/>
                              </a:cxn>
                            </a:cxnLst>
                            <a:rect l="0" t="0" r="r" b="b"/>
                            <a:pathLst>
                              <a:path w="28" h="8">
                                <a:moveTo>
                                  <a:pt x="28" y="0"/>
                                </a:moveTo>
                                <a:lnTo>
                                  <a:pt x="0" y="0"/>
                                </a:lnTo>
                                <a:lnTo>
                                  <a:pt x="0" y="2"/>
                                </a:lnTo>
                                <a:lnTo>
                                  <a:pt x="28" y="8"/>
                                </a:lnTo>
                                <a:lnTo>
                                  <a:pt x="28" y="0"/>
                                </a:lnTo>
                                <a:close/>
                              </a:path>
                            </a:pathLst>
                          </a:custGeom>
                          <a:solidFill>
                            <a:srgbClr val="FFFFFF">
                              <a:alpha val="78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Freeform 599"/>
                        <wps:cNvSpPr>
                          <a:spLocks/>
                        </wps:cNvSpPr>
                        <wps:spPr bwMode="auto">
                          <a:xfrm>
                            <a:off x="2013" y="-1274"/>
                            <a:ext cx="41" cy="14"/>
                          </a:xfrm>
                          <a:custGeom>
                            <a:avLst/>
                            <a:gdLst>
                              <a:gd name="T0" fmla="+- 0 2019 2014"/>
                              <a:gd name="T1" fmla="*/ T0 w 41"/>
                              <a:gd name="T2" fmla="+- 0 -1274 -1274"/>
                              <a:gd name="T3" fmla="*/ -1274 h 14"/>
                              <a:gd name="T4" fmla="+- 0 2014 2014"/>
                              <a:gd name="T5" fmla="*/ T4 w 41"/>
                              <a:gd name="T6" fmla="+- 0 -1272 -1274"/>
                              <a:gd name="T7" fmla="*/ -1272 h 14"/>
                              <a:gd name="T8" fmla="+- 0 2014 2014"/>
                              <a:gd name="T9" fmla="*/ T8 w 41"/>
                              <a:gd name="T10" fmla="+- 0 -1260 -1274"/>
                              <a:gd name="T11" fmla="*/ -1260 h 14"/>
                              <a:gd name="T12" fmla="+- 0 2052 2014"/>
                              <a:gd name="T13" fmla="*/ T12 w 41"/>
                              <a:gd name="T14" fmla="+- 0 -1261 -1274"/>
                              <a:gd name="T15" fmla="*/ -1261 h 14"/>
                              <a:gd name="T16" fmla="+- 0 2054 2014"/>
                              <a:gd name="T17" fmla="*/ T16 w 41"/>
                              <a:gd name="T18" fmla="+- 0 -1263 -1274"/>
                              <a:gd name="T19" fmla="*/ -1263 h 14"/>
                              <a:gd name="T20" fmla="+- 0 2053 2014"/>
                              <a:gd name="T21" fmla="*/ T20 w 41"/>
                              <a:gd name="T22" fmla="+- 0 -1273 -1274"/>
                              <a:gd name="T23" fmla="*/ -1273 h 14"/>
                              <a:gd name="T24" fmla="+- 0 2019 2014"/>
                              <a:gd name="T25" fmla="*/ T24 w 41"/>
                              <a:gd name="T26" fmla="+- 0 -1274 -1274"/>
                              <a:gd name="T27" fmla="*/ -1274 h 14"/>
                            </a:gdLst>
                            <a:ahLst/>
                            <a:cxnLst>
                              <a:cxn ang="0">
                                <a:pos x="T1" y="T3"/>
                              </a:cxn>
                              <a:cxn ang="0">
                                <a:pos x="T5" y="T7"/>
                              </a:cxn>
                              <a:cxn ang="0">
                                <a:pos x="T9" y="T11"/>
                              </a:cxn>
                              <a:cxn ang="0">
                                <a:pos x="T13" y="T15"/>
                              </a:cxn>
                              <a:cxn ang="0">
                                <a:pos x="T17" y="T19"/>
                              </a:cxn>
                              <a:cxn ang="0">
                                <a:pos x="T21" y="T23"/>
                              </a:cxn>
                              <a:cxn ang="0">
                                <a:pos x="T25" y="T27"/>
                              </a:cxn>
                            </a:cxnLst>
                            <a:rect l="0" t="0" r="r" b="b"/>
                            <a:pathLst>
                              <a:path w="41" h="14">
                                <a:moveTo>
                                  <a:pt x="5" y="0"/>
                                </a:moveTo>
                                <a:lnTo>
                                  <a:pt x="0" y="2"/>
                                </a:lnTo>
                                <a:lnTo>
                                  <a:pt x="0" y="14"/>
                                </a:lnTo>
                                <a:lnTo>
                                  <a:pt x="38" y="13"/>
                                </a:lnTo>
                                <a:lnTo>
                                  <a:pt x="40" y="11"/>
                                </a:lnTo>
                                <a:lnTo>
                                  <a:pt x="39" y="1"/>
                                </a:lnTo>
                                <a:lnTo>
                                  <a:pt x="5" y="0"/>
                                </a:lnTo>
                                <a:close/>
                              </a:path>
                            </a:pathLst>
                          </a:custGeom>
                          <a:solidFill>
                            <a:srgbClr val="2050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Rectangle 598"/>
                        <wps:cNvSpPr>
                          <a:spLocks noChangeArrowheads="1"/>
                        </wps:cNvSpPr>
                        <wps:spPr bwMode="auto">
                          <a:xfrm>
                            <a:off x="2019" y="-1274"/>
                            <a:ext cx="36" cy="12"/>
                          </a:xfrm>
                          <a:prstGeom prst="rect">
                            <a:avLst/>
                          </a:prstGeom>
                          <a:solidFill>
                            <a:srgbClr val="0084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1" name="Freeform 597"/>
                        <wps:cNvSpPr>
                          <a:spLocks/>
                        </wps:cNvSpPr>
                        <wps:spPr bwMode="auto">
                          <a:xfrm>
                            <a:off x="2025" y="-1273"/>
                            <a:ext cx="28" cy="8"/>
                          </a:xfrm>
                          <a:custGeom>
                            <a:avLst/>
                            <a:gdLst>
                              <a:gd name="T0" fmla="+- 0 2053 2025"/>
                              <a:gd name="T1" fmla="*/ T0 w 28"/>
                              <a:gd name="T2" fmla="+- 0 -1273 -1273"/>
                              <a:gd name="T3" fmla="*/ -1273 h 8"/>
                              <a:gd name="T4" fmla="+- 0 2025 2025"/>
                              <a:gd name="T5" fmla="*/ T4 w 28"/>
                              <a:gd name="T6" fmla="+- 0 -1273 -1273"/>
                              <a:gd name="T7" fmla="*/ -1273 h 8"/>
                              <a:gd name="T8" fmla="+- 0 2025 2025"/>
                              <a:gd name="T9" fmla="*/ T8 w 28"/>
                              <a:gd name="T10" fmla="+- 0 -1270 -1273"/>
                              <a:gd name="T11" fmla="*/ -1270 h 8"/>
                              <a:gd name="T12" fmla="+- 0 2053 2025"/>
                              <a:gd name="T13" fmla="*/ T12 w 28"/>
                              <a:gd name="T14" fmla="+- 0 -1265 -1273"/>
                              <a:gd name="T15" fmla="*/ -1265 h 8"/>
                              <a:gd name="T16" fmla="+- 0 2053 2025"/>
                              <a:gd name="T17" fmla="*/ T16 w 28"/>
                              <a:gd name="T18" fmla="+- 0 -1273 -1273"/>
                              <a:gd name="T19" fmla="*/ -1273 h 8"/>
                            </a:gdLst>
                            <a:ahLst/>
                            <a:cxnLst>
                              <a:cxn ang="0">
                                <a:pos x="T1" y="T3"/>
                              </a:cxn>
                              <a:cxn ang="0">
                                <a:pos x="T5" y="T7"/>
                              </a:cxn>
                              <a:cxn ang="0">
                                <a:pos x="T9" y="T11"/>
                              </a:cxn>
                              <a:cxn ang="0">
                                <a:pos x="T13" y="T15"/>
                              </a:cxn>
                              <a:cxn ang="0">
                                <a:pos x="T17" y="T19"/>
                              </a:cxn>
                            </a:cxnLst>
                            <a:rect l="0" t="0" r="r" b="b"/>
                            <a:pathLst>
                              <a:path w="28" h="8">
                                <a:moveTo>
                                  <a:pt x="28" y="0"/>
                                </a:moveTo>
                                <a:lnTo>
                                  <a:pt x="0" y="0"/>
                                </a:lnTo>
                                <a:lnTo>
                                  <a:pt x="0" y="3"/>
                                </a:lnTo>
                                <a:lnTo>
                                  <a:pt x="28" y="8"/>
                                </a:lnTo>
                                <a:lnTo>
                                  <a:pt x="28" y="0"/>
                                </a:lnTo>
                                <a:close/>
                              </a:path>
                            </a:pathLst>
                          </a:custGeom>
                          <a:solidFill>
                            <a:srgbClr val="FFFFFF">
                              <a:alpha val="78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Freeform 596"/>
                        <wps:cNvSpPr>
                          <a:spLocks/>
                        </wps:cNvSpPr>
                        <wps:spPr bwMode="auto">
                          <a:xfrm>
                            <a:off x="2013" y="-1252"/>
                            <a:ext cx="41" cy="14"/>
                          </a:xfrm>
                          <a:custGeom>
                            <a:avLst/>
                            <a:gdLst>
                              <a:gd name="T0" fmla="+- 0 2019 2014"/>
                              <a:gd name="T1" fmla="*/ T0 w 41"/>
                              <a:gd name="T2" fmla="+- 0 -1252 -1252"/>
                              <a:gd name="T3" fmla="*/ -1252 h 14"/>
                              <a:gd name="T4" fmla="+- 0 2014 2014"/>
                              <a:gd name="T5" fmla="*/ T4 w 41"/>
                              <a:gd name="T6" fmla="+- 0 -1250 -1252"/>
                              <a:gd name="T7" fmla="*/ -1250 h 14"/>
                              <a:gd name="T8" fmla="+- 0 2014 2014"/>
                              <a:gd name="T9" fmla="*/ T8 w 41"/>
                              <a:gd name="T10" fmla="+- 0 -1238 -1252"/>
                              <a:gd name="T11" fmla="*/ -1238 h 14"/>
                              <a:gd name="T12" fmla="+- 0 2052 2014"/>
                              <a:gd name="T13" fmla="*/ T12 w 41"/>
                              <a:gd name="T14" fmla="+- 0 -1239 -1252"/>
                              <a:gd name="T15" fmla="*/ -1239 h 14"/>
                              <a:gd name="T16" fmla="+- 0 2054 2014"/>
                              <a:gd name="T17" fmla="*/ T16 w 41"/>
                              <a:gd name="T18" fmla="+- 0 -1241 -1252"/>
                              <a:gd name="T19" fmla="*/ -1241 h 14"/>
                              <a:gd name="T20" fmla="+- 0 2053 2014"/>
                              <a:gd name="T21" fmla="*/ T20 w 41"/>
                              <a:gd name="T22" fmla="+- 0 -1251 -1252"/>
                              <a:gd name="T23" fmla="*/ -1251 h 14"/>
                              <a:gd name="T24" fmla="+- 0 2019 2014"/>
                              <a:gd name="T25" fmla="*/ T24 w 41"/>
                              <a:gd name="T26" fmla="+- 0 -1252 -1252"/>
                              <a:gd name="T27" fmla="*/ -1252 h 14"/>
                            </a:gdLst>
                            <a:ahLst/>
                            <a:cxnLst>
                              <a:cxn ang="0">
                                <a:pos x="T1" y="T3"/>
                              </a:cxn>
                              <a:cxn ang="0">
                                <a:pos x="T5" y="T7"/>
                              </a:cxn>
                              <a:cxn ang="0">
                                <a:pos x="T9" y="T11"/>
                              </a:cxn>
                              <a:cxn ang="0">
                                <a:pos x="T13" y="T15"/>
                              </a:cxn>
                              <a:cxn ang="0">
                                <a:pos x="T17" y="T19"/>
                              </a:cxn>
                              <a:cxn ang="0">
                                <a:pos x="T21" y="T23"/>
                              </a:cxn>
                              <a:cxn ang="0">
                                <a:pos x="T25" y="T27"/>
                              </a:cxn>
                            </a:cxnLst>
                            <a:rect l="0" t="0" r="r" b="b"/>
                            <a:pathLst>
                              <a:path w="41" h="14">
                                <a:moveTo>
                                  <a:pt x="5" y="0"/>
                                </a:moveTo>
                                <a:lnTo>
                                  <a:pt x="0" y="2"/>
                                </a:lnTo>
                                <a:lnTo>
                                  <a:pt x="0" y="14"/>
                                </a:lnTo>
                                <a:lnTo>
                                  <a:pt x="38" y="13"/>
                                </a:lnTo>
                                <a:lnTo>
                                  <a:pt x="40" y="11"/>
                                </a:lnTo>
                                <a:lnTo>
                                  <a:pt x="39" y="1"/>
                                </a:lnTo>
                                <a:lnTo>
                                  <a:pt x="5" y="0"/>
                                </a:lnTo>
                                <a:close/>
                              </a:path>
                            </a:pathLst>
                          </a:custGeom>
                          <a:solidFill>
                            <a:srgbClr val="2050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Rectangle 595"/>
                        <wps:cNvSpPr>
                          <a:spLocks noChangeArrowheads="1"/>
                        </wps:cNvSpPr>
                        <wps:spPr bwMode="auto">
                          <a:xfrm>
                            <a:off x="2019" y="-1252"/>
                            <a:ext cx="36" cy="12"/>
                          </a:xfrm>
                          <a:prstGeom prst="rect">
                            <a:avLst/>
                          </a:prstGeom>
                          <a:solidFill>
                            <a:srgbClr val="0084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4" name="Freeform 594"/>
                        <wps:cNvSpPr>
                          <a:spLocks/>
                        </wps:cNvSpPr>
                        <wps:spPr bwMode="auto">
                          <a:xfrm>
                            <a:off x="2025" y="-1251"/>
                            <a:ext cx="28" cy="8"/>
                          </a:xfrm>
                          <a:custGeom>
                            <a:avLst/>
                            <a:gdLst>
                              <a:gd name="T0" fmla="+- 0 2053 2025"/>
                              <a:gd name="T1" fmla="*/ T0 w 28"/>
                              <a:gd name="T2" fmla="+- 0 -1251 -1251"/>
                              <a:gd name="T3" fmla="*/ -1251 h 8"/>
                              <a:gd name="T4" fmla="+- 0 2025 2025"/>
                              <a:gd name="T5" fmla="*/ T4 w 28"/>
                              <a:gd name="T6" fmla="+- 0 -1251 -1251"/>
                              <a:gd name="T7" fmla="*/ -1251 h 8"/>
                              <a:gd name="T8" fmla="+- 0 2025 2025"/>
                              <a:gd name="T9" fmla="*/ T8 w 28"/>
                              <a:gd name="T10" fmla="+- 0 -1248 -1251"/>
                              <a:gd name="T11" fmla="*/ -1248 h 8"/>
                              <a:gd name="T12" fmla="+- 0 2053 2025"/>
                              <a:gd name="T13" fmla="*/ T12 w 28"/>
                              <a:gd name="T14" fmla="+- 0 -1243 -1251"/>
                              <a:gd name="T15" fmla="*/ -1243 h 8"/>
                              <a:gd name="T16" fmla="+- 0 2053 2025"/>
                              <a:gd name="T17" fmla="*/ T16 w 28"/>
                              <a:gd name="T18" fmla="+- 0 -1251 -1251"/>
                              <a:gd name="T19" fmla="*/ -1251 h 8"/>
                            </a:gdLst>
                            <a:ahLst/>
                            <a:cxnLst>
                              <a:cxn ang="0">
                                <a:pos x="T1" y="T3"/>
                              </a:cxn>
                              <a:cxn ang="0">
                                <a:pos x="T5" y="T7"/>
                              </a:cxn>
                              <a:cxn ang="0">
                                <a:pos x="T9" y="T11"/>
                              </a:cxn>
                              <a:cxn ang="0">
                                <a:pos x="T13" y="T15"/>
                              </a:cxn>
                              <a:cxn ang="0">
                                <a:pos x="T17" y="T19"/>
                              </a:cxn>
                            </a:cxnLst>
                            <a:rect l="0" t="0" r="r" b="b"/>
                            <a:pathLst>
                              <a:path w="28" h="8">
                                <a:moveTo>
                                  <a:pt x="28" y="0"/>
                                </a:moveTo>
                                <a:lnTo>
                                  <a:pt x="0" y="0"/>
                                </a:lnTo>
                                <a:lnTo>
                                  <a:pt x="0" y="3"/>
                                </a:lnTo>
                                <a:lnTo>
                                  <a:pt x="28" y="8"/>
                                </a:lnTo>
                                <a:lnTo>
                                  <a:pt x="28" y="0"/>
                                </a:lnTo>
                                <a:close/>
                              </a:path>
                            </a:pathLst>
                          </a:custGeom>
                          <a:solidFill>
                            <a:srgbClr val="FFFFFF">
                              <a:alpha val="78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Freeform 593"/>
                        <wps:cNvSpPr>
                          <a:spLocks/>
                        </wps:cNvSpPr>
                        <wps:spPr bwMode="auto">
                          <a:xfrm>
                            <a:off x="2013" y="-1231"/>
                            <a:ext cx="41" cy="14"/>
                          </a:xfrm>
                          <a:custGeom>
                            <a:avLst/>
                            <a:gdLst>
                              <a:gd name="T0" fmla="+- 0 2019 2014"/>
                              <a:gd name="T1" fmla="*/ T0 w 41"/>
                              <a:gd name="T2" fmla="+- 0 -1231 -1231"/>
                              <a:gd name="T3" fmla="*/ -1231 h 14"/>
                              <a:gd name="T4" fmla="+- 0 2014 2014"/>
                              <a:gd name="T5" fmla="*/ T4 w 41"/>
                              <a:gd name="T6" fmla="+- 0 -1229 -1231"/>
                              <a:gd name="T7" fmla="*/ -1229 h 14"/>
                              <a:gd name="T8" fmla="+- 0 2014 2014"/>
                              <a:gd name="T9" fmla="*/ T8 w 41"/>
                              <a:gd name="T10" fmla="+- 0 -1217 -1231"/>
                              <a:gd name="T11" fmla="*/ -1217 h 14"/>
                              <a:gd name="T12" fmla="+- 0 2052 2014"/>
                              <a:gd name="T13" fmla="*/ T12 w 41"/>
                              <a:gd name="T14" fmla="+- 0 -1218 -1231"/>
                              <a:gd name="T15" fmla="*/ -1218 h 14"/>
                              <a:gd name="T16" fmla="+- 0 2054 2014"/>
                              <a:gd name="T17" fmla="*/ T16 w 41"/>
                              <a:gd name="T18" fmla="+- 0 -1220 -1231"/>
                              <a:gd name="T19" fmla="*/ -1220 h 14"/>
                              <a:gd name="T20" fmla="+- 0 2053 2014"/>
                              <a:gd name="T21" fmla="*/ T20 w 41"/>
                              <a:gd name="T22" fmla="+- 0 -1230 -1231"/>
                              <a:gd name="T23" fmla="*/ -1230 h 14"/>
                              <a:gd name="T24" fmla="+- 0 2019 2014"/>
                              <a:gd name="T25" fmla="*/ T24 w 41"/>
                              <a:gd name="T26" fmla="+- 0 -1231 -1231"/>
                              <a:gd name="T27" fmla="*/ -1231 h 14"/>
                            </a:gdLst>
                            <a:ahLst/>
                            <a:cxnLst>
                              <a:cxn ang="0">
                                <a:pos x="T1" y="T3"/>
                              </a:cxn>
                              <a:cxn ang="0">
                                <a:pos x="T5" y="T7"/>
                              </a:cxn>
                              <a:cxn ang="0">
                                <a:pos x="T9" y="T11"/>
                              </a:cxn>
                              <a:cxn ang="0">
                                <a:pos x="T13" y="T15"/>
                              </a:cxn>
                              <a:cxn ang="0">
                                <a:pos x="T17" y="T19"/>
                              </a:cxn>
                              <a:cxn ang="0">
                                <a:pos x="T21" y="T23"/>
                              </a:cxn>
                              <a:cxn ang="0">
                                <a:pos x="T25" y="T27"/>
                              </a:cxn>
                            </a:cxnLst>
                            <a:rect l="0" t="0" r="r" b="b"/>
                            <a:pathLst>
                              <a:path w="41" h="14">
                                <a:moveTo>
                                  <a:pt x="5" y="0"/>
                                </a:moveTo>
                                <a:lnTo>
                                  <a:pt x="0" y="2"/>
                                </a:lnTo>
                                <a:lnTo>
                                  <a:pt x="0" y="14"/>
                                </a:lnTo>
                                <a:lnTo>
                                  <a:pt x="38" y="13"/>
                                </a:lnTo>
                                <a:lnTo>
                                  <a:pt x="40" y="11"/>
                                </a:lnTo>
                                <a:lnTo>
                                  <a:pt x="39" y="1"/>
                                </a:lnTo>
                                <a:lnTo>
                                  <a:pt x="5" y="0"/>
                                </a:lnTo>
                                <a:close/>
                              </a:path>
                            </a:pathLst>
                          </a:custGeom>
                          <a:solidFill>
                            <a:srgbClr val="2050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Rectangle 592"/>
                        <wps:cNvSpPr>
                          <a:spLocks noChangeArrowheads="1"/>
                        </wps:cNvSpPr>
                        <wps:spPr bwMode="auto">
                          <a:xfrm>
                            <a:off x="2019" y="-1231"/>
                            <a:ext cx="36" cy="12"/>
                          </a:xfrm>
                          <a:prstGeom prst="rect">
                            <a:avLst/>
                          </a:prstGeom>
                          <a:solidFill>
                            <a:srgbClr val="0084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7" name="Freeform 591"/>
                        <wps:cNvSpPr>
                          <a:spLocks/>
                        </wps:cNvSpPr>
                        <wps:spPr bwMode="auto">
                          <a:xfrm>
                            <a:off x="2025" y="-1230"/>
                            <a:ext cx="28" cy="8"/>
                          </a:xfrm>
                          <a:custGeom>
                            <a:avLst/>
                            <a:gdLst>
                              <a:gd name="T0" fmla="+- 0 2053 2025"/>
                              <a:gd name="T1" fmla="*/ T0 w 28"/>
                              <a:gd name="T2" fmla="+- 0 -1230 -1230"/>
                              <a:gd name="T3" fmla="*/ -1230 h 8"/>
                              <a:gd name="T4" fmla="+- 0 2025 2025"/>
                              <a:gd name="T5" fmla="*/ T4 w 28"/>
                              <a:gd name="T6" fmla="+- 0 -1230 -1230"/>
                              <a:gd name="T7" fmla="*/ -1230 h 8"/>
                              <a:gd name="T8" fmla="+- 0 2025 2025"/>
                              <a:gd name="T9" fmla="*/ T8 w 28"/>
                              <a:gd name="T10" fmla="+- 0 -1227 -1230"/>
                              <a:gd name="T11" fmla="*/ -1227 h 8"/>
                              <a:gd name="T12" fmla="+- 0 2053 2025"/>
                              <a:gd name="T13" fmla="*/ T12 w 28"/>
                              <a:gd name="T14" fmla="+- 0 -1222 -1230"/>
                              <a:gd name="T15" fmla="*/ -1222 h 8"/>
                              <a:gd name="T16" fmla="+- 0 2053 2025"/>
                              <a:gd name="T17" fmla="*/ T16 w 28"/>
                              <a:gd name="T18" fmla="+- 0 -1230 -1230"/>
                              <a:gd name="T19" fmla="*/ -1230 h 8"/>
                            </a:gdLst>
                            <a:ahLst/>
                            <a:cxnLst>
                              <a:cxn ang="0">
                                <a:pos x="T1" y="T3"/>
                              </a:cxn>
                              <a:cxn ang="0">
                                <a:pos x="T5" y="T7"/>
                              </a:cxn>
                              <a:cxn ang="0">
                                <a:pos x="T9" y="T11"/>
                              </a:cxn>
                              <a:cxn ang="0">
                                <a:pos x="T13" y="T15"/>
                              </a:cxn>
                              <a:cxn ang="0">
                                <a:pos x="T17" y="T19"/>
                              </a:cxn>
                            </a:cxnLst>
                            <a:rect l="0" t="0" r="r" b="b"/>
                            <a:pathLst>
                              <a:path w="28" h="8">
                                <a:moveTo>
                                  <a:pt x="28" y="0"/>
                                </a:moveTo>
                                <a:lnTo>
                                  <a:pt x="0" y="0"/>
                                </a:lnTo>
                                <a:lnTo>
                                  <a:pt x="0" y="3"/>
                                </a:lnTo>
                                <a:lnTo>
                                  <a:pt x="28" y="8"/>
                                </a:lnTo>
                                <a:lnTo>
                                  <a:pt x="28" y="0"/>
                                </a:lnTo>
                                <a:close/>
                              </a:path>
                            </a:pathLst>
                          </a:custGeom>
                          <a:solidFill>
                            <a:srgbClr val="FFFFFF">
                              <a:alpha val="78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Freeform 590"/>
                        <wps:cNvSpPr>
                          <a:spLocks/>
                        </wps:cNvSpPr>
                        <wps:spPr bwMode="auto">
                          <a:xfrm>
                            <a:off x="2013" y="-1208"/>
                            <a:ext cx="41" cy="14"/>
                          </a:xfrm>
                          <a:custGeom>
                            <a:avLst/>
                            <a:gdLst>
                              <a:gd name="T0" fmla="+- 0 2019 2014"/>
                              <a:gd name="T1" fmla="*/ T0 w 41"/>
                              <a:gd name="T2" fmla="+- 0 -1207 -1207"/>
                              <a:gd name="T3" fmla="*/ -1207 h 14"/>
                              <a:gd name="T4" fmla="+- 0 2014 2014"/>
                              <a:gd name="T5" fmla="*/ T4 w 41"/>
                              <a:gd name="T6" fmla="+- 0 -1206 -1207"/>
                              <a:gd name="T7" fmla="*/ -1206 h 14"/>
                              <a:gd name="T8" fmla="+- 0 2014 2014"/>
                              <a:gd name="T9" fmla="*/ T8 w 41"/>
                              <a:gd name="T10" fmla="+- 0 -1194 -1207"/>
                              <a:gd name="T11" fmla="*/ -1194 h 14"/>
                              <a:gd name="T12" fmla="+- 0 2052 2014"/>
                              <a:gd name="T13" fmla="*/ T12 w 41"/>
                              <a:gd name="T14" fmla="+- 0 -1195 -1207"/>
                              <a:gd name="T15" fmla="*/ -1195 h 14"/>
                              <a:gd name="T16" fmla="+- 0 2054 2014"/>
                              <a:gd name="T17" fmla="*/ T16 w 41"/>
                              <a:gd name="T18" fmla="+- 0 -1196 -1207"/>
                              <a:gd name="T19" fmla="*/ -1196 h 14"/>
                              <a:gd name="T20" fmla="+- 0 2053 2014"/>
                              <a:gd name="T21" fmla="*/ T20 w 41"/>
                              <a:gd name="T22" fmla="+- 0 -1206 -1207"/>
                              <a:gd name="T23" fmla="*/ -1206 h 14"/>
                              <a:gd name="T24" fmla="+- 0 2019 2014"/>
                              <a:gd name="T25" fmla="*/ T24 w 41"/>
                              <a:gd name="T26" fmla="+- 0 -1207 -1207"/>
                              <a:gd name="T27" fmla="*/ -1207 h 14"/>
                            </a:gdLst>
                            <a:ahLst/>
                            <a:cxnLst>
                              <a:cxn ang="0">
                                <a:pos x="T1" y="T3"/>
                              </a:cxn>
                              <a:cxn ang="0">
                                <a:pos x="T5" y="T7"/>
                              </a:cxn>
                              <a:cxn ang="0">
                                <a:pos x="T9" y="T11"/>
                              </a:cxn>
                              <a:cxn ang="0">
                                <a:pos x="T13" y="T15"/>
                              </a:cxn>
                              <a:cxn ang="0">
                                <a:pos x="T17" y="T19"/>
                              </a:cxn>
                              <a:cxn ang="0">
                                <a:pos x="T21" y="T23"/>
                              </a:cxn>
                              <a:cxn ang="0">
                                <a:pos x="T25" y="T27"/>
                              </a:cxn>
                            </a:cxnLst>
                            <a:rect l="0" t="0" r="r" b="b"/>
                            <a:pathLst>
                              <a:path w="41" h="14">
                                <a:moveTo>
                                  <a:pt x="5" y="0"/>
                                </a:moveTo>
                                <a:lnTo>
                                  <a:pt x="0" y="1"/>
                                </a:lnTo>
                                <a:lnTo>
                                  <a:pt x="0" y="13"/>
                                </a:lnTo>
                                <a:lnTo>
                                  <a:pt x="38" y="12"/>
                                </a:lnTo>
                                <a:lnTo>
                                  <a:pt x="40" y="11"/>
                                </a:lnTo>
                                <a:lnTo>
                                  <a:pt x="39" y="1"/>
                                </a:lnTo>
                                <a:lnTo>
                                  <a:pt x="5" y="0"/>
                                </a:lnTo>
                                <a:close/>
                              </a:path>
                            </a:pathLst>
                          </a:custGeom>
                          <a:solidFill>
                            <a:srgbClr val="2050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Rectangle 589"/>
                        <wps:cNvSpPr>
                          <a:spLocks noChangeArrowheads="1"/>
                        </wps:cNvSpPr>
                        <wps:spPr bwMode="auto">
                          <a:xfrm>
                            <a:off x="2019" y="-1208"/>
                            <a:ext cx="36" cy="12"/>
                          </a:xfrm>
                          <a:prstGeom prst="rect">
                            <a:avLst/>
                          </a:prstGeom>
                          <a:solidFill>
                            <a:srgbClr val="0084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0" name="Freeform 588"/>
                        <wps:cNvSpPr>
                          <a:spLocks/>
                        </wps:cNvSpPr>
                        <wps:spPr bwMode="auto">
                          <a:xfrm>
                            <a:off x="2025" y="-1207"/>
                            <a:ext cx="28" cy="8"/>
                          </a:xfrm>
                          <a:custGeom>
                            <a:avLst/>
                            <a:gdLst>
                              <a:gd name="T0" fmla="+- 0 2053 2025"/>
                              <a:gd name="T1" fmla="*/ T0 w 28"/>
                              <a:gd name="T2" fmla="+- 0 -1206 -1206"/>
                              <a:gd name="T3" fmla="*/ -1206 h 8"/>
                              <a:gd name="T4" fmla="+- 0 2025 2025"/>
                              <a:gd name="T5" fmla="*/ T4 w 28"/>
                              <a:gd name="T6" fmla="+- 0 -1206 -1206"/>
                              <a:gd name="T7" fmla="*/ -1206 h 8"/>
                              <a:gd name="T8" fmla="+- 0 2025 2025"/>
                              <a:gd name="T9" fmla="*/ T8 w 28"/>
                              <a:gd name="T10" fmla="+- 0 -1204 -1206"/>
                              <a:gd name="T11" fmla="*/ -1204 h 8"/>
                              <a:gd name="T12" fmla="+- 0 2053 2025"/>
                              <a:gd name="T13" fmla="*/ T12 w 28"/>
                              <a:gd name="T14" fmla="+- 0 -1198 -1206"/>
                              <a:gd name="T15" fmla="*/ -1198 h 8"/>
                              <a:gd name="T16" fmla="+- 0 2053 2025"/>
                              <a:gd name="T17" fmla="*/ T16 w 28"/>
                              <a:gd name="T18" fmla="+- 0 -1206 -1206"/>
                              <a:gd name="T19" fmla="*/ -1206 h 8"/>
                            </a:gdLst>
                            <a:ahLst/>
                            <a:cxnLst>
                              <a:cxn ang="0">
                                <a:pos x="T1" y="T3"/>
                              </a:cxn>
                              <a:cxn ang="0">
                                <a:pos x="T5" y="T7"/>
                              </a:cxn>
                              <a:cxn ang="0">
                                <a:pos x="T9" y="T11"/>
                              </a:cxn>
                              <a:cxn ang="0">
                                <a:pos x="T13" y="T15"/>
                              </a:cxn>
                              <a:cxn ang="0">
                                <a:pos x="T17" y="T19"/>
                              </a:cxn>
                            </a:cxnLst>
                            <a:rect l="0" t="0" r="r" b="b"/>
                            <a:pathLst>
                              <a:path w="28" h="8">
                                <a:moveTo>
                                  <a:pt x="28" y="0"/>
                                </a:moveTo>
                                <a:lnTo>
                                  <a:pt x="0" y="0"/>
                                </a:lnTo>
                                <a:lnTo>
                                  <a:pt x="0" y="2"/>
                                </a:lnTo>
                                <a:lnTo>
                                  <a:pt x="28" y="8"/>
                                </a:lnTo>
                                <a:lnTo>
                                  <a:pt x="28" y="0"/>
                                </a:lnTo>
                                <a:close/>
                              </a:path>
                            </a:pathLst>
                          </a:custGeom>
                          <a:solidFill>
                            <a:srgbClr val="FFFFFF">
                              <a:alpha val="78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Freeform 587"/>
                        <wps:cNvSpPr>
                          <a:spLocks/>
                        </wps:cNvSpPr>
                        <wps:spPr bwMode="auto">
                          <a:xfrm>
                            <a:off x="2099" y="-1360"/>
                            <a:ext cx="42" cy="239"/>
                          </a:xfrm>
                          <a:custGeom>
                            <a:avLst/>
                            <a:gdLst>
                              <a:gd name="T0" fmla="+- 0 2141 2099"/>
                              <a:gd name="T1" fmla="*/ T0 w 42"/>
                              <a:gd name="T2" fmla="+- 0 -1359 -1359"/>
                              <a:gd name="T3" fmla="*/ -1359 h 239"/>
                              <a:gd name="T4" fmla="+- 0 2100 2099"/>
                              <a:gd name="T5" fmla="*/ T4 w 42"/>
                              <a:gd name="T6" fmla="+- 0 -1359 -1359"/>
                              <a:gd name="T7" fmla="*/ -1359 h 239"/>
                              <a:gd name="T8" fmla="+- 0 2099 2099"/>
                              <a:gd name="T9" fmla="*/ T8 w 42"/>
                              <a:gd name="T10" fmla="+- 0 -1121 -1359"/>
                              <a:gd name="T11" fmla="*/ -1121 h 239"/>
                              <a:gd name="T12" fmla="+- 0 2112 2099"/>
                              <a:gd name="T13" fmla="*/ T12 w 42"/>
                              <a:gd name="T14" fmla="+- 0 -1121 -1359"/>
                              <a:gd name="T15" fmla="*/ -1121 h 239"/>
                              <a:gd name="T16" fmla="+- 0 2141 2099"/>
                              <a:gd name="T17" fmla="*/ T16 w 42"/>
                              <a:gd name="T18" fmla="+- 0 -1359 -1359"/>
                              <a:gd name="T19" fmla="*/ -1359 h 239"/>
                            </a:gdLst>
                            <a:ahLst/>
                            <a:cxnLst>
                              <a:cxn ang="0">
                                <a:pos x="T1" y="T3"/>
                              </a:cxn>
                              <a:cxn ang="0">
                                <a:pos x="T5" y="T7"/>
                              </a:cxn>
                              <a:cxn ang="0">
                                <a:pos x="T9" y="T11"/>
                              </a:cxn>
                              <a:cxn ang="0">
                                <a:pos x="T13" y="T15"/>
                              </a:cxn>
                              <a:cxn ang="0">
                                <a:pos x="T17" y="T19"/>
                              </a:cxn>
                            </a:cxnLst>
                            <a:rect l="0" t="0" r="r" b="b"/>
                            <a:pathLst>
                              <a:path w="42" h="239">
                                <a:moveTo>
                                  <a:pt x="42" y="0"/>
                                </a:moveTo>
                                <a:lnTo>
                                  <a:pt x="1" y="0"/>
                                </a:lnTo>
                                <a:lnTo>
                                  <a:pt x="0" y="238"/>
                                </a:lnTo>
                                <a:lnTo>
                                  <a:pt x="13" y="238"/>
                                </a:lnTo>
                                <a:lnTo>
                                  <a:pt x="42" y="0"/>
                                </a:lnTo>
                                <a:close/>
                              </a:path>
                            </a:pathLst>
                          </a:custGeom>
                          <a:solidFill>
                            <a:srgbClr val="FFFFFF">
                              <a:alpha val="51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AutoShape 586"/>
                        <wps:cNvSpPr>
                          <a:spLocks/>
                        </wps:cNvSpPr>
                        <wps:spPr bwMode="auto">
                          <a:xfrm>
                            <a:off x="1897" y="-1549"/>
                            <a:ext cx="232" cy="141"/>
                          </a:xfrm>
                          <a:custGeom>
                            <a:avLst/>
                            <a:gdLst>
                              <a:gd name="T0" fmla="+- 0 2085 1897"/>
                              <a:gd name="T1" fmla="*/ T0 w 232"/>
                              <a:gd name="T2" fmla="+- 0 -1549 -1549"/>
                              <a:gd name="T3" fmla="*/ -1549 h 141"/>
                              <a:gd name="T4" fmla="+- 0 2068 1897"/>
                              <a:gd name="T5" fmla="*/ T4 w 232"/>
                              <a:gd name="T6" fmla="+- 0 -1545 -1549"/>
                              <a:gd name="T7" fmla="*/ -1545 h 141"/>
                              <a:gd name="T8" fmla="+- 0 2047 1897"/>
                              <a:gd name="T9" fmla="*/ T8 w 232"/>
                              <a:gd name="T10" fmla="+- 0 -1522 -1549"/>
                              <a:gd name="T11" fmla="*/ -1522 h 141"/>
                              <a:gd name="T12" fmla="+- 0 2044 1897"/>
                              <a:gd name="T13" fmla="*/ T12 w 232"/>
                              <a:gd name="T14" fmla="+- 0 -1513 -1549"/>
                              <a:gd name="T15" fmla="*/ -1513 h 141"/>
                              <a:gd name="T16" fmla="+- 0 2011 1897"/>
                              <a:gd name="T17" fmla="*/ T16 w 232"/>
                              <a:gd name="T18" fmla="+- 0 -1500 -1549"/>
                              <a:gd name="T19" fmla="*/ -1500 h 141"/>
                              <a:gd name="T20" fmla="+- 0 1994 1897"/>
                              <a:gd name="T21" fmla="*/ T20 w 232"/>
                              <a:gd name="T22" fmla="+- 0 -1492 -1549"/>
                              <a:gd name="T23" fmla="*/ -1492 h 141"/>
                              <a:gd name="T24" fmla="+- 0 1983 1897"/>
                              <a:gd name="T25" fmla="*/ T24 w 232"/>
                              <a:gd name="T26" fmla="+- 0 -1483 -1549"/>
                              <a:gd name="T27" fmla="*/ -1483 h 141"/>
                              <a:gd name="T28" fmla="+- 0 1974 1897"/>
                              <a:gd name="T29" fmla="*/ T28 w 232"/>
                              <a:gd name="T30" fmla="+- 0 -1470 -1549"/>
                              <a:gd name="T31" fmla="*/ -1470 h 141"/>
                              <a:gd name="T32" fmla="+- 0 1955 1897"/>
                              <a:gd name="T33" fmla="*/ T32 w 232"/>
                              <a:gd name="T34" fmla="+- 0 -1454 -1549"/>
                              <a:gd name="T35" fmla="*/ -1454 h 141"/>
                              <a:gd name="T36" fmla="+- 0 1930 1897"/>
                              <a:gd name="T37" fmla="*/ T36 w 232"/>
                              <a:gd name="T38" fmla="+- 0 -1440 -1549"/>
                              <a:gd name="T39" fmla="*/ -1440 h 141"/>
                              <a:gd name="T40" fmla="+- 0 1907 1897"/>
                              <a:gd name="T41" fmla="*/ T40 w 232"/>
                              <a:gd name="T42" fmla="+- 0 -1430 -1549"/>
                              <a:gd name="T43" fmla="*/ -1430 h 141"/>
                              <a:gd name="T44" fmla="+- 0 1897 1897"/>
                              <a:gd name="T45" fmla="*/ T44 w 232"/>
                              <a:gd name="T46" fmla="+- 0 -1427 -1549"/>
                              <a:gd name="T47" fmla="*/ -1427 h 141"/>
                              <a:gd name="T48" fmla="+- 0 2019 1897"/>
                              <a:gd name="T49" fmla="*/ T48 w 232"/>
                              <a:gd name="T50" fmla="+- 0 -1408 -1549"/>
                              <a:gd name="T51" fmla="*/ -1408 h 141"/>
                              <a:gd name="T52" fmla="+- 0 2068 1897"/>
                              <a:gd name="T53" fmla="*/ T52 w 232"/>
                              <a:gd name="T54" fmla="+- 0 -1424 -1549"/>
                              <a:gd name="T55" fmla="*/ -1424 h 141"/>
                              <a:gd name="T56" fmla="+- 0 2088 1897"/>
                              <a:gd name="T57" fmla="*/ T56 w 232"/>
                              <a:gd name="T58" fmla="+- 0 -1478 -1549"/>
                              <a:gd name="T59" fmla="*/ -1478 h 141"/>
                              <a:gd name="T60" fmla="+- 0 2102 1897"/>
                              <a:gd name="T61" fmla="*/ T60 w 232"/>
                              <a:gd name="T62" fmla="+- 0 -1478 -1549"/>
                              <a:gd name="T63" fmla="*/ -1478 h 141"/>
                              <a:gd name="T64" fmla="+- 0 2118 1897"/>
                              <a:gd name="T65" fmla="*/ T64 w 232"/>
                              <a:gd name="T66" fmla="+- 0 -1486 -1549"/>
                              <a:gd name="T67" fmla="*/ -1486 h 141"/>
                              <a:gd name="T68" fmla="+- 0 2129 1897"/>
                              <a:gd name="T69" fmla="*/ T68 w 232"/>
                              <a:gd name="T70" fmla="+- 0 -1500 -1549"/>
                              <a:gd name="T71" fmla="*/ -1500 h 141"/>
                              <a:gd name="T72" fmla="+- 0 2085 1897"/>
                              <a:gd name="T73" fmla="*/ T72 w 232"/>
                              <a:gd name="T74" fmla="+- 0 -1549 -1549"/>
                              <a:gd name="T75" fmla="*/ -1549 h 141"/>
                              <a:gd name="T76" fmla="+- 0 2102 1897"/>
                              <a:gd name="T77" fmla="*/ T76 w 232"/>
                              <a:gd name="T78" fmla="+- 0 -1478 -1549"/>
                              <a:gd name="T79" fmla="*/ -1478 h 141"/>
                              <a:gd name="T80" fmla="+- 0 2088 1897"/>
                              <a:gd name="T81" fmla="*/ T80 w 232"/>
                              <a:gd name="T82" fmla="+- 0 -1478 -1549"/>
                              <a:gd name="T83" fmla="*/ -1478 h 141"/>
                              <a:gd name="T84" fmla="+- 0 2099 1897"/>
                              <a:gd name="T85" fmla="*/ T84 w 232"/>
                              <a:gd name="T86" fmla="+- 0 -1477 -1549"/>
                              <a:gd name="T87" fmla="*/ -1477 h 141"/>
                              <a:gd name="T88" fmla="+- 0 2102 1897"/>
                              <a:gd name="T89" fmla="*/ T88 w 232"/>
                              <a:gd name="T90" fmla="+- 0 -1478 -1549"/>
                              <a:gd name="T91" fmla="*/ -1478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32" h="141">
                                <a:moveTo>
                                  <a:pt x="188" y="0"/>
                                </a:moveTo>
                                <a:lnTo>
                                  <a:pt x="171" y="4"/>
                                </a:lnTo>
                                <a:lnTo>
                                  <a:pt x="150" y="27"/>
                                </a:lnTo>
                                <a:lnTo>
                                  <a:pt x="147" y="36"/>
                                </a:lnTo>
                                <a:lnTo>
                                  <a:pt x="114" y="49"/>
                                </a:lnTo>
                                <a:lnTo>
                                  <a:pt x="97" y="57"/>
                                </a:lnTo>
                                <a:lnTo>
                                  <a:pt x="86" y="66"/>
                                </a:lnTo>
                                <a:lnTo>
                                  <a:pt x="77" y="79"/>
                                </a:lnTo>
                                <a:lnTo>
                                  <a:pt x="58" y="95"/>
                                </a:lnTo>
                                <a:lnTo>
                                  <a:pt x="33" y="109"/>
                                </a:lnTo>
                                <a:lnTo>
                                  <a:pt x="10" y="119"/>
                                </a:lnTo>
                                <a:lnTo>
                                  <a:pt x="0" y="122"/>
                                </a:lnTo>
                                <a:lnTo>
                                  <a:pt x="122" y="141"/>
                                </a:lnTo>
                                <a:lnTo>
                                  <a:pt x="171" y="125"/>
                                </a:lnTo>
                                <a:lnTo>
                                  <a:pt x="191" y="71"/>
                                </a:lnTo>
                                <a:lnTo>
                                  <a:pt x="205" y="71"/>
                                </a:lnTo>
                                <a:lnTo>
                                  <a:pt x="221" y="63"/>
                                </a:lnTo>
                                <a:lnTo>
                                  <a:pt x="232" y="49"/>
                                </a:lnTo>
                                <a:lnTo>
                                  <a:pt x="188" y="0"/>
                                </a:lnTo>
                                <a:close/>
                                <a:moveTo>
                                  <a:pt x="205" y="71"/>
                                </a:moveTo>
                                <a:lnTo>
                                  <a:pt x="191" y="71"/>
                                </a:lnTo>
                                <a:lnTo>
                                  <a:pt x="202" y="72"/>
                                </a:lnTo>
                                <a:lnTo>
                                  <a:pt x="205" y="71"/>
                                </a:lnTo>
                                <a:close/>
                              </a:path>
                            </a:pathLst>
                          </a:custGeom>
                          <a:solidFill>
                            <a:srgbClr val="20505C">
                              <a:alpha val="33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Freeform 585"/>
                        <wps:cNvSpPr>
                          <a:spLocks/>
                        </wps:cNvSpPr>
                        <wps:spPr bwMode="auto">
                          <a:xfrm>
                            <a:off x="1939" y="-1537"/>
                            <a:ext cx="158" cy="127"/>
                          </a:xfrm>
                          <a:custGeom>
                            <a:avLst/>
                            <a:gdLst>
                              <a:gd name="T0" fmla="+- 0 1986 1939"/>
                              <a:gd name="T1" fmla="*/ T0 w 158"/>
                              <a:gd name="T2" fmla="+- 0 -1537 -1537"/>
                              <a:gd name="T3" fmla="*/ -1537 h 127"/>
                              <a:gd name="T4" fmla="+- 0 1975 1939"/>
                              <a:gd name="T5" fmla="*/ T4 w 158"/>
                              <a:gd name="T6" fmla="+- 0 -1476 -1537"/>
                              <a:gd name="T7" fmla="*/ -1476 h 127"/>
                              <a:gd name="T8" fmla="+- 0 1939 1939"/>
                              <a:gd name="T9" fmla="*/ T8 w 158"/>
                              <a:gd name="T10" fmla="+- 0 -1435 -1537"/>
                              <a:gd name="T11" fmla="*/ -1435 h 127"/>
                              <a:gd name="T12" fmla="+- 0 2050 1939"/>
                              <a:gd name="T13" fmla="*/ T12 w 158"/>
                              <a:gd name="T14" fmla="+- 0 -1411 -1537"/>
                              <a:gd name="T15" fmla="*/ -1411 h 127"/>
                              <a:gd name="T16" fmla="+- 0 2069 1939"/>
                              <a:gd name="T17" fmla="*/ T16 w 158"/>
                              <a:gd name="T18" fmla="+- 0 -1423 -1537"/>
                              <a:gd name="T19" fmla="*/ -1423 h 127"/>
                              <a:gd name="T20" fmla="+- 0 2097 1939"/>
                              <a:gd name="T21" fmla="*/ T20 w 158"/>
                              <a:gd name="T22" fmla="+- 0 -1509 -1537"/>
                              <a:gd name="T23" fmla="*/ -1509 h 127"/>
                              <a:gd name="T24" fmla="+- 0 1986 1939"/>
                              <a:gd name="T25" fmla="*/ T24 w 158"/>
                              <a:gd name="T26" fmla="+- 0 -1537 -1537"/>
                              <a:gd name="T27" fmla="*/ -1537 h 127"/>
                            </a:gdLst>
                            <a:ahLst/>
                            <a:cxnLst>
                              <a:cxn ang="0">
                                <a:pos x="T1" y="T3"/>
                              </a:cxn>
                              <a:cxn ang="0">
                                <a:pos x="T5" y="T7"/>
                              </a:cxn>
                              <a:cxn ang="0">
                                <a:pos x="T9" y="T11"/>
                              </a:cxn>
                              <a:cxn ang="0">
                                <a:pos x="T13" y="T15"/>
                              </a:cxn>
                              <a:cxn ang="0">
                                <a:pos x="T17" y="T19"/>
                              </a:cxn>
                              <a:cxn ang="0">
                                <a:pos x="T21" y="T23"/>
                              </a:cxn>
                              <a:cxn ang="0">
                                <a:pos x="T25" y="T27"/>
                              </a:cxn>
                            </a:cxnLst>
                            <a:rect l="0" t="0" r="r" b="b"/>
                            <a:pathLst>
                              <a:path w="158" h="127">
                                <a:moveTo>
                                  <a:pt x="47" y="0"/>
                                </a:moveTo>
                                <a:lnTo>
                                  <a:pt x="36" y="61"/>
                                </a:lnTo>
                                <a:lnTo>
                                  <a:pt x="0" y="102"/>
                                </a:lnTo>
                                <a:lnTo>
                                  <a:pt x="111" y="126"/>
                                </a:lnTo>
                                <a:lnTo>
                                  <a:pt x="130" y="114"/>
                                </a:lnTo>
                                <a:lnTo>
                                  <a:pt x="158" y="28"/>
                                </a:lnTo>
                                <a:lnTo>
                                  <a:pt x="47" y="0"/>
                                </a:lnTo>
                                <a:close/>
                              </a:path>
                            </a:pathLst>
                          </a:custGeom>
                          <a:solidFill>
                            <a:srgbClr val="D3E6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AutoShape 584"/>
                        <wps:cNvSpPr>
                          <a:spLocks/>
                        </wps:cNvSpPr>
                        <wps:spPr bwMode="auto">
                          <a:xfrm>
                            <a:off x="1986" y="-1491"/>
                            <a:ext cx="95" cy="22"/>
                          </a:xfrm>
                          <a:custGeom>
                            <a:avLst/>
                            <a:gdLst>
                              <a:gd name="T0" fmla="+- 0 2032 1986"/>
                              <a:gd name="T1" fmla="*/ T0 w 95"/>
                              <a:gd name="T2" fmla="+- 0 -1471 -1490"/>
                              <a:gd name="T3" fmla="*/ -1471 h 22"/>
                              <a:gd name="T4" fmla="+- 0 2031 1986"/>
                              <a:gd name="T5" fmla="*/ T4 w 95"/>
                              <a:gd name="T6" fmla="+- 0 -1472 -1490"/>
                              <a:gd name="T7" fmla="*/ -1472 h 22"/>
                              <a:gd name="T8" fmla="+- 0 1989 1986"/>
                              <a:gd name="T9" fmla="*/ T8 w 95"/>
                              <a:gd name="T10" fmla="+- 0 -1471 -1490"/>
                              <a:gd name="T11" fmla="*/ -1471 h 22"/>
                              <a:gd name="T12" fmla="+- 0 1987 1986"/>
                              <a:gd name="T13" fmla="*/ T12 w 95"/>
                              <a:gd name="T14" fmla="+- 0 -1469 -1490"/>
                              <a:gd name="T15" fmla="*/ -1469 h 22"/>
                              <a:gd name="T16" fmla="+- 0 2032 1986"/>
                              <a:gd name="T17" fmla="*/ T16 w 95"/>
                              <a:gd name="T18" fmla="+- 0 -1471 -1490"/>
                              <a:gd name="T19" fmla="*/ -1471 h 22"/>
                              <a:gd name="T20" fmla="+- 0 2048 1986"/>
                              <a:gd name="T21" fmla="*/ T20 w 95"/>
                              <a:gd name="T22" fmla="+- 0 -1479 -1490"/>
                              <a:gd name="T23" fmla="*/ -1479 h 22"/>
                              <a:gd name="T24" fmla="+- 0 2048 1986"/>
                              <a:gd name="T25" fmla="*/ T24 w 95"/>
                              <a:gd name="T26" fmla="+- 0 -1480 -1490"/>
                              <a:gd name="T27" fmla="*/ -1480 h 22"/>
                              <a:gd name="T28" fmla="+- 0 2005 1986"/>
                              <a:gd name="T29" fmla="*/ T28 w 95"/>
                              <a:gd name="T30" fmla="+- 0 -1479 -1490"/>
                              <a:gd name="T31" fmla="*/ -1479 h 22"/>
                              <a:gd name="T32" fmla="+- 0 2004 1986"/>
                              <a:gd name="T33" fmla="*/ T32 w 95"/>
                              <a:gd name="T34" fmla="+- 0 -1477 -1490"/>
                              <a:gd name="T35" fmla="*/ -1477 h 22"/>
                              <a:gd name="T36" fmla="+- 0 2048 1986"/>
                              <a:gd name="T37" fmla="*/ T36 w 95"/>
                              <a:gd name="T38" fmla="+- 0 -1479 -1490"/>
                              <a:gd name="T39" fmla="*/ -1479 h 22"/>
                              <a:gd name="T40" fmla="+- 0 2071 1986"/>
                              <a:gd name="T41" fmla="*/ T40 w 95"/>
                              <a:gd name="T42" fmla="+- 0 -1489 -1490"/>
                              <a:gd name="T43" fmla="*/ -1489 h 22"/>
                              <a:gd name="T44" fmla="+- 0 2070 1986"/>
                              <a:gd name="T45" fmla="*/ T44 w 95"/>
                              <a:gd name="T46" fmla="+- 0 -1490 -1490"/>
                              <a:gd name="T47" fmla="*/ -1490 h 22"/>
                              <a:gd name="T48" fmla="+- 0 1989 1986"/>
                              <a:gd name="T49" fmla="*/ T48 w 95"/>
                              <a:gd name="T50" fmla="+- 0 -1487 -1490"/>
                              <a:gd name="T51" fmla="*/ -1487 h 22"/>
                              <a:gd name="T52" fmla="+- 0 1986 1986"/>
                              <a:gd name="T53" fmla="*/ T52 w 95"/>
                              <a:gd name="T54" fmla="+- 0 -1485 -1490"/>
                              <a:gd name="T55" fmla="*/ -1485 h 22"/>
                              <a:gd name="T56" fmla="+- 0 2071 1986"/>
                              <a:gd name="T57" fmla="*/ T56 w 95"/>
                              <a:gd name="T58" fmla="+- 0 -1489 -1490"/>
                              <a:gd name="T59" fmla="*/ -1489 h 22"/>
                              <a:gd name="T60" fmla="+- 0 2081 1986"/>
                              <a:gd name="T61" fmla="*/ T60 w 95"/>
                              <a:gd name="T62" fmla="+- 0 -1471 -1490"/>
                              <a:gd name="T63" fmla="*/ -1471 h 22"/>
                              <a:gd name="T64" fmla="+- 0 2080 1986"/>
                              <a:gd name="T65" fmla="*/ T64 w 95"/>
                              <a:gd name="T66" fmla="+- 0 -1472 -1490"/>
                              <a:gd name="T67" fmla="*/ -1472 h 22"/>
                              <a:gd name="T68" fmla="+- 0 2038 1986"/>
                              <a:gd name="T69" fmla="*/ T68 w 95"/>
                              <a:gd name="T70" fmla="+- 0 -1471 -1490"/>
                              <a:gd name="T71" fmla="*/ -1471 h 22"/>
                              <a:gd name="T72" fmla="+- 0 2037 1986"/>
                              <a:gd name="T73" fmla="*/ T72 w 95"/>
                              <a:gd name="T74" fmla="+- 0 -1469 -1490"/>
                              <a:gd name="T75" fmla="*/ -1469 h 22"/>
                              <a:gd name="T76" fmla="+- 0 2081 1986"/>
                              <a:gd name="T77" fmla="*/ T76 w 95"/>
                              <a:gd name="T78" fmla="+- 0 -1471 -1490"/>
                              <a:gd name="T79" fmla="*/ -1471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95" h="22">
                                <a:moveTo>
                                  <a:pt x="46" y="19"/>
                                </a:moveTo>
                                <a:lnTo>
                                  <a:pt x="45" y="18"/>
                                </a:lnTo>
                                <a:lnTo>
                                  <a:pt x="3" y="19"/>
                                </a:lnTo>
                                <a:lnTo>
                                  <a:pt x="1" y="21"/>
                                </a:lnTo>
                                <a:lnTo>
                                  <a:pt x="46" y="19"/>
                                </a:lnTo>
                                <a:close/>
                                <a:moveTo>
                                  <a:pt x="62" y="11"/>
                                </a:moveTo>
                                <a:lnTo>
                                  <a:pt x="62" y="10"/>
                                </a:lnTo>
                                <a:lnTo>
                                  <a:pt x="19" y="11"/>
                                </a:lnTo>
                                <a:lnTo>
                                  <a:pt x="18" y="13"/>
                                </a:lnTo>
                                <a:lnTo>
                                  <a:pt x="62" y="11"/>
                                </a:lnTo>
                                <a:close/>
                                <a:moveTo>
                                  <a:pt x="85" y="1"/>
                                </a:moveTo>
                                <a:lnTo>
                                  <a:pt x="84" y="0"/>
                                </a:lnTo>
                                <a:lnTo>
                                  <a:pt x="3" y="3"/>
                                </a:lnTo>
                                <a:lnTo>
                                  <a:pt x="0" y="5"/>
                                </a:lnTo>
                                <a:lnTo>
                                  <a:pt x="85" y="1"/>
                                </a:lnTo>
                                <a:close/>
                                <a:moveTo>
                                  <a:pt x="95" y="19"/>
                                </a:moveTo>
                                <a:lnTo>
                                  <a:pt x="94" y="18"/>
                                </a:lnTo>
                                <a:lnTo>
                                  <a:pt x="52" y="19"/>
                                </a:lnTo>
                                <a:lnTo>
                                  <a:pt x="51" y="21"/>
                                </a:lnTo>
                                <a:lnTo>
                                  <a:pt x="95" y="19"/>
                                </a:lnTo>
                                <a:close/>
                              </a:path>
                            </a:pathLst>
                          </a:custGeom>
                          <a:solidFill>
                            <a:srgbClr val="4145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Freeform 583"/>
                        <wps:cNvSpPr>
                          <a:spLocks/>
                        </wps:cNvSpPr>
                        <wps:spPr bwMode="auto">
                          <a:xfrm>
                            <a:off x="1990" y="-1536"/>
                            <a:ext cx="107" cy="61"/>
                          </a:xfrm>
                          <a:custGeom>
                            <a:avLst/>
                            <a:gdLst>
                              <a:gd name="T0" fmla="+- 0 1990 1990"/>
                              <a:gd name="T1" fmla="*/ T0 w 107"/>
                              <a:gd name="T2" fmla="+- 0 -1536 -1536"/>
                              <a:gd name="T3" fmla="*/ -1536 h 61"/>
                              <a:gd name="T4" fmla="+- 0 2050 1990"/>
                              <a:gd name="T5" fmla="*/ T4 w 107"/>
                              <a:gd name="T6" fmla="+- 0 -1507 -1536"/>
                              <a:gd name="T7" fmla="*/ -1507 h 61"/>
                              <a:gd name="T8" fmla="+- 0 2070 1990"/>
                              <a:gd name="T9" fmla="*/ T8 w 107"/>
                              <a:gd name="T10" fmla="+- 0 -1475 -1536"/>
                              <a:gd name="T11" fmla="*/ -1475 h 61"/>
                              <a:gd name="T12" fmla="+- 0 2087 1990"/>
                              <a:gd name="T13" fmla="*/ T12 w 107"/>
                              <a:gd name="T14" fmla="+- 0 -1479 -1536"/>
                              <a:gd name="T15" fmla="*/ -1479 h 61"/>
                              <a:gd name="T16" fmla="+- 0 2097 1990"/>
                              <a:gd name="T17" fmla="*/ T16 w 107"/>
                              <a:gd name="T18" fmla="+- 0 -1509 -1536"/>
                              <a:gd name="T19" fmla="*/ -1509 h 61"/>
                              <a:gd name="T20" fmla="+- 0 1990 1990"/>
                              <a:gd name="T21" fmla="*/ T20 w 107"/>
                              <a:gd name="T22" fmla="+- 0 -1536 -1536"/>
                              <a:gd name="T23" fmla="*/ -1536 h 61"/>
                            </a:gdLst>
                            <a:ahLst/>
                            <a:cxnLst>
                              <a:cxn ang="0">
                                <a:pos x="T1" y="T3"/>
                              </a:cxn>
                              <a:cxn ang="0">
                                <a:pos x="T5" y="T7"/>
                              </a:cxn>
                              <a:cxn ang="0">
                                <a:pos x="T9" y="T11"/>
                              </a:cxn>
                              <a:cxn ang="0">
                                <a:pos x="T13" y="T15"/>
                              </a:cxn>
                              <a:cxn ang="0">
                                <a:pos x="T17" y="T19"/>
                              </a:cxn>
                              <a:cxn ang="0">
                                <a:pos x="T21" y="T23"/>
                              </a:cxn>
                            </a:cxnLst>
                            <a:rect l="0" t="0" r="r" b="b"/>
                            <a:pathLst>
                              <a:path w="107" h="61">
                                <a:moveTo>
                                  <a:pt x="0" y="0"/>
                                </a:moveTo>
                                <a:lnTo>
                                  <a:pt x="60" y="29"/>
                                </a:lnTo>
                                <a:lnTo>
                                  <a:pt x="80" y="61"/>
                                </a:lnTo>
                                <a:lnTo>
                                  <a:pt x="97" y="57"/>
                                </a:lnTo>
                                <a:lnTo>
                                  <a:pt x="107" y="27"/>
                                </a:lnTo>
                                <a:lnTo>
                                  <a:pt x="0" y="0"/>
                                </a:lnTo>
                                <a:close/>
                              </a:path>
                            </a:pathLst>
                          </a:custGeom>
                          <a:solidFill>
                            <a:srgbClr val="CE64A6">
                              <a:alpha val="16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6" name="Picture 582"/>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2069" y="-1553"/>
                            <a:ext cx="66"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7" name="AutoShape 581"/>
                        <wps:cNvSpPr>
                          <a:spLocks/>
                        </wps:cNvSpPr>
                        <wps:spPr bwMode="auto">
                          <a:xfrm>
                            <a:off x="2076" y="-1539"/>
                            <a:ext cx="53" cy="43"/>
                          </a:xfrm>
                          <a:custGeom>
                            <a:avLst/>
                            <a:gdLst>
                              <a:gd name="T0" fmla="+- 0 2081 2077"/>
                              <a:gd name="T1" fmla="*/ T0 w 53"/>
                              <a:gd name="T2" fmla="+- 0 -1507 -1539"/>
                              <a:gd name="T3" fmla="*/ -1507 h 43"/>
                              <a:gd name="T4" fmla="+- 0 2080 2077"/>
                              <a:gd name="T5" fmla="*/ T4 w 53"/>
                              <a:gd name="T6" fmla="+- 0 -1520 -1539"/>
                              <a:gd name="T7" fmla="*/ -1520 h 43"/>
                              <a:gd name="T8" fmla="+- 0 2077 2077"/>
                              <a:gd name="T9" fmla="*/ T8 w 53"/>
                              <a:gd name="T10" fmla="+- 0 -1521 -1539"/>
                              <a:gd name="T11" fmla="*/ -1521 h 43"/>
                              <a:gd name="T12" fmla="+- 0 2081 2077"/>
                              <a:gd name="T13" fmla="*/ T12 w 53"/>
                              <a:gd name="T14" fmla="+- 0 -1507 -1539"/>
                              <a:gd name="T15" fmla="*/ -1507 h 43"/>
                              <a:gd name="T16" fmla="+- 0 2082 2077"/>
                              <a:gd name="T17" fmla="*/ T16 w 53"/>
                              <a:gd name="T18" fmla="+- 0 -1505 -1539"/>
                              <a:gd name="T19" fmla="*/ -1505 h 43"/>
                              <a:gd name="T20" fmla="+- 0 2081 2077"/>
                              <a:gd name="T21" fmla="*/ T20 w 53"/>
                              <a:gd name="T22" fmla="+- 0 -1507 -1539"/>
                              <a:gd name="T23" fmla="*/ -1507 h 43"/>
                              <a:gd name="T24" fmla="+- 0 2081 2077"/>
                              <a:gd name="T25" fmla="*/ T24 w 53"/>
                              <a:gd name="T26" fmla="+- 0 -1505 -1539"/>
                              <a:gd name="T27" fmla="*/ -1505 h 43"/>
                              <a:gd name="T28" fmla="+- 0 2082 2077"/>
                              <a:gd name="T29" fmla="*/ T28 w 53"/>
                              <a:gd name="T30" fmla="+- 0 -1505 -1539"/>
                              <a:gd name="T31" fmla="*/ -1505 h 43"/>
                              <a:gd name="T32" fmla="+- 0 2095 2077"/>
                              <a:gd name="T33" fmla="*/ T32 w 53"/>
                              <a:gd name="T34" fmla="+- 0 -1536 -1539"/>
                              <a:gd name="T35" fmla="*/ -1536 h 43"/>
                              <a:gd name="T36" fmla="+- 0 2095 2077"/>
                              <a:gd name="T37" fmla="*/ T36 w 53"/>
                              <a:gd name="T38" fmla="+- 0 -1538 -1539"/>
                              <a:gd name="T39" fmla="*/ -1538 h 43"/>
                              <a:gd name="T40" fmla="+- 0 2093 2077"/>
                              <a:gd name="T41" fmla="*/ T40 w 53"/>
                              <a:gd name="T42" fmla="+- 0 -1539 -1539"/>
                              <a:gd name="T43" fmla="*/ -1539 h 43"/>
                              <a:gd name="T44" fmla="+- 0 2091 2077"/>
                              <a:gd name="T45" fmla="*/ T44 w 53"/>
                              <a:gd name="T46" fmla="+- 0 -1537 -1539"/>
                              <a:gd name="T47" fmla="*/ -1537 h 43"/>
                              <a:gd name="T48" fmla="+- 0 2090 2077"/>
                              <a:gd name="T49" fmla="*/ T48 w 53"/>
                              <a:gd name="T50" fmla="+- 0 -1531 -1539"/>
                              <a:gd name="T51" fmla="*/ -1531 h 43"/>
                              <a:gd name="T52" fmla="+- 0 2090 2077"/>
                              <a:gd name="T53" fmla="*/ T52 w 53"/>
                              <a:gd name="T54" fmla="+- 0 -1528 -1539"/>
                              <a:gd name="T55" fmla="*/ -1528 h 43"/>
                              <a:gd name="T56" fmla="+- 0 2093 2077"/>
                              <a:gd name="T57" fmla="*/ T56 w 53"/>
                              <a:gd name="T58" fmla="+- 0 -1528 -1539"/>
                              <a:gd name="T59" fmla="*/ -1528 h 43"/>
                              <a:gd name="T60" fmla="+- 0 2094 2077"/>
                              <a:gd name="T61" fmla="*/ T60 w 53"/>
                              <a:gd name="T62" fmla="+- 0 -1530 -1539"/>
                              <a:gd name="T63" fmla="*/ -1530 h 43"/>
                              <a:gd name="T64" fmla="+- 0 2094 2077"/>
                              <a:gd name="T65" fmla="*/ T64 w 53"/>
                              <a:gd name="T66" fmla="+- 0 -1533 -1539"/>
                              <a:gd name="T67" fmla="*/ -1533 h 43"/>
                              <a:gd name="T68" fmla="+- 0 2095 2077"/>
                              <a:gd name="T69" fmla="*/ T68 w 53"/>
                              <a:gd name="T70" fmla="+- 0 -1536 -1539"/>
                              <a:gd name="T71" fmla="*/ -1536 h 43"/>
                              <a:gd name="T72" fmla="+- 0 2103 2077"/>
                              <a:gd name="T73" fmla="*/ T72 w 53"/>
                              <a:gd name="T74" fmla="+- 0 -1498 -1539"/>
                              <a:gd name="T75" fmla="*/ -1498 h 43"/>
                              <a:gd name="T76" fmla="+- 0 2082 2077"/>
                              <a:gd name="T77" fmla="*/ T76 w 53"/>
                              <a:gd name="T78" fmla="+- 0 -1505 -1539"/>
                              <a:gd name="T79" fmla="*/ -1505 h 43"/>
                              <a:gd name="T80" fmla="+- 0 2083 2077"/>
                              <a:gd name="T81" fmla="*/ T80 w 53"/>
                              <a:gd name="T82" fmla="+- 0 -1501 -1539"/>
                              <a:gd name="T83" fmla="*/ -1501 h 43"/>
                              <a:gd name="T84" fmla="+- 0 2095 2077"/>
                              <a:gd name="T85" fmla="*/ T84 w 53"/>
                              <a:gd name="T86" fmla="+- 0 -1498 -1539"/>
                              <a:gd name="T87" fmla="*/ -1498 h 43"/>
                              <a:gd name="T88" fmla="+- 0 2103 2077"/>
                              <a:gd name="T89" fmla="*/ T88 w 53"/>
                              <a:gd name="T90" fmla="+- 0 -1498 -1539"/>
                              <a:gd name="T91" fmla="*/ -1498 h 43"/>
                              <a:gd name="T92" fmla="+- 0 2113 2077"/>
                              <a:gd name="T93" fmla="*/ T92 w 53"/>
                              <a:gd name="T94" fmla="+- 0 -1503 -1539"/>
                              <a:gd name="T95" fmla="*/ -1503 h 43"/>
                              <a:gd name="T96" fmla="+- 0 2105 2077"/>
                              <a:gd name="T97" fmla="*/ T96 w 53"/>
                              <a:gd name="T98" fmla="+- 0 -1499 -1539"/>
                              <a:gd name="T99" fmla="*/ -1499 h 43"/>
                              <a:gd name="T100" fmla="+- 0 2103 2077"/>
                              <a:gd name="T101" fmla="*/ T100 w 53"/>
                              <a:gd name="T102" fmla="+- 0 -1498 -1539"/>
                              <a:gd name="T103" fmla="*/ -1498 h 43"/>
                              <a:gd name="T104" fmla="+- 0 2110 2077"/>
                              <a:gd name="T105" fmla="*/ T104 w 53"/>
                              <a:gd name="T106" fmla="+- 0 -1497 -1539"/>
                              <a:gd name="T107" fmla="*/ -1497 h 43"/>
                              <a:gd name="T108" fmla="+- 0 2113 2077"/>
                              <a:gd name="T109" fmla="*/ T108 w 53"/>
                              <a:gd name="T110" fmla="+- 0 -1503 -1539"/>
                              <a:gd name="T111" fmla="*/ -1503 h 43"/>
                              <a:gd name="T112" fmla="+- 0 2121 2077"/>
                              <a:gd name="T113" fmla="*/ T112 w 53"/>
                              <a:gd name="T114" fmla="+- 0 -1531 -1539"/>
                              <a:gd name="T115" fmla="*/ -1531 h 43"/>
                              <a:gd name="T116" fmla="+- 0 2120 2077"/>
                              <a:gd name="T117" fmla="*/ T116 w 53"/>
                              <a:gd name="T118" fmla="+- 0 -1535 -1539"/>
                              <a:gd name="T119" fmla="*/ -1535 h 43"/>
                              <a:gd name="T120" fmla="+- 0 2115 2077"/>
                              <a:gd name="T121" fmla="*/ T120 w 53"/>
                              <a:gd name="T122" fmla="+- 0 -1537 -1539"/>
                              <a:gd name="T123" fmla="*/ -1537 h 43"/>
                              <a:gd name="T124" fmla="+- 0 2112 2077"/>
                              <a:gd name="T125" fmla="*/ T124 w 53"/>
                              <a:gd name="T126" fmla="+- 0 -1535 -1539"/>
                              <a:gd name="T127" fmla="*/ -1535 h 43"/>
                              <a:gd name="T128" fmla="+- 0 2109 2077"/>
                              <a:gd name="T129" fmla="*/ T128 w 53"/>
                              <a:gd name="T130" fmla="+- 0 -1528 -1539"/>
                              <a:gd name="T131" fmla="*/ -1528 h 43"/>
                              <a:gd name="T132" fmla="+- 0 2110 2077"/>
                              <a:gd name="T133" fmla="*/ T132 w 53"/>
                              <a:gd name="T134" fmla="+- 0 -1524 -1539"/>
                              <a:gd name="T135" fmla="*/ -1524 h 43"/>
                              <a:gd name="T136" fmla="+- 0 2114 2077"/>
                              <a:gd name="T137" fmla="*/ T136 w 53"/>
                              <a:gd name="T138" fmla="+- 0 -1522 -1539"/>
                              <a:gd name="T139" fmla="*/ -1522 h 43"/>
                              <a:gd name="T140" fmla="+- 0 2117 2077"/>
                              <a:gd name="T141" fmla="*/ T140 w 53"/>
                              <a:gd name="T142" fmla="+- 0 -1524 -1539"/>
                              <a:gd name="T143" fmla="*/ -1524 h 43"/>
                              <a:gd name="T144" fmla="+- 0 2119 2077"/>
                              <a:gd name="T145" fmla="*/ T144 w 53"/>
                              <a:gd name="T146" fmla="+- 0 -1528 -1539"/>
                              <a:gd name="T147" fmla="*/ -1528 h 43"/>
                              <a:gd name="T148" fmla="+- 0 2121 2077"/>
                              <a:gd name="T149" fmla="*/ T148 w 53"/>
                              <a:gd name="T150" fmla="+- 0 -1531 -1539"/>
                              <a:gd name="T151" fmla="*/ -1531 h 43"/>
                              <a:gd name="T152" fmla="+- 0 2129 2077"/>
                              <a:gd name="T153" fmla="*/ T152 w 53"/>
                              <a:gd name="T154" fmla="+- 0 -1513 -1539"/>
                              <a:gd name="T155" fmla="*/ -1513 h 43"/>
                              <a:gd name="T156" fmla="+- 0 2120 2077"/>
                              <a:gd name="T157" fmla="*/ T156 w 53"/>
                              <a:gd name="T158" fmla="+- 0 -1516 -1539"/>
                              <a:gd name="T159" fmla="*/ -1516 h 43"/>
                              <a:gd name="T160" fmla="+- 0 2113 2077"/>
                              <a:gd name="T161" fmla="*/ T160 w 53"/>
                              <a:gd name="T162" fmla="+- 0 -1503 -1539"/>
                              <a:gd name="T163" fmla="*/ -1503 h 43"/>
                              <a:gd name="T164" fmla="+- 0 2116 2077"/>
                              <a:gd name="T165" fmla="*/ T164 w 53"/>
                              <a:gd name="T166" fmla="+- 0 -1504 -1539"/>
                              <a:gd name="T167" fmla="*/ -1504 h 43"/>
                              <a:gd name="T168" fmla="+- 0 2125 2077"/>
                              <a:gd name="T169" fmla="*/ T168 w 53"/>
                              <a:gd name="T170" fmla="+- 0 -1510 -1539"/>
                              <a:gd name="T171" fmla="*/ -1510 h 43"/>
                              <a:gd name="T172" fmla="+- 0 2129 2077"/>
                              <a:gd name="T173" fmla="*/ T172 w 53"/>
                              <a:gd name="T174" fmla="+- 0 -1513 -1539"/>
                              <a:gd name="T175" fmla="*/ -1513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3" h="43">
                                <a:moveTo>
                                  <a:pt x="4" y="32"/>
                                </a:moveTo>
                                <a:lnTo>
                                  <a:pt x="3" y="19"/>
                                </a:lnTo>
                                <a:lnTo>
                                  <a:pt x="0" y="18"/>
                                </a:lnTo>
                                <a:lnTo>
                                  <a:pt x="4" y="32"/>
                                </a:lnTo>
                                <a:close/>
                                <a:moveTo>
                                  <a:pt x="5" y="34"/>
                                </a:moveTo>
                                <a:lnTo>
                                  <a:pt x="4" y="32"/>
                                </a:lnTo>
                                <a:lnTo>
                                  <a:pt x="4" y="34"/>
                                </a:lnTo>
                                <a:lnTo>
                                  <a:pt x="5" y="34"/>
                                </a:lnTo>
                                <a:close/>
                                <a:moveTo>
                                  <a:pt x="18" y="3"/>
                                </a:moveTo>
                                <a:lnTo>
                                  <a:pt x="18" y="1"/>
                                </a:lnTo>
                                <a:lnTo>
                                  <a:pt x="16" y="0"/>
                                </a:lnTo>
                                <a:lnTo>
                                  <a:pt x="14" y="2"/>
                                </a:lnTo>
                                <a:lnTo>
                                  <a:pt x="13" y="8"/>
                                </a:lnTo>
                                <a:lnTo>
                                  <a:pt x="13" y="11"/>
                                </a:lnTo>
                                <a:lnTo>
                                  <a:pt x="16" y="11"/>
                                </a:lnTo>
                                <a:lnTo>
                                  <a:pt x="17" y="9"/>
                                </a:lnTo>
                                <a:lnTo>
                                  <a:pt x="17" y="6"/>
                                </a:lnTo>
                                <a:lnTo>
                                  <a:pt x="18" y="3"/>
                                </a:lnTo>
                                <a:close/>
                                <a:moveTo>
                                  <a:pt x="26" y="41"/>
                                </a:moveTo>
                                <a:lnTo>
                                  <a:pt x="5" y="34"/>
                                </a:lnTo>
                                <a:lnTo>
                                  <a:pt x="6" y="38"/>
                                </a:lnTo>
                                <a:lnTo>
                                  <a:pt x="18" y="41"/>
                                </a:lnTo>
                                <a:lnTo>
                                  <a:pt x="26" y="41"/>
                                </a:lnTo>
                                <a:close/>
                                <a:moveTo>
                                  <a:pt x="36" y="36"/>
                                </a:moveTo>
                                <a:lnTo>
                                  <a:pt x="28" y="40"/>
                                </a:lnTo>
                                <a:lnTo>
                                  <a:pt x="26" y="41"/>
                                </a:lnTo>
                                <a:lnTo>
                                  <a:pt x="33" y="42"/>
                                </a:lnTo>
                                <a:lnTo>
                                  <a:pt x="36" y="36"/>
                                </a:lnTo>
                                <a:close/>
                                <a:moveTo>
                                  <a:pt x="44" y="8"/>
                                </a:moveTo>
                                <a:lnTo>
                                  <a:pt x="43" y="4"/>
                                </a:lnTo>
                                <a:lnTo>
                                  <a:pt x="38" y="2"/>
                                </a:lnTo>
                                <a:lnTo>
                                  <a:pt x="35" y="4"/>
                                </a:lnTo>
                                <a:lnTo>
                                  <a:pt x="32" y="11"/>
                                </a:lnTo>
                                <a:lnTo>
                                  <a:pt x="33" y="15"/>
                                </a:lnTo>
                                <a:lnTo>
                                  <a:pt x="37" y="17"/>
                                </a:lnTo>
                                <a:lnTo>
                                  <a:pt x="40" y="15"/>
                                </a:lnTo>
                                <a:lnTo>
                                  <a:pt x="42" y="11"/>
                                </a:lnTo>
                                <a:lnTo>
                                  <a:pt x="44" y="8"/>
                                </a:lnTo>
                                <a:close/>
                                <a:moveTo>
                                  <a:pt x="52" y="26"/>
                                </a:moveTo>
                                <a:lnTo>
                                  <a:pt x="43" y="23"/>
                                </a:lnTo>
                                <a:lnTo>
                                  <a:pt x="36" y="36"/>
                                </a:lnTo>
                                <a:lnTo>
                                  <a:pt x="39" y="35"/>
                                </a:lnTo>
                                <a:lnTo>
                                  <a:pt x="48" y="29"/>
                                </a:lnTo>
                                <a:lnTo>
                                  <a:pt x="52" y="26"/>
                                </a:lnTo>
                                <a:close/>
                              </a:path>
                            </a:pathLst>
                          </a:custGeom>
                          <a:solidFill>
                            <a:srgbClr val="0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580"/>
                        <wps:cNvSpPr>
                          <a:spLocks/>
                        </wps:cNvSpPr>
                        <wps:spPr bwMode="auto">
                          <a:xfrm>
                            <a:off x="2093" y="-1545"/>
                            <a:ext cx="41" cy="53"/>
                          </a:xfrm>
                          <a:custGeom>
                            <a:avLst/>
                            <a:gdLst>
                              <a:gd name="T0" fmla="+- 0 2109 2093"/>
                              <a:gd name="T1" fmla="*/ T0 w 41"/>
                              <a:gd name="T2" fmla="+- 0 -1544 -1544"/>
                              <a:gd name="T3" fmla="*/ -1544 h 53"/>
                              <a:gd name="T4" fmla="+- 0 2099 2093"/>
                              <a:gd name="T5" fmla="*/ T4 w 41"/>
                              <a:gd name="T6" fmla="+- 0 -1535 -1544"/>
                              <a:gd name="T7" fmla="*/ -1535 h 53"/>
                              <a:gd name="T8" fmla="+- 0 2093 2093"/>
                              <a:gd name="T9" fmla="*/ T8 w 41"/>
                              <a:gd name="T10" fmla="+- 0 -1508 -1544"/>
                              <a:gd name="T11" fmla="*/ -1508 h 53"/>
                              <a:gd name="T12" fmla="+- 0 2099 2093"/>
                              <a:gd name="T13" fmla="*/ T12 w 41"/>
                              <a:gd name="T14" fmla="+- 0 -1496 -1544"/>
                              <a:gd name="T15" fmla="*/ -1496 h 53"/>
                              <a:gd name="T16" fmla="+- 0 2118 2093"/>
                              <a:gd name="T17" fmla="*/ T16 w 41"/>
                              <a:gd name="T18" fmla="+- 0 -1492 -1544"/>
                              <a:gd name="T19" fmla="*/ -1492 h 53"/>
                              <a:gd name="T20" fmla="+- 0 2128 2093"/>
                              <a:gd name="T21" fmla="*/ T20 w 41"/>
                              <a:gd name="T22" fmla="+- 0 -1501 -1544"/>
                              <a:gd name="T23" fmla="*/ -1501 h 53"/>
                              <a:gd name="T24" fmla="+- 0 2131 2093"/>
                              <a:gd name="T25" fmla="*/ T24 w 41"/>
                              <a:gd name="T26" fmla="+- 0 -1515 -1544"/>
                              <a:gd name="T27" fmla="*/ -1515 h 53"/>
                              <a:gd name="T28" fmla="+- 0 2134 2093"/>
                              <a:gd name="T29" fmla="*/ T28 w 41"/>
                              <a:gd name="T30" fmla="+- 0 -1528 -1544"/>
                              <a:gd name="T31" fmla="*/ -1528 h 53"/>
                              <a:gd name="T32" fmla="+- 0 2128 2093"/>
                              <a:gd name="T33" fmla="*/ T32 w 41"/>
                              <a:gd name="T34" fmla="+- 0 -1540 -1544"/>
                              <a:gd name="T35" fmla="*/ -1540 h 53"/>
                              <a:gd name="T36" fmla="+- 0 2109 2093"/>
                              <a:gd name="T37" fmla="*/ T36 w 41"/>
                              <a:gd name="T38" fmla="+- 0 -1544 -1544"/>
                              <a:gd name="T39" fmla="*/ -1544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53">
                                <a:moveTo>
                                  <a:pt x="16" y="0"/>
                                </a:moveTo>
                                <a:lnTo>
                                  <a:pt x="6" y="9"/>
                                </a:lnTo>
                                <a:lnTo>
                                  <a:pt x="0" y="36"/>
                                </a:lnTo>
                                <a:lnTo>
                                  <a:pt x="6" y="48"/>
                                </a:lnTo>
                                <a:lnTo>
                                  <a:pt x="25" y="52"/>
                                </a:lnTo>
                                <a:lnTo>
                                  <a:pt x="35" y="43"/>
                                </a:lnTo>
                                <a:lnTo>
                                  <a:pt x="38" y="29"/>
                                </a:lnTo>
                                <a:lnTo>
                                  <a:pt x="41" y="16"/>
                                </a:lnTo>
                                <a:lnTo>
                                  <a:pt x="35" y="4"/>
                                </a:lnTo>
                                <a:lnTo>
                                  <a:pt x="16" y="0"/>
                                </a:lnTo>
                                <a:close/>
                              </a:path>
                            </a:pathLst>
                          </a:custGeom>
                          <a:solidFill>
                            <a:srgbClr val="F17CB1">
                              <a:alpha val="48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579"/>
                        <wps:cNvSpPr>
                          <a:spLocks/>
                        </wps:cNvSpPr>
                        <wps:spPr bwMode="auto">
                          <a:xfrm>
                            <a:off x="1939" y="-1475"/>
                            <a:ext cx="122" cy="60"/>
                          </a:xfrm>
                          <a:custGeom>
                            <a:avLst/>
                            <a:gdLst>
                              <a:gd name="T0" fmla="+- 0 1975 1939"/>
                              <a:gd name="T1" fmla="*/ T0 w 122"/>
                              <a:gd name="T2" fmla="+- 0 -1474 -1474"/>
                              <a:gd name="T3" fmla="*/ -1474 h 60"/>
                              <a:gd name="T4" fmla="+- 0 1939 1939"/>
                              <a:gd name="T5" fmla="*/ T4 w 122"/>
                              <a:gd name="T6" fmla="+- 0 -1435 -1474"/>
                              <a:gd name="T7" fmla="*/ -1435 h 60"/>
                              <a:gd name="T8" fmla="+- 0 1966 1939"/>
                              <a:gd name="T9" fmla="*/ T8 w 122"/>
                              <a:gd name="T10" fmla="+- 0 -1429 -1474"/>
                              <a:gd name="T11" fmla="*/ -1429 h 60"/>
                              <a:gd name="T12" fmla="+- 0 2047 1939"/>
                              <a:gd name="T13" fmla="*/ T12 w 122"/>
                              <a:gd name="T14" fmla="+- 0 -1415 -1474"/>
                              <a:gd name="T15" fmla="*/ -1415 h 60"/>
                              <a:gd name="T16" fmla="+- 0 2061 1939"/>
                              <a:gd name="T17" fmla="*/ T16 w 122"/>
                              <a:gd name="T18" fmla="+- 0 -1424 -1474"/>
                              <a:gd name="T19" fmla="*/ -1424 h 60"/>
                              <a:gd name="T20" fmla="+- 0 1999 1939"/>
                              <a:gd name="T21" fmla="*/ T20 w 122"/>
                              <a:gd name="T22" fmla="+- 0 -1443 -1474"/>
                              <a:gd name="T23" fmla="*/ -1443 h 60"/>
                              <a:gd name="T24" fmla="+- 0 1982 1939"/>
                              <a:gd name="T25" fmla="*/ T24 w 122"/>
                              <a:gd name="T26" fmla="+- 0 -1449 -1474"/>
                              <a:gd name="T27" fmla="*/ -1449 h 60"/>
                              <a:gd name="T28" fmla="+- 0 1969 1939"/>
                              <a:gd name="T29" fmla="*/ T28 w 122"/>
                              <a:gd name="T30" fmla="+- 0 -1452 -1474"/>
                              <a:gd name="T31" fmla="*/ -1452 h 60"/>
                              <a:gd name="T32" fmla="+- 0 1975 1939"/>
                              <a:gd name="T33" fmla="*/ T32 w 122"/>
                              <a:gd name="T34" fmla="+- 0 -1474 -1474"/>
                              <a:gd name="T35" fmla="*/ -147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2" h="60">
                                <a:moveTo>
                                  <a:pt x="36" y="0"/>
                                </a:moveTo>
                                <a:lnTo>
                                  <a:pt x="0" y="39"/>
                                </a:lnTo>
                                <a:lnTo>
                                  <a:pt x="27" y="45"/>
                                </a:lnTo>
                                <a:lnTo>
                                  <a:pt x="108" y="59"/>
                                </a:lnTo>
                                <a:lnTo>
                                  <a:pt x="122" y="50"/>
                                </a:lnTo>
                                <a:lnTo>
                                  <a:pt x="60" y="31"/>
                                </a:lnTo>
                                <a:lnTo>
                                  <a:pt x="43" y="25"/>
                                </a:lnTo>
                                <a:lnTo>
                                  <a:pt x="30" y="22"/>
                                </a:lnTo>
                                <a:lnTo>
                                  <a:pt x="36" y="0"/>
                                </a:lnTo>
                                <a:close/>
                              </a:path>
                            </a:pathLst>
                          </a:custGeom>
                          <a:solidFill>
                            <a:srgbClr val="CE64A6">
                              <a:alpha val="16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0" name="Picture 578"/>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3388" y="776"/>
                            <a:ext cx="1274" cy="1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A06CDE" id="Group 577" o:spid="_x0000_s1026" style="position:absolute;margin-left:50.7pt;margin-top:-93.4pt;width:317.8pt;height:244.85pt;z-index:-17695232;mso-position-horizontal-relative:page" coordorigin="1014,-1868" coordsize="6356,4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">
                <v:line id="Line 635" o:spid="_x0000_s1027" style="position:absolute;visibility:visible;mso-wrap-style:square" from="5173,-1868" to="5173,3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" strokecolor="#00a79d" strokeweight="1pt">
                  <v:stroke dashstyle="3 1"/>
                </v:line>
                <v:line id="Line 634" o:spid="_x0000_s1028" style="position:absolute;visibility:visible;mso-wrap-style:square" from="2907,-1868" to="2907,3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" strokecolor="#00a79d" strokeweight="1pt">
                  <v:stroke dashstyle="3 1"/>
                </v:line>
                <v:line id="Line 633" o:spid="_x0000_s1029" style="position:absolute;visibility:visible;mso-wrap-style:square" from="7370,609" to="7370,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" strokecolor="#00a79d" strokeweight="1pt">
                  <v:stroke dashstyle="3 1"/>
                </v:line>
                <v:shape id="Freeform 632" o:spid="_x0000_s1030" style="position:absolute;left:1553;top:-183;width:741;height:63;visibility:visible;mso-wrap-style:square;v-text-anchor:top" coordsize="7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" path="m741,l,,,57r741,5l741,xe" fillcolor="#00797c" stroked="f">
                  <v:path arrowok="t" o:connecttype="custom" o:connectlocs="741,-182;0,-182;0,-125;741,-120;741,-182" o:connectangles="0,0,0,0,0"/>
                </v:shape>
                <v:shape id="Freeform 631" o:spid="_x0000_s1031" style="position:absolute;left:2195;top:-167;width:98;height:47;visibility:visible;mso-wrap-style:square;v-text-anchor:top" coordsize="9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" path="m98,l,,,45r98,1l98,xe" fillcolor="#005654" stroked="f">
                  <v:path arrowok="t" o:connecttype="custom" o:connectlocs="98,-166;0,-166;0,-121;98,-120;98,-166" o:connectangles="0,0,0,0,0"/>
                </v:shape>
                <v:shape id="Picture 630" o:spid="_x0000_s1032" type="#_x0000_t75" style="position:absolute;left:1454;top:-1667;width:898;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">
                  <v:imagedata r:id="rId559" o:title=""/>
                </v:shape>
                <v:shape id="Freeform 629" o:spid="_x0000_s1033" style="position:absolute;left:2214;top:-1659;width:138;height:1503;visibility:visible;mso-wrap-style:square;v-text-anchor:top" coordsize="138,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" path="m48,l,1503r92,l138,51,48,xe" fillcolor="#47959a" stroked="f">
                  <v:path arrowok="t" o:connecttype="custom" o:connectlocs="48,-1659;0,-156;92,-156;138,-1608;48,-1659" o:connectangles="0,0,0,0,0"/>
                </v:shape>
                <v:shape id="Freeform 628" o:spid="_x0000_s1034" style="position:absolute;left:1496;top:-1667;width:737;height:978;visibility:visible;mso-wrap-style:square;v-text-anchor:top" coordsize="737,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" path="m322,r-9,l312,919r-277,l35,930,,944r,1l114,947r31,31l278,978r34,-28l711,955r25,-15l727,933,325,919,322,xe" fillcolor="#20505c" stroked="f">
                  <v:fill opacity="13878f"/>
                  <v:path arrowok="t" o:connecttype="custom" o:connectlocs="322,-1667;313,-1667;312,-748;35,-748;35,-737;0,-723;0,-722;114,-720;145,-689;278,-689;312,-717;711,-712;736,-727;727,-734;325,-748;322,-1667" o:connectangles="0,0,0,0,0,0,0,0,0,0,0,0,0,0,0,0"/>
                </v:shape>
                <v:shape id="AutoShape 627" o:spid="_x0000_s1035" style="position:absolute;left:1832;top:-1659;width:400;height:1477;visibility:visible;mso-wrap-style:square;v-text-anchor:top" coordsize="400,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" path="m53,3r-3,l,,43,3r10,xm372,1052r-6,-82l354,966r-20,-2l291,964r-82,l222,965r28,2l282,975r20,15l308,1012r-3,58l286,1210r-40,267l358,1477r4,-78l369,1226r3,-174xm400,18l354,13,256,9,53,3r108,9l274,25r54,17l331,69r-13,98l279,415,201,893r163,-3l372,755,387,458,400,159r,-141xe" fillcolor="#f17cb1" stroked="f">
                  <v:fill opacity="31354f"/>
                  <v:path arrowok="t" o:connecttype="custom" o:connectlocs="53,-1656;50,-1656;0,-1659;43,-1656;53,-1656;372,-607;366,-689;354,-693;334,-695;291,-695;209,-695;222,-694;250,-692;282,-684;302,-669;308,-647;305,-589;286,-449;246,-182;358,-182;362,-260;369,-433;372,-607;400,-1641;354,-1646;256,-1650;53,-1656;161,-1647;274,-1634;328,-1617;331,-1590;318,-1492;279,-1244;201,-766;364,-769;372,-904;387,-1201;400,-1500;400,-1641" o:connectangles="0,0,0,0,0,0,0,0,0,0,0,0,0,0,0,0,0,0,0,0,0,0,0,0,0,0,0,0,0,0,0,0,0,0,0,0,0,0,0"/>
                </v:shape>
                <v:shape id="AutoShape 626" o:spid="_x0000_s1036" style="position:absolute;left:1642;top:-1383;width:270;height:564;visibility:visible;mso-wrap-style:square;v-text-anchor:top" coordsize="270,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" path="m109,539l89,524,88,506r-41,3l31,50,48,43r2,18l45,,,17,20,563r43,-3l109,539xm270,542l251,526r-1,-18l209,508,219,50r16,-7l237,61,235,,189,15,179,561r43,l270,542xe" fillcolor="#20505c" stroked="f">
                  <v:fill opacity="22359f"/>
                  <v:path arrowok="t" o:connecttype="custom" o:connectlocs="109,-843;89,-858;88,-876;47,-873;31,-1332;48,-1339;50,-1321;45,-1382;0,-1365;20,-819;63,-822;109,-843;270,-840;251,-856;250,-874;209,-874;219,-1332;235,-1339;237,-1321;235,-1382;189,-1367;179,-821;222,-821;270,-840" o:connectangles="0,0,0,0,0,0,0,0,0,0,0,0,0,0,0,0,0,0,0,0,0,0,0,0"/>
                </v:shape>
                <v:shape id="Picture 625" o:spid="_x0000_s1037" type="#_x0000_t75" style="position:absolute;left:1684;top:-1388;width:73;height: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">
                  <v:imagedata r:id="rId560" o:title=""/>
                </v:shape>
                <v:shape id="Freeform 624" o:spid="_x0000_s1038" style="position:absolute;left:1684;top:-1388;width:62;height:557;visibility:visible;mso-wrap-style:square;v-text-anchor:top" coordsize="62,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" path="m33,l27,,3,2,,6,1,38r2,77l7,222r5,114l17,441r5,78l54,556r8,-1l55,555r-17,l25,438,20,334,15,221,10,115,5,6,33,xe" fillcolor="#20505c" stroked="f">
                  <v:fill opacity="24929f"/>
                  <v:path arrowok="t" o:connecttype="custom" o:connectlocs="33,-1387;27,-1387;3,-1385;0,-1381;1,-1349;3,-1272;7,-1165;12,-1051;17,-946;22,-868;54,-831;62,-832;55,-832;38,-832;25,-949;20,-1053;15,-1166;10,-1272;5,-1381;33,-1387" o:connectangles="0,0,0,0,0,0,0,0,0,0,0,0,0,0,0,0,0,0,0,0"/>
                </v:shape>
                <v:shape id="Freeform 623" o:spid="_x0000_s1039" style="position:absolute;left:1697;top:-1355;width:37;height:390;visibility:visible;mso-wrap-style:square;v-text-anchor:top" coordsize="3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" path="m11,l,1,19,385r18,4l11,xe" fillcolor="#f17cb1" stroked="f">
                  <v:fill opacity="21588f"/>
                  <v:path arrowok="t" o:connecttype="custom" o:connectlocs="11,-1355;0,-1354;19,-970;37,-966;11,-1355" o:connectangles="0,0,0,0,0"/>
                </v:shape>
                <v:shape id="AutoShape 622" o:spid="_x0000_s1040" style="position:absolute;left:1718;top:-1387;width:39;height:555;visibility:visible;mso-wrap-style:square;v-text-anchor:top" coordsize="3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" path="m2,l,56,25,501r5,54l35,552r4,-7l38,519r-8,l5,33r13,l17,12,8,3,2,xm38,512r-8,7l38,519r,-7xm18,33l5,33,18,44r,-11xe" fillcolor="#39c2d9" stroked="f">
                  <v:fill opacity="21588f"/>
                  <v:path arrowok="t" o:connecttype="custom" o:connectlocs="2,-1387;0,-1331;25,-886;30,-832;35,-835;39,-842;38,-868;30,-868;5,-1354;18,-1354;17,-1375;8,-1384;2,-1387;38,-875;30,-868;38,-868;38,-875;18,-1354;5,-1354;18,-1343;18,-1354" o:connectangles="0,0,0,0,0,0,0,0,0,0,0,0,0,0,0,0,0,0,0,0,0"/>
                </v:shape>
                <v:shape id="Freeform 621" o:spid="_x0000_s1041" style="position:absolute;left:1865;top:-1633;width:98;height:861;visibility:visible;mso-wrap-style:square;v-text-anchor:top" coordsize="98,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" path="m,l,860r49,l98,8,,xe" fillcolor="#20505c" stroked="f">
                  <v:fill opacity="5911f"/>
                  <v:path arrowok="t" o:connecttype="custom" o:connectlocs="0,-1632;0,-772;49,-772;98,-1624;0,-1632" o:connectangles="0,0,0,0,0"/>
                </v:shape>
                <v:shape id="Picture 620" o:spid="_x0000_s1042" type="#_x0000_t75" style="position:absolute;left:1861;top:-1387;width:64;height: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">
                  <v:imagedata r:id="rId561" o:title=""/>
                </v:shape>
                <v:shape id="Freeform 619" o:spid="_x0000_s1043" style="position:absolute;left:1861;top:-1388;width:47;height:557;visibility:visible;mso-wrap-style:square;v-text-anchor:top" coordsize="47,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" path="m41,l9,113,5,221,2,334,,440r,78l2,549r7,5l29,557r8,-1l30,556,13,554,9,547,8,514,9,437,11,333,13,219,15,113,18,4,46,,41,xe" fillcolor="#20505c" stroked="f">
                  <v:fill opacity="24929f"/>
                  <v:path arrowok="t" o:connecttype="custom" o:connectlocs="41,-1387;9,-1274;5,-1166;2,-1053;0,-947;0,-869;2,-838;9,-833;29,-830;37,-831;30,-831;13,-833;9,-840;8,-873;9,-950;11,-1054;13,-1168;15,-1274;18,-1383;46,-1387;41,-1387" o:connectangles="0,0,0,0,0,0,0,0,0,0,0,0,0,0,0,0,0,0,0,0,0"/>
                </v:shape>
                <v:shape id="Freeform 618" o:spid="_x0000_s1044" style="position:absolute;left:1878;top:-1356;width:20;height:391;visibility:visible;mso-wrap-style:square;v-text-anchor:top" coordsize="2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" path="m9,l,384r18,6l20,,9,xe" fillcolor="#f17cb1" stroked="f">
                  <v:fill opacity="21588f"/>
                  <v:path arrowok="t" o:connecttype="custom" o:connectlocs="9,-1355;0,-971;18,-965;20,-1355;9,-1355" o:connectangles="0,0,0,0,0"/>
                </v:shape>
                <v:shape id="AutoShape 617" o:spid="_x0000_s1045" style="position:absolute;left:1900;top:-1387;width:26;height:555;visibility:visible;mso-wrap-style:square;v-text-anchor:top" coordsize="2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" path="m11,l6,56,,501r2,54l7,553r4,-7l12,520r-8,l12,33r13,l25,12,17,3,11,xm12,513r-8,7l12,520r,-7xm25,33r-13,l24,44,25,33xe" fillcolor="#39c2d9" stroked="f">
                  <v:fill opacity="21588f"/>
                  <v:path arrowok="t" o:connecttype="custom" o:connectlocs="11,-1386;6,-1330;0,-885;2,-831;7,-833;11,-840;12,-866;4,-866;12,-1353;25,-1353;25,-1374;17,-1383;11,-1386;12,-873;4,-866;12,-866;12,-873;25,-1353;12,-1353;24,-1342;25,-1353" o:connectangles="0,0,0,0,0,0,0,0,0,0,0,0,0,0,0,0,0,0,0,0,0"/>
                </v:shape>
                <v:shape id="Freeform 616" o:spid="_x0000_s1046" style="position:absolute;left:2260;top:-1624;width:84;height:750;visibility:visible;mso-wrap-style:square;v-text-anchor:top" coordsize="8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" path="m17,l,750,63,669,84,27,17,xe" fillcolor="#f17cb1" stroked="f">
                  <v:fill opacity="14392f"/>
                  <v:path arrowok="t" o:connecttype="custom" o:connectlocs="17,-1624;0,-874;63,-955;84,-1597;17,-1624" o:connectangles="0,0,0,0,0"/>
                </v:shape>
                <v:shape id="Freeform 615" o:spid="_x0000_s1047" style="position:absolute;left:1496;top:-723;width:708;height:566;visibility:visible;mso-wrap-style:square;v-text-anchor:top" coordsize="708,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" path="m,l17,299,34,566r673,l610,563,394,555,173,544,62,531,39,395,29,278,22,161,18,69,20,27r9,-3l51,21,86,19r43,-2l114,2,,xe" fillcolor="#20505c" stroked="f">
                  <v:fill opacity="13878f"/>
                  <v:path arrowok="t" o:connecttype="custom" o:connectlocs="0,-722;17,-423;34,-156;707,-156;610,-159;394,-167;173,-178;62,-191;39,-327;29,-444;22,-561;18,-653;20,-695;29,-698;51,-701;86,-703;129,-705;114,-720;0,-722" o:connectangles="0,0,0,0,0,0,0,0,0,0,0,0,0,0,0,0,0,0,0"/>
                </v:shape>
                <v:shape id="Freeform 614" o:spid="_x0000_s1048" style="position:absolute;left:1532;top:-1667;width:666;height:932;visibility:visible;mso-wrap-style:square;v-text-anchor:top" coordsize="666,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" path="m287,1l286,r-8,l277,919,1,919,,924r666,8l290,919,287,1xe" fillcolor="#20505c" stroked="f">
                  <v:fill opacity="35980f"/>
                  <v:path arrowok="t" o:connecttype="custom" o:connectlocs="287,-1666;286,-1667;278,-1667;277,-748;1,-748;0,-743;666,-735;290,-748;287,-1666" o:connectangles="0,0,0,0,0,0,0,0,0"/>
                </v:shape>
                <v:shape id="Freeform 613" o:spid="_x0000_s1049" style="position:absolute;left:1454;top:-1667;width:355;height:919;visibility:visible;mso-wrap-style:square;v-text-anchor:top" coordsize="355,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" path="m330,l210,1,107,2,34,4,,57r1,54l3,181r4,83l11,359,22,574,41,919r314,l313,917r-93,-4l123,906,66,872,54,733,47,632,40,520,34,404,29,292,25,190,22,107r,-57l24,25,35,13,70,6,159,3,330,xe" fillcolor="#20505c" stroked="f">
                  <v:fill opacity="13878f"/>
                  <v:path arrowok="t" o:connecttype="custom" o:connectlocs="330,-1667;210,-1666;107,-1665;34,-1663;0,-1610;1,-1556;3,-1486;7,-1403;11,-1308;22,-1093;41,-748;355,-748;313,-750;220,-754;123,-761;66,-795;54,-934;47,-1035;40,-1147;34,-1263;29,-1375;25,-1477;22,-1560;22,-1617;24,-1642;35,-1654;70,-1661;159,-1664;330,-1667" o:connectangles="0,0,0,0,0,0,0,0,0,0,0,0,0,0,0,0,0,0,0,0,0,0,0,0,0,0,0,0,0"/>
                </v:shape>
                <v:shape id="Freeform 612" o:spid="_x0000_s1050" style="position:absolute;left:1734;top:-1642;width:63;height:869;visibility:visible;mso-wrap-style:square;v-text-anchor:top" coordsize="63,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" path="m62,l,,49,859r13,9l62,xe" fillcolor="#f17cb1" stroked="f">
                  <v:fill opacity="24158f"/>
                  <v:path arrowok="t" o:connecttype="custom" o:connectlocs="62,-1641;0,-1641;49,-782;62,-773;62,-1641" o:connectangles="0,0,0,0,0"/>
                </v:shape>
                <v:shape id="AutoShape 611" o:spid="_x0000_s1051" style="position:absolute;left:1528;top:-1633;width:237;height:1436;visibility:visible;mso-wrap-style:square;v-text-anchor:top" coordsize="237,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" path="m114,850l103,,,,63,850r51,xm237,962r-174,l111,1415r126,20l237,962xe" fillcolor="#20505c" stroked="f">
                  <v:fill opacity="5911f"/>
                  <v:path arrowok="t" o:connecttype="custom" o:connectlocs="114,-782;103,-1632;0,-1632;63,-782;114,-782;237,-670;63,-670;111,-217;237,-197;237,-670" o:connectangles="0,0,0,0,0,0,0,0,0,0"/>
                </v:shape>
                <v:shape id="Freeform 610" o:spid="_x0000_s1052" style="position:absolute;left:1496;top:-737;width:733;height:48;visibility:visible;mso-wrap-style:square;v-text-anchor:top" coordsize="73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" path="m35,l,15r114,2l145,48r133,l312,20r399,5l733,11,35,xe" fillcolor="#20505c" stroked="f">
                  <v:fill opacity="21074f"/>
                  <v:path arrowok="t" o:connecttype="custom" o:connectlocs="35,-737;0,-722;114,-720;145,-689;278,-689;312,-717;711,-712;733,-726;35,-737" o:connectangles="0,0,0,0,0,0,0,0,0"/>
                </v:shape>
                <v:shape id="Picture 609" o:spid="_x0000_s1053" type="#_x0000_t75" style="position:absolute;left:1496;top:-728;width:711;height: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">
                  <v:imagedata r:id="rId562" o:title=""/>
                </v:shape>
                <v:shape id="Freeform 608" o:spid="_x0000_s1054" style="position:absolute;left:1986;top:-1378;width:191;height:290;visibility:visible;mso-wrap-style:square;v-text-anchor:top" coordsize="19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" path="m190,l,,6,289r156,l174,282,190,xe" fillcolor="#f17cb1" stroked="f">
                  <v:fill opacity="43947f"/>
                  <v:path arrowok="t" o:connecttype="custom" o:connectlocs="190,-1377;0,-1377;6,-1088;162,-1088;174,-1095;190,-1377" o:connectangles="0,0,0,0,0,0"/>
                </v:shape>
                <v:shape id="Picture 607" o:spid="_x0000_s1055" type="#_x0000_t75" style="position:absolute;left:2000;top:-1376;width:174;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">
                  <v:imagedata r:id="rId563" o:title=""/>
                </v:shape>
                <v:shape id="Freeform 606" o:spid="_x0000_s1056" style="position:absolute;left:2007;top:-1367;width:153;height:258;visibility:visible;mso-wrap-style:square;v-text-anchor:top" coordsize="15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" path="m153,l,,5,257r117,l153,xe" stroked="f">
                  <v:fill opacity="24929f"/>
                  <v:path arrowok="t" o:connecttype="custom" o:connectlocs="153,-1367;0,-1367;5,-1110;122,-1110;153,-1367" o:connectangles="0,0,0,0,0"/>
                </v:shape>
                <v:shape id="Freeform 605" o:spid="_x0000_s1057" style="position:absolute;left:2013;top:-1319;width:41;height:14;visibility:visible;mso-wrap-style:square;v-text-anchor:top" coordsize="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" path="m5,l,2,,13r38,l40,11,39,1,5,xe" fillcolor="#20505c" stroked="f">
                  <v:path arrowok="t" o:connecttype="custom" o:connectlocs="5,-1318;0,-1316;0,-1305;38,-1305;40,-1307;39,-1317;5,-1318" o:connectangles="0,0,0,0,0,0,0"/>
                </v:shape>
                <v:rect id="Rectangle 604" o:spid="_x0000_s1058" style="position:absolute;left:2019;top:-1319;width:3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" fillcolor="#008495" stroked="f"/>
                <v:shape id="Freeform 603" o:spid="_x0000_s1059" style="position:absolute;left:2025;top:-1318;width:28;height:8;visibility:visible;mso-wrap-style:square;v-text-anchor:top"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" path="m28,l,,,2,28,8,28,xe" stroked="f">
                  <v:fill opacity="51657f"/>
                  <v:path arrowok="t" o:connecttype="custom" o:connectlocs="28,-1317;0,-1317;0,-1315;28,-1309;28,-1317" o:connectangles="0,0,0,0,0"/>
                </v:shape>
                <v:shape id="Freeform 602" o:spid="_x0000_s1060" style="position:absolute;left:2013;top:-1298;width:41;height:14;visibility:visible;mso-wrap-style:square;v-text-anchor:top" coordsize="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" path="m5,l,1,,13r38,l40,11,39,1,5,xe" fillcolor="#20505c" stroked="f">
                  <v:path arrowok="t" o:connecttype="custom" o:connectlocs="5,-1297;0,-1296;0,-1284;38,-1284;40,-1286;39,-1296;5,-1297" o:connectangles="0,0,0,0,0,0,0"/>
                </v:shape>
                <v:rect id="Rectangle 601" o:spid="_x0000_s1061" style="position:absolute;left:2019;top:-1298;width:3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" fillcolor="#008495" stroked="f"/>
                <v:shape id="Freeform 600" o:spid="_x0000_s1062" style="position:absolute;left:2025;top:-1297;width:28;height:8;visibility:visible;mso-wrap-style:square;v-text-anchor:top"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" path="m28,l,,,2,28,8,28,xe" stroked="f">
                  <v:fill opacity="51657f"/>
                  <v:path arrowok="t" o:connecttype="custom" o:connectlocs="28,-1296;0,-1296;0,-1294;28,-1288;28,-1296" o:connectangles="0,0,0,0,0"/>
                </v:shape>
                <v:shape id="Freeform 599" o:spid="_x0000_s1063" style="position:absolute;left:2013;top:-1274;width:41;height:14;visibility:visible;mso-wrap-style:square;v-text-anchor:top" coordsize="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" path="m5,l,2,,14,38,13r2,-2l39,1,5,xe" fillcolor="#20505c" stroked="f">
                  <v:path arrowok="t" o:connecttype="custom" o:connectlocs="5,-1274;0,-1272;0,-1260;38,-1261;40,-1263;39,-1273;5,-1274" o:connectangles="0,0,0,0,0,0,0"/>
                </v:shape>
                <v:rect id="Rectangle 598" o:spid="_x0000_s1064" style="position:absolute;left:2019;top:-1274;width:3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" fillcolor="#008495" stroked="f"/>
                <v:shape id="Freeform 597" o:spid="_x0000_s1065" style="position:absolute;left:2025;top:-1273;width:28;height:8;visibility:visible;mso-wrap-style:square;v-text-anchor:top"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" path="m28,l,,,3,28,8,28,xe" stroked="f">
                  <v:fill opacity="51657f"/>
                  <v:path arrowok="t" o:connecttype="custom" o:connectlocs="28,-1273;0,-1273;0,-1270;28,-1265;28,-1273" o:connectangles="0,0,0,0,0"/>
                </v:shape>
                <v:shape id="Freeform 596" o:spid="_x0000_s1066" style="position:absolute;left:2013;top:-1252;width:41;height:14;visibility:visible;mso-wrap-style:square;v-text-anchor:top" coordsize="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" path="m5,l,2,,14,38,13r2,-2l39,1,5,xe" fillcolor="#20505c" stroked="f">
                  <v:path arrowok="t" o:connecttype="custom" o:connectlocs="5,-1252;0,-1250;0,-1238;38,-1239;40,-1241;39,-1251;5,-1252" o:connectangles="0,0,0,0,0,0,0"/>
                </v:shape>
                <v:rect id="Rectangle 595" o:spid="_x0000_s1067" style="position:absolute;left:2019;top:-1252;width:3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" fillcolor="#008495" stroked="f"/>
                <v:shape id="Freeform 594" o:spid="_x0000_s1068" style="position:absolute;left:2025;top:-1251;width:28;height:8;visibility:visible;mso-wrap-style:square;v-text-anchor:top"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" path="m28,l,,,3,28,8,28,xe" stroked="f">
                  <v:fill opacity="51657f"/>
                  <v:path arrowok="t" o:connecttype="custom" o:connectlocs="28,-1251;0,-1251;0,-1248;28,-1243;28,-1251" o:connectangles="0,0,0,0,0"/>
                </v:shape>
                <v:shape id="Freeform 593" o:spid="_x0000_s1069" style="position:absolute;left:2013;top:-1231;width:41;height:14;visibility:visible;mso-wrap-style:square;v-text-anchor:top" coordsize="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" path="m5,l,2,,14,38,13r2,-2l39,1,5,xe" fillcolor="#20505c" stroked="f">
                  <v:path arrowok="t" o:connecttype="custom" o:connectlocs="5,-1231;0,-1229;0,-1217;38,-1218;40,-1220;39,-1230;5,-1231" o:connectangles="0,0,0,0,0,0,0"/>
                </v:shape>
                <v:rect id="Rectangle 592" o:spid="_x0000_s1070" style="position:absolute;left:2019;top:-1231;width:3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" fillcolor="#008495" stroked="f"/>
                <v:shape id="Freeform 591" o:spid="_x0000_s1071" style="position:absolute;left:2025;top:-1230;width:28;height:8;visibility:visible;mso-wrap-style:square;v-text-anchor:top"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" path="m28,l,,,3,28,8,28,xe" stroked="f">
                  <v:fill opacity="51657f"/>
                  <v:path arrowok="t" o:connecttype="custom" o:connectlocs="28,-1230;0,-1230;0,-1227;28,-1222;28,-1230" o:connectangles="0,0,0,0,0"/>
                </v:shape>
                <v:shape id="Freeform 590" o:spid="_x0000_s1072" style="position:absolute;left:2013;top:-1208;width:41;height:14;visibility:visible;mso-wrap-style:square;v-text-anchor:top" coordsize="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" path="m5,l,1,,13,38,12r2,-1l39,1,5,xe" fillcolor="#20505c" stroked="f">
                  <v:path arrowok="t" o:connecttype="custom" o:connectlocs="5,-1207;0,-1206;0,-1194;38,-1195;40,-1196;39,-1206;5,-1207" o:connectangles="0,0,0,0,0,0,0"/>
                </v:shape>
                <v:rect id="Rectangle 589" o:spid="_x0000_s1073" style="position:absolute;left:2019;top:-1208;width:3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" fillcolor="#008495" stroked="f"/>
                <v:shape id="Freeform 588" o:spid="_x0000_s1074" style="position:absolute;left:2025;top:-1207;width:28;height:8;visibility:visible;mso-wrap-style:square;v-text-anchor:top"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" path="m28,l,,,2,28,8,28,xe" stroked="f">
                  <v:fill opacity="51657f"/>
                  <v:path arrowok="t" o:connecttype="custom" o:connectlocs="28,-1206;0,-1206;0,-1204;28,-1198;28,-1206" o:connectangles="0,0,0,0,0"/>
                </v:shape>
                <v:shape id="Freeform 587" o:spid="_x0000_s1075" style="position:absolute;left:2099;top:-1360;width:42;height:239;visibility:visible;mso-wrap-style:square;v-text-anchor:top" coordsize="4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" path="m42,l1,,,238r13,l42,xe" stroked="f">
                  <v:fill opacity="34181f"/>
                  <v:path arrowok="t" o:connecttype="custom" o:connectlocs="42,-1359;1,-1359;0,-1121;13,-1121;42,-1359" o:connectangles="0,0,0,0,0"/>
                </v:shape>
                <v:shape id="AutoShape 586" o:spid="_x0000_s1076" style="position:absolute;left:1897;top:-1549;width:232;height:141;visibility:visible;mso-wrap-style:square;v-text-anchor:top" coordsize="23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" path="m188,l171,4,150,27r-3,9l114,49,97,57,86,66,77,79,58,95,33,109,10,119,,122r122,19l171,125,191,71r14,l221,63,232,49,188,xm205,71r-14,l202,72r3,-1xe" fillcolor="#20505c" stroked="f">
                  <v:fill opacity="22359f"/>
                  <v:path arrowok="t" o:connecttype="custom" o:connectlocs="188,-1549;171,-1545;150,-1522;147,-1513;114,-1500;97,-1492;86,-1483;77,-1470;58,-1454;33,-1440;10,-1430;0,-1427;122,-1408;171,-1424;191,-1478;205,-1478;221,-1486;232,-1500;188,-1549;205,-1478;191,-1478;202,-1477;205,-1478" o:connectangles="0,0,0,0,0,0,0,0,0,0,0,0,0,0,0,0,0,0,0,0,0,0,0"/>
                </v:shape>
                <v:shape id="Freeform 585" o:spid="_x0000_s1077" style="position:absolute;left:1939;top:-1537;width:158;height:127;visibility:visible;mso-wrap-style:square;v-text-anchor:top" coordsize="15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" path="m47,l36,61,,102r111,24l130,114,158,28,47,xe" fillcolor="#d3e6b0" stroked="f">
                  <v:path arrowok="t" o:connecttype="custom" o:connectlocs="47,-1537;36,-1476;0,-1435;111,-1411;130,-1423;158,-1509;47,-1537" o:connectangles="0,0,0,0,0,0,0"/>
                </v:shape>
                <v:shape id="AutoShape 584" o:spid="_x0000_s1078" style="position:absolute;left:1986;top:-1491;width:95;height:22;visibility:visible;mso-wrap-style:square;v-text-anchor:top" coordsize="9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" path="m46,19l45,18,3,19,1,21,46,19xm62,11r,-1l19,11r-1,2l62,11xm85,1l84,,3,3,,5,85,1xm95,19l94,18,52,19r-1,2l95,19xe" fillcolor="#414538" stroked="f">
                  <v:path arrowok="t" o:connecttype="custom" o:connectlocs="46,-1471;45,-1472;3,-1471;1,-1469;46,-1471;62,-1479;62,-1480;19,-1479;18,-1477;62,-1479;85,-1489;84,-1490;3,-1487;0,-1485;85,-1489;95,-1471;94,-1472;52,-1471;51,-1469;95,-1471" o:connectangles="0,0,0,0,0,0,0,0,0,0,0,0,0,0,0,0,0,0,0,0"/>
                </v:shape>
                <v:shape id="Freeform 583" o:spid="_x0000_s1079" style="position:absolute;left:1990;top:-1536;width:107;height:61;visibility:visible;mso-wrap-style:square;v-text-anchor:top" coordsize="10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" path="m,l60,29,80,61,97,57,107,27,,xe" fillcolor="#ce64a6" stroked="f">
                  <v:fill opacity="11051f"/>
                  <v:path arrowok="t" o:connecttype="custom" o:connectlocs="0,-1536;60,-1507;80,-1475;97,-1479;107,-1509;0,-1536" o:connectangles="0,0,0,0,0,0"/>
                </v:shape>
                <v:shape id="Picture 582" o:spid="_x0000_s1080" type="#_x0000_t75" style="position:absolute;left:2069;top:-1553;width:66;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">
                  <v:imagedata r:id="rId564" o:title=""/>
                </v:shape>
                <v:shape id="AutoShape 581" o:spid="_x0000_s1081" style="position:absolute;left:2076;top:-1539;width:53;height:43;visibility:visible;mso-wrap-style:square;v-text-anchor:top" coordsize="5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" path="m4,32l3,19,,18,4,32xm5,34l4,32r,2l5,34xm18,3r,-2l16,,14,2,13,8r,3l16,11,17,9r,-3l18,3xm26,41l5,34r1,4l18,41r8,xm36,36r-8,4l26,41r7,1l36,36xm44,8l43,4,38,2,35,4r-3,7l33,15r4,2l40,15r2,-4l44,8xm52,26l43,23,36,36r3,-1l48,29r4,-3xe" fillcolor="#050000" stroked="f">
                  <v:path arrowok="t" o:connecttype="custom" o:connectlocs="4,-1507;3,-1520;0,-1521;4,-1507;5,-1505;4,-1507;4,-1505;5,-1505;18,-1536;18,-1538;16,-1539;14,-1537;13,-1531;13,-1528;16,-1528;17,-1530;17,-1533;18,-1536;26,-1498;5,-1505;6,-1501;18,-1498;26,-1498;36,-1503;28,-1499;26,-1498;33,-1497;36,-1503;44,-1531;43,-1535;38,-1537;35,-1535;32,-1528;33,-1524;37,-1522;40,-1524;42,-1528;44,-1531;52,-1513;43,-1516;36,-1503;39,-1504;48,-1510;52,-1513" o:connectangles="0,0,0,0,0,0,0,0,0,0,0,0,0,0,0,0,0,0,0,0,0,0,0,0,0,0,0,0,0,0,0,0,0,0,0,0,0,0,0,0,0,0,0,0"/>
                </v:shape>
                <v:shape id="Freeform 580" o:spid="_x0000_s1082" style="position:absolute;left:2093;top:-1545;width:41;height:53;visibility:visible;mso-wrap-style:square;v-text-anchor:top" coordsize="4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" path="m16,l6,9,,36,6,48r19,4l35,43,38,29,41,16,35,4,16,xe" fillcolor="#f17cb1" stroked="f">
                  <v:fill opacity="31354f"/>
                  <v:path arrowok="t" o:connecttype="custom" o:connectlocs="16,-1544;6,-1535;0,-1508;6,-1496;25,-1492;35,-1501;38,-1515;41,-1528;35,-1540;16,-1544" o:connectangles="0,0,0,0,0,0,0,0,0,0"/>
                </v:shape>
                <v:shape id="Freeform 579" o:spid="_x0000_s1083" style="position:absolute;left:1939;top:-1475;width:122;height:60;visibility:visible;mso-wrap-style:square;v-text-anchor:top" coordsize="1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" path="m36,l,39r27,6l108,59r14,-9l60,31,43,25,30,22,36,xe" fillcolor="#ce64a6" stroked="f">
                  <v:fill opacity="11051f"/>
                  <v:path arrowok="t" o:connecttype="custom" o:connectlocs="36,-1474;0,-1435;27,-1429;108,-1415;122,-1424;60,-1443;43,-1449;30,-1452;36,-1474" o:connectangles="0,0,0,0,0,0,0,0,0"/>
                </v:shape>
                <v:shape id="Picture 578" o:spid="_x0000_s1084" type="#_x0000_t75" style="position:absolute;left:3388;top:776;width:1274;height:1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">
                  <v:imagedata r:id="rId565" o:title=""/>
                </v:shape>
                <w10:wrap anchorx="page"/>
              </v:group>
            </w:pict>
          </mc:Fallback>
        </mc:AlternateContent>
      </w:r>
      <w:r w:rsidR="00A415D1">
        <w:rPr>
          <w:color w:val="231F20"/>
          <w:spacing w:val="-1"/>
          <w:sz w:val="18"/>
        </w:rPr>
        <w:t>保持冰箱關閉減少開啟次數</w:t>
      </w:r>
    </w:p>
    <w:p w:rsidR="00280630" w:rsidRDefault="00A415D1">
      <w:pPr>
        <w:spacing w:before="38" w:line="228" w:lineRule="auto"/>
        <w:ind w:left="916" w:firstLine="90"/>
        <w:rPr>
          <w:sz w:val="18"/>
        </w:rPr>
      </w:pPr>
      <w:r>
        <w:br w:type="column"/>
      </w:r>
      <w:r>
        <w:rPr>
          <w:color w:val="231F20"/>
          <w:sz w:val="18"/>
        </w:rPr>
        <w:lastRenderedPageBreak/>
        <w:t>使用手電筒</w:t>
      </w:r>
      <w:r>
        <w:rPr>
          <w:color w:val="231F20"/>
          <w:spacing w:val="-1"/>
          <w:sz w:val="18"/>
        </w:rPr>
        <w:t>避免點燃蠟燭</w:t>
      </w:r>
    </w:p>
    <w:p w:rsidR="00280630" w:rsidRDefault="00A415D1">
      <w:pPr>
        <w:spacing w:before="23" w:line="228" w:lineRule="auto"/>
        <w:ind w:left="1100" w:right="1445" w:firstLine="180"/>
        <w:rPr>
          <w:sz w:val="18"/>
        </w:rPr>
      </w:pPr>
      <w:r>
        <w:br w:type="column"/>
      </w:r>
      <w:r>
        <w:rPr>
          <w:color w:val="231F20"/>
          <w:sz w:val="18"/>
        </w:rPr>
        <w:lastRenderedPageBreak/>
        <w:t>離家避難前</w:t>
      </w:r>
      <w:r>
        <w:rPr>
          <w:color w:val="231F20"/>
          <w:spacing w:val="1"/>
          <w:sz w:val="18"/>
        </w:rPr>
        <w:t xml:space="preserve"> </w:t>
      </w:r>
      <w:r>
        <w:rPr>
          <w:color w:val="231F20"/>
          <w:sz w:val="18"/>
        </w:rPr>
        <w:t>關閉電源總開關</w:t>
      </w:r>
    </w:p>
    <w:p w:rsidR="00280630" w:rsidRDefault="00280630">
      <w:pPr>
        <w:spacing w:line="228" w:lineRule="auto"/>
        <w:rPr>
          <w:sz w:val="18"/>
        </w:rPr>
        <w:sectPr w:rsidR="00280630">
          <w:type w:val="continuous"/>
          <w:pgSz w:w="8400" w:h="11910"/>
          <w:pgMar w:top="1100" w:right="0" w:bottom="0" w:left="0" w:header="720" w:footer="720" w:gutter="0"/>
          <w:cols w:num="3" w:space="720" w:equalWidth="0">
            <w:col w:w="2506" w:space="40"/>
            <w:col w:w="1997" w:space="39"/>
            <w:col w:w="3818"/>
          </w:cols>
        </w:sectPr>
      </w:pPr>
    </w:p>
    <w:p w:rsidR="00280630" w:rsidRDefault="00280630">
      <w:pPr>
        <w:pStyle w:val="a3"/>
        <w:rPr>
          <w:sz w:val="20"/>
        </w:rPr>
      </w:pPr>
    </w:p>
    <w:p w:rsidR="00280630" w:rsidRDefault="00280630">
      <w:pPr>
        <w:pStyle w:val="a3"/>
        <w:rPr>
          <w:sz w:val="11"/>
        </w:rPr>
      </w:pPr>
    </w:p>
    <w:p w:rsidR="00280630" w:rsidRDefault="00B53033">
      <w:pPr>
        <w:tabs>
          <w:tab w:val="left" w:pos="5597"/>
        </w:tabs>
        <w:ind w:left="1499"/>
        <w:rPr>
          <w:sz w:val="20"/>
        </w:rPr>
      </w:pPr>
      <w:r>
        <w:rPr>
          <w:noProof/>
          <w:sz w:val="20"/>
        </w:rPr>
        <mc:AlternateContent>
          <mc:Choice Requires="wpg">
            <w:drawing>
              <wp:inline distT="0" distB="0" distL="0" distR="0">
                <wp:extent cx="438150" cy="816610"/>
                <wp:effectExtent l="0" t="7620" r="635" b="4445"/>
                <wp:docPr id="606"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50" cy="816610"/>
                          <a:chOff x="0" y="0"/>
                          <a:chExt cx="690" cy="1286"/>
                        </a:xfrm>
                      </wpg:grpSpPr>
                      <wps:wsp>
                        <wps:cNvPr id="607" name="Freeform 576"/>
                        <wps:cNvSpPr>
                          <a:spLocks/>
                        </wps:cNvSpPr>
                        <wps:spPr bwMode="auto">
                          <a:xfrm>
                            <a:off x="53" y="826"/>
                            <a:ext cx="598" cy="411"/>
                          </a:xfrm>
                          <a:custGeom>
                            <a:avLst/>
                            <a:gdLst>
                              <a:gd name="T0" fmla="+- 0 405 53"/>
                              <a:gd name="T1" fmla="*/ T0 w 598"/>
                              <a:gd name="T2" fmla="+- 0 1237 826"/>
                              <a:gd name="T3" fmla="*/ 1237 h 411"/>
                              <a:gd name="T4" fmla="+- 0 298 53"/>
                              <a:gd name="T5" fmla="*/ T4 w 598"/>
                              <a:gd name="T6" fmla="+- 0 1217 826"/>
                              <a:gd name="T7" fmla="*/ 1217 h 411"/>
                              <a:gd name="T8" fmla="+- 0 205 53"/>
                              <a:gd name="T9" fmla="*/ T8 w 598"/>
                              <a:gd name="T10" fmla="+- 0 1154 826"/>
                              <a:gd name="T11" fmla="*/ 1154 h 411"/>
                              <a:gd name="T12" fmla="+- 0 144 53"/>
                              <a:gd name="T13" fmla="*/ T12 w 598"/>
                              <a:gd name="T14" fmla="+- 0 1087 826"/>
                              <a:gd name="T15" fmla="*/ 1087 h 411"/>
                              <a:gd name="T16" fmla="+- 0 118 53"/>
                              <a:gd name="T17" fmla="*/ T16 w 598"/>
                              <a:gd name="T18" fmla="+- 0 1010 826"/>
                              <a:gd name="T19" fmla="*/ 1010 h 411"/>
                              <a:gd name="T20" fmla="+- 0 110 53"/>
                              <a:gd name="T21" fmla="*/ T20 w 598"/>
                              <a:gd name="T22" fmla="+- 0 971 826"/>
                              <a:gd name="T23" fmla="*/ 971 h 411"/>
                              <a:gd name="T24" fmla="+- 0 99 53"/>
                              <a:gd name="T25" fmla="*/ T24 w 598"/>
                              <a:gd name="T26" fmla="+- 0 942 826"/>
                              <a:gd name="T27" fmla="*/ 942 h 411"/>
                              <a:gd name="T28" fmla="+- 0 83 53"/>
                              <a:gd name="T29" fmla="*/ T28 w 598"/>
                              <a:gd name="T30" fmla="+- 0 917 826"/>
                              <a:gd name="T31" fmla="*/ 917 h 411"/>
                              <a:gd name="T32" fmla="+- 0 67 53"/>
                              <a:gd name="T33" fmla="*/ T32 w 598"/>
                              <a:gd name="T34" fmla="+- 0 892 826"/>
                              <a:gd name="T35" fmla="*/ 892 h 411"/>
                              <a:gd name="T36" fmla="+- 0 53 53"/>
                              <a:gd name="T37" fmla="*/ T36 w 598"/>
                              <a:gd name="T38" fmla="+- 0 864 826"/>
                              <a:gd name="T39" fmla="*/ 864 h 411"/>
                              <a:gd name="T40" fmla="+- 0 124 53"/>
                              <a:gd name="T41" fmla="*/ T40 w 598"/>
                              <a:gd name="T42" fmla="+- 0 846 826"/>
                              <a:gd name="T43" fmla="*/ 846 h 411"/>
                              <a:gd name="T44" fmla="+- 0 198 53"/>
                              <a:gd name="T45" fmla="*/ T44 w 598"/>
                              <a:gd name="T46" fmla="+- 0 833 826"/>
                              <a:gd name="T47" fmla="*/ 833 h 411"/>
                              <a:gd name="T48" fmla="+- 0 274 53"/>
                              <a:gd name="T49" fmla="*/ T48 w 598"/>
                              <a:gd name="T50" fmla="+- 0 827 826"/>
                              <a:gd name="T51" fmla="*/ 827 h 411"/>
                              <a:gd name="T52" fmla="+- 0 352 53"/>
                              <a:gd name="T53" fmla="*/ T52 w 598"/>
                              <a:gd name="T54" fmla="+- 0 826 826"/>
                              <a:gd name="T55" fmla="*/ 826 h 411"/>
                              <a:gd name="T56" fmla="+- 0 431 53"/>
                              <a:gd name="T57" fmla="*/ T56 w 598"/>
                              <a:gd name="T58" fmla="+- 0 832 826"/>
                              <a:gd name="T59" fmla="*/ 832 h 411"/>
                              <a:gd name="T60" fmla="+- 0 509 53"/>
                              <a:gd name="T61" fmla="*/ T60 w 598"/>
                              <a:gd name="T62" fmla="+- 0 844 826"/>
                              <a:gd name="T63" fmla="*/ 844 h 411"/>
                              <a:gd name="T64" fmla="+- 0 585 53"/>
                              <a:gd name="T65" fmla="*/ T64 w 598"/>
                              <a:gd name="T66" fmla="+- 0 864 826"/>
                              <a:gd name="T67" fmla="*/ 864 h 411"/>
                              <a:gd name="T68" fmla="+- 0 615 53"/>
                              <a:gd name="T69" fmla="*/ T68 w 598"/>
                              <a:gd name="T70" fmla="+- 0 923 826"/>
                              <a:gd name="T71" fmla="*/ 923 h 411"/>
                              <a:gd name="T72" fmla="+- 0 639 53"/>
                              <a:gd name="T73" fmla="*/ T72 w 598"/>
                              <a:gd name="T74" fmla="+- 0 987 826"/>
                              <a:gd name="T75" fmla="*/ 987 h 411"/>
                              <a:gd name="T76" fmla="+- 0 651 53"/>
                              <a:gd name="T77" fmla="*/ T76 w 598"/>
                              <a:gd name="T78" fmla="+- 0 1050 826"/>
                              <a:gd name="T79" fmla="*/ 1050 h 411"/>
                              <a:gd name="T80" fmla="+- 0 645 53"/>
                              <a:gd name="T81" fmla="*/ T80 w 598"/>
                              <a:gd name="T82" fmla="+- 0 1109 826"/>
                              <a:gd name="T83" fmla="*/ 1109 h 411"/>
                              <a:gd name="T84" fmla="+- 0 617 53"/>
                              <a:gd name="T85" fmla="*/ T84 w 598"/>
                              <a:gd name="T86" fmla="+- 0 1158 826"/>
                              <a:gd name="T87" fmla="*/ 1158 h 411"/>
                              <a:gd name="T88" fmla="+- 0 559 53"/>
                              <a:gd name="T89" fmla="*/ T88 w 598"/>
                              <a:gd name="T90" fmla="+- 0 1194 826"/>
                              <a:gd name="T91" fmla="*/ 1194 h 411"/>
                              <a:gd name="T92" fmla="+- 0 512 53"/>
                              <a:gd name="T93" fmla="*/ T92 w 598"/>
                              <a:gd name="T94" fmla="+- 0 1211 826"/>
                              <a:gd name="T95" fmla="*/ 1211 h 411"/>
                              <a:gd name="T96" fmla="+- 0 460 53"/>
                              <a:gd name="T97" fmla="*/ T96 w 598"/>
                              <a:gd name="T98" fmla="+- 0 1227 826"/>
                              <a:gd name="T99" fmla="*/ 1227 h 411"/>
                              <a:gd name="T100" fmla="+- 0 405 53"/>
                              <a:gd name="T101" fmla="*/ T100 w 598"/>
                              <a:gd name="T102" fmla="+- 0 1237 826"/>
                              <a:gd name="T103" fmla="*/ 1237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98" h="411">
                                <a:moveTo>
                                  <a:pt x="352" y="411"/>
                                </a:moveTo>
                                <a:lnTo>
                                  <a:pt x="245" y="391"/>
                                </a:lnTo>
                                <a:lnTo>
                                  <a:pt x="152" y="328"/>
                                </a:lnTo>
                                <a:lnTo>
                                  <a:pt x="91" y="261"/>
                                </a:lnTo>
                                <a:lnTo>
                                  <a:pt x="65" y="184"/>
                                </a:lnTo>
                                <a:lnTo>
                                  <a:pt x="57" y="145"/>
                                </a:lnTo>
                                <a:lnTo>
                                  <a:pt x="46" y="116"/>
                                </a:lnTo>
                                <a:lnTo>
                                  <a:pt x="30" y="91"/>
                                </a:lnTo>
                                <a:lnTo>
                                  <a:pt x="14" y="66"/>
                                </a:lnTo>
                                <a:lnTo>
                                  <a:pt x="0" y="38"/>
                                </a:lnTo>
                                <a:lnTo>
                                  <a:pt x="71" y="20"/>
                                </a:lnTo>
                                <a:lnTo>
                                  <a:pt x="145" y="7"/>
                                </a:lnTo>
                                <a:lnTo>
                                  <a:pt x="221" y="1"/>
                                </a:lnTo>
                                <a:lnTo>
                                  <a:pt x="299" y="0"/>
                                </a:lnTo>
                                <a:lnTo>
                                  <a:pt x="378" y="6"/>
                                </a:lnTo>
                                <a:lnTo>
                                  <a:pt x="456" y="18"/>
                                </a:lnTo>
                                <a:lnTo>
                                  <a:pt x="532" y="38"/>
                                </a:lnTo>
                                <a:lnTo>
                                  <a:pt x="562" y="97"/>
                                </a:lnTo>
                                <a:lnTo>
                                  <a:pt x="586" y="161"/>
                                </a:lnTo>
                                <a:lnTo>
                                  <a:pt x="598" y="224"/>
                                </a:lnTo>
                                <a:lnTo>
                                  <a:pt x="592" y="283"/>
                                </a:lnTo>
                                <a:lnTo>
                                  <a:pt x="564" y="332"/>
                                </a:lnTo>
                                <a:lnTo>
                                  <a:pt x="506" y="368"/>
                                </a:lnTo>
                                <a:lnTo>
                                  <a:pt x="459" y="385"/>
                                </a:lnTo>
                                <a:lnTo>
                                  <a:pt x="407" y="401"/>
                                </a:lnTo>
                                <a:lnTo>
                                  <a:pt x="352" y="411"/>
                                </a:lnTo>
                                <a:close/>
                              </a:path>
                            </a:pathLst>
                          </a:custGeom>
                          <a:solidFill>
                            <a:srgbClr val="FAC1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8" name="Picture 575"/>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516"/>
                            <a:ext cx="471"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9" name="Freeform 574"/>
                        <wps:cNvSpPr>
                          <a:spLocks/>
                        </wps:cNvSpPr>
                        <wps:spPr bwMode="auto">
                          <a:xfrm>
                            <a:off x="29" y="420"/>
                            <a:ext cx="345" cy="412"/>
                          </a:xfrm>
                          <a:custGeom>
                            <a:avLst/>
                            <a:gdLst>
                              <a:gd name="T0" fmla="+- 0 323 30"/>
                              <a:gd name="T1" fmla="*/ T0 w 345"/>
                              <a:gd name="T2" fmla="+- 0 832 421"/>
                              <a:gd name="T3" fmla="*/ 832 h 412"/>
                              <a:gd name="T4" fmla="+- 0 320 30"/>
                              <a:gd name="T5" fmla="*/ T4 w 345"/>
                              <a:gd name="T6" fmla="+- 0 832 421"/>
                              <a:gd name="T7" fmla="*/ 832 h 412"/>
                              <a:gd name="T8" fmla="+- 0 54 30"/>
                              <a:gd name="T9" fmla="*/ T8 w 345"/>
                              <a:gd name="T10" fmla="+- 0 611 421"/>
                              <a:gd name="T11" fmla="*/ 611 h 412"/>
                              <a:gd name="T12" fmla="+- 0 48 30"/>
                              <a:gd name="T13" fmla="*/ T12 w 345"/>
                              <a:gd name="T14" fmla="+- 0 565 421"/>
                              <a:gd name="T15" fmla="*/ 565 h 412"/>
                              <a:gd name="T16" fmla="+- 0 35 30"/>
                              <a:gd name="T17" fmla="*/ T16 w 345"/>
                              <a:gd name="T18" fmla="+- 0 470 421"/>
                              <a:gd name="T19" fmla="*/ 470 h 412"/>
                              <a:gd name="T20" fmla="+- 0 30 30"/>
                              <a:gd name="T21" fmla="*/ T20 w 345"/>
                              <a:gd name="T22" fmla="+- 0 425 421"/>
                              <a:gd name="T23" fmla="*/ 425 h 412"/>
                              <a:gd name="T24" fmla="+- 0 54 30"/>
                              <a:gd name="T25" fmla="*/ T24 w 345"/>
                              <a:gd name="T26" fmla="+- 0 421 421"/>
                              <a:gd name="T27" fmla="*/ 421 h 412"/>
                              <a:gd name="T28" fmla="+- 0 78 30"/>
                              <a:gd name="T29" fmla="*/ T28 w 345"/>
                              <a:gd name="T30" fmla="+- 0 425 421"/>
                              <a:gd name="T31" fmla="*/ 425 h 412"/>
                              <a:gd name="T32" fmla="+- 0 129 30"/>
                              <a:gd name="T33" fmla="*/ T32 w 345"/>
                              <a:gd name="T34" fmla="+- 0 471 421"/>
                              <a:gd name="T35" fmla="*/ 471 h 412"/>
                              <a:gd name="T36" fmla="+- 0 147 30"/>
                              <a:gd name="T37" fmla="*/ T36 w 345"/>
                              <a:gd name="T38" fmla="+- 0 536 421"/>
                              <a:gd name="T39" fmla="*/ 536 h 412"/>
                              <a:gd name="T40" fmla="+- 0 211 30"/>
                              <a:gd name="T41" fmla="*/ T40 w 345"/>
                              <a:gd name="T42" fmla="+- 0 574 421"/>
                              <a:gd name="T43" fmla="*/ 574 h 412"/>
                              <a:gd name="T44" fmla="+- 0 272 30"/>
                              <a:gd name="T45" fmla="*/ T44 w 345"/>
                              <a:gd name="T46" fmla="+- 0 617 421"/>
                              <a:gd name="T47" fmla="*/ 617 h 412"/>
                              <a:gd name="T48" fmla="+- 0 326 30"/>
                              <a:gd name="T49" fmla="*/ T48 w 345"/>
                              <a:gd name="T50" fmla="+- 0 665 421"/>
                              <a:gd name="T51" fmla="*/ 665 h 412"/>
                              <a:gd name="T52" fmla="+- 0 374 30"/>
                              <a:gd name="T53" fmla="*/ T52 w 345"/>
                              <a:gd name="T54" fmla="+- 0 718 421"/>
                              <a:gd name="T55" fmla="*/ 718 h 412"/>
                              <a:gd name="T56" fmla="+- 0 371 30"/>
                              <a:gd name="T57" fmla="*/ T56 w 345"/>
                              <a:gd name="T58" fmla="+- 0 749 421"/>
                              <a:gd name="T59" fmla="*/ 749 h 412"/>
                              <a:gd name="T60" fmla="+- 0 360 30"/>
                              <a:gd name="T61" fmla="*/ T60 w 345"/>
                              <a:gd name="T62" fmla="+- 0 779 421"/>
                              <a:gd name="T63" fmla="*/ 779 h 412"/>
                              <a:gd name="T64" fmla="+- 0 344 30"/>
                              <a:gd name="T65" fmla="*/ T64 w 345"/>
                              <a:gd name="T66" fmla="+- 0 808 421"/>
                              <a:gd name="T67" fmla="*/ 808 h 412"/>
                              <a:gd name="T68" fmla="+- 0 323 30"/>
                              <a:gd name="T69" fmla="*/ T68 w 345"/>
                              <a:gd name="T70" fmla="+- 0 832 421"/>
                              <a:gd name="T71" fmla="*/ 832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45" h="412">
                                <a:moveTo>
                                  <a:pt x="293" y="411"/>
                                </a:moveTo>
                                <a:lnTo>
                                  <a:pt x="290" y="411"/>
                                </a:lnTo>
                                <a:lnTo>
                                  <a:pt x="24" y="190"/>
                                </a:lnTo>
                                <a:lnTo>
                                  <a:pt x="18" y="144"/>
                                </a:lnTo>
                                <a:lnTo>
                                  <a:pt x="5" y="49"/>
                                </a:lnTo>
                                <a:lnTo>
                                  <a:pt x="0" y="4"/>
                                </a:lnTo>
                                <a:lnTo>
                                  <a:pt x="24" y="0"/>
                                </a:lnTo>
                                <a:lnTo>
                                  <a:pt x="48" y="4"/>
                                </a:lnTo>
                                <a:lnTo>
                                  <a:pt x="99" y="50"/>
                                </a:lnTo>
                                <a:lnTo>
                                  <a:pt x="117" y="115"/>
                                </a:lnTo>
                                <a:lnTo>
                                  <a:pt x="181" y="153"/>
                                </a:lnTo>
                                <a:lnTo>
                                  <a:pt x="242" y="196"/>
                                </a:lnTo>
                                <a:lnTo>
                                  <a:pt x="296" y="244"/>
                                </a:lnTo>
                                <a:lnTo>
                                  <a:pt x="344" y="297"/>
                                </a:lnTo>
                                <a:lnTo>
                                  <a:pt x="341" y="328"/>
                                </a:lnTo>
                                <a:lnTo>
                                  <a:pt x="330" y="358"/>
                                </a:lnTo>
                                <a:lnTo>
                                  <a:pt x="314" y="387"/>
                                </a:lnTo>
                                <a:lnTo>
                                  <a:pt x="293" y="411"/>
                                </a:lnTo>
                                <a:close/>
                              </a:path>
                            </a:pathLst>
                          </a:custGeom>
                          <a:solidFill>
                            <a:srgbClr val="F7A1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0" name="Picture 573"/>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38" y="809"/>
                            <a:ext cx="176"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1" name="Freeform 572"/>
                        <wps:cNvSpPr>
                          <a:spLocks/>
                        </wps:cNvSpPr>
                        <wps:spPr bwMode="auto">
                          <a:xfrm>
                            <a:off x="76" y="8"/>
                            <a:ext cx="494" cy="876"/>
                          </a:xfrm>
                          <a:custGeom>
                            <a:avLst/>
                            <a:gdLst>
                              <a:gd name="T0" fmla="+- 0 523 76"/>
                              <a:gd name="T1" fmla="*/ T0 w 494"/>
                              <a:gd name="T2" fmla="+- 0 884 8"/>
                              <a:gd name="T3" fmla="*/ 884 h 876"/>
                              <a:gd name="T4" fmla="+- 0 123 76"/>
                              <a:gd name="T5" fmla="*/ T4 w 494"/>
                              <a:gd name="T6" fmla="+- 0 884 8"/>
                              <a:gd name="T7" fmla="*/ 884 h 876"/>
                              <a:gd name="T8" fmla="+- 0 105 76"/>
                              <a:gd name="T9" fmla="*/ T8 w 494"/>
                              <a:gd name="T10" fmla="+- 0 881 8"/>
                              <a:gd name="T11" fmla="*/ 881 h 876"/>
                              <a:gd name="T12" fmla="+- 0 90 76"/>
                              <a:gd name="T13" fmla="*/ T12 w 494"/>
                              <a:gd name="T14" fmla="+- 0 872 8"/>
                              <a:gd name="T15" fmla="*/ 872 h 876"/>
                              <a:gd name="T16" fmla="+- 0 80 76"/>
                              <a:gd name="T17" fmla="*/ T16 w 494"/>
                              <a:gd name="T18" fmla="+- 0 859 8"/>
                              <a:gd name="T19" fmla="*/ 859 h 876"/>
                              <a:gd name="T20" fmla="+- 0 76 76"/>
                              <a:gd name="T21" fmla="*/ T20 w 494"/>
                              <a:gd name="T22" fmla="+- 0 843 8"/>
                              <a:gd name="T23" fmla="*/ 843 h 876"/>
                              <a:gd name="T24" fmla="+- 0 76 76"/>
                              <a:gd name="T25" fmla="*/ T24 w 494"/>
                              <a:gd name="T26" fmla="+- 0 49 8"/>
                              <a:gd name="T27" fmla="*/ 49 h 876"/>
                              <a:gd name="T28" fmla="+- 0 80 76"/>
                              <a:gd name="T29" fmla="*/ T28 w 494"/>
                              <a:gd name="T30" fmla="+- 0 33 8"/>
                              <a:gd name="T31" fmla="*/ 33 h 876"/>
                              <a:gd name="T32" fmla="+- 0 90 76"/>
                              <a:gd name="T33" fmla="*/ T32 w 494"/>
                              <a:gd name="T34" fmla="+- 0 20 8"/>
                              <a:gd name="T35" fmla="*/ 20 h 876"/>
                              <a:gd name="T36" fmla="+- 0 105 76"/>
                              <a:gd name="T37" fmla="*/ T36 w 494"/>
                              <a:gd name="T38" fmla="+- 0 11 8"/>
                              <a:gd name="T39" fmla="*/ 11 h 876"/>
                              <a:gd name="T40" fmla="+- 0 123 76"/>
                              <a:gd name="T41" fmla="*/ T40 w 494"/>
                              <a:gd name="T42" fmla="+- 0 8 8"/>
                              <a:gd name="T43" fmla="*/ 8 h 876"/>
                              <a:gd name="T44" fmla="+- 0 523 76"/>
                              <a:gd name="T45" fmla="*/ T44 w 494"/>
                              <a:gd name="T46" fmla="+- 0 8 8"/>
                              <a:gd name="T47" fmla="*/ 8 h 876"/>
                              <a:gd name="T48" fmla="+- 0 541 76"/>
                              <a:gd name="T49" fmla="*/ T48 w 494"/>
                              <a:gd name="T50" fmla="+- 0 11 8"/>
                              <a:gd name="T51" fmla="*/ 11 h 876"/>
                              <a:gd name="T52" fmla="+- 0 556 76"/>
                              <a:gd name="T53" fmla="*/ T52 w 494"/>
                              <a:gd name="T54" fmla="+- 0 20 8"/>
                              <a:gd name="T55" fmla="*/ 20 h 876"/>
                              <a:gd name="T56" fmla="+- 0 566 76"/>
                              <a:gd name="T57" fmla="*/ T56 w 494"/>
                              <a:gd name="T58" fmla="+- 0 33 8"/>
                              <a:gd name="T59" fmla="*/ 33 h 876"/>
                              <a:gd name="T60" fmla="+- 0 569 76"/>
                              <a:gd name="T61" fmla="*/ T60 w 494"/>
                              <a:gd name="T62" fmla="+- 0 49 8"/>
                              <a:gd name="T63" fmla="*/ 49 h 876"/>
                              <a:gd name="T64" fmla="+- 0 569 76"/>
                              <a:gd name="T65" fmla="*/ T64 w 494"/>
                              <a:gd name="T66" fmla="+- 0 843 8"/>
                              <a:gd name="T67" fmla="*/ 843 h 876"/>
                              <a:gd name="T68" fmla="+- 0 566 76"/>
                              <a:gd name="T69" fmla="*/ T68 w 494"/>
                              <a:gd name="T70" fmla="+- 0 859 8"/>
                              <a:gd name="T71" fmla="*/ 859 h 876"/>
                              <a:gd name="T72" fmla="+- 0 556 76"/>
                              <a:gd name="T73" fmla="*/ T72 w 494"/>
                              <a:gd name="T74" fmla="+- 0 872 8"/>
                              <a:gd name="T75" fmla="*/ 872 h 876"/>
                              <a:gd name="T76" fmla="+- 0 541 76"/>
                              <a:gd name="T77" fmla="*/ T76 w 494"/>
                              <a:gd name="T78" fmla="+- 0 881 8"/>
                              <a:gd name="T79" fmla="*/ 881 h 876"/>
                              <a:gd name="T80" fmla="+- 0 523 76"/>
                              <a:gd name="T81" fmla="*/ T80 w 494"/>
                              <a:gd name="T82" fmla="+- 0 884 8"/>
                              <a:gd name="T83" fmla="*/ 884 h 8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4" h="876">
                                <a:moveTo>
                                  <a:pt x="447" y="876"/>
                                </a:moveTo>
                                <a:lnTo>
                                  <a:pt x="47" y="876"/>
                                </a:lnTo>
                                <a:lnTo>
                                  <a:pt x="29" y="873"/>
                                </a:lnTo>
                                <a:lnTo>
                                  <a:pt x="14" y="864"/>
                                </a:lnTo>
                                <a:lnTo>
                                  <a:pt x="4" y="851"/>
                                </a:lnTo>
                                <a:lnTo>
                                  <a:pt x="0" y="835"/>
                                </a:lnTo>
                                <a:lnTo>
                                  <a:pt x="0" y="41"/>
                                </a:lnTo>
                                <a:lnTo>
                                  <a:pt x="4" y="25"/>
                                </a:lnTo>
                                <a:lnTo>
                                  <a:pt x="14" y="12"/>
                                </a:lnTo>
                                <a:lnTo>
                                  <a:pt x="29" y="3"/>
                                </a:lnTo>
                                <a:lnTo>
                                  <a:pt x="47" y="0"/>
                                </a:lnTo>
                                <a:lnTo>
                                  <a:pt x="447" y="0"/>
                                </a:lnTo>
                                <a:lnTo>
                                  <a:pt x="465" y="3"/>
                                </a:lnTo>
                                <a:lnTo>
                                  <a:pt x="480" y="12"/>
                                </a:lnTo>
                                <a:lnTo>
                                  <a:pt x="490" y="25"/>
                                </a:lnTo>
                                <a:lnTo>
                                  <a:pt x="493" y="41"/>
                                </a:lnTo>
                                <a:lnTo>
                                  <a:pt x="493" y="835"/>
                                </a:lnTo>
                                <a:lnTo>
                                  <a:pt x="490" y="851"/>
                                </a:lnTo>
                                <a:lnTo>
                                  <a:pt x="480" y="864"/>
                                </a:lnTo>
                                <a:lnTo>
                                  <a:pt x="465" y="873"/>
                                </a:lnTo>
                                <a:lnTo>
                                  <a:pt x="447" y="876"/>
                                </a:lnTo>
                                <a:close/>
                              </a:path>
                            </a:pathLst>
                          </a:custGeom>
                          <a:solidFill>
                            <a:srgbClr val="DFE6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Freeform 571"/>
                        <wps:cNvSpPr>
                          <a:spLocks/>
                        </wps:cNvSpPr>
                        <wps:spPr bwMode="auto">
                          <a:xfrm>
                            <a:off x="218" y="15"/>
                            <a:ext cx="207" cy="27"/>
                          </a:xfrm>
                          <a:custGeom>
                            <a:avLst/>
                            <a:gdLst>
                              <a:gd name="T0" fmla="+- 0 409 218"/>
                              <a:gd name="T1" fmla="*/ T0 w 207"/>
                              <a:gd name="T2" fmla="+- 0 42 16"/>
                              <a:gd name="T3" fmla="*/ 42 h 27"/>
                              <a:gd name="T4" fmla="+- 0 234 218"/>
                              <a:gd name="T5" fmla="*/ T4 w 207"/>
                              <a:gd name="T6" fmla="+- 0 42 16"/>
                              <a:gd name="T7" fmla="*/ 42 h 27"/>
                              <a:gd name="T8" fmla="+- 0 218 218"/>
                              <a:gd name="T9" fmla="*/ T8 w 207"/>
                              <a:gd name="T10" fmla="+- 0 36 16"/>
                              <a:gd name="T11" fmla="*/ 36 h 27"/>
                              <a:gd name="T12" fmla="+- 0 218 218"/>
                              <a:gd name="T13" fmla="*/ T12 w 207"/>
                              <a:gd name="T14" fmla="+- 0 22 16"/>
                              <a:gd name="T15" fmla="*/ 22 h 27"/>
                              <a:gd name="T16" fmla="+- 0 234 218"/>
                              <a:gd name="T17" fmla="*/ T16 w 207"/>
                              <a:gd name="T18" fmla="+- 0 16 16"/>
                              <a:gd name="T19" fmla="*/ 16 h 27"/>
                              <a:gd name="T20" fmla="+- 0 409 218"/>
                              <a:gd name="T21" fmla="*/ T20 w 207"/>
                              <a:gd name="T22" fmla="+- 0 16 16"/>
                              <a:gd name="T23" fmla="*/ 16 h 27"/>
                              <a:gd name="T24" fmla="+- 0 424 218"/>
                              <a:gd name="T25" fmla="*/ T24 w 207"/>
                              <a:gd name="T26" fmla="+- 0 22 16"/>
                              <a:gd name="T27" fmla="*/ 22 h 27"/>
                              <a:gd name="T28" fmla="+- 0 424 218"/>
                              <a:gd name="T29" fmla="*/ T28 w 207"/>
                              <a:gd name="T30" fmla="+- 0 29 16"/>
                              <a:gd name="T31" fmla="*/ 29 h 27"/>
                              <a:gd name="T32" fmla="+- 0 424 218"/>
                              <a:gd name="T33" fmla="*/ T32 w 207"/>
                              <a:gd name="T34" fmla="+- 0 36 16"/>
                              <a:gd name="T35" fmla="*/ 36 h 27"/>
                              <a:gd name="T36" fmla="+- 0 409 218"/>
                              <a:gd name="T37" fmla="*/ T36 w 207"/>
                              <a:gd name="T38" fmla="+- 0 42 16"/>
                              <a:gd name="T39" fmla="*/ 42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7" h="27">
                                <a:moveTo>
                                  <a:pt x="191" y="26"/>
                                </a:moveTo>
                                <a:lnTo>
                                  <a:pt x="16" y="26"/>
                                </a:lnTo>
                                <a:lnTo>
                                  <a:pt x="0" y="20"/>
                                </a:lnTo>
                                <a:lnTo>
                                  <a:pt x="0" y="6"/>
                                </a:lnTo>
                                <a:lnTo>
                                  <a:pt x="16" y="0"/>
                                </a:lnTo>
                                <a:lnTo>
                                  <a:pt x="191" y="0"/>
                                </a:lnTo>
                                <a:lnTo>
                                  <a:pt x="206" y="6"/>
                                </a:lnTo>
                                <a:lnTo>
                                  <a:pt x="206" y="13"/>
                                </a:lnTo>
                                <a:lnTo>
                                  <a:pt x="206" y="20"/>
                                </a:lnTo>
                                <a:lnTo>
                                  <a:pt x="191" y="26"/>
                                </a:lnTo>
                                <a:close/>
                              </a:path>
                            </a:pathLst>
                          </a:custGeom>
                          <a:solidFill>
                            <a:srgbClr val="2219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Freeform 570"/>
                        <wps:cNvSpPr>
                          <a:spLocks/>
                        </wps:cNvSpPr>
                        <wps:spPr bwMode="auto">
                          <a:xfrm>
                            <a:off x="67" y="0"/>
                            <a:ext cx="512" cy="893"/>
                          </a:xfrm>
                          <a:custGeom>
                            <a:avLst/>
                            <a:gdLst>
                              <a:gd name="T0" fmla="+- 0 579 67"/>
                              <a:gd name="T1" fmla="*/ T0 w 512"/>
                              <a:gd name="T2" fmla="*/ 49 h 893"/>
                              <a:gd name="T3" fmla="+- 0 574 67"/>
                              <a:gd name="T4" fmla="*/ T3 w 512"/>
                              <a:gd name="T5" fmla="*/ 30 h 893"/>
                              <a:gd name="T6" fmla="+- 0 564 67"/>
                              <a:gd name="T7" fmla="*/ T6 w 512"/>
                              <a:gd name="T8" fmla="*/ 16 h 893"/>
                              <a:gd name="T9" fmla="+- 0 562 67"/>
                              <a:gd name="T10" fmla="*/ T9 w 512"/>
                              <a:gd name="T11" fmla="*/ 15 h 893"/>
                              <a:gd name="T12" fmla="+- 0 560 67"/>
                              <a:gd name="T13" fmla="*/ T12 w 512"/>
                              <a:gd name="T14" fmla="*/ 13 h 893"/>
                              <a:gd name="T15" fmla="+- 0 560 67"/>
                              <a:gd name="T16" fmla="*/ T15 w 512"/>
                              <a:gd name="T17" fmla="*/ 49 h 893"/>
                              <a:gd name="T18" fmla="+- 0 560 67"/>
                              <a:gd name="T19" fmla="*/ T18 w 512"/>
                              <a:gd name="T20" fmla="*/ 843 h 893"/>
                              <a:gd name="T21" fmla="+- 0 557 67"/>
                              <a:gd name="T22" fmla="*/ T21 w 512"/>
                              <a:gd name="T23" fmla="*/ 856 h 893"/>
                              <a:gd name="T24" fmla="+- 0 549 67"/>
                              <a:gd name="T25" fmla="*/ T24 w 512"/>
                              <a:gd name="T26" fmla="*/ 866 h 893"/>
                              <a:gd name="T27" fmla="+- 0 537 67"/>
                              <a:gd name="T28" fmla="*/ T27 w 512"/>
                              <a:gd name="T29" fmla="*/ 873 h 893"/>
                              <a:gd name="T30" fmla="+- 0 523 67"/>
                              <a:gd name="T31" fmla="*/ T30 w 512"/>
                              <a:gd name="T32" fmla="*/ 876 h 893"/>
                              <a:gd name="T33" fmla="+- 0 123 67"/>
                              <a:gd name="T34" fmla="*/ T33 w 512"/>
                              <a:gd name="T35" fmla="*/ 876 h 893"/>
                              <a:gd name="T36" fmla="+- 0 108 67"/>
                              <a:gd name="T37" fmla="*/ T36 w 512"/>
                              <a:gd name="T38" fmla="*/ 873 h 893"/>
                              <a:gd name="T39" fmla="+- 0 97 67"/>
                              <a:gd name="T40" fmla="*/ T39 w 512"/>
                              <a:gd name="T41" fmla="*/ 866 h 893"/>
                              <a:gd name="T42" fmla="+- 0 88 67"/>
                              <a:gd name="T43" fmla="*/ T42 w 512"/>
                              <a:gd name="T44" fmla="*/ 856 h 893"/>
                              <a:gd name="T45" fmla="+- 0 86 67"/>
                              <a:gd name="T46" fmla="*/ T45 w 512"/>
                              <a:gd name="T47" fmla="*/ 843 h 893"/>
                              <a:gd name="T48" fmla="+- 0 86 67"/>
                              <a:gd name="T49" fmla="*/ T48 w 512"/>
                              <a:gd name="T50" fmla="*/ 49 h 893"/>
                              <a:gd name="T51" fmla="+- 0 88 67"/>
                              <a:gd name="T52" fmla="*/ T51 w 512"/>
                              <a:gd name="T53" fmla="*/ 37 h 893"/>
                              <a:gd name="T54" fmla="+- 0 97 67"/>
                              <a:gd name="T55" fmla="*/ T54 w 512"/>
                              <a:gd name="T56" fmla="*/ 26 h 893"/>
                              <a:gd name="T57" fmla="+- 0 108 67"/>
                              <a:gd name="T58" fmla="*/ T57 w 512"/>
                              <a:gd name="T59" fmla="*/ 19 h 893"/>
                              <a:gd name="T60" fmla="+- 0 123 67"/>
                              <a:gd name="T61" fmla="*/ T60 w 512"/>
                              <a:gd name="T62" fmla="*/ 16 h 893"/>
                              <a:gd name="T63" fmla="+- 0 263 67"/>
                              <a:gd name="T64" fmla="*/ T63 w 512"/>
                              <a:gd name="T65" fmla="*/ 16 h 893"/>
                              <a:gd name="T66" fmla="+- 0 263 67"/>
                              <a:gd name="T67" fmla="*/ T66 w 512"/>
                              <a:gd name="T68" fmla="*/ 25 h 893"/>
                              <a:gd name="T69" fmla="+- 0 271 67"/>
                              <a:gd name="T70" fmla="*/ T69 w 512"/>
                              <a:gd name="T71" fmla="*/ 32 h 893"/>
                              <a:gd name="T72" fmla="+- 0 365 67"/>
                              <a:gd name="T73" fmla="*/ T72 w 512"/>
                              <a:gd name="T74" fmla="*/ 32 h 893"/>
                              <a:gd name="T75" fmla="+- 0 375 67"/>
                              <a:gd name="T76" fmla="*/ T75 w 512"/>
                              <a:gd name="T77" fmla="*/ 32 h 893"/>
                              <a:gd name="T78" fmla="+- 0 383 67"/>
                              <a:gd name="T79" fmla="*/ T78 w 512"/>
                              <a:gd name="T80" fmla="*/ 25 h 893"/>
                              <a:gd name="T81" fmla="+- 0 383 67"/>
                              <a:gd name="T82" fmla="*/ T81 w 512"/>
                              <a:gd name="T83" fmla="*/ 16 h 893"/>
                              <a:gd name="T84" fmla="+- 0 523 67"/>
                              <a:gd name="T85" fmla="*/ T84 w 512"/>
                              <a:gd name="T86" fmla="*/ 16 h 893"/>
                              <a:gd name="T87" fmla="+- 0 537 67"/>
                              <a:gd name="T88" fmla="*/ T87 w 512"/>
                              <a:gd name="T89" fmla="*/ 19 h 893"/>
                              <a:gd name="T90" fmla="+- 0 549 67"/>
                              <a:gd name="T91" fmla="*/ T90 w 512"/>
                              <a:gd name="T92" fmla="*/ 26 h 893"/>
                              <a:gd name="T93" fmla="+- 0 557 67"/>
                              <a:gd name="T94" fmla="*/ T93 w 512"/>
                              <a:gd name="T95" fmla="*/ 37 h 893"/>
                              <a:gd name="T96" fmla="+- 0 560 67"/>
                              <a:gd name="T97" fmla="*/ T96 w 512"/>
                              <a:gd name="T98" fmla="*/ 49 h 893"/>
                              <a:gd name="T99" fmla="+- 0 560 67"/>
                              <a:gd name="T100" fmla="*/ T99 w 512"/>
                              <a:gd name="T101" fmla="*/ 13 h 893"/>
                              <a:gd name="T102" fmla="+- 0 544 67"/>
                              <a:gd name="T103" fmla="*/ T102 w 512"/>
                              <a:gd name="T104" fmla="*/ 4 h 893"/>
                              <a:gd name="T105" fmla="+- 0 523 67"/>
                              <a:gd name="T106" fmla="*/ T105 w 512"/>
                              <a:gd name="T107" fmla="*/ 0 h 893"/>
                              <a:gd name="T108" fmla="+- 0 123 67"/>
                              <a:gd name="T109" fmla="*/ T108 w 512"/>
                              <a:gd name="T110" fmla="*/ 0 h 893"/>
                              <a:gd name="T111" fmla="+- 0 101 67"/>
                              <a:gd name="T112" fmla="*/ T111 w 512"/>
                              <a:gd name="T113" fmla="*/ 4 h 893"/>
                              <a:gd name="T114" fmla="+- 0 84 67"/>
                              <a:gd name="T115" fmla="*/ T114 w 512"/>
                              <a:gd name="T116" fmla="*/ 15 h 893"/>
                              <a:gd name="T117" fmla="+- 0 72 67"/>
                              <a:gd name="T118" fmla="*/ T117 w 512"/>
                              <a:gd name="T119" fmla="*/ 30 h 893"/>
                              <a:gd name="T120" fmla="+- 0 67 67"/>
                              <a:gd name="T121" fmla="*/ T120 w 512"/>
                              <a:gd name="T122" fmla="*/ 49 h 893"/>
                              <a:gd name="T123" fmla="+- 0 67 67"/>
                              <a:gd name="T124" fmla="*/ T123 w 512"/>
                              <a:gd name="T125" fmla="*/ 843 h 893"/>
                              <a:gd name="T126" fmla="+- 0 72 67"/>
                              <a:gd name="T127" fmla="*/ T126 w 512"/>
                              <a:gd name="T128" fmla="*/ 862 h 893"/>
                              <a:gd name="T129" fmla="+- 0 84 67"/>
                              <a:gd name="T130" fmla="*/ T129 w 512"/>
                              <a:gd name="T131" fmla="*/ 878 h 893"/>
                              <a:gd name="T132" fmla="+- 0 101 67"/>
                              <a:gd name="T133" fmla="*/ T132 w 512"/>
                              <a:gd name="T134" fmla="*/ 888 h 893"/>
                              <a:gd name="T135" fmla="+- 0 123 67"/>
                              <a:gd name="T136" fmla="*/ T135 w 512"/>
                              <a:gd name="T137" fmla="*/ 892 h 893"/>
                              <a:gd name="T138" fmla="+- 0 523 67"/>
                              <a:gd name="T139" fmla="*/ T138 w 512"/>
                              <a:gd name="T140" fmla="*/ 892 h 893"/>
                              <a:gd name="T141" fmla="+- 0 579 67"/>
                              <a:gd name="T142" fmla="*/ T141 w 512"/>
                              <a:gd name="T143" fmla="*/ 843 h 893"/>
                              <a:gd name="T144" fmla="+- 0 579 67"/>
                              <a:gd name="T145" fmla="*/ T144 w 512"/>
                              <a:gd name="T146" fmla="*/ 49 h 8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Lst>
                            <a:rect l="0" t="0" r="r" b="b"/>
                            <a:pathLst>
                              <a:path w="512" h="893">
                                <a:moveTo>
                                  <a:pt x="512" y="49"/>
                                </a:moveTo>
                                <a:lnTo>
                                  <a:pt x="507" y="30"/>
                                </a:lnTo>
                                <a:lnTo>
                                  <a:pt x="497" y="16"/>
                                </a:lnTo>
                                <a:lnTo>
                                  <a:pt x="495" y="15"/>
                                </a:lnTo>
                                <a:lnTo>
                                  <a:pt x="493" y="13"/>
                                </a:lnTo>
                                <a:lnTo>
                                  <a:pt x="493" y="49"/>
                                </a:lnTo>
                                <a:lnTo>
                                  <a:pt x="493" y="843"/>
                                </a:lnTo>
                                <a:lnTo>
                                  <a:pt x="490" y="856"/>
                                </a:lnTo>
                                <a:lnTo>
                                  <a:pt x="482" y="866"/>
                                </a:lnTo>
                                <a:lnTo>
                                  <a:pt x="470" y="873"/>
                                </a:lnTo>
                                <a:lnTo>
                                  <a:pt x="456" y="876"/>
                                </a:lnTo>
                                <a:lnTo>
                                  <a:pt x="56" y="876"/>
                                </a:lnTo>
                                <a:lnTo>
                                  <a:pt x="41" y="873"/>
                                </a:lnTo>
                                <a:lnTo>
                                  <a:pt x="30" y="866"/>
                                </a:lnTo>
                                <a:lnTo>
                                  <a:pt x="21" y="856"/>
                                </a:lnTo>
                                <a:lnTo>
                                  <a:pt x="19" y="843"/>
                                </a:lnTo>
                                <a:lnTo>
                                  <a:pt x="19" y="49"/>
                                </a:lnTo>
                                <a:lnTo>
                                  <a:pt x="21" y="37"/>
                                </a:lnTo>
                                <a:lnTo>
                                  <a:pt x="30" y="26"/>
                                </a:lnTo>
                                <a:lnTo>
                                  <a:pt x="41" y="19"/>
                                </a:lnTo>
                                <a:lnTo>
                                  <a:pt x="56" y="16"/>
                                </a:lnTo>
                                <a:lnTo>
                                  <a:pt x="196" y="16"/>
                                </a:lnTo>
                                <a:lnTo>
                                  <a:pt x="196" y="25"/>
                                </a:lnTo>
                                <a:lnTo>
                                  <a:pt x="204" y="32"/>
                                </a:lnTo>
                                <a:lnTo>
                                  <a:pt x="298" y="32"/>
                                </a:lnTo>
                                <a:lnTo>
                                  <a:pt x="308" y="32"/>
                                </a:lnTo>
                                <a:lnTo>
                                  <a:pt x="316" y="25"/>
                                </a:lnTo>
                                <a:lnTo>
                                  <a:pt x="316" y="16"/>
                                </a:lnTo>
                                <a:lnTo>
                                  <a:pt x="456" y="16"/>
                                </a:lnTo>
                                <a:lnTo>
                                  <a:pt x="470" y="19"/>
                                </a:lnTo>
                                <a:lnTo>
                                  <a:pt x="482" y="26"/>
                                </a:lnTo>
                                <a:lnTo>
                                  <a:pt x="490" y="37"/>
                                </a:lnTo>
                                <a:lnTo>
                                  <a:pt x="493" y="49"/>
                                </a:lnTo>
                                <a:lnTo>
                                  <a:pt x="493" y="13"/>
                                </a:lnTo>
                                <a:lnTo>
                                  <a:pt x="477" y="4"/>
                                </a:lnTo>
                                <a:lnTo>
                                  <a:pt x="456" y="0"/>
                                </a:lnTo>
                                <a:lnTo>
                                  <a:pt x="56" y="0"/>
                                </a:lnTo>
                                <a:lnTo>
                                  <a:pt x="34" y="4"/>
                                </a:lnTo>
                                <a:lnTo>
                                  <a:pt x="17" y="15"/>
                                </a:lnTo>
                                <a:lnTo>
                                  <a:pt x="5" y="30"/>
                                </a:lnTo>
                                <a:lnTo>
                                  <a:pt x="0" y="49"/>
                                </a:lnTo>
                                <a:lnTo>
                                  <a:pt x="0" y="843"/>
                                </a:lnTo>
                                <a:lnTo>
                                  <a:pt x="5" y="862"/>
                                </a:lnTo>
                                <a:lnTo>
                                  <a:pt x="17" y="878"/>
                                </a:lnTo>
                                <a:lnTo>
                                  <a:pt x="34" y="888"/>
                                </a:lnTo>
                                <a:lnTo>
                                  <a:pt x="56" y="892"/>
                                </a:lnTo>
                                <a:lnTo>
                                  <a:pt x="456" y="892"/>
                                </a:lnTo>
                                <a:lnTo>
                                  <a:pt x="512" y="843"/>
                                </a:lnTo>
                                <a:lnTo>
                                  <a:pt x="512" y="49"/>
                                </a:lnTo>
                                <a:close/>
                              </a:path>
                            </a:pathLst>
                          </a:custGeom>
                          <a:solidFill>
                            <a:srgbClr val="0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AutoShape 569"/>
                        <wps:cNvSpPr>
                          <a:spLocks/>
                        </wps:cNvSpPr>
                        <wps:spPr bwMode="auto">
                          <a:xfrm>
                            <a:off x="441" y="23"/>
                            <a:ext cx="86" cy="13"/>
                          </a:xfrm>
                          <a:custGeom>
                            <a:avLst/>
                            <a:gdLst>
                              <a:gd name="T0" fmla="+- 0 444 441"/>
                              <a:gd name="T1" fmla="*/ T0 w 86"/>
                              <a:gd name="T2" fmla="+- 0 29 23"/>
                              <a:gd name="T3" fmla="*/ 29 h 13"/>
                              <a:gd name="T4" fmla="+- 0 441 441"/>
                              <a:gd name="T5" fmla="*/ T4 w 86"/>
                              <a:gd name="T6" fmla="+- 0 29 23"/>
                              <a:gd name="T7" fmla="*/ 29 h 13"/>
                              <a:gd name="T8" fmla="+- 0 441 441"/>
                              <a:gd name="T9" fmla="*/ T8 w 86"/>
                              <a:gd name="T10" fmla="+- 0 36 23"/>
                              <a:gd name="T11" fmla="*/ 36 h 13"/>
                              <a:gd name="T12" fmla="+- 0 444 441"/>
                              <a:gd name="T13" fmla="*/ T12 w 86"/>
                              <a:gd name="T14" fmla="+- 0 36 23"/>
                              <a:gd name="T15" fmla="*/ 36 h 13"/>
                              <a:gd name="T16" fmla="+- 0 444 441"/>
                              <a:gd name="T17" fmla="*/ T16 w 86"/>
                              <a:gd name="T18" fmla="+- 0 29 23"/>
                              <a:gd name="T19" fmla="*/ 29 h 13"/>
                              <a:gd name="T20" fmla="+- 0 449 441"/>
                              <a:gd name="T21" fmla="*/ T20 w 86"/>
                              <a:gd name="T22" fmla="+- 0 26 23"/>
                              <a:gd name="T23" fmla="*/ 26 h 13"/>
                              <a:gd name="T24" fmla="+- 0 445 441"/>
                              <a:gd name="T25" fmla="*/ T24 w 86"/>
                              <a:gd name="T26" fmla="+- 0 26 23"/>
                              <a:gd name="T27" fmla="*/ 26 h 13"/>
                              <a:gd name="T28" fmla="+- 0 445 441"/>
                              <a:gd name="T29" fmla="*/ T28 w 86"/>
                              <a:gd name="T30" fmla="+- 0 36 23"/>
                              <a:gd name="T31" fmla="*/ 36 h 13"/>
                              <a:gd name="T32" fmla="+- 0 449 441"/>
                              <a:gd name="T33" fmla="*/ T32 w 86"/>
                              <a:gd name="T34" fmla="+- 0 36 23"/>
                              <a:gd name="T35" fmla="*/ 36 h 13"/>
                              <a:gd name="T36" fmla="+- 0 449 441"/>
                              <a:gd name="T37" fmla="*/ T36 w 86"/>
                              <a:gd name="T38" fmla="+- 0 26 23"/>
                              <a:gd name="T39" fmla="*/ 26 h 13"/>
                              <a:gd name="T40" fmla="+- 0 453 441"/>
                              <a:gd name="T41" fmla="*/ T40 w 86"/>
                              <a:gd name="T42" fmla="+- 0 24 23"/>
                              <a:gd name="T43" fmla="*/ 24 h 13"/>
                              <a:gd name="T44" fmla="+- 0 450 441"/>
                              <a:gd name="T45" fmla="*/ T44 w 86"/>
                              <a:gd name="T46" fmla="+- 0 24 23"/>
                              <a:gd name="T47" fmla="*/ 24 h 13"/>
                              <a:gd name="T48" fmla="+- 0 450 441"/>
                              <a:gd name="T49" fmla="*/ T48 w 86"/>
                              <a:gd name="T50" fmla="+- 0 36 23"/>
                              <a:gd name="T51" fmla="*/ 36 h 13"/>
                              <a:gd name="T52" fmla="+- 0 453 441"/>
                              <a:gd name="T53" fmla="*/ T52 w 86"/>
                              <a:gd name="T54" fmla="+- 0 36 23"/>
                              <a:gd name="T55" fmla="*/ 36 h 13"/>
                              <a:gd name="T56" fmla="+- 0 453 441"/>
                              <a:gd name="T57" fmla="*/ T56 w 86"/>
                              <a:gd name="T58" fmla="+- 0 24 23"/>
                              <a:gd name="T59" fmla="*/ 24 h 13"/>
                              <a:gd name="T60" fmla="+- 0 482 441"/>
                              <a:gd name="T61" fmla="*/ T60 w 86"/>
                              <a:gd name="T62" fmla="+- 0 34 23"/>
                              <a:gd name="T63" fmla="*/ 34 h 13"/>
                              <a:gd name="T64" fmla="+- 0 479 441"/>
                              <a:gd name="T65" fmla="*/ T64 w 86"/>
                              <a:gd name="T66" fmla="+- 0 31 23"/>
                              <a:gd name="T67" fmla="*/ 31 h 13"/>
                              <a:gd name="T68" fmla="+- 0 475 441"/>
                              <a:gd name="T69" fmla="*/ T68 w 86"/>
                              <a:gd name="T70" fmla="+- 0 31 23"/>
                              <a:gd name="T71" fmla="*/ 31 h 13"/>
                              <a:gd name="T72" fmla="+- 0 473 441"/>
                              <a:gd name="T73" fmla="*/ T72 w 86"/>
                              <a:gd name="T74" fmla="+- 0 33 23"/>
                              <a:gd name="T75" fmla="*/ 33 h 13"/>
                              <a:gd name="T76" fmla="+- 0 474 441"/>
                              <a:gd name="T77" fmla="*/ T76 w 86"/>
                              <a:gd name="T78" fmla="+- 0 35 23"/>
                              <a:gd name="T79" fmla="*/ 35 h 13"/>
                              <a:gd name="T80" fmla="+- 0 476 441"/>
                              <a:gd name="T81" fmla="*/ T80 w 86"/>
                              <a:gd name="T82" fmla="+- 0 34 23"/>
                              <a:gd name="T83" fmla="*/ 34 h 13"/>
                              <a:gd name="T84" fmla="+- 0 478 441"/>
                              <a:gd name="T85" fmla="*/ T84 w 86"/>
                              <a:gd name="T86" fmla="+- 0 34 23"/>
                              <a:gd name="T87" fmla="*/ 34 h 13"/>
                              <a:gd name="T88" fmla="+- 0 480 441"/>
                              <a:gd name="T89" fmla="*/ T88 w 86"/>
                              <a:gd name="T90" fmla="+- 0 35 23"/>
                              <a:gd name="T91" fmla="*/ 35 h 13"/>
                              <a:gd name="T92" fmla="+- 0 482 441"/>
                              <a:gd name="T93" fmla="*/ T92 w 86"/>
                              <a:gd name="T94" fmla="+- 0 34 23"/>
                              <a:gd name="T95" fmla="*/ 34 h 13"/>
                              <a:gd name="T96" fmla="+- 0 485 441"/>
                              <a:gd name="T97" fmla="*/ T96 w 86"/>
                              <a:gd name="T98" fmla="+- 0 31 23"/>
                              <a:gd name="T99" fmla="*/ 31 h 13"/>
                              <a:gd name="T100" fmla="+- 0 481 441"/>
                              <a:gd name="T101" fmla="*/ T100 w 86"/>
                              <a:gd name="T102" fmla="+- 0 27 23"/>
                              <a:gd name="T103" fmla="*/ 27 h 13"/>
                              <a:gd name="T104" fmla="+- 0 474 441"/>
                              <a:gd name="T105" fmla="*/ T104 w 86"/>
                              <a:gd name="T106" fmla="+- 0 27 23"/>
                              <a:gd name="T107" fmla="*/ 27 h 13"/>
                              <a:gd name="T108" fmla="+- 0 470 441"/>
                              <a:gd name="T109" fmla="*/ T108 w 86"/>
                              <a:gd name="T110" fmla="+- 0 31 23"/>
                              <a:gd name="T111" fmla="*/ 31 h 13"/>
                              <a:gd name="T112" fmla="+- 0 471 441"/>
                              <a:gd name="T113" fmla="*/ T112 w 86"/>
                              <a:gd name="T114" fmla="+- 0 32 23"/>
                              <a:gd name="T115" fmla="*/ 32 h 13"/>
                              <a:gd name="T116" fmla="+- 0 475 441"/>
                              <a:gd name="T117" fmla="*/ T116 w 86"/>
                              <a:gd name="T118" fmla="+- 0 30 23"/>
                              <a:gd name="T119" fmla="*/ 30 h 13"/>
                              <a:gd name="T120" fmla="+- 0 480 441"/>
                              <a:gd name="T121" fmla="*/ T120 w 86"/>
                              <a:gd name="T122" fmla="+- 0 30 23"/>
                              <a:gd name="T123" fmla="*/ 30 h 13"/>
                              <a:gd name="T124" fmla="+- 0 483 441"/>
                              <a:gd name="T125" fmla="*/ T124 w 86"/>
                              <a:gd name="T126" fmla="+- 0 32 23"/>
                              <a:gd name="T127" fmla="*/ 32 h 13"/>
                              <a:gd name="T128" fmla="+- 0 485 441"/>
                              <a:gd name="T129" fmla="*/ T128 w 86"/>
                              <a:gd name="T130" fmla="+- 0 31 23"/>
                              <a:gd name="T131" fmla="*/ 31 h 13"/>
                              <a:gd name="T132" fmla="+- 0 487 441"/>
                              <a:gd name="T133" fmla="*/ T132 w 86"/>
                              <a:gd name="T134" fmla="+- 0 28 23"/>
                              <a:gd name="T135" fmla="*/ 28 h 13"/>
                              <a:gd name="T136" fmla="+- 0 482 441"/>
                              <a:gd name="T137" fmla="*/ T136 w 86"/>
                              <a:gd name="T138" fmla="+- 0 23 23"/>
                              <a:gd name="T139" fmla="*/ 23 h 13"/>
                              <a:gd name="T140" fmla="+- 0 473 441"/>
                              <a:gd name="T141" fmla="*/ T140 w 86"/>
                              <a:gd name="T142" fmla="+- 0 23 23"/>
                              <a:gd name="T143" fmla="*/ 23 h 13"/>
                              <a:gd name="T144" fmla="+- 0 467 441"/>
                              <a:gd name="T145" fmla="*/ T144 w 86"/>
                              <a:gd name="T146" fmla="+- 0 28 23"/>
                              <a:gd name="T147" fmla="*/ 28 h 13"/>
                              <a:gd name="T148" fmla="+- 0 469 441"/>
                              <a:gd name="T149" fmla="*/ T148 w 86"/>
                              <a:gd name="T150" fmla="+- 0 30 23"/>
                              <a:gd name="T151" fmla="*/ 30 h 13"/>
                              <a:gd name="T152" fmla="+- 0 473 441"/>
                              <a:gd name="T153" fmla="*/ T152 w 86"/>
                              <a:gd name="T154" fmla="+- 0 26 23"/>
                              <a:gd name="T155" fmla="*/ 26 h 13"/>
                              <a:gd name="T156" fmla="+- 0 481 441"/>
                              <a:gd name="T157" fmla="*/ T156 w 86"/>
                              <a:gd name="T158" fmla="+- 0 26 23"/>
                              <a:gd name="T159" fmla="*/ 26 h 13"/>
                              <a:gd name="T160" fmla="+- 0 486 441"/>
                              <a:gd name="T161" fmla="*/ T160 w 86"/>
                              <a:gd name="T162" fmla="+- 0 30 23"/>
                              <a:gd name="T163" fmla="*/ 30 h 13"/>
                              <a:gd name="T164" fmla="+- 0 487 441"/>
                              <a:gd name="T165" fmla="*/ T164 w 86"/>
                              <a:gd name="T166" fmla="+- 0 28 23"/>
                              <a:gd name="T167" fmla="*/ 28 h 13"/>
                              <a:gd name="T168" fmla="+- 0 527 441"/>
                              <a:gd name="T169" fmla="*/ T168 w 86"/>
                              <a:gd name="T170" fmla="+- 0 27 23"/>
                              <a:gd name="T171" fmla="*/ 27 h 13"/>
                              <a:gd name="T172" fmla="+- 0 523 441"/>
                              <a:gd name="T173" fmla="*/ T172 w 86"/>
                              <a:gd name="T174" fmla="+- 0 27 23"/>
                              <a:gd name="T175" fmla="*/ 27 h 13"/>
                              <a:gd name="T176" fmla="+- 0 523 441"/>
                              <a:gd name="T177" fmla="*/ T176 w 86"/>
                              <a:gd name="T178" fmla="+- 0 25 23"/>
                              <a:gd name="T179" fmla="*/ 25 h 13"/>
                              <a:gd name="T180" fmla="+- 0 503 441"/>
                              <a:gd name="T181" fmla="*/ T180 w 86"/>
                              <a:gd name="T182" fmla="+- 0 25 23"/>
                              <a:gd name="T183" fmla="*/ 25 h 13"/>
                              <a:gd name="T184" fmla="+- 0 503 441"/>
                              <a:gd name="T185" fmla="*/ T184 w 86"/>
                              <a:gd name="T186" fmla="+- 0 36 23"/>
                              <a:gd name="T187" fmla="*/ 36 h 13"/>
                              <a:gd name="T188" fmla="+- 0 523 441"/>
                              <a:gd name="T189" fmla="*/ T188 w 86"/>
                              <a:gd name="T190" fmla="+- 0 36 23"/>
                              <a:gd name="T191" fmla="*/ 36 h 13"/>
                              <a:gd name="T192" fmla="+- 0 523 441"/>
                              <a:gd name="T193" fmla="*/ T192 w 86"/>
                              <a:gd name="T194" fmla="+- 0 33 23"/>
                              <a:gd name="T195" fmla="*/ 33 h 13"/>
                              <a:gd name="T196" fmla="+- 0 527 441"/>
                              <a:gd name="T197" fmla="*/ T196 w 86"/>
                              <a:gd name="T198" fmla="+- 0 33 23"/>
                              <a:gd name="T199" fmla="*/ 33 h 13"/>
                              <a:gd name="T200" fmla="+- 0 527 441"/>
                              <a:gd name="T201" fmla="*/ T200 w 86"/>
                              <a:gd name="T202" fmla="+- 0 27 23"/>
                              <a:gd name="T203" fmla="*/ 2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 h="13">
                                <a:moveTo>
                                  <a:pt x="3" y="6"/>
                                </a:moveTo>
                                <a:lnTo>
                                  <a:pt x="0" y="6"/>
                                </a:lnTo>
                                <a:lnTo>
                                  <a:pt x="0" y="13"/>
                                </a:lnTo>
                                <a:lnTo>
                                  <a:pt x="3" y="13"/>
                                </a:lnTo>
                                <a:lnTo>
                                  <a:pt x="3" y="6"/>
                                </a:lnTo>
                                <a:close/>
                                <a:moveTo>
                                  <a:pt x="8" y="3"/>
                                </a:moveTo>
                                <a:lnTo>
                                  <a:pt x="4" y="3"/>
                                </a:lnTo>
                                <a:lnTo>
                                  <a:pt x="4" y="13"/>
                                </a:lnTo>
                                <a:lnTo>
                                  <a:pt x="8" y="13"/>
                                </a:lnTo>
                                <a:lnTo>
                                  <a:pt x="8" y="3"/>
                                </a:lnTo>
                                <a:close/>
                                <a:moveTo>
                                  <a:pt x="12" y="1"/>
                                </a:moveTo>
                                <a:lnTo>
                                  <a:pt x="9" y="1"/>
                                </a:lnTo>
                                <a:lnTo>
                                  <a:pt x="9" y="13"/>
                                </a:lnTo>
                                <a:lnTo>
                                  <a:pt x="12" y="13"/>
                                </a:lnTo>
                                <a:lnTo>
                                  <a:pt x="12" y="1"/>
                                </a:lnTo>
                                <a:close/>
                                <a:moveTo>
                                  <a:pt x="41" y="11"/>
                                </a:moveTo>
                                <a:lnTo>
                                  <a:pt x="38" y="8"/>
                                </a:lnTo>
                                <a:lnTo>
                                  <a:pt x="34" y="8"/>
                                </a:lnTo>
                                <a:lnTo>
                                  <a:pt x="32" y="10"/>
                                </a:lnTo>
                                <a:lnTo>
                                  <a:pt x="33" y="12"/>
                                </a:lnTo>
                                <a:lnTo>
                                  <a:pt x="35" y="11"/>
                                </a:lnTo>
                                <a:lnTo>
                                  <a:pt x="37" y="11"/>
                                </a:lnTo>
                                <a:lnTo>
                                  <a:pt x="39" y="12"/>
                                </a:lnTo>
                                <a:lnTo>
                                  <a:pt x="41" y="11"/>
                                </a:lnTo>
                                <a:close/>
                                <a:moveTo>
                                  <a:pt x="44" y="8"/>
                                </a:moveTo>
                                <a:lnTo>
                                  <a:pt x="40" y="4"/>
                                </a:lnTo>
                                <a:lnTo>
                                  <a:pt x="33" y="4"/>
                                </a:lnTo>
                                <a:lnTo>
                                  <a:pt x="29" y="8"/>
                                </a:lnTo>
                                <a:lnTo>
                                  <a:pt x="30" y="9"/>
                                </a:lnTo>
                                <a:lnTo>
                                  <a:pt x="34" y="7"/>
                                </a:lnTo>
                                <a:lnTo>
                                  <a:pt x="39" y="7"/>
                                </a:lnTo>
                                <a:lnTo>
                                  <a:pt x="42" y="9"/>
                                </a:lnTo>
                                <a:lnTo>
                                  <a:pt x="44" y="8"/>
                                </a:lnTo>
                                <a:close/>
                                <a:moveTo>
                                  <a:pt x="46" y="5"/>
                                </a:moveTo>
                                <a:lnTo>
                                  <a:pt x="41" y="0"/>
                                </a:lnTo>
                                <a:lnTo>
                                  <a:pt x="32" y="0"/>
                                </a:lnTo>
                                <a:lnTo>
                                  <a:pt x="26" y="5"/>
                                </a:lnTo>
                                <a:lnTo>
                                  <a:pt x="28" y="7"/>
                                </a:lnTo>
                                <a:lnTo>
                                  <a:pt x="32" y="3"/>
                                </a:lnTo>
                                <a:lnTo>
                                  <a:pt x="40" y="3"/>
                                </a:lnTo>
                                <a:lnTo>
                                  <a:pt x="45" y="7"/>
                                </a:lnTo>
                                <a:lnTo>
                                  <a:pt x="46" y="5"/>
                                </a:lnTo>
                                <a:close/>
                                <a:moveTo>
                                  <a:pt x="86" y="4"/>
                                </a:moveTo>
                                <a:lnTo>
                                  <a:pt x="82" y="4"/>
                                </a:lnTo>
                                <a:lnTo>
                                  <a:pt x="82" y="2"/>
                                </a:lnTo>
                                <a:lnTo>
                                  <a:pt x="62" y="2"/>
                                </a:lnTo>
                                <a:lnTo>
                                  <a:pt x="62" y="13"/>
                                </a:lnTo>
                                <a:lnTo>
                                  <a:pt x="82" y="13"/>
                                </a:lnTo>
                                <a:lnTo>
                                  <a:pt x="82" y="10"/>
                                </a:lnTo>
                                <a:lnTo>
                                  <a:pt x="86" y="10"/>
                                </a:lnTo>
                                <a:lnTo>
                                  <a:pt x="86"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5" name="Picture 568"/>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16" y="659"/>
                            <a:ext cx="106"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6" name="Freeform 567"/>
                        <wps:cNvSpPr>
                          <a:spLocks/>
                        </wps:cNvSpPr>
                        <wps:spPr bwMode="auto">
                          <a:xfrm>
                            <a:off x="401" y="568"/>
                            <a:ext cx="288" cy="620"/>
                          </a:xfrm>
                          <a:custGeom>
                            <a:avLst/>
                            <a:gdLst>
                              <a:gd name="T0" fmla="+- 0 572 402"/>
                              <a:gd name="T1" fmla="*/ T0 w 288"/>
                              <a:gd name="T2" fmla="+- 0 1188 568"/>
                              <a:gd name="T3" fmla="*/ 1188 h 620"/>
                              <a:gd name="T4" fmla="+- 0 505 402"/>
                              <a:gd name="T5" fmla="*/ T4 w 288"/>
                              <a:gd name="T6" fmla="+- 0 1180 568"/>
                              <a:gd name="T7" fmla="*/ 1180 h 620"/>
                              <a:gd name="T8" fmla="+- 0 443 402"/>
                              <a:gd name="T9" fmla="*/ T8 w 288"/>
                              <a:gd name="T10" fmla="+- 0 1128 568"/>
                              <a:gd name="T11" fmla="*/ 1128 h 620"/>
                              <a:gd name="T12" fmla="+- 0 402 402"/>
                              <a:gd name="T13" fmla="*/ T12 w 288"/>
                              <a:gd name="T14" fmla="+- 0 1030 568"/>
                              <a:gd name="T15" fmla="*/ 1030 h 620"/>
                              <a:gd name="T16" fmla="+- 0 406 402"/>
                              <a:gd name="T17" fmla="*/ T16 w 288"/>
                              <a:gd name="T18" fmla="+- 0 985 568"/>
                              <a:gd name="T19" fmla="*/ 985 h 620"/>
                              <a:gd name="T20" fmla="+- 0 420 402"/>
                              <a:gd name="T21" fmla="*/ T20 w 288"/>
                              <a:gd name="T22" fmla="+- 0 952 568"/>
                              <a:gd name="T23" fmla="*/ 952 h 620"/>
                              <a:gd name="T24" fmla="+- 0 440 402"/>
                              <a:gd name="T25" fmla="*/ T24 w 288"/>
                              <a:gd name="T26" fmla="+- 0 921 568"/>
                              <a:gd name="T27" fmla="*/ 921 h 620"/>
                              <a:gd name="T28" fmla="+- 0 471 402"/>
                              <a:gd name="T29" fmla="*/ T28 w 288"/>
                              <a:gd name="T30" fmla="+- 0 887 568"/>
                              <a:gd name="T31" fmla="*/ 887 h 620"/>
                              <a:gd name="T32" fmla="+- 0 520 402"/>
                              <a:gd name="T33" fmla="*/ T32 w 288"/>
                              <a:gd name="T34" fmla="+- 0 843 568"/>
                              <a:gd name="T35" fmla="*/ 843 h 620"/>
                              <a:gd name="T36" fmla="+- 0 519 402"/>
                              <a:gd name="T37" fmla="*/ T36 w 288"/>
                              <a:gd name="T38" fmla="+- 0 811 568"/>
                              <a:gd name="T39" fmla="*/ 811 h 620"/>
                              <a:gd name="T40" fmla="+- 0 520 402"/>
                              <a:gd name="T41" fmla="*/ T40 w 288"/>
                              <a:gd name="T42" fmla="+- 0 786 568"/>
                              <a:gd name="T43" fmla="*/ 786 h 620"/>
                              <a:gd name="T44" fmla="+- 0 520 402"/>
                              <a:gd name="T45" fmla="*/ T44 w 288"/>
                              <a:gd name="T46" fmla="+- 0 760 568"/>
                              <a:gd name="T47" fmla="*/ 760 h 620"/>
                              <a:gd name="T48" fmla="+- 0 516 402"/>
                              <a:gd name="T49" fmla="*/ T48 w 288"/>
                              <a:gd name="T50" fmla="+- 0 727 568"/>
                              <a:gd name="T51" fmla="*/ 727 h 620"/>
                              <a:gd name="T52" fmla="+- 0 478 402"/>
                              <a:gd name="T53" fmla="*/ T52 w 288"/>
                              <a:gd name="T54" fmla="+- 0 693 568"/>
                              <a:gd name="T55" fmla="*/ 693 h 620"/>
                              <a:gd name="T56" fmla="+- 0 450 402"/>
                              <a:gd name="T57" fmla="*/ T56 w 288"/>
                              <a:gd name="T58" fmla="+- 0 654 568"/>
                              <a:gd name="T59" fmla="*/ 654 h 620"/>
                              <a:gd name="T60" fmla="+- 0 436 402"/>
                              <a:gd name="T61" fmla="*/ T60 w 288"/>
                              <a:gd name="T62" fmla="+- 0 613 568"/>
                              <a:gd name="T63" fmla="*/ 613 h 620"/>
                              <a:gd name="T64" fmla="+- 0 442 402"/>
                              <a:gd name="T65" fmla="*/ T64 w 288"/>
                              <a:gd name="T66" fmla="+- 0 568 568"/>
                              <a:gd name="T67" fmla="*/ 568 h 620"/>
                              <a:gd name="T68" fmla="+- 0 488 402"/>
                              <a:gd name="T69" fmla="*/ T68 w 288"/>
                              <a:gd name="T70" fmla="+- 0 597 568"/>
                              <a:gd name="T71" fmla="*/ 597 h 620"/>
                              <a:gd name="T72" fmla="+- 0 583 402"/>
                              <a:gd name="T73" fmla="*/ T72 w 288"/>
                              <a:gd name="T74" fmla="+- 0 654 568"/>
                              <a:gd name="T75" fmla="*/ 654 h 620"/>
                              <a:gd name="T76" fmla="+- 0 629 402"/>
                              <a:gd name="T77" fmla="*/ T76 w 288"/>
                              <a:gd name="T78" fmla="+- 0 683 568"/>
                              <a:gd name="T79" fmla="*/ 683 h 620"/>
                              <a:gd name="T80" fmla="+- 0 641 402"/>
                              <a:gd name="T81" fmla="*/ T80 w 288"/>
                              <a:gd name="T82" fmla="+- 0 742 568"/>
                              <a:gd name="T83" fmla="*/ 742 h 620"/>
                              <a:gd name="T84" fmla="+- 0 665 402"/>
                              <a:gd name="T85" fmla="*/ T84 w 288"/>
                              <a:gd name="T86" fmla="+- 0 862 568"/>
                              <a:gd name="T87" fmla="*/ 862 h 620"/>
                              <a:gd name="T88" fmla="+- 0 676 402"/>
                              <a:gd name="T89" fmla="*/ T88 w 288"/>
                              <a:gd name="T90" fmla="+- 0 921 568"/>
                              <a:gd name="T91" fmla="*/ 921 h 620"/>
                              <a:gd name="T92" fmla="+- 0 682 402"/>
                              <a:gd name="T93" fmla="*/ T92 w 288"/>
                              <a:gd name="T94" fmla="+- 0 955 568"/>
                              <a:gd name="T95" fmla="*/ 955 h 620"/>
                              <a:gd name="T96" fmla="+- 0 687 402"/>
                              <a:gd name="T97" fmla="*/ T96 w 288"/>
                              <a:gd name="T98" fmla="+- 0 989 568"/>
                              <a:gd name="T99" fmla="*/ 989 h 620"/>
                              <a:gd name="T100" fmla="+- 0 689 402"/>
                              <a:gd name="T101" fmla="*/ T100 w 288"/>
                              <a:gd name="T102" fmla="+- 0 1023 568"/>
                              <a:gd name="T103" fmla="*/ 1023 h 620"/>
                              <a:gd name="T104" fmla="+- 0 687 402"/>
                              <a:gd name="T105" fmla="*/ T104 w 288"/>
                              <a:gd name="T106" fmla="+- 0 1057 568"/>
                              <a:gd name="T107" fmla="*/ 1057 h 620"/>
                              <a:gd name="T108" fmla="+- 0 667 402"/>
                              <a:gd name="T109" fmla="*/ T108 w 288"/>
                              <a:gd name="T110" fmla="+- 0 1113 568"/>
                              <a:gd name="T111" fmla="*/ 1113 h 620"/>
                              <a:gd name="T112" fmla="+- 0 628 402"/>
                              <a:gd name="T113" fmla="*/ T112 w 288"/>
                              <a:gd name="T114" fmla="+- 0 1161 568"/>
                              <a:gd name="T115" fmla="*/ 1161 h 620"/>
                              <a:gd name="T116" fmla="+- 0 572 402"/>
                              <a:gd name="T117" fmla="*/ T116 w 288"/>
                              <a:gd name="T118" fmla="+- 0 1188 568"/>
                              <a:gd name="T119" fmla="*/ 1188 h 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288" h="620">
                                <a:moveTo>
                                  <a:pt x="170" y="620"/>
                                </a:moveTo>
                                <a:lnTo>
                                  <a:pt x="103" y="612"/>
                                </a:lnTo>
                                <a:lnTo>
                                  <a:pt x="41" y="560"/>
                                </a:lnTo>
                                <a:lnTo>
                                  <a:pt x="0" y="462"/>
                                </a:lnTo>
                                <a:lnTo>
                                  <a:pt x="4" y="417"/>
                                </a:lnTo>
                                <a:lnTo>
                                  <a:pt x="18" y="384"/>
                                </a:lnTo>
                                <a:lnTo>
                                  <a:pt x="38" y="353"/>
                                </a:lnTo>
                                <a:lnTo>
                                  <a:pt x="69" y="319"/>
                                </a:lnTo>
                                <a:lnTo>
                                  <a:pt x="118" y="275"/>
                                </a:lnTo>
                                <a:lnTo>
                                  <a:pt x="117" y="243"/>
                                </a:lnTo>
                                <a:lnTo>
                                  <a:pt x="118" y="218"/>
                                </a:lnTo>
                                <a:lnTo>
                                  <a:pt x="118" y="192"/>
                                </a:lnTo>
                                <a:lnTo>
                                  <a:pt x="114" y="159"/>
                                </a:lnTo>
                                <a:lnTo>
                                  <a:pt x="76" y="125"/>
                                </a:lnTo>
                                <a:lnTo>
                                  <a:pt x="48" y="86"/>
                                </a:lnTo>
                                <a:lnTo>
                                  <a:pt x="34" y="45"/>
                                </a:lnTo>
                                <a:lnTo>
                                  <a:pt x="40" y="0"/>
                                </a:lnTo>
                                <a:lnTo>
                                  <a:pt x="86" y="29"/>
                                </a:lnTo>
                                <a:lnTo>
                                  <a:pt x="181" y="86"/>
                                </a:lnTo>
                                <a:lnTo>
                                  <a:pt x="227" y="115"/>
                                </a:lnTo>
                                <a:lnTo>
                                  <a:pt x="239" y="174"/>
                                </a:lnTo>
                                <a:lnTo>
                                  <a:pt x="263" y="294"/>
                                </a:lnTo>
                                <a:lnTo>
                                  <a:pt x="274" y="353"/>
                                </a:lnTo>
                                <a:lnTo>
                                  <a:pt x="280" y="387"/>
                                </a:lnTo>
                                <a:lnTo>
                                  <a:pt x="285" y="421"/>
                                </a:lnTo>
                                <a:lnTo>
                                  <a:pt x="287" y="455"/>
                                </a:lnTo>
                                <a:lnTo>
                                  <a:pt x="285" y="489"/>
                                </a:lnTo>
                                <a:lnTo>
                                  <a:pt x="265" y="545"/>
                                </a:lnTo>
                                <a:lnTo>
                                  <a:pt x="226" y="593"/>
                                </a:lnTo>
                                <a:lnTo>
                                  <a:pt x="170" y="620"/>
                                </a:lnTo>
                                <a:close/>
                              </a:path>
                            </a:pathLst>
                          </a:custGeom>
                          <a:solidFill>
                            <a:srgbClr val="FAC1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AutoShape 566"/>
                        <wps:cNvSpPr>
                          <a:spLocks/>
                        </wps:cNvSpPr>
                        <wps:spPr bwMode="auto">
                          <a:xfrm>
                            <a:off x="45" y="565"/>
                            <a:ext cx="529" cy="563"/>
                          </a:xfrm>
                          <a:custGeom>
                            <a:avLst/>
                            <a:gdLst>
                              <a:gd name="T0" fmla="+- 0 111 46"/>
                              <a:gd name="T1" fmla="*/ T0 w 529"/>
                              <a:gd name="T2" fmla="+- 0 662 565"/>
                              <a:gd name="T3" fmla="*/ 662 h 563"/>
                              <a:gd name="T4" fmla="+- 0 89 46"/>
                              <a:gd name="T5" fmla="*/ T4 w 529"/>
                              <a:gd name="T6" fmla="+- 0 660 565"/>
                              <a:gd name="T7" fmla="*/ 660 h 563"/>
                              <a:gd name="T8" fmla="+- 0 107 46"/>
                              <a:gd name="T9" fmla="*/ T8 w 529"/>
                              <a:gd name="T10" fmla="+- 0 709 565"/>
                              <a:gd name="T11" fmla="*/ 709 h 563"/>
                              <a:gd name="T12" fmla="+- 0 84 46"/>
                              <a:gd name="T13" fmla="*/ T12 w 529"/>
                              <a:gd name="T14" fmla="+- 0 794 565"/>
                              <a:gd name="T15" fmla="*/ 794 h 563"/>
                              <a:gd name="T16" fmla="+- 0 46 46"/>
                              <a:gd name="T17" fmla="*/ T16 w 529"/>
                              <a:gd name="T18" fmla="+- 0 835 565"/>
                              <a:gd name="T19" fmla="*/ 835 h 563"/>
                              <a:gd name="T20" fmla="+- 0 67 46"/>
                              <a:gd name="T21" fmla="*/ T20 w 529"/>
                              <a:gd name="T22" fmla="+- 0 839 565"/>
                              <a:gd name="T23" fmla="*/ 839 h 563"/>
                              <a:gd name="T24" fmla="+- 0 120 46"/>
                              <a:gd name="T25" fmla="*/ T24 w 529"/>
                              <a:gd name="T26" fmla="+- 0 755 565"/>
                              <a:gd name="T27" fmla="*/ 755 h 563"/>
                              <a:gd name="T28" fmla="+- 0 574 46"/>
                              <a:gd name="T29" fmla="*/ T28 w 529"/>
                              <a:gd name="T30" fmla="+- 0 733 565"/>
                              <a:gd name="T31" fmla="*/ 733 h 563"/>
                              <a:gd name="T32" fmla="+- 0 530 46"/>
                              <a:gd name="T33" fmla="*/ T32 w 529"/>
                              <a:gd name="T34" fmla="+- 0 715 565"/>
                              <a:gd name="T35" fmla="*/ 715 h 563"/>
                              <a:gd name="T36" fmla="+- 0 521 46"/>
                              <a:gd name="T37" fmla="*/ T36 w 529"/>
                              <a:gd name="T38" fmla="+- 0 710 565"/>
                              <a:gd name="T39" fmla="*/ 710 h 563"/>
                              <a:gd name="T40" fmla="+- 0 476 46"/>
                              <a:gd name="T41" fmla="*/ T40 w 529"/>
                              <a:gd name="T42" fmla="+- 0 671 565"/>
                              <a:gd name="T43" fmla="*/ 671 h 563"/>
                              <a:gd name="T44" fmla="+- 0 451 46"/>
                              <a:gd name="T45" fmla="*/ T44 w 529"/>
                              <a:gd name="T46" fmla="+- 0 576 565"/>
                              <a:gd name="T47" fmla="*/ 576 h 563"/>
                              <a:gd name="T48" fmla="+- 0 434 46"/>
                              <a:gd name="T49" fmla="*/ T48 w 529"/>
                              <a:gd name="T50" fmla="+- 0 565 565"/>
                              <a:gd name="T51" fmla="*/ 565 h 563"/>
                              <a:gd name="T52" fmla="+- 0 437 46"/>
                              <a:gd name="T53" fmla="*/ T52 w 529"/>
                              <a:gd name="T54" fmla="+- 0 631 565"/>
                              <a:gd name="T55" fmla="*/ 631 h 563"/>
                              <a:gd name="T56" fmla="+- 0 502 46"/>
                              <a:gd name="T57" fmla="*/ T56 w 529"/>
                              <a:gd name="T58" fmla="+- 0 720 565"/>
                              <a:gd name="T59" fmla="*/ 720 h 563"/>
                              <a:gd name="T60" fmla="+- 0 516 46"/>
                              <a:gd name="T61" fmla="*/ T60 w 529"/>
                              <a:gd name="T62" fmla="+- 0 839 565"/>
                              <a:gd name="T63" fmla="*/ 839 h 563"/>
                              <a:gd name="T64" fmla="+- 0 439 46"/>
                              <a:gd name="T65" fmla="*/ T64 w 529"/>
                              <a:gd name="T66" fmla="+- 0 910 565"/>
                              <a:gd name="T67" fmla="*/ 910 h 563"/>
                              <a:gd name="T68" fmla="+- 0 393 46"/>
                              <a:gd name="T69" fmla="*/ T68 w 529"/>
                              <a:gd name="T70" fmla="+- 0 1003 565"/>
                              <a:gd name="T71" fmla="*/ 1003 h 563"/>
                              <a:gd name="T72" fmla="+- 0 332 46"/>
                              <a:gd name="T73" fmla="*/ T72 w 529"/>
                              <a:gd name="T74" fmla="+- 0 947 565"/>
                              <a:gd name="T75" fmla="*/ 947 h 563"/>
                              <a:gd name="T76" fmla="+- 0 257 46"/>
                              <a:gd name="T77" fmla="*/ T76 w 529"/>
                              <a:gd name="T78" fmla="+- 0 908 565"/>
                              <a:gd name="T79" fmla="*/ 908 h 563"/>
                              <a:gd name="T80" fmla="+- 0 258 46"/>
                              <a:gd name="T81" fmla="*/ T80 w 529"/>
                              <a:gd name="T82" fmla="+- 0 926 565"/>
                              <a:gd name="T83" fmla="*/ 926 h 563"/>
                              <a:gd name="T84" fmla="+- 0 371 46"/>
                              <a:gd name="T85" fmla="*/ T84 w 529"/>
                              <a:gd name="T86" fmla="+- 0 1004 565"/>
                              <a:gd name="T87" fmla="*/ 1004 h 563"/>
                              <a:gd name="T88" fmla="+- 0 433 46"/>
                              <a:gd name="T89" fmla="*/ T88 w 529"/>
                              <a:gd name="T90" fmla="+- 0 1118 565"/>
                              <a:gd name="T91" fmla="*/ 1118 h 563"/>
                              <a:gd name="T92" fmla="+- 0 453 46"/>
                              <a:gd name="T93" fmla="*/ T92 w 529"/>
                              <a:gd name="T94" fmla="+- 0 1124 565"/>
                              <a:gd name="T95" fmla="*/ 1124 h 563"/>
                              <a:gd name="T96" fmla="+- 0 426 46"/>
                              <a:gd name="T97" fmla="*/ T96 w 529"/>
                              <a:gd name="T98" fmla="+- 0 1050 565"/>
                              <a:gd name="T99" fmla="*/ 1050 h 563"/>
                              <a:gd name="T100" fmla="+- 0 422 46"/>
                              <a:gd name="T101" fmla="*/ T100 w 529"/>
                              <a:gd name="T102" fmla="+- 0 972 565"/>
                              <a:gd name="T103" fmla="*/ 972 h 563"/>
                              <a:gd name="T104" fmla="+- 0 486 46"/>
                              <a:gd name="T105" fmla="*/ T104 w 529"/>
                              <a:gd name="T106" fmla="+- 0 883 565"/>
                              <a:gd name="T107" fmla="*/ 883 h 563"/>
                              <a:gd name="T108" fmla="+- 0 534 46"/>
                              <a:gd name="T109" fmla="*/ T108 w 529"/>
                              <a:gd name="T110" fmla="+- 0 847 565"/>
                              <a:gd name="T111" fmla="*/ 847 h 563"/>
                              <a:gd name="T112" fmla="+- 0 534 46"/>
                              <a:gd name="T113" fmla="*/ T112 w 529"/>
                              <a:gd name="T114" fmla="+- 0 847 565"/>
                              <a:gd name="T115" fmla="*/ 847 h 563"/>
                              <a:gd name="T116" fmla="+- 0 534 46"/>
                              <a:gd name="T117" fmla="*/ T116 w 529"/>
                              <a:gd name="T118" fmla="+- 0 832 565"/>
                              <a:gd name="T119" fmla="*/ 832 h 563"/>
                              <a:gd name="T120" fmla="+- 0 557 46"/>
                              <a:gd name="T121" fmla="*/ T120 w 529"/>
                              <a:gd name="T122" fmla="+- 0 745 565"/>
                              <a:gd name="T123" fmla="*/ 745 h 563"/>
                              <a:gd name="T124" fmla="+- 0 574 46"/>
                              <a:gd name="T125" fmla="*/ T124 w 529"/>
                              <a:gd name="T126" fmla="+- 0 733 565"/>
                              <a:gd name="T127" fmla="*/ 733 h 5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29" h="563">
                                <a:moveTo>
                                  <a:pt x="79" y="141"/>
                                </a:moveTo>
                                <a:lnTo>
                                  <a:pt x="65" y="97"/>
                                </a:lnTo>
                                <a:lnTo>
                                  <a:pt x="59" y="87"/>
                                </a:lnTo>
                                <a:lnTo>
                                  <a:pt x="43" y="95"/>
                                </a:lnTo>
                                <a:lnTo>
                                  <a:pt x="49" y="105"/>
                                </a:lnTo>
                                <a:lnTo>
                                  <a:pt x="61" y="144"/>
                                </a:lnTo>
                                <a:lnTo>
                                  <a:pt x="56" y="188"/>
                                </a:lnTo>
                                <a:lnTo>
                                  <a:pt x="38" y="229"/>
                                </a:lnTo>
                                <a:lnTo>
                                  <a:pt x="8" y="263"/>
                                </a:lnTo>
                                <a:lnTo>
                                  <a:pt x="0" y="270"/>
                                </a:lnTo>
                                <a:lnTo>
                                  <a:pt x="12" y="281"/>
                                </a:lnTo>
                                <a:lnTo>
                                  <a:pt x="21" y="274"/>
                                </a:lnTo>
                                <a:lnTo>
                                  <a:pt x="54" y="237"/>
                                </a:lnTo>
                                <a:lnTo>
                                  <a:pt x="74" y="190"/>
                                </a:lnTo>
                                <a:lnTo>
                                  <a:pt x="79" y="141"/>
                                </a:lnTo>
                                <a:close/>
                                <a:moveTo>
                                  <a:pt x="528" y="168"/>
                                </a:moveTo>
                                <a:lnTo>
                                  <a:pt x="516" y="165"/>
                                </a:lnTo>
                                <a:lnTo>
                                  <a:pt x="484" y="150"/>
                                </a:lnTo>
                                <a:lnTo>
                                  <a:pt x="484" y="145"/>
                                </a:lnTo>
                                <a:lnTo>
                                  <a:pt x="475" y="145"/>
                                </a:lnTo>
                                <a:lnTo>
                                  <a:pt x="466" y="141"/>
                                </a:lnTo>
                                <a:lnTo>
                                  <a:pt x="430" y="106"/>
                                </a:lnTo>
                                <a:lnTo>
                                  <a:pt x="408" y="61"/>
                                </a:lnTo>
                                <a:lnTo>
                                  <a:pt x="405" y="11"/>
                                </a:lnTo>
                                <a:lnTo>
                                  <a:pt x="407" y="0"/>
                                </a:lnTo>
                                <a:lnTo>
                                  <a:pt x="388" y="0"/>
                                </a:lnTo>
                                <a:lnTo>
                                  <a:pt x="387" y="11"/>
                                </a:lnTo>
                                <a:lnTo>
                                  <a:pt x="391" y="66"/>
                                </a:lnTo>
                                <a:lnTo>
                                  <a:pt x="415" y="115"/>
                                </a:lnTo>
                                <a:lnTo>
                                  <a:pt x="456" y="155"/>
                                </a:lnTo>
                                <a:lnTo>
                                  <a:pt x="466" y="159"/>
                                </a:lnTo>
                                <a:lnTo>
                                  <a:pt x="470" y="274"/>
                                </a:lnTo>
                                <a:lnTo>
                                  <a:pt x="430" y="304"/>
                                </a:lnTo>
                                <a:lnTo>
                                  <a:pt x="393" y="345"/>
                                </a:lnTo>
                                <a:lnTo>
                                  <a:pt x="364" y="391"/>
                                </a:lnTo>
                                <a:lnTo>
                                  <a:pt x="347" y="438"/>
                                </a:lnTo>
                                <a:lnTo>
                                  <a:pt x="340" y="429"/>
                                </a:lnTo>
                                <a:lnTo>
                                  <a:pt x="286" y="382"/>
                                </a:lnTo>
                                <a:lnTo>
                                  <a:pt x="222" y="348"/>
                                </a:lnTo>
                                <a:lnTo>
                                  <a:pt x="211" y="343"/>
                                </a:lnTo>
                                <a:lnTo>
                                  <a:pt x="201" y="357"/>
                                </a:lnTo>
                                <a:lnTo>
                                  <a:pt x="212" y="361"/>
                                </a:lnTo>
                                <a:lnTo>
                                  <a:pt x="274" y="394"/>
                                </a:lnTo>
                                <a:lnTo>
                                  <a:pt x="325" y="439"/>
                                </a:lnTo>
                                <a:lnTo>
                                  <a:pt x="364" y="492"/>
                                </a:lnTo>
                                <a:lnTo>
                                  <a:pt x="387" y="553"/>
                                </a:lnTo>
                                <a:lnTo>
                                  <a:pt x="390" y="563"/>
                                </a:lnTo>
                                <a:lnTo>
                                  <a:pt x="407" y="559"/>
                                </a:lnTo>
                                <a:lnTo>
                                  <a:pt x="405" y="548"/>
                                </a:lnTo>
                                <a:lnTo>
                                  <a:pt x="380" y="485"/>
                                </a:lnTo>
                                <a:lnTo>
                                  <a:pt x="361" y="458"/>
                                </a:lnTo>
                                <a:lnTo>
                                  <a:pt x="376" y="407"/>
                                </a:lnTo>
                                <a:lnTo>
                                  <a:pt x="403" y="360"/>
                                </a:lnTo>
                                <a:lnTo>
                                  <a:pt x="440" y="318"/>
                                </a:lnTo>
                                <a:lnTo>
                                  <a:pt x="485" y="284"/>
                                </a:lnTo>
                                <a:lnTo>
                                  <a:pt x="488" y="282"/>
                                </a:lnTo>
                                <a:lnTo>
                                  <a:pt x="489" y="282"/>
                                </a:lnTo>
                                <a:lnTo>
                                  <a:pt x="488" y="282"/>
                                </a:lnTo>
                                <a:lnTo>
                                  <a:pt x="495" y="278"/>
                                </a:lnTo>
                                <a:lnTo>
                                  <a:pt x="488" y="267"/>
                                </a:lnTo>
                                <a:lnTo>
                                  <a:pt x="485" y="168"/>
                                </a:lnTo>
                                <a:lnTo>
                                  <a:pt x="511" y="180"/>
                                </a:lnTo>
                                <a:lnTo>
                                  <a:pt x="523" y="184"/>
                                </a:lnTo>
                                <a:lnTo>
                                  <a:pt x="528" y="168"/>
                                </a:lnTo>
                                <a:close/>
                              </a:path>
                            </a:pathLst>
                          </a:custGeom>
                          <a:solidFill>
                            <a:srgbClr val="F7A1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565"/>
                        <wps:cNvSpPr>
                          <a:spLocks/>
                        </wps:cNvSpPr>
                        <wps:spPr bwMode="auto">
                          <a:xfrm>
                            <a:off x="519" y="728"/>
                            <a:ext cx="62" cy="111"/>
                          </a:xfrm>
                          <a:custGeom>
                            <a:avLst/>
                            <a:gdLst>
                              <a:gd name="T0" fmla="+- 0 529 520"/>
                              <a:gd name="T1" fmla="*/ T0 w 62"/>
                              <a:gd name="T2" fmla="+- 0 839 728"/>
                              <a:gd name="T3" fmla="*/ 839 h 111"/>
                              <a:gd name="T4" fmla="+- 0 528 520"/>
                              <a:gd name="T5" fmla="*/ T4 w 62"/>
                              <a:gd name="T6" fmla="+- 0 817 728"/>
                              <a:gd name="T7" fmla="*/ 817 h 111"/>
                              <a:gd name="T8" fmla="+- 0 527 520"/>
                              <a:gd name="T9" fmla="*/ T8 w 62"/>
                              <a:gd name="T10" fmla="+- 0 794 728"/>
                              <a:gd name="T11" fmla="*/ 794 h 111"/>
                              <a:gd name="T12" fmla="+- 0 525 520"/>
                              <a:gd name="T13" fmla="*/ T12 w 62"/>
                              <a:gd name="T14" fmla="+- 0 772 728"/>
                              <a:gd name="T15" fmla="*/ 772 h 111"/>
                              <a:gd name="T16" fmla="+- 0 523 520"/>
                              <a:gd name="T17" fmla="*/ T16 w 62"/>
                              <a:gd name="T18" fmla="+- 0 749 728"/>
                              <a:gd name="T19" fmla="*/ 749 h 111"/>
                              <a:gd name="T20" fmla="+- 0 522 520"/>
                              <a:gd name="T21" fmla="*/ T20 w 62"/>
                              <a:gd name="T22" fmla="+- 0 738 728"/>
                              <a:gd name="T23" fmla="*/ 738 h 111"/>
                              <a:gd name="T24" fmla="+- 0 520 520"/>
                              <a:gd name="T25" fmla="*/ T24 w 62"/>
                              <a:gd name="T26" fmla="+- 0 728 728"/>
                              <a:gd name="T27" fmla="*/ 728 h 111"/>
                              <a:gd name="T28" fmla="+- 0 536 520"/>
                              <a:gd name="T29" fmla="*/ T28 w 62"/>
                              <a:gd name="T30" fmla="+- 0 730 728"/>
                              <a:gd name="T31" fmla="*/ 730 h 111"/>
                              <a:gd name="T32" fmla="+- 0 547 520"/>
                              <a:gd name="T33" fmla="*/ T32 w 62"/>
                              <a:gd name="T34" fmla="+- 0 732 728"/>
                              <a:gd name="T35" fmla="*/ 732 h 111"/>
                              <a:gd name="T36" fmla="+- 0 559 520"/>
                              <a:gd name="T37" fmla="*/ T36 w 62"/>
                              <a:gd name="T38" fmla="+- 0 737 728"/>
                              <a:gd name="T39" fmla="*/ 737 h 111"/>
                              <a:gd name="T40" fmla="+- 0 571 520"/>
                              <a:gd name="T41" fmla="*/ T40 w 62"/>
                              <a:gd name="T42" fmla="+- 0 742 728"/>
                              <a:gd name="T43" fmla="*/ 742 h 111"/>
                              <a:gd name="T44" fmla="+- 0 581 520"/>
                              <a:gd name="T45" fmla="*/ T44 w 62"/>
                              <a:gd name="T46" fmla="+- 0 746 728"/>
                              <a:gd name="T47" fmla="*/ 746 h 111"/>
                              <a:gd name="T48" fmla="+- 0 573 520"/>
                              <a:gd name="T49" fmla="*/ T48 w 62"/>
                              <a:gd name="T50" fmla="+- 0 750 728"/>
                              <a:gd name="T51" fmla="*/ 750 h 111"/>
                              <a:gd name="T52" fmla="+- 0 568 520"/>
                              <a:gd name="T53" fmla="*/ T52 w 62"/>
                              <a:gd name="T54" fmla="+- 0 758 728"/>
                              <a:gd name="T55" fmla="*/ 758 h 111"/>
                              <a:gd name="T56" fmla="+- 0 529 520"/>
                              <a:gd name="T57" fmla="*/ T56 w 62"/>
                              <a:gd name="T58" fmla="+- 0 839 728"/>
                              <a:gd name="T59" fmla="*/ 839 h 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 h="111">
                                <a:moveTo>
                                  <a:pt x="9" y="111"/>
                                </a:moveTo>
                                <a:lnTo>
                                  <a:pt x="8" y="89"/>
                                </a:lnTo>
                                <a:lnTo>
                                  <a:pt x="7" y="66"/>
                                </a:lnTo>
                                <a:lnTo>
                                  <a:pt x="5" y="44"/>
                                </a:lnTo>
                                <a:lnTo>
                                  <a:pt x="3" y="21"/>
                                </a:lnTo>
                                <a:lnTo>
                                  <a:pt x="2" y="10"/>
                                </a:lnTo>
                                <a:lnTo>
                                  <a:pt x="0" y="0"/>
                                </a:lnTo>
                                <a:lnTo>
                                  <a:pt x="16" y="2"/>
                                </a:lnTo>
                                <a:lnTo>
                                  <a:pt x="27" y="4"/>
                                </a:lnTo>
                                <a:lnTo>
                                  <a:pt x="39" y="9"/>
                                </a:lnTo>
                                <a:lnTo>
                                  <a:pt x="51" y="14"/>
                                </a:lnTo>
                                <a:lnTo>
                                  <a:pt x="61" y="18"/>
                                </a:lnTo>
                                <a:lnTo>
                                  <a:pt x="53" y="22"/>
                                </a:lnTo>
                                <a:lnTo>
                                  <a:pt x="48" y="30"/>
                                </a:lnTo>
                                <a:lnTo>
                                  <a:pt x="9" y="111"/>
                                </a:lnTo>
                                <a:close/>
                              </a:path>
                            </a:pathLst>
                          </a:custGeom>
                          <a:solidFill>
                            <a:srgbClr val="F7A18E">
                              <a:alpha val="33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564"/>
                        <wps:cNvSpPr>
                          <a:spLocks/>
                        </wps:cNvSpPr>
                        <wps:spPr bwMode="auto">
                          <a:xfrm>
                            <a:off x="263" y="1137"/>
                            <a:ext cx="412" cy="149"/>
                          </a:xfrm>
                          <a:custGeom>
                            <a:avLst/>
                            <a:gdLst>
                              <a:gd name="T0" fmla="+- 0 675 264"/>
                              <a:gd name="T1" fmla="*/ T0 w 412"/>
                              <a:gd name="T2" fmla="+- 0 1286 1137"/>
                              <a:gd name="T3" fmla="*/ 1286 h 149"/>
                              <a:gd name="T4" fmla="+- 0 269 264"/>
                              <a:gd name="T5" fmla="*/ T4 w 412"/>
                              <a:gd name="T6" fmla="+- 0 1286 1137"/>
                              <a:gd name="T7" fmla="*/ 1286 h 149"/>
                              <a:gd name="T8" fmla="+- 0 264 264"/>
                              <a:gd name="T9" fmla="*/ T8 w 412"/>
                              <a:gd name="T10" fmla="+- 0 1181 1137"/>
                              <a:gd name="T11" fmla="*/ 1181 h 149"/>
                              <a:gd name="T12" fmla="+- 0 651 264"/>
                              <a:gd name="T13" fmla="*/ T12 w 412"/>
                              <a:gd name="T14" fmla="+- 0 1137 1137"/>
                              <a:gd name="T15" fmla="*/ 1137 h 149"/>
                              <a:gd name="T16" fmla="+- 0 675 264"/>
                              <a:gd name="T17" fmla="*/ T16 w 412"/>
                              <a:gd name="T18" fmla="+- 0 1286 1137"/>
                              <a:gd name="T19" fmla="*/ 1286 h 149"/>
                            </a:gdLst>
                            <a:ahLst/>
                            <a:cxnLst>
                              <a:cxn ang="0">
                                <a:pos x="T1" y="T3"/>
                              </a:cxn>
                              <a:cxn ang="0">
                                <a:pos x="T5" y="T7"/>
                              </a:cxn>
                              <a:cxn ang="0">
                                <a:pos x="T9" y="T11"/>
                              </a:cxn>
                              <a:cxn ang="0">
                                <a:pos x="T13" y="T15"/>
                              </a:cxn>
                              <a:cxn ang="0">
                                <a:pos x="T17" y="T19"/>
                              </a:cxn>
                            </a:cxnLst>
                            <a:rect l="0" t="0" r="r" b="b"/>
                            <a:pathLst>
                              <a:path w="412" h="149">
                                <a:moveTo>
                                  <a:pt x="411" y="149"/>
                                </a:moveTo>
                                <a:lnTo>
                                  <a:pt x="5" y="149"/>
                                </a:lnTo>
                                <a:lnTo>
                                  <a:pt x="0" y="44"/>
                                </a:lnTo>
                                <a:lnTo>
                                  <a:pt x="387" y="0"/>
                                </a:lnTo>
                                <a:lnTo>
                                  <a:pt x="411" y="149"/>
                                </a:lnTo>
                                <a:close/>
                              </a:path>
                            </a:pathLst>
                          </a:custGeom>
                          <a:solidFill>
                            <a:srgbClr val="FAC1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AutoShape 563"/>
                        <wps:cNvSpPr>
                          <a:spLocks/>
                        </wps:cNvSpPr>
                        <wps:spPr bwMode="auto">
                          <a:xfrm>
                            <a:off x="351" y="1175"/>
                            <a:ext cx="240" cy="32"/>
                          </a:xfrm>
                          <a:custGeom>
                            <a:avLst/>
                            <a:gdLst>
                              <a:gd name="T0" fmla="+- 0 362 351"/>
                              <a:gd name="T1" fmla="*/ T0 w 240"/>
                              <a:gd name="T2" fmla="+- 0 1208 1176"/>
                              <a:gd name="T3" fmla="*/ 1208 h 32"/>
                              <a:gd name="T4" fmla="+- 0 351 351"/>
                              <a:gd name="T5" fmla="*/ T4 w 240"/>
                              <a:gd name="T6" fmla="+- 0 1208 1176"/>
                              <a:gd name="T7" fmla="*/ 1208 h 32"/>
                              <a:gd name="T8" fmla="+- 0 351 351"/>
                              <a:gd name="T9" fmla="*/ T8 w 240"/>
                              <a:gd name="T10" fmla="+- 0 1193 1176"/>
                              <a:gd name="T11" fmla="*/ 1193 h 32"/>
                              <a:gd name="T12" fmla="+- 0 358 351"/>
                              <a:gd name="T13" fmla="*/ T12 w 240"/>
                              <a:gd name="T14" fmla="+- 0 1192 1176"/>
                              <a:gd name="T15" fmla="*/ 1192 h 32"/>
                              <a:gd name="T16" fmla="+- 0 414 351"/>
                              <a:gd name="T17" fmla="*/ T16 w 240"/>
                              <a:gd name="T18" fmla="+- 0 1183 1176"/>
                              <a:gd name="T19" fmla="*/ 1183 h 32"/>
                              <a:gd name="T20" fmla="+- 0 470 351"/>
                              <a:gd name="T21" fmla="*/ T20 w 240"/>
                              <a:gd name="T22" fmla="+- 0 1177 1176"/>
                              <a:gd name="T23" fmla="*/ 1177 h 32"/>
                              <a:gd name="T24" fmla="+- 0 526 351"/>
                              <a:gd name="T25" fmla="*/ T24 w 240"/>
                              <a:gd name="T26" fmla="+- 0 1176 1176"/>
                              <a:gd name="T27" fmla="*/ 1176 h 32"/>
                              <a:gd name="T28" fmla="+- 0 582 351"/>
                              <a:gd name="T29" fmla="*/ T28 w 240"/>
                              <a:gd name="T30" fmla="+- 0 1178 1176"/>
                              <a:gd name="T31" fmla="*/ 1178 h 32"/>
                              <a:gd name="T32" fmla="+- 0 591 351"/>
                              <a:gd name="T33" fmla="*/ T32 w 240"/>
                              <a:gd name="T34" fmla="+- 0 1179 1176"/>
                              <a:gd name="T35" fmla="*/ 1179 h 32"/>
                              <a:gd name="T36" fmla="+- 0 591 351"/>
                              <a:gd name="T37" fmla="*/ T36 w 240"/>
                              <a:gd name="T38" fmla="+- 0 1192 1176"/>
                              <a:gd name="T39" fmla="*/ 1192 h 32"/>
                              <a:gd name="T40" fmla="+- 0 527 351"/>
                              <a:gd name="T41" fmla="*/ T40 w 240"/>
                              <a:gd name="T42" fmla="+- 0 1192 1176"/>
                              <a:gd name="T43" fmla="*/ 1192 h 32"/>
                              <a:gd name="T44" fmla="+- 0 472 351"/>
                              <a:gd name="T45" fmla="*/ T44 w 240"/>
                              <a:gd name="T46" fmla="+- 0 1193 1176"/>
                              <a:gd name="T47" fmla="*/ 1193 h 32"/>
                              <a:gd name="T48" fmla="+- 0 417 351"/>
                              <a:gd name="T49" fmla="*/ T48 w 240"/>
                              <a:gd name="T50" fmla="+- 0 1198 1176"/>
                              <a:gd name="T51" fmla="*/ 1198 h 32"/>
                              <a:gd name="T52" fmla="+- 0 363 351"/>
                              <a:gd name="T53" fmla="*/ T52 w 240"/>
                              <a:gd name="T54" fmla="+- 0 1207 1176"/>
                              <a:gd name="T55" fmla="*/ 1207 h 32"/>
                              <a:gd name="T56" fmla="+- 0 362 351"/>
                              <a:gd name="T57" fmla="*/ T56 w 240"/>
                              <a:gd name="T58" fmla="+- 0 1208 1176"/>
                              <a:gd name="T59" fmla="*/ 1208 h 32"/>
                              <a:gd name="T60" fmla="+- 0 591 351"/>
                              <a:gd name="T61" fmla="*/ T60 w 240"/>
                              <a:gd name="T62" fmla="+- 0 1195 1176"/>
                              <a:gd name="T63" fmla="*/ 1195 h 32"/>
                              <a:gd name="T64" fmla="+- 0 582 351"/>
                              <a:gd name="T65" fmla="*/ T64 w 240"/>
                              <a:gd name="T66" fmla="+- 0 1195 1176"/>
                              <a:gd name="T67" fmla="*/ 1195 h 32"/>
                              <a:gd name="T68" fmla="+- 0 527 351"/>
                              <a:gd name="T69" fmla="*/ T68 w 240"/>
                              <a:gd name="T70" fmla="+- 0 1192 1176"/>
                              <a:gd name="T71" fmla="*/ 1192 h 32"/>
                              <a:gd name="T72" fmla="+- 0 591 351"/>
                              <a:gd name="T73" fmla="*/ T72 w 240"/>
                              <a:gd name="T74" fmla="+- 0 1192 1176"/>
                              <a:gd name="T75" fmla="*/ 1192 h 32"/>
                              <a:gd name="T76" fmla="+- 0 591 351"/>
                              <a:gd name="T77" fmla="*/ T76 w 240"/>
                              <a:gd name="T78" fmla="+- 0 1195 1176"/>
                              <a:gd name="T79" fmla="*/ 119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40" h="32">
                                <a:moveTo>
                                  <a:pt x="11" y="32"/>
                                </a:moveTo>
                                <a:lnTo>
                                  <a:pt x="0" y="32"/>
                                </a:lnTo>
                                <a:lnTo>
                                  <a:pt x="0" y="17"/>
                                </a:lnTo>
                                <a:lnTo>
                                  <a:pt x="7" y="16"/>
                                </a:lnTo>
                                <a:lnTo>
                                  <a:pt x="63" y="7"/>
                                </a:lnTo>
                                <a:lnTo>
                                  <a:pt x="119" y="1"/>
                                </a:lnTo>
                                <a:lnTo>
                                  <a:pt x="175" y="0"/>
                                </a:lnTo>
                                <a:lnTo>
                                  <a:pt x="231" y="2"/>
                                </a:lnTo>
                                <a:lnTo>
                                  <a:pt x="240" y="3"/>
                                </a:lnTo>
                                <a:lnTo>
                                  <a:pt x="240" y="16"/>
                                </a:lnTo>
                                <a:lnTo>
                                  <a:pt x="176" y="16"/>
                                </a:lnTo>
                                <a:lnTo>
                                  <a:pt x="121" y="17"/>
                                </a:lnTo>
                                <a:lnTo>
                                  <a:pt x="66" y="22"/>
                                </a:lnTo>
                                <a:lnTo>
                                  <a:pt x="12" y="31"/>
                                </a:lnTo>
                                <a:lnTo>
                                  <a:pt x="11" y="32"/>
                                </a:lnTo>
                                <a:close/>
                                <a:moveTo>
                                  <a:pt x="240" y="19"/>
                                </a:moveTo>
                                <a:lnTo>
                                  <a:pt x="231" y="19"/>
                                </a:lnTo>
                                <a:lnTo>
                                  <a:pt x="176" y="16"/>
                                </a:lnTo>
                                <a:lnTo>
                                  <a:pt x="240" y="16"/>
                                </a:lnTo>
                                <a:lnTo>
                                  <a:pt x="240" y="19"/>
                                </a:lnTo>
                                <a:close/>
                              </a:path>
                            </a:pathLst>
                          </a:custGeom>
                          <a:solidFill>
                            <a:srgbClr val="F7A18E">
                              <a:alpha val="33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Text Box 562"/>
                        <wps:cNvSpPr txBox="1">
                          <a:spLocks noChangeArrowheads="1"/>
                        </wps:cNvSpPr>
                        <wps:spPr bwMode="auto">
                          <a:xfrm>
                            <a:off x="0" y="0"/>
                            <a:ext cx="690" cy="1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280630">
                              <w:pPr>
                                <w:rPr>
                                  <w:sz w:val="2"/>
                                </w:rPr>
                              </w:pPr>
                            </w:p>
                            <w:p w:rsidR="00280630" w:rsidRDefault="00A415D1">
                              <w:pPr>
                                <w:spacing w:before="1"/>
                                <w:ind w:left="126"/>
                                <w:rPr>
                                  <w:rFonts w:ascii="Trebuchet MS"/>
                                  <w:b/>
                                  <w:sz w:val="2"/>
                                </w:rPr>
                              </w:pPr>
                              <w:r>
                                <w:rPr>
                                  <w:rFonts w:ascii="Trebuchet MS"/>
                                  <w:b/>
                                  <w:color w:val="FFFFFF"/>
                                  <w:w w:val="155"/>
                                  <w:sz w:val="2"/>
                                </w:rPr>
                                <w:t>9:21</w:t>
                              </w:r>
                              <w:r>
                                <w:rPr>
                                  <w:rFonts w:ascii="Trebuchet MS"/>
                                  <w:b/>
                                  <w:color w:val="FFFFFF"/>
                                  <w:spacing w:val="-2"/>
                                  <w:sz w:val="2"/>
                                </w:rPr>
                                <w:t xml:space="preserve"> </w:t>
                              </w: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spacing w:before="10"/>
                                <w:rPr>
                                  <w:rFonts w:ascii="Trebuchet MS"/>
                                  <w:b/>
                                  <w:sz w:val="2"/>
                                </w:rPr>
                              </w:pPr>
                            </w:p>
                            <w:p w:rsidR="00280630" w:rsidRDefault="00A415D1">
                              <w:pPr>
                                <w:ind w:left="112"/>
                                <w:rPr>
                                  <w:rFonts w:ascii="Calibri"/>
                                  <w:sz w:val="19"/>
                                </w:rPr>
                              </w:pPr>
                              <w:r>
                                <w:rPr>
                                  <w:rFonts w:ascii="Calibri"/>
                                  <w:color w:val="2C959C"/>
                                  <w:w w:val="115"/>
                                  <w:sz w:val="19"/>
                                </w:rPr>
                                <w:t>1911</w:t>
                              </w:r>
                            </w:p>
                          </w:txbxContent>
                        </wps:txbx>
                        <wps:bodyPr rot="0" vert="horz" wrap="square" lIns="0" tIns="0" rIns="0" bIns="0" anchor="t" anchorCtr="0" upright="1">
                          <a:noAutofit/>
                        </wps:bodyPr>
                      </wps:wsp>
                    </wpg:wgp>
                  </a:graphicData>
                </a:graphic>
              </wp:inline>
            </w:drawing>
          </mc:Choice>
          <mc:Fallback>
            <w:pict>
              <v:group id="Group 561" o:spid="_x0000_s1352" style="width:34.5pt;height:64.3pt;mso-position-horizontal-relative:char;mso-position-vertical-relative:line" coordsize="690,1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">
                <v:shape id="Freeform 576" o:spid="_x0000_s1353" style="position:absolute;left:53;top:826;width:598;height:411;visibility:visible;mso-wrap-style:square;v-text-anchor:top" coordsize="598,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" path="m352,411l245,391,152,328,91,261,65,184,57,145,46,116,30,91,14,66,,38,71,20,145,7,221,1,299,r79,6l456,18r76,20l562,97r24,64l598,224r-6,59l564,332r-58,36l459,385r-52,16l352,411xe" fillcolor="#fac1b4" stroked="f">
                  <v:path arrowok="t" o:connecttype="custom" o:connectlocs="352,1237;245,1217;152,1154;91,1087;65,1010;57,971;46,942;30,917;14,892;0,864;71,846;145,833;221,827;299,826;378,832;456,844;532,864;562,923;586,987;598,1050;592,1109;564,1158;506,1194;459,1211;407,1227;352,1237" o:connectangles="0,0,0,0,0,0,0,0,0,0,0,0,0,0,0,0,0,0,0,0,0,0,0,0,0,0"/>
                </v:shape>
                <v:shape id="Picture 575" o:spid="_x0000_s1354" type="#_x0000_t75" style="position:absolute;top:516;width:471;height: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">
                  <v:imagedata r:id="rId569" o:title=""/>
                </v:shape>
                <v:shape id="Freeform 574" o:spid="_x0000_s1355" style="position:absolute;left:29;top:420;width:345;height:412;visibility:visible;mso-wrap-style:square;v-text-anchor:top" coordsize="345,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" path="m293,411r-3,l24,190,18,144,5,49,,4,24,,48,4,99,50r18,65l181,153r61,43l296,244r48,53l341,328r-11,30l314,387r-21,24xe" fillcolor="#f7a18e" stroked="f">
                  <v:path arrowok="t" o:connecttype="custom" o:connectlocs="293,832;290,832;24,611;18,565;5,470;0,425;24,421;48,425;99,471;117,536;181,574;242,617;296,665;344,718;341,749;330,779;314,808;293,832" o:connectangles="0,0,0,0,0,0,0,0,0,0,0,0,0,0,0,0,0,0"/>
                </v:shape>
                <v:shape id="Picture 573" o:spid="_x0000_s1356" type="#_x0000_t75" style="position:absolute;left:38;top:809;width:176;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">
                  <v:imagedata r:id="rId570" o:title=""/>
                </v:shape>
                <v:shape id="Freeform 572" o:spid="_x0000_s1357" style="position:absolute;left:76;top:8;width:494;height:876;visibility:visible;mso-wrap-style:square;v-text-anchor:top" coordsize="494,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" path="m447,876r-400,l29,873,14,864,4,851,,835,,41,4,25,14,12,29,3,47,,447,r18,3l480,12r10,13l493,41r,794l490,851r-10,13l465,873r-18,3xe" fillcolor="#dfe6f2" stroked="f">
                  <v:path arrowok="t" o:connecttype="custom" o:connectlocs="447,884;47,884;29,881;14,872;4,859;0,843;0,49;4,33;14,20;29,11;47,8;447,8;465,11;480,20;490,33;493,49;493,843;490,859;480,872;465,881;447,884" o:connectangles="0,0,0,0,0,0,0,0,0,0,0,0,0,0,0,0,0,0,0,0,0"/>
                </v:shape>
                <v:shape id="Freeform 571" o:spid="_x0000_s1358" style="position:absolute;left:218;top:15;width:207;height:27;visibility:visible;mso-wrap-style:square;v-text-anchor:top" coordsize="20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" path="m191,26l16,26,,20,,6,16,,191,r15,6l206,13r,7l191,26xe" fillcolor="#221915" stroked="f">
                  <v:path arrowok="t" o:connecttype="custom" o:connectlocs="191,42;16,42;0,36;0,22;16,16;191,16;206,22;206,29;206,36;191,42" o:connectangles="0,0,0,0,0,0,0,0,0,0"/>
                </v:shape>
                <v:shape id="Freeform 570" o:spid="_x0000_s1359" style="position:absolute;left:67;width:512;height:893;visibility:visible;mso-wrap-style:square;v-text-anchor:top" coordsize="512,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" path="m512,49l507,30,497,16r-2,-1l493,13r,36l493,843r-3,13l482,866r-12,7l456,876r-400,l41,873,30,866,21,856,19,843,19,49,21,37,30,26,41,19,56,16r140,l196,25r8,7l298,32r10,l316,25r,-9l456,16r14,3l482,26r8,11l493,49r,-36l477,4,456,,56,,34,4,17,15,5,30,,49,,843r5,19l17,878r17,10l56,892r400,l512,843r,-794xe" fillcolor="#050000" stroked="f">
                  <v:path arrowok="t" o:connecttype="custom" o:connectlocs="512,49;507,30;497,16;495,15;493,13;493,49;493,843;490,856;482,866;470,873;456,876;56,876;41,873;30,866;21,856;19,843;19,49;21,37;30,26;41,19;56,16;196,16;196,25;204,32;298,32;308,32;316,25;316,16;456,16;470,19;482,26;490,37;493,49;493,13;477,4;456,0;56,0;34,4;17,15;5,30;0,49;0,843;5,862;17,878;34,888;56,892;456,892;512,843;512,49" o:connectangles="0,0,0,0,0,0,0,0,0,0,0,0,0,0,0,0,0,0,0,0,0,0,0,0,0,0,0,0,0,0,0,0,0,0,0,0,0,0,0,0,0,0,0,0,0,0,0,0,0"/>
                </v:shape>
                <v:shape id="AutoShape 569" o:spid="_x0000_s1360" style="position:absolute;left:441;top:23;width:86;height:13;visibility:visible;mso-wrap-style:square;v-text-anchor:top" coordsize="8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" path="m3,6l,6r,7l3,13,3,6xm8,3l4,3r,10l8,13,8,3xm12,1l9,1r,12l12,13,12,1xm41,11l38,8r-4,l32,10r1,2l35,11r2,l39,12r2,-1xm44,8l40,4r-7,l29,8r1,1l34,7r5,l42,9,44,8xm46,5l41,,32,,26,5r2,2l32,3r8,l45,7,46,5xm86,4r-4,l82,2,62,2r,11l82,13r,-3l86,10r,-6xe" stroked="f">
                  <v:path arrowok="t" o:connecttype="custom" o:connectlocs="3,29;0,29;0,36;3,36;3,29;8,26;4,26;4,36;8,36;8,26;12,24;9,24;9,36;12,36;12,24;41,34;38,31;34,31;32,33;33,35;35,34;37,34;39,35;41,34;44,31;40,27;33,27;29,31;30,32;34,30;39,30;42,32;44,31;46,28;41,23;32,23;26,28;28,30;32,26;40,26;45,30;46,28;86,27;82,27;82,25;62,25;62,36;82,36;82,33;86,33;86,27" o:connectangles="0,0,0,0,0,0,0,0,0,0,0,0,0,0,0,0,0,0,0,0,0,0,0,0,0,0,0,0,0,0,0,0,0,0,0,0,0,0,0,0,0,0,0,0,0,0,0,0,0,0,0"/>
                </v:shape>
                <v:shape id="Picture 568" o:spid="_x0000_s1361" type="#_x0000_t75" style="position:absolute;left:16;top:659;width:106;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">
                  <v:imagedata r:id="rId571" o:title=""/>
                </v:shape>
                <v:shape id="Freeform 567" o:spid="_x0000_s1362" style="position:absolute;left:401;top:568;width:288;height:620;visibility:visible;mso-wrap-style:square;v-text-anchor:top" coordsize="2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" path="m170,620r-67,-8l41,560,,462,4,417,18,384,38,353,69,319r49,-44l117,243r1,-25l118,192r-4,-33l76,125,48,86,34,45,40,,86,29r95,57l227,115r12,59l263,294r11,59l280,387r5,34l287,455r-2,34l265,545r-39,48l170,620xe" fillcolor="#fac1b4" stroked="f">
                  <v:path arrowok="t" o:connecttype="custom" o:connectlocs="170,1188;103,1180;41,1128;0,1030;4,985;18,952;38,921;69,887;118,843;117,811;118,786;118,760;114,727;76,693;48,654;34,613;40,568;86,597;181,654;227,683;239,742;263,862;274,921;280,955;285,989;287,1023;285,1057;265,1113;226,1161;170,1188" o:connectangles="0,0,0,0,0,0,0,0,0,0,0,0,0,0,0,0,0,0,0,0,0,0,0,0,0,0,0,0,0,0"/>
                </v:shape>
                <v:shape id="AutoShape 566" o:spid="_x0000_s1363" style="position:absolute;left:45;top:565;width:529;height:563;visibility:visible;mso-wrap-style:square;v-text-anchor:top" coordsize="529,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" path="m79,141l65,97,59,87,43,95r6,10l61,144r-5,44l38,229,8,263,,270r12,11l21,274,54,237,74,190r5,-49xm528,168r-12,-3l484,150r,-5l475,145r-9,-4l430,106,408,61,405,11,407,,388,r-1,11l391,66r24,49l456,155r10,4l470,274r-40,30l393,345r-29,46l347,438r-7,-9l286,382,222,348r-11,-5l201,357r11,4l274,394r51,45l364,492r23,61l390,563r17,-4l405,548,380,485,361,458r15,-51l403,360r37,-42l485,284r3,-2l489,282r-1,l495,278r-7,-11l485,168r26,12l523,184r5,-16xe" fillcolor="#f7a18e" stroked="f">
                  <v:path arrowok="t" o:connecttype="custom" o:connectlocs="65,662;43,660;61,709;38,794;0,835;21,839;74,755;528,733;484,715;475,710;430,671;405,576;388,565;391,631;456,720;470,839;393,910;347,1003;286,947;211,908;212,926;325,1004;387,1118;407,1124;380,1050;376,972;440,883;488,847;488,847;488,832;511,745;528,733" o:connectangles="0,0,0,0,0,0,0,0,0,0,0,0,0,0,0,0,0,0,0,0,0,0,0,0,0,0,0,0,0,0,0,0"/>
                </v:shape>
                <v:shape id="Freeform 565" o:spid="_x0000_s1364" style="position:absolute;left:519;top:728;width:62;height:111;visibility:visible;mso-wrap-style:square;v-text-anchor:top" coordsize="62,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" path="m9,111l8,89,7,66,5,44,3,21,2,10,,,16,2,27,4,39,9r12,5l61,18r-8,4l48,30,9,111xe" fillcolor="#f7a18e" stroked="f">
                  <v:fill opacity="22359f"/>
                  <v:path arrowok="t" o:connecttype="custom" o:connectlocs="9,839;8,817;7,794;5,772;3,749;2,738;0,728;16,730;27,732;39,737;51,742;61,746;53,750;48,758;9,839" o:connectangles="0,0,0,0,0,0,0,0,0,0,0,0,0,0,0"/>
                </v:shape>
                <v:shape id="Freeform 564" o:spid="_x0000_s1365" style="position:absolute;left:263;top:1137;width:412;height:149;visibility:visible;mso-wrap-style:square;v-text-anchor:top" coordsize="41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" path="m411,149l5,149,,44,387,r24,149xe" fillcolor="#fac1b4" stroked="f">
                  <v:path arrowok="t" o:connecttype="custom" o:connectlocs="411,1286;5,1286;0,1181;387,1137;411,1286" o:connectangles="0,0,0,0,0"/>
                </v:shape>
                <v:shape id="AutoShape 563" o:spid="_x0000_s1366" style="position:absolute;left:351;top:1175;width:240;height:32;visibility:visible;mso-wrap-style:square;v-text-anchor:top" coordsize="2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" path="m11,32l,32,,17,7,16,63,7,119,1,175,r56,2l240,3r,13l176,16r-55,1l66,22,12,31r-1,1xm240,19r-9,l176,16r64,l240,19xe" fillcolor="#f7a18e" stroked="f">
                  <v:fill opacity="22359f"/>
                  <v:path arrowok="t" o:connecttype="custom" o:connectlocs="11,1208;0,1208;0,1193;7,1192;63,1183;119,1177;175,1176;231,1178;240,1179;240,1192;176,1192;121,1193;66,1198;12,1207;11,1208;240,1195;231,1195;176,1192;240,1192;240,1195" o:connectangles="0,0,0,0,0,0,0,0,0,0,0,0,0,0,0,0,0,0,0,0"/>
                </v:shape>
                <v:shape id="Text Box 562" o:spid="_x0000_s1367" type="#_x0000_t202" style="position:absolute;width:690;height:1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" filled="f" stroked="f">
                  <v:textbox inset="0,0,0,0">
                    <w:txbxContent>
                      <w:p w:rsidR="00280630" w:rsidRDefault="00280630">
                        <w:pPr>
                          <w:rPr>
                            <w:sz w:val="2"/>
                          </w:rPr>
                        </w:pPr>
                      </w:p>
                      <w:p w:rsidR="00280630" w:rsidRDefault="00A415D1">
                        <w:pPr>
                          <w:spacing w:before="1"/>
                          <w:ind w:left="126"/>
                          <w:rPr>
                            <w:rFonts w:ascii="Trebuchet MS"/>
                            <w:b/>
                            <w:sz w:val="2"/>
                          </w:rPr>
                        </w:pPr>
                        <w:r>
                          <w:rPr>
                            <w:rFonts w:ascii="Trebuchet MS"/>
                            <w:b/>
                            <w:color w:val="FFFFFF"/>
                            <w:w w:val="155"/>
                            <w:sz w:val="2"/>
                          </w:rPr>
                          <w:t>9:21</w:t>
                        </w:r>
                        <w:r>
                          <w:rPr>
                            <w:rFonts w:ascii="Trebuchet MS"/>
                            <w:b/>
                            <w:color w:val="FFFFFF"/>
                            <w:spacing w:val="-2"/>
                            <w:sz w:val="2"/>
                          </w:rPr>
                          <w:t xml:space="preserve"> </w:t>
                        </w: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rPr>
                            <w:rFonts w:ascii="Trebuchet MS"/>
                            <w:b/>
                            <w:sz w:val="2"/>
                          </w:rPr>
                        </w:pPr>
                      </w:p>
                      <w:p w:rsidR="00280630" w:rsidRDefault="00280630">
                        <w:pPr>
                          <w:spacing w:before="10"/>
                          <w:rPr>
                            <w:rFonts w:ascii="Trebuchet MS"/>
                            <w:b/>
                            <w:sz w:val="2"/>
                          </w:rPr>
                        </w:pPr>
                      </w:p>
                      <w:p w:rsidR="00280630" w:rsidRDefault="00A415D1">
                        <w:pPr>
                          <w:ind w:left="112"/>
                          <w:rPr>
                            <w:rFonts w:ascii="Calibri"/>
                            <w:sz w:val="19"/>
                          </w:rPr>
                        </w:pPr>
                        <w:r>
                          <w:rPr>
                            <w:rFonts w:ascii="Calibri"/>
                            <w:color w:val="2C959C"/>
                            <w:w w:val="115"/>
                            <w:sz w:val="19"/>
                          </w:rPr>
                          <w:t>1911</w:t>
                        </w:r>
                      </w:p>
                    </w:txbxContent>
                  </v:textbox>
                </v:shape>
                <w10:anchorlock/>
              </v:group>
            </w:pict>
          </mc:Fallback>
        </mc:AlternateContent>
      </w:r>
      <w:r w:rsidR="00A415D1">
        <w:rPr>
          <w:sz w:val="20"/>
        </w:rPr>
        <w:tab/>
      </w:r>
      <w:r>
        <w:rPr>
          <w:noProof/>
          <w:position w:val="23"/>
          <w:sz w:val="20"/>
        </w:rPr>
        <mc:AlternateContent>
          <mc:Choice Requires="wpg">
            <w:drawing>
              <wp:inline distT="0" distB="0" distL="0" distR="0">
                <wp:extent cx="885190" cy="608965"/>
                <wp:effectExtent l="1270" t="0" r="0" b="0"/>
                <wp:docPr id="580"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5190" cy="608965"/>
                          <a:chOff x="0" y="0"/>
                          <a:chExt cx="1394" cy="959"/>
                        </a:xfrm>
                      </wpg:grpSpPr>
                      <pic:pic xmlns:pic="http://schemas.openxmlformats.org/drawingml/2006/picture">
                        <pic:nvPicPr>
                          <pic:cNvPr id="581" name="Picture 560"/>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204" y="0"/>
                            <a:ext cx="370"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2" name="AutoShape 559"/>
                        <wps:cNvSpPr>
                          <a:spLocks/>
                        </wps:cNvSpPr>
                        <wps:spPr bwMode="auto">
                          <a:xfrm>
                            <a:off x="131" y="204"/>
                            <a:ext cx="1131" cy="191"/>
                          </a:xfrm>
                          <a:custGeom>
                            <a:avLst/>
                            <a:gdLst>
                              <a:gd name="T0" fmla="+- 0 523 132"/>
                              <a:gd name="T1" fmla="*/ T0 w 1131"/>
                              <a:gd name="T2" fmla="+- 0 337 205"/>
                              <a:gd name="T3" fmla="*/ 337 h 191"/>
                              <a:gd name="T4" fmla="+- 0 515 132"/>
                              <a:gd name="T5" fmla="*/ T4 w 1131"/>
                              <a:gd name="T6" fmla="+- 0 302 205"/>
                              <a:gd name="T7" fmla="*/ 302 h 191"/>
                              <a:gd name="T8" fmla="+- 0 449 132"/>
                              <a:gd name="T9" fmla="*/ T8 w 1131"/>
                              <a:gd name="T10" fmla="+- 0 302 205"/>
                              <a:gd name="T11" fmla="*/ 302 h 191"/>
                              <a:gd name="T12" fmla="+- 0 439 132"/>
                              <a:gd name="T13" fmla="*/ T12 w 1131"/>
                              <a:gd name="T14" fmla="+- 0 337 205"/>
                              <a:gd name="T15" fmla="*/ 337 h 191"/>
                              <a:gd name="T16" fmla="+- 0 523 132"/>
                              <a:gd name="T17" fmla="*/ T16 w 1131"/>
                              <a:gd name="T18" fmla="+- 0 337 205"/>
                              <a:gd name="T19" fmla="*/ 337 h 191"/>
                              <a:gd name="T20" fmla="+- 0 615 132"/>
                              <a:gd name="T21" fmla="*/ T20 w 1131"/>
                              <a:gd name="T22" fmla="+- 0 337 205"/>
                              <a:gd name="T23" fmla="*/ 337 h 191"/>
                              <a:gd name="T24" fmla="+- 0 608 132"/>
                              <a:gd name="T25" fmla="*/ T24 w 1131"/>
                              <a:gd name="T26" fmla="+- 0 302 205"/>
                              <a:gd name="T27" fmla="*/ 302 h 191"/>
                              <a:gd name="T28" fmla="+- 0 542 132"/>
                              <a:gd name="T29" fmla="*/ T28 w 1131"/>
                              <a:gd name="T30" fmla="+- 0 302 205"/>
                              <a:gd name="T31" fmla="*/ 302 h 191"/>
                              <a:gd name="T32" fmla="+- 0 532 132"/>
                              <a:gd name="T33" fmla="*/ T32 w 1131"/>
                              <a:gd name="T34" fmla="+- 0 337 205"/>
                              <a:gd name="T35" fmla="*/ 337 h 191"/>
                              <a:gd name="T36" fmla="+- 0 615 132"/>
                              <a:gd name="T37" fmla="*/ T36 w 1131"/>
                              <a:gd name="T38" fmla="+- 0 337 205"/>
                              <a:gd name="T39" fmla="*/ 337 h 191"/>
                              <a:gd name="T40" fmla="+- 0 1262 132"/>
                              <a:gd name="T41" fmla="*/ T40 w 1131"/>
                              <a:gd name="T42" fmla="+- 0 382 205"/>
                              <a:gd name="T43" fmla="*/ 382 h 191"/>
                              <a:gd name="T44" fmla="+- 0 1260 132"/>
                              <a:gd name="T45" fmla="*/ T44 w 1131"/>
                              <a:gd name="T46" fmla="+- 0 205 205"/>
                              <a:gd name="T47" fmla="*/ 205 h 191"/>
                              <a:gd name="T48" fmla="+- 0 132 132"/>
                              <a:gd name="T49" fmla="*/ T48 w 1131"/>
                              <a:gd name="T50" fmla="+- 0 205 205"/>
                              <a:gd name="T51" fmla="*/ 205 h 191"/>
                              <a:gd name="T52" fmla="+- 0 132 132"/>
                              <a:gd name="T53" fmla="*/ T52 w 1131"/>
                              <a:gd name="T54" fmla="+- 0 395 205"/>
                              <a:gd name="T55" fmla="*/ 395 h 191"/>
                              <a:gd name="T56" fmla="+- 0 154 132"/>
                              <a:gd name="T57" fmla="*/ T56 w 1131"/>
                              <a:gd name="T58" fmla="+- 0 382 205"/>
                              <a:gd name="T59" fmla="*/ 382 h 191"/>
                              <a:gd name="T60" fmla="+- 0 185 132"/>
                              <a:gd name="T61" fmla="*/ T60 w 1131"/>
                              <a:gd name="T62" fmla="+- 0 246 205"/>
                              <a:gd name="T63" fmla="*/ 246 h 191"/>
                              <a:gd name="T64" fmla="+- 0 1197 132"/>
                              <a:gd name="T65" fmla="*/ T64 w 1131"/>
                              <a:gd name="T66" fmla="+- 0 246 205"/>
                              <a:gd name="T67" fmla="*/ 246 h 191"/>
                              <a:gd name="T68" fmla="+- 0 1226 132"/>
                              <a:gd name="T69" fmla="*/ T68 w 1131"/>
                              <a:gd name="T70" fmla="+- 0 382 205"/>
                              <a:gd name="T71" fmla="*/ 382 h 191"/>
                              <a:gd name="T72" fmla="+- 0 1262 132"/>
                              <a:gd name="T73" fmla="*/ T72 w 1131"/>
                              <a:gd name="T74" fmla="+- 0 382 205"/>
                              <a:gd name="T75" fmla="*/ 382 h 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131" h="191">
                                <a:moveTo>
                                  <a:pt x="391" y="132"/>
                                </a:moveTo>
                                <a:lnTo>
                                  <a:pt x="383" y="97"/>
                                </a:lnTo>
                                <a:lnTo>
                                  <a:pt x="317" y="97"/>
                                </a:lnTo>
                                <a:lnTo>
                                  <a:pt x="307" y="132"/>
                                </a:lnTo>
                                <a:lnTo>
                                  <a:pt x="391" y="132"/>
                                </a:lnTo>
                                <a:close/>
                                <a:moveTo>
                                  <a:pt x="483" y="132"/>
                                </a:moveTo>
                                <a:lnTo>
                                  <a:pt x="476" y="97"/>
                                </a:lnTo>
                                <a:lnTo>
                                  <a:pt x="410" y="97"/>
                                </a:lnTo>
                                <a:lnTo>
                                  <a:pt x="400" y="132"/>
                                </a:lnTo>
                                <a:lnTo>
                                  <a:pt x="483" y="132"/>
                                </a:lnTo>
                                <a:close/>
                                <a:moveTo>
                                  <a:pt x="1130" y="177"/>
                                </a:moveTo>
                                <a:lnTo>
                                  <a:pt x="1128" y="0"/>
                                </a:lnTo>
                                <a:lnTo>
                                  <a:pt x="0" y="0"/>
                                </a:lnTo>
                                <a:lnTo>
                                  <a:pt x="0" y="190"/>
                                </a:lnTo>
                                <a:lnTo>
                                  <a:pt x="22" y="177"/>
                                </a:lnTo>
                                <a:lnTo>
                                  <a:pt x="53" y="41"/>
                                </a:lnTo>
                                <a:lnTo>
                                  <a:pt x="1065" y="41"/>
                                </a:lnTo>
                                <a:lnTo>
                                  <a:pt x="1094" y="177"/>
                                </a:lnTo>
                                <a:lnTo>
                                  <a:pt x="1130" y="177"/>
                                </a:lnTo>
                                <a:close/>
                              </a:path>
                            </a:pathLst>
                          </a:custGeom>
                          <a:solidFill>
                            <a:srgbClr val="3B27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Freeform 558"/>
                        <wps:cNvSpPr>
                          <a:spLocks/>
                        </wps:cNvSpPr>
                        <wps:spPr bwMode="auto">
                          <a:xfrm>
                            <a:off x="624" y="311"/>
                            <a:ext cx="84" cy="27"/>
                          </a:xfrm>
                          <a:custGeom>
                            <a:avLst/>
                            <a:gdLst>
                              <a:gd name="T0" fmla="+- 0 700 624"/>
                              <a:gd name="T1" fmla="*/ T0 w 84"/>
                              <a:gd name="T2" fmla="+- 0 311 311"/>
                              <a:gd name="T3" fmla="*/ 311 h 27"/>
                              <a:gd name="T4" fmla="+- 0 634 624"/>
                              <a:gd name="T5" fmla="*/ T4 w 84"/>
                              <a:gd name="T6" fmla="+- 0 311 311"/>
                              <a:gd name="T7" fmla="*/ 311 h 27"/>
                              <a:gd name="T8" fmla="+- 0 624 624"/>
                              <a:gd name="T9" fmla="*/ T8 w 84"/>
                              <a:gd name="T10" fmla="+- 0 337 311"/>
                              <a:gd name="T11" fmla="*/ 337 h 27"/>
                              <a:gd name="T12" fmla="+- 0 708 624"/>
                              <a:gd name="T13" fmla="*/ T12 w 84"/>
                              <a:gd name="T14" fmla="+- 0 337 311"/>
                              <a:gd name="T15" fmla="*/ 337 h 27"/>
                              <a:gd name="T16" fmla="+- 0 700 624"/>
                              <a:gd name="T17" fmla="*/ T16 w 84"/>
                              <a:gd name="T18" fmla="+- 0 311 311"/>
                              <a:gd name="T19" fmla="*/ 311 h 27"/>
                            </a:gdLst>
                            <a:ahLst/>
                            <a:cxnLst>
                              <a:cxn ang="0">
                                <a:pos x="T1" y="T3"/>
                              </a:cxn>
                              <a:cxn ang="0">
                                <a:pos x="T5" y="T7"/>
                              </a:cxn>
                              <a:cxn ang="0">
                                <a:pos x="T9" y="T11"/>
                              </a:cxn>
                              <a:cxn ang="0">
                                <a:pos x="T13" y="T15"/>
                              </a:cxn>
                              <a:cxn ang="0">
                                <a:pos x="T17" y="T19"/>
                              </a:cxn>
                            </a:cxnLst>
                            <a:rect l="0" t="0" r="r" b="b"/>
                            <a:pathLst>
                              <a:path w="84" h="27">
                                <a:moveTo>
                                  <a:pt x="76" y="0"/>
                                </a:moveTo>
                                <a:lnTo>
                                  <a:pt x="10" y="0"/>
                                </a:lnTo>
                                <a:lnTo>
                                  <a:pt x="0" y="26"/>
                                </a:lnTo>
                                <a:lnTo>
                                  <a:pt x="84" y="26"/>
                                </a:lnTo>
                                <a:lnTo>
                                  <a:pt x="76" y="0"/>
                                </a:lnTo>
                                <a:close/>
                              </a:path>
                            </a:pathLst>
                          </a:custGeom>
                          <a:solidFill>
                            <a:srgbClr val="E93A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Freeform 557"/>
                        <wps:cNvSpPr>
                          <a:spLocks/>
                        </wps:cNvSpPr>
                        <wps:spPr bwMode="auto">
                          <a:xfrm>
                            <a:off x="641" y="312"/>
                            <a:ext cx="64" cy="25"/>
                          </a:xfrm>
                          <a:custGeom>
                            <a:avLst/>
                            <a:gdLst>
                              <a:gd name="T0" fmla="+- 0 695 642"/>
                              <a:gd name="T1" fmla="*/ T0 w 64"/>
                              <a:gd name="T2" fmla="+- 0 313 313"/>
                              <a:gd name="T3" fmla="*/ 313 h 25"/>
                              <a:gd name="T4" fmla="+- 0 642 642"/>
                              <a:gd name="T5" fmla="*/ T4 w 64"/>
                              <a:gd name="T6" fmla="+- 0 314 313"/>
                              <a:gd name="T7" fmla="*/ 314 h 25"/>
                              <a:gd name="T8" fmla="+- 0 692 642"/>
                              <a:gd name="T9" fmla="*/ T8 w 64"/>
                              <a:gd name="T10" fmla="+- 0 315 313"/>
                              <a:gd name="T11" fmla="*/ 315 h 25"/>
                              <a:gd name="T12" fmla="+- 0 698 642"/>
                              <a:gd name="T13" fmla="*/ T12 w 64"/>
                              <a:gd name="T14" fmla="+- 0 337 313"/>
                              <a:gd name="T15" fmla="*/ 337 h 25"/>
                              <a:gd name="T16" fmla="+- 0 705 642"/>
                              <a:gd name="T17" fmla="*/ T16 w 64"/>
                              <a:gd name="T18" fmla="+- 0 337 313"/>
                              <a:gd name="T19" fmla="*/ 337 h 25"/>
                              <a:gd name="T20" fmla="+- 0 695 642"/>
                              <a:gd name="T21" fmla="*/ T20 w 64"/>
                              <a:gd name="T22" fmla="+- 0 313 313"/>
                              <a:gd name="T23" fmla="*/ 313 h 25"/>
                            </a:gdLst>
                            <a:ahLst/>
                            <a:cxnLst>
                              <a:cxn ang="0">
                                <a:pos x="T1" y="T3"/>
                              </a:cxn>
                              <a:cxn ang="0">
                                <a:pos x="T5" y="T7"/>
                              </a:cxn>
                              <a:cxn ang="0">
                                <a:pos x="T9" y="T11"/>
                              </a:cxn>
                              <a:cxn ang="0">
                                <a:pos x="T13" y="T15"/>
                              </a:cxn>
                              <a:cxn ang="0">
                                <a:pos x="T17" y="T19"/>
                              </a:cxn>
                              <a:cxn ang="0">
                                <a:pos x="T21" y="T23"/>
                              </a:cxn>
                            </a:cxnLst>
                            <a:rect l="0" t="0" r="r" b="b"/>
                            <a:pathLst>
                              <a:path w="64" h="25">
                                <a:moveTo>
                                  <a:pt x="53" y="0"/>
                                </a:moveTo>
                                <a:lnTo>
                                  <a:pt x="0" y="1"/>
                                </a:lnTo>
                                <a:lnTo>
                                  <a:pt x="50" y="2"/>
                                </a:lnTo>
                                <a:lnTo>
                                  <a:pt x="56" y="24"/>
                                </a:lnTo>
                                <a:lnTo>
                                  <a:pt x="63" y="24"/>
                                </a:lnTo>
                                <a:lnTo>
                                  <a:pt x="53" y="0"/>
                                </a:lnTo>
                                <a:close/>
                              </a:path>
                            </a:pathLst>
                          </a:custGeom>
                          <a:solidFill>
                            <a:srgbClr val="A229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 name="AutoShape 556"/>
                        <wps:cNvSpPr>
                          <a:spLocks/>
                        </wps:cNvSpPr>
                        <wps:spPr bwMode="auto">
                          <a:xfrm>
                            <a:off x="725" y="301"/>
                            <a:ext cx="187" cy="36"/>
                          </a:xfrm>
                          <a:custGeom>
                            <a:avLst/>
                            <a:gdLst>
                              <a:gd name="T0" fmla="+- 0 810 726"/>
                              <a:gd name="T1" fmla="*/ T0 w 187"/>
                              <a:gd name="T2" fmla="+- 0 337 302"/>
                              <a:gd name="T3" fmla="*/ 337 h 36"/>
                              <a:gd name="T4" fmla="+- 0 802 726"/>
                              <a:gd name="T5" fmla="*/ T4 w 187"/>
                              <a:gd name="T6" fmla="+- 0 302 302"/>
                              <a:gd name="T7" fmla="*/ 302 h 36"/>
                              <a:gd name="T8" fmla="+- 0 736 726"/>
                              <a:gd name="T9" fmla="*/ T8 w 187"/>
                              <a:gd name="T10" fmla="+- 0 302 302"/>
                              <a:gd name="T11" fmla="*/ 302 h 36"/>
                              <a:gd name="T12" fmla="+- 0 726 726"/>
                              <a:gd name="T13" fmla="*/ T12 w 187"/>
                              <a:gd name="T14" fmla="+- 0 337 302"/>
                              <a:gd name="T15" fmla="*/ 337 h 36"/>
                              <a:gd name="T16" fmla="+- 0 810 726"/>
                              <a:gd name="T17" fmla="*/ T16 w 187"/>
                              <a:gd name="T18" fmla="+- 0 337 302"/>
                              <a:gd name="T19" fmla="*/ 337 h 36"/>
                              <a:gd name="T20" fmla="+- 0 912 726"/>
                              <a:gd name="T21" fmla="*/ T20 w 187"/>
                              <a:gd name="T22" fmla="+- 0 337 302"/>
                              <a:gd name="T23" fmla="*/ 337 h 36"/>
                              <a:gd name="T24" fmla="+- 0 905 726"/>
                              <a:gd name="T25" fmla="*/ T24 w 187"/>
                              <a:gd name="T26" fmla="+- 0 302 302"/>
                              <a:gd name="T27" fmla="*/ 302 h 36"/>
                              <a:gd name="T28" fmla="+- 0 839 726"/>
                              <a:gd name="T29" fmla="*/ T28 w 187"/>
                              <a:gd name="T30" fmla="+- 0 302 302"/>
                              <a:gd name="T31" fmla="*/ 302 h 36"/>
                              <a:gd name="T32" fmla="+- 0 828 726"/>
                              <a:gd name="T33" fmla="*/ T32 w 187"/>
                              <a:gd name="T34" fmla="+- 0 337 302"/>
                              <a:gd name="T35" fmla="*/ 337 h 36"/>
                              <a:gd name="T36" fmla="+- 0 912 726"/>
                              <a:gd name="T37" fmla="*/ T36 w 187"/>
                              <a:gd name="T38" fmla="+- 0 337 302"/>
                              <a:gd name="T39" fmla="*/ 337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7" h="36">
                                <a:moveTo>
                                  <a:pt x="84" y="35"/>
                                </a:moveTo>
                                <a:lnTo>
                                  <a:pt x="76" y="0"/>
                                </a:lnTo>
                                <a:lnTo>
                                  <a:pt x="10" y="0"/>
                                </a:lnTo>
                                <a:lnTo>
                                  <a:pt x="0" y="35"/>
                                </a:lnTo>
                                <a:lnTo>
                                  <a:pt x="84" y="35"/>
                                </a:lnTo>
                                <a:close/>
                                <a:moveTo>
                                  <a:pt x="186" y="35"/>
                                </a:moveTo>
                                <a:lnTo>
                                  <a:pt x="179" y="0"/>
                                </a:lnTo>
                                <a:lnTo>
                                  <a:pt x="113" y="0"/>
                                </a:lnTo>
                                <a:lnTo>
                                  <a:pt x="102" y="35"/>
                                </a:lnTo>
                                <a:lnTo>
                                  <a:pt x="186" y="35"/>
                                </a:lnTo>
                                <a:close/>
                              </a:path>
                            </a:pathLst>
                          </a:custGeom>
                          <a:solidFill>
                            <a:srgbClr val="3B27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Freeform 555"/>
                        <wps:cNvSpPr>
                          <a:spLocks/>
                        </wps:cNvSpPr>
                        <wps:spPr bwMode="auto">
                          <a:xfrm>
                            <a:off x="118" y="327"/>
                            <a:ext cx="1092" cy="110"/>
                          </a:xfrm>
                          <a:custGeom>
                            <a:avLst/>
                            <a:gdLst>
                              <a:gd name="T0" fmla="+- 0 1174 118"/>
                              <a:gd name="T1" fmla="*/ T0 w 1092"/>
                              <a:gd name="T2" fmla="+- 0 328 328"/>
                              <a:gd name="T3" fmla="*/ 328 h 110"/>
                              <a:gd name="T4" fmla="+- 0 196 118"/>
                              <a:gd name="T5" fmla="*/ T4 w 1092"/>
                              <a:gd name="T6" fmla="+- 0 328 328"/>
                              <a:gd name="T7" fmla="*/ 328 h 110"/>
                              <a:gd name="T8" fmla="+- 0 118 118"/>
                              <a:gd name="T9" fmla="*/ T8 w 1092"/>
                              <a:gd name="T10" fmla="+- 0 429 328"/>
                              <a:gd name="T11" fmla="*/ 429 h 110"/>
                              <a:gd name="T12" fmla="+- 0 1210 118"/>
                              <a:gd name="T13" fmla="*/ T12 w 1092"/>
                              <a:gd name="T14" fmla="+- 0 437 328"/>
                              <a:gd name="T15" fmla="*/ 437 h 110"/>
                              <a:gd name="T16" fmla="+- 0 1174 118"/>
                              <a:gd name="T17" fmla="*/ T16 w 1092"/>
                              <a:gd name="T18" fmla="+- 0 328 328"/>
                              <a:gd name="T19" fmla="*/ 328 h 110"/>
                            </a:gdLst>
                            <a:ahLst/>
                            <a:cxnLst>
                              <a:cxn ang="0">
                                <a:pos x="T1" y="T3"/>
                              </a:cxn>
                              <a:cxn ang="0">
                                <a:pos x="T5" y="T7"/>
                              </a:cxn>
                              <a:cxn ang="0">
                                <a:pos x="T9" y="T11"/>
                              </a:cxn>
                              <a:cxn ang="0">
                                <a:pos x="T13" y="T15"/>
                              </a:cxn>
                              <a:cxn ang="0">
                                <a:pos x="T17" y="T19"/>
                              </a:cxn>
                            </a:cxnLst>
                            <a:rect l="0" t="0" r="r" b="b"/>
                            <a:pathLst>
                              <a:path w="1092" h="110">
                                <a:moveTo>
                                  <a:pt x="1056" y="0"/>
                                </a:moveTo>
                                <a:lnTo>
                                  <a:pt x="78" y="0"/>
                                </a:lnTo>
                                <a:lnTo>
                                  <a:pt x="0" y="101"/>
                                </a:lnTo>
                                <a:lnTo>
                                  <a:pt x="1092" y="109"/>
                                </a:lnTo>
                                <a:lnTo>
                                  <a:pt x="1056" y="0"/>
                                </a:lnTo>
                                <a:close/>
                              </a:path>
                            </a:pathLst>
                          </a:custGeom>
                          <a:solidFill>
                            <a:srgbClr val="5645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Rectangle 554"/>
                        <wps:cNvSpPr>
                          <a:spLocks noChangeArrowheads="1"/>
                        </wps:cNvSpPr>
                        <wps:spPr bwMode="auto">
                          <a:xfrm>
                            <a:off x="0" y="352"/>
                            <a:ext cx="1394" cy="607"/>
                          </a:xfrm>
                          <a:prstGeom prst="rect">
                            <a:avLst/>
                          </a:prstGeom>
                          <a:solidFill>
                            <a:srgbClr val="F265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8" name="Rectangle 553"/>
                        <wps:cNvSpPr>
                          <a:spLocks noChangeArrowheads="1"/>
                        </wps:cNvSpPr>
                        <wps:spPr bwMode="auto">
                          <a:xfrm>
                            <a:off x="31" y="387"/>
                            <a:ext cx="1330" cy="538"/>
                          </a:xfrm>
                          <a:prstGeom prst="rect">
                            <a:avLst/>
                          </a:prstGeom>
                          <a:solidFill>
                            <a:srgbClr val="F47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 name="AutoShape 552"/>
                        <wps:cNvSpPr>
                          <a:spLocks/>
                        </wps:cNvSpPr>
                        <wps:spPr bwMode="auto">
                          <a:xfrm>
                            <a:off x="19" y="374"/>
                            <a:ext cx="1355" cy="563"/>
                          </a:xfrm>
                          <a:custGeom>
                            <a:avLst/>
                            <a:gdLst>
                              <a:gd name="T0" fmla="+- 0 1374 19"/>
                              <a:gd name="T1" fmla="*/ T0 w 1355"/>
                              <a:gd name="T2" fmla="+- 0 375 375"/>
                              <a:gd name="T3" fmla="*/ 375 h 563"/>
                              <a:gd name="T4" fmla="+- 0 19 19"/>
                              <a:gd name="T5" fmla="*/ T4 w 1355"/>
                              <a:gd name="T6" fmla="+- 0 375 375"/>
                              <a:gd name="T7" fmla="*/ 375 h 563"/>
                              <a:gd name="T8" fmla="+- 0 19 19"/>
                              <a:gd name="T9" fmla="*/ T8 w 1355"/>
                              <a:gd name="T10" fmla="+- 0 937 375"/>
                              <a:gd name="T11" fmla="*/ 937 h 563"/>
                              <a:gd name="T12" fmla="+- 0 1374 19"/>
                              <a:gd name="T13" fmla="*/ T12 w 1355"/>
                              <a:gd name="T14" fmla="+- 0 937 375"/>
                              <a:gd name="T15" fmla="*/ 937 h 563"/>
                              <a:gd name="T16" fmla="+- 0 1374 19"/>
                              <a:gd name="T17" fmla="*/ T16 w 1355"/>
                              <a:gd name="T18" fmla="+- 0 912 375"/>
                              <a:gd name="T19" fmla="*/ 912 h 563"/>
                              <a:gd name="T20" fmla="+- 0 44 19"/>
                              <a:gd name="T21" fmla="*/ T20 w 1355"/>
                              <a:gd name="T22" fmla="+- 0 912 375"/>
                              <a:gd name="T23" fmla="*/ 912 h 563"/>
                              <a:gd name="T24" fmla="+- 0 22 19"/>
                              <a:gd name="T25" fmla="*/ T24 w 1355"/>
                              <a:gd name="T26" fmla="+- 0 377 375"/>
                              <a:gd name="T27" fmla="*/ 377 h 563"/>
                              <a:gd name="T28" fmla="+- 0 1374 19"/>
                              <a:gd name="T29" fmla="*/ T28 w 1355"/>
                              <a:gd name="T30" fmla="+- 0 377 375"/>
                              <a:gd name="T31" fmla="*/ 377 h 563"/>
                              <a:gd name="T32" fmla="+- 0 1374 19"/>
                              <a:gd name="T33" fmla="*/ T32 w 1355"/>
                              <a:gd name="T34" fmla="+- 0 375 375"/>
                              <a:gd name="T35" fmla="*/ 375 h 563"/>
                              <a:gd name="T36" fmla="+- 0 1374 19"/>
                              <a:gd name="T37" fmla="*/ T36 w 1355"/>
                              <a:gd name="T38" fmla="+- 0 377 375"/>
                              <a:gd name="T39" fmla="*/ 377 h 563"/>
                              <a:gd name="T40" fmla="+- 0 22 19"/>
                              <a:gd name="T41" fmla="*/ T40 w 1355"/>
                              <a:gd name="T42" fmla="+- 0 377 375"/>
                              <a:gd name="T43" fmla="*/ 377 h 563"/>
                              <a:gd name="T44" fmla="+- 0 1358 19"/>
                              <a:gd name="T45" fmla="*/ T44 w 1355"/>
                              <a:gd name="T46" fmla="+- 0 385 375"/>
                              <a:gd name="T47" fmla="*/ 385 h 563"/>
                              <a:gd name="T48" fmla="+- 0 1349 19"/>
                              <a:gd name="T49" fmla="*/ T48 w 1355"/>
                              <a:gd name="T50" fmla="+- 0 912 375"/>
                              <a:gd name="T51" fmla="*/ 912 h 563"/>
                              <a:gd name="T52" fmla="+- 0 1374 19"/>
                              <a:gd name="T53" fmla="*/ T52 w 1355"/>
                              <a:gd name="T54" fmla="+- 0 912 375"/>
                              <a:gd name="T55" fmla="*/ 912 h 563"/>
                              <a:gd name="T56" fmla="+- 0 1374 19"/>
                              <a:gd name="T57" fmla="*/ T56 w 1355"/>
                              <a:gd name="T58" fmla="+- 0 377 375"/>
                              <a:gd name="T59" fmla="*/ 377 h 5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355" h="563">
                                <a:moveTo>
                                  <a:pt x="1355" y="0"/>
                                </a:moveTo>
                                <a:lnTo>
                                  <a:pt x="0" y="0"/>
                                </a:lnTo>
                                <a:lnTo>
                                  <a:pt x="0" y="562"/>
                                </a:lnTo>
                                <a:lnTo>
                                  <a:pt x="1355" y="562"/>
                                </a:lnTo>
                                <a:lnTo>
                                  <a:pt x="1355" y="537"/>
                                </a:lnTo>
                                <a:lnTo>
                                  <a:pt x="25" y="537"/>
                                </a:lnTo>
                                <a:lnTo>
                                  <a:pt x="3" y="2"/>
                                </a:lnTo>
                                <a:lnTo>
                                  <a:pt x="1355" y="2"/>
                                </a:lnTo>
                                <a:lnTo>
                                  <a:pt x="1355" y="0"/>
                                </a:lnTo>
                                <a:close/>
                                <a:moveTo>
                                  <a:pt x="1355" y="2"/>
                                </a:moveTo>
                                <a:lnTo>
                                  <a:pt x="3" y="2"/>
                                </a:lnTo>
                                <a:lnTo>
                                  <a:pt x="1339" y="10"/>
                                </a:lnTo>
                                <a:lnTo>
                                  <a:pt x="1330" y="537"/>
                                </a:lnTo>
                                <a:lnTo>
                                  <a:pt x="1355" y="537"/>
                                </a:lnTo>
                                <a:lnTo>
                                  <a:pt x="1355" y="2"/>
                                </a:lnTo>
                                <a:close/>
                              </a:path>
                            </a:pathLst>
                          </a:custGeom>
                          <a:solidFill>
                            <a:srgbClr val="BE4E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0" name="Picture 551"/>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46" y="574"/>
                            <a:ext cx="378"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1" name="Picture 55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958" y="568"/>
                            <a:ext cx="378"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2" name="Freeform 549"/>
                        <wps:cNvSpPr>
                          <a:spLocks/>
                        </wps:cNvSpPr>
                        <wps:spPr bwMode="auto">
                          <a:xfrm>
                            <a:off x="57" y="413"/>
                            <a:ext cx="1280" cy="128"/>
                          </a:xfrm>
                          <a:custGeom>
                            <a:avLst/>
                            <a:gdLst>
                              <a:gd name="T0" fmla="+- 0 1337 58"/>
                              <a:gd name="T1" fmla="*/ T0 w 1280"/>
                              <a:gd name="T2" fmla="+- 0 413 413"/>
                              <a:gd name="T3" fmla="*/ 413 h 128"/>
                              <a:gd name="T4" fmla="+- 0 58 58"/>
                              <a:gd name="T5" fmla="*/ T4 w 1280"/>
                              <a:gd name="T6" fmla="+- 0 413 413"/>
                              <a:gd name="T7" fmla="*/ 413 h 128"/>
                              <a:gd name="T8" fmla="+- 0 75 58"/>
                              <a:gd name="T9" fmla="*/ T8 w 1280"/>
                              <a:gd name="T10" fmla="+- 0 541 413"/>
                              <a:gd name="T11" fmla="*/ 541 h 128"/>
                              <a:gd name="T12" fmla="+- 0 1318 58"/>
                              <a:gd name="T13" fmla="*/ T12 w 1280"/>
                              <a:gd name="T14" fmla="+- 0 541 413"/>
                              <a:gd name="T15" fmla="*/ 541 h 128"/>
                              <a:gd name="T16" fmla="+- 0 1337 58"/>
                              <a:gd name="T17" fmla="*/ T16 w 1280"/>
                              <a:gd name="T18" fmla="+- 0 413 413"/>
                              <a:gd name="T19" fmla="*/ 413 h 128"/>
                            </a:gdLst>
                            <a:ahLst/>
                            <a:cxnLst>
                              <a:cxn ang="0">
                                <a:pos x="T1" y="T3"/>
                              </a:cxn>
                              <a:cxn ang="0">
                                <a:pos x="T5" y="T7"/>
                              </a:cxn>
                              <a:cxn ang="0">
                                <a:pos x="T9" y="T11"/>
                              </a:cxn>
                              <a:cxn ang="0">
                                <a:pos x="T13" y="T15"/>
                              </a:cxn>
                              <a:cxn ang="0">
                                <a:pos x="T17" y="T19"/>
                              </a:cxn>
                            </a:cxnLst>
                            <a:rect l="0" t="0" r="r" b="b"/>
                            <a:pathLst>
                              <a:path w="1280" h="128">
                                <a:moveTo>
                                  <a:pt x="1279" y="0"/>
                                </a:moveTo>
                                <a:lnTo>
                                  <a:pt x="0" y="0"/>
                                </a:lnTo>
                                <a:lnTo>
                                  <a:pt x="17" y="128"/>
                                </a:lnTo>
                                <a:lnTo>
                                  <a:pt x="1260" y="128"/>
                                </a:lnTo>
                                <a:lnTo>
                                  <a:pt x="1279" y="0"/>
                                </a:lnTo>
                                <a:close/>
                              </a:path>
                            </a:pathLst>
                          </a:custGeom>
                          <a:solidFill>
                            <a:srgbClr val="F3C6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Freeform 548"/>
                        <wps:cNvSpPr>
                          <a:spLocks/>
                        </wps:cNvSpPr>
                        <wps:spPr bwMode="auto">
                          <a:xfrm>
                            <a:off x="58" y="413"/>
                            <a:ext cx="1278" cy="128"/>
                          </a:xfrm>
                          <a:custGeom>
                            <a:avLst/>
                            <a:gdLst>
                              <a:gd name="T0" fmla="+- 0 1336 58"/>
                              <a:gd name="T1" fmla="*/ T0 w 1278"/>
                              <a:gd name="T2" fmla="+- 0 413 413"/>
                              <a:gd name="T3" fmla="*/ 413 h 128"/>
                              <a:gd name="T4" fmla="+- 0 58 58"/>
                              <a:gd name="T5" fmla="*/ T4 w 1278"/>
                              <a:gd name="T6" fmla="+- 0 413 413"/>
                              <a:gd name="T7" fmla="*/ 413 h 128"/>
                              <a:gd name="T8" fmla="+- 0 58 58"/>
                              <a:gd name="T9" fmla="*/ T8 w 1278"/>
                              <a:gd name="T10" fmla="+- 0 427 413"/>
                              <a:gd name="T11" fmla="*/ 427 h 128"/>
                              <a:gd name="T12" fmla="+- 0 1314 58"/>
                              <a:gd name="T13" fmla="*/ T12 w 1278"/>
                              <a:gd name="T14" fmla="+- 0 427 413"/>
                              <a:gd name="T15" fmla="*/ 427 h 128"/>
                              <a:gd name="T16" fmla="+- 0 1314 58"/>
                              <a:gd name="T17" fmla="*/ T16 w 1278"/>
                              <a:gd name="T18" fmla="+- 0 541 413"/>
                              <a:gd name="T19" fmla="*/ 541 h 128"/>
                              <a:gd name="T20" fmla="+- 0 1326 58"/>
                              <a:gd name="T21" fmla="*/ T20 w 1278"/>
                              <a:gd name="T22" fmla="+- 0 541 413"/>
                              <a:gd name="T23" fmla="*/ 541 h 128"/>
                              <a:gd name="T24" fmla="+- 0 1326 58"/>
                              <a:gd name="T25" fmla="*/ T24 w 1278"/>
                              <a:gd name="T26" fmla="+- 0 427 413"/>
                              <a:gd name="T27" fmla="*/ 427 h 128"/>
                              <a:gd name="T28" fmla="+- 0 1336 58"/>
                              <a:gd name="T29" fmla="*/ T28 w 1278"/>
                              <a:gd name="T30" fmla="+- 0 427 413"/>
                              <a:gd name="T31" fmla="*/ 427 h 128"/>
                              <a:gd name="T32" fmla="+- 0 1336 58"/>
                              <a:gd name="T33" fmla="*/ T32 w 1278"/>
                              <a:gd name="T34" fmla="+- 0 413 413"/>
                              <a:gd name="T35" fmla="*/ 413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78" h="128">
                                <a:moveTo>
                                  <a:pt x="1278" y="0"/>
                                </a:moveTo>
                                <a:lnTo>
                                  <a:pt x="0" y="0"/>
                                </a:lnTo>
                                <a:lnTo>
                                  <a:pt x="0" y="14"/>
                                </a:lnTo>
                                <a:lnTo>
                                  <a:pt x="1256" y="14"/>
                                </a:lnTo>
                                <a:lnTo>
                                  <a:pt x="1256" y="128"/>
                                </a:lnTo>
                                <a:lnTo>
                                  <a:pt x="1268" y="128"/>
                                </a:lnTo>
                                <a:lnTo>
                                  <a:pt x="1268" y="14"/>
                                </a:lnTo>
                                <a:lnTo>
                                  <a:pt x="1278" y="14"/>
                                </a:lnTo>
                                <a:lnTo>
                                  <a:pt x="1278" y="0"/>
                                </a:lnTo>
                                <a:close/>
                              </a:path>
                            </a:pathLst>
                          </a:custGeom>
                          <a:solidFill>
                            <a:srgbClr val="F9A0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4" name="Picture 547"/>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492" y="568"/>
                            <a:ext cx="374"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5" name="Rectangle 546"/>
                        <wps:cNvSpPr>
                          <a:spLocks noChangeArrowheads="1"/>
                        </wps:cNvSpPr>
                        <wps:spPr bwMode="auto">
                          <a:xfrm>
                            <a:off x="500" y="436"/>
                            <a:ext cx="366" cy="78"/>
                          </a:xfrm>
                          <a:prstGeom prst="rect">
                            <a:avLst/>
                          </a:prstGeom>
                          <a:solidFill>
                            <a:srgbClr val="5A84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6" name="AutoShape 545"/>
                        <wps:cNvSpPr>
                          <a:spLocks/>
                        </wps:cNvSpPr>
                        <wps:spPr bwMode="auto">
                          <a:xfrm>
                            <a:off x="559" y="446"/>
                            <a:ext cx="284" cy="54"/>
                          </a:xfrm>
                          <a:custGeom>
                            <a:avLst/>
                            <a:gdLst>
                              <a:gd name="T0" fmla="+- 0 560 560"/>
                              <a:gd name="T1" fmla="*/ T0 w 284"/>
                              <a:gd name="T2" fmla="+- 0 463 447"/>
                              <a:gd name="T3" fmla="*/ 463 h 54"/>
                              <a:gd name="T4" fmla="+- 0 563 560"/>
                              <a:gd name="T5" fmla="*/ T4 w 284"/>
                              <a:gd name="T6" fmla="+- 0 488 447"/>
                              <a:gd name="T7" fmla="*/ 488 h 54"/>
                              <a:gd name="T8" fmla="+- 0 582 560"/>
                              <a:gd name="T9" fmla="*/ T8 w 284"/>
                              <a:gd name="T10" fmla="+- 0 456 447"/>
                              <a:gd name="T11" fmla="*/ 456 h 54"/>
                              <a:gd name="T12" fmla="+- 0 579 560"/>
                              <a:gd name="T13" fmla="*/ T12 w 284"/>
                              <a:gd name="T14" fmla="+- 0 491 447"/>
                              <a:gd name="T15" fmla="*/ 491 h 54"/>
                              <a:gd name="T16" fmla="+- 0 582 560"/>
                              <a:gd name="T17" fmla="*/ T16 w 284"/>
                              <a:gd name="T18" fmla="+- 0 456 447"/>
                              <a:gd name="T19" fmla="*/ 456 h 54"/>
                              <a:gd name="T20" fmla="+- 0 598 560"/>
                              <a:gd name="T21" fmla="*/ T20 w 284"/>
                              <a:gd name="T22" fmla="+- 0 461 447"/>
                              <a:gd name="T23" fmla="*/ 461 h 54"/>
                              <a:gd name="T24" fmla="+- 0 601 560"/>
                              <a:gd name="T25" fmla="*/ T24 w 284"/>
                              <a:gd name="T26" fmla="+- 0 486 447"/>
                              <a:gd name="T27" fmla="*/ 486 h 54"/>
                              <a:gd name="T28" fmla="+- 0 614 560"/>
                              <a:gd name="T29" fmla="*/ T28 w 284"/>
                              <a:gd name="T30" fmla="+- 0 456 447"/>
                              <a:gd name="T31" fmla="*/ 456 h 54"/>
                              <a:gd name="T32" fmla="+- 0 611 560"/>
                              <a:gd name="T33" fmla="*/ T32 w 284"/>
                              <a:gd name="T34" fmla="+- 0 491 447"/>
                              <a:gd name="T35" fmla="*/ 491 h 54"/>
                              <a:gd name="T36" fmla="+- 0 614 560"/>
                              <a:gd name="T37" fmla="*/ T36 w 284"/>
                              <a:gd name="T38" fmla="+- 0 456 447"/>
                              <a:gd name="T39" fmla="*/ 456 h 54"/>
                              <a:gd name="T40" fmla="+- 0 625 560"/>
                              <a:gd name="T41" fmla="*/ T40 w 284"/>
                              <a:gd name="T42" fmla="+- 0 452 447"/>
                              <a:gd name="T43" fmla="*/ 452 h 54"/>
                              <a:gd name="T44" fmla="+- 0 628 560"/>
                              <a:gd name="T45" fmla="*/ T44 w 284"/>
                              <a:gd name="T46" fmla="+- 0 500 447"/>
                              <a:gd name="T47" fmla="*/ 500 h 54"/>
                              <a:gd name="T48" fmla="+- 0 637 560"/>
                              <a:gd name="T49" fmla="*/ T48 w 284"/>
                              <a:gd name="T50" fmla="+- 0 461 447"/>
                              <a:gd name="T51" fmla="*/ 461 h 54"/>
                              <a:gd name="T52" fmla="+- 0 634 560"/>
                              <a:gd name="T53" fmla="*/ T52 w 284"/>
                              <a:gd name="T54" fmla="+- 0 486 447"/>
                              <a:gd name="T55" fmla="*/ 486 h 54"/>
                              <a:gd name="T56" fmla="+- 0 637 560"/>
                              <a:gd name="T57" fmla="*/ T56 w 284"/>
                              <a:gd name="T58" fmla="+- 0 461 447"/>
                              <a:gd name="T59" fmla="*/ 461 h 54"/>
                              <a:gd name="T60" fmla="+- 0 658 560"/>
                              <a:gd name="T61" fmla="*/ T60 w 284"/>
                              <a:gd name="T62" fmla="+- 0 461 447"/>
                              <a:gd name="T63" fmla="*/ 461 h 54"/>
                              <a:gd name="T64" fmla="+- 0 661 560"/>
                              <a:gd name="T65" fmla="*/ T64 w 284"/>
                              <a:gd name="T66" fmla="+- 0 486 447"/>
                              <a:gd name="T67" fmla="*/ 486 h 54"/>
                              <a:gd name="T68" fmla="+- 0 679 560"/>
                              <a:gd name="T69" fmla="*/ T68 w 284"/>
                              <a:gd name="T70" fmla="+- 0 449 447"/>
                              <a:gd name="T71" fmla="*/ 449 h 54"/>
                              <a:gd name="T72" fmla="+- 0 676 560"/>
                              <a:gd name="T73" fmla="*/ T72 w 284"/>
                              <a:gd name="T74" fmla="+- 0 497 447"/>
                              <a:gd name="T75" fmla="*/ 497 h 54"/>
                              <a:gd name="T76" fmla="+- 0 679 560"/>
                              <a:gd name="T77" fmla="*/ T76 w 284"/>
                              <a:gd name="T78" fmla="+- 0 449 447"/>
                              <a:gd name="T79" fmla="*/ 449 h 54"/>
                              <a:gd name="T80" fmla="+- 0 703 560"/>
                              <a:gd name="T81" fmla="*/ T80 w 284"/>
                              <a:gd name="T82" fmla="+- 0 461 447"/>
                              <a:gd name="T83" fmla="*/ 461 h 54"/>
                              <a:gd name="T84" fmla="+- 0 706 560"/>
                              <a:gd name="T85" fmla="*/ T84 w 284"/>
                              <a:gd name="T86" fmla="+- 0 486 447"/>
                              <a:gd name="T87" fmla="*/ 486 h 54"/>
                              <a:gd name="T88" fmla="+- 0 719 560"/>
                              <a:gd name="T89" fmla="*/ T88 w 284"/>
                              <a:gd name="T90" fmla="+- 0 447 447"/>
                              <a:gd name="T91" fmla="*/ 447 h 54"/>
                              <a:gd name="T92" fmla="+- 0 716 560"/>
                              <a:gd name="T93" fmla="*/ T92 w 284"/>
                              <a:gd name="T94" fmla="+- 0 500 447"/>
                              <a:gd name="T95" fmla="*/ 500 h 54"/>
                              <a:gd name="T96" fmla="+- 0 719 560"/>
                              <a:gd name="T97" fmla="*/ T96 w 284"/>
                              <a:gd name="T98" fmla="+- 0 447 447"/>
                              <a:gd name="T99" fmla="*/ 447 h 54"/>
                              <a:gd name="T100" fmla="+- 0 730 560"/>
                              <a:gd name="T101" fmla="*/ T100 w 284"/>
                              <a:gd name="T102" fmla="+- 0 461 447"/>
                              <a:gd name="T103" fmla="*/ 461 h 54"/>
                              <a:gd name="T104" fmla="+- 0 733 560"/>
                              <a:gd name="T105" fmla="*/ T104 w 284"/>
                              <a:gd name="T106" fmla="+- 0 486 447"/>
                              <a:gd name="T107" fmla="*/ 486 h 54"/>
                              <a:gd name="T108" fmla="+- 0 750 560"/>
                              <a:gd name="T109" fmla="*/ T108 w 284"/>
                              <a:gd name="T110" fmla="+- 0 460 447"/>
                              <a:gd name="T111" fmla="*/ 460 h 54"/>
                              <a:gd name="T112" fmla="+- 0 747 560"/>
                              <a:gd name="T113" fmla="*/ T112 w 284"/>
                              <a:gd name="T114" fmla="+- 0 487 447"/>
                              <a:gd name="T115" fmla="*/ 487 h 54"/>
                              <a:gd name="T116" fmla="+- 0 750 560"/>
                              <a:gd name="T117" fmla="*/ T116 w 284"/>
                              <a:gd name="T118" fmla="+- 0 460 447"/>
                              <a:gd name="T119" fmla="*/ 460 h 54"/>
                              <a:gd name="T120" fmla="+- 0 773 560"/>
                              <a:gd name="T121" fmla="*/ T120 w 284"/>
                              <a:gd name="T122" fmla="+- 0 449 447"/>
                              <a:gd name="T123" fmla="*/ 449 h 54"/>
                              <a:gd name="T124" fmla="+- 0 776 560"/>
                              <a:gd name="T125" fmla="*/ T124 w 284"/>
                              <a:gd name="T126" fmla="+- 0 497 447"/>
                              <a:gd name="T127" fmla="*/ 497 h 54"/>
                              <a:gd name="T128" fmla="+- 0 787 560"/>
                              <a:gd name="T129" fmla="*/ T128 w 284"/>
                              <a:gd name="T130" fmla="+- 0 456 447"/>
                              <a:gd name="T131" fmla="*/ 456 h 54"/>
                              <a:gd name="T132" fmla="+- 0 784 560"/>
                              <a:gd name="T133" fmla="*/ T132 w 284"/>
                              <a:gd name="T134" fmla="+- 0 491 447"/>
                              <a:gd name="T135" fmla="*/ 491 h 54"/>
                              <a:gd name="T136" fmla="+- 0 787 560"/>
                              <a:gd name="T137" fmla="*/ T136 w 284"/>
                              <a:gd name="T138" fmla="+- 0 456 447"/>
                              <a:gd name="T139" fmla="*/ 456 h 54"/>
                              <a:gd name="T140" fmla="+- 0 796 560"/>
                              <a:gd name="T141" fmla="*/ T140 w 284"/>
                              <a:gd name="T142" fmla="+- 0 449 447"/>
                              <a:gd name="T143" fmla="*/ 449 h 54"/>
                              <a:gd name="T144" fmla="+- 0 799 560"/>
                              <a:gd name="T145" fmla="*/ T144 w 284"/>
                              <a:gd name="T146" fmla="+- 0 497 447"/>
                              <a:gd name="T147" fmla="*/ 497 h 54"/>
                              <a:gd name="T148" fmla="+- 0 815 560"/>
                              <a:gd name="T149" fmla="*/ T148 w 284"/>
                              <a:gd name="T150" fmla="+- 0 456 447"/>
                              <a:gd name="T151" fmla="*/ 456 h 54"/>
                              <a:gd name="T152" fmla="+- 0 812 560"/>
                              <a:gd name="T153" fmla="*/ T152 w 284"/>
                              <a:gd name="T154" fmla="+- 0 491 447"/>
                              <a:gd name="T155" fmla="*/ 491 h 54"/>
                              <a:gd name="T156" fmla="+- 0 815 560"/>
                              <a:gd name="T157" fmla="*/ T156 w 284"/>
                              <a:gd name="T158" fmla="+- 0 456 447"/>
                              <a:gd name="T159" fmla="*/ 456 h 54"/>
                              <a:gd name="T160" fmla="+- 0 827 560"/>
                              <a:gd name="T161" fmla="*/ T160 w 284"/>
                              <a:gd name="T162" fmla="+- 0 449 447"/>
                              <a:gd name="T163" fmla="*/ 449 h 54"/>
                              <a:gd name="T164" fmla="+- 0 830 560"/>
                              <a:gd name="T165" fmla="*/ T164 w 284"/>
                              <a:gd name="T166" fmla="+- 0 497 447"/>
                              <a:gd name="T167" fmla="*/ 497 h 54"/>
                              <a:gd name="T168" fmla="+- 0 844 560"/>
                              <a:gd name="T169" fmla="*/ T168 w 284"/>
                              <a:gd name="T170" fmla="+- 0 456 447"/>
                              <a:gd name="T171" fmla="*/ 456 h 54"/>
                              <a:gd name="T172" fmla="+- 0 841 560"/>
                              <a:gd name="T173" fmla="*/ T172 w 284"/>
                              <a:gd name="T174" fmla="+- 0 491 447"/>
                              <a:gd name="T175" fmla="*/ 491 h 54"/>
                              <a:gd name="T176" fmla="+- 0 844 560"/>
                              <a:gd name="T177" fmla="*/ T176 w 284"/>
                              <a:gd name="T178" fmla="+- 0 456 447"/>
                              <a:gd name="T179" fmla="*/ 456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4" h="54">
                                <a:moveTo>
                                  <a:pt x="3" y="16"/>
                                </a:moveTo>
                                <a:lnTo>
                                  <a:pt x="0" y="16"/>
                                </a:lnTo>
                                <a:lnTo>
                                  <a:pt x="0" y="41"/>
                                </a:lnTo>
                                <a:lnTo>
                                  <a:pt x="3" y="41"/>
                                </a:lnTo>
                                <a:lnTo>
                                  <a:pt x="3" y="16"/>
                                </a:lnTo>
                                <a:close/>
                                <a:moveTo>
                                  <a:pt x="22" y="9"/>
                                </a:moveTo>
                                <a:lnTo>
                                  <a:pt x="19" y="9"/>
                                </a:lnTo>
                                <a:lnTo>
                                  <a:pt x="19" y="44"/>
                                </a:lnTo>
                                <a:lnTo>
                                  <a:pt x="22" y="44"/>
                                </a:lnTo>
                                <a:lnTo>
                                  <a:pt x="22" y="9"/>
                                </a:lnTo>
                                <a:close/>
                                <a:moveTo>
                                  <a:pt x="41" y="14"/>
                                </a:moveTo>
                                <a:lnTo>
                                  <a:pt x="38" y="14"/>
                                </a:lnTo>
                                <a:lnTo>
                                  <a:pt x="38" y="39"/>
                                </a:lnTo>
                                <a:lnTo>
                                  <a:pt x="41" y="39"/>
                                </a:lnTo>
                                <a:lnTo>
                                  <a:pt x="41" y="14"/>
                                </a:lnTo>
                                <a:close/>
                                <a:moveTo>
                                  <a:pt x="54" y="9"/>
                                </a:moveTo>
                                <a:lnTo>
                                  <a:pt x="51" y="9"/>
                                </a:lnTo>
                                <a:lnTo>
                                  <a:pt x="51" y="44"/>
                                </a:lnTo>
                                <a:lnTo>
                                  <a:pt x="54" y="44"/>
                                </a:lnTo>
                                <a:lnTo>
                                  <a:pt x="54" y="9"/>
                                </a:lnTo>
                                <a:close/>
                                <a:moveTo>
                                  <a:pt x="68" y="5"/>
                                </a:moveTo>
                                <a:lnTo>
                                  <a:pt x="65" y="5"/>
                                </a:lnTo>
                                <a:lnTo>
                                  <a:pt x="65" y="53"/>
                                </a:lnTo>
                                <a:lnTo>
                                  <a:pt x="68" y="53"/>
                                </a:lnTo>
                                <a:lnTo>
                                  <a:pt x="68" y="5"/>
                                </a:lnTo>
                                <a:close/>
                                <a:moveTo>
                                  <a:pt x="77" y="14"/>
                                </a:moveTo>
                                <a:lnTo>
                                  <a:pt x="74" y="14"/>
                                </a:lnTo>
                                <a:lnTo>
                                  <a:pt x="74" y="39"/>
                                </a:lnTo>
                                <a:lnTo>
                                  <a:pt x="77" y="39"/>
                                </a:lnTo>
                                <a:lnTo>
                                  <a:pt x="77" y="14"/>
                                </a:lnTo>
                                <a:close/>
                                <a:moveTo>
                                  <a:pt x="101" y="14"/>
                                </a:moveTo>
                                <a:lnTo>
                                  <a:pt x="98" y="14"/>
                                </a:lnTo>
                                <a:lnTo>
                                  <a:pt x="98" y="39"/>
                                </a:lnTo>
                                <a:lnTo>
                                  <a:pt x="101" y="39"/>
                                </a:lnTo>
                                <a:lnTo>
                                  <a:pt x="101" y="14"/>
                                </a:lnTo>
                                <a:close/>
                                <a:moveTo>
                                  <a:pt x="119" y="2"/>
                                </a:moveTo>
                                <a:lnTo>
                                  <a:pt x="116" y="2"/>
                                </a:lnTo>
                                <a:lnTo>
                                  <a:pt x="116" y="50"/>
                                </a:lnTo>
                                <a:lnTo>
                                  <a:pt x="119" y="50"/>
                                </a:lnTo>
                                <a:lnTo>
                                  <a:pt x="119" y="2"/>
                                </a:lnTo>
                                <a:close/>
                                <a:moveTo>
                                  <a:pt x="146" y="14"/>
                                </a:moveTo>
                                <a:lnTo>
                                  <a:pt x="143" y="14"/>
                                </a:lnTo>
                                <a:lnTo>
                                  <a:pt x="143" y="39"/>
                                </a:lnTo>
                                <a:lnTo>
                                  <a:pt x="146" y="39"/>
                                </a:lnTo>
                                <a:lnTo>
                                  <a:pt x="146" y="14"/>
                                </a:lnTo>
                                <a:close/>
                                <a:moveTo>
                                  <a:pt x="159" y="0"/>
                                </a:moveTo>
                                <a:lnTo>
                                  <a:pt x="156" y="0"/>
                                </a:lnTo>
                                <a:lnTo>
                                  <a:pt x="156" y="53"/>
                                </a:lnTo>
                                <a:lnTo>
                                  <a:pt x="159" y="53"/>
                                </a:lnTo>
                                <a:lnTo>
                                  <a:pt x="159" y="0"/>
                                </a:lnTo>
                                <a:close/>
                                <a:moveTo>
                                  <a:pt x="173" y="14"/>
                                </a:moveTo>
                                <a:lnTo>
                                  <a:pt x="170" y="14"/>
                                </a:lnTo>
                                <a:lnTo>
                                  <a:pt x="170" y="39"/>
                                </a:lnTo>
                                <a:lnTo>
                                  <a:pt x="173" y="39"/>
                                </a:lnTo>
                                <a:lnTo>
                                  <a:pt x="173" y="14"/>
                                </a:lnTo>
                                <a:close/>
                                <a:moveTo>
                                  <a:pt x="190" y="13"/>
                                </a:moveTo>
                                <a:lnTo>
                                  <a:pt x="187" y="13"/>
                                </a:lnTo>
                                <a:lnTo>
                                  <a:pt x="187" y="40"/>
                                </a:lnTo>
                                <a:lnTo>
                                  <a:pt x="190" y="40"/>
                                </a:lnTo>
                                <a:lnTo>
                                  <a:pt x="190" y="13"/>
                                </a:lnTo>
                                <a:close/>
                                <a:moveTo>
                                  <a:pt x="216" y="2"/>
                                </a:moveTo>
                                <a:lnTo>
                                  <a:pt x="213" y="2"/>
                                </a:lnTo>
                                <a:lnTo>
                                  <a:pt x="213" y="50"/>
                                </a:lnTo>
                                <a:lnTo>
                                  <a:pt x="216" y="50"/>
                                </a:lnTo>
                                <a:lnTo>
                                  <a:pt x="216" y="2"/>
                                </a:lnTo>
                                <a:close/>
                                <a:moveTo>
                                  <a:pt x="227" y="9"/>
                                </a:moveTo>
                                <a:lnTo>
                                  <a:pt x="224" y="9"/>
                                </a:lnTo>
                                <a:lnTo>
                                  <a:pt x="224" y="44"/>
                                </a:lnTo>
                                <a:lnTo>
                                  <a:pt x="227" y="44"/>
                                </a:lnTo>
                                <a:lnTo>
                                  <a:pt x="227" y="9"/>
                                </a:lnTo>
                                <a:close/>
                                <a:moveTo>
                                  <a:pt x="239" y="2"/>
                                </a:moveTo>
                                <a:lnTo>
                                  <a:pt x="236" y="2"/>
                                </a:lnTo>
                                <a:lnTo>
                                  <a:pt x="236" y="50"/>
                                </a:lnTo>
                                <a:lnTo>
                                  <a:pt x="239" y="50"/>
                                </a:lnTo>
                                <a:lnTo>
                                  <a:pt x="239" y="2"/>
                                </a:lnTo>
                                <a:close/>
                                <a:moveTo>
                                  <a:pt x="255" y="9"/>
                                </a:moveTo>
                                <a:lnTo>
                                  <a:pt x="252" y="9"/>
                                </a:lnTo>
                                <a:lnTo>
                                  <a:pt x="252" y="44"/>
                                </a:lnTo>
                                <a:lnTo>
                                  <a:pt x="255" y="44"/>
                                </a:lnTo>
                                <a:lnTo>
                                  <a:pt x="255" y="9"/>
                                </a:lnTo>
                                <a:close/>
                                <a:moveTo>
                                  <a:pt x="270" y="2"/>
                                </a:moveTo>
                                <a:lnTo>
                                  <a:pt x="267" y="2"/>
                                </a:lnTo>
                                <a:lnTo>
                                  <a:pt x="267" y="50"/>
                                </a:lnTo>
                                <a:lnTo>
                                  <a:pt x="270" y="50"/>
                                </a:lnTo>
                                <a:lnTo>
                                  <a:pt x="270" y="2"/>
                                </a:lnTo>
                                <a:close/>
                                <a:moveTo>
                                  <a:pt x="284" y="9"/>
                                </a:moveTo>
                                <a:lnTo>
                                  <a:pt x="281" y="9"/>
                                </a:lnTo>
                                <a:lnTo>
                                  <a:pt x="281" y="44"/>
                                </a:lnTo>
                                <a:lnTo>
                                  <a:pt x="284" y="44"/>
                                </a:lnTo>
                                <a:lnTo>
                                  <a:pt x="284" y="9"/>
                                </a:lnTo>
                                <a:close/>
                              </a:path>
                            </a:pathLst>
                          </a:custGeom>
                          <a:solidFill>
                            <a:srgbClr val="0602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Freeform 544"/>
                        <wps:cNvSpPr>
                          <a:spLocks/>
                        </wps:cNvSpPr>
                        <wps:spPr bwMode="auto">
                          <a:xfrm>
                            <a:off x="1018" y="438"/>
                            <a:ext cx="78" cy="78"/>
                          </a:xfrm>
                          <a:custGeom>
                            <a:avLst/>
                            <a:gdLst>
                              <a:gd name="T0" fmla="+- 0 1057 1018"/>
                              <a:gd name="T1" fmla="*/ T0 w 78"/>
                              <a:gd name="T2" fmla="+- 0 438 438"/>
                              <a:gd name="T3" fmla="*/ 438 h 78"/>
                              <a:gd name="T4" fmla="+- 0 1042 1018"/>
                              <a:gd name="T5" fmla="*/ T4 w 78"/>
                              <a:gd name="T6" fmla="+- 0 441 438"/>
                              <a:gd name="T7" fmla="*/ 441 h 78"/>
                              <a:gd name="T8" fmla="+- 0 1029 1018"/>
                              <a:gd name="T9" fmla="*/ T8 w 78"/>
                              <a:gd name="T10" fmla="+- 0 450 438"/>
                              <a:gd name="T11" fmla="*/ 450 h 78"/>
                              <a:gd name="T12" fmla="+- 0 1021 1018"/>
                              <a:gd name="T13" fmla="*/ T12 w 78"/>
                              <a:gd name="T14" fmla="+- 0 462 438"/>
                              <a:gd name="T15" fmla="*/ 462 h 78"/>
                              <a:gd name="T16" fmla="+- 0 1018 1018"/>
                              <a:gd name="T17" fmla="*/ T16 w 78"/>
                              <a:gd name="T18" fmla="+- 0 477 438"/>
                              <a:gd name="T19" fmla="*/ 477 h 78"/>
                              <a:gd name="T20" fmla="+- 0 1021 1018"/>
                              <a:gd name="T21" fmla="*/ T20 w 78"/>
                              <a:gd name="T22" fmla="+- 0 492 438"/>
                              <a:gd name="T23" fmla="*/ 492 h 78"/>
                              <a:gd name="T24" fmla="+- 0 1029 1018"/>
                              <a:gd name="T25" fmla="*/ T24 w 78"/>
                              <a:gd name="T26" fmla="+- 0 505 438"/>
                              <a:gd name="T27" fmla="*/ 505 h 78"/>
                              <a:gd name="T28" fmla="+- 0 1042 1018"/>
                              <a:gd name="T29" fmla="*/ T28 w 78"/>
                              <a:gd name="T30" fmla="+- 0 513 438"/>
                              <a:gd name="T31" fmla="*/ 513 h 78"/>
                              <a:gd name="T32" fmla="+- 0 1057 1018"/>
                              <a:gd name="T33" fmla="*/ T32 w 78"/>
                              <a:gd name="T34" fmla="+- 0 516 438"/>
                              <a:gd name="T35" fmla="*/ 516 h 78"/>
                              <a:gd name="T36" fmla="+- 0 1072 1018"/>
                              <a:gd name="T37" fmla="*/ T36 w 78"/>
                              <a:gd name="T38" fmla="+- 0 513 438"/>
                              <a:gd name="T39" fmla="*/ 513 h 78"/>
                              <a:gd name="T40" fmla="+- 0 1084 1018"/>
                              <a:gd name="T41" fmla="*/ T40 w 78"/>
                              <a:gd name="T42" fmla="+- 0 505 438"/>
                              <a:gd name="T43" fmla="*/ 505 h 78"/>
                              <a:gd name="T44" fmla="+- 0 1093 1018"/>
                              <a:gd name="T45" fmla="*/ T44 w 78"/>
                              <a:gd name="T46" fmla="+- 0 492 438"/>
                              <a:gd name="T47" fmla="*/ 492 h 78"/>
                              <a:gd name="T48" fmla="+- 0 1096 1018"/>
                              <a:gd name="T49" fmla="*/ T48 w 78"/>
                              <a:gd name="T50" fmla="+- 0 477 438"/>
                              <a:gd name="T51" fmla="*/ 477 h 78"/>
                              <a:gd name="T52" fmla="+- 0 1093 1018"/>
                              <a:gd name="T53" fmla="*/ T52 w 78"/>
                              <a:gd name="T54" fmla="+- 0 462 438"/>
                              <a:gd name="T55" fmla="*/ 462 h 78"/>
                              <a:gd name="T56" fmla="+- 0 1084 1018"/>
                              <a:gd name="T57" fmla="*/ T56 w 78"/>
                              <a:gd name="T58" fmla="+- 0 450 438"/>
                              <a:gd name="T59" fmla="*/ 450 h 78"/>
                              <a:gd name="T60" fmla="+- 0 1072 1018"/>
                              <a:gd name="T61" fmla="*/ T60 w 78"/>
                              <a:gd name="T62" fmla="+- 0 441 438"/>
                              <a:gd name="T63" fmla="*/ 441 h 78"/>
                              <a:gd name="T64" fmla="+- 0 1057 1018"/>
                              <a:gd name="T65" fmla="*/ T64 w 78"/>
                              <a:gd name="T66" fmla="+- 0 438 438"/>
                              <a:gd name="T67" fmla="*/ 438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8" h="78">
                                <a:moveTo>
                                  <a:pt x="39" y="0"/>
                                </a:moveTo>
                                <a:lnTo>
                                  <a:pt x="24" y="3"/>
                                </a:lnTo>
                                <a:lnTo>
                                  <a:pt x="11" y="12"/>
                                </a:lnTo>
                                <a:lnTo>
                                  <a:pt x="3" y="24"/>
                                </a:lnTo>
                                <a:lnTo>
                                  <a:pt x="0" y="39"/>
                                </a:lnTo>
                                <a:lnTo>
                                  <a:pt x="3" y="54"/>
                                </a:lnTo>
                                <a:lnTo>
                                  <a:pt x="11" y="67"/>
                                </a:lnTo>
                                <a:lnTo>
                                  <a:pt x="24" y="75"/>
                                </a:lnTo>
                                <a:lnTo>
                                  <a:pt x="39" y="78"/>
                                </a:lnTo>
                                <a:lnTo>
                                  <a:pt x="54" y="75"/>
                                </a:lnTo>
                                <a:lnTo>
                                  <a:pt x="66" y="67"/>
                                </a:lnTo>
                                <a:lnTo>
                                  <a:pt x="75" y="54"/>
                                </a:lnTo>
                                <a:lnTo>
                                  <a:pt x="78" y="39"/>
                                </a:lnTo>
                                <a:lnTo>
                                  <a:pt x="75" y="24"/>
                                </a:lnTo>
                                <a:lnTo>
                                  <a:pt x="66" y="12"/>
                                </a:lnTo>
                                <a:lnTo>
                                  <a:pt x="54" y="3"/>
                                </a:lnTo>
                                <a:lnTo>
                                  <a:pt x="39" y="0"/>
                                </a:lnTo>
                                <a:close/>
                              </a:path>
                            </a:pathLst>
                          </a:custGeom>
                          <a:solidFill>
                            <a:srgbClr val="DECF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AutoShape 543"/>
                        <wps:cNvSpPr>
                          <a:spLocks/>
                        </wps:cNvSpPr>
                        <wps:spPr bwMode="auto">
                          <a:xfrm>
                            <a:off x="1037" y="440"/>
                            <a:ext cx="55" cy="34"/>
                          </a:xfrm>
                          <a:custGeom>
                            <a:avLst/>
                            <a:gdLst>
                              <a:gd name="T0" fmla="+- 0 1049 1037"/>
                              <a:gd name="T1" fmla="*/ T0 w 55"/>
                              <a:gd name="T2" fmla="+- 0 462 440"/>
                              <a:gd name="T3" fmla="*/ 462 h 34"/>
                              <a:gd name="T4" fmla="+- 0 1045 1037"/>
                              <a:gd name="T5" fmla="*/ T4 w 55"/>
                              <a:gd name="T6" fmla="+- 0 444 440"/>
                              <a:gd name="T7" fmla="*/ 444 h 34"/>
                              <a:gd name="T8" fmla="+- 0 1044 1037"/>
                              <a:gd name="T9" fmla="*/ T8 w 55"/>
                              <a:gd name="T10" fmla="+- 0 444 440"/>
                              <a:gd name="T11" fmla="*/ 444 h 34"/>
                              <a:gd name="T12" fmla="+- 0 1041 1037"/>
                              <a:gd name="T13" fmla="*/ T12 w 55"/>
                              <a:gd name="T14" fmla="+- 0 444 440"/>
                              <a:gd name="T15" fmla="*/ 444 h 34"/>
                              <a:gd name="T16" fmla="+- 0 1037 1037"/>
                              <a:gd name="T17" fmla="*/ T16 w 55"/>
                              <a:gd name="T18" fmla="+- 0 445 440"/>
                              <a:gd name="T19" fmla="*/ 445 h 34"/>
                              <a:gd name="T20" fmla="+- 0 1037 1037"/>
                              <a:gd name="T21" fmla="*/ T20 w 55"/>
                              <a:gd name="T22" fmla="+- 0 448 440"/>
                              <a:gd name="T23" fmla="*/ 448 h 34"/>
                              <a:gd name="T24" fmla="+- 0 1047 1037"/>
                              <a:gd name="T25" fmla="*/ T24 w 55"/>
                              <a:gd name="T26" fmla="+- 0 464 440"/>
                              <a:gd name="T27" fmla="*/ 464 h 34"/>
                              <a:gd name="T28" fmla="+- 0 1049 1037"/>
                              <a:gd name="T29" fmla="*/ T28 w 55"/>
                              <a:gd name="T30" fmla="+- 0 462 440"/>
                              <a:gd name="T31" fmla="*/ 462 h 34"/>
                              <a:gd name="T32" fmla="+- 0 1060 1037"/>
                              <a:gd name="T33" fmla="*/ T32 w 55"/>
                              <a:gd name="T34" fmla="+- 0 442 440"/>
                              <a:gd name="T35" fmla="*/ 442 h 34"/>
                              <a:gd name="T36" fmla="+- 0 1059 1037"/>
                              <a:gd name="T37" fmla="*/ T36 w 55"/>
                              <a:gd name="T38" fmla="+- 0 441 440"/>
                              <a:gd name="T39" fmla="*/ 441 h 34"/>
                              <a:gd name="T40" fmla="+- 0 1056 1037"/>
                              <a:gd name="T41" fmla="*/ T40 w 55"/>
                              <a:gd name="T42" fmla="+- 0 441 440"/>
                              <a:gd name="T43" fmla="*/ 441 h 34"/>
                              <a:gd name="T44" fmla="+- 0 1052 1037"/>
                              <a:gd name="T45" fmla="*/ T44 w 55"/>
                              <a:gd name="T46" fmla="+- 0 440 440"/>
                              <a:gd name="T47" fmla="*/ 440 h 34"/>
                              <a:gd name="T48" fmla="+- 0 1051 1037"/>
                              <a:gd name="T49" fmla="*/ T48 w 55"/>
                              <a:gd name="T50" fmla="+- 0 443 440"/>
                              <a:gd name="T51" fmla="*/ 443 h 34"/>
                              <a:gd name="T52" fmla="+- 0 1053 1037"/>
                              <a:gd name="T53" fmla="*/ T52 w 55"/>
                              <a:gd name="T54" fmla="+- 0 461 440"/>
                              <a:gd name="T55" fmla="*/ 461 h 34"/>
                              <a:gd name="T56" fmla="+- 0 1056 1037"/>
                              <a:gd name="T57" fmla="*/ T56 w 55"/>
                              <a:gd name="T58" fmla="+- 0 461 440"/>
                              <a:gd name="T59" fmla="*/ 461 h 34"/>
                              <a:gd name="T60" fmla="+- 0 1060 1037"/>
                              <a:gd name="T61" fmla="*/ T60 w 55"/>
                              <a:gd name="T62" fmla="+- 0 442 440"/>
                              <a:gd name="T63" fmla="*/ 442 h 34"/>
                              <a:gd name="T64" fmla="+- 0 1075 1037"/>
                              <a:gd name="T65" fmla="*/ T64 w 55"/>
                              <a:gd name="T66" fmla="+- 0 448 440"/>
                              <a:gd name="T67" fmla="*/ 448 h 34"/>
                              <a:gd name="T68" fmla="+- 0 1075 1037"/>
                              <a:gd name="T69" fmla="*/ T68 w 55"/>
                              <a:gd name="T70" fmla="+- 0 447 440"/>
                              <a:gd name="T71" fmla="*/ 447 h 34"/>
                              <a:gd name="T72" fmla="+- 0 1072 1037"/>
                              <a:gd name="T73" fmla="*/ T72 w 55"/>
                              <a:gd name="T74" fmla="+- 0 445 440"/>
                              <a:gd name="T75" fmla="*/ 445 h 34"/>
                              <a:gd name="T76" fmla="+- 0 1069 1037"/>
                              <a:gd name="T77" fmla="*/ T76 w 55"/>
                              <a:gd name="T78" fmla="+- 0 443 440"/>
                              <a:gd name="T79" fmla="*/ 443 h 34"/>
                              <a:gd name="T80" fmla="+- 0 1067 1037"/>
                              <a:gd name="T81" fmla="*/ T80 w 55"/>
                              <a:gd name="T82" fmla="+- 0 444 440"/>
                              <a:gd name="T83" fmla="*/ 444 h 34"/>
                              <a:gd name="T84" fmla="+- 0 1061 1037"/>
                              <a:gd name="T85" fmla="*/ T84 w 55"/>
                              <a:gd name="T86" fmla="+- 0 461 440"/>
                              <a:gd name="T87" fmla="*/ 461 h 34"/>
                              <a:gd name="T88" fmla="+- 0 1063 1037"/>
                              <a:gd name="T89" fmla="*/ T88 w 55"/>
                              <a:gd name="T90" fmla="+- 0 463 440"/>
                              <a:gd name="T91" fmla="*/ 463 h 34"/>
                              <a:gd name="T92" fmla="+- 0 1075 1037"/>
                              <a:gd name="T93" fmla="*/ T92 w 55"/>
                              <a:gd name="T94" fmla="+- 0 448 440"/>
                              <a:gd name="T95" fmla="*/ 448 h 34"/>
                              <a:gd name="T96" fmla="+- 0 1086 1037"/>
                              <a:gd name="T97" fmla="*/ T96 w 55"/>
                              <a:gd name="T98" fmla="+- 0 459 440"/>
                              <a:gd name="T99" fmla="*/ 459 h 34"/>
                              <a:gd name="T100" fmla="+- 0 1085 1037"/>
                              <a:gd name="T101" fmla="*/ T100 w 55"/>
                              <a:gd name="T102" fmla="+- 0 456 440"/>
                              <a:gd name="T103" fmla="*/ 456 h 34"/>
                              <a:gd name="T104" fmla="+- 0 1083 1037"/>
                              <a:gd name="T105" fmla="*/ T104 w 55"/>
                              <a:gd name="T106" fmla="+- 0 452 440"/>
                              <a:gd name="T107" fmla="*/ 452 h 34"/>
                              <a:gd name="T108" fmla="+- 0 1081 1037"/>
                              <a:gd name="T109" fmla="*/ T108 w 55"/>
                              <a:gd name="T110" fmla="+- 0 453 440"/>
                              <a:gd name="T111" fmla="*/ 453 h 34"/>
                              <a:gd name="T112" fmla="+- 0 1067 1037"/>
                              <a:gd name="T113" fmla="*/ T112 w 55"/>
                              <a:gd name="T114" fmla="+- 0 465 440"/>
                              <a:gd name="T115" fmla="*/ 465 h 34"/>
                              <a:gd name="T116" fmla="+- 0 1069 1037"/>
                              <a:gd name="T117" fmla="*/ T116 w 55"/>
                              <a:gd name="T118" fmla="+- 0 468 440"/>
                              <a:gd name="T119" fmla="*/ 468 h 34"/>
                              <a:gd name="T120" fmla="+- 0 1085 1037"/>
                              <a:gd name="T121" fmla="*/ T120 w 55"/>
                              <a:gd name="T122" fmla="+- 0 460 440"/>
                              <a:gd name="T123" fmla="*/ 460 h 34"/>
                              <a:gd name="T124" fmla="+- 0 1086 1037"/>
                              <a:gd name="T125" fmla="*/ T124 w 55"/>
                              <a:gd name="T126" fmla="+- 0 459 440"/>
                              <a:gd name="T127" fmla="*/ 459 h 34"/>
                              <a:gd name="T128" fmla="+- 0 1086 1037"/>
                              <a:gd name="T129" fmla="*/ T128 w 55"/>
                              <a:gd name="T130" fmla="+- 0 459 440"/>
                              <a:gd name="T131" fmla="*/ 459 h 34"/>
                              <a:gd name="T132" fmla="+- 0 1091 1037"/>
                              <a:gd name="T133" fmla="*/ T132 w 55"/>
                              <a:gd name="T134" fmla="+- 0 469 440"/>
                              <a:gd name="T135" fmla="*/ 469 h 34"/>
                              <a:gd name="T136" fmla="+- 0 1091 1037"/>
                              <a:gd name="T137" fmla="*/ T136 w 55"/>
                              <a:gd name="T138" fmla="+- 0 466 440"/>
                              <a:gd name="T139" fmla="*/ 466 h 34"/>
                              <a:gd name="T140" fmla="+- 0 1089 1037"/>
                              <a:gd name="T141" fmla="*/ T140 w 55"/>
                              <a:gd name="T142" fmla="+- 0 465 440"/>
                              <a:gd name="T143" fmla="*/ 465 h 34"/>
                              <a:gd name="T144" fmla="+- 0 1071 1037"/>
                              <a:gd name="T145" fmla="*/ T144 w 55"/>
                              <a:gd name="T146" fmla="+- 0 471 440"/>
                              <a:gd name="T147" fmla="*/ 471 h 34"/>
                              <a:gd name="T148" fmla="+- 0 1072 1037"/>
                              <a:gd name="T149" fmla="*/ T148 w 55"/>
                              <a:gd name="T150" fmla="+- 0 474 440"/>
                              <a:gd name="T151" fmla="*/ 474 h 34"/>
                              <a:gd name="T152" fmla="+- 0 1091 1037"/>
                              <a:gd name="T153" fmla="*/ T152 w 55"/>
                              <a:gd name="T154" fmla="+- 0 473 440"/>
                              <a:gd name="T155" fmla="*/ 473 h 34"/>
                              <a:gd name="T156" fmla="+- 0 1091 1037"/>
                              <a:gd name="T157" fmla="*/ T156 w 55"/>
                              <a:gd name="T158" fmla="+- 0 473 440"/>
                              <a:gd name="T159" fmla="*/ 473 h 34"/>
                              <a:gd name="T160" fmla="+- 0 1091 1037"/>
                              <a:gd name="T161" fmla="*/ T160 w 55"/>
                              <a:gd name="T162" fmla="+- 0 469 440"/>
                              <a:gd name="T163" fmla="*/ 46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5" h="34">
                                <a:moveTo>
                                  <a:pt x="12" y="22"/>
                                </a:moveTo>
                                <a:lnTo>
                                  <a:pt x="8" y="4"/>
                                </a:lnTo>
                                <a:lnTo>
                                  <a:pt x="7" y="4"/>
                                </a:lnTo>
                                <a:lnTo>
                                  <a:pt x="4" y="4"/>
                                </a:lnTo>
                                <a:lnTo>
                                  <a:pt x="0" y="5"/>
                                </a:lnTo>
                                <a:lnTo>
                                  <a:pt x="0" y="8"/>
                                </a:lnTo>
                                <a:lnTo>
                                  <a:pt x="10" y="24"/>
                                </a:lnTo>
                                <a:lnTo>
                                  <a:pt x="12" y="22"/>
                                </a:lnTo>
                                <a:close/>
                                <a:moveTo>
                                  <a:pt x="23" y="2"/>
                                </a:moveTo>
                                <a:lnTo>
                                  <a:pt x="22" y="1"/>
                                </a:lnTo>
                                <a:lnTo>
                                  <a:pt x="19" y="1"/>
                                </a:lnTo>
                                <a:lnTo>
                                  <a:pt x="15" y="0"/>
                                </a:lnTo>
                                <a:lnTo>
                                  <a:pt x="14" y="3"/>
                                </a:lnTo>
                                <a:lnTo>
                                  <a:pt x="16" y="21"/>
                                </a:lnTo>
                                <a:lnTo>
                                  <a:pt x="19" y="21"/>
                                </a:lnTo>
                                <a:lnTo>
                                  <a:pt x="23" y="2"/>
                                </a:lnTo>
                                <a:close/>
                                <a:moveTo>
                                  <a:pt x="38" y="8"/>
                                </a:moveTo>
                                <a:lnTo>
                                  <a:pt x="38" y="7"/>
                                </a:lnTo>
                                <a:lnTo>
                                  <a:pt x="35" y="5"/>
                                </a:lnTo>
                                <a:lnTo>
                                  <a:pt x="32" y="3"/>
                                </a:lnTo>
                                <a:lnTo>
                                  <a:pt x="30" y="4"/>
                                </a:lnTo>
                                <a:lnTo>
                                  <a:pt x="24" y="21"/>
                                </a:lnTo>
                                <a:lnTo>
                                  <a:pt x="26" y="23"/>
                                </a:lnTo>
                                <a:lnTo>
                                  <a:pt x="38" y="8"/>
                                </a:lnTo>
                                <a:close/>
                                <a:moveTo>
                                  <a:pt x="49" y="19"/>
                                </a:moveTo>
                                <a:lnTo>
                                  <a:pt x="48" y="16"/>
                                </a:lnTo>
                                <a:lnTo>
                                  <a:pt x="46" y="12"/>
                                </a:lnTo>
                                <a:lnTo>
                                  <a:pt x="44" y="13"/>
                                </a:lnTo>
                                <a:lnTo>
                                  <a:pt x="30" y="25"/>
                                </a:lnTo>
                                <a:lnTo>
                                  <a:pt x="32" y="28"/>
                                </a:lnTo>
                                <a:lnTo>
                                  <a:pt x="48" y="20"/>
                                </a:lnTo>
                                <a:lnTo>
                                  <a:pt x="49" y="19"/>
                                </a:lnTo>
                                <a:close/>
                                <a:moveTo>
                                  <a:pt x="54" y="29"/>
                                </a:moveTo>
                                <a:lnTo>
                                  <a:pt x="54" y="26"/>
                                </a:lnTo>
                                <a:lnTo>
                                  <a:pt x="52" y="25"/>
                                </a:lnTo>
                                <a:lnTo>
                                  <a:pt x="34" y="31"/>
                                </a:lnTo>
                                <a:lnTo>
                                  <a:pt x="35" y="34"/>
                                </a:lnTo>
                                <a:lnTo>
                                  <a:pt x="54" y="33"/>
                                </a:lnTo>
                                <a:lnTo>
                                  <a:pt x="54" y="29"/>
                                </a:lnTo>
                                <a:close/>
                              </a:path>
                            </a:pathLst>
                          </a:custGeom>
                          <a:solidFill>
                            <a:srgbClr val="C2B5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 name="Freeform 542"/>
                        <wps:cNvSpPr>
                          <a:spLocks/>
                        </wps:cNvSpPr>
                        <wps:spPr bwMode="auto">
                          <a:xfrm>
                            <a:off x="244" y="438"/>
                            <a:ext cx="78" cy="78"/>
                          </a:xfrm>
                          <a:custGeom>
                            <a:avLst/>
                            <a:gdLst>
                              <a:gd name="T0" fmla="+- 0 283 244"/>
                              <a:gd name="T1" fmla="*/ T0 w 78"/>
                              <a:gd name="T2" fmla="+- 0 438 438"/>
                              <a:gd name="T3" fmla="*/ 438 h 78"/>
                              <a:gd name="T4" fmla="+- 0 268 244"/>
                              <a:gd name="T5" fmla="*/ T4 w 78"/>
                              <a:gd name="T6" fmla="+- 0 441 438"/>
                              <a:gd name="T7" fmla="*/ 441 h 78"/>
                              <a:gd name="T8" fmla="+- 0 255 244"/>
                              <a:gd name="T9" fmla="*/ T8 w 78"/>
                              <a:gd name="T10" fmla="+- 0 450 438"/>
                              <a:gd name="T11" fmla="*/ 450 h 78"/>
                              <a:gd name="T12" fmla="+- 0 247 244"/>
                              <a:gd name="T13" fmla="*/ T12 w 78"/>
                              <a:gd name="T14" fmla="+- 0 462 438"/>
                              <a:gd name="T15" fmla="*/ 462 h 78"/>
                              <a:gd name="T16" fmla="+- 0 244 244"/>
                              <a:gd name="T17" fmla="*/ T16 w 78"/>
                              <a:gd name="T18" fmla="+- 0 477 438"/>
                              <a:gd name="T19" fmla="*/ 477 h 78"/>
                              <a:gd name="T20" fmla="+- 0 247 244"/>
                              <a:gd name="T21" fmla="*/ T20 w 78"/>
                              <a:gd name="T22" fmla="+- 0 492 438"/>
                              <a:gd name="T23" fmla="*/ 492 h 78"/>
                              <a:gd name="T24" fmla="+- 0 255 244"/>
                              <a:gd name="T25" fmla="*/ T24 w 78"/>
                              <a:gd name="T26" fmla="+- 0 505 438"/>
                              <a:gd name="T27" fmla="*/ 505 h 78"/>
                              <a:gd name="T28" fmla="+- 0 268 244"/>
                              <a:gd name="T29" fmla="*/ T28 w 78"/>
                              <a:gd name="T30" fmla="+- 0 513 438"/>
                              <a:gd name="T31" fmla="*/ 513 h 78"/>
                              <a:gd name="T32" fmla="+- 0 283 244"/>
                              <a:gd name="T33" fmla="*/ T32 w 78"/>
                              <a:gd name="T34" fmla="+- 0 516 438"/>
                              <a:gd name="T35" fmla="*/ 516 h 78"/>
                              <a:gd name="T36" fmla="+- 0 298 244"/>
                              <a:gd name="T37" fmla="*/ T36 w 78"/>
                              <a:gd name="T38" fmla="+- 0 513 438"/>
                              <a:gd name="T39" fmla="*/ 513 h 78"/>
                              <a:gd name="T40" fmla="+- 0 310 244"/>
                              <a:gd name="T41" fmla="*/ T40 w 78"/>
                              <a:gd name="T42" fmla="+- 0 505 438"/>
                              <a:gd name="T43" fmla="*/ 505 h 78"/>
                              <a:gd name="T44" fmla="+- 0 319 244"/>
                              <a:gd name="T45" fmla="*/ T44 w 78"/>
                              <a:gd name="T46" fmla="+- 0 492 438"/>
                              <a:gd name="T47" fmla="*/ 492 h 78"/>
                              <a:gd name="T48" fmla="+- 0 322 244"/>
                              <a:gd name="T49" fmla="*/ T48 w 78"/>
                              <a:gd name="T50" fmla="+- 0 477 438"/>
                              <a:gd name="T51" fmla="*/ 477 h 78"/>
                              <a:gd name="T52" fmla="+- 0 319 244"/>
                              <a:gd name="T53" fmla="*/ T52 w 78"/>
                              <a:gd name="T54" fmla="+- 0 462 438"/>
                              <a:gd name="T55" fmla="*/ 462 h 78"/>
                              <a:gd name="T56" fmla="+- 0 310 244"/>
                              <a:gd name="T57" fmla="*/ T56 w 78"/>
                              <a:gd name="T58" fmla="+- 0 450 438"/>
                              <a:gd name="T59" fmla="*/ 450 h 78"/>
                              <a:gd name="T60" fmla="+- 0 298 244"/>
                              <a:gd name="T61" fmla="*/ T60 w 78"/>
                              <a:gd name="T62" fmla="+- 0 441 438"/>
                              <a:gd name="T63" fmla="*/ 441 h 78"/>
                              <a:gd name="T64" fmla="+- 0 283 244"/>
                              <a:gd name="T65" fmla="*/ T64 w 78"/>
                              <a:gd name="T66" fmla="+- 0 438 438"/>
                              <a:gd name="T67" fmla="*/ 438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8" h="78">
                                <a:moveTo>
                                  <a:pt x="39" y="0"/>
                                </a:moveTo>
                                <a:lnTo>
                                  <a:pt x="24" y="3"/>
                                </a:lnTo>
                                <a:lnTo>
                                  <a:pt x="11" y="12"/>
                                </a:lnTo>
                                <a:lnTo>
                                  <a:pt x="3" y="24"/>
                                </a:lnTo>
                                <a:lnTo>
                                  <a:pt x="0" y="39"/>
                                </a:lnTo>
                                <a:lnTo>
                                  <a:pt x="3" y="54"/>
                                </a:lnTo>
                                <a:lnTo>
                                  <a:pt x="11" y="67"/>
                                </a:lnTo>
                                <a:lnTo>
                                  <a:pt x="24" y="75"/>
                                </a:lnTo>
                                <a:lnTo>
                                  <a:pt x="39" y="78"/>
                                </a:lnTo>
                                <a:lnTo>
                                  <a:pt x="54" y="75"/>
                                </a:lnTo>
                                <a:lnTo>
                                  <a:pt x="66" y="67"/>
                                </a:lnTo>
                                <a:lnTo>
                                  <a:pt x="75" y="54"/>
                                </a:lnTo>
                                <a:lnTo>
                                  <a:pt x="78" y="39"/>
                                </a:lnTo>
                                <a:lnTo>
                                  <a:pt x="75" y="24"/>
                                </a:lnTo>
                                <a:lnTo>
                                  <a:pt x="66" y="12"/>
                                </a:lnTo>
                                <a:lnTo>
                                  <a:pt x="54" y="3"/>
                                </a:lnTo>
                                <a:lnTo>
                                  <a:pt x="39" y="0"/>
                                </a:lnTo>
                                <a:close/>
                              </a:path>
                            </a:pathLst>
                          </a:custGeom>
                          <a:solidFill>
                            <a:srgbClr val="DECF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 name="AutoShape 541"/>
                        <wps:cNvSpPr>
                          <a:spLocks/>
                        </wps:cNvSpPr>
                        <wps:spPr bwMode="auto">
                          <a:xfrm>
                            <a:off x="263" y="440"/>
                            <a:ext cx="55" cy="34"/>
                          </a:xfrm>
                          <a:custGeom>
                            <a:avLst/>
                            <a:gdLst>
                              <a:gd name="T0" fmla="+- 0 275 263"/>
                              <a:gd name="T1" fmla="*/ T0 w 55"/>
                              <a:gd name="T2" fmla="+- 0 462 440"/>
                              <a:gd name="T3" fmla="*/ 462 h 34"/>
                              <a:gd name="T4" fmla="+- 0 271 263"/>
                              <a:gd name="T5" fmla="*/ T4 w 55"/>
                              <a:gd name="T6" fmla="+- 0 444 440"/>
                              <a:gd name="T7" fmla="*/ 444 h 34"/>
                              <a:gd name="T8" fmla="+- 0 270 263"/>
                              <a:gd name="T9" fmla="*/ T8 w 55"/>
                              <a:gd name="T10" fmla="+- 0 444 440"/>
                              <a:gd name="T11" fmla="*/ 444 h 34"/>
                              <a:gd name="T12" fmla="+- 0 267 263"/>
                              <a:gd name="T13" fmla="*/ T12 w 55"/>
                              <a:gd name="T14" fmla="+- 0 444 440"/>
                              <a:gd name="T15" fmla="*/ 444 h 34"/>
                              <a:gd name="T16" fmla="+- 0 263 263"/>
                              <a:gd name="T17" fmla="*/ T16 w 55"/>
                              <a:gd name="T18" fmla="+- 0 445 440"/>
                              <a:gd name="T19" fmla="*/ 445 h 34"/>
                              <a:gd name="T20" fmla="+- 0 263 263"/>
                              <a:gd name="T21" fmla="*/ T20 w 55"/>
                              <a:gd name="T22" fmla="+- 0 448 440"/>
                              <a:gd name="T23" fmla="*/ 448 h 34"/>
                              <a:gd name="T24" fmla="+- 0 273 263"/>
                              <a:gd name="T25" fmla="*/ T24 w 55"/>
                              <a:gd name="T26" fmla="+- 0 464 440"/>
                              <a:gd name="T27" fmla="*/ 464 h 34"/>
                              <a:gd name="T28" fmla="+- 0 275 263"/>
                              <a:gd name="T29" fmla="*/ T28 w 55"/>
                              <a:gd name="T30" fmla="+- 0 462 440"/>
                              <a:gd name="T31" fmla="*/ 462 h 34"/>
                              <a:gd name="T32" fmla="+- 0 286 263"/>
                              <a:gd name="T33" fmla="*/ T32 w 55"/>
                              <a:gd name="T34" fmla="+- 0 442 440"/>
                              <a:gd name="T35" fmla="*/ 442 h 34"/>
                              <a:gd name="T36" fmla="+- 0 285 263"/>
                              <a:gd name="T37" fmla="*/ T36 w 55"/>
                              <a:gd name="T38" fmla="+- 0 441 440"/>
                              <a:gd name="T39" fmla="*/ 441 h 34"/>
                              <a:gd name="T40" fmla="+- 0 282 263"/>
                              <a:gd name="T41" fmla="*/ T40 w 55"/>
                              <a:gd name="T42" fmla="+- 0 441 440"/>
                              <a:gd name="T43" fmla="*/ 441 h 34"/>
                              <a:gd name="T44" fmla="+- 0 278 263"/>
                              <a:gd name="T45" fmla="*/ T44 w 55"/>
                              <a:gd name="T46" fmla="+- 0 440 440"/>
                              <a:gd name="T47" fmla="*/ 440 h 34"/>
                              <a:gd name="T48" fmla="+- 0 277 263"/>
                              <a:gd name="T49" fmla="*/ T48 w 55"/>
                              <a:gd name="T50" fmla="+- 0 443 440"/>
                              <a:gd name="T51" fmla="*/ 443 h 34"/>
                              <a:gd name="T52" fmla="+- 0 279 263"/>
                              <a:gd name="T53" fmla="*/ T52 w 55"/>
                              <a:gd name="T54" fmla="+- 0 461 440"/>
                              <a:gd name="T55" fmla="*/ 461 h 34"/>
                              <a:gd name="T56" fmla="+- 0 282 263"/>
                              <a:gd name="T57" fmla="*/ T56 w 55"/>
                              <a:gd name="T58" fmla="+- 0 461 440"/>
                              <a:gd name="T59" fmla="*/ 461 h 34"/>
                              <a:gd name="T60" fmla="+- 0 286 263"/>
                              <a:gd name="T61" fmla="*/ T60 w 55"/>
                              <a:gd name="T62" fmla="+- 0 442 440"/>
                              <a:gd name="T63" fmla="*/ 442 h 34"/>
                              <a:gd name="T64" fmla="+- 0 301 263"/>
                              <a:gd name="T65" fmla="*/ T64 w 55"/>
                              <a:gd name="T66" fmla="+- 0 448 440"/>
                              <a:gd name="T67" fmla="*/ 448 h 34"/>
                              <a:gd name="T68" fmla="+- 0 301 263"/>
                              <a:gd name="T69" fmla="*/ T68 w 55"/>
                              <a:gd name="T70" fmla="+- 0 447 440"/>
                              <a:gd name="T71" fmla="*/ 447 h 34"/>
                              <a:gd name="T72" fmla="+- 0 298 263"/>
                              <a:gd name="T73" fmla="*/ T72 w 55"/>
                              <a:gd name="T74" fmla="+- 0 445 440"/>
                              <a:gd name="T75" fmla="*/ 445 h 34"/>
                              <a:gd name="T76" fmla="+- 0 295 263"/>
                              <a:gd name="T77" fmla="*/ T76 w 55"/>
                              <a:gd name="T78" fmla="+- 0 443 440"/>
                              <a:gd name="T79" fmla="*/ 443 h 34"/>
                              <a:gd name="T80" fmla="+- 0 293 263"/>
                              <a:gd name="T81" fmla="*/ T80 w 55"/>
                              <a:gd name="T82" fmla="+- 0 444 440"/>
                              <a:gd name="T83" fmla="*/ 444 h 34"/>
                              <a:gd name="T84" fmla="+- 0 287 263"/>
                              <a:gd name="T85" fmla="*/ T84 w 55"/>
                              <a:gd name="T86" fmla="+- 0 461 440"/>
                              <a:gd name="T87" fmla="*/ 461 h 34"/>
                              <a:gd name="T88" fmla="+- 0 289 263"/>
                              <a:gd name="T89" fmla="*/ T88 w 55"/>
                              <a:gd name="T90" fmla="+- 0 463 440"/>
                              <a:gd name="T91" fmla="*/ 463 h 34"/>
                              <a:gd name="T92" fmla="+- 0 300 263"/>
                              <a:gd name="T93" fmla="*/ T92 w 55"/>
                              <a:gd name="T94" fmla="+- 0 449 440"/>
                              <a:gd name="T95" fmla="*/ 449 h 34"/>
                              <a:gd name="T96" fmla="+- 0 301 263"/>
                              <a:gd name="T97" fmla="*/ T96 w 55"/>
                              <a:gd name="T98" fmla="+- 0 448 440"/>
                              <a:gd name="T99" fmla="*/ 448 h 34"/>
                              <a:gd name="T100" fmla="+- 0 312 263"/>
                              <a:gd name="T101" fmla="*/ T100 w 55"/>
                              <a:gd name="T102" fmla="+- 0 459 440"/>
                              <a:gd name="T103" fmla="*/ 459 h 34"/>
                              <a:gd name="T104" fmla="+- 0 311 263"/>
                              <a:gd name="T105" fmla="*/ T104 w 55"/>
                              <a:gd name="T106" fmla="+- 0 456 440"/>
                              <a:gd name="T107" fmla="*/ 456 h 34"/>
                              <a:gd name="T108" fmla="+- 0 309 263"/>
                              <a:gd name="T109" fmla="*/ T108 w 55"/>
                              <a:gd name="T110" fmla="+- 0 452 440"/>
                              <a:gd name="T111" fmla="*/ 452 h 34"/>
                              <a:gd name="T112" fmla="+- 0 307 263"/>
                              <a:gd name="T113" fmla="*/ T112 w 55"/>
                              <a:gd name="T114" fmla="+- 0 453 440"/>
                              <a:gd name="T115" fmla="*/ 453 h 34"/>
                              <a:gd name="T116" fmla="+- 0 293 263"/>
                              <a:gd name="T117" fmla="*/ T116 w 55"/>
                              <a:gd name="T118" fmla="+- 0 465 440"/>
                              <a:gd name="T119" fmla="*/ 465 h 34"/>
                              <a:gd name="T120" fmla="+- 0 295 263"/>
                              <a:gd name="T121" fmla="*/ T120 w 55"/>
                              <a:gd name="T122" fmla="+- 0 468 440"/>
                              <a:gd name="T123" fmla="*/ 468 h 34"/>
                              <a:gd name="T124" fmla="+- 0 311 263"/>
                              <a:gd name="T125" fmla="*/ T124 w 55"/>
                              <a:gd name="T126" fmla="+- 0 460 440"/>
                              <a:gd name="T127" fmla="*/ 460 h 34"/>
                              <a:gd name="T128" fmla="+- 0 312 263"/>
                              <a:gd name="T129" fmla="*/ T128 w 55"/>
                              <a:gd name="T130" fmla="+- 0 459 440"/>
                              <a:gd name="T131" fmla="*/ 459 h 34"/>
                              <a:gd name="T132" fmla="+- 0 312 263"/>
                              <a:gd name="T133" fmla="*/ T132 w 55"/>
                              <a:gd name="T134" fmla="+- 0 459 440"/>
                              <a:gd name="T135" fmla="*/ 459 h 34"/>
                              <a:gd name="T136" fmla="+- 0 317 263"/>
                              <a:gd name="T137" fmla="*/ T136 w 55"/>
                              <a:gd name="T138" fmla="+- 0 469 440"/>
                              <a:gd name="T139" fmla="*/ 469 h 34"/>
                              <a:gd name="T140" fmla="+- 0 317 263"/>
                              <a:gd name="T141" fmla="*/ T140 w 55"/>
                              <a:gd name="T142" fmla="+- 0 466 440"/>
                              <a:gd name="T143" fmla="*/ 466 h 34"/>
                              <a:gd name="T144" fmla="+- 0 315 263"/>
                              <a:gd name="T145" fmla="*/ T144 w 55"/>
                              <a:gd name="T146" fmla="+- 0 465 440"/>
                              <a:gd name="T147" fmla="*/ 465 h 34"/>
                              <a:gd name="T148" fmla="+- 0 297 263"/>
                              <a:gd name="T149" fmla="*/ T148 w 55"/>
                              <a:gd name="T150" fmla="+- 0 471 440"/>
                              <a:gd name="T151" fmla="*/ 471 h 34"/>
                              <a:gd name="T152" fmla="+- 0 298 263"/>
                              <a:gd name="T153" fmla="*/ T152 w 55"/>
                              <a:gd name="T154" fmla="+- 0 474 440"/>
                              <a:gd name="T155" fmla="*/ 474 h 34"/>
                              <a:gd name="T156" fmla="+- 0 317 263"/>
                              <a:gd name="T157" fmla="*/ T156 w 55"/>
                              <a:gd name="T158" fmla="+- 0 473 440"/>
                              <a:gd name="T159" fmla="*/ 473 h 34"/>
                              <a:gd name="T160" fmla="+- 0 317 263"/>
                              <a:gd name="T161" fmla="*/ T160 w 55"/>
                              <a:gd name="T162" fmla="+- 0 473 440"/>
                              <a:gd name="T163" fmla="*/ 473 h 34"/>
                              <a:gd name="T164" fmla="+- 0 317 263"/>
                              <a:gd name="T165" fmla="*/ T164 w 55"/>
                              <a:gd name="T166" fmla="+- 0 469 440"/>
                              <a:gd name="T167" fmla="*/ 46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5" h="34">
                                <a:moveTo>
                                  <a:pt x="12" y="22"/>
                                </a:moveTo>
                                <a:lnTo>
                                  <a:pt x="8" y="4"/>
                                </a:lnTo>
                                <a:lnTo>
                                  <a:pt x="7" y="4"/>
                                </a:lnTo>
                                <a:lnTo>
                                  <a:pt x="4" y="4"/>
                                </a:lnTo>
                                <a:lnTo>
                                  <a:pt x="0" y="5"/>
                                </a:lnTo>
                                <a:lnTo>
                                  <a:pt x="0" y="8"/>
                                </a:lnTo>
                                <a:lnTo>
                                  <a:pt x="10" y="24"/>
                                </a:lnTo>
                                <a:lnTo>
                                  <a:pt x="12" y="22"/>
                                </a:lnTo>
                                <a:close/>
                                <a:moveTo>
                                  <a:pt x="23" y="2"/>
                                </a:moveTo>
                                <a:lnTo>
                                  <a:pt x="22" y="1"/>
                                </a:lnTo>
                                <a:lnTo>
                                  <a:pt x="19" y="1"/>
                                </a:lnTo>
                                <a:lnTo>
                                  <a:pt x="15" y="0"/>
                                </a:lnTo>
                                <a:lnTo>
                                  <a:pt x="14" y="3"/>
                                </a:lnTo>
                                <a:lnTo>
                                  <a:pt x="16" y="21"/>
                                </a:lnTo>
                                <a:lnTo>
                                  <a:pt x="19" y="21"/>
                                </a:lnTo>
                                <a:lnTo>
                                  <a:pt x="23" y="2"/>
                                </a:lnTo>
                                <a:close/>
                                <a:moveTo>
                                  <a:pt x="38" y="8"/>
                                </a:moveTo>
                                <a:lnTo>
                                  <a:pt x="38" y="7"/>
                                </a:lnTo>
                                <a:lnTo>
                                  <a:pt x="35" y="5"/>
                                </a:lnTo>
                                <a:lnTo>
                                  <a:pt x="32" y="3"/>
                                </a:lnTo>
                                <a:lnTo>
                                  <a:pt x="30" y="4"/>
                                </a:lnTo>
                                <a:lnTo>
                                  <a:pt x="24" y="21"/>
                                </a:lnTo>
                                <a:lnTo>
                                  <a:pt x="26" y="23"/>
                                </a:lnTo>
                                <a:lnTo>
                                  <a:pt x="37" y="9"/>
                                </a:lnTo>
                                <a:lnTo>
                                  <a:pt x="38" y="8"/>
                                </a:lnTo>
                                <a:close/>
                                <a:moveTo>
                                  <a:pt x="49" y="19"/>
                                </a:moveTo>
                                <a:lnTo>
                                  <a:pt x="48" y="16"/>
                                </a:lnTo>
                                <a:lnTo>
                                  <a:pt x="46" y="12"/>
                                </a:lnTo>
                                <a:lnTo>
                                  <a:pt x="44" y="13"/>
                                </a:lnTo>
                                <a:lnTo>
                                  <a:pt x="30" y="25"/>
                                </a:lnTo>
                                <a:lnTo>
                                  <a:pt x="32" y="28"/>
                                </a:lnTo>
                                <a:lnTo>
                                  <a:pt x="48" y="20"/>
                                </a:lnTo>
                                <a:lnTo>
                                  <a:pt x="49" y="19"/>
                                </a:lnTo>
                                <a:close/>
                                <a:moveTo>
                                  <a:pt x="54" y="29"/>
                                </a:moveTo>
                                <a:lnTo>
                                  <a:pt x="54" y="26"/>
                                </a:lnTo>
                                <a:lnTo>
                                  <a:pt x="52" y="25"/>
                                </a:lnTo>
                                <a:lnTo>
                                  <a:pt x="34" y="31"/>
                                </a:lnTo>
                                <a:lnTo>
                                  <a:pt x="35" y="34"/>
                                </a:lnTo>
                                <a:lnTo>
                                  <a:pt x="54" y="33"/>
                                </a:lnTo>
                                <a:lnTo>
                                  <a:pt x="54" y="29"/>
                                </a:lnTo>
                                <a:close/>
                              </a:path>
                            </a:pathLst>
                          </a:custGeom>
                          <a:solidFill>
                            <a:srgbClr val="C2B5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Freeform 540"/>
                        <wps:cNvSpPr>
                          <a:spLocks/>
                        </wps:cNvSpPr>
                        <wps:spPr bwMode="auto">
                          <a:xfrm>
                            <a:off x="1128" y="438"/>
                            <a:ext cx="78" cy="78"/>
                          </a:xfrm>
                          <a:custGeom>
                            <a:avLst/>
                            <a:gdLst>
                              <a:gd name="T0" fmla="+- 0 1168 1129"/>
                              <a:gd name="T1" fmla="*/ T0 w 78"/>
                              <a:gd name="T2" fmla="+- 0 438 438"/>
                              <a:gd name="T3" fmla="*/ 438 h 78"/>
                              <a:gd name="T4" fmla="+- 0 1153 1129"/>
                              <a:gd name="T5" fmla="*/ T4 w 78"/>
                              <a:gd name="T6" fmla="+- 0 441 438"/>
                              <a:gd name="T7" fmla="*/ 441 h 78"/>
                              <a:gd name="T8" fmla="+- 0 1140 1129"/>
                              <a:gd name="T9" fmla="*/ T8 w 78"/>
                              <a:gd name="T10" fmla="+- 0 450 438"/>
                              <a:gd name="T11" fmla="*/ 450 h 78"/>
                              <a:gd name="T12" fmla="+- 0 1132 1129"/>
                              <a:gd name="T13" fmla="*/ T12 w 78"/>
                              <a:gd name="T14" fmla="+- 0 462 438"/>
                              <a:gd name="T15" fmla="*/ 462 h 78"/>
                              <a:gd name="T16" fmla="+- 0 1129 1129"/>
                              <a:gd name="T17" fmla="*/ T16 w 78"/>
                              <a:gd name="T18" fmla="+- 0 477 438"/>
                              <a:gd name="T19" fmla="*/ 477 h 78"/>
                              <a:gd name="T20" fmla="+- 0 1132 1129"/>
                              <a:gd name="T21" fmla="*/ T20 w 78"/>
                              <a:gd name="T22" fmla="+- 0 492 438"/>
                              <a:gd name="T23" fmla="*/ 492 h 78"/>
                              <a:gd name="T24" fmla="+- 0 1140 1129"/>
                              <a:gd name="T25" fmla="*/ T24 w 78"/>
                              <a:gd name="T26" fmla="+- 0 505 438"/>
                              <a:gd name="T27" fmla="*/ 505 h 78"/>
                              <a:gd name="T28" fmla="+- 0 1153 1129"/>
                              <a:gd name="T29" fmla="*/ T28 w 78"/>
                              <a:gd name="T30" fmla="+- 0 513 438"/>
                              <a:gd name="T31" fmla="*/ 513 h 78"/>
                              <a:gd name="T32" fmla="+- 0 1168 1129"/>
                              <a:gd name="T33" fmla="*/ T32 w 78"/>
                              <a:gd name="T34" fmla="+- 0 516 438"/>
                              <a:gd name="T35" fmla="*/ 516 h 78"/>
                              <a:gd name="T36" fmla="+- 0 1183 1129"/>
                              <a:gd name="T37" fmla="*/ T36 w 78"/>
                              <a:gd name="T38" fmla="+- 0 513 438"/>
                              <a:gd name="T39" fmla="*/ 513 h 78"/>
                              <a:gd name="T40" fmla="+- 0 1195 1129"/>
                              <a:gd name="T41" fmla="*/ T40 w 78"/>
                              <a:gd name="T42" fmla="+- 0 505 438"/>
                              <a:gd name="T43" fmla="*/ 505 h 78"/>
                              <a:gd name="T44" fmla="+- 0 1204 1129"/>
                              <a:gd name="T45" fmla="*/ T44 w 78"/>
                              <a:gd name="T46" fmla="+- 0 492 438"/>
                              <a:gd name="T47" fmla="*/ 492 h 78"/>
                              <a:gd name="T48" fmla="+- 0 1207 1129"/>
                              <a:gd name="T49" fmla="*/ T48 w 78"/>
                              <a:gd name="T50" fmla="+- 0 477 438"/>
                              <a:gd name="T51" fmla="*/ 477 h 78"/>
                              <a:gd name="T52" fmla="+- 0 1204 1129"/>
                              <a:gd name="T53" fmla="*/ T52 w 78"/>
                              <a:gd name="T54" fmla="+- 0 462 438"/>
                              <a:gd name="T55" fmla="*/ 462 h 78"/>
                              <a:gd name="T56" fmla="+- 0 1195 1129"/>
                              <a:gd name="T57" fmla="*/ T56 w 78"/>
                              <a:gd name="T58" fmla="+- 0 450 438"/>
                              <a:gd name="T59" fmla="*/ 450 h 78"/>
                              <a:gd name="T60" fmla="+- 0 1183 1129"/>
                              <a:gd name="T61" fmla="*/ T60 w 78"/>
                              <a:gd name="T62" fmla="+- 0 441 438"/>
                              <a:gd name="T63" fmla="*/ 441 h 78"/>
                              <a:gd name="T64" fmla="+- 0 1168 1129"/>
                              <a:gd name="T65" fmla="*/ T64 w 78"/>
                              <a:gd name="T66" fmla="+- 0 438 438"/>
                              <a:gd name="T67" fmla="*/ 438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8" h="78">
                                <a:moveTo>
                                  <a:pt x="39" y="0"/>
                                </a:moveTo>
                                <a:lnTo>
                                  <a:pt x="24" y="3"/>
                                </a:lnTo>
                                <a:lnTo>
                                  <a:pt x="11" y="12"/>
                                </a:lnTo>
                                <a:lnTo>
                                  <a:pt x="3" y="24"/>
                                </a:lnTo>
                                <a:lnTo>
                                  <a:pt x="0" y="39"/>
                                </a:lnTo>
                                <a:lnTo>
                                  <a:pt x="3" y="54"/>
                                </a:lnTo>
                                <a:lnTo>
                                  <a:pt x="11" y="67"/>
                                </a:lnTo>
                                <a:lnTo>
                                  <a:pt x="24" y="75"/>
                                </a:lnTo>
                                <a:lnTo>
                                  <a:pt x="39" y="78"/>
                                </a:lnTo>
                                <a:lnTo>
                                  <a:pt x="54" y="75"/>
                                </a:lnTo>
                                <a:lnTo>
                                  <a:pt x="66" y="67"/>
                                </a:lnTo>
                                <a:lnTo>
                                  <a:pt x="75" y="54"/>
                                </a:lnTo>
                                <a:lnTo>
                                  <a:pt x="78" y="39"/>
                                </a:lnTo>
                                <a:lnTo>
                                  <a:pt x="75" y="24"/>
                                </a:lnTo>
                                <a:lnTo>
                                  <a:pt x="66" y="12"/>
                                </a:lnTo>
                                <a:lnTo>
                                  <a:pt x="54" y="3"/>
                                </a:lnTo>
                                <a:lnTo>
                                  <a:pt x="39" y="0"/>
                                </a:lnTo>
                                <a:close/>
                              </a:path>
                            </a:pathLst>
                          </a:custGeom>
                          <a:solidFill>
                            <a:srgbClr val="DECF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AutoShape 539"/>
                        <wps:cNvSpPr>
                          <a:spLocks/>
                        </wps:cNvSpPr>
                        <wps:spPr bwMode="auto">
                          <a:xfrm>
                            <a:off x="1148" y="440"/>
                            <a:ext cx="55" cy="34"/>
                          </a:xfrm>
                          <a:custGeom>
                            <a:avLst/>
                            <a:gdLst>
                              <a:gd name="T0" fmla="+- 0 1160 1148"/>
                              <a:gd name="T1" fmla="*/ T0 w 55"/>
                              <a:gd name="T2" fmla="+- 0 462 440"/>
                              <a:gd name="T3" fmla="*/ 462 h 34"/>
                              <a:gd name="T4" fmla="+- 0 1156 1148"/>
                              <a:gd name="T5" fmla="*/ T4 w 55"/>
                              <a:gd name="T6" fmla="+- 0 444 440"/>
                              <a:gd name="T7" fmla="*/ 444 h 34"/>
                              <a:gd name="T8" fmla="+- 0 1155 1148"/>
                              <a:gd name="T9" fmla="*/ T8 w 55"/>
                              <a:gd name="T10" fmla="+- 0 444 440"/>
                              <a:gd name="T11" fmla="*/ 444 h 34"/>
                              <a:gd name="T12" fmla="+- 0 1152 1148"/>
                              <a:gd name="T13" fmla="*/ T12 w 55"/>
                              <a:gd name="T14" fmla="+- 0 444 440"/>
                              <a:gd name="T15" fmla="*/ 444 h 34"/>
                              <a:gd name="T16" fmla="+- 0 1148 1148"/>
                              <a:gd name="T17" fmla="*/ T16 w 55"/>
                              <a:gd name="T18" fmla="+- 0 445 440"/>
                              <a:gd name="T19" fmla="*/ 445 h 34"/>
                              <a:gd name="T20" fmla="+- 0 1148 1148"/>
                              <a:gd name="T21" fmla="*/ T20 w 55"/>
                              <a:gd name="T22" fmla="+- 0 448 440"/>
                              <a:gd name="T23" fmla="*/ 448 h 34"/>
                              <a:gd name="T24" fmla="+- 0 1157 1148"/>
                              <a:gd name="T25" fmla="*/ T24 w 55"/>
                              <a:gd name="T26" fmla="+- 0 464 440"/>
                              <a:gd name="T27" fmla="*/ 464 h 34"/>
                              <a:gd name="T28" fmla="+- 0 1160 1148"/>
                              <a:gd name="T29" fmla="*/ T28 w 55"/>
                              <a:gd name="T30" fmla="+- 0 462 440"/>
                              <a:gd name="T31" fmla="*/ 462 h 34"/>
                              <a:gd name="T32" fmla="+- 0 1171 1148"/>
                              <a:gd name="T33" fmla="*/ T32 w 55"/>
                              <a:gd name="T34" fmla="+- 0 442 440"/>
                              <a:gd name="T35" fmla="*/ 442 h 34"/>
                              <a:gd name="T36" fmla="+- 0 1170 1148"/>
                              <a:gd name="T37" fmla="*/ T36 w 55"/>
                              <a:gd name="T38" fmla="+- 0 441 440"/>
                              <a:gd name="T39" fmla="*/ 441 h 34"/>
                              <a:gd name="T40" fmla="+- 0 1167 1148"/>
                              <a:gd name="T41" fmla="*/ T40 w 55"/>
                              <a:gd name="T42" fmla="+- 0 441 440"/>
                              <a:gd name="T43" fmla="*/ 441 h 34"/>
                              <a:gd name="T44" fmla="+- 0 1163 1148"/>
                              <a:gd name="T45" fmla="*/ T44 w 55"/>
                              <a:gd name="T46" fmla="+- 0 440 440"/>
                              <a:gd name="T47" fmla="*/ 440 h 34"/>
                              <a:gd name="T48" fmla="+- 0 1162 1148"/>
                              <a:gd name="T49" fmla="*/ T48 w 55"/>
                              <a:gd name="T50" fmla="+- 0 443 440"/>
                              <a:gd name="T51" fmla="*/ 443 h 34"/>
                              <a:gd name="T52" fmla="+- 0 1164 1148"/>
                              <a:gd name="T53" fmla="*/ T52 w 55"/>
                              <a:gd name="T54" fmla="+- 0 461 440"/>
                              <a:gd name="T55" fmla="*/ 461 h 34"/>
                              <a:gd name="T56" fmla="+- 0 1167 1148"/>
                              <a:gd name="T57" fmla="*/ T56 w 55"/>
                              <a:gd name="T58" fmla="+- 0 461 440"/>
                              <a:gd name="T59" fmla="*/ 461 h 34"/>
                              <a:gd name="T60" fmla="+- 0 1171 1148"/>
                              <a:gd name="T61" fmla="*/ T60 w 55"/>
                              <a:gd name="T62" fmla="+- 0 442 440"/>
                              <a:gd name="T63" fmla="*/ 442 h 34"/>
                              <a:gd name="T64" fmla="+- 0 1186 1148"/>
                              <a:gd name="T65" fmla="*/ T64 w 55"/>
                              <a:gd name="T66" fmla="+- 0 448 440"/>
                              <a:gd name="T67" fmla="*/ 448 h 34"/>
                              <a:gd name="T68" fmla="+- 0 1186 1148"/>
                              <a:gd name="T69" fmla="*/ T68 w 55"/>
                              <a:gd name="T70" fmla="+- 0 447 440"/>
                              <a:gd name="T71" fmla="*/ 447 h 34"/>
                              <a:gd name="T72" fmla="+- 0 1183 1148"/>
                              <a:gd name="T73" fmla="*/ T72 w 55"/>
                              <a:gd name="T74" fmla="+- 0 445 440"/>
                              <a:gd name="T75" fmla="*/ 445 h 34"/>
                              <a:gd name="T76" fmla="+- 0 1180 1148"/>
                              <a:gd name="T77" fmla="*/ T76 w 55"/>
                              <a:gd name="T78" fmla="+- 0 443 440"/>
                              <a:gd name="T79" fmla="*/ 443 h 34"/>
                              <a:gd name="T80" fmla="+- 0 1178 1148"/>
                              <a:gd name="T81" fmla="*/ T80 w 55"/>
                              <a:gd name="T82" fmla="+- 0 444 440"/>
                              <a:gd name="T83" fmla="*/ 444 h 34"/>
                              <a:gd name="T84" fmla="+- 0 1172 1148"/>
                              <a:gd name="T85" fmla="*/ T84 w 55"/>
                              <a:gd name="T86" fmla="+- 0 461 440"/>
                              <a:gd name="T87" fmla="*/ 461 h 34"/>
                              <a:gd name="T88" fmla="+- 0 1174 1148"/>
                              <a:gd name="T89" fmla="*/ T88 w 55"/>
                              <a:gd name="T90" fmla="+- 0 463 440"/>
                              <a:gd name="T91" fmla="*/ 463 h 34"/>
                              <a:gd name="T92" fmla="+- 0 1186 1148"/>
                              <a:gd name="T93" fmla="*/ T92 w 55"/>
                              <a:gd name="T94" fmla="+- 0 448 440"/>
                              <a:gd name="T95" fmla="*/ 448 h 34"/>
                              <a:gd name="T96" fmla="+- 0 1197 1148"/>
                              <a:gd name="T97" fmla="*/ T96 w 55"/>
                              <a:gd name="T98" fmla="+- 0 459 440"/>
                              <a:gd name="T99" fmla="*/ 459 h 34"/>
                              <a:gd name="T100" fmla="+- 0 1196 1148"/>
                              <a:gd name="T101" fmla="*/ T100 w 55"/>
                              <a:gd name="T102" fmla="+- 0 456 440"/>
                              <a:gd name="T103" fmla="*/ 456 h 34"/>
                              <a:gd name="T104" fmla="+- 0 1194 1148"/>
                              <a:gd name="T105" fmla="*/ T104 w 55"/>
                              <a:gd name="T106" fmla="+- 0 452 440"/>
                              <a:gd name="T107" fmla="*/ 452 h 34"/>
                              <a:gd name="T108" fmla="+- 0 1192 1148"/>
                              <a:gd name="T109" fmla="*/ T108 w 55"/>
                              <a:gd name="T110" fmla="+- 0 453 440"/>
                              <a:gd name="T111" fmla="*/ 453 h 34"/>
                              <a:gd name="T112" fmla="+- 0 1178 1148"/>
                              <a:gd name="T113" fmla="*/ T112 w 55"/>
                              <a:gd name="T114" fmla="+- 0 465 440"/>
                              <a:gd name="T115" fmla="*/ 465 h 34"/>
                              <a:gd name="T116" fmla="+- 0 1180 1148"/>
                              <a:gd name="T117" fmla="*/ T116 w 55"/>
                              <a:gd name="T118" fmla="+- 0 468 440"/>
                              <a:gd name="T119" fmla="*/ 468 h 34"/>
                              <a:gd name="T120" fmla="+- 0 1196 1148"/>
                              <a:gd name="T121" fmla="*/ T120 w 55"/>
                              <a:gd name="T122" fmla="+- 0 460 440"/>
                              <a:gd name="T123" fmla="*/ 460 h 34"/>
                              <a:gd name="T124" fmla="+- 0 1197 1148"/>
                              <a:gd name="T125" fmla="*/ T124 w 55"/>
                              <a:gd name="T126" fmla="+- 0 459 440"/>
                              <a:gd name="T127" fmla="*/ 459 h 34"/>
                              <a:gd name="T128" fmla="+- 0 1197 1148"/>
                              <a:gd name="T129" fmla="*/ T128 w 55"/>
                              <a:gd name="T130" fmla="+- 0 459 440"/>
                              <a:gd name="T131" fmla="*/ 459 h 34"/>
                              <a:gd name="T132" fmla="+- 0 1202 1148"/>
                              <a:gd name="T133" fmla="*/ T132 w 55"/>
                              <a:gd name="T134" fmla="+- 0 469 440"/>
                              <a:gd name="T135" fmla="*/ 469 h 34"/>
                              <a:gd name="T136" fmla="+- 0 1202 1148"/>
                              <a:gd name="T137" fmla="*/ T136 w 55"/>
                              <a:gd name="T138" fmla="+- 0 466 440"/>
                              <a:gd name="T139" fmla="*/ 466 h 34"/>
                              <a:gd name="T140" fmla="+- 0 1199 1148"/>
                              <a:gd name="T141" fmla="*/ T140 w 55"/>
                              <a:gd name="T142" fmla="+- 0 465 440"/>
                              <a:gd name="T143" fmla="*/ 465 h 34"/>
                              <a:gd name="T144" fmla="+- 0 1182 1148"/>
                              <a:gd name="T145" fmla="*/ T144 w 55"/>
                              <a:gd name="T146" fmla="+- 0 471 440"/>
                              <a:gd name="T147" fmla="*/ 471 h 34"/>
                              <a:gd name="T148" fmla="+- 0 1183 1148"/>
                              <a:gd name="T149" fmla="*/ T148 w 55"/>
                              <a:gd name="T150" fmla="+- 0 474 440"/>
                              <a:gd name="T151" fmla="*/ 474 h 34"/>
                              <a:gd name="T152" fmla="+- 0 1202 1148"/>
                              <a:gd name="T153" fmla="*/ T152 w 55"/>
                              <a:gd name="T154" fmla="+- 0 473 440"/>
                              <a:gd name="T155" fmla="*/ 473 h 34"/>
                              <a:gd name="T156" fmla="+- 0 1202 1148"/>
                              <a:gd name="T157" fmla="*/ T156 w 55"/>
                              <a:gd name="T158" fmla="+- 0 473 440"/>
                              <a:gd name="T159" fmla="*/ 473 h 34"/>
                              <a:gd name="T160" fmla="+- 0 1202 1148"/>
                              <a:gd name="T161" fmla="*/ T160 w 55"/>
                              <a:gd name="T162" fmla="+- 0 469 440"/>
                              <a:gd name="T163" fmla="*/ 46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5" h="34">
                                <a:moveTo>
                                  <a:pt x="12" y="22"/>
                                </a:moveTo>
                                <a:lnTo>
                                  <a:pt x="8" y="4"/>
                                </a:lnTo>
                                <a:lnTo>
                                  <a:pt x="7" y="4"/>
                                </a:lnTo>
                                <a:lnTo>
                                  <a:pt x="4" y="4"/>
                                </a:lnTo>
                                <a:lnTo>
                                  <a:pt x="0" y="5"/>
                                </a:lnTo>
                                <a:lnTo>
                                  <a:pt x="0" y="8"/>
                                </a:lnTo>
                                <a:lnTo>
                                  <a:pt x="9" y="24"/>
                                </a:lnTo>
                                <a:lnTo>
                                  <a:pt x="12" y="22"/>
                                </a:lnTo>
                                <a:close/>
                                <a:moveTo>
                                  <a:pt x="23" y="2"/>
                                </a:moveTo>
                                <a:lnTo>
                                  <a:pt x="22" y="1"/>
                                </a:lnTo>
                                <a:lnTo>
                                  <a:pt x="19" y="1"/>
                                </a:lnTo>
                                <a:lnTo>
                                  <a:pt x="15" y="0"/>
                                </a:lnTo>
                                <a:lnTo>
                                  <a:pt x="14" y="3"/>
                                </a:lnTo>
                                <a:lnTo>
                                  <a:pt x="16" y="21"/>
                                </a:lnTo>
                                <a:lnTo>
                                  <a:pt x="19" y="21"/>
                                </a:lnTo>
                                <a:lnTo>
                                  <a:pt x="23" y="2"/>
                                </a:lnTo>
                                <a:close/>
                                <a:moveTo>
                                  <a:pt x="38" y="8"/>
                                </a:moveTo>
                                <a:lnTo>
                                  <a:pt x="38" y="7"/>
                                </a:lnTo>
                                <a:lnTo>
                                  <a:pt x="35" y="5"/>
                                </a:lnTo>
                                <a:lnTo>
                                  <a:pt x="32" y="3"/>
                                </a:lnTo>
                                <a:lnTo>
                                  <a:pt x="30" y="4"/>
                                </a:lnTo>
                                <a:lnTo>
                                  <a:pt x="24" y="21"/>
                                </a:lnTo>
                                <a:lnTo>
                                  <a:pt x="26" y="23"/>
                                </a:lnTo>
                                <a:lnTo>
                                  <a:pt x="38" y="8"/>
                                </a:lnTo>
                                <a:close/>
                                <a:moveTo>
                                  <a:pt x="49" y="19"/>
                                </a:moveTo>
                                <a:lnTo>
                                  <a:pt x="48" y="16"/>
                                </a:lnTo>
                                <a:lnTo>
                                  <a:pt x="46" y="12"/>
                                </a:lnTo>
                                <a:lnTo>
                                  <a:pt x="44" y="13"/>
                                </a:lnTo>
                                <a:lnTo>
                                  <a:pt x="30" y="25"/>
                                </a:lnTo>
                                <a:lnTo>
                                  <a:pt x="32" y="28"/>
                                </a:lnTo>
                                <a:lnTo>
                                  <a:pt x="48" y="20"/>
                                </a:lnTo>
                                <a:lnTo>
                                  <a:pt x="49" y="19"/>
                                </a:lnTo>
                                <a:close/>
                                <a:moveTo>
                                  <a:pt x="54" y="29"/>
                                </a:moveTo>
                                <a:lnTo>
                                  <a:pt x="54" y="26"/>
                                </a:lnTo>
                                <a:lnTo>
                                  <a:pt x="51" y="25"/>
                                </a:lnTo>
                                <a:lnTo>
                                  <a:pt x="34" y="31"/>
                                </a:lnTo>
                                <a:lnTo>
                                  <a:pt x="35" y="34"/>
                                </a:lnTo>
                                <a:lnTo>
                                  <a:pt x="54" y="33"/>
                                </a:lnTo>
                                <a:lnTo>
                                  <a:pt x="54" y="29"/>
                                </a:lnTo>
                                <a:close/>
                              </a:path>
                            </a:pathLst>
                          </a:custGeom>
                          <a:solidFill>
                            <a:srgbClr val="C2B5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Freeform 538"/>
                        <wps:cNvSpPr>
                          <a:spLocks/>
                        </wps:cNvSpPr>
                        <wps:spPr bwMode="auto">
                          <a:xfrm>
                            <a:off x="1234" y="438"/>
                            <a:ext cx="78" cy="78"/>
                          </a:xfrm>
                          <a:custGeom>
                            <a:avLst/>
                            <a:gdLst>
                              <a:gd name="T0" fmla="+- 0 1273 1235"/>
                              <a:gd name="T1" fmla="*/ T0 w 78"/>
                              <a:gd name="T2" fmla="+- 0 438 438"/>
                              <a:gd name="T3" fmla="*/ 438 h 78"/>
                              <a:gd name="T4" fmla="+- 0 1258 1235"/>
                              <a:gd name="T5" fmla="*/ T4 w 78"/>
                              <a:gd name="T6" fmla="+- 0 441 438"/>
                              <a:gd name="T7" fmla="*/ 441 h 78"/>
                              <a:gd name="T8" fmla="+- 0 1246 1235"/>
                              <a:gd name="T9" fmla="*/ T8 w 78"/>
                              <a:gd name="T10" fmla="+- 0 450 438"/>
                              <a:gd name="T11" fmla="*/ 450 h 78"/>
                              <a:gd name="T12" fmla="+- 0 1238 1235"/>
                              <a:gd name="T13" fmla="*/ T12 w 78"/>
                              <a:gd name="T14" fmla="+- 0 462 438"/>
                              <a:gd name="T15" fmla="*/ 462 h 78"/>
                              <a:gd name="T16" fmla="+- 0 1235 1235"/>
                              <a:gd name="T17" fmla="*/ T16 w 78"/>
                              <a:gd name="T18" fmla="+- 0 477 438"/>
                              <a:gd name="T19" fmla="*/ 477 h 78"/>
                              <a:gd name="T20" fmla="+- 0 1238 1235"/>
                              <a:gd name="T21" fmla="*/ T20 w 78"/>
                              <a:gd name="T22" fmla="+- 0 492 438"/>
                              <a:gd name="T23" fmla="*/ 492 h 78"/>
                              <a:gd name="T24" fmla="+- 0 1246 1235"/>
                              <a:gd name="T25" fmla="*/ T24 w 78"/>
                              <a:gd name="T26" fmla="+- 0 505 438"/>
                              <a:gd name="T27" fmla="*/ 505 h 78"/>
                              <a:gd name="T28" fmla="+- 0 1258 1235"/>
                              <a:gd name="T29" fmla="*/ T28 w 78"/>
                              <a:gd name="T30" fmla="+- 0 513 438"/>
                              <a:gd name="T31" fmla="*/ 513 h 78"/>
                              <a:gd name="T32" fmla="+- 0 1273 1235"/>
                              <a:gd name="T33" fmla="*/ T32 w 78"/>
                              <a:gd name="T34" fmla="+- 0 516 438"/>
                              <a:gd name="T35" fmla="*/ 516 h 78"/>
                              <a:gd name="T36" fmla="+- 0 1289 1235"/>
                              <a:gd name="T37" fmla="*/ T36 w 78"/>
                              <a:gd name="T38" fmla="+- 0 513 438"/>
                              <a:gd name="T39" fmla="*/ 513 h 78"/>
                              <a:gd name="T40" fmla="+- 0 1301 1235"/>
                              <a:gd name="T41" fmla="*/ T40 w 78"/>
                              <a:gd name="T42" fmla="+- 0 505 438"/>
                              <a:gd name="T43" fmla="*/ 505 h 78"/>
                              <a:gd name="T44" fmla="+- 0 1309 1235"/>
                              <a:gd name="T45" fmla="*/ T44 w 78"/>
                              <a:gd name="T46" fmla="+- 0 492 438"/>
                              <a:gd name="T47" fmla="*/ 492 h 78"/>
                              <a:gd name="T48" fmla="+- 0 1312 1235"/>
                              <a:gd name="T49" fmla="*/ T48 w 78"/>
                              <a:gd name="T50" fmla="+- 0 477 438"/>
                              <a:gd name="T51" fmla="*/ 477 h 78"/>
                              <a:gd name="T52" fmla="+- 0 1309 1235"/>
                              <a:gd name="T53" fmla="*/ T52 w 78"/>
                              <a:gd name="T54" fmla="+- 0 462 438"/>
                              <a:gd name="T55" fmla="*/ 462 h 78"/>
                              <a:gd name="T56" fmla="+- 0 1301 1235"/>
                              <a:gd name="T57" fmla="*/ T56 w 78"/>
                              <a:gd name="T58" fmla="+- 0 450 438"/>
                              <a:gd name="T59" fmla="*/ 450 h 78"/>
                              <a:gd name="T60" fmla="+- 0 1289 1235"/>
                              <a:gd name="T61" fmla="*/ T60 w 78"/>
                              <a:gd name="T62" fmla="+- 0 441 438"/>
                              <a:gd name="T63" fmla="*/ 441 h 78"/>
                              <a:gd name="T64" fmla="+- 0 1273 1235"/>
                              <a:gd name="T65" fmla="*/ T64 w 78"/>
                              <a:gd name="T66" fmla="+- 0 438 438"/>
                              <a:gd name="T67" fmla="*/ 438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8" h="78">
                                <a:moveTo>
                                  <a:pt x="38" y="0"/>
                                </a:moveTo>
                                <a:lnTo>
                                  <a:pt x="23" y="3"/>
                                </a:lnTo>
                                <a:lnTo>
                                  <a:pt x="11" y="12"/>
                                </a:lnTo>
                                <a:lnTo>
                                  <a:pt x="3" y="24"/>
                                </a:lnTo>
                                <a:lnTo>
                                  <a:pt x="0" y="39"/>
                                </a:lnTo>
                                <a:lnTo>
                                  <a:pt x="3" y="54"/>
                                </a:lnTo>
                                <a:lnTo>
                                  <a:pt x="11" y="67"/>
                                </a:lnTo>
                                <a:lnTo>
                                  <a:pt x="23" y="75"/>
                                </a:lnTo>
                                <a:lnTo>
                                  <a:pt x="38" y="78"/>
                                </a:lnTo>
                                <a:lnTo>
                                  <a:pt x="54" y="75"/>
                                </a:lnTo>
                                <a:lnTo>
                                  <a:pt x="66" y="67"/>
                                </a:lnTo>
                                <a:lnTo>
                                  <a:pt x="74" y="54"/>
                                </a:lnTo>
                                <a:lnTo>
                                  <a:pt x="77" y="39"/>
                                </a:lnTo>
                                <a:lnTo>
                                  <a:pt x="74" y="24"/>
                                </a:lnTo>
                                <a:lnTo>
                                  <a:pt x="66" y="12"/>
                                </a:lnTo>
                                <a:lnTo>
                                  <a:pt x="54" y="3"/>
                                </a:lnTo>
                                <a:lnTo>
                                  <a:pt x="38" y="0"/>
                                </a:lnTo>
                                <a:close/>
                              </a:path>
                            </a:pathLst>
                          </a:custGeom>
                          <a:solidFill>
                            <a:srgbClr val="DECF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AutoShape 537"/>
                        <wps:cNvSpPr>
                          <a:spLocks/>
                        </wps:cNvSpPr>
                        <wps:spPr bwMode="auto">
                          <a:xfrm>
                            <a:off x="1253" y="440"/>
                            <a:ext cx="55" cy="34"/>
                          </a:xfrm>
                          <a:custGeom>
                            <a:avLst/>
                            <a:gdLst>
                              <a:gd name="T0" fmla="+- 0 1266 1254"/>
                              <a:gd name="T1" fmla="*/ T0 w 55"/>
                              <a:gd name="T2" fmla="+- 0 462 440"/>
                              <a:gd name="T3" fmla="*/ 462 h 34"/>
                              <a:gd name="T4" fmla="+- 0 1262 1254"/>
                              <a:gd name="T5" fmla="*/ T4 w 55"/>
                              <a:gd name="T6" fmla="+- 0 444 440"/>
                              <a:gd name="T7" fmla="*/ 444 h 34"/>
                              <a:gd name="T8" fmla="+- 0 1261 1254"/>
                              <a:gd name="T9" fmla="*/ T8 w 55"/>
                              <a:gd name="T10" fmla="+- 0 444 440"/>
                              <a:gd name="T11" fmla="*/ 444 h 34"/>
                              <a:gd name="T12" fmla="+- 0 1258 1254"/>
                              <a:gd name="T13" fmla="*/ T12 w 55"/>
                              <a:gd name="T14" fmla="+- 0 444 440"/>
                              <a:gd name="T15" fmla="*/ 444 h 34"/>
                              <a:gd name="T16" fmla="+- 0 1254 1254"/>
                              <a:gd name="T17" fmla="*/ T16 w 55"/>
                              <a:gd name="T18" fmla="+- 0 445 440"/>
                              <a:gd name="T19" fmla="*/ 445 h 34"/>
                              <a:gd name="T20" fmla="+- 0 1254 1254"/>
                              <a:gd name="T21" fmla="*/ T20 w 55"/>
                              <a:gd name="T22" fmla="+- 0 448 440"/>
                              <a:gd name="T23" fmla="*/ 448 h 34"/>
                              <a:gd name="T24" fmla="+- 0 1263 1254"/>
                              <a:gd name="T25" fmla="*/ T24 w 55"/>
                              <a:gd name="T26" fmla="+- 0 464 440"/>
                              <a:gd name="T27" fmla="*/ 464 h 34"/>
                              <a:gd name="T28" fmla="+- 0 1266 1254"/>
                              <a:gd name="T29" fmla="*/ T28 w 55"/>
                              <a:gd name="T30" fmla="+- 0 462 440"/>
                              <a:gd name="T31" fmla="*/ 462 h 34"/>
                              <a:gd name="T32" fmla="+- 0 1276 1254"/>
                              <a:gd name="T33" fmla="*/ T32 w 55"/>
                              <a:gd name="T34" fmla="+- 0 442 440"/>
                              <a:gd name="T35" fmla="*/ 442 h 34"/>
                              <a:gd name="T36" fmla="+- 0 1276 1254"/>
                              <a:gd name="T37" fmla="*/ T36 w 55"/>
                              <a:gd name="T38" fmla="+- 0 441 440"/>
                              <a:gd name="T39" fmla="*/ 441 h 34"/>
                              <a:gd name="T40" fmla="+- 0 1272 1254"/>
                              <a:gd name="T41" fmla="*/ T40 w 55"/>
                              <a:gd name="T42" fmla="+- 0 441 440"/>
                              <a:gd name="T43" fmla="*/ 441 h 34"/>
                              <a:gd name="T44" fmla="+- 0 1269 1254"/>
                              <a:gd name="T45" fmla="*/ T44 w 55"/>
                              <a:gd name="T46" fmla="+- 0 440 440"/>
                              <a:gd name="T47" fmla="*/ 440 h 34"/>
                              <a:gd name="T48" fmla="+- 0 1268 1254"/>
                              <a:gd name="T49" fmla="*/ T48 w 55"/>
                              <a:gd name="T50" fmla="+- 0 443 440"/>
                              <a:gd name="T51" fmla="*/ 443 h 34"/>
                              <a:gd name="T52" fmla="+- 0 1269 1254"/>
                              <a:gd name="T53" fmla="*/ T52 w 55"/>
                              <a:gd name="T54" fmla="+- 0 461 440"/>
                              <a:gd name="T55" fmla="*/ 461 h 34"/>
                              <a:gd name="T56" fmla="+- 0 1273 1254"/>
                              <a:gd name="T57" fmla="*/ T56 w 55"/>
                              <a:gd name="T58" fmla="+- 0 461 440"/>
                              <a:gd name="T59" fmla="*/ 461 h 34"/>
                              <a:gd name="T60" fmla="+- 0 1276 1254"/>
                              <a:gd name="T61" fmla="*/ T60 w 55"/>
                              <a:gd name="T62" fmla="+- 0 442 440"/>
                              <a:gd name="T63" fmla="*/ 442 h 34"/>
                              <a:gd name="T64" fmla="+- 0 1292 1254"/>
                              <a:gd name="T65" fmla="*/ T64 w 55"/>
                              <a:gd name="T66" fmla="+- 0 448 440"/>
                              <a:gd name="T67" fmla="*/ 448 h 34"/>
                              <a:gd name="T68" fmla="+- 0 1291 1254"/>
                              <a:gd name="T69" fmla="*/ T68 w 55"/>
                              <a:gd name="T70" fmla="+- 0 447 440"/>
                              <a:gd name="T71" fmla="*/ 447 h 34"/>
                              <a:gd name="T72" fmla="+- 0 1289 1254"/>
                              <a:gd name="T73" fmla="*/ T72 w 55"/>
                              <a:gd name="T74" fmla="+- 0 445 440"/>
                              <a:gd name="T75" fmla="*/ 445 h 34"/>
                              <a:gd name="T76" fmla="+- 0 1286 1254"/>
                              <a:gd name="T77" fmla="*/ T76 w 55"/>
                              <a:gd name="T78" fmla="+- 0 443 440"/>
                              <a:gd name="T79" fmla="*/ 443 h 34"/>
                              <a:gd name="T80" fmla="+- 0 1284 1254"/>
                              <a:gd name="T81" fmla="*/ T80 w 55"/>
                              <a:gd name="T82" fmla="+- 0 444 440"/>
                              <a:gd name="T83" fmla="*/ 444 h 34"/>
                              <a:gd name="T84" fmla="+- 0 1277 1254"/>
                              <a:gd name="T85" fmla="*/ T84 w 55"/>
                              <a:gd name="T86" fmla="+- 0 461 440"/>
                              <a:gd name="T87" fmla="*/ 461 h 34"/>
                              <a:gd name="T88" fmla="+- 0 1280 1254"/>
                              <a:gd name="T89" fmla="*/ T88 w 55"/>
                              <a:gd name="T90" fmla="+- 0 463 440"/>
                              <a:gd name="T91" fmla="*/ 463 h 34"/>
                              <a:gd name="T92" fmla="+- 0 1292 1254"/>
                              <a:gd name="T93" fmla="*/ T92 w 55"/>
                              <a:gd name="T94" fmla="+- 0 448 440"/>
                              <a:gd name="T95" fmla="*/ 448 h 34"/>
                              <a:gd name="T96" fmla="+- 0 1303 1254"/>
                              <a:gd name="T97" fmla="*/ T96 w 55"/>
                              <a:gd name="T98" fmla="+- 0 459 440"/>
                              <a:gd name="T99" fmla="*/ 459 h 34"/>
                              <a:gd name="T100" fmla="+- 0 1302 1254"/>
                              <a:gd name="T101" fmla="*/ T100 w 55"/>
                              <a:gd name="T102" fmla="+- 0 456 440"/>
                              <a:gd name="T103" fmla="*/ 456 h 34"/>
                              <a:gd name="T104" fmla="+- 0 1300 1254"/>
                              <a:gd name="T105" fmla="*/ T104 w 55"/>
                              <a:gd name="T106" fmla="+- 0 452 440"/>
                              <a:gd name="T107" fmla="*/ 452 h 34"/>
                              <a:gd name="T108" fmla="+- 0 1297 1254"/>
                              <a:gd name="T109" fmla="*/ T108 w 55"/>
                              <a:gd name="T110" fmla="+- 0 453 440"/>
                              <a:gd name="T111" fmla="*/ 453 h 34"/>
                              <a:gd name="T112" fmla="+- 0 1284 1254"/>
                              <a:gd name="T113" fmla="*/ T112 w 55"/>
                              <a:gd name="T114" fmla="+- 0 465 440"/>
                              <a:gd name="T115" fmla="*/ 465 h 34"/>
                              <a:gd name="T116" fmla="+- 0 1286 1254"/>
                              <a:gd name="T117" fmla="*/ T116 w 55"/>
                              <a:gd name="T118" fmla="+- 0 468 440"/>
                              <a:gd name="T119" fmla="*/ 468 h 34"/>
                              <a:gd name="T120" fmla="+- 0 1302 1254"/>
                              <a:gd name="T121" fmla="*/ T120 w 55"/>
                              <a:gd name="T122" fmla="+- 0 460 440"/>
                              <a:gd name="T123" fmla="*/ 460 h 34"/>
                              <a:gd name="T124" fmla="+- 0 1303 1254"/>
                              <a:gd name="T125" fmla="*/ T124 w 55"/>
                              <a:gd name="T126" fmla="+- 0 459 440"/>
                              <a:gd name="T127" fmla="*/ 459 h 34"/>
                              <a:gd name="T128" fmla="+- 0 1303 1254"/>
                              <a:gd name="T129" fmla="*/ T128 w 55"/>
                              <a:gd name="T130" fmla="+- 0 459 440"/>
                              <a:gd name="T131" fmla="*/ 459 h 34"/>
                              <a:gd name="T132" fmla="+- 0 1308 1254"/>
                              <a:gd name="T133" fmla="*/ T132 w 55"/>
                              <a:gd name="T134" fmla="+- 0 469 440"/>
                              <a:gd name="T135" fmla="*/ 469 h 34"/>
                              <a:gd name="T136" fmla="+- 0 1308 1254"/>
                              <a:gd name="T137" fmla="*/ T136 w 55"/>
                              <a:gd name="T138" fmla="+- 0 466 440"/>
                              <a:gd name="T139" fmla="*/ 466 h 34"/>
                              <a:gd name="T140" fmla="+- 0 1305 1254"/>
                              <a:gd name="T141" fmla="*/ T140 w 55"/>
                              <a:gd name="T142" fmla="+- 0 465 440"/>
                              <a:gd name="T143" fmla="*/ 465 h 34"/>
                              <a:gd name="T144" fmla="+- 0 1288 1254"/>
                              <a:gd name="T145" fmla="*/ T144 w 55"/>
                              <a:gd name="T146" fmla="+- 0 471 440"/>
                              <a:gd name="T147" fmla="*/ 471 h 34"/>
                              <a:gd name="T148" fmla="+- 0 1288 1254"/>
                              <a:gd name="T149" fmla="*/ T148 w 55"/>
                              <a:gd name="T150" fmla="+- 0 474 440"/>
                              <a:gd name="T151" fmla="*/ 474 h 34"/>
                              <a:gd name="T152" fmla="+- 0 1307 1254"/>
                              <a:gd name="T153" fmla="*/ T152 w 55"/>
                              <a:gd name="T154" fmla="+- 0 473 440"/>
                              <a:gd name="T155" fmla="*/ 473 h 34"/>
                              <a:gd name="T156" fmla="+- 0 1308 1254"/>
                              <a:gd name="T157" fmla="*/ T156 w 55"/>
                              <a:gd name="T158" fmla="+- 0 473 440"/>
                              <a:gd name="T159" fmla="*/ 473 h 34"/>
                              <a:gd name="T160" fmla="+- 0 1308 1254"/>
                              <a:gd name="T161" fmla="*/ T160 w 55"/>
                              <a:gd name="T162" fmla="+- 0 469 440"/>
                              <a:gd name="T163" fmla="*/ 46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5" h="34">
                                <a:moveTo>
                                  <a:pt x="12" y="22"/>
                                </a:moveTo>
                                <a:lnTo>
                                  <a:pt x="8" y="4"/>
                                </a:lnTo>
                                <a:lnTo>
                                  <a:pt x="7" y="4"/>
                                </a:lnTo>
                                <a:lnTo>
                                  <a:pt x="4" y="4"/>
                                </a:lnTo>
                                <a:lnTo>
                                  <a:pt x="0" y="5"/>
                                </a:lnTo>
                                <a:lnTo>
                                  <a:pt x="0" y="8"/>
                                </a:lnTo>
                                <a:lnTo>
                                  <a:pt x="9" y="24"/>
                                </a:lnTo>
                                <a:lnTo>
                                  <a:pt x="12" y="22"/>
                                </a:lnTo>
                                <a:close/>
                                <a:moveTo>
                                  <a:pt x="22" y="2"/>
                                </a:moveTo>
                                <a:lnTo>
                                  <a:pt x="22" y="1"/>
                                </a:lnTo>
                                <a:lnTo>
                                  <a:pt x="18" y="1"/>
                                </a:lnTo>
                                <a:lnTo>
                                  <a:pt x="15" y="0"/>
                                </a:lnTo>
                                <a:lnTo>
                                  <a:pt x="14" y="3"/>
                                </a:lnTo>
                                <a:lnTo>
                                  <a:pt x="15" y="21"/>
                                </a:lnTo>
                                <a:lnTo>
                                  <a:pt x="19" y="21"/>
                                </a:lnTo>
                                <a:lnTo>
                                  <a:pt x="22" y="2"/>
                                </a:lnTo>
                                <a:close/>
                                <a:moveTo>
                                  <a:pt x="38" y="8"/>
                                </a:moveTo>
                                <a:lnTo>
                                  <a:pt x="37" y="7"/>
                                </a:lnTo>
                                <a:lnTo>
                                  <a:pt x="35" y="5"/>
                                </a:lnTo>
                                <a:lnTo>
                                  <a:pt x="32" y="3"/>
                                </a:lnTo>
                                <a:lnTo>
                                  <a:pt x="30" y="4"/>
                                </a:lnTo>
                                <a:lnTo>
                                  <a:pt x="23" y="21"/>
                                </a:lnTo>
                                <a:lnTo>
                                  <a:pt x="26" y="23"/>
                                </a:lnTo>
                                <a:lnTo>
                                  <a:pt x="38" y="8"/>
                                </a:lnTo>
                                <a:close/>
                                <a:moveTo>
                                  <a:pt x="49" y="19"/>
                                </a:moveTo>
                                <a:lnTo>
                                  <a:pt x="48" y="16"/>
                                </a:lnTo>
                                <a:lnTo>
                                  <a:pt x="46" y="12"/>
                                </a:lnTo>
                                <a:lnTo>
                                  <a:pt x="43" y="13"/>
                                </a:lnTo>
                                <a:lnTo>
                                  <a:pt x="30" y="25"/>
                                </a:lnTo>
                                <a:lnTo>
                                  <a:pt x="32" y="28"/>
                                </a:lnTo>
                                <a:lnTo>
                                  <a:pt x="48" y="20"/>
                                </a:lnTo>
                                <a:lnTo>
                                  <a:pt x="49" y="19"/>
                                </a:lnTo>
                                <a:close/>
                                <a:moveTo>
                                  <a:pt x="54" y="29"/>
                                </a:moveTo>
                                <a:lnTo>
                                  <a:pt x="54" y="26"/>
                                </a:lnTo>
                                <a:lnTo>
                                  <a:pt x="51" y="25"/>
                                </a:lnTo>
                                <a:lnTo>
                                  <a:pt x="34" y="31"/>
                                </a:lnTo>
                                <a:lnTo>
                                  <a:pt x="34" y="34"/>
                                </a:lnTo>
                                <a:lnTo>
                                  <a:pt x="53" y="33"/>
                                </a:lnTo>
                                <a:lnTo>
                                  <a:pt x="54" y="33"/>
                                </a:lnTo>
                                <a:lnTo>
                                  <a:pt x="54" y="29"/>
                                </a:lnTo>
                                <a:close/>
                              </a:path>
                            </a:pathLst>
                          </a:custGeom>
                          <a:solidFill>
                            <a:srgbClr val="C2B5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 name="Rectangle 536"/>
                        <wps:cNvSpPr>
                          <a:spLocks noChangeArrowheads="1"/>
                        </wps:cNvSpPr>
                        <wps:spPr bwMode="auto">
                          <a:xfrm>
                            <a:off x="90" y="446"/>
                            <a:ext cx="82" cy="31"/>
                          </a:xfrm>
                          <a:prstGeom prst="rect">
                            <a:avLst/>
                          </a:prstGeom>
                          <a:solidFill>
                            <a:srgbClr val="EE2E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8423127" id="Group 535" o:spid="_x0000_s1026" style="width:69.7pt;height:47.95pt;mso-position-horizontal-relative:char;mso-position-vertical-relative:line" coordsize="1394,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">
                <v:shape id="Picture 560" o:spid="_x0000_s1027" type="#_x0000_t75" style="position:absolute;left:204;width:370;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">
                  <v:imagedata r:id="rId576" o:title=""/>
                </v:shape>
                <v:shape id="AutoShape 559" o:spid="_x0000_s1028" style="position:absolute;left:131;top:204;width:1131;height:191;visibility:visible;mso-wrap-style:square;v-text-anchor:top" coordsize="113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" path="m391,132l383,97r-66,l307,132r84,xm483,132l476,97r-66,l400,132r83,xm1130,177l1128,,,,,190,22,177,53,41r1012,l1094,177r36,xe" fillcolor="#3b2745" stroked="f">
                  <v:path arrowok="t" o:connecttype="custom" o:connectlocs="391,337;383,302;317,302;307,337;391,337;483,337;476,302;410,302;400,337;483,337;1130,382;1128,205;0,205;0,395;22,382;53,246;1065,246;1094,382;1130,382" o:connectangles="0,0,0,0,0,0,0,0,0,0,0,0,0,0,0,0,0,0,0"/>
                </v:shape>
                <v:shape id="Freeform 558" o:spid="_x0000_s1029" style="position:absolute;left:624;top:311;width:84;height:27;visibility:visible;mso-wrap-style:square;v-text-anchor:top" coordsize="8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" path="m76,l10,,,26r84,l76,xe" fillcolor="#e93a3a" stroked="f">
                  <v:path arrowok="t" o:connecttype="custom" o:connectlocs="76,311;10,311;0,337;84,337;76,311" o:connectangles="0,0,0,0,0"/>
                </v:shape>
                <v:shape id="Freeform 557" o:spid="_x0000_s1030" style="position:absolute;left:641;top:312;width:64;height:25;visibility:visible;mso-wrap-style:square;v-text-anchor:top" coordsize="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" path="m53,l,1,50,2r6,22l63,24,53,xe" fillcolor="#a22934" stroked="f">
                  <v:path arrowok="t" o:connecttype="custom" o:connectlocs="53,313;0,314;50,315;56,337;63,337;53,313" o:connectangles="0,0,0,0,0,0"/>
                </v:shape>
                <v:shape id="AutoShape 556" o:spid="_x0000_s1031" style="position:absolute;left:725;top:301;width:187;height:36;visibility:visible;mso-wrap-style:square;v-text-anchor:top" coordsize="18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" path="m84,35l76,,10,,,35r84,xm186,35l179,,113,,102,35r84,xe" fillcolor="#3b2745" stroked="f">
                  <v:path arrowok="t" o:connecttype="custom" o:connectlocs="84,337;76,302;10,302;0,337;84,337;186,337;179,302;113,302;102,337;186,337" o:connectangles="0,0,0,0,0,0,0,0,0,0"/>
                </v:shape>
                <v:shape id="Freeform 555" o:spid="_x0000_s1032" style="position:absolute;left:118;top:327;width:1092;height:110;visibility:visible;mso-wrap-style:square;v-text-anchor:top" coordsize="109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" path="m1056,l78,,,101r1092,8l1056,xe" fillcolor="#56456d" stroked="f">
                  <v:path arrowok="t" o:connecttype="custom" o:connectlocs="1056,328;78,328;0,429;1092,437;1056,328" o:connectangles="0,0,0,0,0"/>
                </v:shape>
                <v:rect id="Rectangle 554" o:spid="_x0000_s1033" style="position:absolute;top:352;width:1394;height: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" fillcolor="#f26538" stroked="f"/>
                <v:rect id="Rectangle 553" o:spid="_x0000_s1034" style="position:absolute;left:31;top:387;width:1330;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" fillcolor="#f47634" stroked="f"/>
                <v:shape id="AutoShape 552" o:spid="_x0000_s1035" style="position:absolute;left:19;top:374;width:1355;height:563;visibility:visible;mso-wrap-style:square;v-text-anchor:top" coordsize="1355,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" path="m1355,l,,,562r1355,l1355,537,25,537,3,2r1352,l1355,xm1355,2l3,2r1336,8l1330,537r25,l1355,2xe" fillcolor="#be4e2f" stroked="f">
                  <v:path arrowok="t" o:connecttype="custom" o:connectlocs="1355,375;0,375;0,937;1355,937;1355,912;25,912;3,377;1355,377;1355,375;1355,377;3,377;1339,385;1330,912;1355,912;1355,377" o:connectangles="0,0,0,0,0,0,0,0,0,0,0,0,0,0,0"/>
                </v:shape>
                <v:shape id="Picture 551" o:spid="_x0000_s1036" type="#_x0000_t75" style="position:absolute;left:46;top:574;width:378;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">
                  <v:imagedata r:id="rId577" o:title=""/>
                </v:shape>
                <v:shape id="Picture 550" o:spid="_x0000_s1037" type="#_x0000_t75" style="position:absolute;left:958;top:568;width:378;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">
                  <v:imagedata r:id="rId578" o:title=""/>
                </v:shape>
                <v:shape id="Freeform 549" o:spid="_x0000_s1038" style="position:absolute;left:57;top:413;width:1280;height:128;visibility:visible;mso-wrap-style:square;v-text-anchor:top" coordsize="128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" path="m1279,l,,17,128r1243,l1279,xe" fillcolor="#f3c63b" stroked="f">
                  <v:path arrowok="t" o:connecttype="custom" o:connectlocs="1279,413;0,413;17,541;1260,541;1279,413" o:connectangles="0,0,0,0,0"/>
                </v:shape>
                <v:shape id="Freeform 548" o:spid="_x0000_s1039" style="position:absolute;left:58;top:413;width:1278;height:128;visibility:visible;mso-wrap-style:square;v-text-anchor:top" coordsize="127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" path="m1278,l,,,14r1256,l1256,128r12,l1268,14r10,l1278,xe" fillcolor="#f9a033" stroked="f">
                  <v:path arrowok="t" o:connecttype="custom" o:connectlocs="1278,413;0,413;0,427;1256,427;1256,541;1268,541;1268,427;1278,427;1278,413" o:connectangles="0,0,0,0,0,0,0,0,0"/>
                </v:shape>
                <v:shape id="Picture 547" o:spid="_x0000_s1040" type="#_x0000_t75" style="position:absolute;left:492;top:568;width:374;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">
                  <v:imagedata r:id="rId579" o:title=""/>
                </v:shape>
                <v:rect id="Rectangle 546" o:spid="_x0000_s1041" style="position:absolute;left:500;top:436;width:366;height: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" fillcolor="#5a84a3" stroked="f"/>
                <v:shape id="AutoShape 545" o:spid="_x0000_s1042" style="position:absolute;left:559;top:446;width:284;height:54;visibility:visible;mso-wrap-style:square;v-text-anchor:top" coordsize="2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" path="m3,16l,16,,41r3,l3,16xm22,9r-3,l19,44r3,l22,9xm41,14r-3,l38,39r3,l41,14xm54,9r-3,l51,44r3,l54,9xm68,5r-3,l65,53r3,l68,5xm77,14r-3,l74,39r3,l77,14xm101,14r-3,l98,39r3,l101,14xm119,2r-3,l116,50r3,l119,2xm146,14r-3,l143,39r3,l146,14xm159,r-3,l156,53r3,l159,xm173,14r-3,l170,39r3,l173,14xm190,13r-3,l187,40r3,l190,13xm216,2r-3,l213,50r3,l216,2xm227,9r-3,l224,44r3,l227,9xm239,2r-3,l236,50r3,l239,2xm255,9r-3,l252,44r3,l255,9xm270,2r-3,l267,50r3,l270,2xm284,9r-3,l281,44r3,l284,9xe" fillcolor="#060201" stroked="f">
                  <v:path arrowok="t" o:connecttype="custom" o:connectlocs="0,463;3,488;22,456;19,491;22,456;38,461;41,486;54,456;51,491;54,456;65,452;68,500;77,461;74,486;77,461;98,461;101,486;119,449;116,497;119,449;143,461;146,486;159,447;156,500;159,447;170,461;173,486;190,460;187,487;190,460;213,449;216,497;227,456;224,491;227,456;236,449;239,497;255,456;252,491;255,456;267,449;270,497;284,456;281,491;284,456" o:connectangles="0,0,0,0,0,0,0,0,0,0,0,0,0,0,0,0,0,0,0,0,0,0,0,0,0,0,0,0,0,0,0,0,0,0,0,0,0,0,0,0,0,0,0,0,0"/>
                </v:shape>
                <v:shape id="Freeform 544" o:spid="_x0000_s1043" style="position:absolute;left:1018;top:438;width:78;height:78;visibility:visible;mso-wrap-style:square;v-text-anchor:top" coordsize="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" path="m39,l24,3,11,12,3,24,,39,3,54r8,13l24,75r15,3l54,75,66,67,75,54,78,39,75,24,66,12,54,3,39,xe" fillcolor="#decfe6" stroked="f">
                  <v:path arrowok="t" o:connecttype="custom" o:connectlocs="39,438;24,441;11,450;3,462;0,477;3,492;11,505;24,513;39,516;54,513;66,505;75,492;78,477;75,462;66,450;54,441;39,438" o:connectangles="0,0,0,0,0,0,0,0,0,0,0,0,0,0,0,0,0"/>
                </v:shape>
                <v:shape id="AutoShape 543" o:spid="_x0000_s1044" style="position:absolute;left:1037;top:440;width:55;height:34;visibility:visible;mso-wrap-style:square;v-text-anchor:top" coordsize="5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" path="m12,22l8,4,7,4,4,4,,5,,8,10,24r2,-2xm23,2l22,1r-3,l15,,14,3r2,18l19,21,23,2xm38,8r,-1l35,5,32,3,30,4,24,21r2,2l38,8xm49,19l48,16,46,12r-2,1l30,25r2,3l48,20r1,-1xm54,29r,-3l52,25,34,31r1,3l54,33r,-4xe" fillcolor="#c2b5d9" stroked="f">
                  <v:path arrowok="t" o:connecttype="custom" o:connectlocs="12,462;8,444;7,444;4,444;0,445;0,448;10,464;12,462;23,442;22,441;19,441;15,440;14,443;16,461;19,461;23,442;38,448;38,447;35,445;32,443;30,444;24,461;26,463;38,448;49,459;48,456;46,452;44,453;30,465;32,468;48,460;49,459;49,459;54,469;54,466;52,465;34,471;35,474;54,473;54,473;54,469" o:connectangles="0,0,0,0,0,0,0,0,0,0,0,0,0,0,0,0,0,0,0,0,0,0,0,0,0,0,0,0,0,0,0,0,0,0,0,0,0,0,0,0,0"/>
                </v:shape>
                <v:shape id="Freeform 542" o:spid="_x0000_s1045" style="position:absolute;left:244;top:438;width:78;height:78;visibility:visible;mso-wrap-style:square;v-text-anchor:top" coordsize="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" path="m39,l24,3,11,12,3,24,,39,3,54r8,13l24,75r15,3l54,75,66,67,75,54,78,39,75,24,66,12,54,3,39,xe" fillcolor="#decfe6" stroked="f">
                  <v:path arrowok="t" o:connecttype="custom" o:connectlocs="39,438;24,441;11,450;3,462;0,477;3,492;11,505;24,513;39,516;54,513;66,505;75,492;78,477;75,462;66,450;54,441;39,438" o:connectangles="0,0,0,0,0,0,0,0,0,0,0,0,0,0,0,0,0"/>
                </v:shape>
                <v:shape id="AutoShape 541" o:spid="_x0000_s1046" style="position:absolute;left:263;top:440;width:55;height:34;visibility:visible;mso-wrap-style:square;v-text-anchor:top" coordsize="5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" path="m12,22l8,4,7,4,4,4,,5,,8,10,24r2,-2xm23,2l22,1r-3,l15,,14,3r2,18l19,21,23,2xm38,8r,-1l35,5,32,3,30,4,24,21r2,2l37,9,38,8xm49,19l48,16,46,12r-2,1l30,25r2,3l48,20r1,-1xm54,29r,-3l52,25,34,31r1,3l54,33r,-4xe" fillcolor="#c2b5d9" stroked="f">
                  <v:path arrowok="t" o:connecttype="custom" o:connectlocs="12,462;8,444;7,444;4,444;0,445;0,448;10,464;12,462;23,442;22,441;19,441;15,440;14,443;16,461;19,461;23,442;38,448;38,447;35,445;32,443;30,444;24,461;26,463;37,449;38,448;49,459;48,456;46,452;44,453;30,465;32,468;48,460;49,459;49,459;54,469;54,466;52,465;34,471;35,474;54,473;54,473;54,469" o:connectangles="0,0,0,0,0,0,0,0,0,0,0,0,0,0,0,0,0,0,0,0,0,0,0,0,0,0,0,0,0,0,0,0,0,0,0,0,0,0,0,0,0,0"/>
                </v:shape>
                <v:shape id="Freeform 540" o:spid="_x0000_s1047" style="position:absolute;left:1128;top:438;width:78;height:78;visibility:visible;mso-wrap-style:square;v-text-anchor:top" coordsize="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" path="m39,l24,3,11,12,3,24,,39,3,54r8,13l24,75r15,3l54,75,66,67,75,54,78,39,75,24,66,12,54,3,39,xe" fillcolor="#decfe6" stroked="f">
                  <v:path arrowok="t" o:connecttype="custom" o:connectlocs="39,438;24,441;11,450;3,462;0,477;3,492;11,505;24,513;39,516;54,513;66,505;75,492;78,477;75,462;66,450;54,441;39,438" o:connectangles="0,0,0,0,0,0,0,0,0,0,0,0,0,0,0,0,0"/>
                </v:shape>
                <v:shape id="AutoShape 539" o:spid="_x0000_s1048" style="position:absolute;left:1148;top:440;width:55;height:34;visibility:visible;mso-wrap-style:square;v-text-anchor:top" coordsize="5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" path="m12,22l8,4,7,4,4,4,,5,,8,9,24r3,-2xm23,2l22,1r-3,l15,,14,3r2,18l19,21,23,2xm38,8r,-1l35,5,32,3,30,4,24,21r2,2l38,8xm49,19l48,16,46,12r-2,1l30,25r2,3l48,20r1,-1xm54,29r,-3l51,25,34,31r1,3l54,33r,-4xe" fillcolor="#c2b5d9" stroked="f">
                  <v:path arrowok="t" o:connecttype="custom" o:connectlocs="12,462;8,444;7,444;4,444;0,445;0,448;9,464;12,462;23,442;22,441;19,441;15,440;14,443;16,461;19,461;23,442;38,448;38,447;35,445;32,443;30,444;24,461;26,463;38,448;49,459;48,456;46,452;44,453;30,465;32,468;48,460;49,459;49,459;54,469;54,466;51,465;34,471;35,474;54,473;54,473;54,469" o:connectangles="0,0,0,0,0,0,0,0,0,0,0,0,0,0,0,0,0,0,0,0,0,0,0,0,0,0,0,0,0,0,0,0,0,0,0,0,0,0,0,0,0"/>
                </v:shape>
                <v:shape id="Freeform 538" o:spid="_x0000_s1049" style="position:absolute;left:1234;top:438;width:78;height:78;visibility:visible;mso-wrap-style:square;v-text-anchor:top" coordsize="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" path="m38,l23,3,11,12,3,24,,39,3,54r8,13l23,75r15,3l54,75,66,67,74,54,77,39,74,24,66,12,54,3,38,xe" fillcolor="#decfe6" stroked="f">
                  <v:path arrowok="t" o:connecttype="custom" o:connectlocs="38,438;23,441;11,450;3,462;0,477;3,492;11,505;23,513;38,516;54,513;66,505;74,492;77,477;74,462;66,450;54,441;38,438" o:connectangles="0,0,0,0,0,0,0,0,0,0,0,0,0,0,0,0,0"/>
                </v:shape>
                <v:shape id="AutoShape 537" o:spid="_x0000_s1050" style="position:absolute;left:1253;top:440;width:55;height:34;visibility:visible;mso-wrap-style:square;v-text-anchor:top" coordsize="5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" path="m12,22l8,4,7,4,4,4,,5,,8,9,24r3,-2xm22,2r,-1l18,1,15,,14,3r1,18l19,21,22,2xm38,8l37,7,35,5,32,3,30,4,23,21r3,2l38,8xm49,19l48,16,46,12r-3,1l30,25r2,3l48,20r1,-1xm54,29r,-3l51,25,34,31r,3l53,33r1,l54,29xe" fillcolor="#c2b5d9" stroked="f">
                  <v:path arrowok="t" o:connecttype="custom" o:connectlocs="12,462;8,444;7,444;4,444;0,445;0,448;9,464;12,462;22,442;22,441;18,441;15,440;14,443;15,461;19,461;22,442;38,448;37,447;35,445;32,443;30,444;23,461;26,463;38,448;49,459;48,456;46,452;43,453;30,465;32,468;48,460;49,459;49,459;54,469;54,466;51,465;34,471;34,474;53,473;54,473;54,469" o:connectangles="0,0,0,0,0,0,0,0,0,0,0,0,0,0,0,0,0,0,0,0,0,0,0,0,0,0,0,0,0,0,0,0,0,0,0,0,0,0,0,0,0"/>
                </v:shape>
                <v:rect id="Rectangle 536" o:spid="_x0000_s1051" style="position:absolute;left:90;top:446;width:82;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" fillcolor="#ee2e2a" stroked="f"/>
                <w10:anchorlock/>
              </v:group>
            </w:pict>
          </mc:Fallback>
        </mc:AlternateContent>
      </w:r>
    </w:p>
    <w:p w:rsidR="00280630" w:rsidRDefault="00280630">
      <w:pPr>
        <w:rPr>
          <w:sz w:val="20"/>
        </w:rPr>
        <w:sectPr w:rsidR="00280630">
          <w:type w:val="continuous"/>
          <w:pgSz w:w="8400" w:h="11910"/>
          <w:pgMar w:top="1100" w:right="0" w:bottom="0" w:left="0" w:header="720" w:footer="720" w:gutter="0"/>
          <w:cols w:space="720"/>
        </w:sectPr>
      </w:pPr>
    </w:p>
    <w:p w:rsidR="00280630" w:rsidRDefault="00A415D1">
      <w:pPr>
        <w:spacing w:before="123" w:line="228" w:lineRule="auto"/>
        <w:ind w:left="989"/>
        <w:rPr>
          <w:sz w:val="18"/>
        </w:rPr>
      </w:pPr>
      <w:r>
        <w:rPr>
          <w:color w:val="231F20"/>
          <w:spacing w:val="-9"/>
          <w:sz w:val="18"/>
        </w:rPr>
        <w:lastRenderedPageBreak/>
        <w:t>可撥打</w:t>
      </w:r>
      <w:r>
        <w:rPr>
          <w:color w:val="231F20"/>
          <w:spacing w:val="-9"/>
          <w:sz w:val="18"/>
        </w:rPr>
        <w:t xml:space="preserve"> </w:t>
      </w:r>
      <w:r>
        <w:rPr>
          <w:color w:val="231F20"/>
          <w:sz w:val="18"/>
        </w:rPr>
        <w:t>1911</w:t>
      </w:r>
      <w:r>
        <w:rPr>
          <w:color w:val="231F20"/>
          <w:spacing w:val="-8"/>
          <w:sz w:val="18"/>
        </w:rPr>
        <w:t xml:space="preserve"> </w:t>
      </w:r>
      <w:r>
        <w:rPr>
          <w:color w:val="231F20"/>
          <w:spacing w:val="-8"/>
          <w:sz w:val="18"/>
        </w:rPr>
        <w:t>台電客服</w:t>
      </w:r>
      <w:r>
        <w:rPr>
          <w:color w:val="231F20"/>
          <w:sz w:val="18"/>
        </w:rPr>
        <w:t>專線詢問或通報</w:t>
      </w:r>
    </w:p>
    <w:p w:rsidR="00280630" w:rsidRDefault="00A415D1">
      <w:pPr>
        <w:spacing w:before="83" w:line="228" w:lineRule="auto"/>
        <w:ind w:left="491"/>
        <w:jc w:val="both"/>
        <w:rPr>
          <w:sz w:val="18"/>
        </w:rPr>
      </w:pPr>
      <w:r>
        <w:br w:type="column"/>
      </w:r>
      <w:r>
        <w:rPr>
          <w:color w:val="231F20"/>
          <w:sz w:val="18"/>
        </w:rPr>
        <w:lastRenderedPageBreak/>
        <w:t>拔除插座上的電器</w:t>
      </w:r>
      <w:r>
        <w:rPr>
          <w:color w:val="231F20"/>
          <w:spacing w:val="6"/>
          <w:sz w:val="18"/>
        </w:rPr>
        <w:t>插頭，避免電力恢</w:t>
      </w:r>
      <w:r>
        <w:rPr>
          <w:color w:val="231F20"/>
          <w:sz w:val="18"/>
        </w:rPr>
        <w:t>復時造成損壞</w:t>
      </w:r>
    </w:p>
    <w:p w:rsidR="00280630" w:rsidRDefault="00A415D1">
      <w:pPr>
        <w:spacing w:before="77" w:line="228" w:lineRule="auto"/>
        <w:ind w:left="607" w:right="1244"/>
        <w:jc w:val="both"/>
        <w:rPr>
          <w:sz w:val="18"/>
        </w:rPr>
      </w:pPr>
      <w:r>
        <w:br w:type="column"/>
      </w:r>
      <w:r>
        <w:rPr>
          <w:color w:val="231F20"/>
          <w:sz w:val="18"/>
        </w:rPr>
        <w:lastRenderedPageBreak/>
        <w:t>收聽電池式收音機之</w:t>
      </w:r>
      <w:r>
        <w:rPr>
          <w:color w:val="231F20"/>
          <w:spacing w:val="7"/>
          <w:sz w:val="18"/>
        </w:rPr>
        <w:t>播報，瞭解最新災情</w:t>
      </w:r>
      <w:r>
        <w:rPr>
          <w:color w:val="231F20"/>
          <w:sz w:val="18"/>
        </w:rPr>
        <w:t>及電力搶修情形</w:t>
      </w:r>
    </w:p>
    <w:p w:rsidR="00280630" w:rsidRDefault="00280630">
      <w:pPr>
        <w:spacing w:line="228" w:lineRule="auto"/>
        <w:jc w:val="both"/>
        <w:rPr>
          <w:sz w:val="18"/>
        </w:rPr>
        <w:sectPr w:rsidR="00280630">
          <w:type w:val="continuous"/>
          <w:pgSz w:w="8400" w:h="11910"/>
          <w:pgMar w:top="1100" w:right="0" w:bottom="0" w:left="0" w:header="720" w:footer="720" w:gutter="0"/>
          <w:cols w:num="3" w:space="720" w:equalWidth="0">
            <w:col w:w="2743" w:space="40"/>
            <w:col w:w="2006" w:space="39"/>
            <w:col w:w="3572"/>
          </w:cols>
        </w:sectPr>
      </w:pPr>
    </w:p>
    <w:p w:rsidR="00280630" w:rsidRDefault="00B53033">
      <w:pPr>
        <w:pStyle w:val="a3"/>
        <w:rPr>
          <w:sz w:val="20"/>
        </w:rPr>
      </w:pPr>
      <w:r>
        <w:rPr>
          <w:noProof/>
        </w:rPr>
        <w:lastRenderedPageBreak/>
        <mc:AlternateContent>
          <mc:Choice Requires="wpg">
            <w:drawing>
              <wp:anchor distT="0" distB="0" distL="114300" distR="114300" simplePos="0" relativeHeight="15773696" behindDoc="0" locked="0" layoutInCell="1" allowOverlap="1">
                <wp:simplePos x="0" y="0"/>
                <wp:positionH relativeFrom="page">
                  <wp:posOffset>0</wp:posOffset>
                </wp:positionH>
                <wp:positionV relativeFrom="page">
                  <wp:posOffset>0</wp:posOffset>
                </wp:positionV>
                <wp:extent cx="5328285" cy="1873250"/>
                <wp:effectExtent l="0" t="0" r="0" b="0"/>
                <wp:wrapNone/>
                <wp:docPr id="571"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1873250"/>
                          <a:chOff x="0" y="0"/>
                          <a:chExt cx="8391" cy="2950"/>
                        </a:xfrm>
                      </wpg:grpSpPr>
                      <pic:pic xmlns:pic="http://schemas.openxmlformats.org/drawingml/2006/picture">
                        <pic:nvPicPr>
                          <pic:cNvPr id="572" name="Picture 5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3" name="Freeform 533"/>
                        <wps:cNvSpPr>
                          <a:spLocks/>
                        </wps:cNvSpPr>
                        <wps:spPr bwMode="auto">
                          <a:xfrm>
                            <a:off x="1020" y="2418"/>
                            <a:ext cx="1625" cy="511"/>
                          </a:xfrm>
                          <a:custGeom>
                            <a:avLst/>
                            <a:gdLst>
                              <a:gd name="T0" fmla="+- 0 2425 1020"/>
                              <a:gd name="T1" fmla="*/ T0 w 1625"/>
                              <a:gd name="T2" fmla="+- 0 2418 2418"/>
                              <a:gd name="T3" fmla="*/ 2418 h 511"/>
                              <a:gd name="T4" fmla="+- 0 1240 1020"/>
                              <a:gd name="T5" fmla="*/ T4 w 1625"/>
                              <a:gd name="T6" fmla="+- 0 2418 2418"/>
                              <a:gd name="T7" fmla="*/ 2418 h 511"/>
                              <a:gd name="T8" fmla="+- 0 1113 1020"/>
                              <a:gd name="T9" fmla="*/ T8 w 1625"/>
                              <a:gd name="T10" fmla="+- 0 2422 2418"/>
                              <a:gd name="T11" fmla="*/ 2422 h 511"/>
                              <a:gd name="T12" fmla="+- 0 1048 1020"/>
                              <a:gd name="T13" fmla="*/ T12 w 1625"/>
                              <a:gd name="T14" fmla="+- 0 2446 2418"/>
                              <a:gd name="T15" fmla="*/ 2446 h 511"/>
                              <a:gd name="T16" fmla="+- 0 1024 1020"/>
                              <a:gd name="T17" fmla="*/ T16 w 1625"/>
                              <a:gd name="T18" fmla="+- 0 2511 2418"/>
                              <a:gd name="T19" fmla="*/ 2511 h 511"/>
                              <a:gd name="T20" fmla="+- 0 1020 1020"/>
                              <a:gd name="T21" fmla="*/ T20 w 1625"/>
                              <a:gd name="T22" fmla="+- 0 2638 2418"/>
                              <a:gd name="T23" fmla="*/ 2638 h 511"/>
                              <a:gd name="T24" fmla="+- 0 1020 1020"/>
                              <a:gd name="T25" fmla="*/ T24 w 1625"/>
                              <a:gd name="T26" fmla="+- 0 2708 2418"/>
                              <a:gd name="T27" fmla="*/ 2708 h 511"/>
                              <a:gd name="T28" fmla="+- 0 1024 1020"/>
                              <a:gd name="T29" fmla="*/ T28 w 1625"/>
                              <a:gd name="T30" fmla="+- 0 2836 2418"/>
                              <a:gd name="T31" fmla="*/ 2836 h 511"/>
                              <a:gd name="T32" fmla="+- 0 1048 1020"/>
                              <a:gd name="T33" fmla="*/ T32 w 1625"/>
                              <a:gd name="T34" fmla="+- 0 2901 2418"/>
                              <a:gd name="T35" fmla="*/ 2901 h 511"/>
                              <a:gd name="T36" fmla="+- 0 1113 1020"/>
                              <a:gd name="T37" fmla="*/ T36 w 1625"/>
                              <a:gd name="T38" fmla="+- 0 2925 2418"/>
                              <a:gd name="T39" fmla="*/ 2925 h 511"/>
                              <a:gd name="T40" fmla="+- 0 1240 1020"/>
                              <a:gd name="T41" fmla="*/ T40 w 1625"/>
                              <a:gd name="T42" fmla="+- 0 2928 2418"/>
                              <a:gd name="T43" fmla="*/ 2928 h 511"/>
                              <a:gd name="T44" fmla="+- 0 2425 1020"/>
                              <a:gd name="T45" fmla="*/ T44 w 1625"/>
                              <a:gd name="T46" fmla="+- 0 2928 2418"/>
                              <a:gd name="T47" fmla="*/ 2928 h 511"/>
                              <a:gd name="T48" fmla="+- 0 2552 1020"/>
                              <a:gd name="T49" fmla="*/ T48 w 1625"/>
                              <a:gd name="T50" fmla="+- 0 2925 2418"/>
                              <a:gd name="T51" fmla="*/ 2925 h 511"/>
                              <a:gd name="T52" fmla="+- 0 2618 1020"/>
                              <a:gd name="T53" fmla="*/ T52 w 1625"/>
                              <a:gd name="T54" fmla="+- 0 2901 2418"/>
                              <a:gd name="T55" fmla="*/ 2901 h 511"/>
                              <a:gd name="T56" fmla="+- 0 2642 1020"/>
                              <a:gd name="T57" fmla="*/ T56 w 1625"/>
                              <a:gd name="T58" fmla="+- 0 2836 2418"/>
                              <a:gd name="T59" fmla="*/ 2836 h 511"/>
                              <a:gd name="T60" fmla="+- 0 2645 1020"/>
                              <a:gd name="T61" fmla="*/ T60 w 1625"/>
                              <a:gd name="T62" fmla="+- 0 2708 2418"/>
                              <a:gd name="T63" fmla="*/ 2708 h 511"/>
                              <a:gd name="T64" fmla="+- 0 2645 1020"/>
                              <a:gd name="T65" fmla="*/ T64 w 1625"/>
                              <a:gd name="T66" fmla="+- 0 2638 2418"/>
                              <a:gd name="T67" fmla="*/ 2638 h 511"/>
                              <a:gd name="T68" fmla="+- 0 2642 1020"/>
                              <a:gd name="T69" fmla="*/ T68 w 1625"/>
                              <a:gd name="T70" fmla="+- 0 2511 2418"/>
                              <a:gd name="T71" fmla="*/ 2511 h 511"/>
                              <a:gd name="T72" fmla="+- 0 2618 1020"/>
                              <a:gd name="T73" fmla="*/ T72 w 1625"/>
                              <a:gd name="T74" fmla="+- 0 2446 2418"/>
                              <a:gd name="T75" fmla="*/ 2446 h 511"/>
                              <a:gd name="T76" fmla="+- 0 2552 1020"/>
                              <a:gd name="T77" fmla="*/ T76 w 1625"/>
                              <a:gd name="T78" fmla="+- 0 2422 2418"/>
                              <a:gd name="T79" fmla="*/ 2422 h 511"/>
                              <a:gd name="T80" fmla="+- 0 2425 1020"/>
                              <a:gd name="T81" fmla="*/ T80 w 1625"/>
                              <a:gd name="T82" fmla="+- 0 2418 2418"/>
                              <a:gd name="T83" fmla="*/ 2418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25" h="511">
                                <a:moveTo>
                                  <a:pt x="1405" y="0"/>
                                </a:moveTo>
                                <a:lnTo>
                                  <a:pt x="220" y="0"/>
                                </a:lnTo>
                                <a:lnTo>
                                  <a:pt x="93" y="4"/>
                                </a:lnTo>
                                <a:lnTo>
                                  <a:pt x="28" y="28"/>
                                </a:lnTo>
                                <a:lnTo>
                                  <a:pt x="4" y="93"/>
                                </a:lnTo>
                                <a:lnTo>
                                  <a:pt x="0" y="220"/>
                                </a:lnTo>
                                <a:lnTo>
                                  <a:pt x="0" y="290"/>
                                </a:lnTo>
                                <a:lnTo>
                                  <a:pt x="4" y="418"/>
                                </a:lnTo>
                                <a:lnTo>
                                  <a:pt x="28" y="483"/>
                                </a:lnTo>
                                <a:lnTo>
                                  <a:pt x="93" y="507"/>
                                </a:lnTo>
                                <a:lnTo>
                                  <a:pt x="220" y="510"/>
                                </a:lnTo>
                                <a:lnTo>
                                  <a:pt x="1405" y="510"/>
                                </a:lnTo>
                                <a:lnTo>
                                  <a:pt x="1532" y="507"/>
                                </a:lnTo>
                                <a:lnTo>
                                  <a:pt x="1598" y="483"/>
                                </a:lnTo>
                                <a:lnTo>
                                  <a:pt x="1622" y="418"/>
                                </a:lnTo>
                                <a:lnTo>
                                  <a:pt x="1625" y="290"/>
                                </a:lnTo>
                                <a:lnTo>
                                  <a:pt x="1625" y="220"/>
                                </a:lnTo>
                                <a:lnTo>
                                  <a:pt x="1622" y="93"/>
                                </a:lnTo>
                                <a:lnTo>
                                  <a:pt x="1598" y="28"/>
                                </a:lnTo>
                                <a:lnTo>
                                  <a:pt x="1532" y="4"/>
                                </a:lnTo>
                                <a:lnTo>
                                  <a:pt x="1405" y="0"/>
                                </a:lnTo>
                                <a:close/>
                              </a:path>
                            </a:pathLst>
                          </a:custGeom>
                          <a:solidFill>
                            <a:srgbClr val="00A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Line 532"/>
                        <wps:cNvCnPr>
                          <a:cxnSpLocks noChangeShapeType="1"/>
                        </wps:cNvCnPr>
                        <wps:spPr bwMode="auto">
                          <a:xfrm>
                            <a:off x="1012" y="1740"/>
                            <a:ext cx="3070" cy="0"/>
                          </a:xfrm>
                          <a:prstGeom prst="line">
                            <a:avLst/>
                          </a:prstGeom>
                          <a:noFill/>
                          <a:ln w="25362">
                            <a:solidFill>
                              <a:srgbClr val="00A79D"/>
                            </a:solidFill>
                            <a:prstDash val="solid"/>
                            <a:round/>
                            <a:headEnd/>
                            <a:tailEnd/>
                          </a:ln>
                          <a:extLst>
                            <a:ext uri="{909E8E84-426E-40DD-AFC4-6F175D3DCCD1}">
                              <a14:hiddenFill xmlns:a14="http://schemas.microsoft.com/office/drawing/2010/main">
                                <a:noFill/>
                              </a14:hiddenFill>
                            </a:ext>
                          </a:extLst>
                        </wps:spPr>
                        <wps:bodyPr/>
                      </wps:wsp>
                      <wps:wsp>
                        <wps:cNvPr id="575" name="AutoShape 531"/>
                        <wps:cNvSpPr>
                          <a:spLocks/>
                        </wps:cNvSpPr>
                        <wps:spPr bwMode="auto">
                          <a:xfrm>
                            <a:off x="3742" y="1158"/>
                            <a:ext cx="1929" cy="1577"/>
                          </a:xfrm>
                          <a:custGeom>
                            <a:avLst/>
                            <a:gdLst>
                              <a:gd name="T0" fmla="+- 0 5252 3742"/>
                              <a:gd name="T1" fmla="*/ T0 w 1929"/>
                              <a:gd name="T2" fmla="+- 0 2649 1159"/>
                              <a:gd name="T3" fmla="*/ 2649 h 1577"/>
                              <a:gd name="T4" fmla="+- 0 5211 3742"/>
                              <a:gd name="T5" fmla="*/ T4 w 1929"/>
                              <a:gd name="T6" fmla="+- 0 2641 1159"/>
                              <a:gd name="T7" fmla="*/ 2641 h 1577"/>
                              <a:gd name="T8" fmla="+- 0 5167 3742"/>
                              <a:gd name="T9" fmla="*/ T8 w 1929"/>
                              <a:gd name="T10" fmla="+- 0 2691 1159"/>
                              <a:gd name="T11" fmla="*/ 2691 h 1577"/>
                              <a:gd name="T12" fmla="+- 0 5211 3742"/>
                              <a:gd name="T13" fmla="*/ T12 w 1929"/>
                              <a:gd name="T14" fmla="+- 0 2732 1159"/>
                              <a:gd name="T15" fmla="*/ 2732 h 1577"/>
                              <a:gd name="T16" fmla="+- 0 5263 3742"/>
                              <a:gd name="T17" fmla="*/ T16 w 1929"/>
                              <a:gd name="T18" fmla="+- 0 2713 1159"/>
                              <a:gd name="T19" fmla="*/ 2713 h 1577"/>
                              <a:gd name="T20" fmla="+- 0 5565 3742"/>
                              <a:gd name="T21" fmla="*/ T20 w 1929"/>
                              <a:gd name="T22" fmla="+- 0 1410 1159"/>
                              <a:gd name="T23" fmla="*/ 1410 h 1577"/>
                              <a:gd name="T24" fmla="+- 0 5517 3742"/>
                              <a:gd name="T25" fmla="*/ T24 w 1929"/>
                              <a:gd name="T26" fmla="+- 0 1448 1159"/>
                              <a:gd name="T27" fmla="*/ 1448 h 1577"/>
                              <a:gd name="T28" fmla="+- 0 5548 3742"/>
                              <a:gd name="T29" fmla="*/ T28 w 1929"/>
                              <a:gd name="T30" fmla="+- 0 1496 1159"/>
                              <a:gd name="T31" fmla="*/ 1496 h 1577"/>
                              <a:gd name="T32" fmla="+- 0 5670 3742"/>
                              <a:gd name="T33" fmla="*/ T32 w 1929"/>
                              <a:gd name="T34" fmla="+- 0 1904 1159"/>
                              <a:gd name="T35" fmla="*/ 1904 h 1577"/>
                              <a:gd name="T36" fmla="+- 0 5620 3742"/>
                              <a:gd name="T37" fmla="*/ T36 w 1929"/>
                              <a:gd name="T38" fmla="+- 0 1703 1159"/>
                              <a:gd name="T39" fmla="*/ 1703 h 1577"/>
                              <a:gd name="T40" fmla="+- 0 5517 3742"/>
                              <a:gd name="T41" fmla="*/ T40 w 1929"/>
                              <a:gd name="T42" fmla="+- 0 1565 1159"/>
                              <a:gd name="T43" fmla="*/ 1565 h 1577"/>
                              <a:gd name="T44" fmla="+- 0 5373 3742"/>
                              <a:gd name="T45" fmla="*/ T44 w 1929"/>
                              <a:gd name="T46" fmla="+- 0 1489 1159"/>
                              <a:gd name="T47" fmla="*/ 1489 h 1577"/>
                              <a:gd name="T48" fmla="+- 0 5297 3742"/>
                              <a:gd name="T49" fmla="*/ T48 w 1929"/>
                              <a:gd name="T50" fmla="+- 0 1325 1159"/>
                              <a:gd name="T51" fmla="*/ 1325 h 1577"/>
                              <a:gd name="T52" fmla="+- 0 5200 3742"/>
                              <a:gd name="T53" fmla="*/ T52 w 1929"/>
                              <a:gd name="T54" fmla="+- 0 1237 1159"/>
                              <a:gd name="T55" fmla="*/ 1237 h 1577"/>
                              <a:gd name="T56" fmla="+- 0 5079 3742"/>
                              <a:gd name="T57" fmla="*/ T56 w 1929"/>
                              <a:gd name="T58" fmla="+- 0 1198 1159"/>
                              <a:gd name="T59" fmla="*/ 1198 h 1577"/>
                              <a:gd name="T60" fmla="+- 0 4946 3742"/>
                              <a:gd name="T61" fmla="*/ T60 w 1929"/>
                              <a:gd name="T62" fmla="+- 0 1228 1159"/>
                              <a:gd name="T63" fmla="*/ 1228 h 1577"/>
                              <a:gd name="T64" fmla="+- 0 4859 3742"/>
                              <a:gd name="T65" fmla="*/ T64 w 1929"/>
                              <a:gd name="T66" fmla="+- 0 1176 1159"/>
                              <a:gd name="T67" fmla="*/ 1176 h 1577"/>
                              <a:gd name="T68" fmla="+- 0 4764 3742"/>
                              <a:gd name="T69" fmla="*/ T68 w 1929"/>
                              <a:gd name="T70" fmla="+- 0 1159 1159"/>
                              <a:gd name="T71" fmla="*/ 1159 h 1577"/>
                              <a:gd name="T72" fmla="+- 0 4649 3742"/>
                              <a:gd name="T73" fmla="*/ T72 w 1929"/>
                              <a:gd name="T74" fmla="+- 0 1182 1159"/>
                              <a:gd name="T75" fmla="*/ 1182 h 1577"/>
                              <a:gd name="T76" fmla="+- 0 4520 3742"/>
                              <a:gd name="T77" fmla="*/ T76 w 1929"/>
                              <a:gd name="T78" fmla="+- 0 1249 1159"/>
                              <a:gd name="T79" fmla="*/ 1249 h 1577"/>
                              <a:gd name="T80" fmla="+- 0 4394 3742"/>
                              <a:gd name="T81" fmla="*/ T80 w 1929"/>
                              <a:gd name="T82" fmla="+- 0 1187 1159"/>
                              <a:gd name="T83" fmla="*/ 1187 h 1577"/>
                              <a:gd name="T84" fmla="+- 0 4312 3742"/>
                              <a:gd name="T85" fmla="*/ T84 w 1929"/>
                              <a:gd name="T86" fmla="+- 0 1193 1159"/>
                              <a:gd name="T87" fmla="*/ 1193 h 1577"/>
                              <a:gd name="T88" fmla="+- 0 4179 3742"/>
                              <a:gd name="T89" fmla="*/ T88 w 1929"/>
                              <a:gd name="T90" fmla="+- 0 1272 1159"/>
                              <a:gd name="T91" fmla="*/ 1272 h 1577"/>
                              <a:gd name="T92" fmla="+- 0 4113 3742"/>
                              <a:gd name="T93" fmla="*/ T92 w 1929"/>
                              <a:gd name="T94" fmla="+- 0 1370 1159"/>
                              <a:gd name="T95" fmla="*/ 1370 h 1577"/>
                              <a:gd name="T96" fmla="+- 0 4065 3742"/>
                              <a:gd name="T97" fmla="*/ T96 w 1929"/>
                              <a:gd name="T98" fmla="+- 0 1396 1159"/>
                              <a:gd name="T99" fmla="*/ 1396 h 1577"/>
                              <a:gd name="T100" fmla="+- 0 3987 3742"/>
                              <a:gd name="T101" fmla="*/ T100 w 1929"/>
                              <a:gd name="T102" fmla="+- 0 1422 1159"/>
                              <a:gd name="T103" fmla="*/ 1422 h 1577"/>
                              <a:gd name="T104" fmla="+- 0 3877 3742"/>
                              <a:gd name="T105" fmla="*/ T104 w 1929"/>
                              <a:gd name="T106" fmla="+- 0 1533 1159"/>
                              <a:gd name="T107" fmla="*/ 1533 h 1577"/>
                              <a:gd name="T108" fmla="+- 0 3874 3742"/>
                              <a:gd name="T109" fmla="*/ T108 w 1929"/>
                              <a:gd name="T110" fmla="+- 0 1689 1159"/>
                              <a:gd name="T111" fmla="*/ 1689 h 1577"/>
                              <a:gd name="T112" fmla="+- 0 3826 3742"/>
                              <a:gd name="T113" fmla="*/ T112 w 1929"/>
                              <a:gd name="T114" fmla="+- 0 1755 1159"/>
                              <a:gd name="T115" fmla="*/ 1755 h 1577"/>
                              <a:gd name="T116" fmla="+- 0 3757 3742"/>
                              <a:gd name="T117" fmla="*/ T116 w 1929"/>
                              <a:gd name="T118" fmla="+- 0 1845 1159"/>
                              <a:gd name="T119" fmla="*/ 1845 h 1577"/>
                              <a:gd name="T120" fmla="+- 0 3743 3742"/>
                              <a:gd name="T121" fmla="*/ T120 w 1929"/>
                              <a:gd name="T122" fmla="+- 0 1948 1159"/>
                              <a:gd name="T123" fmla="*/ 1948 h 1577"/>
                              <a:gd name="T124" fmla="+- 0 3817 3742"/>
                              <a:gd name="T125" fmla="*/ T124 w 1929"/>
                              <a:gd name="T126" fmla="+- 0 2101 1159"/>
                              <a:gd name="T127" fmla="*/ 2101 h 1577"/>
                              <a:gd name="T128" fmla="+- 0 3886 3742"/>
                              <a:gd name="T129" fmla="*/ T128 w 1929"/>
                              <a:gd name="T130" fmla="+- 0 2158 1159"/>
                              <a:gd name="T131" fmla="*/ 2158 h 1577"/>
                              <a:gd name="T132" fmla="+- 0 3957 3742"/>
                              <a:gd name="T133" fmla="*/ T132 w 1929"/>
                              <a:gd name="T134" fmla="+- 0 2189 1159"/>
                              <a:gd name="T135" fmla="*/ 2189 h 1577"/>
                              <a:gd name="T136" fmla="+- 0 3980 3742"/>
                              <a:gd name="T137" fmla="*/ T136 w 1929"/>
                              <a:gd name="T138" fmla="+- 0 2206 1159"/>
                              <a:gd name="T139" fmla="*/ 2206 h 1577"/>
                              <a:gd name="T140" fmla="+- 0 4026 3742"/>
                              <a:gd name="T141" fmla="*/ T140 w 1929"/>
                              <a:gd name="T142" fmla="+- 0 2423 1159"/>
                              <a:gd name="T143" fmla="*/ 2423 h 1577"/>
                              <a:gd name="T144" fmla="+- 0 4198 3742"/>
                              <a:gd name="T145" fmla="*/ T144 w 1929"/>
                              <a:gd name="T146" fmla="+- 0 2500 1159"/>
                              <a:gd name="T147" fmla="*/ 2500 h 1577"/>
                              <a:gd name="T148" fmla="+- 0 4239 3742"/>
                              <a:gd name="T149" fmla="*/ T148 w 1929"/>
                              <a:gd name="T150" fmla="+- 0 2562 1159"/>
                              <a:gd name="T151" fmla="*/ 2562 h 1577"/>
                              <a:gd name="T152" fmla="+- 0 4339 3742"/>
                              <a:gd name="T153" fmla="*/ T152 w 1929"/>
                              <a:gd name="T154" fmla="+- 0 2650 1159"/>
                              <a:gd name="T155" fmla="*/ 2650 h 1577"/>
                              <a:gd name="T156" fmla="+- 0 4476 3742"/>
                              <a:gd name="T157" fmla="*/ T156 w 1929"/>
                              <a:gd name="T158" fmla="+- 0 2692 1159"/>
                              <a:gd name="T159" fmla="*/ 2692 h 1577"/>
                              <a:gd name="T160" fmla="+- 0 4591 3742"/>
                              <a:gd name="T161" fmla="*/ T160 w 1929"/>
                              <a:gd name="T162" fmla="+- 0 2702 1159"/>
                              <a:gd name="T163" fmla="*/ 2702 h 1577"/>
                              <a:gd name="T164" fmla="+- 0 4679 3742"/>
                              <a:gd name="T165" fmla="*/ T164 w 1929"/>
                              <a:gd name="T166" fmla="+- 0 2685 1159"/>
                              <a:gd name="T167" fmla="*/ 2685 h 1577"/>
                              <a:gd name="T168" fmla="+- 0 4775 3742"/>
                              <a:gd name="T169" fmla="*/ T168 w 1929"/>
                              <a:gd name="T170" fmla="+- 0 2710 1159"/>
                              <a:gd name="T171" fmla="*/ 2710 h 1577"/>
                              <a:gd name="T172" fmla="+- 0 4911 3742"/>
                              <a:gd name="T173" fmla="*/ T172 w 1929"/>
                              <a:gd name="T174" fmla="+- 0 2718 1159"/>
                              <a:gd name="T175" fmla="*/ 2718 h 1577"/>
                              <a:gd name="T176" fmla="+- 0 4972 3742"/>
                              <a:gd name="T177" fmla="*/ T176 w 1929"/>
                              <a:gd name="T178" fmla="+- 0 2701 1159"/>
                              <a:gd name="T179" fmla="*/ 2701 h 1577"/>
                              <a:gd name="T180" fmla="+- 0 5015 3742"/>
                              <a:gd name="T181" fmla="*/ T180 w 1929"/>
                              <a:gd name="T182" fmla="+- 0 2679 1159"/>
                              <a:gd name="T183" fmla="*/ 2679 h 1577"/>
                              <a:gd name="T184" fmla="+- 0 5064 3742"/>
                              <a:gd name="T185" fmla="*/ T184 w 1929"/>
                              <a:gd name="T186" fmla="+- 0 2617 1159"/>
                              <a:gd name="T187" fmla="*/ 2617 h 1577"/>
                              <a:gd name="T188" fmla="+- 0 5162 3742"/>
                              <a:gd name="T189" fmla="*/ T188 w 1929"/>
                              <a:gd name="T190" fmla="+- 0 2591 1159"/>
                              <a:gd name="T191" fmla="*/ 2591 h 1577"/>
                              <a:gd name="T192" fmla="+- 0 5376 3742"/>
                              <a:gd name="T193" fmla="*/ T192 w 1929"/>
                              <a:gd name="T194" fmla="+- 0 2519 1159"/>
                              <a:gd name="T195" fmla="*/ 2519 h 1577"/>
                              <a:gd name="T196" fmla="+- 0 5467 3742"/>
                              <a:gd name="T197" fmla="*/ T196 w 1929"/>
                              <a:gd name="T198" fmla="+- 0 2337 1159"/>
                              <a:gd name="T199" fmla="*/ 2337 h 1577"/>
                              <a:gd name="T200" fmla="+- 0 5543 3742"/>
                              <a:gd name="T201" fmla="*/ T200 w 1929"/>
                              <a:gd name="T202" fmla="+- 0 2271 1159"/>
                              <a:gd name="T203" fmla="*/ 2271 h 1577"/>
                              <a:gd name="T204" fmla="+- 0 5596 3742"/>
                              <a:gd name="T205" fmla="*/ T204 w 1929"/>
                              <a:gd name="T206" fmla="+- 0 2206 1159"/>
                              <a:gd name="T207" fmla="*/ 2206 h 1577"/>
                              <a:gd name="T208" fmla="+- 0 5626 3742"/>
                              <a:gd name="T209" fmla="*/ T208 w 1929"/>
                              <a:gd name="T210" fmla="+- 0 2158 1159"/>
                              <a:gd name="T211" fmla="*/ 2158 h 1577"/>
                              <a:gd name="T212" fmla="+- 0 5661 3742"/>
                              <a:gd name="T213" fmla="*/ T212 w 1929"/>
                              <a:gd name="T214" fmla="+- 0 2055 1159"/>
                              <a:gd name="T215" fmla="*/ 2055 h 1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929" h="1577">
                                <a:moveTo>
                                  <a:pt x="1528" y="1532"/>
                                </a:moveTo>
                                <a:lnTo>
                                  <a:pt x="1528" y="1520"/>
                                </a:lnTo>
                                <a:lnTo>
                                  <a:pt x="1525" y="1509"/>
                                </a:lnTo>
                                <a:lnTo>
                                  <a:pt x="1519" y="1499"/>
                                </a:lnTo>
                                <a:lnTo>
                                  <a:pt x="1510" y="1490"/>
                                </a:lnTo>
                                <a:lnTo>
                                  <a:pt x="1503" y="1486"/>
                                </a:lnTo>
                                <a:lnTo>
                                  <a:pt x="1494" y="1481"/>
                                </a:lnTo>
                                <a:lnTo>
                                  <a:pt x="1487" y="1478"/>
                                </a:lnTo>
                                <a:lnTo>
                                  <a:pt x="1481" y="1479"/>
                                </a:lnTo>
                                <a:lnTo>
                                  <a:pt x="1469" y="1482"/>
                                </a:lnTo>
                                <a:lnTo>
                                  <a:pt x="1458" y="1486"/>
                                </a:lnTo>
                                <a:lnTo>
                                  <a:pt x="1448" y="1493"/>
                                </a:lnTo>
                                <a:lnTo>
                                  <a:pt x="1439" y="1503"/>
                                </a:lnTo>
                                <a:lnTo>
                                  <a:pt x="1428" y="1519"/>
                                </a:lnTo>
                                <a:lnTo>
                                  <a:pt x="1425" y="1532"/>
                                </a:lnTo>
                                <a:lnTo>
                                  <a:pt x="1430" y="1544"/>
                                </a:lnTo>
                                <a:lnTo>
                                  <a:pt x="1444" y="1559"/>
                                </a:lnTo>
                                <a:lnTo>
                                  <a:pt x="1453" y="1567"/>
                                </a:lnTo>
                                <a:lnTo>
                                  <a:pt x="1458" y="1569"/>
                                </a:lnTo>
                                <a:lnTo>
                                  <a:pt x="1469" y="1573"/>
                                </a:lnTo>
                                <a:lnTo>
                                  <a:pt x="1481" y="1576"/>
                                </a:lnTo>
                                <a:lnTo>
                                  <a:pt x="1494" y="1575"/>
                                </a:lnTo>
                                <a:lnTo>
                                  <a:pt x="1509" y="1569"/>
                                </a:lnTo>
                                <a:lnTo>
                                  <a:pt x="1515" y="1563"/>
                                </a:lnTo>
                                <a:lnTo>
                                  <a:pt x="1521" y="1554"/>
                                </a:lnTo>
                                <a:lnTo>
                                  <a:pt x="1526" y="1544"/>
                                </a:lnTo>
                                <a:lnTo>
                                  <a:pt x="1528" y="1532"/>
                                </a:lnTo>
                                <a:close/>
                                <a:moveTo>
                                  <a:pt x="1840" y="284"/>
                                </a:moveTo>
                                <a:lnTo>
                                  <a:pt x="1832" y="263"/>
                                </a:lnTo>
                                <a:lnTo>
                                  <a:pt x="1823" y="251"/>
                                </a:lnTo>
                                <a:lnTo>
                                  <a:pt x="1815" y="244"/>
                                </a:lnTo>
                                <a:lnTo>
                                  <a:pt x="1806" y="244"/>
                                </a:lnTo>
                                <a:lnTo>
                                  <a:pt x="1796" y="248"/>
                                </a:lnTo>
                                <a:lnTo>
                                  <a:pt x="1781" y="266"/>
                                </a:lnTo>
                                <a:lnTo>
                                  <a:pt x="1775" y="289"/>
                                </a:lnTo>
                                <a:lnTo>
                                  <a:pt x="1778" y="314"/>
                                </a:lnTo>
                                <a:lnTo>
                                  <a:pt x="1792" y="334"/>
                                </a:lnTo>
                                <a:lnTo>
                                  <a:pt x="1795" y="336"/>
                                </a:lnTo>
                                <a:lnTo>
                                  <a:pt x="1802" y="337"/>
                                </a:lnTo>
                                <a:lnTo>
                                  <a:pt x="1806" y="337"/>
                                </a:lnTo>
                                <a:lnTo>
                                  <a:pt x="1825" y="328"/>
                                </a:lnTo>
                                <a:lnTo>
                                  <a:pt x="1837" y="307"/>
                                </a:lnTo>
                                <a:lnTo>
                                  <a:pt x="1840" y="284"/>
                                </a:lnTo>
                                <a:close/>
                                <a:moveTo>
                                  <a:pt x="1929" y="810"/>
                                </a:moveTo>
                                <a:lnTo>
                                  <a:pt x="1928" y="745"/>
                                </a:lnTo>
                                <a:lnTo>
                                  <a:pt x="1921" y="681"/>
                                </a:lnTo>
                                <a:lnTo>
                                  <a:pt x="1906" y="617"/>
                                </a:lnTo>
                                <a:lnTo>
                                  <a:pt x="1882" y="553"/>
                                </a:lnTo>
                                <a:lnTo>
                                  <a:pt x="1878" y="545"/>
                                </a:lnTo>
                                <a:lnTo>
                                  <a:pt x="1878" y="544"/>
                                </a:lnTo>
                                <a:lnTo>
                                  <a:pt x="1868" y="526"/>
                                </a:lnTo>
                                <a:lnTo>
                                  <a:pt x="1851" y="497"/>
                                </a:lnTo>
                                <a:lnTo>
                                  <a:pt x="1831" y="469"/>
                                </a:lnTo>
                                <a:lnTo>
                                  <a:pt x="1812" y="444"/>
                                </a:lnTo>
                                <a:lnTo>
                                  <a:pt x="1775" y="406"/>
                                </a:lnTo>
                                <a:lnTo>
                                  <a:pt x="1737" y="376"/>
                                </a:lnTo>
                                <a:lnTo>
                                  <a:pt x="1696" y="354"/>
                                </a:lnTo>
                                <a:lnTo>
                                  <a:pt x="1649" y="336"/>
                                </a:lnTo>
                                <a:lnTo>
                                  <a:pt x="1639" y="333"/>
                                </a:lnTo>
                                <a:lnTo>
                                  <a:pt x="1631" y="330"/>
                                </a:lnTo>
                                <a:lnTo>
                                  <a:pt x="1628" y="316"/>
                                </a:lnTo>
                                <a:lnTo>
                                  <a:pt x="1616" y="276"/>
                                </a:lnTo>
                                <a:lnTo>
                                  <a:pt x="1600" y="238"/>
                                </a:lnTo>
                                <a:lnTo>
                                  <a:pt x="1580" y="201"/>
                                </a:lnTo>
                                <a:lnTo>
                                  <a:pt x="1555" y="166"/>
                                </a:lnTo>
                                <a:lnTo>
                                  <a:pt x="1533" y="139"/>
                                </a:lnTo>
                                <a:lnTo>
                                  <a:pt x="1510" y="118"/>
                                </a:lnTo>
                                <a:lnTo>
                                  <a:pt x="1486" y="99"/>
                                </a:lnTo>
                                <a:lnTo>
                                  <a:pt x="1475" y="90"/>
                                </a:lnTo>
                                <a:lnTo>
                                  <a:pt x="1458" y="78"/>
                                </a:lnTo>
                                <a:lnTo>
                                  <a:pt x="1442" y="69"/>
                                </a:lnTo>
                                <a:lnTo>
                                  <a:pt x="1431" y="63"/>
                                </a:lnTo>
                                <a:lnTo>
                                  <a:pt x="1399" y="52"/>
                                </a:lnTo>
                                <a:lnTo>
                                  <a:pt x="1366" y="43"/>
                                </a:lnTo>
                                <a:lnTo>
                                  <a:pt x="1337" y="39"/>
                                </a:lnTo>
                                <a:lnTo>
                                  <a:pt x="1304" y="38"/>
                                </a:lnTo>
                                <a:lnTo>
                                  <a:pt x="1272" y="42"/>
                                </a:lnTo>
                                <a:lnTo>
                                  <a:pt x="1242" y="51"/>
                                </a:lnTo>
                                <a:lnTo>
                                  <a:pt x="1213" y="64"/>
                                </a:lnTo>
                                <a:lnTo>
                                  <a:pt x="1204" y="69"/>
                                </a:lnTo>
                                <a:lnTo>
                                  <a:pt x="1198" y="68"/>
                                </a:lnTo>
                                <a:lnTo>
                                  <a:pt x="1190" y="62"/>
                                </a:lnTo>
                                <a:lnTo>
                                  <a:pt x="1154" y="38"/>
                                </a:lnTo>
                                <a:lnTo>
                                  <a:pt x="1136" y="27"/>
                                </a:lnTo>
                                <a:lnTo>
                                  <a:pt x="1117" y="17"/>
                                </a:lnTo>
                                <a:lnTo>
                                  <a:pt x="1097" y="9"/>
                                </a:lnTo>
                                <a:lnTo>
                                  <a:pt x="1077" y="4"/>
                                </a:lnTo>
                                <a:lnTo>
                                  <a:pt x="1056" y="2"/>
                                </a:lnTo>
                                <a:lnTo>
                                  <a:pt x="1037" y="2"/>
                                </a:lnTo>
                                <a:lnTo>
                                  <a:pt x="1022" y="0"/>
                                </a:lnTo>
                                <a:lnTo>
                                  <a:pt x="1007" y="0"/>
                                </a:lnTo>
                                <a:lnTo>
                                  <a:pt x="989" y="1"/>
                                </a:lnTo>
                                <a:lnTo>
                                  <a:pt x="960" y="6"/>
                                </a:lnTo>
                                <a:lnTo>
                                  <a:pt x="933" y="14"/>
                                </a:lnTo>
                                <a:lnTo>
                                  <a:pt x="907" y="23"/>
                                </a:lnTo>
                                <a:lnTo>
                                  <a:pt x="880" y="33"/>
                                </a:lnTo>
                                <a:lnTo>
                                  <a:pt x="856" y="43"/>
                                </a:lnTo>
                                <a:lnTo>
                                  <a:pt x="826" y="58"/>
                                </a:lnTo>
                                <a:lnTo>
                                  <a:pt x="798" y="74"/>
                                </a:lnTo>
                                <a:lnTo>
                                  <a:pt x="778" y="90"/>
                                </a:lnTo>
                                <a:lnTo>
                                  <a:pt x="773" y="83"/>
                                </a:lnTo>
                                <a:lnTo>
                                  <a:pt x="754" y="66"/>
                                </a:lnTo>
                                <a:lnTo>
                                  <a:pt x="720" y="46"/>
                                </a:lnTo>
                                <a:lnTo>
                                  <a:pt x="668" y="30"/>
                                </a:lnTo>
                                <a:lnTo>
                                  <a:pt x="652" y="28"/>
                                </a:lnTo>
                                <a:lnTo>
                                  <a:pt x="634" y="26"/>
                                </a:lnTo>
                                <a:lnTo>
                                  <a:pt x="618" y="25"/>
                                </a:lnTo>
                                <a:lnTo>
                                  <a:pt x="608" y="26"/>
                                </a:lnTo>
                                <a:lnTo>
                                  <a:pt x="591" y="29"/>
                                </a:lnTo>
                                <a:lnTo>
                                  <a:pt x="570" y="34"/>
                                </a:lnTo>
                                <a:lnTo>
                                  <a:pt x="549" y="39"/>
                                </a:lnTo>
                                <a:lnTo>
                                  <a:pt x="533" y="45"/>
                                </a:lnTo>
                                <a:lnTo>
                                  <a:pt x="488" y="68"/>
                                </a:lnTo>
                                <a:lnTo>
                                  <a:pt x="459" y="88"/>
                                </a:lnTo>
                                <a:lnTo>
                                  <a:pt x="437" y="113"/>
                                </a:lnTo>
                                <a:lnTo>
                                  <a:pt x="413" y="148"/>
                                </a:lnTo>
                                <a:lnTo>
                                  <a:pt x="404" y="164"/>
                                </a:lnTo>
                                <a:lnTo>
                                  <a:pt x="394" y="180"/>
                                </a:lnTo>
                                <a:lnTo>
                                  <a:pt x="384" y="196"/>
                                </a:lnTo>
                                <a:lnTo>
                                  <a:pt x="371" y="211"/>
                                </a:lnTo>
                                <a:lnTo>
                                  <a:pt x="362" y="218"/>
                                </a:lnTo>
                                <a:lnTo>
                                  <a:pt x="353" y="225"/>
                                </a:lnTo>
                                <a:lnTo>
                                  <a:pt x="344" y="230"/>
                                </a:lnTo>
                                <a:lnTo>
                                  <a:pt x="334" y="234"/>
                                </a:lnTo>
                                <a:lnTo>
                                  <a:pt x="323" y="237"/>
                                </a:lnTo>
                                <a:lnTo>
                                  <a:pt x="312" y="240"/>
                                </a:lnTo>
                                <a:lnTo>
                                  <a:pt x="300" y="244"/>
                                </a:lnTo>
                                <a:lnTo>
                                  <a:pt x="288" y="247"/>
                                </a:lnTo>
                                <a:lnTo>
                                  <a:pt x="266" y="255"/>
                                </a:lnTo>
                                <a:lnTo>
                                  <a:pt x="245" y="263"/>
                                </a:lnTo>
                                <a:lnTo>
                                  <a:pt x="224" y="272"/>
                                </a:lnTo>
                                <a:lnTo>
                                  <a:pt x="206" y="283"/>
                                </a:lnTo>
                                <a:lnTo>
                                  <a:pt x="175" y="310"/>
                                </a:lnTo>
                                <a:lnTo>
                                  <a:pt x="152" y="339"/>
                                </a:lnTo>
                                <a:lnTo>
                                  <a:pt x="135" y="374"/>
                                </a:lnTo>
                                <a:lnTo>
                                  <a:pt x="124" y="417"/>
                                </a:lnTo>
                                <a:lnTo>
                                  <a:pt x="120" y="445"/>
                                </a:lnTo>
                                <a:lnTo>
                                  <a:pt x="119" y="475"/>
                                </a:lnTo>
                                <a:lnTo>
                                  <a:pt x="122" y="504"/>
                                </a:lnTo>
                                <a:lnTo>
                                  <a:pt x="132" y="530"/>
                                </a:lnTo>
                                <a:lnTo>
                                  <a:pt x="139" y="544"/>
                                </a:lnTo>
                                <a:lnTo>
                                  <a:pt x="124" y="551"/>
                                </a:lnTo>
                                <a:lnTo>
                                  <a:pt x="113" y="561"/>
                                </a:lnTo>
                                <a:lnTo>
                                  <a:pt x="98" y="578"/>
                                </a:lnTo>
                                <a:lnTo>
                                  <a:pt x="84" y="596"/>
                                </a:lnTo>
                                <a:lnTo>
                                  <a:pt x="73" y="607"/>
                                </a:lnTo>
                                <a:lnTo>
                                  <a:pt x="51" y="627"/>
                                </a:lnTo>
                                <a:lnTo>
                                  <a:pt x="33" y="652"/>
                                </a:lnTo>
                                <a:lnTo>
                                  <a:pt x="20" y="673"/>
                                </a:lnTo>
                                <a:lnTo>
                                  <a:pt x="15" y="686"/>
                                </a:lnTo>
                                <a:lnTo>
                                  <a:pt x="11" y="694"/>
                                </a:lnTo>
                                <a:lnTo>
                                  <a:pt x="10" y="705"/>
                                </a:lnTo>
                                <a:lnTo>
                                  <a:pt x="7" y="714"/>
                                </a:lnTo>
                                <a:lnTo>
                                  <a:pt x="0" y="752"/>
                                </a:lnTo>
                                <a:lnTo>
                                  <a:pt x="1" y="789"/>
                                </a:lnTo>
                                <a:lnTo>
                                  <a:pt x="8" y="827"/>
                                </a:lnTo>
                                <a:lnTo>
                                  <a:pt x="23" y="865"/>
                                </a:lnTo>
                                <a:lnTo>
                                  <a:pt x="38" y="892"/>
                                </a:lnTo>
                                <a:lnTo>
                                  <a:pt x="55" y="918"/>
                                </a:lnTo>
                                <a:lnTo>
                                  <a:pt x="75" y="942"/>
                                </a:lnTo>
                                <a:lnTo>
                                  <a:pt x="97" y="964"/>
                                </a:lnTo>
                                <a:lnTo>
                                  <a:pt x="108" y="974"/>
                                </a:lnTo>
                                <a:lnTo>
                                  <a:pt x="120" y="983"/>
                                </a:lnTo>
                                <a:lnTo>
                                  <a:pt x="132" y="991"/>
                                </a:lnTo>
                                <a:lnTo>
                                  <a:pt x="144" y="999"/>
                                </a:lnTo>
                                <a:lnTo>
                                  <a:pt x="160" y="1007"/>
                                </a:lnTo>
                                <a:lnTo>
                                  <a:pt x="175" y="1013"/>
                                </a:lnTo>
                                <a:lnTo>
                                  <a:pt x="191" y="1020"/>
                                </a:lnTo>
                                <a:lnTo>
                                  <a:pt x="207" y="1026"/>
                                </a:lnTo>
                                <a:lnTo>
                                  <a:pt x="215" y="1030"/>
                                </a:lnTo>
                                <a:lnTo>
                                  <a:pt x="225" y="1041"/>
                                </a:lnTo>
                                <a:lnTo>
                                  <a:pt x="228" y="1048"/>
                                </a:lnTo>
                                <a:lnTo>
                                  <a:pt x="232" y="1052"/>
                                </a:lnTo>
                                <a:lnTo>
                                  <a:pt x="236" y="1050"/>
                                </a:lnTo>
                                <a:lnTo>
                                  <a:pt x="238" y="1047"/>
                                </a:lnTo>
                                <a:lnTo>
                                  <a:pt x="237" y="1052"/>
                                </a:lnTo>
                                <a:lnTo>
                                  <a:pt x="229" y="1117"/>
                                </a:lnTo>
                                <a:lnTo>
                                  <a:pt x="235" y="1170"/>
                                </a:lnTo>
                                <a:lnTo>
                                  <a:pt x="255" y="1218"/>
                                </a:lnTo>
                                <a:lnTo>
                                  <a:pt x="284" y="1264"/>
                                </a:lnTo>
                                <a:lnTo>
                                  <a:pt x="316" y="1294"/>
                                </a:lnTo>
                                <a:lnTo>
                                  <a:pt x="359" y="1317"/>
                                </a:lnTo>
                                <a:lnTo>
                                  <a:pt x="407" y="1332"/>
                                </a:lnTo>
                                <a:lnTo>
                                  <a:pt x="452" y="1340"/>
                                </a:lnTo>
                                <a:lnTo>
                                  <a:pt x="456" y="1341"/>
                                </a:lnTo>
                                <a:lnTo>
                                  <a:pt x="461" y="1345"/>
                                </a:lnTo>
                                <a:lnTo>
                                  <a:pt x="472" y="1362"/>
                                </a:lnTo>
                                <a:lnTo>
                                  <a:pt x="481" y="1375"/>
                                </a:lnTo>
                                <a:lnTo>
                                  <a:pt x="490" y="1388"/>
                                </a:lnTo>
                                <a:lnTo>
                                  <a:pt x="497" y="1403"/>
                                </a:lnTo>
                                <a:lnTo>
                                  <a:pt x="509" y="1419"/>
                                </a:lnTo>
                                <a:lnTo>
                                  <a:pt x="528" y="1433"/>
                                </a:lnTo>
                                <a:lnTo>
                                  <a:pt x="549" y="1449"/>
                                </a:lnTo>
                                <a:lnTo>
                                  <a:pt x="571" y="1469"/>
                                </a:lnTo>
                                <a:lnTo>
                                  <a:pt x="597" y="1491"/>
                                </a:lnTo>
                                <a:lnTo>
                                  <a:pt x="623" y="1503"/>
                                </a:lnTo>
                                <a:lnTo>
                                  <a:pt x="651" y="1510"/>
                                </a:lnTo>
                                <a:lnTo>
                                  <a:pt x="685" y="1519"/>
                                </a:lnTo>
                                <a:lnTo>
                                  <a:pt x="709" y="1527"/>
                                </a:lnTo>
                                <a:lnTo>
                                  <a:pt x="734" y="1533"/>
                                </a:lnTo>
                                <a:lnTo>
                                  <a:pt x="760" y="1538"/>
                                </a:lnTo>
                                <a:lnTo>
                                  <a:pt x="785" y="1542"/>
                                </a:lnTo>
                                <a:lnTo>
                                  <a:pt x="806" y="1544"/>
                                </a:lnTo>
                                <a:lnTo>
                                  <a:pt x="828" y="1544"/>
                                </a:lnTo>
                                <a:lnTo>
                                  <a:pt x="849" y="1543"/>
                                </a:lnTo>
                                <a:lnTo>
                                  <a:pt x="869" y="1542"/>
                                </a:lnTo>
                                <a:lnTo>
                                  <a:pt x="887" y="1539"/>
                                </a:lnTo>
                                <a:lnTo>
                                  <a:pt x="900" y="1537"/>
                                </a:lnTo>
                                <a:lnTo>
                                  <a:pt x="914" y="1532"/>
                                </a:lnTo>
                                <a:lnTo>
                                  <a:pt x="937" y="1526"/>
                                </a:lnTo>
                                <a:lnTo>
                                  <a:pt x="945" y="1524"/>
                                </a:lnTo>
                                <a:lnTo>
                                  <a:pt x="950" y="1520"/>
                                </a:lnTo>
                                <a:lnTo>
                                  <a:pt x="959" y="1524"/>
                                </a:lnTo>
                                <a:lnTo>
                                  <a:pt x="1008" y="1543"/>
                                </a:lnTo>
                                <a:lnTo>
                                  <a:pt x="1033" y="1551"/>
                                </a:lnTo>
                                <a:lnTo>
                                  <a:pt x="1058" y="1558"/>
                                </a:lnTo>
                                <a:lnTo>
                                  <a:pt x="1086" y="1562"/>
                                </a:lnTo>
                                <a:lnTo>
                                  <a:pt x="1114" y="1564"/>
                                </a:lnTo>
                                <a:lnTo>
                                  <a:pt x="1142" y="1563"/>
                                </a:lnTo>
                                <a:lnTo>
                                  <a:pt x="1169" y="1559"/>
                                </a:lnTo>
                                <a:lnTo>
                                  <a:pt x="1183" y="1556"/>
                                </a:lnTo>
                                <a:lnTo>
                                  <a:pt x="1196" y="1553"/>
                                </a:lnTo>
                                <a:lnTo>
                                  <a:pt x="1209" y="1549"/>
                                </a:lnTo>
                                <a:lnTo>
                                  <a:pt x="1222" y="1545"/>
                                </a:lnTo>
                                <a:lnTo>
                                  <a:pt x="1230" y="1542"/>
                                </a:lnTo>
                                <a:lnTo>
                                  <a:pt x="1239" y="1539"/>
                                </a:lnTo>
                                <a:lnTo>
                                  <a:pt x="1247" y="1535"/>
                                </a:lnTo>
                                <a:lnTo>
                                  <a:pt x="1256" y="1530"/>
                                </a:lnTo>
                                <a:lnTo>
                                  <a:pt x="1269" y="1523"/>
                                </a:lnTo>
                                <a:lnTo>
                                  <a:pt x="1273" y="1520"/>
                                </a:lnTo>
                                <a:lnTo>
                                  <a:pt x="1282" y="1515"/>
                                </a:lnTo>
                                <a:lnTo>
                                  <a:pt x="1291" y="1507"/>
                                </a:lnTo>
                                <a:lnTo>
                                  <a:pt x="1302" y="1494"/>
                                </a:lnTo>
                                <a:lnTo>
                                  <a:pt x="1313" y="1475"/>
                                </a:lnTo>
                                <a:lnTo>
                                  <a:pt x="1322" y="1458"/>
                                </a:lnTo>
                                <a:lnTo>
                                  <a:pt x="1326" y="1446"/>
                                </a:lnTo>
                                <a:lnTo>
                                  <a:pt x="1328" y="1432"/>
                                </a:lnTo>
                                <a:lnTo>
                                  <a:pt x="1340" y="1422"/>
                                </a:lnTo>
                                <a:lnTo>
                                  <a:pt x="1355" y="1424"/>
                                </a:lnTo>
                                <a:lnTo>
                                  <a:pt x="1420" y="1432"/>
                                </a:lnTo>
                                <a:lnTo>
                                  <a:pt x="1477" y="1434"/>
                                </a:lnTo>
                                <a:lnTo>
                                  <a:pt x="1531" y="1424"/>
                                </a:lnTo>
                                <a:lnTo>
                                  <a:pt x="1535" y="1422"/>
                                </a:lnTo>
                                <a:lnTo>
                                  <a:pt x="1583" y="1399"/>
                                </a:lnTo>
                                <a:lnTo>
                                  <a:pt x="1634" y="1360"/>
                                </a:lnTo>
                                <a:lnTo>
                                  <a:pt x="1681" y="1312"/>
                                </a:lnTo>
                                <a:lnTo>
                                  <a:pt x="1715" y="1256"/>
                                </a:lnTo>
                                <a:lnTo>
                                  <a:pt x="1725" y="1194"/>
                                </a:lnTo>
                                <a:lnTo>
                                  <a:pt x="1724" y="1182"/>
                                </a:lnTo>
                                <a:lnTo>
                                  <a:pt x="1725" y="1178"/>
                                </a:lnTo>
                                <a:lnTo>
                                  <a:pt x="1723" y="1155"/>
                                </a:lnTo>
                                <a:lnTo>
                                  <a:pt x="1728" y="1150"/>
                                </a:lnTo>
                                <a:lnTo>
                                  <a:pt x="1741" y="1144"/>
                                </a:lnTo>
                                <a:lnTo>
                                  <a:pt x="1791" y="1119"/>
                                </a:lnTo>
                                <a:lnTo>
                                  <a:pt x="1801" y="1112"/>
                                </a:lnTo>
                                <a:lnTo>
                                  <a:pt x="1807" y="1106"/>
                                </a:lnTo>
                                <a:lnTo>
                                  <a:pt x="1813" y="1099"/>
                                </a:lnTo>
                                <a:lnTo>
                                  <a:pt x="1834" y="1076"/>
                                </a:lnTo>
                                <a:lnTo>
                                  <a:pt x="1845" y="1061"/>
                                </a:lnTo>
                                <a:lnTo>
                                  <a:pt x="1854" y="1047"/>
                                </a:lnTo>
                                <a:lnTo>
                                  <a:pt x="1855" y="1046"/>
                                </a:lnTo>
                                <a:lnTo>
                                  <a:pt x="1867" y="1029"/>
                                </a:lnTo>
                                <a:lnTo>
                                  <a:pt x="1873" y="1019"/>
                                </a:lnTo>
                                <a:lnTo>
                                  <a:pt x="1879" y="1009"/>
                                </a:lnTo>
                                <a:lnTo>
                                  <a:pt x="1884" y="999"/>
                                </a:lnTo>
                                <a:lnTo>
                                  <a:pt x="1890" y="988"/>
                                </a:lnTo>
                                <a:lnTo>
                                  <a:pt x="1901" y="967"/>
                                </a:lnTo>
                                <a:lnTo>
                                  <a:pt x="1910" y="944"/>
                                </a:lnTo>
                                <a:lnTo>
                                  <a:pt x="1916" y="921"/>
                                </a:lnTo>
                                <a:lnTo>
                                  <a:pt x="1919" y="896"/>
                                </a:lnTo>
                                <a:lnTo>
                                  <a:pt x="1921" y="875"/>
                                </a:lnTo>
                                <a:lnTo>
                                  <a:pt x="1925" y="853"/>
                                </a:lnTo>
                                <a:lnTo>
                                  <a:pt x="1928" y="832"/>
                                </a:lnTo>
                                <a:lnTo>
                                  <a:pt x="1929" y="810"/>
                                </a:lnTo>
                                <a:close/>
                              </a:path>
                            </a:pathLst>
                          </a:custGeom>
                          <a:solidFill>
                            <a:srgbClr val="00A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6" name="Picture 5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5170" y="845"/>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7" name="Picture 529"/>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5277" y="898"/>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8" name="Text Box 528"/>
                        <wps:cNvSpPr txBox="1">
                          <a:spLocks noChangeArrowheads="1"/>
                        </wps:cNvSpPr>
                        <wps:spPr bwMode="auto">
                          <a:xfrm>
                            <a:off x="4196" y="1665"/>
                            <a:ext cx="98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72" w:lineRule="exact"/>
                                <w:rPr>
                                  <w:rFonts w:ascii="Yu Gothic" w:eastAsia="Yu Gothic"/>
                                  <w:b/>
                                  <w:sz w:val="24"/>
                                </w:rPr>
                              </w:pPr>
                              <w:r>
                                <w:rPr>
                                  <w:rFonts w:ascii="Yu Gothic" w:eastAsia="Yu Gothic" w:hint="eastAsia"/>
                                  <w:b/>
                                  <w:color w:val="FFFFFF"/>
                                  <w:sz w:val="24"/>
                                </w:rPr>
                                <w:t>再來我們</w:t>
                              </w:r>
                            </w:p>
                            <w:p w:rsidR="00280630" w:rsidRDefault="00A415D1">
                              <w:pPr>
                                <w:spacing w:line="276" w:lineRule="exact"/>
                                <w:rPr>
                                  <w:rFonts w:ascii="Yu Gothic" w:eastAsia="Yu Gothic"/>
                                  <w:b/>
                                  <w:sz w:val="24"/>
                                </w:rPr>
                              </w:pPr>
                              <w:r>
                                <w:rPr>
                                  <w:rFonts w:ascii="Yu Gothic" w:eastAsia="Yu Gothic" w:hint="eastAsia"/>
                                  <w:b/>
                                  <w:color w:val="FFFFFF"/>
                                  <w:sz w:val="24"/>
                                </w:rPr>
                                <w:t>必須知道</w:t>
                              </w:r>
                            </w:p>
                          </w:txbxContent>
                        </wps:txbx>
                        <wps:bodyPr rot="0" vert="horz" wrap="square" lIns="0" tIns="0" rIns="0" bIns="0" anchor="t" anchorCtr="0" upright="1">
                          <a:noAutofit/>
                        </wps:bodyPr>
                      </wps:wsp>
                      <wps:wsp>
                        <wps:cNvPr id="579" name="Text Box 527"/>
                        <wps:cNvSpPr txBox="1">
                          <a:spLocks noChangeArrowheads="1"/>
                        </wps:cNvSpPr>
                        <wps:spPr bwMode="auto">
                          <a:xfrm>
                            <a:off x="1334" y="2522"/>
                            <a:ext cx="980"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48" w:lineRule="exact"/>
                                <w:rPr>
                                  <w:rFonts w:ascii="Yu Gothic" w:eastAsia="Yu Gothic"/>
                                  <w:b/>
                                  <w:sz w:val="32"/>
                                </w:rPr>
                              </w:pPr>
                              <w:r>
                                <w:rPr>
                                  <w:rFonts w:ascii="Yu Gothic" w:eastAsia="Yu Gothic" w:hint="eastAsia"/>
                                  <w:b/>
                                  <w:color w:val="FFFFFF"/>
                                  <w:sz w:val="32"/>
                                </w:rPr>
                                <w:t>停電時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6" o:spid="_x0000_s1368" style="position:absolute;margin-left:0;margin-top:0;width:419.55pt;height:147.5pt;z-index:15773696;mso-position-horizontal-relative:page;mso-position-vertical-relative:page" coordsize="8391,2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">
                <v:shape id="Picture 534" o:spid="_x0000_s1369" type="#_x0000_t75" style="position:absolute;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">
                  <v:imagedata r:id="rId77" o:title=""/>
                </v:shape>
                <v:shape id="Freeform 533" o:spid="_x0000_s1370" style="position:absolute;left:1020;top:2418;width:1625;height:511;visibility:visible;mso-wrap-style:square;v-text-anchor:top" coordsize="162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" path="m1405,l220,,93,4,28,28,4,93,,220r,70l4,418r24,65l93,507r127,3l1405,510r127,-3l1598,483r24,-65l1625,290r,-70l1622,93,1598,28,1532,4,1405,xe" fillcolor="#00a79d" stroked="f">
                  <v:path arrowok="t" o:connecttype="custom" o:connectlocs="1405,2418;220,2418;93,2422;28,2446;4,2511;0,2638;0,2708;4,2836;28,2901;93,2925;220,2928;1405,2928;1532,2925;1598,2901;1622,2836;1625,2708;1625,2638;1622,2511;1598,2446;1532,2422;1405,2418" o:connectangles="0,0,0,0,0,0,0,0,0,0,0,0,0,0,0,0,0,0,0,0,0"/>
                </v:shape>
                <v:line id="Line 532" o:spid="_x0000_s1371" style="position:absolute;visibility:visible;mso-wrap-style:square" from="1012,1740" to="4082,1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" strokecolor="#00a79d" strokeweight=".7045mm"/>
                <v:shape id="AutoShape 531" o:spid="_x0000_s1372" style="position:absolute;left:3742;top:1158;width:1929;height:1577;visibility:visible;mso-wrap-style:square;v-text-anchor:top" coordsize="1929,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" path="m1528,1532r,-12l1525,1509r-6,-10l1510,1490r-7,-4l1494,1481r-7,-3l1481,1479r-12,3l1458,1486r-10,7l1439,1503r-11,16l1425,1532r5,12l1444,1559r9,8l1458,1569r11,4l1481,1576r13,-1l1509,1569r6,-6l1521,1554r5,-10l1528,1532xm1840,284r-8,-21l1823,251r-8,-7l1806,244r-10,4l1781,266r-6,23l1778,314r14,20l1795,336r7,1l1806,337r19,-9l1837,307r3,-23xm1929,810r-1,-65l1921,681r-15,-64l1882,553r-4,-8l1878,544r-10,-18l1851,497r-20,-28l1812,444r-37,-38l1737,376r-41,-22l1649,336r-10,-3l1631,330r-3,-14l1616,276r-16,-38l1580,201r-25,-35l1533,139r-23,-21l1486,99r-11,-9l1458,78r-16,-9l1431,63,1399,52r-33,-9l1337,39r-33,-1l1272,42r-30,9l1213,64r-9,5l1198,68r-8,-6l1154,38,1136,27,1117,17,1097,9,1077,4,1056,2r-19,l1022,r-15,l989,1,960,6r-27,8l907,23,880,33,856,43,826,58,798,74,778,90r-5,-7l754,66,720,46,668,30,652,28,634,26,618,25r-10,1l591,29r-21,5l549,39r-16,6l488,68,459,88r-22,25l413,148r-9,16l394,180r-10,16l371,211r-9,7l353,225r-9,5l334,234r-11,3l312,240r-12,4l288,247r-22,8l245,263r-21,9l206,283r-31,27l152,339r-17,35l124,417r-4,28l119,475r3,29l132,530r7,14l124,551r-11,10l98,578,84,596,73,607,51,627,33,652,20,673r-5,13l11,694r-1,11l7,714,,752r1,37l8,827r15,38l38,892r17,26l75,942r22,22l108,974r12,9l132,991r12,8l160,1007r15,6l191,1020r16,6l215,1030r10,11l228,1048r4,4l236,1050r2,-3l237,1052r-8,65l235,1170r20,48l284,1264r32,30l359,1317r48,15l452,1340r4,1l461,1345r11,17l481,1375r9,13l497,1403r12,16l528,1433r21,16l571,1469r26,22l623,1503r28,7l685,1519r24,8l734,1533r26,5l785,1542r21,2l828,1544r21,-1l869,1542r18,-3l900,1537r14,-5l937,1526r8,-2l950,1520r9,4l1008,1543r25,8l1058,1558r28,4l1114,1564r28,-1l1169,1559r14,-3l1196,1553r13,-4l1222,1545r8,-3l1239,1539r8,-4l1256,1530r13,-7l1273,1520r9,-5l1291,1507r11,-13l1313,1475r9,-17l1326,1446r2,-14l1340,1422r15,2l1420,1432r57,2l1531,1424r4,-2l1583,1399r51,-39l1681,1312r34,-56l1725,1194r-1,-12l1725,1178r-2,-23l1728,1150r13,-6l1791,1119r10,-7l1807,1106r6,-7l1834,1076r11,-15l1854,1047r1,-1l1867,1029r6,-10l1879,1009r5,-10l1890,988r11,-21l1910,944r6,-23l1919,896r2,-21l1925,853r3,-21l1929,810xe" fillcolor="#00a79d" stroked="f">
                  <v:path arrowok="t" o:connecttype="custom" o:connectlocs="1510,2649;1469,2641;1425,2691;1469,2732;1521,2713;1823,1410;1775,1448;1806,1496;1928,1904;1878,1703;1775,1565;1631,1489;1555,1325;1458,1237;1337,1198;1204,1228;1117,1176;1022,1159;907,1182;778,1249;652,1187;570,1193;437,1272;371,1370;323,1396;245,1422;135,1533;132,1689;84,1755;15,1845;1,1948;75,2101;144,2158;215,2189;238,2206;284,2423;456,2500;497,2562;597,2650;734,2692;849,2702;937,2685;1033,2710;1169,2718;1230,2701;1273,2679;1322,2617;1420,2591;1634,2519;1725,2337;1801,2271;1854,2206;1884,2158;1919,2055" o:connectangles="0,0,0,0,0,0,0,0,0,0,0,0,0,0,0,0,0,0,0,0,0,0,0,0,0,0,0,0,0,0,0,0,0,0,0,0,0,0,0,0,0,0,0,0,0,0,0,0,0,0,0,0,0,0"/>
                </v:shape>
                <v:shape id="Picture 530" o:spid="_x0000_s1373" type="#_x0000_t75" style="position:absolute;left:5170;top:845;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">
                  <v:imagedata r:id="rId116" o:title=""/>
                </v:shape>
                <v:shape id="Picture 529" o:spid="_x0000_s1374" type="#_x0000_t75" style="position:absolute;left:5277;top:898;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">
                  <v:imagedata r:id="rId581" o:title=""/>
                </v:shape>
                <v:shape id="Text Box 528" o:spid="_x0000_s1375" type="#_x0000_t202" style="position:absolute;left:4196;top:1665;width:980;height: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rsidR="00280630" w:rsidRDefault="00A415D1">
                        <w:pPr>
                          <w:spacing w:line="272" w:lineRule="exact"/>
                          <w:rPr>
                            <w:rFonts w:ascii="Yu Gothic" w:eastAsia="Yu Gothic"/>
                            <w:b/>
                            <w:sz w:val="24"/>
                          </w:rPr>
                        </w:pPr>
                        <w:r>
                          <w:rPr>
                            <w:rFonts w:ascii="Yu Gothic" w:eastAsia="Yu Gothic" w:hint="eastAsia"/>
                            <w:b/>
                            <w:color w:val="FFFFFF"/>
                            <w:sz w:val="24"/>
                          </w:rPr>
                          <w:t>再來我們</w:t>
                        </w:r>
                      </w:p>
                      <w:p w:rsidR="00280630" w:rsidRDefault="00A415D1">
                        <w:pPr>
                          <w:spacing w:line="276" w:lineRule="exact"/>
                          <w:rPr>
                            <w:rFonts w:ascii="Yu Gothic" w:eastAsia="Yu Gothic"/>
                            <w:b/>
                            <w:sz w:val="24"/>
                          </w:rPr>
                        </w:pPr>
                        <w:r>
                          <w:rPr>
                            <w:rFonts w:ascii="Yu Gothic" w:eastAsia="Yu Gothic" w:hint="eastAsia"/>
                            <w:b/>
                            <w:color w:val="FFFFFF"/>
                            <w:sz w:val="24"/>
                          </w:rPr>
                          <w:t>必須知道</w:t>
                        </w:r>
                      </w:p>
                    </w:txbxContent>
                  </v:textbox>
                </v:shape>
                <v:shape id="Text Box 527" o:spid="_x0000_s1376" type="#_x0000_t202" style="position:absolute;left:1334;top:2522;width:980;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rsidR="00280630" w:rsidRDefault="00A415D1">
                        <w:pPr>
                          <w:spacing w:line="348" w:lineRule="exact"/>
                          <w:rPr>
                            <w:rFonts w:ascii="Yu Gothic" w:eastAsia="Yu Gothic"/>
                            <w:b/>
                            <w:sz w:val="32"/>
                          </w:rPr>
                        </w:pPr>
                        <w:r>
                          <w:rPr>
                            <w:rFonts w:ascii="Yu Gothic" w:eastAsia="Yu Gothic" w:hint="eastAsia"/>
                            <w:b/>
                            <w:color w:val="FFFFFF"/>
                            <w:sz w:val="32"/>
                          </w:rPr>
                          <w:t>停電時</w:t>
                        </w:r>
                      </w:p>
                    </w:txbxContent>
                  </v:textbox>
                </v:shape>
                <w10:wrap anchorx="page" anchory="page"/>
              </v:group>
            </w:pict>
          </mc:Fallback>
        </mc:AlternateContent>
      </w:r>
    </w:p>
    <w:p w:rsidR="00280630" w:rsidRDefault="00280630">
      <w:pPr>
        <w:pStyle w:val="a3"/>
        <w:spacing w:before="1"/>
        <w:rPr>
          <w:sz w:val="14"/>
        </w:rPr>
      </w:pPr>
    </w:p>
    <w:p w:rsidR="00280630" w:rsidRDefault="00B53033">
      <w:pPr>
        <w:pStyle w:val="a3"/>
        <w:ind w:left="1010"/>
        <w:rPr>
          <w:sz w:val="20"/>
        </w:rPr>
      </w:pPr>
      <w:r>
        <w:rPr>
          <w:noProof/>
          <w:sz w:val="20"/>
        </w:rPr>
        <mc:AlternateContent>
          <mc:Choice Requires="wpg">
            <w:drawing>
              <wp:inline distT="0" distB="0" distL="0" distR="0">
                <wp:extent cx="1031875" cy="324485"/>
                <wp:effectExtent l="3175" t="1270" r="3175" b="7620"/>
                <wp:docPr id="56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1875" cy="324485"/>
                          <a:chOff x="0" y="0"/>
                          <a:chExt cx="1625" cy="511"/>
                        </a:xfrm>
                      </wpg:grpSpPr>
                      <wps:wsp>
                        <wps:cNvPr id="569" name="Freeform 525"/>
                        <wps:cNvSpPr>
                          <a:spLocks/>
                        </wps:cNvSpPr>
                        <wps:spPr bwMode="auto">
                          <a:xfrm>
                            <a:off x="0" y="0"/>
                            <a:ext cx="1625" cy="511"/>
                          </a:xfrm>
                          <a:custGeom>
                            <a:avLst/>
                            <a:gdLst>
                              <a:gd name="T0" fmla="*/ 1405 w 1625"/>
                              <a:gd name="T1" fmla="*/ 0 h 511"/>
                              <a:gd name="T2" fmla="*/ 220 w 1625"/>
                              <a:gd name="T3" fmla="*/ 0 h 511"/>
                              <a:gd name="T4" fmla="*/ 93 w 1625"/>
                              <a:gd name="T5" fmla="*/ 3 h 511"/>
                              <a:gd name="T6" fmla="*/ 28 w 1625"/>
                              <a:gd name="T7" fmla="*/ 27 h 511"/>
                              <a:gd name="T8" fmla="*/ 3 w 1625"/>
                              <a:gd name="T9" fmla="*/ 93 h 511"/>
                              <a:gd name="T10" fmla="*/ 0 w 1625"/>
                              <a:gd name="T11" fmla="*/ 220 h 511"/>
                              <a:gd name="T12" fmla="*/ 0 w 1625"/>
                              <a:gd name="T13" fmla="*/ 290 h 511"/>
                              <a:gd name="T14" fmla="*/ 3 w 1625"/>
                              <a:gd name="T15" fmla="*/ 417 h 511"/>
                              <a:gd name="T16" fmla="*/ 28 w 1625"/>
                              <a:gd name="T17" fmla="*/ 483 h 511"/>
                              <a:gd name="T18" fmla="*/ 93 w 1625"/>
                              <a:gd name="T19" fmla="*/ 507 h 511"/>
                              <a:gd name="T20" fmla="*/ 220 w 1625"/>
                              <a:gd name="T21" fmla="*/ 510 h 511"/>
                              <a:gd name="T22" fmla="*/ 1405 w 1625"/>
                              <a:gd name="T23" fmla="*/ 510 h 511"/>
                              <a:gd name="T24" fmla="*/ 1532 w 1625"/>
                              <a:gd name="T25" fmla="*/ 507 h 511"/>
                              <a:gd name="T26" fmla="*/ 1597 w 1625"/>
                              <a:gd name="T27" fmla="*/ 483 h 511"/>
                              <a:gd name="T28" fmla="*/ 1621 w 1625"/>
                              <a:gd name="T29" fmla="*/ 417 h 511"/>
                              <a:gd name="T30" fmla="*/ 1625 w 1625"/>
                              <a:gd name="T31" fmla="*/ 290 h 511"/>
                              <a:gd name="T32" fmla="*/ 1625 w 1625"/>
                              <a:gd name="T33" fmla="*/ 220 h 511"/>
                              <a:gd name="T34" fmla="*/ 1621 w 1625"/>
                              <a:gd name="T35" fmla="*/ 93 h 511"/>
                              <a:gd name="T36" fmla="*/ 1597 w 1625"/>
                              <a:gd name="T37" fmla="*/ 27 h 511"/>
                              <a:gd name="T38" fmla="*/ 1532 w 1625"/>
                              <a:gd name="T39" fmla="*/ 3 h 511"/>
                              <a:gd name="T40" fmla="*/ 1405 w 1625"/>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25" h="511">
                                <a:moveTo>
                                  <a:pt x="1405" y="0"/>
                                </a:moveTo>
                                <a:lnTo>
                                  <a:pt x="220" y="0"/>
                                </a:lnTo>
                                <a:lnTo>
                                  <a:pt x="93" y="3"/>
                                </a:lnTo>
                                <a:lnTo>
                                  <a:pt x="28" y="27"/>
                                </a:lnTo>
                                <a:lnTo>
                                  <a:pt x="3" y="93"/>
                                </a:lnTo>
                                <a:lnTo>
                                  <a:pt x="0" y="220"/>
                                </a:lnTo>
                                <a:lnTo>
                                  <a:pt x="0" y="290"/>
                                </a:lnTo>
                                <a:lnTo>
                                  <a:pt x="3" y="417"/>
                                </a:lnTo>
                                <a:lnTo>
                                  <a:pt x="28" y="483"/>
                                </a:lnTo>
                                <a:lnTo>
                                  <a:pt x="93" y="507"/>
                                </a:lnTo>
                                <a:lnTo>
                                  <a:pt x="220" y="510"/>
                                </a:lnTo>
                                <a:lnTo>
                                  <a:pt x="1405" y="510"/>
                                </a:lnTo>
                                <a:lnTo>
                                  <a:pt x="1532" y="507"/>
                                </a:lnTo>
                                <a:lnTo>
                                  <a:pt x="1597" y="483"/>
                                </a:lnTo>
                                <a:lnTo>
                                  <a:pt x="1621" y="417"/>
                                </a:lnTo>
                                <a:lnTo>
                                  <a:pt x="1625" y="290"/>
                                </a:lnTo>
                                <a:lnTo>
                                  <a:pt x="1625" y="220"/>
                                </a:lnTo>
                                <a:lnTo>
                                  <a:pt x="1621" y="93"/>
                                </a:lnTo>
                                <a:lnTo>
                                  <a:pt x="1597" y="27"/>
                                </a:lnTo>
                                <a:lnTo>
                                  <a:pt x="1532" y="3"/>
                                </a:lnTo>
                                <a:lnTo>
                                  <a:pt x="1405" y="0"/>
                                </a:lnTo>
                                <a:close/>
                              </a:path>
                            </a:pathLst>
                          </a:custGeom>
                          <a:solidFill>
                            <a:srgbClr val="00A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Text Box 524"/>
                        <wps:cNvSpPr txBox="1">
                          <a:spLocks noChangeArrowheads="1"/>
                        </wps:cNvSpPr>
                        <wps:spPr bwMode="auto">
                          <a:xfrm>
                            <a:off x="0" y="0"/>
                            <a:ext cx="1625"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313"/>
                                <w:rPr>
                                  <w:rFonts w:ascii="Yu Gothic" w:eastAsia="Yu Gothic"/>
                                  <w:b/>
                                  <w:sz w:val="32"/>
                                </w:rPr>
                              </w:pPr>
                              <w:r>
                                <w:rPr>
                                  <w:rFonts w:ascii="Yu Gothic" w:eastAsia="Yu Gothic" w:hint="eastAsia"/>
                                  <w:b/>
                                  <w:color w:val="FFFFFF"/>
                                  <w:sz w:val="32"/>
                                </w:rPr>
                                <w:t>復電後</w:t>
                              </w:r>
                            </w:p>
                          </w:txbxContent>
                        </wps:txbx>
                        <wps:bodyPr rot="0" vert="horz" wrap="square" lIns="0" tIns="0" rIns="0" bIns="0" anchor="t" anchorCtr="0" upright="1">
                          <a:noAutofit/>
                        </wps:bodyPr>
                      </wps:wsp>
                    </wpg:wgp>
                  </a:graphicData>
                </a:graphic>
              </wp:inline>
            </w:drawing>
          </mc:Choice>
          <mc:Fallback>
            <w:pict>
              <v:group id="Group 523" o:spid="_x0000_s1377" style="width:81.25pt;height:25.55pt;mso-position-horizontal-relative:char;mso-position-vertical-relative:line" coordsize="162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">
                <v:shape id="Freeform 525" o:spid="_x0000_s1378" style="position:absolute;width:1625;height:511;visibility:visible;mso-wrap-style:square;v-text-anchor:top" coordsize="162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" path="m1405,l220,,93,3,28,27,3,93,,220r,70l3,417r25,66l93,507r127,3l1405,510r127,-3l1597,483r24,-66l1625,290r,-70l1621,93,1597,27,1532,3,1405,xe" fillcolor="#00a79d" stroked="f">
                  <v:path arrowok="t" o:connecttype="custom" o:connectlocs="1405,0;220,0;93,3;28,27;3,93;0,220;0,290;3,417;28,483;93,507;220,510;1405,510;1532,507;1597,483;1621,417;1625,290;1625,220;1621,93;1597,27;1532,3;1405,0" o:connectangles="0,0,0,0,0,0,0,0,0,0,0,0,0,0,0,0,0,0,0,0,0"/>
                </v:shape>
                <v:shape id="Text Box 524" o:spid="_x0000_s1379" type="#_x0000_t202" style="position:absolute;width:162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6LwgAAANwAAAAPAAAAZHJzL2Rvd25yZXYueG1sRE/Pa8Iw&#10;FL4P/B/CE3abqY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AiV46LwgAAANwAAAAPAAAA&#10;AAAAAAAAAAAAAAcCAABkcnMvZG93bnJldi54bWxQSwUGAAAAAAMAAwC3AAAA9gIAAAAA&#10;" filled="f" stroked="f">
                  <v:textbox inset="0,0,0,0">
                    <w:txbxContent>
                      <w:p w:rsidR="00280630" w:rsidRDefault="00A415D1">
                        <w:pPr>
                          <w:spacing w:line="510" w:lineRule="exact"/>
                          <w:ind w:left="313"/>
                          <w:rPr>
                            <w:rFonts w:ascii="Yu Gothic" w:eastAsia="Yu Gothic"/>
                            <w:b/>
                            <w:sz w:val="32"/>
                          </w:rPr>
                        </w:pPr>
                        <w:r>
                          <w:rPr>
                            <w:rFonts w:ascii="Yu Gothic" w:eastAsia="Yu Gothic" w:hint="eastAsia"/>
                            <w:b/>
                            <w:color w:val="FFFFFF"/>
                            <w:sz w:val="32"/>
                          </w:rPr>
                          <w:t>復電後</w:t>
                        </w:r>
                      </w:p>
                    </w:txbxContent>
                  </v:textbox>
                </v:shape>
                <w10:anchorlock/>
              </v:group>
            </w:pict>
          </mc:Fallback>
        </mc:AlternateContent>
      </w:r>
    </w:p>
    <w:p w:rsidR="00280630" w:rsidRDefault="00280630">
      <w:pPr>
        <w:pStyle w:val="a3"/>
        <w:spacing w:before="5"/>
        <w:rPr>
          <w:sz w:val="6"/>
        </w:rPr>
      </w:pPr>
    </w:p>
    <w:p w:rsidR="00280630" w:rsidRDefault="00B53033">
      <w:pPr>
        <w:pStyle w:val="a3"/>
        <w:spacing w:before="79"/>
        <w:ind w:left="1583"/>
      </w:pPr>
      <w:r>
        <w:rPr>
          <w:noProof/>
        </w:rPr>
        <mc:AlternateContent>
          <mc:Choice Requires="wps">
            <w:drawing>
              <wp:anchor distT="0" distB="0" distL="114300" distR="114300" simplePos="0" relativeHeight="15774208" behindDoc="0" locked="0" layoutInCell="1" allowOverlap="1">
                <wp:simplePos x="0" y="0"/>
                <wp:positionH relativeFrom="page">
                  <wp:posOffset>687705</wp:posOffset>
                </wp:positionH>
                <wp:positionV relativeFrom="paragraph">
                  <wp:posOffset>42545</wp:posOffset>
                </wp:positionV>
                <wp:extent cx="194310" cy="194310"/>
                <wp:effectExtent l="0" t="0" r="0" b="0"/>
                <wp:wrapNone/>
                <wp:docPr id="567" name="Rectangl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 cy="194310"/>
                        </a:xfrm>
                        <a:prstGeom prst="rect">
                          <a:avLst/>
                        </a:prstGeom>
                        <a:noFill/>
                        <a:ln w="38100">
                          <a:solidFill>
                            <a:srgbClr val="00A79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E9724" id="Rectangle 522" o:spid="_x0000_s1026" style="position:absolute;margin-left:54.15pt;margin-top:3.35pt;width:15.3pt;height:15.3pt;z-index:1577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" filled="f" strokecolor="#00a79d" strokeweight="3pt">
                <w10:wrap anchorx="page"/>
              </v:rect>
            </w:pict>
          </mc:Fallback>
        </mc:AlternateContent>
      </w:r>
      <w:r w:rsidR="00A415D1">
        <w:rPr>
          <w:color w:val="231F20"/>
        </w:rPr>
        <w:t>檢查家中電器設備是否均能正常運作</w:t>
      </w:r>
    </w:p>
    <w:p w:rsidR="00280630" w:rsidRDefault="00280630">
      <w:pPr>
        <w:pStyle w:val="a3"/>
        <w:spacing w:before="12"/>
        <w:rPr>
          <w:sz w:val="27"/>
        </w:rPr>
      </w:pPr>
    </w:p>
    <w:p w:rsidR="00280630" w:rsidRDefault="00B53033">
      <w:pPr>
        <w:pStyle w:val="a3"/>
        <w:ind w:left="1583"/>
      </w:pPr>
      <w:r>
        <w:rPr>
          <w:noProof/>
        </w:rPr>
        <mc:AlternateContent>
          <mc:Choice Requires="wps">
            <w:drawing>
              <wp:anchor distT="0" distB="0" distL="114300" distR="114300" simplePos="0" relativeHeight="15774720" behindDoc="0" locked="0" layoutInCell="1" allowOverlap="1">
                <wp:simplePos x="0" y="0"/>
                <wp:positionH relativeFrom="page">
                  <wp:posOffset>687705</wp:posOffset>
                </wp:positionH>
                <wp:positionV relativeFrom="paragraph">
                  <wp:posOffset>0</wp:posOffset>
                </wp:positionV>
                <wp:extent cx="194310" cy="194310"/>
                <wp:effectExtent l="0" t="0" r="0" b="0"/>
                <wp:wrapNone/>
                <wp:docPr id="566" name="Rectangl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 cy="194310"/>
                        </a:xfrm>
                        <a:prstGeom prst="rect">
                          <a:avLst/>
                        </a:prstGeom>
                        <a:noFill/>
                        <a:ln w="38100">
                          <a:solidFill>
                            <a:srgbClr val="00A79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B1C21F" id="Rectangle 521" o:spid="_x0000_s1026" style="position:absolute;margin-left:54.15pt;margin-top:0;width:15.3pt;height:15.3pt;z-index:1577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" filled="f" strokecolor="#00a79d" strokeweight="3pt">
                <w10:wrap anchorx="page"/>
              </v:rect>
            </w:pict>
          </mc:Fallback>
        </mc:AlternateContent>
      </w:r>
      <w:r w:rsidR="00A415D1">
        <w:rPr>
          <w:color w:val="231F20"/>
        </w:rPr>
        <w:t>檢查冰箱或冷凍庫的食物或藥品，如已變質，不宜食用</w:t>
      </w:r>
    </w:p>
    <w:p w:rsidR="00280630" w:rsidRDefault="00280630">
      <w:pPr>
        <w:sectPr w:rsidR="00280630">
          <w:type w:val="continuous"/>
          <w:pgSz w:w="8400" w:h="11910"/>
          <w:pgMar w:top="1100" w:right="0" w:bottom="0" w:left="0" w:header="720" w:footer="720" w:gutter="0"/>
          <w:cols w:space="720"/>
        </w:sectPr>
      </w:pPr>
    </w:p>
    <w:p w:rsidR="00280630" w:rsidRDefault="00280630">
      <w:pPr>
        <w:pStyle w:val="a3"/>
        <w:rPr>
          <w:sz w:val="20"/>
        </w:rPr>
      </w:pPr>
    </w:p>
    <w:p w:rsidR="00280630" w:rsidRDefault="00280630">
      <w:pPr>
        <w:pStyle w:val="a3"/>
        <w:rPr>
          <w:sz w:val="20"/>
        </w:rPr>
      </w:pPr>
    </w:p>
    <w:p w:rsidR="00280630" w:rsidRDefault="00280630">
      <w:pPr>
        <w:pStyle w:val="a3"/>
        <w:spacing w:before="3"/>
        <w:rPr>
          <w:sz w:val="29"/>
        </w:rPr>
      </w:pPr>
    </w:p>
    <w:p w:rsidR="00280630" w:rsidRDefault="00B53033">
      <w:pPr>
        <w:pStyle w:val="1"/>
        <w:numPr>
          <w:ilvl w:val="0"/>
          <w:numId w:val="11"/>
        </w:numPr>
        <w:tabs>
          <w:tab w:val="left" w:pos="2763"/>
        </w:tabs>
        <w:rPr>
          <w:rFonts w:ascii="Arial" w:eastAsia="Arial"/>
          <w:color w:val="B4546E"/>
          <w:sz w:val="83"/>
        </w:rPr>
      </w:pPr>
      <w:r>
        <w:rPr>
          <w:noProof/>
        </w:rPr>
        <mc:AlternateContent>
          <mc:Choice Requires="wpg">
            <w:drawing>
              <wp:anchor distT="0" distB="0" distL="114300" distR="114300" simplePos="0" relativeHeight="485623296" behindDoc="1" locked="0" layoutInCell="1" allowOverlap="1">
                <wp:simplePos x="0" y="0"/>
                <wp:positionH relativeFrom="page">
                  <wp:posOffset>0</wp:posOffset>
                </wp:positionH>
                <wp:positionV relativeFrom="paragraph">
                  <wp:posOffset>-566420</wp:posOffset>
                </wp:positionV>
                <wp:extent cx="5328285" cy="4025265"/>
                <wp:effectExtent l="0" t="0" r="0" b="0"/>
                <wp:wrapNone/>
                <wp:docPr id="548"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4025265"/>
                          <a:chOff x="0" y="-892"/>
                          <a:chExt cx="8391" cy="6339"/>
                        </a:xfrm>
                      </wpg:grpSpPr>
                      <pic:pic xmlns:pic="http://schemas.openxmlformats.org/drawingml/2006/picture">
                        <pic:nvPicPr>
                          <pic:cNvPr id="549" name="Picture 5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893"/>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0" name="Freeform 519"/>
                        <wps:cNvSpPr>
                          <a:spLocks/>
                        </wps:cNvSpPr>
                        <wps:spPr bwMode="auto">
                          <a:xfrm>
                            <a:off x="2637" y="1549"/>
                            <a:ext cx="3995" cy="2175"/>
                          </a:xfrm>
                          <a:custGeom>
                            <a:avLst/>
                            <a:gdLst>
                              <a:gd name="T0" fmla="+- 0 4725 2638"/>
                              <a:gd name="T1" fmla="*/ T0 w 3995"/>
                              <a:gd name="T2" fmla="+- 0 1580 1550"/>
                              <a:gd name="T3" fmla="*/ 1580 h 2175"/>
                              <a:gd name="T4" fmla="+- 0 4600 2638"/>
                              <a:gd name="T5" fmla="*/ T4 w 3995"/>
                              <a:gd name="T6" fmla="+- 0 1607 1550"/>
                              <a:gd name="T7" fmla="*/ 1607 h 2175"/>
                              <a:gd name="T8" fmla="+- 0 4474 2638"/>
                              <a:gd name="T9" fmla="*/ T8 w 3995"/>
                              <a:gd name="T10" fmla="+- 0 1584 1550"/>
                              <a:gd name="T11" fmla="*/ 1584 h 2175"/>
                              <a:gd name="T12" fmla="+- 0 4351 2638"/>
                              <a:gd name="T13" fmla="*/ T12 w 3995"/>
                              <a:gd name="T14" fmla="+- 0 1578 1550"/>
                              <a:gd name="T15" fmla="*/ 1578 h 2175"/>
                              <a:gd name="T16" fmla="+- 0 4106 2638"/>
                              <a:gd name="T17" fmla="*/ T16 w 3995"/>
                              <a:gd name="T18" fmla="+- 0 1601 1550"/>
                              <a:gd name="T19" fmla="*/ 1601 h 2175"/>
                              <a:gd name="T20" fmla="+- 0 3927 2638"/>
                              <a:gd name="T21" fmla="*/ T20 w 3995"/>
                              <a:gd name="T22" fmla="+- 0 1635 1550"/>
                              <a:gd name="T23" fmla="*/ 1635 h 2175"/>
                              <a:gd name="T24" fmla="+- 0 3774 2638"/>
                              <a:gd name="T25" fmla="*/ T24 w 3995"/>
                              <a:gd name="T26" fmla="+- 0 1710 1550"/>
                              <a:gd name="T27" fmla="*/ 1710 h 2175"/>
                              <a:gd name="T28" fmla="+- 0 3666 2638"/>
                              <a:gd name="T29" fmla="*/ T28 w 3995"/>
                              <a:gd name="T30" fmla="+- 0 1774 1550"/>
                              <a:gd name="T31" fmla="*/ 1774 h 2175"/>
                              <a:gd name="T32" fmla="+- 0 3615 2638"/>
                              <a:gd name="T33" fmla="*/ T32 w 3995"/>
                              <a:gd name="T34" fmla="+- 0 1831 1550"/>
                              <a:gd name="T35" fmla="*/ 1831 h 2175"/>
                              <a:gd name="T36" fmla="+- 0 3573 2638"/>
                              <a:gd name="T37" fmla="*/ T36 w 3995"/>
                              <a:gd name="T38" fmla="+- 0 1861 1550"/>
                              <a:gd name="T39" fmla="*/ 1861 h 2175"/>
                              <a:gd name="T40" fmla="+- 0 3343 2638"/>
                              <a:gd name="T41" fmla="*/ T40 w 3995"/>
                              <a:gd name="T42" fmla="+- 0 1905 1550"/>
                              <a:gd name="T43" fmla="*/ 1905 h 2175"/>
                              <a:gd name="T44" fmla="+- 0 3164 2638"/>
                              <a:gd name="T45" fmla="*/ T44 w 3995"/>
                              <a:gd name="T46" fmla="+- 0 2031 1550"/>
                              <a:gd name="T47" fmla="*/ 2031 h 2175"/>
                              <a:gd name="T48" fmla="+- 0 3130 2638"/>
                              <a:gd name="T49" fmla="*/ T48 w 3995"/>
                              <a:gd name="T50" fmla="+- 0 2268 1550"/>
                              <a:gd name="T51" fmla="*/ 2268 h 2175"/>
                              <a:gd name="T52" fmla="+- 0 3109 2638"/>
                              <a:gd name="T53" fmla="*/ T52 w 3995"/>
                              <a:gd name="T54" fmla="+- 0 2266 1550"/>
                              <a:gd name="T55" fmla="*/ 2266 h 2175"/>
                              <a:gd name="T56" fmla="+- 0 3079 2638"/>
                              <a:gd name="T57" fmla="*/ T56 w 3995"/>
                              <a:gd name="T58" fmla="+- 0 2291 1550"/>
                              <a:gd name="T59" fmla="*/ 2291 h 2175"/>
                              <a:gd name="T60" fmla="+- 0 3000 2638"/>
                              <a:gd name="T61" fmla="*/ T60 w 3995"/>
                              <a:gd name="T62" fmla="+- 0 2315 1550"/>
                              <a:gd name="T63" fmla="*/ 2315 h 2175"/>
                              <a:gd name="T64" fmla="+- 0 2837 2638"/>
                              <a:gd name="T65" fmla="*/ T64 w 3995"/>
                              <a:gd name="T66" fmla="+- 0 2384 1550"/>
                              <a:gd name="T67" fmla="*/ 2384 h 2175"/>
                              <a:gd name="T68" fmla="+- 0 2654 2638"/>
                              <a:gd name="T69" fmla="*/ T68 w 3995"/>
                              <a:gd name="T70" fmla="+- 0 2574 1550"/>
                              <a:gd name="T71" fmla="*/ 2574 h 2175"/>
                              <a:gd name="T72" fmla="+- 0 2656 2638"/>
                              <a:gd name="T73" fmla="*/ T72 w 3995"/>
                              <a:gd name="T74" fmla="+- 0 2741 1550"/>
                              <a:gd name="T75" fmla="*/ 2741 h 2175"/>
                              <a:gd name="T76" fmla="+- 0 2788 2638"/>
                              <a:gd name="T77" fmla="*/ T76 w 3995"/>
                              <a:gd name="T78" fmla="+- 0 2880 1550"/>
                              <a:gd name="T79" fmla="*/ 2880 h 2175"/>
                              <a:gd name="T80" fmla="+- 0 2870 2638"/>
                              <a:gd name="T81" fmla="*/ T80 w 3995"/>
                              <a:gd name="T82" fmla="+- 0 2944 1550"/>
                              <a:gd name="T83" fmla="*/ 2944 h 2175"/>
                              <a:gd name="T84" fmla="+- 0 2920 2638"/>
                              <a:gd name="T85" fmla="*/ T84 w 3995"/>
                              <a:gd name="T86" fmla="+- 0 2968 1550"/>
                              <a:gd name="T87" fmla="*/ 2968 h 2175"/>
                              <a:gd name="T88" fmla="+- 0 2890 2638"/>
                              <a:gd name="T89" fmla="*/ T88 w 3995"/>
                              <a:gd name="T90" fmla="+- 0 3023 1550"/>
                              <a:gd name="T91" fmla="*/ 3023 h 2175"/>
                              <a:gd name="T92" fmla="+- 0 2893 2638"/>
                              <a:gd name="T93" fmla="*/ T92 w 3995"/>
                              <a:gd name="T94" fmla="+- 0 3144 1550"/>
                              <a:gd name="T95" fmla="*/ 3144 h 2175"/>
                              <a:gd name="T96" fmla="+- 0 3063 2638"/>
                              <a:gd name="T97" fmla="*/ T96 w 3995"/>
                              <a:gd name="T98" fmla="+- 0 3330 1550"/>
                              <a:gd name="T99" fmla="*/ 3330 h 2175"/>
                              <a:gd name="T100" fmla="+- 0 3329 2638"/>
                              <a:gd name="T101" fmla="*/ T100 w 3995"/>
                              <a:gd name="T102" fmla="+- 0 3398 1550"/>
                              <a:gd name="T103" fmla="*/ 3398 h 2175"/>
                              <a:gd name="T104" fmla="+- 0 3454 2638"/>
                              <a:gd name="T105" fmla="*/ T104 w 3995"/>
                              <a:gd name="T106" fmla="+- 0 3473 1550"/>
                              <a:gd name="T107" fmla="*/ 3473 h 2175"/>
                              <a:gd name="T108" fmla="+- 0 3541 2638"/>
                              <a:gd name="T109" fmla="*/ T108 w 3995"/>
                              <a:gd name="T110" fmla="+- 0 3566 1550"/>
                              <a:gd name="T111" fmla="*/ 3566 h 2175"/>
                              <a:gd name="T112" fmla="+- 0 3817 2638"/>
                              <a:gd name="T113" fmla="*/ T112 w 3995"/>
                              <a:gd name="T114" fmla="+- 0 3676 1550"/>
                              <a:gd name="T115" fmla="*/ 3676 h 2175"/>
                              <a:gd name="T116" fmla="+- 0 3949 2638"/>
                              <a:gd name="T117" fmla="*/ T116 w 3995"/>
                              <a:gd name="T118" fmla="+- 0 3687 1550"/>
                              <a:gd name="T119" fmla="*/ 3687 h 2175"/>
                              <a:gd name="T120" fmla="+- 0 4198 2638"/>
                              <a:gd name="T121" fmla="*/ T120 w 3995"/>
                              <a:gd name="T122" fmla="+- 0 3632 1550"/>
                              <a:gd name="T123" fmla="*/ 3632 h 2175"/>
                              <a:gd name="T124" fmla="+- 0 4348 2638"/>
                              <a:gd name="T125" fmla="*/ T124 w 3995"/>
                              <a:gd name="T126" fmla="+- 0 3643 1550"/>
                              <a:gd name="T127" fmla="*/ 3643 h 2175"/>
                              <a:gd name="T128" fmla="+- 0 4626 2638"/>
                              <a:gd name="T129" fmla="*/ T128 w 3995"/>
                              <a:gd name="T130" fmla="+- 0 3715 1550"/>
                              <a:gd name="T131" fmla="*/ 3715 h 2175"/>
                              <a:gd name="T132" fmla="+- 0 4753 2638"/>
                              <a:gd name="T133" fmla="*/ T132 w 3995"/>
                              <a:gd name="T134" fmla="+- 0 3723 1550"/>
                              <a:gd name="T135" fmla="*/ 3723 h 2175"/>
                              <a:gd name="T136" fmla="+- 0 4910 2638"/>
                              <a:gd name="T137" fmla="*/ T136 w 3995"/>
                              <a:gd name="T138" fmla="+- 0 3711 1550"/>
                              <a:gd name="T139" fmla="*/ 3711 h 2175"/>
                              <a:gd name="T140" fmla="+- 0 5113 2638"/>
                              <a:gd name="T141" fmla="*/ T140 w 3995"/>
                              <a:gd name="T142" fmla="+- 0 3633 1550"/>
                              <a:gd name="T143" fmla="*/ 3633 h 2175"/>
                              <a:gd name="T144" fmla="+- 0 5149 2638"/>
                              <a:gd name="T145" fmla="*/ T144 w 3995"/>
                              <a:gd name="T146" fmla="+- 0 3634 1550"/>
                              <a:gd name="T147" fmla="*/ 3634 h 2175"/>
                              <a:gd name="T148" fmla="+- 0 5338 2638"/>
                              <a:gd name="T149" fmla="*/ T148 w 3995"/>
                              <a:gd name="T150" fmla="+- 0 3671 1550"/>
                              <a:gd name="T151" fmla="*/ 3671 h 2175"/>
                              <a:gd name="T152" fmla="+- 0 5534 2638"/>
                              <a:gd name="T153" fmla="*/ T152 w 3995"/>
                              <a:gd name="T154" fmla="+- 0 3652 1550"/>
                              <a:gd name="T155" fmla="*/ 3652 h 2175"/>
                              <a:gd name="T156" fmla="+- 0 5715 2638"/>
                              <a:gd name="T157" fmla="*/ T156 w 3995"/>
                              <a:gd name="T158" fmla="+- 0 3586 1550"/>
                              <a:gd name="T159" fmla="*/ 3586 h 2175"/>
                              <a:gd name="T160" fmla="+- 0 5951 2638"/>
                              <a:gd name="T161" fmla="*/ T160 w 3995"/>
                              <a:gd name="T162" fmla="+- 0 3393 1550"/>
                              <a:gd name="T163" fmla="*/ 3393 h 2175"/>
                              <a:gd name="T164" fmla="+- 0 6015 2638"/>
                              <a:gd name="T165" fmla="*/ T164 w 3995"/>
                              <a:gd name="T166" fmla="+- 0 3272 1550"/>
                              <a:gd name="T167" fmla="*/ 3272 h 2175"/>
                              <a:gd name="T168" fmla="+- 0 6131 2638"/>
                              <a:gd name="T169" fmla="*/ T168 w 3995"/>
                              <a:gd name="T170" fmla="+- 0 3237 1550"/>
                              <a:gd name="T171" fmla="*/ 3237 h 2175"/>
                              <a:gd name="T172" fmla="+- 0 6328 2638"/>
                              <a:gd name="T173" fmla="*/ T172 w 3995"/>
                              <a:gd name="T174" fmla="+- 0 3150 1550"/>
                              <a:gd name="T175" fmla="*/ 3150 h 2175"/>
                              <a:gd name="T176" fmla="+- 0 6534 2638"/>
                              <a:gd name="T177" fmla="*/ T176 w 3995"/>
                              <a:gd name="T178" fmla="+- 0 2955 1550"/>
                              <a:gd name="T179" fmla="*/ 2955 h 2175"/>
                              <a:gd name="T180" fmla="+- 0 6623 2638"/>
                              <a:gd name="T181" fmla="*/ T180 w 3995"/>
                              <a:gd name="T182" fmla="+- 0 2742 1550"/>
                              <a:gd name="T183" fmla="*/ 2742 h 2175"/>
                              <a:gd name="T184" fmla="+- 0 6629 2638"/>
                              <a:gd name="T185" fmla="*/ T184 w 3995"/>
                              <a:gd name="T186" fmla="+- 0 2567 1550"/>
                              <a:gd name="T187" fmla="*/ 2567 h 2175"/>
                              <a:gd name="T188" fmla="+- 0 6592 2638"/>
                              <a:gd name="T189" fmla="*/ T188 w 3995"/>
                              <a:gd name="T190" fmla="+- 0 2411 1550"/>
                              <a:gd name="T191" fmla="*/ 2411 h 2175"/>
                              <a:gd name="T192" fmla="+- 0 6457 2638"/>
                              <a:gd name="T193" fmla="*/ T192 w 3995"/>
                              <a:gd name="T194" fmla="+- 0 2249 1550"/>
                              <a:gd name="T195" fmla="*/ 2249 h 2175"/>
                              <a:gd name="T196" fmla="+- 0 6380 2638"/>
                              <a:gd name="T197" fmla="*/ T196 w 3995"/>
                              <a:gd name="T198" fmla="+- 0 2187 1550"/>
                              <a:gd name="T199" fmla="*/ 2187 h 2175"/>
                              <a:gd name="T200" fmla="+- 0 6242 2638"/>
                              <a:gd name="T201" fmla="*/ T200 w 3995"/>
                              <a:gd name="T202" fmla="+- 0 2134 1550"/>
                              <a:gd name="T203" fmla="*/ 2134 h 2175"/>
                              <a:gd name="T204" fmla="+- 0 6208 2638"/>
                              <a:gd name="T205" fmla="*/ T204 w 3995"/>
                              <a:gd name="T206" fmla="+- 0 2113 1550"/>
                              <a:gd name="T207" fmla="*/ 2113 h 2175"/>
                              <a:gd name="T208" fmla="+- 0 6208 2638"/>
                              <a:gd name="T209" fmla="*/ T208 w 3995"/>
                              <a:gd name="T210" fmla="+- 0 2081 1550"/>
                              <a:gd name="T211" fmla="*/ 2081 h 2175"/>
                              <a:gd name="T212" fmla="+- 0 6119 2638"/>
                              <a:gd name="T213" fmla="*/ T212 w 3995"/>
                              <a:gd name="T214" fmla="+- 0 1900 1550"/>
                              <a:gd name="T215" fmla="*/ 1900 h 2175"/>
                              <a:gd name="T216" fmla="+- 0 5916 2638"/>
                              <a:gd name="T217" fmla="*/ T216 w 3995"/>
                              <a:gd name="T218" fmla="+- 0 1780 1550"/>
                              <a:gd name="T219" fmla="*/ 1780 h 2175"/>
                              <a:gd name="T220" fmla="+- 0 5696 2638"/>
                              <a:gd name="T221" fmla="*/ T220 w 3995"/>
                              <a:gd name="T222" fmla="+- 0 1731 1550"/>
                              <a:gd name="T223" fmla="*/ 1731 h 2175"/>
                              <a:gd name="T224" fmla="+- 0 5443 2638"/>
                              <a:gd name="T225" fmla="*/ T224 w 3995"/>
                              <a:gd name="T226" fmla="+- 0 1744 1550"/>
                              <a:gd name="T227" fmla="*/ 1744 h 2175"/>
                              <a:gd name="T228" fmla="+- 0 5389 2638"/>
                              <a:gd name="T229" fmla="*/ T228 w 3995"/>
                              <a:gd name="T230" fmla="+- 0 1727 1550"/>
                              <a:gd name="T231" fmla="*/ 1727 h 2175"/>
                              <a:gd name="T232" fmla="+- 0 5333 2638"/>
                              <a:gd name="T233" fmla="*/ T232 w 3995"/>
                              <a:gd name="T234" fmla="+- 0 1648 1550"/>
                              <a:gd name="T235" fmla="*/ 1648 h 2175"/>
                              <a:gd name="T236" fmla="+- 0 5113 2638"/>
                              <a:gd name="T237" fmla="*/ T236 w 3995"/>
                              <a:gd name="T238" fmla="+- 0 1565 1550"/>
                              <a:gd name="T239" fmla="*/ 1565 h 2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995" h="2175">
                                <a:moveTo>
                                  <a:pt x="2307" y="0"/>
                                </a:moveTo>
                                <a:lnTo>
                                  <a:pt x="2191" y="9"/>
                                </a:lnTo>
                                <a:lnTo>
                                  <a:pt x="2087" y="30"/>
                                </a:lnTo>
                                <a:lnTo>
                                  <a:pt x="1985" y="56"/>
                                </a:lnTo>
                                <a:lnTo>
                                  <a:pt x="1972" y="58"/>
                                </a:lnTo>
                                <a:lnTo>
                                  <a:pt x="1962" y="57"/>
                                </a:lnTo>
                                <a:lnTo>
                                  <a:pt x="1891" y="44"/>
                                </a:lnTo>
                                <a:lnTo>
                                  <a:pt x="1862" y="38"/>
                                </a:lnTo>
                                <a:lnTo>
                                  <a:pt x="1836" y="34"/>
                                </a:lnTo>
                                <a:lnTo>
                                  <a:pt x="1798" y="31"/>
                                </a:lnTo>
                                <a:lnTo>
                                  <a:pt x="1757" y="29"/>
                                </a:lnTo>
                                <a:lnTo>
                                  <a:pt x="1713" y="28"/>
                                </a:lnTo>
                                <a:lnTo>
                                  <a:pt x="1668" y="28"/>
                                </a:lnTo>
                                <a:lnTo>
                                  <a:pt x="1572" y="36"/>
                                </a:lnTo>
                                <a:lnTo>
                                  <a:pt x="1468" y="51"/>
                                </a:lnTo>
                                <a:lnTo>
                                  <a:pt x="1417" y="62"/>
                                </a:lnTo>
                                <a:lnTo>
                                  <a:pt x="1347" y="75"/>
                                </a:lnTo>
                                <a:lnTo>
                                  <a:pt x="1289" y="85"/>
                                </a:lnTo>
                                <a:lnTo>
                                  <a:pt x="1235" y="101"/>
                                </a:lnTo>
                                <a:lnTo>
                                  <a:pt x="1181" y="132"/>
                                </a:lnTo>
                                <a:lnTo>
                                  <a:pt x="1136" y="160"/>
                                </a:lnTo>
                                <a:lnTo>
                                  <a:pt x="1092" y="181"/>
                                </a:lnTo>
                                <a:lnTo>
                                  <a:pt x="1054" y="202"/>
                                </a:lnTo>
                                <a:lnTo>
                                  <a:pt x="1028" y="224"/>
                                </a:lnTo>
                                <a:lnTo>
                                  <a:pt x="1013" y="244"/>
                                </a:lnTo>
                                <a:lnTo>
                                  <a:pt x="996" y="263"/>
                                </a:lnTo>
                                <a:lnTo>
                                  <a:pt x="977" y="281"/>
                                </a:lnTo>
                                <a:lnTo>
                                  <a:pt x="953" y="304"/>
                                </a:lnTo>
                                <a:lnTo>
                                  <a:pt x="943" y="310"/>
                                </a:lnTo>
                                <a:lnTo>
                                  <a:pt x="935" y="311"/>
                                </a:lnTo>
                                <a:lnTo>
                                  <a:pt x="860" y="319"/>
                                </a:lnTo>
                                <a:lnTo>
                                  <a:pt x="781" y="334"/>
                                </a:lnTo>
                                <a:lnTo>
                                  <a:pt x="705" y="355"/>
                                </a:lnTo>
                                <a:lnTo>
                                  <a:pt x="637" y="383"/>
                                </a:lnTo>
                                <a:lnTo>
                                  <a:pt x="587" y="417"/>
                                </a:lnTo>
                                <a:lnTo>
                                  <a:pt x="526" y="481"/>
                                </a:lnTo>
                                <a:lnTo>
                                  <a:pt x="486" y="547"/>
                                </a:lnTo>
                                <a:lnTo>
                                  <a:pt x="473" y="622"/>
                                </a:lnTo>
                                <a:lnTo>
                                  <a:pt x="492" y="718"/>
                                </a:lnTo>
                                <a:lnTo>
                                  <a:pt x="487" y="715"/>
                                </a:lnTo>
                                <a:lnTo>
                                  <a:pt x="480" y="712"/>
                                </a:lnTo>
                                <a:lnTo>
                                  <a:pt x="471" y="716"/>
                                </a:lnTo>
                                <a:lnTo>
                                  <a:pt x="464" y="725"/>
                                </a:lnTo>
                                <a:lnTo>
                                  <a:pt x="453" y="733"/>
                                </a:lnTo>
                                <a:lnTo>
                                  <a:pt x="441" y="741"/>
                                </a:lnTo>
                                <a:lnTo>
                                  <a:pt x="428" y="747"/>
                                </a:lnTo>
                                <a:lnTo>
                                  <a:pt x="395" y="756"/>
                                </a:lnTo>
                                <a:lnTo>
                                  <a:pt x="362" y="765"/>
                                </a:lnTo>
                                <a:lnTo>
                                  <a:pt x="329" y="775"/>
                                </a:lnTo>
                                <a:lnTo>
                                  <a:pt x="272" y="796"/>
                                </a:lnTo>
                                <a:lnTo>
                                  <a:pt x="199" y="834"/>
                                </a:lnTo>
                                <a:lnTo>
                                  <a:pt x="114" y="898"/>
                                </a:lnTo>
                                <a:lnTo>
                                  <a:pt x="46" y="971"/>
                                </a:lnTo>
                                <a:lnTo>
                                  <a:pt x="16" y="1024"/>
                                </a:lnTo>
                                <a:lnTo>
                                  <a:pt x="0" y="1129"/>
                                </a:lnTo>
                                <a:lnTo>
                                  <a:pt x="14" y="1181"/>
                                </a:lnTo>
                                <a:lnTo>
                                  <a:pt x="18" y="1191"/>
                                </a:lnTo>
                                <a:lnTo>
                                  <a:pt x="21" y="1201"/>
                                </a:lnTo>
                                <a:lnTo>
                                  <a:pt x="67" y="1268"/>
                                </a:lnTo>
                                <a:lnTo>
                                  <a:pt x="150" y="1330"/>
                                </a:lnTo>
                                <a:lnTo>
                                  <a:pt x="174" y="1346"/>
                                </a:lnTo>
                                <a:lnTo>
                                  <a:pt x="203" y="1370"/>
                                </a:lnTo>
                                <a:lnTo>
                                  <a:pt x="232" y="1394"/>
                                </a:lnTo>
                                <a:lnTo>
                                  <a:pt x="256" y="1408"/>
                                </a:lnTo>
                                <a:lnTo>
                                  <a:pt x="274" y="1413"/>
                                </a:lnTo>
                                <a:lnTo>
                                  <a:pt x="282" y="1418"/>
                                </a:lnTo>
                                <a:lnTo>
                                  <a:pt x="281" y="1424"/>
                                </a:lnTo>
                                <a:lnTo>
                                  <a:pt x="272" y="1437"/>
                                </a:lnTo>
                                <a:lnTo>
                                  <a:pt x="252" y="1473"/>
                                </a:lnTo>
                                <a:lnTo>
                                  <a:pt x="245" y="1514"/>
                                </a:lnTo>
                                <a:lnTo>
                                  <a:pt x="247" y="1555"/>
                                </a:lnTo>
                                <a:lnTo>
                                  <a:pt x="255" y="1594"/>
                                </a:lnTo>
                                <a:lnTo>
                                  <a:pt x="278" y="1654"/>
                                </a:lnTo>
                                <a:lnTo>
                                  <a:pt x="361" y="1743"/>
                                </a:lnTo>
                                <a:lnTo>
                                  <a:pt x="425" y="1780"/>
                                </a:lnTo>
                                <a:lnTo>
                                  <a:pt x="506" y="1808"/>
                                </a:lnTo>
                                <a:lnTo>
                                  <a:pt x="595" y="1829"/>
                                </a:lnTo>
                                <a:lnTo>
                                  <a:pt x="691" y="1848"/>
                                </a:lnTo>
                                <a:lnTo>
                                  <a:pt x="711" y="1853"/>
                                </a:lnTo>
                                <a:lnTo>
                                  <a:pt x="766" y="1880"/>
                                </a:lnTo>
                                <a:lnTo>
                                  <a:pt x="816" y="1923"/>
                                </a:lnTo>
                                <a:lnTo>
                                  <a:pt x="835" y="1945"/>
                                </a:lnTo>
                                <a:lnTo>
                                  <a:pt x="855" y="1967"/>
                                </a:lnTo>
                                <a:lnTo>
                                  <a:pt x="903" y="2016"/>
                                </a:lnTo>
                                <a:lnTo>
                                  <a:pt x="1009" y="2080"/>
                                </a:lnTo>
                                <a:lnTo>
                                  <a:pt x="1103" y="2111"/>
                                </a:lnTo>
                                <a:lnTo>
                                  <a:pt x="1179" y="2126"/>
                                </a:lnTo>
                                <a:lnTo>
                                  <a:pt x="1258" y="2138"/>
                                </a:lnTo>
                                <a:lnTo>
                                  <a:pt x="1278" y="2138"/>
                                </a:lnTo>
                                <a:lnTo>
                                  <a:pt x="1311" y="2137"/>
                                </a:lnTo>
                                <a:lnTo>
                                  <a:pt x="1382" y="2132"/>
                                </a:lnTo>
                                <a:lnTo>
                                  <a:pt x="1489" y="2109"/>
                                </a:lnTo>
                                <a:lnTo>
                                  <a:pt x="1560" y="2082"/>
                                </a:lnTo>
                                <a:lnTo>
                                  <a:pt x="1611" y="2048"/>
                                </a:lnTo>
                                <a:lnTo>
                                  <a:pt x="1652" y="2070"/>
                                </a:lnTo>
                                <a:lnTo>
                                  <a:pt x="1710" y="2093"/>
                                </a:lnTo>
                                <a:lnTo>
                                  <a:pt x="1771" y="2113"/>
                                </a:lnTo>
                                <a:lnTo>
                                  <a:pt x="1877" y="2141"/>
                                </a:lnTo>
                                <a:lnTo>
                                  <a:pt x="1988" y="2165"/>
                                </a:lnTo>
                                <a:lnTo>
                                  <a:pt x="2047" y="2172"/>
                                </a:lnTo>
                                <a:lnTo>
                                  <a:pt x="2085" y="2174"/>
                                </a:lnTo>
                                <a:lnTo>
                                  <a:pt x="2115" y="2173"/>
                                </a:lnTo>
                                <a:lnTo>
                                  <a:pt x="2146" y="2171"/>
                                </a:lnTo>
                                <a:lnTo>
                                  <a:pt x="2186" y="2171"/>
                                </a:lnTo>
                                <a:lnTo>
                                  <a:pt x="2272" y="2161"/>
                                </a:lnTo>
                                <a:lnTo>
                                  <a:pt x="2352" y="2137"/>
                                </a:lnTo>
                                <a:lnTo>
                                  <a:pt x="2463" y="2087"/>
                                </a:lnTo>
                                <a:lnTo>
                                  <a:pt x="2475" y="2083"/>
                                </a:lnTo>
                                <a:lnTo>
                                  <a:pt x="2487" y="2080"/>
                                </a:lnTo>
                                <a:lnTo>
                                  <a:pt x="2499" y="2081"/>
                                </a:lnTo>
                                <a:lnTo>
                                  <a:pt x="2511" y="2084"/>
                                </a:lnTo>
                                <a:lnTo>
                                  <a:pt x="2571" y="2102"/>
                                </a:lnTo>
                                <a:lnTo>
                                  <a:pt x="2634" y="2115"/>
                                </a:lnTo>
                                <a:lnTo>
                                  <a:pt x="2700" y="2121"/>
                                </a:lnTo>
                                <a:lnTo>
                                  <a:pt x="2767" y="2119"/>
                                </a:lnTo>
                                <a:lnTo>
                                  <a:pt x="2828" y="2113"/>
                                </a:lnTo>
                                <a:lnTo>
                                  <a:pt x="2896" y="2102"/>
                                </a:lnTo>
                                <a:lnTo>
                                  <a:pt x="2963" y="2086"/>
                                </a:lnTo>
                                <a:lnTo>
                                  <a:pt x="3019" y="2065"/>
                                </a:lnTo>
                                <a:lnTo>
                                  <a:pt x="3077" y="2036"/>
                                </a:lnTo>
                                <a:lnTo>
                                  <a:pt x="3173" y="1980"/>
                                </a:lnTo>
                                <a:lnTo>
                                  <a:pt x="3271" y="1894"/>
                                </a:lnTo>
                                <a:lnTo>
                                  <a:pt x="3313" y="1843"/>
                                </a:lnTo>
                                <a:lnTo>
                                  <a:pt x="3346" y="1789"/>
                                </a:lnTo>
                                <a:lnTo>
                                  <a:pt x="3370" y="1734"/>
                                </a:lnTo>
                                <a:lnTo>
                                  <a:pt x="3377" y="1722"/>
                                </a:lnTo>
                                <a:lnTo>
                                  <a:pt x="3387" y="1715"/>
                                </a:lnTo>
                                <a:lnTo>
                                  <a:pt x="3399" y="1710"/>
                                </a:lnTo>
                                <a:lnTo>
                                  <a:pt x="3493" y="1687"/>
                                </a:lnTo>
                                <a:lnTo>
                                  <a:pt x="3564" y="1664"/>
                                </a:lnTo>
                                <a:lnTo>
                                  <a:pt x="3629" y="1635"/>
                                </a:lnTo>
                                <a:lnTo>
                                  <a:pt x="3690" y="1600"/>
                                </a:lnTo>
                                <a:lnTo>
                                  <a:pt x="3751" y="1557"/>
                                </a:lnTo>
                                <a:lnTo>
                                  <a:pt x="3831" y="1483"/>
                                </a:lnTo>
                                <a:lnTo>
                                  <a:pt x="3896" y="1405"/>
                                </a:lnTo>
                                <a:lnTo>
                                  <a:pt x="3938" y="1333"/>
                                </a:lnTo>
                                <a:lnTo>
                                  <a:pt x="3967" y="1262"/>
                                </a:lnTo>
                                <a:lnTo>
                                  <a:pt x="3985" y="1192"/>
                                </a:lnTo>
                                <a:lnTo>
                                  <a:pt x="3994" y="1120"/>
                                </a:lnTo>
                                <a:lnTo>
                                  <a:pt x="3995" y="1047"/>
                                </a:lnTo>
                                <a:lnTo>
                                  <a:pt x="3991" y="1017"/>
                                </a:lnTo>
                                <a:lnTo>
                                  <a:pt x="3978" y="958"/>
                                </a:lnTo>
                                <a:lnTo>
                                  <a:pt x="3974" y="928"/>
                                </a:lnTo>
                                <a:lnTo>
                                  <a:pt x="3954" y="861"/>
                                </a:lnTo>
                                <a:lnTo>
                                  <a:pt x="3890" y="771"/>
                                </a:lnTo>
                                <a:lnTo>
                                  <a:pt x="3841" y="720"/>
                                </a:lnTo>
                                <a:lnTo>
                                  <a:pt x="3819" y="699"/>
                                </a:lnTo>
                                <a:lnTo>
                                  <a:pt x="3797" y="678"/>
                                </a:lnTo>
                                <a:lnTo>
                                  <a:pt x="3754" y="647"/>
                                </a:lnTo>
                                <a:lnTo>
                                  <a:pt x="3742" y="637"/>
                                </a:lnTo>
                                <a:lnTo>
                                  <a:pt x="3728" y="627"/>
                                </a:lnTo>
                                <a:lnTo>
                                  <a:pt x="3709" y="619"/>
                                </a:lnTo>
                                <a:lnTo>
                                  <a:pt x="3604" y="584"/>
                                </a:lnTo>
                                <a:lnTo>
                                  <a:pt x="3587" y="577"/>
                                </a:lnTo>
                                <a:lnTo>
                                  <a:pt x="3576" y="571"/>
                                </a:lnTo>
                                <a:lnTo>
                                  <a:pt x="3570" y="563"/>
                                </a:lnTo>
                                <a:lnTo>
                                  <a:pt x="3569" y="553"/>
                                </a:lnTo>
                                <a:lnTo>
                                  <a:pt x="3571" y="536"/>
                                </a:lnTo>
                                <a:lnTo>
                                  <a:pt x="3570" y="531"/>
                                </a:lnTo>
                                <a:lnTo>
                                  <a:pt x="3563" y="455"/>
                                </a:lnTo>
                                <a:lnTo>
                                  <a:pt x="3531" y="400"/>
                                </a:lnTo>
                                <a:lnTo>
                                  <a:pt x="3481" y="350"/>
                                </a:lnTo>
                                <a:lnTo>
                                  <a:pt x="3418" y="304"/>
                                </a:lnTo>
                                <a:lnTo>
                                  <a:pt x="3348" y="264"/>
                                </a:lnTo>
                                <a:lnTo>
                                  <a:pt x="3278" y="230"/>
                                </a:lnTo>
                                <a:lnTo>
                                  <a:pt x="3205" y="203"/>
                                </a:lnTo>
                                <a:lnTo>
                                  <a:pt x="3133" y="188"/>
                                </a:lnTo>
                                <a:lnTo>
                                  <a:pt x="3058" y="181"/>
                                </a:lnTo>
                                <a:lnTo>
                                  <a:pt x="2980" y="181"/>
                                </a:lnTo>
                                <a:lnTo>
                                  <a:pt x="2897" y="186"/>
                                </a:lnTo>
                                <a:lnTo>
                                  <a:pt x="2805" y="194"/>
                                </a:lnTo>
                                <a:lnTo>
                                  <a:pt x="2783" y="194"/>
                                </a:lnTo>
                                <a:lnTo>
                                  <a:pt x="2764" y="188"/>
                                </a:lnTo>
                                <a:lnTo>
                                  <a:pt x="2751" y="177"/>
                                </a:lnTo>
                                <a:lnTo>
                                  <a:pt x="2745" y="163"/>
                                </a:lnTo>
                                <a:lnTo>
                                  <a:pt x="2737" y="148"/>
                                </a:lnTo>
                                <a:lnTo>
                                  <a:pt x="2695" y="98"/>
                                </a:lnTo>
                                <a:lnTo>
                                  <a:pt x="2626" y="57"/>
                                </a:lnTo>
                                <a:lnTo>
                                  <a:pt x="2555" y="33"/>
                                </a:lnTo>
                                <a:lnTo>
                                  <a:pt x="2475" y="15"/>
                                </a:lnTo>
                                <a:lnTo>
                                  <a:pt x="2364" y="1"/>
                                </a:lnTo>
                                <a:lnTo>
                                  <a:pt x="2307"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1" name="Picture 518"/>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5587" y="1533"/>
                            <a:ext cx="215"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 name="Picture 5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06" y="1433"/>
                            <a:ext cx="2251" cy="2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3" name="Picture 516"/>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1060" y="1488"/>
                            <a:ext cx="2081"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4" name="Line 515"/>
                        <wps:cNvCnPr>
                          <a:cxnSpLocks noChangeShapeType="1"/>
                        </wps:cNvCnPr>
                        <wps:spPr bwMode="auto">
                          <a:xfrm>
                            <a:off x="1004" y="4582"/>
                            <a:ext cx="4926" cy="0"/>
                          </a:xfrm>
                          <a:prstGeom prst="line">
                            <a:avLst/>
                          </a:prstGeom>
                          <a:noFill/>
                          <a:ln w="25362">
                            <a:solidFill>
                              <a:srgbClr val="B4546E"/>
                            </a:solidFill>
                            <a:prstDash val="solid"/>
                            <a:round/>
                            <a:headEnd/>
                            <a:tailEnd/>
                          </a:ln>
                          <a:extLst>
                            <a:ext uri="{909E8E84-426E-40DD-AFC4-6F175D3DCCD1}">
                              <a14:hiddenFill xmlns:a14="http://schemas.microsoft.com/office/drawing/2010/main">
                                <a:noFill/>
                              </a14:hiddenFill>
                            </a:ext>
                          </a:extLst>
                        </wps:spPr>
                        <wps:bodyPr/>
                      </wps:wsp>
                      <wps:wsp>
                        <wps:cNvPr id="555" name="AutoShape 514"/>
                        <wps:cNvSpPr>
                          <a:spLocks/>
                        </wps:cNvSpPr>
                        <wps:spPr bwMode="auto">
                          <a:xfrm>
                            <a:off x="3889" y="3868"/>
                            <a:ext cx="1970" cy="1456"/>
                          </a:xfrm>
                          <a:custGeom>
                            <a:avLst/>
                            <a:gdLst>
                              <a:gd name="T0" fmla="+- 0 4943 3889"/>
                              <a:gd name="T1" fmla="*/ T0 w 1970"/>
                              <a:gd name="T2" fmla="+- 0 5312 3869"/>
                              <a:gd name="T3" fmla="*/ 5312 h 1456"/>
                              <a:gd name="T4" fmla="+- 0 5082 3889"/>
                              <a:gd name="T5" fmla="*/ T4 w 1970"/>
                              <a:gd name="T6" fmla="+- 0 5319 3869"/>
                              <a:gd name="T7" fmla="*/ 5319 h 1456"/>
                              <a:gd name="T8" fmla="+- 0 5144 3889"/>
                              <a:gd name="T9" fmla="*/ T8 w 1970"/>
                              <a:gd name="T10" fmla="+- 0 5303 3869"/>
                              <a:gd name="T11" fmla="*/ 5303 h 1456"/>
                              <a:gd name="T12" fmla="+- 0 5188 3889"/>
                              <a:gd name="T13" fmla="*/ T12 w 1970"/>
                              <a:gd name="T14" fmla="+- 0 5283 3869"/>
                              <a:gd name="T15" fmla="*/ 5283 h 1456"/>
                              <a:gd name="T16" fmla="+- 0 4129 3889"/>
                              <a:gd name="T17" fmla="*/ T16 w 1970"/>
                              <a:gd name="T18" fmla="+- 0 4958 3869"/>
                              <a:gd name="T19" fmla="*/ 4958 h 1456"/>
                              <a:gd name="T20" fmla="+- 0 4304 3889"/>
                              <a:gd name="T21" fmla="*/ T20 w 1970"/>
                              <a:gd name="T22" fmla="+- 0 5108 3869"/>
                              <a:gd name="T23" fmla="*/ 5108 h 1456"/>
                              <a:gd name="T24" fmla="+- 0 4380 3889"/>
                              <a:gd name="T25" fmla="*/ T24 w 1970"/>
                              <a:gd name="T26" fmla="+- 0 5148 3869"/>
                              <a:gd name="T27" fmla="*/ 5148 h 1456"/>
                              <a:gd name="T28" fmla="+- 0 4449 3889"/>
                              <a:gd name="T29" fmla="*/ T28 w 1970"/>
                              <a:gd name="T30" fmla="+- 0 5217 3869"/>
                              <a:gd name="T31" fmla="*/ 5217 h 1456"/>
                              <a:gd name="T32" fmla="+- 0 4588 3889"/>
                              <a:gd name="T33" fmla="*/ T32 w 1970"/>
                              <a:gd name="T34" fmla="+- 0 5282 3869"/>
                              <a:gd name="T35" fmla="*/ 5282 h 1456"/>
                              <a:gd name="T36" fmla="+- 0 4711 3889"/>
                              <a:gd name="T37" fmla="*/ T36 w 1970"/>
                              <a:gd name="T38" fmla="+- 0 5305 3869"/>
                              <a:gd name="T39" fmla="*/ 5305 h 1456"/>
                              <a:gd name="T40" fmla="+- 0 4807 3889"/>
                              <a:gd name="T41" fmla="*/ T40 w 1970"/>
                              <a:gd name="T42" fmla="+- 0 5298 3869"/>
                              <a:gd name="T43" fmla="*/ 5298 h 1456"/>
                              <a:gd name="T44" fmla="+- 0 5188 3889"/>
                              <a:gd name="T45" fmla="*/ T44 w 1970"/>
                              <a:gd name="T46" fmla="+- 0 5283 3869"/>
                              <a:gd name="T47" fmla="*/ 5283 h 1456"/>
                              <a:gd name="T48" fmla="+- 0 5238 3889"/>
                              <a:gd name="T49" fmla="*/ T48 w 1970"/>
                              <a:gd name="T50" fmla="+- 0 5225 3869"/>
                              <a:gd name="T51" fmla="*/ 5225 h 1456"/>
                              <a:gd name="T52" fmla="+- 0 5505 3889"/>
                              <a:gd name="T53" fmla="*/ T52 w 1970"/>
                              <a:gd name="T54" fmla="+- 0 5170 3869"/>
                              <a:gd name="T55" fmla="*/ 5170 h 1456"/>
                              <a:gd name="T56" fmla="+- 0 5649 3889"/>
                              <a:gd name="T57" fmla="*/ T56 w 1970"/>
                              <a:gd name="T58" fmla="+- 0 4969 3869"/>
                              <a:gd name="T59" fmla="*/ 4969 h 1456"/>
                              <a:gd name="T60" fmla="+- 0 5733 3889"/>
                              <a:gd name="T61" fmla="*/ T60 w 1970"/>
                              <a:gd name="T62" fmla="+- 0 4902 3869"/>
                              <a:gd name="T63" fmla="*/ 4902 h 1456"/>
                              <a:gd name="T64" fmla="+- 0 5781 3889"/>
                              <a:gd name="T65" fmla="*/ T64 w 1970"/>
                              <a:gd name="T66" fmla="+- 0 4843 3869"/>
                              <a:gd name="T67" fmla="*/ 4843 h 1456"/>
                              <a:gd name="T68" fmla="+- 0 5397 3889"/>
                              <a:gd name="T69" fmla="*/ T68 w 1970"/>
                              <a:gd name="T70" fmla="+- 0 5203 3869"/>
                              <a:gd name="T71" fmla="*/ 5203 h 1456"/>
                              <a:gd name="T72" fmla="+- 0 4004 3889"/>
                              <a:gd name="T73" fmla="*/ T72 w 1970"/>
                              <a:gd name="T74" fmla="+- 0 4391 3869"/>
                              <a:gd name="T75" fmla="*/ 4391 h 1456"/>
                              <a:gd name="T76" fmla="+- 0 3922 3889"/>
                              <a:gd name="T77" fmla="*/ T76 w 1970"/>
                              <a:gd name="T78" fmla="+- 0 4475 3869"/>
                              <a:gd name="T79" fmla="*/ 4475 h 1456"/>
                              <a:gd name="T80" fmla="+- 0 3896 3889"/>
                              <a:gd name="T81" fmla="*/ T80 w 1970"/>
                              <a:gd name="T82" fmla="+- 0 4533 3869"/>
                              <a:gd name="T83" fmla="*/ 4533 h 1456"/>
                              <a:gd name="T84" fmla="+- 0 3927 3889"/>
                              <a:gd name="T85" fmla="*/ T84 w 1970"/>
                              <a:gd name="T86" fmla="+- 0 4699 3869"/>
                              <a:gd name="T87" fmla="*/ 4699 h 1456"/>
                              <a:gd name="T88" fmla="+- 0 4011 3889"/>
                              <a:gd name="T89" fmla="*/ T88 w 1970"/>
                              <a:gd name="T90" fmla="+- 0 4783 3869"/>
                              <a:gd name="T91" fmla="*/ 4783 h 1456"/>
                              <a:gd name="T92" fmla="+- 0 4084 3889"/>
                              <a:gd name="T93" fmla="*/ T92 w 1970"/>
                              <a:gd name="T94" fmla="+- 0 4818 3869"/>
                              <a:gd name="T95" fmla="*/ 4818 h 1456"/>
                              <a:gd name="T96" fmla="+- 0 4126 3889"/>
                              <a:gd name="T97" fmla="*/ T96 w 1970"/>
                              <a:gd name="T98" fmla="+- 0 4848 3869"/>
                              <a:gd name="T99" fmla="*/ 4848 h 1456"/>
                              <a:gd name="T100" fmla="+- 0 5794 3889"/>
                              <a:gd name="T101" fmla="*/ T100 w 1970"/>
                              <a:gd name="T102" fmla="+- 0 4826 3869"/>
                              <a:gd name="T103" fmla="*/ 4826 h 1456"/>
                              <a:gd name="T104" fmla="+- 0 5829 3889"/>
                              <a:gd name="T105" fmla="*/ T104 w 1970"/>
                              <a:gd name="T106" fmla="+- 0 4768 3869"/>
                              <a:gd name="T107" fmla="*/ 4768 h 1456"/>
                              <a:gd name="T108" fmla="+- 0 5853 3889"/>
                              <a:gd name="T109" fmla="*/ T108 w 1970"/>
                              <a:gd name="T110" fmla="+- 0 4663 3869"/>
                              <a:gd name="T111" fmla="*/ 4663 h 1456"/>
                              <a:gd name="T112" fmla="+- 0 5834 3889"/>
                              <a:gd name="T113" fmla="*/ T112 w 1970"/>
                              <a:gd name="T114" fmla="+- 0 4443 3869"/>
                              <a:gd name="T115" fmla="*/ 4443 h 1456"/>
                              <a:gd name="T116" fmla="+- 0 4031 3889"/>
                              <a:gd name="T117" fmla="*/ T116 w 1970"/>
                              <a:gd name="T118" fmla="+- 0 4375 3869"/>
                              <a:gd name="T119" fmla="*/ 4375 h 1456"/>
                              <a:gd name="T120" fmla="+- 0 4031 3889"/>
                              <a:gd name="T121" fmla="*/ T120 w 1970"/>
                              <a:gd name="T122" fmla="+- 0 4375 3869"/>
                              <a:gd name="T123" fmla="*/ 4375 h 1456"/>
                              <a:gd name="T124" fmla="+- 0 4509 3889"/>
                              <a:gd name="T125" fmla="*/ T124 w 1970"/>
                              <a:gd name="T126" fmla="+- 0 3893 3869"/>
                              <a:gd name="T127" fmla="*/ 3893 h 1456"/>
                              <a:gd name="T128" fmla="+- 0 4387 3889"/>
                              <a:gd name="T129" fmla="*/ T128 w 1970"/>
                              <a:gd name="T130" fmla="+- 0 3932 3869"/>
                              <a:gd name="T131" fmla="*/ 3932 h 1456"/>
                              <a:gd name="T132" fmla="+- 0 4291 3889"/>
                              <a:gd name="T133" fmla="*/ T132 w 1970"/>
                              <a:gd name="T134" fmla="+- 0 4037 3869"/>
                              <a:gd name="T135" fmla="*/ 4037 h 1456"/>
                              <a:gd name="T136" fmla="+- 0 4240 3889"/>
                              <a:gd name="T137" fmla="*/ T136 w 1970"/>
                              <a:gd name="T138" fmla="+- 0 4083 3869"/>
                              <a:gd name="T139" fmla="*/ 4083 h 1456"/>
                              <a:gd name="T140" fmla="+- 0 4182 3889"/>
                              <a:gd name="T141" fmla="*/ T140 w 1970"/>
                              <a:gd name="T142" fmla="+- 0 4099 3869"/>
                              <a:gd name="T143" fmla="*/ 4099 h 1456"/>
                              <a:gd name="T144" fmla="+- 0 4067 3889"/>
                              <a:gd name="T145" fmla="*/ T144 w 1970"/>
                              <a:gd name="T146" fmla="+- 0 4157 3869"/>
                              <a:gd name="T147" fmla="*/ 4157 h 1456"/>
                              <a:gd name="T148" fmla="+- 0 4010 3889"/>
                              <a:gd name="T149" fmla="*/ T148 w 1970"/>
                              <a:gd name="T150" fmla="+- 0 4311 3869"/>
                              <a:gd name="T151" fmla="*/ 4311 h 1456"/>
                              <a:gd name="T152" fmla="+- 0 5805 3889"/>
                              <a:gd name="T153" fmla="*/ T152 w 1970"/>
                              <a:gd name="T154" fmla="+- 0 4375 3869"/>
                              <a:gd name="T155" fmla="*/ 4375 h 1456"/>
                              <a:gd name="T156" fmla="+- 0 5701 3889"/>
                              <a:gd name="T157" fmla="*/ T156 w 1970"/>
                              <a:gd name="T158" fmla="+- 0 4246 3869"/>
                              <a:gd name="T159" fmla="*/ 4246 h 1456"/>
                              <a:gd name="T160" fmla="+- 0 5554 3889"/>
                              <a:gd name="T161" fmla="*/ T160 w 1970"/>
                              <a:gd name="T162" fmla="+- 0 4176 3869"/>
                              <a:gd name="T163" fmla="*/ 4176 h 1456"/>
                              <a:gd name="T164" fmla="+- 0 5476 3889"/>
                              <a:gd name="T165" fmla="*/ T164 w 1970"/>
                              <a:gd name="T166" fmla="+- 0 4023 3869"/>
                              <a:gd name="T167" fmla="*/ 4023 h 1456"/>
                              <a:gd name="T168" fmla="+- 0 4683 3889"/>
                              <a:gd name="T169" fmla="*/ T168 w 1970"/>
                              <a:gd name="T170" fmla="+- 0 3953 3869"/>
                              <a:gd name="T171" fmla="*/ 3953 h 1456"/>
                              <a:gd name="T172" fmla="+- 0 4554 3889"/>
                              <a:gd name="T173" fmla="*/ T172 w 1970"/>
                              <a:gd name="T174" fmla="+- 0 3895 3869"/>
                              <a:gd name="T175" fmla="*/ 3895 h 1456"/>
                              <a:gd name="T176" fmla="+- 0 4869 3889"/>
                              <a:gd name="T177" fmla="*/ T176 w 1970"/>
                              <a:gd name="T178" fmla="+- 0 3875 3869"/>
                              <a:gd name="T179" fmla="*/ 3875 h 1456"/>
                              <a:gd name="T180" fmla="+- 0 4732 3889"/>
                              <a:gd name="T181" fmla="*/ T180 w 1970"/>
                              <a:gd name="T182" fmla="+- 0 3923 3869"/>
                              <a:gd name="T183" fmla="*/ 3923 h 1456"/>
                              <a:gd name="T184" fmla="+- 0 5360 3889"/>
                              <a:gd name="T185" fmla="*/ T184 w 1970"/>
                              <a:gd name="T186" fmla="+- 0 3933 3869"/>
                              <a:gd name="T187" fmla="*/ 3933 h 1456"/>
                              <a:gd name="T188" fmla="+- 0 5048 3889"/>
                              <a:gd name="T189" fmla="*/ T188 w 1970"/>
                              <a:gd name="T190" fmla="+- 0 3894 3869"/>
                              <a:gd name="T191" fmla="*/ 3894 h 1456"/>
                              <a:gd name="T192" fmla="+- 0 4947 3889"/>
                              <a:gd name="T193" fmla="*/ T192 w 1970"/>
                              <a:gd name="T194" fmla="+- 0 3871 3869"/>
                              <a:gd name="T195" fmla="*/ 3871 h 1456"/>
                              <a:gd name="T196" fmla="+- 0 5157 3889"/>
                              <a:gd name="T197" fmla="*/ T196 w 1970"/>
                              <a:gd name="T198" fmla="+- 0 3917 3869"/>
                              <a:gd name="T199" fmla="*/ 3917 h 1456"/>
                              <a:gd name="T200" fmla="+- 0 5317 3889"/>
                              <a:gd name="T201" fmla="*/ T200 w 1970"/>
                              <a:gd name="T202" fmla="+- 0 3917 3869"/>
                              <a:gd name="T203" fmla="*/ 3917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970" h="1456">
                                <a:moveTo>
                                  <a:pt x="1299" y="1414"/>
                                </a:moveTo>
                                <a:lnTo>
                                  <a:pt x="969" y="1414"/>
                                </a:lnTo>
                                <a:lnTo>
                                  <a:pt x="978" y="1417"/>
                                </a:lnTo>
                                <a:lnTo>
                                  <a:pt x="1029" y="1435"/>
                                </a:lnTo>
                                <a:lnTo>
                                  <a:pt x="1054" y="1443"/>
                                </a:lnTo>
                                <a:lnTo>
                                  <a:pt x="1080" y="1449"/>
                                </a:lnTo>
                                <a:lnTo>
                                  <a:pt x="1109" y="1453"/>
                                </a:lnTo>
                                <a:lnTo>
                                  <a:pt x="1137" y="1455"/>
                                </a:lnTo>
                                <a:lnTo>
                                  <a:pt x="1165" y="1454"/>
                                </a:lnTo>
                                <a:lnTo>
                                  <a:pt x="1193" y="1450"/>
                                </a:lnTo>
                                <a:lnTo>
                                  <a:pt x="1207" y="1448"/>
                                </a:lnTo>
                                <a:lnTo>
                                  <a:pt x="1220" y="1445"/>
                                </a:lnTo>
                                <a:lnTo>
                                  <a:pt x="1233" y="1441"/>
                                </a:lnTo>
                                <a:lnTo>
                                  <a:pt x="1247" y="1437"/>
                                </a:lnTo>
                                <a:lnTo>
                                  <a:pt x="1255" y="1434"/>
                                </a:lnTo>
                                <a:lnTo>
                                  <a:pt x="1264" y="1431"/>
                                </a:lnTo>
                                <a:lnTo>
                                  <a:pt x="1272" y="1428"/>
                                </a:lnTo>
                                <a:lnTo>
                                  <a:pt x="1282" y="1423"/>
                                </a:lnTo>
                                <a:lnTo>
                                  <a:pt x="1295" y="1417"/>
                                </a:lnTo>
                                <a:lnTo>
                                  <a:pt x="1299" y="1414"/>
                                </a:lnTo>
                                <a:close/>
                                <a:moveTo>
                                  <a:pt x="1892" y="974"/>
                                </a:moveTo>
                                <a:lnTo>
                                  <a:pt x="243" y="974"/>
                                </a:lnTo>
                                <a:lnTo>
                                  <a:pt x="242" y="979"/>
                                </a:lnTo>
                                <a:lnTo>
                                  <a:pt x="233" y="1039"/>
                                </a:lnTo>
                                <a:lnTo>
                                  <a:pt x="240" y="1089"/>
                                </a:lnTo>
                                <a:lnTo>
                                  <a:pt x="260" y="1133"/>
                                </a:lnTo>
                                <a:lnTo>
                                  <a:pt x="290" y="1176"/>
                                </a:lnTo>
                                <a:lnTo>
                                  <a:pt x="322" y="1203"/>
                                </a:lnTo>
                                <a:lnTo>
                                  <a:pt x="366" y="1225"/>
                                </a:lnTo>
                                <a:lnTo>
                                  <a:pt x="415" y="1239"/>
                                </a:lnTo>
                                <a:lnTo>
                                  <a:pt x="461" y="1247"/>
                                </a:lnTo>
                                <a:lnTo>
                                  <a:pt x="465" y="1247"/>
                                </a:lnTo>
                                <a:lnTo>
                                  <a:pt x="470" y="1251"/>
                                </a:lnTo>
                                <a:lnTo>
                                  <a:pt x="482" y="1267"/>
                                </a:lnTo>
                                <a:lnTo>
                                  <a:pt x="491" y="1279"/>
                                </a:lnTo>
                                <a:lnTo>
                                  <a:pt x="499" y="1291"/>
                                </a:lnTo>
                                <a:lnTo>
                                  <a:pt x="507" y="1305"/>
                                </a:lnTo>
                                <a:lnTo>
                                  <a:pt x="520" y="1320"/>
                                </a:lnTo>
                                <a:lnTo>
                                  <a:pt x="538" y="1333"/>
                                </a:lnTo>
                                <a:lnTo>
                                  <a:pt x="560" y="1348"/>
                                </a:lnTo>
                                <a:lnTo>
                                  <a:pt x="582" y="1366"/>
                                </a:lnTo>
                                <a:lnTo>
                                  <a:pt x="609" y="1387"/>
                                </a:lnTo>
                                <a:lnTo>
                                  <a:pt x="635" y="1398"/>
                                </a:lnTo>
                                <a:lnTo>
                                  <a:pt x="664" y="1405"/>
                                </a:lnTo>
                                <a:lnTo>
                                  <a:pt x="699" y="1413"/>
                                </a:lnTo>
                                <a:lnTo>
                                  <a:pt x="724" y="1420"/>
                                </a:lnTo>
                                <a:lnTo>
                                  <a:pt x="749" y="1426"/>
                                </a:lnTo>
                                <a:lnTo>
                                  <a:pt x="775" y="1431"/>
                                </a:lnTo>
                                <a:lnTo>
                                  <a:pt x="801" y="1434"/>
                                </a:lnTo>
                                <a:lnTo>
                                  <a:pt x="822" y="1436"/>
                                </a:lnTo>
                                <a:lnTo>
                                  <a:pt x="844" y="1436"/>
                                </a:lnTo>
                                <a:lnTo>
                                  <a:pt x="866" y="1435"/>
                                </a:lnTo>
                                <a:lnTo>
                                  <a:pt x="886" y="1434"/>
                                </a:lnTo>
                                <a:lnTo>
                                  <a:pt x="905" y="1432"/>
                                </a:lnTo>
                                <a:lnTo>
                                  <a:pt x="918" y="1429"/>
                                </a:lnTo>
                                <a:lnTo>
                                  <a:pt x="932" y="1425"/>
                                </a:lnTo>
                                <a:lnTo>
                                  <a:pt x="956" y="1419"/>
                                </a:lnTo>
                                <a:lnTo>
                                  <a:pt x="965" y="1417"/>
                                </a:lnTo>
                                <a:lnTo>
                                  <a:pt x="969" y="1414"/>
                                </a:lnTo>
                                <a:lnTo>
                                  <a:pt x="1299" y="1414"/>
                                </a:lnTo>
                                <a:lnTo>
                                  <a:pt x="1308" y="1409"/>
                                </a:lnTo>
                                <a:lnTo>
                                  <a:pt x="1318" y="1402"/>
                                </a:lnTo>
                                <a:lnTo>
                                  <a:pt x="1329" y="1389"/>
                                </a:lnTo>
                                <a:lnTo>
                                  <a:pt x="1340" y="1372"/>
                                </a:lnTo>
                                <a:lnTo>
                                  <a:pt x="1349" y="1356"/>
                                </a:lnTo>
                                <a:lnTo>
                                  <a:pt x="1353" y="1345"/>
                                </a:lnTo>
                                <a:lnTo>
                                  <a:pt x="1355" y="1332"/>
                                </a:lnTo>
                                <a:lnTo>
                                  <a:pt x="1367" y="1323"/>
                                </a:lnTo>
                                <a:lnTo>
                                  <a:pt x="1567" y="1323"/>
                                </a:lnTo>
                                <a:lnTo>
                                  <a:pt x="1616" y="1301"/>
                                </a:lnTo>
                                <a:lnTo>
                                  <a:pt x="1668" y="1265"/>
                                </a:lnTo>
                                <a:lnTo>
                                  <a:pt x="1716" y="1221"/>
                                </a:lnTo>
                                <a:lnTo>
                                  <a:pt x="1750" y="1169"/>
                                </a:lnTo>
                                <a:lnTo>
                                  <a:pt x="1760" y="1111"/>
                                </a:lnTo>
                                <a:lnTo>
                                  <a:pt x="1760" y="1100"/>
                                </a:lnTo>
                                <a:lnTo>
                                  <a:pt x="1760" y="1096"/>
                                </a:lnTo>
                                <a:lnTo>
                                  <a:pt x="1759" y="1074"/>
                                </a:lnTo>
                                <a:lnTo>
                                  <a:pt x="1764" y="1070"/>
                                </a:lnTo>
                                <a:lnTo>
                                  <a:pt x="1777" y="1064"/>
                                </a:lnTo>
                                <a:lnTo>
                                  <a:pt x="1844" y="1033"/>
                                </a:lnTo>
                                <a:lnTo>
                                  <a:pt x="1846" y="1025"/>
                                </a:lnTo>
                                <a:lnTo>
                                  <a:pt x="1858" y="1015"/>
                                </a:lnTo>
                                <a:lnTo>
                                  <a:pt x="1872" y="1001"/>
                                </a:lnTo>
                                <a:lnTo>
                                  <a:pt x="1883" y="987"/>
                                </a:lnTo>
                                <a:lnTo>
                                  <a:pt x="1892" y="974"/>
                                </a:lnTo>
                                <a:close/>
                                <a:moveTo>
                                  <a:pt x="1567" y="1323"/>
                                </a:moveTo>
                                <a:lnTo>
                                  <a:pt x="1367" y="1323"/>
                                </a:lnTo>
                                <a:lnTo>
                                  <a:pt x="1383" y="1325"/>
                                </a:lnTo>
                                <a:lnTo>
                                  <a:pt x="1449" y="1332"/>
                                </a:lnTo>
                                <a:lnTo>
                                  <a:pt x="1508" y="1334"/>
                                </a:lnTo>
                                <a:lnTo>
                                  <a:pt x="1562" y="1325"/>
                                </a:lnTo>
                                <a:lnTo>
                                  <a:pt x="1567" y="1323"/>
                                </a:lnTo>
                                <a:close/>
                                <a:moveTo>
                                  <a:pt x="142" y="506"/>
                                </a:moveTo>
                                <a:lnTo>
                                  <a:pt x="126" y="512"/>
                                </a:lnTo>
                                <a:lnTo>
                                  <a:pt x="115" y="522"/>
                                </a:lnTo>
                                <a:lnTo>
                                  <a:pt x="100" y="538"/>
                                </a:lnTo>
                                <a:lnTo>
                                  <a:pt x="86" y="554"/>
                                </a:lnTo>
                                <a:lnTo>
                                  <a:pt x="74" y="565"/>
                                </a:lnTo>
                                <a:lnTo>
                                  <a:pt x="52" y="583"/>
                                </a:lnTo>
                                <a:lnTo>
                                  <a:pt x="33" y="606"/>
                                </a:lnTo>
                                <a:lnTo>
                                  <a:pt x="21" y="626"/>
                                </a:lnTo>
                                <a:lnTo>
                                  <a:pt x="15" y="638"/>
                                </a:lnTo>
                                <a:lnTo>
                                  <a:pt x="11" y="646"/>
                                </a:lnTo>
                                <a:lnTo>
                                  <a:pt x="10" y="656"/>
                                </a:lnTo>
                                <a:lnTo>
                                  <a:pt x="7" y="664"/>
                                </a:lnTo>
                                <a:lnTo>
                                  <a:pt x="0" y="699"/>
                                </a:lnTo>
                                <a:lnTo>
                                  <a:pt x="1" y="734"/>
                                </a:lnTo>
                                <a:lnTo>
                                  <a:pt x="8" y="769"/>
                                </a:lnTo>
                                <a:lnTo>
                                  <a:pt x="23" y="805"/>
                                </a:lnTo>
                                <a:lnTo>
                                  <a:pt x="38" y="830"/>
                                </a:lnTo>
                                <a:lnTo>
                                  <a:pt x="56" y="854"/>
                                </a:lnTo>
                                <a:lnTo>
                                  <a:pt x="76" y="876"/>
                                </a:lnTo>
                                <a:lnTo>
                                  <a:pt x="98" y="897"/>
                                </a:lnTo>
                                <a:lnTo>
                                  <a:pt x="110" y="906"/>
                                </a:lnTo>
                                <a:lnTo>
                                  <a:pt x="122" y="914"/>
                                </a:lnTo>
                                <a:lnTo>
                                  <a:pt x="134" y="922"/>
                                </a:lnTo>
                                <a:lnTo>
                                  <a:pt x="147" y="929"/>
                                </a:lnTo>
                                <a:lnTo>
                                  <a:pt x="162" y="936"/>
                                </a:lnTo>
                                <a:lnTo>
                                  <a:pt x="179" y="943"/>
                                </a:lnTo>
                                <a:lnTo>
                                  <a:pt x="195" y="949"/>
                                </a:lnTo>
                                <a:lnTo>
                                  <a:pt x="211" y="955"/>
                                </a:lnTo>
                                <a:lnTo>
                                  <a:pt x="219" y="958"/>
                                </a:lnTo>
                                <a:lnTo>
                                  <a:pt x="229" y="969"/>
                                </a:lnTo>
                                <a:lnTo>
                                  <a:pt x="232" y="975"/>
                                </a:lnTo>
                                <a:lnTo>
                                  <a:pt x="237" y="979"/>
                                </a:lnTo>
                                <a:lnTo>
                                  <a:pt x="240" y="976"/>
                                </a:lnTo>
                                <a:lnTo>
                                  <a:pt x="243" y="974"/>
                                </a:lnTo>
                                <a:lnTo>
                                  <a:pt x="1892" y="974"/>
                                </a:lnTo>
                                <a:lnTo>
                                  <a:pt x="1893" y="973"/>
                                </a:lnTo>
                                <a:lnTo>
                                  <a:pt x="1905" y="957"/>
                                </a:lnTo>
                                <a:lnTo>
                                  <a:pt x="1911" y="948"/>
                                </a:lnTo>
                                <a:lnTo>
                                  <a:pt x="1917" y="939"/>
                                </a:lnTo>
                                <a:lnTo>
                                  <a:pt x="1923" y="929"/>
                                </a:lnTo>
                                <a:lnTo>
                                  <a:pt x="1929" y="919"/>
                                </a:lnTo>
                                <a:lnTo>
                                  <a:pt x="1940" y="899"/>
                                </a:lnTo>
                                <a:lnTo>
                                  <a:pt x="1949" y="879"/>
                                </a:lnTo>
                                <a:lnTo>
                                  <a:pt x="1956" y="857"/>
                                </a:lnTo>
                                <a:lnTo>
                                  <a:pt x="1959" y="834"/>
                                </a:lnTo>
                                <a:lnTo>
                                  <a:pt x="1961" y="814"/>
                                </a:lnTo>
                                <a:lnTo>
                                  <a:pt x="1964" y="794"/>
                                </a:lnTo>
                                <a:lnTo>
                                  <a:pt x="1967" y="774"/>
                                </a:lnTo>
                                <a:lnTo>
                                  <a:pt x="1969" y="754"/>
                                </a:lnTo>
                                <a:lnTo>
                                  <a:pt x="1968" y="693"/>
                                </a:lnTo>
                                <a:lnTo>
                                  <a:pt x="1961" y="634"/>
                                </a:lnTo>
                                <a:lnTo>
                                  <a:pt x="1945" y="574"/>
                                </a:lnTo>
                                <a:lnTo>
                                  <a:pt x="1921" y="515"/>
                                </a:lnTo>
                                <a:lnTo>
                                  <a:pt x="1917" y="508"/>
                                </a:lnTo>
                                <a:lnTo>
                                  <a:pt x="142" y="508"/>
                                </a:lnTo>
                                <a:lnTo>
                                  <a:pt x="142" y="506"/>
                                </a:lnTo>
                                <a:close/>
                                <a:moveTo>
                                  <a:pt x="142" y="506"/>
                                </a:moveTo>
                                <a:lnTo>
                                  <a:pt x="142" y="506"/>
                                </a:lnTo>
                                <a:lnTo>
                                  <a:pt x="142" y="508"/>
                                </a:lnTo>
                                <a:lnTo>
                                  <a:pt x="142" y="506"/>
                                </a:lnTo>
                                <a:close/>
                                <a:moveTo>
                                  <a:pt x="1916" y="506"/>
                                </a:moveTo>
                                <a:lnTo>
                                  <a:pt x="142" y="506"/>
                                </a:lnTo>
                                <a:lnTo>
                                  <a:pt x="142" y="508"/>
                                </a:lnTo>
                                <a:lnTo>
                                  <a:pt x="1917" y="508"/>
                                </a:lnTo>
                                <a:lnTo>
                                  <a:pt x="1916" y="506"/>
                                </a:lnTo>
                                <a:close/>
                                <a:moveTo>
                                  <a:pt x="630" y="24"/>
                                </a:moveTo>
                                <a:lnTo>
                                  <a:pt x="620" y="24"/>
                                </a:lnTo>
                                <a:lnTo>
                                  <a:pt x="603" y="27"/>
                                </a:lnTo>
                                <a:lnTo>
                                  <a:pt x="581" y="32"/>
                                </a:lnTo>
                                <a:lnTo>
                                  <a:pt x="560" y="37"/>
                                </a:lnTo>
                                <a:lnTo>
                                  <a:pt x="544" y="42"/>
                                </a:lnTo>
                                <a:lnTo>
                                  <a:pt x="498" y="63"/>
                                </a:lnTo>
                                <a:lnTo>
                                  <a:pt x="468" y="82"/>
                                </a:lnTo>
                                <a:lnTo>
                                  <a:pt x="445" y="106"/>
                                </a:lnTo>
                                <a:lnTo>
                                  <a:pt x="421" y="138"/>
                                </a:lnTo>
                                <a:lnTo>
                                  <a:pt x="412" y="153"/>
                                </a:lnTo>
                                <a:lnTo>
                                  <a:pt x="402" y="168"/>
                                </a:lnTo>
                                <a:lnTo>
                                  <a:pt x="391" y="182"/>
                                </a:lnTo>
                                <a:lnTo>
                                  <a:pt x="378" y="197"/>
                                </a:lnTo>
                                <a:lnTo>
                                  <a:pt x="370" y="203"/>
                                </a:lnTo>
                                <a:lnTo>
                                  <a:pt x="360" y="209"/>
                                </a:lnTo>
                                <a:lnTo>
                                  <a:pt x="351" y="214"/>
                                </a:lnTo>
                                <a:lnTo>
                                  <a:pt x="341" y="218"/>
                                </a:lnTo>
                                <a:lnTo>
                                  <a:pt x="330" y="221"/>
                                </a:lnTo>
                                <a:lnTo>
                                  <a:pt x="318" y="224"/>
                                </a:lnTo>
                                <a:lnTo>
                                  <a:pt x="306" y="227"/>
                                </a:lnTo>
                                <a:lnTo>
                                  <a:pt x="293" y="230"/>
                                </a:lnTo>
                                <a:lnTo>
                                  <a:pt x="271" y="237"/>
                                </a:lnTo>
                                <a:lnTo>
                                  <a:pt x="250" y="245"/>
                                </a:lnTo>
                                <a:lnTo>
                                  <a:pt x="229" y="253"/>
                                </a:lnTo>
                                <a:lnTo>
                                  <a:pt x="209" y="264"/>
                                </a:lnTo>
                                <a:lnTo>
                                  <a:pt x="178" y="288"/>
                                </a:lnTo>
                                <a:lnTo>
                                  <a:pt x="154" y="315"/>
                                </a:lnTo>
                                <a:lnTo>
                                  <a:pt x="137" y="348"/>
                                </a:lnTo>
                                <a:lnTo>
                                  <a:pt x="126" y="388"/>
                                </a:lnTo>
                                <a:lnTo>
                                  <a:pt x="122" y="414"/>
                                </a:lnTo>
                                <a:lnTo>
                                  <a:pt x="121" y="442"/>
                                </a:lnTo>
                                <a:lnTo>
                                  <a:pt x="125" y="469"/>
                                </a:lnTo>
                                <a:lnTo>
                                  <a:pt x="134" y="493"/>
                                </a:lnTo>
                                <a:lnTo>
                                  <a:pt x="142" y="506"/>
                                </a:lnTo>
                                <a:lnTo>
                                  <a:pt x="1916" y="506"/>
                                </a:lnTo>
                                <a:lnTo>
                                  <a:pt x="1906" y="489"/>
                                </a:lnTo>
                                <a:lnTo>
                                  <a:pt x="1889" y="462"/>
                                </a:lnTo>
                                <a:lnTo>
                                  <a:pt x="1869" y="436"/>
                                </a:lnTo>
                                <a:lnTo>
                                  <a:pt x="1849" y="413"/>
                                </a:lnTo>
                                <a:lnTo>
                                  <a:pt x="1812" y="377"/>
                                </a:lnTo>
                                <a:lnTo>
                                  <a:pt x="1773" y="350"/>
                                </a:lnTo>
                                <a:lnTo>
                                  <a:pt x="1731" y="329"/>
                                </a:lnTo>
                                <a:lnTo>
                                  <a:pt x="1683" y="312"/>
                                </a:lnTo>
                                <a:lnTo>
                                  <a:pt x="1673" y="310"/>
                                </a:lnTo>
                                <a:lnTo>
                                  <a:pt x="1665" y="307"/>
                                </a:lnTo>
                                <a:lnTo>
                                  <a:pt x="1661" y="294"/>
                                </a:lnTo>
                                <a:lnTo>
                                  <a:pt x="1649" y="257"/>
                                </a:lnTo>
                                <a:lnTo>
                                  <a:pt x="1633" y="221"/>
                                </a:lnTo>
                                <a:lnTo>
                                  <a:pt x="1612" y="187"/>
                                </a:lnTo>
                                <a:lnTo>
                                  <a:pt x="1587" y="154"/>
                                </a:lnTo>
                                <a:lnTo>
                                  <a:pt x="1564" y="129"/>
                                </a:lnTo>
                                <a:lnTo>
                                  <a:pt x="1541" y="110"/>
                                </a:lnTo>
                                <a:lnTo>
                                  <a:pt x="1517" y="92"/>
                                </a:lnTo>
                                <a:lnTo>
                                  <a:pt x="1505" y="84"/>
                                </a:lnTo>
                                <a:lnTo>
                                  <a:pt x="794" y="84"/>
                                </a:lnTo>
                                <a:lnTo>
                                  <a:pt x="788" y="77"/>
                                </a:lnTo>
                                <a:lnTo>
                                  <a:pt x="769" y="62"/>
                                </a:lnTo>
                                <a:lnTo>
                                  <a:pt x="734" y="43"/>
                                </a:lnTo>
                                <a:lnTo>
                                  <a:pt x="681" y="28"/>
                                </a:lnTo>
                                <a:lnTo>
                                  <a:pt x="665" y="26"/>
                                </a:lnTo>
                                <a:lnTo>
                                  <a:pt x="646" y="24"/>
                                </a:lnTo>
                                <a:lnTo>
                                  <a:pt x="630" y="24"/>
                                </a:lnTo>
                                <a:close/>
                                <a:moveTo>
                                  <a:pt x="1028" y="0"/>
                                </a:moveTo>
                                <a:lnTo>
                                  <a:pt x="1009" y="1"/>
                                </a:lnTo>
                                <a:lnTo>
                                  <a:pt x="980" y="6"/>
                                </a:lnTo>
                                <a:lnTo>
                                  <a:pt x="952" y="13"/>
                                </a:lnTo>
                                <a:lnTo>
                                  <a:pt x="925" y="22"/>
                                </a:lnTo>
                                <a:lnTo>
                                  <a:pt x="898" y="31"/>
                                </a:lnTo>
                                <a:lnTo>
                                  <a:pt x="873" y="41"/>
                                </a:lnTo>
                                <a:lnTo>
                                  <a:pt x="843" y="54"/>
                                </a:lnTo>
                                <a:lnTo>
                                  <a:pt x="814" y="69"/>
                                </a:lnTo>
                                <a:lnTo>
                                  <a:pt x="794" y="84"/>
                                </a:lnTo>
                                <a:lnTo>
                                  <a:pt x="1505" y="84"/>
                                </a:lnTo>
                                <a:lnTo>
                                  <a:pt x="1488" y="73"/>
                                </a:lnTo>
                                <a:lnTo>
                                  <a:pt x="1471" y="64"/>
                                </a:lnTo>
                                <a:lnTo>
                                  <a:pt x="1229" y="64"/>
                                </a:lnTo>
                                <a:lnTo>
                                  <a:pt x="1223" y="63"/>
                                </a:lnTo>
                                <a:lnTo>
                                  <a:pt x="1214" y="58"/>
                                </a:lnTo>
                                <a:lnTo>
                                  <a:pt x="1178" y="35"/>
                                </a:lnTo>
                                <a:lnTo>
                                  <a:pt x="1159" y="25"/>
                                </a:lnTo>
                                <a:lnTo>
                                  <a:pt x="1140" y="16"/>
                                </a:lnTo>
                                <a:lnTo>
                                  <a:pt x="1120" y="9"/>
                                </a:lnTo>
                                <a:lnTo>
                                  <a:pt x="1099" y="4"/>
                                </a:lnTo>
                                <a:lnTo>
                                  <a:pt x="1077" y="2"/>
                                </a:lnTo>
                                <a:lnTo>
                                  <a:pt x="1058" y="2"/>
                                </a:lnTo>
                                <a:lnTo>
                                  <a:pt x="1043" y="0"/>
                                </a:lnTo>
                                <a:lnTo>
                                  <a:pt x="1028" y="0"/>
                                </a:lnTo>
                                <a:close/>
                                <a:moveTo>
                                  <a:pt x="1331" y="35"/>
                                </a:moveTo>
                                <a:lnTo>
                                  <a:pt x="1299" y="40"/>
                                </a:lnTo>
                                <a:lnTo>
                                  <a:pt x="1268" y="48"/>
                                </a:lnTo>
                                <a:lnTo>
                                  <a:pt x="1238" y="60"/>
                                </a:lnTo>
                                <a:lnTo>
                                  <a:pt x="1229" y="64"/>
                                </a:lnTo>
                                <a:lnTo>
                                  <a:pt x="1471" y="64"/>
                                </a:lnTo>
                                <a:lnTo>
                                  <a:pt x="1461" y="59"/>
                                </a:lnTo>
                                <a:lnTo>
                                  <a:pt x="1428" y="48"/>
                                </a:lnTo>
                                <a:lnTo>
                                  <a:pt x="1394" y="41"/>
                                </a:lnTo>
                                <a:lnTo>
                                  <a:pt x="1364" y="36"/>
                                </a:lnTo>
                                <a:lnTo>
                                  <a:pt x="1331" y="35"/>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513"/>
                        <wps:cNvSpPr>
                          <a:spLocks/>
                        </wps:cNvSpPr>
                        <wps:spPr bwMode="auto">
                          <a:xfrm>
                            <a:off x="3889" y="3868"/>
                            <a:ext cx="1970" cy="1456"/>
                          </a:xfrm>
                          <a:custGeom>
                            <a:avLst/>
                            <a:gdLst>
                              <a:gd name="T0" fmla="+- 0 4658 3889"/>
                              <a:gd name="T1" fmla="*/ T0 w 1970"/>
                              <a:gd name="T2" fmla="+- 0 3931 3869"/>
                              <a:gd name="T3" fmla="*/ 3931 h 1456"/>
                              <a:gd name="T4" fmla="+- 0 4703 3889"/>
                              <a:gd name="T5" fmla="*/ T4 w 1970"/>
                              <a:gd name="T6" fmla="+- 0 3938 3869"/>
                              <a:gd name="T7" fmla="*/ 3938 h 1456"/>
                              <a:gd name="T8" fmla="+- 0 4917 3889"/>
                              <a:gd name="T9" fmla="*/ T8 w 1970"/>
                              <a:gd name="T10" fmla="+- 0 3869 3869"/>
                              <a:gd name="T11" fmla="*/ 3869 h 1456"/>
                              <a:gd name="T12" fmla="+- 0 4947 3889"/>
                              <a:gd name="T13" fmla="*/ T12 w 1970"/>
                              <a:gd name="T14" fmla="+- 0 3871 3869"/>
                              <a:gd name="T15" fmla="*/ 3871 h 1456"/>
                              <a:gd name="T16" fmla="+- 0 5085 3889"/>
                              <a:gd name="T17" fmla="*/ T16 w 1970"/>
                              <a:gd name="T18" fmla="+- 0 3916 3869"/>
                              <a:gd name="T19" fmla="*/ 3916 h 1456"/>
                              <a:gd name="T20" fmla="+- 0 5118 3889"/>
                              <a:gd name="T21" fmla="*/ T20 w 1970"/>
                              <a:gd name="T22" fmla="+- 0 3933 3869"/>
                              <a:gd name="T23" fmla="*/ 3933 h 1456"/>
                              <a:gd name="T24" fmla="+- 0 5188 3889"/>
                              <a:gd name="T25" fmla="*/ T24 w 1970"/>
                              <a:gd name="T26" fmla="+- 0 3909 3869"/>
                              <a:gd name="T27" fmla="*/ 3909 h 1456"/>
                              <a:gd name="T28" fmla="+- 0 5317 3889"/>
                              <a:gd name="T29" fmla="*/ T28 w 1970"/>
                              <a:gd name="T30" fmla="+- 0 3917 3869"/>
                              <a:gd name="T31" fmla="*/ 3917 h 1456"/>
                              <a:gd name="T32" fmla="+- 0 5476 3889"/>
                              <a:gd name="T33" fmla="*/ T32 w 1970"/>
                              <a:gd name="T34" fmla="+- 0 4023 3869"/>
                              <a:gd name="T35" fmla="*/ 4023 h 1456"/>
                              <a:gd name="T36" fmla="+- 0 5554 3889"/>
                              <a:gd name="T37" fmla="*/ T36 w 1970"/>
                              <a:gd name="T38" fmla="+- 0 4176 3869"/>
                              <a:gd name="T39" fmla="*/ 4176 h 1456"/>
                              <a:gd name="T40" fmla="+- 0 5701 3889"/>
                              <a:gd name="T41" fmla="*/ T40 w 1970"/>
                              <a:gd name="T42" fmla="+- 0 4246 3869"/>
                              <a:gd name="T43" fmla="*/ 4246 h 1456"/>
                              <a:gd name="T44" fmla="+- 0 5834 3889"/>
                              <a:gd name="T45" fmla="*/ T44 w 1970"/>
                              <a:gd name="T46" fmla="+- 0 4443 3869"/>
                              <a:gd name="T47" fmla="*/ 4443 h 1456"/>
                              <a:gd name="T48" fmla="+- 0 5856 3889"/>
                              <a:gd name="T49" fmla="*/ T48 w 1970"/>
                              <a:gd name="T50" fmla="+- 0 4643 3869"/>
                              <a:gd name="T51" fmla="*/ 4643 h 1456"/>
                              <a:gd name="T52" fmla="+- 0 5848 3889"/>
                              <a:gd name="T53" fmla="*/ T52 w 1970"/>
                              <a:gd name="T54" fmla="+- 0 4703 3869"/>
                              <a:gd name="T55" fmla="*/ 4703 h 1456"/>
                              <a:gd name="T56" fmla="+- 0 5806 3889"/>
                              <a:gd name="T57" fmla="*/ T56 w 1970"/>
                              <a:gd name="T58" fmla="+- 0 4808 3869"/>
                              <a:gd name="T59" fmla="*/ 4808 h 1456"/>
                              <a:gd name="T60" fmla="+- 0 5782 3889"/>
                              <a:gd name="T61" fmla="*/ T60 w 1970"/>
                              <a:gd name="T62" fmla="+- 0 4842 3869"/>
                              <a:gd name="T63" fmla="*/ 4842 h 1456"/>
                              <a:gd name="T64" fmla="+- 0 5747 3889"/>
                              <a:gd name="T65" fmla="*/ T64 w 1970"/>
                              <a:gd name="T66" fmla="+- 0 4884 3869"/>
                              <a:gd name="T67" fmla="*/ 4884 h 1456"/>
                              <a:gd name="T68" fmla="+- 0 5671 3889"/>
                              <a:gd name="T69" fmla="*/ T68 w 1970"/>
                              <a:gd name="T70" fmla="+- 0 4930 3869"/>
                              <a:gd name="T71" fmla="*/ 4930 h 1456"/>
                              <a:gd name="T72" fmla="+- 0 5648 3889"/>
                              <a:gd name="T73" fmla="*/ T72 w 1970"/>
                              <a:gd name="T74" fmla="+- 0 4943 3869"/>
                              <a:gd name="T75" fmla="*/ 4943 h 1456"/>
                              <a:gd name="T76" fmla="+- 0 5649 3889"/>
                              <a:gd name="T77" fmla="*/ T76 w 1970"/>
                              <a:gd name="T78" fmla="+- 0 4969 3869"/>
                              <a:gd name="T79" fmla="*/ 4969 h 1456"/>
                              <a:gd name="T80" fmla="+- 0 5557 3889"/>
                              <a:gd name="T81" fmla="*/ T80 w 1970"/>
                              <a:gd name="T82" fmla="+- 0 5134 3869"/>
                              <a:gd name="T83" fmla="*/ 5134 h 1456"/>
                              <a:gd name="T84" fmla="+- 0 5338 3889"/>
                              <a:gd name="T85" fmla="*/ T84 w 1970"/>
                              <a:gd name="T86" fmla="+- 0 5201 3869"/>
                              <a:gd name="T87" fmla="*/ 5201 h 1456"/>
                              <a:gd name="T88" fmla="+- 0 5244 3889"/>
                              <a:gd name="T89" fmla="*/ T88 w 1970"/>
                              <a:gd name="T90" fmla="+- 0 5201 3869"/>
                              <a:gd name="T91" fmla="*/ 5201 h 1456"/>
                              <a:gd name="T92" fmla="+- 0 5096 3889"/>
                              <a:gd name="T93" fmla="*/ T92 w 1970"/>
                              <a:gd name="T94" fmla="+- 0 5317 3869"/>
                              <a:gd name="T95" fmla="*/ 5317 h 1456"/>
                              <a:gd name="T96" fmla="+- 0 4918 3889"/>
                              <a:gd name="T97" fmla="*/ T96 w 1970"/>
                              <a:gd name="T98" fmla="+- 0 5304 3869"/>
                              <a:gd name="T99" fmla="*/ 5304 h 1456"/>
                              <a:gd name="T100" fmla="+- 0 4854 3889"/>
                              <a:gd name="T101" fmla="*/ T100 w 1970"/>
                              <a:gd name="T102" fmla="+- 0 5286 3869"/>
                              <a:gd name="T103" fmla="*/ 5286 h 1456"/>
                              <a:gd name="T104" fmla="+- 0 4755 3889"/>
                              <a:gd name="T105" fmla="*/ T104 w 1970"/>
                              <a:gd name="T106" fmla="+- 0 5304 3869"/>
                              <a:gd name="T107" fmla="*/ 5304 h 1456"/>
                              <a:gd name="T108" fmla="+- 0 4638 3889"/>
                              <a:gd name="T109" fmla="*/ T108 w 1970"/>
                              <a:gd name="T110" fmla="+- 0 5295 3869"/>
                              <a:gd name="T111" fmla="*/ 5295 h 1456"/>
                              <a:gd name="T112" fmla="+- 0 4524 3889"/>
                              <a:gd name="T113" fmla="*/ T112 w 1970"/>
                              <a:gd name="T114" fmla="+- 0 5267 3869"/>
                              <a:gd name="T115" fmla="*/ 5267 h 1456"/>
                              <a:gd name="T116" fmla="+- 0 4449 3889"/>
                              <a:gd name="T117" fmla="*/ T116 w 1970"/>
                              <a:gd name="T118" fmla="+- 0 5217 3869"/>
                              <a:gd name="T119" fmla="*/ 5217 h 1456"/>
                              <a:gd name="T120" fmla="+- 0 4396 3889"/>
                              <a:gd name="T121" fmla="*/ T120 w 1970"/>
                              <a:gd name="T122" fmla="+- 0 5174 3869"/>
                              <a:gd name="T123" fmla="*/ 5174 h 1456"/>
                              <a:gd name="T124" fmla="+- 0 4350 3889"/>
                              <a:gd name="T125" fmla="*/ T124 w 1970"/>
                              <a:gd name="T126" fmla="+- 0 5116 3869"/>
                              <a:gd name="T127" fmla="*/ 5116 h 1456"/>
                              <a:gd name="T128" fmla="+- 0 4149 3889"/>
                              <a:gd name="T129" fmla="*/ T128 w 1970"/>
                              <a:gd name="T130" fmla="+- 0 5002 3869"/>
                              <a:gd name="T131" fmla="*/ 5002 h 1456"/>
                              <a:gd name="T132" fmla="+- 0 4132 3889"/>
                              <a:gd name="T133" fmla="*/ T132 w 1970"/>
                              <a:gd name="T134" fmla="+- 0 4843 3869"/>
                              <a:gd name="T135" fmla="*/ 4843 h 1456"/>
                              <a:gd name="T136" fmla="+- 0 4121 3889"/>
                              <a:gd name="T137" fmla="*/ T136 w 1970"/>
                              <a:gd name="T138" fmla="+- 0 4844 3869"/>
                              <a:gd name="T139" fmla="*/ 4844 h 1456"/>
                              <a:gd name="T140" fmla="+- 0 4100 3889"/>
                              <a:gd name="T141" fmla="*/ T140 w 1970"/>
                              <a:gd name="T142" fmla="+- 0 4824 3869"/>
                              <a:gd name="T143" fmla="*/ 4824 h 1456"/>
                              <a:gd name="T144" fmla="+- 0 4051 3889"/>
                              <a:gd name="T145" fmla="*/ T144 w 1970"/>
                              <a:gd name="T146" fmla="+- 0 4805 3869"/>
                              <a:gd name="T147" fmla="*/ 4805 h 1456"/>
                              <a:gd name="T148" fmla="+- 0 3897 3889"/>
                              <a:gd name="T149" fmla="*/ T148 w 1970"/>
                              <a:gd name="T150" fmla="+- 0 4638 3869"/>
                              <a:gd name="T151" fmla="*/ 4638 h 1456"/>
                              <a:gd name="T152" fmla="+- 0 3899 3889"/>
                              <a:gd name="T153" fmla="*/ T152 w 1970"/>
                              <a:gd name="T154" fmla="+- 0 4525 3869"/>
                              <a:gd name="T155" fmla="*/ 4525 h 1456"/>
                              <a:gd name="T156" fmla="+- 0 3963 3889"/>
                              <a:gd name="T157" fmla="*/ T156 w 1970"/>
                              <a:gd name="T158" fmla="+- 0 4434 3869"/>
                              <a:gd name="T159" fmla="*/ 4434 h 1456"/>
                              <a:gd name="T160" fmla="+- 0 4010 3889"/>
                              <a:gd name="T161" fmla="*/ T160 w 1970"/>
                              <a:gd name="T162" fmla="+- 0 4311 3869"/>
                              <a:gd name="T163" fmla="*/ 4311 h 1456"/>
                              <a:gd name="T164" fmla="+- 0 4118 3889"/>
                              <a:gd name="T165" fmla="*/ T164 w 1970"/>
                              <a:gd name="T166" fmla="+- 0 4122 3869"/>
                              <a:gd name="T167" fmla="*/ 4122 h 1456"/>
                              <a:gd name="T168" fmla="+- 0 4230 3889"/>
                              <a:gd name="T169" fmla="*/ T168 w 1970"/>
                              <a:gd name="T170" fmla="+- 0 4087 3869"/>
                              <a:gd name="T171" fmla="*/ 4087 h 1456"/>
                              <a:gd name="T172" fmla="+- 0 4310 3889"/>
                              <a:gd name="T173" fmla="*/ T172 w 1970"/>
                              <a:gd name="T174" fmla="+- 0 4007 3869"/>
                              <a:gd name="T175" fmla="*/ 4007 h 1456"/>
                              <a:gd name="T176" fmla="+- 0 4492 3889"/>
                              <a:gd name="T177" fmla="*/ T176 w 1970"/>
                              <a:gd name="T178" fmla="+- 0 3896 3869"/>
                              <a:gd name="T179" fmla="*/ 3896 h 1456"/>
                              <a:gd name="T180" fmla="+- 0 4554 3889"/>
                              <a:gd name="T181" fmla="*/ T180 w 1970"/>
                              <a:gd name="T182" fmla="+- 0 3895 3869"/>
                              <a:gd name="T183" fmla="*/ 3895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70" h="1456">
                                <a:moveTo>
                                  <a:pt x="681" y="28"/>
                                </a:moveTo>
                                <a:lnTo>
                                  <a:pt x="734" y="43"/>
                                </a:lnTo>
                                <a:lnTo>
                                  <a:pt x="769" y="62"/>
                                </a:lnTo>
                                <a:lnTo>
                                  <a:pt x="788" y="77"/>
                                </a:lnTo>
                                <a:lnTo>
                                  <a:pt x="794" y="84"/>
                                </a:lnTo>
                                <a:lnTo>
                                  <a:pt x="814" y="69"/>
                                </a:lnTo>
                                <a:lnTo>
                                  <a:pt x="873" y="41"/>
                                </a:lnTo>
                                <a:lnTo>
                                  <a:pt x="952" y="13"/>
                                </a:lnTo>
                                <a:lnTo>
                                  <a:pt x="1028" y="0"/>
                                </a:lnTo>
                                <a:lnTo>
                                  <a:pt x="1043" y="0"/>
                                </a:lnTo>
                                <a:lnTo>
                                  <a:pt x="1053" y="1"/>
                                </a:lnTo>
                                <a:lnTo>
                                  <a:pt x="1058" y="2"/>
                                </a:lnTo>
                                <a:lnTo>
                                  <a:pt x="1077" y="2"/>
                                </a:lnTo>
                                <a:lnTo>
                                  <a:pt x="1140" y="16"/>
                                </a:lnTo>
                                <a:lnTo>
                                  <a:pt x="1196" y="47"/>
                                </a:lnTo>
                                <a:lnTo>
                                  <a:pt x="1214" y="58"/>
                                </a:lnTo>
                                <a:lnTo>
                                  <a:pt x="1223" y="63"/>
                                </a:lnTo>
                                <a:lnTo>
                                  <a:pt x="1229" y="64"/>
                                </a:lnTo>
                                <a:lnTo>
                                  <a:pt x="1238" y="60"/>
                                </a:lnTo>
                                <a:lnTo>
                                  <a:pt x="1268" y="48"/>
                                </a:lnTo>
                                <a:lnTo>
                                  <a:pt x="1299" y="40"/>
                                </a:lnTo>
                                <a:lnTo>
                                  <a:pt x="1331" y="35"/>
                                </a:lnTo>
                                <a:lnTo>
                                  <a:pt x="1364" y="36"/>
                                </a:lnTo>
                                <a:lnTo>
                                  <a:pt x="1428" y="48"/>
                                </a:lnTo>
                                <a:lnTo>
                                  <a:pt x="1488" y="73"/>
                                </a:lnTo>
                                <a:lnTo>
                                  <a:pt x="1541" y="110"/>
                                </a:lnTo>
                                <a:lnTo>
                                  <a:pt x="1587" y="154"/>
                                </a:lnTo>
                                <a:lnTo>
                                  <a:pt x="1633" y="221"/>
                                </a:lnTo>
                                <a:lnTo>
                                  <a:pt x="1661" y="294"/>
                                </a:lnTo>
                                <a:lnTo>
                                  <a:pt x="1665" y="307"/>
                                </a:lnTo>
                                <a:lnTo>
                                  <a:pt x="1673" y="310"/>
                                </a:lnTo>
                                <a:lnTo>
                                  <a:pt x="1731" y="329"/>
                                </a:lnTo>
                                <a:lnTo>
                                  <a:pt x="1812" y="377"/>
                                </a:lnTo>
                                <a:lnTo>
                                  <a:pt x="1869" y="436"/>
                                </a:lnTo>
                                <a:lnTo>
                                  <a:pt x="1906" y="489"/>
                                </a:lnTo>
                                <a:lnTo>
                                  <a:pt x="1945" y="574"/>
                                </a:lnTo>
                                <a:lnTo>
                                  <a:pt x="1961" y="634"/>
                                </a:lnTo>
                                <a:lnTo>
                                  <a:pt x="1969" y="754"/>
                                </a:lnTo>
                                <a:lnTo>
                                  <a:pt x="1967" y="774"/>
                                </a:lnTo>
                                <a:lnTo>
                                  <a:pt x="1964" y="794"/>
                                </a:lnTo>
                                <a:lnTo>
                                  <a:pt x="1961" y="814"/>
                                </a:lnTo>
                                <a:lnTo>
                                  <a:pt x="1959" y="834"/>
                                </a:lnTo>
                                <a:lnTo>
                                  <a:pt x="1940" y="899"/>
                                </a:lnTo>
                                <a:lnTo>
                                  <a:pt x="1923" y="929"/>
                                </a:lnTo>
                                <a:lnTo>
                                  <a:pt x="1917" y="939"/>
                                </a:lnTo>
                                <a:lnTo>
                                  <a:pt x="1911" y="948"/>
                                </a:lnTo>
                                <a:lnTo>
                                  <a:pt x="1905" y="957"/>
                                </a:lnTo>
                                <a:lnTo>
                                  <a:pt x="1893" y="973"/>
                                </a:lnTo>
                                <a:lnTo>
                                  <a:pt x="1883" y="987"/>
                                </a:lnTo>
                                <a:lnTo>
                                  <a:pt x="1872" y="1001"/>
                                </a:lnTo>
                                <a:lnTo>
                                  <a:pt x="1858" y="1015"/>
                                </a:lnTo>
                                <a:lnTo>
                                  <a:pt x="1846" y="1025"/>
                                </a:lnTo>
                                <a:lnTo>
                                  <a:pt x="1844" y="1033"/>
                                </a:lnTo>
                                <a:lnTo>
                                  <a:pt x="1782" y="1061"/>
                                </a:lnTo>
                                <a:lnTo>
                                  <a:pt x="1777" y="1064"/>
                                </a:lnTo>
                                <a:lnTo>
                                  <a:pt x="1764" y="1070"/>
                                </a:lnTo>
                                <a:lnTo>
                                  <a:pt x="1759" y="1074"/>
                                </a:lnTo>
                                <a:lnTo>
                                  <a:pt x="1760" y="1085"/>
                                </a:lnTo>
                                <a:lnTo>
                                  <a:pt x="1760" y="1096"/>
                                </a:lnTo>
                                <a:lnTo>
                                  <a:pt x="1760" y="1100"/>
                                </a:lnTo>
                                <a:lnTo>
                                  <a:pt x="1750" y="1169"/>
                                </a:lnTo>
                                <a:lnTo>
                                  <a:pt x="1716" y="1221"/>
                                </a:lnTo>
                                <a:lnTo>
                                  <a:pt x="1668" y="1265"/>
                                </a:lnTo>
                                <a:lnTo>
                                  <a:pt x="1616" y="1301"/>
                                </a:lnTo>
                                <a:lnTo>
                                  <a:pt x="1508" y="1334"/>
                                </a:lnTo>
                                <a:lnTo>
                                  <a:pt x="1449" y="1332"/>
                                </a:lnTo>
                                <a:lnTo>
                                  <a:pt x="1383" y="1325"/>
                                </a:lnTo>
                                <a:lnTo>
                                  <a:pt x="1367" y="1323"/>
                                </a:lnTo>
                                <a:lnTo>
                                  <a:pt x="1355" y="1332"/>
                                </a:lnTo>
                                <a:lnTo>
                                  <a:pt x="1329" y="1389"/>
                                </a:lnTo>
                                <a:lnTo>
                                  <a:pt x="1272" y="1428"/>
                                </a:lnTo>
                                <a:lnTo>
                                  <a:pt x="1207" y="1448"/>
                                </a:lnTo>
                                <a:lnTo>
                                  <a:pt x="1137" y="1455"/>
                                </a:lnTo>
                                <a:lnTo>
                                  <a:pt x="1109" y="1453"/>
                                </a:lnTo>
                                <a:lnTo>
                                  <a:pt x="1029" y="1435"/>
                                </a:lnTo>
                                <a:lnTo>
                                  <a:pt x="978" y="1417"/>
                                </a:lnTo>
                                <a:lnTo>
                                  <a:pt x="969" y="1414"/>
                                </a:lnTo>
                                <a:lnTo>
                                  <a:pt x="965" y="1417"/>
                                </a:lnTo>
                                <a:lnTo>
                                  <a:pt x="956" y="1419"/>
                                </a:lnTo>
                                <a:lnTo>
                                  <a:pt x="932" y="1425"/>
                                </a:lnTo>
                                <a:lnTo>
                                  <a:pt x="866" y="1435"/>
                                </a:lnTo>
                                <a:lnTo>
                                  <a:pt x="844" y="1436"/>
                                </a:lnTo>
                                <a:lnTo>
                                  <a:pt x="822" y="1436"/>
                                </a:lnTo>
                                <a:lnTo>
                                  <a:pt x="749" y="1426"/>
                                </a:lnTo>
                                <a:lnTo>
                                  <a:pt x="699" y="1413"/>
                                </a:lnTo>
                                <a:lnTo>
                                  <a:pt x="664" y="1405"/>
                                </a:lnTo>
                                <a:lnTo>
                                  <a:pt x="635" y="1398"/>
                                </a:lnTo>
                                <a:lnTo>
                                  <a:pt x="609" y="1387"/>
                                </a:lnTo>
                                <a:lnTo>
                                  <a:pt x="582" y="1366"/>
                                </a:lnTo>
                                <a:lnTo>
                                  <a:pt x="560" y="1348"/>
                                </a:lnTo>
                                <a:lnTo>
                                  <a:pt x="538" y="1333"/>
                                </a:lnTo>
                                <a:lnTo>
                                  <a:pt x="520" y="1320"/>
                                </a:lnTo>
                                <a:lnTo>
                                  <a:pt x="507" y="1305"/>
                                </a:lnTo>
                                <a:lnTo>
                                  <a:pt x="499" y="1291"/>
                                </a:lnTo>
                                <a:lnTo>
                                  <a:pt x="491" y="1279"/>
                                </a:lnTo>
                                <a:lnTo>
                                  <a:pt x="461" y="1247"/>
                                </a:lnTo>
                                <a:lnTo>
                                  <a:pt x="415" y="1239"/>
                                </a:lnTo>
                                <a:lnTo>
                                  <a:pt x="322" y="1203"/>
                                </a:lnTo>
                                <a:lnTo>
                                  <a:pt x="260" y="1133"/>
                                </a:lnTo>
                                <a:lnTo>
                                  <a:pt x="233" y="1039"/>
                                </a:lnTo>
                                <a:lnTo>
                                  <a:pt x="242" y="978"/>
                                </a:lnTo>
                                <a:lnTo>
                                  <a:pt x="243" y="974"/>
                                </a:lnTo>
                                <a:lnTo>
                                  <a:pt x="240" y="976"/>
                                </a:lnTo>
                                <a:lnTo>
                                  <a:pt x="237" y="979"/>
                                </a:lnTo>
                                <a:lnTo>
                                  <a:pt x="232" y="975"/>
                                </a:lnTo>
                                <a:lnTo>
                                  <a:pt x="229" y="969"/>
                                </a:lnTo>
                                <a:lnTo>
                                  <a:pt x="219" y="958"/>
                                </a:lnTo>
                                <a:lnTo>
                                  <a:pt x="211" y="955"/>
                                </a:lnTo>
                                <a:lnTo>
                                  <a:pt x="195" y="949"/>
                                </a:lnTo>
                                <a:lnTo>
                                  <a:pt x="179" y="943"/>
                                </a:lnTo>
                                <a:lnTo>
                                  <a:pt x="162" y="936"/>
                                </a:lnTo>
                                <a:lnTo>
                                  <a:pt x="110" y="906"/>
                                </a:lnTo>
                                <a:lnTo>
                                  <a:pt x="56" y="854"/>
                                </a:lnTo>
                                <a:lnTo>
                                  <a:pt x="8" y="769"/>
                                </a:lnTo>
                                <a:lnTo>
                                  <a:pt x="0" y="699"/>
                                </a:lnTo>
                                <a:lnTo>
                                  <a:pt x="7" y="664"/>
                                </a:lnTo>
                                <a:lnTo>
                                  <a:pt x="10" y="656"/>
                                </a:lnTo>
                                <a:lnTo>
                                  <a:pt x="11" y="646"/>
                                </a:lnTo>
                                <a:lnTo>
                                  <a:pt x="52" y="583"/>
                                </a:lnTo>
                                <a:lnTo>
                                  <a:pt x="74" y="565"/>
                                </a:lnTo>
                                <a:lnTo>
                                  <a:pt x="86" y="554"/>
                                </a:lnTo>
                                <a:lnTo>
                                  <a:pt x="142" y="506"/>
                                </a:lnTo>
                                <a:lnTo>
                                  <a:pt x="121" y="442"/>
                                </a:lnTo>
                                <a:lnTo>
                                  <a:pt x="137" y="348"/>
                                </a:lnTo>
                                <a:lnTo>
                                  <a:pt x="178" y="288"/>
                                </a:lnTo>
                                <a:lnTo>
                                  <a:pt x="229" y="253"/>
                                </a:lnTo>
                                <a:lnTo>
                                  <a:pt x="293" y="230"/>
                                </a:lnTo>
                                <a:lnTo>
                                  <a:pt x="330" y="221"/>
                                </a:lnTo>
                                <a:lnTo>
                                  <a:pt x="341" y="218"/>
                                </a:lnTo>
                                <a:lnTo>
                                  <a:pt x="391" y="182"/>
                                </a:lnTo>
                                <a:lnTo>
                                  <a:pt x="412" y="153"/>
                                </a:lnTo>
                                <a:lnTo>
                                  <a:pt x="421" y="138"/>
                                </a:lnTo>
                                <a:lnTo>
                                  <a:pt x="468" y="82"/>
                                </a:lnTo>
                                <a:lnTo>
                                  <a:pt x="544" y="42"/>
                                </a:lnTo>
                                <a:lnTo>
                                  <a:pt x="603" y="27"/>
                                </a:lnTo>
                                <a:lnTo>
                                  <a:pt x="630" y="24"/>
                                </a:lnTo>
                                <a:lnTo>
                                  <a:pt x="646" y="24"/>
                                </a:lnTo>
                                <a:lnTo>
                                  <a:pt x="665" y="26"/>
                                </a:lnTo>
                                <a:lnTo>
                                  <a:pt x="681" y="28"/>
                                </a:lnTo>
                                <a:close/>
                              </a:path>
                            </a:pathLst>
                          </a:custGeom>
                          <a:noFill/>
                          <a:ln w="923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7" name="Picture 512"/>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5334" y="5235"/>
                            <a:ext cx="123"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8" name="Freeform 511"/>
                        <wps:cNvSpPr>
                          <a:spLocks/>
                        </wps:cNvSpPr>
                        <wps:spPr bwMode="auto">
                          <a:xfrm>
                            <a:off x="5698" y="4095"/>
                            <a:ext cx="69" cy="89"/>
                          </a:xfrm>
                          <a:custGeom>
                            <a:avLst/>
                            <a:gdLst>
                              <a:gd name="T0" fmla="+- 0 5731 5698"/>
                              <a:gd name="T1" fmla="*/ T0 w 69"/>
                              <a:gd name="T2" fmla="+- 0 4095 4095"/>
                              <a:gd name="T3" fmla="*/ 4095 h 89"/>
                              <a:gd name="T4" fmla="+- 0 5720 5698"/>
                              <a:gd name="T5" fmla="*/ T4 w 69"/>
                              <a:gd name="T6" fmla="+- 0 4100 4095"/>
                              <a:gd name="T7" fmla="*/ 4100 h 89"/>
                              <a:gd name="T8" fmla="+- 0 5705 5698"/>
                              <a:gd name="T9" fmla="*/ T8 w 69"/>
                              <a:gd name="T10" fmla="+- 0 4117 4095"/>
                              <a:gd name="T11" fmla="*/ 4117 h 89"/>
                              <a:gd name="T12" fmla="+- 0 5698 5698"/>
                              <a:gd name="T13" fmla="*/ T12 w 69"/>
                              <a:gd name="T14" fmla="+- 0 4139 4095"/>
                              <a:gd name="T15" fmla="*/ 4139 h 89"/>
                              <a:gd name="T16" fmla="+- 0 5702 5698"/>
                              <a:gd name="T17" fmla="*/ T16 w 69"/>
                              <a:gd name="T18" fmla="+- 0 4162 4095"/>
                              <a:gd name="T19" fmla="*/ 4162 h 89"/>
                              <a:gd name="T20" fmla="+- 0 5716 5698"/>
                              <a:gd name="T21" fmla="*/ T20 w 69"/>
                              <a:gd name="T22" fmla="+- 0 4180 4095"/>
                              <a:gd name="T23" fmla="*/ 4180 h 89"/>
                              <a:gd name="T24" fmla="+- 0 5720 5698"/>
                              <a:gd name="T25" fmla="*/ T24 w 69"/>
                              <a:gd name="T26" fmla="+- 0 4183 4095"/>
                              <a:gd name="T27" fmla="*/ 4183 h 89"/>
                              <a:gd name="T28" fmla="+- 0 5727 5698"/>
                              <a:gd name="T29" fmla="*/ T28 w 69"/>
                              <a:gd name="T30" fmla="+- 0 4183 4095"/>
                              <a:gd name="T31" fmla="*/ 4183 h 89"/>
                              <a:gd name="T32" fmla="+- 0 5732 5698"/>
                              <a:gd name="T33" fmla="*/ T32 w 69"/>
                              <a:gd name="T34" fmla="+- 0 4183 4095"/>
                              <a:gd name="T35" fmla="*/ 4183 h 89"/>
                              <a:gd name="T36" fmla="+- 0 5751 5698"/>
                              <a:gd name="T37" fmla="*/ T36 w 69"/>
                              <a:gd name="T38" fmla="+- 0 4175 4095"/>
                              <a:gd name="T39" fmla="*/ 4175 h 89"/>
                              <a:gd name="T40" fmla="+- 0 5764 5698"/>
                              <a:gd name="T41" fmla="*/ T40 w 69"/>
                              <a:gd name="T42" fmla="+- 0 4156 4095"/>
                              <a:gd name="T43" fmla="*/ 4156 h 89"/>
                              <a:gd name="T44" fmla="+- 0 5767 5698"/>
                              <a:gd name="T45" fmla="*/ T44 w 69"/>
                              <a:gd name="T46" fmla="+- 0 4133 4095"/>
                              <a:gd name="T47" fmla="*/ 4133 h 89"/>
                              <a:gd name="T48" fmla="+- 0 5759 5698"/>
                              <a:gd name="T49" fmla="*/ T48 w 69"/>
                              <a:gd name="T50" fmla="+- 0 4114 4095"/>
                              <a:gd name="T51" fmla="*/ 4114 h 89"/>
                              <a:gd name="T52" fmla="+- 0 5749 5698"/>
                              <a:gd name="T53" fmla="*/ T52 w 69"/>
                              <a:gd name="T54" fmla="+- 0 4102 4095"/>
                              <a:gd name="T55" fmla="*/ 4102 h 89"/>
                              <a:gd name="T56" fmla="+- 0 5740 5698"/>
                              <a:gd name="T57" fmla="*/ T56 w 69"/>
                              <a:gd name="T58" fmla="+- 0 4096 4095"/>
                              <a:gd name="T59" fmla="*/ 4096 h 89"/>
                              <a:gd name="T60" fmla="+- 0 5731 5698"/>
                              <a:gd name="T61" fmla="*/ T60 w 69"/>
                              <a:gd name="T62" fmla="+- 0 4095 4095"/>
                              <a:gd name="T63" fmla="*/ 4095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9" h="89">
                                <a:moveTo>
                                  <a:pt x="33" y="0"/>
                                </a:moveTo>
                                <a:lnTo>
                                  <a:pt x="22" y="5"/>
                                </a:lnTo>
                                <a:lnTo>
                                  <a:pt x="7" y="22"/>
                                </a:lnTo>
                                <a:lnTo>
                                  <a:pt x="0" y="44"/>
                                </a:lnTo>
                                <a:lnTo>
                                  <a:pt x="4" y="67"/>
                                </a:lnTo>
                                <a:lnTo>
                                  <a:pt x="18" y="85"/>
                                </a:lnTo>
                                <a:lnTo>
                                  <a:pt x="22" y="88"/>
                                </a:lnTo>
                                <a:lnTo>
                                  <a:pt x="29" y="88"/>
                                </a:lnTo>
                                <a:lnTo>
                                  <a:pt x="34" y="88"/>
                                </a:lnTo>
                                <a:lnTo>
                                  <a:pt x="53" y="80"/>
                                </a:lnTo>
                                <a:lnTo>
                                  <a:pt x="66" y="61"/>
                                </a:lnTo>
                                <a:lnTo>
                                  <a:pt x="69" y="38"/>
                                </a:lnTo>
                                <a:lnTo>
                                  <a:pt x="61" y="19"/>
                                </a:lnTo>
                                <a:lnTo>
                                  <a:pt x="51" y="7"/>
                                </a:lnTo>
                                <a:lnTo>
                                  <a:pt x="42" y="1"/>
                                </a:lnTo>
                                <a:lnTo>
                                  <a:pt x="33" y="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Freeform 510"/>
                        <wps:cNvSpPr>
                          <a:spLocks/>
                        </wps:cNvSpPr>
                        <wps:spPr bwMode="auto">
                          <a:xfrm>
                            <a:off x="5698" y="4095"/>
                            <a:ext cx="69" cy="89"/>
                          </a:xfrm>
                          <a:custGeom>
                            <a:avLst/>
                            <a:gdLst>
                              <a:gd name="T0" fmla="+- 0 5759 5698"/>
                              <a:gd name="T1" fmla="*/ T0 w 69"/>
                              <a:gd name="T2" fmla="+- 0 4114 4095"/>
                              <a:gd name="T3" fmla="*/ 4114 h 89"/>
                              <a:gd name="T4" fmla="+- 0 5767 5698"/>
                              <a:gd name="T5" fmla="*/ T4 w 69"/>
                              <a:gd name="T6" fmla="+- 0 4133 4095"/>
                              <a:gd name="T7" fmla="*/ 4133 h 89"/>
                              <a:gd name="T8" fmla="+- 0 5764 5698"/>
                              <a:gd name="T9" fmla="*/ T8 w 69"/>
                              <a:gd name="T10" fmla="+- 0 4156 4095"/>
                              <a:gd name="T11" fmla="*/ 4156 h 89"/>
                              <a:gd name="T12" fmla="+- 0 5751 5698"/>
                              <a:gd name="T13" fmla="*/ T12 w 69"/>
                              <a:gd name="T14" fmla="+- 0 4175 4095"/>
                              <a:gd name="T15" fmla="*/ 4175 h 89"/>
                              <a:gd name="T16" fmla="+- 0 5732 5698"/>
                              <a:gd name="T17" fmla="*/ T16 w 69"/>
                              <a:gd name="T18" fmla="+- 0 4183 4095"/>
                              <a:gd name="T19" fmla="*/ 4183 h 89"/>
                              <a:gd name="T20" fmla="+- 0 5727 5698"/>
                              <a:gd name="T21" fmla="*/ T20 w 69"/>
                              <a:gd name="T22" fmla="+- 0 4183 4095"/>
                              <a:gd name="T23" fmla="*/ 4183 h 89"/>
                              <a:gd name="T24" fmla="+- 0 5720 5698"/>
                              <a:gd name="T25" fmla="*/ T24 w 69"/>
                              <a:gd name="T26" fmla="+- 0 4183 4095"/>
                              <a:gd name="T27" fmla="*/ 4183 h 89"/>
                              <a:gd name="T28" fmla="+- 0 5716 5698"/>
                              <a:gd name="T29" fmla="*/ T28 w 69"/>
                              <a:gd name="T30" fmla="+- 0 4180 4095"/>
                              <a:gd name="T31" fmla="*/ 4180 h 89"/>
                              <a:gd name="T32" fmla="+- 0 5702 5698"/>
                              <a:gd name="T33" fmla="*/ T32 w 69"/>
                              <a:gd name="T34" fmla="+- 0 4162 4095"/>
                              <a:gd name="T35" fmla="*/ 4162 h 89"/>
                              <a:gd name="T36" fmla="+- 0 5698 5698"/>
                              <a:gd name="T37" fmla="*/ T36 w 69"/>
                              <a:gd name="T38" fmla="+- 0 4139 4095"/>
                              <a:gd name="T39" fmla="*/ 4139 h 89"/>
                              <a:gd name="T40" fmla="+- 0 5705 5698"/>
                              <a:gd name="T41" fmla="*/ T40 w 69"/>
                              <a:gd name="T42" fmla="+- 0 4117 4095"/>
                              <a:gd name="T43" fmla="*/ 4117 h 89"/>
                              <a:gd name="T44" fmla="+- 0 5720 5698"/>
                              <a:gd name="T45" fmla="*/ T44 w 69"/>
                              <a:gd name="T46" fmla="+- 0 4100 4095"/>
                              <a:gd name="T47" fmla="*/ 4100 h 89"/>
                              <a:gd name="T48" fmla="+- 0 5731 5698"/>
                              <a:gd name="T49" fmla="*/ T48 w 69"/>
                              <a:gd name="T50" fmla="+- 0 4095 4095"/>
                              <a:gd name="T51" fmla="*/ 4095 h 89"/>
                              <a:gd name="T52" fmla="+- 0 5740 5698"/>
                              <a:gd name="T53" fmla="*/ T52 w 69"/>
                              <a:gd name="T54" fmla="+- 0 4096 4095"/>
                              <a:gd name="T55" fmla="*/ 4096 h 89"/>
                              <a:gd name="T56" fmla="+- 0 5749 5698"/>
                              <a:gd name="T57" fmla="*/ T56 w 69"/>
                              <a:gd name="T58" fmla="+- 0 4102 4095"/>
                              <a:gd name="T59" fmla="*/ 4102 h 89"/>
                              <a:gd name="T60" fmla="+- 0 5759 5698"/>
                              <a:gd name="T61" fmla="*/ T60 w 69"/>
                              <a:gd name="T62" fmla="+- 0 4114 4095"/>
                              <a:gd name="T63" fmla="*/ 4114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9" h="89">
                                <a:moveTo>
                                  <a:pt x="61" y="19"/>
                                </a:moveTo>
                                <a:lnTo>
                                  <a:pt x="69" y="38"/>
                                </a:lnTo>
                                <a:lnTo>
                                  <a:pt x="66" y="61"/>
                                </a:lnTo>
                                <a:lnTo>
                                  <a:pt x="53" y="80"/>
                                </a:lnTo>
                                <a:lnTo>
                                  <a:pt x="34" y="88"/>
                                </a:lnTo>
                                <a:lnTo>
                                  <a:pt x="29" y="88"/>
                                </a:lnTo>
                                <a:lnTo>
                                  <a:pt x="22" y="88"/>
                                </a:lnTo>
                                <a:lnTo>
                                  <a:pt x="18" y="85"/>
                                </a:lnTo>
                                <a:lnTo>
                                  <a:pt x="4" y="67"/>
                                </a:lnTo>
                                <a:lnTo>
                                  <a:pt x="0" y="44"/>
                                </a:lnTo>
                                <a:lnTo>
                                  <a:pt x="7" y="22"/>
                                </a:lnTo>
                                <a:lnTo>
                                  <a:pt x="22" y="5"/>
                                </a:lnTo>
                                <a:lnTo>
                                  <a:pt x="33" y="0"/>
                                </a:lnTo>
                                <a:lnTo>
                                  <a:pt x="42" y="1"/>
                                </a:lnTo>
                                <a:lnTo>
                                  <a:pt x="51" y="7"/>
                                </a:lnTo>
                                <a:lnTo>
                                  <a:pt x="61" y="19"/>
                                </a:lnTo>
                                <a:close/>
                              </a:path>
                            </a:pathLst>
                          </a:custGeom>
                          <a:noFill/>
                          <a:ln w="923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0" name="Picture 50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5178" y="3341"/>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1" name="Picture 508"/>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5285" y="3394"/>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2" name="Freeform 507"/>
                        <wps:cNvSpPr>
                          <a:spLocks/>
                        </wps:cNvSpPr>
                        <wps:spPr bwMode="auto">
                          <a:xfrm>
                            <a:off x="1664" y="368"/>
                            <a:ext cx="3274" cy="754"/>
                          </a:xfrm>
                          <a:custGeom>
                            <a:avLst/>
                            <a:gdLst>
                              <a:gd name="T0" fmla="+- 0 4538 1665"/>
                              <a:gd name="T1" fmla="*/ T0 w 3274"/>
                              <a:gd name="T2" fmla="+- 0 368 368"/>
                              <a:gd name="T3" fmla="*/ 368 h 754"/>
                              <a:gd name="T4" fmla="+- 0 1665 1665"/>
                              <a:gd name="T5" fmla="*/ T4 w 3274"/>
                              <a:gd name="T6" fmla="+- 0 368 368"/>
                              <a:gd name="T7" fmla="*/ 368 h 754"/>
                              <a:gd name="T8" fmla="+- 0 1665 1665"/>
                              <a:gd name="T9" fmla="*/ T8 w 3274"/>
                              <a:gd name="T10" fmla="+- 0 1122 368"/>
                              <a:gd name="T11" fmla="*/ 1122 h 754"/>
                              <a:gd name="T12" fmla="+- 0 4538 1665"/>
                              <a:gd name="T13" fmla="*/ T12 w 3274"/>
                              <a:gd name="T14" fmla="+- 0 1122 368"/>
                              <a:gd name="T15" fmla="*/ 1122 h 754"/>
                              <a:gd name="T16" fmla="+- 0 4769 1665"/>
                              <a:gd name="T17" fmla="*/ T16 w 3274"/>
                              <a:gd name="T18" fmla="+- 0 1116 368"/>
                              <a:gd name="T19" fmla="*/ 1116 h 754"/>
                              <a:gd name="T20" fmla="+- 0 4888 1665"/>
                              <a:gd name="T21" fmla="*/ T20 w 3274"/>
                              <a:gd name="T22" fmla="+- 0 1078 368"/>
                              <a:gd name="T23" fmla="*/ 1078 h 754"/>
                              <a:gd name="T24" fmla="+- 0 4932 1665"/>
                              <a:gd name="T25" fmla="*/ T24 w 3274"/>
                              <a:gd name="T26" fmla="+- 0 973 368"/>
                              <a:gd name="T27" fmla="*/ 973 h 754"/>
                              <a:gd name="T28" fmla="+- 0 4938 1665"/>
                              <a:gd name="T29" fmla="*/ T28 w 3274"/>
                              <a:gd name="T30" fmla="+- 0 768 368"/>
                              <a:gd name="T31" fmla="*/ 768 h 754"/>
                              <a:gd name="T32" fmla="+- 0 4938 1665"/>
                              <a:gd name="T33" fmla="*/ T32 w 3274"/>
                              <a:gd name="T34" fmla="+- 0 722 368"/>
                              <a:gd name="T35" fmla="*/ 722 h 754"/>
                              <a:gd name="T36" fmla="+- 0 4932 1665"/>
                              <a:gd name="T37" fmla="*/ T36 w 3274"/>
                              <a:gd name="T38" fmla="+- 0 518 368"/>
                              <a:gd name="T39" fmla="*/ 518 h 754"/>
                              <a:gd name="T40" fmla="+- 0 4888 1665"/>
                              <a:gd name="T41" fmla="*/ T40 w 3274"/>
                              <a:gd name="T42" fmla="+- 0 413 368"/>
                              <a:gd name="T43" fmla="*/ 413 h 754"/>
                              <a:gd name="T44" fmla="+- 0 4769 1665"/>
                              <a:gd name="T45" fmla="*/ T44 w 3274"/>
                              <a:gd name="T46" fmla="+- 0 374 368"/>
                              <a:gd name="T47" fmla="*/ 374 h 754"/>
                              <a:gd name="T48" fmla="+- 0 4538 1665"/>
                              <a:gd name="T49" fmla="*/ T48 w 3274"/>
                              <a:gd name="T50" fmla="+- 0 368 368"/>
                              <a:gd name="T51"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74" h="754">
                                <a:moveTo>
                                  <a:pt x="2873" y="0"/>
                                </a:moveTo>
                                <a:lnTo>
                                  <a:pt x="0" y="0"/>
                                </a:lnTo>
                                <a:lnTo>
                                  <a:pt x="0" y="754"/>
                                </a:lnTo>
                                <a:lnTo>
                                  <a:pt x="2873" y="754"/>
                                </a:lnTo>
                                <a:lnTo>
                                  <a:pt x="3104" y="748"/>
                                </a:lnTo>
                                <a:lnTo>
                                  <a:pt x="3223" y="710"/>
                                </a:lnTo>
                                <a:lnTo>
                                  <a:pt x="3267" y="605"/>
                                </a:lnTo>
                                <a:lnTo>
                                  <a:pt x="3273" y="400"/>
                                </a:lnTo>
                                <a:lnTo>
                                  <a:pt x="3273" y="354"/>
                                </a:lnTo>
                                <a:lnTo>
                                  <a:pt x="3267" y="150"/>
                                </a:lnTo>
                                <a:lnTo>
                                  <a:pt x="3223" y="45"/>
                                </a:lnTo>
                                <a:lnTo>
                                  <a:pt x="3104" y="6"/>
                                </a:lnTo>
                                <a:lnTo>
                                  <a:pt x="287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 name="Freeform 506"/>
                        <wps:cNvSpPr>
                          <a:spLocks/>
                        </wps:cNvSpPr>
                        <wps:spPr bwMode="auto">
                          <a:xfrm>
                            <a:off x="1664" y="368"/>
                            <a:ext cx="3274" cy="754"/>
                          </a:xfrm>
                          <a:custGeom>
                            <a:avLst/>
                            <a:gdLst>
                              <a:gd name="T0" fmla="+- 0 1665 1665"/>
                              <a:gd name="T1" fmla="*/ T0 w 3274"/>
                              <a:gd name="T2" fmla="+- 0 1122 368"/>
                              <a:gd name="T3" fmla="*/ 1122 h 754"/>
                              <a:gd name="T4" fmla="+- 0 4538 1665"/>
                              <a:gd name="T5" fmla="*/ T4 w 3274"/>
                              <a:gd name="T6" fmla="+- 0 1122 368"/>
                              <a:gd name="T7" fmla="*/ 1122 h 754"/>
                              <a:gd name="T8" fmla="+- 0 4769 1665"/>
                              <a:gd name="T9" fmla="*/ T8 w 3274"/>
                              <a:gd name="T10" fmla="+- 0 1116 368"/>
                              <a:gd name="T11" fmla="*/ 1116 h 754"/>
                              <a:gd name="T12" fmla="+- 0 4888 1665"/>
                              <a:gd name="T13" fmla="*/ T12 w 3274"/>
                              <a:gd name="T14" fmla="+- 0 1078 368"/>
                              <a:gd name="T15" fmla="*/ 1078 h 754"/>
                              <a:gd name="T16" fmla="+- 0 4932 1665"/>
                              <a:gd name="T17" fmla="*/ T16 w 3274"/>
                              <a:gd name="T18" fmla="+- 0 973 368"/>
                              <a:gd name="T19" fmla="*/ 973 h 754"/>
                              <a:gd name="T20" fmla="+- 0 4938 1665"/>
                              <a:gd name="T21" fmla="*/ T20 w 3274"/>
                              <a:gd name="T22" fmla="+- 0 768 368"/>
                              <a:gd name="T23" fmla="*/ 768 h 754"/>
                              <a:gd name="T24" fmla="+- 0 4938 1665"/>
                              <a:gd name="T25" fmla="*/ T24 w 3274"/>
                              <a:gd name="T26" fmla="+- 0 722 368"/>
                              <a:gd name="T27" fmla="*/ 722 h 754"/>
                              <a:gd name="T28" fmla="+- 0 4932 1665"/>
                              <a:gd name="T29" fmla="*/ T28 w 3274"/>
                              <a:gd name="T30" fmla="+- 0 518 368"/>
                              <a:gd name="T31" fmla="*/ 518 h 754"/>
                              <a:gd name="T32" fmla="+- 0 4888 1665"/>
                              <a:gd name="T33" fmla="*/ T32 w 3274"/>
                              <a:gd name="T34" fmla="+- 0 413 368"/>
                              <a:gd name="T35" fmla="*/ 413 h 754"/>
                              <a:gd name="T36" fmla="+- 0 4769 1665"/>
                              <a:gd name="T37" fmla="*/ T36 w 3274"/>
                              <a:gd name="T38" fmla="+- 0 374 368"/>
                              <a:gd name="T39" fmla="*/ 374 h 754"/>
                              <a:gd name="T40" fmla="+- 0 4538 1665"/>
                              <a:gd name="T41" fmla="*/ T40 w 3274"/>
                              <a:gd name="T42" fmla="+- 0 368 368"/>
                              <a:gd name="T43" fmla="*/ 368 h 754"/>
                              <a:gd name="T44" fmla="+- 0 1665 1665"/>
                              <a:gd name="T45" fmla="*/ T44 w 3274"/>
                              <a:gd name="T46" fmla="+- 0 368 368"/>
                              <a:gd name="T47"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74" h="754">
                                <a:moveTo>
                                  <a:pt x="0" y="754"/>
                                </a:moveTo>
                                <a:lnTo>
                                  <a:pt x="2873" y="754"/>
                                </a:lnTo>
                                <a:lnTo>
                                  <a:pt x="3104" y="748"/>
                                </a:lnTo>
                                <a:lnTo>
                                  <a:pt x="3223" y="710"/>
                                </a:lnTo>
                                <a:lnTo>
                                  <a:pt x="3267" y="605"/>
                                </a:lnTo>
                                <a:lnTo>
                                  <a:pt x="3273" y="400"/>
                                </a:lnTo>
                                <a:lnTo>
                                  <a:pt x="3273" y="354"/>
                                </a:lnTo>
                                <a:lnTo>
                                  <a:pt x="3267" y="150"/>
                                </a:lnTo>
                                <a:lnTo>
                                  <a:pt x="3223" y="45"/>
                                </a:lnTo>
                                <a:lnTo>
                                  <a:pt x="3104" y="6"/>
                                </a:lnTo>
                                <a:lnTo>
                                  <a:pt x="2873" y="0"/>
                                </a:lnTo>
                                <a:lnTo>
                                  <a:pt x="0" y="0"/>
                                </a:lnTo>
                              </a:path>
                            </a:pathLst>
                          </a:custGeom>
                          <a:noFill/>
                          <a:ln w="25400">
                            <a:solidFill>
                              <a:srgbClr val="B454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4" name="Picture 505"/>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566" y="-125"/>
                            <a:ext cx="1973"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5" name="Picture 504"/>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2723" y="458"/>
                            <a:ext cx="1858"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CFB781" id="Group 503" o:spid="_x0000_s1026" style="position:absolute;margin-left:0;margin-top:-44.6pt;width:419.55pt;height:316.95pt;z-index:-17693184;mso-position-horizontal-relative:page" coordorigin=",-892" coordsize="8391,6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">
                <v:shape id="Picture 520" o:spid="_x0000_s1027" type="#_x0000_t75" style="position:absolute;top:-893;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">
                  <v:imagedata r:id="rId77" o:title=""/>
                </v:shape>
                <v:shape id="Freeform 519" o:spid="_x0000_s1028" style="position:absolute;left:2637;top:1549;width:3995;height:2175;visibility:visible;mso-wrap-style:square;v-text-anchor:top" coordsize="3995,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" path="m2307,l2191,9,2087,30,1985,56r-13,2l1962,57,1891,44r-29,-6l1836,34r-38,-3l1757,29r-44,-1l1668,28r-96,8l1468,51r-51,11l1347,75r-58,10l1235,101r-54,31l1136,160r-44,21l1054,202r-26,22l1013,244r-17,19l977,281r-24,23l943,310r-8,1l860,319r-79,15l705,355r-68,28l587,417r-61,64l486,547r-13,75l492,718r-5,-3l480,712r-9,4l464,725r-11,8l441,741r-13,6l395,756r-33,9l329,775r-57,21l199,834r-85,64l46,971r-30,53l,1129r14,52l18,1191r3,10l67,1268r83,62l174,1346r29,24l232,1394r24,14l274,1413r8,5l281,1424r-9,13l252,1473r-7,41l247,1555r8,39l278,1654r83,89l425,1780r81,28l595,1829r96,19l711,1853r55,27l816,1923r19,22l855,1967r48,49l1009,2080r94,31l1179,2126r79,12l1278,2138r33,-1l1382,2132r107,-23l1560,2082r51,-34l1652,2070r58,23l1771,2113r106,28l1988,2165r59,7l2085,2174r30,-1l2146,2171r40,l2272,2161r80,-24l2463,2087r12,-4l2487,2080r12,1l2511,2084r60,18l2634,2115r66,6l2767,2119r61,-6l2896,2102r67,-16l3019,2065r58,-29l3173,1980r98,-86l3313,1843r33,-54l3370,1734r7,-12l3387,1715r12,-5l3493,1687r71,-23l3629,1635r61,-35l3751,1557r80,-74l3896,1405r42,-72l3967,1262r18,-70l3994,1120r1,-73l3991,1017r-13,-59l3974,928r-20,-67l3890,771r-49,-51l3819,699r-22,-21l3754,647r-12,-10l3728,627r-19,-8l3604,584r-17,-7l3576,571r-6,-8l3569,553r2,-17l3570,531r-7,-76l3531,400r-50,-50l3418,304r-70,-40l3278,230r-73,-27l3133,188r-75,-7l2980,181r-83,5l2805,194r-22,l2764,188r-13,-11l2745,163r-8,-15l2695,98,2626,57,2555,33,2475,15,2364,1,2307,xe" fillcolor="#007d9d" stroked="f">
                  <v:path arrowok="t" o:connecttype="custom" o:connectlocs="2087,1580;1962,1607;1836,1584;1713,1578;1468,1601;1289,1635;1136,1710;1028,1774;977,1831;935,1861;705,1905;526,2031;492,2268;471,2266;441,2291;362,2315;199,2384;16,2574;18,2741;150,2880;232,2944;282,2968;252,3023;255,3144;425,3330;691,3398;816,3473;903,3566;1179,3676;1311,3687;1560,3632;1710,3643;1988,3715;2115,3723;2272,3711;2475,3633;2511,3634;2700,3671;2896,3652;3077,3586;3313,3393;3377,3272;3493,3237;3690,3150;3896,2955;3985,2742;3991,2567;3954,2411;3819,2249;3742,2187;3604,2134;3570,2113;3570,2081;3481,1900;3278,1780;3058,1731;2805,1744;2751,1727;2695,1648;2475,1565" o:connectangles="0,0,0,0,0,0,0,0,0,0,0,0,0,0,0,0,0,0,0,0,0,0,0,0,0,0,0,0,0,0,0,0,0,0,0,0,0,0,0,0,0,0,0,0,0,0,0,0,0,0,0,0,0,0,0,0,0,0,0,0"/>
                </v:shape>
                <v:shape id="Picture 518" o:spid="_x0000_s1029" type="#_x0000_t75" style="position:absolute;left:5587;top:1533;width:215;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">
                  <v:imagedata r:id="rId588" o:title=""/>
                </v:shape>
                <v:shape id="Picture 517" o:spid="_x0000_s1030" type="#_x0000_t75" style="position:absolute;left:1006;top:1433;width:2251;height: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">
                  <v:imagedata r:id="rId113" o:title=""/>
                </v:shape>
                <v:shape id="Picture 516" o:spid="_x0000_s1031" type="#_x0000_t75" style="position:absolute;left:1060;top:1488;width:2081;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">
                  <v:imagedata r:id="rId589" o:title=""/>
                </v:shape>
                <v:line id="Line 515" o:spid="_x0000_s1032" style="position:absolute;visibility:visible;mso-wrap-style:square" from="1004,4582" to="5930,4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" strokecolor="#b4546e" strokeweight=".7045mm"/>
                <v:shape id="AutoShape 514" o:spid="_x0000_s1033" style="position:absolute;left:3889;top:3868;width:1970;height:1456;visibility:visible;mso-wrap-style:square;v-text-anchor:top" coordsize="1970,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" path="m1299,1414r-330,l978,1417r51,18l1054,1443r26,6l1109,1453r28,2l1165,1454r28,-4l1207,1448r13,-3l1233,1441r14,-4l1255,1434r9,-3l1272,1428r10,-5l1295,1417r4,-3xm1892,974r-1649,l242,979r-9,60l240,1089r20,44l290,1176r32,27l366,1225r49,14l461,1247r4,l470,1251r12,16l491,1279r8,12l507,1305r13,15l538,1333r22,15l582,1366r27,21l635,1398r29,7l699,1413r25,7l749,1426r26,5l801,1434r21,2l844,1436r22,-1l886,1434r19,-2l918,1429r14,-4l956,1419r9,-2l969,1414r330,l1308,1409r10,-7l1329,1389r11,-17l1349,1356r4,-11l1355,1332r12,-9l1567,1323r49,-22l1668,1265r48,-44l1750,1169r10,-58l1760,1100r,-4l1759,1074r5,-4l1777,1064r67,-31l1846,1025r12,-10l1872,1001r11,-14l1892,974xm1567,1323r-200,l1383,1325r66,7l1508,1334r54,-9l1567,1323xm142,506r-16,6l115,522r-15,16l86,554,74,565,52,583,33,606,21,626r-6,12l11,646r-1,10l7,664,,699r1,35l8,769r15,36l38,830r18,24l76,876r22,21l110,906r12,8l134,922r13,7l162,936r17,7l195,949r16,6l219,958r10,11l232,975r5,4l240,976r3,-2l1892,974r1,-1l1905,957r6,-9l1917,939r6,-10l1929,919r11,-20l1949,879r7,-22l1959,834r2,-20l1964,794r3,-20l1969,754r-1,-61l1961,634r-16,-60l1921,515r-4,-7l142,508r,-2xm142,506r,l142,508r,-2xm1916,506r-1774,l142,508r1775,l1916,506xm630,24r-10,l603,27r-22,5l560,37r-16,5l498,63,468,82r-23,24l421,138r-9,15l402,168r-11,14l378,197r-8,6l360,209r-9,5l341,218r-11,3l318,224r-12,3l293,230r-22,7l250,245r-21,8l209,264r-31,24l154,315r-17,33l126,388r-4,26l121,442r4,27l134,493r8,13l1916,506r-10,-17l1889,462r-20,-26l1849,413r-37,-36l1773,350r-42,-21l1683,312r-10,-2l1665,307r-4,-13l1649,257r-16,-36l1612,187r-25,-33l1564,129r-23,-19l1517,92r-12,-8l794,84r-6,-7l769,62,734,43,681,28,665,26,646,24r-16,xm1028,r-19,1l980,6r-28,7l925,22r-27,9l873,41,843,54,814,69,794,84r711,l1488,73r-17,-9l1229,64r-6,-1l1214,58,1178,35,1159,25r-19,-9l1120,9,1099,4,1077,2r-19,l1043,r-15,xm1331,35r-32,5l1268,48r-30,12l1229,64r242,l1461,59,1428,48r-34,-7l1364,36r-33,-1xe" fillcolor="#b4546e" stroked="f">
                  <v:path arrowok="t" o:connecttype="custom" o:connectlocs="1054,5312;1193,5319;1255,5303;1299,5283;240,4958;415,5108;491,5148;560,5217;699,5282;822,5305;918,5298;1299,5283;1349,5225;1616,5170;1760,4969;1844,4902;1892,4843;1508,5203;115,4391;33,4475;7,4533;38,4699;122,4783;195,4818;237,4848;1905,4826;1940,4768;1964,4663;1945,4443;142,4375;142,4375;620,3893;498,3932;402,4037;351,4083;293,4099;178,4157;121,4311;1916,4375;1812,4246;1665,4176;1587,4023;794,3953;665,3895;980,3875;843,3923;1471,3933;1159,3894;1058,3871;1268,3917;1428,3917" o:connectangles="0,0,0,0,0,0,0,0,0,0,0,0,0,0,0,0,0,0,0,0,0,0,0,0,0,0,0,0,0,0,0,0,0,0,0,0,0,0,0,0,0,0,0,0,0,0,0,0,0,0,0"/>
                </v:shape>
                <v:shape id="Freeform 513" o:spid="_x0000_s1034" style="position:absolute;left:3889;top:3868;width:1970;height:1456;visibility:visible;mso-wrap-style:square;v-text-anchor:top" coordsize="1970,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" path="m681,28r53,15l769,62r19,15l794,84,814,69,873,41,952,13,1028,r15,l1053,1r5,1l1077,2r63,14l1196,47r18,11l1223,63r6,1l1238,60r30,-12l1299,40r32,-5l1364,36r64,12l1488,73r53,37l1587,154r46,67l1661,294r4,13l1673,310r58,19l1812,377r57,59l1906,489r39,85l1961,634r8,120l1967,774r-3,20l1961,814r-2,20l1940,899r-17,30l1917,939r-6,9l1905,957r-12,16l1883,987r-11,14l1858,1015r-12,10l1844,1033r-62,28l1777,1064r-13,6l1759,1074r1,11l1760,1096r,4l1750,1169r-34,52l1668,1265r-52,36l1508,1334r-59,-2l1383,1325r-16,-2l1355,1332r-26,57l1272,1428r-65,20l1137,1455r-28,-2l1029,1435r-51,-18l969,1414r-4,3l956,1419r-24,6l866,1435r-22,1l822,1436r-73,-10l699,1413r-35,-8l635,1398r-26,-11l582,1366r-22,-18l538,1333r-18,-13l507,1305r-8,-14l491,1279r-30,-32l415,1239r-93,-36l260,1133r-27,-94l242,978r1,-4l240,976r-3,3l232,975r-3,-6l219,958r-8,-3l195,949r-16,-6l162,936,110,906,56,854,8,769,,699,7,664r3,-8l11,646,52,583,74,565,86,554r56,-48l121,442r16,-94l178,288r51,-35l293,230r37,-9l341,218r50,-36l412,153r9,-15l468,82,544,42,603,27r27,-3l646,24r19,2l681,28xe" filled="f" strokecolor="white" strokeweight=".25647mm">
                  <v:path arrowok="t" o:connecttype="custom" o:connectlocs="769,3931;814,3938;1028,3869;1058,3871;1196,3916;1229,3933;1299,3909;1428,3917;1587,4023;1665,4176;1812,4246;1945,4443;1967,4643;1959,4703;1917,4808;1893,4842;1858,4884;1782,4930;1759,4943;1760,4969;1668,5134;1449,5201;1355,5201;1207,5317;1029,5304;965,5286;866,5304;749,5295;635,5267;560,5217;507,5174;461,5116;260,5002;243,4843;232,4844;211,4824;162,4805;8,4638;10,4525;74,4434;121,4311;229,4122;341,4087;421,4007;603,3896;665,3895" o:connectangles="0,0,0,0,0,0,0,0,0,0,0,0,0,0,0,0,0,0,0,0,0,0,0,0,0,0,0,0,0,0,0,0,0,0,0,0,0,0,0,0,0,0,0,0,0,0"/>
                </v:shape>
                <v:shape id="Picture 512" o:spid="_x0000_s1035" type="#_x0000_t75" style="position:absolute;left:5334;top:5235;width:123;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">
                  <v:imagedata r:id="rId590" o:title=""/>
                </v:shape>
                <v:shape id="Freeform 511" o:spid="_x0000_s1036" style="position:absolute;left:5698;top:4095;width:69;height:89;visibility:visible;mso-wrap-style:square;v-text-anchor:top" coordsize="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" path="m33,l22,5,7,22,,44,4,67,18,85r4,3l29,88r5,l53,80,66,61,69,38,61,19,51,7,42,1,33,xe" fillcolor="#b4546e" stroked="f">
                  <v:path arrowok="t" o:connecttype="custom" o:connectlocs="33,4095;22,4100;7,4117;0,4139;4,4162;18,4180;22,4183;29,4183;34,4183;53,4175;66,4156;69,4133;61,4114;51,4102;42,4096;33,4095" o:connectangles="0,0,0,0,0,0,0,0,0,0,0,0,0,0,0,0"/>
                </v:shape>
                <v:shape id="Freeform 510" o:spid="_x0000_s1037" style="position:absolute;left:5698;top:4095;width:69;height:89;visibility:visible;mso-wrap-style:square;v-text-anchor:top" coordsize="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" path="m61,19r8,19l66,61,53,80,34,88r-5,l22,88,18,85,4,67,,44,7,22,22,5,33,r9,1l51,7,61,19xe" filled="f" strokecolor="white" strokeweight=".25647mm">
                  <v:path arrowok="t" o:connecttype="custom" o:connectlocs="61,4114;69,4133;66,4156;53,4175;34,4183;29,4183;22,4183;18,4180;4,4162;0,4139;7,4117;22,4100;33,4095;42,4096;51,4102;61,4114" o:connectangles="0,0,0,0,0,0,0,0,0,0,0,0,0,0,0,0"/>
                </v:shape>
                <v:shape id="Picture 509" o:spid="_x0000_s1038" type="#_x0000_t75" style="position:absolute;left:5178;top:3341;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">
                  <v:imagedata r:id="rId116" o:title=""/>
                </v:shape>
                <v:shape id="Picture 508" o:spid="_x0000_s1039" type="#_x0000_t75" style="position:absolute;left:5285;top:3394;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">
                  <v:imagedata r:id="rId591" o:title=""/>
                </v:shape>
                <v:shape id="Freeform 507" o:spid="_x0000_s1040" style="position:absolute;left:1664;top:368;width:3274;height:754;visibility:visible;mso-wrap-style:square;v-text-anchor:top" coordsize="327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" path="m2873,l,,,754r2873,l3104,748r119,-38l3267,605r6,-205l3273,354r-6,-204l3223,45,3104,6,2873,xe" stroked="f">
                  <v:path arrowok="t" o:connecttype="custom" o:connectlocs="2873,368;0,368;0,1122;2873,1122;3104,1116;3223,1078;3267,973;3273,768;3273,722;3267,518;3223,413;3104,374;2873,368" o:connectangles="0,0,0,0,0,0,0,0,0,0,0,0,0"/>
                </v:shape>
                <v:shape id="Freeform 506" o:spid="_x0000_s1041" style="position:absolute;left:1664;top:368;width:3274;height:754;visibility:visible;mso-wrap-style:square;v-text-anchor:top" coordsize="327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" path="m,754r2873,l3104,748r119,-38l3267,605r6,-205l3273,354r-6,-204l3223,45,3104,6,2873,,,e" filled="f" strokecolor="#b4546e" strokeweight="2pt">
                  <v:path arrowok="t" o:connecttype="custom" o:connectlocs="0,1122;2873,1122;3104,1116;3223,1078;3267,973;3273,768;3273,722;3267,518;3223,413;3104,374;2873,368;0,368" o:connectangles="0,0,0,0,0,0,0,0,0,0,0,0"/>
                </v:shape>
                <v:shape id="Picture 505" o:spid="_x0000_s1042" type="#_x0000_t75" style="position:absolute;left:566;top:-125;width:1973;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">
                  <v:imagedata r:id="rId592" o:title=""/>
                </v:shape>
                <v:shape id="Picture 504" o:spid="_x0000_s1043" type="#_x0000_t75" style="position:absolute;left:2723;top:458;width:1858;height: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">
                  <v:imagedata r:id="rId593" o:title=""/>
                </v:shape>
                <w10:wrap anchorx="page"/>
              </v:group>
            </w:pict>
          </mc:Fallback>
        </mc:AlternateContent>
      </w:r>
      <w:r w:rsidR="00A415D1">
        <w:rPr>
          <w:color w:val="B4546E"/>
        </w:rPr>
        <w:t>停水應處</w:t>
      </w:r>
    </w:p>
    <w:p w:rsidR="00280630" w:rsidRDefault="00280630">
      <w:pPr>
        <w:pStyle w:val="a3"/>
        <w:rPr>
          <w:sz w:val="20"/>
        </w:rPr>
      </w:pPr>
    </w:p>
    <w:p w:rsidR="00280630" w:rsidRDefault="00280630">
      <w:pPr>
        <w:pStyle w:val="a3"/>
        <w:rPr>
          <w:sz w:val="20"/>
        </w:rPr>
      </w:pPr>
    </w:p>
    <w:p w:rsidR="00280630" w:rsidRDefault="00280630">
      <w:pPr>
        <w:pStyle w:val="a3"/>
        <w:spacing w:before="3"/>
        <w:rPr>
          <w:sz w:val="24"/>
        </w:rPr>
      </w:pPr>
    </w:p>
    <w:p w:rsidR="00280630" w:rsidRDefault="00A415D1">
      <w:pPr>
        <w:pStyle w:val="4"/>
        <w:spacing w:line="153" w:lineRule="auto"/>
        <w:ind w:left="3627" w:right="2601"/>
        <w:jc w:val="both"/>
      </w:pPr>
      <w:r>
        <w:rPr>
          <w:color w:val="FFFFFF"/>
        </w:rPr>
        <w:t>空襲過後，繼停電狀況，同時供水設施也無法供水，這時民眾怎麼做呢？</w:t>
      </w:r>
    </w:p>
    <w:p w:rsidR="00280630" w:rsidRDefault="00280630">
      <w:pPr>
        <w:pStyle w:val="a3"/>
        <w:rPr>
          <w:rFonts w:ascii="Yu Gothic"/>
          <w:b/>
          <w:sz w:val="20"/>
        </w:rPr>
      </w:pPr>
    </w:p>
    <w:p w:rsidR="00280630" w:rsidRDefault="00280630">
      <w:pPr>
        <w:pStyle w:val="a3"/>
        <w:spacing w:before="12"/>
        <w:rPr>
          <w:rFonts w:ascii="Yu Gothic"/>
          <w:b/>
          <w:sz w:val="28"/>
        </w:rPr>
      </w:pPr>
    </w:p>
    <w:p w:rsidR="00280630" w:rsidRDefault="00B53033">
      <w:pPr>
        <w:spacing w:before="114" w:line="153" w:lineRule="auto"/>
        <w:ind w:left="4369" w:right="3115"/>
        <w:rPr>
          <w:rFonts w:ascii="Yu Gothic" w:eastAsia="Yu Gothic"/>
          <w:b/>
          <w:sz w:val="24"/>
        </w:rPr>
      </w:pPr>
      <w:r>
        <w:rPr>
          <w:noProof/>
        </w:rPr>
        <mc:AlternateContent>
          <mc:Choice Requires="wpg">
            <w:drawing>
              <wp:anchor distT="0" distB="0" distL="0" distR="0" simplePos="0" relativeHeight="487634944" behindDoc="1" locked="0" layoutInCell="1" allowOverlap="1">
                <wp:simplePos x="0" y="0"/>
                <wp:positionH relativeFrom="page">
                  <wp:posOffset>647700</wp:posOffset>
                </wp:positionH>
                <wp:positionV relativeFrom="paragraph">
                  <wp:posOffset>488950</wp:posOffset>
                </wp:positionV>
                <wp:extent cx="1512570" cy="324485"/>
                <wp:effectExtent l="0" t="0" r="0" b="0"/>
                <wp:wrapTopAndBottom/>
                <wp:docPr id="545"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2570" cy="324485"/>
                          <a:chOff x="1020" y="770"/>
                          <a:chExt cx="2382" cy="511"/>
                        </a:xfrm>
                      </wpg:grpSpPr>
                      <wps:wsp>
                        <wps:cNvPr id="546" name="Freeform 502"/>
                        <wps:cNvSpPr>
                          <a:spLocks/>
                        </wps:cNvSpPr>
                        <wps:spPr bwMode="auto">
                          <a:xfrm>
                            <a:off x="1020" y="769"/>
                            <a:ext cx="2382" cy="511"/>
                          </a:xfrm>
                          <a:custGeom>
                            <a:avLst/>
                            <a:gdLst>
                              <a:gd name="T0" fmla="+- 0 3182 1020"/>
                              <a:gd name="T1" fmla="*/ T0 w 2382"/>
                              <a:gd name="T2" fmla="+- 0 770 770"/>
                              <a:gd name="T3" fmla="*/ 770 h 511"/>
                              <a:gd name="T4" fmla="+- 0 1240 1020"/>
                              <a:gd name="T5" fmla="*/ T4 w 2382"/>
                              <a:gd name="T6" fmla="+- 0 770 770"/>
                              <a:gd name="T7" fmla="*/ 770 h 511"/>
                              <a:gd name="T8" fmla="+- 0 1113 1020"/>
                              <a:gd name="T9" fmla="*/ T8 w 2382"/>
                              <a:gd name="T10" fmla="+- 0 773 770"/>
                              <a:gd name="T11" fmla="*/ 773 h 511"/>
                              <a:gd name="T12" fmla="+- 0 1048 1020"/>
                              <a:gd name="T13" fmla="*/ T12 w 2382"/>
                              <a:gd name="T14" fmla="+- 0 797 770"/>
                              <a:gd name="T15" fmla="*/ 797 h 511"/>
                              <a:gd name="T16" fmla="+- 0 1024 1020"/>
                              <a:gd name="T17" fmla="*/ T16 w 2382"/>
                              <a:gd name="T18" fmla="+- 0 863 770"/>
                              <a:gd name="T19" fmla="*/ 863 h 511"/>
                              <a:gd name="T20" fmla="+- 0 1020 1020"/>
                              <a:gd name="T21" fmla="*/ T20 w 2382"/>
                              <a:gd name="T22" fmla="+- 0 990 770"/>
                              <a:gd name="T23" fmla="*/ 990 h 511"/>
                              <a:gd name="T24" fmla="+- 0 1020 1020"/>
                              <a:gd name="T25" fmla="*/ T24 w 2382"/>
                              <a:gd name="T26" fmla="+- 0 1060 770"/>
                              <a:gd name="T27" fmla="*/ 1060 h 511"/>
                              <a:gd name="T28" fmla="+- 0 1024 1020"/>
                              <a:gd name="T29" fmla="*/ T28 w 2382"/>
                              <a:gd name="T30" fmla="+- 0 1187 770"/>
                              <a:gd name="T31" fmla="*/ 1187 h 511"/>
                              <a:gd name="T32" fmla="+- 0 1048 1020"/>
                              <a:gd name="T33" fmla="*/ T32 w 2382"/>
                              <a:gd name="T34" fmla="+- 0 1252 770"/>
                              <a:gd name="T35" fmla="*/ 1252 h 511"/>
                              <a:gd name="T36" fmla="+- 0 1113 1020"/>
                              <a:gd name="T37" fmla="*/ T36 w 2382"/>
                              <a:gd name="T38" fmla="+- 0 1277 770"/>
                              <a:gd name="T39" fmla="*/ 1277 h 511"/>
                              <a:gd name="T40" fmla="+- 0 1240 1020"/>
                              <a:gd name="T41" fmla="*/ T40 w 2382"/>
                              <a:gd name="T42" fmla="+- 0 1280 770"/>
                              <a:gd name="T43" fmla="*/ 1280 h 511"/>
                              <a:gd name="T44" fmla="+- 0 3182 1020"/>
                              <a:gd name="T45" fmla="*/ T44 w 2382"/>
                              <a:gd name="T46" fmla="+- 0 1280 770"/>
                              <a:gd name="T47" fmla="*/ 1280 h 511"/>
                              <a:gd name="T48" fmla="+- 0 3309 1020"/>
                              <a:gd name="T49" fmla="*/ T48 w 2382"/>
                              <a:gd name="T50" fmla="+- 0 1277 770"/>
                              <a:gd name="T51" fmla="*/ 1277 h 511"/>
                              <a:gd name="T52" fmla="+- 0 3374 1020"/>
                              <a:gd name="T53" fmla="*/ T52 w 2382"/>
                              <a:gd name="T54" fmla="+- 0 1252 770"/>
                              <a:gd name="T55" fmla="*/ 1252 h 511"/>
                              <a:gd name="T56" fmla="+- 0 3398 1020"/>
                              <a:gd name="T57" fmla="*/ T56 w 2382"/>
                              <a:gd name="T58" fmla="+- 0 1187 770"/>
                              <a:gd name="T59" fmla="*/ 1187 h 511"/>
                              <a:gd name="T60" fmla="+- 0 3402 1020"/>
                              <a:gd name="T61" fmla="*/ T60 w 2382"/>
                              <a:gd name="T62" fmla="+- 0 1060 770"/>
                              <a:gd name="T63" fmla="*/ 1060 h 511"/>
                              <a:gd name="T64" fmla="+- 0 3402 1020"/>
                              <a:gd name="T65" fmla="*/ T64 w 2382"/>
                              <a:gd name="T66" fmla="+- 0 990 770"/>
                              <a:gd name="T67" fmla="*/ 990 h 511"/>
                              <a:gd name="T68" fmla="+- 0 3398 1020"/>
                              <a:gd name="T69" fmla="*/ T68 w 2382"/>
                              <a:gd name="T70" fmla="+- 0 863 770"/>
                              <a:gd name="T71" fmla="*/ 863 h 511"/>
                              <a:gd name="T72" fmla="+- 0 3374 1020"/>
                              <a:gd name="T73" fmla="*/ T72 w 2382"/>
                              <a:gd name="T74" fmla="+- 0 797 770"/>
                              <a:gd name="T75" fmla="*/ 797 h 511"/>
                              <a:gd name="T76" fmla="+- 0 3309 1020"/>
                              <a:gd name="T77" fmla="*/ T76 w 2382"/>
                              <a:gd name="T78" fmla="+- 0 773 770"/>
                              <a:gd name="T79" fmla="*/ 773 h 511"/>
                              <a:gd name="T80" fmla="+- 0 3182 1020"/>
                              <a:gd name="T81" fmla="*/ T80 w 2382"/>
                              <a:gd name="T82" fmla="+- 0 770 770"/>
                              <a:gd name="T83" fmla="*/ 770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82" h="511">
                                <a:moveTo>
                                  <a:pt x="2162" y="0"/>
                                </a:moveTo>
                                <a:lnTo>
                                  <a:pt x="220" y="0"/>
                                </a:lnTo>
                                <a:lnTo>
                                  <a:pt x="93" y="3"/>
                                </a:lnTo>
                                <a:lnTo>
                                  <a:pt x="28" y="27"/>
                                </a:lnTo>
                                <a:lnTo>
                                  <a:pt x="4" y="93"/>
                                </a:lnTo>
                                <a:lnTo>
                                  <a:pt x="0" y="220"/>
                                </a:lnTo>
                                <a:lnTo>
                                  <a:pt x="0" y="290"/>
                                </a:lnTo>
                                <a:lnTo>
                                  <a:pt x="4" y="417"/>
                                </a:lnTo>
                                <a:lnTo>
                                  <a:pt x="28" y="482"/>
                                </a:lnTo>
                                <a:lnTo>
                                  <a:pt x="93" y="507"/>
                                </a:lnTo>
                                <a:lnTo>
                                  <a:pt x="220" y="510"/>
                                </a:lnTo>
                                <a:lnTo>
                                  <a:pt x="2162" y="510"/>
                                </a:lnTo>
                                <a:lnTo>
                                  <a:pt x="2289" y="507"/>
                                </a:lnTo>
                                <a:lnTo>
                                  <a:pt x="2354" y="482"/>
                                </a:lnTo>
                                <a:lnTo>
                                  <a:pt x="2378" y="417"/>
                                </a:lnTo>
                                <a:lnTo>
                                  <a:pt x="2382" y="290"/>
                                </a:lnTo>
                                <a:lnTo>
                                  <a:pt x="2382" y="220"/>
                                </a:lnTo>
                                <a:lnTo>
                                  <a:pt x="2378" y="93"/>
                                </a:lnTo>
                                <a:lnTo>
                                  <a:pt x="2354" y="27"/>
                                </a:lnTo>
                                <a:lnTo>
                                  <a:pt x="2289" y="3"/>
                                </a:lnTo>
                                <a:lnTo>
                                  <a:pt x="2162" y="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Text Box 501"/>
                        <wps:cNvSpPr txBox="1">
                          <a:spLocks noChangeArrowheads="1"/>
                        </wps:cNvSpPr>
                        <wps:spPr bwMode="auto">
                          <a:xfrm>
                            <a:off x="1020" y="769"/>
                            <a:ext cx="238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12"/>
                                <w:rPr>
                                  <w:rFonts w:ascii="Yu Gothic" w:eastAsia="Yu Gothic"/>
                                  <w:b/>
                                  <w:sz w:val="32"/>
                                </w:rPr>
                              </w:pPr>
                              <w:r>
                                <w:rPr>
                                  <w:rFonts w:ascii="Yu Gothic" w:eastAsia="Yu Gothic" w:hint="eastAsia"/>
                                  <w:b/>
                                  <w:color w:val="FFFFFF"/>
                                  <w:sz w:val="32"/>
                                </w:rPr>
                                <w:t>部會業管權責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0" o:spid="_x0000_s1380" style="position:absolute;left:0;text-align:left;margin-left:51pt;margin-top:38.5pt;width:119.1pt;height:25.55pt;z-index:-15681536;mso-wrap-distance-left:0;mso-wrap-distance-right:0;mso-position-horizontal-relative:page;mso-position-vertical-relative:text" coordorigin="1020,770" coordsize="238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">
                <v:shape id="Freeform 502" o:spid="_x0000_s1381" style="position:absolute;left:1020;top:769;width:2382;height:511;visibility:visible;mso-wrap-style:square;v-text-anchor:top" coordsize="238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" path="m2162,l220,,93,3,28,27,4,93,,220r,70l4,417r24,65l93,507r127,3l2162,510r127,-3l2354,482r24,-65l2382,290r,-70l2378,93,2354,27,2289,3,2162,xe" fillcolor="#b4546e" stroked="f">
                  <v:path arrowok="t" o:connecttype="custom" o:connectlocs="2162,770;220,770;93,773;28,797;4,863;0,990;0,1060;4,1187;28,1252;93,1277;220,1280;2162,1280;2289,1277;2354,1252;2378,1187;2382,1060;2382,990;2378,863;2354,797;2289,773;2162,770" o:connectangles="0,0,0,0,0,0,0,0,0,0,0,0,0,0,0,0,0,0,0,0,0"/>
                </v:shape>
                <v:shape id="Text Box 501" o:spid="_x0000_s1382" type="#_x0000_t202" style="position:absolute;left:1020;top:769;width:238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rsidR="00280630" w:rsidRDefault="00A415D1">
                        <w:pPr>
                          <w:spacing w:line="510" w:lineRule="exact"/>
                          <w:ind w:left="212"/>
                          <w:rPr>
                            <w:rFonts w:ascii="Yu Gothic" w:eastAsia="Yu Gothic"/>
                            <w:b/>
                            <w:sz w:val="32"/>
                          </w:rPr>
                        </w:pPr>
                        <w:r>
                          <w:rPr>
                            <w:rFonts w:ascii="Yu Gothic" w:eastAsia="Yu Gothic" w:hint="eastAsia"/>
                            <w:b/>
                            <w:color w:val="FFFFFF"/>
                            <w:sz w:val="32"/>
                          </w:rPr>
                          <w:t>部會業管權責</w:t>
                        </w:r>
                      </w:p>
                    </w:txbxContent>
                  </v:textbox>
                </v:shape>
                <w10:wrap type="topAndBottom" anchorx="page"/>
              </v:group>
            </w:pict>
          </mc:Fallback>
        </mc:AlternateContent>
      </w:r>
      <w:r w:rsidR="00A415D1">
        <w:rPr>
          <w:rFonts w:ascii="Yu Gothic" w:eastAsia="Yu Gothic" w:hint="eastAsia"/>
          <w:b/>
          <w:color w:val="FFFFFF"/>
          <w:sz w:val="24"/>
        </w:rPr>
        <w:t>我們要</w:t>
      </w:r>
      <w:r w:rsidR="00A415D1">
        <w:rPr>
          <w:rFonts w:ascii="Yu Gothic" w:eastAsia="Yu Gothic" w:hint="eastAsia"/>
          <w:b/>
          <w:color w:val="FFFFFF"/>
          <w:spacing w:val="2"/>
          <w:sz w:val="24"/>
        </w:rPr>
        <w:t>先知道</w:t>
      </w:r>
      <w:r w:rsidR="00A415D1">
        <w:rPr>
          <w:rFonts w:ascii="Yu Gothic" w:eastAsia="Yu Gothic" w:hint="eastAsia"/>
          <w:b/>
          <w:color w:val="FFFFFF"/>
          <w:spacing w:val="2"/>
          <w:sz w:val="24"/>
        </w:rPr>
        <w:t xml:space="preserve"> !</w:t>
      </w:r>
    </w:p>
    <w:p w:rsidR="00280630" w:rsidRDefault="00A415D1">
      <w:pPr>
        <w:pStyle w:val="a4"/>
        <w:numPr>
          <w:ilvl w:val="1"/>
          <w:numId w:val="8"/>
        </w:numPr>
        <w:tabs>
          <w:tab w:val="left" w:pos="1474"/>
        </w:tabs>
        <w:spacing w:before="32" w:line="273" w:lineRule="auto"/>
        <w:ind w:right="1103"/>
      </w:pPr>
      <w:r>
        <w:rPr>
          <w:color w:val="231F20"/>
        </w:rPr>
        <w:t>經濟部水利署、台灣自來水公司、臺北自來水事業處及金門縣、連江縣自來水廠負責全國水利及自來水管理與運用</w:t>
      </w:r>
    </w:p>
    <w:p w:rsidR="00280630" w:rsidRDefault="00A415D1">
      <w:pPr>
        <w:pStyle w:val="a4"/>
        <w:numPr>
          <w:ilvl w:val="1"/>
          <w:numId w:val="8"/>
        </w:numPr>
        <w:tabs>
          <w:tab w:val="left" w:pos="1474"/>
        </w:tabs>
        <w:spacing w:line="273" w:lineRule="auto"/>
        <w:ind w:right="1103"/>
      </w:pPr>
      <w:r>
        <w:rPr>
          <w:color w:val="231F20"/>
        </w:rPr>
        <w:t>遇地區大規模停水，除公告停水資訊外，並規劃停缺水防救政策</w:t>
      </w:r>
    </w:p>
    <w:p w:rsidR="00280630" w:rsidRDefault="00280630">
      <w:pPr>
        <w:pStyle w:val="a3"/>
        <w:spacing w:before="6" w:after="1"/>
        <w:rPr>
          <w:sz w:val="21"/>
        </w:rPr>
      </w:pPr>
    </w:p>
    <w:p w:rsidR="00280630" w:rsidRDefault="00B53033">
      <w:pPr>
        <w:tabs>
          <w:tab w:val="left" w:pos="4493"/>
        </w:tabs>
        <w:ind w:left="1020"/>
        <w:rPr>
          <w:sz w:val="20"/>
        </w:rPr>
      </w:pPr>
      <w:r>
        <w:rPr>
          <w:noProof/>
          <w:sz w:val="20"/>
        </w:rPr>
        <mc:AlternateContent>
          <mc:Choice Requires="wpg">
            <w:drawing>
              <wp:inline distT="0" distB="0" distL="0" distR="0">
                <wp:extent cx="1584325" cy="324485"/>
                <wp:effectExtent l="0" t="0" r="6350" b="0"/>
                <wp:docPr id="542"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4325" cy="324485"/>
                          <a:chOff x="0" y="0"/>
                          <a:chExt cx="2495" cy="511"/>
                        </a:xfrm>
                      </wpg:grpSpPr>
                      <wps:wsp>
                        <wps:cNvPr id="543" name="Freeform 499"/>
                        <wps:cNvSpPr>
                          <a:spLocks/>
                        </wps:cNvSpPr>
                        <wps:spPr bwMode="auto">
                          <a:xfrm>
                            <a:off x="0" y="0"/>
                            <a:ext cx="2495" cy="511"/>
                          </a:xfrm>
                          <a:custGeom>
                            <a:avLst/>
                            <a:gdLst>
                              <a:gd name="T0" fmla="*/ 2274 w 2495"/>
                              <a:gd name="T1" fmla="*/ 0 h 511"/>
                              <a:gd name="T2" fmla="*/ 220 w 2495"/>
                              <a:gd name="T3" fmla="*/ 0 h 511"/>
                              <a:gd name="T4" fmla="*/ 93 w 2495"/>
                              <a:gd name="T5" fmla="*/ 3 h 511"/>
                              <a:gd name="T6" fmla="*/ 28 w 2495"/>
                              <a:gd name="T7" fmla="*/ 28 h 511"/>
                              <a:gd name="T8" fmla="*/ 3 w 2495"/>
                              <a:gd name="T9" fmla="*/ 93 h 511"/>
                              <a:gd name="T10" fmla="*/ 0 w 2495"/>
                              <a:gd name="T11" fmla="*/ 220 h 511"/>
                              <a:gd name="T12" fmla="*/ 0 w 2495"/>
                              <a:gd name="T13" fmla="*/ 290 h 511"/>
                              <a:gd name="T14" fmla="*/ 3 w 2495"/>
                              <a:gd name="T15" fmla="*/ 417 h 511"/>
                              <a:gd name="T16" fmla="*/ 28 w 2495"/>
                              <a:gd name="T17" fmla="*/ 483 h 511"/>
                              <a:gd name="T18" fmla="*/ 93 w 2495"/>
                              <a:gd name="T19" fmla="*/ 507 h 511"/>
                              <a:gd name="T20" fmla="*/ 220 w 2495"/>
                              <a:gd name="T21" fmla="*/ 510 h 511"/>
                              <a:gd name="T22" fmla="*/ 2274 w 2495"/>
                              <a:gd name="T23" fmla="*/ 510 h 511"/>
                              <a:gd name="T24" fmla="*/ 2402 w 2495"/>
                              <a:gd name="T25" fmla="*/ 507 h 511"/>
                              <a:gd name="T26" fmla="*/ 2467 w 2495"/>
                              <a:gd name="T27" fmla="*/ 483 h 511"/>
                              <a:gd name="T28" fmla="*/ 2491 w 2495"/>
                              <a:gd name="T29" fmla="*/ 417 h 511"/>
                              <a:gd name="T30" fmla="*/ 2494 w 2495"/>
                              <a:gd name="T31" fmla="*/ 290 h 511"/>
                              <a:gd name="T32" fmla="*/ 2494 w 2495"/>
                              <a:gd name="T33" fmla="*/ 220 h 511"/>
                              <a:gd name="T34" fmla="*/ 2491 w 2495"/>
                              <a:gd name="T35" fmla="*/ 93 h 511"/>
                              <a:gd name="T36" fmla="*/ 2467 w 2495"/>
                              <a:gd name="T37" fmla="*/ 28 h 511"/>
                              <a:gd name="T38" fmla="*/ 2402 w 2495"/>
                              <a:gd name="T39" fmla="*/ 3 h 511"/>
                              <a:gd name="T40" fmla="*/ 2274 w 2495"/>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495" h="511">
                                <a:moveTo>
                                  <a:pt x="2274" y="0"/>
                                </a:moveTo>
                                <a:lnTo>
                                  <a:pt x="220" y="0"/>
                                </a:lnTo>
                                <a:lnTo>
                                  <a:pt x="93" y="3"/>
                                </a:lnTo>
                                <a:lnTo>
                                  <a:pt x="28" y="28"/>
                                </a:lnTo>
                                <a:lnTo>
                                  <a:pt x="3" y="93"/>
                                </a:lnTo>
                                <a:lnTo>
                                  <a:pt x="0" y="220"/>
                                </a:lnTo>
                                <a:lnTo>
                                  <a:pt x="0" y="290"/>
                                </a:lnTo>
                                <a:lnTo>
                                  <a:pt x="3" y="417"/>
                                </a:lnTo>
                                <a:lnTo>
                                  <a:pt x="28" y="483"/>
                                </a:lnTo>
                                <a:lnTo>
                                  <a:pt x="93" y="507"/>
                                </a:lnTo>
                                <a:lnTo>
                                  <a:pt x="220" y="510"/>
                                </a:lnTo>
                                <a:lnTo>
                                  <a:pt x="2274" y="510"/>
                                </a:lnTo>
                                <a:lnTo>
                                  <a:pt x="2402" y="507"/>
                                </a:lnTo>
                                <a:lnTo>
                                  <a:pt x="2467" y="483"/>
                                </a:lnTo>
                                <a:lnTo>
                                  <a:pt x="2491" y="417"/>
                                </a:lnTo>
                                <a:lnTo>
                                  <a:pt x="2494" y="290"/>
                                </a:lnTo>
                                <a:lnTo>
                                  <a:pt x="2494" y="220"/>
                                </a:lnTo>
                                <a:lnTo>
                                  <a:pt x="2491" y="93"/>
                                </a:lnTo>
                                <a:lnTo>
                                  <a:pt x="2467" y="28"/>
                                </a:lnTo>
                                <a:lnTo>
                                  <a:pt x="2402" y="3"/>
                                </a:lnTo>
                                <a:lnTo>
                                  <a:pt x="2274" y="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Text Box 498"/>
                        <wps:cNvSpPr txBox="1">
                          <a:spLocks noChangeArrowheads="1"/>
                        </wps:cNvSpPr>
                        <wps:spPr bwMode="auto">
                          <a:xfrm>
                            <a:off x="0" y="0"/>
                            <a:ext cx="2495"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12"/>
                                <w:rPr>
                                  <w:rFonts w:ascii="Yu Gothic" w:eastAsia="Yu Gothic"/>
                                  <w:b/>
                                  <w:sz w:val="32"/>
                                </w:rPr>
                              </w:pPr>
                              <w:r>
                                <w:rPr>
                                  <w:rFonts w:ascii="Yu Gothic" w:eastAsia="Yu Gothic" w:hint="eastAsia"/>
                                  <w:b/>
                                  <w:color w:val="FFFFFF"/>
                                  <w:sz w:val="32"/>
                                </w:rPr>
                                <w:t>市府業管權責</w:t>
                              </w:r>
                            </w:p>
                          </w:txbxContent>
                        </wps:txbx>
                        <wps:bodyPr rot="0" vert="horz" wrap="square" lIns="0" tIns="0" rIns="0" bIns="0" anchor="t" anchorCtr="0" upright="1">
                          <a:noAutofit/>
                        </wps:bodyPr>
                      </wps:wsp>
                    </wpg:wgp>
                  </a:graphicData>
                </a:graphic>
              </wp:inline>
            </w:drawing>
          </mc:Choice>
          <mc:Fallback>
            <w:pict>
              <v:group id="Group 497" o:spid="_x0000_s1383" style="width:124.75pt;height:25.55pt;mso-position-horizontal-relative:char;mso-position-vertical-relative:line" coordsize="249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">
                <v:shape id="Freeform 499" o:spid="_x0000_s1384" style="position:absolute;width:2495;height:511;visibility:visible;mso-wrap-style:square;v-text-anchor:top" coordsize="249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" path="m2274,l220,,93,3,28,28,3,93,,220r,70l3,417r25,66l93,507r127,3l2274,510r128,-3l2467,483r24,-66l2494,290r,-70l2491,93,2467,28,2402,3,2274,xe" fillcolor="#b4546e" stroked="f">
                  <v:path arrowok="t" o:connecttype="custom" o:connectlocs="2274,0;220,0;93,3;28,28;3,93;0,220;0,290;3,417;28,483;93,507;220,510;2274,510;2402,507;2467,483;2491,417;2494,290;2494,220;2491,93;2467,28;2402,3;2274,0" o:connectangles="0,0,0,0,0,0,0,0,0,0,0,0,0,0,0,0,0,0,0,0,0"/>
                </v:shape>
                <v:shape id="Text Box 498" o:spid="_x0000_s1385" type="#_x0000_t202" style="position:absolute;width:249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rsidR="00280630" w:rsidRDefault="00A415D1">
                        <w:pPr>
                          <w:spacing w:line="510" w:lineRule="exact"/>
                          <w:ind w:left="212"/>
                          <w:rPr>
                            <w:rFonts w:ascii="Yu Gothic" w:eastAsia="Yu Gothic"/>
                            <w:b/>
                            <w:sz w:val="32"/>
                          </w:rPr>
                        </w:pPr>
                        <w:r>
                          <w:rPr>
                            <w:rFonts w:ascii="Yu Gothic" w:eastAsia="Yu Gothic" w:hint="eastAsia"/>
                            <w:b/>
                            <w:color w:val="FFFFFF"/>
                            <w:sz w:val="32"/>
                          </w:rPr>
                          <w:t>市府業管權責</w:t>
                        </w:r>
                      </w:p>
                    </w:txbxContent>
                  </v:textbox>
                </v:shape>
                <w10:anchorlock/>
              </v:group>
            </w:pict>
          </mc:Fallback>
        </mc:AlternateContent>
      </w:r>
      <w:r w:rsidR="00A415D1">
        <w:rPr>
          <w:sz w:val="20"/>
        </w:rPr>
        <w:tab/>
      </w:r>
      <w:r>
        <w:rPr>
          <w:noProof/>
          <w:sz w:val="20"/>
        </w:rPr>
        <mc:AlternateContent>
          <mc:Choice Requires="wpg">
            <w:drawing>
              <wp:inline distT="0" distB="0" distL="0" distR="0">
                <wp:extent cx="1944370" cy="324485"/>
                <wp:effectExtent l="5080" t="0" r="3175" b="0"/>
                <wp:docPr id="539"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4370" cy="324485"/>
                          <a:chOff x="0" y="0"/>
                          <a:chExt cx="3062" cy="511"/>
                        </a:xfrm>
                      </wpg:grpSpPr>
                      <wps:wsp>
                        <wps:cNvPr id="540" name="Freeform 496"/>
                        <wps:cNvSpPr>
                          <a:spLocks/>
                        </wps:cNvSpPr>
                        <wps:spPr bwMode="auto">
                          <a:xfrm>
                            <a:off x="0" y="0"/>
                            <a:ext cx="3062" cy="511"/>
                          </a:xfrm>
                          <a:custGeom>
                            <a:avLst/>
                            <a:gdLst>
                              <a:gd name="T0" fmla="*/ 2841 w 3062"/>
                              <a:gd name="T1" fmla="*/ 0 h 511"/>
                              <a:gd name="T2" fmla="*/ 220 w 3062"/>
                              <a:gd name="T3" fmla="*/ 0 h 511"/>
                              <a:gd name="T4" fmla="*/ 93 w 3062"/>
                              <a:gd name="T5" fmla="*/ 3 h 511"/>
                              <a:gd name="T6" fmla="*/ 28 w 3062"/>
                              <a:gd name="T7" fmla="*/ 28 h 511"/>
                              <a:gd name="T8" fmla="*/ 3 w 3062"/>
                              <a:gd name="T9" fmla="*/ 93 h 511"/>
                              <a:gd name="T10" fmla="*/ 0 w 3062"/>
                              <a:gd name="T11" fmla="*/ 220 h 511"/>
                              <a:gd name="T12" fmla="*/ 0 w 3062"/>
                              <a:gd name="T13" fmla="*/ 290 h 511"/>
                              <a:gd name="T14" fmla="*/ 3 w 3062"/>
                              <a:gd name="T15" fmla="*/ 417 h 511"/>
                              <a:gd name="T16" fmla="*/ 28 w 3062"/>
                              <a:gd name="T17" fmla="*/ 483 h 511"/>
                              <a:gd name="T18" fmla="*/ 93 w 3062"/>
                              <a:gd name="T19" fmla="*/ 507 h 511"/>
                              <a:gd name="T20" fmla="*/ 220 w 3062"/>
                              <a:gd name="T21" fmla="*/ 510 h 511"/>
                              <a:gd name="T22" fmla="*/ 2841 w 3062"/>
                              <a:gd name="T23" fmla="*/ 510 h 511"/>
                              <a:gd name="T24" fmla="*/ 2969 w 3062"/>
                              <a:gd name="T25" fmla="*/ 507 h 511"/>
                              <a:gd name="T26" fmla="*/ 3034 w 3062"/>
                              <a:gd name="T27" fmla="*/ 483 h 511"/>
                              <a:gd name="T28" fmla="*/ 3058 w 3062"/>
                              <a:gd name="T29" fmla="*/ 417 h 511"/>
                              <a:gd name="T30" fmla="*/ 3061 w 3062"/>
                              <a:gd name="T31" fmla="*/ 290 h 511"/>
                              <a:gd name="T32" fmla="*/ 3061 w 3062"/>
                              <a:gd name="T33" fmla="*/ 220 h 511"/>
                              <a:gd name="T34" fmla="*/ 3058 w 3062"/>
                              <a:gd name="T35" fmla="*/ 93 h 511"/>
                              <a:gd name="T36" fmla="*/ 3034 w 3062"/>
                              <a:gd name="T37" fmla="*/ 28 h 511"/>
                              <a:gd name="T38" fmla="*/ 2969 w 3062"/>
                              <a:gd name="T39" fmla="*/ 3 h 511"/>
                              <a:gd name="T40" fmla="*/ 2841 w 3062"/>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062" h="511">
                                <a:moveTo>
                                  <a:pt x="2841" y="0"/>
                                </a:moveTo>
                                <a:lnTo>
                                  <a:pt x="220" y="0"/>
                                </a:lnTo>
                                <a:lnTo>
                                  <a:pt x="93" y="3"/>
                                </a:lnTo>
                                <a:lnTo>
                                  <a:pt x="28" y="28"/>
                                </a:lnTo>
                                <a:lnTo>
                                  <a:pt x="3" y="93"/>
                                </a:lnTo>
                                <a:lnTo>
                                  <a:pt x="0" y="220"/>
                                </a:lnTo>
                                <a:lnTo>
                                  <a:pt x="0" y="290"/>
                                </a:lnTo>
                                <a:lnTo>
                                  <a:pt x="3" y="417"/>
                                </a:lnTo>
                                <a:lnTo>
                                  <a:pt x="28" y="483"/>
                                </a:lnTo>
                                <a:lnTo>
                                  <a:pt x="93" y="507"/>
                                </a:lnTo>
                                <a:lnTo>
                                  <a:pt x="220" y="510"/>
                                </a:lnTo>
                                <a:lnTo>
                                  <a:pt x="2841" y="510"/>
                                </a:lnTo>
                                <a:lnTo>
                                  <a:pt x="2969" y="507"/>
                                </a:lnTo>
                                <a:lnTo>
                                  <a:pt x="3034" y="483"/>
                                </a:lnTo>
                                <a:lnTo>
                                  <a:pt x="3058" y="417"/>
                                </a:lnTo>
                                <a:lnTo>
                                  <a:pt x="3061" y="290"/>
                                </a:lnTo>
                                <a:lnTo>
                                  <a:pt x="3061" y="220"/>
                                </a:lnTo>
                                <a:lnTo>
                                  <a:pt x="3058" y="93"/>
                                </a:lnTo>
                                <a:lnTo>
                                  <a:pt x="3034" y="28"/>
                                </a:lnTo>
                                <a:lnTo>
                                  <a:pt x="2969" y="3"/>
                                </a:lnTo>
                                <a:lnTo>
                                  <a:pt x="2841" y="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Text Box 495"/>
                        <wps:cNvSpPr txBox="1">
                          <a:spLocks noChangeArrowheads="1"/>
                        </wps:cNvSpPr>
                        <wps:spPr bwMode="auto">
                          <a:xfrm>
                            <a:off x="0" y="0"/>
                            <a:ext cx="306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02"/>
                                <w:rPr>
                                  <w:rFonts w:ascii="Yu Gothic" w:eastAsia="Yu Gothic"/>
                                  <w:b/>
                                  <w:sz w:val="32"/>
                                </w:rPr>
                              </w:pPr>
                              <w:r>
                                <w:rPr>
                                  <w:rFonts w:ascii="Yu Gothic" w:eastAsia="Yu Gothic" w:hint="eastAsia"/>
                                  <w:b/>
                                  <w:color w:val="FFFFFF"/>
                                  <w:sz w:val="32"/>
                                </w:rPr>
                                <w:t>區公所、里長職責</w:t>
                              </w:r>
                            </w:p>
                          </w:txbxContent>
                        </wps:txbx>
                        <wps:bodyPr rot="0" vert="horz" wrap="square" lIns="0" tIns="0" rIns="0" bIns="0" anchor="t" anchorCtr="0" upright="1">
                          <a:noAutofit/>
                        </wps:bodyPr>
                      </wps:wsp>
                    </wpg:wgp>
                  </a:graphicData>
                </a:graphic>
              </wp:inline>
            </w:drawing>
          </mc:Choice>
          <mc:Fallback>
            <w:pict>
              <v:group id="Group 494" o:spid="_x0000_s1386" style="width:153.1pt;height:25.55pt;mso-position-horizontal-relative:char;mso-position-vertical-relative:line" coordsize="306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">
                <v:shape id="Freeform 496" o:spid="_x0000_s1387" style="position:absolute;width:3062;height:511;visibility:visible;mso-wrap-style:square;v-text-anchor:top" coordsize="306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" path="m2841,l220,,93,3,28,28,3,93,,220r,70l3,417r25,66l93,507r127,3l2841,510r128,-3l3034,483r24,-66l3061,290r,-70l3058,93,3034,28,2969,3,2841,xe" fillcolor="#b4546e" stroked="f">
                  <v:path arrowok="t" o:connecttype="custom" o:connectlocs="2841,0;220,0;93,3;28,28;3,93;0,220;0,290;3,417;28,483;93,507;220,510;2841,510;2969,507;3034,483;3058,417;3061,290;3061,220;3058,93;3034,28;2969,3;2841,0" o:connectangles="0,0,0,0,0,0,0,0,0,0,0,0,0,0,0,0,0,0,0,0,0"/>
                </v:shape>
                <v:shape id="Text Box 495" o:spid="_x0000_s1388" type="#_x0000_t202" style="position:absolute;width:306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txgAAANwAAAAPAAAAZHJzL2Rvd25yZXYueG1sRI9Ba8JA&#10;FITvBf/D8oTe6sbS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g3fhrcYAAADcAAAA&#10;DwAAAAAAAAAAAAAAAAAHAgAAZHJzL2Rvd25yZXYueG1sUEsFBgAAAAADAAMAtwAAAPoCAAAAAA==&#10;" filled="f" stroked="f">
                  <v:textbox inset="0,0,0,0">
                    <w:txbxContent>
                      <w:p w:rsidR="00280630" w:rsidRDefault="00A415D1">
                        <w:pPr>
                          <w:spacing w:line="510" w:lineRule="exact"/>
                          <w:ind w:left="202"/>
                          <w:rPr>
                            <w:rFonts w:ascii="Yu Gothic" w:eastAsia="Yu Gothic"/>
                            <w:b/>
                            <w:sz w:val="32"/>
                          </w:rPr>
                        </w:pPr>
                        <w:r>
                          <w:rPr>
                            <w:rFonts w:ascii="Yu Gothic" w:eastAsia="Yu Gothic" w:hint="eastAsia"/>
                            <w:b/>
                            <w:color w:val="FFFFFF"/>
                            <w:sz w:val="32"/>
                          </w:rPr>
                          <w:t>區公所、里長職責</w:t>
                        </w:r>
                      </w:p>
                    </w:txbxContent>
                  </v:textbox>
                </v:shape>
                <w10:anchorlock/>
              </v:group>
            </w:pict>
          </mc:Fallback>
        </mc:AlternateContent>
      </w:r>
    </w:p>
    <w:p w:rsidR="00280630" w:rsidRDefault="00280630">
      <w:pPr>
        <w:rPr>
          <w:sz w:val="20"/>
        </w:rPr>
        <w:sectPr w:rsidR="00280630">
          <w:pgSz w:w="8400" w:h="11910"/>
          <w:pgMar w:top="0" w:right="0" w:bottom="1080" w:left="0" w:header="0" w:footer="647" w:gutter="0"/>
          <w:cols w:space="720"/>
        </w:sectPr>
      </w:pPr>
    </w:p>
    <w:p w:rsidR="00280630" w:rsidRDefault="00A415D1">
      <w:pPr>
        <w:pStyle w:val="a4"/>
        <w:numPr>
          <w:ilvl w:val="1"/>
          <w:numId w:val="8"/>
        </w:numPr>
        <w:tabs>
          <w:tab w:val="left" w:pos="1474"/>
        </w:tabs>
        <w:spacing w:before="19" w:line="273" w:lineRule="auto"/>
        <w:jc w:val="both"/>
      </w:pPr>
      <w:r>
        <w:rPr>
          <w:color w:val="231F20"/>
        </w:rPr>
        <w:lastRenderedPageBreak/>
        <w:t>水利局協調轄區供給水單位檢測查驗停水事故，並由其它區域支援調度供水及啟動備援供水系統，或配合中央水源調度支援</w:t>
      </w:r>
    </w:p>
    <w:p w:rsidR="00280630" w:rsidRDefault="00A415D1">
      <w:pPr>
        <w:pStyle w:val="a4"/>
        <w:numPr>
          <w:ilvl w:val="0"/>
          <w:numId w:val="12"/>
        </w:numPr>
        <w:tabs>
          <w:tab w:val="left" w:pos="694"/>
        </w:tabs>
        <w:spacing w:before="22" w:line="273" w:lineRule="auto"/>
        <w:ind w:right="996"/>
        <w:rPr>
          <w:color w:val="B4546E"/>
        </w:rPr>
      </w:pPr>
      <w:r>
        <w:rPr>
          <w:color w:val="231F20"/>
          <w:spacing w:val="3"/>
        </w:rPr>
        <w:br w:type="column"/>
      </w:r>
      <w:r>
        <w:rPr>
          <w:color w:val="231F20"/>
        </w:rPr>
        <w:lastRenderedPageBreak/>
        <w:t>平時宣導並配合民（萬）</w:t>
      </w:r>
      <w:r>
        <w:rPr>
          <w:color w:val="231F20"/>
          <w:spacing w:val="-107"/>
        </w:rPr>
        <w:t xml:space="preserve"> </w:t>
      </w:r>
      <w:r>
        <w:rPr>
          <w:color w:val="231F20"/>
        </w:rPr>
        <w:t>安演習演練</w:t>
      </w:r>
    </w:p>
    <w:p w:rsidR="00280630" w:rsidRDefault="00A415D1">
      <w:pPr>
        <w:pStyle w:val="a4"/>
        <w:numPr>
          <w:ilvl w:val="0"/>
          <w:numId w:val="12"/>
        </w:numPr>
        <w:tabs>
          <w:tab w:val="left" w:pos="694"/>
        </w:tabs>
        <w:spacing w:line="273" w:lineRule="auto"/>
        <w:ind w:right="996"/>
        <w:jc w:val="both"/>
        <w:rPr>
          <w:color w:val="B4546E"/>
        </w:rPr>
      </w:pPr>
      <w:r>
        <w:rPr>
          <w:color w:val="231F20"/>
        </w:rPr>
        <w:t>戰時協調供給水單位設置供水站、機動水車供水，</w:t>
      </w:r>
      <w:r>
        <w:rPr>
          <w:color w:val="231F20"/>
          <w:spacing w:val="-108"/>
        </w:rPr>
        <w:t xml:space="preserve"> </w:t>
      </w:r>
      <w:r>
        <w:rPr>
          <w:color w:val="231F20"/>
        </w:rPr>
        <w:t>並提供包裝飲用水</w:t>
      </w:r>
    </w:p>
    <w:p w:rsidR="00280630" w:rsidRDefault="00280630">
      <w:pPr>
        <w:spacing w:line="273" w:lineRule="auto"/>
        <w:jc w:val="both"/>
        <w:sectPr w:rsidR="00280630">
          <w:type w:val="continuous"/>
          <w:pgSz w:w="8400" w:h="11910"/>
          <w:pgMar w:top="1100" w:right="0" w:bottom="0" w:left="0" w:header="720" w:footer="720" w:gutter="0"/>
          <w:cols w:num="2" w:space="720" w:equalWidth="0">
            <w:col w:w="4203" w:space="40"/>
            <w:col w:w="4157"/>
          </w:cols>
        </w:sect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7" w:after="1"/>
        <w:rPr>
          <w:sz w:val="24"/>
        </w:rPr>
      </w:pPr>
    </w:p>
    <w:p w:rsidR="00280630" w:rsidRDefault="00B53033">
      <w:pPr>
        <w:pStyle w:val="a3"/>
        <w:ind w:left="1010"/>
        <w:rPr>
          <w:sz w:val="20"/>
        </w:rPr>
      </w:pPr>
      <w:r>
        <w:rPr>
          <w:noProof/>
          <w:sz w:val="20"/>
        </w:rPr>
        <mc:AlternateContent>
          <mc:Choice Requires="wpg">
            <w:drawing>
              <wp:inline distT="0" distB="0" distL="0" distR="0">
                <wp:extent cx="1643380" cy="511175"/>
                <wp:effectExtent l="3175" t="0" r="1270" b="5080"/>
                <wp:docPr id="530"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3380" cy="511175"/>
                          <a:chOff x="0" y="0"/>
                          <a:chExt cx="2588" cy="805"/>
                        </a:xfrm>
                      </wpg:grpSpPr>
                      <pic:pic xmlns:pic="http://schemas.openxmlformats.org/drawingml/2006/picture">
                        <pic:nvPicPr>
                          <pic:cNvPr id="531" name="Picture 493"/>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1938" y="0"/>
                            <a:ext cx="522"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2" name="Freeform 492"/>
                        <wps:cNvSpPr>
                          <a:spLocks/>
                        </wps:cNvSpPr>
                        <wps:spPr bwMode="auto">
                          <a:xfrm>
                            <a:off x="1168" y="313"/>
                            <a:ext cx="1410" cy="318"/>
                          </a:xfrm>
                          <a:custGeom>
                            <a:avLst/>
                            <a:gdLst>
                              <a:gd name="T0" fmla="+- 0 2578 1169"/>
                              <a:gd name="T1" fmla="*/ T0 w 1410"/>
                              <a:gd name="T2" fmla="+- 0 614 313"/>
                              <a:gd name="T3" fmla="*/ 614 h 318"/>
                              <a:gd name="T4" fmla="+- 0 2578 1169"/>
                              <a:gd name="T5" fmla="*/ T4 w 1410"/>
                              <a:gd name="T6" fmla="+- 0 548 313"/>
                              <a:gd name="T7" fmla="*/ 548 h 318"/>
                              <a:gd name="T8" fmla="+- 0 2572 1169"/>
                              <a:gd name="T9" fmla="*/ T8 w 1410"/>
                              <a:gd name="T10" fmla="+- 0 484 313"/>
                              <a:gd name="T11" fmla="*/ 484 h 318"/>
                              <a:gd name="T12" fmla="+- 0 2533 1169"/>
                              <a:gd name="T13" fmla="*/ T12 w 1410"/>
                              <a:gd name="T14" fmla="+- 0 397 313"/>
                              <a:gd name="T15" fmla="*/ 397 h 318"/>
                              <a:gd name="T16" fmla="+- 0 2461 1169"/>
                              <a:gd name="T17" fmla="*/ T16 w 1410"/>
                              <a:gd name="T18" fmla="+- 0 337 313"/>
                              <a:gd name="T19" fmla="*/ 337 h 318"/>
                              <a:gd name="T20" fmla="+- 0 2374 1169"/>
                              <a:gd name="T21" fmla="*/ T20 w 1410"/>
                              <a:gd name="T22" fmla="+- 0 314 313"/>
                              <a:gd name="T23" fmla="*/ 314 h 318"/>
                              <a:gd name="T24" fmla="+- 0 2348 1169"/>
                              <a:gd name="T25" fmla="*/ T24 w 1410"/>
                              <a:gd name="T26" fmla="+- 0 313 313"/>
                              <a:gd name="T27" fmla="*/ 313 h 318"/>
                              <a:gd name="T28" fmla="+- 0 1195 1169"/>
                              <a:gd name="T29" fmla="*/ T28 w 1410"/>
                              <a:gd name="T30" fmla="+- 0 313 313"/>
                              <a:gd name="T31" fmla="*/ 313 h 318"/>
                              <a:gd name="T32" fmla="+- 0 1169 1169"/>
                              <a:gd name="T33" fmla="*/ T32 w 1410"/>
                              <a:gd name="T34" fmla="+- 0 313 313"/>
                              <a:gd name="T35" fmla="*/ 313 h 318"/>
                              <a:gd name="T36" fmla="+- 0 1169 1169"/>
                              <a:gd name="T37" fmla="*/ T36 w 1410"/>
                              <a:gd name="T38" fmla="+- 0 432 313"/>
                              <a:gd name="T39" fmla="*/ 432 h 318"/>
                              <a:gd name="T40" fmla="+- 0 1169 1169"/>
                              <a:gd name="T41" fmla="*/ T40 w 1410"/>
                              <a:gd name="T42" fmla="+- 0 476 313"/>
                              <a:gd name="T43" fmla="*/ 476 h 318"/>
                              <a:gd name="T44" fmla="+- 0 2350 1169"/>
                              <a:gd name="T45" fmla="*/ T44 w 1410"/>
                              <a:gd name="T46" fmla="+- 0 476 313"/>
                              <a:gd name="T47" fmla="*/ 476 h 318"/>
                              <a:gd name="T48" fmla="+- 0 2357 1169"/>
                              <a:gd name="T49" fmla="*/ T48 w 1410"/>
                              <a:gd name="T50" fmla="+- 0 476 313"/>
                              <a:gd name="T51" fmla="*/ 476 h 318"/>
                              <a:gd name="T52" fmla="+- 0 2361 1169"/>
                              <a:gd name="T53" fmla="*/ T52 w 1410"/>
                              <a:gd name="T54" fmla="+- 0 476 313"/>
                              <a:gd name="T55" fmla="*/ 476 h 318"/>
                              <a:gd name="T56" fmla="+- 0 2412 1169"/>
                              <a:gd name="T57" fmla="*/ T56 w 1410"/>
                              <a:gd name="T58" fmla="+- 0 516 313"/>
                              <a:gd name="T59" fmla="*/ 516 h 318"/>
                              <a:gd name="T60" fmla="+- 0 2415 1169"/>
                              <a:gd name="T61" fmla="*/ T60 w 1410"/>
                              <a:gd name="T62" fmla="+- 0 548 313"/>
                              <a:gd name="T63" fmla="*/ 548 h 318"/>
                              <a:gd name="T64" fmla="+- 0 2415 1169"/>
                              <a:gd name="T65" fmla="*/ T64 w 1410"/>
                              <a:gd name="T66" fmla="+- 0 631 313"/>
                              <a:gd name="T67" fmla="*/ 631 h 318"/>
                              <a:gd name="T68" fmla="+- 0 2455 1169"/>
                              <a:gd name="T69" fmla="*/ T68 w 1410"/>
                              <a:gd name="T70" fmla="+- 0 631 313"/>
                              <a:gd name="T71" fmla="*/ 631 h 318"/>
                              <a:gd name="T72" fmla="+- 0 2578 1169"/>
                              <a:gd name="T73" fmla="*/ T72 w 1410"/>
                              <a:gd name="T74" fmla="+- 0 631 313"/>
                              <a:gd name="T75" fmla="*/ 631 h 318"/>
                              <a:gd name="T76" fmla="+- 0 2578 1169"/>
                              <a:gd name="T77" fmla="*/ T76 w 1410"/>
                              <a:gd name="T78" fmla="+- 0 614 313"/>
                              <a:gd name="T79" fmla="*/ 614 h 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10" h="318">
                                <a:moveTo>
                                  <a:pt x="1409" y="301"/>
                                </a:moveTo>
                                <a:lnTo>
                                  <a:pt x="1409" y="235"/>
                                </a:lnTo>
                                <a:lnTo>
                                  <a:pt x="1403" y="171"/>
                                </a:lnTo>
                                <a:lnTo>
                                  <a:pt x="1364" y="84"/>
                                </a:lnTo>
                                <a:lnTo>
                                  <a:pt x="1292" y="24"/>
                                </a:lnTo>
                                <a:lnTo>
                                  <a:pt x="1205" y="1"/>
                                </a:lnTo>
                                <a:lnTo>
                                  <a:pt x="1179" y="0"/>
                                </a:lnTo>
                                <a:lnTo>
                                  <a:pt x="26" y="0"/>
                                </a:lnTo>
                                <a:lnTo>
                                  <a:pt x="0" y="0"/>
                                </a:lnTo>
                                <a:lnTo>
                                  <a:pt x="0" y="119"/>
                                </a:lnTo>
                                <a:lnTo>
                                  <a:pt x="0" y="163"/>
                                </a:lnTo>
                                <a:lnTo>
                                  <a:pt x="1181" y="163"/>
                                </a:lnTo>
                                <a:lnTo>
                                  <a:pt x="1188" y="163"/>
                                </a:lnTo>
                                <a:lnTo>
                                  <a:pt x="1192" y="163"/>
                                </a:lnTo>
                                <a:lnTo>
                                  <a:pt x="1243" y="203"/>
                                </a:lnTo>
                                <a:lnTo>
                                  <a:pt x="1246" y="235"/>
                                </a:lnTo>
                                <a:lnTo>
                                  <a:pt x="1246" y="318"/>
                                </a:lnTo>
                                <a:lnTo>
                                  <a:pt x="1286" y="318"/>
                                </a:lnTo>
                                <a:lnTo>
                                  <a:pt x="1409" y="318"/>
                                </a:lnTo>
                                <a:lnTo>
                                  <a:pt x="1409" y="301"/>
                                </a:lnTo>
                                <a:close/>
                              </a:path>
                            </a:pathLst>
                          </a:custGeom>
                          <a:solidFill>
                            <a:srgbClr val="B5B4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3" name="Picture 49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2034" y="253"/>
                            <a:ext cx="332"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Freeform 490"/>
                        <wps:cNvSpPr>
                          <a:spLocks/>
                        </wps:cNvSpPr>
                        <wps:spPr bwMode="auto">
                          <a:xfrm>
                            <a:off x="1153" y="302"/>
                            <a:ext cx="34" cy="186"/>
                          </a:xfrm>
                          <a:custGeom>
                            <a:avLst/>
                            <a:gdLst>
                              <a:gd name="T0" fmla="+- 0 1179 1154"/>
                              <a:gd name="T1" fmla="*/ T0 w 34"/>
                              <a:gd name="T2" fmla="+- 0 303 303"/>
                              <a:gd name="T3" fmla="*/ 303 h 186"/>
                              <a:gd name="T4" fmla="+- 0 1161 1154"/>
                              <a:gd name="T5" fmla="*/ T4 w 34"/>
                              <a:gd name="T6" fmla="+- 0 303 303"/>
                              <a:gd name="T7" fmla="*/ 303 h 186"/>
                              <a:gd name="T8" fmla="+- 0 1154 1154"/>
                              <a:gd name="T9" fmla="*/ T8 w 34"/>
                              <a:gd name="T10" fmla="+- 0 310 303"/>
                              <a:gd name="T11" fmla="*/ 310 h 186"/>
                              <a:gd name="T12" fmla="+- 0 1154 1154"/>
                              <a:gd name="T13" fmla="*/ T12 w 34"/>
                              <a:gd name="T14" fmla="+- 0 481 303"/>
                              <a:gd name="T15" fmla="*/ 481 h 186"/>
                              <a:gd name="T16" fmla="+- 0 1161 1154"/>
                              <a:gd name="T17" fmla="*/ T16 w 34"/>
                              <a:gd name="T18" fmla="+- 0 488 303"/>
                              <a:gd name="T19" fmla="*/ 488 h 186"/>
                              <a:gd name="T20" fmla="+- 0 1170 1154"/>
                              <a:gd name="T21" fmla="*/ T20 w 34"/>
                              <a:gd name="T22" fmla="+- 0 488 303"/>
                              <a:gd name="T23" fmla="*/ 488 h 186"/>
                              <a:gd name="T24" fmla="+- 0 1179 1154"/>
                              <a:gd name="T25" fmla="*/ T24 w 34"/>
                              <a:gd name="T26" fmla="+- 0 488 303"/>
                              <a:gd name="T27" fmla="*/ 488 h 186"/>
                              <a:gd name="T28" fmla="+- 0 1187 1154"/>
                              <a:gd name="T29" fmla="*/ T28 w 34"/>
                              <a:gd name="T30" fmla="+- 0 481 303"/>
                              <a:gd name="T31" fmla="*/ 481 h 186"/>
                              <a:gd name="T32" fmla="+- 0 1187 1154"/>
                              <a:gd name="T33" fmla="*/ T32 w 34"/>
                              <a:gd name="T34" fmla="+- 0 310 303"/>
                              <a:gd name="T35" fmla="*/ 310 h 186"/>
                              <a:gd name="T36" fmla="+- 0 1179 1154"/>
                              <a:gd name="T37" fmla="*/ T36 w 34"/>
                              <a:gd name="T38" fmla="+- 0 303 303"/>
                              <a:gd name="T39" fmla="*/ 303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 h="186">
                                <a:moveTo>
                                  <a:pt x="25" y="0"/>
                                </a:moveTo>
                                <a:lnTo>
                                  <a:pt x="7" y="0"/>
                                </a:lnTo>
                                <a:lnTo>
                                  <a:pt x="0" y="7"/>
                                </a:lnTo>
                                <a:lnTo>
                                  <a:pt x="0" y="178"/>
                                </a:lnTo>
                                <a:lnTo>
                                  <a:pt x="7" y="185"/>
                                </a:lnTo>
                                <a:lnTo>
                                  <a:pt x="16" y="185"/>
                                </a:lnTo>
                                <a:lnTo>
                                  <a:pt x="25" y="185"/>
                                </a:lnTo>
                                <a:lnTo>
                                  <a:pt x="33" y="178"/>
                                </a:lnTo>
                                <a:lnTo>
                                  <a:pt x="33" y="7"/>
                                </a:lnTo>
                                <a:lnTo>
                                  <a:pt x="25" y="0"/>
                                </a:lnTo>
                                <a:close/>
                              </a:path>
                            </a:pathLst>
                          </a:custGeom>
                          <a:solidFill>
                            <a:srgbClr val="888D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489"/>
                        <wps:cNvSpPr>
                          <a:spLocks/>
                        </wps:cNvSpPr>
                        <wps:spPr bwMode="auto">
                          <a:xfrm>
                            <a:off x="2401" y="624"/>
                            <a:ext cx="186" cy="34"/>
                          </a:xfrm>
                          <a:custGeom>
                            <a:avLst/>
                            <a:gdLst>
                              <a:gd name="T0" fmla="+- 0 2580 2402"/>
                              <a:gd name="T1" fmla="*/ T0 w 186"/>
                              <a:gd name="T2" fmla="+- 0 624 624"/>
                              <a:gd name="T3" fmla="*/ 624 h 34"/>
                              <a:gd name="T4" fmla="+- 0 2409 2402"/>
                              <a:gd name="T5" fmla="*/ T4 w 186"/>
                              <a:gd name="T6" fmla="+- 0 624 624"/>
                              <a:gd name="T7" fmla="*/ 624 h 34"/>
                              <a:gd name="T8" fmla="+- 0 2402 2402"/>
                              <a:gd name="T9" fmla="*/ T8 w 186"/>
                              <a:gd name="T10" fmla="+- 0 632 624"/>
                              <a:gd name="T11" fmla="*/ 632 h 34"/>
                              <a:gd name="T12" fmla="+- 0 2402 2402"/>
                              <a:gd name="T13" fmla="*/ T12 w 186"/>
                              <a:gd name="T14" fmla="+- 0 650 624"/>
                              <a:gd name="T15" fmla="*/ 650 h 34"/>
                              <a:gd name="T16" fmla="+- 0 2409 2402"/>
                              <a:gd name="T17" fmla="*/ T16 w 186"/>
                              <a:gd name="T18" fmla="+- 0 657 624"/>
                              <a:gd name="T19" fmla="*/ 657 h 34"/>
                              <a:gd name="T20" fmla="+- 0 2580 2402"/>
                              <a:gd name="T21" fmla="*/ T20 w 186"/>
                              <a:gd name="T22" fmla="+- 0 657 624"/>
                              <a:gd name="T23" fmla="*/ 657 h 34"/>
                              <a:gd name="T24" fmla="+- 0 2587 2402"/>
                              <a:gd name="T25" fmla="*/ T24 w 186"/>
                              <a:gd name="T26" fmla="+- 0 650 624"/>
                              <a:gd name="T27" fmla="*/ 650 h 34"/>
                              <a:gd name="T28" fmla="+- 0 2587 2402"/>
                              <a:gd name="T29" fmla="*/ T28 w 186"/>
                              <a:gd name="T30" fmla="+- 0 641 624"/>
                              <a:gd name="T31" fmla="*/ 641 h 34"/>
                              <a:gd name="T32" fmla="+- 0 2587 2402"/>
                              <a:gd name="T33" fmla="*/ T32 w 186"/>
                              <a:gd name="T34" fmla="+- 0 632 624"/>
                              <a:gd name="T35" fmla="*/ 632 h 34"/>
                              <a:gd name="T36" fmla="+- 0 2580 2402"/>
                              <a:gd name="T37" fmla="*/ T36 w 186"/>
                              <a:gd name="T38" fmla="+- 0 624 624"/>
                              <a:gd name="T39" fmla="*/ 624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6" h="34">
                                <a:moveTo>
                                  <a:pt x="178" y="0"/>
                                </a:moveTo>
                                <a:lnTo>
                                  <a:pt x="7" y="0"/>
                                </a:lnTo>
                                <a:lnTo>
                                  <a:pt x="0" y="8"/>
                                </a:lnTo>
                                <a:lnTo>
                                  <a:pt x="0" y="26"/>
                                </a:lnTo>
                                <a:lnTo>
                                  <a:pt x="7" y="33"/>
                                </a:lnTo>
                                <a:lnTo>
                                  <a:pt x="178" y="33"/>
                                </a:lnTo>
                                <a:lnTo>
                                  <a:pt x="185" y="26"/>
                                </a:lnTo>
                                <a:lnTo>
                                  <a:pt x="185" y="17"/>
                                </a:lnTo>
                                <a:lnTo>
                                  <a:pt x="185" y="8"/>
                                </a:lnTo>
                                <a:lnTo>
                                  <a:pt x="178" y="0"/>
                                </a:lnTo>
                                <a:close/>
                              </a:path>
                            </a:pathLst>
                          </a:custGeom>
                          <a:solidFill>
                            <a:srgbClr val="B5B4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488"/>
                        <wps:cNvSpPr>
                          <a:spLocks/>
                        </wps:cNvSpPr>
                        <wps:spPr bwMode="auto">
                          <a:xfrm>
                            <a:off x="2458" y="676"/>
                            <a:ext cx="76" cy="129"/>
                          </a:xfrm>
                          <a:custGeom>
                            <a:avLst/>
                            <a:gdLst>
                              <a:gd name="T0" fmla="+- 0 2493 2458"/>
                              <a:gd name="T1" fmla="*/ T0 w 76"/>
                              <a:gd name="T2" fmla="+- 0 676 676"/>
                              <a:gd name="T3" fmla="*/ 676 h 129"/>
                              <a:gd name="T4" fmla="+- 0 2479 2458"/>
                              <a:gd name="T5" fmla="*/ T4 w 76"/>
                              <a:gd name="T6" fmla="+- 0 695 676"/>
                              <a:gd name="T7" fmla="*/ 695 h 129"/>
                              <a:gd name="T8" fmla="+- 0 2465 2458"/>
                              <a:gd name="T9" fmla="*/ T8 w 76"/>
                              <a:gd name="T10" fmla="+- 0 725 676"/>
                              <a:gd name="T11" fmla="*/ 725 h 129"/>
                              <a:gd name="T12" fmla="+- 0 2458 2458"/>
                              <a:gd name="T13" fmla="*/ T12 w 76"/>
                              <a:gd name="T14" fmla="+- 0 755 676"/>
                              <a:gd name="T15" fmla="*/ 755 h 129"/>
                              <a:gd name="T16" fmla="+- 0 2460 2458"/>
                              <a:gd name="T17" fmla="*/ T16 w 76"/>
                              <a:gd name="T18" fmla="+- 0 777 676"/>
                              <a:gd name="T19" fmla="*/ 777 h 129"/>
                              <a:gd name="T20" fmla="+- 0 2468 2458"/>
                              <a:gd name="T21" fmla="*/ T20 w 76"/>
                              <a:gd name="T22" fmla="+- 0 792 676"/>
                              <a:gd name="T23" fmla="*/ 792 h 129"/>
                              <a:gd name="T24" fmla="+- 0 2479 2458"/>
                              <a:gd name="T25" fmla="*/ T24 w 76"/>
                              <a:gd name="T26" fmla="+- 0 801 676"/>
                              <a:gd name="T27" fmla="*/ 801 h 129"/>
                              <a:gd name="T28" fmla="+- 0 2494 2458"/>
                              <a:gd name="T29" fmla="*/ T28 w 76"/>
                              <a:gd name="T30" fmla="+- 0 804 676"/>
                              <a:gd name="T31" fmla="*/ 804 h 129"/>
                              <a:gd name="T32" fmla="+- 0 2509 2458"/>
                              <a:gd name="T33" fmla="*/ T32 w 76"/>
                              <a:gd name="T34" fmla="+- 0 802 676"/>
                              <a:gd name="T35" fmla="*/ 802 h 129"/>
                              <a:gd name="T36" fmla="+- 0 2521 2458"/>
                              <a:gd name="T37" fmla="*/ T36 w 76"/>
                              <a:gd name="T38" fmla="+- 0 794 676"/>
                              <a:gd name="T39" fmla="*/ 794 h 129"/>
                              <a:gd name="T40" fmla="+- 0 2529 2458"/>
                              <a:gd name="T41" fmla="*/ T40 w 76"/>
                              <a:gd name="T42" fmla="+- 0 780 676"/>
                              <a:gd name="T43" fmla="*/ 780 h 129"/>
                              <a:gd name="T44" fmla="+- 0 2533 2458"/>
                              <a:gd name="T45" fmla="*/ T44 w 76"/>
                              <a:gd name="T46" fmla="+- 0 758 676"/>
                              <a:gd name="T47" fmla="*/ 758 h 129"/>
                              <a:gd name="T48" fmla="+- 0 2528 2458"/>
                              <a:gd name="T49" fmla="*/ T48 w 76"/>
                              <a:gd name="T50" fmla="+- 0 734 676"/>
                              <a:gd name="T51" fmla="*/ 734 h 129"/>
                              <a:gd name="T52" fmla="+- 0 2516 2458"/>
                              <a:gd name="T53" fmla="*/ T52 w 76"/>
                              <a:gd name="T54" fmla="+- 0 715 676"/>
                              <a:gd name="T55" fmla="*/ 715 h 129"/>
                              <a:gd name="T56" fmla="+- 0 2504 2458"/>
                              <a:gd name="T57" fmla="*/ T56 w 76"/>
                              <a:gd name="T58" fmla="+- 0 697 676"/>
                              <a:gd name="T59" fmla="*/ 697 h 129"/>
                              <a:gd name="T60" fmla="+- 0 2498 2458"/>
                              <a:gd name="T61" fmla="*/ T60 w 76"/>
                              <a:gd name="T62" fmla="+- 0 680 676"/>
                              <a:gd name="T63" fmla="*/ 680 h 129"/>
                              <a:gd name="T64" fmla="+- 0 2493 2458"/>
                              <a:gd name="T65" fmla="*/ T64 w 76"/>
                              <a:gd name="T66" fmla="+- 0 676 676"/>
                              <a:gd name="T67" fmla="*/ 676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129">
                                <a:moveTo>
                                  <a:pt x="35" y="0"/>
                                </a:moveTo>
                                <a:lnTo>
                                  <a:pt x="21" y="19"/>
                                </a:lnTo>
                                <a:lnTo>
                                  <a:pt x="7" y="49"/>
                                </a:lnTo>
                                <a:lnTo>
                                  <a:pt x="0" y="79"/>
                                </a:lnTo>
                                <a:lnTo>
                                  <a:pt x="2" y="101"/>
                                </a:lnTo>
                                <a:lnTo>
                                  <a:pt x="10" y="116"/>
                                </a:lnTo>
                                <a:lnTo>
                                  <a:pt x="21" y="125"/>
                                </a:lnTo>
                                <a:lnTo>
                                  <a:pt x="36" y="128"/>
                                </a:lnTo>
                                <a:lnTo>
                                  <a:pt x="51" y="126"/>
                                </a:lnTo>
                                <a:lnTo>
                                  <a:pt x="63" y="118"/>
                                </a:lnTo>
                                <a:lnTo>
                                  <a:pt x="71" y="104"/>
                                </a:lnTo>
                                <a:lnTo>
                                  <a:pt x="75" y="82"/>
                                </a:lnTo>
                                <a:lnTo>
                                  <a:pt x="70" y="58"/>
                                </a:lnTo>
                                <a:lnTo>
                                  <a:pt x="58" y="39"/>
                                </a:lnTo>
                                <a:lnTo>
                                  <a:pt x="46" y="21"/>
                                </a:lnTo>
                                <a:lnTo>
                                  <a:pt x="40" y="4"/>
                                </a:lnTo>
                                <a:lnTo>
                                  <a:pt x="35" y="0"/>
                                </a:lnTo>
                                <a:close/>
                              </a:path>
                            </a:pathLst>
                          </a:custGeom>
                          <a:solidFill>
                            <a:srgbClr val="6DC0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487"/>
                        <wps:cNvSpPr>
                          <a:spLocks/>
                        </wps:cNvSpPr>
                        <wps:spPr bwMode="auto">
                          <a:xfrm>
                            <a:off x="0" y="135"/>
                            <a:ext cx="1428" cy="511"/>
                          </a:xfrm>
                          <a:custGeom>
                            <a:avLst/>
                            <a:gdLst>
                              <a:gd name="T0" fmla="*/ 1208 w 1428"/>
                              <a:gd name="T1" fmla="+- 0 135 135"/>
                              <a:gd name="T2" fmla="*/ 135 h 511"/>
                              <a:gd name="T3" fmla="*/ 220 w 1428"/>
                              <a:gd name="T4" fmla="+- 0 135 135"/>
                              <a:gd name="T5" fmla="*/ 135 h 511"/>
                              <a:gd name="T6" fmla="*/ 93 w 1428"/>
                              <a:gd name="T7" fmla="+- 0 139 135"/>
                              <a:gd name="T8" fmla="*/ 139 h 511"/>
                              <a:gd name="T9" fmla="*/ 28 w 1428"/>
                              <a:gd name="T10" fmla="+- 0 163 135"/>
                              <a:gd name="T11" fmla="*/ 163 h 511"/>
                              <a:gd name="T12" fmla="*/ 3 w 1428"/>
                              <a:gd name="T13" fmla="+- 0 228 135"/>
                              <a:gd name="T14" fmla="*/ 228 h 511"/>
                              <a:gd name="T15" fmla="*/ 0 w 1428"/>
                              <a:gd name="T16" fmla="+- 0 355 135"/>
                              <a:gd name="T17" fmla="*/ 355 h 511"/>
                              <a:gd name="T18" fmla="*/ 0 w 1428"/>
                              <a:gd name="T19" fmla="+- 0 426 135"/>
                              <a:gd name="T20" fmla="*/ 426 h 511"/>
                              <a:gd name="T21" fmla="*/ 3 w 1428"/>
                              <a:gd name="T22" fmla="+- 0 553 135"/>
                              <a:gd name="T23" fmla="*/ 553 h 511"/>
                              <a:gd name="T24" fmla="*/ 28 w 1428"/>
                              <a:gd name="T25" fmla="+- 0 618 135"/>
                              <a:gd name="T26" fmla="*/ 618 h 511"/>
                              <a:gd name="T27" fmla="*/ 93 w 1428"/>
                              <a:gd name="T28" fmla="+- 0 642 135"/>
                              <a:gd name="T29" fmla="*/ 642 h 511"/>
                              <a:gd name="T30" fmla="*/ 220 w 1428"/>
                              <a:gd name="T31" fmla="+- 0 646 135"/>
                              <a:gd name="T32" fmla="*/ 646 h 511"/>
                              <a:gd name="T33" fmla="*/ 1208 w 1428"/>
                              <a:gd name="T34" fmla="+- 0 646 135"/>
                              <a:gd name="T35" fmla="*/ 646 h 511"/>
                              <a:gd name="T36" fmla="*/ 1335 w 1428"/>
                              <a:gd name="T37" fmla="+- 0 642 135"/>
                              <a:gd name="T38" fmla="*/ 642 h 511"/>
                              <a:gd name="T39" fmla="*/ 1400 w 1428"/>
                              <a:gd name="T40" fmla="+- 0 618 135"/>
                              <a:gd name="T41" fmla="*/ 618 h 511"/>
                              <a:gd name="T42" fmla="*/ 1424 w 1428"/>
                              <a:gd name="T43" fmla="+- 0 553 135"/>
                              <a:gd name="T44" fmla="*/ 553 h 511"/>
                              <a:gd name="T45" fmla="*/ 1428 w 1428"/>
                              <a:gd name="T46" fmla="+- 0 426 135"/>
                              <a:gd name="T47" fmla="*/ 426 h 511"/>
                              <a:gd name="T48" fmla="*/ 1428 w 1428"/>
                              <a:gd name="T49" fmla="+- 0 355 135"/>
                              <a:gd name="T50" fmla="*/ 355 h 511"/>
                              <a:gd name="T51" fmla="*/ 1424 w 1428"/>
                              <a:gd name="T52" fmla="+- 0 228 135"/>
                              <a:gd name="T53" fmla="*/ 228 h 511"/>
                              <a:gd name="T54" fmla="*/ 1400 w 1428"/>
                              <a:gd name="T55" fmla="+- 0 163 135"/>
                              <a:gd name="T56" fmla="*/ 163 h 511"/>
                              <a:gd name="T57" fmla="*/ 1335 w 1428"/>
                              <a:gd name="T58" fmla="+- 0 139 135"/>
                              <a:gd name="T59" fmla="*/ 139 h 511"/>
                              <a:gd name="T60" fmla="*/ 1208 w 1428"/>
                              <a:gd name="T61" fmla="+- 0 135 135"/>
                              <a:gd name="T62" fmla="*/ 135 h 51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Lst>
                            <a:rect l="0" t="0" r="r" b="b"/>
                            <a:pathLst>
                              <a:path w="1428" h="511">
                                <a:moveTo>
                                  <a:pt x="1208" y="0"/>
                                </a:moveTo>
                                <a:lnTo>
                                  <a:pt x="220" y="0"/>
                                </a:lnTo>
                                <a:lnTo>
                                  <a:pt x="93" y="4"/>
                                </a:lnTo>
                                <a:lnTo>
                                  <a:pt x="28" y="28"/>
                                </a:lnTo>
                                <a:lnTo>
                                  <a:pt x="3" y="93"/>
                                </a:lnTo>
                                <a:lnTo>
                                  <a:pt x="0" y="220"/>
                                </a:lnTo>
                                <a:lnTo>
                                  <a:pt x="0" y="291"/>
                                </a:lnTo>
                                <a:lnTo>
                                  <a:pt x="3" y="418"/>
                                </a:lnTo>
                                <a:lnTo>
                                  <a:pt x="28" y="483"/>
                                </a:lnTo>
                                <a:lnTo>
                                  <a:pt x="93" y="507"/>
                                </a:lnTo>
                                <a:lnTo>
                                  <a:pt x="220" y="511"/>
                                </a:lnTo>
                                <a:lnTo>
                                  <a:pt x="1208" y="511"/>
                                </a:lnTo>
                                <a:lnTo>
                                  <a:pt x="1335" y="507"/>
                                </a:lnTo>
                                <a:lnTo>
                                  <a:pt x="1400" y="483"/>
                                </a:lnTo>
                                <a:lnTo>
                                  <a:pt x="1424" y="418"/>
                                </a:lnTo>
                                <a:lnTo>
                                  <a:pt x="1428" y="291"/>
                                </a:lnTo>
                                <a:lnTo>
                                  <a:pt x="1428" y="220"/>
                                </a:lnTo>
                                <a:lnTo>
                                  <a:pt x="1424" y="93"/>
                                </a:lnTo>
                                <a:lnTo>
                                  <a:pt x="1400" y="28"/>
                                </a:lnTo>
                                <a:lnTo>
                                  <a:pt x="1335" y="4"/>
                                </a:lnTo>
                                <a:lnTo>
                                  <a:pt x="1208" y="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Text Box 486"/>
                        <wps:cNvSpPr txBox="1">
                          <a:spLocks noChangeArrowheads="1"/>
                        </wps:cNvSpPr>
                        <wps:spPr bwMode="auto">
                          <a:xfrm>
                            <a:off x="0" y="0"/>
                            <a:ext cx="2588"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109"/>
                                <w:ind w:left="228"/>
                                <w:rPr>
                                  <w:rFonts w:ascii="Yu Gothic" w:eastAsia="Yu Gothic"/>
                                  <w:b/>
                                  <w:sz w:val="32"/>
                                </w:rPr>
                              </w:pPr>
                              <w:r>
                                <w:rPr>
                                  <w:rFonts w:ascii="Yu Gothic" w:eastAsia="Yu Gothic" w:hint="eastAsia"/>
                                  <w:b/>
                                  <w:color w:val="FFFFFF"/>
                                  <w:sz w:val="32"/>
                                </w:rPr>
                                <w:t>停水時</w:t>
                              </w:r>
                            </w:p>
                          </w:txbxContent>
                        </wps:txbx>
                        <wps:bodyPr rot="0" vert="horz" wrap="square" lIns="0" tIns="0" rIns="0" bIns="0" anchor="t" anchorCtr="0" upright="1">
                          <a:noAutofit/>
                        </wps:bodyPr>
                      </wps:wsp>
                    </wpg:wgp>
                  </a:graphicData>
                </a:graphic>
              </wp:inline>
            </w:drawing>
          </mc:Choice>
          <mc:Fallback>
            <w:pict>
              <v:group id="Group 485" o:spid="_x0000_s1389" style="width:129.4pt;height:40.25pt;mso-position-horizontal-relative:char;mso-position-vertical-relative:line" coordsize="2588,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">
                <v:shape id="Picture 493" o:spid="_x0000_s1390" type="#_x0000_t75" style="position:absolute;left:1938;width:522;height: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">
                  <v:imagedata r:id="rId596" o:title=""/>
                </v:shape>
                <v:shape id="Freeform 492" o:spid="_x0000_s1391" style="position:absolute;left:1168;top:313;width:1410;height:318;visibility:visible;mso-wrap-style:square;v-text-anchor:top" coordsize="1410,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" path="m1409,301r,-66l1403,171,1364,84,1292,24,1205,1,1179,,26,,,,,119r,44l1181,163r7,l1192,163r51,40l1246,235r,83l1286,318r123,l1409,301xe" fillcolor="#b5b4b7" stroked="f">
                  <v:path arrowok="t" o:connecttype="custom" o:connectlocs="1409,614;1409,548;1403,484;1364,397;1292,337;1205,314;1179,313;26,313;0,313;0,432;0,476;1181,476;1188,476;1192,476;1243,516;1246,548;1246,631;1286,631;1409,631;1409,614" o:connectangles="0,0,0,0,0,0,0,0,0,0,0,0,0,0,0,0,0,0,0,0"/>
                </v:shape>
                <v:shape id="Picture 491" o:spid="_x0000_s1392" type="#_x0000_t75" style="position:absolute;left:2034;top:253;width:332;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">
                  <v:imagedata r:id="rId597" o:title=""/>
                </v:shape>
                <v:shape id="Freeform 490" o:spid="_x0000_s1393" style="position:absolute;left:1153;top:302;width:34;height:186;visibility:visible;mso-wrap-style:square;v-text-anchor:top" coordsize="34,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" path="m25,l7,,,7,,178r7,7l16,185r9,l33,178,33,7,25,xe" fillcolor="#888d92" stroked="f">
                  <v:path arrowok="t" o:connecttype="custom" o:connectlocs="25,303;7,303;0,310;0,481;7,488;16,488;25,488;33,481;33,310;25,303" o:connectangles="0,0,0,0,0,0,0,0,0,0"/>
                </v:shape>
                <v:shape id="Freeform 489" o:spid="_x0000_s1394" style="position:absolute;left:2401;top:624;width:186;height:34;visibility:visible;mso-wrap-style:square;v-text-anchor:top" coordsize="1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" path="m178,l7,,,8,,26r7,7l178,33r7,-7l185,17r,-9l178,xe" fillcolor="#b5b4b7" stroked="f">
                  <v:path arrowok="t" o:connecttype="custom" o:connectlocs="178,624;7,624;0,632;0,650;7,657;178,657;185,650;185,641;185,632;178,624" o:connectangles="0,0,0,0,0,0,0,0,0,0"/>
                </v:shape>
                <v:shape id="Freeform 488" o:spid="_x0000_s1395" style="position:absolute;left:2458;top:676;width:76;height:129;visibility:visible;mso-wrap-style:square;v-text-anchor:top" coordsize="7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" path="m35,l21,19,7,49,,79r2,22l10,116r11,9l36,128r15,-2l63,118r8,-14l75,82,70,58,58,39,46,21,40,4,35,xe" fillcolor="#6dc0e1" stroked="f">
                  <v:path arrowok="t" o:connecttype="custom" o:connectlocs="35,676;21,695;7,725;0,755;2,777;10,792;21,801;36,804;51,802;63,794;71,780;75,758;70,734;58,715;46,697;40,680;35,676" o:connectangles="0,0,0,0,0,0,0,0,0,0,0,0,0,0,0,0,0"/>
                </v:shape>
                <v:shape id="Freeform 487" o:spid="_x0000_s1396" style="position:absolute;top:135;width:1428;height:511;visibility:visible;mso-wrap-style:square;v-text-anchor:top" coordsize="1428,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" path="m1208,l220,,93,4,28,28,3,93,,220r,71l3,418r25,65l93,507r127,4l1208,511r127,-4l1400,483r24,-65l1428,291r,-71l1424,93,1400,28,1335,4,1208,xe" fillcolor="#b4546e" stroked="f">
                  <v:path arrowok="t" o:connecttype="custom" o:connectlocs="1208,135;220,135;93,139;28,163;3,228;0,355;0,426;3,553;28,618;93,642;220,646;1208,646;1335,642;1400,618;1424,553;1428,426;1428,355;1424,228;1400,163;1335,139;1208,135" o:connectangles="0,0,0,0,0,0,0,0,0,0,0,0,0,0,0,0,0,0,0,0,0"/>
                </v:shape>
                <v:shape id="Text Box 486" o:spid="_x0000_s1397" type="#_x0000_t202" style="position:absolute;width:2588;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filled="f" stroked="f">
                  <v:textbox inset="0,0,0,0">
                    <w:txbxContent>
                      <w:p w:rsidR="00280630" w:rsidRDefault="00A415D1">
                        <w:pPr>
                          <w:spacing w:before="109"/>
                          <w:ind w:left="228"/>
                          <w:rPr>
                            <w:rFonts w:ascii="Yu Gothic" w:eastAsia="Yu Gothic"/>
                            <w:b/>
                            <w:sz w:val="32"/>
                          </w:rPr>
                        </w:pPr>
                        <w:r>
                          <w:rPr>
                            <w:rFonts w:ascii="Yu Gothic" w:eastAsia="Yu Gothic" w:hint="eastAsia"/>
                            <w:b/>
                            <w:color w:val="FFFFFF"/>
                            <w:sz w:val="32"/>
                          </w:rPr>
                          <w:t>停水時</w:t>
                        </w:r>
                      </w:p>
                    </w:txbxContent>
                  </v:textbox>
                </v:shape>
                <w10:anchorlock/>
              </v:group>
            </w:pict>
          </mc:Fallback>
        </mc:AlternateContent>
      </w:r>
    </w:p>
    <w:p w:rsidR="00280630" w:rsidRDefault="00B53033">
      <w:pPr>
        <w:pStyle w:val="a4"/>
        <w:numPr>
          <w:ilvl w:val="1"/>
          <w:numId w:val="12"/>
        </w:numPr>
        <w:tabs>
          <w:tab w:val="left" w:pos="1503"/>
        </w:tabs>
        <w:spacing w:before="51"/>
        <w:ind w:left="1502"/>
        <w:rPr>
          <w:color w:val="B4546E"/>
        </w:rPr>
      </w:pPr>
      <w:r>
        <w:rPr>
          <w:noProof/>
        </w:rPr>
        <mc:AlternateContent>
          <mc:Choice Requires="wpg">
            <w:drawing>
              <wp:anchor distT="0" distB="0" distL="114300" distR="114300" simplePos="0" relativeHeight="15779328" behindDoc="0" locked="0" layoutInCell="1" allowOverlap="1">
                <wp:simplePos x="0" y="0"/>
                <wp:positionH relativeFrom="page">
                  <wp:posOffset>0</wp:posOffset>
                </wp:positionH>
                <wp:positionV relativeFrom="paragraph">
                  <wp:posOffset>-2686685</wp:posOffset>
                </wp:positionV>
                <wp:extent cx="5328285" cy="2132330"/>
                <wp:effectExtent l="0" t="0" r="0" b="0"/>
                <wp:wrapNone/>
                <wp:docPr id="521"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2132330"/>
                          <a:chOff x="0" y="-4231"/>
                          <a:chExt cx="8391" cy="3358"/>
                        </a:xfrm>
                      </wpg:grpSpPr>
                      <pic:pic xmlns:pic="http://schemas.openxmlformats.org/drawingml/2006/picture">
                        <pic:nvPicPr>
                          <pic:cNvPr id="522" name="Picture 48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4231"/>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3" name="AutoShape 483"/>
                        <wps:cNvSpPr>
                          <a:spLocks/>
                        </wps:cNvSpPr>
                        <wps:spPr bwMode="auto">
                          <a:xfrm>
                            <a:off x="5472" y="-2665"/>
                            <a:ext cx="1929" cy="1577"/>
                          </a:xfrm>
                          <a:custGeom>
                            <a:avLst/>
                            <a:gdLst>
                              <a:gd name="T0" fmla="+- 0 6982 5473"/>
                              <a:gd name="T1" fmla="*/ T0 w 1929"/>
                              <a:gd name="T2" fmla="+- 0 -1174 -2664"/>
                              <a:gd name="T3" fmla="*/ -1174 h 1577"/>
                              <a:gd name="T4" fmla="+- 0 6941 5473"/>
                              <a:gd name="T5" fmla="*/ T4 w 1929"/>
                              <a:gd name="T6" fmla="+- 0 -1182 -2664"/>
                              <a:gd name="T7" fmla="*/ -1182 h 1577"/>
                              <a:gd name="T8" fmla="+- 0 6897 5473"/>
                              <a:gd name="T9" fmla="*/ T8 w 1929"/>
                              <a:gd name="T10" fmla="+- 0 -1132 -2664"/>
                              <a:gd name="T11" fmla="*/ -1132 h 1577"/>
                              <a:gd name="T12" fmla="+- 0 6941 5473"/>
                              <a:gd name="T13" fmla="*/ T12 w 1929"/>
                              <a:gd name="T14" fmla="+- 0 -1090 -2664"/>
                              <a:gd name="T15" fmla="*/ -1090 h 1577"/>
                              <a:gd name="T16" fmla="+- 0 6994 5473"/>
                              <a:gd name="T17" fmla="*/ T16 w 1929"/>
                              <a:gd name="T18" fmla="+- 0 -1109 -2664"/>
                              <a:gd name="T19" fmla="*/ -1109 h 1577"/>
                              <a:gd name="T20" fmla="+- 0 7295 5473"/>
                              <a:gd name="T21" fmla="*/ T20 w 1929"/>
                              <a:gd name="T22" fmla="+- 0 -2413 -2664"/>
                              <a:gd name="T23" fmla="*/ -2413 h 1577"/>
                              <a:gd name="T24" fmla="+- 0 7247 5473"/>
                              <a:gd name="T25" fmla="*/ T24 w 1929"/>
                              <a:gd name="T26" fmla="+- 0 -2374 -2664"/>
                              <a:gd name="T27" fmla="*/ -2374 h 1577"/>
                              <a:gd name="T28" fmla="+- 0 7279 5473"/>
                              <a:gd name="T29" fmla="*/ T28 w 1929"/>
                              <a:gd name="T30" fmla="+- 0 -2327 -2664"/>
                              <a:gd name="T31" fmla="*/ -2327 h 1577"/>
                              <a:gd name="T32" fmla="+- 0 7401 5473"/>
                              <a:gd name="T33" fmla="*/ T32 w 1929"/>
                              <a:gd name="T34" fmla="+- 0 -1919 -2664"/>
                              <a:gd name="T35" fmla="*/ -1919 h 1577"/>
                              <a:gd name="T36" fmla="+- 0 7350 5473"/>
                              <a:gd name="T37" fmla="*/ T36 w 1929"/>
                              <a:gd name="T38" fmla="+- 0 -2120 -2664"/>
                              <a:gd name="T39" fmla="*/ -2120 h 1577"/>
                              <a:gd name="T40" fmla="+- 0 7247 5473"/>
                              <a:gd name="T41" fmla="*/ T40 w 1929"/>
                              <a:gd name="T42" fmla="+- 0 -2258 -2664"/>
                              <a:gd name="T43" fmla="*/ -2258 h 1577"/>
                              <a:gd name="T44" fmla="+- 0 7104 5473"/>
                              <a:gd name="T45" fmla="*/ T44 w 1929"/>
                              <a:gd name="T46" fmla="+- 0 -2334 -2664"/>
                              <a:gd name="T47" fmla="*/ -2334 h 1577"/>
                              <a:gd name="T48" fmla="+- 0 7028 5473"/>
                              <a:gd name="T49" fmla="*/ T48 w 1929"/>
                              <a:gd name="T50" fmla="+- 0 -2498 -2664"/>
                              <a:gd name="T51" fmla="*/ -2498 h 1577"/>
                              <a:gd name="T52" fmla="+- 0 6931 5473"/>
                              <a:gd name="T53" fmla="*/ T52 w 1929"/>
                              <a:gd name="T54" fmla="+- 0 -2586 -2664"/>
                              <a:gd name="T55" fmla="*/ -2586 h 1577"/>
                              <a:gd name="T56" fmla="+- 0 6809 5473"/>
                              <a:gd name="T57" fmla="*/ T56 w 1929"/>
                              <a:gd name="T58" fmla="+- 0 -2625 -2664"/>
                              <a:gd name="T59" fmla="*/ -2625 h 1577"/>
                              <a:gd name="T60" fmla="+- 0 6677 5473"/>
                              <a:gd name="T61" fmla="*/ T60 w 1929"/>
                              <a:gd name="T62" fmla="+- 0 -2595 -2664"/>
                              <a:gd name="T63" fmla="*/ -2595 h 1577"/>
                              <a:gd name="T64" fmla="+- 0 6590 5473"/>
                              <a:gd name="T65" fmla="*/ T64 w 1929"/>
                              <a:gd name="T66" fmla="+- 0 -2647 -2664"/>
                              <a:gd name="T67" fmla="*/ -2647 h 1577"/>
                              <a:gd name="T68" fmla="+- 0 6494 5473"/>
                              <a:gd name="T69" fmla="*/ T68 w 1929"/>
                              <a:gd name="T70" fmla="+- 0 -2664 -2664"/>
                              <a:gd name="T71" fmla="*/ -2664 h 1577"/>
                              <a:gd name="T72" fmla="+- 0 6379 5473"/>
                              <a:gd name="T73" fmla="*/ T72 w 1929"/>
                              <a:gd name="T74" fmla="+- 0 -2641 -2664"/>
                              <a:gd name="T75" fmla="*/ -2641 h 1577"/>
                              <a:gd name="T76" fmla="+- 0 6251 5473"/>
                              <a:gd name="T77" fmla="*/ T76 w 1929"/>
                              <a:gd name="T78" fmla="+- 0 -2574 -2664"/>
                              <a:gd name="T79" fmla="*/ -2574 h 1577"/>
                              <a:gd name="T80" fmla="+- 0 6124 5473"/>
                              <a:gd name="T81" fmla="*/ T80 w 1929"/>
                              <a:gd name="T82" fmla="+- 0 -2636 -2664"/>
                              <a:gd name="T83" fmla="*/ -2636 h 1577"/>
                              <a:gd name="T84" fmla="+- 0 6042 5473"/>
                              <a:gd name="T85" fmla="*/ T84 w 1929"/>
                              <a:gd name="T86" fmla="+- 0 -2630 -2664"/>
                              <a:gd name="T87" fmla="*/ -2630 h 1577"/>
                              <a:gd name="T88" fmla="+- 0 5909 5473"/>
                              <a:gd name="T89" fmla="*/ T88 w 1929"/>
                              <a:gd name="T90" fmla="+- 0 -2550 -2664"/>
                              <a:gd name="T91" fmla="*/ -2550 h 1577"/>
                              <a:gd name="T92" fmla="+- 0 5843 5473"/>
                              <a:gd name="T93" fmla="*/ T92 w 1929"/>
                              <a:gd name="T94" fmla="+- 0 -2453 -2664"/>
                              <a:gd name="T95" fmla="*/ -2453 h 1577"/>
                              <a:gd name="T96" fmla="+- 0 5796 5473"/>
                              <a:gd name="T97" fmla="*/ T96 w 1929"/>
                              <a:gd name="T98" fmla="+- 0 -2427 -2664"/>
                              <a:gd name="T99" fmla="*/ -2427 h 1577"/>
                              <a:gd name="T100" fmla="+- 0 5717 5473"/>
                              <a:gd name="T101" fmla="*/ T100 w 1929"/>
                              <a:gd name="T102" fmla="+- 0 -2401 -2664"/>
                              <a:gd name="T103" fmla="*/ -2401 h 1577"/>
                              <a:gd name="T104" fmla="+- 0 5607 5473"/>
                              <a:gd name="T105" fmla="*/ T104 w 1929"/>
                              <a:gd name="T106" fmla="+- 0 -2290 -2664"/>
                              <a:gd name="T107" fmla="*/ -2290 h 1577"/>
                              <a:gd name="T108" fmla="+- 0 5604 5473"/>
                              <a:gd name="T109" fmla="*/ T108 w 1929"/>
                              <a:gd name="T110" fmla="+- 0 -2134 -2664"/>
                              <a:gd name="T111" fmla="*/ -2134 h 1577"/>
                              <a:gd name="T112" fmla="+- 0 5557 5473"/>
                              <a:gd name="T113" fmla="*/ T112 w 1929"/>
                              <a:gd name="T114" fmla="+- 0 -2068 -2664"/>
                              <a:gd name="T115" fmla="*/ -2068 h 1577"/>
                              <a:gd name="T116" fmla="+- 0 5487 5473"/>
                              <a:gd name="T117" fmla="*/ T116 w 1929"/>
                              <a:gd name="T118" fmla="+- 0 -1978 -2664"/>
                              <a:gd name="T119" fmla="*/ -1978 h 1577"/>
                              <a:gd name="T120" fmla="+- 0 5473 5473"/>
                              <a:gd name="T121" fmla="*/ T120 w 1929"/>
                              <a:gd name="T122" fmla="+- 0 -1875 -2664"/>
                              <a:gd name="T123" fmla="*/ -1875 h 1577"/>
                              <a:gd name="T124" fmla="+- 0 5548 5473"/>
                              <a:gd name="T125" fmla="*/ T124 w 1929"/>
                              <a:gd name="T126" fmla="+- 0 -1722 -2664"/>
                              <a:gd name="T127" fmla="*/ -1722 h 1577"/>
                              <a:gd name="T128" fmla="+- 0 5617 5473"/>
                              <a:gd name="T129" fmla="*/ T128 w 1929"/>
                              <a:gd name="T130" fmla="+- 0 -1665 -2664"/>
                              <a:gd name="T131" fmla="*/ -1665 h 1577"/>
                              <a:gd name="T132" fmla="+- 0 5687 5473"/>
                              <a:gd name="T133" fmla="*/ T132 w 1929"/>
                              <a:gd name="T134" fmla="+- 0 -1634 -2664"/>
                              <a:gd name="T135" fmla="*/ -1634 h 1577"/>
                              <a:gd name="T136" fmla="+- 0 5710 5473"/>
                              <a:gd name="T137" fmla="*/ T136 w 1929"/>
                              <a:gd name="T138" fmla="+- 0 -1617 -2664"/>
                              <a:gd name="T139" fmla="*/ -1617 h 1577"/>
                              <a:gd name="T140" fmla="+- 0 5756 5473"/>
                              <a:gd name="T141" fmla="*/ T140 w 1929"/>
                              <a:gd name="T142" fmla="+- 0 -1400 -2664"/>
                              <a:gd name="T143" fmla="*/ -1400 h 1577"/>
                              <a:gd name="T144" fmla="+- 0 5928 5473"/>
                              <a:gd name="T145" fmla="*/ T144 w 1929"/>
                              <a:gd name="T146" fmla="+- 0 -1323 -2664"/>
                              <a:gd name="T147" fmla="*/ -1323 h 1577"/>
                              <a:gd name="T148" fmla="+- 0 5969 5473"/>
                              <a:gd name="T149" fmla="*/ T148 w 1929"/>
                              <a:gd name="T150" fmla="+- 0 -1261 -2664"/>
                              <a:gd name="T151" fmla="*/ -1261 h 1577"/>
                              <a:gd name="T152" fmla="+- 0 6069 5473"/>
                              <a:gd name="T153" fmla="*/ T152 w 1929"/>
                              <a:gd name="T154" fmla="+- 0 -1173 -2664"/>
                              <a:gd name="T155" fmla="*/ -1173 h 1577"/>
                              <a:gd name="T156" fmla="+- 0 6207 5473"/>
                              <a:gd name="T157" fmla="*/ T156 w 1929"/>
                              <a:gd name="T158" fmla="+- 0 -1131 -2664"/>
                              <a:gd name="T159" fmla="*/ -1131 h 1577"/>
                              <a:gd name="T160" fmla="+- 0 6321 5473"/>
                              <a:gd name="T161" fmla="*/ T160 w 1929"/>
                              <a:gd name="T162" fmla="+- 0 -1121 -2664"/>
                              <a:gd name="T163" fmla="*/ -1121 h 1577"/>
                              <a:gd name="T164" fmla="+- 0 6409 5473"/>
                              <a:gd name="T165" fmla="*/ T164 w 1929"/>
                              <a:gd name="T166" fmla="+- 0 -1138 -2664"/>
                              <a:gd name="T167" fmla="*/ -1138 h 1577"/>
                              <a:gd name="T168" fmla="+- 0 6506 5473"/>
                              <a:gd name="T169" fmla="*/ T168 w 1929"/>
                              <a:gd name="T170" fmla="+- 0 -1113 -2664"/>
                              <a:gd name="T171" fmla="*/ -1113 h 1577"/>
                              <a:gd name="T172" fmla="+- 0 6642 5473"/>
                              <a:gd name="T173" fmla="*/ T172 w 1929"/>
                              <a:gd name="T174" fmla="+- 0 -1105 -2664"/>
                              <a:gd name="T175" fmla="*/ -1105 h 1577"/>
                              <a:gd name="T176" fmla="+- 0 6702 5473"/>
                              <a:gd name="T177" fmla="*/ T176 w 1929"/>
                              <a:gd name="T178" fmla="+- 0 -1122 -2664"/>
                              <a:gd name="T179" fmla="*/ -1122 h 1577"/>
                              <a:gd name="T180" fmla="+- 0 6745 5473"/>
                              <a:gd name="T181" fmla="*/ T180 w 1929"/>
                              <a:gd name="T182" fmla="+- 0 -1144 -2664"/>
                              <a:gd name="T183" fmla="*/ -1144 h 1577"/>
                              <a:gd name="T184" fmla="+- 0 6794 5473"/>
                              <a:gd name="T185" fmla="*/ T184 w 1929"/>
                              <a:gd name="T186" fmla="+- 0 -1206 -2664"/>
                              <a:gd name="T187" fmla="*/ -1206 h 1577"/>
                              <a:gd name="T188" fmla="+- 0 6892 5473"/>
                              <a:gd name="T189" fmla="*/ T188 w 1929"/>
                              <a:gd name="T190" fmla="+- 0 -1232 -2664"/>
                              <a:gd name="T191" fmla="*/ -1232 h 1577"/>
                              <a:gd name="T192" fmla="+- 0 7107 5473"/>
                              <a:gd name="T193" fmla="*/ T192 w 1929"/>
                              <a:gd name="T194" fmla="+- 0 -1304 -2664"/>
                              <a:gd name="T195" fmla="*/ -1304 h 1577"/>
                              <a:gd name="T196" fmla="+- 0 7197 5473"/>
                              <a:gd name="T197" fmla="*/ T196 w 1929"/>
                              <a:gd name="T198" fmla="+- 0 -1486 -2664"/>
                              <a:gd name="T199" fmla="*/ -1486 h 1577"/>
                              <a:gd name="T200" fmla="+- 0 7273 5473"/>
                              <a:gd name="T201" fmla="*/ T200 w 1929"/>
                              <a:gd name="T202" fmla="+- 0 -1551 -2664"/>
                              <a:gd name="T203" fmla="*/ -1551 h 1577"/>
                              <a:gd name="T204" fmla="+- 0 7326 5473"/>
                              <a:gd name="T205" fmla="*/ T204 w 1929"/>
                              <a:gd name="T206" fmla="+- 0 -1617 -2664"/>
                              <a:gd name="T207" fmla="*/ -1617 h 1577"/>
                              <a:gd name="T208" fmla="+- 0 7356 5473"/>
                              <a:gd name="T209" fmla="*/ T208 w 1929"/>
                              <a:gd name="T210" fmla="+- 0 -1665 -2664"/>
                              <a:gd name="T211" fmla="*/ -1665 h 1577"/>
                              <a:gd name="T212" fmla="+- 0 7392 5473"/>
                              <a:gd name="T213" fmla="*/ T212 w 1929"/>
                              <a:gd name="T214" fmla="+- 0 -1768 -2664"/>
                              <a:gd name="T215" fmla="*/ -1768 h 1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929" h="1577">
                                <a:moveTo>
                                  <a:pt x="1528" y="1532"/>
                                </a:moveTo>
                                <a:lnTo>
                                  <a:pt x="1528" y="1520"/>
                                </a:lnTo>
                                <a:lnTo>
                                  <a:pt x="1524" y="1509"/>
                                </a:lnTo>
                                <a:lnTo>
                                  <a:pt x="1518" y="1499"/>
                                </a:lnTo>
                                <a:lnTo>
                                  <a:pt x="1509" y="1490"/>
                                </a:lnTo>
                                <a:lnTo>
                                  <a:pt x="1503" y="1486"/>
                                </a:lnTo>
                                <a:lnTo>
                                  <a:pt x="1493" y="1481"/>
                                </a:lnTo>
                                <a:lnTo>
                                  <a:pt x="1486" y="1478"/>
                                </a:lnTo>
                                <a:lnTo>
                                  <a:pt x="1480" y="1479"/>
                                </a:lnTo>
                                <a:lnTo>
                                  <a:pt x="1468" y="1482"/>
                                </a:lnTo>
                                <a:lnTo>
                                  <a:pt x="1457" y="1486"/>
                                </a:lnTo>
                                <a:lnTo>
                                  <a:pt x="1447" y="1493"/>
                                </a:lnTo>
                                <a:lnTo>
                                  <a:pt x="1438" y="1503"/>
                                </a:lnTo>
                                <a:lnTo>
                                  <a:pt x="1427" y="1519"/>
                                </a:lnTo>
                                <a:lnTo>
                                  <a:pt x="1424" y="1532"/>
                                </a:lnTo>
                                <a:lnTo>
                                  <a:pt x="1429" y="1544"/>
                                </a:lnTo>
                                <a:lnTo>
                                  <a:pt x="1443" y="1559"/>
                                </a:lnTo>
                                <a:lnTo>
                                  <a:pt x="1452" y="1567"/>
                                </a:lnTo>
                                <a:lnTo>
                                  <a:pt x="1457" y="1569"/>
                                </a:lnTo>
                                <a:lnTo>
                                  <a:pt x="1468" y="1574"/>
                                </a:lnTo>
                                <a:lnTo>
                                  <a:pt x="1480" y="1576"/>
                                </a:lnTo>
                                <a:lnTo>
                                  <a:pt x="1493" y="1575"/>
                                </a:lnTo>
                                <a:lnTo>
                                  <a:pt x="1508" y="1569"/>
                                </a:lnTo>
                                <a:lnTo>
                                  <a:pt x="1515" y="1563"/>
                                </a:lnTo>
                                <a:lnTo>
                                  <a:pt x="1521" y="1555"/>
                                </a:lnTo>
                                <a:lnTo>
                                  <a:pt x="1525" y="1544"/>
                                </a:lnTo>
                                <a:lnTo>
                                  <a:pt x="1528" y="1532"/>
                                </a:lnTo>
                                <a:close/>
                                <a:moveTo>
                                  <a:pt x="1839" y="284"/>
                                </a:moveTo>
                                <a:lnTo>
                                  <a:pt x="1832" y="263"/>
                                </a:lnTo>
                                <a:lnTo>
                                  <a:pt x="1822" y="251"/>
                                </a:lnTo>
                                <a:lnTo>
                                  <a:pt x="1814" y="244"/>
                                </a:lnTo>
                                <a:lnTo>
                                  <a:pt x="1805" y="244"/>
                                </a:lnTo>
                                <a:lnTo>
                                  <a:pt x="1795" y="248"/>
                                </a:lnTo>
                                <a:lnTo>
                                  <a:pt x="1780" y="266"/>
                                </a:lnTo>
                                <a:lnTo>
                                  <a:pt x="1774" y="290"/>
                                </a:lnTo>
                                <a:lnTo>
                                  <a:pt x="1778" y="314"/>
                                </a:lnTo>
                                <a:lnTo>
                                  <a:pt x="1791" y="334"/>
                                </a:lnTo>
                                <a:lnTo>
                                  <a:pt x="1794" y="336"/>
                                </a:lnTo>
                                <a:lnTo>
                                  <a:pt x="1801" y="337"/>
                                </a:lnTo>
                                <a:lnTo>
                                  <a:pt x="1806" y="337"/>
                                </a:lnTo>
                                <a:lnTo>
                                  <a:pt x="1824" y="328"/>
                                </a:lnTo>
                                <a:lnTo>
                                  <a:pt x="1836" y="307"/>
                                </a:lnTo>
                                <a:lnTo>
                                  <a:pt x="1839" y="284"/>
                                </a:lnTo>
                                <a:close/>
                                <a:moveTo>
                                  <a:pt x="1929" y="810"/>
                                </a:moveTo>
                                <a:lnTo>
                                  <a:pt x="1928" y="745"/>
                                </a:lnTo>
                                <a:lnTo>
                                  <a:pt x="1920" y="681"/>
                                </a:lnTo>
                                <a:lnTo>
                                  <a:pt x="1905" y="618"/>
                                </a:lnTo>
                                <a:lnTo>
                                  <a:pt x="1881" y="553"/>
                                </a:lnTo>
                                <a:lnTo>
                                  <a:pt x="1877" y="546"/>
                                </a:lnTo>
                                <a:lnTo>
                                  <a:pt x="1877" y="544"/>
                                </a:lnTo>
                                <a:lnTo>
                                  <a:pt x="1867" y="526"/>
                                </a:lnTo>
                                <a:lnTo>
                                  <a:pt x="1850" y="497"/>
                                </a:lnTo>
                                <a:lnTo>
                                  <a:pt x="1831" y="469"/>
                                </a:lnTo>
                                <a:lnTo>
                                  <a:pt x="1811" y="444"/>
                                </a:lnTo>
                                <a:lnTo>
                                  <a:pt x="1774" y="406"/>
                                </a:lnTo>
                                <a:lnTo>
                                  <a:pt x="1737" y="376"/>
                                </a:lnTo>
                                <a:lnTo>
                                  <a:pt x="1695" y="354"/>
                                </a:lnTo>
                                <a:lnTo>
                                  <a:pt x="1648" y="336"/>
                                </a:lnTo>
                                <a:lnTo>
                                  <a:pt x="1638" y="333"/>
                                </a:lnTo>
                                <a:lnTo>
                                  <a:pt x="1631" y="330"/>
                                </a:lnTo>
                                <a:lnTo>
                                  <a:pt x="1627" y="316"/>
                                </a:lnTo>
                                <a:lnTo>
                                  <a:pt x="1615" y="276"/>
                                </a:lnTo>
                                <a:lnTo>
                                  <a:pt x="1599" y="238"/>
                                </a:lnTo>
                                <a:lnTo>
                                  <a:pt x="1579" y="201"/>
                                </a:lnTo>
                                <a:lnTo>
                                  <a:pt x="1555" y="166"/>
                                </a:lnTo>
                                <a:lnTo>
                                  <a:pt x="1532" y="139"/>
                                </a:lnTo>
                                <a:lnTo>
                                  <a:pt x="1510" y="118"/>
                                </a:lnTo>
                                <a:lnTo>
                                  <a:pt x="1486" y="99"/>
                                </a:lnTo>
                                <a:lnTo>
                                  <a:pt x="1474" y="90"/>
                                </a:lnTo>
                                <a:lnTo>
                                  <a:pt x="1458" y="78"/>
                                </a:lnTo>
                                <a:lnTo>
                                  <a:pt x="1441" y="69"/>
                                </a:lnTo>
                                <a:lnTo>
                                  <a:pt x="1431" y="63"/>
                                </a:lnTo>
                                <a:lnTo>
                                  <a:pt x="1398" y="52"/>
                                </a:lnTo>
                                <a:lnTo>
                                  <a:pt x="1365" y="44"/>
                                </a:lnTo>
                                <a:lnTo>
                                  <a:pt x="1336" y="39"/>
                                </a:lnTo>
                                <a:lnTo>
                                  <a:pt x="1303" y="38"/>
                                </a:lnTo>
                                <a:lnTo>
                                  <a:pt x="1272" y="42"/>
                                </a:lnTo>
                                <a:lnTo>
                                  <a:pt x="1241" y="51"/>
                                </a:lnTo>
                                <a:lnTo>
                                  <a:pt x="1213" y="64"/>
                                </a:lnTo>
                                <a:lnTo>
                                  <a:pt x="1204" y="69"/>
                                </a:lnTo>
                                <a:lnTo>
                                  <a:pt x="1197" y="68"/>
                                </a:lnTo>
                                <a:lnTo>
                                  <a:pt x="1189" y="62"/>
                                </a:lnTo>
                                <a:lnTo>
                                  <a:pt x="1154" y="38"/>
                                </a:lnTo>
                                <a:lnTo>
                                  <a:pt x="1135" y="27"/>
                                </a:lnTo>
                                <a:lnTo>
                                  <a:pt x="1117" y="17"/>
                                </a:lnTo>
                                <a:lnTo>
                                  <a:pt x="1097" y="9"/>
                                </a:lnTo>
                                <a:lnTo>
                                  <a:pt x="1076" y="4"/>
                                </a:lnTo>
                                <a:lnTo>
                                  <a:pt x="1055" y="2"/>
                                </a:lnTo>
                                <a:lnTo>
                                  <a:pt x="1036" y="2"/>
                                </a:lnTo>
                                <a:lnTo>
                                  <a:pt x="1021" y="0"/>
                                </a:lnTo>
                                <a:lnTo>
                                  <a:pt x="1007" y="0"/>
                                </a:lnTo>
                                <a:lnTo>
                                  <a:pt x="988" y="1"/>
                                </a:lnTo>
                                <a:lnTo>
                                  <a:pt x="960" y="6"/>
                                </a:lnTo>
                                <a:lnTo>
                                  <a:pt x="933" y="14"/>
                                </a:lnTo>
                                <a:lnTo>
                                  <a:pt x="906" y="23"/>
                                </a:lnTo>
                                <a:lnTo>
                                  <a:pt x="879" y="33"/>
                                </a:lnTo>
                                <a:lnTo>
                                  <a:pt x="855" y="44"/>
                                </a:lnTo>
                                <a:lnTo>
                                  <a:pt x="825" y="58"/>
                                </a:lnTo>
                                <a:lnTo>
                                  <a:pt x="797" y="74"/>
                                </a:lnTo>
                                <a:lnTo>
                                  <a:pt x="778" y="90"/>
                                </a:lnTo>
                                <a:lnTo>
                                  <a:pt x="772" y="83"/>
                                </a:lnTo>
                                <a:lnTo>
                                  <a:pt x="753" y="66"/>
                                </a:lnTo>
                                <a:lnTo>
                                  <a:pt x="719" y="46"/>
                                </a:lnTo>
                                <a:lnTo>
                                  <a:pt x="667" y="30"/>
                                </a:lnTo>
                                <a:lnTo>
                                  <a:pt x="651" y="28"/>
                                </a:lnTo>
                                <a:lnTo>
                                  <a:pt x="633" y="26"/>
                                </a:lnTo>
                                <a:lnTo>
                                  <a:pt x="617" y="25"/>
                                </a:lnTo>
                                <a:lnTo>
                                  <a:pt x="607" y="26"/>
                                </a:lnTo>
                                <a:lnTo>
                                  <a:pt x="591" y="29"/>
                                </a:lnTo>
                                <a:lnTo>
                                  <a:pt x="569" y="34"/>
                                </a:lnTo>
                                <a:lnTo>
                                  <a:pt x="548" y="40"/>
                                </a:lnTo>
                                <a:lnTo>
                                  <a:pt x="532" y="45"/>
                                </a:lnTo>
                                <a:lnTo>
                                  <a:pt x="487" y="68"/>
                                </a:lnTo>
                                <a:lnTo>
                                  <a:pt x="458" y="89"/>
                                </a:lnTo>
                                <a:lnTo>
                                  <a:pt x="436" y="114"/>
                                </a:lnTo>
                                <a:lnTo>
                                  <a:pt x="413" y="148"/>
                                </a:lnTo>
                                <a:lnTo>
                                  <a:pt x="403" y="164"/>
                                </a:lnTo>
                                <a:lnTo>
                                  <a:pt x="394" y="180"/>
                                </a:lnTo>
                                <a:lnTo>
                                  <a:pt x="383" y="196"/>
                                </a:lnTo>
                                <a:lnTo>
                                  <a:pt x="370" y="211"/>
                                </a:lnTo>
                                <a:lnTo>
                                  <a:pt x="362" y="219"/>
                                </a:lnTo>
                                <a:lnTo>
                                  <a:pt x="353" y="225"/>
                                </a:lnTo>
                                <a:lnTo>
                                  <a:pt x="343" y="230"/>
                                </a:lnTo>
                                <a:lnTo>
                                  <a:pt x="334" y="234"/>
                                </a:lnTo>
                                <a:lnTo>
                                  <a:pt x="323" y="237"/>
                                </a:lnTo>
                                <a:lnTo>
                                  <a:pt x="311" y="240"/>
                                </a:lnTo>
                                <a:lnTo>
                                  <a:pt x="299" y="244"/>
                                </a:lnTo>
                                <a:lnTo>
                                  <a:pt x="287" y="248"/>
                                </a:lnTo>
                                <a:lnTo>
                                  <a:pt x="266" y="255"/>
                                </a:lnTo>
                                <a:lnTo>
                                  <a:pt x="244" y="263"/>
                                </a:lnTo>
                                <a:lnTo>
                                  <a:pt x="224" y="272"/>
                                </a:lnTo>
                                <a:lnTo>
                                  <a:pt x="205" y="283"/>
                                </a:lnTo>
                                <a:lnTo>
                                  <a:pt x="174" y="310"/>
                                </a:lnTo>
                                <a:lnTo>
                                  <a:pt x="151" y="339"/>
                                </a:lnTo>
                                <a:lnTo>
                                  <a:pt x="134" y="374"/>
                                </a:lnTo>
                                <a:lnTo>
                                  <a:pt x="123" y="417"/>
                                </a:lnTo>
                                <a:lnTo>
                                  <a:pt x="119" y="445"/>
                                </a:lnTo>
                                <a:lnTo>
                                  <a:pt x="118" y="475"/>
                                </a:lnTo>
                                <a:lnTo>
                                  <a:pt x="122" y="504"/>
                                </a:lnTo>
                                <a:lnTo>
                                  <a:pt x="131" y="530"/>
                                </a:lnTo>
                                <a:lnTo>
                                  <a:pt x="139" y="544"/>
                                </a:lnTo>
                                <a:lnTo>
                                  <a:pt x="124" y="551"/>
                                </a:lnTo>
                                <a:lnTo>
                                  <a:pt x="112" y="561"/>
                                </a:lnTo>
                                <a:lnTo>
                                  <a:pt x="98" y="578"/>
                                </a:lnTo>
                                <a:lnTo>
                                  <a:pt x="84" y="596"/>
                                </a:lnTo>
                                <a:lnTo>
                                  <a:pt x="73" y="607"/>
                                </a:lnTo>
                                <a:lnTo>
                                  <a:pt x="50" y="627"/>
                                </a:lnTo>
                                <a:lnTo>
                                  <a:pt x="32" y="652"/>
                                </a:lnTo>
                                <a:lnTo>
                                  <a:pt x="20" y="673"/>
                                </a:lnTo>
                                <a:lnTo>
                                  <a:pt x="14" y="686"/>
                                </a:lnTo>
                                <a:lnTo>
                                  <a:pt x="10" y="694"/>
                                </a:lnTo>
                                <a:lnTo>
                                  <a:pt x="9" y="705"/>
                                </a:lnTo>
                                <a:lnTo>
                                  <a:pt x="7" y="714"/>
                                </a:lnTo>
                                <a:lnTo>
                                  <a:pt x="0" y="752"/>
                                </a:lnTo>
                                <a:lnTo>
                                  <a:pt x="0" y="789"/>
                                </a:lnTo>
                                <a:lnTo>
                                  <a:pt x="8" y="827"/>
                                </a:lnTo>
                                <a:lnTo>
                                  <a:pt x="22" y="865"/>
                                </a:lnTo>
                                <a:lnTo>
                                  <a:pt x="37" y="892"/>
                                </a:lnTo>
                                <a:lnTo>
                                  <a:pt x="55" y="918"/>
                                </a:lnTo>
                                <a:lnTo>
                                  <a:pt x="75" y="942"/>
                                </a:lnTo>
                                <a:lnTo>
                                  <a:pt x="96" y="964"/>
                                </a:lnTo>
                                <a:lnTo>
                                  <a:pt x="107" y="974"/>
                                </a:lnTo>
                                <a:lnTo>
                                  <a:pt x="119" y="983"/>
                                </a:lnTo>
                                <a:lnTo>
                                  <a:pt x="131" y="991"/>
                                </a:lnTo>
                                <a:lnTo>
                                  <a:pt x="144" y="999"/>
                                </a:lnTo>
                                <a:lnTo>
                                  <a:pt x="159" y="1007"/>
                                </a:lnTo>
                                <a:lnTo>
                                  <a:pt x="175" y="1013"/>
                                </a:lnTo>
                                <a:lnTo>
                                  <a:pt x="191" y="1020"/>
                                </a:lnTo>
                                <a:lnTo>
                                  <a:pt x="207" y="1027"/>
                                </a:lnTo>
                                <a:lnTo>
                                  <a:pt x="214" y="1030"/>
                                </a:lnTo>
                                <a:lnTo>
                                  <a:pt x="224" y="1041"/>
                                </a:lnTo>
                                <a:lnTo>
                                  <a:pt x="227" y="1048"/>
                                </a:lnTo>
                                <a:lnTo>
                                  <a:pt x="232" y="1052"/>
                                </a:lnTo>
                                <a:lnTo>
                                  <a:pt x="235" y="1050"/>
                                </a:lnTo>
                                <a:lnTo>
                                  <a:pt x="237" y="1047"/>
                                </a:lnTo>
                                <a:lnTo>
                                  <a:pt x="237" y="1052"/>
                                </a:lnTo>
                                <a:lnTo>
                                  <a:pt x="228" y="1117"/>
                                </a:lnTo>
                                <a:lnTo>
                                  <a:pt x="235" y="1170"/>
                                </a:lnTo>
                                <a:lnTo>
                                  <a:pt x="254" y="1218"/>
                                </a:lnTo>
                                <a:lnTo>
                                  <a:pt x="283" y="1264"/>
                                </a:lnTo>
                                <a:lnTo>
                                  <a:pt x="315" y="1294"/>
                                </a:lnTo>
                                <a:lnTo>
                                  <a:pt x="358" y="1317"/>
                                </a:lnTo>
                                <a:lnTo>
                                  <a:pt x="406" y="1332"/>
                                </a:lnTo>
                                <a:lnTo>
                                  <a:pt x="451" y="1340"/>
                                </a:lnTo>
                                <a:lnTo>
                                  <a:pt x="455" y="1341"/>
                                </a:lnTo>
                                <a:lnTo>
                                  <a:pt x="460" y="1345"/>
                                </a:lnTo>
                                <a:lnTo>
                                  <a:pt x="472" y="1362"/>
                                </a:lnTo>
                                <a:lnTo>
                                  <a:pt x="481" y="1375"/>
                                </a:lnTo>
                                <a:lnTo>
                                  <a:pt x="489" y="1388"/>
                                </a:lnTo>
                                <a:lnTo>
                                  <a:pt x="496" y="1403"/>
                                </a:lnTo>
                                <a:lnTo>
                                  <a:pt x="509" y="1419"/>
                                </a:lnTo>
                                <a:lnTo>
                                  <a:pt x="527" y="1433"/>
                                </a:lnTo>
                                <a:lnTo>
                                  <a:pt x="548" y="1449"/>
                                </a:lnTo>
                                <a:lnTo>
                                  <a:pt x="570" y="1469"/>
                                </a:lnTo>
                                <a:lnTo>
                                  <a:pt x="596" y="1491"/>
                                </a:lnTo>
                                <a:lnTo>
                                  <a:pt x="622" y="1503"/>
                                </a:lnTo>
                                <a:lnTo>
                                  <a:pt x="650" y="1510"/>
                                </a:lnTo>
                                <a:lnTo>
                                  <a:pt x="684" y="1519"/>
                                </a:lnTo>
                                <a:lnTo>
                                  <a:pt x="709" y="1527"/>
                                </a:lnTo>
                                <a:lnTo>
                                  <a:pt x="734" y="1533"/>
                                </a:lnTo>
                                <a:lnTo>
                                  <a:pt x="759" y="1538"/>
                                </a:lnTo>
                                <a:lnTo>
                                  <a:pt x="784" y="1542"/>
                                </a:lnTo>
                                <a:lnTo>
                                  <a:pt x="805" y="1544"/>
                                </a:lnTo>
                                <a:lnTo>
                                  <a:pt x="827" y="1544"/>
                                </a:lnTo>
                                <a:lnTo>
                                  <a:pt x="848" y="1543"/>
                                </a:lnTo>
                                <a:lnTo>
                                  <a:pt x="868" y="1542"/>
                                </a:lnTo>
                                <a:lnTo>
                                  <a:pt x="886" y="1539"/>
                                </a:lnTo>
                                <a:lnTo>
                                  <a:pt x="899" y="1537"/>
                                </a:lnTo>
                                <a:lnTo>
                                  <a:pt x="913" y="1532"/>
                                </a:lnTo>
                                <a:lnTo>
                                  <a:pt x="936" y="1526"/>
                                </a:lnTo>
                                <a:lnTo>
                                  <a:pt x="945" y="1524"/>
                                </a:lnTo>
                                <a:lnTo>
                                  <a:pt x="949" y="1520"/>
                                </a:lnTo>
                                <a:lnTo>
                                  <a:pt x="958" y="1524"/>
                                </a:lnTo>
                                <a:lnTo>
                                  <a:pt x="1008" y="1543"/>
                                </a:lnTo>
                                <a:lnTo>
                                  <a:pt x="1033" y="1551"/>
                                </a:lnTo>
                                <a:lnTo>
                                  <a:pt x="1058" y="1558"/>
                                </a:lnTo>
                                <a:lnTo>
                                  <a:pt x="1086" y="1562"/>
                                </a:lnTo>
                                <a:lnTo>
                                  <a:pt x="1114" y="1564"/>
                                </a:lnTo>
                                <a:lnTo>
                                  <a:pt x="1141" y="1563"/>
                                </a:lnTo>
                                <a:lnTo>
                                  <a:pt x="1169" y="1559"/>
                                </a:lnTo>
                                <a:lnTo>
                                  <a:pt x="1182" y="1556"/>
                                </a:lnTo>
                                <a:lnTo>
                                  <a:pt x="1195" y="1553"/>
                                </a:lnTo>
                                <a:lnTo>
                                  <a:pt x="1208" y="1549"/>
                                </a:lnTo>
                                <a:lnTo>
                                  <a:pt x="1221" y="1545"/>
                                </a:lnTo>
                                <a:lnTo>
                                  <a:pt x="1229" y="1542"/>
                                </a:lnTo>
                                <a:lnTo>
                                  <a:pt x="1238" y="1539"/>
                                </a:lnTo>
                                <a:lnTo>
                                  <a:pt x="1246" y="1535"/>
                                </a:lnTo>
                                <a:lnTo>
                                  <a:pt x="1255" y="1530"/>
                                </a:lnTo>
                                <a:lnTo>
                                  <a:pt x="1268" y="1523"/>
                                </a:lnTo>
                                <a:lnTo>
                                  <a:pt x="1272" y="1520"/>
                                </a:lnTo>
                                <a:lnTo>
                                  <a:pt x="1281" y="1515"/>
                                </a:lnTo>
                                <a:lnTo>
                                  <a:pt x="1291" y="1507"/>
                                </a:lnTo>
                                <a:lnTo>
                                  <a:pt x="1301" y="1494"/>
                                </a:lnTo>
                                <a:lnTo>
                                  <a:pt x="1312" y="1475"/>
                                </a:lnTo>
                                <a:lnTo>
                                  <a:pt x="1321" y="1458"/>
                                </a:lnTo>
                                <a:lnTo>
                                  <a:pt x="1325" y="1446"/>
                                </a:lnTo>
                                <a:lnTo>
                                  <a:pt x="1327" y="1432"/>
                                </a:lnTo>
                                <a:lnTo>
                                  <a:pt x="1339" y="1422"/>
                                </a:lnTo>
                                <a:lnTo>
                                  <a:pt x="1354" y="1424"/>
                                </a:lnTo>
                                <a:lnTo>
                                  <a:pt x="1419" y="1432"/>
                                </a:lnTo>
                                <a:lnTo>
                                  <a:pt x="1477" y="1434"/>
                                </a:lnTo>
                                <a:lnTo>
                                  <a:pt x="1530" y="1424"/>
                                </a:lnTo>
                                <a:lnTo>
                                  <a:pt x="1535" y="1422"/>
                                </a:lnTo>
                                <a:lnTo>
                                  <a:pt x="1583" y="1399"/>
                                </a:lnTo>
                                <a:lnTo>
                                  <a:pt x="1634" y="1360"/>
                                </a:lnTo>
                                <a:lnTo>
                                  <a:pt x="1681" y="1312"/>
                                </a:lnTo>
                                <a:lnTo>
                                  <a:pt x="1714" y="1256"/>
                                </a:lnTo>
                                <a:lnTo>
                                  <a:pt x="1724" y="1194"/>
                                </a:lnTo>
                                <a:lnTo>
                                  <a:pt x="1724" y="1182"/>
                                </a:lnTo>
                                <a:lnTo>
                                  <a:pt x="1724" y="1178"/>
                                </a:lnTo>
                                <a:lnTo>
                                  <a:pt x="1723" y="1155"/>
                                </a:lnTo>
                                <a:lnTo>
                                  <a:pt x="1727" y="1151"/>
                                </a:lnTo>
                                <a:lnTo>
                                  <a:pt x="1740" y="1144"/>
                                </a:lnTo>
                                <a:lnTo>
                                  <a:pt x="1791" y="1119"/>
                                </a:lnTo>
                                <a:lnTo>
                                  <a:pt x="1800" y="1113"/>
                                </a:lnTo>
                                <a:lnTo>
                                  <a:pt x="1807" y="1106"/>
                                </a:lnTo>
                                <a:lnTo>
                                  <a:pt x="1813" y="1099"/>
                                </a:lnTo>
                                <a:lnTo>
                                  <a:pt x="1833" y="1076"/>
                                </a:lnTo>
                                <a:lnTo>
                                  <a:pt x="1844" y="1061"/>
                                </a:lnTo>
                                <a:lnTo>
                                  <a:pt x="1853" y="1047"/>
                                </a:lnTo>
                                <a:lnTo>
                                  <a:pt x="1854" y="1046"/>
                                </a:lnTo>
                                <a:lnTo>
                                  <a:pt x="1866" y="1029"/>
                                </a:lnTo>
                                <a:lnTo>
                                  <a:pt x="1872" y="1019"/>
                                </a:lnTo>
                                <a:lnTo>
                                  <a:pt x="1878" y="1009"/>
                                </a:lnTo>
                                <a:lnTo>
                                  <a:pt x="1883" y="999"/>
                                </a:lnTo>
                                <a:lnTo>
                                  <a:pt x="1889" y="988"/>
                                </a:lnTo>
                                <a:lnTo>
                                  <a:pt x="1900" y="967"/>
                                </a:lnTo>
                                <a:lnTo>
                                  <a:pt x="1909" y="944"/>
                                </a:lnTo>
                                <a:lnTo>
                                  <a:pt x="1916" y="921"/>
                                </a:lnTo>
                                <a:lnTo>
                                  <a:pt x="1919" y="896"/>
                                </a:lnTo>
                                <a:lnTo>
                                  <a:pt x="1921" y="875"/>
                                </a:lnTo>
                                <a:lnTo>
                                  <a:pt x="1924" y="853"/>
                                </a:lnTo>
                                <a:lnTo>
                                  <a:pt x="1927" y="832"/>
                                </a:lnTo>
                                <a:lnTo>
                                  <a:pt x="1929" y="81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Line 482"/>
                        <wps:cNvCnPr>
                          <a:cxnSpLocks noChangeShapeType="1"/>
                        </wps:cNvCnPr>
                        <wps:spPr bwMode="auto">
                          <a:xfrm>
                            <a:off x="1012" y="-1215"/>
                            <a:ext cx="3359" cy="0"/>
                          </a:xfrm>
                          <a:prstGeom prst="line">
                            <a:avLst/>
                          </a:prstGeom>
                          <a:noFill/>
                          <a:ln w="25362">
                            <a:solidFill>
                              <a:srgbClr val="B4546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5" name="Picture 48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3885" y="-2978"/>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Picture 480"/>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3937" y="-2925"/>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Picture 479"/>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1115" y="-2998"/>
                            <a:ext cx="1013" cy="1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8" name="Text Box 478"/>
                        <wps:cNvSpPr txBox="1">
                          <a:spLocks noChangeArrowheads="1"/>
                        </wps:cNvSpPr>
                        <wps:spPr bwMode="auto">
                          <a:xfrm>
                            <a:off x="1009" y="-1954"/>
                            <a:ext cx="1263"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20" w:lineRule="auto"/>
                                <w:ind w:right="18" w:firstLine="177"/>
                                <w:rPr>
                                  <w:sz w:val="17"/>
                                </w:rPr>
                              </w:pPr>
                              <w:r>
                                <w:rPr>
                                  <w:color w:val="231F20"/>
                                  <w:w w:val="105"/>
                                  <w:sz w:val="17"/>
                                </w:rPr>
                                <w:t>新北市臨時</w:t>
                              </w:r>
                              <w:r>
                                <w:rPr>
                                  <w:color w:val="231F20"/>
                                  <w:spacing w:val="-2"/>
                                  <w:w w:val="105"/>
                                  <w:sz w:val="17"/>
                                </w:rPr>
                                <w:t>供水站預設位置</w:t>
                              </w:r>
                            </w:p>
                          </w:txbxContent>
                        </wps:txbx>
                        <wps:bodyPr rot="0" vert="horz" wrap="square" lIns="0" tIns="0" rIns="0" bIns="0" anchor="t" anchorCtr="0" upright="1">
                          <a:noAutofit/>
                        </wps:bodyPr>
                      </wps:wsp>
                      <wps:wsp>
                        <wps:cNvPr id="529" name="Text Box 477"/>
                        <wps:cNvSpPr txBox="1">
                          <a:spLocks noChangeArrowheads="1"/>
                        </wps:cNvSpPr>
                        <wps:spPr bwMode="auto">
                          <a:xfrm>
                            <a:off x="5891" y="-2201"/>
                            <a:ext cx="98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72" w:lineRule="exact"/>
                                <w:rPr>
                                  <w:rFonts w:ascii="Yu Gothic" w:eastAsia="Yu Gothic"/>
                                  <w:b/>
                                  <w:sz w:val="24"/>
                                </w:rPr>
                              </w:pPr>
                              <w:r>
                                <w:rPr>
                                  <w:rFonts w:ascii="Yu Gothic" w:eastAsia="Yu Gothic" w:hint="eastAsia"/>
                                  <w:b/>
                                  <w:color w:val="FFFFFF"/>
                                  <w:sz w:val="24"/>
                                </w:rPr>
                                <w:t>再來我們</w:t>
                              </w:r>
                            </w:p>
                            <w:p w:rsidR="00280630" w:rsidRDefault="00A415D1">
                              <w:pPr>
                                <w:spacing w:line="276" w:lineRule="exact"/>
                                <w:rPr>
                                  <w:rFonts w:ascii="Yu Gothic" w:eastAsia="Yu Gothic"/>
                                  <w:b/>
                                  <w:sz w:val="24"/>
                                </w:rPr>
                              </w:pPr>
                              <w:r>
                                <w:rPr>
                                  <w:rFonts w:ascii="Yu Gothic" w:eastAsia="Yu Gothic" w:hint="eastAsia"/>
                                  <w:b/>
                                  <w:color w:val="FFFFFF"/>
                                  <w:sz w:val="24"/>
                                </w:rPr>
                                <w:t>必須記得</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6" o:spid="_x0000_s1398" style="position:absolute;left:0;text-align:left;margin-left:0;margin-top:-211.55pt;width:419.55pt;height:167.9pt;z-index:15779328;mso-position-horizontal-relative:page;mso-position-vertical-relative:text" coordorigin=",-4231" coordsize="8391,3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">
                <v:shape id="Picture 484" o:spid="_x0000_s1399" type="#_x0000_t75" style="position:absolute;top:-4231;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">
                  <v:imagedata r:id="rId77" o:title=""/>
                </v:shape>
                <v:shape id="AutoShape 483" o:spid="_x0000_s1400" style="position:absolute;left:5472;top:-2665;width:1929;height:1577;visibility:visible;mso-wrap-style:square;v-text-anchor:top" coordsize="1929,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" path="m1528,1532r,-12l1524,1509r-6,-10l1509,1490r-6,-4l1493,1481r-7,-3l1480,1479r-12,3l1457,1486r-10,7l1438,1503r-11,16l1424,1532r5,12l1443,1559r9,8l1457,1569r11,5l1480,1576r13,-1l1508,1569r7,-6l1521,1555r4,-11l1528,1532xm1839,284r-7,-21l1822,251r-8,-7l1805,244r-10,4l1780,266r-6,24l1778,314r13,20l1794,336r7,1l1806,337r18,-9l1836,307r3,-23xm1929,810r-1,-65l1920,681r-15,-63l1881,553r-4,-7l1877,544r-10,-18l1850,497r-19,-28l1811,444r-37,-38l1737,376r-42,-22l1648,336r-10,-3l1631,330r-4,-14l1615,276r-16,-38l1579,201r-24,-35l1532,139r-22,-21l1486,99r-12,-9l1458,78r-17,-9l1431,63,1398,52r-33,-8l1336,39r-33,-1l1272,42r-31,9l1213,64r-9,5l1197,68r-8,-6l1154,38,1135,27,1117,17,1097,9,1076,4,1055,2r-19,l1021,r-14,l988,1,960,6r-27,8l906,23,879,33,855,44,825,58,797,74,778,90r-6,-7l753,66,719,46,667,30,651,28,633,26,617,25r-10,1l591,29r-22,5l548,40r-16,5l487,68,458,89r-22,25l413,148r-10,16l394,180r-11,16l370,211r-8,8l353,225r-10,5l334,234r-11,3l311,240r-12,4l287,248r-21,7l244,263r-20,9l205,283r-31,27l151,339r-17,35l123,417r-4,28l118,475r4,29l131,530r8,14l124,551r-12,10l98,578,84,596,73,607,50,627,32,652,20,673r-6,13l10,694,9,705r-2,9l,752r,37l8,827r14,38l37,892r18,26l75,942r21,22l107,974r12,9l131,991r13,8l159,1007r16,6l191,1020r16,7l214,1030r10,11l227,1048r5,4l235,1050r2,-3l237,1052r-9,65l235,1170r19,48l283,1264r32,30l358,1317r48,15l451,1340r4,1l460,1345r12,17l481,1375r8,13l496,1403r13,16l527,1433r21,16l570,1469r26,22l622,1503r28,7l684,1519r25,8l734,1533r25,5l784,1542r21,2l827,1544r21,-1l868,1542r18,-3l899,1537r14,-5l936,1526r9,-2l949,1520r9,4l1008,1543r25,8l1058,1558r28,4l1114,1564r27,-1l1169,1559r13,-3l1195,1553r13,-4l1221,1545r8,-3l1238,1539r8,-4l1255,1530r13,-7l1272,1520r9,-5l1291,1507r10,-13l1312,1475r9,-17l1325,1446r2,-14l1339,1422r15,2l1419,1432r58,2l1530,1424r5,-2l1583,1399r51,-39l1681,1312r33,-56l1724,1194r,-12l1724,1178r-1,-23l1727,1151r13,-7l1791,1119r9,-6l1807,1106r6,-7l1833,1076r11,-15l1853,1047r1,-1l1866,1029r6,-10l1878,1009r5,-10l1889,988r11,-21l1909,944r7,-23l1919,896r2,-21l1924,853r3,-21l1929,810xe" fillcolor="#b4546e" stroked="f">
                  <v:path arrowok="t" o:connecttype="custom" o:connectlocs="1509,-1174;1468,-1182;1424,-1132;1468,-1090;1521,-1109;1822,-2413;1774,-2374;1806,-2327;1928,-1919;1877,-2120;1774,-2258;1631,-2334;1555,-2498;1458,-2586;1336,-2625;1204,-2595;1117,-2647;1021,-2664;906,-2641;778,-2574;651,-2636;569,-2630;436,-2550;370,-2453;323,-2427;244,-2401;134,-2290;131,-2134;84,-2068;14,-1978;0,-1875;75,-1722;144,-1665;214,-1634;237,-1617;283,-1400;455,-1323;496,-1261;596,-1173;734,-1131;848,-1121;936,-1138;1033,-1113;1169,-1105;1229,-1122;1272,-1144;1321,-1206;1419,-1232;1634,-1304;1724,-1486;1800,-1551;1853,-1617;1883,-1665;1919,-1768" o:connectangles="0,0,0,0,0,0,0,0,0,0,0,0,0,0,0,0,0,0,0,0,0,0,0,0,0,0,0,0,0,0,0,0,0,0,0,0,0,0,0,0,0,0,0,0,0,0,0,0,0,0,0,0,0,0"/>
                </v:shape>
                <v:line id="Line 482" o:spid="_x0000_s1401" style="position:absolute;visibility:visible;mso-wrap-style:square" from="1012,-1215" to="4371,-1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" strokecolor="#b4546e" strokeweight=".7045mm"/>
                <v:shape id="Picture 481" o:spid="_x0000_s1402" type="#_x0000_t75" style="position:absolute;left:3885;top:-2978;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">
                  <v:imagedata r:id="rId122" o:title=""/>
                </v:shape>
                <v:shape id="Picture 480" o:spid="_x0000_s1403" type="#_x0000_t75" style="position:absolute;left:3937;top:-2925;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">
                  <v:imagedata r:id="rId600" o:title=""/>
                </v:shape>
                <v:shape id="Picture 479" o:spid="_x0000_s1404" type="#_x0000_t75" style="position:absolute;left:1115;top:-2998;width:1013;height:1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">
                  <v:imagedata r:id="rId601" o:title=""/>
                </v:shape>
                <v:shape id="Text Box 478" o:spid="_x0000_s1405" type="#_x0000_t202" style="position:absolute;left:1009;top:-1954;width:1263;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rsidR="00280630" w:rsidRDefault="00A415D1">
                        <w:pPr>
                          <w:spacing w:line="220" w:lineRule="auto"/>
                          <w:ind w:right="18" w:firstLine="177"/>
                          <w:rPr>
                            <w:sz w:val="17"/>
                          </w:rPr>
                        </w:pPr>
                        <w:r>
                          <w:rPr>
                            <w:color w:val="231F20"/>
                            <w:w w:val="105"/>
                            <w:sz w:val="17"/>
                          </w:rPr>
                          <w:t>新北市臨時</w:t>
                        </w:r>
                        <w:r>
                          <w:rPr>
                            <w:color w:val="231F20"/>
                            <w:spacing w:val="-2"/>
                            <w:w w:val="105"/>
                            <w:sz w:val="17"/>
                          </w:rPr>
                          <w:t>供水站預設位置</w:t>
                        </w:r>
                      </w:p>
                    </w:txbxContent>
                  </v:textbox>
                </v:shape>
                <v:shape id="Text Box 477" o:spid="_x0000_s1406" type="#_x0000_t202" style="position:absolute;left:5891;top:-2201;width:980;height: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ggLxAAAANwAAAAPAAAAZHJzL2Rvd25yZXYueG1sRI9Ba8JA&#10;FITvgv9heYI33Sgo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KDeCAvEAAAA3AAAAA8A&#10;AAAAAAAAAAAAAAAABwIAAGRycy9kb3ducmV2LnhtbFBLBQYAAAAAAwADALcAAAD4AgAAAAA=&#10;" filled="f" stroked="f">
                  <v:textbox inset="0,0,0,0">
                    <w:txbxContent>
                      <w:p w:rsidR="00280630" w:rsidRDefault="00A415D1">
                        <w:pPr>
                          <w:spacing w:line="272" w:lineRule="exact"/>
                          <w:rPr>
                            <w:rFonts w:ascii="Yu Gothic" w:eastAsia="Yu Gothic"/>
                            <w:b/>
                            <w:sz w:val="24"/>
                          </w:rPr>
                        </w:pPr>
                        <w:r>
                          <w:rPr>
                            <w:rFonts w:ascii="Yu Gothic" w:eastAsia="Yu Gothic" w:hint="eastAsia"/>
                            <w:b/>
                            <w:color w:val="FFFFFF"/>
                            <w:sz w:val="24"/>
                          </w:rPr>
                          <w:t>再來我們</w:t>
                        </w:r>
                      </w:p>
                      <w:p w:rsidR="00280630" w:rsidRDefault="00A415D1">
                        <w:pPr>
                          <w:spacing w:line="276" w:lineRule="exact"/>
                          <w:rPr>
                            <w:rFonts w:ascii="Yu Gothic" w:eastAsia="Yu Gothic"/>
                            <w:b/>
                            <w:sz w:val="24"/>
                          </w:rPr>
                        </w:pPr>
                        <w:r>
                          <w:rPr>
                            <w:rFonts w:ascii="Yu Gothic" w:eastAsia="Yu Gothic" w:hint="eastAsia"/>
                            <w:b/>
                            <w:color w:val="FFFFFF"/>
                            <w:sz w:val="24"/>
                          </w:rPr>
                          <w:t>必須記得</w:t>
                        </w:r>
                      </w:p>
                    </w:txbxContent>
                  </v:textbox>
                </v:shape>
                <w10:wrap anchorx="page"/>
              </v:group>
            </w:pict>
          </mc:Fallback>
        </mc:AlternateContent>
      </w:r>
      <w:r w:rsidR="00A415D1">
        <w:rPr>
          <w:noProof/>
        </w:rPr>
        <w:drawing>
          <wp:anchor distT="0" distB="0" distL="0" distR="0" simplePos="0" relativeHeight="15779840" behindDoc="0" locked="0" layoutInCell="1" allowOverlap="1">
            <wp:simplePos x="0" y="0"/>
            <wp:positionH relativeFrom="page">
              <wp:posOffset>3359311</wp:posOffset>
            </wp:positionH>
            <wp:positionV relativeFrom="paragraph">
              <wp:posOffset>-241425</wp:posOffset>
            </wp:positionV>
            <wp:extent cx="1281212" cy="1684701"/>
            <wp:effectExtent l="0" t="0" r="0" b="0"/>
            <wp:wrapNone/>
            <wp:docPr id="37"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9.png"/>
                    <pic:cNvPicPr/>
                  </pic:nvPicPr>
                  <pic:blipFill>
                    <a:blip r:embed="rId602" cstate="print"/>
                    <a:stretch>
                      <a:fillRect/>
                    </a:stretch>
                  </pic:blipFill>
                  <pic:spPr>
                    <a:xfrm>
                      <a:off x="0" y="0"/>
                      <a:ext cx="1281212" cy="1684701"/>
                    </a:xfrm>
                    <a:prstGeom prst="rect">
                      <a:avLst/>
                    </a:prstGeom>
                  </pic:spPr>
                </pic:pic>
              </a:graphicData>
            </a:graphic>
          </wp:anchor>
        </w:drawing>
      </w:r>
      <w:r w:rsidR="00A415D1">
        <w:rPr>
          <w:color w:val="231F20"/>
        </w:rPr>
        <w:t>檢查居家供水設施功能有無故障</w:t>
      </w:r>
    </w:p>
    <w:p w:rsidR="00280630" w:rsidRDefault="00A415D1">
      <w:pPr>
        <w:pStyle w:val="a4"/>
        <w:numPr>
          <w:ilvl w:val="1"/>
          <w:numId w:val="12"/>
        </w:numPr>
        <w:tabs>
          <w:tab w:val="left" w:pos="1503"/>
        </w:tabs>
        <w:spacing w:before="94" w:line="273" w:lineRule="auto"/>
        <w:ind w:left="1502" w:right="3510"/>
        <w:rPr>
          <w:color w:val="B4546E"/>
        </w:rPr>
      </w:pPr>
      <w:r>
        <w:rPr>
          <w:color w:val="231F20"/>
        </w:rPr>
        <w:t>撥打</w:t>
      </w:r>
      <w:r>
        <w:rPr>
          <w:rFonts w:ascii="Arial MT" w:eastAsia="Arial MT" w:hAnsi="Arial MT"/>
          <w:color w:val="231F20"/>
        </w:rPr>
        <w:t>1910</w:t>
      </w:r>
      <w:r>
        <w:rPr>
          <w:color w:val="231F20"/>
        </w:rPr>
        <w:t>自來水公司客服專線進行詢問或通報</w:t>
      </w:r>
    </w:p>
    <w:p w:rsidR="00280630" w:rsidRDefault="00A415D1">
      <w:pPr>
        <w:pStyle w:val="a4"/>
        <w:numPr>
          <w:ilvl w:val="1"/>
          <w:numId w:val="12"/>
        </w:numPr>
        <w:tabs>
          <w:tab w:val="left" w:pos="1503"/>
        </w:tabs>
        <w:spacing w:before="54"/>
        <w:ind w:left="1502"/>
        <w:rPr>
          <w:color w:val="B4546E"/>
        </w:rPr>
      </w:pPr>
      <w:r>
        <w:rPr>
          <w:color w:val="231F20"/>
        </w:rPr>
        <w:t>立即關閉抽水機電源</w:t>
      </w:r>
    </w:p>
    <w:p w:rsidR="00280630" w:rsidRDefault="00A415D1">
      <w:pPr>
        <w:pStyle w:val="a4"/>
        <w:numPr>
          <w:ilvl w:val="1"/>
          <w:numId w:val="12"/>
        </w:numPr>
        <w:tabs>
          <w:tab w:val="left" w:pos="1503"/>
        </w:tabs>
        <w:spacing w:before="95" w:line="273" w:lineRule="auto"/>
        <w:ind w:left="1502" w:right="3506"/>
        <w:rPr>
          <w:color w:val="B4546E"/>
        </w:rPr>
      </w:pPr>
      <w:r>
        <w:rPr>
          <w:color w:val="231F20"/>
        </w:rPr>
        <w:t>儲水宜使用濾水器、逆滲透或蒸餾並煮沸後飲用</w:t>
      </w:r>
    </w:p>
    <w:p w:rsidR="00280630" w:rsidRDefault="00280630">
      <w:pPr>
        <w:pStyle w:val="a3"/>
        <w:rPr>
          <w:sz w:val="20"/>
        </w:rPr>
      </w:pPr>
    </w:p>
    <w:p w:rsidR="00280630" w:rsidRDefault="00B53033">
      <w:pPr>
        <w:pStyle w:val="a3"/>
        <w:spacing w:before="2"/>
        <w:rPr>
          <w:sz w:val="17"/>
        </w:rPr>
      </w:pPr>
      <w:r>
        <w:rPr>
          <w:noProof/>
        </w:rPr>
        <mc:AlternateContent>
          <mc:Choice Requires="wpg">
            <w:drawing>
              <wp:anchor distT="0" distB="0" distL="0" distR="0" simplePos="0" relativeHeight="487637504" behindDoc="1" locked="0" layoutInCell="1" allowOverlap="1">
                <wp:simplePos x="0" y="0"/>
                <wp:positionH relativeFrom="page">
                  <wp:posOffset>641350</wp:posOffset>
                </wp:positionH>
                <wp:positionV relativeFrom="paragraph">
                  <wp:posOffset>325755</wp:posOffset>
                </wp:positionV>
                <wp:extent cx="2623820" cy="1838325"/>
                <wp:effectExtent l="0" t="0" r="0" b="0"/>
                <wp:wrapTopAndBottom/>
                <wp:docPr id="518"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3820" cy="1838325"/>
                          <a:chOff x="1010" y="513"/>
                          <a:chExt cx="4132" cy="2895"/>
                        </a:xfrm>
                      </wpg:grpSpPr>
                      <pic:pic xmlns:pic="http://schemas.openxmlformats.org/drawingml/2006/picture">
                        <pic:nvPicPr>
                          <pic:cNvPr id="519" name="Picture 475"/>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1010" y="513"/>
                            <a:ext cx="4132" cy="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0" name="Text Box 474"/>
                        <wps:cNvSpPr txBox="1">
                          <a:spLocks noChangeArrowheads="1"/>
                        </wps:cNvSpPr>
                        <wps:spPr bwMode="auto">
                          <a:xfrm>
                            <a:off x="1010" y="513"/>
                            <a:ext cx="4132" cy="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99"/>
                                <w:ind w:left="271"/>
                                <w:rPr>
                                  <w:rFonts w:ascii="Yu Gothic" w:eastAsia="Yu Gothic"/>
                                  <w:b/>
                                  <w:sz w:val="32"/>
                                </w:rPr>
                              </w:pPr>
                              <w:r>
                                <w:rPr>
                                  <w:rFonts w:ascii="Yu Gothic" w:eastAsia="Yu Gothic" w:hint="eastAsia"/>
                                  <w:b/>
                                  <w:color w:val="FFFFFF"/>
                                  <w:sz w:val="32"/>
                                </w:rPr>
                                <w:t>恢復供水後</w:t>
                              </w:r>
                            </w:p>
                            <w:p w:rsidR="00280630" w:rsidRDefault="00A415D1">
                              <w:pPr>
                                <w:numPr>
                                  <w:ilvl w:val="0"/>
                                  <w:numId w:val="7"/>
                                </w:numPr>
                                <w:tabs>
                                  <w:tab w:val="left" w:pos="533"/>
                                </w:tabs>
                                <w:spacing w:before="33" w:line="273" w:lineRule="auto"/>
                                <w:ind w:right="1435"/>
                                <w:jc w:val="both"/>
                              </w:pPr>
                              <w:r>
                                <w:rPr>
                                  <w:color w:val="231F20"/>
                                  <w:spacing w:val="17"/>
                                </w:rPr>
                                <w:t>恢復供水後應將全部水閥打開排氣，且排</w:t>
                              </w:r>
                              <w:r>
                                <w:rPr>
                                  <w:color w:val="231F20"/>
                                </w:rPr>
                                <w:t>水</w:t>
                              </w:r>
                              <w:r>
                                <w:rPr>
                                  <w:rFonts w:ascii="Arial MT" w:eastAsia="Arial MT"/>
                                  <w:color w:val="231F20"/>
                                </w:rPr>
                                <w:t>1-2</w:t>
                              </w:r>
                              <w:r>
                                <w:rPr>
                                  <w:color w:val="231F20"/>
                                </w:rPr>
                                <w:t>分鐘後再使用，</w:t>
                              </w:r>
                              <w:r>
                                <w:rPr>
                                  <w:color w:val="231F20"/>
                                  <w:spacing w:val="-108"/>
                                </w:rPr>
                                <w:t xml:space="preserve"> </w:t>
                              </w:r>
                              <w:r>
                                <w:rPr>
                                  <w:color w:val="231F20"/>
                                  <w:spacing w:val="17"/>
                                </w:rPr>
                                <w:t>若水量不足或水壓、顏色異常，應立即通</w:t>
                              </w:r>
                              <w:r>
                                <w:rPr>
                                  <w:color w:val="231F20"/>
                                </w:rPr>
                                <w:t>報自來水公司處理</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3" o:spid="_x0000_s1407" style="position:absolute;margin-left:50.5pt;margin-top:25.65pt;width:206.6pt;height:144.75pt;z-index:-15678976;mso-wrap-distance-left:0;mso-wrap-distance-right:0;mso-position-horizontal-relative:page;mso-position-vertical-relative:text" coordorigin="1010,513" coordsize="4132,2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">
                <v:shape id="Picture 475" o:spid="_x0000_s1408" type="#_x0000_t75" style="position:absolute;left:1010;top:513;width:4132;height:2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">
                  <v:imagedata r:id="rId604" o:title=""/>
                </v:shape>
                <v:shape id="Text Box 474" o:spid="_x0000_s1409" type="#_x0000_t202" style="position:absolute;left:1010;top:513;width:4132;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rsidR="00280630" w:rsidRDefault="00A415D1">
                        <w:pPr>
                          <w:spacing w:before="99"/>
                          <w:ind w:left="271"/>
                          <w:rPr>
                            <w:rFonts w:ascii="Yu Gothic" w:eastAsia="Yu Gothic"/>
                            <w:b/>
                            <w:sz w:val="32"/>
                          </w:rPr>
                        </w:pPr>
                        <w:r>
                          <w:rPr>
                            <w:rFonts w:ascii="Yu Gothic" w:eastAsia="Yu Gothic" w:hint="eastAsia"/>
                            <w:b/>
                            <w:color w:val="FFFFFF"/>
                            <w:sz w:val="32"/>
                          </w:rPr>
                          <w:t>恢復供水後</w:t>
                        </w:r>
                      </w:p>
                      <w:p w:rsidR="00280630" w:rsidRDefault="00A415D1">
                        <w:pPr>
                          <w:numPr>
                            <w:ilvl w:val="0"/>
                            <w:numId w:val="7"/>
                          </w:numPr>
                          <w:tabs>
                            <w:tab w:val="left" w:pos="533"/>
                          </w:tabs>
                          <w:spacing w:before="33" w:line="273" w:lineRule="auto"/>
                          <w:ind w:right="1435"/>
                          <w:jc w:val="both"/>
                        </w:pPr>
                        <w:r>
                          <w:rPr>
                            <w:color w:val="231F20"/>
                            <w:spacing w:val="17"/>
                          </w:rPr>
                          <w:t>恢復供水後應將全部水閥打開排氣，且排</w:t>
                        </w:r>
                        <w:r>
                          <w:rPr>
                            <w:color w:val="231F20"/>
                          </w:rPr>
                          <w:t>水</w:t>
                        </w:r>
                        <w:r>
                          <w:rPr>
                            <w:rFonts w:ascii="Arial MT" w:eastAsia="Arial MT"/>
                            <w:color w:val="231F20"/>
                          </w:rPr>
                          <w:t>1-2</w:t>
                        </w:r>
                        <w:r>
                          <w:rPr>
                            <w:color w:val="231F20"/>
                          </w:rPr>
                          <w:t>分鐘後再使用，</w:t>
                        </w:r>
                        <w:r>
                          <w:rPr>
                            <w:color w:val="231F20"/>
                            <w:spacing w:val="-108"/>
                          </w:rPr>
                          <w:t xml:space="preserve"> </w:t>
                        </w:r>
                        <w:r>
                          <w:rPr>
                            <w:color w:val="231F20"/>
                            <w:spacing w:val="17"/>
                          </w:rPr>
                          <w:t>若水量不足或水壓、顏色異常，應立即通</w:t>
                        </w:r>
                        <w:r>
                          <w:rPr>
                            <w:color w:val="231F20"/>
                          </w:rPr>
                          <w:t>報自來水公司處理</w:t>
                        </w:r>
                      </w:p>
                    </w:txbxContent>
                  </v:textbox>
                </v:shape>
                <w10:wrap type="topAndBottom" anchorx="page"/>
              </v:group>
            </w:pict>
          </mc:Fallback>
        </mc:AlternateContent>
      </w:r>
      <w:r w:rsidR="00A415D1">
        <w:rPr>
          <w:noProof/>
        </w:rPr>
        <w:drawing>
          <wp:anchor distT="0" distB="0" distL="0" distR="0" simplePos="0" relativeHeight="98" behindDoc="0" locked="0" layoutInCell="1" allowOverlap="1">
            <wp:simplePos x="0" y="0"/>
            <wp:positionH relativeFrom="page">
              <wp:posOffset>3648855</wp:posOffset>
            </wp:positionH>
            <wp:positionV relativeFrom="paragraph">
              <wp:posOffset>164779</wp:posOffset>
            </wp:positionV>
            <wp:extent cx="791745" cy="2039588"/>
            <wp:effectExtent l="0" t="0" r="0" b="0"/>
            <wp:wrapTopAndBottom/>
            <wp:docPr id="39" name="image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11.png"/>
                    <pic:cNvPicPr/>
                  </pic:nvPicPr>
                  <pic:blipFill>
                    <a:blip r:embed="rId605" cstate="print"/>
                    <a:stretch>
                      <a:fillRect/>
                    </a:stretch>
                  </pic:blipFill>
                  <pic:spPr>
                    <a:xfrm>
                      <a:off x="0" y="0"/>
                      <a:ext cx="791745" cy="2039588"/>
                    </a:xfrm>
                    <a:prstGeom prst="rect">
                      <a:avLst/>
                    </a:prstGeom>
                  </pic:spPr>
                </pic:pic>
              </a:graphicData>
            </a:graphic>
          </wp:anchor>
        </w:drawing>
      </w:r>
    </w:p>
    <w:p w:rsidR="00280630" w:rsidRDefault="00280630">
      <w:pPr>
        <w:rPr>
          <w:sz w:val="17"/>
        </w:rPr>
        <w:sectPr w:rsidR="00280630">
          <w:pgSz w:w="8400" w:h="11910"/>
          <w:pgMar w:top="0" w:right="0" w:bottom="1080" w:left="0" w:header="0" w:footer="647" w:gutter="0"/>
          <w:cols w:space="720"/>
        </w:sectPr>
      </w:pPr>
    </w:p>
    <w:p w:rsidR="00280630" w:rsidRDefault="00280630">
      <w:pPr>
        <w:pStyle w:val="a3"/>
        <w:rPr>
          <w:sz w:val="20"/>
        </w:rPr>
      </w:pPr>
    </w:p>
    <w:p w:rsidR="00280630" w:rsidRDefault="00280630">
      <w:pPr>
        <w:pStyle w:val="a3"/>
        <w:rPr>
          <w:sz w:val="20"/>
        </w:rPr>
      </w:pPr>
    </w:p>
    <w:p w:rsidR="00280630" w:rsidRDefault="00280630">
      <w:pPr>
        <w:pStyle w:val="a3"/>
        <w:spacing w:before="3"/>
        <w:rPr>
          <w:sz w:val="29"/>
        </w:rPr>
      </w:pPr>
    </w:p>
    <w:p w:rsidR="00280630" w:rsidRDefault="00B53033">
      <w:pPr>
        <w:pStyle w:val="1"/>
        <w:numPr>
          <w:ilvl w:val="0"/>
          <w:numId w:val="11"/>
        </w:numPr>
        <w:tabs>
          <w:tab w:val="left" w:pos="2763"/>
        </w:tabs>
        <w:rPr>
          <w:rFonts w:ascii="Arial" w:eastAsia="Arial"/>
          <w:color w:val="DD6E28"/>
          <w:sz w:val="83"/>
        </w:rPr>
      </w:pPr>
      <w:r>
        <w:rPr>
          <w:noProof/>
        </w:rPr>
        <mc:AlternateContent>
          <mc:Choice Requires="wpg">
            <w:drawing>
              <wp:anchor distT="0" distB="0" distL="114300" distR="114300" simplePos="0" relativeHeight="485626880" behindDoc="1" locked="0" layoutInCell="1" allowOverlap="1">
                <wp:simplePos x="0" y="0"/>
                <wp:positionH relativeFrom="page">
                  <wp:posOffset>0</wp:posOffset>
                </wp:positionH>
                <wp:positionV relativeFrom="paragraph">
                  <wp:posOffset>-566420</wp:posOffset>
                </wp:positionV>
                <wp:extent cx="5328285" cy="4688840"/>
                <wp:effectExtent l="0" t="0" r="0" b="0"/>
                <wp:wrapNone/>
                <wp:docPr id="501"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4688840"/>
                          <a:chOff x="0" y="-892"/>
                          <a:chExt cx="8391" cy="7384"/>
                        </a:xfrm>
                      </wpg:grpSpPr>
                      <pic:pic xmlns:pic="http://schemas.openxmlformats.org/drawingml/2006/picture">
                        <pic:nvPicPr>
                          <pic:cNvPr id="502" name="Picture 47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893"/>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Freeform 471"/>
                        <wps:cNvSpPr>
                          <a:spLocks/>
                        </wps:cNvSpPr>
                        <wps:spPr bwMode="auto">
                          <a:xfrm>
                            <a:off x="2609" y="1513"/>
                            <a:ext cx="4194" cy="2566"/>
                          </a:xfrm>
                          <a:custGeom>
                            <a:avLst/>
                            <a:gdLst>
                              <a:gd name="T0" fmla="+- 0 4909 2609"/>
                              <a:gd name="T1" fmla="*/ T0 w 4194"/>
                              <a:gd name="T2" fmla="+- 0 1523 1513"/>
                              <a:gd name="T3" fmla="*/ 1523 h 2566"/>
                              <a:gd name="T4" fmla="+- 0 4680 2609"/>
                              <a:gd name="T5" fmla="*/ T4 w 4194"/>
                              <a:gd name="T6" fmla="+- 0 1582 1513"/>
                              <a:gd name="T7" fmla="*/ 1582 h 2566"/>
                              <a:gd name="T8" fmla="+- 0 4595 2609"/>
                              <a:gd name="T9" fmla="*/ T8 w 4194"/>
                              <a:gd name="T10" fmla="+- 0 1565 1513"/>
                              <a:gd name="T11" fmla="*/ 1565 h 2566"/>
                              <a:gd name="T12" fmla="+- 0 4360 2609"/>
                              <a:gd name="T13" fmla="*/ T12 w 4194"/>
                              <a:gd name="T14" fmla="+- 0 1547 1513"/>
                              <a:gd name="T15" fmla="*/ 1547 h 2566"/>
                              <a:gd name="T16" fmla="+- 0 4097 2609"/>
                              <a:gd name="T17" fmla="*/ T16 w 4194"/>
                              <a:gd name="T18" fmla="+- 0 1587 1513"/>
                              <a:gd name="T19" fmla="*/ 1587 h 2566"/>
                              <a:gd name="T20" fmla="+- 0 3907 2609"/>
                              <a:gd name="T21" fmla="*/ T20 w 4194"/>
                              <a:gd name="T22" fmla="+- 0 1632 1513"/>
                              <a:gd name="T23" fmla="*/ 1632 h 2566"/>
                              <a:gd name="T24" fmla="+- 0 3756 2609"/>
                              <a:gd name="T25" fmla="*/ T24 w 4194"/>
                              <a:gd name="T26" fmla="+- 0 1727 1513"/>
                              <a:gd name="T27" fmla="*/ 1727 h 2566"/>
                              <a:gd name="T28" fmla="+- 0 3673 2609"/>
                              <a:gd name="T29" fmla="*/ T28 w 4194"/>
                              <a:gd name="T30" fmla="+- 0 1802 1513"/>
                              <a:gd name="T31" fmla="*/ 1802 h 2566"/>
                              <a:gd name="T32" fmla="+- 0 3610 2609"/>
                              <a:gd name="T33" fmla="*/ T32 w 4194"/>
                              <a:gd name="T34" fmla="+- 0 1872 1513"/>
                              <a:gd name="T35" fmla="*/ 1872 h 2566"/>
                              <a:gd name="T36" fmla="+- 0 3513 2609"/>
                              <a:gd name="T37" fmla="*/ T36 w 4194"/>
                              <a:gd name="T38" fmla="+- 0 1890 1513"/>
                              <a:gd name="T39" fmla="*/ 1890 h 2566"/>
                              <a:gd name="T40" fmla="+- 0 3279 2609"/>
                              <a:gd name="T41" fmla="*/ T40 w 4194"/>
                              <a:gd name="T42" fmla="+- 0 1966 1513"/>
                              <a:gd name="T43" fmla="*/ 1966 h 2566"/>
                              <a:gd name="T44" fmla="+- 0 3134 2609"/>
                              <a:gd name="T45" fmla="*/ T44 w 4194"/>
                              <a:gd name="T46" fmla="+- 0 2127 1513"/>
                              <a:gd name="T47" fmla="*/ 2127 h 2566"/>
                              <a:gd name="T48" fmla="+- 0 3125 2609"/>
                              <a:gd name="T49" fmla="*/ T48 w 4194"/>
                              <a:gd name="T50" fmla="+- 0 2354 1513"/>
                              <a:gd name="T51" fmla="*/ 2354 h 2566"/>
                              <a:gd name="T52" fmla="+- 0 3113 2609"/>
                              <a:gd name="T53" fmla="*/ T52 w 4194"/>
                              <a:gd name="T54" fmla="+- 0 2353 1513"/>
                              <a:gd name="T55" fmla="*/ 2353 h 2566"/>
                              <a:gd name="T56" fmla="+- 0 3085 2609"/>
                              <a:gd name="T57" fmla="*/ T56 w 4194"/>
                              <a:gd name="T58" fmla="+- 0 2379 1513"/>
                              <a:gd name="T59" fmla="*/ 2379 h 2566"/>
                              <a:gd name="T60" fmla="+- 0 3025 2609"/>
                              <a:gd name="T61" fmla="*/ T60 w 4194"/>
                              <a:gd name="T62" fmla="+- 0 2406 1513"/>
                              <a:gd name="T63" fmla="*/ 2406 h 2566"/>
                              <a:gd name="T64" fmla="+- 0 2896 2609"/>
                              <a:gd name="T65" fmla="*/ T64 w 4194"/>
                              <a:gd name="T66" fmla="+- 0 2453 1513"/>
                              <a:gd name="T67" fmla="*/ 2453 h 2566"/>
                              <a:gd name="T68" fmla="+- 0 2658 2609"/>
                              <a:gd name="T69" fmla="*/ T68 w 4194"/>
                              <a:gd name="T70" fmla="+- 0 2660 1513"/>
                              <a:gd name="T71" fmla="*/ 2660 h 2566"/>
                              <a:gd name="T72" fmla="+- 0 2609 2609"/>
                              <a:gd name="T73" fmla="*/ T72 w 4194"/>
                              <a:gd name="T74" fmla="+- 0 2846 1513"/>
                              <a:gd name="T75" fmla="*/ 2846 h 2566"/>
                              <a:gd name="T76" fmla="+- 0 2632 2609"/>
                              <a:gd name="T77" fmla="*/ T76 w 4194"/>
                              <a:gd name="T78" fmla="+- 0 2931 1513"/>
                              <a:gd name="T79" fmla="*/ 2931 h 2566"/>
                              <a:gd name="T80" fmla="+- 0 2792 2609"/>
                              <a:gd name="T81" fmla="*/ T80 w 4194"/>
                              <a:gd name="T82" fmla="+- 0 3102 1513"/>
                              <a:gd name="T83" fmla="*/ 3102 h 2566"/>
                              <a:gd name="T84" fmla="+- 0 2878 2609"/>
                              <a:gd name="T85" fmla="*/ T84 w 4194"/>
                              <a:gd name="T86" fmla="+- 0 3175 1513"/>
                              <a:gd name="T87" fmla="*/ 3175 h 2566"/>
                              <a:gd name="T88" fmla="+- 0 2904 2609"/>
                              <a:gd name="T89" fmla="*/ T88 w 4194"/>
                              <a:gd name="T90" fmla="+- 0 3195 1513"/>
                              <a:gd name="T91" fmla="*/ 3195 h 2566"/>
                              <a:gd name="T92" fmla="+- 0 2867 2609"/>
                              <a:gd name="T93" fmla="*/ T92 w 4194"/>
                              <a:gd name="T94" fmla="+- 0 3300 1513"/>
                              <a:gd name="T95" fmla="*/ 3300 h 2566"/>
                              <a:gd name="T96" fmla="+- 0 2902 2609"/>
                              <a:gd name="T97" fmla="*/ T96 w 4194"/>
                              <a:gd name="T98" fmla="+- 0 3466 1513"/>
                              <a:gd name="T99" fmla="*/ 3466 h 2566"/>
                              <a:gd name="T100" fmla="+- 0 3055 2609"/>
                              <a:gd name="T101" fmla="*/ T100 w 4194"/>
                              <a:gd name="T102" fmla="+- 0 3614 1513"/>
                              <a:gd name="T103" fmla="*/ 3614 h 2566"/>
                              <a:gd name="T104" fmla="+- 0 3335 2609"/>
                              <a:gd name="T105" fmla="*/ T104 w 4194"/>
                              <a:gd name="T106" fmla="+- 0 3694 1513"/>
                              <a:gd name="T107" fmla="*/ 3694 h 2566"/>
                              <a:gd name="T108" fmla="+- 0 3466 2609"/>
                              <a:gd name="T109" fmla="*/ T108 w 4194"/>
                              <a:gd name="T110" fmla="+- 0 3783 1513"/>
                              <a:gd name="T111" fmla="*/ 3783 h 2566"/>
                              <a:gd name="T112" fmla="+- 0 3558 2609"/>
                              <a:gd name="T113" fmla="*/ T112 w 4194"/>
                              <a:gd name="T114" fmla="+- 0 3893 1513"/>
                              <a:gd name="T115" fmla="*/ 3893 h 2566"/>
                              <a:gd name="T116" fmla="+- 0 3767 2609"/>
                              <a:gd name="T117" fmla="*/ T116 w 4194"/>
                              <a:gd name="T118" fmla="+- 0 4005 1513"/>
                              <a:gd name="T119" fmla="*/ 4005 h 2566"/>
                              <a:gd name="T120" fmla="+- 0 3951 2609"/>
                              <a:gd name="T121" fmla="*/ T120 w 4194"/>
                              <a:gd name="T122" fmla="+- 0 4037 1513"/>
                              <a:gd name="T123" fmla="*/ 4037 h 2566"/>
                              <a:gd name="T124" fmla="+- 0 4173 2609"/>
                              <a:gd name="T125" fmla="*/ T124 w 4194"/>
                              <a:gd name="T126" fmla="+- 0 4003 1513"/>
                              <a:gd name="T127" fmla="*/ 4003 h 2566"/>
                              <a:gd name="T128" fmla="+- 0 4343 2609"/>
                              <a:gd name="T129" fmla="*/ T128 w 4194"/>
                              <a:gd name="T130" fmla="+- 0 3957 1513"/>
                              <a:gd name="T131" fmla="*/ 3957 h 2566"/>
                              <a:gd name="T132" fmla="+- 0 4580 2609"/>
                              <a:gd name="T133" fmla="*/ T132 w 4194"/>
                              <a:gd name="T134" fmla="+- 0 4040 1513"/>
                              <a:gd name="T135" fmla="*/ 4040 h 2566"/>
                              <a:gd name="T136" fmla="+- 0 4799 2609"/>
                              <a:gd name="T137" fmla="*/ T136 w 4194"/>
                              <a:gd name="T138" fmla="+- 0 4079 1513"/>
                              <a:gd name="T139" fmla="*/ 4079 h 2566"/>
                              <a:gd name="T140" fmla="+- 0 4904 2609"/>
                              <a:gd name="T141" fmla="*/ T140 w 4194"/>
                              <a:gd name="T142" fmla="+- 0 4075 1513"/>
                              <a:gd name="T143" fmla="*/ 4075 h 2566"/>
                              <a:gd name="T144" fmla="+- 0 5195 2609"/>
                              <a:gd name="T145" fmla="*/ T144 w 4194"/>
                              <a:gd name="T146" fmla="+- 0 3977 1513"/>
                              <a:gd name="T147" fmla="*/ 3977 h 2566"/>
                              <a:gd name="T148" fmla="+- 0 5232 2609"/>
                              <a:gd name="T149" fmla="*/ T148 w 4194"/>
                              <a:gd name="T150" fmla="+- 0 3969 1513"/>
                              <a:gd name="T151" fmla="*/ 3969 h 2566"/>
                              <a:gd name="T152" fmla="+- 0 5375 2609"/>
                              <a:gd name="T153" fmla="*/ T152 w 4194"/>
                              <a:gd name="T154" fmla="+- 0 4009 1513"/>
                              <a:gd name="T155" fmla="*/ 4009 h 2566"/>
                              <a:gd name="T156" fmla="+- 0 5578 2609"/>
                              <a:gd name="T157" fmla="*/ T156 w 4194"/>
                              <a:gd name="T158" fmla="+- 0 4007 1513"/>
                              <a:gd name="T159" fmla="*/ 4007 h 2566"/>
                              <a:gd name="T160" fmla="+- 0 5779 2609"/>
                              <a:gd name="T161" fmla="*/ T160 w 4194"/>
                              <a:gd name="T162" fmla="+- 0 3950 1513"/>
                              <a:gd name="T163" fmla="*/ 3950 h 2566"/>
                              <a:gd name="T164" fmla="+- 0 5990 2609"/>
                              <a:gd name="T165" fmla="*/ T164 w 4194"/>
                              <a:gd name="T166" fmla="+- 0 3807 1513"/>
                              <a:gd name="T167" fmla="*/ 3807 h 2566"/>
                              <a:gd name="T168" fmla="+- 0 6122 2609"/>
                              <a:gd name="T169" fmla="*/ T168 w 4194"/>
                              <a:gd name="T170" fmla="+- 0 3625 1513"/>
                              <a:gd name="T171" fmla="*/ 3625 h 2566"/>
                              <a:gd name="T172" fmla="+- 0 6165 2609"/>
                              <a:gd name="T173" fmla="*/ T172 w 4194"/>
                              <a:gd name="T174" fmla="+- 0 3537 1513"/>
                              <a:gd name="T175" fmla="*/ 3537 h 2566"/>
                              <a:gd name="T176" fmla="+- 0 6350 2609"/>
                              <a:gd name="T177" fmla="*/ T176 w 4194"/>
                              <a:gd name="T178" fmla="+- 0 3477 1513"/>
                              <a:gd name="T179" fmla="*/ 3477 h 2566"/>
                              <a:gd name="T180" fmla="+- 0 6547 2609"/>
                              <a:gd name="T181" fmla="*/ T180 w 4194"/>
                              <a:gd name="T182" fmla="+- 0 3351 1513"/>
                              <a:gd name="T183" fmla="*/ 3351 h 2566"/>
                              <a:gd name="T184" fmla="+- 0 6737 2609"/>
                              <a:gd name="T185" fmla="*/ T184 w 4194"/>
                              <a:gd name="T186" fmla="+- 0 3101 1513"/>
                              <a:gd name="T187" fmla="*/ 3101 h 2566"/>
                              <a:gd name="T188" fmla="+- 0 6797 2609"/>
                              <a:gd name="T189" fmla="*/ T188 w 4194"/>
                              <a:gd name="T190" fmla="+- 0 2892 1513"/>
                              <a:gd name="T191" fmla="*/ 2892 h 2566"/>
                              <a:gd name="T192" fmla="+- 0 6799 2609"/>
                              <a:gd name="T193" fmla="*/ T192 w 4194"/>
                              <a:gd name="T194" fmla="+- 0 2714 1513"/>
                              <a:gd name="T195" fmla="*/ 2714 h 2566"/>
                              <a:gd name="T196" fmla="+- 0 6760 2609"/>
                              <a:gd name="T197" fmla="*/ T196 w 4194"/>
                              <a:gd name="T198" fmla="+- 0 2530 1513"/>
                              <a:gd name="T199" fmla="*/ 2530 h 2566"/>
                              <a:gd name="T200" fmla="+- 0 6641 2609"/>
                              <a:gd name="T201" fmla="*/ T200 w 4194"/>
                              <a:gd name="T202" fmla="+- 0 2364 1513"/>
                              <a:gd name="T203" fmla="*/ 2364 h 2566"/>
                              <a:gd name="T204" fmla="+- 0 6550 2609"/>
                              <a:gd name="T205" fmla="*/ T204 w 4194"/>
                              <a:gd name="T206" fmla="+- 0 2277 1513"/>
                              <a:gd name="T207" fmla="*/ 2277 h 2566"/>
                              <a:gd name="T208" fmla="+- 0 6503 2609"/>
                              <a:gd name="T209" fmla="*/ T208 w 4194"/>
                              <a:gd name="T210" fmla="+- 0 2244 1513"/>
                              <a:gd name="T211" fmla="*/ 2244 h 2566"/>
                              <a:gd name="T212" fmla="+- 0 6364 2609"/>
                              <a:gd name="T213" fmla="*/ T212 w 4194"/>
                              <a:gd name="T214" fmla="+- 0 2187 1513"/>
                              <a:gd name="T215" fmla="*/ 2187 h 2566"/>
                              <a:gd name="T216" fmla="+- 0 6357 2609"/>
                              <a:gd name="T217" fmla="*/ T216 w 4194"/>
                              <a:gd name="T218" fmla="+- 0 2153 1513"/>
                              <a:gd name="T219" fmla="*/ 2153 h 2566"/>
                              <a:gd name="T220" fmla="+- 0 6316 2609"/>
                              <a:gd name="T221" fmla="*/ T220 w 4194"/>
                              <a:gd name="T222" fmla="+- 0 1986 1513"/>
                              <a:gd name="T223" fmla="*/ 1986 h 2566"/>
                              <a:gd name="T224" fmla="+- 0 6124 2609"/>
                              <a:gd name="T225" fmla="*/ T224 w 4194"/>
                              <a:gd name="T226" fmla="+- 0 1824 1513"/>
                              <a:gd name="T227" fmla="*/ 1824 h 2566"/>
                              <a:gd name="T228" fmla="+- 0 5898 2609"/>
                              <a:gd name="T229" fmla="*/ T228 w 4194"/>
                              <a:gd name="T230" fmla="+- 0 1735 1513"/>
                              <a:gd name="T231" fmla="*/ 1735 h 2566"/>
                              <a:gd name="T232" fmla="+- 0 5650 2609"/>
                              <a:gd name="T233" fmla="*/ T232 w 4194"/>
                              <a:gd name="T234" fmla="+- 0 1733 1513"/>
                              <a:gd name="T235" fmla="*/ 1733 h 2566"/>
                              <a:gd name="T236" fmla="+- 0 5511 2609"/>
                              <a:gd name="T237" fmla="*/ T236 w 4194"/>
                              <a:gd name="T238" fmla="+- 0 1735 1513"/>
                              <a:gd name="T239" fmla="*/ 1735 h 2566"/>
                              <a:gd name="T240" fmla="+- 0 5482 2609"/>
                              <a:gd name="T241" fmla="*/ T240 w 4194"/>
                              <a:gd name="T242" fmla="+- 0 1688 1513"/>
                              <a:gd name="T243" fmla="*/ 1688 h 2566"/>
                              <a:gd name="T244" fmla="+- 0 5292 2609"/>
                              <a:gd name="T245" fmla="*/ T244 w 4194"/>
                              <a:gd name="T246" fmla="+- 0 1552 1513"/>
                              <a:gd name="T247" fmla="*/ 1552 h 2566"/>
                              <a:gd name="T248" fmla="+- 0 5031 2609"/>
                              <a:gd name="T249" fmla="*/ T248 w 4194"/>
                              <a:gd name="T250" fmla="+- 0 1513 1513"/>
                              <a:gd name="T251" fmla="*/ 1513 h 2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194" h="2566">
                                <a:moveTo>
                                  <a:pt x="2422" y="0"/>
                                </a:moveTo>
                                <a:lnTo>
                                  <a:pt x="2361" y="3"/>
                                </a:lnTo>
                                <a:lnTo>
                                  <a:pt x="2300" y="10"/>
                                </a:lnTo>
                                <a:lnTo>
                                  <a:pt x="2192" y="35"/>
                                </a:lnTo>
                                <a:lnTo>
                                  <a:pt x="2084" y="67"/>
                                </a:lnTo>
                                <a:lnTo>
                                  <a:pt x="2071" y="69"/>
                                </a:lnTo>
                                <a:lnTo>
                                  <a:pt x="2060" y="68"/>
                                </a:lnTo>
                                <a:lnTo>
                                  <a:pt x="2037" y="63"/>
                                </a:lnTo>
                                <a:lnTo>
                                  <a:pt x="1986" y="52"/>
                                </a:lnTo>
                                <a:lnTo>
                                  <a:pt x="1888" y="37"/>
                                </a:lnTo>
                                <a:lnTo>
                                  <a:pt x="1798" y="33"/>
                                </a:lnTo>
                                <a:lnTo>
                                  <a:pt x="1751" y="34"/>
                                </a:lnTo>
                                <a:lnTo>
                                  <a:pt x="1651" y="43"/>
                                </a:lnTo>
                                <a:lnTo>
                                  <a:pt x="1542" y="61"/>
                                </a:lnTo>
                                <a:lnTo>
                                  <a:pt x="1488" y="74"/>
                                </a:lnTo>
                                <a:lnTo>
                                  <a:pt x="1415" y="89"/>
                                </a:lnTo>
                                <a:lnTo>
                                  <a:pt x="1354" y="100"/>
                                </a:lnTo>
                                <a:lnTo>
                                  <a:pt x="1298" y="119"/>
                                </a:lnTo>
                                <a:lnTo>
                                  <a:pt x="1240" y="156"/>
                                </a:lnTo>
                                <a:lnTo>
                                  <a:pt x="1193" y="189"/>
                                </a:lnTo>
                                <a:lnTo>
                                  <a:pt x="1147" y="214"/>
                                </a:lnTo>
                                <a:lnTo>
                                  <a:pt x="1107" y="238"/>
                                </a:lnTo>
                                <a:lnTo>
                                  <a:pt x="1080" y="265"/>
                                </a:lnTo>
                                <a:lnTo>
                                  <a:pt x="1064" y="289"/>
                                </a:lnTo>
                                <a:lnTo>
                                  <a:pt x="1046" y="311"/>
                                </a:lnTo>
                                <a:lnTo>
                                  <a:pt x="1026" y="332"/>
                                </a:lnTo>
                                <a:lnTo>
                                  <a:pt x="1001" y="359"/>
                                </a:lnTo>
                                <a:lnTo>
                                  <a:pt x="990" y="366"/>
                                </a:lnTo>
                                <a:lnTo>
                                  <a:pt x="982" y="367"/>
                                </a:lnTo>
                                <a:lnTo>
                                  <a:pt x="904" y="377"/>
                                </a:lnTo>
                                <a:lnTo>
                                  <a:pt x="821" y="394"/>
                                </a:lnTo>
                                <a:lnTo>
                                  <a:pt x="740" y="420"/>
                                </a:lnTo>
                                <a:lnTo>
                                  <a:pt x="670" y="453"/>
                                </a:lnTo>
                                <a:lnTo>
                                  <a:pt x="617" y="493"/>
                                </a:lnTo>
                                <a:lnTo>
                                  <a:pt x="564" y="553"/>
                                </a:lnTo>
                                <a:lnTo>
                                  <a:pt x="525" y="614"/>
                                </a:lnTo>
                                <a:lnTo>
                                  <a:pt x="502" y="679"/>
                                </a:lnTo>
                                <a:lnTo>
                                  <a:pt x="498" y="754"/>
                                </a:lnTo>
                                <a:lnTo>
                                  <a:pt x="516" y="841"/>
                                </a:lnTo>
                                <a:lnTo>
                                  <a:pt x="517" y="848"/>
                                </a:lnTo>
                                <a:lnTo>
                                  <a:pt x="512" y="844"/>
                                </a:lnTo>
                                <a:lnTo>
                                  <a:pt x="504" y="840"/>
                                </a:lnTo>
                                <a:lnTo>
                                  <a:pt x="495" y="846"/>
                                </a:lnTo>
                                <a:lnTo>
                                  <a:pt x="487" y="856"/>
                                </a:lnTo>
                                <a:lnTo>
                                  <a:pt x="476" y="866"/>
                                </a:lnTo>
                                <a:lnTo>
                                  <a:pt x="463" y="875"/>
                                </a:lnTo>
                                <a:lnTo>
                                  <a:pt x="450" y="882"/>
                                </a:lnTo>
                                <a:lnTo>
                                  <a:pt x="416" y="893"/>
                                </a:lnTo>
                                <a:lnTo>
                                  <a:pt x="381" y="904"/>
                                </a:lnTo>
                                <a:lnTo>
                                  <a:pt x="346" y="915"/>
                                </a:lnTo>
                                <a:lnTo>
                                  <a:pt x="287" y="940"/>
                                </a:lnTo>
                                <a:lnTo>
                                  <a:pt x="210" y="984"/>
                                </a:lnTo>
                                <a:lnTo>
                                  <a:pt x="120" y="1060"/>
                                </a:lnTo>
                                <a:lnTo>
                                  <a:pt x="49" y="1147"/>
                                </a:lnTo>
                                <a:lnTo>
                                  <a:pt x="18" y="1209"/>
                                </a:lnTo>
                                <a:lnTo>
                                  <a:pt x="1" y="1271"/>
                                </a:lnTo>
                                <a:lnTo>
                                  <a:pt x="0" y="1333"/>
                                </a:lnTo>
                                <a:lnTo>
                                  <a:pt x="16" y="1394"/>
                                </a:lnTo>
                                <a:lnTo>
                                  <a:pt x="19" y="1406"/>
                                </a:lnTo>
                                <a:lnTo>
                                  <a:pt x="23" y="1418"/>
                                </a:lnTo>
                                <a:lnTo>
                                  <a:pt x="71" y="1497"/>
                                </a:lnTo>
                                <a:lnTo>
                                  <a:pt x="159" y="1570"/>
                                </a:lnTo>
                                <a:lnTo>
                                  <a:pt x="183" y="1589"/>
                                </a:lnTo>
                                <a:lnTo>
                                  <a:pt x="213" y="1618"/>
                                </a:lnTo>
                                <a:lnTo>
                                  <a:pt x="244" y="1646"/>
                                </a:lnTo>
                                <a:lnTo>
                                  <a:pt x="269" y="1662"/>
                                </a:lnTo>
                                <a:lnTo>
                                  <a:pt x="288" y="1668"/>
                                </a:lnTo>
                                <a:lnTo>
                                  <a:pt x="297" y="1674"/>
                                </a:lnTo>
                                <a:lnTo>
                                  <a:pt x="295" y="1682"/>
                                </a:lnTo>
                                <a:lnTo>
                                  <a:pt x="286" y="1696"/>
                                </a:lnTo>
                                <a:lnTo>
                                  <a:pt x="266" y="1739"/>
                                </a:lnTo>
                                <a:lnTo>
                                  <a:pt x="258" y="1787"/>
                                </a:lnTo>
                                <a:lnTo>
                                  <a:pt x="260" y="1836"/>
                                </a:lnTo>
                                <a:lnTo>
                                  <a:pt x="268" y="1882"/>
                                </a:lnTo>
                                <a:lnTo>
                                  <a:pt x="293" y="1953"/>
                                </a:lnTo>
                                <a:lnTo>
                                  <a:pt x="329" y="2010"/>
                                </a:lnTo>
                                <a:lnTo>
                                  <a:pt x="379" y="2058"/>
                                </a:lnTo>
                                <a:lnTo>
                                  <a:pt x="446" y="2101"/>
                                </a:lnTo>
                                <a:lnTo>
                                  <a:pt x="532" y="2134"/>
                                </a:lnTo>
                                <a:lnTo>
                                  <a:pt x="625" y="2160"/>
                                </a:lnTo>
                                <a:lnTo>
                                  <a:pt x="726" y="2181"/>
                                </a:lnTo>
                                <a:lnTo>
                                  <a:pt x="747" y="2188"/>
                                </a:lnTo>
                                <a:lnTo>
                                  <a:pt x="805" y="2219"/>
                                </a:lnTo>
                                <a:lnTo>
                                  <a:pt x="857" y="2270"/>
                                </a:lnTo>
                                <a:lnTo>
                                  <a:pt x="877" y="2296"/>
                                </a:lnTo>
                                <a:lnTo>
                                  <a:pt x="898" y="2323"/>
                                </a:lnTo>
                                <a:lnTo>
                                  <a:pt x="949" y="2380"/>
                                </a:lnTo>
                                <a:lnTo>
                                  <a:pt x="996" y="2420"/>
                                </a:lnTo>
                                <a:lnTo>
                                  <a:pt x="1060" y="2455"/>
                                </a:lnTo>
                                <a:lnTo>
                                  <a:pt x="1158" y="2492"/>
                                </a:lnTo>
                                <a:lnTo>
                                  <a:pt x="1239" y="2510"/>
                                </a:lnTo>
                                <a:lnTo>
                                  <a:pt x="1321" y="2523"/>
                                </a:lnTo>
                                <a:lnTo>
                                  <a:pt x="1342" y="2524"/>
                                </a:lnTo>
                                <a:lnTo>
                                  <a:pt x="1377" y="2523"/>
                                </a:lnTo>
                                <a:lnTo>
                                  <a:pt x="1451" y="2517"/>
                                </a:lnTo>
                                <a:lnTo>
                                  <a:pt x="1564" y="2490"/>
                                </a:lnTo>
                                <a:lnTo>
                                  <a:pt x="1638" y="2457"/>
                                </a:lnTo>
                                <a:lnTo>
                                  <a:pt x="1691" y="2418"/>
                                </a:lnTo>
                                <a:lnTo>
                                  <a:pt x="1734" y="2444"/>
                                </a:lnTo>
                                <a:lnTo>
                                  <a:pt x="1795" y="2471"/>
                                </a:lnTo>
                                <a:lnTo>
                                  <a:pt x="1860" y="2494"/>
                                </a:lnTo>
                                <a:lnTo>
                                  <a:pt x="1971" y="2527"/>
                                </a:lnTo>
                                <a:lnTo>
                                  <a:pt x="2087" y="2555"/>
                                </a:lnTo>
                                <a:lnTo>
                                  <a:pt x="2150" y="2564"/>
                                </a:lnTo>
                                <a:lnTo>
                                  <a:pt x="2190" y="2566"/>
                                </a:lnTo>
                                <a:lnTo>
                                  <a:pt x="2221" y="2565"/>
                                </a:lnTo>
                                <a:lnTo>
                                  <a:pt x="2254" y="2563"/>
                                </a:lnTo>
                                <a:lnTo>
                                  <a:pt x="2295" y="2562"/>
                                </a:lnTo>
                                <a:lnTo>
                                  <a:pt x="2385" y="2550"/>
                                </a:lnTo>
                                <a:lnTo>
                                  <a:pt x="2469" y="2522"/>
                                </a:lnTo>
                                <a:lnTo>
                                  <a:pt x="2586" y="2464"/>
                                </a:lnTo>
                                <a:lnTo>
                                  <a:pt x="2599" y="2458"/>
                                </a:lnTo>
                                <a:lnTo>
                                  <a:pt x="2611" y="2456"/>
                                </a:lnTo>
                                <a:lnTo>
                                  <a:pt x="2623" y="2456"/>
                                </a:lnTo>
                                <a:lnTo>
                                  <a:pt x="2637" y="2460"/>
                                </a:lnTo>
                                <a:lnTo>
                                  <a:pt x="2700" y="2481"/>
                                </a:lnTo>
                                <a:lnTo>
                                  <a:pt x="2766" y="2496"/>
                                </a:lnTo>
                                <a:lnTo>
                                  <a:pt x="2834" y="2503"/>
                                </a:lnTo>
                                <a:lnTo>
                                  <a:pt x="2905" y="2502"/>
                                </a:lnTo>
                                <a:lnTo>
                                  <a:pt x="2969" y="2494"/>
                                </a:lnTo>
                                <a:lnTo>
                                  <a:pt x="3041" y="2481"/>
                                </a:lnTo>
                                <a:lnTo>
                                  <a:pt x="3111" y="2462"/>
                                </a:lnTo>
                                <a:lnTo>
                                  <a:pt x="3170" y="2437"/>
                                </a:lnTo>
                                <a:lnTo>
                                  <a:pt x="3230" y="2404"/>
                                </a:lnTo>
                                <a:lnTo>
                                  <a:pt x="3282" y="2372"/>
                                </a:lnTo>
                                <a:lnTo>
                                  <a:pt x="3381" y="2294"/>
                                </a:lnTo>
                                <a:lnTo>
                                  <a:pt x="3434" y="2236"/>
                                </a:lnTo>
                                <a:lnTo>
                                  <a:pt x="3478" y="2176"/>
                                </a:lnTo>
                                <a:lnTo>
                                  <a:pt x="3513" y="2112"/>
                                </a:lnTo>
                                <a:lnTo>
                                  <a:pt x="3538" y="2047"/>
                                </a:lnTo>
                                <a:lnTo>
                                  <a:pt x="3545" y="2033"/>
                                </a:lnTo>
                                <a:lnTo>
                                  <a:pt x="3556" y="2024"/>
                                </a:lnTo>
                                <a:lnTo>
                                  <a:pt x="3569" y="2019"/>
                                </a:lnTo>
                                <a:lnTo>
                                  <a:pt x="3667" y="1992"/>
                                </a:lnTo>
                                <a:lnTo>
                                  <a:pt x="3741" y="1964"/>
                                </a:lnTo>
                                <a:lnTo>
                                  <a:pt x="3809" y="1930"/>
                                </a:lnTo>
                                <a:lnTo>
                                  <a:pt x="3874" y="1889"/>
                                </a:lnTo>
                                <a:lnTo>
                                  <a:pt x="3938" y="1838"/>
                                </a:lnTo>
                                <a:lnTo>
                                  <a:pt x="4022" y="1751"/>
                                </a:lnTo>
                                <a:lnTo>
                                  <a:pt x="4060" y="1704"/>
                                </a:lnTo>
                                <a:lnTo>
                                  <a:pt x="4128" y="1588"/>
                                </a:lnTo>
                                <a:lnTo>
                                  <a:pt x="4156" y="1518"/>
                                </a:lnTo>
                                <a:lnTo>
                                  <a:pt x="4176" y="1449"/>
                                </a:lnTo>
                                <a:lnTo>
                                  <a:pt x="4188" y="1379"/>
                                </a:lnTo>
                                <a:lnTo>
                                  <a:pt x="4193" y="1308"/>
                                </a:lnTo>
                                <a:lnTo>
                                  <a:pt x="4194" y="1237"/>
                                </a:lnTo>
                                <a:lnTo>
                                  <a:pt x="4190" y="1201"/>
                                </a:lnTo>
                                <a:lnTo>
                                  <a:pt x="4176" y="1131"/>
                                </a:lnTo>
                                <a:lnTo>
                                  <a:pt x="4172" y="1096"/>
                                </a:lnTo>
                                <a:lnTo>
                                  <a:pt x="4151" y="1017"/>
                                </a:lnTo>
                                <a:lnTo>
                                  <a:pt x="4107" y="945"/>
                                </a:lnTo>
                                <a:lnTo>
                                  <a:pt x="4071" y="894"/>
                                </a:lnTo>
                                <a:lnTo>
                                  <a:pt x="4032" y="851"/>
                                </a:lnTo>
                                <a:lnTo>
                                  <a:pt x="4010" y="825"/>
                                </a:lnTo>
                                <a:lnTo>
                                  <a:pt x="3986" y="800"/>
                                </a:lnTo>
                                <a:lnTo>
                                  <a:pt x="3941" y="764"/>
                                </a:lnTo>
                                <a:lnTo>
                                  <a:pt x="3929" y="752"/>
                                </a:lnTo>
                                <a:lnTo>
                                  <a:pt x="3914" y="741"/>
                                </a:lnTo>
                                <a:lnTo>
                                  <a:pt x="3894" y="731"/>
                                </a:lnTo>
                                <a:lnTo>
                                  <a:pt x="3784" y="690"/>
                                </a:lnTo>
                                <a:lnTo>
                                  <a:pt x="3766" y="682"/>
                                </a:lnTo>
                                <a:lnTo>
                                  <a:pt x="3755" y="674"/>
                                </a:lnTo>
                                <a:lnTo>
                                  <a:pt x="3748" y="665"/>
                                </a:lnTo>
                                <a:lnTo>
                                  <a:pt x="3747" y="653"/>
                                </a:lnTo>
                                <a:lnTo>
                                  <a:pt x="3748" y="640"/>
                                </a:lnTo>
                                <a:lnTo>
                                  <a:pt x="3749" y="620"/>
                                </a:lnTo>
                                <a:lnTo>
                                  <a:pt x="3741" y="538"/>
                                </a:lnTo>
                                <a:lnTo>
                                  <a:pt x="3707" y="473"/>
                                </a:lnTo>
                                <a:lnTo>
                                  <a:pt x="3654" y="413"/>
                                </a:lnTo>
                                <a:lnTo>
                                  <a:pt x="3588" y="359"/>
                                </a:lnTo>
                                <a:lnTo>
                                  <a:pt x="3515" y="311"/>
                                </a:lnTo>
                                <a:lnTo>
                                  <a:pt x="3441" y="272"/>
                                </a:lnTo>
                                <a:lnTo>
                                  <a:pt x="3365" y="240"/>
                                </a:lnTo>
                                <a:lnTo>
                                  <a:pt x="3289" y="222"/>
                                </a:lnTo>
                                <a:lnTo>
                                  <a:pt x="3211" y="214"/>
                                </a:lnTo>
                                <a:lnTo>
                                  <a:pt x="3129" y="214"/>
                                </a:lnTo>
                                <a:lnTo>
                                  <a:pt x="3041" y="220"/>
                                </a:lnTo>
                                <a:lnTo>
                                  <a:pt x="2945" y="230"/>
                                </a:lnTo>
                                <a:lnTo>
                                  <a:pt x="2922" y="229"/>
                                </a:lnTo>
                                <a:lnTo>
                                  <a:pt x="2902" y="222"/>
                                </a:lnTo>
                                <a:lnTo>
                                  <a:pt x="2889" y="210"/>
                                </a:lnTo>
                                <a:lnTo>
                                  <a:pt x="2882" y="193"/>
                                </a:lnTo>
                                <a:lnTo>
                                  <a:pt x="2873" y="175"/>
                                </a:lnTo>
                                <a:lnTo>
                                  <a:pt x="2830" y="116"/>
                                </a:lnTo>
                                <a:lnTo>
                                  <a:pt x="2758" y="67"/>
                                </a:lnTo>
                                <a:lnTo>
                                  <a:pt x="2683" y="39"/>
                                </a:lnTo>
                                <a:lnTo>
                                  <a:pt x="2599" y="18"/>
                                </a:lnTo>
                                <a:lnTo>
                                  <a:pt x="2482" y="2"/>
                                </a:lnTo>
                                <a:lnTo>
                                  <a:pt x="2422" y="0"/>
                                </a:lnTo>
                                <a:close/>
                              </a:path>
                            </a:pathLst>
                          </a:custGeom>
                          <a:solidFill>
                            <a:srgbClr val="00A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4" name="Picture 470"/>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5705" y="1493"/>
                            <a:ext cx="226"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5" name="Picture 469"/>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6466" y="3525"/>
                            <a:ext cx="14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6" name="Picture 46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06" y="1480"/>
                            <a:ext cx="2251" cy="2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7" name="Picture 467"/>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1060" y="1535"/>
                            <a:ext cx="2081"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8" name="Line 466"/>
                        <wps:cNvCnPr>
                          <a:cxnSpLocks noChangeShapeType="1"/>
                        </wps:cNvCnPr>
                        <wps:spPr bwMode="auto">
                          <a:xfrm>
                            <a:off x="1089" y="4392"/>
                            <a:ext cx="4823" cy="0"/>
                          </a:xfrm>
                          <a:prstGeom prst="line">
                            <a:avLst/>
                          </a:prstGeom>
                          <a:noFill/>
                          <a:ln w="25362">
                            <a:solidFill>
                              <a:srgbClr val="DD6E28"/>
                            </a:solidFill>
                            <a:prstDash val="solid"/>
                            <a:round/>
                            <a:headEnd/>
                            <a:tailEnd/>
                          </a:ln>
                          <a:extLst>
                            <a:ext uri="{909E8E84-426E-40DD-AFC4-6F175D3DCCD1}">
                              <a14:hiddenFill xmlns:a14="http://schemas.microsoft.com/office/drawing/2010/main">
                                <a:noFill/>
                              </a14:hiddenFill>
                            </a:ext>
                          </a:extLst>
                        </wps:spPr>
                        <wps:bodyPr/>
                      </wps:wsp>
                      <wps:wsp>
                        <wps:cNvPr id="509" name="Freeform 465"/>
                        <wps:cNvSpPr>
                          <a:spLocks/>
                        </wps:cNvSpPr>
                        <wps:spPr bwMode="auto">
                          <a:xfrm>
                            <a:off x="4997" y="4564"/>
                            <a:ext cx="2358" cy="1912"/>
                          </a:xfrm>
                          <a:custGeom>
                            <a:avLst/>
                            <a:gdLst>
                              <a:gd name="T0" fmla="+- 0 6072 4997"/>
                              <a:gd name="T1" fmla="*/ T0 w 2358"/>
                              <a:gd name="T2" fmla="+- 0 4606 4564"/>
                              <a:gd name="T3" fmla="*/ 4606 h 1912"/>
                              <a:gd name="T4" fmla="+- 0 5941 4997"/>
                              <a:gd name="T5" fmla="*/ T4 w 2358"/>
                              <a:gd name="T6" fmla="+- 0 4666 4564"/>
                              <a:gd name="T7" fmla="*/ 4666 h 1912"/>
                              <a:gd name="T8" fmla="+- 0 5751 4997"/>
                              <a:gd name="T9" fmla="*/ T8 w 2358"/>
                              <a:gd name="T10" fmla="+- 0 4596 4564"/>
                              <a:gd name="T11" fmla="*/ 4596 h 1912"/>
                              <a:gd name="T12" fmla="+- 0 5593 4997"/>
                              <a:gd name="T13" fmla="*/ T12 w 2358"/>
                              <a:gd name="T14" fmla="+- 0 4647 4564"/>
                              <a:gd name="T15" fmla="*/ 4647 h 1912"/>
                              <a:gd name="T16" fmla="+- 0 5466 4997"/>
                              <a:gd name="T17" fmla="*/ T16 w 2358"/>
                              <a:gd name="T18" fmla="+- 0 4804 4564"/>
                              <a:gd name="T19" fmla="*/ 4804 h 1912"/>
                              <a:gd name="T20" fmla="+- 0 5348 4997"/>
                              <a:gd name="T21" fmla="*/ T20 w 2358"/>
                              <a:gd name="T22" fmla="+- 0 4867 4564"/>
                              <a:gd name="T23" fmla="*/ 4867 h 1912"/>
                              <a:gd name="T24" fmla="+- 0 5162 4997"/>
                              <a:gd name="T25" fmla="*/ T24 w 2358"/>
                              <a:gd name="T26" fmla="+- 0 5022 4564"/>
                              <a:gd name="T27" fmla="*/ 5022 h 1912"/>
                              <a:gd name="T28" fmla="+- 0 5146 4997"/>
                              <a:gd name="T29" fmla="*/ T28 w 2358"/>
                              <a:gd name="T30" fmla="+- 0 5181 4564"/>
                              <a:gd name="T31" fmla="*/ 5181 h 1912"/>
                              <a:gd name="T32" fmla="+- 0 5164 4997"/>
                              <a:gd name="T33" fmla="*/ T32 w 2358"/>
                              <a:gd name="T34" fmla="+- 0 5229 4564"/>
                              <a:gd name="T35" fmla="*/ 5229 h 1912"/>
                              <a:gd name="T36" fmla="+- 0 5134 4997"/>
                              <a:gd name="T37" fmla="*/ T36 w 2358"/>
                              <a:gd name="T38" fmla="+- 0 5250 4564"/>
                              <a:gd name="T39" fmla="*/ 5250 h 1912"/>
                              <a:gd name="T40" fmla="+- 0 5086 4997"/>
                              <a:gd name="T41" fmla="*/ T40 w 2358"/>
                              <a:gd name="T42" fmla="+- 0 5307 4564"/>
                              <a:gd name="T43" fmla="*/ 5307 h 1912"/>
                              <a:gd name="T44" fmla="+- 0 5006 4997"/>
                              <a:gd name="T45" fmla="*/ T44 w 2358"/>
                              <a:gd name="T46" fmla="+- 0 5437 4564"/>
                              <a:gd name="T47" fmla="*/ 5437 h 1912"/>
                              <a:gd name="T48" fmla="+- 0 5007 4997"/>
                              <a:gd name="T49" fmla="*/ T48 w 2358"/>
                              <a:gd name="T50" fmla="+- 0 5576 4564"/>
                              <a:gd name="T51" fmla="*/ 5576 h 1912"/>
                              <a:gd name="T52" fmla="+- 0 5143 4997"/>
                              <a:gd name="T53" fmla="*/ T52 w 2358"/>
                              <a:gd name="T54" fmla="+- 0 5766 4564"/>
                              <a:gd name="T55" fmla="*/ 5766 h 1912"/>
                              <a:gd name="T56" fmla="+- 0 5250 4997"/>
                              <a:gd name="T57" fmla="*/ T56 w 2358"/>
                              <a:gd name="T58" fmla="+- 0 5819 4564"/>
                              <a:gd name="T59" fmla="*/ 5819 h 1912"/>
                              <a:gd name="T60" fmla="+- 0 5275 4997"/>
                              <a:gd name="T61" fmla="*/ T60 w 2358"/>
                              <a:gd name="T62" fmla="+- 0 5846 4564"/>
                              <a:gd name="T63" fmla="*/ 5846 h 1912"/>
                              <a:gd name="T64" fmla="+- 0 5287 4997"/>
                              <a:gd name="T65" fmla="*/ T64 w 2358"/>
                              <a:gd name="T66" fmla="+- 0 5845 4564"/>
                              <a:gd name="T67" fmla="*/ 5845 h 1912"/>
                              <a:gd name="T68" fmla="+- 0 5308 4997"/>
                              <a:gd name="T69" fmla="*/ T68 w 2358"/>
                              <a:gd name="T70" fmla="+- 0 6053 4564"/>
                              <a:gd name="T71" fmla="*/ 6053 h 1912"/>
                              <a:gd name="T72" fmla="+- 0 5494 4997"/>
                              <a:gd name="T73" fmla="*/ T72 w 2358"/>
                              <a:gd name="T74" fmla="+- 0 6193 4564"/>
                              <a:gd name="T75" fmla="*/ 6193 h 1912"/>
                              <a:gd name="T76" fmla="+- 0 5574 4997"/>
                              <a:gd name="T77" fmla="*/ T76 w 2358"/>
                              <a:gd name="T78" fmla="+- 0 6229 4564"/>
                              <a:gd name="T79" fmla="*/ 6229 h 1912"/>
                              <a:gd name="T80" fmla="+- 0 5604 4997"/>
                              <a:gd name="T81" fmla="*/ T80 w 2358"/>
                              <a:gd name="T82" fmla="+- 0 6279 4564"/>
                              <a:gd name="T83" fmla="*/ 6279 h 1912"/>
                              <a:gd name="T84" fmla="+- 0 5668 4997"/>
                              <a:gd name="T85" fmla="*/ T84 w 2358"/>
                              <a:gd name="T86" fmla="+- 0 6336 4564"/>
                              <a:gd name="T87" fmla="*/ 6336 h 1912"/>
                              <a:gd name="T88" fmla="+- 0 5758 4997"/>
                              <a:gd name="T89" fmla="*/ T88 w 2358"/>
                              <a:gd name="T90" fmla="+- 0 6402 4564"/>
                              <a:gd name="T91" fmla="*/ 6402 h 1912"/>
                              <a:gd name="T92" fmla="+- 0 5894 4997"/>
                              <a:gd name="T93" fmla="*/ T92 w 2358"/>
                              <a:gd name="T94" fmla="+- 0 6438 4564"/>
                              <a:gd name="T95" fmla="*/ 6438 h 1912"/>
                              <a:gd name="T96" fmla="+- 0 6034 4997"/>
                              <a:gd name="T97" fmla="*/ T96 w 2358"/>
                              <a:gd name="T98" fmla="+- 0 6451 4564"/>
                              <a:gd name="T99" fmla="*/ 6451 h 1912"/>
                              <a:gd name="T100" fmla="+- 0 6096 4997"/>
                              <a:gd name="T101" fmla="*/ T100 w 2358"/>
                              <a:gd name="T102" fmla="+- 0 6443 4564"/>
                              <a:gd name="T103" fmla="*/ 6443 h 1912"/>
                              <a:gd name="T104" fmla="+- 0 6158 4997"/>
                              <a:gd name="T105" fmla="*/ T104 w 2358"/>
                              <a:gd name="T106" fmla="+- 0 6423 4564"/>
                              <a:gd name="T107" fmla="*/ 6423 h 1912"/>
                              <a:gd name="T108" fmla="+- 0 6290 4997"/>
                              <a:gd name="T109" fmla="*/ T108 w 2358"/>
                              <a:gd name="T110" fmla="+- 0 6469 4564"/>
                              <a:gd name="T111" fmla="*/ 6469 h 1912"/>
                              <a:gd name="T112" fmla="+- 0 6392 4997"/>
                              <a:gd name="T113" fmla="*/ T112 w 2358"/>
                              <a:gd name="T114" fmla="+- 0 6475 4564"/>
                              <a:gd name="T115" fmla="*/ 6475 h 1912"/>
                              <a:gd name="T116" fmla="+- 0 6575 4997"/>
                              <a:gd name="T117" fmla="*/ T116 w 2358"/>
                              <a:gd name="T118" fmla="+- 0 6407 4564"/>
                              <a:gd name="T119" fmla="*/ 6407 h 1912"/>
                              <a:gd name="T120" fmla="+- 0 6629 4997"/>
                              <a:gd name="T121" fmla="*/ T120 w 2358"/>
                              <a:gd name="T122" fmla="+- 0 6311 4564"/>
                              <a:gd name="T123" fmla="*/ 6311 h 1912"/>
                              <a:gd name="T124" fmla="+- 0 6732 4997"/>
                              <a:gd name="T125" fmla="*/ T124 w 2358"/>
                              <a:gd name="T126" fmla="+- 0 6316 4564"/>
                              <a:gd name="T127" fmla="*/ 6316 h 1912"/>
                              <a:gd name="T128" fmla="+- 0 6932 4997"/>
                              <a:gd name="T129" fmla="*/ T128 w 2358"/>
                              <a:gd name="T130" fmla="+- 0 6274 4564"/>
                              <a:gd name="T131" fmla="*/ 6274 h 1912"/>
                              <a:gd name="T132" fmla="+- 0 7092 4997"/>
                              <a:gd name="T133" fmla="*/ T132 w 2358"/>
                              <a:gd name="T134" fmla="+- 0 6100 4564"/>
                              <a:gd name="T135" fmla="*/ 6100 h 1912"/>
                              <a:gd name="T136" fmla="+- 0 7105 4997"/>
                              <a:gd name="T137" fmla="*/ T136 w 2358"/>
                              <a:gd name="T138" fmla="+- 0 6005 4564"/>
                              <a:gd name="T139" fmla="*/ 6005 h 1912"/>
                              <a:gd name="T140" fmla="+- 0 7124 4997"/>
                              <a:gd name="T141" fmla="*/ T140 w 2358"/>
                              <a:gd name="T142" fmla="+- 0 5962 4564"/>
                              <a:gd name="T143" fmla="*/ 5962 h 1912"/>
                              <a:gd name="T144" fmla="+- 0 7206 4997"/>
                              <a:gd name="T145" fmla="*/ T144 w 2358"/>
                              <a:gd name="T146" fmla="+- 0 5916 4564"/>
                              <a:gd name="T147" fmla="*/ 5916 h 1912"/>
                              <a:gd name="T148" fmla="+- 0 7251 4997"/>
                              <a:gd name="T149" fmla="*/ T148 w 2358"/>
                              <a:gd name="T150" fmla="+- 0 5862 4564"/>
                              <a:gd name="T151" fmla="*/ 5862 h 1912"/>
                              <a:gd name="T152" fmla="+- 0 7320 4997"/>
                              <a:gd name="T153" fmla="*/ T152 w 2358"/>
                              <a:gd name="T154" fmla="+- 0 5746 4564"/>
                              <a:gd name="T155" fmla="*/ 5746 h 1912"/>
                              <a:gd name="T156" fmla="+- 0 7353 4997"/>
                              <a:gd name="T157" fmla="*/ T156 w 2358"/>
                              <a:gd name="T158" fmla="+- 0 5581 4564"/>
                              <a:gd name="T159" fmla="*/ 5581 h 1912"/>
                              <a:gd name="T160" fmla="+- 0 7344 4997"/>
                              <a:gd name="T161" fmla="*/ T160 w 2358"/>
                              <a:gd name="T162" fmla="+- 0 5397 4564"/>
                              <a:gd name="T163" fmla="*/ 5397 h 1912"/>
                              <a:gd name="T164" fmla="+- 0 7258 4997"/>
                              <a:gd name="T165" fmla="*/ T164 w 2358"/>
                              <a:gd name="T166" fmla="+- 0 5172 4564"/>
                              <a:gd name="T167" fmla="*/ 5172 h 1912"/>
                              <a:gd name="T168" fmla="+- 0 7069 4997"/>
                              <a:gd name="T169" fmla="*/ T168 w 2358"/>
                              <a:gd name="T170" fmla="+- 0 4997 4564"/>
                              <a:gd name="T171" fmla="*/ 4997 h 1912"/>
                              <a:gd name="T172" fmla="+- 0 6986 4997"/>
                              <a:gd name="T173" fmla="*/ T172 w 2358"/>
                              <a:gd name="T174" fmla="+- 0 4952 4564"/>
                              <a:gd name="T175" fmla="*/ 4952 h 1912"/>
                              <a:gd name="T176" fmla="+- 0 6842 4997"/>
                              <a:gd name="T177" fmla="*/ T176 w 2358"/>
                              <a:gd name="T178" fmla="+- 0 4709 4564"/>
                              <a:gd name="T179" fmla="*/ 4709 h 1912"/>
                              <a:gd name="T180" fmla="+- 0 6630 4997"/>
                              <a:gd name="T181" fmla="*/ T180 w 2358"/>
                              <a:gd name="T182" fmla="+- 0 4612 4564"/>
                              <a:gd name="T183" fmla="*/ 4612 h 1912"/>
                              <a:gd name="T184" fmla="+- 0 6515 4997"/>
                              <a:gd name="T185" fmla="*/ T184 w 2358"/>
                              <a:gd name="T186" fmla="+- 0 4628 4564"/>
                              <a:gd name="T187" fmla="*/ 4628 h 1912"/>
                              <a:gd name="T188" fmla="+- 0 6461 4997"/>
                              <a:gd name="T189" fmla="*/ T188 w 2358"/>
                              <a:gd name="T190" fmla="+- 0 4647 4564"/>
                              <a:gd name="T191" fmla="*/ 4647 h 1912"/>
                              <a:gd name="T192" fmla="+- 0 6264 4997"/>
                              <a:gd name="T193" fmla="*/ T192 w 2358"/>
                              <a:gd name="T194" fmla="+- 0 4567 4564"/>
                              <a:gd name="T195" fmla="*/ 4567 h 1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358" h="1912">
                                <a:moveTo>
                                  <a:pt x="1231" y="0"/>
                                </a:moveTo>
                                <a:lnTo>
                                  <a:pt x="1140" y="18"/>
                                </a:lnTo>
                                <a:lnTo>
                                  <a:pt x="1075" y="42"/>
                                </a:lnTo>
                                <a:lnTo>
                                  <a:pt x="1009" y="71"/>
                                </a:lnTo>
                                <a:lnTo>
                                  <a:pt x="951" y="111"/>
                                </a:lnTo>
                                <a:lnTo>
                                  <a:pt x="944" y="102"/>
                                </a:lnTo>
                                <a:lnTo>
                                  <a:pt x="879" y="57"/>
                                </a:lnTo>
                                <a:lnTo>
                                  <a:pt x="816" y="37"/>
                                </a:lnTo>
                                <a:lnTo>
                                  <a:pt x="754" y="32"/>
                                </a:lnTo>
                                <a:lnTo>
                                  <a:pt x="743" y="32"/>
                                </a:lnTo>
                                <a:lnTo>
                                  <a:pt x="670" y="49"/>
                                </a:lnTo>
                                <a:lnTo>
                                  <a:pt x="596" y="83"/>
                                </a:lnTo>
                                <a:lnTo>
                                  <a:pt x="533" y="139"/>
                                </a:lnTo>
                                <a:lnTo>
                                  <a:pt x="482" y="221"/>
                                </a:lnTo>
                                <a:lnTo>
                                  <a:pt x="469" y="240"/>
                                </a:lnTo>
                                <a:lnTo>
                                  <a:pt x="420" y="282"/>
                                </a:lnTo>
                                <a:lnTo>
                                  <a:pt x="366" y="298"/>
                                </a:lnTo>
                                <a:lnTo>
                                  <a:pt x="351" y="303"/>
                                </a:lnTo>
                                <a:lnTo>
                                  <a:pt x="274" y="333"/>
                                </a:lnTo>
                                <a:lnTo>
                                  <a:pt x="213" y="379"/>
                                </a:lnTo>
                                <a:lnTo>
                                  <a:pt x="165" y="458"/>
                                </a:lnTo>
                                <a:lnTo>
                                  <a:pt x="146" y="544"/>
                                </a:lnTo>
                                <a:lnTo>
                                  <a:pt x="145" y="581"/>
                                </a:lnTo>
                                <a:lnTo>
                                  <a:pt x="149" y="617"/>
                                </a:lnTo>
                                <a:lnTo>
                                  <a:pt x="161" y="649"/>
                                </a:lnTo>
                                <a:lnTo>
                                  <a:pt x="166" y="659"/>
                                </a:lnTo>
                                <a:lnTo>
                                  <a:pt x="167" y="665"/>
                                </a:lnTo>
                                <a:lnTo>
                                  <a:pt x="162" y="669"/>
                                </a:lnTo>
                                <a:lnTo>
                                  <a:pt x="151" y="674"/>
                                </a:lnTo>
                                <a:lnTo>
                                  <a:pt x="137" y="686"/>
                                </a:lnTo>
                                <a:lnTo>
                                  <a:pt x="120" y="707"/>
                                </a:lnTo>
                                <a:lnTo>
                                  <a:pt x="103" y="729"/>
                                </a:lnTo>
                                <a:lnTo>
                                  <a:pt x="89" y="743"/>
                                </a:lnTo>
                                <a:lnTo>
                                  <a:pt x="40" y="797"/>
                                </a:lnTo>
                                <a:lnTo>
                                  <a:pt x="12" y="862"/>
                                </a:lnTo>
                                <a:lnTo>
                                  <a:pt x="9" y="873"/>
                                </a:lnTo>
                                <a:lnTo>
                                  <a:pt x="0" y="919"/>
                                </a:lnTo>
                                <a:lnTo>
                                  <a:pt x="1" y="966"/>
                                </a:lnTo>
                                <a:lnTo>
                                  <a:pt x="10" y="1012"/>
                                </a:lnTo>
                                <a:lnTo>
                                  <a:pt x="46" y="1091"/>
                                </a:lnTo>
                                <a:lnTo>
                                  <a:pt x="91" y="1152"/>
                                </a:lnTo>
                                <a:lnTo>
                                  <a:pt x="146" y="1202"/>
                                </a:lnTo>
                                <a:lnTo>
                                  <a:pt x="214" y="1239"/>
                                </a:lnTo>
                                <a:lnTo>
                                  <a:pt x="233" y="1247"/>
                                </a:lnTo>
                                <a:lnTo>
                                  <a:pt x="253" y="1255"/>
                                </a:lnTo>
                                <a:lnTo>
                                  <a:pt x="262" y="1260"/>
                                </a:lnTo>
                                <a:lnTo>
                                  <a:pt x="274" y="1273"/>
                                </a:lnTo>
                                <a:lnTo>
                                  <a:pt x="278" y="1282"/>
                                </a:lnTo>
                                <a:lnTo>
                                  <a:pt x="283" y="1286"/>
                                </a:lnTo>
                                <a:lnTo>
                                  <a:pt x="288" y="1284"/>
                                </a:lnTo>
                                <a:lnTo>
                                  <a:pt x="290" y="1281"/>
                                </a:lnTo>
                                <a:lnTo>
                                  <a:pt x="279" y="1366"/>
                                </a:lnTo>
                                <a:lnTo>
                                  <a:pt x="287" y="1431"/>
                                </a:lnTo>
                                <a:lnTo>
                                  <a:pt x="311" y="1489"/>
                                </a:lnTo>
                                <a:lnTo>
                                  <a:pt x="347" y="1545"/>
                                </a:lnTo>
                                <a:lnTo>
                                  <a:pt x="438" y="1610"/>
                                </a:lnTo>
                                <a:lnTo>
                                  <a:pt x="497" y="1629"/>
                                </a:lnTo>
                                <a:lnTo>
                                  <a:pt x="557" y="1640"/>
                                </a:lnTo>
                                <a:lnTo>
                                  <a:pt x="563" y="1645"/>
                                </a:lnTo>
                                <a:lnTo>
                                  <a:pt x="577" y="1665"/>
                                </a:lnTo>
                                <a:lnTo>
                                  <a:pt x="588" y="1681"/>
                                </a:lnTo>
                                <a:lnTo>
                                  <a:pt x="598" y="1697"/>
                                </a:lnTo>
                                <a:lnTo>
                                  <a:pt x="607" y="1715"/>
                                </a:lnTo>
                                <a:lnTo>
                                  <a:pt x="622" y="1735"/>
                                </a:lnTo>
                                <a:lnTo>
                                  <a:pt x="644" y="1753"/>
                                </a:lnTo>
                                <a:lnTo>
                                  <a:pt x="671" y="1772"/>
                                </a:lnTo>
                                <a:lnTo>
                                  <a:pt x="697" y="1796"/>
                                </a:lnTo>
                                <a:lnTo>
                                  <a:pt x="729" y="1824"/>
                                </a:lnTo>
                                <a:lnTo>
                                  <a:pt x="761" y="1838"/>
                                </a:lnTo>
                                <a:lnTo>
                                  <a:pt x="795" y="1846"/>
                                </a:lnTo>
                                <a:lnTo>
                                  <a:pt x="836" y="1858"/>
                                </a:lnTo>
                                <a:lnTo>
                                  <a:pt x="897" y="1874"/>
                                </a:lnTo>
                                <a:lnTo>
                                  <a:pt x="959" y="1885"/>
                                </a:lnTo>
                                <a:lnTo>
                                  <a:pt x="1011" y="1888"/>
                                </a:lnTo>
                                <a:lnTo>
                                  <a:pt x="1037" y="1887"/>
                                </a:lnTo>
                                <a:lnTo>
                                  <a:pt x="1061" y="1885"/>
                                </a:lnTo>
                                <a:lnTo>
                                  <a:pt x="1084" y="1882"/>
                                </a:lnTo>
                                <a:lnTo>
                                  <a:pt x="1099" y="1879"/>
                                </a:lnTo>
                                <a:lnTo>
                                  <a:pt x="1116" y="1874"/>
                                </a:lnTo>
                                <a:lnTo>
                                  <a:pt x="1155" y="1863"/>
                                </a:lnTo>
                                <a:lnTo>
                                  <a:pt x="1161" y="1859"/>
                                </a:lnTo>
                                <a:lnTo>
                                  <a:pt x="1232" y="1886"/>
                                </a:lnTo>
                                <a:lnTo>
                                  <a:pt x="1263" y="1897"/>
                                </a:lnTo>
                                <a:lnTo>
                                  <a:pt x="1293" y="1905"/>
                                </a:lnTo>
                                <a:lnTo>
                                  <a:pt x="1327" y="1910"/>
                                </a:lnTo>
                                <a:lnTo>
                                  <a:pt x="1362" y="1912"/>
                                </a:lnTo>
                                <a:lnTo>
                                  <a:pt x="1395" y="1911"/>
                                </a:lnTo>
                                <a:lnTo>
                                  <a:pt x="1461" y="1899"/>
                                </a:lnTo>
                                <a:lnTo>
                                  <a:pt x="1523" y="1877"/>
                                </a:lnTo>
                                <a:lnTo>
                                  <a:pt x="1578" y="1843"/>
                                </a:lnTo>
                                <a:lnTo>
                                  <a:pt x="1615" y="1782"/>
                                </a:lnTo>
                                <a:lnTo>
                                  <a:pt x="1624" y="1756"/>
                                </a:lnTo>
                                <a:lnTo>
                                  <a:pt x="1632" y="1747"/>
                                </a:lnTo>
                                <a:lnTo>
                                  <a:pt x="1642" y="1742"/>
                                </a:lnTo>
                                <a:lnTo>
                                  <a:pt x="1655" y="1741"/>
                                </a:lnTo>
                                <a:lnTo>
                                  <a:pt x="1735" y="1752"/>
                                </a:lnTo>
                                <a:lnTo>
                                  <a:pt x="1805" y="1753"/>
                                </a:lnTo>
                                <a:lnTo>
                                  <a:pt x="1870" y="1741"/>
                                </a:lnTo>
                                <a:lnTo>
                                  <a:pt x="1935" y="1710"/>
                                </a:lnTo>
                                <a:lnTo>
                                  <a:pt x="1997" y="1663"/>
                                </a:lnTo>
                                <a:lnTo>
                                  <a:pt x="2054" y="1605"/>
                                </a:lnTo>
                                <a:lnTo>
                                  <a:pt x="2095" y="1536"/>
                                </a:lnTo>
                                <a:lnTo>
                                  <a:pt x="2108" y="1460"/>
                                </a:lnTo>
                                <a:lnTo>
                                  <a:pt x="2107" y="1445"/>
                                </a:lnTo>
                                <a:lnTo>
                                  <a:pt x="2108" y="1441"/>
                                </a:lnTo>
                                <a:lnTo>
                                  <a:pt x="2106" y="1412"/>
                                </a:lnTo>
                                <a:lnTo>
                                  <a:pt x="2112" y="1407"/>
                                </a:lnTo>
                                <a:lnTo>
                                  <a:pt x="2127" y="1398"/>
                                </a:lnTo>
                                <a:lnTo>
                                  <a:pt x="2189" y="1368"/>
                                </a:lnTo>
                                <a:lnTo>
                                  <a:pt x="2201" y="1360"/>
                                </a:lnTo>
                                <a:lnTo>
                                  <a:pt x="2209" y="1352"/>
                                </a:lnTo>
                                <a:lnTo>
                                  <a:pt x="2216" y="1343"/>
                                </a:lnTo>
                                <a:lnTo>
                                  <a:pt x="2241" y="1316"/>
                                </a:lnTo>
                                <a:lnTo>
                                  <a:pt x="2254" y="1298"/>
                                </a:lnTo>
                                <a:lnTo>
                                  <a:pt x="2267" y="1279"/>
                                </a:lnTo>
                                <a:lnTo>
                                  <a:pt x="2289" y="1246"/>
                                </a:lnTo>
                                <a:lnTo>
                                  <a:pt x="2323" y="1182"/>
                                </a:lnTo>
                                <a:lnTo>
                                  <a:pt x="2346" y="1096"/>
                                </a:lnTo>
                                <a:lnTo>
                                  <a:pt x="2348" y="1070"/>
                                </a:lnTo>
                                <a:lnTo>
                                  <a:pt x="2356" y="1017"/>
                                </a:lnTo>
                                <a:lnTo>
                                  <a:pt x="2358" y="991"/>
                                </a:lnTo>
                                <a:lnTo>
                                  <a:pt x="2356" y="911"/>
                                </a:lnTo>
                                <a:lnTo>
                                  <a:pt x="2347" y="833"/>
                                </a:lnTo>
                                <a:lnTo>
                                  <a:pt x="2329" y="755"/>
                                </a:lnTo>
                                <a:lnTo>
                                  <a:pt x="2300" y="677"/>
                                </a:lnTo>
                                <a:lnTo>
                                  <a:pt x="2261" y="608"/>
                                </a:lnTo>
                                <a:lnTo>
                                  <a:pt x="2214" y="543"/>
                                </a:lnTo>
                                <a:lnTo>
                                  <a:pt x="2169" y="497"/>
                                </a:lnTo>
                                <a:lnTo>
                                  <a:pt x="2072" y="433"/>
                                </a:lnTo>
                                <a:lnTo>
                                  <a:pt x="2015" y="411"/>
                                </a:lnTo>
                                <a:lnTo>
                                  <a:pt x="1993" y="404"/>
                                </a:lnTo>
                                <a:lnTo>
                                  <a:pt x="1989" y="388"/>
                                </a:lnTo>
                                <a:lnTo>
                                  <a:pt x="1955" y="291"/>
                                </a:lnTo>
                                <a:lnTo>
                                  <a:pt x="1901" y="203"/>
                                </a:lnTo>
                                <a:lnTo>
                                  <a:pt x="1845" y="145"/>
                                </a:lnTo>
                                <a:lnTo>
                                  <a:pt x="1782" y="96"/>
                                </a:lnTo>
                                <a:lnTo>
                                  <a:pt x="1709" y="64"/>
                                </a:lnTo>
                                <a:lnTo>
                                  <a:pt x="1633" y="48"/>
                                </a:lnTo>
                                <a:lnTo>
                                  <a:pt x="1593" y="47"/>
                                </a:lnTo>
                                <a:lnTo>
                                  <a:pt x="1555" y="53"/>
                                </a:lnTo>
                                <a:lnTo>
                                  <a:pt x="1518" y="64"/>
                                </a:lnTo>
                                <a:lnTo>
                                  <a:pt x="1482" y="80"/>
                                </a:lnTo>
                                <a:lnTo>
                                  <a:pt x="1472" y="85"/>
                                </a:lnTo>
                                <a:lnTo>
                                  <a:pt x="1464" y="83"/>
                                </a:lnTo>
                                <a:lnTo>
                                  <a:pt x="1410" y="47"/>
                                </a:lnTo>
                                <a:lnTo>
                                  <a:pt x="1341" y="12"/>
                                </a:lnTo>
                                <a:lnTo>
                                  <a:pt x="1267" y="3"/>
                                </a:lnTo>
                                <a:lnTo>
                                  <a:pt x="1249" y="1"/>
                                </a:lnTo>
                                <a:lnTo>
                                  <a:pt x="1231" y="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0" name="Picture 464"/>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6737" y="6370"/>
                            <a:ext cx="127"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1" name="Freeform 463"/>
                        <wps:cNvSpPr>
                          <a:spLocks/>
                        </wps:cNvSpPr>
                        <wps:spPr bwMode="auto">
                          <a:xfrm>
                            <a:off x="7165" y="4862"/>
                            <a:ext cx="80" cy="115"/>
                          </a:xfrm>
                          <a:custGeom>
                            <a:avLst/>
                            <a:gdLst>
                              <a:gd name="T0" fmla="+- 0 7203 7166"/>
                              <a:gd name="T1" fmla="*/ T0 w 80"/>
                              <a:gd name="T2" fmla="+- 0 4862 4862"/>
                              <a:gd name="T3" fmla="*/ 4862 h 115"/>
                              <a:gd name="T4" fmla="+- 0 7191 7166"/>
                              <a:gd name="T5" fmla="*/ T4 w 80"/>
                              <a:gd name="T6" fmla="+- 0 4868 4862"/>
                              <a:gd name="T7" fmla="*/ 4868 h 115"/>
                              <a:gd name="T8" fmla="+- 0 7173 7166"/>
                              <a:gd name="T9" fmla="*/ T8 w 80"/>
                              <a:gd name="T10" fmla="+- 0 4890 4862"/>
                              <a:gd name="T11" fmla="*/ 4890 h 115"/>
                              <a:gd name="T12" fmla="+- 0 7166 7166"/>
                              <a:gd name="T13" fmla="*/ T12 w 80"/>
                              <a:gd name="T14" fmla="+- 0 4919 4862"/>
                              <a:gd name="T15" fmla="*/ 4919 h 115"/>
                              <a:gd name="T16" fmla="+- 0 7170 7166"/>
                              <a:gd name="T17" fmla="*/ T16 w 80"/>
                              <a:gd name="T18" fmla="+- 0 4948 4862"/>
                              <a:gd name="T19" fmla="*/ 4948 h 115"/>
                              <a:gd name="T20" fmla="+- 0 7187 7166"/>
                              <a:gd name="T21" fmla="*/ T20 w 80"/>
                              <a:gd name="T22" fmla="+- 0 4973 4862"/>
                              <a:gd name="T23" fmla="*/ 4973 h 115"/>
                              <a:gd name="T24" fmla="+- 0 7191 7166"/>
                              <a:gd name="T25" fmla="*/ T24 w 80"/>
                              <a:gd name="T26" fmla="+- 0 4976 4862"/>
                              <a:gd name="T27" fmla="*/ 4976 h 115"/>
                              <a:gd name="T28" fmla="+- 0 7198 7166"/>
                              <a:gd name="T29" fmla="*/ T28 w 80"/>
                              <a:gd name="T30" fmla="+- 0 4977 4862"/>
                              <a:gd name="T31" fmla="*/ 4977 h 115"/>
                              <a:gd name="T32" fmla="+- 0 7204 7166"/>
                              <a:gd name="T33" fmla="*/ T32 w 80"/>
                              <a:gd name="T34" fmla="+- 0 4976 4862"/>
                              <a:gd name="T35" fmla="*/ 4976 h 115"/>
                              <a:gd name="T36" fmla="+- 0 7227 7166"/>
                              <a:gd name="T37" fmla="*/ T36 w 80"/>
                              <a:gd name="T38" fmla="+- 0 4965 4862"/>
                              <a:gd name="T39" fmla="*/ 4965 h 115"/>
                              <a:gd name="T40" fmla="+- 0 7242 7166"/>
                              <a:gd name="T41" fmla="*/ T40 w 80"/>
                              <a:gd name="T42" fmla="+- 0 4941 4862"/>
                              <a:gd name="T43" fmla="*/ 4941 h 115"/>
                              <a:gd name="T44" fmla="+- 0 7245 7166"/>
                              <a:gd name="T45" fmla="*/ T44 w 80"/>
                              <a:gd name="T46" fmla="+- 0 4911 4862"/>
                              <a:gd name="T47" fmla="*/ 4911 h 115"/>
                              <a:gd name="T48" fmla="+- 0 7236 7166"/>
                              <a:gd name="T49" fmla="*/ T48 w 80"/>
                              <a:gd name="T50" fmla="+- 0 4886 4862"/>
                              <a:gd name="T51" fmla="*/ 4886 h 115"/>
                              <a:gd name="T52" fmla="+- 0 7225 7166"/>
                              <a:gd name="T53" fmla="*/ T52 w 80"/>
                              <a:gd name="T54" fmla="+- 0 4871 4862"/>
                              <a:gd name="T55" fmla="*/ 4871 h 115"/>
                              <a:gd name="T56" fmla="+- 0 7214 7166"/>
                              <a:gd name="T57" fmla="*/ T56 w 80"/>
                              <a:gd name="T58" fmla="+- 0 4863 4862"/>
                              <a:gd name="T59" fmla="*/ 4863 h 115"/>
                              <a:gd name="T60" fmla="+- 0 7203 7166"/>
                              <a:gd name="T61" fmla="*/ T60 w 80"/>
                              <a:gd name="T62" fmla="+- 0 4862 4862"/>
                              <a:gd name="T63" fmla="*/ 4862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0" h="115">
                                <a:moveTo>
                                  <a:pt x="37" y="0"/>
                                </a:moveTo>
                                <a:lnTo>
                                  <a:pt x="25" y="6"/>
                                </a:lnTo>
                                <a:lnTo>
                                  <a:pt x="7" y="28"/>
                                </a:lnTo>
                                <a:lnTo>
                                  <a:pt x="0" y="57"/>
                                </a:lnTo>
                                <a:lnTo>
                                  <a:pt x="4" y="86"/>
                                </a:lnTo>
                                <a:lnTo>
                                  <a:pt x="21" y="111"/>
                                </a:lnTo>
                                <a:lnTo>
                                  <a:pt x="25" y="114"/>
                                </a:lnTo>
                                <a:lnTo>
                                  <a:pt x="32" y="115"/>
                                </a:lnTo>
                                <a:lnTo>
                                  <a:pt x="38" y="114"/>
                                </a:lnTo>
                                <a:lnTo>
                                  <a:pt x="61" y="103"/>
                                </a:lnTo>
                                <a:lnTo>
                                  <a:pt x="76" y="79"/>
                                </a:lnTo>
                                <a:lnTo>
                                  <a:pt x="79" y="49"/>
                                </a:lnTo>
                                <a:lnTo>
                                  <a:pt x="70" y="24"/>
                                </a:lnTo>
                                <a:lnTo>
                                  <a:pt x="59" y="9"/>
                                </a:lnTo>
                                <a:lnTo>
                                  <a:pt x="48" y="1"/>
                                </a:lnTo>
                                <a:lnTo>
                                  <a:pt x="37" y="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2" name="Picture 46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5259" y="3326"/>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 name="Picture 461"/>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5366" y="3379"/>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4" name="Freeform 460"/>
                        <wps:cNvSpPr>
                          <a:spLocks/>
                        </wps:cNvSpPr>
                        <wps:spPr bwMode="auto">
                          <a:xfrm>
                            <a:off x="1664" y="368"/>
                            <a:ext cx="3274" cy="754"/>
                          </a:xfrm>
                          <a:custGeom>
                            <a:avLst/>
                            <a:gdLst>
                              <a:gd name="T0" fmla="+- 0 4538 1665"/>
                              <a:gd name="T1" fmla="*/ T0 w 3274"/>
                              <a:gd name="T2" fmla="+- 0 368 368"/>
                              <a:gd name="T3" fmla="*/ 368 h 754"/>
                              <a:gd name="T4" fmla="+- 0 1665 1665"/>
                              <a:gd name="T5" fmla="*/ T4 w 3274"/>
                              <a:gd name="T6" fmla="+- 0 368 368"/>
                              <a:gd name="T7" fmla="*/ 368 h 754"/>
                              <a:gd name="T8" fmla="+- 0 1665 1665"/>
                              <a:gd name="T9" fmla="*/ T8 w 3274"/>
                              <a:gd name="T10" fmla="+- 0 1122 368"/>
                              <a:gd name="T11" fmla="*/ 1122 h 754"/>
                              <a:gd name="T12" fmla="+- 0 4538 1665"/>
                              <a:gd name="T13" fmla="*/ T12 w 3274"/>
                              <a:gd name="T14" fmla="+- 0 1122 368"/>
                              <a:gd name="T15" fmla="*/ 1122 h 754"/>
                              <a:gd name="T16" fmla="+- 0 4769 1665"/>
                              <a:gd name="T17" fmla="*/ T16 w 3274"/>
                              <a:gd name="T18" fmla="+- 0 1116 368"/>
                              <a:gd name="T19" fmla="*/ 1116 h 754"/>
                              <a:gd name="T20" fmla="+- 0 4888 1665"/>
                              <a:gd name="T21" fmla="*/ T20 w 3274"/>
                              <a:gd name="T22" fmla="+- 0 1078 368"/>
                              <a:gd name="T23" fmla="*/ 1078 h 754"/>
                              <a:gd name="T24" fmla="+- 0 4932 1665"/>
                              <a:gd name="T25" fmla="*/ T24 w 3274"/>
                              <a:gd name="T26" fmla="+- 0 973 368"/>
                              <a:gd name="T27" fmla="*/ 973 h 754"/>
                              <a:gd name="T28" fmla="+- 0 4938 1665"/>
                              <a:gd name="T29" fmla="*/ T28 w 3274"/>
                              <a:gd name="T30" fmla="+- 0 768 368"/>
                              <a:gd name="T31" fmla="*/ 768 h 754"/>
                              <a:gd name="T32" fmla="+- 0 4938 1665"/>
                              <a:gd name="T33" fmla="*/ T32 w 3274"/>
                              <a:gd name="T34" fmla="+- 0 722 368"/>
                              <a:gd name="T35" fmla="*/ 722 h 754"/>
                              <a:gd name="T36" fmla="+- 0 4932 1665"/>
                              <a:gd name="T37" fmla="*/ T36 w 3274"/>
                              <a:gd name="T38" fmla="+- 0 518 368"/>
                              <a:gd name="T39" fmla="*/ 518 h 754"/>
                              <a:gd name="T40" fmla="+- 0 4888 1665"/>
                              <a:gd name="T41" fmla="*/ T40 w 3274"/>
                              <a:gd name="T42" fmla="+- 0 413 368"/>
                              <a:gd name="T43" fmla="*/ 413 h 754"/>
                              <a:gd name="T44" fmla="+- 0 4769 1665"/>
                              <a:gd name="T45" fmla="*/ T44 w 3274"/>
                              <a:gd name="T46" fmla="+- 0 374 368"/>
                              <a:gd name="T47" fmla="*/ 374 h 754"/>
                              <a:gd name="T48" fmla="+- 0 4538 1665"/>
                              <a:gd name="T49" fmla="*/ T48 w 3274"/>
                              <a:gd name="T50" fmla="+- 0 368 368"/>
                              <a:gd name="T51"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74" h="754">
                                <a:moveTo>
                                  <a:pt x="2873" y="0"/>
                                </a:moveTo>
                                <a:lnTo>
                                  <a:pt x="0" y="0"/>
                                </a:lnTo>
                                <a:lnTo>
                                  <a:pt x="0" y="754"/>
                                </a:lnTo>
                                <a:lnTo>
                                  <a:pt x="2873" y="754"/>
                                </a:lnTo>
                                <a:lnTo>
                                  <a:pt x="3104" y="748"/>
                                </a:lnTo>
                                <a:lnTo>
                                  <a:pt x="3223" y="710"/>
                                </a:lnTo>
                                <a:lnTo>
                                  <a:pt x="3267" y="605"/>
                                </a:lnTo>
                                <a:lnTo>
                                  <a:pt x="3273" y="400"/>
                                </a:lnTo>
                                <a:lnTo>
                                  <a:pt x="3273" y="354"/>
                                </a:lnTo>
                                <a:lnTo>
                                  <a:pt x="3267" y="150"/>
                                </a:lnTo>
                                <a:lnTo>
                                  <a:pt x="3223" y="45"/>
                                </a:lnTo>
                                <a:lnTo>
                                  <a:pt x="3104" y="6"/>
                                </a:lnTo>
                                <a:lnTo>
                                  <a:pt x="287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Freeform 459"/>
                        <wps:cNvSpPr>
                          <a:spLocks/>
                        </wps:cNvSpPr>
                        <wps:spPr bwMode="auto">
                          <a:xfrm>
                            <a:off x="1664" y="368"/>
                            <a:ext cx="3274" cy="754"/>
                          </a:xfrm>
                          <a:custGeom>
                            <a:avLst/>
                            <a:gdLst>
                              <a:gd name="T0" fmla="+- 0 1665 1665"/>
                              <a:gd name="T1" fmla="*/ T0 w 3274"/>
                              <a:gd name="T2" fmla="+- 0 1122 368"/>
                              <a:gd name="T3" fmla="*/ 1122 h 754"/>
                              <a:gd name="T4" fmla="+- 0 4538 1665"/>
                              <a:gd name="T5" fmla="*/ T4 w 3274"/>
                              <a:gd name="T6" fmla="+- 0 1122 368"/>
                              <a:gd name="T7" fmla="*/ 1122 h 754"/>
                              <a:gd name="T8" fmla="+- 0 4769 1665"/>
                              <a:gd name="T9" fmla="*/ T8 w 3274"/>
                              <a:gd name="T10" fmla="+- 0 1116 368"/>
                              <a:gd name="T11" fmla="*/ 1116 h 754"/>
                              <a:gd name="T12" fmla="+- 0 4888 1665"/>
                              <a:gd name="T13" fmla="*/ T12 w 3274"/>
                              <a:gd name="T14" fmla="+- 0 1078 368"/>
                              <a:gd name="T15" fmla="*/ 1078 h 754"/>
                              <a:gd name="T16" fmla="+- 0 4932 1665"/>
                              <a:gd name="T17" fmla="*/ T16 w 3274"/>
                              <a:gd name="T18" fmla="+- 0 973 368"/>
                              <a:gd name="T19" fmla="*/ 973 h 754"/>
                              <a:gd name="T20" fmla="+- 0 4938 1665"/>
                              <a:gd name="T21" fmla="*/ T20 w 3274"/>
                              <a:gd name="T22" fmla="+- 0 768 368"/>
                              <a:gd name="T23" fmla="*/ 768 h 754"/>
                              <a:gd name="T24" fmla="+- 0 4938 1665"/>
                              <a:gd name="T25" fmla="*/ T24 w 3274"/>
                              <a:gd name="T26" fmla="+- 0 722 368"/>
                              <a:gd name="T27" fmla="*/ 722 h 754"/>
                              <a:gd name="T28" fmla="+- 0 4932 1665"/>
                              <a:gd name="T29" fmla="*/ T28 w 3274"/>
                              <a:gd name="T30" fmla="+- 0 518 368"/>
                              <a:gd name="T31" fmla="*/ 518 h 754"/>
                              <a:gd name="T32" fmla="+- 0 4888 1665"/>
                              <a:gd name="T33" fmla="*/ T32 w 3274"/>
                              <a:gd name="T34" fmla="+- 0 413 368"/>
                              <a:gd name="T35" fmla="*/ 413 h 754"/>
                              <a:gd name="T36" fmla="+- 0 4769 1665"/>
                              <a:gd name="T37" fmla="*/ T36 w 3274"/>
                              <a:gd name="T38" fmla="+- 0 374 368"/>
                              <a:gd name="T39" fmla="*/ 374 h 754"/>
                              <a:gd name="T40" fmla="+- 0 4538 1665"/>
                              <a:gd name="T41" fmla="*/ T40 w 3274"/>
                              <a:gd name="T42" fmla="+- 0 368 368"/>
                              <a:gd name="T43" fmla="*/ 368 h 754"/>
                              <a:gd name="T44" fmla="+- 0 1665 1665"/>
                              <a:gd name="T45" fmla="*/ T44 w 3274"/>
                              <a:gd name="T46" fmla="+- 0 368 368"/>
                              <a:gd name="T47"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74" h="754">
                                <a:moveTo>
                                  <a:pt x="0" y="754"/>
                                </a:moveTo>
                                <a:lnTo>
                                  <a:pt x="2873" y="754"/>
                                </a:lnTo>
                                <a:lnTo>
                                  <a:pt x="3104" y="748"/>
                                </a:lnTo>
                                <a:lnTo>
                                  <a:pt x="3223" y="710"/>
                                </a:lnTo>
                                <a:lnTo>
                                  <a:pt x="3267" y="605"/>
                                </a:lnTo>
                                <a:lnTo>
                                  <a:pt x="3273" y="400"/>
                                </a:lnTo>
                                <a:lnTo>
                                  <a:pt x="3273" y="354"/>
                                </a:lnTo>
                                <a:lnTo>
                                  <a:pt x="3267" y="150"/>
                                </a:lnTo>
                                <a:lnTo>
                                  <a:pt x="3223" y="45"/>
                                </a:lnTo>
                                <a:lnTo>
                                  <a:pt x="3104" y="6"/>
                                </a:lnTo>
                                <a:lnTo>
                                  <a:pt x="2873" y="0"/>
                                </a:lnTo>
                                <a:lnTo>
                                  <a:pt x="0" y="0"/>
                                </a:lnTo>
                              </a:path>
                            </a:pathLst>
                          </a:custGeom>
                          <a:noFill/>
                          <a:ln w="25400">
                            <a:solidFill>
                              <a:srgbClr val="DD6E2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6" name="Picture 45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566" y="-125"/>
                            <a:ext cx="1962"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 name="Picture 457"/>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2724" y="459"/>
                            <a:ext cx="1853"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582D26" id="Group 456" o:spid="_x0000_s1026" style="position:absolute;margin-left:0;margin-top:-44.6pt;width:419.55pt;height:369.2pt;z-index:-17689600;mso-position-horizontal-relative:page" coordorigin=",-892" coordsize="8391,7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">
                <v:shape id="Picture 472" o:spid="_x0000_s1027" type="#_x0000_t75" style="position:absolute;top:-893;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">
                  <v:imagedata r:id="rId77" o:title=""/>
                </v:shape>
                <v:shape id="Freeform 471" o:spid="_x0000_s1028" style="position:absolute;left:2609;top:1513;width:4194;height:2566;visibility:visible;mso-wrap-style:square;v-text-anchor:top" coordsize="4194,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" path="m2422,r-61,3l2300,10,2192,35,2084,67r-13,2l2060,68r-23,-5l1986,52,1888,37r-90,-4l1751,34r-100,9l1542,61r-54,13l1415,89r-61,11l1298,119r-58,37l1193,189r-46,25l1107,238r-27,27l1064,289r-18,22l1026,332r-25,27l990,366r-8,1l904,377r-83,17l740,420r-70,33l617,493r-53,60l525,614r-23,65l498,754r18,87l517,848r-5,-4l504,840r-9,6l487,856r-11,10l463,875r-13,7l416,893r-35,11l346,915r-59,25l210,984r-90,76l49,1147r-31,62l1,1271,,1333r16,61l19,1406r4,12l71,1497r88,73l183,1589r30,29l244,1646r25,16l288,1668r9,6l295,1682r-9,14l266,1739r-8,48l260,1836r8,46l293,1953r36,57l379,2058r67,43l532,2134r93,26l726,2181r21,7l805,2219r52,51l877,2296r21,27l949,2380r47,40l1060,2455r98,37l1239,2510r82,13l1342,2524r35,-1l1451,2517r113,-27l1638,2457r53,-39l1734,2444r61,27l1860,2494r111,33l2087,2555r63,9l2190,2566r31,-1l2254,2563r41,-1l2385,2550r84,-28l2586,2464r13,-6l2611,2456r12,l2637,2460r63,21l2766,2496r68,7l2905,2502r64,-8l3041,2481r70,-19l3170,2437r60,-33l3282,2372r99,-78l3434,2236r44,-60l3513,2112r25,-65l3545,2033r11,-9l3569,2019r98,-27l3741,1964r68,-34l3874,1889r64,-51l4022,1751r38,-47l4128,1588r28,-70l4176,1449r12,-70l4193,1308r1,-71l4190,1201r-14,-70l4172,1096r-21,-79l4107,945r-36,-51l4032,851r-22,-26l3986,800r-45,-36l3929,752r-15,-11l3894,731,3784,690r-18,-8l3755,674r-7,-9l3747,653r1,-13l3749,620r-8,-82l3707,473r-53,-60l3588,359r-73,-48l3441,272r-76,-32l3289,222r-78,-8l3129,214r-88,6l2945,230r-23,-1l2902,222r-13,-12l2882,193r-9,-18l2830,116,2758,67,2683,39,2599,18,2482,2,2422,xe" fillcolor="#00a79d" stroked="f">
                  <v:path arrowok="t" o:connecttype="custom" o:connectlocs="2300,1523;2071,1582;1986,1565;1751,1547;1488,1587;1298,1632;1147,1727;1064,1802;1001,1872;904,1890;670,1966;525,2127;516,2354;504,2353;476,2379;416,2406;287,2453;49,2660;0,2846;23,2931;183,3102;269,3175;295,3195;258,3300;293,3466;446,3614;726,3694;857,3783;949,3893;1158,4005;1342,4037;1564,4003;1734,3957;1971,4040;2190,4079;2295,4075;2586,3977;2623,3969;2766,4009;2969,4007;3170,3950;3381,3807;3513,3625;3556,3537;3741,3477;3938,3351;4128,3101;4188,2892;4190,2714;4151,2530;4032,2364;3941,2277;3894,2244;3755,2187;3748,2153;3707,1986;3515,1824;3289,1735;3041,1733;2902,1735;2873,1688;2683,1552;2422,1513" o:connectangles="0,0,0,0,0,0,0,0,0,0,0,0,0,0,0,0,0,0,0,0,0,0,0,0,0,0,0,0,0,0,0,0,0,0,0,0,0,0,0,0,0,0,0,0,0,0,0,0,0,0,0,0,0,0,0,0,0,0,0,0,0,0,0"/>
                </v:shape>
                <v:shape id="Picture 470" o:spid="_x0000_s1029" type="#_x0000_t75" style="position:absolute;left:5705;top:1493;width:226;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">
                  <v:imagedata r:id="rId613" o:title=""/>
                </v:shape>
                <v:shape id="Picture 469" o:spid="_x0000_s1030" type="#_x0000_t75" style="position:absolute;left:6466;top:3525;width:142;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">
                  <v:imagedata r:id="rId614" o:title=""/>
                </v:shape>
                <v:shape id="Picture 468" o:spid="_x0000_s1031" type="#_x0000_t75" style="position:absolute;left:1006;top:1480;width:2251;height: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">
                  <v:imagedata r:id="rId113" o:title=""/>
                </v:shape>
                <v:shape id="Picture 467" o:spid="_x0000_s1032" type="#_x0000_t75" style="position:absolute;left:1060;top:1535;width:2081;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">
                  <v:imagedata r:id="rId615" o:title=""/>
                </v:shape>
                <v:line id="Line 466" o:spid="_x0000_s1033" style="position:absolute;visibility:visible;mso-wrap-style:square" from="1089,4392" to="5912,4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" strokecolor="#dd6e28" strokeweight=".7045mm"/>
                <v:shape id="Freeform 465" o:spid="_x0000_s1034" style="position:absolute;left:4997;top:4564;width:2358;height:1912;visibility:visible;mso-wrap-style:square;v-text-anchor:top" coordsize="2358,1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" path="m1231,r-91,18l1075,42r-66,29l951,111r-7,-9l879,57,816,37,754,32r-11,l670,49,596,83r-63,56l482,221r-13,19l420,282r-54,16l351,303r-77,30l213,379r-48,79l146,544r-1,37l149,617r12,32l166,659r1,6l162,669r-11,5l137,686r-17,21l103,729,89,743,40,797,12,862,9,873,,919r1,47l10,1012r36,79l91,1152r55,50l214,1239r19,8l253,1255r9,5l274,1273r4,9l283,1286r5,-2l290,1281r-11,85l287,1431r24,58l347,1545r91,65l497,1629r60,11l563,1645r14,20l588,1681r10,16l607,1715r15,20l644,1753r27,19l697,1796r32,28l761,1838r34,8l836,1858r61,16l959,1885r52,3l1037,1887r24,-2l1084,1882r15,-3l1116,1874r39,-11l1161,1859r71,27l1263,1897r30,8l1327,1910r35,2l1395,1911r66,-12l1523,1877r55,-34l1615,1782r9,-26l1632,1747r10,-5l1655,1741r80,11l1805,1753r65,-12l1935,1710r62,-47l2054,1605r41,-69l2108,1460r-1,-15l2108,1441r-2,-29l2112,1407r15,-9l2189,1368r12,-8l2209,1352r7,-9l2241,1316r13,-18l2267,1279r22,-33l2323,1182r23,-86l2348,1070r8,-53l2358,991r-2,-80l2347,833r-18,-78l2300,677r-39,-69l2214,543r-45,-46l2072,433r-57,-22l1993,404r-4,-16l1955,291r-54,-88l1845,145,1782,96,1709,64,1633,48r-40,-1l1555,53r-37,11l1482,80r-10,5l1464,83,1410,47,1341,12,1267,3,1249,1,1231,xe" fillcolor="#dd6e28" stroked="f">
                  <v:path arrowok="t" o:connecttype="custom" o:connectlocs="1075,4606;944,4666;754,4596;596,4647;469,4804;351,4867;165,5022;149,5181;167,5229;137,5250;89,5307;9,5437;10,5576;146,5766;253,5819;278,5846;290,5845;311,6053;497,6193;577,6229;607,6279;671,6336;761,6402;897,6438;1037,6451;1099,6443;1161,6423;1293,6469;1395,6475;1578,6407;1632,6311;1735,6316;1935,6274;2095,6100;2108,6005;2127,5962;2209,5916;2254,5862;2323,5746;2356,5581;2347,5397;2261,5172;2072,4997;1989,4952;1845,4709;1633,4612;1518,4628;1464,4647;1267,4567" o:connectangles="0,0,0,0,0,0,0,0,0,0,0,0,0,0,0,0,0,0,0,0,0,0,0,0,0,0,0,0,0,0,0,0,0,0,0,0,0,0,0,0,0,0,0,0,0,0,0,0,0"/>
                </v:shape>
                <v:shape id="Picture 464" o:spid="_x0000_s1035" type="#_x0000_t75" style="position:absolute;left:6737;top:6370;width:127;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">
                  <v:imagedata r:id="rId616" o:title=""/>
                </v:shape>
                <v:shape id="Freeform 463" o:spid="_x0000_s1036" style="position:absolute;left:7165;top:4862;width:80;height:115;visibility:visible;mso-wrap-style:square;v-text-anchor:top" coordsize="8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" path="m37,l25,6,7,28,,57,4,86r17,25l25,114r7,1l38,114,61,103,76,79,79,49,70,24,59,9,48,1,37,xe" fillcolor="#dd6e28" stroked="f">
                  <v:path arrowok="t" o:connecttype="custom" o:connectlocs="37,4862;25,4868;7,4890;0,4919;4,4948;21,4973;25,4976;32,4977;38,4976;61,4965;76,4941;79,4911;70,4886;59,4871;48,4863;37,4862" o:connectangles="0,0,0,0,0,0,0,0,0,0,0,0,0,0,0,0"/>
                </v:shape>
                <v:shape id="Picture 462" o:spid="_x0000_s1037" type="#_x0000_t75" style="position:absolute;left:5259;top:3326;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">
                  <v:imagedata r:id="rId116" o:title=""/>
                </v:shape>
                <v:shape id="Picture 461" o:spid="_x0000_s1038" type="#_x0000_t75" style="position:absolute;left:5366;top:3379;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">
                  <v:imagedata r:id="rId617" o:title=""/>
                </v:shape>
                <v:shape id="Freeform 460" o:spid="_x0000_s1039" style="position:absolute;left:1664;top:368;width:3274;height:754;visibility:visible;mso-wrap-style:square;v-text-anchor:top" coordsize="327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" path="m2873,l,,,754r2873,l3104,748r119,-38l3267,605r6,-205l3273,354r-6,-204l3223,45,3104,6,2873,xe" stroked="f">
                  <v:path arrowok="t" o:connecttype="custom" o:connectlocs="2873,368;0,368;0,1122;2873,1122;3104,1116;3223,1078;3267,973;3273,768;3273,722;3267,518;3223,413;3104,374;2873,368" o:connectangles="0,0,0,0,0,0,0,0,0,0,0,0,0"/>
                </v:shape>
                <v:shape id="Freeform 459" o:spid="_x0000_s1040" style="position:absolute;left:1664;top:368;width:3274;height:754;visibility:visible;mso-wrap-style:square;v-text-anchor:top" coordsize="327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" path="m,754r2873,l3104,748r119,-38l3267,605r6,-205l3273,354r-6,-204l3223,45,3104,6,2873,,,e" filled="f" strokecolor="#dd6e28" strokeweight="2pt">
                  <v:path arrowok="t" o:connecttype="custom" o:connectlocs="0,1122;2873,1122;3104,1116;3223,1078;3267,973;3273,768;3273,722;3267,518;3223,413;3104,374;2873,368;0,368" o:connectangles="0,0,0,0,0,0,0,0,0,0,0,0"/>
                </v:shape>
                <v:shape id="Picture 458" o:spid="_x0000_s1041" type="#_x0000_t75" style="position:absolute;left:566;top:-125;width:1962;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">
                  <v:imagedata r:id="rId618" o:title=""/>
                </v:shape>
                <v:shape id="Picture 457" o:spid="_x0000_s1042" type="#_x0000_t75" style="position:absolute;left:2724;top:459;width:1853;height: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">
                  <v:imagedata r:id="rId619" o:title=""/>
                </v:shape>
                <w10:wrap anchorx="page"/>
              </v:group>
            </w:pict>
          </mc:Fallback>
        </mc:AlternateContent>
      </w:r>
      <w:r w:rsidR="00A415D1">
        <w:rPr>
          <w:color w:val="DD6E28"/>
        </w:rPr>
        <w:t>醫療急救</w:t>
      </w:r>
    </w:p>
    <w:p w:rsidR="00280630" w:rsidRDefault="00280630">
      <w:pPr>
        <w:pStyle w:val="a3"/>
        <w:rPr>
          <w:sz w:val="20"/>
        </w:rPr>
      </w:pPr>
    </w:p>
    <w:p w:rsidR="00280630" w:rsidRDefault="00280630">
      <w:pPr>
        <w:pStyle w:val="a3"/>
        <w:rPr>
          <w:sz w:val="20"/>
        </w:rPr>
      </w:pPr>
    </w:p>
    <w:p w:rsidR="00280630" w:rsidRDefault="00280630">
      <w:pPr>
        <w:pStyle w:val="a3"/>
        <w:spacing w:before="3"/>
        <w:rPr>
          <w:sz w:val="25"/>
        </w:rPr>
      </w:pPr>
    </w:p>
    <w:p w:rsidR="00280630" w:rsidRDefault="00A415D1">
      <w:pPr>
        <w:pStyle w:val="4"/>
        <w:spacing w:line="153" w:lineRule="auto"/>
        <w:ind w:left="3486" w:right="2353"/>
        <w:jc w:val="both"/>
      </w:pPr>
      <w:r>
        <w:rPr>
          <w:color w:val="FFFFFF"/>
          <w:spacing w:val="38"/>
        </w:rPr>
        <w:t>軍事要塞遭敵砲彈襲</w:t>
      </w:r>
      <w:r>
        <w:rPr>
          <w:color w:val="FFFFFF"/>
          <w:spacing w:val="9"/>
        </w:rPr>
        <w:t>擊，位處周邊之某社區</w:t>
      </w:r>
      <w:r>
        <w:rPr>
          <w:color w:val="FFFFFF"/>
          <w:spacing w:val="11"/>
        </w:rPr>
        <w:t>數百名居民不幸被砲彈</w:t>
      </w:r>
      <w:r>
        <w:rPr>
          <w:color w:val="FFFFFF"/>
          <w:spacing w:val="38"/>
        </w:rPr>
        <w:t>碎片波及造成受傷失</w:t>
      </w:r>
      <w:r>
        <w:rPr>
          <w:color w:val="FFFFFF"/>
          <w:spacing w:val="-26"/>
        </w:rPr>
        <w:t xml:space="preserve"> </w:t>
      </w:r>
    </w:p>
    <w:p w:rsidR="00280630" w:rsidRDefault="00A415D1">
      <w:pPr>
        <w:spacing w:line="335" w:lineRule="exact"/>
        <w:ind w:left="3486"/>
        <w:jc w:val="both"/>
        <w:rPr>
          <w:rFonts w:ascii="Yu Gothic" w:eastAsia="Yu Gothic" w:hAnsi="Yu Gothic"/>
          <w:b/>
          <w:sz w:val="24"/>
        </w:rPr>
      </w:pPr>
      <w:r>
        <w:rPr>
          <w:rFonts w:ascii="Yu Gothic" w:eastAsia="Yu Gothic" w:hAnsi="Yu Gothic" w:hint="eastAsia"/>
          <w:b/>
          <w:color w:val="FFFFFF"/>
          <w:sz w:val="24"/>
        </w:rPr>
        <w:t>♛，民眾如何應處</w:t>
      </w:r>
      <w:r>
        <w:rPr>
          <w:rFonts w:ascii="Yu Gothic" w:eastAsia="Yu Gothic" w:hAnsi="Yu Gothic" w:hint="eastAsia"/>
          <w:b/>
          <w:color w:val="FFFFFF"/>
          <w:sz w:val="24"/>
        </w:rPr>
        <w:t xml:space="preserve"> ?</w:t>
      </w:r>
    </w:p>
    <w:p w:rsidR="00280630" w:rsidRDefault="00280630">
      <w:pPr>
        <w:pStyle w:val="a3"/>
        <w:rPr>
          <w:rFonts w:ascii="Yu Gothic"/>
          <w:b/>
          <w:sz w:val="20"/>
        </w:rPr>
      </w:pPr>
    </w:p>
    <w:p w:rsidR="00280630" w:rsidRDefault="00280630">
      <w:pPr>
        <w:pStyle w:val="a3"/>
        <w:rPr>
          <w:rFonts w:ascii="Yu Gothic"/>
          <w:b/>
          <w:sz w:val="20"/>
        </w:rPr>
      </w:pPr>
    </w:p>
    <w:p w:rsidR="00280630" w:rsidRDefault="00280630">
      <w:pPr>
        <w:pStyle w:val="a3"/>
        <w:spacing w:before="17" w:after="1"/>
        <w:rPr>
          <w:rFonts w:ascii="Yu Gothic"/>
          <w:b/>
          <w:sz w:val="19"/>
        </w:rPr>
      </w:pPr>
    </w:p>
    <w:p w:rsidR="00280630" w:rsidRDefault="00B53033">
      <w:pPr>
        <w:pStyle w:val="a3"/>
        <w:ind w:left="1020"/>
        <w:rPr>
          <w:rFonts w:ascii="Yu Gothic"/>
          <w:sz w:val="20"/>
        </w:rPr>
      </w:pPr>
      <w:r>
        <w:rPr>
          <w:rFonts w:ascii="Yu Gothic"/>
          <w:noProof/>
          <w:sz w:val="20"/>
        </w:rPr>
        <mc:AlternateContent>
          <mc:Choice Requires="wpg">
            <w:drawing>
              <wp:inline distT="0" distB="0" distL="0" distR="0">
                <wp:extent cx="1512570" cy="324485"/>
                <wp:effectExtent l="0" t="1270" r="1905" b="7620"/>
                <wp:docPr id="498"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2570" cy="324485"/>
                          <a:chOff x="0" y="0"/>
                          <a:chExt cx="2382" cy="511"/>
                        </a:xfrm>
                      </wpg:grpSpPr>
                      <wps:wsp>
                        <wps:cNvPr id="499" name="Freeform 455"/>
                        <wps:cNvSpPr>
                          <a:spLocks/>
                        </wps:cNvSpPr>
                        <wps:spPr bwMode="auto">
                          <a:xfrm>
                            <a:off x="0" y="0"/>
                            <a:ext cx="2382" cy="511"/>
                          </a:xfrm>
                          <a:custGeom>
                            <a:avLst/>
                            <a:gdLst>
                              <a:gd name="T0" fmla="*/ 2161 w 2382"/>
                              <a:gd name="T1" fmla="*/ 0 h 511"/>
                              <a:gd name="T2" fmla="*/ 220 w 2382"/>
                              <a:gd name="T3" fmla="*/ 0 h 511"/>
                              <a:gd name="T4" fmla="*/ 93 w 2382"/>
                              <a:gd name="T5" fmla="*/ 3 h 511"/>
                              <a:gd name="T6" fmla="*/ 28 w 2382"/>
                              <a:gd name="T7" fmla="*/ 28 h 511"/>
                              <a:gd name="T8" fmla="*/ 3 w 2382"/>
                              <a:gd name="T9" fmla="*/ 93 h 511"/>
                              <a:gd name="T10" fmla="*/ 0 w 2382"/>
                              <a:gd name="T11" fmla="*/ 220 h 511"/>
                              <a:gd name="T12" fmla="*/ 0 w 2382"/>
                              <a:gd name="T13" fmla="*/ 290 h 511"/>
                              <a:gd name="T14" fmla="*/ 3 w 2382"/>
                              <a:gd name="T15" fmla="*/ 417 h 511"/>
                              <a:gd name="T16" fmla="*/ 28 w 2382"/>
                              <a:gd name="T17" fmla="*/ 483 h 511"/>
                              <a:gd name="T18" fmla="*/ 93 w 2382"/>
                              <a:gd name="T19" fmla="*/ 507 h 511"/>
                              <a:gd name="T20" fmla="*/ 220 w 2382"/>
                              <a:gd name="T21" fmla="*/ 510 h 511"/>
                              <a:gd name="T22" fmla="*/ 2161 w 2382"/>
                              <a:gd name="T23" fmla="*/ 510 h 511"/>
                              <a:gd name="T24" fmla="*/ 2288 w 2382"/>
                              <a:gd name="T25" fmla="*/ 507 h 511"/>
                              <a:gd name="T26" fmla="*/ 2354 w 2382"/>
                              <a:gd name="T27" fmla="*/ 483 h 511"/>
                              <a:gd name="T28" fmla="*/ 2378 w 2382"/>
                              <a:gd name="T29" fmla="*/ 417 h 511"/>
                              <a:gd name="T30" fmla="*/ 2381 w 2382"/>
                              <a:gd name="T31" fmla="*/ 290 h 511"/>
                              <a:gd name="T32" fmla="*/ 2381 w 2382"/>
                              <a:gd name="T33" fmla="*/ 220 h 511"/>
                              <a:gd name="T34" fmla="*/ 2378 w 2382"/>
                              <a:gd name="T35" fmla="*/ 93 h 511"/>
                              <a:gd name="T36" fmla="*/ 2354 w 2382"/>
                              <a:gd name="T37" fmla="*/ 28 h 511"/>
                              <a:gd name="T38" fmla="*/ 2288 w 2382"/>
                              <a:gd name="T39" fmla="*/ 3 h 511"/>
                              <a:gd name="T40" fmla="*/ 2161 w 2382"/>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382" h="511">
                                <a:moveTo>
                                  <a:pt x="2161" y="0"/>
                                </a:moveTo>
                                <a:lnTo>
                                  <a:pt x="220" y="0"/>
                                </a:lnTo>
                                <a:lnTo>
                                  <a:pt x="93" y="3"/>
                                </a:lnTo>
                                <a:lnTo>
                                  <a:pt x="28" y="28"/>
                                </a:lnTo>
                                <a:lnTo>
                                  <a:pt x="3" y="93"/>
                                </a:lnTo>
                                <a:lnTo>
                                  <a:pt x="0" y="220"/>
                                </a:lnTo>
                                <a:lnTo>
                                  <a:pt x="0" y="290"/>
                                </a:lnTo>
                                <a:lnTo>
                                  <a:pt x="3" y="417"/>
                                </a:lnTo>
                                <a:lnTo>
                                  <a:pt x="28" y="483"/>
                                </a:lnTo>
                                <a:lnTo>
                                  <a:pt x="93" y="507"/>
                                </a:lnTo>
                                <a:lnTo>
                                  <a:pt x="220" y="510"/>
                                </a:lnTo>
                                <a:lnTo>
                                  <a:pt x="2161" y="510"/>
                                </a:lnTo>
                                <a:lnTo>
                                  <a:pt x="2288" y="507"/>
                                </a:lnTo>
                                <a:lnTo>
                                  <a:pt x="2354" y="483"/>
                                </a:lnTo>
                                <a:lnTo>
                                  <a:pt x="2378" y="417"/>
                                </a:lnTo>
                                <a:lnTo>
                                  <a:pt x="2381" y="290"/>
                                </a:lnTo>
                                <a:lnTo>
                                  <a:pt x="2381" y="220"/>
                                </a:lnTo>
                                <a:lnTo>
                                  <a:pt x="2378" y="93"/>
                                </a:lnTo>
                                <a:lnTo>
                                  <a:pt x="2354" y="28"/>
                                </a:lnTo>
                                <a:lnTo>
                                  <a:pt x="2288" y="3"/>
                                </a:lnTo>
                                <a:lnTo>
                                  <a:pt x="2161" y="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Text Box 454"/>
                        <wps:cNvSpPr txBox="1">
                          <a:spLocks noChangeArrowheads="1"/>
                        </wps:cNvSpPr>
                        <wps:spPr bwMode="auto">
                          <a:xfrm>
                            <a:off x="0" y="0"/>
                            <a:ext cx="238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49"/>
                                <w:rPr>
                                  <w:rFonts w:ascii="Yu Gothic" w:eastAsia="Yu Gothic"/>
                                  <w:b/>
                                  <w:sz w:val="32"/>
                                </w:rPr>
                              </w:pPr>
                              <w:r>
                                <w:rPr>
                                  <w:rFonts w:ascii="Yu Gothic" w:eastAsia="Yu Gothic" w:hint="eastAsia"/>
                                  <w:b/>
                                  <w:color w:val="FFFFFF"/>
                                  <w:sz w:val="32"/>
                                </w:rPr>
                                <w:t>部會業管權責</w:t>
                              </w:r>
                            </w:p>
                          </w:txbxContent>
                        </wps:txbx>
                        <wps:bodyPr rot="0" vert="horz" wrap="square" lIns="0" tIns="0" rIns="0" bIns="0" anchor="t" anchorCtr="0" upright="1">
                          <a:noAutofit/>
                        </wps:bodyPr>
                      </wps:wsp>
                    </wpg:wgp>
                  </a:graphicData>
                </a:graphic>
              </wp:inline>
            </w:drawing>
          </mc:Choice>
          <mc:Fallback>
            <w:pict>
              <v:group id="Group 453" o:spid="_x0000_s1410" style="width:119.1pt;height:25.55pt;mso-position-horizontal-relative:char;mso-position-vertical-relative:line" coordsize="238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">
                <v:shape id="Freeform 455" o:spid="_x0000_s1411" style="position:absolute;width:2382;height:511;visibility:visible;mso-wrap-style:square;v-text-anchor:top" coordsize="238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" path="m2161,l220,,93,3,28,28,3,93,,220r,70l3,417r25,66l93,507r127,3l2161,510r127,-3l2354,483r24,-66l2381,290r,-70l2378,93,2354,28,2288,3,2161,xe" fillcolor="#dd6e28" stroked="f">
                  <v:path arrowok="t" o:connecttype="custom" o:connectlocs="2161,0;220,0;93,3;28,28;3,93;0,220;0,290;3,417;28,483;93,507;220,510;2161,510;2288,507;2354,483;2378,417;2381,290;2381,220;2378,93;2354,28;2288,3;2161,0" o:connectangles="0,0,0,0,0,0,0,0,0,0,0,0,0,0,0,0,0,0,0,0,0"/>
                </v:shape>
                <v:shape id="Text Box 454" o:spid="_x0000_s1412" type="#_x0000_t202" style="position:absolute;width:238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rsidR="00280630" w:rsidRDefault="00A415D1">
                        <w:pPr>
                          <w:spacing w:line="510" w:lineRule="exact"/>
                          <w:ind w:left="249"/>
                          <w:rPr>
                            <w:rFonts w:ascii="Yu Gothic" w:eastAsia="Yu Gothic"/>
                            <w:b/>
                            <w:sz w:val="32"/>
                          </w:rPr>
                        </w:pPr>
                        <w:r>
                          <w:rPr>
                            <w:rFonts w:ascii="Yu Gothic" w:eastAsia="Yu Gothic" w:hint="eastAsia"/>
                            <w:b/>
                            <w:color w:val="FFFFFF"/>
                            <w:sz w:val="32"/>
                          </w:rPr>
                          <w:t>部會業管權責</w:t>
                        </w:r>
                      </w:p>
                    </w:txbxContent>
                  </v:textbox>
                </v:shape>
                <w10:anchorlock/>
              </v:group>
            </w:pict>
          </mc:Fallback>
        </mc:AlternateContent>
      </w:r>
    </w:p>
    <w:p w:rsidR="00280630" w:rsidRDefault="00280630">
      <w:pPr>
        <w:rPr>
          <w:rFonts w:ascii="Yu Gothic"/>
          <w:sz w:val="20"/>
        </w:rPr>
        <w:sectPr w:rsidR="00280630">
          <w:pgSz w:w="8400" w:h="11910"/>
          <w:pgMar w:top="0" w:right="0" w:bottom="1080" w:left="0" w:header="0" w:footer="647" w:gutter="0"/>
          <w:cols w:space="720"/>
        </w:sectPr>
      </w:pPr>
    </w:p>
    <w:p w:rsidR="00280630" w:rsidRDefault="00B53033">
      <w:pPr>
        <w:pStyle w:val="a4"/>
        <w:numPr>
          <w:ilvl w:val="1"/>
          <w:numId w:val="12"/>
        </w:numPr>
        <w:tabs>
          <w:tab w:val="left" w:pos="1499"/>
        </w:tabs>
        <w:spacing w:before="35" w:line="273" w:lineRule="auto"/>
        <w:ind w:left="1509"/>
        <w:jc w:val="both"/>
        <w:rPr>
          <w:color w:val="DD6E28"/>
          <w:sz w:val="20"/>
        </w:rPr>
      </w:pPr>
      <w:r>
        <w:rPr>
          <w:noProof/>
        </w:rPr>
        <w:lastRenderedPageBreak/>
        <mc:AlternateContent>
          <mc:Choice Requires="wpg">
            <w:drawing>
              <wp:anchor distT="0" distB="0" distL="114300" distR="114300" simplePos="0" relativeHeight="15781888" behindDoc="0" locked="0" layoutInCell="1" allowOverlap="1">
                <wp:simplePos x="0" y="0"/>
                <wp:positionH relativeFrom="page">
                  <wp:posOffset>3065145</wp:posOffset>
                </wp:positionH>
                <wp:positionV relativeFrom="paragraph">
                  <wp:posOffset>996315</wp:posOffset>
                </wp:positionV>
                <wp:extent cx="1944370" cy="324485"/>
                <wp:effectExtent l="0" t="0" r="0" b="0"/>
                <wp:wrapNone/>
                <wp:docPr id="495"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4370" cy="324485"/>
                          <a:chOff x="4827" y="1569"/>
                          <a:chExt cx="3062" cy="511"/>
                        </a:xfrm>
                      </wpg:grpSpPr>
                      <wps:wsp>
                        <wps:cNvPr id="496" name="Freeform 452"/>
                        <wps:cNvSpPr>
                          <a:spLocks/>
                        </wps:cNvSpPr>
                        <wps:spPr bwMode="auto">
                          <a:xfrm>
                            <a:off x="4827" y="1568"/>
                            <a:ext cx="3062" cy="511"/>
                          </a:xfrm>
                          <a:custGeom>
                            <a:avLst/>
                            <a:gdLst>
                              <a:gd name="T0" fmla="+- 0 7669 4827"/>
                              <a:gd name="T1" fmla="*/ T0 w 3062"/>
                              <a:gd name="T2" fmla="+- 0 1569 1569"/>
                              <a:gd name="T3" fmla="*/ 1569 h 511"/>
                              <a:gd name="T4" fmla="+- 0 5047 4827"/>
                              <a:gd name="T5" fmla="*/ T4 w 3062"/>
                              <a:gd name="T6" fmla="+- 0 1569 1569"/>
                              <a:gd name="T7" fmla="*/ 1569 h 511"/>
                              <a:gd name="T8" fmla="+- 0 4920 4827"/>
                              <a:gd name="T9" fmla="*/ T8 w 3062"/>
                              <a:gd name="T10" fmla="+- 0 1572 1569"/>
                              <a:gd name="T11" fmla="*/ 1572 h 511"/>
                              <a:gd name="T12" fmla="+- 0 4855 4827"/>
                              <a:gd name="T13" fmla="*/ T12 w 3062"/>
                              <a:gd name="T14" fmla="+- 0 1596 1569"/>
                              <a:gd name="T15" fmla="*/ 1596 h 511"/>
                              <a:gd name="T16" fmla="+- 0 4831 4827"/>
                              <a:gd name="T17" fmla="*/ T16 w 3062"/>
                              <a:gd name="T18" fmla="+- 0 1662 1569"/>
                              <a:gd name="T19" fmla="*/ 1662 h 511"/>
                              <a:gd name="T20" fmla="+- 0 4827 4827"/>
                              <a:gd name="T21" fmla="*/ T20 w 3062"/>
                              <a:gd name="T22" fmla="+- 0 1789 1569"/>
                              <a:gd name="T23" fmla="*/ 1789 h 511"/>
                              <a:gd name="T24" fmla="+- 0 4827 4827"/>
                              <a:gd name="T25" fmla="*/ T24 w 3062"/>
                              <a:gd name="T26" fmla="+- 0 1859 1569"/>
                              <a:gd name="T27" fmla="*/ 1859 h 511"/>
                              <a:gd name="T28" fmla="+- 0 4831 4827"/>
                              <a:gd name="T29" fmla="*/ T28 w 3062"/>
                              <a:gd name="T30" fmla="+- 0 1986 1569"/>
                              <a:gd name="T31" fmla="*/ 1986 h 511"/>
                              <a:gd name="T32" fmla="+- 0 4855 4827"/>
                              <a:gd name="T33" fmla="*/ T32 w 3062"/>
                              <a:gd name="T34" fmla="+- 0 2052 1569"/>
                              <a:gd name="T35" fmla="*/ 2052 h 511"/>
                              <a:gd name="T36" fmla="+- 0 4920 4827"/>
                              <a:gd name="T37" fmla="*/ T36 w 3062"/>
                              <a:gd name="T38" fmla="+- 0 2076 1569"/>
                              <a:gd name="T39" fmla="*/ 2076 h 511"/>
                              <a:gd name="T40" fmla="+- 0 5047 4827"/>
                              <a:gd name="T41" fmla="*/ T40 w 3062"/>
                              <a:gd name="T42" fmla="+- 0 2079 1569"/>
                              <a:gd name="T43" fmla="*/ 2079 h 511"/>
                              <a:gd name="T44" fmla="+- 0 7669 4827"/>
                              <a:gd name="T45" fmla="*/ T44 w 3062"/>
                              <a:gd name="T46" fmla="+- 0 2079 1569"/>
                              <a:gd name="T47" fmla="*/ 2079 h 511"/>
                              <a:gd name="T48" fmla="+- 0 7796 4827"/>
                              <a:gd name="T49" fmla="*/ T48 w 3062"/>
                              <a:gd name="T50" fmla="+- 0 2076 1569"/>
                              <a:gd name="T51" fmla="*/ 2076 h 511"/>
                              <a:gd name="T52" fmla="+- 0 7861 4827"/>
                              <a:gd name="T53" fmla="*/ T52 w 3062"/>
                              <a:gd name="T54" fmla="+- 0 2052 1569"/>
                              <a:gd name="T55" fmla="*/ 2052 h 511"/>
                              <a:gd name="T56" fmla="+- 0 7885 4827"/>
                              <a:gd name="T57" fmla="*/ T56 w 3062"/>
                              <a:gd name="T58" fmla="+- 0 1986 1569"/>
                              <a:gd name="T59" fmla="*/ 1986 h 511"/>
                              <a:gd name="T60" fmla="+- 0 7889 4827"/>
                              <a:gd name="T61" fmla="*/ T60 w 3062"/>
                              <a:gd name="T62" fmla="+- 0 1859 1569"/>
                              <a:gd name="T63" fmla="*/ 1859 h 511"/>
                              <a:gd name="T64" fmla="+- 0 7889 4827"/>
                              <a:gd name="T65" fmla="*/ T64 w 3062"/>
                              <a:gd name="T66" fmla="+- 0 1789 1569"/>
                              <a:gd name="T67" fmla="*/ 1789 h 511"/>
                              <a:gd name="T68" fmla="+- 0 7885 4827"/>
                              <a:gd name="T69" fmla="*/ T68 w 3062"/>
                              <a:gd name="T70" fmla="+- 0 1662 1569"/>
                              <a:gd name="T71" fmla="*/ 1662 h 511"/>
                              <a:gd name="T72" fmla="+- 0 7861 4827"/>
                              <a:gd name="T73" fmla="*/ T72 w 3062"/>
                              <a:gd name="T74" fmla="+- 0 1596 1569"/>
                              <a:gd name="T75" fmla="*/ 1596 h 511"/>
                              <a:gd name="T76" fmla="+- 0 7796 4827"/>
                              <a:gd name="T77" fmla="*/ T76 w 3062"/>
                              <a:gd name="T78" fmla="+- 0 1572 1569"/>
                              <a:gd name="T79" fmla="*/ 1572 h 511"/>
                              <a:gd name="T80" fmla="+- 0 7669 4827"/>
                              <a:gd name="T81" fmla="*/ T80 w 3062"/>
                              <a:gd name="T82" fmla="+- 0 1569 1569"/>
                              <a:gd name="T83" fmla="*/ 1569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62" h="511">
                                <a:moveTo>
                                  <a:pt x="2842" y="0"/>
                                </a:moveTo>
                                <a:lnTo>
                                  <a:pt x="220" y="0"/>
                                </a:lnTo>
                                <a:lnTo>
                                  <a:pt x="93" y="3"/>
                                </a:lnTo>
                                <a:lnTo>
                                  <a:pt x="28" y="27"/>
                                </a:lnTo>
                                <a:lnTo>
                                  <a:pt x="4" y="93"/>
                                </a:lnTo>
                                <a:lnTo>
                                  <a:pt x="0" y="220"/>
                                </a:lnTo>
                                <a:lnTo>
                                  <a:pt x="0" y="290"/>
                                </a:lnTo>
                                <a:lnTo>
                                  <a:pt x="4" y="417"/>
                                </a:lnTo>
                                <a:lnTo>
                                  <a:pt x="28" y="483"/>
                                </a:lnTo>
                                <a:lnTo>
                                  <a:pt x="93" y="507"/>
                                </a:lnTo>
                                <a:lnTo>
                                  <a:pt x="220" y="510"/>
                                </a:lnTo>
                                <a:lnTo>
                                  <a:pt x="2842" y="510"/>
                                </a:lnTo>
                                <a:lnTo>
                                  <a:pt x="2969" y="507"/>
                                </a:lnTo>
                                <a:lnTo>
                                  <a:pt x="3034" y="483"/>
                                </a:lnTo>
                                <a:lnTo>
                                  <a:pt x="3058" y="417"/>
                                </a:lnTo>
                                <a:lnTo>
                                  <a:pt x="3062" y="290"/>
                                </a:lnTo>
                                <a:lnTo>
                                  <a:pt x="3062" y="220"/>
                                </a:lnTo>
                                <a:lnTo>
                                  <a:pt x="3058" y="93"/>
                                </a:lnTo>
                                <a:lnTo>
                                  <a:pt x="3034" y="27"/>
                                </a:lnTo>
                                <a:lnTo>
                                  <a:pt x="2969" y="3"/>
                                </a:lnTo>
                                <a:lnTo>
                                  <a:pt x="2842" y="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Text Box 451"/>
                        <wps:cNvSpPr txBox="1">
                          <a:spLocks noChangeArrowheads="1"/>
                        </wps:cNvSpPr>
                        <wps:spPr bwMode="auto">
                          <a:xfrm>
                            <a:off x="4827" y="1568"/>
                            <a:ext cx="306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10"/>
                                <w:rPr>
                                  <w:rFonts w:ascii="Yu Gothic" w:eastAsia="Yu Gothic"/>
                                  <w:b/>
                                  <w:sz w:val="32"/>
                                </w:rPr>
                              </w:pPr>
                              <w:r>
                                <w:rPr>
                                  <w:rFonts w:ascii="Yu Gothic" w:eastAsia="Yu Gothic" w:hint="eastAsia"/>
                                  <w:b/>
                                  <w:color w:val="FFFFFF"/>
                                  <w:sz w:val="32"/>
                                </w:rPr>
                                <w:t>區公所、里長職責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0" o:spid="_x0000_s1413" style="position:absolute;left:0;text-align:left;margin-left:241.35pt;margin-top:78.45pt;width:153.1pt;height:25.55pt;z-index:15781888;mso-position-horizontal-relative:page;mso-position-vertical-relative:text" coordorigin="4827,1569" coordsize="306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">
                <v:shape id="Freeform 452" o:spid="_x0000_s1414" style="position:absolute;left:4827;top:1568;width:3062;height:511;visibility:visible;mso-wrap-style:square;v-text-anchor:top" coordsize="306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" path="m2842,l220,,93,3,28,27,4,93,,220r,70l4,417r24,66l93,507r127,3l2842,510r127,-3l3034,483r24,-66l3062,290r,-70l3058,93,3034,27,2969,3,2842,xe" fillcolor="#dd6e28" stroked="f">
                  <v:path arrowok="t" o:connecttype="custom" o:connectlocs="2842,1569;220,1569;93,1572;28,1596;4,1662;0,1789;0,1859;4,1986;28,2052;93,2076;220,2079;2842,2079;2969,2076;3034,2052;3058,1986;3062,1859;3062,1789;3058,1662;3034,1596;2969,1572;2842,1569" o:connectangles="0,0,0,0,0,0,0,0,0,0,0,0,0,0,0,0,0,0,0,0,0"/>
                </v:shape>
                <v:shape id="Text Box 451" o:spid="_x0000_s1415" type="#_x0000_t202" style="position:absolute;left:4827;top:1568;width:306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rsidR="00280630" w:rsidRDefault="00A415D1">
                        <w:pPr>
                          <w:spacing w:line="510" w:lineRule="exact"/>
                          <w:ind w:left="210"/>
                          <w:rPr>
                            <w:rFonts w:ascii="Yu Gothic" w:eastAsia="Yu Gothic"/>
                            <w:b/>
                            <w:sz w:val="32"/>
                          </w:rPr>
                        </w:pPr>
                        <w:r>
                          <w:rPr>
                            <w:rFonts w:ascii="Yu Gothic" w:eastAsia="Yu Gothic" w:hint="eastAsia"/>
                            <w:b/>
                            <w:color w:val="FFFFFF"/>
                            <w:sz w:val="32"/>
                          </w:rPr>
                          <w:t>區公所、里長職責</w:t>
                        </w:r>
                      </w:p>
                    </w:txbxContent>
                  </v:textbox>
                </v:shape>
                <w10:wrap anchorx="page"/>
              </v:group>
            </w:pict>
          </mc:Fallback>
        </mc:AlternateContent>
      </w:r>
      <w:r w:rsidR="00A415D1">
        <w:rPr>
          <w:color w:val="231F20"/>
        </w:rPr>
        <w:t>衛生福利部緊急醫療應變中心啟動大量傷患應變機制，即時掌握醫療資訊及跨區資源整合調度，保障就醫傷患獲得適當的安置與醫療照護</w:t>
      </w:r>
    </w:p>
    <w:p w:rsidR="00280630" w:rsidRDefault="00A415D1">
      <w:pPr>
        <w:pStyle w:val="4"/>
        <w:spacing w:before="128"/>
        <w:ind w:left="946"/>
      </w:pPr>
      <w:r>
        <w:rPr>
          <w:b w:val="0"/>
        </w:rPr>
        <w:br w:type="column"/>
      </w:r>
      <w:r>
        <w:rPr>
          <w:color w:val="FFFFFF"/>
          <w:spacing w:val="2"/>
        </w:rPr>
        <w:lastRenderedPageBreak/>
        <w:t>我們要先知道</w:t>
      </w:r>
      <w:r>
        <w:rPr>
          <w:color w:val="FFFFFF"/>
          <w:spacing w:val="2"/>
        </w:rPr>
        <w:t xml:space="preserve"> !</w:t>
      </w:r>
    </w:p>
    <w:p w:rsidR="00280630" w:rsidRDefault="00280630">
      <w:pPr>
        <w:sectPr w:rsidR="00280630">
          <w:type w:val="continuous"/>
          <w:pgSz w:w="8400" w:h="11910"/>
          <w:pgMar w:top="1100" w:right="0" w:bottom="0" w:left="0" w:header="720" w:footer="720" w:gutter="0"/>
          <w:cols w:num="2" w:space="720" w:equalWidth="0">
            <w:col w:w="4477" w:space="40"/>
            <w:col w:w="3883"/>
          </w:cols>
        </w:sectPr>
      </w:pPr>
    </w:p>
    <w:p w:rsidR="00280630" w:rsidRDefault="00280630">
      <w:pPr>
        <w:pStyle w:val="a3"/>
        <w:spacing w:before="4"/>
        <w:rPr>
          <w:rFonts w:ascii="Yu Gothic"/>
          <w:b/>
        </w:rPr>
      </w:pPr>
    </w:p>
    <w:p w:rsidR="00280630" w:rsidRDefault="00280630">
      <w:pPr>
        <w:rPr>
          <w:rFonts w:ascii="Yu Gothic"/>
        </w:rPr>
        <w:sectPr w:rsidR="00280630">
          <w:type w:val="continuous"/>
          <w:pgSz w:w="8400" w:h="11910"/>
          <w:pgMar w:top="1100" w:right="0" w:bottom="0" w:left="0" w:header="720" w:footer="720" w:gutter="0"/>
          <w:cols w:space="720"/>
        </w:sectPr>
      </w:pPr>
    </w:p>
    <w:p w:rsidR="00280630" w:rsidRDefault="00280630">
      <w:pPr>
        <w:pStyle w:val="a3"/>
        <w:spacing w:before="12"/>
        <w:rPr>
          <w:rFonts w:ascii="Yu Gothic"/>
          <w:b/>
          <w:sz w:val="21"/>
        </w:rPr>
      </w:pPr>
    </w:p>
    <w:p w:rsidR="00280630" w:rsidRDefault="00B53033">
      <w:pPr>
        <w:pStyle w:val="a4"/>
        <w:numPr>
          <w:ilvl w:val="1"/>
          <w:numId w:val="12"/>
        </w:numPr>
        <w:tabs>
          <w:tab w:val="left" w:pos="1510"/>
        </w:tabs>
        <w:spacing w:line="273" w:lineRule="auto"/>
        <w:ind w:left="1509"/>
        <w:jc w:val="both"/>
        <w:rPr>
          <w:color w:val="DD6E28"/>
        </w:rPr>
      </w:pPr>
      <w:r>
        <w:rPr>
          <w:noProof/>
        </w:rPr>
        <mc:AlternateContent>
          <mc:Choice Requires="wpg">
            <w:drawing>
              <wp:anchor distT="0" distB="0" distL="114300" distR="114300" simplePos="0" relativeHeight="15781376" behindDoc="0" locked="0" layoutInCell="1" allowOverlap="1">
                <wp:simplePos x="0" y="0"/>
                <wp:positionH relativeFrom="page">
                  <wp:posOffset>647700</wp:posOffset>
                </wp:positionH>
                <wp:positionV relativeFrom="paragraph">
                  <wp:posOffset>-362585</wp:posOffset>
                </wp:positionV>
                <wp:extent cx="1584325" cy="324485"/>
                <wp:effectExtent l="0" t="0" r="0" b="0"/>
                <wp:wrapNone/>
                <wp:docPr id="492"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4325" cy="324485"/>
                          <a:chOff x="1020" y="-571"/>
                          <a:chExt cx="2495" cy="511"/>
                        </a:xfrm>
                      </wpg:grpSpPr>
                      <wps:wsp>
                        <wps:cNvPr id="493" name="Freeform 449"/>
                        <wps:cNvSpPr>
                          <a:spLocks/>
                        </wps:cNvSpPr>
                        <wps:spPr bwMode="auto">
                          <a:xfrm>
                            <a:off x="1020" y="-571"/>
                            <a:ext cx="2495" cy="511"/>
                          </a:xfrm>
                          <a:custGeom>
                            <a:avLst/>
                            <a:gdLst>
                              <a:gd name="T0" fmla="+- 0 3295 1020"/>
                              <a:gd name="T1" fmla="*/ T0 w 2495"/>
                              <a:gd name="T2" fmla="+- 0 -571 -571"/>
                              <a:gd name="T3" fmla="*/ -571 h 511"/>
                              <a:gd name="T4" fmla="+- 0 1240 1020"/>
                              <a:gd name="T5" fmla="*/ T4 w 2495"/>
                              <a:gd name="T6" fmla="+- 0 -571 -571"/>
                              <a:gd name="T7" fmla="*/ -571 h 511"/>
                              <a:gd name="T8" fmla="+- 0 1113 1020"/>
                              <a:gd name="T9" fmla="*/ T8 w 2495"/>
                              <a:gd name="T10" fmla="+- 0 -567 -571"/>
                              <a:gd name="T11" fmla="*/ -567 h 511"/>
                              <a:gd name="T12" fmla="+- 0 1048 1020"/>
                              <a:gd name="T13" fmla="*/ T12 w 2495"/>
                              <a:gd name="T14" fmla="+- 0 -543 -571"/>
                              <a:gd name="T15" fmla="*/ -543 h 511"/>
                              <a:gd name="T16" fmla="+- 0 1024 1020"/>
                              <a:gd name="T17" fmla="*/ T16 w 2495"/>
                              <a:gd name="T18" fmla="+- 0 -478 -571"/>
                              <a:gd name="T19" fmla="*/ -478 h 511"/>
                              <a:gd name="T20" fmla="+- 0 1020 1020"/>
                              <a:gd name="T21" fmla="*/ T20 w 2495"/>
                              <a:gd name="T22" fmla="+- 0 -351 -571"/>
                              <a:gd name="T23" fmla="*/ -351 h 511"/>
                              <a:gd name="T24" fmla="+- 0 1020 1020"/>
                              <a:gd name="T25" fmla="*/ T24 w 2495"/>
                              <a:gd name="T26" fmla="+- 0 -280 -571"/>
                              <a:gd name="T27" fmla="*/ -280 h 511"/>
                              <a:gd name="T28" fmla="+- 0 1024 1020"/>
                              <a:gd name="T29" fmla="*/ T28 w 2495"/>
                              <a:gd name="T30" fmla="+- 0 -153 -571"/>
                              <a:gd name="T31" fmla="*/ -153 h 511"/>
                              <a:gd name="T32" fmla="+- 0 1048 1020"/>
                              <a:gd name="T33" fmla="*/ T32 w 2495"/>
                              <a:gd name="T34" fmla="+- 0 -88 -571"/>
                              <a:gd name="T35" fmla="*/ -88 h 511"/>
                              <a:gd name="T36" fmla="+- 0 1113 1020"/>
                              <a:gd name="T37" fmla="*/ T36 w 2495"/>
                              <a:gd name="T38" fmla="+- 0 -64 -571"/>
                              <a:gd name="T39" fmla="*/ -64 h 511"/>
                              <a:gd name="T40" fmla="+- 0 1240 1020"/>
                              <a:gd name="T41" fmla="*/ T40 w 2495"/>
                              <a:gd name="T42" fmla="+- 0 -60 -571"/>
                              <a:gd name="T43" fmla="*/ -60 h 511"/>
                              <a:gd name="T44" fmla="+- 0 3295 1020"/>
                              <a:gd name="T45" fmla="*/ T44 w 2495"/>
                              <a:gd name="T46" fmla="+- 0 -60 -571"/>
                              <a:gd name="T47" fmla="*/ -60 h 511"/>
                              <a:gd name="T48" fmla="+- 0 3422 1020"/>
                              <a:gd name="T49" fmla="*/ T48 w 2495"/>
                              <a:gd name="T50" fmla="+- 0 -64 -571"/>
                              <a:gd name="T51" fmla="*/ -64 h 511"/>
                              <a:gd name="T52" fmla="+- 0 3487 1020"/>
                              <a:gd name="T53" fmla="*/ T52 w 2495"/>
                              <a:gd name="T54" fmla="+- 0 -88 -571"/>
                              <a:gd name="T55" fmla="*/ -88 h 511"/>
                              <a:gd name="T56" fmla="+- 0 3512 1020"/>
                              <a:gd name="T57" fmla="*/ T56 w 2495"/>
                              <a:gd name="T58" fmla="+- 0 -153 -571"/>
                              <a:gd name="T59" fmla="*/ -153 h 511"/>
                              <a:gd name="T60" fmla="+- 0 3515 1020"/>
                              <a:gd name="T61" fmla="*/ T60 w 2495"/>
                              <a:gd name="T62" fmla="+- 0 -280 -571"/>
                              <a:gd name="T63" fmla="*/ -280 h 511"/>
                              <a:gd name="T64" fmla="+- 0 3515 1020"/>
                              <a:gd name="T65" fmla="*/ T64 w 2495"/>
                              <a:gd name="T66" fmla="+- 0 -351 -571"/>
                              <a:gd name="T67" fmla="*/ -351 h 511"/>
                              <a:gd name="T68" fmla="+- 0 3512 1020"/>
                              <a:gd name="T69" fmla="*/ T68 w 2495"/>
                              <a:gd name="T70" fmla="+- 0 -478 -571"/>
                              <a:gd name="T71" fmla="*/ -478 h 511"/>
                              <a:gd name="T72" fmla="+- 0 3487 1020"/>
                              <a:gd name="T73" fmla="*/ T72 w 2495"/>
                              <a:gd name="T74" fmla="+- 0 -543 -571"/>
                              <a:gd name="T75" fmla="*/ -543 h 511"/>
                              <a:gd name="T76" fmla="+- 0 3422 1020"/>
                              <a:gd name="T77" fmla="*/ T76 w 2495"/>
                              <a:gd name="T78" fmla="+- 0 -567 -571"/>
                              <a:gd name="T79" fmla="*/ -567 h 511"/>
                              <a:gd name="T80" fmla="+- 0 3295 1020"/>
                              <a:gd name="T81" fmla="*/ T80 w 2495"/>
                              <a:gd name="T82" fmla="+- 0 -571 -571"/>
                              <a:gd name="T83" fmla="*/ -571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95" h="511">
                                <a:moveTo>
                                  <a:pt x="2275" y="0"/>
                                </a:moveTo>
                                <a:lnTo>
                                  <a:pt x="220" y="0"/>
                                </a:lnTo>
                                <a:lnTo>
                                  <a:pt x="93" y="4"/>
                                </a:lnTo>
                                <a:lnTo>
                                  <a:pt x="28" y="28"/>
                                </a:lnTo>
                                <a:lnTo>
                                  <a:pt x="4" y="93"/>
                                </a:lnTo>
                                <a:lnTo>
                                  <a:pt x="0" y="220"/>
                                </a:lnTo>
                                <a:lnTo>
                                  <a:pt x="0" y="291"/>
                                </a:lnTo>
                                <a:lnTo>
                                  <a:pt x="4" y="418"/>
                                </a:lnTo>
                                <a:lnTo>
                                  <a:pt x="28" y="483"/>
                                </a:lnTo>
                                <a:lnTo>
                                  <a:pt x="93" y="507"/>
                                </a:lnTo>
                                <a:lnTo>
                                  <a:pt x="220" y="511"/>
                                </a:lnTo>
                                <a:lnTo>
                                  <a:pt x="2275" y="511"/>
                                </a:lnTo>
                                <a:lnTo>
                                  <a:pt x="2402" y="507"/>
                                </a:lnTo>
                                <a:lnTo>
                                  <a:pt x="2467" y="483"/>
                                </a:lnTo>
                                <a:lnTo>
                                  <a:pt x="2492" y="418"/>
                                </a:lnTo>
                                <a:lnTo>
                                  <a:pt x="2495" y="291"/>
                                </a:lnTo>
                                <a:lnTo>
                                  <a:pt x="2495" y="220"/>
                                </a:lnTo>
                                <a:lnTo>
                                  <a:pt x="2492" y="93"/>
                                </a:lnTo>
                                <a:lnTo>
                                  <a:pt x="2467" y="28"/>
                                </a:lnTo>
                                <a:lnTo>
                                  <a:pt x="2402" y="4"/>
                                </a:lnTo>
                                <a:lnTo>
                                  <a:pt x="2275" y="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Text Box 448"/>
                        <wps:cNvSpPr txBox="1">
                          <a:spLocks noChangeArrowheads="1"/>
                        </wps:cNvSpPr>
                        <wps:spPr bwMode="auto">
                          <a:xfrm>
                            <a:off x="1020" y="-571"/>
                            <a:ext cx="2495"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49"/>
                                <w:rPr>
                                  <w:rFonts w:ascii="Yu Gothic" w:eastAsia="Yu Gothic"/>
                                  <w:b/>
                                  <w:sz w:val="32"/>
                                </w:rPr>
                              </w:pPr>
                              <w:r>
                                <w:rPr>
                                  <w:rFonts w:ascii="Yu Gothic" w:eastAsia="Yu Gothic" w:hint="eastAsia"/>
                                  <w:b/>
                                  <w:color w:val="FFFFFF"/>
                                  <w:sz w:val="32"/>
                                </w:rPr>
                                <w:t>市府業管權責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7" o:spid="_x0000_s1416" style="position:absolute;left:0;text-align:left;margin-left:51pt;margin-top:-28.55pt;width:124.75pt;height:25.55pt;z-index:15781376;mso-position-horizontal-relative:page;mso-position-vertical-relative:text" coordorigin="1020,-571" coordsize="249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">
                <v:shape id="Freeform 449" o:spid="_x0000_s1417" style="position:absolute;left:1020;top:-571;width:2495;height:511;visibility:visible;mso-wrap-style:square;v-text-anchor:top" coordsize="249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" path="m2275,l220,,93,4,28,28,4,93,,220r,71l4,418r24,65l93,507r127,4l2275,511r127,-4l2467,483r25,-65l2495,291r,-71l2492,93,2467,28,2402,4,2275,xe" fillcolor="#dd6e28" stroked="f">
                  <v:path arrowok="t" o:connecttype="custom" o:connectlocs="2275,-571;220,-571;93,-567;28,-543;4,-478;0,-351;0,-280;4,-153;28,-88;93,-64;220,-60;2275,-60;2402,-64;2467,-88;2492,-153;2495,-280;2495,-351;2492,-478;2467,-543;2402,-567;2275,-571" o:connectangles="0,0,0,0,0,0,0,0,0,0,0,0,0,0,0,0,0,0,0,0,0"/>
                </v:shape>
                <v:shape id="Text Box 448" o:spid="_x0000_s1418" type="#_x0000_t202" style="position:absolute;left:1020;top:-571;width:249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rsidR="00280630" w:rsidRDefault="00A415D1">
                        <w:pPr>
                          <w:spacing w:line="510" w:lineRule="exact"/>
                          <w:ind w:left="249"/>
                          <w:rPr>
                            <w:rFonts w:ascii="Yu Gothic" w:eastAsia="Yu Gothic"/>
                            <w:b/>
                            <w:sz w:val="32"/>
                          </w:rPr>
                        </w:pPr>
                        <w:r>
                          <w:rPr>
                            <w:rFonts w:ascii="Yu Gothic" w:eastAsia="Yu Gothic" w:hint="eastAsia"/>
                            <w:b/>
                            <w:color w:val="FFFFFF"/>
                            <w:sz w:val="32"/>
                          </w:rPr>
                          <w:t>市府業管權責</w:t>
                        </w:r>
                      </w:p>
                    </w:txbxContent>
                  </v:textbox>
                </v:shape>
                <w10:wrap anchorx="page"/>
              </v:group>
            </w:pict>
          </mc:Fallback>
        </mc:AlternateContent>
      </w:r>
      <w:r w:rsidR="00A415D1">
        <w:rPr>
          <w:color w:val="231F20"/>
        </w:rPr>
        <w:t>成立前進指揮所，衛生局、醫院及衛生所開設醫療救護站，</w:t>
      </w:r>
      <w:r w:rsidR="00A415D1">
        <w:rPr>
          <w:color w:val="231F20"/>
          <w:spacing w:val="-108"/>
        </w:rPr>
        <w:t xml:space="preserve"> </w:t>
      </w:r>
      <w:r w:rsidR="00A415D1">
        <w:rPr>
          <w:color w:val="231F20"/>
        </w:rPr>
        <w:t>調度轄內救護人力及輸具，給予傷病患初步處理或轉送適當醫療院所救治</w:t>
      </w:r>
    </w:p>
    <w:p w:rsidR="00280630" w:rsidRDefault="00A415D1">
      <w:pPr>
        <w:pStyle w:val="a4"/>
        <w:numPr>
          <w:ilvl w:val="0"/>
          <w:numId w:val="12"/>
        </w:numPr>
        <w:tabs>
          <w:tab w:val="left" w:pos="749"/>
        </w:tabs>
        <w:spacing w:before="78" w:line="273" w:lineRule="auto"/>
        <w:ind w:left="762" w:right="634"/>
        <w:rPr>
          <w:color w:val="DD6E28"/>
          <w:sz w:val="20"/>
        </w:rPr>
      </w:pPr>
      <w:r>
        <w:rPr>
          <w:color w:val="231F20"/>
          <w:spacing w:val="6"/>
        </w:rPr>
        <w:br w:type="column"/>
      </w:r>
      <w:r>
        <w:rPr>
          <w:color w:val="231F20"/>
        </w:rPr>
        <w:lastRenderedPageBreak/>
        <w:t>平時宣導並配合民（萬）</w:t>
      </w:r>
      <w:r>
        <w:rPr>
          <w:color w:val="231F20"/>
          <w:spacing w:val="-107"/>
        </w:rPr>
        <w:t xml:space="preserve"> </w:t>
      </w:r>
      <w:r>
        <w:rPr>
          <w:color w:val="231F20"/>
        </w:rPr>
        <w:t>安演習演練</w:t>
      </w:r>
    </w:p>
    <w:p w:rsidR="00280630" w:rsidRDefault="00A415D1">
      <w:pPr>
        <w:pStyle w:val="a4"/>
        <w:numPr>
          <w:ilvl w:val="0"/>
          <w:numId w:val="12"/>
        </w:numPr>
        <w:tabs>
          <w:tab w:val="left" w:pos="749"/>
        </w:tabs>
        <w:spacing w:line="273" w:lineRule="auto"/>
        <w:ind w:left="762" w:right="634"/>
        <w:jc w:val="both"/>
        <w:rPr>
          <w:color w:val="DD6E28"/>
          <w:sz w:val="20"/>
        </w:rPr>
      </w:pPr>
      <w:r>
        <w:rPr>
          <w:color w:val="231F20"/>
        </w:rPr>
        <w:t>戰時配合現場管制掌握民眾就醫及心緒情形，提供各項支援協調作業</w:t>
      </w:r>
    </w:p>
    <w:p w:rsidR="00280630" w:rsidRDefault="00280630">
      <w:pPr>
        <w:spacing w:line="273" w:lineRule="auto"/>
        <w:jc w:val="both"/>
        <w:rPr>
          <w:sz w:val="20"/>
        </w:rPr>
        <w:sectPr w:rsidR="00280630">
          <w:type w:val="continuous"/>
          <w:pgSz w:w="8400" w:h="11910"/>
          <w:pgMar w:top="1100" w:right="0" w:bottom="0" w:left="0" w:header="720" w:footer="720" w:gutter="0"/>
          <w:cols w:num="2" w:space="720" w:equalWidth="0">
            <w:col w:w="4476" w:space="40"/>
            <w:col w:w="3884"/>
          </w:cols>
        </w:sect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5"/>
      </w:pPr>
    </w:p>
    <w:p w:rsidR="00280630" w:rsidRDefault="00280630">
      <w:pPr>
        <w:sectPr w:rsidR="00280630">
          <w:pgSz w:w="8400" w:h="11910"/>
          <w:pgMar w:top="0" w:right="0" w:bottom="840" w:left="0" w:header="0" w:footer="647" w:gutter="0"/>
          <w:cols w:space="720"/>
        </w:sectPr>
      </w:pPr>
    </w:p>
    <w:p w:rsidR="00280630" w:rsidRDefault="00280630">
      <w:pPr>
        <w:pStyle w:val="a3"/>
        <w:spacing w:before="12"/>
        <w:rPr>
          <w:sz w:val="43"/>
        </w:rPr>
      </w:pPr>
    </w:p>
    <w:p w:rsidR="00280630" w:rsidRDefault="00A415D1">
      <w:pPr>
        <w:ind w:left="1122"/>
        <w:rPr>
          <w:rFonts w:ascii="Yu Gothic" w:eastAsia="Yu Gothic"/>
          <w:b/>
          <w:sz w:val="32"/>
        </w:rPr>
      </w:pPr>
      <w:r>
        <w:rPr>
          <w:rFonts w:ascii="Yu Gothic" w:eastAsia="Yu Gothic" w:hint="eastAsia"/>
          <w:b/>
          <w:color w:val="FFFFFF"/>
          <w:sz w:val="32"/>
        </w:rPr>
        <w:t>緊急處理程序</w:t>
      </w:r>
    </w:p>
    <w:p w:rsidR="00280630" w:rsidRDefault="00A415D1">
      <w:pPr>
        <w:pStyle w:val="4"/>
        <w:spacing w:line="153" w:lineRule="auto"/>
        <w:ind w:left="1122" w:right="3125"/>
      </w:pPr>
      <w:r>
        <w:rPr>
          <w:b w:val="0"/>
        </w:rPr>
        <w:br w:type="column"/>
      </w:r>
      <w:r>
        <w:rPr>
          <w:color w:val="FFFFFF"/>
        </w:rPr>
        <w:lastRenderedPageBreak/>
        <w:t>再來我們必須記得</w:t>
      </w:r>
    </w:p>
    <w:p w:rsidR="00280630" w:rsidRDefault="00280630">
      <w:pPr>
        <w:spacing w:line="153" w:lineRule="auto"/>
        <w:sectPr w:rsidR="00280630">
          <w:type w:val="continuous"/>
          <w:pgSz w:w="8400" w:h="11910"/>
          <w:pgMar w:top="1100" w:right="0" w:bottom="0" w:left="0" w:header="720" w:footer="720" w:gutter="0"/>
          <w:cols w:num="2" w:space="720" w:equalWidth="0">
            <w:col w:w="3083" w:space="97"/>
            <w:col w:w="5220"/>
          </w:cols>
        </w:sectPr>
      </w:pPr>
    </w:p>
    <w:p w:rsidR="00280630" w:rsidRDefault="00A415D1">
      <w:pPr>
        <w:pStyle w:val="a4"/>
        <w:numPr>
          <w:ilvl w:val="1"/>
          <w:numId w:val="12"/>
        </w:numPr>
        <w:tabs>
          <w:tab w:val="left" w:pos="1363"/>
        </w:tabs>
        <w:spacing w:before="64" w:line="273" w:lineRule="auto"/>
        <w:ind w:right="3887"/>
        <w:rPr>
          <w:color w:val="DD6E28"/>
        </w:rPr>
      </w:pPr>
      <w:r>
        <w:rPr>
          <w:color w:val="231F20"/>
        </w:rPr>
        <w:lastRenderedPageBreak/>
        <w:t>迅速使用紗布或衣物，進行出</w:t>
      </w:r>
      <w:r>
        <w:rPr>
          <w:color w:val="231F20"/>
        </w:rPr>
        <w:t>♛</w:t>
      </w:r>
      <w:r>
        <w:rPr>
          <w:color w:val="231F20"/>
          <w:spacing w:val="-107"/>
        </w:rPr>
        <w:t xml:space="preserve"> </w:t>
      </w:r>
      <w:r>
        <w:rPr>
          <w:color w:val="231F20"/>
        </w:rPr>
        <w:t>控制及止</w:t>
      </w:r>
      <w:r>
        <w:rPr>
          <w:color w:val="231F20"/>
        </w:rPr>
        <w:t>♛</w:t>
      </w:r>
      <w:r>
        <w:rPr>
          <w:color w:val="231F20"/>
        </w:rPr>
        <w:t>包紮等自救互救</w:t>
      </w:r>
    </w:p>
    <w:p w:rsidR="00280630" w:rsidRDefault="00B53033">
      <w:pPr>
        <w:pStyle w:val="a4"/>
        <w:numPr>
          <w:ilvl w:val="1"/>
          <w:numId w:val="12"/>
        </w:numPr>
        <w:tabs>
          <w:tab w:val="left" w:pos="1363"/>
        </w:tabs>
        <w:spacing w:line="273" w:lineRule="auto"/>
        <w:ind w:right="3887"/>
        <w:rPr>
          <w:color w:val="DD6E28"/>
        </w:rPr>
      </w:pPr>
      <w:r>
        <w:rPr>
          <w:noProof/>
        </w:rPr>
        <mc:AlternateContent>
          <mc:Choice Requires="wpg">
            <w:drawing>
              <wp:anchor distT="0" distB="0" distL="114300" distR="114300" simplePos="0" relativeHeight="15783424" behindDoc="0" locked="0" layoutInCell="1" allowOverlap="1">
                <wp:simplePos x="0" y="0"/>
                <wp:positionH relativeFrom="page">
                  <wp:posOffset>3140075</wp:posOffset>
                </wp:positionH>
                <wp:positionV relativeFrom="paragraph">
                  <wp:posOffset>36195</wp:posOffset>
                </wp:positionV>
                <wp:extent cx="1389380" cy="884555"/>
                <wp:effectExtent l="0" t="0" r="0" b="0"/>
                <wp:wrapNone/>
                <wp:docPr id="431"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884555"/>
                          <a:chOff x="4945" y="57"/>
                          <a:chExt cx="2188" cy="1393"/>
                        </a:xfrm>
                      </wpg:grpSpPr>
                      <wps:wsp>
                        <wps:cNvPr id="432" name="Freeform 446"/>
                        <wps:cNvSpPr>
                          <a:spLocks/>
                        </wps:cNvSpPr>
                        <wps:spPr bwMode="auto">
                          <a:xfrm>
                            <a:off x="6799" y="732"/>
                            <a:ext cx="279" cy="405"/>
                          </a:xfrm>
                          <a:custGeom>
                            <a:avLst/>
                            <a:gdLst>
                              <a:gd name="T0" fmla="+- 0 6970 6799"/>
                              <a:gd name="T1" fmla="*/ T0 w 279"/>
                              <a:gd name="T2" fmla="+- 0 732 732"/>
                              <a:gd name="T3" fmla="*/ 732 h 405"/>
                              <a:gd name="T4" fmla="+- 0 6948 6799"/>
                              <a:gd name="T5" fmla="*/ T4 w 279"/>
                              <a:gd name="T6" fmla="+- 0 748 732"/>
                              <a:gd name="T7" fmla="*/ 748 h 405"/>
                              <a:gd name="T8" fmla="+- 0 6923 6799"/>
                              <a:gd name="T9" fmla="*/ T8 w 279"/>
                              <a:gd name="T10" fmla="+- 0 757 732"/>
                              <a:gd name="T11" fmla="*/ 757 h 405"/>
                              <a:gd name="T12" fmla="+- 0 6881 6799"/>
                              <a:gd name="T13" fmla="*/ T12 w 279"/>
                              <a:gd name="T14" fmla="+- 0 763 732"/>
                              <a:gd name="T15" fmla="*/ 763 h 405"/>
                              <a:gd name="T16" fmla="+- 0 6805 6799"/>
                              <a:gd name="T17" fmla="*/ T16 w 279"/>
                              <a:gd name="T18" fmla="+- 0 771 732"/>
                              <a:gd name="T19" fmla="*/ 771 h 405"/>
                              <a:gd name="T20" fmla="+- 0 6802 6799"/>
                              <a:gd name="T21" fmla="*/ T20 w 279"/>
                              <a:gd name="T22" fmla="+- 0 779 732"/>
                              <a:gd name="T23" fmla="*/ 779 h 405"/>
                              <a:gd name="T24" fmla="+- 0 6827 6799"/>
                              <a:gd name="T25" fmla="*/ T24 w 279"/>
                              <a:gd name="T26" fmla="+- 0 883 732"/>
                              <a:gd name="T27" fmla="*/ 883 h 405"/>
                              <a:gd name="T28" fmla="+- 0 6935 6799"/>
                              <a:gd name="T29" fmla="*/ T28 w 279"/>
                              <a:gd name="T30" fmla="+- 0 1051 732"/>
                              <a:gd name="T31" fmla="*/ 1051 h 405"/>
                              <a:gd name="T32" fmla="+- 0 6982 6799"/>
                              <a:gd name="T33" fmla="*/ T32 w 279"/>
                              <a:gd name="T34" fmla="+- 0 1118 732"/>
                              <a:gd name="T35" fmla="*/ 1118 h 405"/>
                              <a:gd name="T36" fmla="+- 0 7030 6799"/>
                              <a:gd name="T37" fmla="*/ T36 w 279"/>
                              <a:gd name="T38" fmla="+- 0 1137 732"/>
                              <a:gd name="T39" fmla="*/ 1137 h 405"/>
                              <a:gd name="T40" fmla="+- 0 7053 6799"/>
                              <a:gd name="T41" fmla="*/ T40 w 279"/>
                              <a:gd name="T42" fmla="+- 0 1136 732"/>
                              <a:gd name="T43" fmla="*/ 1136 h 405"/>
                              <a:gd name="T44" fmla="+- 0 7076 6799"/>
                              <a:gd name="T45" fmla="*/ T44 w 279"/>
                              <a:gd name="T46" fmla="+- 0 1127 732"/>
                              <a:gd name="T47" fmla="*/ 1127 h 405"/>
                              <a:gd name="T48" fmla="+- 0 7078 6799"/>
                              <a:gd name="T49" fmla="*/ T48 w 279"/>
                              <a:gd name="T50" fmla="+- 0 1125 732"/>
                              <a:gd name="T51" fmla="*/ 1125 h 405"/>
                              <a:gd name="T52" fmla="+- 0 7078 6799"/>
                              <a:gd name="T53" fmla="*/ T52 w 279"/>
                              <a:gd name="T54" fmla="+- 0 1109 732"/>
                              <a:gd name="T55" fmla="*/ 1109 h 405"/>
                              <a:gd name="T56" fmla="+- 0 7077 6799"/>
                              <a:gd name="T57" fmla="*/ T56 w 279"/>
                              <a:gd name="T58" fmla="+- 0 1091 732"/>
                              <a:gd name="T59" fmla="*/ 1091 h 405"/>
                              <a:gd name="T60" fmla="+- 0 7057 6799"/>
                              <a:gd name="T61" fmla="*/ T60 w 279"/>
                              <a:gd name="T62" fmla="+- 0 999 732"/>
                              <a:gd name="T63" fmla="*/ 999 h 405"/>
                              <a:gd name="T64" fmla="+- 0 7025 6799"/>
                              <a:gd name="T65" fmla="*/ T64 w 279"/>
                              <a:gd name="T66" fmla="+- 0 898 732"/>
                              <a:gd name="T67" fmla="*/ 898 h 405"/>
                              <a:gd name="T68" fmla="+- 0 7008 6799"/>
                              <a:gd name="T69" fmla="*/ T68 w 279"/>
                              <a:gd name="T70" fmla="+- 0 852 732"/>
                              <a:gd name="T71" fmla="*/ 852 h 405"/>
                              <a:gd name="T72" fmla="+- 0 7008 6799"/>
                              <a:gd name="T73" fmla="*/ T72 w 279"/>
                              <a:gd name="T74" fmla="+- 0 850 732"/>
                              <a:gd name="T75" fmla="*/ 850 h 405"/>
                              <a:gd name="T76" fmla="+- 0 7006 6799"/>
                              <a:gd name="T77" fmla="*/ T76 w 279"/>
                              <a:gd name="T78" fmla="+- 0 839 732"/>
                              <a:gd name="T79" fmla="*/ 839 h 405"/>
                              <a:gd name="T80" fmla="+- 0 6983 6799"/>
                              <a:gd name="T81" fmla="*/ T80 w 279"/>
                              <a:gd name="T82" fmla="+- 0 748 732"/>
                              <a:gd name="T83" fmla="*/ 748 h 405"/>
                              <a:gd name="T84" fmla="+- 0 6970 6799"/>
                              <a:gd name="T85" fmla="*/ T84 w 279"/>
                              <a:gd name="T86" fmla="+- 0 732 732"/>
                              <a:gd name="T87" fmla="*/ 732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79" h="405">
                                <a:moveTo>
                                  <a:pt x="171" y="0"/>
                                </a:moveTo>
                                <a:lnTo>
                                  <a:pt x="149" y="16"/>
                                </a:lnTo>
                                <a:lnTo>
                                  <a:pt x="124" y="25"/>
                                </a:lnTo>
                                <a:lnTo>
                                  <a:pt x="82" y="31"/>
                                </a:lnTo>
                                <a:lnTo>
                                  <a:pt x="6" y="39"/>
                                </a:lnTo>
                                <a:lnTo>
                                  <a:pt x="3" y="47"/>
                                </a:lnTo>
                                <a:lnTo>
                                  <a:pt x="28" y="151"/>
                                </a:lnTo>
                                <a:lnTo>
                                  <a:pt x="136" y="319"/>
                                </a:lnTo>
                                <a:lnTo>
                                  <a:pt x="183" y="386"/>
                                </a:lnTo>
                                <a:lnTo>
                                  <a:pt x="231" y="405"/>
                                </a:lnTo>
                                <a:lnTo>
                                  <a:pt x="254" y="404"/>
                                </a:lnTo>
                                <a:lnTo>
                                  <a:pt x="277" y="395"/>
                                </a:lnTo>
                                <a:lnTo>
                                  <a:pt x="279" y="393"/>
                                </a:lnTo>
                                <a:lnTo>
                                  <a:pt x="279" y="377"/>
                                </a:lnTo>
                                <a:lnTo>
                                  <a:pt x="278" y="359"/>
                                </a:lnTo>
                                <a:lnTo>
                                  <a:pt x="258" y="267"/>
                                </a:lnTo>
                                <a:lnTo>
                                  <a:pt x="226" y="166"/>
                                </a:lnTo>
                                <a:lnTo>
                                  <a:pt x="209" y="120"/>
                                </a:lnTo>
                                <a:lnTo>
                                  <a:pt x="209" y="118"/>
                                </a:lnTo>
                                <a:lnTo>
                                  <a:pt x="207" y="107"/>
                                </a:lnTo>
                                <a:lnTo>
                                  <a:pt x="184" y="16"/>
                                </a:lnTo>
                                <a:lnTo>
                                  <a:pt x="171" y="0"/>
                                </a:lnTo>
                                <a:close/>
                              </a:path>
                            </a:pathLst>
                          </a:custGeom>
                          <a:solidFill>
                            <a:srgbClr val="394F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445"/>
                        <wps:cNvSpPr>
                          <a:spLocks/>
                        </wps:cNvSpPr>
                        <wps:spPr bwMode="auto">
                          <a:xfrm>
                            <a:off x="6816" y="732"/>
                            <a:ext cx="173" cy="258"/>
                          </a:xfrm>
                          <a:custGeom>
                            <a:avLst/>
                            <a:gdLst>
                              <a:gd name="T0" fmla="+- 0 6970 6816"/>
                              <a:gd name="T1" fmla="*/ T0 w 173"/>
                              <a:gd name="T2" fmla="+- 0 732 732"/>
                              <a:gd name="T3" fmla="*/ 732 h 258"/>
                              <a:gd name="T4" fmla="+- 0 6930 6816"/>
                              <a:gd name="T5" fmla="*/ T4 w 173"/>
                              <a:gd name="T6" fmla="+- 0 749 732"/>
                              <a:gd name="T7" fmla="*/ 749 h 258"/>
                              <a:gd name="T8" fmla="+- 0 6874 6816"/>
                              <a:gd name="T9" fmla="*/ T8 w 173"/>
                              <a:gd name="T10" fmla="+- 0 761 732"/>
                              <a:gd name="T11" fmla="*/ 761 h 258"/>
                              <a:gd name="T12" fmla="+- 0 6826 6816"/>
                              <a:gd name="T13" fmla="*/ T12 w 173"/>
                              <a:gd name="T14" fmla="+- 0 768 732"/>
                              <a:gd name="T15" fmla="*/ 768 h 258"/>
                              <a:gd name="T16" fmla="+- 0 6816 6816"/>
                              <a:gd name="T17" fmla="*/ T16 w 173"/>
                              <a:gd name="T18" fmla="+- 0 769 732"/>
                              <a:gd name="T19" fmla="*/ 769 h 258"/>
                              <a:gd name="T20" fmla="+- 0 6824 6816"/>
                              <a:gd name="T21" fmla="*/ T20 w 173"/>
                              <a:gd name="T22" fmla="+- 0 811 732"/>
                              <a:gd name="T23" fmla="*/ 811 h 258"/>
                              <a:gd name="T24" fmla="+- 0 6833 6816"/>
                              <a:gd name="T25" fmla="*/ T24 w 173"/>
                              <a:gd name="T26" fmla="+- 0 860 732"/>
                              <a:gd name="T27" fmla="*/ 860 h 258"/>
                              <a:gd name="T28" fmla="+- 0 6841 6816"/>
                              <a:gd name="T29" fmla="*/ T28 w 173"/>
                              <a:gd name="T30" fmla="+- 0 903 732"/>
                              <a:gd name="T31" fmla="*/ 903 h 258"/>
                              <a:gd name="T32" fmla="+- 0 6854 6816"/>
                              <a:gd name="T33" fmla="*/ T32 w 173"/>
                              <a:gd name="T34" fmla="+- 0 924 732"/>
                              <a:gd name="T35" fmla="*/ 924 h 258"/>
                              <a:gd name="T36" fmla="+- 0 6896 6816"/>
                              <a:gd name="T37" fmla="*/ T36 w 173"/>
                              <a:gd name="T38" fmla="+- 0 990 732"/>
                              <a:gd name="T39" fmla="*/ 990 h 258"/>
                              <a:gd name="T40" fmla="+- 0 6988 6816"/>
                              <a:gd name="T41" fmla="*/ T40 w 173"/>
                              <a:gd name="T42" fmla="+- 0 845 732"/>
                              <a:gd name="T43" fmla="*/ 845 h 258"/>
                              <a:gd name="T44" fmla="+- 0 6988 6816"/>
                              <a:gd name="T45" fmla="*/ T44 w 173"/>
                              <a:gd name="T46" fmla="+- 0 834 732"/>
                              <a:gd name="T47" fmla="*/ 834 h 258"/>
                              <a:gd name="T48" fmla="+- 0 6987 6816"/>
                              <a:gd name="T49" fmla="*/ T48 w 173"/>
                              <a:gd name="T50" fmla="+- 0 824 732"/>
                              <a:gd name="T51" fmla="*/ 824 h 258"/>
                              <a:gd name="T52" fmla="+- 0 6986 6816"/>
                              <a:gd name="T53" fmla="*/ T52 w 173"/>
                              <a:gd name="T54" fmla="+- 0 814 732"/>
                              <a:gd name="T55" fmla="*/ 814 h 258"/>
                              <a:gd name="T56" fmla="+- 0 6985 6816"/>
                              <a:gd name="T57" fmla="*/ T56 w 173"/>
                              <a:gd name="T58" fmla="+- 0 805 732"/>
                              <a:gd name="T59" fmla="*/ 805 h 258"/>
                              <a:gd name="T60" fmla="+- 0 6980 6816"/>
                              <a:gd name="T61" fmla="*/ T60 w 173"/>
                              <a:gd name="T62" fmla="+- 0 751 732"/>
                              <a:gd name="T63" fmla="*/ 751 h 258"/>
                              <a:gd name="T64" fmla="+- 0 6979 6816"/>
                              <a:gd name="T65" fmla="*/ T64 w 173"/>
                              <a:gd name="T66" fmla="+- 0 744 732"/>
                              <a:gd name="T67" fmla="*/ 744 h 258"/>
                              <a:gd name="T68" fmla="+- 0 6970 6816"/>
                              <a:gd name="T69" fmla="*/ T68 w 173"/>
                              <a:gd name="T70" fmla="+- 0 732 732"/>
                              <a:gd name="T71" fmla="*/ 732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73" h="258">
                                <a:moveTo>
                                  <a:pt x="154" y="0"/>
                                </a:moveTo>
                                <a:lnTo>
                                  <a:pt x="114" y="17"/>
                                </a:lnTo>
                                <a:lnTo>
                                  <a:pt x="58" y="29"/>
                                </a:lnTo>
                                <a:lnTo>
                                  <a:pt x="10" y="36"/>
                                </a:lnTo>
                                <a:lnTo>
                                  <a:pt x="0" y="37"/>
                                </a:lnTo>
                                <a:lnTo>
                                  <a:pt x="8" y="79"/>
                                </a:lnTo>
                                <a:lnTo>
                                  <a:pt x="17" y="128"/>
                                </a:lnTo>
                                <a:lnTo>
                                  <a:pt x="25" y="171"/>
                                </a:lnTo>
                                <a:lnTo>
                                  <a:pt x="38" y="192"/>
                                </a:lnTo>
                                <a:lnTo>
                                  <a:pt x="80" y="258"/>
                                </a:lnTo>
                                <a:lnTo>
                                  <a:pt x="172" y="113"/>
                                </a:lnTo>
                                <a:lnTo>
                                  <a:pt x="172" y="102"/>
                                </a:lnTo>
                                <a:lnTo>
                                  <a:pt x="171" y="92"/>
                                </a:lnTo>
                                <a:lnTo>
                                  <a:pt x="170" y="82"/>
                                </a:lnTo>
                                <a:lnTo>
                                  <a:pt x="169" y="73"/>
                                </a:lnTo>
                                <a:lnTo>
                                  <a:pt x="164" y="19"/>
                                </a:lnTo>
                                <a:lnTo>
                                  <a:pt x="163" y="12"/>
                                </a:lnTo>
                                <a:lnTo>
                                  <a:pt x="154" y="0"/>
                                </a:lnTo>
                                <a:close/>
                              </a:path>
                            </a:pathLst>
                          </a:custGeom>
                          <a:solidFill>
                            <a:srgbClr val="333D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4" name="Picture 444"/>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6956" y="1088"/>
                            <a:ext cx="123"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5" name="Freeform 443"/>
                        <wps:cNvSpPr>
                          <a:spLocks/>
                        </wps:cNvSpPr>
                        <wps:spPr bwMode="auto">
                          <a:xfrm>
                            <a:off x="6942" y="485"/>
                            <a:ext cx="81" cy="197"/>
                          </a:xfrm>
                          <a:custGeom>
                            <a:avLst/>
                            <a:gdLst>
                              <a:gd name="T0" fmla="+- 0 6977 6943"/>
                              <a:gd name="T1" fmla="*/ T0 w 81"/>
                              <a:gd name="T2" fmla="+- 0 485 485"/>
                              <a:gd name="T3" fmla="*/ 485 h 197"/>
                              <a:gd name="T4" fmla="+- 0 6953 6943"/>
                              <a:gd name="T5" fmla="*/ T4 w 81"/>
                              <a:gd name="T6" fmla="+- 0 495 485"/>
                              <a:gd name="T7" fmla="*/ 495 h 197"/>
                              <a:gd name="T8" fmla="+- 0 6943 6943"/>
                              <a:gd name="T9" fmla="*/ T8 w 81"/>
                              <a:gd name="T10" fmla="+- 0 538 485"/>
                              <a:gd name="T11" fmla="*/ 538 h 197"/>
                              <a:gd name="T12" fmla="+- 0 6954 6943"/>
                              <a:gd name="T13" fmla="*/ T12 w 81"/>
                              <a:gd name="T14" fmla="+- 0 607 485"/>
                              <a:gd name="T15" fmla="*/ 607 h 197"/>
                              <a:gd name="T16" fmla="+- 0 6976 6943"/>
                              <a:gd name="T17" fmla="*/ T16 w 81"/>
                              <a:gd name="T18" fmla="+- 0 656 485"/>
                              <a:gd name="T19" fmla="*/ 656 h 197"/>
                              <a:gd name="T20" fmla="+- 0 7001 6943"/>
                              <a:gd name="T21" fmla="*/ T20 w 81"/>
                              <a:gd name="T22" fmla="+- 0 682 485"/>
                              <a:gd name="T23" fmla="*/ 682 h 197"/>
                              <a:gd name="T24" fmla="+- 0 7018 6943"/>
                              <a:gd name="T25" fmla="*/ T24 w 81"/>
                              <a:gd name="T26" fmla="+- 0 681 485"/>
                              <a:gd name="T27" fmla="*/ 681 h 197"/>
                              <a:gd name="T28" fmla="+- 0 7023 6943"/>
                              <a:gd name="T29" fmla="*/ T28 w 81"/>
                              <a:gd name="T30" fmla="+- 0 644 485"/>
                              <a:gd name="T31" fmla="*/ 644 h 197"/>
                              <a:gd name="T32" fmla="+- 0 7021 6943"/>
                              <a:gd name="T33" fmla="*/ T32 w 81"/>
                              <a:gd name="T34" fmla="+- 0 583 485"/>
                              <a:gd name="T35" fmla="*/ 583 h 197"/>
                              <a:gd name="T36" fmla="+- 0 7016 6943"/>
                              <a:gd name="T37" fmla="*/ T36 w 81"/>
                              <a:gd name="T38" fmla="+- 0 524 485"/>
                              <a:gd name="T39" fmla="*/ 524 h 197"/>
                              <a:gd name="T40" fmla="+- 0 7012 6943"/>
                              <a:gd name="T41" fmla="*/ T40 w 81"/>
                              <a:gd name="T42" fmla="+- 0 497 485"/>
                              <a:gd name="T43" fmla="*/ 497 h 197"/>
                              <a:gd name="T44" fmla="+- 0 7001 6943"/>
                              <a:gd name="T45" fmla="*/ T44 w 81"/>
                              <a:gd name="T46" fmla="+- 0 491 485"/>
                              <a:gd name="T47" fmla="*/ 491 h 197"/>
                              <a:gd name="T48" fmla="+- 0 6977 6943"/>
                              <a:gd name="T49" fmla="*/ T48 w 81"/>
                              <a:gd name="T50" fmla="+- 0 485 485"/>
                              <a:gd name="T51" fmla="*/ 485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1" h="197">
                                <a:moveTo>
                                  <a:pt x="34" y="0"/>
                                </a:moveTo>
                                <a:lnTo>
                                  <a:pt x="10" y="10"/>
                                </a:lnTo>
                                <a:lnTo>
                                  <a:pt x="0" y="53"/>
                                </a:lnTo>
                                <a:lnTo>
                                  <a:pt x="11" y="122"/>
                                </a:lnTo>
                                <a:lnTo>
                                  <a:pt x="33" y="171"/>
                                </a:lnTo>
                                <a:lnTo>
                                  <a:pt x="58" y="197"/>
                                </a:lnTo>
                                <a:lnTo>
                                  <a:pt x="75" y="196"/>
                                </a:lnTo>
                                <a:lnTo>
                                  <a:pt x="80" y="159"/>
                                </a:lnTo>
                                <a:lnTo>
                                  <a:pt x="78" y="98"/>
                                </a:lnTo>
                                <a:lnTo>
                                  <a:pt x="73" y="39"/>
                                </a:lnTo>
                                <a:lnTo>
                                  <a:pt x="69" y="12"/>
                                </a:lnTo>
                                <a:lnTo>
                                  <a:pt x="58" y="6"/>
                                </a:lnTo>
                                <a:lnTo>
                                  <a:pt x="34" y="0"/>
                                </a:lnTo>
                                <a:close/>
                              </a:path>
                            </a:pathLst>
                          </a:custGeom>
                          <a:solidFill>
                            <a:srgbClr val="F9A7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442"/>
                        <wps:cNvSpPr>
                          <a:spLocks/>
                        </wps:cNvSpPr>
                        <wps:spPr bwMode="auto">
                          <a:xfrm>
                            <a:off x="6839" y="589"/>
                            <a:ext cx="294" cy="222"/>
                          </a:xfrm>
                          <a:custGeom>
                            <a:avLst/>
                            <a:gdLst>
                              <a:gd name="T0" fmla="+- 0 7080 6839"/>
                              <a:gd name="T1" fmla="*/ T0 w 294"/>
                              <a:gd name="T2" fmla="+- 0 590 590"/>
                              <a:gd name="T3" fmla="*/ 590 h 222"/>
                              <a:gd name="T4" fmla="+- 0 6839 6839"/>
                              <a:gd name="T5" fmla="*/ T4 w 294"/>
                              <a:gd name="T6" fmla="+- 0 657 590"/>
                              <a:gd name="T7" fmla="*/ 657 h 222"/>
                              <a:gd name="T8" fmla="+- 0 6892 6839"/>
                              <a:gd name="T9" fmla="*/ T8 w 294"/>
                              <a:gd name="T10" fmla="+- 0 812 590"/>
                              <a:gd name="T11" fmla="*/ 812 h 222"/>
                              <a:gd name="T12" fmla="+- 0 7133 6839"/>
                              <a:gd name="T13" fmla="*/ T12 w 294"/>
                              <a:gd name="T14" fmla="+- 0 744 590"/>
                              <a:gd name="T15" fmla="*/ 744 h 222"/>
                              <a:gd name="T16" fmla="+- 0 7080 6839"/>
                              <a:gd name="T17" fmla="*/ T16 w 294"/>
                              <a:gd name="T18" fmla="+- 0 590 590"/>
                              <a:gd name="T19" fmla="*/ 590 h 222"/>
                            </a:gdLst>
                            <a:ahLst/>
                            <a:cxnLst>
                              <a:cxn ang="0">
                                <a:pos x="T1" y="T3"/>
                              </a:cxn>
                              <a:cxn ang="0">
                                <a:pos x="T5" y="T7"/>
                              </a:cxn>
                              <a:cxn ang="0">
                                <a:pos x="T9" y="T11"/>
                              </a:cxn>
                              <a:cxn ang="0">
                                <a:pos x="T13" y="T15"/>
                              </a:cxn>
                              <a:cxn ang="0">
                                <a:pos x="T17" y="T19"/>
                              </a:cxn>
                            </a:cxnLst>
                            <a:rect l="0" t="0" r="r" b="b"/>
                            <a:pathLst>
                              <a:path w="294" h="222">
                                <a:moveTo>
                                  <a:pt x="241" y="0"/>
                                </a:moveTo>
                                <a:lnTo>
                                  <a:pt x="0" y="67"/>
                                </a:lnTo>
                                <a:lnTo>
                                  <a:pt x="53" y="222"/>
                                </a:lnTo>
                                <a:lnTo>
                                  <a:pt x="294" y="154"/>
                                </a:lnTo>
                                <a:lnTo>
                                  <a:pt x="241" y="0"/>
                                </a:lnTo>
                                <a:close/>
                              </a:path>
                            </a:pathLst>
                          </a:custGeom>
                          <a:solidFill>
                            <a:srgbClr val="333D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441"/>
                        <wps:cNvSpPr>
                          <a:spLocks/>
                        </wps:cNvSpPr>
                        <wps:spPr bwMode="auto">
                          <a:xfrm>
                            <a:off x="6665" y="732"/>
                            <a:ext cx="273" cy="462"/>
                          </a:xfrm>
                          <a:custGeom>
                            <a:avLst/>
                            <a:gdLst>
                              <a:gd name="T0" fmla="+- 0 6781 6665"/>
                              <a:gd name="T1" fmla="*/ T0 w 273"/>
                              <a:gd name="T2" fmla="+- 0 732 732"/>
                              <a:gd name="T3" fmla="*/ 732 h 462"/>
                              <a:gd name="T4" fmla="+- 0 6732 6665"/>
                              <a:gd name="T5" fmla="*/ T4 w 273"/>
                              <a:gd name="T6" fmla="+- 0 789 732"/>
                              <a:gd name="T7" fmla="*/ 789 h 462"/>
                              <a:gd name="T8" fmla="+- 0 6678 6665"/>
                              <a:gd name="T9" fmla="*/ T8 w 273"/>
                              <a:gd name="T10" fmla="+- 0 1048 732"/>
                              <a:gd name="T11" fmla="*/ 1048 h 462"/>
                              <a:gd name="T12" fmla="+- 0 6665 6665"/>
                              <a:gd name="T13" fmla="*/ T12 w 273"/>
                              <a:gd name="T14" fmla="+- 0 1133 732"/>
                              <a:gd name="T15" fmla="*/ 1133 h 462"/>
                              <a:gd name="T16" fmla="+- 0 6675 6665"/>
                              <a:gd name="T17" fmla="*/ T16 w 273"/>
                              <a:gd name="T18" fmla="+- 0 1158 732"/>
                              <a:gd name="T19" fmla="*/ 1158 h 462"/>
                              <a:gd name="T20" fmla="+- 0 6689 6665"/>
                              <a:gd name="T21" fmla="*/ T20 w 273"/>
                              <a:gd name="T22" fmla="+- 0 1177 732"/>
                              <a:gd name="T23" fmla="*/ 1177 h 462"/>
                              <a:gd name="T24" fmla="+- 0 6707 6665"/>
                              <a:gd name="T25" fmla="*/ T24 w 273"/>
                              <a:gd name="T26" fmla="+- 0 1190 732"/>
                              <a:gd name="T27" fmla="*/ 1190 h 462"/>
                              <a:gd name="T28" fmla="+- 0 6732 6665"/>
                              <a:gd name="T29" fmla="*/ T28 w 273"/>
                              <a:gd name="T30" fmla="+- 0 1194 732"/>
                              <a:gd name="T31" fmla="*/ 1194 h 462"/>
                              <a:gd name="T32" fmla="+- 0 6735 6665"/>
                              <a:gd name="T33" fmla="*/ T32 w 273"/>
                              <a:gd name="T34" fmla="+- 0 1194 732"/>
                              <a:gd name="T35" fmla="*/ 1194 h 462"/>
                              <a:gd name="T36" fmla="+- 0 6772 6665"/>
                              <a:gd name="T37" fmla="*/ T36 w 273"/>
                              <a:gd name="T38" fmla="+- 0 1144 732"/>
                              <a:gd name="T39" fmla="*/ 1144 h 462"/>
                              <a:gd name="T40" fmla="+- 0 6810 6665"/>
                              <a:gd name="T41" fmla="*/ T40 w 273"/>
                              <a:gd name="T42" fmla="+- 0 1073 732"/>
                              <a:gd name="T43" fmla="*/ 1073 h 462"/>
                              <a:gd name="T44" fmla="+- 0 6858 6665"/>
                              <a:gd name="T45" fmla="*/ T44 w 273"/>
                              <a:gd name="T46" fmla="+- 0 968 732"/>
                              <a:gd name="T47" fmla="*/ 968 h 462"/>
                              <a:gd name="T48" fmla="+- 0 6879 6665"/>
                              <a:gd name="T49" fmla="*/ T48 w 273"/>
                              <a:gd name="T50" fmla="+- 0 918 732"/>
                              <a:gd name="T51" fmla="*/ 918 h 462"/>
                              <a:gd name="T52" fmla="+- 0 6881 6665"/>
                              <a:gd name="T53" fmla="*/ T52 w 273"/>
                              <a:gd name="T54" fmla="+- 0 917 732"/>
                              <a:gd name="T55" fmla="*/ 917 h 462"/>
                              <a:gd name="T56" fmla="+- 0 6887 6665"/>
                              <a:gd name="T57" fmla="*/ T56 w 273"/>
                              <a:gd name="T58" fmla="+- 0 905 732"/>
                              <a:gd name="T59" fmla="*/ 905 h 462"/>
                              <a:gd name="T60" fmla="+- 0 6935 6665"/>
                              <a:gd name="T61" fmla="*/ T60 w 273"/>
                              <a:gd name="T62" fmla="+- 0 815 732"/>
                              <a:gd name="T63" fmla="*/ 815 h 462"/>
                              <a:gd name="T64" fmla="+- 0 6937 6665"/>
                              <a:gd name="T65" fmla="*/ T64 w 273"/>
                              <a:gd name="T66" fmla="+- 0 793 732"/>
                              <a:gd name="T67" fmla="*/ 793 h 462"/>
                              <a:gd name="T68" fmla="+- 0 6908 6665"/>
                              <a:gd name="T69" fmla="*/ T68 w 273"/>
                              <a:gd name="T70" fmla="+- 0 794 732"/>
                              <a:gd name="T71" fmla="*/ 794 h 462"/>
                              <a:gd name="T72" fmla="+- 0 6883 6665"/>
                              <a:gd name="T73" fmla="*/ T72 w 273"/>
                              <a:gd name="T74" fmla="+- 0 787 732"/>
                              <a:gd name="T75" fmla="*/ 787 h 462"/>
                              <a:gd name="T76" fmla="+- 0 6845 6665"/>
                              <a:gd name="T77" fmla="*/ T76 w 273"/>
                              <a:gd name="T78" fmla="+- 0 769 732"/>
                              <a:gd name="T79" fmla="*/ 769 h 462"/>
                              <a:gd name="T80" fmla="+- 0 6781 6665"/>
                              <a:gd name="T81" fmla="*/ T80 w 273"/>
                              <a:gd name="T82" fmla="+- 0 732 732"/>
                              <a:gd name="T83" fmla="*/ 732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3" h="462">
                                <a:moveTo>
                                  <a:pt x="116" y="0"/>
                                </a:moveTo>
                                <a:lnTo>
                                  <a:pt x="67" y="57"/>
                                </a:lnTo>
                                <a:lnTo>
                                  <a:pt x="13" y="316"/>
                                </a:lnTo>
                                <a:lnTo>
                                  <a:pt x="0" y="401"/>
                                </a:lnTo>
                                <a:lnTo>
                                  <a:pt x="10" y="426"/>
                                </a:lnTo>
                                <a:lnTo>
                                  <a:pt x="24" y="445"/>
                                </a:lnTo>
                                <a:lnTo>
                                  <a:pt x="42" y="458"/>
                                </a:lnTo>
                                <a:lnTo>
                                  <a:pt x="67" y="462"/>
                                </a:lnTo>
                                <a:lnTo>
                                  <a:pt x="70" y="462"/>
                                </a:lnTo>
                                <a:lnTo>
                                  <a:pt x="107" y="412"/>
                                </a:lnTo>
                                <a:lnTo>
                                  <a:pt x="145" y="341"/>
                                </a:lnTo>
                                <a:lnTo>
                                  <a:pt x="193" y="236"/>
                                </a:lnTo>
                                <a:lnTo>
                                  <a:pt x="214" y="186"/>
                                </a:lnTo>
                                <a:lnTo>
                                  <a:pt x="216" y="185"/>
                                </a:lnTo>
                                <a:lnTo>
                                  <a:pt x="222" y="173"/>
                                </a:lnTo>
                                <a:lnTo>
                                  <a:pt x="270" y="83"/>
                                </a:lnTo>
                                <a:lnTo>
                                  <a:pt x="272" y="61"/>
                                </a:lnTo>
                                <a:lnTo>
                                  <a:pt x="243" y="62"/>
                                </a:lnTo>
                                <a:lnTo>
                                  <a:pt x="218" y="55"/>
                                </a:lnTo>
                                <a:lnTo>
                                  <a:pt x="180" y="37"/>
                                </a:lnTo>
                                <a:lnTo>
                                  <a:pt x="116" y="0"/>
                                </a:lnTo>
                                <a:close/>
                              </a:path>
                            </a:pathLst>
                          </a:custGeom>
                          <a:solidFill>
                            <a:srgbClr val="394F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AutoShape 440"/>
                        <wps:cNvSpPr>
                          <a:spLocks/>
                        </wps:cNvSpPr>
                        <wps:spPr bwMode="auto">
                          <a:xfrm>
                            <a:off x="6992" y="1390"/>
                            <a:ext cx="130" cy="59"/>
                          </a:xfrm>
                          <a:custGeom>
                            <a:avLst/>
                            <a:gdLst>
                              <a:gd name="T0" fmla="+- 0 7000 6993"/>
                              <a:gd name="T1" fmla="*/ T0 w 130"/>
                              <a:gd name="T2" fmla="+- 0 1393 1390"/>
                              <a:gd name="T3" fmla="*/ 1393 h 59"/>
                              <a:gd name="T4" fmla="+- 0 7005 6993"/>
                              <a:gd name="T5" fmla="*/ T4 w 130"/>
                              <a:gd name="T6" fmla="+- 0 1402 1390"/>
                              <a:gd name="T7" fmla="*/ 1402 h 59"/>
                              <a:gd name="T8" fmla="+- 0 7008 6993"/>
                              <a:gd name="T9" fmla="*/ T8 w 130"/>
                              <a:gd name="T10" fmla="+- 0 1408 1390"/>
                              <a:gd name="T11" fmla="*/ 1408 h 59"/>
                              <a:gd name="T12" fmla="+- 0 6993 6993"/>
                              <a:gd name="T13" fmla="*/ T12 w 130"/>
                              <a:gd name="T14" fmla="+- 0 1431 1390"/>
                              <a:gd name="T15" fmla="*/ 1431 h 59"/>
                              <a:gd name="T16" fmla="+- 0 6997 6993"/>
                              <a:gd name="T17" fmla="*/ T16 w 130"/>
                              <a:gd name="T18" fmla="+- 0 1449 1390"/>
                              <a:gd name="T19" fmla="*/ 1449 h 59"/>
                              <a:gd name="T20" fmla="+- 0 7122 6993"/>
                              <a:gd name="T21" fmla="*/ T20 w 130"/>
                              <a:gd name="T22" fmla="+- 0 1449 1390"/>
                              <a:gd name="T23" fmla="*/ 1449 h 59"/>
                              <a:gd name="T24" fmla="+- 0 7115 6993"/>
                              <a:gd name="T25" fmla="*/ T24 w 130"/>
                              <a:gd name="T26" fmla="+- 0 1437 1390"/>
                              <a:gd name="T27" fmla="*/ 1437 h 59"/>
                              <a:gd name="T28" fmla="+- 0 7101 6993"/>
                              <a:gd name="T29" fmla="*/ T28 w 130"/>
                              <a:gd name="T30" fmla="+- 0 1431 1390"/>
                              <a:gd name="T31" fmla="*/ 1431 h 59"/>
                              <a:gd name="T32" fmla="+- 0 7086 6993"/>
                              <a:gd name="T33" fmla="*/ T32 w 130"/>
                              <a:gd name="T34" fmla="+- 0 1427 1390"/>
                              <a:gd name="T35" fmla="*/ 1427 h 59"/>
                              <a:gd name="T36" fmla="+- 0 7075 6993"/>
                              <a:gd name="T37" fmla="*/ T36 w 130"/>
                              <a:gd name="T38" fmla="+- 0 1424 1390"/>
                              <a:gd name="T39" fmla="*/ 1424 h 59"/>
                              <a:gd name="T40" fmla="+- 0 7067 6993"/>
                              <a:gd name="T41" fmla="*/ T40 w 130"/>
                              <a:gd name="T42" fmla="+- 0 1418 1390"/>
                              <a:gd name="T43" fmla="*/ 1418 h 59"/>
                              <a:gd name="T44" fmla="+- 0 7057 6993"/>
                              <a:gd name="T45" fmla="*/ T44 w 130"/>
                              <a:gd name="T46" fmla="+- 0 1408 1390"/>
                              <a:gd name="T47" fmla="*/ 1408 h 59"/>
                              <a:gd name="T48" fmla="+- 0 7046 6993"/>
                              <a:gd name="T49" fmla="*/ T48 w 130"/>
                              <a:gd name="T50" fmla="+- 0 1397 1390"/>
                              <a:gd name="T51" fmla="*/ 1397 h 59"/>
                              <a:gd name="T52" fmla="+- 0 7013 6993"/>
                              <a:gd name="T53" fmla="*/ T52 w 130"/>
                              <a:gd name="T54" fmla="+- 0 1397 1390"/>
                              <a:gd name="T55" fmla="*/ 1397 h 59"/>
                              <a:gd name="T56" fmla="+- 0 7005 6993"/>
                              <a:gd name="T57" fmla="*/ T56 w 130"/>
                              <a:gd name="T58" fmla="+- 0 1395 1390"/>
                              <a:gd name="T59" fmla="*/ 1395 h 59"/>
                              <a:gd name="T60" fmla="+- 0 7000 6993"/>
                              <a:gd name="T61" fmla="*/ T60 w 130"/>
                              <a:gd name="T62" fmla="+- 0 1393 1390"/>
                              <a:gd name="T63" fmla="*/ 1393 h 59"/>
                              <a:gd name="T64" fmla="+- 0 7039 6993"/>
                              <a:gd name="T65" fmla="*/ T64 w 130"/>
                              <a:gd name="T66" fmla="+- 0 1390 1390"/>
                              <a:gd name="T67" fmla="*/ 1390 h 59"/>
                              <a:gd name="T68" fmla="+- 0 7034 6993"/>
                              <a:gd name="T69" fmla="*/ T68 w 130"/>
                              <a:gd name="T70" fmla="+- 0 1393 1390"/>
                              <a:gd name="T71" fmla="*/ 1393 h 59"/>
                              <a:gd name="T72" fmla="+- 0 7027 6993"/>
                              <a:gd name="T73" fmla="*/ T72 w 130"/>
                              <a:gd name="T74" fmla="+- 0 1396 1390"/>
                              <a:gd name="T75" fmla="*/ 1396 h 59"/>
                              <a:gd name="T76" fmla="+- 0 7013 6993"/>
                              <a:gd name="T77" fmla="*/ T76 w 130"/>
                              <a:gd name="T78" fmla="+- 0 1397 1390"/>
                              <a:gd name="T79" fmla="*/ 1397 h 59"/>
                              <a:gd name="T80" fmla="+- 0 7046 6993"/>
                              <a:gd name="T81" fmla="*/ T80 w 130"/>
                              <a:gd name="T82" fmla="+- 0 1397 1390"/>
                              <a:gd name="T83" fmla="*/ 1397 h 59"/>
                              <a:gd name="T84" fmla="+- 0 7039 6993"/>
                              <a:gd name="T85" fmla="*/ T84 w 130"/>
                              <a:gd name="T86" fmla="+- 0 1390 1390"/>
                              <a:gd name="T87" fmla="*/ 1390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0" h="59">
                                <a:moveTo>
                                  <a:pt x="7" y="3"/>
                                </a:moveTo>
                                <a:lnTo>
                                  <a:pt x="12" y="12"/>
                                </a:lnTo>
                                <a:lnTo>
                                  <a:pt x="15" y="18"/>
                                </a:lnTo>
                                <a:lnTo>
                                  <a:pt x="0" y="41"/>
                                </a:lnTo>
                                <a:lnTo>
                                  <a:pt x="4" y="59"/>
                                </a:lnTo>
                                <a:lnTo>
                                  <a:pt x="129" y="59"/>
                                </a:lnTo>
                                <a:lnTo>
                                  <a:pt x="122" y="47"/>
                                </a:lnTo>
                                <a:lnTo>
                                  <a:pt x="108" y="41"/>
                                </a:lnTo>
                                <a:lnTo>
                                  <a:pt x="93" y="37"/>
                                </a:lnTo>
                                <a:lnTo>
                                  <a:pt x="82" y="34"/>
                                </a:lnTo>
                                <a:lnTo>
                                  <a:pt x="74" y="28"/>
                                </a:lnTo>
                                <a:lnTo>
                                  <a:pt x="64" y="18"/>
                                </a:lnTo>
                                <a:lnTo>
                                  <a:pt x="53" y="7"/>
                                </a:lnTo>
                                <a:lnTo>
                                  <a:pt x="20" y="7"/>
                                </a:lnTo>
                                <a:lnTo>
                                  <a:pt x="12" y="5"/>
                                </a:lnTo>
                                <a:lnTo>
                                  <a:pt x="7" y="3"/>
                                </a:lnTo>
                                <a:close/>
                                <a:moveTo>
                                  <a:pt x="46" y="0"/>
                                </a:moveTo>
                                <a:lnTo>
                                  <a:pt x="41" y="3"/>
                                </a:lnTo>
                                <a:lnTo>
                                  <a:pt x="34" y="6"/>
                                </a:lnTo>
                                <a:lnTo>
                                  <a:pt x="20" y="7"/>
                                </a:lnTo>
                                <a:lnTo>
                                  <a:pt x="53" y="7"/>
                                </a:lnTo>
                                <a:lnTo>
                                  <a:pt x="46" y="0"/>
                                </a:lnTo>
                                <a:close/>
                              </a:path>
                            </a:pathLst>
                          </a:custGeom>
                          <a:solidFill>
                            <a:srgbClr val="333D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9" name="Picture 439"/>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6717" y="129"/>
                            <a:ext cx="215"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 name="Freeform 438"/>
                        <wps:cNvSpPr>
                          <a:spLocks/>
                        </wps:cNvSpPr>
                        <wps:spPr bwMode="auto">
                          <a:xfrm>
                            <a:off x="6698" y="368"/>
                            <a:ext cx="332" cy="492"/>
                          </a:xfrm>
                          <a:custGeom>
                            <a:avLst/>
                            <a:gdLst>
                              <a:gd name="T0" fmla="+- 0 6791 6699"/>
                              <a:gd name="T1" fmla="*/ T0 w 332"/>
                              <a:gd name="T2" fmla="+- 0 369 369"/>
                              <a:gd name="T3" fmla="*/ 369 h 492"/>
                              <a:gd name="T4" fmla="+- 0 6725 6699"/>
                              <a:gd name="T5" fmla="*/ T4 w 332"/>
                              <a:gd name="T6" fmla="+- 0 396 369"/>
                              <a:gd name="T7" fmla="*/ 396 h 492"/>
                              <a:gd name="T8" fmla="+- 0 6709 6699"/>
                              <a:gd name="T9" fmla="*/ T8 w 332"/>
                              <a:gd name="T10" fmla="+- 0 454 369"/>
                              <a:gd name="T11" fmla="*/ 454 h 492"/>
                              <a:gd name="T12" fmla="+- 0 6710 6699"/>
                              <a:gd name="T13" fmla="*/ T12 w 332"/>
                              <a:gd name="T14" fmla="+- 0 531 369"/>
                              <a:gd name="T15" fmla="*/ 531 h 492"/>
                              <a:gd name="T16" fmla="+- 0 6711 6699"/>
                              <a:gd name="T17" fmla="*/ T16 w 332"/>
                              <a:gd name="T18" fmla="+- 0 633 369"/>
                              <a:gd name="T19" fmla="*/ 633 h 492"/>
                              <a:gd name="T20" fmla="+- 0 6708 6699"/>
                              <a:gd name="T21" fmla="*/ T20 w 332"/>
                              <a:gd name="T22" fmla="+- 0 743 369"/>
                              <a:gd name="T23" fmla="*/ 743 h 492"/>
                              <a:gd name="T24" fmla="+- 0 6699 6699"/>
                              <a:gd name="T25" fmla="*/ T24 w 332"/>
                              <a:gd name="T26" fmla="+- 0 844 369"/>
                              <a:gd name="T27" fmla="*/ 844 h 492"/>
                              <a:gd name="T28" fmla="+- 0 6716 6699"/>
                              <a:gd name="T29" fmla="*/ T28 w 332"/>
                              <a:gd name="T30" fmla="+- 0 851 369"/>
                              <a:gd name="T31" fmla="*/ 851 h 492"/>
                              <a:gd name="T32" fmla="+- 0 6765 6699"/>
                              <a:gd name="T33" fmla="*/ T32 w 332"/>
                              <a:gd name="T34" fmla="+- 0 860 369"/>
                              <a:gd name="T35" fmla="*/ 860 h 492"/>
                              <a:gd name="T36" fmla="+- 0 6842 6699"/>
                              <a:gd name="T37" fmla="*/ T36 w 332"/>
                              <a:gd name="T38" fmla="+- 0 858 369"/>
                              <a:gd name="T39" fmla="*/ 858 h 492"/>
                              <a:gd name="T40" fmla="+- 0 6946 6699"/>
                              <a:gd name="T41" fmla="*/ T40 w 332"/>
                              <a:gd name="T42" fmla="+- 0 830 369"/>
                              <a:gd name="T43" fmla="*/ 830 h 492"/>
                              <a:gd name="T44" fmla="+- 0 6950 6699"/>
                              <a:gd name="T45" fmla="*/ T44 w 332"/>
                              <a:gd name="T46" fmla="+- 0 821 369"/>
                              <a:gd name="T47" fmla="*/ 821 h 492"/>
                              <a:gd name="T48" fmla="+- 0 6956 6699"/>
                              <a:gd name="T49" fmla="*/ T48 w 332"/>
                              <a:gd name="T50" fmla="+- 0 803 369"/>
                              <a:gd name="T51" fmla="*/ 803 h 492"/>
                              <a:gd name="T52" fmla="+- 0 6953 6699"/>
                              <a:gd name="T53" fmla="*/ T52 w 332"/>
                              <a:gd name="T54" fmla="+- 0 795 369"/>
                              <a:gd name="T55" fmla="*/ 795 h 492"/>
                              <a:gd name="T56" fmla="+- 0 6962 6699"/>
                              <a:gd name="T57" fmla="*/ T56 w 332"/>
                              <a:gd name="T58" fmla="+- 0 809 369"/>
                              <a:gd name="T59" fmla="*/ 809 h 492"/>
                              <a:gd name="T60" fmla="+- 0 6967 6699"/>
                              <a:gd name="T61" fmla="*/ T60 w 332"/>
                              <a:gd name="T62" fmla="+- 0 822 369"/>
                              <a:gd name="T63" fmla="*/ 822 h 492"/>
                              <a:gd name="T64" fmla="+- 0 6992 6699"/>
                              <a:gd name="T65" fmla="*/ T64 w 332"/>
                              <a:gd name="T66" fmla="+- 0 810 369"/>
                              <a:gd name="T67" fmla="*/ 810 h 492"/>
                              <a:gd name="T68" fmla="+- 0 7019 6699"/>
                              <a:gd name="T69" fmla="*/ T68 w 332"/>
                              <a:gd name="T70" fmla="+- 0 796 369"/>
                              <a:gd name="T71" fmla="*/ 796 h 492"/>
                              <a:gd name="T72" fmla="+- 0 6988 6699"/>
                              <a:gd name="T73" fmla="*/ T72 w 332"/>
                              <a:gd name="T74" fmla="+- 0 640 369"/>
                              <a:gd name="T75" fmla="*/ 640 h 492"/>
                              <a:gd name="T76" fmla="+- 0 6977 6699"/>
                              <a:gd name="T77" fmla="*/ T76 w 332"/>
                              <a:gd name="T78" fmla="+- 0 580 369"/>
                              <a:gd name="T79" fmla="*/ 580 h 492"/>
                              <a:gd name="T80" fmla="+- 0 7026 6699"/>
                              <a:gd name="T81" fmla="*/ T80 w 332"/>
                              <a:gd name="T82" fmla="+- 0 536 369"/>
                              <a:gd name="T83" fmla="*/ 536 h 492"/>
                              <a:gd name="T84" fmla="+- 0 7031 6699"/>
                              <a:gd name="T85" fmla="*/ T84 w 332"/>
                              <a:gd name="T86" fmla="+- 0 521 369"/>
                              <a:gd name="T87" fmla="*/ 521 h 492"/>
                              <a:gd name="T88" fmla="+- 0 7009 6699"/>
                              <a:gd name="T89" fmla="*/ T88 w 332"/>
                              <a:gd name="T90" fmla="+- 0 471 369"/>
                              <a:gd name="T91" fmla="*/ 471 h 492"/>
                              <a:gd name="T92" fmla="+- 0 6976 6699"/>
                              <a:gd name="T93" fmla="*/ T92 w 332"/>
                              <a:gd name="T94" fmla="+- 0 410 369"/>
                              <a:gd name="T95" fmla="*/ 410 h 492"/>
                              <a:gd name="T96" fmla="+- 0 6918 6699"/>
                              <a:gd name="T97" fmla="*/ T96 w 332"/>
                              <a:gd name="T98" fmla="+- 0 380 369"/>
                              <a:gd name="T99" fmla="*/ 380 h 492"/>
                              <a:gd name="T100" fmla="+- 0 6887 6699"/>
                              <a:gd name="T101" fmla="*/ T100 w 332"/>
                              <a:gd name="T102" fmla="+- 0 373 369"/>
                              <a:gd name="T103" fmla="*/ 373 h 492"/>
                              <a:gd name="T104" fmla="+- 0 6886 6699"/>
                              <a:gd name="T105" fmla="*/ T104 w 332"/>
                              <a:gd name="T106" fmla="+- 0 380 369"/>
                              <a:gd name="T107" fmla="*/ 380 h 492"/>
                              <a:gd name="T108" fmla="+- 0 6883 6699"/>
                              <a:gd name="T109" fmla="*/ T108 w 332"/>
                              <a:gd name="T110" fmla="+- 0 397 369"/>
                              <a:gd name="T111" fmla="*/ 397 h 492"/>
                              <a:gd name="T112" fmla="+- 0 6876 6699"/>
                              <a:gd name="T113" fmla="*/ T112 w 332"/>
                              <a:gd name="T114" fmla="+- 0 416 369"/>
                              <a:gd name="T115" fmla="*/ 416 h 492"/>
                              <a:gd name="T116" fmla="+- 0 6865 6699"/>
                              <a:gd name="T117" fmla="*/ T116 w 332"/>
                              <a:gd name="T118" fmla="+- 0 432 369"/>
                              <a:gd name="T119" fmla="*/ 432 h 492"/>
                              <a:gd name="T120" fmla="+- 0 6857 6699"/>
                              <a:gd name="T121" fmla="*/ T120 w 332"/>
                              <a:gd name="T122" fmla="+- 0 428 369"/>
                              <a:gd name="T123" fmla="*/ 428 h 492"/>
                              <a:gd name="T124" fmla="+- 0 6838 6699"/>
                              <a:gd name="T125" fmla="*/ T124 w 332"/>
                              <a:gd name="T126" fmla="+- 0 416 369"/>
                              <a:gd name="T127" fmla="*/ 416 h 492"/>
                              <a:gd name="T128" fmla="+- 0 6814 6699"/>
                              <a:gd name="T129" fmla="*/ T128 w 332"/>
                              <a:gd name="T130" fmla="+- 0 397 369"/>
                              <a:gd name="T131" fmla="*/ 397 h 492"/>
                              <a:gd name="T132" fmla="+- 0 6791 6699"/>
                              <a:gd name="T133" fmla="*/ T132 w 332"/>
                              <a:gd name="T134" fmla="+- 0 369 369"/>
                              <a:gd name="T135" fmla="*/ 369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32" h="492">
                                <a:moveTo>
                                  <a:pt x="92" y="0"/>
                                </a:moveTo>
                                <a:lnTo>
                                  <a:pt x="26" y="27"/>
                                </a:lnTo>
                                <a:lnTo>
                                  <a:pt x="10" y="85"/>
                                </a:lnTo>
                                <a:lnTo>
                                  <a:pt x="11" y="162"/>
                                </a:lnTo>
                                <a:lnTo>
                                  <a:pt x="12" y="264"/>
                                </a:lnTo>
                                <a:lnTo>
                                  <a:pt x="9" y="374"/>
                                </a:lnTo>
                                <a:lnTo>
                                  <a:pt x="0" y="475"/>
                                </a:lnTo>
                                <a:lnTo>
                                  <a:pt x="17" y="482"/>
                                </a:lnTo>
                                <a:lnTo>
                                  <a:pt x="66" y="491"/>
                                </a:lnTo>
                                <a:lnTo>
                                  <a:pt x="143" y="489"/>
                                </a:lnTo>
                                <a:lnTo>
                                  <a:pt x="247" y="461"/>
                                </a:lnTo>
                                <a:lnTo>
                                  <a:pt x="251" y="452"/>
                                </a:lnTo>
                                <a:lnTo>
                                  <a:pt x="257" y="434"/>
                                </a:lnTo>
                                <a:lnTo>
                                  <a:pt x="254" y="426"/>
                                </a:lnTo>
                                <a:lnTo>
                                  <a:pt x="263" y="440"/>
                                </a:lnTo>
                                <a:lnTo>
                                  <a:pt x="268" y="453"/>
                                </a:lnTo>
                                <a:lnTo>
                                  <a:pt x="293" y="441"/>
                                </a:lnTo>
                                <a:lnTo>
                                  <a:pt x="320" y="427"/>
                                </a:lnTo>
                                <a:lnTo>
                                  <a:pt x="289" y="271"/>
                                </a:lnTo>
                                <a:lnTo>
                                  <a:pt x="278" y="211"/>
                                </a:lnTo>
                                <a:lnTo>
                                  <a:pt x="327" y="167"/>
                                </a:lnTo>
                                <a:lnTo>
                                  <a:pt x="332" y="152"/>
                                </a:lnTo>
                                <a:lnTo>
                                  <a:pt x="310" y="102"/>
                                </a:lnTo>
                                <a:lnTo>
                                  <a:pt x="277" y="41"/>
                                </a:lnTo>
                                <a:lnTo>
                                  <a:pt x="219" y="11"/>
                                </a:lnTo>
                                <a:lnTo>
                                  <a:pt x="188" y="4"/>
                                </a:lnTo>
                                <a:lnTo>
                                  <a:pt x="187" y="11"/>
                                </a:lnTo>
                                <a:lnTo>
                                  <a:pt x="184" y="28"/>
                                </a:lnTo>
                                <a:lnTo>
                                  <a:pt x="177" y="47"/>
                                </a:lnTo>
                                <a:lnTo>
                                  <a:pt x="166" y="63"/>
                                </a:lnTo>
                                <a:lnTo>
                                  <a:pt x="158" y="59"/>
                                </a:lnTo>
                                <a:lnTo>
                                  <a:pt x="139" y="47"/>
                                </a:lnTo>
                                <a:lnTo>
                                  <a:pt x="115" y="28"/>
                                </a:lnTo>
                                <a:lnTo>
                                  <a:pt x="92" y="0"/>
                                </a:lnTo>
                                <a:close/>
                              </a:path>
                            </a:pathLst>
                          </a:custGeom>
                          <a:solidFill>
                            <a:srgbClr val="9CD2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AutoShape 437"/>
                        <wps:cNvSpPr>
                          <a:spLocks/>
                        </wps:cNvSpPr>
                        <wps:spPr bwMode="auto">
                          <a:xfrm>
                            <a:off x="6865" y="366"/>
                            <a:ext cx="142" cy="214"/>
                          </a:xfrm>
                          <a:custGeom>
                            <a:avLst/>
                            <a:gdLst>
                              <a:gd name="T0" fmla="+- 0 6899 6865"/>
                              <a:gd name="T1" fmla="*/ T0 w 142"/>
                              <a:gd name="T2" fmla="+- 0 376 366"/>
                              <a:gd name="T3" fmla="*/ 376 h 214"/>
                              <a:gd name="T4" fmla="+- 0 6897 6865"/>
                              <a:gd name="T5" fmla="*/ T4 w 142"/>
                              <a:gd name="T6" fmla="+- 0 368 366"/>
                              <a:gd name="T7" fmla="*/ 368 h 214"/>
                              <a:gd name="T8" fmla="+- 0 6882 6865"/>
                              <a:gd name="T9" fmla="*/ T8 w 142"/>
                              <a:gd name="T10" fmla="+- 0 366 366"/>
                              <a:gd name="T11" fmla="*/ 366 h 214"/>
                              <a:gd name="T12" fmla="+- 0 6883 6865"/>
                              <a:gd name="T13" fmla="*/ T12 w 142"/>
                              <a:gd name="T14" fmla="+- 0 371 366"/>
                              <a:gd name="T15" fmla="*/ 371 h 214"/>
                              <a:gd name="T16" fmla="+- 0 6882 6865"/>
                              <a:gd name="T17" fmla="*/ T16 w 142"/>
                              <a:gd name="T18" fmla="+- 0 380 366"/>
                              <a:gd name="T19" fmla="*/ 380 h 214"/>
                              <a:gd name="T20" fmla="+- 0 6876 6865"/>
                              <a:gd name="T21" fmla="*/ T20 w 142"/>
                              <a:gd name="T22" fmla="+- 0 398 366"/>
                              <a:gd name="T23" fmla="*/ 398 h 214"/>
                              <a:gd name="T24" fmla="+- 0 6865 6865"/>
                              <a:gd name="T25" fmla="*/ T24 w 142"/>
                              <a:gd name="T26" fmla="+- 0 432 366"/>
                              <a:gd name="T27" fmla="*/ 432 h 214"/>
                              <a:gd name="T28" fmla="+- 0 6875 6865"/>
                              <a:gd name="T29" fmla="*/ T28 w 142"/>
                              <a:gd name="T30" fmla="+- 0 427 366"/>
                              <a:gd name="T31" fmla="*/ 427 h 214"/>
                              <a:gd name="T32" fmla="+- 0 6882 6865"/>
                              <a:gd name="T33" fmla="*/ T32 w 142"/>
                              <a:gd name="T34" fmla="+- 0 419 366"/>
                              <a:gd name="T35" fmla="*/ 419 h 214"/>
                              <a:gd name="T36" fmla="+- 0 6888 6865"/>
                              <a:gd name="T37" fmla="*/ T36 w 142"/>
                              <a:gd name="T38" fmla="+- 0 404 366"/>
                              <a:gd name="T39" fmla="*/ 404 h 214"/>
                              <a:gd name="T40" fmla="+- 0 6899 6865"/>
                              <a:gd name="T41" fmla="*/ T40 w 142"/>
                              <a:gd name="T42" fmla="+- 0 376 366"/>
                              <a:gd name="T43" fmla="*/ 376 h 214"/>
                              <a:gd name="T44" fmla="+- 0 7007 6865"/>
                              <a:gd name="T45" fmla="*/ T44 w 142"/>
                              <a:gd name="T46" fmla="+- 0 560 366"/>
                              <a:gd name="T47" fmla="*/ 560 h 214"/>
                              <a:gd name="T48" fmla="+- 0 6989 6865"/>
                              <a:gd name="T49" fmla="*/ T48 w 142"/>
                              <a:gd name="T50" fmla="+- 0 542 366"/>
                              <a:gd name="T51" fmla="*/ 542 h 214"/>
                              <a:gd name="T52" fmla="+- 0 6976 6865"/>
                              <a:gd name="T53" fmla="*/ T52 w 142"/>
                              <a:gd name="T54" fmla="+- 0 519 366"/>
                              <a:gd name="T55" fmla="*/ 519 h 214"/>
                              <a:gd name="T56" fmla="+- 0 6967 6865"/>
                              <a:gd name="T57" fmla="*/ T56 w 142"/>
                              <a:gd name="T58" fmla="+- 0 501 366"/>
                              <a:gd name="T59" fmla="*/ 501 h 214"/>
                              <a:gd name="T60" fmla="+- 0 6960 6865"/>
                              <a:gd name="T61" fmla="*/ T60 w 142"/>
                              <a:gd name="T62" fmla="+- 0 496 366"/>
                              <a:gd name="T63" fmla="*/ 496 h 214"/>
                              <a:gd name="T64" fmla="+- 0 6957 6865"/>
                              <a:gd name="T65" fmla="*/ T64 w 142"/>
                              <a:gd name="T66" fmla="+- 0 500 366"/>
                              <a:gd name="T67" fmla="*/ 500 h 214"/>
                              <a:gd name="T68" fmla="+- 0 6957 6865"/>
                              <a:gd name="T69" fmla="*/ T68 w 142"/>
                              <a:gd name="T70" fmla="+- 0 510 366"/>
                              <a:gd name="T71" fmla="*/ 510 h 214"/>
                              <a:gd name="T72" fmla="+- 0 6963 6865"/>
                              <a:gd name="T73" fmla="*/ T72 w 142"/>
                              <a:gd name="T74" fmla="+- 0 534 366"/>
                              <a:gd name="T75" fmla="*/ 534 h 214"/>
                              <a:gd name="T76" fmla="+- 0 6977 6865"/>
                              <a:gd name="T77" fmla="*/ T76 w 142"/>
                              <a:gd name="T78" fmla="+- 0 580 366"/>
                              <a:gd name="T79" fmla="*/ 580 h 214"/>
                              <a:gd name="T80" fmla="+- 0 6989 6865"/>
                              <a:gd name="T81" fmla="*/ T80 w 142"/>
                              <a:gd name="T82" fmla="+- 0 573 366"/>
                              <a:gd name="T83" fmla="*/ 573 h 214"/>
                              <a:gd name="T84" fmla="+- 0 6999 6865"/>
                              <a:gd name="T85" fmla="*/ T84 w 142"/>
                              <a:gd name="T86" fmla="+- 0 566 366"/>
                              <a:gd name="T87" fmla="*/ 566 h 214"/>
                              <a:gd name="T88" fmla="+- 0 7007 6865"/>
                              <a:gd name="T89" fmla="*/ T88 w 142"/>
                              <a:gd name="T90" fmla="+- 0 560 366"/>
                              <a:gd name="T91" fmla="*/ 560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42" h="214">
                                <a:moveTo>
                                  <a:pt x="34" y="10"/>
                                </a:moveTo>
                                <a:lnTo>
                                  <a:pt x="32" y="2"/>
                                </a:lnTo>
                                <a:lnTo>
                                  <a:pt x="17" y="0"/>
                                </a:lnTo>
                                <a:lnTo>
                                  <a:pt x="18" y="5"/>
                                </a:lnTo>
                                <a:lnTo>
                                  <a:pt x="17" y="14"/>
                                </a:lnTo>
                                <a:lnTo>
                                  <a:pt x="11" y="32"/>
                                </a:lnTo>
                                <a:lnTo>
                                  <a:pt x="0" y="66"/>
                                </a:lnTo>
                                <a:lnTo>
                                  <a:pt x="10" y="61"/>
                                </a:lnTo>
                                <a:lnTo>
                                  <a:pt x="17" y="53"/>
                                </a:lnTo>
                                <a:lnTo>
                                  <a:pt x="23" y="38"/>
                                </a:lnTo>
                                <a:lnTo>
                                  <a:pt x="34" y="10"/>
                                </a:lnTo>
                                <a:close/>
                                <a:moveTo>
                                  <a:pt x="142" y="194"/>
                                </a:moveTo>
                                <a:lnTo>
                                  <a:pt x="124" y="176"/>
                                </a:lnTo>
                                <a:lnTo>
                                  <a:pt x="111" y="153"/>
                                </a:lnTo>
                                <a:lnTo>
                                  <a:pt x="102" y="135"/>
                                </a:lnTo>
                                <a:lnTo>
                                  <a:pt x="95" y="130"/>
                                </a:lnTo>
                                <a:lnTo>
                                  <a:pt x="92" y="134"/>
                                </a:lnTo>
                                <a:lnTo>
                                  <a:pt x="92" y="144"/>
                                </a:lnTo>
                                <a:lnTo>
                                  <a:pt x="98" y="168"/>
                                </a:lnTo>
                                <a:lnTo>
                                  <a:pt x="112" y="214"/>
                                </a:lnTo>
                                <a:lnTo>
                                  <a:pt x="124" y="207"/>
                                </a:lnTo>
                                <a:lnTo>
                                  <a:pt x="134" y="200"/>
                                </a:lnTo>
                                <a:lnTo>
                                  <a:pt x="142" y="194"/>
                                </a:lnTo>
                                <a:close/>
                              </a:path>
                            </a:pathLst>
                          </a:custGeom>
                          <a:solidFill>
                            <a:srgbClr val="86C4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436"/>
                        <wps:cNvSpPr>
                          <a:spLocks/>
                        </wps:cNvSpPr>
                        <wps:spPr bwMode="auto">
                          <a:xfrm>
                            <a:off x="6384" y="453"/>
                            <a:ext cx="330" cy="188"/>
                          </a:xfrm>
                          <a:custGeom>
                            <a:avLst/>
                            <a:gdLst>
                              <a:gd name="T0" fmla="+- 0 6684 6385"/>
                              <a:gd name="T1" fmla="*/ T0 w 330"/>
                              <a:gd name="T2" fmla="+- 0 454 454"/>
                              <a:gd name="T3" fmla="*/ 454 h 188"/>
                              <a:gd name="T4" fmla="+- 0 6535 6385"/>
                              <a:gd name="T5" fmla="*/ T4 w 330"/>
                              <a:gd name="T6" fmla="+- 0 533 454"/>
                              <a:gd name="T7" fmla="*/ 533 h 188"/>
                              <a:gd name="T8" fmla="+- 0 6385 6385"/>
                              <a:gd name="T9" fmla="*/ T8 w 330"/>
                              <a:gd name="T10" fmla="+- 0 624 454"/>
                              <a:gd name="T11" fmla="*/ 624 h 188"/>
                              <a:gd name="T12" fmla="+- 0 6408 6385"/>
                              <a:gd name="T13" fmla="*/ T12 w 330"/>
                              <a:gd name="T14" fmla="+- 0 641 454"/>
                              <a:gd name="T15" fmla="*/ 641 h 188"/>
                              <a:gd name="T16" fmla="+- 0 6557 6385"/>
                              <a:gd name="T17" fmla="*/ T16 w 330"/>
                              <a:gd name="T18" fmla="+- 0 602 454"/>
                              <a:gd name="T19" fmla="*/ 602 h 188"/>
                              <a:gd name="T20" fmla="+- 0 6714 6385"/>
                              <a:gd name="T21" fmla="*/ T20 w 330"/>
                              <a:gd name="T22" fmla="+- 0 535 454"/>
                              <a:gd name="T23" fmla="*/ 535 h 188"/>
                              <a:gd name="T24" fmla="+- 0 6684 6385"/>
                              <a:gd name="T25" fmla="*/ T24 w 330"/>
                              <a:gd name="T26" fmla="+- 0 454 454"/>
                              <a:gd name="T27" fmla="*/ 454 h 188"/>
                            </a:gdLst>
                            <a:ahLst/>
                            <a:cxnLst>
                              <a:cxn ang="0">
                                <a:pos x="T1" y="T3"/>
                              </a:cxn>
                              <a:cxn ang="0">
                                <a:pos x="T5" y="T7"/>
                              </a:cxn>
                              <a:cxn ang="0">
                                <a:pos x="T9" y="T11"/>
                              </a:cxn>
                              <a:cxn ang="0">
                                <a:pos x="T13" y="T15"/>
                              </a:cxn>
                              <a:cxn ang="0">
                                <a:pos x="T17" y="T19"/>
                              </a:cxn>
                              <a:cxn ang="0">
                                <a:pos x="T21" y="T23"/>
                              </a:cxn>
                              <a:cxn ang="0">
                                <a:pos x="T25" y="T27"/>
                              </a:cxn>
                            </a:cxnLst>
                            <a:rect l="0" t="0" r="r" b="b"/>
                            <a:pathLst>
                              <a:path w="330" h="188">
                                <a:moveTo>
                                  <a:pt x="299" y="0"/>
                                </a:moveTo>
                                <a:lnTo>
                                  <a:pt x="150" y="79"/>
                                </a:lnTo>
                                <a:lnTo>
                                  <a:pt x="0" y="170"/>
                                </a:lnTo>
                                <a:lnTo>
                                  <a:pt x="23" y="187"/>
                                </a:lnTo>
                                <a:lnTo>
                                  <a:pt x="172" y="148"/>
                                </a:lnTo>
                                <a:lnTo>
                                  <a:pt x="329" y="81"/>
                                </a:lnTo>
                                <a:lnTo>
                                  <a:pt x="299" y="0"/>
                                </a:lnTo>
                                <a:close/>
                              </a:path>
                            </a:pathLst>
                          </a:custGeom>
                          <a:solidFill>
                            <a:srgbClr val="F9A7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435"/>
                        <wps:cNvSpPr>
                          <a:spLocks/>
                        </wps:cNvSpPr>
                        <wps:spPr bwMode="auto">
                          <a:xfrm>
                            <a:off x="6603" y="389"/>
                            <a:ext cx="154" cy="170"/>
                          </a:xfrm>
                          <a:custGeom>
                            <a:avLst/>
                            <a:gdLst>
                              <a:gd name="T0" fmla="+- 0 6739 6604"/>
                              <a:gd name="T1" fmla="*/ T0 w 154"/>
                              <a:gd name="T2" fmla="+- 0 390 390"/>
                              <a:gd name="T3" fmla="*/ 390 h 170"/>
                              <a:gd name="T4" fmla="+- 0 6700 6604"/>
                              <a:gd name="T5" fmla="*/ T4 w 154"/>
                              <a:gd name="T6" fmla="+- 0 402 390"/>
                              <a:gd name="T7" fmla="*/ 402 h 170"/>
                              <a:gd name="T8" fmla="+- 0 6673 6604"/>
                              <a:gd name="T9" fmla="*/ T8 w 154"/>
                              <a:gd name="T10" fmla="+- 0 416 390"/>
                              <a:gd name="T11" fmla="*/ 416 h 170"/>
                              <a:gd name="T12" fmla="+- 0 6645 6604"/>
                              <a:gd name="T13" fmla="*/ T12 w 154"/>
                              <a:gd name="T14" fmla="+- 0 442 390"/>
                              <a:gd name="T15" fmla="*/ 442 h 170"/>
                              <a:gd name="T16" fmla="+- 0 6604 6604"/>
                              <a:gd name="T17" fmla="*/ T16 w 154"/>
                              <a:gd name="T18" fmla="+- 0 490 390"/>
                              <a:gd name="T19" fmla="*/ 490 h 170"/>
                              <a:gd name="T20" fmla="+- 0 6618 6604"/>
                              <a:gd name="T21" fmla="*/ T20 w 154"/>
                              <a:gd name="T22" fmla="+- 0 514 390"/>
                              <a:gd name="T23" fmla="*/ 514 h 170"/>
                              <a:gd name="T24" fmla="+- 0 6630 6604"/>
                              <a:gd name="T25" fmla="*/ T24 w 154"/>
                              <a:gd name="T26" fmla="+- 0 529 390"/>
                              <a:gd name="T27" fmla="*/ 529 h 170"/>
                              <a:gd name="T28" fmla="+- 0 6649 6604"/>
                              <a:gd name="T29" fmla="*/ T28 w 154"/>
                              <a:gd name="T30" fmla="+- 0 542 390"/>
                              <a:gd name="T31" fmla="*/ 542 h 170"/>
                              <a:gd name="T32" fmla="+- 0 6682 6604"/>
                              <a:gd name="T33" fmla="*/ T32 w 154"/>
                              <a:gd name="T34" fmla="+- 0 559 390"/>
                              <a:gd name="T35" fmla="*/ 559 h 170"/>
                              <a:gd name="T36" fmla="+- 0 6717 6604"/>
                              <a:gd name="T37" fmla="*/ T36 w 154"/>
                              <a:gd name="T38" fmla="+- 0 559 390"/>
                              <a:gd name="T39" fmla="*/ 559 h 170"/>
                              <a:gd name="T40" fmla="+- 0 6740 6604"/>
                              <a:gd name="T41" fmla="*/ T40 w 154"/>
                              <a:gd name="T42" fmla="+- 0 531 390"/>
                              <a:gd name="T43" fmla="*/ 531 h 170"/>
                              <a:gd name="T44" fmla="+- 0 6754 6604"/>
                              <a:gd name="T45" fmla="*/ T44 w 154"/>
                              <a:gd name="T46" fmla="+- 0 498 390"/>
                              <a:gd name="T47" fmla="*/ 498 h 170"/>
                              <a:gd name="T48" fmla="+- 0 6758 6604"/>
                              <a:gd name="T49" fmla="*/ T48 w 154"/>
                              <a:gd name="T50" fmla="+- 0 483 390"/>
                              <a:gd name="T51" fmla="*/ 483 h 170"/>
                              <a:gd name="T52" fmla="+- 0 6739 6604"/>
                              <a:gd name="T53" fmla="*/ T52 w 154"/>
                              <a:gd name="T54" fmla="+- 0 390 390"/>
                              <a:gd name="T55" fmla="*/ 390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4" h="170">
                                <a:moveTo>
                                  <a:pt x="135" y="0"/>
                                </a:moveTo>
                                <a:lnTo>
                                  <a:pt x="96" y="12"/>
                                </a:lnTo>
                                <a:lnTo>
                                  <a:pt x="69" y="26"/>
                                </a:lnTo>
                                <a:lnTo>
                                  <a:pt x="41" y="52"/>
                                </a:lnTo>
                                <a:lnTo>
                                  <a:pt x="0" y="100"/>
                                </a:lnTo>
                                <a:lnTo>
                                  <a:pt x="14" y="124"/>
                                </a:lnTo>
                                <a:lnTo>
                                  <a:pt x="26" y="139"/>
                                </a:lnTo>
                                <a:lnTo>
                                  <a:pt x="45" y="152"/>
                                </a:lnTo>
                                <a:lnTo>
                                  <a:pt x="78" y="169"/>
                                </a:lnTo>
                                <a:lnTo>
                                  <a:pt x="113" y="169"/>
                                </a:lnTo>
                                <a:lnTo>
                                  <a:pt x="136" y="141"/>
                                </a:lnTo>
                                <a:lnTo>
                                  <a:pt x="150" y="108"/>
                                </a:lnTo>
                                <a:lnTo>
                                  <a:pt x="154" y="93"/>
                                </a:lnTo>
                                <a:lnTo>
                                  <a:pt x="135" y="0"/>
                                </a:lnTo>
                                <a:close/>
                              </a:path>
                            </a:pathLst>
                          </a:custGeom>
                          <a:solidFill>
                            <a:srgbClr val="9CD2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434"/>
                        <wps:cNvSpPr>
                          <a:spLocks/>
                        </wps:cNvSpPr>
                        <wps:spPr bwMode="auto">
                          <a:xfrm>
                            <a:off x="6868" y="489"/>
                            <a:ext cx="75" cy="73"/>
                          </a:xfrm>
                          <a:custGeom>
                            <a:avLst/>
                            <a:gdLst>
                              <a:gd name="T0" fmla="+- 0 6868 6868"/>
                              <a:gd name="T1" fmla="*/ T0 w 75"/>
                              <a:gd name="T2" fmla="+- 0 489 489"/>
                              <a:gd name="T3" fmla="*/ 489 h 73"/>
                              <a:gd name="T4" fmla="+- 0 6870 6868"/>
                              <a:gd name="T5" fmla="*/ T4 w 75"/>
                              <a:gd name="T6" fmla="+- 0 547 489"/>
                              <a:gd name="T7" fmla="*/ 547 h 73"/>
                              <a:gd name="T8" fmla="+- 0 6910 6868"/>
                              <a:gd name="T9" fmla="*/ T8 w 75"/>
                              <a:gd name="T10" fmla="+- 0 561 489"/>
                              <a:gd name="T11" fmla="*/ 561 h 73"/>
                              <a:gd name="T12" fmla="+- 0 6943 6868"/>
                              <a:gd name="T13" fmla="*/ T12 w 75"/>
                              <a:gd name="T14" fmla="+- 0 545 489"/>
                              <a:gd name="T15" fmla="*/ 545 h 73"/>
                              <a:gd name="T16" fmla="+- 0 6942 6868"/>
                              <a:gd name="T17" fmla="*/ T16 w 75"/>
                              <a:gd name="T18" fmla="+- 0 489 489"/>
                              <a:gd name="T19" fmla="*/ 489 h 73"/>
                              <a:gd name="T20" fmla="+- 0 6868 6868"/>
                              <a:gd name="T21" fmla="*/ T20 w 75"/>
                              <a:gd name="T22" fmla="+- 0 489 489"/>
                              <a:gd name="T23" fmla="*/ 489 h 73"/>
                            </a:gdLst>
                            <a:ahLst/>
                            <a:cxnLst>
                              <a:cxn ang="0">
                                <a:pos x="T1" y="T3"/>
                              </a:cxn>
                              <a:cxn ang="0">
                                <a:pos x="T5" y="T7"/>
                              </a:cxn>
                              <a:cxn ang="0">
                                <a:pos x="T9" y="T11"/>
                              </a:cxn>
                              <a:cxn ang="0">
                                <a:pos x="T13" y="T15"/>
                              </a:cxn>
                              <a:cxn ang="0">
                                <a:pos x="T17" y="T19"/>
                              </a:cxn>
                              <a:cxn ang="0">
                                <a:pos x="T21" y="T23"/>
                              </a:cxn>
                            </a:cxnLst>
                            <a:rect l="0" t="0" r="r" b="b"/>
                            <a:pathLst>
                              <a:path w="75" h="73">
                                <a:moveTo>
                                  <a:pt x="0" y="0"/>
                                </a:moveTo>
                                <a:lnTo>
                                  <a:pt x="2" y="58"/>
                                </a:lnTo>
                                <a:lnTo>
                                  <a:pt x="42" y="72"/>
                                </a:lnTo>
                                <a:lnTo>
                                  <a:pt x="75" y="56"/>
                                </a:lnTo>
                                <a:lnTo>
                                  <a:pt x="74" y="0"/>
                                </a:lnTo>
                                <a:lnTo>
                                  <a:pt x="0" y="0"/>
                                </a:lnTo>
                                <a:close/>
                              </a:path>
                            </a:pathLst>
                          </a:custGeom>
                          <a:solidFill>
                            <a:srgbClr val="86C4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AutoShape 433"/>
                        <wps:cNvSpPr>
                          <a:spLocks/>
                        </wps:cNvSpPr>
                        <wps:spPr bwMode="auto">
                          <a:xfrm>
                            <a:off x="6367" y="604"/>
                            <a:ext cx="758" cy="171"/>
                          </a:xfrm>
                          <a:custGeom>
                            <a:avLst/>
                            <a:gdLst>
                              <a:gd name="T0" fmla="+- 0 6441 6367"/>
                              <a:gd name="T1" fmla="*/ T0 w 758"/>
                              <a:gd name="T2" fmla="+- 0 608 605"/>
                              <a:gd name="T3" fmla="*/ 608 h 171"/>
                              <a:gd name="T4" fmla="+- 0 6414 6367"/>
                              <a:gd name="T5" fmla="*/ T4 w 758"/>
                              <a:gd name="T6" fmla="+- 0 605 605"/>
                              <a:gd name="T7" fmla="*/ 605 h 171"/>
                              <a:gd name="T8" fmla="+- 0 6395 6367"/>
                              <a:gd name="T9" fmla="*/ T8 w 758"/>
                              <a:gd name="T10" fmla="+- 0 608 605"/>
                              <a:gd name="T11" fmla="*/ 608 h 171"/>
                              <a:gd name="T12" fmla="+- 0 6385 6367"/>
                              <a:gd name="T13" fmla="*/ T12 w 758"/>
                              <a:gd name="T14" fmla="+- 0 611 605"/>
                              <a:gd name="T15" fmla="*/ 611 h 171"/>
                              <a:gd name="T16" fmla="+- 0 6378 6367"/>
                              <a:gd name="T17" fmla="*/ T16 w 758"/>
                              <a:gd name="T18" fmla="+- 0 616 605"/>
                              <a:gd name="T19" fmla="*/ 616 h 171"/>
                              <a:gd name="T20" fmla="+- 0 6370 6367"/>
                              <a:gd name="T21" fmla="*/ T20 w 758"/>
                              <a:gd name="T22" fmla="+- 0 623 605"/>
                              <a:gd name="T23" fmla="*/ 623 h 171"/>
                              <a:gd name="T24" fmla="+- 0 6367 6367"/>
                              <a:gd name="T25" fmla="*/ T24 w 758"/>
                              <a:gd name="T26" fmla="+- 0 632 605"/>
                              <a:gd name="T27" fmla="*/ 632 h 171"/>
                              <a:gd name="T28" fmla="+- 0 6368 6367"/>
                              <a:gd name="T29" fmla="*/ T28 w 758"/>
                              <a:gd name="T30" fmla="+- 0 646 605"/>
                              <a:gd name="T31" fmla="*/ 646 h 171"/>
                              <a:gd name="T32" fmla="+- 0 6372 6367"/>
                              <a:gd name="T33" fmla="*/ T32 w 758"/>
                              <a:gd name="T34" fmla="+- 0 659 605"/>
                              <a:gd name="T35" fmla="*/ 659 h 171"/>
                              <a:gd name="T36" fmla="+- 0 6380 6367"/>
                              <a:gd name="T37" fmla="*/ T36 w 758"/>
                              <a:gd name="T38" fmla="+- 0 663 605"/>
                              <a:gd name="T39" fmla="*/ 663 h 171"/>
                              <a:gd name="T40" fmla="+- 0 6392 6367"/>
                              <a:gd name="T41" fmla="*/ T40 w 758"/>
                              <a:gd name="T42" fmla="+- 0 662 605"/>
                              <a:gd name="T43" fmla="*/ 662 h 171"/>
                              <a:gd name="T44" fmla="+- 0 6392 6367"/>
                              <a:gd name="T45" fmla="*/ T44 w 758"/>
                              <a:gd name="T46" fmla="+- 0 642 605"/>
                              <a:gd name="T47" fmla="*/ 642 h 171"/>
                              <a:gd name="T48" fmla="+- 0 6406 6367"/>
                              <a:gd name="T49" fmla="*/ T48 w 758"/>
                              <a:gd name="T50" fmla="+- 0 638 605"/>
                              <a:gd name="T51" fmla="*/ 638 h 171"/>
                              <a:gd name="T52" fmla="+- 0 6414 6367"/>
                              <a:gd name="T53" fmla="*/ T52 w 758"/>
                              <a:gd name="T54" fmla="+- 0 637 605"/>
                              <a:gd name="T55" fmla="*/ 637 h 171"/>
                              <a:gd name="T56" fmla="+- 0 6407 6367"/>
                              <a:gd name="T57" fmla="*/ T56 w 758"/>
                              <a:gd name="T58" fmla="+- 0 643 605"/>
                              <a:gd name="T59" fmla="*/ 643 h 171"/>
                              <a:gd name="T60" fmla="+- 0 6411 6367"/>
                              <a:gd name="T61" fmla="*/ T60 w 758"/>
                              <a:gd name="T62" fmla="+- 0 649 605"/>
                              <a:gd name="T63" fmla="*/ 649 h 171"/>
                              <a:gd name="T64" fmla="+- 0 6420 6367"/>
                              <a:gd name="T65" fmla="*/ T64 w 758"/>
                              <a:gd name="T66" fmla="+- 0 641 605"/>
                              <a:gd name="T67" fmla="*/ 641 h 171"/>
                              <a:gd name="T68" fmla="+- 0 6431 6367"/>
                              <a:gd name="T69" fmla="*/ T68 w 758"/>
                              <a:gd name="T70" fmla="+- 0 634 605"/>
                              <a:gd name="T71" fmla="*/ 634 h 171"/>
                              <a:gd name="T72" fmla="+- 0 6430 6367"/>
                              <a:gd name="T73" fmla="*/ T72 w 758"/>
                              <a:gd name="T74" fmla="+- 0 634 605"/>
                              <a:gd name="T75" fmla="*/ 634 h 171"/>
                              <a:gd name="T76" fmla="+- 0 6439 6367"/>
                              <a:gd name="T77" fmla="*/ T76 w 758"/>
                              <a:gd name="T78" fmla="+- 0 626 605"/>
                              <a:gd name="T79" fmla="*/ 626 h 171"/>
                              <a:gd name="T80" fmla="+- 0 6441 6367"/>
                              <a:gd name="T81" fmla="*/ T80 w 758"/>
                              <a:gd name="T82" fmla="+- 0 608 605"/>
                              <a:gd name="T83" fmla="*/ 608 h 171"/>
                              <a:gd name="T84" fmla="+- 0 7125 6367"/>
                              <a:gd name="T85" fmla="*/ T84 w 758"/>
                              <a:gd name="T86" fmla="+- 0 756 605"/>
                              <a:gd name="T87" fmla="*/ 756 h 171"/>
                              <a:gd name="T88" fmla="+- 0 7124 6367"/>
                              <a:gd name="T89" fmla="*/ T88 w 758"/>
                              <a:gd name="T90" fmla="+- 0 746 605"/>
                              <a:gd name="T91" fmla="*/ 746 h 171"/>
                              <a:gd name="T92" fmla="+- 0 7104 6367"/>
                              <a:gd name="T93" fmla="*/ T92 w 758"/>
                              <a:gd name="T94" fmla="+- 0 738 605"/>
                              <a:gd name="T95" fmla="*/ 738 h 171"/>
                              <a:gd name="T96" fmla="+- 0 7093 6367"/>
                              <a:gd name="T97" fmla="*/ T96 w 758"/>
                              <a:gd name="T98" fmla="+- 0 735 605"/>
                              <a:gd name="T99" fmla="*/ 735 h 171"/>
                              <a:gd name="T100" fmla="+- 0 7087 6367"/>
                              <a:gd name="T101" fmla="*/ T100 w 758"/>
                              <a:gd name="T102" fmla="+- 0 738 605"/>
                              <a:gd name="T103" fmla="*/ 738 h 171"/>
                              <a:gd name="T104" fmla="+- 0 7083 6367"/>
                              <a:gd name="T105" fmla="*/ T104 w 758"/>
                              <a:gd name="T106" fmla="+- 0 748 605"/>
                              <a:gd name="T107" fmla="*/ 748 h 171"/>
                              <a:gd name="T108" fmla="+- 0 7081 6367"/>
                              <a:gd name="T109" fmla="*/ T108 w 758"/>
                              <a:gd name="T110" fmla="+- 0 760 605"/>
                              <a:gd name="T111" fmla="*/ 760 h 171"/>
                              <a:gd name="T112" fmla="+- 0 7084 6367"/>
                              <a:gd name="T113" fmla="*/ T112 w 758"/>
                              <a:gd name="T114" fmla="+- 0 769 605"/>
                              <a:gd name="T115" fmla="*/ 769 h 171"/>
                              <a:gd name="T116" fmla="+- 0 7091 6367"/>
                              <a:gd name="T117" fmla="*/ T116 w 758"/>
                              <a:gd name="T118" fmla="+- 0 775 605"/>
                              <a:gd name="T119" fmla="*/ 775 h 171"/>
                              <a:gd name="T120" fmla="+- 0 7099 6367"/>
                              <a:gd name="T121" fmla="*/ T120 w 758"/>
                              <a:gd name="T122" fmla="+- 0 775 605"/>
                              <a:gd name="T123" fmla="*/ 775 h 171"/>
                              <a:gd name="T124" fmla="+- 0 7109 6367"/>
                              <a:gd name="T125" fmla="*/ T124 w 758"/>
                              <a:gd name="T126" fmla="+- 0 771 605"/>
                              <a:gd name="T127" fmla="*/ 771 h 171"/>
                              <a:gd name="T128" fmla="+- 0 7119 6367"/>
                              <a:gd name="T129" fmla="*/ T128 w 758"/>
                              <a:gd name="T130" fmla="+- 0 765 605"/>
                              <a:gd name="T131" fmla="*/ 765 h 171"/>
                              <a:gd name="T132" fmla="+- 0 7125 6367"/>
                              <a:gd name="T133" fmla="*/ T132 w 758"/>
                              <a:gd name="T134" fmla="+- 0 756 605"/>
                              <a:gd name="T135" fmla="*/ 756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58" h="171">
                                <a:moveTo>
                                  <a:pt x="74" y="3"/>
                                </a:moveTo>
                                <a:lnTo>
                                  <a:pt x="47" y="0"/>
                                </a:lnTo>
                                <a:lnTo>
                                  <a:pt x="28" y="3"/>
                                </a:lnTo>
                                <a:lnTo>
                                  <a:pt x="18" y="6"/>
                                </a:lnTo>
                                <a:lnTo>
                                  <a:pt x="11" y="11"/>
                                </a:lnTo>
                                <a:lnTo>
                                  <a:pt x="3" y="18"/>
                                </a:lnTo>
                                <a:lnTo>
                                  <a:pt x="0" y="27"/>
                                </a:lnTo>
                                <a:lnTo>
                                  <a:pt x="1" y="41"/>
                                </a:lnTo>
                                <a:lnTo>
                                  <a:pt x="5" y="54"/>
                                </a:lnTo>
                                <a:lnTo>
                                  <a:pt x="13" y="58"/>
                                </a:lnTo>
                                <a:lnTo>
                                  <a:pt x="25" y="57"/>
                                </a:lnTo>
                                <a:lnTo>
                                  <a:pt x="25" y="37"/>
                                </a:lnTo>
                                <a:lnTo>
                                  <a:pt x="39" y="33"/>
                                </a:lnTo>
                                <a:lnTo>
                                  <a:pt x="47" y="32"/>
                                </a:lnTo>
                                <a:lnTo>
                                  <a:pt x="40" y="38"/>
                                </a:lnTo>
                                <a:lnTo>
                                  <a:pt x="44" y="44"/>
                                </a:lnTo>
                                <a:lnTo>
                                  <a:pt x="53" y="36"/>
                                </a:lnTo>
                                <a:lnTo>
                                  <a:pt x="64" y="29"/>
                                </a:lnTo>
                                <a:lnTo>
                                  <a:pt x="63" y="29"/>
                                </a:lnTo>
                                <a:lnTo>
                                  <a:pt x="72" y="21"/>
                                </a:lnTo>
                                <a:lnTo>
                                  <a:pt x="74" y="3"/>
                                </a:lnTo>
                                <a:close/>
                                <a:moveTo>
                                  <a:pt x="758" y="151"/>
                                </a:moveTo>
                                <a:lnTo>
                                  <a:pt x="757" y="141"/>
                                </a:lnTo>
                                <a:lnTo>
                                  <a:pt x="737" y="133"/>
                                </a:lnTo>
                                <a:lnTo>
                                  <a:pt x="726" y="130"/>
                                </a:lnTo>
                                <a:lnTo>
                                  <a:pt x="720" y="133"/>
                                </a:lnTo>
                                <a:lnTo>
                                  <a:pt x="716" y="143"/>
                                </a:lnTo>
                                <a:lnTo>
                                  <a:pt x="714" y="155"/>
                                </a:lnTo>
                                <a:lnTo>
                                  <a:pt x="717" y="164"/>
                                </a:lnTo>
                                <a:lnTo>
                                  <a:pt x="724" y="170"/>
                                </a:lnTo>
                                <a:lnTo>
                                  <a:pt x="732" y="170"/>
                                </a:lnTo>
                                <a:lnTo>
                                  <a:pt x="742" y="166"/>
                                </a:lnTo>
                                <a:lnTo>
                                  <a:pt x="752" y="160"/>
                                </a:lnTo>
                                <a:lnTo>
                                  <a:pt x="758" y="151"/>
                                </a:lnTo>
                                <a:close/>
                              </a:path>
                            </a:pathLst>
                          </a:custGeom>
                          <a:solidFill>
                            <a:srgbClr val="F9A7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AutoShape 432"/>
                        <wps:cNvSpPr>
                          <a:spLocks/>
                        </wps:cNvSpPr>
                        <wps:spPr bwMode="auto">
                          <a:xfrm>
                            <a:off x="6738" y="370"/>
                            <a:ext cx="201" cy="180"/>
                          </a:xfrm>
                          <a:custGeom>
                            <a:avLst/>
                            <a:gdLst>
                              <a:gd name="T0" fmla="+- 0 6828 6738"/>
                              <a:gd name="T1" fmla="*/ T0 w 201"/>
                              <a:gd name="T2" fmla="+- 0 534 370"/>
                              <a:gd name="T3" fmla="*/ 534 h 180"/>
                              <a:gd name="T4" fmla="+- 0 6825 6738"/>
                              <a:gd name="T5" fmla="*/ T4 w 201"/>
                              <a:gd name="T6" fmla="+- 0 529 370"/>
                              <a:gd name="T7" fmla="*/ 529 h 180"/>
                              <a:gd name="T8" fmla="+- 0 6825 6738"/>
                              <a:gd name="T9" fmla="*/ T8 w 201"/>
                              <a:gd name="T10" fmla="+- 0 522 370"/>
                              <a:gd name="T11" fmla="*/ 522 h 180"/>
                              <a:gd name="T12" fmla="+- 0 6825 6738"/>
                              <a:gd name="T13" fmla="*/ T12 w 201"/>
                              <a:gd name="T14" fmla="+- 0 493 370"/>
                              <a:gd name="T15" fmla="*/ 493 h 180"/>
                              <a:gd name="T16" fmla="+- 0 6817 6738"/>
                              <a:gd name="T17" fmla="*/ T16 w 201"/>
                              <a:gd name="T18" fmla="+- 0 456 370"/>
                              <a:gd name="T19" fmla="*/ 456 h 180"/>
                              <a:gd name="T20" fmla="+- 0 6802 6738"/>
                              <a:gd name="T21" fmla="*/ T20 w 201"/>
                              <a:gd name="T22" fmla="+- 0 434 370"/>
                              <a:gd name="T23" fmla="*/ 434 h 180"/>
                              <a:gd name="T24" fmla="+- 0 6782 6738"/>
                              <a:gd name="T25" fmla="*/ T24 w 201"/>
                              <a:gd name="T26" fmla="+- 0 425 370"/>
                              <a:gd name="T27" fmla="*/ 425 h 180"/>
                              <a:gd name="T28" fmla="+- 0 6769 6738"/>
                              <a:gd name="T29" fmla="*/ T28 w 201"/>
                              <a:gd name="T30" fmla="+- 0 426 370"/>
                              <a:gd name="T31" fmla="*/ 426 h 180"/>
                              <a:gd name="T32" fmla="+- 0 6769 6738"/>
                              <a:gd name="T33" fmla="*/ T32 w 201"/>
                              <a:gd name="T34" fmla="+- 0 408 370"/>
                              <a:gd name="T35" fmla="*/ 408 h 180"/>
                              <a:gd name="T36" fmla="+- 0 6776 6738"/>
                              <a:gd name="T37" fmla="*/ T36 w 201"/>
                              <a:gd name="T38" fmla="+- 0 372 370"/>
                              <a:gd name="T39" fmla="*/ 372 h 180"/>
                              <a:gd name="T40" fmla="+- 0 6775 6738"/>
                              <a:gd name="T41" fmla="*/ T40 w 201"/>
                              <a:gd name="T42" fmla="+- 0 371 370"/>
                              <a:gd name="T43" fmla="*/ 371 h 180"/>
                              <a:gd name="T44" fmla="+- 0 6773 6738"/>
                              <a:gd name="T45" fmla="*/ T44 w 201"/>
                              <a:gd name="T46" fmla="+- 0 371 370"/>
                              <a:gd name="T47" fmla="*/ 371 h 180"/>
                              <a:gd name="T48" fmla="+- 0 6768 6738"/>
                              <a:gd name="T49" fmla="*/ T48 w 201"/>
                              <a:gd name="T50" fmla="+- 0 390 370"/>
                              <a:gd name="T51" fmla="*/ 390 h 180"/>
                              <a:gd name="T52" fmla="+- 0 6766 6738"/>
                              <a:gd name="T53" fmla="*/ T52 w 201"/>
                              <a:gd name="T54" fmla="+- 0 422 370"/>
                              <a:gd name="T55" fmla="*/ 422 h 180"/>
                              <a:gd name="T56" fmla="+- 0 6760 6738"/>
                              <a:gd name="T57" fmla="*/ T56 w 201"/>
                              <a:gd name="T58" fmla="+- 0 428 370"/>
                              <a:gd name="T59" fmla="*/ 428 h 180"/>
                              <a:gd name="T60" fmla="+- 0 6744 6738"/>
                              <a:gd name="T61" fmla="*/ T60 w 201"/>
                              <a:gd name="T62" fmla="+- 0 443 370"/>
                              <a:gd name="T63" fmla="*/ 443 h 180"/>
                              <a:gd name="T64" fmla="+- 0 6738 6738"/>
                              <a:gd name="T65" fmla="*/ T64 w 201"/>
                              <a:gd name="T66" fmla="+- 0 464 370"/>
                              <a:gd name="T67" fmla="*/ 464 h 180"/>
                              <a:gd name="T68" fmla="+- 0 6759 6738"/>
                              <a:gd name="T69" fmla="*/ T68 w 201"/>
                              <a:gd name="T70" fmla="+- 0 523 370"/>
                              <a:gd name="T71" fmla="*/ 523 h 180"/>
                              <a:gd name="T72" fmla="+- 0 6774 6738"/>
                              <a:gd name="T73" fmla="*/ T72 w 201"/>
                              <a:gd name="T74" fmla="+- 0 542 370"/>
                              <a:gd name="T75" fmla="*/ 542 h 180"/>
                              <a:gd name="T76" fmla="+- 0 6774 6738"/>
                              <a:gd name="T77" fmla="*/ T76 w 201"/>
                              <a:gd name="T78" fmla="+- 0 547 370"/>
                              <a:gd name="T79" fmla="*/ 547 h 180"/>
                              <a:gd name="T80" fmla="+- 0 6782 6738"/>
                              <a:gd name="T81" fmla="*/ T80 w 201"/>
                              <a:gd name="T82" fmla="+- 0 549 370"/>
                              <a:gd name="T83" fmla="*/ 549 h 180"/>
                              <a:gd name="T84" fmla="+- 0 6784 6738"/>
                              <a:gd name="T85" fmla="*/ T84 w 201"/>
                              <a:gd name="T86" fmla="+- 0 544 370"/>
                              <a:gd name="T87" fmla="*/ 544 h 180"/>
                              <a:gd name="T88" fmla="+- 0 6782 6738"/>
                              <a:gd name="T89" fmla="*/ T88 w 201"/>
                              <a:gd name="T90" fmla="+- 0 539 370"/>
                              <a:gd name="T91" fmla="*/ 539 h 180"/>
                              <a:gd name="T92" fmla="+- 0 6774 6738"/>
                              <a:gd name="T93" fmla="*/ T92 w 201"/>
                              <a:gd name="T94" fmla="+- 0 537 370"/>
                              <a:gd name="T95" fmla="*/ 537 h 180"/>
                              <a:gd name="T96" fmla="+- 0 6749 6738"/>
                              <a:gd name="T97" fmla="*/ T96 w 201"/>
                              <a:gd name="T98" fmla="+- 0 496 370"/>
                              <a:gd name="T99" fmla="*/ 496 h 180"/>
                              <a:gd name="T100" fmla="+- 0 6741 6738"/>
                              <a:gd name="T101" fmla="*/ T100 w 201"/>
                              <a:gd name="T102" fmla="+- 0 450 370"/>
                              <a:gd name="T103" fmla="*/ 450 h 180"/>
                              <a:gd name="T104" fmla="+- 0 6762 6738"/>
                              <a:gd name="T105" fmla="*/ T104 w 201"/>
                              <a:gd name="T106" fmla="+- 0 431 370"/>
                              <a:gd name="T107" fmla="*/ 431 h 180"/>
                              <a:gd name="T108" fmla="+- 0 6781 6738"/>
                              <a:gd name="T109" fmla="*/ T108 w 201"/>
                              <a:gd name="T110" fmla="+- 0 429 370"/>
                              <a:gd name="T111" fmla="*/ 429 h 180"/>
                              <a:gd name="T112" fmla="+- 0 6800 6738"/>
                              <a:gd name="T113" fmla="*/ T112 w 201"/>
                              <a:gd name="T114" fmla="+- 0 437 370"/>
                              <a:gd name="T115" fmla="*/ 437 h 180"/>
                              <a:gd name="T116" fmla="+- 0 6821 6738"/>
                              <a:gd name="T117" fmla="*/ T116 w 201"/>
                              <a:gd name="T118" fmla="+- 0 493 370"/>
                              <a:gd name="T119" fmla="*/ 493 h 180"/>
                              <a:gd name="T120" fmla="+- 0 6821 6738"/>
                              <a:gd name="T121" fmla="*/ T120 w 201"/>
                              <a:gd name="T122" fmla="+- 0 530 370"/>
                              <a:gd name="T123" fmla="*/ 530 h 180"/>
                              <a:gd name="T124" fmla="+- 0 6817 6738"/>
                              <a:gd name="T125" fmla="*/ T124 w 201"/>
                              <a:gd name="T126" fmla="+- 0 532 370"/>
                              <a:gd name="T127" fmla="*/ 532 h 180"/>
                              <a:gd name="T128" fmla="+- 0 6820 6738"/>
                              <a:gd name="T129" fmla="*/ T128 w 201"/>
                              <a:gd name="T130" fmla="+- 0 539 370"/>
                              <a:gd name="T131" fmla="*/ 539 h 180"/>
                              <a:gd name="T132" fmla="+- 0 6828 6738"/>
                              <a:gd name="T133" fmla="*/ T132 w 201"/>
                              <a:gd name="T134" fmla="+- 0 537 370"/>
                              <a:gd name="T135" fmla="*/ 537 h 180"/>
                              <a:gd name="T136" fmla="+- 0 6935 6738"/>
                              <a:gd name="T137" fmla="*/ T136 w 201"/>
                              <a:gd name="T138" fmla="+- 0 430 370"/>
                              <a:gd name="T139" fmla="*/ 430 h 180"/>
                              <a:gd name="T140" fmla="+- 0 6924 6738"/>
                              <a:gd name="T141" fmla="*/ T140 w 201"/>
                              <a:gd name="T142" fmla="+- 0 413 370"/>
                              <a:gd name="T143" fmla="*/ 413 h 180"/>
                              <a:gd name="T144" fmla="+- 0 6914 6738"/>
                              <a:gd name="T145" fmla="*/ T144 w 201"/>
                              <a:gd name="T146" fmla="+- 0 380 370"/>
                              <a:gd name="T147" fmla="*/ 380 h 180"/>
                              <a:gd name="T148" fmla="+- 0 6911 6738"/>
                              <a:gd name="T149" fmla="*/ T148 w 201"/>
                              <a:gd name="T150" fmla="+- 0 374 370"/>
                              <a:gd name="T151" fmla="*/ 374 h 180"/>
                              <a:gd name="T152" fmla="+- 0 6909 6738"/>
                              <a:gd name="T153" fmla="*/ T152 w 201"/>
                              <a:gd name="T154" fmla="+- 0 375 370"/>
                              <a:gd name="T155" fmla="*/ 375 h 180"/>
                              <a:gd name="T156" fmla="+- 0 6916 6738"/>
                              <a:gd name="T157" fmla="*/ T156 w 201"/>
                              <a:gd name="T158" fmla="+- 0 394 370"/>
                              <a:gd name="T159" fmla="*/ 394 h 180"/>
                              <a:gd name="T160" fmla="+- 0 6923 6738"/>
                              <a:gd name="T161" fmla="*/ T160 w 201"/>
                              <a:gd name="T162" fmla="+- 0 426 370"/>
                              <a:gd name="T163" fmla="*/ 426 h 180"/>
                              <a:gd name="T164" fmla="+- 0 6915 6738"/>
                              <a:gd name="T165" fmla="*/ T164 w 201"/>
                              <a:gd name="T166" fmla="+- 0 429 370"/>
                              <a:gd name="T167" fmla="*/ 429 h 180"/>
                              <a:gd name="T168" fmla="+- 0 6914 6738"/>
                              <a:gd name="T169" fmla="*/ T168 w 201"/>
                              <a:gd name="T170" fmla="+- 0 448 370"/>
                              <a:gd name="T171" fmla="*/ 448 h 180"/>
                              <a:gd name="T172" fmla="+- 0 6934 6738"/>
                              <a:gd name="T173" fmla="*/ T172 w 201"/>
                              <a:gd name="T174" fmla="+- 0 448 370"/>
                              <a:gd name="T175" fmla="*/ 448 h 180"/>
                              <a:gd name="T176" fmla="+- 0 6938 6738"/>
                              <a:gd name="T177" fmla="*/ T176 w 201"/>
                              <a:gd name="T178" fmla="+- 0 436 370"/>
                              <a:gd name="T179" fmla="*/ 436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01" h="180">
                                <a:moveTo>
                                  <a:pt x="90" y="167"/>
                                </a:moveTo>
                                <a:lnTo>
                                  <a:pt x="90" y="164"/>
                                </a:lnTo>
                                <a:lnTo>
                                  <a:pt x="90" y="161"/>
                                </a:lnTo>
                                <a:lnTo>
                                  <a:pt x="87" y="159"/>
                                </a:lnTo>
                                <a:lnTo>
                                  <a:pt x="87" y="152"/>
                                </a:lnTo>
                                <a:lnTo>
                                  <a:pt x="87" y="139"/>
                                </a:lnTo>
                                <a:lnTo>
                                  <a:pt x="87" y="123"/>
                                </a:lnTo>
                                <a:lnTo>
                                  <a:pt x="84" y="103"/>
                                </a:lnTo>
                                <a:lnTo>
                                  <a:pt x="79" y="86"/>
                                </a:lnTo>
                                <a:lnTo>
                                  <a:pt x="73" y="73"/>
                                </a:lnTo>
                                <a:lnTo>
                                  <a:pt x="64" y="64"/>
                                </a:lnTo>
                                <a:lnTo>
                                  <a:pt x="54" y="58"/>
                                </a:lnTo>
                                <a:lnTo>
                                  <a:pt x="44" y="55"/>
                                </a:lnTo>
                                <a:lnTo>
                                  <a:pt x="33" y="55"/>
                                </a:lnTo>
                                <a:lnTo>
                                  <a:pt x="31" y="56"/>
                                </a:lnTo>
                                <a:lnTo>
                                  <a:pt x="31" y="52"/>
                                </a:lnTo>
                                <a:lnTo>
                                  <a:pt x="31" y="38"/>
                                </a:lnTo>
                                <a:lnTo>
                                  <a:pt x="32" y="20"/>
                                </a:lnTo>
                                <a:lnTo>
                                  <a:pt x="38" y="2"/>
                                </a:lnTo>
                                <a:lnTo>
                                  <a:pt x="38" y="1"/>
                                </a:lnTo>
                                <a:lnTo>
                                  <a:pt x="37" y="1"/>
                                </a:lnTo>
                                <a:lnTo>
                                  <a:pt x="36" y="0"/>
                                </a:lnTo>
                                <a:lnTo>
                                  <a:pt x="35" y="1"/>
                                </a:lnTo>
                                <a:lnTo>
                                  <a:pt x="30" y="20"/>
                                </a:lnTo>
                                <a:lnTo>
                                  <a:pt x="28" y="38"/>
                                </a:lnTo>
                                <a:lnTo>
                                  <a:pt x="28" y="52"/>
                                </a:lnTo>
                                <a:lnTo>
                                  <a:pt x="29" y="56"/>
                                </a:lnTo>
                                <a:lnTo>
                                  <a:pt x="22" y="58"/>
                                </a:lnTo>
                                <a:lnTo>
                                  <a:pt x="13" y="64"/>
                                </a:lnTo>
                                <a:lnTo>
                                  <a:pt x="6" y="73"/>
                                </a:lnTo>
                                <a:lnTo>
                                  <a:pt x="1" y="83"/>
                                </a:lnTo>
                                <a:lnTo>
                                  <a:pt x="0" y="94"/>
                                </a:lnTo>
                                <a:lnTo>
                                  <a:pt x="8" y="127"/>
                                </a:lnTo>
                                <a:lnTo>
                                  <a:pt x="21" y="153"/>
                                </a:lnTo>
                                <a:lnTo>
                                  <a:pt x="34" y="169"/>
                                </a:lnTo>
                                <a:lnTo>
                                  <a:pt x="36" y="172"/>
                                </a:lnTo>
                                <a:lnTo>
                                  <a:pt x="36" y="177"/>
                                </a:lnTo>
                                <a:lnTo>
                                  <a:pt x="38" y="180"/>
                                </a:lnTo>
                                <a:lnTo>
                                  <a:pt x="44" y="179"/>
                                </a:lnTo>
                                <a:lnTo>
                                  <a:pt x="47" y="177"/>
                                </a:lnTo>
                                <a:lnTo>
                                  <a:pt x="46" y="174"/>
                                </a:lnTo>
                                <a:lnTo>
                                  <a:pt x="46" y="171"/>
                                </a:lnTo>
                                <a:lnTo>
                                  <a:pt x="44" y="169"/>
                                </a:lnTo>
                                <a:lnTo>
                                  <a:pt x="39" y="170"/>
                                </a:lnTo>
                                <a:lnTo>
                                  <a:pt x="36" y="167"/>
                                </a:lnTo>
                                <a:lnTo>
                                  <a:pt x="24" y="151"/>
                                </a:lnTo>
                                <a:lnTo>
                                  <a:pt x="11" y="126"/>
                                </a:lnTo>
                                <a:lnTo>
                                  <a:pt x="4" y="94"/>
                                </a:lnTo>
                                <a:lnTo>
                                  <a:pt x="3" y="80"/>
                                </a:lnTo>
                                <a:lnTo>
                                  <a:pt x="11" y="67"/>
                                </a:lnTo>
                                <a:lnTo>
                                  <a:pt x="24" y="61"/>
                                </a:lnTo>
                                <a:lnTo>
                                  <a:pt x="34" y="58"/>
                                </a:lnTo>
                                <a:lnTo>
                                  <a:pt x="43" y="59"/>
                                </a:lnTo>
                                <a:lnTo>
                                  <a:pt x="53" y="61"/>
                                </a:lnTo>
                                <a:lnTo>
                                  <a:pt x="62" y="67"/>
                                </a:lnTo>
                                <a:lnTo>
                                  <a:pt x="77" y="91"/>
                                </a:lnTo>
                                <a:lnTo>
                                  <a:pt x="83" y="123"/>
                                </a:lnTo>
                                <a:lnTo>
                                  <a:pt x="84" y="152"/>
                                </a:lnTo>
                                <a:lnTo>
                                  <a:pt x="83" y="160"/>
                                </a:lnTo>
                                <a:lnTo>
                                  <a:pt x="81" y="160"/>
                                </a:lnTo>
                                <a:lnTo>
                                  <a:pt x="79" y="162"/>
                                </a:lnTo>
                                <a:lnTo>
                                  <a:pt x="80" y="167"/>
                                </a:lnTo>
                                <a:lnTo>
                                  <a:pt x="82" y="169"/>
                                </a:lnTo>
                                <a:lnTo>
                                  <a:pt x="88" y="169"/>
                                </a:lnTo>
                                <a:lnTo>
                                  <a:pt x="90" y="167"/>
                                </a:lnTo>
                                <a:close/>
                                <a:moveTo>
                                  <a:pt x="200" y="66"/>
                                </a:moveTo>
                                <a:lnTo>
                                  <a:pt x="197" y="60"/>
                                </a:lnTo>
                                <a:lnTo>
                                  <a:pt x="187" y="57"/>
                                </a:lnTo>
                                <a:lnTo>
                                  <a:pt x="186" y="43"/>
                                </a:lnTo>
                                <a:lnTo>
                                  <a:pt x="181" y="23"/>
                                </a:lnTo>
                                <a:lnTo>
                                  <a:pt x="176" y="10"/>
                                </a:lnTo>
                                <a:lnTo>
                                  <a:pt x="174" y="4"/>
                                </a:lnTo>
                                <a:lnTo>
                                  <a:pt x="173" y="4"/>
                                </a:lnTo>
                                <a:lnTo>
                                  <a:pt x="172" y="5"/>
                                </a:lnTo>
                                <a:lnTo>
                                  <a:pt x="171" y="5"/>
                                </a:lnTo>
                                <a:lnTo>
                                  <a:pt x="174" y="11"/>
                                </a:lnTo>
                                <a:lnTo>
                                  <a:pt x="178" y="24"/>
                                </a:lnTo>
                                <a:lnTo>
                                  <a:pt x="183" y="43"/>
                                </a:lnTo>
                                <a:lnTo>
                                  <a:pt x="185" y="56"/>
                                </a:lnTo>
                                <a:lnTo>
                                  <a:pt x="184" y="56"/>
                                </a:lnTo>
                                <a:lnTo>
                                  <a:pt x="177" y="59"/>
                                </a:lnTo>
                                <a:lnTo>
                                  <a:pt x="172" y="71"/>
                                </a:lnTo>
                                <a:lnTo>
                                  <a:pt x="176" y="78"/>
                                </a:lnTo>
                                <a:lnTo>
                                  <a:pt x="189" y="82"/>
                                </a:lnTo>
                                <a:lnTo>
                                  <a:pt x="196" y="78"/>
                                </a:lnTo>
                                <a:lnTo>
                                  <a:pt x="198" y="72"/>
                                </a:lnTo>
                                <a:lnTo>
                                  <a:pt x="200" y="66"/>
                                </a:lnTo>
                                <a:close/>
                              </a:path>
                            </a:pathLst>
                          </a:custGeom>
                          <a:solidFill>
                            <a:srgbClr val="394F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431"/>
                        <wps:cNvSpPr>
                          <a:spLocks/>
                        </wps:cNvSpPr>
                        <wps:spPr bwMode="auto">
                          <a:xfrm>
                            <a:off x="6917" y="433"/>
                            <a:ext cx="13" cy="12"/>
                          </a:xfrm>
                          <a:custGeom>
                            <a:avLst/>
                            <a:gdLst>
                              <a:gd name="T0" fmla="+- 0 6923 6918"/>
                              <a:gd name="T1" fmla="*/ T0 w 13"/>
                              <a:gd name="T2" fmla="+- 0 433 433"/>
                              <a:gd name="T3" fmla="*/ 433 h 12"/>
                              <a:gd name="T4" fmla="+- 0 6920 6918"/>
                              <a:gd name="T5" fmla="*/ T4 w 13"/>
                              <a:gd name="T6" fmla="+- 0 435 433"/>
                              <a:gd name="T7" fmla="*/ 435 h 12"/>
                              <a:gd name="T8" fmla="+- 0 6918 6918"/>
                              <a:gd name="T9" fmla="*/ T8 w 13"/>
                              <a:gd name="T10" fmla="+- 0 440 433"/>
                              <a:gd name="T11" fmla="*/ 440 h 12"/>
                              <a:gd name="T12" fmla="+- 0 6920 6918"/>
                              <a:gd name="T13" fmla="*/ T12 w 13"/>
                              <a:gd name="T14" fmla="+- 0 443 433"/>
                              <a:gd name="T15" fmla="*/ 443 h 12"/>
                              <a:gd name="T16" fmla="+- 0 6926 6918"/>
                              <a:gd name="T17" fmla="*/ T16 w 13"/>
                              <a:gd name="T18" fmla="+- 0 445 433"/>
                              <a:gd name="T19" fmla="*/ 445 h 12"/>
                              <a:gd name="T20" fmla="+- 0 6929 6918"/>
                              <a:gd name="T21" fmla="*/ T20 w 13"/>
                              <a:gd name="T22" fmla="+- 0 443 433"/>
                              <a:gd name="T23" fmla="*/ 443 h 12"/>
                              <a:gd name="T24" fmla="+- 0 6930 6918"/>
                              <a:gd name="T25" fmla="*/ T24 w 13"/>
                              <a:gd name="T26" fmla="+- 0 440 433"/>
                              <a:gd name="T27" fmla="*/ 440 h 12"/>
                              <a:gd name="T28" fmla="+- 0 6931 6918"/>
                              <a:gd name="T29" fmla="*/ T28 w 13"/>
                              <a:gd name="T30" fmla="+- 0 438 433"/>
                              <a:gd name="T31" fmla="*/ 438 h 12"/>
                              <a:gd name="T32" fmla="+- 0 6929 6918"/>
                              <a:gd name="T33" fmla="*/ T32 w 13"/>
                              <a:gd name="T34" fmla="+- 0 435 433"/>
                              <a:gd name="T35" fmla="*/ 435 h 12"/>
                              <a:gd name="T36" fmla="+- 0 6923 6918"/>
                              <a:gd name="T37" fmla="*/ T36 w 13"/>
                              <a:gd name="T38" fmla="+- 0 433 433"/>
                              <a:gd name="T39" fmla="*/ 433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 h="12">
                                <a:moveTo>
                                  <a:pt x="5" y="0"/>
                                </a:moveTo>
                                <a:lnTo>
                                  <a:pt x="2" y="2"/>
                                </a:lnTo>
                                <a:lnTo>
                                  <a:pt x="0" y="7"/>
                                </a:lnTo>
                                <a:lnTo>
                                  <a:pt x="2" y="10"/>
                                </a:lnTo>
                                <a:lnTo>
                                  <a:pt x="8" y="12"/>
                                </a:lnTo>
                                <a:lnTo>
                                  <a:pt x="11" y="10"/>
                                </a:lnTo>
                                <a:lnTo>
                                  <a:pt x="12" y="7"/>
                                </a:lnTo>
                                <a:lnTo>
                                  <a:pt x="13" y="5"/>
                                </a:lnTo>
                                <a:lnTo>
                                  <a:pt x="11" y="2"/>
                                </a:lnTo>
                                <a:lnTo>
                                  <a:pt x="5" y="0"/>
                                </a:lnTo>
                                <a:close/>
                              </a:path>
                            </a:pathLst>
                          </a:custGeom>
                          <a:solidFill>
                            <a:srgbClr val="627D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8" name="Picture 430"/>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6427" y="1085"/>
                            <a:ext cx="31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9" name="Freeform 429"/>
                        <wps:cNvSpPr>
                          <a:spLocks/>
                        </wps:cNvSpPr>
                        <wps:spPr bwMode="auto">
                          <a:xfrm>
                            <a:off x="6808" y="250"/>
                            <a:ext cx="113" cy="80"/>
                          </a:xfrm>
                          <a:custGeom>
                            <a:avLst/>
                            <a:gdLst>
                              <a:gd name="T0" fmla="+- 0 6921 6808"/>
                              <a:gd name="T1" fmla="*/ T0 w 113"/>
                              <a:gd name="T2" fmla="+- 0 278 251"/>
                              <a:gd name="T3" fmla="*/ 278 h 80"/>
                              <a:gd name="T4" fmla="+- 0 6920 6808"/>
                              <a:gd name="T5" fmla="*/ T4 w 113"/>
                              <a:gd name="T6" fmla="+- 0 282 251"/>
                              <a:gd name="T7" fmla="*/ 282 h 80"/>
                              <a:gd name="T8" fmla="+- 0 6904 6808"/>
                              <a:gd name="T9" fmla="*/ T8 w 113"/>
                              <a:gd name="T10" fmla="+- 0 269 251"/>
                              <a:gd name="T11" fmla="*/ 269 h 80"/>
                              <a:gd name="T12" fmla="+- 0 6888 6808"/>
                              <a:gd name="T13" fmla="*/ T12 w 113"/>
                              <a:gd name="T14" fmla="+- 0 271 251"/>
                              <a:gd name="T15" fmla="*/ 271 h 80"/>
                              <a:gd name="T16" fmla="+- 0 6874 6808"/>
                              <a:gd name="T17" fmla="*/ T16 w 113"/>
                              <a:gd name="T18" fmla="+- 0 287 251"/>
                              <a:gd name="T19" fmla="*/ 287 h 80"/>
                              <a:gd name="T20" fmla="+- 0 6854 6808"/>
                              <a:gd name="T21" fmla="*/ T20 w 113"/>
                              <a:gd name="T22" fmla="+- 0 284 251"/>
                              <a:gd name="T23" fmla="*/ 284 h 80"/>
                              <a:gd name="T24" fmla="+- 0 6844 6808"/>
                              <a:gd name="T25" fmla="*/ T24 w 113"/>
                              <a:gd name="T26" fmla="+- 0 281 251"/>
                              <a:gd name="T27" fmla="*/ 281 h 80"/>
                              <a:gd name="T28" fmla="+- 0 6834 6808"/>
                              <a:gd name="T29" fmla="*/ T28 w 113"/>
                              <a:gd name="T30" fmla="+- 0 276 251"/>
                              <a:gd name="T31" fmla="*/ 276 h 80"/>
                              <a:gd name="T32" fmla="+- 0 6814 6808"/>
                              <a:gd name="T33" fmla="*/ T32 w 113"/>
                              <a:gd name="T34" fmla="+- 0 251 251"/>
                              <a:gd name="T35" fmla="*/ 251 h 80"/>
                              <a:gd name="T36" fmla="+- 0 6808 6808"/>
                              <a:gd name="T37" fmla="*/ T36 w 113"/>
                              <a:gd name="T38" fmla="+- 0 258 251"/>
                              <a:gd name="T39" fmla="*/ 258 h 80"/>
                              <a:gd name="T40" fmla="+- 0 6818 6808"/>
                              <a:gd name="T41" fmla="*/ T40 w 113"/>
                              <a:gd name="T42" fmla="+- 0 267 251"/>
                              <a:gd name="T43" fmla="*/ 267 h 80"/>
                              <a:gd name="T44" fmla="+- 0 6831 6808"/>
                              <a:gd name="T45" fmla="*/ T44 w 113"/>
                              <a:gd name="T46" fmla="+- 0 282 251"/>
                              <a:gd name="T47" fmla="*/ 282 h 80"/>
                              <a:gd name="T48" fmla="+- 0 6841 6808"/>
                              <a:gd name="T49" fmla="*/ T48 w 113"/>
                              <a:gd name="T50" fmla="+- 0 288 251"/>
                              <a:gd name="T51" fmla="*/ 288 h 80"/>
                              <a:gd name="T52" fmla="+- 0 6843 6808"/>
                              <a:gd name="T53" fmla="*/ T52 w 113"/>
                              <a:gd name="T54" fmla="+- 0 288 251"/>
                              <a:gd name="T55" fmla="*/ 288 h 80"/>
                              <a:gd name="T56" fmla="+- 0 6842 6808"/>
                              <a:gd name="T57" fmla="*/ T56 w 113"/>
                              <a:gd name="T58" fmla="+- 0 299 251"/>
                              <a:gd name="T59" fmla="*/ 299 h 80"/>
                              <a:gd name="T60" fmla="+- 0 6843 6808"/>
                              <a:gd name="T61" fmla="*/ T60 w 113"/>
                              <a:gd name="T62" fmla="+- 0 301 251"/>
                              <a:gd name="T63" fmla="*/ 301 h 80"/>
                              <a:gd name="T64" fmla="+- 0 6820 6808"/>
                              <a:gd name="T65" fmla="*/ T64 w 113"/>
                              <a:gd name="T66" fmla="+- 0 285 251"/>
                              <a:gd name="T67" fmla="*/ 285 h 80"/>
                              <a:gd name="T68" fmla="+- 0 6817 6808"/>
                              <a:gd name="T69" fmla="*/ T68 w 113"/>
                              <a:gd name="T70" fmla="+- 0 289 251"/>
                              <a:gd name="T71" fmla="*/ 289 h 80"/>
                              <a:gd name="T72" fmla="+- 0 6856 6808"/>
                              <a:gd name="T73" fmla="*/ T72 w 113"/>
                              <a:gd name="T74" fmla="+- 0 317 251"/>
                              <a:gd name="T75" fmla="*/ 317 h 80"/>
                              <a:gd name="T76" fmla="+- 0 6855 6808"/>
                              <a:gd name="T77" fmla="*/ T76 w 113"/>
                              <a:gd name="T78" fmla="+- 0 316 251"/>
                              <a:gd name="T79" fmla="*/ 316 h 80"/>
                              <a:gd name="T80" fmla="+- 0 6862 6808"/>
                              <a:gd name="T81" fmla="*/ T80 w 113"/>
                              <a:gd name="T82" fmla="+- 0 321 251"/>
                              <a:gd name="T83" fmla="*/ 321 h 80"/>
                              <a:gd name="T84" fmla="+- 0 6874 6808"/>
                              <a:gd name="T85" fmla="*/ T84 w 113"/>
                              <a:gd name="T86" fmla="+- 0 326 251"/>
                              <a:gd name="T87" fmla="*/ 326 h 80"/>
                              <a:gd name="T88" fmla="+- 0 6886 6808"/>
                              <a:gd name="T89" fmla="*/ T88 w 113"/>
                              <a:gd name="T90" fmla="+- 0 329 251"/>
                              <a:gd name="T91" fmla="*/ 329 h 80"/>
                              <a:gd name="T92" fmla="+- 0 6896 6808"/>
                              <a:gd name="T93" fmla="*/ T92 w 113"/>
                              <a:gd name="T94" fmla="+- 0 330 251"/>
                              <a:gd name="T95" fmla="*/ 330 h 80"/>
                              <a:gd name="T96" fmla="+- 0 6906 6808"/>
                              <a:gd name="T97" fmla="*/ T96 w 113"/>
                              <a:gd name="T98" fmla="+- 0 325 251"/>
                              <a:gd name="T99" fmla="*/ 325 h 80"/>
                              <a:gd name="T100" fmla="+- 0 6915 6808"/>
                              <a:gd name="T101" fmla="*/ T100 w 113"/>
                              <a:gd name="T102" fmla="+- 0 314 251"/>
                              <a:gd name="T103" fmla="*/ 314 h 80"/>
                              <a:gd name="T104" fmla="+- 0 6920 6808"/>
                              <a:gd name="T105" fmla="*/ T104 w 113"/>
                              <a:gd name="T106" fmla="+- 0 298 251"/>
                              <a:gd name="T107" fmla="*/ 298 h 80"/>
                              <a:gd name="T108" fmla="+- 0 6921 6808"/>
                              <a:gd name="T109" fmla="*/ T108 w 113"/>
                              <a:gd name="T110" fmla="+- 0 287 251"/>
                              <a:gd name="T111" fmla="*/ 287 h 80"/>
                              <a:gd name="T112" fmla="+- 0 6921 6808"/>
                              <a:gd name="T113" fmla="*/ T112 w 113"/>
                              <a:gd name="T114" fmla="+- 0 282 251"/>
                              <a:gd name="T115" fmla="*/ 282 h 80"/>
                              <a:gd name="T116" fmla="+- 0 6921 6808"/>
                              <a:gd name="T117" fmla="*/ T116 w 113"/>
                              <a:gd name="T118" fmla="+- 0 278 251"/>
                              <a:gd name="T119" fmla="*/ 278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3" h="80">
                                <a:moveTo>
                                  <a:pt x="113" y="27"/>
                                </a:moveTo>
                                <a:lnTo>
                                  <a:pt x="112" y="31"/>
                                </a:lnTo>
                                <a:lnTo>
                                  <a:pt x="96" y="18"/>
                                </a:lnTo>
                                <a:lnTo>
                                  <a:pt x="80" y="20"/>
                                </a:lnTo>
                                <a:lnTo>
                                  <a:pt x="66" y="36"/>
                                </a:lnTo>
                                <a:lnTo>
                                  <a:pt x="46" y="33"/>
                                </a:lnTo>
                                <a:lnTo>
                                  <a:pt x="36" y="30"/>
                                </a:lnTo>
                                <a:lnTo>
                                  <a:pt x="26" y="25"/>
                                </a:lnTo>
                                <a:lnTo>
                                  <a:pt x="6" y="0"/>
                                </a:lnTo>
                                <a:lnTo>
                                  <a:pt x="0" y="7"/>
                                </a:lnTo>
                                <a:lnTo>
                                  <a:pt x="10" y="16"/>
                                </a:lnTo>
                                <a:lnTo>
                                  <a:pt x="23" y="31"/>
                                </a:lnTo>
                                <a:lnTo>
                                  <a:pt x="33" y="37"/>
                                </a:lnTo>
                                <a:lnTo>
                                  <a:pt x="35" y="37"/>
                                </a:lnTo>
                                <a:lnTo>
                                  <a:pt x="34" y="48"/>
                                </a:lnTo>
                                <a:lnTo>
                                  <a:pt x="35" y="50"/>
                                </a:lnTo>
                                <a:lnTo>
                                  <a:pt x="12" y="34"/>
                                </a:lnTo>
                                <a:lnTo>
                                  <a:pt x="9" y="38"/>
                                </a:lnTo>
                                <a:lnTo>
                                  <a:pt x="48" y="66"/>
                                </a:lnTo>
                                <a:lnTo>
                                  <a:pt x="47" y="65"/>
                                </a:lnTo>
                                <a:lnTo>
                                  <a:pt x="54" y="70"/>
                                </a:lnTo>
                                <a:lnTo>
                                  <a:pt x="66" y="75"/>
                                </a:lnTo>
                                <a:lnTo>
                                  <a:pt x="78" y="78"/>
                                </a:lnTo>
                                <a:lnTo>
                                  <a:pt x="88" y="79"/>
                                </a:lnTo>
                                <a:lnTo>
                                  <a:pt x="98" y="74"/>
                                </a:lnTo>
                                <a:lnTo>
                                  <a:pt x="107" y="63"/>
                                </a:lnTo>
                                <a:lnTo>
                                  <a:pt x="112" y="47"/>
                                </a:lnTo>
                                <a:lnTo>
                                  <a:pt x="113" y="36"/>
                                </a:lnTo>
                                <a:lnTo>
                                  <a:pt x="113" y="31"/>
                                </a:lnTo>
                                <a:lnTo>
                                  <a:pt x="113" y="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AutoShape 428"/>
                        <wps:cNvSpPr>
                          <a:spLocks/>
                        </wps:cNvSpPr>
                        <wps:spPr bwMode="auto">
                          <a:xfrm>
                            <a:off x="6878" y="288"/>
                            <a:ext cx="42" cy="29"/>
                          </a:xfrm>
                          <a:custGeom>
                            <a:avLst/>
                            <a:gdLst>
                              <a:gd name="T0" fmla="+- 0 6904 6879"/>
                              <a:gd name="T1" fmla="*/ T0 w 42"/>
                              <a:gd name="T2" fmla="+- 0 314 288"/>
                              <a:gd name="T3" fmla="*/ 314 h 29"/>
                              <a:gd name="T4" fmla="+- 0 6884 6879"/>
                              <a:gd name="T5" fmla="*/ T4 w 42"/>
                              <a:gd name="T6" fmla="+- 0 317 288"/>
                              <a:gd name="T7" fmla="*/ 317 h 29"/>
                              <a:gd name="T8" fmla="+- 0 6893 6879"/>
                              <a:gd name="T9" fmla="*/ T8 w 42"/>
                              <a:gd name="T10" fmla="+- 0 317 288"/>
                              <a:gd name="T11" fmla="*/ 317 h 29"/>
                              <a:gd name="T12" fmla="+- 0 6904 6879"/>
                              <a:gd name="T13" fmla="*/ T12 w 42"/>
                              <a:gd name="T14" fmla="+- 0 314 288"/>
                              <a:gd name="T15" fmla="*/ 314 h 29"/>
                              <a:gd name="T16" fmla="+- 0 6906 6879"/>
                              <a:gd name="T17" fmla="*/ T16 w 42"/>
                              <a:gd name="T18" fmla="+- 0 303 288"/>
                              <a:gd name="T19" fmla="*/ 303 h 29"/>
                              <a:gd name="T20" fmla="+- 0 6879 6879"/>
                              <a:gd name="T21" fmla="*/ T20 w 42"/>
                              <a:gd name="T22" fmla="+- 0 306 288"/>
                              <a:gd name="T23" fmla="*/ 306 h 29"/>
                              <a:gd name="T24" fmla="+- 0 6893 6879"/>
                              <a:gd name="T25" fmla="*/ T24 w 42"/>
                              <a:gd name="T26" fmla="+- 0 307 288"/>
                              <a:gd name="T27" fmla="*/ 307 h 29"/>
                              <a:gd name="T28" fmla="+- 0 6906 6879"/>
                              <a:gd name="T29" fmla="*/ T28 w 42"/>
                              <a:gd name="T30" fmla="+- 0 303 288"/>
                              <a:gd name="T31" fmla="*/ 303 h 29"/>
                              <a:gd name="T32" fmla="+- 0 6920 6879"/>
                              <a:gd name="T33" fmla="*/ T32 w 42"/>
                              <a:gd name="T34" fmla="+- 0 288 288"/>
                              <a:gd name="T35" fmla="*/ 288 h 29"/>
                              <a:gd name="T36" fmla="+- 0 6882 6879"/>
                              <a:gd name="T37" fmla="*/ T36 w 42"/>
                              <a:gd name="T38" fmla="+- 0 294 288"/>
                              <a:gd name="T39" fmla="*/ 294 h 29"/>
                              <a:gd name="T40" fmla="+- 0 6901 6879"/>
                              <a:gd name="T41" fmla="*/ T40 w 42"/>
                              <a:gd name="T42" fmla="+- 0 295 288"/>
                              <a:gd name="T43" fmla="*/ 295 h 29"/>
                              <a:gd name="T44" fmla="+- 0 6920 6879"/>
                              <a:gd name="T45" fmla="*/ T44 w 42"/>
                              <a:gd name="T46" fmla="+- 0 288 288"/>
                              <a:gd name="T47" fmla="*/ 288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 h="29">
                                <a:moveTo>
                                  <a:pt x="25" y="26"/>
                                </a:moveTo>
                                <a:lnTo>
                                  <a:pt x="5" y="29"/>
                                </a:lnTo>
                                <a:lnTo>
                                  <a:pt x="14" y="29"/>
                                </a:lnTo>
                                <a:lnTo>
                                  <a:pt x="25" y="26"/>
                                </a:lnTo>
                                <a:close/>
                                <a:moveTo>
                                  <a:pt x="27" y="15"/>
                                </a:moveTo>
                                <a:lnTo>
                                  <a:pt x="0" y="18"/>
                                </a:lnTo>
                                <a:lnTo>
                                  <a:pt x="14" y="19"/>
                                </a:lnTo>
                                <a:lnTo>
                                  <a:pt x="27" y="15"/>
                                </a:lnTo>
                                <a:close/>
                                <a:moveTo>
                                  <a:pt x="41" y="0"/>
                                </a:moveTo>
                                <a:lnTo>
                                  <a:pt x="3" y="6"/>
                                </a:lnTo>
                                <a:lnTo>
                                  <a:pt x="22" y="7"/>
                                </a:lnTo>
                                <a:lnTo>
                                  <a:pt x="41" y="0"/>
                                </a:lnTo>
                                <a:close/>
                              </a:path>
                            </a:pathLst>
                          </a:custGeom>
                          <a:solidFill>
                            <a:srgbClr val="B9B9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1" name="Picture 427"/>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5696" y="321"/>
                            <a:ext cx="341"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2" name="Picture 426"/>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5508" y="1327"/>
                            <a:ext cx="163"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3" name="Freeform 425"/>
                        <wps:cNvSpPr>
                          <a:spLocks/>
                        </wps:cNvSpPr>
                        <wps:spPr bwMode="auto">
                          <a:xfrm>
                            <a:off x="5504" y="562"/>
                            <a:ext cx="249" cy="810"/>
                          </a:xfrm>
                          <a:custGeom>
                            <a:avLst/>
                            <a:gdLst>
                              <a:gd name="T0" fmla="+- 0 5753 5504"/>
                              <a:gd name="T1" fmla="*/ T0 w 249"/>
                              <a:gd name="T2" fmla="+- 0 563 563"/>
                              <a:gd name="T3" fmla="*/ 563 h 810"/>
                              <a:gd name="T4" fmla="+- 0 5504 5504"/>
                              <a:gd name="T5" fmla="*/ T4 w 249"/>
                              <a:gd name="T6" fmla="+- 0 733 563"/>
                              <a:gd name="T7" fmla="*/ 733 h 810"/>
                              <a:gd name="T8" fmla="+- 0 5576 5504"/>
                              <a:gd name="T9" fmla="*/ T8 w 249"/>
                              <a:gd name="T10" fmla="+- 0 1017 563"/>
                              <a:gd name="T11" fmla="*/ 1017 h 810"/>
                              <a:gd name="T12" fmla="+- 0 5519 5504"/>
                              <a:gd name="T13" fmla="*/ T12 w 249"/>
                              <a:gd name="T14" fmla="+- 0 1351 563"/>
                              <a:gd name="T15" fmla="*/ 1351 h 810"/>
                              <a:gd name="T16" fmla="+- 0 5525 5504"/>
                              <a:gd name="T17" fmla="*/ T16 w 249"/>
                              <a:gd name="T18" fmla="+- 0 1359 563"/>
                              <a:gd name="T19" fmla="*/ 1359 h 810"/>
                              <a:gd name="T20" fmla="+- 0 5564 5504"/>
                              <a:gd name="T21" fmla="*/ T20 w 249"/>
                              <a:gd name="T22" fmla="+- 0 1373 563"/>
                              <a:gd name="T23" fmla="*/ 1373 h 810"/>
                              <a:gd name="T24" fmla="+- 0 5580 5504"/>
                              <a:gd name="T25" fmla="*/ T24 w 249"/>
                              <a:gd name="T26" fmla="+- 0 1366 563"/>
                              <a:gd name="T27" fmla="*/ 1366 h 810"/>
                              <a:gd name="T28" fmla="+- 0 5590 5504"/>
                              <a:gd name="T29" fmla="*/ T28 w 249"/>
                              <a:gd name="T30" fmla="+- 0 1361 563"/>
                              <a:gd name="T31" fmla="*/ 1361 h 810"/>
                              <a:gd name="T32" fmla="+- 0 5601 5504"/>
                              <a:gd name="T33" fmla="*/ T32 w 249"/>
                              <a:gd name="T34" fmla="+- 0 1352 563"/>
                              <a:gd name="T35" fmla="*/ 1352 h 810"/>
                              <a:gd name="T36" fmla="+- 0 5608 5504"/>
                              <a:gd name="T37" fmla="*/ T36 w 249"/>
                              <a:gd name="T38" fmla="+- 0 1341 563"/>
                              <a:gd name="T39" fmla="*/ 1341 h 810"/>
                              <a:gd name="T40" fmla="+- 0 5623 5504"/>
                              <a:gd name="T41" fmla="*/ T40 w 249"/>
                              <a:gd name="T42" fmla="+- 0 1302 563"/>
                              <a:gd name="T43" fmla="*/ 1302 h 810"/>
                              <a:gd name="T44" fmla="+- 0 5654 5504"/>
                              <a:gd name="T45" fmla="*/ T44 w 249"/>
                              <a:gd name="T46" fmla="+- 0 1226 563"/>
                              <a:gd name="T47" fmla="*/ 1226 h 810"/>
                              <a:gd name="T48" fmla="+- 0 5691 5504"/>
                              <a:gd name="T49" fmla="*/ T48 w 249"/>
                              <a:gd name="T50" fmla="+- 0 1135 563"/>
                              <a:gd name="T51" fmla="*/ 1135 h 810"/>
                              <a:gd name="T52" fmla="+- 0 5721 5504"/>
                              <a:gd name="T53" fmla="*/ T52 w 249"/>
                              <a:gd name="T54" fmla="+- 0 1052 563"/>
                              <a:gd name="T55" fmla="*/ 1052 h 810"/>
                              <a:gd name="T56" fmla="+- 0 5734 5504"/>
                              <a:gd name="T57" fmla="*/ T56 w 249"/>
                              <a:gd name="T58" fmla="+- 0 1003 563"/>
                              <a:gd name="T59" fmla="*/ 1003 h 810"/>
                              <a:gd name="T60" fmla="+- 0 5735 5504"/>
                              <a:gd name="T61" fmla="*/ T60 w 249"/>
                              <a:gd name="T62" fmla="+- 0 972 563"/>
                              <a:gd name="T63" fmla="*/ 972 h 810"/>
                              <a:gd name="T64" fmla="+- 0 5738 5504"/>
                              <a:gd name="T65" fmla="*/ T64 w 249"/>
                              <a:gd name="T66" fmla="+- 0 916 563"/>
                              <a:gd name="T67" fmla="*/ 916 h 810"/>
                              <a:gd name="T68" fmla="+- 0 5753 5504"/>
                              <a:gd name="T69" fmla="*/ T68 w 249"/>
                              <a:gd name="T70" fmla="+- 0 563 563"/>
                              <a:gd name="T71" fmla="*/ 563 h 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49" h="810">
                                <a:moveTo>
                                  <a:pt x="249" y="0"/>
                                </a:moveTo>
                                <a:lnTo>
                                  <a:pt x="0" y="170"/>
                                </a:lnTo>
                                <a:lnTo>
                                  <a:pt x="72" y="454"/>
                                </a:lnTo>
                                <a:lnTo>
                                  <a:pt x="15" y="788"/>
                                </a:lnTo>
                                <a:lnTo>
                                  <a:pt x="21" y="796"/>
                                </a:lnTo>
                                <a:lnTo>
                                  <a:pt x="60" y="810"/>
                                </a:lnTo>
                                <a:lnTo>
                                  <a:pt x="76" y="803"/>
                                </a:lnTo>
                                <a:lnTo>
                                  <a:pt x="86" y="798"/>
                                </a:lnTo>
                                <a:lnTo>
                                  <a:pt x="97" y="789"/>
                                </a:lnTo>
                                <a:lnTo>
                                  <a:pt x="104" y="778"/>
                                </a:lnTo>
                                <a:lnTo>
                                  <a:pt x="119" y="739"/>
                                </a:lnTo>
                                <a:lnTo>
                                  <a:pt x="150" y="663"/>
                                </a:lnTo>
                                <a:lnTo>
                                  <a:pt x="187" y="572"/>
                                </a:lnTo>
                                <a:lnTo>
                                  <a:pt x="217" y="489"/>
                                </a:lnTo>
                                <a:lnTo>
                                  <a:pt x="230" y="440"/>
                                </a:lnTo>
                                <a:lnTo>
                                  <a:pt x="231" y="409"/>
                                </a:lnTo>
                                <a:lnTo>
                                  <a:pt x="234" y="353"/>
                                </a:lnTo>
                                <a:lnTo>
                                  <a:pt x="249" y="0"/>
                                </a:lnTo>
                                <a:close/>
                              </a:path>
                            </a:pathLst>
                          </a:custGeom>
                          <a:solidFill>
                            <a:srgbClr val="333D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424"/>
                        <wps:cNvSpPr>
                          <a:spLocks/>
                        </wps:cNvSpPr>
                        <wps:spPr bwMode="auto">
                          <a:xfrm>
                            <a:off x="5400" y="547"/>
                            <a:ext cx="314" cy="494"/>
                          </a:xfrm>
                          <a:custGeom>
                            <a:avLst/>
                            <a:gdLst>
                              <a:gd name="T0" fmla="+- 0 5543 5400"/>
                              <a:gd name="T1" fmla="*/ T0 w 314"/>
                              <a:gd name="T2" fmla="+- 0 547 547"/>
                              <a:gd name="T3" fmla="*/ 547 h 494"/>
                              <a:gd name="T4" fmla="+- 0 5474 5400"/>
                              <a:gd name="T5" fmla="*/ T4 w 314"/>
                              <a:gd name="T6" fmla="+- 0 632 547"/>
                              <a:gd name="T7" fmla="*/ 632 h 494"/>
                              <a:gd name="T8" fmla="+- 0 5445 5400"/>
                              <a:gd name="T9" fmla="*/ T8 w 314"/>
                              <a:gd name="T10" fmla="+- 0 737 547"/>
                              <a:gd name="T11" fmla="*/ 737 h 494"/>
                              <a:gd name="T12" fmla="+- 0 5432 5400"/>
                              <a:gd name="T13" fmla="*/ T12 w 314"/>
                              <a:gd name="T14" fmla="+- 0 824 547"/>
                              <a:gd name="T15" fmla="*/ 824 h 494"/>
                              <a:gd name="T16" fmla="+- 0 5417 5400"/>
                              <a:gd name="T17" fmla="*/ T16 w 314"/>
                              <a:gd name="T18" fmla="+- 0 911 547"/>
                              <a:gd name="T19" fmla="*/ 911 h 494"/>
                              <a:gd name="T20" fmla="+- 0 5402 5400"/>
                              <a:gd name="T21" fmla="*/ T20 w 314"/>
                              <a:gd name="T22" fmla="+- 0 972 547"/>
                              <a:gd name="T23" fmla="*/ 972 h 494"/>
                              <a:gd name="T24" fmla="+- 0 5400 5400"/>
                              <a:gd name="T25" fmla="*/ T24 w 314"/>
                              <a:gd name="T26" fmla="+- 0 978 547"/>
                              <a:gd name="T27" fmla="*/ 978 h 494"/>
                              <a:gd name="T28" fmla="+- 0 5403 5400"/>
                              <a:gd name="T29" fmla="*/ T28 w 314"/>
                              <a:gd name="T30" fmla="+- 0 983 547"/>
                              <a:gd name="T31" fmla="*/ 983 h 494"/>
                              <a:gd name="T32" fmla="+- 0 5451 5400"/>
                              <a:gd name="T33" fmla="*/ T32 w 314"/>
                              <a:gd name="T34" fmla="+- 0 1026 547"/>
                              <a:gd name="T35" fmla="*/ 1026 h 494"/>
                              <a:gd name="T36" fmla="+- 0 5501 5400"/>
                              <a:gd name="T37" fmla="*/ T36 w 314"/>
                              <a:gd name="T38" fmla="+- 0 1040 547"/>
                              <a:gd name="T39" fmla="*/ 1040 h 494"/>
                              <a:gd name="T40" fmla="+- 0 5514 5400"/>
                              <a:gd name="T41" fmla="*/ T40 w 314"/>
                              <a:gd name="T42" fmla="+- 0 1040 547"/>
                              <a:gd name="T43" fmla="*/ 1040 h 494"/>
                              <a:gd name="T44" fmla="+- 0 5524 5400"/>
                              <a:gd name="T45" fmla="*/ T44 w 314"/>
                              <a:gd name="T46" fmla="+- 0 1038 547"/>
                              <a:gd name="T47" fmla="*/ 1038 h 494"/>
                              <a:gd name="T48" fmla="+- 0 5540 5400"/>
                              <a:gd name="T49" fmla="*/ T48 w 314"/>
                              <a:gd name="T50" fmla="+- 0 1031 547"/>
                              <a:gd name="T51" fmla="*/ 1031 h 494"/>
                              <a:gd name="T52" fmla="+- 0 5545 5400"/>
                              <a:gd name="T53" fmla="*/ T52 w 314"/>
                              <a:gd name="T54" fmla="+- 0 1026 547"/>
                              <a:gd name="T55" fmla="*/ 1026 h 494"/>
                              <a:gd name="T56" fmla="+- 0 5551 5400"/>
                              <a:gd name="T57" fmla="*/ T56 w 314"/>
                              <a:gd name="T58" fmla="+- 0 1017 547"/>
                              <a:gd name="T59" fmla="*/ 1017 h 494"/>
                              <a:gd name="T60" fmla="+- 0 5554 5400"/>
                              <a:gd name="T61" fmla="*/ T60 w 314"/>
                              <a:gd name="T62" fmla="+- 0 1014 547"/>
                              <a:gd name="T63" fmla="*/ 1014 h 494"/>
                              <a:gd name="T64" fmla="+- 0 5592 5400"/>
                              <a:gd name="T65" fmla="*/ T64 w 314"/>
                              <a:gd name="T66" fmla="+- 0 888 547"/>
                              <a:gd name="T67" fmla="*/ 888 h 494"/>
                              <a:gd name="T68" fmla="+- 0 5631 5400"/>
                              <a:gd name="T69" fmla="*/ T68 w 314"/>
                              <a:gd name="T70" fmla="+- 0 803 547"/>
                              <a:gd name="T71" fmla="*/ 803 h 494"/>
                              <a:gd name="T72" fmla="+- 0 5682 5400"/>
                              <a:gd name="T73" fmla="*/ T72 w 314"/>
                              <a:gd name="T74" fmla="+- 0 722 547"/>
                              <a:gd name="T75" fmla="*/ 722 h 494"/>
                              <a:gd name="T76" fmla="+- 0 5694 5400"/>
                              <a:gd name="T77" fmla="*/ T76 w 314"/>
                              <a:gd name="T78" fmla="+- 0 706 547"/>
                              <a:gd name="T79" fmla="*/ 706 h 494"/>
                              <a:gd name="T80" fmla="+- 0 5701 5400"/>
                              <a:gd name="T81" fmla="*/ T80 w 314"/>
                              <a:gd name="T82" fmla="+- 0 686 547"/>
                              <a:gd name="T83" fmla="*/ 686 h 494"/>
                              <a:gd name="T84" fmla="+- 0 5707 5400"/>
                              <a:gd name="T85" fmla="*/ T84 w 314"/>
                              <a:gd name="T86" fmla="+- 0 649 547"/>
                              <a:gd name="T87" fmla="*/ 649 h 494"/>
                              <a:gd name="T88" fmla="+- 0 5713 5400"/>
                              <a:gd name="T89" fmla="*/ T88 w 314"/>
                              <a:gd name="T90" fmla="+- 0 582 547"/>
                              <a:gd name="T91" fmla="*/ 582 h 494"/>
                              <a:gd name="T92" fmla="+- 0 5543 5400"/>
                              <a:gd name="T93" fmla="*/ T92 w 314"/>
                              <a:gd name="T94" fmla="+- 0 547 547"/>
                              <a:gd name="T95" fmla="*/ 547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14" h="494">
                                <a:moveTo>
                                  <a:pt x="143" y="0"/>
                                </a:moveTo>
                                <a:lnTo>
                                  <a:pt x="74" y="85"/>
                                </a:lnTo>
                                <a:lnTo>
                                  <a:pt x="45" y="190"/>
                                </a:lnTo>
                                <a:lnTo>
                                  <a:pt x="32" y="277"/>
                                </a:lnTo>
                                <a:lnTo>
                                  <a:pt x="17" y="364"/>
                                </a:lnTo>
                                <a:lnTo>
                                  <a:pt x="2" y="425"/>
                                </a:lnTo>
                                <a:lnTo>
                                  <a:pt x="0" y="431"/>
                                </a:lnTo>
                                <a:lnTo>
                                  <a:pt x="3" y="436"/>
                                </a:lnTo>
                                <a:lnTo>
                                  <a:pt x="51" y="479"/>
                                </a:lnTo>
                                <a:lnTo>
                                  <a:pt x="101" y="493"/>
                                </a:lnTo>
                                <a:lnTo>
                                  <a:pt x="114" y="493"/>
                                </a:lnTo>
                                <a:lnTo>
                                  <a:pt x="124" y="491"/>
                                </a:lnTo>
                                <a:lnTo>
                                  <a:pt x="140" y="484"/>
                                </a:lnTo>
                                <a:lnTo>
                                  <a:pt x="145" y="479"/>
                                </a:lnTo>
                                <a:lnTo>
                                  <a:pt x="151" y="470"/>
                                </a:lnTo>
                                <a:lnTo>
                                  <a:pt x="154" y="467"/>
                                </a:lnTo>
                                <a:lnTo>
                                  <a:pt x="192" y="341"/>
                                </a:lnTo>
                                <a:lnTo>
                                  <a:pt x="231" y="256"/>
                                </a:lnTo>
                                <a:lnTo>
                                  <a:pt x="282" y="175"/>
                                </a:lnTo>
                                <a:lnTo>
                                  <a:pt x="294" y="159"/>
                                </a:lnTo>
                                <a:lnTo>
                                  <a:pt x="301" y="139"/>
                                </a:lnTo>
                                <a:lnTo>
                                  <a:pt x="307" y="102"/>
                                </a:lnTo>
                                <a:lnTo>
                                  <a:pt x="313" y="35"/>
                                </a:lnTo>
                                <a:lnTo>
                                  <a:pt x="143" y="0"/>
                                </a:lnTo>
                                <a:close/>
                              </a:path>
                            </a:pathLst>
                          </a:custGeom>
                          <a:solidFill>
                            <a:srgbClr val="394F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5" name="Picture 423"/>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5129" y="1140"/>
                            <a:ext cx="103"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Picture 422"/>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5167" y="902"/>
                            <a:ext cx="383"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Picture 421"/>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5498" y="273"/>
                            <a:ext cx="285"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8" name="Freeform 420"/>
                        <wps:cNvSpPr>
                          <a:spLocks/>
                        </wps:cNvSpPr>
                        <wps:spPr bwMode="auto">
                          <a:xfrm>
                            <a:off x="5370" y="318"/>
                            <a:ext cx="292" cy="662"/>
                          </a:xfrm>
                          <a:custGeom>
                            <a:avLst/>
                            <a:gdLst>
                              <a:gd name="T0" fmla="+- 0 5508 5370"/>
                              <a:gd name="T1" fmla="*/ T0 w 292"/>
                              <a:gd name="T2" fmla="+- 0 319 319"/>
                              <a:gd name="T3" fmla="*/ 319 h 662"/>
                              <a:gd name="T4" fmla="+- 0 5479 5370"/>
                              <a:gd name="T5" fmla="*/ T4 w 292"/>
                              <a:gd name="T6" fmla="+- 0 402 319"/>
                              <a:gd name="T7" fmla="*/ 402 h 662"/>
                              <a:gd name="T8" fmla="+- 0 5462 5370"/>
                              <a:gd name="T9" fmla="*/ T8 w 292"/>
                              <a:gd name="T10" fmla="+- 0 472 319"/>
                              <a:gd name="T11" fmla="*/ 472 h 662"/>
                              <a:gd name="T12" fmla="+- 0 5444 5370"/>
                              <a:gd name="T13" fmla="*/ T12 w 292"/>
                              <a:gd name="T14" fmla="+- 0 556 319"/>
                              <a:gd name="T15" fmla="*/ 556 h 662"/>
                              <a:gd name="T16" fmla="+- 0 5426 5370"/>
                              <a:gd name="T17" fmla="*/ T16 w 292"/>
                              <a:gd name="T18" fmla="+- 0 649 319"/>
                              <a:gd name="T19" fmla="*/ 649 h 662"/>
                              <a:gd name="T20" fmla="+- 0 5370 5370"/>
                              <a:gd name="T21" fmla="*/ T20 w 292"/>
                              <a:gd name="T22" fmla="+- 0 942 319"/>
                              <a:gd name="T23" fmla="*/ 942 h 662"/>
                              <a:gd name="T24" fmla="+- 0 5454 5370"/>
                              <a:gd name="T25" fmla="*/ T24 w 292"/>
                              <a:gd name="T26" fmla="+- 0 969 319"/>
                              <a:gd name="T27" fmla="*/ 969 h 662"/>
                              <a:gd name="T28" fmla="+- 0 5505 5370"/>
                              <a:gd name="T29" fmla="*/ T28 w 292"/>
                              <a:gd name="T30" fmla="+- 0 980 319"/>
                              <a:gd name="T31" fmla="*/ 980 h 662"/>
                              <a:gd name="T32" fmla="+- 0 5545 5370"/>
                              <a:gd name="T33" fmla="*/ T32 w 292"/>
                              <a:gd name="T34" fmla="+- 0 978 319"/>
                              <a:gd name="T35" fmla="*/ 978 h 662"/>
                              <a:gd name="T36" fmla="+- 0 5593 5370"/>
                              <a:gd name="T37" fmla="*/ T36 w 292"/>
                              <a:gd name="T38" fmla="+- 0 964 319"/>
                              <a:gd name="T39" fmla="*/ 964 h 662"/>
                              <a:gd name="T40" fmla="+- 0 5662 5370"/>
                              <a:gd name="T41" fmla="*/ T40 w 292"/>
                              <a:gd name="T42" fmla="+- 0 456 319"/>
                              <a:gd name="T43" fmla="*/ 456 h 662"/>
                              <a:gd name="T44" fmla="+- 0 5508 5370"/>
                              <a:gd name="T45" fmla="*/ T44 w 292"/>
                              <a:gd name="T46" fmla="+- 0 319 319"/>
                              <a:gd name="T47" fmla="*/ 319 h 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2" h="662">
                                <a:moveTo>
                                  <a:pt x="138" y="0"/>
                                </a:moveTo>
                                <a:lnTo>
                                  <a:pt x="109" y="83"/>
                                </a:lnTo>
                                <a:lnTo>
                                  <a:pt x="92" y="153"/>
                                </a:lnTo>
                                <a:lnTo>
                                  <a:pt x="74" y="237"/>
                                </a:lnTo>
                                <a:lnTo>
                                  <a:pt x="56" y="330"/>
                                </a:lnTo>
                                <a:lnTo>
                                  <a:pt x="0" y="623"/>
                                </a:lnTo>
                                <a:lnTo>
                                  <a:pt x="84" y="650"/>
                                </a:lnTo>
                                <a:lnTo>
                                  <a:pt x="135" y="661"/>
                                </a:lnTo>
                                <a:lnTo>
                                  <a:pt x="175" y="659"/>
                                </a:lnTo>
                                <a:lnTo>
                                  <a:pt x="223" y="645"/>
                                </a:lnTo>
                                <a:lnTo>
                                  <a:pt x="292" y="137"/>
                                </a:lnTo>
                                <a:lnTo>
                                  <a:pt x="138" y="0"/>
                                </a:lnTo>
                                <a:close/>
                              </a:path>
                            </a:pathLst>
                          </a:custGeom>
                          <a:solidFill>
                            <a:srgbClr val="A0B7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9" name="Picture 419"/>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5592" y="117"/>
                            <a:ext cx="170"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0" name="Freeform 418"/>
                        <wps:cNvSpPr>
                          <a:spLocks/>
                        </wps:cNvSpPr>
                        <wps:spPr bwMode="auto">
                          <a:xfrm>
                            <a:off x="5698" y="285"/>
                            <a:ext cx="100" cy="680"/>
                          </a:xfrm>
                          <a:custGeom>
                            <a:avLst/>
                            <a:gdLst>
                              <a:gd name="T0" fmla="+- 0 5710 5699"/>
                              <a:gd name="T1" fmla="*/ T0 w 100"/>
                              <a:gd name="T2" fmla="+- 0 286 286"/>
                              <a:gd name="T3" fmla="*/ 286 h 680"/>
                              <a:gd name="T4" fmla="+- 0 5739 5699"/>
                              <a:gd name="T5" fmla="*/ T4 w 100"/>
                              <a:gd name="T6" fmla="+- 0 438 286"/>
                              <a:gd name="T7" fmla="*/ 438 h 680"/>
                              <a:gd name="T8" fmla="+- 0 5699 5699"/>
                              <a:gd name="T9" fmla="*/ T8 w 100"/>
                              <a:gd name="T10" fmla="+- 0 963 286"/>
                              <a:gd name="T11" fmla="*/ 963 h 680"/>
                              <a:gd name="T12" fmla="+- 0 5719 5699"/>
                              <a:gd name="T13" fmla="*/ T12 w 100"/>
                              <a:gd name="T14" fmla="+- 0 965 286"/>
                              <a:gd name="T15" fmla="*/ 965 h 680"/>
                              <a:gd name="T16" fmla="+- 0 5732 5699"/>
                              <a:gd name="T17" fmla="*/ T16 w 100"/>
                              <a:gd name="T18" fmla="+- 0 964 286"/>
                              <a:gd name="T19" fmla="*/ 964 h 680"/>
                              <a:gd name="T20" fmla="+- 0 5743 5699"/>
                              <a:gd name="T21" fmla="*/ T20 w 100"/>
                              <a:gd name="T22" fmla="+- 0 960 286"/>
                              <a:gd name="T23" fmla="*/ 960 h 680"/>
                              <a:gd name="T24" fmla="+- 0 5757 5699"/>
                              <a:gd name="T25" fmla="*/ T24 w 100"/>
                              <a:gd name="T26" fmla="+- 0 950 286"/>
                              <a:gd name="T27" fmla="*/ 950 h 680"/>
                              <a:gd name="T28" fmla="+- 0 5798 5699"/>
                              <a:gd name="T29" fmla="*/ T28 w 100"/>
                              <a:gd name="T30" fmla="+- 0 381 286"/>
                              <a:gd name="T31" fmla="*/ 381 h 680"/>
                              <a:gd name="T32" fmla="+- 0 5790 5699"/>
                              <a:gd name="T33" fmla="*/ T32 w 100"/>
                              <a:gd name="T34" fmla="+- 0 340 286"/>
                              <a:gd name="T35" fmla="*/ 340 h 680"/>
                              <a:gd name="T36" fmla="+- 0 5782 5699"/>
                              <a:gd name="T37" fmla="*/ T36 w 100"/>
                              <a:gd name="T38" fmla="+- 0 318 286"/>
                              <a:gd name="T39" fmla="*/ 318 h 680"/>
                              <a:gd name="T40" fmla="+- 0 5770 5699"/>
                              <a:gd name="T41" fmla="*/ T40 w 100"/>
                              <a:gd name="T42" fmla="+- 0 306 286"/>
                              <a:gd name="T43" fmla="*/ 306 h 680"/>
                              <a:gd name="T44" fmla="+- 0 5748 5699"/>
                              <a:gd name="T45" fmla="*/ T44 w 100"/>
                              <a:gd name="T46" fmla="+- 0 298 286"/>
                              <a:gd name="T47" fmla="*/ 298 h 680"/>
                              <a:gd name="T48" fmla="+- 0 5710 5699"/>
                              <a:gd name="T49" fmla="*/ T48 w 100"/>
                              <a:gd name="T50" fmla="+- 0 286 286"/>
                              <a:gd name="T51" fmla="*/ 286 h 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0" h="680">
                                <a:moveTo>
                                  <a:pt x="11" y="0"/>
                                </a:moveTo>
                                <a:lnTo>
                                  <a:pt x="40" y="152"/>
                                </a:lnTo>
                                <a:lnTo>
                                  <a:pt x="0" y="677"/>
                                </a:lnTo>
                                <a:lnTo>
                                  <a:pt x="20" y="679"/>
                                </a:lnTo>
                                <a:lnTo>
                                  <a:pt x="33" y="678"/>
                                </a:lnTo>
                                <a:lnTo>
                                  <a:pt x="44" y="674"/>
                                </a:lnTo>
                                <a:lnTo>
                                  <a:pt x="58" y="664"/>
                                </a:lnTo>
                                <a:lnTo>
                                  <a:pt x="99" y="95"/>
                                </a:lnTo>
                                <a:lnTo>
                                  <a:pt x="91" y="54"/>
                                </a:lnTo>
                                <a:lnTo>
                                  <a:pt x="83" y="32"/>
                                </a:lnTo>
                                <a:lnTo>
                                  <a:pt x="71" y="20"/>
                                </a:lnTo>
                                <a:lnTo>
                                  <a:pt x="49" y="12"/>
                                </a:lnTo>
                                <a:lnTo>
                                  <a:pt x="11" y="0"/>
                                </a:lnTo>
                                <a:close/>
                              </a:path>
                            </a:pathLst>
                          </a:custGeom>
                          <a:solidFill>
                            <a:srgbClr val="A0B7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Freeform 417"/>
                        <wps:cNvSpPr>
                          <a:spLocks/>
                        </wps:cNvSpPr>
                        <wps:spPr bwMode="auto">
                          <a:xfrm>
                            <a:off x="5704" y="274"/>
                            <a:ext cx="52" cy="182"/>
                          </a:xfrm>
                          <a:custGeom>
                            <a:avLst/>
                            <a:gdLst>
                              <a:gd name="T0" fmla="+- 0 5705 5705"/>
                              <a:gd name="T1" fmla="*/ T0 w 52"/>
                              <a:gd name="T2" fmla="+- 0 275 275"/>
                              <a:gd name="T3" fmla="*/ 275 h 182"/>
                              <a:gd name="T4" fmla="+- 0 5705 5705"/>
                              <a:gd name="T5" fmla="*/ T4 w 52"/>
                              <a:gd name="T6" fmla="+- 0 283 275"/>
                              <a:gd name="T7" fmla="*/ 283 h 182"/>
                              <a:gd name="T8" fmla="+- 0 5705 5705"/>
                              <a:gd name="T9" fmla="*/ T8 w 52"/>
                              <a:gd name="T10" fmla="+- 0 298 275"/>
                              <a:gd name="T11" fmla="*/ 298 h 182"/>
                              <a:gd name="T12" fmla="+- 0 5713 5705"/>
                              <a:gd name="T13" fmla="*/ T12 w 52"/>
                              <a:gd name="T14" fmla="+- 0 335 275"/>
                              <a:gd name="T15" fmla="*/ 335 h 182"/>
                              <a:gd name="T16" fmla="+- 0 5725 5705"/>
                              <a:gd name="T17" fmla="*/ T16 w 52"/>
                              <a:gd name="T18" fmla="+- 0 379 275"/>
                              <a:gd name="T19" fmla="*/ 379 h 182"/>
                              <a:gd name="T20" fmla="+- 0 5736 5705"/>
                              <a:gd name="T21" fmla="*/ T20 w 52"/>
                              <a:gd name="T22" fmla="+- 0 422 275"/>
                              <a:gd name="T23" fmla="*/ 422 h 182"/>
                              <a:gd name="T24" fmla="+- 0 5750 5705"/>
                              <a:gd name="T25" fmla="*/ T24 w 52"/>
                              <a:gd name="T26" fmla="+- 0 382 275"/>
                              <a:gd name="T27" fmla="*/ 382 h 182"/>
                              <a:gd name="T28" fmla="+- 0 5737 5705"/>
                              <a:gd name="T29" fmla="*/ T28 w 52"/>
                              <a:gd name="T30" fmla="+- 0 372 275"/>
                              <a:gd name="T31" fmla="*/ 372 h 182"/>
                              <a:gd name="T32" fmla="+- 0 5756 5705"/>
                              <a:gd name="T33" fmla="*/ T32 w 52"/>
                              <a:gd name="T34" fmla="+- 0 368 275"/>
                              <a:gd name="T35" fmla="*/ 368 h 182"/>
                              <a:gd name="T36" fmla="+- 0 5741 5705"/>
                              <a:gd name="T37" fmla="*/ T36 w 52"/>
                              <a:gd name="T38" fmla="+- 0 323 275"/>
                              <a:gd name="T39" fmla="*/ 323 h 182"/>
                              <a:gd name="T40" fmla="+- 0 5730 5705"/>
                              <a:gd name="T41" fmla="*/ T40 w 52"/>
                              <a:gd name="T42" fmla="+- 0 298 275"/>
                              <a:gd name="T43" fmla="*/ 298 h 182"/>
                              <a:gd name="T44" fmla="+- 0 5720 5705"/>
                              <a:gd name="T45" fmla="*/ T44 w 52"/>
                              <a:gd name="T46" fmla="+- 0 285 275"/>
                              <a:gd name="T47" fmla="*/ 285 h 182"/>
                              <a:gd name="T48" fmla="+- 0 5705 5705"/>
                              <a:gd name="T49" fmla="*/ T48 w 52"/>
                              <a:gd name="T50" fmla="+- 0 275 275"/>
                              <a:gd name="T51" fmla="*/ 275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2" h="182">
                                <a:moveTo>
                                  <a:pt x="0" y="0"/>
                                </a:moveTo>
                                <a:lnTo>
                                  <a:pt x="0" y="8"/>
                                </a:lnTo>
                                <a:lnTo>
                                  <a:pt x="0" y="23"/>
                                </a:lnTo>
                                <a:lnTo>
                                  <a:pt x="8" y="60"/>
                                </a:lnTo>
                                <a:lnTo>
                                  <a:pt x="20" y="104"/>
                                </a:lnTo>
                                <a:lnTo>
                                  <a:pt x="31" y="147"/>
                                </a:lnTo>
                                <a:lnTo>
                                  <a:pt x="45" y="107"/>
                                </a:lnTo>
                                <a:lnTo>
                                  <a:pt x="32" y="97"/>
                                </a:lnTo>
                                <a:lnTo>
                                  <a:pt x="51" y="93"/>
                                </a:lnTo>
                                <a:lnTo>
                                  <a:pt x="36" y="48"/>
                                </a:lnTo>
                                <a:lnTo>
                                  <a:pt x="25" y="23"/>
                                </a:lnTo>
                                <a:lnTo>
                                  <a:pt x="15" y="10"/>
                                </a:lnTo>
                                <a:lnTo>
                                  <a:pt x="0" y="0"/>
                                </a:lnTo>
                                <a:close/>
                              </a:path>
                            </a:pathLst>
                          </a:custGeom>
                          <a:solidFill>
                            <a:srgbClr val="8094C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2" name="Picture 416"/>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5434" y="737"/>
                            <a:ext cx="149"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3" name="Freeform 415"/>
                        <wps:cNvSpPr>
                          <a:spLocks/>
                        </wps:cNvSpPr>
                        <wps:spPr bwMode="auto">
                          <a:xfrm>
                            <a:off x="5473" y="399"/>
                            <a:ext cx="94" cy="225"/>
                          </a:xfrm>
                          <a:custGeom>
                            <a:avLst/>
                            <a:gdLst>
                              <a:gd name="T0" fmla="+- 0 5554 5473"/>
                              <a:gd name="T1" fmla="*/ T0 w 94"/>
                              <a:gd name="T2" fmla="+- 0 399 399"/>
                              <a:gd name="T3" fmla="*/ 399 h 225"/>
                              <a:gd name="T4" fmla="+- 0 5490 5473"/>
                              <a:gd name="T5" fmla="*/ T4 w 94"/>
                              <a:gd name="T6" fmla="+- 0 405 399"/>
                              <a:gd name="T7" fmla="*/ 405 h 225"/>
                              <a:gd name="T8" fmla="+- 0 5473 5473"/>
                              <a:gd name="T9" fmla="*/ T8 w 94"/>
                              <a:gd name="T10" fmla="+- 0 408 399"/>
                              <a:gd name="T11" fmla="*/ 408 h 225"/>
                              <a:gd name="T12" fmla="+- 0 5484 5473"/>
                              <a:gd name="T13" fmla="*/ T12 w 94"/>
                              <a:gd name="T14" fmla="+- 0 472 399"/>
                              <a:gd name="T15" fmla="*/ 472 h 225"/>
                              <a:gd name="T16" fmla="+- 0 5495 5473"/>
                              <a:gd name="T17" fmla="*/ T16 w 94"/>
                              <a:gd name="T18" fmla="+- 0 529 399"/>
                              <a:gd name="T19" fmla="*/ 529 h 225"/>
                              <a:gd name="T20" fmla="+- 0 5507 5473"/>
                              <a:gd name="T21" fmla="*/ T20 w 94"/>
                              <a:gd name="T22" fmla="+- 0 580 399"/>
                              <a:gd name="T23" fmla="*/ 580 h 225"/>
                              <a:gd name="T24" fmla="+- 0 5519 5473"/>
                              <a:gd name="T25" fmla="*/ T24 w 94"/>
                              <a:gd name="T26" fmla="+- 0 623 399"/>
                              <a:gd name="T27" fmla="*/ 623 h 225"/>
                              <a:gd name="T28" fmla="+- 0 5527 5473"/>
                              <a:gd name="T29" fmla="*/ T28 w 94"/>
                              <a:gd name="T30" fmla="+- 0 609 399"/>
                              <a:gd name="T31" fmla="*/ 609 h 225"/>
                              <a:gd name="T32" fmla="+- 0 5535 5473"/>
                              <a:gd name="T33" fmla="*/ T32 w 94"/>
                              <a:gd name="T34" fmla="+- 0 566 399"/>
                              <a:gd name="T35" fmla="*/ 566 h 225"/>
                              <a:gd name="T36" fmla="+- 0 5547 5473"/>
                              <a:gd name="T37" fmla="*/ T36 w 94"/>
                              <a:gd name="T38" fmla="+- 0 509 399"/>
                              <a:gd name="T39" fmla="*/ 509 h 225"/>
                              <a:gd name="T40" fmla="+- 0 5567 5473"/>
                              <a:gd name="T41" fmla="*/ T40 w 94"/>
                              <a:gd name="T42" fmla="+- 0 454 399"/>
                              <a:gd name="T43" fmla="*/ 454 h 225"/>
                              <a:gd name="T44" fmla="+- 0 5563 5473"/>
                              <a:gd name="T45" fmla="*/ T44 w 94"/>
                              <a:gd name="T46" fmla="+- 0 434 399"/>
                              <a:gd name="T47" fmla="*/ 434 h 225"/>
                              <a:gd name="T48" fmla="+- 0 5561 5473"/>
                              <a:gd name="T49" fmla="*/ T48 w 94"/>
                              <a:gd name="T50" fmla="+- 0 418 399"/>
                              <a:gd name="T51" fmla="*/ 418 h 225"/>
                              <a:gd name="T52" fmla="+- 0 5558 5473"/>
                              <a:gd name="T53" fmla="*/ T52 w 94"/>
                              <a:gd name="T54" fmla="+- 0 405 399"/>
                              <a:gd name="T55" fmla="*/ 405 h 225"/>
                              <a:gd name="T56" fmla="+- 0 5554 5473"/>
                              <a:gd name="T57" fmla="*/ T56 w 94"/>
                              <a:gd name="T58" fmla="+- 0 399 399"/>
                              <a:gd name="T59" fmla="*/ 399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4" h="225">
                                <a:moveTo>
                                  <a:pt x="81" y="0"/>
                                </a:moveTo>
                                <a:lnTo>
                                  <a:pt x="17" y="6"/>
                                </a:lnTo>
                                <a:lnTo>
                                  <a:pt x="0" y="9"/>
                                </a:lnTo>
                                <a:lnTo>
                                  <a:pt x="11" y="73"/>
                                </a:lnTo>
                                <a:lnTo>
                                  <a:pt x="22" y="130"/>
                                </a:lnTo>
                                <a:lnTo>
                                  <a:pt x="34" y="181"/>
                                </a:lnTo>
                                <a:lnTo>
                                  <a:pt x="46" y="224"/>
                                </a:lnTo>
                                <a:lnTo>
                                  <a:pt x="54" y="210"/>
                                </a:lnTo>
                                <a:lnTo>
                                  <a:pt x="62" y="167"/>
                                </a:lnTo>
                                <a:lnTo>
                                  <a:pt x="74" y="110"/>
                                </a:lnTo>
                                <a:lnTo>
                                  <a:pt x="94" y="55"/>
                                </a:lnTo>
                                <a:lnTo>
                                  <a:pt x="90" y="35"/>
                                </a:lnTo>
                                <a:lnTo>
                                  <a:pt x="88" y="19"/>
                                </a:lnTo>
                                <a:lnTo>
                                  <a:pt x="85" y="6"/>
                                </a:lnTo>
                                <a:lnTo>
                                  <a:pt x="81" y="0"/>
                                </a:lnTo>
                                <a:close/>
                              </a:path>
                            </a:pathLst>
                          </a:custGeom>
                          <a:solidFill>
                            <a:srgbClr val="8094C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414"/>
                        <wps:cNvSpPr>
                          <a:spLocks/>
                        </wps:cNvSpPr>
                        <wps:spPr bwMode="auto">
                          <a:xfrm>
                            <a:off x="5618" y="688"/>
                            <a:ext cx="85" cy="84"/>
                          </a:xfrm>
                          <a:custGeom>
                            <a:avLst/>
                            <a:gdLst>
                              <a:gd name="T0" fmla="+- 0 5702 5618"/>
                              <a:gd name="T1" fmla="*/ T0 w 85"/>
                              <a:gd name="T2" fmla="+- 0 763 688"/>
                              <a:gd name="T3" fmla="*/ 763 h 84"/>
                              <a:gd name="T4" fmla="+- 0 5655 5618"/>
                              <a:gd name="T5" fmla="*/ T4 w 85"/>
                              <a:gd name="T6" fmla="+- 0 704 688"/>
                              <a:gd name="T7" fmla="*/ 704 h 84"/>
                              <a:gd name="T8" fmla="+- 0 5653 5618"/>
                              <a:gd name="T9" fmla="*/ T8 w 85"/>
                              <a:gd name="T10" fmla="+- 0 702 688"/>
                              <a:gd name="T11" fmla="*/ 702 h 84"/>
                              <a:gd name="T12" fmla="+- 0 5659 5618"/>
                              <a:gd name="T13" fmla="*/ T12 w 85"/>
                              <a:gd name="T14" fmla="+- 0 701 688"/>
                              <a:gd name="T15" fmla="*/ 701 h 84"/>
                              <a:gd name="T16" fmla="+- 0 5670 5618"/>
                              <a:gd name="T17" fmla="*/ T16 w 85"/>
                              <a:gd name="T18" fmla="+- 0 702 688"/>
                              <a:gd name="T19" fmla="*/ 702 h 84"/>
                              <a:gd name="T20" fmla="+- 0 5671 5618"/>
                              <a:gd name="T21" fmla="*/ T20 w 85"/>
                              <a:gd name="T22" fmla="+- 0 701 688"/>
                              <a:gd name="T23" fmla="*/ 701 h 84"/>
                              <a:gd name="T24" fmla="+- 0 5672 5618"/>
                              <a:gd name="T25" fmla="*/ T24 w 85"/>
                              <a:gd name="T26" fmla="+- 0 696 688"/>
                              <a:gd name="T27" fmla="*/ 696 h 84"/>
                              <a:gd name="T28" fmla="+- 0 5665 5618"/>
                              <a:gd name="T29" fmla="*/ T28 w 85"/>
                              <a:gd name="T30" fmla="+- 0 696 688"/>
                              <a:gd name="T31" fmla="*/ 696 h 84"/>
                              <a:gd name="T32" fmla="+- 0 5648 5618"/>
                              <a:gd name="T33" fmla="*/ T32 w 85"/>
                              <a:gd name="T34" fmla="+- 0 688 688"/>
                              <a:gd name="T35" fmla="*/ 688 h 84"/>
                              <a:gd name="T36" fmla="+- 0 5633 5618"/>
                              <a:gd name="T37" fmla="*/ T36 w 85"/>
                              <a:gd name="T38" fmla="+- 0 690 688"/>
                              <a:gd name="T39" fmla="*/ 690 h 84"/>
                              <a:gd name="T40" fmla="+- 0 5618 5618"/>
                              <a:gd name="T41" fmla="*/ T40 w 85"/>
                              <a:gd name="T42" fmla="+- 0 715 688"/>
                              <a:gd name="T43" fmla="*/ 715 h 84"/>
                              <a:gd name="T44" fmla="+- 0 5622 5618"/>
                              <a:gd name="T45" fmla="*/ T44 w 85"/>
                              <a:gd name="T46" fmla="+- 0 722 688"/>
                              <a:gd name="T47" fmla="*/ 722 h 84"/>
                              <a:gd name="T48" fmla="+- 0 5674 5618"/>
                              <a:gd name="T49" fmla="*/ T48 w 85"/>
                              <a:gd name="T50" fmla="+- 0 768 688"/>
                              <a:gd name="T51" fmla="*/ 768 h 84"/>
                              <a:gd name="T52" fmla="+- 0 5690 5618"/>
                              <a:gd name="T53" fmla="*/ T52 w 85"/>
                              <a:gd name="T54" fmla="+- 0 772 688"/>
                              <a:gd name="T55" fmla="*/ 772 h 84"/>
                              <a:gd name="T56" fmla="+- 0 5701 5618"/>
                              <a:gd name="T57" fmla="*/ T56 w 85"/>
                              <a:gd name="T58" fmla="+- 0 771 688"/>
                              <a:gd name="T59" fmla="*/ 771 h 84"/>
                              <a:gd name="T60" fmla="+- 0 5702 5618"/>
                              <a:gd name="T61" fmla="*/ T60 w 85"/>
                              <a:gd name="T62" fmla="+- 0 763 688"/>
                              <a:gd name="T63" fmla="*/ 763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5" h="84">
                                <a:moveTo>
                                  <a:pt x="84" y="75"/>
                                </a:moveTo>
                                <a:lnTo>
                                  <a:pt x="37" y="16"/>
                                </a:lnTo>
                                <a:lnTo>
                                  <a:pt x="35" y="14"/>
                                </a:lnTo>
                                <a:lnTo>
                                  <a:pt x="41" y="13"/>
                                </a:lnTo>
                                <a:lnTo>
                                  <a:pt x="52" y="14"/>
                                </a:lnTo>
                                <a:lnTo>
                                  <a:pt x="53" y="13"/>
                                </a:lnTo>
                                <a:lnTo>
                                  <a:pt x="54" y="8"/>
                                </a:lnTo>
                                <a:lnTo>
                                  <a:pt x="47" y="8"/>
                                </a:lnTo>
                                <a:lnTo>
                                  <a:pt x="30" y="0"/>
                                </a:lnTo>
                                <a:lnTo>
                                  <a:pt x="15" y="2"/>
                                </a:lnTo>
                                <a:lnTo>
                                  <a:pt x="0" y="27"/>
                                </a:lnTo>
                                <a:lnTo>
                                  <a:pt x="4" y="34"/>
                                </a:lnTo>
                                <a:lnTo>
                                  <a:pt x="56" y="80"/>
                                </a:lnTo>
                                <a:lnTo>
                                  <a:pt x="72" y="84"/>
                                </a:lnTo>
                                <a:lnTo>
                                  <a:pt x="83" y="83"/>
                                </a:lnTo>
                                <a:lnTo>
                                  <a:pt x="84" y="75"/>
                                </a:lnTo>
                                <a:close/>
                              </a:path>
                            </a:pathLst>
                          </a:custGeom>
                          <a:solidFill>
                            <a:srgbClr val="F9A7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413"/>
                        <wps:cNvSpPr>
                          <a:spLocks/>
                        </wps:cNvSpPr>
                        <wps:spPr bwMode="auto">
                          <a:xfrm>
                            <a:off x="5433" y="279"/>
                            <a:ext cx="216" cy="441"/>
                          </a:xfrm>
                          <a:custGeom>
                            <a:avLst/>
                            <a:gdLst>
                              <a:gd name="T0" fmla="+- 0 5556 5433"/>
                              <a:gd name="T1" fmla="*/ T0 w 216"/>
                              <a:gd name="T2" fmla="+- 0 279 279"/>
                              <a:gd name="T3" fmla="*/ 279 h 441"/>
                              <a:gd name="T4" fmla="+- 0 5500 5433"/>
                              <a:gd name="T5" fmla="*/ T4 w 216"/>
                              <a:gd name="T6" fmla="+- 0 289 279"/>
                              <a:gd name="T7" fmla="*/ 289 h 441"/>
                              <a:gd name="T8" fmla="+- 0 5471 5433"/>
                              <a:gd name="T9" fmla="*/ T8 w 216"/>
                              <a:gd name="T10" fmla="+- 0 302 279"/>
                              <a:gd name="T11" fmla="*/ 302 h 441"/>
                              <a:gd name="T12" fmla="+- 0 5459 5433"/>
                              <a:gd name="T13" fmla="*/ T12 w 216"/>
                              <a:gd name="T14" fmla="+- 0 328 279"/>
                              <a:gd name="T15" fmla="*/ 328 h 441"/>
                              <a:gd name="T16" fmla="+- 0 5447 5433"/>
                              <a:gd name="T17" fmla="*/ T16 w 216"/>
                              <a:gd name="T18" fmla="+- 0 436 279"/>
                              <a:gd name="T19" fmla="*/ 436 h 441"/>
                              <a:gd name="T20" fmla="+- 0 5439 5433"/>
                              <a:gd name="T21" fmla="*/ T20 w 216"/>
                              <a:gd name="T22" fmla="+- 0 493 279"/>
                              <a:gd name="T23" fmla="*/ 493 h 441"/>
                              <a:gd name="T24" fmla="+- 0 5433 5433"/>
                              <a:gd name="T25" fmla="*/ T24 w 216"/>
                              <a:gd name="T26" fmla="+- 0 538 279"/>
                              <a:gd name="T27" fmla="*/ 538 h 441"/>
                              <a:gd name="T28" fmla="+- 0 5433 5433"/>
                              <a:gd name="T29" fmla="*/ T28 w 216"/>
                              <a:gd name="T30" fmla="+- 0 566 279"/>
                              <a:gd name="T31" fmla="*/ 566 h 441"/>
                              <a:gd name="T32" fmla="+- 0 5443 5433"/>
                              <a:gd name="T33" fmla="*/ T32 w 216"/>
                              <a:gd name="T34" fmla="+- 0 591 279"/>
                              <a:gd name="T35" fmla="*/ 591 h 441"/>
                              <a:gd name="T36" fmla="+- 0 5471 5433"/>
                              <a:gd name="T37" fmla="*/ T36 w 216"/>
                              <a:gd name="T38" fmla="+- 0 628 279"/>
                              <a:gd name="T39" fmla="*/ 628 h 441"/>
                              <a:gd name="T40" fmla="+- 0 5526 5433"/>
                              <a:gd name="T41" fmla="*/ T40 w 216"/>
                              <a:gd name="T42" fmla="+- 0 673 279"/>
                              <a:gd name="T43" fmla="*/ 673 h 441"/>
                              <a:gd name="T44" fmla="+- 0 5618 5433"/>
                              <a:gd name="T45" fmla="*/ T44 w 216"/>
                              <a:gd name="T46" fmla="+- 0 720 279"/>
                              <a:gd name="T47" fmla="*/ 720 h 441"/>
                              <a:gd name="T48" fmla="+- 0 5637 5433"/>
                              <a:gd name="T49" fmla="*/ T48 w 216"/>
                              <a:gd name="T50" fmla="+- 0 708 279"/>
                              <a:gd name="T51" fmla="*/ 708 h 441"/>
                              <a:gd name="T52" fmla="+- 0 5647 5433"/>
                              <a:gd name="T53" fmla="*/ T52 w 216"/>
                              <a:gd name="T54" fmla="+- 0 700 279"/>
                              <a:gd name="T55" fmla="*/ 700 h 441"/>
                              <a:gd name="T56" fmla="+- 0 5649 5433"/>
                              <a:gd name="T57" fmla="*/ T56 w 216"/>
                              <a:gd name="T58" fmla="+- 0 693 279"/>
                              <a:gd name="T59" fmla="*/ 693 h 441"/>
                              <a:gd name="T60" fmla="+- 0 5647 5433"/>
                              <a:gd name="T61" fmla="*/ T60 w 216"/>
                              <a:gd name="T62" fmla="+- 0 684 279"/>
                              <a:gd name="T63" fmla="*/ 684 h 441"/>
                              <a:gd name="T64" fmla="+- 0 5590 5433"/>
                              <a:gd name="T65" fmla="*/ T64 w 216"/>
                              <a:gd name="T66" fmla="+- 0 620 279"/>
                              <a:gd name="T67" fmla="*/ 620 h 441"/>
                              <a:gd name="T68" fmla="+- 0 5561 5433"/>
                              <a:gd name="T69" fmla="*/ T68 w 216"/>
                              <a:gd name="T70" fmla="+- 0 586 279"/>
                              <a:gd name="T71" fmla="*/ 586 h 441"/>
                              <a:gd name="T72" fmla="+- 0 5550 5433"/>
                              <a:gd name="T73" fmla="*/ T72 w 216"/>
                              <a:gd name="T74" fmla="+- 0 570 279"/>
                              <a:gd name="T75" fmla="*/ 570 h 441"/>
                              <a:gd name="T76" fmla="+- 0 5547 5433"/>
                              <a:gd name="T77" fmla="*/ T76 w 216"/>
                              <a:gd name="T78" fmla="+- 0 562 279"/>
                              <a:gd name="T79" fmla="*/ 562 h 441"/>
                              <a:gd name="T80" fmla="+- 0 5544 5433"/>
                              <a:gd name="T81" fmla="*/ T80 w 216"/>
                              <a:gd name="T82" fmla="+- 0 546 279"/>
                              <a:gd name="T83" fmla="*/ 546 h 441"/>
                              <a:gd name="T84" fmla="+- 0 5544 5433"/>
                              <a:gd name="T85" fmla="*/ T84 w 216"/>
                              <a:gd name="T86" fmla="+- 0 524 279"/>
                              <a:gd name="T87" fmla="*/ 524 h 441"/>
                              <a:gd name="T88" fmla="+- 0 5546 5433"/>
                              <a:gd name="T89" fmla="*/ T88 w 216"/>
                              <a:gd name="T90" fmla="+- 0 485 279"/>
                              <a:gd name="T91" fmla="*/ 485 h 441"/>
                              <a:gd name="T92" fmla="+- 0 5553 5433"/>
                              <a:gd name="T93" fmla="*/ T92 w 216"/>
                              <a:gd name="T94" fmla="+- 0 420 279"/>
                              <a:gd name="T95" fmla="*/ 420 h 441"/>
                              <a:gd name="T96" fmla="+- 0 5560 5433"/>
                              <a:gd name="T97" fmla="*/ T96 w 216"/>
                              <a:gd name="T98" fmla="+- 0 385 279"/>
                              <a:gd name="T99" fmla="*/ 385 h 441"/>
                              <a:gd name="T100" fmla="+- 0 5560 5433"/>
                              <a:gd name="T101" fmla="*/ T100 w 216"/>
                              <a:gd name="T102" fmla="+- 0 338 279"/>
                              <a:gd name="T103" fmla="*/ 338 h 441"/>
                              <a:gd name="T104" fmla="+- 0 5558 5433"/>
                              <a:gd name="T105" fmla="*/ T104 w 216"/>
                              <a:gd name="T106" fmla="+- 0 297 279"/>
                              <a:gd name="T107" fmla="*/ 297 h 441"/>
                              <a:gd name="T108" fmla="+- 0 5556 5433"/>
                              <a:gd name="T109" fmla="*/ T108 w 216"/>
                              <a:gd name="T110" fmla="+- 0 279 279"/>
                              <a:gd name="T111" fmla="*/ 279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16" h="441">
                                <a:moveTo>
                                  <a:pt x="123" y="0"/>
                                </a:moveTo>
                                <a:lnTo>
                                  <a:pt x="67" y="10"/>
                                </a:lnTo>
                                <a:lnTo>
                                  <a:pt x="38" y="23"/>
                                </a:lnTo>
                                <a:lnTo>
                                  <a:pt x="26" y="49"/>
                                </a:lnTo>
                                <a:lnTo>
                                  <a:pt x="14" y="157"/>
                                </a:lnTo>
                                <a:lnTo>
                                  <a:pt x="6" y="214"/>
                                </a:lnTo>
                                <a:lnTo>
                                  <a:pt x="0" y="259"/>
                                </a:lnTo>
                                <a:lnTo>
                                  <a:pt x="0" y="287"/>
                                </a:lnTo>
                                <a:lnTo>
                                  <a:pt x="10" y="312"/>
                                </a:lnTo>
                                <a:lnTo>
                                  <a:pt x="38" y="349"/>
                                </a:lnTo>
                                <a:lnTo>
                                  <a:pt x="93" y="394"/>
                                </a:lnTo>
                                <a:lnTo>
                                  <a:pt x="185" y="441"/>
                                </a:lnTo>
                                <a:lnTo>
                                  <a:pt x="204" y="429"/>
                                </a:lnTo>
                                <a:lnTo>
                                  <a:pt x="214" y="421"/>
                                </a:lnTo>
                                <a:lnTo>
                                  <a:pt x="216" y="414"/>
                                </a:lnTo>
                                <a:lnTo>
                                  <a:pt x="214" y="405"/>
                                </a:lnTo>
                                <a:lnTo>
                                  <a:pt x="157" y="341"/>
                                </a:lnTo>
                                <a:lnTo>
                                  <a:pt x="128" y="307"/>
                                </a:lnTo>
                                <a:lnTo>
                                  <a:pt x="117" y="291"/>
                                </a:lnTo>
                                <a:lnTo>
                                  <a:pt x="114" y="283"/>
                                </a:lnTo>
                                <a:lnTo>
                                  <a:pt x="111" y="267"/>
                                </a:lnTo>
                                <a:lnTo>
                                  <a:pt x="111" y="245"/>
                                </a:lnTo>
                                <a:lnTo>
                                  <a:pt x="113" y="206"/>
                                </a:lnTo>
                                <a:lnTo>
                                  <a:pt x="120" y="141"/>
                                </a:lnTo>
                                <a:lnTo>
                                  <a:pt x="127" y="106"/>
                                </a:lnTo>
                                <a:lnTo>
                                  <a:pt x="127" y="59"/>
                                </a:lnTo>
                                <a:lnTo>
                                  <a:pt x="125" y="18"/>
                                </a:lnTo>
                                <a:lnTo>
                                  <a:pt x="123" y="0"/>
                                </a:lnTo>
                                <a:close/>
                              </a:path>
                            </a:pathLst>
                          </a:custGeom>
                          <a:solidFill>
                            <a:srgbClr val="A0B7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6" name="Picture 412"/>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5610" y="56"/>
                            <a:ext cx="157"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7" name="Picture 41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4966" y="746"/>
                            <a:ext cx="109"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8" name="Freeform 410"/>
                        <wps:cNvSpPr>
                          <a:spLocks/>
                        </wps:cNvSpPr>
                        <wps:spPr bwMode="auto">
                          <a:xfrm>
                            <a:off x="5040" y="808"/>
                            <a:ext cx="653" cy="81"/>
                          </a:xfrm>
                          <a:custGeom>
                            <a:avLst/>
                            <a:gdLst>
                              <a:gd name="T0" fmla="+- 0 5693 5041"/>
                              <a:gd name="T1" fmla="*/ T0 w 653"/>
                              <a:gd name="T2" fmla="+- 0 809 809"/>
                              <a:gd name="T3" fmla="*/ 809 h 81"/>
                              <a:gd name="T4" fmla="+- 0 5515 5041"/>
                              <a:gd name="T5" fmla="*/ T4 w 653"/>
                              <a:gd name="T6" fmla="+- 0 813 809"/>
                              <a:gd name="T7" fmla="*/ 813 h 81"/>
                              <a:gd name="T8" fmla="+- 0 5375 5041"/>
                              <a:gd name="T9" fmla="*/ T8 w 653"/>
                              <a:gd name="T10" fmla="+- 0 816 809"/>
                              <a:gd name="T11" fmla="*/ 816 h 81"/>
                              <a:gd name="T12" fmla="+- 0 5067 5041"/>
                              <a:gd name="T13" fmla="*/ T12 w 653"/>
                              <a:gd name="T14" fmla="+- 0 834 809"/>
                              <a:gd name="T15" fmla="*/ 834 h 81"/>
                              <a:gd name="T16" fmla="+- 0 5041 5041"/>
                              <a:gd name="T17" fmla="*/ T16 w 653"/>
                              <a:gd name="T18" fmla="+- 0 886 809"/>
                              <a:gd name="T19" fmla="*/ 886 h 81"/>
                              <a:gd name="T20" fmla="+- 0 5638 5041"/>
                              <a:gd name="T21" fmla="*/ T20 w 653"/>
                              <a:gd name="T22" fmla="+- 0 889 809"/>
                              <a:gd name="T23" fmla="*/ 889 h 81"/>
                              <a:gd name="T24" fmla="+- 0 5693 5041"/>
                              <a:gd name="T25" fmla="*/ T24 w 653"/>
                              <a:gd name="T26" fmla="+- 0 809 809"/>
                              <a:gd name="T27" fmla="*/ 809 h 81"/>
                            </a:gdLst>
                            <a:ahLst/>
                            <a:cxnLst>
                              <a:cxn ang="0">
                                <a:pos x="T1" y="T3"/>
                              </a:cxn>
                              <a:cxn ang="0">
                                <a:pos x="T5" y="T7"/>
                              </a:cxn>
                              <a:cxn ang="0">
                                <a:pos x="T9" y="T11"/>
                              </a:cxn>
                              <a:cxn ang="0">
                                <a:pos x="T13" y="T15"/>
                              </a:cxn>
                              <a:cxn ang="0">
                                <a:pos x="T17" y="T19"/>
                              </a:cxn>
                              <a:cxn ang="0">
                                <a:pos x="T21" y="T23"/>
                              </a:cxn>
                              <a:cxn ang="0">
                                <a:pos x="T25" y="T27"/>
                              </a:cxn>
                            </a:cxnLst>
                            <a:rect l="0" t="0" r="r" b="b"/>
                            <a:pathLst>
                              <a:path w="653" h="81">
                                <a:moveTo>
                                  <a:pt x="652" y="0"/>
                                </a:moveTo>
                                <a:lnTo>
                                  <a:pt x="474" y="4"/>
                                </a:lnTo>
                                <a:lnTo>
                                  <a:pt x="334" y="7"/>
                                </a:lnTo>
                                <a:lnTo>
                                  <a:pt x="26" y="25"/>
                                </a:lnTo>
                                <a:lnTo>
                                  <a:pt x="0" y="77"/>
                                </a:lnTo>
                                <a:lnTo>
                                  <a:pt x="597" y="80"/>
                                </a:lnTo>
                                <a:lnTo>
                                  <a:pt x="652" y="0"/>
                                </a:lnTo>
                                <a:close/>
                              </a:path>
                            </a:pathLst>
                          </a:custGeom>
                          <a:solidFill>
                            <a:srgbClr val="394F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409"/>
                        <wps:cNvSpPr>
                          <a:spLocks/>
                        </wps:cNvSpPr>
                        <wps:spPr bwMode="auto">
                          <a:xfrm>
                            <a:off x="5387" y="815"/>
                            <a:ext cx="270" cy="74"/>
                          </a:xfrm>
                          <a:custGeom>
                            <a:avLst/>
                            <a:gdLst>
                              <a:gd name="T0" fmla="+- 0 5658 5388"/>
                              <a:gd name="T1" fmla="*/ T0 w 270"/>
                              <a:gd name="T2" fmla="+- 0 815 815"/>
                              <a:gd name="T3" fmla="*/ 815 h 74"/>
                              <a:gd name="T4" fmla="+- 0 5638 5388"/>
                              <a:gd name="T5" fmla="*/ T4 w 270"/>
                              <a:gd name="T6" fmla="+- 0 828 815"/>
                              <a:gd name="T7" fmla="*/ 828 h 74"/>
                              <a:gd name="T8" fmla="+- 0 5624 5388"/>
                              <a:gd name="T9" fmla="*/ T8 w 270"/>
                              <a:gd name="T10" fmla="+- 0 844 815"/>
                              <a:gd name="T11" fmla="*/ 844 h 74"/>
                              <a:gd name="T12" fmla="+- 0 5617 5388"/>
                              <a:gd name="T13" fmla="*/ T12 w 270"/>
                              <a:gd name="T14" fmla="+- 0 858 815"/>
                              <a:gd name="T15" fmla="*/ 858 h 74"/>
                              <a:gd name="T16" fmla="+- 0 5614 5388"/>
                              <a:gd name="T17" fmla="*/ T16 w 270"/>
                              <a:gd name="T18" fmla="+- 0 864 815"/>
                              <a:gd name="T19" fmla="*/ 864 h 74"/>
                              <a:gd name="T20" fmla="+- 0 5585 5388"/>
                              <a:gd name="T21" fmla="*/ T20 w 270"/>
                              <a:gd name="T22" fmla="+- 0 868 815"/>
                              <a:gd name="T23" fmla="*/ 868 h 74"/>
                              <a:gd name="T24" fmla="+- 0 5573 5388"/>
                              <a:gd name="T25" fmla="*/ T24 w 270"/>
                              <a:gd name="T26" fmla="+- 0 864 815"/>
                              <a:gd name="T27" fmla="*/ 864 h 74"/>
                              <a:gd name="T28" fmla="+- 0 5564 5388"/>
                              <a:gd name="T29" fmla="*/ T28 w 270"/>
                              <a:gd name="T30" fmla="+- 0 863 815"/>
                              <a:gd name="T31" fmla="*/ 863 h 74"/>
                              <a:gd name="T32" fmla="+- 0 5556 5388"/>
                              <a:gd name="T33" fmla="*/ T32 w 270"/>
                              <a:gd name="T34" fmla="+- 0 865 815"/>
                              <a:gd name="T35" fmla="*/ 865 h 74"/>
                              <a:gd name="T36" fmla="+- 0 5545 5388"/>
                              <a:gd name="T37" fmla="*/ T36 w 270"/>
                              <a:gd name="T38" fmla="+- 0 869 815"/>
                              <a:gd name="T39" fmla="*/ 869 h 74"/>
                              <a:gd name="T40" fmla="+- 0 5513 5388"/>
                              <a:gd name="T41" fmla="*/ T40 w 270"/>
                              <a:gd name="T42" fmla="+- 0 875 815"/>
                              <a:gd name="T43" fmla="*/ 875 h 74"/>
                              <a:gd name="T44" fmla="+- 0 5459 5388"/>
                              <a:gd name="T45" fmla="*/ T44 w 270"/>
                              <a:gd name="T46" fmla="+- 0 880 815"/>
                              <a:gd name="T47" fmla="*/ 880 h 74"/>
                              <a:gd name="T48" fmla="+- 0 5388 5388"/>
                              <a:gd name="T49" fmla="*/ T48 w 270"/>
                              <a:gd name="T50" fmla="+- 0 886 815"/>
                              <a:gd name="T51" fmla="*/ 886 h 74"/>
                              <a:gd name="T52" fmla="+- 0 5634 5388"/>
                              <a:gd name="T53" fmla="*/ T52 w 270"/>
                              <a:gd name="T54" fmla="+- 0 889 815"/>
                              <a:gd name="T55" fmla="*/ 889 h 74"/>
                              <a:gd name="T56" fmla="+- 0 5630 5388"/>
                              <a:gd name="T57" fmla="*/ T56 w 270"/>
                              <a:gd name="T58" fmla="+- 0 868 815"/>
                              <a:gd name="T59" fmla="*/ 868 h 74"/>
                              <a:gd name="T60" fmla="+- 0 5631 5388"/>
                              <a:gd name="T61" fmla="*/ T60 w 270"/>
                              <a:gd name="T62" fmla="+- 0 854 815"/>
                              <a:gd name="T63" fmla="*/ 854 h 74"/>
                              <a:gd name="T64" fmla="+- 0 5640 5388"/>
                              <a:gd name="T65" fmla="*/ T64 w 270"/>
                              <a:gd name="T66" fmla="+- 0 838 815"/>
                              <a:gd name="T67" fmla="*/ 838 h 74"/>
                              <a:gd name="T68" fmla="+- 0 5658 5388"/>
                              <a:gd name="T69" fmla="*/ T68 w 270"/>
                              <a:gd name="T70" fmla="+- 0 815 815"/>
                              <a:gd name="T71" fmla="*/ 815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70" h="74">
                                <a:moveTo>
                                  <a:pt x="270" y="0"/>
                                </a:moveTo>
                                <a:lnTo>
                                  <a:pt x="250" y="13"/>
                                </a:lnTo>
                                <a:lnTo>
                                  <a:pt x="236" y="29"/>
                                </a:lnTo>
                                <a:lnTo>
                                  <a:pt x="229" y="43"/>
                                </a:lnTo>
                                <a:lnTo>
                                  <a:pt x="226" y="49"/>
                                </a:lnTo>
                                <a:lnTo>
                                  <a:pt x="197" y="53"/>
                                </a:lnTo>
                                <a:lnTo>
                                  <a:pt x="185" y="49"/>
                                </a:lnTo>
                                <a:lnTo>
                                  <a:pt x="176" y="48"/>
                                </a:lnTo>
                                <a:lnTo>
                                  <a:pt x="168" y="50"/>
                                </a:lnTo>
                                <a:lnTo>
                                  <a:pt x="157" y="54"/>
                                </a:lnTo>
                                <a:lnTo>
                                  <a:pt x="125" y="60"/>
                                </a:lnTo>
                                <a:lnTo>
                                  <a:pt x="71" y="65"/>
                                </a:lnTo>
                                <a:lnTo>
                                  <a:pt x="0" y="71"/>
                                </a:lnTo>
                                <a:lnTo>
                                  <a:pt x="246" y="74"/>
                                </a:lnTo>
                                <a:lnTo>
                                  <a:pt x="242" y="53"/>
                                </a:lnTo>
                                <a:lnTo>
                                  <a:pt x="243" y="39"/>
                                </a:lnTo>
                                <a:lnTo>
                                  <a:pt x="252" y="23"/>
                                </a:lnTo>
                                <a:lnTo>
                                  <a:pt x="270" y="0"/>
                                </a:lnTo>
                                <a:close/>
                              </a:path>
                            </a:pathLst>
                          </a:custGeom>
                          <a:solidFill>
                            <a:srgbClr val="B9B9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0" name="Picture 408"/>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6032" y="643"/>
                            <a:ext cx="273"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1" name="Freeform 407"/>
                        <wps:cNvSpPr>
                          <a:spLocks/>
                        </wps:cNvSpPr>
                        <wps:spPr bwMode="auto">
                          <a:xfrm>
                            <a:off x="5617" y="729"/>
                            <a:ext cx="534" cy="170"/>
                          </a:xfrm>
                          <a:custGeom>
                            <a:avLst/>
                            <a:gdLst>
                              <a:gd name="T0" fmla="+- 0 6060 5618"/>
                              <a:gd name="T1" fmla="*/ T0 w 534"/>
                              <a:gd name="T2" fmla="+- 0 729 729"/>
                              <a:gd name="T3" fmla="*/ 729 h 170"/>
                              <a:gd name="T4" fmla="+- 0 6017 5618"/>
                              <a:gd name="T5" fmla="*/ T4 w 534"/>
                              <a:gd name="T6" fmla="+- 0 730 729"/>
                              <a:gd name="T7" fmla="*/ 730 h 170"/>
                              <a:gd name="T8" fmla="+- 0 5955 5618"/>
                              <a:gd name="T9" fmla="*/ T8 w 534"/>
                              <a:gd name="T10" fmla="+- 0 745 729"/>
                              <a:gd name="T11" fmla="*/ 745 h 170"/>
                              <a:gd name="T12" fmla="+- 0 5886 5618"/>
                              <a:gd name="T13" fmla="*/ T12 w 534"/>
                              <a:gd name="T14" fmla="+- 0 771 729"/>
                              <a:gd name="T15" fmla="*/ 771 h 170"/>
                              <a:gd name="T16" fmla="+- 0 5818 5618"/>
                              <a:gd name="T17" fmla="*/ T16 w 534"/>
                              <a:gd name="T18" fmla="+- 0 795 729"/>
                              <a:gd name="T19" fmla="*/ 795 h 170"/>
                              <a:gd name="T20" fmla="+- 0 5760 5618"/>
                              <a:gd name="T21" fmla="*/ T20 w 534"/>
                              <a:gd name="T22" fmla="+- 0 805 729"/>
                              <a:gd name="T23" fmla="*/ 805 h 170"/>
                              <a:gd name="T24" fmla="+- 0 5706 5618"/>
                              <a:gd name="T25" fmla="*/ T24 w 534"/>
                              <a:gd name="T26" fmla="+- 0 804 729"/>
                              <a:gd name="T27" fmla="*/ 804 h 170"/>
                              <a:gd name="T28" fmla="+- 0 5667 5618"/>
                              <a:gd name="T29" fmla="*/ T28 w 534"/>
                              <a:gd name="T30" fmla="+- 0 811 729"/>
                              <a:gd name="T31" fmla="*/ 811 h 170"/>
                              <a:gd name="T32" fmla="+- 0 5639 5618"/>
                              <a:gd name="T33" fmla="*/ T32 w 534"/>
                              <a:gd name="T34" fmla="+- 0 834 729"/>
                              <a:gd name="T35" fmla="*/ 834 h 170"/>
                              <a:gd name="T36" fmla="+- 0 5618 5618"/>
                              <a:gd name="T37" fmla="*/ T36 w 534"/>
                              <a:gd name="T38" fmla="+- 0 886 729"/>
                              <a:gd name="T39" fmla="*/ 886 h 170"/>
                              <a:gd name="T40" fmla="+- 0 5855 5618"/>
                              <a:gd name="T41" fmla="*/ T40 w 534"/>
                              <a:gd name="T42" fmla="+- 0 899 729"/>
                              <a:gd name="T43" fmla="*/ 899 h 170"/>
                              <a:gd name="T44" fmla="+- 0 6142 5618"/>
                              <a:gd name="T45" fmla="*/ T44 w 534"/>
                              <a:gd name="T46" fmla="+- 0 802 729"/>
                              <a:gd name="T47" fmla="*/ 802 h 170"/>
                              <a:gd name="T48" fmla="+- 0 6152 5618"/>
                              <a:gd name="T49" fmla="*/ T48 w 534"/>
                              <a:gd name="T50" fmla="+- 0 787 729"/>
                              <a:gd name="T51" fmla="*/ 787 h 170"/>
                              <a:gd name="T52" fmla="+- 0 6144 5618"/>
                              <a:gd name="T53" fmla="*/ T52 w 534"/>
                              <a:gd name="T54" fmla="+- 0 771 729"/>
                              <a:gd name="T55" fmla="*/ 771 h 170"/>
                              <a:gd name="T56" fmla="+- 0 6126 5618"/>
                              <a:gd name="T57" fmla="*/ T56 w 534"/>
                              <a:gd name="T58" fmla="+- 0 751 729"/>
                              <a:gd name="T59" fmla="*/ 751 h 170"/>
                              <a:gd name="T60" fmla="+- 0 6098 5618"/>
                              <a:gd name="T61" fmla="*/ T60 w 534"/>
                              <a:gd name="T62" fmla="+- 0 737 729"/>
                              <a:gd name="T63" fmla="*/ 737 h 170"/>
                              <a:gd name="T64" fmla="+- 0 6060 5618"/>
                              <a:gd name="T65" fmla="*/ T64 w 534"/>
                              <a:gd name="T66" fmla="+- 0 729 729"/>
                              <a:gd name="T67" fmla="*/ 729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34" h="170">
                                <a:moveTo>
                                  <a:pt x="442" y="0"/>
                                </a:moveTo>
                                <a:lnTo>
                                  <a:pt x="399" y="1"/>
                                </a:lnTo>
                                <a:lnTo>
                                  <a:pt x="337" y="16"/>
                                </a:lnTo>
                                <a:lnTo>
                                  <a:pt x="268" y="42"/>
                                </a:lnTo>
                                <a:lnTo>
                                  <a:pt x="200" y="66"/>
                                </a:lnTo>
                                <a:lnTo>
                                  <a:pt x="142" y="76"/>
                                </a:lnTo>
                                <a:lnTo>
                                  <a:pt x="88" y="75"/>
                                </a:lnTo>
                                <a:lnTo>
                                  <a:pt x="49" y="82"/>
                                </a:lnTo>
                                <a:lnTo>
                                  <a:pt x="21" y="105"/>
                                </a:lnTo>
                                <a:lnTo>
                                  <a:pt x="0" y="157"/>
                                </a:lnTo>
                                <a:lnTo>
                                  <a:pt x="237" y="170"/>
                                </a:lnTo>
                                <a:lnTo>
                                  <a:pt x="524" y="73"/>
                                </a:lnTo>
                                <a:lnTo>
                                  <a:pt x="534" y="58"/>
                                </a:lnTo>
                                <a:lnTo>
                                  <a:pt x="526" y="42"/>
                                </a:lnTo>
                                <a:lnTo>
                                  <a:pt x="508" y="22"/>
                                </a:lnTo>
                                <a:lnTo>
                                  <a:pt x="480" y="8"/>
                                </a:lnTo>
                                <a:lnTo>
                                  <a:pt x="442" y="0"/>
                                </a:lnTo>
                                <a:close/>
                              </a:path>
                            </a:pathLst>
                          </a:custGeom>
                          <a:solidFill>
                            <a:srgbClr val="99CE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Freeform 406"/>
                        <wps:cNvSpPr>
                          <a:spLocks/>
                        </wps:cNvSpPr>
                        <wps:spPr bwMode="auto">
                          <a:xfrm>
                            <a:off x="5573" y="808"/>
                            <a:ext cx="411" cy="92"/>
                          </a:xfrm>
                          <a:custGeom>
                            <a:avLst/>
                            <a:gdLst>
                              <a:gd name="T0" fmla="+- 0 5984 5574"/>
                              <a:gd name="T1" fmla="*/ T0 w 411"/>
                              <a:gd name="T2" fmla="+- 0 855 808"/>
                              <a:gd name="T3" fmla="*/ 855 h 92"/>
                              <a:gd name="T4" fmla="+- 0 5976 5574"/>
                              <a:gd name="T5" fmla="*/ T4 w 411"/>
                              <a:gd name="T6" fmla="+- 0 849 808"/>
                              <a:gd name="T7" fmla="*/ 849 h 92"/>
                              <a:gd name="T8" fmla="+- 0 5966 5574"/>
                              <a:gd name="T9" fmla="*/ T8 w 411"/>
                              <a:gd name="T10" fmla="+- 0 833 808"/>
                              <a:gd name="T11" fmla="*/ 833 h 92"/>
                              <a:gd name="T12" fmla="+- 0 5959 5574"/>
                              <a:gd name="T13" fmla="*/ T12 w 411"/>
                              <a:gd name="T14" fmla="+- 0 816 808"/>
                              <a:gd name="T15" fmla="*/ 816 h 92"/>
                              <a:gd name="T16" fmla="+- 0 5956 5574"/>
                              <a:gd name="T17" fmla="*/ T16 w 411"/>
                              <a:gd name="T18" fmla="+- 0 808 808"/>
                              <a:gd name="T19" fmla="*/ 808 h 92"/>
                              <a:gd name="T20" fmla="+- 0 5853 5574"/>
                              <a:gd name="T21" fmla="*/ T20 w 411"/>
                              <a:gd name="T22" fmla="+- 0 853 808"/>
                              <a:gd name="T23" fmla="*/ 853 h 92"/>
                              <a:gd name="T24" fmla="+- 0 5838 5574"/>
                              <a:gd name="T25" fmla="*/ T24 w 411"/>
                              <a:gd name="T26" fmla="+- 0 859 808"/>
                              <a:gd name="T27" fmla="*/ 859 h 92"/>
                              <a:gd name="T28" fmla="+- 0 5832 5574"/>
                              <a:gd name="T29" fmla="*/ T28 w 411"/>
                              <a:gd name="T30" fmla="+- 0 860 808"/>
                              <a:gd name="T31" fmla="*/ 860 h 92"/>
                              <a:gd name="T32" fmla="+- 0 5649 5574"/>
                              <a:gd name="T33" fmla="*/ T32 w 411"/>
                              <a:gd name="T34" fmla="+- 0 875 808"/>
                              <a:gd name="T35" fmla="*/ 875 h 92"/>
                              <a:gd name="T36" fmla="+- 0 5646 5574"/>
                              <a:gd name="T37" fmla="*/ T36 w 411"/>
                              <a:gd name="T38" fmla="+- 0 881 808"/>
                              <a:gd name="T39" fmla="*/ 881 h 92"/>
                              <a:gd name="T40" fmla="+- 0 5649 5574"/>
                              <a:gd name="T41" fmla="*/ T40 w 411"/>
                              <a:gd name="T42" fmla="+- 0 875 808"/>
                              <a:gd name="T43" fmla="*/ 875 h 92"/>
                              <a:gd name="T44" fmla="+- 0 5639 5574"/>
                              <a:gd name="T45" fmla="*/ T44 w 411"/>
                              <a:gd name="T46" fmla="+- 0 876 808"/>
                              <a:gd name="T47" fmla="*/ 876 h 92"/>
                              <a:gd name="T48" fmla="+- 0 5626 5574"/>
                              <a:gd name="T49" fmla="*/ T48 w 411"/>
                              <a:gd name="T50" fmla="+- 0 873 808"/>
                              <a:gd name="T51" fmla="*/ 873 h 92"/>
                              <a:gd name="T52" fmla="+- 0 5574 5574"/>
                              <a:gd name="T53" fmla="*/ T52 w 411"/>
                              <a:gd name="T54" fmla="+- 0 892 808"/>
                              <a:gd name="T55" fmla="*/ 892 h 92"/>
                              <a:gd name="T56" fmla="+- 0 5641 5574"/>
                              <a:gd name="T57" fmla="*/ T56 w 411"/>
                              <a:gd name="T58" fmla="+- 0 891 808"/>
                              <a:gd name="T59" fmla="*/ 891 h 92"/>
                              <a:gd name="T60" fmla="+- 0 5872 5574"/>
                              <a:gd name="T61" fmla="*/ T60 w 411"/>
                              <a:gd name="T62" fmla="+- 0 900 808"/>
                              <a:gd name="T63" fmla="*/ 900 h 92"/>
                              <a:gd name="T64" fmla="+- 0 5984 5574"/>
                              <a:gd name="T65" fmla="*/ T64 w 411"/>
                              <a:gd name="T66" fmla="+- 0 855 808"/>
                              <a:gd name="T67" fmla="*/ 85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11" h="92">
                                <a:moveTo>
                                  <a:pt x="410" y="47"/>
                                </a:moveTo>
                                <a:lnTo>
                                  <a:pt x="402" y="41"/>
                                </a:lnTo>
                                <a:lnTo>
                                  <a:pt x="392" y="25"/>
                                </a:lnTo>
                                <a:lnTo>
                                  <a:pt x="385" y="8"/>
                                </a:lnTo>
                                <a:lnTo>
                                  <a:pt x="382" y="0"/>
                                </a:lnTo>
                                <a:lnTo>
                                  <a:pt x="279" y="45"/>
                                </a:lnTo>
                                <a:lnTo>
                                  <a:pt x="264" y="51"/>
                                </a:lnTo>
                                <a:lnTo>
                                  <a:pt x="258" y="52"/>
                                </a:lnTo>
                                <a:lnTo>
                                  <a:pt x="75" y="67"/>
                                </a:lnTo>
                                <a:lnTo>
                                  <a:pt x="72" y="73"/>
                                </a:lnTo>
                                <a:lnTo>
                                  <a:pt x="75" y="67"/>
                                </a:lnTo>
                                <a:lnTo>
                                  <a:pt x="65" y="68"/>
                                </a:lnTo>
                                <a:lnTo>
                                  <a:pt x="52" y="65"/>
                                </a:lnTo>
                                <a:lnTo>
                                  <a:pt x="0" y="84"/>
                                </a:lnTo>
                                <a:lnTo>
                                  <a:pt x="67" y="83"/>
                                </a:lnTo>
                                <a:lnTo>
                                  <a:pt x="298" y="92"/>
                                </a:lnTo>
                                <a:lnTo>
                                  <a:pt x="410" y="47"/>
                                </a:lnTo>
                                <a:close/>
                              </a:path>
                            </a:pathLst>
                          </a:custGeom>
                          <a:solidFill>
                            <a:srgbClr val="F9A7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AutoShape 405"/>
                        <wps:cNvSpPr>
                          <a:spLocks/>
                        </wps:cNvSpPr>
                        <wps:spPr bwMode="auto">
                          <a:xfrm>
                            <a:off x="6199" y="604"/>
                            <a:ext cx="128" cy="169"/>
                          </a:xfrm>
                          <a:custGeom>
                            <a:avLst/>
                            <a:gdLst>
                              <a:gd name="T0" fmla="+- 0 6199 6199"/>
                              <a:gd name="T1" fmla="*/ T0 w 128"/>
                              <a:gd name="T2" fmla="+- 0 757 604"/>
                              <a:gd name="T3" fmla="*/ 757 h 169"/>
                              <a:gd name="T4" fmla="+- 0 6208 6199"/>
                              <a:gd name="T5" fmla="*/ T4 w 128"/>
                              <a:gd name="T6" fmla="+- 0 766 604"/>
                              <a:gd name="T7" fmla="*/ 766 h 169"/>
                              <a:gd name="T8" fmla="+- 0 6215 6199"/>
                              <a:gd name="T9" fmla="*/ T8 w 128"/>
                              <a:gd name="T10" fmla="+- 0 771 604"/>
                              <a:gd name="T11" fmla="*/ 771 h 169"/>
                              <a:gd name="T12" fmla="+- 0 6224 6199"/>
                              <a:gd name="T13" fmla="*/ T12 w 128"/>
                              <a:gd name="T14" fmla="+- 0 773 604"/>
                              <a:gd name="T15" fmla="*/ 773 h 169"/>
                              <a:gd name="T16" fmla="+- 0 6240 6199"/>
                              <a:gd name="T17" fmla="*/ T16 w 128"/>
                              <a:gd name="T18" fmla="+- 0 773 604"/>
                              <a:gd name="T19" fmla="*/ 773 h 169"/>
                              <a:gd name="T20" fmla="+- 0 6267 6199"/>
                              <a:gd name="T21" fmla="*/ T20 w 128"/>
                              <a:gd name="T22" fmla="+- 0 765 604"/>
                              <a:gd name="T23" fmla="*/ 765 h 169"/>
                              <a:gd name="T24" fmla="+- 0 6238 6199"/>
                              <a:gd name="T25" fmla="*/ T24 w 128"/>
                              <a:gd name="T26" fmla="+- 0 765 604"/>
                              <a:gd name="T27" fmla="*/ 765 h 169"/>
                              <a:gd name="T28" fmla="+- 0 6224 6199"/>
                              <a:gd name="T29" fmla="*/ T28 w 128"/>
                              <a:gd name="T30" fmla="+- 0 764 604"/>
                              <a:gd name="T31" fmla="*/ 764 h 169"/>
                              <a:gd name="T32" fmla="+- 0 6199 6199"/>
                              <a:gd name="T33" fmla="*/ T32 w 128"/>
                              <a:gd name="T34" fmla="+- 0 757 604"/>
                              <a:gd name="T35" fmla="*/ 757 h 169"/>
                              <a:gd name="T36" fmla="+- 0 6310 6199"/>
                              <a:gd name="T37" fmla="*/ T36 w 128"/>
                              <a:gd name="T38" fmla="+- 0 726 604"/>
                              <a:gd name="T39" fmla="*/ 726 h 169"/>
                              <a:gd name="T40" fmla="+- 0 6236 6199"/>
                              <a:gd name="T41" fmla="*/ T40 w 128"/>
                              <a:gd name="T42" fmla="+- 0 726 604"/>
                              <a:gd name="T43" fmla="*/ 726 h 169"/>
                              <a:gd name="T44" fmla="+- 0 6252 6199"/>
                              <a:gd name="T45" fmla="*/ T44 w 128"/>
                              <a:gd name="T46" fmla="+- 0 727 604"/>
                              <a:gd name="T47" fmla="*/ 727 h 169"/>
                              <a:gd name="T48" fmla="+- 0 6248 6199"/>
                              <a:gd name="T49" fmla="*/ T48 w 128"/>
                              <a:gd name="T50" fmla="+- 0 744 604"/>
                              <a:gd name="T51" fmla="*/ 744 h 169"/>
                              <a:gd name="T52" fmla="+- 0 6244 6199"/>
                              <a:gd name="T53" fmla="*/ T52 w 128"/>
                              <a:gd name="T54" fmla="+- 0 759 604"/>
                              <a:gd name="T55" fmla="*/ 759 h 169"/>
                              <a:gd name="T56" fmla="+- 0 6238 6199"/>
                              <a:gd name="T57" fmla="*/ T56 w 128"/>
                              <a:gd name="T58" fmla="+- 0 765 604"/>
                              <a:gd name="T59" fmla="*/ 765 h 169"/>
                              <a:gd name="T60" fmla="+- 0 6267 6199"/>
                              <a:gd name="T61" fmla="*/ T60 w 128"/>
                              <a:gd name="T62" fmla="+- 0 765 604"/>
                              <a:gd name="T63" fmla="*/ 765 h 169"/>
                              <a:gd name="T64" fmla="+- 0 6293 6199"/>
                              <a:gd name="T65" fmla="*/ T64 w 128"/>
                              <a:gd name="T66" fmla="+- 0 757 604"/>
                              <a:gd name="T67" fmla="*/ 757 h 169"/>
                              <a:gd name="T68" fmla="+- 0 6311 6199"/>
                              <a:gd name="T69" fmla="*/ T68 w 128"/>
                              <a:gd name="T70" fmla="+- 0 750 604"/>
                              <a:gd name="T71" fmla="*/ 750 h 169"/>
                              <a:gd name="T72" fmla="+- 0 6310 6199"/>
                              <a:gd name="T73" fmla="*/ T72 w 128"/>
                              <a:gd name="T74" fmla="+- 0 726 604"/>
                              <a:gd name="T75" fmla="*/ 726 h 169"/>
                              <a:gd name="T76" fmla="+- 0 6238 6199"/>
                              <a:gd name="T77" fmla="*/ T76 w 128"/>
                              <a:gd name="T78" fmla="+- 0 604 604"/>
                              <a:gd name="T79" fmla="*/ 604 h 169"/>
                              <a:gd name="T80" fmla="+- 0 6225 6199"/>
                              <a:gd name="T81" fmla="*/ T80 w 128"/>
                              <a:gd name="T82" fmla="+- 0 611 604"/>
                              <a:gd name="T83" fmla="*/ 611 h 169"/>
                              <a:gd name="T84" fmla="+- 0 6216 6199"/>
                              <a:gd name="T85" fmla="*/ T84 w 128"/>
                              <a:gd name="T86" fmla="+- 0 622 604"/>
                              <a:gd name="T87" fmla="*/ 622 h 169"/>
                              <a:gd name="T88" fmla="+- 0 6213 6199"/>
                              <a:gd name="T89" fmla="*/ T88 w 128"/>
                              <a:gd name="T90" fmla="+- 0 636 604"/>
                              <a:gd name="T91" fmla="*/ 636 h 169"/>
                              <a:gd name="T92" fmla="+- 0 6216 6199"/>
                              <a:gd name="T93" fmla="*/ T92 w 128"/>
                              <a:gd name="T94" fmla="+- 0 651 604"/>
                              <a:gd name="T95" fmla="*/ 651 h 169"/>
                              <a:gd name="T96" fmla="+- 0 6227 6199"/>
                              <a:gd name="T97" fmla="*/ T96 w 128"/>
                              <a:gd name="T98" fmla="+- 0 667 604"/>
                              <a:gd name="T99" fmla="*/ 667 h 169"/>
                              <a:gd name="T100" fmla="+- 0 6240 6199"/>
                              <a:gd name="T101" fmla="*/ T100 w 128"/>
                              <a:gd name="T102" fmla="+- 0 678 604"/>
                              <a:gd name="T103" fmla="*/ 678 h 169"/>
                              <a:gd name="T104" fmla="+- 0 6253 6199"/>
                              <a:gd name="T105" fmla="*/ T104 w 128"/>
                              <a:gd name="T106" fmla="+- 0 687 604"/>
                              <a:gd name="T107" fmla="*/ 687 h 169"/>
                              <a:gd name="T108" fmla="+- 0 6261 6199"/>
                              <a:gd name="T109" fmla="*/ T108 w 128"/>
                              <a:gd name="T110" fmla="+- 0 693 604"/>
                              <a:gd name="T111" fmla="*/ 693 h 169"/>
                              <a:gd name="T112" fmla="+- 0 6259 6199"/>
                              <a:gd name="T113" fmla="*/ T112 w 128"/>
                              <a:gd name="T114" fmla="+- 0 702 604"/>
                              <a:gd name="T115" fmla="*/ 702 h 169"/>
                              <a:gd name="T116" fmla="+- 0 6246 6199"/>
                              <a:gd name="T117" fmla="*/ T116 w 128"/>
                              <a:gd name="T118" fmla="+- 0 711 604"/>
                              <a:gd name="T119" fmla="*/ 711 h 169"/>
                              <a:gd name="T120" fmla="+- 0 6229 6199"/>
                              <a:gd name="T121" fmla="*/ T120 w 128"/>
                              <a:gd name="T122" fmla="+- 0 718 604"/>
                              <a:gd name="T123" fmla="*/ 718 h 169"/>
                              <a:gd name="T124" fmla="+- 0 6216 6199"/>
                              <a:gd name="T125" fmla="*/ T124 w 128"/>
                              <a:gd name="T126" fmla="+- 0 723 604"/>
                              <a:gd name="T127" fmla="*/ 723 h 169"/>
                              <a:gd name="T128" fmla="+- 0 6208 6199"/>
                              <a:gd name="T129" fmla="*/ T128 w 128"/>
                              <a:gd name="T130" fmla="+- 0 725 604"/>
                              <a:gd name="T131" fmla="*/ 725 h 169"/>
                              <a:gd name="T132" fmla="+- 0 6219 6199"/>
                              <a:gd name="T133" fmla="*/ T132 w 128"/>
                              <a:gd name="T134" fmla="+- 0 731 604"/>
                              <a:gd name="T135" fmla="*/ 731 h 169"/>
                              <a:gd name="T136" fmla="+- 0 6224 6199"/>
                              <a:gd name="T137" fmla="*/ T136 w 128"/>
                              <a:gd name="T138" fmla="+- 0 730 604"/>
                              <a:gd name="T139" fmla="*/ 730 h 169"/>
                              <a:gd name="T140" fmla="+- 0 6236 6199"/>
                              <a:gd name="T141" fmla="*/ T140 w 128"/>
                              <a:gd name="T142" fmla="+- 0 726 604"/>
                              <a:gd name="T143" fmla="*/ 726 h 169"/>
                              <a:gd name="T144" fmla="+- 0 6310 6199"/>
                              <a:gd name="T145" fmla="*/ T144 w 128"/>
                              <a:gd name="T146" fmla="+- 0 726 604"/>
                              <a:gd name="T147" fmla="*/ 726 h 169"/>
                              <a:gd name="T148" fmla="+- 0 6310 6199"/>
                              <a:gd name="T149" fmla="*/ T148 w 128"/>
                              <a:gd name="T150" fmla="+- 0 726 604"/>
                              <a:gd name="T151" fmla="*/ 726 h 169"/>
                              <a:gd name="T152" fmla="+- 0 6326 6199"/>
                              <a:gd name="T153" fmla="*/ T152 w 128"/>
                              <a:gd name="T154" fmla="+- 0 704 604"/>
                              <a:gd name="T155" fmla="*/ 704 h 169"/>
                              <a:gd name="T156" fmla="+- 0 6327 6199"/>
                              <a:gd name="T157" fmla="*/ T156 w 128"/>
                              <a:gd name="T158" fmla="+- 0 680 604"/>
                              <a:gd name="T159" fmla="*/ 680 h 169"/>
                              <a:gd name="T160" fmla="+- 0 6313 6199"/>
                              <a:gd name="T161" fmla="*/ T160 w 128"/>
                              <a:gd name="T162" fmla="+- 0 658 604"/>
                              <a:gd name="T163" fmla="*/ 658 h 169"/>
                              <a:gd name="T164" fmla="+- 0 6282 6199"/>
                              <a:gd name="T165" fmla="*/ T164 w 128"/>
                              <a:gd name="T166" fmla="+- 0 639 604"/>
                              <a:gd name="T167" fmla="*/ 639 h 169"/>
                              <a:gd name="T168" fmla="+- 0 6256 6199"/>
                              <a:gd name="T169" fmla="*/ T168 w 128"/>
                              <a:gd name="T170" fmla="+- 0 628 604"/>
                              <a:gd name="T171" fmla="*/ 628 h 169"/>
                              <a:gd name="T172" fmla="+- 0 6242 6199"/>
                              <a:gd name="T173" fmla="*/ T172 w 128"/>
                              <a:gd name="T174" fmla="+- 0 621 604"/>
                              <a:gd name="T175" fmla="*/ 621 h 169"/>
                              <a:gd name="T176" fmla="+- 0 6238 6199"/>
                              <a:gd name="T177" fmla="*/ T176 w 128"/>
                              <a:gd name="T178" fmla="+- 0 614 604"/>
                              <a:gd name="T179" fmla="*/ 614 h 169"/>
                              <a:gd name="T180" fmla="+- 0 6238 6199"/>
                              <a:gd name="T181" fmla="*/ T180 w 128"/>
                              <a:gd name="T182" fmla="+- 0 604 604"/>
                              <a:gd name="T183" fmla="*/ 604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28" h="169">
                                <a:moveTo>
                                  <a:pt x="0" y="153"/>
                                </a:moveTo>
                                <a:lnTo>
                                  <a:pt x="9" y="162"/>
                                </a:lnTo>
                                <a:lnTo>
                                  <a:pt x="16" y="167"/>
                                </a:lnTo>
                                <a:lnTo>
                                  <a:pt x="25" y="169"/>
                                </a:lnTo>
                                <a:lnTo>
                                  <a:pt x="41" y="169"/>
                                </a:lnTo>
                                <a:lnTo>
                                  <a:pt x="68" y="161"/>
                                </a:lnTo>
                                <a:lnTo>
                                  <a:pt x="39" y="161"/>
                                </a:lnTo>
                                <a:lnTo>
                                  <a:pt x="25" y="160"/>
                                </a:lnTo>
                                <a:lnTo>
                                  <a:pt x="0" y="153"/>
                                </a:lnTo>
                                <a:close/>
                                <a:moveTo>
                                  <a:pt x="111" y="122"/>
                                </a:moveTo>
                                <a:lnTo>
                                  <a:pt x="37" y="122"/>
                                </a:lnTo>
                                <a:lnTo>
                                  <a:pt x="53" y="123"/>
                                </a:lnTo>
                                <a:lnTo>
                                  <a:pt x="49" y="140"/>
                                </a:lnTo>
                                <a:lnTo>
                                  <a:pt x="45" y="155"/>
                                </a:lnTo>
                                <a:lnTo>
                                  <a:pt x="39" y="161"/>
                                </a:lnTo>
                                <a:lnTo>
                                  <a:pt x="68" y="161"/>
                                </a:lnTo>
                                <a:lnTo>
                                  <a:pt x="94" y="153"/>
                                </a:lnTo>
                                <a:lnTo>
                                  <a:pt x="112" y="146"/>
                                </a:lnTo>
                                <a:lnTo>
                                  <a:pt x="111" y="122"/>
                                </a:lnTo>
                                <a:close/>
                                <a:moveTo>
                                  <a:pt x="39" y="0"/>
                                </a:moveTo>
                                <a:lnTo>
                                  <a:pt x="26" y="7"/>
                                </a:lnTo>
                                <a:lnTo>
                                  <a:pt x="17" y="18"/>
                                </a:lnTo>
                                <a:lnTo>
                                  <a:pt x="14" y="32"/>
                                </a:lnTo>
                                <a:lnTo>
                                  <a:pt x="17" y="47"/>
                                </a:lnTo>
                                <a:lnTo>
                                  <a:pt x="28" y="63"/>
                                </a:lnTo>
                                <a:lnTo>
                                  <a:pt x="41" y="74"/>
                                </a:lnTo>
                                <a:lnTo>
                                  <a:pt x="54" y="83"/>
                                </a:lnTo>
                                <a:lnTo>
                                  <a:pt x="62" y="89"/>
                                </a:lnTo>
                                <a:lnTo>
                                  <a:pt x="60" y="98"/>
                                </a:lnTo>
                                <a:lnTo>
                                  <a:pt x="47" y="107"/>
                                </a:lnTo>
                                <a:lnTo>
                                  <a:pt x="30" y="114"/>
                                </a:lnTo>
                                <a:lnTo>
                                  <a:pt x="17" y="119"/>
                                </a:lnTo>
                                <a:lnTo>
                                  <a:pt x="9" y="121"/>
                                </a:lnTo>
                                <a:lnTo>
                                  <a:pt x="20" y="127"/>
                                </a:lnTo>
                                <a:lnTo>
                                  <a:pt x="25" y="126"/>
                                </a:lnTo>
                                <a:lnTo>
                                  <a:pt x="37" y="122"/>
                                </a:lnTo>
                                <a:lnTo>
                                  <a:pt x="111" y="122"/>
                                </a:lnTo>
                                <a:lnTo>
                                  <a:pt x="127" y="100"/>
                                </a:lnTo>
                                <a:lnTo>
                                  <a:pt x="128" y="76"/>
                                </a:lnTo>
                                <a:lnTo>
                                  <a:pt x="114" y="54"/>
                                </a:lnTo>
                                <a:lnTo>
                                  <a:pt x="83" y="35"/>
                                </a:lnTo>
                                <a:lnTo>
                                  <a:pt x="57" y="24"/>
                                </a:lnTo>
                                <a:lnTo>
                                  <a:pt x="43" y="17"/>
                                </a:lnTo>
                                <a:lnTo>
                                  <a:pt x="39" y="10"/>
                                </a:lnTo>
                                <a:lnTo>
                                  <a:pt x="39" y="0"/>
                                </a:lnTo>
                                <a:close/>
                              </a:path>
                            </a:pathLst>
                          </a:custGeom>
                          <a:solidFill>
                            <a:srgbClr val="2238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404"/>
                        <wps:cNvSpPr>
                          <a:spLocks/>
                        </wps:cNvSpPr>
                        <wps:spPr bwMode="auto">
                          <a:xfrm>
                            <a:off x="6204" y="730"/>
                            <a:ext cx="41" cy="29"/>
                          </a:xfrm>
                          <a:custGeom>
                            <a:avLst/>
                            <a:gdLst>
                              <a:gd name="T0" fmla="+- 0 6237 6205"/>
                              <a:gd name="T1" fmla="*/ T0 w 41"/>
                              <a:gd name="T2" fmla="+- 0 730 730"/>
                              <a:gd name="T3" fmla="*/ 730 h 29"/>
                              <a:gd name="T4" fmla="+- 0 6227 6205"/>
                              <a:gd name="T5" fmla="*/ T4 w 41"/>
                              <a:gd name="T6" fmla="+- 0 732 730"/>
                              <a:gd name="T7" fmla="*/ 732 h 29"/>
                              <a:gd name="T8" fmla="+- 0 6217 6205"/>
                              <a:gd name="T9" fmla="*/ T8 w 41"/>
                              <a:gd name="T10" fmla="+- 0 734 730"/>
                              <a:gd name="T11" fmla="*/ 734 h 29"/>
                              <a:gd name="T12" fmla="+- 0 6205 6205"/>
                              <a:gd name="T13" fmla="*/ T12 w 41"/>
                              <a:gd name="T14" fmla="+- 0 743 730"/>
                              <a:gd name="T15" fmla="*/ 743 h 29"/>
                              <a:gd name="T16" fmla="+- 0 6213 6205"/>
                              <a:gd name="T17" fmla="*/ T16 w 41"/>
                              <a:gd name="T18" fmla="+- 0 754 730"/>
                              <a:gd name="T19" fmla="*/ 754 h 29"/>
                              <a:gd name="T20" fmla="+- 0 6219 6205"/>
                              <a:gd name="T21" fmla="*/ T20 w 41"/>
                              <a:gd name="T22" fmla="+- 0 759 730"/>
                              <a:gd name="T23" fmla="*/ 759 h 29"/>
                              <a:gd name="T24" fmla="+- 0 6239 6205"/>
                              <a:gd name="T25" fmla="*/ T24 w 41"/>
                              <a:gd name="T26" fmla="+- 0 754 730"/>
                              <a:gd name="T27" fmla="*/ 754 h 29"/>
                              <a:gd name="T28" fmla="+- 0 6243 6205"/>
                              <a:gd name="T29" fmla="*/ T28 w 41"/>
                              <a:gd name="T30" fmla="+- 0 749 730"/>
                              <a:gd name="T31" fmla="*/ 749 h 29"/>
                              <a:gd name="T32" fmla="+- 0 6245 6205"/>
                              <a:gd name="T33" fmla="*/ T32 w 41"/>
                              <a:gd name="T34" fmla="+- 0 734 730"/>
                              <a:gd name="T35" fmla="*/ 734 h 29"/>
                              <a:gd name="T36" fmla="+- 0 6237 6205"/>
                              <a:gd name="T37" fmla="*/ T36 w 41"/>
                              <a:gd name="T38" fmla="+- 0 730 730"/>
                              <a:gd name="T39" fmla="*/ 730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29">
                                <a:moveTo>
                                  <a:pt x="32" y="0"/>
                                </a:moveTo>
                                <a:lnTo>
                                  <a:pt x="22" y="2"/>
                                </a:lnTo>
                                <a:lnTo>
                                  <a:pt x="12" y="4"/>
                                </a:lnTo>
                                <a:lnTo>
                                  <a:pt x="0" y="13"/>
                                </a:lnTo>
                                <a:lnTo>
                                  <a:pt x="8" y="24"/>
                                </a:lnTo>
                                <a:lnTo>
                                  <a:pt x="14" y="29"/>
                                </a:lnTo>
                                <a:lnTo>
                                  <a:pt x="34" y="24"/>
                                </a:lnTo>
                                <a:lnTo>
                                  <a:pt x="38" y="19"/>
                                </a:lnTo>
                                <a:lnTo>
                                  <a:pt x="40" y="4"/>
                                </a:lnTo>
                                <a:lnTo>
                                  <a:pt x="32" y="0"/>
                                </a:lnTo>
                                <a:close/>
                              </a:path>
                            </a:pathLst>
                          </a:custGeom>
                          <a:solidFill>
                            <a:srgbClr val="F9A7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403"/>
                        <wps:cNvSpPr>
                          <a:spLocks/>
                        </wps:cNvSpPr>
                        <wps:spPr bwMode="auto">
                          <a:xfrm>
                            <a:off x="5941" y="768"/>
                            <a:ext cx="118" cy="44"/>
                          </a:xfrm>
                          <a:custGeom>
                            <a:avLst/>
                            <a:gdLst>
                              <a:gd name="T0" fmla="+- 0 6059 5942"/>
                              <a:gd name="T1" fmla="*/ T0 w 118"/>
                              <a:gd name="T2" fmla="+- 0 768 768"/>
                              <a:gd name="T3" fmla="*/ 768 h 44"/>
                              <a:gd name="T4" fmla="+- 0 5991 5942"/>
                              <a:gd name="T5" fmla="*/ T4 w 118"/>
                              <a:gd name="T6" fmla="+- 0 777 768"/>
                              <a:gd name="T7" fmla="*/ 777 h 44"/>
                              <a:gd name="T8" fmla="+- 0 5942 5942"/>
                              <a:gd name="T9" fmla="*/ T8 w 118"/>
                              <a:gd name="T10" fmla="+- 0 796 768"/>
                              <a:gd name="T11" fmla="*/ 796 h 44"/>
                              <a:gd name="T12" fmla="+- 0 5943 5942"/>
                              <a:gd name="T13" fmla="*/ T12 w 118"/>
                              <a:gd name="T14" fmla="+- 0 812 768"/>
                              <a:gd name="T15" fmla="*/ 812 h 44"/>
                              <a:gd name="T16" fmla="+- 0 6047 5942"/>
                              <a:gd name="T17" fmla="*/ T16 w 118"/>
                              <a:gd name="T18" fmla="+- 0 778 768"/>
                              <a:gd name="T19" fmla="*/ 778 h 44"/>
                              <a:gd name="T20" fmla="+- 0 6059 5942"/>
                              <a:gd name="T21" fmla="*/ T20 w 118"/>
                              <a:gd name="T22" fmla="+- 0 768 768"/>
                              <a:gd name="T23" fmla="*/ 768 h 44"/>
                            </a:gdLst>
                            <a:ahLst/>
                            <a:cxnLst>
                              <a:cxn ang="0">
                                <a:pos x="T1" y="T3"/>
                              </a:cxn>
                              <a:cxn ang="0">
                                <a:pos x="T5" y="T7"/>
                              </a:cxn>
                              <a:cxn ang="0">
                                <a:pos x="T9" y="T11"/>
                              </a:cxn>
                              <a:cxn ang="0">
                                <a:pos x="T13" y="T15"/>
                              </a:cxn>
                              <a:cxn ang="0">
                                <a:pos x="T17" y="T19"/>
                              </a:cxn>
                              <a:cxn ang="0">
                                <a:pos x="T21" y="T23"/>
                              </a:cxn>
                            </a:cxnLst>
                            <a:rect l="0" t="0" r="r" b="b"/>
                            <a:pathLst>
                              <a:path w="118" h="44">
                                <a:moveTo>
                                  <a:pt x="117" y="0"/>
                                </a:moveTo>
                                <a:lnTo>
                                  <a:pt x="49" y="9"/>
                                </a:lnTo>
                                <a:lnTo>
                                  <a:pt x="0" y="28"/>
                                </a:lnTo>
                                <a:lnTo>
                                  <a:pt x="1" y="44"/>
                                </a:lnTo>
                                <a:lnTo>
                                  <a:pt x="105" y="10"/>
                                </a:lnTo>
                                <a:lnTo>
                                  <a:pt x="117" y="0"/>
                                </a:lnTo>
                                <a:close/>
                              </a:path>
                            </a:pathLst>
                          </a:custGeom>
                          <a:solidFill>
                            <a:srgbClr val="B9B9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402"/>
                        <wps:cNvSpPr>
                          <a:spLocks/>
                        </wps:cNvSpPr>
                        <wps:spPr bwMode="auto">
                          <a:xfrm>
                            <a:off x="5949" y="768"/>
                            <a:ext cx="112" cy="88"/>
                          </a:xfrm>
                          <a:custGeom>
                            <a:avLst/>
                            <a:gdLst>
                              <a:gd name="T0" fmla="+- 0 6060 5949"/>
                              <a:gd name="T1" fmla="*/ T0 w 112"/>
                              <a:gd name="T2" fmla="+- 0 768 768"/>
                              <a:gd name="T3" fmla="*/ 768 h 88"/>
                              <a:gd name="T4" fmla="+- 0 6009 5949"/>
                              <a:gd name="T5" fmla="*/ T4 w 112"/>
                              <a:gd name="T6" fmla="+- 0 780 768"/>
                              <a:gd name="T7" fmla="*/ 780 h 88"/>
                              <a:gd name="T8" fmla="+- 0 5973 5949"/>
                              <a:gd name="T9" fmla="*/ T8 w 112"/>
                              <a:gd name="T10" fmla="+- 0 788 768"/>
                              <a:gd name="T11" fmla="*/ 788 h 88"/>
                              <a:gd name="T12" fmla="+- 0 5954 5949"/>
                              <a:gd name="T13" fmla="*/ T12 w 112"/>
                              <a:gd name="T14" fmla="+- 0 794 768"/>
                              <a:gd name="T15" fmla="*/ 794 h 88"/>
                              <a:gd name="T16" fmla="+- 0 5949 5949"/>
                              <a:gd name="T17" fmla="*/ T16 w 112"/>
                              <a:gd name="T18" fmla="+- 0 796 768"/>
                              <a:gd name="T19" fmla="*/ 796 h 88"/>
                              <a:gd name="T20" fmla="+- 0 5951 5949"/>
                              <a:gd name="T21" fmla="*/ T20 w 112"/>
                              <a:gd name="T22" fmla="+- 0 815 768"/>
                              <a:gd name="T23" fmla="*/ 815 h 88"/>
                              <a:gd name="T24" fmla="+- 0 5984 5949"/>
                              <a:gd name="T25" fmla="*/ T24 w 112"/>
                              <a:gd name="T26" fmla="+- 0 855 768"/>
                              <a:gd name="T27" fmla="*/ 855 h 88"/>
                              <a:gd name="T28" fmla="+- 0 6060 5949"/>
                              <a:gd name="T29" fmla="*/ T28 w 112"/>
                              <a:gd name="T30" fmla="+- 0 768 768"/>
                              <a:gd name="T31" fmla="*/ 768 h 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2" h="88">
                                <a:moveTo>
                                  <a:pt x="111" y="0"/>
                                </a:moveTo>
                                <a:lnTo>
                                  <a:pt x="60" y="12"/>
                                </a:lnTo>
                                <a:lnTo>
                                  <a:pt x="24" y="20"/>
                                </a:lnTo>
                                <a:lnTo>
                                  <a:pt x="5" y="26"/>
                                </a:lnTo>
                                <a:lnTo>
                                  <a:pt x="0" y="28"/>
                                </a:lnTo>
                                <a:lnTo>
                                  <a:pt x="2" y="47"/>
                                </a:lnTo>
                                <a:lnTo>
                                  <a:pt x="35" y="87"/>
                                </a:lnTo>
                                <a:lnTo>
                                  <a:pt x="111" y="0"/>
                                </a:lnTo>
                                <a:close/>
                              </a:path>
                            </a:pathLst>
                          </a:custGeom>
                          <a:solidFill>
                            <a:srgbClr val="99CE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401"/>
                        <wps:cNvSpPr>
                          <a:spLocks/>
                        </wps:cNvSpPr>
                        <wps:spPr bwMode="auto">
                          <a:xfrm>
                            <a:off x="5842" y="808"/>
                            <a:ext cx="137" cy="90"/>
                          </a:xfrm>
                          <a:custGeom>
                            <a:avLst/>
                            <a:gdLst>
                              <a:gd name="T0" fmla="+- 0 5956 5842"/>
                              <a:gd name="T1" fmla="*/ T0 w 137"/>
                              <a:gd name="T2" fmla="+- 0 809 809"/>
                              <a:gd name="T3" fmla="*/ 809 h 90"/>
                              <a:gd name="T4" fmla="+- 0 5948 5842"/>
                              <a:gd name="T5" fmla="*/ T4 w 137"/>
                              <a:gd name="T6" fmla="+- 0 812 809"/>
                              <a:gd name="T7" fmla="*/ 812 h 90"/>
                              <a:gd name="T8" fmla="+- 0 5950 5842"/>
                              <a:gd name="T9" fmla="*/ T8 w 137"/>
                              <a:gd name="T10" fmla="+- 0 822 809"/>
                              <a:gd name="T11" fmla="*/ 822 h 90"/>
                              <a:gd name="T12" fmla="+- 0 5953 5842"/>
                              <a:gd name="T13" fmla="*/ T12 w 137"/>
                              <a:gd name="T14" fmla="+- 0 836 809"/>
                              <a:gd name="T15" fmla="*/ 836 h 90"/>
                              <a:gd name="T16" fmla="+- 0 5955 5842"/>
                              <a:gd name="T17" fmla="*/ T16 w 137"/>
                              <a:gd name="T18" fmla="+- 0 850 809"/>
                              <a:gd name="T19" fmla="*/ 850 h 90"/>
                              <a:gd name="T20" fmla="+- 0 5869 5842"/>
                              <a:gd name="T21" fmla="*/ T20 w 137"/>
                              <a:gd name="T22" fmla="+- 0 892 809"/>
                              <a:gd name="T23" fmla="*/ 892 h 90"/>
                              <a:gd name="T24" fmla="+- 0 5842 5842"/>
                              <a:gd name="T25" fmla="*/ T24 w 137"/>
                              <a:gd name="T26" fmla="+- 0 897 809"/>
                              <a:gd name="T27" fmla="*/ 897 h 90"/>
                              <a:gd name="T28" fmla="+- 0 5871 5842"/>
                              <a:gd name="T29" fmla="*/ T28 w 137"/>
                              <a:gd name="T30" fmla="+- 0 899 809"/>
                              <a:gd name="T31" fmla="*/ 899 h 90"/>
                              <a:gd name="T32" fmla="+- 0 5978 5842"/>
                              <a:gd name="T33" fmla="*/ T32 w 137"/>
                              <a:gd name="T34" fmla="+- 0 858 809"/>
                              <a:gd name="T35" fmla="*/ 858 h 90"/>
                              <a:gd name="T36" fmla="+- 0 5966 5842"/>
                              <a:gd name="T37" fmla="*/ T36 w 137"/>
                              <a:gd name="T38" fmla="+- 0 843 809"/>
                              <a:gd name="T39" fmla="*/ 843 h 90"/>
                              <a:gd name="T40" fmla="+- 0 5958 5842"/>
                              <a:gd name="T41" fmla="*/ T40 w 137"/>
                              <a:gd name="T42" fmla="+- 0 819 809"/>
                              <a:gd name="T43" fmla="*/ 819 h 90"/>
                              <a:gd name="T44" fmla="+- 0 5956 5842"/>
                              <a:gd name="T45" fmla="*/ T44 w 137"/>
                              <a:gd name="T46" fmla="+- 0 809 809"/>
                              <a:gd name="T47" fmla="*/ 809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7" h="90">
                                <a:moveTo>
                                  <a:pt x="114" y="0"/>
                                </a:moveTo>
                                <a:lnTo>
                                  <a:pt x="106" y="3"/>
                                </a:lnTo>
                                <a:lnTo>
                                  <a:pt x="108" y="13"/>
                                </a:lnTo>
                                <a:lnTo>
                                  <a:pt x="111" y="27"/>
                                </a:lnTo>
                                <a:lnTo>
                                  <a:pt x="113" y="41"/>
                                </a:lnTo>
                                <a:lnTo>
                                  <a:pt x="27" y="83"/>
                                </a:lnTo>
                                <a:lnTo>
                                  <a:pt x="0" y="88"/>
                                </a:lnTo>
                                <a:lnTo>
                                  <a:pt x="29" y="90"/>
                                </a:lnTo>
                                <a:lnTo>
                                  <a:pt x="136" y="49"/>
                                </a:lnTo>
                                <a:lnTo>
                                  <a:pt x="124" y="34"/>
                                </a:lnTo>
                                <a:lnTo>
                                  <a:pt x="116" y="10"/>
                                </a:lnTo>
                                <a:lnTo>
                                  <a:pt x="114" y="0"/>
                                </a:lnTo>
                                <a:close/>
                              </a:path>
                            </a:pathLst>
                          </a:custGeom>
                          <a:solidFill>
                            <a:srgbClr val="E38F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400"/>
                        <wps:cNvSpPr>
                          <a:spLocks/>
                        </wps:cNvSpPr>
                        <wps:spPr bwMode="auto">
                          <a:xfrm>
                            <a:off x="6120" y="662"/>
                            <a:ext cx="120" cy="95"/>
                          </a:xfrm>
                          <a:custGeom>
                            <a:avLst/>
                            <a:gdLst>
                              <a:gd name="T0" fmla="+- 0 6240 6120"/>
                              <a:gd name="T1" fmla="*/ T0 w 120"/>
                              <a:gd name="T2" fmla="+- 0 733 663"/>
                              <a:gd name="T3" fmla="*/ 733 h 95"/>
                              <a:gd name="T4" fmla="+- 0 6237 6120"/>
                              <a:gd name="T5" fmla="*/ T4 w 120"/>
                              <a:gd name="T6" fmla="+- 0 730 663"/>
                              <a:gd name="T7" fmla="*/ 730 h 95"/>
                              <a:gd name="T8" fmla="+- 0 6208 6120"/>
                              <a:gd name="T9" fmla="*/ T8 w 120"/>
                              <a:gd name="T10" fmla="+- 0 723 663"/>
                              <a:gd name="T11" fmla="*/ 723 h 95"/>
                              <a:gd name="T12" fmla="+- 0 6190 6120"/>
                              <a:gd name="T13" fmla="*/ T12 w 120"/>
                              <a:gd name="T14" fmla="+- 0 717 663"/>
                              <a:gd name="T15" fmla="*/ 717 h 95"/>
                              <a:gd name="T16" fmla="+- 0 6179 6120"/>
                              <a:gd name="T17" fmla="*/ T16 w 120"/>
                              <a:gd name="T18" fmla="+- 0 708 663"/>
                              <a:gd name="T19" fmla="*/ 708 h 95"/>
                              <a:gd name="T20" fmla="+- 0 6173 6120"/>
                              <a:gd name="T21" fmla="*/ T20 w 120"/>
                              <a:gd name="T22" fmla="+- 0 697 663"/>
                              <a:gd name="T23" fmla="*/ 697 h 95"/>
                              <a:gd name="T24" fmla="+- 0 6174 6120"/>
                              <a:gd name="T25" fmla="*/ T24 w 120"/>
                              <a:gd name="T26" fmla="+- 0 685 663"/>
                              <a:gd name="T27" fmla="*/ 685 h 95"/>
                              <a:gd name="T28" fmla="+- 0 6177 6120"/>
                              <a:gd name="T29" fmla="*/ T28 w 120"/>
                              <a:gd name="T30" fmla="+- 0 672 663"/>
                              <a:gd name="T31" fmla="*/ 672 h 95"/>
                              <a:gd name="T32" fmla="+- 0 6175 6120"/>
                              <a:gd name="T33" fmla="*/ T32 w 120"/>
                              <a:gd name="T34" fmla="+- 0 664 663"/>
                              <a:gd name="T35" fmla="*/ 664 h 95"/>
                              <a:gd name="T36" fmla="+- 0 6168 6120"/>
                              <a:gd name="T37" fmla="*/ T36 w 120"/>
                              <a:gd name="T38" fmla="+- 0 663 663"/>
                              <a:gd name="T39" fmla="*/ 663 h 95"/>
                              <a:gd name="T40" fmla="+- 0 6161 6120"/>
                              <a:gd name="T41" fmla="*/ T40 w 120"/>
                              <a:gd name="T42" fmla="+- 0 663 663"/>
                              <a:gd name="T43" fmla="*/ 663 h 95"/>
                              <a:gd name="T44" fmla="+- 0 6152 6120"/>
                              <a:gd name="T45" fmla="*/ T44 w 120"/>
                              <a:gd name="T46" fmla="+- 0 667 663"/>
                              <a:gd name="T47" fmla="*/ 667 h 95"/>
                              <a:gd name="T48" fmla="+- 0 6142 6120"/>
                              <a:gd name="T49" fmla="*/ T48 w 120"/>
                              <a:gd name="T50" fmla="+- 0 676 663"/>
                              <a:gd name="T51" fmla="*/ 676 h 95"/>
                              <a:gd name="T52" fmla="+- 0 6131 6120"/>
                              <a:gd name="T53" fmla="*/ T52 w 120"/>
                              <a:gd name="T54" fmla="+- 0 688 663"/>
                              <a:gd name="T55" fmla="*/ 688 h 95"/>
                              <a:gd name="T56" fmla="+- 0 6123 6120"/>
                              <a:gd name="T57" fmla="*/ T56 w 120"/>
                              <a:gd name="T58" fmla="+- 0 702 663"/>
                              <a:gd name="T59" fmla="*/ 702 h 95"/>
                              <a:gd name="T60" fmla="+- 0 6120 6120"/>
                              <a:gd name="T61" fmla="*/ T60 w 120"/>
                              <a:gd name="T62" fmla="+- 0 713 663"/>
                              <a:gd name="T63" fmla="*/ 713 h 95"/>
                              <a:gd name="T64" fmla="+- 0 6125 6120"/>
                              <a:gd name="T65" fmla="*/ T64 w 120"/>
                              <a:gd name="T66" fmla="+- 0 723 663"/>
                              <a:gd name="T67" fmla="*/ 723 h 95"/>
                              <a:gd name="T68" fmla="+- 0 6136 6120"/>
                              <a:gd name="T69" fmla="*/ T68 w 120"/>
                              <a:gd name="T70" fmla="+- 0 733 663"/>
                              <a:gd name="T71" fmla="*/ 733 h 95"/>
                              <a:gd name="T72" fmla="+- 0 6152 6120"/>
                              <a:gd name="T73" fmla="*/ T72 w 120"/>
                              <a:gd name="T74" fmla="+- 0 739 663"/>
                              <a:gd name="T75" fmla="*/ 739 h 95"/>
                              <a:gd name="T76" fmla="+- 0 6170 6120"/>
                              <a:gd name="T77" fmla="*/ T76 w 120"/>
                              <a:gd name="T78" fmla="+- 0 741 663"/>
                              <a:gd name="T79" fmla="*/ 741 h 95"/>
                              <a:gd name="T80" fmla="+- 0 6199 6120"/>
                              <a:gd name="T81" fmla="*/ T80 w 120"/>
                              <a:gd name="T82" fmla="+- 0 757 663"/>
                              <a:gd name="T83" fmla="*/ 757 h 95"/>
                              <a:gd name="T84" fmla="+- 0 6202 6120"/>
                              <a:gd name="T85" fmla="*/ T84 w 120"/>
                              <a:gd name="T86" fmla="+- 0 755 663"/>
                              <a:gd name="T87" fmla="*/ 755 h 95"/>
                              <a:gd name="T88" fmla="+- 0 6176 6120"/>
                              <a:gd name="T89" fmla="*/ T88 w 120"/>
                              <a:gd name="T90" fmla="+- 0 736 663"/>
                              <a:gd name="T91" fmla="*/ 736 h 95"/>
                              <a:gd name="T92" fmla="+- 0 6176 6120"/>
                              <a:gd name="T93" fmla="*/ T92 w 120"/>
                              <a:gd name="T94" fmla="+- 0 736 663"/>
                              <a:gd name="T95" fmla="*/ 736 h 95"/>
                              <a:gd name="T96" fmla="+- 0 6179 6120"/>
                              <a:gd name="T97" fmla="*/ T96 w 120"/>
                              <a:gd name="T98" fmla="+- 0 734 663"/>
                              <a:gd name="T99" fmla="*/ 734 h 95"/>
                              <a:gd name="T100" fmla="+- 0 6186 6120"/>
                              <a:gd name="T101" fmla="*/ T100 w 120"/>
                              <a:gd name="T102" fmla="+- 0 729 663"/>
                              <a:gd name="T103" fmla="*/ 729 h 95"/>
                              <a:gd name="T104" fmla="+- 0 6194 6120"/>
                              <a:gd name="T105" fmla="*/ T104 w 120"/>
                              <a:gd name="T106" fmla="+- 0 726 663"/>
                              <a:gd name="T107" fmla="*/ 726 h 95"/>
                              <a:gd name="T108" fmla="+- 0 6196 6120"/>
                              <a:gd name="T109" fmla="*/ T108 w 120"/>
                              <a:gd name="T110" fmla="+- 0 726 663"/>
                              <a:gd name="T111" fmla="*/ 726 h 95"/>
                              <a:gd name="T112" fmla="+- 0 6195 6120"/>
                              <a:gd name="T113" fmla="*/ T112 w 120"/>
                              <a:gd name="T114" fmla="+- 0 727 663"/>
                              <a:gd name="T115" fmla="*/ 727 h 95"/>
                              <a:gd name="T116" fmla="+- 0 6240 6120"/>
                              <a:gd name="T117" fmla="*/ T116 w 120"/>
                              <a:gd name="T118" fmla="+- 0 733 663"/>
                              <a:gd name="T119" fmla="*/ 733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20" h="95">
                                <a:moveTo>
                                  <a:pt x="120" y="70"/>
                                </a:moveTo>
                                <a:lnTo>
                                  <a:pt x="117" y="67"/>
                                </a:lnTo>
                                <a:lnTo>
                                  <a:pt x="88" y="60"/>
                                </a:lnTo>
                                <a:lnTo>
                                  <a:pt x="70" y="54"/>
                                </a:lnTo>
                                <a:lnTo>
                                  <a:pt x="59" y="45"/>
                                </a:lnTo>
                                <a:lnTo>
                                  <a:pt x="53" y="34"/>
                                </a:lnTo>
                                <a:lnTo>
                                  <a:pt x="54" y="22"/>
                                </a:lnTo>
                                <a:lnTo>
                                  <a:pt x="57" y="9"/>
                                </a:lnTo>
                                <a:lnTo>
                                  <a:pt x="55" y="1"/>
                                </a:lnTo>
                                <a:lnTo>
                                  <a:pt x="48" y="0"/>
                                </a:lnTo>
                                <a:lnTo>
                                  <a:pt x="41" y="0"/>
                                </a:lnTo>
                                <a:lnTo>
                                  <a:pt x="32" y="4"/>
                                </a:lnTo>
                                <a:lnTo>
                                  <a:pt x="22" y="13"/>
                                </a:lnTo>
                                <a:lnTo>
                                  <a:pt x="11" y="25"/>
                                </a:lnTo>
                                <a:lnTo>
                                  <a:pt x="3" y="39"/>
                                </a:lnTo>
                                <a:lnTo>
                                  <a:pt x="0" y="50"/>
                                </a:lnTo>
                                <a:lnTo>
                                  <a:pt x="5" y="60"/>
                                </a:lnTo>
                                <a:lnTo>
                                  <a:pt x="16" y="70"/>
                                </a:lnTo>
                                <a:lnTo>
                                  <a:pt x="32" y="76"/>
                                </a:lnTo>
                                <a:lnTo>
                                  <a:pt x="50" y="78"/>
                                </a:lnTo>
                                <a:lnTo>
                                  <a:pt x="79" y="94"/>
                                </a:lnTo>
                                <a:lnTo>
                                  <a:pt x="82" y="92"/>
                                </a:lnTo>
                                <a:lnTo>
                                  <a:pt x="56" y="73"/>
                                </a:lnTo>
                                <a:lnTo>
                                  <a:pt x="59" y="71"/>
                                </a:lnTo>
                                <a:lnTo>
                                  <a:pt x="66" y="66"/>
                                </a:lnTo>
                                <a:lnTo>
                                  <a:pt x="74" y="63"/>
                                </a:lnTo>
                                <a:lnTo>
                                  <a:pt x="76" y="63"/>
                                </a:lnTo>
                                <a:lnTo>
                                  <a:pt x="75" y="64"/>
                                </a:lnTo>
                                <a:lnTo>
                                  <a:pt x="120" y="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AutoShape 399"/>
                        <wps:cNvSpPr>
                          <a:spLocks/>
                        </wps:cNvSpPr>
                        <wps:spPr bwMode="auto">
                          <a:xfrm>
                            <a:off x="6148" y="669"/>
                            <a:ext cx="24" cy="47"/>
                          </a:xfrm>
                          <a:custGeom>
                            <a:avLst/>
                            <a:gdLst>
                              <a:gd name="T0" fmla="+- 0 6164 6149"/>
                              <a:gd name="T1" fmla="*/ T0 w 24"/>
                              <a:gd name="T2" fmla="+- 0 697 669"/>
                              <a:gd name="T3" fmla="*/ 697 h 47"/>
                              <a:gd name="T4" fmla="+- 0 6159 6149"/>
                              <a:gd name="T5" fmla="*/ T4 w 24"/>
                              <a:gd name="T6" fmla="+- 0 682 669"/>
                              <a:gd name="T7" fmla="*/ 682 h 47"/>
                              <a:gd name="T8" fmla="+- 0 6158 6149"/>
                              <a:gd name="T9" fmla="*/ T8 w 24"/>
                              <a:gd name="T10" fmla="+- 0 691 669"/>
                              <a:gd name="T11" fmla="*/ 691 h 47"/>
                              <a:gd name="T12" fmla="+- 0 6164 6149"/>
                              <a:gd name="T13" fmla="*/ T12 w 24"/>
                              <a:gd name="T14" fmla="+- 0 697 669"/>
                              <a:gd name="T15" fmla="*/ 697 h 47"/>
                              <a:gd name="T16" fmla="+- 0 6166 6149"/>
                              <a:gd name="T17" fmla="*/ T16 w 24"/>
                              <a:gd name="T18" fmla="+- 0 709 669"/>
                              <a:gd name="T19" fmla="*/ 709 h 47"/>
                              <a:gd name="T20" fmla="+- 0 6149 6149"/>
                              <a:gd name="T21" fmla="*/ T20 w 24"/>
                              <a:gd name="T22" fmla="+- 0 669 669"/>
                              <a:gd name="T23" fmla="*/ 669 h 47"/>
                              <a:gd name="T24" fmla="+- 0 6150 6149"/>
                              <a:gd name="T25" fmla="*/ T24 w 24"/>
                              <a:gd name="T26" fmla="+- 0 681 669"/>
                              <a:gd name="T27" fmla="*/ 681 h 47"/>
                              <a:gd name="T28" fmla="+- 0 6154 6149"/>
                              <a:gd name="T29" fmla="*/ T28 w 24"/>
                              <a:gd name="T30" fmla="+- 0 692 669"/>
                              <a:gd name="T31" fmla="*/ 692 h 47"/>
                              <a:gd name="T32" fmla="+- 0 6161 6149"/>
                              <a:gd name="T33" fmla="*/ T32 w 24"/>
                              <a:gd name="T34" fmla="+- 0 701 669"/>
                              <a:gd name="T35" fmla="*/ 701 h 47"/>
                              <a:gd name="T36" fmla="+- 0 6166 6149"/>
                              <a:gd name="T37" fmla="*/ T36 w 24"/>
                              <a:gd name="T38" fmla="+- 0 709 669"/>
                              <a:gd name="T39" fmla="*/ 709 h 47"/>
                              <a:gd name="T40" fmla="+- 0 6172 6149"/>
                              <a:gd name="T41" fmla="*/ T40 w 24"/>
                              <a:gd name="T42" fmla="+- 0 716 669"/>
                              <a:gd name="T43" fmla="*/ 716 h 47"/>
                              <a:gd name="T44" fmla="+- 0 6152 6149"/>
                              <a:gd name="T45" fmla="*/ T44 w 24"/>
                              <a:gd name="T46" fmla="+- 0 697 669"/>
                              <a:gd name="T47" fmla="*/ 697 h 47"/>
                              <a:gd name="T48" fmla="+- 0 6157 6149"/>
                              <a:gd name="T49" fmla="*/ T48 w 24"/>
                              <a:gd name="T50" fmla="+- 0 710 669"/>
                              <a:gd name="T51" fmla="*/ 710 h 47"/>
                              <a:gd name="T52" fmla="+- 0 6172 6149"/>
                              <a:gd name="T53" fmla="*/ T52 w 24"/>
                              <a:gd name="T54" fmla="+- 0 716 669"/>
                              <a:gd name="T55" fmla="*/ 716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 h="47">
                                <a:moveTo>
                                  <a:pt x="15" y="28"/>
                                </a:moveTo>
                                <a:lnTo>
                                  <a:pt x="10" y="13"/>
                                </a:lnTo>
                                <a:lnTo>
                                  <a:pt x="9" y="22"/>
                                </a:lnTo>
                                <a:lnTo>
                                  <a:pt x="15" y="28"/>
                                </a:lnTo>
                                <a:close/>
                                <a:moveTo>
                                  <a:pt x="17" y="40"/>
                                </a:moveTo>
                                <a:lnTo>
                                  <a:pt x="0" y="0"/>
                                </a:lnTo>
                                <a:lnTo>
                                  <a:pt x="1" y="12"/>
                                </a:lnTo>
                                <a:lnTo>
                                  <a:pt x="5" y="23"/>
                                </a:lnTo>
                                <a:lnTo>
                                  <a:pt x="12" y="32"/>
                                </a:lnTo>
                                <a:lnTo>
                                  <a:pt x="17" y="40"/>
                                </a:lnTo>
                                <a:close/>
                                <a:moveTo>
                                  <a:pt x="23" y="47"/>
                                </a:moveTo>
                                <a:lnTo>
                                  <a:pt x="3" y="28"/>
                                </a:lnTo>
                                <a:lnTo>
                                  <a:pt x="8" y="41"/>
                                </a:lnTo>
                                <a:lnTo>
                                  <a:pt x="23" y="47"/>
                                </a:lnTo>
                                <a:close/>
                              </a:path>
                            </a:pathLst>
                          </a:custGeom>
                          <a:solidFill>
                            <a:srgbClr val="B9B9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398"/>
                        <wps:cNvSpPr>
                          <a:spLocks/>
                        </wps:cNvSpPr>
                        <wps:spPr bwMode="auto">
                          <a:xfrm>
                            <a:off x="5757" y="938"/>
                            <a:ext cx="468" cy="450"/>
                          </a:xfrm>
                          <a:custGeom>
                            <a:avLst/>
                            <a:gdLst>
                              <a:gd name="T0" fmla="+- 0 6225 5758"/>
                              <a:gd name="T1" fmla="*/ T0 w 468"/>
                              <a:gd name="T2" fmla="+- 0 1293 939"/>
                              <a:gd name="T3" fmla="*/ 1293 h 450"/>
                              <a:gd name="T4" fmla="+- 0 6220 5758"/>
                              <a:gd name="T5" fmla="*/ T4 w 468"/>
                              <a:gd name="T6" fmla="+- 0 1288 939"/>
                              <a:gd name="T7" fmla="*/ 1288 h 450"/>
                              <a:gd name="T8" fmla="+- 0 6214 5758"/>
                              <a:gd name="T9" fmla="*/ T8 w 468"/>
                              <a:gd name="T10" fmla="+- 0 1288 939"/>
                              <a:gd name="T11" fmla="*/ 1288 h 450"/>
                              <a:gd name="T12" fmla="+- 0 6214 5758"/>
                              <a:gd name="T13" fmla="*/ T12 w 468"/>
                              <a:gd name="T14" fmla="+- 0 963 939"/>
                              <a:gd name="T15" fmla="*/ 963 h 450"/>
                              <a:gd name="T16" fmla="+- 0 6214 5758"/>
                              <a:gd name="T17" fmla="*/ T16 w 468"/>
                              <a:gd name="T18" fmla="+- 0 963 939"/>
                              <a:gd name="T19" fmla="*/ 963 h 450"/>
                              <a:gd name="T20" fmla="+- 0 6214 5758"/>
                              <a:gd name="T21" fmla="*/ T20 w 468"/>
                              <a:gd name="T22" fmla="+- 0 947 939"/>
                              <a:gd name="T23" fmla="*/ 947 h 450"/>
                              <a:gd name="T24" fmla="+- 0 6212 5758"/>
                              <a:gd name="T25" fmla="*/ T24 w 468"/>
                              <a:gd name="T26" fmla="+- 0 947 939"/>
                              <a:gd name="T27" fmla="*/ 947 h 450"/>
                              <a:gd name="T28" fmla="+- 0 6212 5758"/>
                              <a:gd name="T29" fmla="*/ T28 w 468"/>
                              <a:gd name="T30" fmla="+- 0 941 939"/>
                              <a:gd name="T31" fmla="*/ 941 h 450"/>
                              <a:gd name="T32" fmla="+- 0 6209 5758"/>
                              <a:gd name="T33" fmla="*/ T32 w 468"/>
                              <a:gd name="T34" fmla="+- 0 941 939"/>
                              <a:gd name="T35" fmla="*/ 941 h 450"/>
                              <a:gd name="T36" fmla="+- 0 6209 5758"/>
                              <a:gd name="T37" fmla="*/ T36 w 468"/>
                              <a:gd name="T38" fmla="+- 0 939 939"/>
                              <a:gd name="T39" fmla="*/ 939 h 450"/>
                              <a:gd name="T40" fmla="+- 0 5758 5758"/>
                              <a:gd name="T41" fmla="*/ T40 w 468"/>
                              <a:gd name="T42" fmla="+- 0 939 939"/>
                              <a:gd name="T43" fmla="*/ 939 h 450"/>
                              <a:gd name="T44" fmla="+- 0 5758 5758"/>
                              <a:gd name="T45" fmla="*/ T44 w 468"/>
                              <a:gd name="T46" fmla="+- 0 941 939"/>
                              <a:gd name="T47" fmla="*/ 941 h 450"/>
                              <a:gd name="T48" fmla="+- 0 5758 5758"/>
                              <a:gd name="T49" fmla="*/ T48 w 468"/>
                              <a:gd name="T50" fmla="+- 0 947 939"/>
                              <a:gd name="T51" fmla="*/ 947 h 450"/>
                              <a:gd name="T52" fmla="+- 0 5758 5758"/>
                              <a:gd name="T53" fmla="*/ T52 w 468"/>
                              <a:gd name="T54" fmla="+- 0 963 939"/>
                              <a:gd name="T55" fmla="*/ 963 h 450"/>
                              <a:gd name="T56" fmla="+- 0 6181 5758"/>
                              <a:gd name="T57" fmla="*/ T56 w 468"/>
                              <a:gd name="T58" fmla="+- 0 963 939"/>
                              <a:gd name="T59" fmla="*/ 963 h 450"/>
                              <a:gd name="T60" fmla="+- 0 6181 5758"/>
                              <a:gd name="T61" fmla="*/ T60 w 468"/>
                              <a:gd name="T62" fmla="+- 0 1288 939"/>
                              <a:gd name="T63" fmla="*/ 1288 h 450"/>
                              <a:gd name="T64" fmla="+- 0 6174 5758"/>
                              <a:gd name="T65" fmla="*/ T64 w 468"/>
                              <a:gd name="T66" fmla="+- 0 1288 939"/>
                              <a:gd name="T67" fmla="*/ 1288 h 450"/>
                              <a:gd name="T68" fmla="+- 0 6169 5758"/>
                              <a:gd name="T69" fmla="*/ T68 w 468"/>
                              <a:gd name="T70" fmla="+- 0 1293 939"/>
                              <a:gd name="T71" fmla="*/ 1293 h 450"/>
                              <a:gd name="T72" fmla="+- 0 6169 5758"/>
                              <a:gd name="T73" fmla="*/ T72 w 468"/>
                              <a:gd name="T74" fmla="+- 0 1378 939"/>
                              <a:gd name="T75" fmla="*/ 1378 h 450"/>
                              <a:gd name="T76" fmla="+- 0 6169 5758"/>
                              <a:gd name="T77" fmla="*/ T76 w 468"/>
                              <a:gd name="T78" fmla="+- 0 1384 939"/>
                              <a:gd name="T79" fmla="*/ 1384 h 450"/>
                              <a:gd name="T80" fmla="+- 0 6174 5758"/>
                              <a:gd name="T81" fmla="*/ T80 w 468"/>
                              <a:gd name="T82" fmla="+- 0 1389 939"/>
                              <a:gd name="T83" fmla="*/ 1389 h 450"/>
                              <a:gd name="T84" fmla="+- 0 6220 5758"/>
                              <a:gd name="T85" fmla="*/ T84 w 468"/>
                              <a:gd name="T86" fmla="+- 0 1389 939"/>
                              <a:gd name="T87" fmla="*/ 1389 h 450"/>
                              <a:gd name="T88" fmla="+- 0 6225 5758"/>
                              <a:gd name="T89" fmla="*/ T88 w 468"/>
                              <a:gd name="T90" fmla="+- 0 1384 939"/>
                              <a:gd name="T91" fmla="*/ 1384 h 450"/>
                              <a:gd name="T92" fmla="+- 0 6225 5758"/>
                              <a:gd name="T93" fmla="*/ T92 w 468"/>
                              <a:gd name="T94" fmla="+- 0 1293 939"/>
                              <a:gd name="T95" fmla="*/ 1293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68" h="450">
                                <a:moveTo>
                                  <a:pt x="467" y="354"/>
                                </a:moveTo>
                                <a:lnTo>
                                  <a:pt x="462" y="349"/>
                                </a:lnTo>
                                <a:lnTo>
                                  <a:pt x="456" y="349"/>
                                </a:lnTo>
                                <a:lnTo>
                                  <a:pt x="456" y="24"/>
                                </a:lnTo>
                                <a:lnTo>
                                  <a:pt x="456" y="8"/>
                                </a:lnTo>
                                <a:lnTo>
                                  <a:pt x="454" y="8"/>
                                </a:lnTo>
                                <a:lnTo>
                                  <a:pt x="454" y="2"/>
                                </a:lnTo>
                                <a:lnTo>
                                  <a:pt x="451" y="2"/>
                                </a:lnTo>
                                <a:lnTo>
                                  <a:pt x="451" y="0"/>
                                </a:lnTo>
                                <a:lnTo>
                                  <a:pt x="0" y="0"/>
                                </a:lnTo>
                                <a:lnTo>
                                  <a:pt x="0" y="2"/>
                                </a:lnTo>
                                <a:lnTo>
                                  <a:pt x="0" y="8"/>
                                </a:lnTo>
                                <a:lnTo>
                                  <a:pt x="0" y="24"/>
                                </a:lnTo>
                                <a:lnTo>
                                  <a:pt x="423" y="24"/>
                                </a:lnTo>
                                <a:lnTo>
                                  <a:pt x="423" y="349"/>
                                </a:lnTo>
                                <a:lnTo>
                                  <a:pt x="416" y="349"/>
                                </a:lnTo>
                                <a:lnTo>
                                  <a:pt x="411" y="354"/>
                                </a:lnTo>
                                <a:lnTo>
                                  <a:pt x="411" y="439"/>
                                </a:lnTo>
                                <a:lnTo>
                                  <a:pt x="411" y="445"/>
                                </a:lnTo>
                                <a:lnTo>
                                  <a:pt x="416" y="450"/>
                                </a:lnTo>
                                <a:lnTo>
                                  <a:pt x="462" y="450"/>
                                </a:lnTo>
                                <a:lnTo>
                                  <a:pt x="467" y="445"/>
                                </a:lnTo>
                                <a:lnTo>
                                  <a:pt x="467" y="354"/>
                                </a:lnTo>
                                <a:close/>
                              </a:path>
                            </a:pathLst>
                          </a:custGeom>
                          <a:solidFill>
                            <a:srgbClr val="2459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397"/>
                        <wps:cNvSpPr>
                          <a:spLocks/>
                        </wps:cNvSpPr>
                        <wps:spPr bwMode="auto">
                          <a:xfrm>
                            <a:off x="4965" y="709"/>
                            <a:ext cx="1498" cy="213"/>
                          </a:xfrm>
                          <a:custGeom>
                            <a:avLst/>
                            <a:gdLst>
                              <a:gd name="T0" fmla="+- 0 6462 4965"/>
                              <a:gd name="T1" fmla="*/ T0 w 1498"/>
                              <a:gd name="T2" fmla="+- 0 738 710"/>
                              <a:gd name="T3" fmla="*/ 738 h 213"/>
                              <a:gd name="T4" fmla="+- 0 6453 4965"/>
                              <a:gd name="T5" fmla="*/ T4 w 1498"/>
                              <a:gd name="T6" fmla="+- 0 713 710"/>
                              <a:gd name="T7" fmla="*/ 713 h 213"/>
                              <a:gd name="T8" fmla="+- 0 6447 4965"/>
                              <a:gd name="T9" fmla="*/ T8 w 1498"/>
                              <a:gd name="T10" fmla="+- 0 710 710"/>
                              <a:gd name="T11" fmla="*/ 710 h 213"/>
                              <a:gd name="T12" fmla="+- 0 5864 4965"/>
                              <a:gd name="T13" fmla="*/ T12 w 1498"/>
                              <a:gd name="T14" fmla="+- 0 887 710"/>
                              <a:gd name="T15" fmla="*/ 887 h 213"/>
                              <a:gd name="T16" fmla="+- 0 5864 4965"/>
                              <a:gd name="T17" fmla="*/ T16 w 1498"/>
                              <a:gd name="T18" fmla="+- 0 887 710"/>
                              <a:gd name="T19" fmla="*/ 887 h 213"/>
                              <a:gd name="T20" fmla="+- 0 5863 4965"/>
                              <a:gd name="T21" fmla="*/ T20 w 1498"/>
                              <a:gd name="T22" fmla="+- 0 886 710"/>
                              <a:gd name="T23" fmla="*/ 886 h 213"/>
                              <a:gd name="T24" fmla="+- 0 4970 4965"/>
                              <a:gd name="T25" fmla="*/ T24 w 1498"/>
                              <a:gd name="T26" fmla="+- 0 886 710"/>
                              <a:gd name="T27" fmla="*/ 886 h 213"/>
                              <a:gd name="T28" fmla="+- 0 4965 4965"/>
                              <a:gd name="T29" fmla="*/ T28 w 1498"/>
                              <a:gd name="T30" fmla="+- 0 891 710"/>
                              <a:gd name="T31" fmla="*/ 891 h 213"/>
                              <a:gd name="T32" fmla="+- 0 4965 4965"/>
                              <a:gd name="T33" fmla="*/ T32 w 1498"/>
                              <a:gd name="T34" fmla="+- 0 897 710"/>
                              <a:gd name="T35" fmla="*/ 897 h 213"/>
                              <a:gd name="T36" fmla="+- 0 4965 4965"/>
                              <a:gd name="T37" fmla="*/ T36 w 1498"/>
                              <a:gd name="T38" fmla="+- 0 917 710"/>
                              <a:gd name="T39" fmla="*/ 917 h 213"/>
                              <a:gd name="T40" fmla="+- 0 4970 4965"/>
                              <a:gd name="T41" fmla="*/ T40 w 1498"/>
                              <a:gd name="T42" fmla="+- 0 922 710"/>
                              <a:gd name="T43" fmla="*/ 922 h 213"/>
                              <a:gd name="T44" fmla="+- 0 5868 4965"/>
                              <a:gd name="T45" fmla="*/ T44 w 1498"/>
                              <a:gd name="T46" fmla="+- 0 922 710"/>
                              <a:gd name="T47" fmla="*/ 922 h 213"/>
                              <a:gd name="T48" fmla="+- 0 5871 4965"/>
                              <a:gd name="T49" fmla="*/ T48 w 1498"/>
                              <a:gd name="T50" fmla="+- 0 918 710"/>
                              <a:gd name="T51" fmla="*/ 918 h 213"/>
                              <a:gd name="T52" fmla="+- 0 5877 4965"/>
                              <a:gd name="T53" fmla="*/ T52 w 1498"/>
                              <a:gd name="T54" fmla="+- 0 921 710"/>
                              <a:gd name="T55" fmla="*/ 921 h 213"/>
                              <a:gd name="T56" fmla="+- 0 6460 4965"/>
                              <a:gd name="T57" fmla="*/ T56 w 1498"/>
                              <a:gd name="T58" fmla="+- 0 744 710"/>
                              <a:gd name="T59" fmla="*/ 744 h 213"/>
                              <a:gd name="T60" fmla="+- 0 6462 4965"/>
                              <a:gd name="T61" fmla="*/ T60 w 1498"/>
                              <a:gd name="T62" fmla="+- 0 738 710"/>
                              <a:gd name="T63" fmla="*/ 738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98" h="213">
                                <a:moveTo>
                                  <a:pt x="1497" y="28"/>
                                </a:moveTo>
                                <a:lnTo>
                                  <a:pt x="1488" y="3"/>
                                </a:lnTo>
                                <a:lnTo>
                                  <a:pt x="1482" y="0"/>
                                </a:lnTo>
                                <a:lnTo>
                                  <a:pt x="899" y="177"/>
                                </a:lnTo>
                                <a:lnTo>
                                  <a:pt x="898" y="176"/>
                                </a:lnTo>
                                <a:lnTo>
                                  <a:pt x="5" y="176"/>
                                </a:lnTo>
                                <a:lnTo>
                                  <a:pt x="0" y="181"/>
                                </a:lnTo>
                                <a:lnTo>
                                  <a:pt x="0" y="187"/>
                                </a:lnTo>
                                <a:lnTo>
                                  <a:pt x="0" y="207"/>
                                </a:lnTo>
                                <a:lnTo>
                                  <a:pt x="5" y="212"/>
                                </a:lnTo>
                                <a:lnTo>
                                  <a:pt x="903" y="212"/>
                                </a:lnTo>
                                <a:lnTo>
                                  <a:pt x="906" y="208"/>
                                </a:lnTo>
                                <a:lnTo>
                                  <a:pt x="912" y="211"/>
                                </a:lnTo>
                                <a:lnTo>
                                  <a:pt x="1495" y="34"/>
                                </a:lnTo>
                                <a:lnTo>
                                  <a:pt x="1497" y="28"/>
                                </a:lnTo>
                                <a:close/>
                              </a:path>
                            </a:pathLst>
                          </a:custGeom>
                          <a:solidFill>
                            <a:srgbClr val="6CA4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396"/>
                        <wps:cNvSpPr>
                          <a:spLocks/>
                        </wps:cNvSpPr>
                        <wps:spPr bwMode="auto">
                          <a:xfrm>
                            <a:off x="4945" y="737"/>
                            <a:ext cx="1534" cy="226"/>
                          </a:xfrm>
                          <a:custGeom>
                            <a:avLst/>
                            <a:gdLst>
                              <a:gd name="T0" fmla="+- 0 6479 4945"/>
                              <a:gd name="T1" fmla="*/ T0 w 1534"/>
                              <a:gd name="T2" fmla="+- 0 781 738"/>
                              <a:gd name="T3" fmla="*/ 781 h 226"/>
                              <a:gd name="T4" fmla="+- 0 6463 4945"/>
                              <a:gd name="T5" fmla="*/ T4 w 1534"/>
                              <a:gd name="T6" fmla="+- 0 738 738"/>
                              <a:gd name="T7" fmla="*/ 738 h 226"/>
                              <a:gd name="T8" fmla="+- 0 5874 4945"/>
                              <a:gd name="T9" fmla="*/ T8 w 1534"/>
                              <a:gd name="T10" fmla="+- 0 918 738"/>
                              <a:gd name="T11" fmla="*/ 918 h 226"/>
                              <a:gd name="T12" fmla="+- 0 4969 4945"/>
                              <a:gd name="T13" fmla="*/ T12 w 1534"/>
                              <a:gd name="T14" fmla="+- 0 918 738"/>
                              <a:gd name="T15" fmla="*/ 918 h 226"/>
                              <a:gd name="T16" fmla="+- 0 4969 4945"/>
                              <a:gd name="T17" fmla="*/ T16 w 1534"/>
                              <a:gd name="T18" fmla="+- 0 779 738"/>
                              <a:gd name="T19" fmla="*/ 779 h 226"/>
                              <a:gd name="T20" fmla="+- 0 4969 4945"/>
                              <a:gd name="T21" fmla="*/ T20 w 1534"/>
                              <a:gd name="T22" fmla="+- 0 774 738"/>
                              <a:gd name="T23" fmla="*/ 774 h 226"/>
                              <a:gd name="T24" fmla="+- 0 4969 4945"/>
                              <a:gd name="T25" fmla="*/ T24 w 1534"/>
                              <a:gd name="T26" fmla="+- 0 768 738"/>
                              <a:gd name="T27" fmla="*/ 768 h 226"/>
                              <a:gd name="T28" fmla="+- 0 4964 4945"/>
                              <a:gd name="T29" fmla="*/ T28 w 1534"/>
                              <a:gd name="T30" fmla="+- 0 763 738"/>
                              <a:gd name="T31" fmla="*/ 763 h 226"/>
                              <a:gd name="T32" fmla="+- 0 4952 4945"/>
                              <a:gd name="T33" fmla="*/ T32 w 1534"/>
                              <a:gd name="T34" fmla="+- 0 763 738"/>
                              <a:gd name="T35" fmla="*/ 763 h 226"/>
                              <a:gd name="T36" fmla="+- 0 4946 4945"/>
                              <a:gd name="T37" fmla="*/ T36 w 1534"/>
                              <a:gd name="T38" fmla="+- 0 768 738"/>
                              <a:gd name="T39" fmla="*/ 768 h 226"/>
                              <a:gd name="T40" fmla="+- 0 4946 4945"/>
                              <a:gd name="T41" fmla="*/ T40 w 1534"/>
                              <a:gd name="T42" fmla="+- 0 774 738"/>
                              <a:gd name="T43" fmla="*/ 774 h 226"/>
                              <a:gd name="T44" fmla="+- 0 4946 4945"/>
                              <a:gd name="T45" fmla="*/ T44 w 1534"/>
                              <a:gd name="T46" fmla="+- 0 779 738"/>
                              <a:gd name="T47" fmla="*/ 779 h 226"/>
                              <a:gd name="T48" fmla="+- 0 4946 4945"/>
                              <a:gd name="T49" fmla="*/ T48 w 1534"/>
                              <a:gd name="T50" fmla="+- 0 943 738"/>
                              <a:gd name="T51" fmla="*/ 943 h 226"/>
                              <a:gd name="T52" fmla="+- 0 4945 4945"/>
                              <a:gd name="T53" fmla="*/ T52 w 1534"/>
                              <a:gd name="T54" fmla="+- 0 963 738"/>
                              <a:gd name="T55" fmla="*/ 963 h 226"/>
                              <a:gd name="T56" fmla="+- 0 5882 4945"/>
                              <a:gd name="T57" fmla="*/ T56 w 1534"/>
                              <a:gd name="T58" fmla="+- 0 963 738"/>
                              <a:gd name="T59" fmla="*/ 963 h 226"/>
                              <a:gd name="T60" fmla="+- 0 6479 4945"/>
                              <a:gd name="T61" fmla="*/ T60 w 1534"/>
                              <a:gd name="T62" fmla="+- 0 781 738"/>
                              <a:gd name="T63" fmla="*/ 781 h 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534" h="226">
                                <a:moveTo>
                                  <a:pt x="1534" y="43"/>
                                </a:moveTo>
                                <a:lnTo>
                                  <a:pt x="1518" y="0"/>
                                </a:lnTo>
                                <a:lnTo>
                                  <a:pt x="929" y="180"/>
                                </a:lnTo>
                                <a:lnTo>
                                  <a:pt x="24" y="180"/>
                                </a:lnTo>
                                <a:lnTo>
                                  <a:pt x="24" y="41"/>
                                </a:lnTo>
                                <a:lnTo>
                                  <a:pt x="24" y="36"/>
                                </a:lnTo>
                                <a:lnTo>
                                  <a:pt x="24" y="30"/>
                                </a:lnTo>
                                <a:lnTo>
                                  <a:pt x="19" y="25"/>
                                </a:lnTo>
                                <a:lnTo>
                                  <a:pt x="7" y="25"/>
                                </a:lnTo>
                                <a:lnTo>
                                  <a:pt x="1" y="30"/>
                                </a:lnTo>
                                <a:lnTo>
                                  <a:pt x="1" y="36"/>
                                </a:lnTo>
                                <a:lnTo>
                                  <a:pt x="1" y="41"/>
                                </a:lnTo>
                                <a:lnTo>
                                  <a:pt x="1" y="205"/>
                                </a:lnTo>
                                <a:lnTo>
                                  <a:pt x="0" y="225"/>
                                </a:lnTo>
                                <a:lnTo>
                                  <a:pt x="937" y="225"/>
                                </a:lnTo>
                                <a:lnTo>
                                  <a:pt x="1534" y="43"/>
                                </a:lnTo>
                                <a:close/>
                              </a:path>
                            </a:pathLst>
                          </a:custGeom>
                          <a:solidFill>
                            <a:srgbClr val="2459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395"/>
                        <wps:cNvSpPr>
                          <a:spLocks/>
                        </wps:cNvSpPr>
                        <wps:spPr bwMode="auto">
                          <a:xfrm>
                            <a:off x="6147" y="1343"/>
                            <a:ext cx="101" cy="91"/>
                          </a:xfrm>
                          <a:custGeom>
                            <a:avLst/>
                            <a:gdLst>
                              <a:gd name="T0" fmla="+- 0 6197 6147"/>
                              <a:gd name="T1" fmla="*/ T0 w 101"/>
                              <a:gd name="T2" fmla="+- 0 1343 1343"/>
                              <a:gd name="T3" fmla="*/ 1343 h 91"/>
                              <a:gd name="T4" fmla="+- 0 6178 6147"/>
                              <a:gd name="T5" fmla="*/ T4 w 101"/>
                              <a:gd name="T6" fmla="+- 0 1347 1343"/>
                              <a:gd name="T7" fmla="*/ 1347 h 91"/>
                              <a:gd name="T8" fmla="+- 0 6162 6147"/>
                              <a:gd name="T9" fmla="*/ T8 w 101"/>
                              <a:gd name="T10" fmla="+- 0 1356 1343"/>
                              <a:gd name="T11" fmla="*/ 1356 h 91"/>
                              <a:gd name="T12" fmla="+- 0 6151 6147"/>
                              <a:gd name="T13" fmla="*/ T12 w 101"/>
                              <a:gd name="T14" fmla="+- 0 1371 1343"/>
                              <a:gd name="T15" fmla="*/ 1371 h 91"/>
                              <a:gd name="T16" fmla="+- 0 6147 6147"/>
                              <a:gd name="T17" fmla="*/ T16 w 101"/>
                              <a:gd name="T18" fmla="+- 0 1389 1343"/>
                              <a:gd name="T19" fmla="*/ 1389 h 91"/>
                              <a:gd name="T20" fmla="+- 0 6151 6147"/>
                              <a:gd name="T21" fmla="*/ T20 w 101"/>
                              <a:gd name="T22" fmla="+- 0 1406 1343"/>
                              <a:gd name="T23" fmla="*/ 1406 h 91"/>
                              <a:gd name="T24" fmla="+- 0 6162 6147"/>
                              <a:gd name="T25" fmla="*/ T24 w 101"/>
                              <a:gd name="T26" fmla="+- 0 1421 1343"/>
                              <a:gd name="T27" fmla="*/ 1421 h 91"/>
                              <a:gd name="T28" fmla="+- 0 6178 6147"/>
                              <a:gd name="T29" fmla="*/ T28 w 101"/>
                              <a:gd name="T30" fmla="+- 0 1431 1343"/>
                              <a:gd name="T31" fmla="*/ 1431 h 91"/>
                              <a:gd name="T32" fmla="+- 0 6197 6147"/>
                              <a:gd name="T33" fmla="*/ T32 w 101"/>
                              <a:gd name="T34" fmla="+- 0 1434 1343"/>
                              <a:gd name="T35" fmla="*/ 1434 h 91"/>
                              <a:gd name="T36" fmla="+- 0 6217 6147"/>
                              <a:gd name="T37" fmla="*/ T36 w 101"/>
                              <a:gd name="T38" fmla="+- 0 1431 1343"/>
                              <a:gd name="T39" fmla="*/ 1431 h 91"/>
                              <a:gd name="T40" fmla="+- 0 6233 6147"/>
                              <a:gd name="T41" fmla="*/ T40 w 101"/>
                              <a:gd name="T42" fmla="+- 0 1421 1343"/>
                              <a:gd name="T43" fmla="*/ 1421 h 91"/>
                              <a:gd name="T44" fmla="+- 0 6243 6147"/>
                              <a:gd name="T45" fmla="*/ T44 w 101"/>
                              <a:gd name="T46" fmla="+- 0 1406 1343"/>
                              <a:gd name="T47" fmla="*/ 1406 h 91"/>
                              <a:gd name="T48" fmla="+- 0 6247 6147"/>
                              <a:gd name="T49" fmla="*/ T48 w 101"/>
                              <a:gd name="T50" fmla="+- 0 1389 1343"/>
                              <a:gd name="T51" fmla="*/ 1389 h 91"/>
                              <a:gd name="T52" fmla="+- 0 6243 6147"/>
                              <a:gd name="T53" fmla="*/ T52 w 101"/>
                              <a:gd name="T54" fmla="+- 0 1371 1343"/>
                              <a:gd name="T55" fmla="*/ 1371 h 91"/>
                              <a:gd name="T56" fmla="+- 0 6233 6147"/>
                              <a:gd name="T57" fmla="*/ T56 w 101"/>
                              <a:gd name="T58" fmla="+- 0 1356 1343"/>
                              <a:gd name="T59" fmla="*/ 1356 h 91"/>
                              <a:gd name="T60" fmla="+- 0 6217 6147"/>
                              <a:gd name="T61" fmla="*/ T60 w 101"/>
                              <a:gd name="T62" fmla="+- 0 1347 1343"/>
                              <a:gd name="T63" fmla="*/ 1347 h 91"/>
                              <a:gd name="T64" fmla="+- 0 6197 6147"/>
                              <a:gd name="T65" fmla="*/ T64 w 101"/>
                              <a:gd name="T66" fmla="+- 0 1343 1343"/>
                              <a:gd name="T67" fmla="*/ 1343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1" h="91">
                                <a:moveTo>
                                  <a:pt x="50" y="0"/>
                                </a:moveTo>
                                <a:lnTo>
                                  <a:pt x="31" y="4"/>
                                </a:lnTo>
                                <a:lnTo>
                                  <a:pt x="15" y="13"/>
                                </a:lnTo>
                                <a:lnTo>
                                  <a:pt x="4" y="28"/>
                                </a:lnTo>
                                <a:lnTo>
                                  <a:pt x="0" y="46"/>
                                </a:lnTo>
                                <a:lnTo>
                                  <a:pt x="4" y="63"/>
                                </a:lnTo>
                                <a:lnTo>
                                  <a:pt x="15" y="78"/>
                                </a:lnTo>
                                <a:lnTo>
                                  <a:pt x="31" y="88"/>
                                </a:lnTo>
                                <a:lnTo>
                                  <a:pt x="50" y="91"/>
                                </a:lnTo>
                                <a:lnTo>
                                  <a:pt x="70" y="88"/>
                                </a:lnTo>
                                <a:lnTo>
                                  <a:pt x="86" y="78"/>
                                </a:lnTo>
                                <a:lnTo>
                                  <a:pt x="96" y="63"/>
                                </a:lnTo>
                                <a:lnTo>
                                  <a:pt x="100" y="46"/>
                                </a:lnTo>
                                <a:lnTo>
                                  <a:pt x="96" y="28"/>
                                </a:lnTo>
                                <a:lnTo>
                                  <a:pt x="86" y="13"/>
                                </a:lnTo>
                                <a:lnTo>
                                  <a:pt x="70" y="4"/>
                                </a:lnTo>
                                <a:lnTo>
                                  <a:pt x="50" y="0"/>
                                </a:lnTo>
                                <a:close/>
                              </a:path>
                            </a:pathLst>
                          </a:custGeom>
                          <a:solidFill>
                            <a:srgbClr val="1A27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394"/>
                        <wps:cNvSpPr>
                          <a:spLocks/>
                        </wps:cNvSpPr>
                        <wps:spPr bwMode="auto">
                          <a:xfrm>
                            <a:off x="6164" y="1358"/>
                            <a:ext cx="67" cy="60"/>
                          </a:xfrm>
                          <a:custGeom>
                            <a:avLst/>
                            <a:gdLst>
                              <a:gd name="T0" fmla="+- 0 6197 6164"/>
                              <a:gd name="T1" fmla="*/ T0 w 67"/>
                              <a:gd name="T2" fmla="+- 0 1359 1359"/>
                              <a:gd name="T3" fmla="*/ 1359 h 60"/>
                              <a:gd name="T4" fmla="+- 0 6184 6164"/>
                              <a:gd name="T5" fmla="*/ T4 w 67"/>
                              <a:gd name="T6" fmla="+- 0 1361 1359"/>
                              <a:gd name="T7" fmla="*/ 1361 h 60"/>
                              <a:gd name="T8" fmla="+- 0 6174 6164"/>
                              <a:gd name="T9" fmla="*/ T8 w 67"/>
                              <a:gd name="T10" fmla="+- 0 1367 1359"/>
                              <a:gd name="T11" fmla="*/ 1367 h 60"/>
                              <a:gd name="T12" fmla="+- 0 6167 6164"/>
                              <a:gd name="T13" fmla="*/ T12 w 67"/>
                              <a:gd name="T14" fmla="+- 0 1377 1359"/>
                              <a:gd name="T15" fmla="*/ 1377 h 60"/>
                              <a:gd name="T16" fmla="+- 0 6164 6164"/>
                              <a:gd name="T17" fmla="*/ T16 w 67"/>
                              <a:gd name="T18" fmla="+- 0 1389 1359"/>
                              <a:gd name="T19" fmla="*/ 1389 h 60"/>
                              <a:gd name="T20" fmla="+- 0 6167 6164"/>
                              <a:gd name="T21" fmla="*/ T20 w 67"/>
                              <a:gd name="T22" fmla="+- 0 1400 1359"/>
                              <a:gd name="T23" fmla="*/ 1400 h 60"/>
                              <a:gd name="T24" fmla="+- 0 6174 6164"/>
                              <a:gd name="T25" fmla="*/ T24 w 67"/>
                              <a:gd name="T26" fmla="+- 0 1410 1359"/>
                              <a:gd name="T27" fmla="*/ 1410 h 60"/>
                              <a:gd name="T28" fmla="+- 0 6184 6164"/>
                              <a:gd name="T29" fmla="*/ T28 w 67"/>
                              <a:gd name="T30" fmla="+- 0 1416 1359"/>
                              <a:gd name="T31" fmla="*/ 1416 h 60"/>
                              <a:gd name="T32" fmla="+- 0 6197 6164"/>
                              <a:gd name="T33" fmla="*/ T32 w 67"/>
                              <a:gd name="T34" fmla="+- 0 1419 1359"/>
                              <a:gd name="T35" fmla="*/ 1419 h 60"/>
                              <a:gd name="T36" fmla="+- 0 6210 6164"/>
                              <a:gd name="T37" fmla="*/ T36 w 67"/>
                              <a:gd name="T38" fmla="+- 0 1416 1359"/>
                              <a:gd name="T39" fmla="*/ 1416 h 60"/>
                              <a:gd name="T40" fmla="+- 0 6221 6164"/>
                              <a:gd name="T41" fmla="*/ T40 w 67"/>
                              <a:gd name="T42" fmla="+- 0 1410 1359"/>
                              <a:gd name="T43" fmla="*/ 1410 h 60"/>
                              <a:gd name="T44" fmla="+- 0 6228 6164"/>
                              <a:gd name="T45" fmla="*/ T44 w 67"/>
                              <a:gd name="T46" fmla="+- 0 1400 1359"/>
                              <a:gd name="T47" fmla="*/ 1400 h 60"/>
                              <a:gd name="T48" fmla="+- 0 6230 6164"/>
                              <a:gd name="T49" fmla="*/ T48 w 67"/>
                              <a:gd name="T50" fmla="+- 0 1389 1359"/>
                              <a:gd name="T51" fmla="*/ 1389 h 60"/>
                              <a:gd name="T52" fmla="+- 0 6228 6164"/>
                              <a:gd name="T53" fmla="*/ T52 w 67"/>
                              <a:gd name="T54" fmla="+- 0 1377 1359"/>
                              <a:gd name="T55" fmla="*/ 1377 h 60"/>
                              <a:gd name="T56" fmla="+- 0 6221 6164"/>
                              <a:gd name="T57" fmla="*/ T56 w 67"/>
                              <a:gd name="T58" fmla="+- 0 1367 1359"/>
                              <a:gd name="T59" fmla="*/ 1367 h 60"/>
                              <a:gd name="T60" fmla="+- 0 6210 6164"/>
                              <a:gd name="T61" fmla="*/ T60 w 67"/>
                              <a:gd name="T62" fmla="+- 0 1361 1359"/>
                              <a:gd name="T63" fmla="*/ 1361 h 60"/>
                              <a:gd name="T64" fmla="+- 0 6197 6164"/>
                              <a:gd name="T65" fmla="*/ T64 w 67"/>
                              <a:gd name="T66" fmla="+- 0 1359 1359"/>
                              <a:gd name="T67" fmla="*/ 135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7" h="60">
                                <a:moveTo>
                                  <a:pt x="33" y="0"/>
                                </a:moveTo>
                                <a:lnTo>
                                  <a:pt x="20" y="2"/>
                                </a:lnTo>
                                <a:lnTo>
                                  <a:pt x="10" y="8"/>
                                </a:lnTo>
                                <a:lnTo>
                                  <a:pt x="3" y="18"/>
                                </a:lnTo>
                                <a:lnTo>
                                  <a:pt x="0" y="30"/>
                                </a:lnTo>
                                <a:lnTo>
                                  <a:pt x="3" y="41"/>
                                </a:lnTo>
                                <a:lnTo>
                                  <a:pt x="10" y="51"/>
                                </a:lnTo>
                                <a:lnTo>
                                  <a:pt x="20" y="57"/>
                                </a:lnTo>
                                <a:lnTo>
                                  <a:pt x="33" y="60"/>
                                </a:lnTo>
                                <a:lnTo>
                                  <a:pt x="46" y="57"/>
                                </a:lnTo>
                                <a:lnTo>
                                  <a:pt x="57" y="51"/>
                                </a:lnTo>
                                <a:lnTo>
                                  <a:pt x="64" y="41"/>
                                </a:lnTo>
                                <a:lnTo>
                                  <a:pt x="66" y="30"/>
                                </a:lnTo>
                                <a:lnTo>
                                  <a:pt x="64" y="18"/>
                                </a:lnTo>
                                <a:lnTo>
                                  <a:pt x="57" y="8"/>
                                </a:lnTo>
                                <a:lnTo>
                                  <a:pt x="46" y="2"/>
                                </a:lnTo>
                                <a:lnTo>
                                  <a:pt x="33" y="0"/>
                                </a:lnTo>
                                <a:close/>
                              </a:path>
                            </a:pathLst>
                          </a:custGeom>
                          <a:solidFill>
                            <a:srgbClr val="C8E9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393"/>
                        <wps:cNvSpPr>
                          <a:spLocks/>
                        </wps:cNvSpPr>
                        <wps:spPr bwMode="auto">
                          <a:xfrm>
                            <a:off x="6180" y="1373"/>
                            <a:ext cx="34" cy="31"/>
                          </a:xfrm>
                          <a:custGeom>
                            <a:avLst/>
                            <a:gdLst>
                              <a:gd name="T0" fmla="+- 0 6206 6181"/>
                              <a:gd name="T1" fmla="*/ T0 w 34"/>
                              <a:gd name="T2" fmla="+- 0 1374 1374"/>
                              <a:gd name="T3" fmla="*/ 1374 h 31"/>
                              <a:gd name="T4" fmla="+- 0 6188 6181"/>
                              <a:gd name="T5" fmla="*/ T4 w 34"/>
                              <a:gd name="T6" fmla="+- 0 1374 1374"/>
                              <a:gd name="T7" fmla="*/ 1374 h 31"/>
                              <a:gd name="T8" fmla="+- 0 6181 6181"/>
                              <a:gd name="T9" fmla="*/ T8 w 34"/>
                              <a:gd name="T10" fmla="+- 0 1380 1374"/>
                              <a:gd name="T11" fmla="*/ 1380 h 31"/>
                              <a:gd name="T12" fmla="+- 0 6181 6181"/>
                              <a:gd name="T13" fmla="*/ T12 w 34"/>
                              <a:gd name="T14" fmla="+- 0 1389 1374"/>
                              <a:gd name="T15" fmla="*/ 1389 h 31"/>
                              <a:gd name="T16" fmla="+- 0 6181 6181"/>
                              <a:gd name="T17" fmla="*/ T16 w 34"/>
                              <a:gd name="T18" fmla="+- 0 1397 1374"/>
                              <a:gd name="T19" fmla="*/ 1397 h 31"/>
                              <a:gd name="T20" fmla="+- 0 6188 6181"/>
                              <a:gd name="T21" fmla="*/ T20 w 34"/>
                              <a:gd name="T22" fmla="+- 0 1404 1374"/>
                              <a:gd name="T23" fmla="*/ 1404 h 31"/>
                              <a:gd name="T24" fmla="+- 0 6206 6181"/>
                              <a:gd name="T25" fmla="*/ T24 w 34"/>
                              <a:gd name="T26" fmla="+- 0 1404 1374"/>
                              <a:gd name="T27" fmla="*/ 1404 h 31"/>
                              <a:gd name="T28" fmla="+- 0 6214 6181"/>
                              <a:gd name="T29" fmla="*/ T28 w 34"/>
                              <a:gd name="T30" fmla="+- 0 1397 1374"/>
                              <a:gd name="T31" fmla="*/ 1397 h 31"/>
                              <a:gd name="T32" fmla="+- 0 6214 6181"/>
                              <a:gd name="T33" fmla="*/ T32 w 34"/>
                              <a:gd name="T34" fmla="+- 0 1380 1374"/>
                              <a:gd name="T35" fmla="*/ 1380 h 31"/>
                              <a:gd name="T36" fmla="+- 0 6206 6181"/>
                              <a:gd name="T37" fmla="*/ T36 w 34"/>
                              <a:gd name="T38" fmla="+- 0 1374 1374"/>
                              <a:gd name="T39" fmla="*/ 1374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 h="31">
                                <a:moveTo>
                                  <a:pt x="25" y="0"/>
                                </a:moveTo>
                                <a:lnTo>
                                  <a:pt x="7" y="0"/>
                                </a:lnTo>
                                <a:lnTo>
                                  <a:pt x="0" y="6"/>
                                </a:lnTo>
                                <a:lnTo>
                                  <a:pt x="0" y="15"/>
                                </a:lnTo>
                                <a:lnTo>
                                  <a:pt x="0" y="23"/>
                                </a:lnTo>
                                <a:lnTo>
                                  <a:pt x="7" y="30"/>
                                </a:lnTo>
                                <a:lnTo>
                                  <a:pt x="25" y="30"/>
                                </a:lnTo>
                                <a:lnTo>
                                  <a:pt x="33" y="23"/>
                                </a:lnTo>
                                <a:lnTo>
                                  <a:pt x="33" y="6"/>
                                </a:lnTo>
                                <a:lnTo>
                                  <a:pt x="25" y="0"/>
                                </a:lnTo>
                                <a:close/>
                              </a:path>
                            </a:pathLst>
                          </a:custGeom>
                          <a:solidFill>
                            <a:srgbClr val="1A27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Rectangle 392"/>
                        <wps:cNvSpPr>
                          <a:spLocks noChangeArrowheads="1"/>
                        </wps:cNvSpPr>
                        <wps:spPr bwMode="auto">
                          <a:xfrm>
                            <a:off x="5204" y="957"/>
                            <a:ext cx="34" cy="426"/>
                          </a:xfrm>
                          <a:prstGeom prst="rect">
                            <a:avLst/>
                          </a:prstGeom>
                          <a:solidFill>
                            <a:srgbClr val="24598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87" name="Picture 391"/>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5170" y="1288"/>
                            <a:ext cx="101"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 name="Freeform 390"/>
                        <wps:cNvSpPr>
                          <a:spLocks/>
                        </wps:cNvSpPr>
                        <wps:spPr bwMode="auto">
                          <a:xfrm>
                            <a:off x="4969" y="728"/>
                            <a:ext cx="1494" cy="190"/>
                          </a:xfrm>
                          <a:custGeom>
                            <a:avLst/>
                            <a:gdLst>
                              <a:gd name="T0" fmla="+- 0 6459 4969"/>
                              <a:gd name="T1" fmla="*/ T0 w 1494"/>
                              <a:gd name="T2" fmla="+- 0 728 728"/>
                              <a:gd name="T3" fmla="*/ 728 h 190"/>
                              <a:gd name="T4" fmla="+- 0 5872 4969"/>
                              <a:gd name="T5" fmla="*/ T4 w 1494"/>
                              <a:gd name="T6" fmla="+- 0 904 728"/>
                              <a:gd name="T7" fmla="*/ 904 h 190"/>
                              <a:gd name="T8" fmla="+- 0 4969 4969"/>
                              <a:gd name="T9" fmla="*/ T8 w 1494"/>
                              <a:gd name="T10" fmla="+- 0 904 728"/>
                              <a:gd name="T11" fmla="*/ 904 h 190"/>
                              <a:gd name="T12" fmla="+- 0 4969 4969"/>
                              <a:gd name="T13" fmla="*/ T12 w 1494"/>
                              <a:gd name="T14" fmla="+- 0 918 728"/>
                              <a:gd name="T15" fmla="*/ 918 h 190"/>
                              <a:gd name="T16" fmla="+- 0 5872 4969"/>
                              <a:gd name="T17" fmla="*/ T16 w 1494"/>
                              <a:gd name="T18" fmla="+- 0 918 728"/>
                              <a:gd name="T19" fmla="*/ 918 h 190"/>
                              <a:gd name="T20" fmla="+- 0 6463 4969"/>
                              <a:gd name="T21" fmla="*/ T20 w 1494"/>
                              <a:gd name="T22" fmla="+- 0 738 728"/>
                              <a:gd name="T23" fmla="*/ 738 h 190"/>
                              <a:gd name="T24" fmla="+- 0 6459 4969"/>
                              <a:gd name="T25" fmla="*/ T24 w 1494"/>
                              <a:gd name="T26" fmla="+- 0 728 728"/>
                              <a:gd name="T27" fmla="*/ 728 h 190"/>
                            </a:gdLst>
                            <a:ahLst/>
                            <a:cxnLst>
                              <a:cxn ang="0">
                                <a:pos x="T1" y="T3"/>
                              </a:cxn>
                              <a:cxn ang="0">
                                <a:pos x="T5" y="T7"/>
                              </a:cxn>
                              <a:cxn ang="0">
                                <a:pos x="T9" y="T11"/>
                              </a:cxn>
                              <a:cxn ang="0">
                                <a:pos x="T13" y="T15"/>
                              </a:cxn>
                              <a:cxn ang="0">
                                <a:pos x="T17" y="T19"/>
                              </a:cxn>
                              <a:cxn ang="0">
                                <a:pos x="T21" y="T23"/>
                              </a:cxn>
                              <a:cxn ang="0">
                                <a:pos x="T25" y="T27"/>
                              </a:cxn>
                            </a:cxnLst>
                            <a:rect l="0" t="0" r="r" b="b"/>
                            <a:pathLst>
                              <a:path w="1494" h="190">
                                <a:moveTo>
                                  <a:pt x="1490" y="0"/>
                                </a:moveTo>
                                <a:lnTo>
                                  <a:pt x="903" y="176"/>
                                </a:lnTo>
                                <a:lnTo>
                                  <a:pt x="0" y="176"/>
                                </a:lnTo>
                                <a:lnTo>
                                  <a:pt x="0" y="190"/>
                                </a:lnTo>
                                <a:lnTo>
                                  <a:pt x="903" y="190"/>
                                </a:lnTo>
                                <a:lnTo>
                                  <a:pt x="1494" y="10"/>
                                </a:lnTo>
                                <a:lnTo>
                                  <a:pt x="1490" y="0"/>
                                </a:lnTo>
                                <a:close/>
                              </a:path>
                            </a:pathLst>
                          </a:custGeom>
                          <a:solidFill>
                            <a:srgbClr val="B9B9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9" name="Picture 389"/>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6254" y="556"/>
                            <a:ext cx="206"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 name="Freeform 388"/>
                        <wps:cNvSpPr>
                          <a:spLocks/>
                        </wps:cNvSpPr>
                        <wps:spPr bwMode="auto">
                          <a:xfrm>
                            <a:off x="5402" y="840"/>
                            <a:ext cx="449" cy="90"/>
                          </a:xfrm>
                          <a:custGeom>
                            <a:avLst/>
                            <a:gdLst>
                              <a:gd name="T0" fmla="+- 0 5851 5403"/>
                              <a:gd name="T1" fmla="*/ T0 w 449"/>
                              <a:gd name="T2" fmla="+- 0 840 840"/>
                              <a:gd name="T3" fmla="*/ 840 h 90"/>
                              <a:gd name="T4" fmla="+- 0 5403 5403"/>
                              <a:gd name="T5" fmla="*/ T4 w 449"/>
                              <a:gd name="T6" fmla="+- 0 840 840"/>
                              <a:gd name="T7" fmla="*/ 840 h 90"/>
                              <a:gd name="T8" fmla="+- 0 5403 5403"/>
                              <a:gd name="T9" fmla="*/ T8 w 449"/>
                              <a:gd name="T10" fmla="+- 0 856 840"/>
                              <a:gd name="T11" fmla="*/ 856 h 90"/>
                              <a:gd name="T12" fmla="+- 0 5403 5403"/>
                              <a:gd name="T13" fmla="*/ T12 w 449"/>
                              <a:gd name="T14" fmla="+- 0 856 840"/>
                              <a:gd name="T15" fmla="*/ 856 h 90"/>
                              <a:gd name="T16" fmla="+- 0 5403 5403"/>
                              <a:gd name="T17" fmla="*/ T16 w 449"/>
                              <a:gd name="T18" fmla="+- 0 926 840"/>
                              <a:gd name="T19" fmla="*/ 926 h 90"/>
                              <a:gd name="T20" fmla="+- 0 5420 5403"/>
                              <a:gd name="T21" fmla="*/ T20 w 449"/>
                              <a:gd name="T22" fmla="+- 0 926 840"/>
                              <a:gd name="T23" fmla="*/ 926 h 90"/>
                              <a:gd name="T24" fmla="+- 0 5420 5403"/>
                              <a:gd name="T25" fmla="*/ T24 w 449"/>
                              <a:gd name="T26" fmla="+- 0 856 840"/>
                              <a:gd name="T27" fmla="*/ 856 h 90"/>
                              <a:gd name="T28" fmla="+- 0 5833 5403"/>
                              <a:gd name="T29" fmla="*/ T28 w 449"/>
                              <a:gd name="T30" fmla="+- 0 856 840"/>
                              <a:gd name="T31" fmla="*/ 856 h 90"/>
                              <a:gd name="T32" fmla="+- 0 5833 5403"/>
                              <a:gd name="T33" fmla="*/ T32 w 449"/>
                              <a:gd name="T34" fmla="+- 0 928 840"/>
                              <a:gd name="T35" fmla="*/ 928 h 90"/>
                              <a:gd name="T36" fmla="+- 0 5837 5403"/>
                              <a:gd name="T37" fmla="*/ T36 w 449"/>
                              <a:gd name="T38" fmla="+- 0 928 840"/>
                              <a:gd name="T39" fmla="*/ 928 h 90"/>
                              <a:gd name="T40" fmla="+- 0 5837 5403"/>
                              <a:gd name="T41" fmla="*/ T40 w 449"/>
                              <a:gd name="T42" fmla="+- 0 930 840"/>
                              <a:gd name="T43" fmla="*/ 930 h 90"/>
                              <a:gd name="T44" fmla="+- 0 5850 5403"/>
                              <a:gd name="T45" fmla="*/ T44 w 449"/>
                              <a:gd name="T46" fmla="+- 0 930 840"/>
                              <a:gd name="T47" fmla="*/ 930 h 90"/>
                              <a:gd name="T48" fmla="+- 0 5850 5403"/>
                              <a:gd name="T49" fmla="*/ T48 w 449"/>
                              <a:gd name="T50" fmla="+- 0 928 840"/>
                              <a:gd name="T51" fmla="*/ 928 h 90"/>
                              <a:gd name="T52" fmla="+- 0 5851 5403"/>
                              <a:gd name="T53" fmla="*/ T52 w 449"/>
                              <a:gd name="T54" fmla="+- 0 928 840"/>
                              <a:gd name="T55" fmla="*/ 928 h 90"/>
                              <a:gd name="T56" fmla="+- 0 5851 5403"/>
                              <a:gd name="T57" fmla="*/ T56 w 449"/>
                              <a:gd name="T58" fmla="+- 0 856 840"/>
                              <a:gd name="T59" fmla="*/ 856 h 90"/>
                              <a:gd name="T60" fmla="+- 0 5851 5403"/>
                              <a:gd name="T61" fmla="*/ T60 w 449"/>
                              <a:gd name="T62" fmla="+- 0 856 840"/>
                              <a:gd name="T63" fmla="*/ 856 h 90"/>
                              <a:gd name="T64" fmla="+- 0 5851 5403"/>
                              <a:gd name="T65" fmla="*/ T64 w 449"/>
                              <a:gd name="T66" fmla="+- 0 840 840"/>
                              <a:gd name="T67" fmla="*/ 840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49" h="90">
                                <a:moveTo>
                                  <a:pt x="448" y="0"/>
                                </a:moveTo>
                                <a:lnTo>
                                  <a:pt x="0" y="0"/>
                                </a:lnTo>
                                <a:lnTo>
                                  <a:pt x="0" y="16"/>
                                </a:lnTo>
                                <a:lnTo>
                                  <a:pt x="0" y="86"/>
                                </a:lnTo>
                                <a:lnTo>
                                  <a:pt x="17" y="86"/>
                                </a:lnTo>
                                <a:lnTo>
                                  <a:pt x="17" y="16"/>
                                </a:lnTo>
                                <a:lnTo>
                                  <a:pt x="430" y="16"/>
                                </a:lnTo>
                                <a:lnTo>
                                  <a:pt x="430" y="88"/>
                                </a:lnTo>
                                <a:lnTo>
                                  <a:pt x="434" y="88"/>
                                </a:lnTo>
                                <a:lnTo>
                                  <a:pt x="434" y="90"/>
                                </a:lnTo>
                                <a:lnTo>
                                  <a:pt x="447" y="90"/>
                                </a:lnTo>
                                <a:lnTo>
                                  <a:pt x="447" y="88"/>
                                </a:lnTo>
                                <a:lnTo>
                                  <a:pt x="448" y="88"/>
                                </a:lnTo>
                                <a:lnTo>
                                  <a:pt x="448" y="16"/>
                                </a:lnTo>
                                <a:lnTo>
                                  <a:pt x="448" y="0"/>
                                </a:lnTo>
                                <a:close/>
                              </a:path>
                            </a:pathLst>
                          </a:custGeom>
                          <a:solidFill>
                            <a:srgbClr val="2459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1" name="Picture 387"/>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5541" y="321"/>
                            <a:ext cx="168"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3357B5" id="Group 386" o:spid="_x0000_s1026" style="position:absolute;margin-left:247.25pt;margin-top:2.85pt;width:109.4pt;height:69.65pt;z-index:15783424;mso-position-horizontal-relative:page" coordorigin="4945,57" coordsize="2188,1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">
                <v:shape id="Freeform 446" o:spid="_x0000_s1027" style="position:absolute;left:6799;top:732;width:279;height:405;visibility:visible;mso-wrap-style:square;v-text-anchor:top" coordsize="27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" path="m171,l149,16r-25,9l82,31,6,39,3,47,28,151,136,319r47,67l231,405r23,-1l277,395r2,-2l279,377r-1,-18l258,267,226,166,209,120r,-2l207,107,184,16,171,xe" fillcolor="#394f8a" stroked="f">
                  <v:path arrowok="t" o:connecttype="custom" o:connectlocs="171,732;149,748;124,757;82,763;6,771;3,779;28,883;136,1051;183,1118;231,1137;254,1136;277,1127;279,1125;279,1109;278,1091;258,999;226,898;209,852;209,850;207,839;184,748;171,732" o:connectangles="0,0,0,0,0,0,0,0,0,0,0,0,0,0,0,0,0,0,0,0,0,0"/>
                </v:shape>
                <v:shape id="Freeform 445" o:spid="_x0000_s1028" style="position:absolute;left:6816;top:732;width:173;height:258;visibility:visible;mso-wrap-style:square;v-text-anchor:top" coordsize="17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" path="m154,l114,17,58,29,10,36,,37,8,79r9,49l25,171r13,21l80,258,172,113r,-11l171,92,170,82r-1,-9l164,19r-1,-7l154,xe" fillcolor="#333d63" stroked="f">
                  <v:path arrowok="t" o:connecttype="custom" o:connectlocs="154,732;114,749;58,761;10,768;0,769;8,811;17,860;25,903;38,924;80,990;172,845;172,834;171,824;170,814;169,805;164,751;163,744;154,732" o:connectangles="0,0,0,0,0,0,0,0,0,0,0,0,0,0,0,0,0,0"/>
                </v:shape>
                <v:shape id="Picture 444" o:spid="_x0000_s1029" type="#_x0000_t75" style="position:absolute;left:6956;top:1088;width:123;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">
                  <v:imagedata r:id="rId636" o:title=""/>
                </v:shape>
                <v:shape id="Freeform 443" o:spid="_x0000_s1030" style="position:absolute;left:6942;top:485;width:81;height:197;visibility:visible;mso-wrap-style:square;v-text-anchor:top" coordsize="8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" path="m34,l10,10,,53r11,69l33,171r25,26l75,196r5,-37l78,98,73,39,69,12,58,6,34,xe" fillcolor="#f9a77f" stroked="f">
                  <v:path arrowok="t" o:connecttype="custom" o:connectlocs="34,485;10,495;0,538;11,607;33,656;58,682;75,681;80,644;78,583;73,524;69,497;58,491;34,485" o:connectangles="0,0,0,0,0,0,0,0,0,0,0,0,0"/>
                </v:shape>
                <v:shape id="Freeform 442" o:spid="_x0000_s1031" style="position:absolute;left:6839;top:589;width:294;height:222;visibility:visible;mso-wrap-style:square;v-text-anchor:top" coordsize="294,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" path="m241,l,67,53,222,294,154,241,xe" fillcolor="#333d63" stroked="f">
                  <v:path arrowok="t" o:connecttype="custom" o:connectlocs="241,590;0,657;53,812;294,744;241,590" o:connectangles="0,0,0,0,0"/>
                </v:shape>
                <v:shape id="Freeform 441" o:spid="_x0000_s1032" style="position:absolute;left:6665;top:732;width:273;height:462;visibility:visible;mso-wrap-style:square;v-text-anchor:top" coordsize="27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" path="m116,l67,57,13,316,,401r10,25l24,445r18,13l67,462r3,l107,412r38,-71l193,236r21,-50l216,185r6,-12l270,83r2,-22l243,62,218,55,180,37,116,xe" fillcolor="#394f8a" stroked="f">
                  <v:path arrowok="t" o:connecttype="custom" o:connectlocs="116,732;67,789;13,1048;0,1133;10,1158;24,1177;42,1190;67,1194;70,1194;107,1144;145,1073;193,968;214,918;216,917;222,905;270,815;272,793;243,794;218,787;180,769;116,732" o:connectangles="0,0,0,0,0,0,0,0,0,0,0,0,0,0,0,0,0,0,0,0,0"/>
                </v:shape>
                <v:shape id="AutoShape 440" o:spid="_x0000_s1033" style="position:absolute;left:6992;top:1390;width:130;height:59;visibility:visible;mso-wrap-style:square;v-text-anchor:top" coordsize="13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" path="m7,3r5,9l15,18,,41,4,59r125,l122,47,108,41,93,37,82,34,74,28,64,18,53,7,20,7,12,5,7,3xm46,l41,3,34,6,20,7r33,l46,xe" fillcolor="#333d63" stroked="f">
                  <v:path arrowok="t" o:connecttype="custom" o:connectlocs="7,1393;12,1402;15,1408;0,1431;4,1449;129,1449;122,1437;108,1431;93,1427;82,1424;74,1418;64,1408;53,1397;20,1397;12,1395;7,1393;46,1390;41,1393;34,1396;20,1397;53,1397;46,1390" o:connectangles="0,0,0,0,0,0,0,0,0,0,0,0,0,0,0,0,0,0,0,0,0,0"/>
                </v:shape>
                <v:shape id="Picture 439" o:spid="_x0000_s1034" type="#_x0000_t75" style="position:absolute;left:6717;top:129;width:215;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">
                  <v:imagedata r:id="rId637" o:title=""/>
                </v:shape>
                <v:shape id="Freeform 438" o:spid="_x0000_s1035" style="position:absolute;left:6698;top:368;width:332;height:492;visibility:visible;mso-wrap-style:square;v-text-anchor:top" coordsize="33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" path="m92,l26,27,10,85r1,77l12,264,9,374,,475r17,7l66,491r77,-2l247,461r4,-9l257,434r-3,-8l263,440r5,13l293,441r27,-14l289,271,278,211r49,-44l332,152,310,102,277,41,219,11,188,4r-1,7l184,28r-7,19l166,63r-8,-4l139,47,115,28,92,xe" fillcolor="#9cd2cf" stroked="f">
                  <v:path arrowok="t" o:connecttype="custom" o:connectlocs="92,369;26,396;10,454;11,531;12,633;9,743;0,844;17,851;66,860;143,858;247,830;251,821;257,803;254,795;263,809;268,822;293,810;320,796;289,640;278,580;327,536;332,521;310,471;277,410;219,380;188,373;187,380;184,397;177,416;166,432;158,428;139,416;115,397;92,369" o:connectangles="0,0,0,0,0,0,0,0,0,0,0,0,0,0,0,0,0,0,0,0,0,0,0,0,0,0,0,0,0,0,0,0,0,0"/>
                </v:shape>
                <v:shape id="AutoShape 437" o:spid="_x0000_s1036" style="position:absolute;left:6865;top:366;width:142;height:214;visibility:visible;mso-wrap-style:square;v-text-anchor:top" coordsize="14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" path="m34,10l32,2,17,r1,5l17,14,11,32,,66,10,61r7,-8l23,38,34,10xm142,194l124,176,111,153r-9,-18l95,130r-3,4l92,144r6,24l112,214r12,-7l134,200r8,-6xe" fillcolor="#86c4c5" stroked="f">
                  <v:path arrowok="t" o:connecttype="custom" o:connectlocs="34,376;32,368;17,366;18,371;17,380;11,398;0,432;10,427;17,419;23,404;34,376;142,560;124,542;111,519;102,501;95,496;92,500;92,510;98,534;112,580;124,573;134,566;142,560" o:connectangles="0,0,0,0,0,0,0,0,0,0,0,0,0,0,0,0,0,0,0,0,0,0,0"/>
                </v:shape>
                <v:shape id="Freeform 436" o:spid="_x0000_s1037" style="position:absolute;left:6384;top:453;width:330;height:188;visibility:visible;mso-wrap-style:square;v-text-anchor:top" coordsize="330,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" path="m299,l150,79,,170r23,17l172,148,329,81,299,xe" fillcolor="#f9a77f" stroked="f">
                  <v:path arrowok="t" o:connecttype="custom" o:connectlocs="299,454;150,533;0,624;23,641;172,602;329,535;299,454" o:connectangles="0,0,0,0,0,0,0"/>
                </v:shape>
                <v:shape id="Freeform 435" o:spid="_x0000_s1038" style="position:absolute;left:6603;top:389;width:154;height:170;visibility:visible;mso-wrap-style:square;v-text-anchor:top" coordsize="15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" path="m135,l96,12,69,26,41,52,,100r14,24l26,139r19,13l78,169r35,l136,141r14,-33l154,93,135,xe" fillcolor="#9cd2cf" stroked="f">
                  <v:path arrowok="t" o:connecttype="custom" o:connectlocs="135,390;96,402;69,416;41,442;0,490;14,514;26,529;45,542;78,559;113,559;136,531;150,498;154,483;135,390" o:connectangles="0,0,0,0,0,0,0,0,0,0,0,0,0,0"/>
                </v:shape>
                <v:shape id="Freeform 434" o:spid="_x0000_s1039" style="position:absolute;left:6868;top:489;width:75;height:73;visibility:visible;mso-wrap-style:square;v-text-anchor:top" coordsize="7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" path="m,l2,58,42,72,75,56,74,,,xe" fillcolor="#86c4c5" stroked="f">
                  <v:path arrowok="t" o:connecttype="custom" o:connectlocs="0,489;2,547;42,561;75,545;74,489;0,489" o:connectangles="0,0,0,0,0,0"/>
                </v:shape>
                <v:shape id="AutoShape 433" o:spid="_x0000_s1040" style="position:absolute;left:6367;top:604;width:758;height:171;visibility:visible;mso-wrap-style:square;v-text-anchor:top" coordsize="758,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" path="m74,3l47,,28,3,18,6r-7,5l3,18,,27,1,41,5,54r8,4l25,57r,-20l39,33r8,-1l40,38r4,6l53,36,64,29r-1,l72,21,74,3xm758,151r-1,-10l737,133r-11,-3l720,133r-4,10l714,155r3,9l724,170r8,l742,166r10,-6l758,151xe" fillcolor="#f9a77f" stroked="f">
                  <v:path arrowok="t" o:connecttype="custom" o:connectlocs="74,608;47,605;28,608;18,611;11,616;3,623;0,632;1,646;5,659;13,663;25,662;25,642;39,638;47,637;40,643;44,649;53,641;64,634;63,634;72,626;74,608;758,756;757,746;737,738;726,735;720,738;716,748;714,760;717,769;724,775;732,775;742,771;752,765;758,756" o:connectangles="0,0,0,0,0,0,0,0,0,0,0,0,0,0,0,0,0,0,0,0,0,0,0,0,0,0,0,0,0,0,0,0,0,0"/>
                </v:shape>
                <v:shape id="AutoShape 432" o:spid="_x0000_s1041" style="position:absolute;left:6738;top:370;width:201;height:180;visibility:visible;mso-wrap-style:square;v-text-anchor:top" coordsize="20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" path="m90,167r,-3l90,161r-3,-2l87,152r,-13l87,123,84,103,79,86,73,73,64,64,54,58,44,55r-11,l31,56r,-4l31,38,32,20,38,2r,-1l37,1,36,,35,1,30,20,28,38r,14l29,56r-7,2l13,64,6,73,1,83,,94r8,33l21,153r13,16l36,172r,5l38,180r6,-1l47,177r-1,-3l46,171r-2,-2l39,170r-3,-3l24,151,11,126,4,94,3,80,11,67,24,61,34,58r9,1l53,61r9,6l77,91r6,32l84,152r-1,8l81,160r-2,2l80,167r2,2l88,169r2,-2xm200,66r-3,-6l187,57,186,43,181,23,176,10,174,4r-1,l172,5r-1,l174,11r4,13l183,43r2,13l184,56r-7,3l172,71r4,7l189,82r7,-4l198,72r2,-6xe" fillcolor="#394f8a" stroked="f">
                  <v:path arrowok="t" o:connecttype="custom" o:connectlocs="90,534;87,529;87,522;87,493;79,456;64,434;44,425;31,426;31,408;38,372;37,371;35,371;30,390;28,422;22,428;6,443;0,464;21,523;36,542;36,547;44,549;46,544;44,539;36,537;11,496;3,450;24,431;43,429;62,437;83,493;83,530;79,532;82,539;90,537;197,430;186,413;176,380;173,374;171,375;178,394;185,426;177,429;176,448;196,448;200,436" o:connectangles="0,0,0,0,0,0,0,0,0,0,0,0,0,0,0,0,0,0,0,0,0,0,0,0,0,0,0,0,0,0,0,0,0,0,0,0,0,0,0,0,0,0,0,0,0"/>
                </v:shape>
                <v:shape id="Freeform 431" o:spid="_x0000_s1042" style="position:absolute;left:6917;top:433;width:13;height:12;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" path="m5,l2,2,,7r2,3l8,12r3,-2l12,7,13,5,11,2,5,xe" fillcolor="#627dbe" stroked="f">
                  <v:path arrowok="t" o:connecttype="custom" o:connectlocs="5,433;2,435;0,440;2,443;8,445;11,443;12,440;13,438;11,435;5,433" o:connectangles="0,0,0,0,0,0,0,0,0,0"/>
                </v:shape>
                <v:shape id="Picture 430" o:spid="_x0000_s1043" type="#_x0000_t75" style="position:absolute;left:6427;top:1085;width:310;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">
                  <v:imagedata r:id="rId638" o:title=""/>
                </v:shape>
                <v:shape id="Freeform 429" o:spid="_x0000_s1044" style="position:absolute;left:6808;top:250;width:113;height:80;visibility:visible;mso-wrap-style:square;v-text-anchor:top" coordsize="1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" path="m113,27r-1,4l96,18,80,20,66,36,46,33,36,30,26,25,6,,,7r10,9l23,31r10,6l35,37,34,48r1,2l12,34,9,38,48,66,47,65r7,5l66,75r12,3l88,79,98,74r9,-11l112,47r1,-11l113,31r,-4xe" stroked="f">
                  <v:path arrowok="t" o:connecttype="custom" o:connectlocs="113,278;112,282;96,269;80,271;66,287;46,284;36,281;26,276;6,251;0,258;10,267;23,282;33,288;35,288;34,299;35,301;12,285;9,289;48,317;47,316;54,321;66,326;78,329;88,330;98,325;107,314;112,298;113,287;113,282;113,278" o:connectangles="0,0,0,0,0,0,0,0,0,0,0,0,0,0,0,0,0,0,0,0,0,0,0,0,0,0,0,0,0,0"/>
                </v:shape>
                <v:shape id="AutoShape 428" o:spid="_x0000_s1045" style="position:absolute;left:6878;top:288;width:42;height:29;visibility:visible;mso-wrap-style:square;v-text-anchor:top" coordsize="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" path="m25,26l5,29r9,l25,26xm27,15l,18r14,1l27,15xm41,l3,6,22,7,41,xe" fillcolor="#b9b9bc" stroked="f">
                  <v:path arrowok="t" o:connecttype="custom" o:connectlocs="25,314;5,317;14,317;25,314;27,303;0,306;14,307;27,303;41,288;3,294;22,295;41,288" o:connectangles="0,0,0,0,0,0,0,0,0,0,0,0"/>
                </v:shape>
                <v:shape id="Picture 427" o:spid="_x0000_s1046" type="#_x0000_t75" style="position:absolute;left:5696;top:321;width:341;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">
                  <v:imagedata r:id="rId639" o:title=""/>
                </v:shape>
                <v:shape id="Picture 426" o:spid="_x0000_s1047" type="#_x0000_t75" style="position:absolute;left:5508;top:1327;width:163;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">
                  <v:imagedata r:id="rId640" o:title=""/>
                </v:shape>
                <v:shape id="Freeform 425" o:spid="_x0000_s1048" style="position:absolute;left:5504;top:562;width:249;height:810;visibility:visible;mso-wrap-style:square;v-text-anchor:top" coordsize="249,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" path="m249,l,170,72,454,15,788r6,8l60,810r16,-7l86,798r11,-9l104,778r15,-39l150,663r37,-91l217,489r13,-49l231,409r3,-56l249,xe" fillcolor="#333d63" stroked="f">
                  <v:path arrowok="t" o:connecttype="custom" o:connectlocs="249,563;0,733;72,1017;15,1351;21,1359;60,1373;76,1366;86,1361;97,1352;104,1341;119,1302;150,1226;187,1135;217,1052;230,1003;231,972;234,916;249,563" o:connectangles="0,0,0,0,0,0,0,0,0,0,0,0,0,0,0,0,0,0"/>
                </v:shape>
                <v:shape id="Freeform 424" o:spid="_x0000_s1049" style="position:absolute;left:5400;top:547;width:314;height:494;visibility:visible;mso-wrap-style:square;v-text-anchor:top" coordsize="31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" path="m143,l74,85,45,190,32,277,17,364,2,425,,431r3,5l51,479r50,14l114,493r10,-2l140,484r5,-5l151,470r3,-3l192,341r39,-85l282,175r12,-16l301,139r6,-37l313,35,143,xe" fillcolor="#394f8a" stroked="f">
                  <v:path arrowok="t" o:connecttype="custom" o:connectlocs="143,547;74,632;45,737;32,824;17,911;2,972;0,978;3,983;51,1026;101,1040;114,1040;124,1038;140,1031;145,1026;151,1017;154,1014;192,888;231,803;282,722;294,706;301,686;307,649;313,582;143,547" o:connectangles="0,0,0,0,0,0,0,0,0,0,0,0,0,0,0,0,0,0,0,0,0,0,0,0"/>
                </v:shape>
                <v:shape id="Picture 423" o:spid="_x0000_s1050" type="#_x0000_t75" style="position:absolute;left:5129;top:1140;width:103;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">
                  <v:imagedata r:id="rId641" o:title=""/>
                </v:shape>
                <v:shape id="Picture 422" o:spid="_x0000_s1051" type="#_x0000_t75" style="position:absolute;left:5167;top:902;width:383;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">
                  <v:imagedata r:id="rId642" o:title=""/>
                </v:shape>
                <v:shape id="Picture 421" o:spid="_x0000_s1052" type="#_x0000_t75" style="position:absolute;left:5498;top:273;width:285;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">
                  <v:imagedata r:id="rId643" o:title=""/>
                </v:shape>
                <v:shape id="Freeform 420" o:spid="_x0000_s1053" style="position:absolute;left:5370;top:318;width:292;height:662;visibility:visible;mso-wrap-style:square;v-text-anchor:top" coordsize="29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" path="m138,l109,83,92,153,74,237,56,330,,623r84,27l135,661r40,-2l223,645,292,137,138,xe" fillcolor="#a0b7df" stroked="f">
                  <v:path arrowok="t" o:connecttype="custom" o:connectlocs="138,319;109,402;92,472;74,556;56,649;0,942;84,969;135,980;175,978;223,964;292,456;138,319" o:connectangles="0,0,0,0,0,0,0,0,0,0,0,0"/>
                </v:shape>
                <v:shape id="Picture 419" o:spid="_x0000_s1054" type="#_x0000_t75" style="position:absolute;left:5592;top:117;width:170;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">
                  <v:imagedata r:id="rId644" o:title=""/>
                </v:shape>
                <v:shape id="Freeform 418" o:spid="_x0000_s1055" style="position:absolute;left:5698;top:285;width:100;height:680;visibility:visible;mso-wrap-style:square;v-text-anchor:top" coordsize="10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" path="m11,l40,152,,677r20,2l33,678r11,-4l58,664,99,95,91,54,83,32,71,20,49,12,11,xe" fillcolor="#a0b7df" stroked="f">
                  <v:path arrowok="t" o:connecttype="custom" o:connectlocs="11,286;40,438;0,963;20,965;33,964;44,960;58,950;99,381;91,340;83,318;71,306;49,298;11,286" o:connectangles="0,0,0,0,0,0,0,0,0,0,0,0,0"/>
                </v:shape>
                <v:shape id="Freeform 417" o:spid="_x0000_s1056" style="position:absolute;left:5704;top:274;width:52;height:182;visibility:visible;mso-wrap-style:square;v-text-anchor:top" coordsize="5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" path="m,l,8,,23,8,60r12,44l31,147,45,107,32,97,51,93,36,48,25,23,15,10,,xe" fillcolor="#8094cb" stroked="f">
                  <v:path arrowok="t" o:connecttype="custom" o:connectlocs="0,275;0,283;0,298;8,335;20,379;31,422;45,382;32,372;51,368;36,323;25,298;15,285;0,275" o:connectangles="0,0,0,0,0,0,0,0,0,0,0,0,0"/>
                </v:shape>
                <v:shape id="Picture 416" o:spid="_x0000_s1057" type="#_x0000_t75" style="position:absolute;left:5434;top:737;width:149;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">
                  <v:imagedata r:id="rId645" o:title=""/>
                </v:shape>
                <v:shape id="Freeform 415" o:spid="_x0000_s1058" style="position:absolute;left:5473;top:399;width:94;height:225;visibility:visible;mso-wrap-style:square;v-text-anchor:top" coordsize="9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" path="m81,l17,6,,9,11,73r11,57l34,181r12,43l54,210r8,-43l74,110,94,55,90,35,88,19,85,6,81,xe" fillcolor="#8094cb" stroked="f">
                  <v:path arrowok="t" o:connecttype="custom" o:connectlocs="81,399;17,405;0,408;11,472;22,529;34,580;46,623;54,609;62,566;74,509;94,454;90,434;88,418;85,405;81,399" o:connectangles="0,0,0,0,0,0,0,0,0,0,0,0,0,0,0"/>
                </v:shape>
                <v:shape id="Freeform 414" o:spid="_x0000_s1059" style="position:absolute;left:5618;top:688;width:85;height:84;visibility:visible;mso-wrap-style:square;v-text-anchor:top" coordsize="8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" path="m84,75l37,16,35,14r6,-1l52,14r1,-1l54,8r-7,l30,,15,2,,27r4,7l56,80r16,4l83,83r1,-8xe" fillcolor="#f9a77f" stroked="f">
                  <v:path arrowok="t" o:connecttype="custom" o:connectlocs="84,763;37,704;35,702;41,701;52,702;53,701;54,696;47,696;30,688;15,690;0,715;4,722;56,768;72,772;83,771;84,763" o:connectangles="0,0,0,0,0,0,0,0,0,0,0,0,0,0,0,0"/>
                </v:shape>
                <v:shape id="Freeform 413" o:spid="_x0000_s1060" style="position:absolute;left:5433;top:279;width:216;height:441;visibility:visible;mso-wrap-style:square;v-text-anchor:top" coordsize="216,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" path="m123,l67,10,38,23,26,49,14,157,6,214,,259r,28l10,312r28,37l93,394r92,47l204,429r10,-8l216,414r-2,-9l157,341,128,307,117,291r-3,-8l111,267r,-22l113,206r7,-65l127,106r,-47l125,18,123,xe" fillcolor="#a0b7df" stroked="f">
                  <v:path arrowok="t" o:connecttype="custom" o:connectlocs="123,279;67,289;38,302;26,328;14,436;6,493;0,538;0,566;10,591;38,628;93,673;185,720;204,708;214,700;216,693;214,684;157,620;128,586;117,570;114,562;111,546;111,524;113,485;120,420;127,385;127,338;125,297;123,279" o:connectangles="0,0,0,0,0,0,0,0,0,0,0,0,0,0,0,0,0,0,0,0,0,0,0,0,0,0,0,0"/>
                </v:shape>
                <v:shape id="Picture 412" o:spid="_x0000_s1061" type="#_x0000_t75" style="position:absolute;left:5610;top:56;width:157;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">
                  <v:imagedata r:id="rId646" o:title=""/>
                </v:shape>
                <v:shape id="Picture 411" o:spid="_x0000_s1062" type="#_x0000_t75" style="position:absolute;left:4966;top:746;width:109;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">
                  <v:imagedata r:id="rId647" o:title=""/>
                </v:shape>
                <v:shape id="Freeform 410" o:spid="_x0000_s1063" style="position:absolute;left:5040;top:808;width:653;height:81;visibility:visible;mso-wrap-style:square;v-text-anchor:top" coordsize="65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" path="m652,l474,4,334,7,26,25,,77r597,3l652,xe" fillcolor="#394f8a" stroked="f">
                  <v:path arrowok="t" o:connecttype="custom" o:connectlocs="652,809;474,813;334,816;26,834;0,886;597,889;652,809" o:connectangles="0,0,0,0,0,0,0"/>
                </v:shape>
                <v:shape id="Freeform 409" o:spid="_x0000_s1064" style="position:absolute;left:5387;top:815;width:270;height:74;visibility:visible;mso-wrap-style:square;v-text-anchor:top" coordsize="2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" path="m270,l250,13,236,29r-7,14l226,49r-29,4l185,49r-9,-1l168,50r-11,4l125,60,71,65,,71r246,3l242,53r1,-14l252,23,270,xe" fillcolor="#b9b9bc" stroked="f">
                  <v:path arrowok="t" o:connecttype="custom" o:connectlocs="270,815;250,828;236,844;229,858;226,864;197,868;185,864;176,863;168,865;157,869;125,875;71,880;0,886;246,889;242,868;243,854;252,838;270,815" o:connectangles="0,0,0,0,0,0,0,0,0,0,0,0,0,0,0,0,0,0"/>
                </v:shape>
                <v:shape id="Picture 408" o:spid="_x0000_s1065" type="#_x0000_t75" style="position:absolute;left:6032;top:643;width:273;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">
                  <v:imagedata r:id="rId648" o:title=""/>
                </v:shape>
                <v:shape id="Freeform 407" o:spid="_x0000_s1066" style="position:absolute;left:5617;top:729;width:534;height:170;visibility:visible;mso-wrap-style:square;v-text-anchor:top" coordsize="53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" path="m442,l399,1,337,16,268,42,200,66,142,76,88,75,49,82,21,105,,157r237,13l524,73,534,58,526,42,508,22,480,8,442,xe" fillcolor="#99ce7a" stroked="f">
                  <v:path arrowok="t" o:connecttype="custom" o:connectlocs="442,729;399,730;337,745;268,771;200,795;142,805;88,804;49,811;21,834;0,886;237,899;524,802;534,787;526,771;508,751;480,737;442,729" o:connectangles="0,0,0,0,0,0,0,0,0,0,0,0,0,0,0,0,0"/>
                </v:shape>
                <v:shape id="Freeform 406" o:spid="_x0000_s1067" style="position:absolute;left:5573;top:808;width:411;height:92;visibility:visible;mso-wrap-style:square;v-text-anchor:top" coordsize="4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" path="m410,47r-8,-6l392,25,385,8,382,,279,45r-15,6l258,52,75,67r-3,6l75,67,65,68,52,65,,84,67,83r231,9l410,47xe" fillcolor="#f9a77f" stroked="f">
                  <v:path arrowok="t" o:connecttype="custom" o:connectlocs="410,855;402,849;392,833;385,816;382,808;279,853;264,859;258,860;75,875;72,881;75,875;65,876;52,873;0,892;67,891;298,900;410,855" o:connectangles="0,0,0,0,0,0,0,0,0,0,0,0,0,0,0,0,0"/>
                </v:shape>
                <v:shape id="AutoShape 405" o:spid="_x0000_s1068" style="position:absolute;left:6199;top:604;width:128;height:169;visibility:visible;mso-wrap-style:square;v-text-anchor:top" coordsize="12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" path="m,153r9,9l16,167r9,2l41,169r27,-8l39,161,25,160,,153xm111,122r-74,l53,123r-4,17l45,155r-6,6l68,161r26,-8l112,146r-1,-24xm39,l26,7,17,18,14,32r3,15l28,63,41,74r13,9l62,89r-2,9l47,107r-17,7l17,119r-8,2l20,127r5,-1l37,122r74,l127,100r1,-24l114,54,83,35,57,24,43,17,39,10,39,xe" fillcolor="#22385b" stroked="f">
                  <v:path arrowok="t" o:connecttype="custom" o:connectlocs="0,757;9,766;16,771;25,773;41,773;68,765;39,765;25,764;0,757;111,726;37,726;53,727;49,744;45,759;39,765;68,765;94,757;112,750;111,726;39,604;26,611;17,622;14,636;17,651;28,667;41,678;54,687;62,693;60,702;47,711;30,718;17,723;9,725;20,731;25,730;37,726;111,726;111,726;127,704;128,680;114,658;83,639;57,628;43,621;39,614;39,604" o:connectangles="0,0,0,0,0,0,0,0,0,0,0,0,0,0,0,0,0,0,0,0,0,0,0,0,0,0,0,0,0,0,0,0,0,0,0,0,0,0,0,0,0,0,0,0,0,0"/>
                </v:shape>
                <v:shape id="Freeform 404" o:spid="_x0000_s1069" style="position:absolute;left:6204;top:730;width:41;height:29;visibility:visible;mso-wrap-style:square;v-text-anchor:top" coordsize="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" path="m32,l22,2,12,4,,13,8,24r6,5l34,24r4,-5l40,4,32,xe" fillcolor="#f9a77f" stroked="f">
                  <v:path arrowok="t" o:connecttype="custom" o:connectlocs="32,730;22,732;12,734;0,743;8,754;14,759;34,754;38,749;40,734;32,730" o:connectangles="0,0,0,0,0,0,0,0,0,0"/>
                </v:shape>
                <v:shape id="Freeform 403" o:spid="_x0000_s1070" style="position:absolute;left:5941;top:768;width:118;height:44;visibility:visible;mso-wrap-style:square;v-text-anchor:top" coordsize="11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" path="m117,l49,9,,28,1,44,105,10,117,xe" fillcolor="#b9b9bc" stroked="f">
                  <v:path arrowok="t" o:connecttype="custom" o:connectlocs="117,768;49,777;0,796;1,812;105,778;117,768" o:connectangles="0,0,0,0,0,0"/>
                </v:shape>
                <v:shape id="Freeform 402" o:spid="_x0000_s1071" style="position:absolute;left:5949;top:768;width:112;height:88;visibility:visible;mso-wrap-style:square;v-text-anchor:top" coordsize="1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" path="m111,l60,12,24,20,5,26,,28,2,47,35,87,111,xe" fillcolor="#99ce7a" stroked="f">
                  <v:path arrowok="t" o:connecttype="custom" o:connectlocs="111,768;60,780;24,788;5,794;0,796;2,815;35,855;111,768" o:connectangles="0,0,0,0,0,0,0,0"/>
                </v:shape>
                <v:shape id="Freeform 401" o:spid="_x0000_s1072" style="position:absolute;left:5842;top:808;width:137;height:90;visibility:visible;mso-wrap-style:square;v-text-anchor:top" coordsize="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" path="m114,r-8,3l108,13r3,14l113,41,27,83,,88r29,2l136,49,124,34,116,10,114,xe" fillcolor="#e38f67" stroked="f">
                  <v:path arrowok="t" o:connecttype="custom" o:connectlocs="114,809;106,812;108,822;111,836;113,850;27,892;0,897;29,899;136,858;124,843;116,819;114,809" o:connectangles="0,0,0,0,0,0,0,0,0,0,0,0"/>
                </v:shape>
                <v:shape id="Freeform 400" o:spid="_x0000_s1073" style="position:absolute;left:6120;top:662;width:120;height:95;visibility:visible;mso-wrap-style:square;v-text-anchor:top" coordsize="1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" path="m120,70r-3,-3l88,60,70,54,59,45,53,34,54,22,57,9,55,1,48,,41,,32,4,22,13,11,25,3,39,,50,5,60,16,70r16,6l50,78,79,94r3,-2l56,73r3,-2l66,66r8,-3l76,63r-1,1l120,70xe" stroked="f">
                  <v:path arrowok="t" o:connecttype="custom" o:connectlocs="120,733;117,730;88,723;70,717;59,708;53,697;54,685;57,672;55,664;48,663;41,663;32,667;22,676;11,688;3,702;0,713;5,723;16,733;32,739;50,741;79,757;82,755;56,736;56,736;59,734;66,729;74,726;76,726;75,727;120,733" o:connectangles="0,0,0,0,0,0,0,0,0,0,0,0,0,0,0,0,0,0,0,0,0,0,0,0,0,0,0,0,0,0"/>
                </v:shape>
                <v:shape id="AutoShape 399" o:spid="_x0000_s1074" style="position:absolute;left:6148;top:669;width:24;height:47;visibility:visible;mso-wrap-style:square;v-text-anchor:top" coordsize="2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" path="m15,28l10,13,9,22r6,6xm17,40l,,1,12,5,23r7,9l17,40xm23,47l3,28,8,41r15,6xe" fillcolor="#b9b9bc" stroked="f">
                  <v:path arrowok="t" o:connecttype="custom" o:connectlocs="15,697;10,682;9,691;15,697;17,709;0,669;1,681;5,692;12,701;17,709;23,716;3,697;8,710;23,716" o:connectangles="0,0,0,0,0,0,0,0,0,0,0,0,0,0"/>
                </v:shape>
                <v:shape id="Freeform 398" o:spid="_x0000_s1075" style="position:absolute;left:5757;top:938;width:468;height:450;visibility:visible;mso-wrap-style:square;v-text-anchor:top" coordsize="46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" path="m467,354r-5,-5l456,349r,-325l456,8r-2,l454,2r-3,l451,,,,,2,,8,,24r423,l423,349r-7,l411,354r,85l411,445r5,5l462,450r5,-5l467,354xe" fillcolor="#24598f" stroked="f">
                  <v:path arrowok="t" o:connecttype="custom" o:connectlocs="467,1293;462,1288;456,1288;456,963;456,963;456,947;454,947;454,941;451,941;451,939;0,939;0,941;0,947;0,963;423,963;423,1288;416,1288;411,1293;411,1378;411,1384;416,1389;462,1389;467,1384;467,1293" o:connectangles="0,0,0,0,0,0,0,0,0,0,0,0,0,0,0,0,0,0,0,0,0,0,0,0"/>
                </v:shape>
                <v:shape id="Freeform 397" o:spid="_x0000_s1076" style="position:absolute;left:4965;top:709;width:1498;height:213;visibility:visible;mso-wrap-style:square;v-text-anchor:top" coordsize="1498,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" path="m1497,28l1488,3,1482,,899,177r-1,-1l5,176,,181r,6l,207r5,5l903,212r3,-4l912,211,1495,34r2,-6xe" fillcolor="#6ca4d2" stroked="f">
                  <v:path arrowok="t" o:connecttype="custom" o:connectlocs="1497,738;1488,713;1482,710;899,887;899,887;898,886;5,886;0,891;0,897;0,917;5,922;903,922;906,918;912,921;1495,744;1497,738" o:connectangles="0,0,0,0,0,0,0,0,0,0,0,0,0,0,0,0"/>
                </v:shape>
                <v:shape id="Freeform 396" o:spid="_x0000_s1077" style="position:absolute;left:4945;top:737;width:1534;height:226;visibility:visible;mso-wrap-style:square;v-text-anchor:top" coordsize="1534,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" path="m1534,43l1518,,929,180r-905,l24,41r,-5l24,30,19,25,7,25,1,30r,6l1,41r,164l,225r937,l1534,43xe" fillcolor="#24598f" stroked="f">
                  <v:path arrowok="t" o:connecttype="custom" o:connectlocs="1534,781;1518,738;929,918;24,918;24,779;24,774;24,768;19,763;7,763;1,768;1,774;1,779;1,943;0,963;937,963;1534,781" o:connectangles="0,0,0,0,0,0,0,0,0,0,0,0,0,0,0,0"/>
                </v:shape>
                <v:shape id="Freeform 395" o:spid="_x0000_s1078" style="position:absolute;left:6147;top:1343;width:101;height:91;visibility:visible;mso-wrap-style:square;v-text-anchor:top" coordsize="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" path="m50,l31,4,15,13,4,28,,46,4,63,15,78,31,88r19,3l70,88,86,78,96,63r4,-17l96,28,86,13,70,4,50,xe" fillcolor="#1a2742" stroked="f">
                  <v:path arrowok="t" o:connecttype="custom" o:connectlocs="50,1343;31,1347;15,1356;4,1371;0,1389;4,1406;15,1421;31,1431;50,1434;70,1431;86,1421;96,1406;100,1389;96,1371;86,1356;70,1347;50,1343" o:connectangles="0,0,0,0,0,0,0,0,0,0,0,0,0,0,0,0,0"/>
                </v:shape>
                <v:shape id="Freeform 394" o:spid="_x0000_s1079" style="position:absolute;left:6164;top:1358;width:67;height:60;visibility:visible;mso-wrap-style:square;v-text-anchor:top" coordsize="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" path="m33,l20,2,10,8,3,18,,30,3,41r7,10l20,57r13,3l46,57,57,51,64,41,66,30,64,18,57,8,46,2,33,xe" fillcolor="#c8e9f3" stroked="f">
                  <v:path arrowok="t" o:connecttype="custom" o:connectlocs="33,1359;20,1361;10,1367;3,1377;0,1389;3,1400;10,1410;20,1416;33,1419;46,1416;57,1410;64,1400;66,1389;64,1377;57,1367;46,1361;33,1359" o:connectangles="0,0,0,0,0,0,0,0,0,0,0,0,0,0,0,0,0"/>
                </v:shape>
                <v:shape id="Freeform 393" o:spid="_x0000_s1080" style="position:absolute;left:6180;top:1373;width:34;height:31;visibility:visible;mso-wrap-style:square;v-text-anchor:top" coordsize="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" path="m25,l7,,,6r,9l,23r7,7l25,30r8,-7l33,6,25,xe" fillcolor="#1a2742" stroked="f">
                  <v:path arrowok="t" o:connecttype="custom" o:connectlocs="25,1374;7,1374;0,1380;0,1389;0,1397;7,1404;25,1404;33,1397;33,1380;25,1374" o:connectangles="0,0,0,0,0,0,0,0,0,0"/>
                </v:shape>
                <v:rect id="Rectangle 392" o:spid="_x0000_s1081" style="position:absolute;left:5204;top:957;width:34;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" fillcolor="#24598f" stroked="f"/>
                <v:shape id="Picture 391" o:spid="_x0000_s1082" type="#_x0000_t75" style="position:absolute;left:5170;top:1288;width:101;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">
                  <v:imagedata r:id="rId649" o:title=""/>
                </v:shape>
                <v:shape id="Freeform 390" o:spid="_x0000_s1083" style="position:absolute;left:4969;top:728;width:1494;height:190;visibility:visible;mso-wrap-style:square;v-text-anchor:top" coordsize="149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" path="m1490,l903,176,,176r,14l903,190,1494,10,1490,xe" fillcolor="#b9b9bc" stroked="f">
                  <v:path arrowok="t" o:connecttype="custom" o:connectlocs="1490,728;903,904;0,904;0,918;903,918;1494,738;1490,728" o:connectangles="0,0,0,0,0,0,0"/>
                </v:shape>
                <v:shape id="Picture 389" o:spid="_x0000_s1084" type="#_x0000_t75" style="position:absolute;left:6254;top:556;width:206;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">
                  <v:imagedata r:id="rId650" o:title=""/>
                </v:shape>
                <v:shape id="Freeform 388" o:spid="_x0000_s1085" style="position:absolute;left:5402;top:840;width:449;height:90;visibility:visible;mso-wrap-style:square;v-text-anchor:top" coordsize="4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" path="m448,l,,,16,,86r17,l17,16r413,l430,88r4,l434,90r13,l447,88r1,l448,16,448,xe" fillcolor="#24598f" stroked="f">
                  <v:path arrowok="t" o:connecttype="custom" o:connectlocs="448,840;0,840;0,856;0,856;0,926;17,926;17,856;430,856;430,928;434,928;434,930;447,930;447,928;448,928;448,856;448,856;448,840" o:connectangles="0,0,0,0,0,0,0,0,0,0,0,0,0,0,0,0,0"/>
                </v:shape>
                <v:shape id="Picture 387" o:spid="_x0000_s1086" type="#_x0000_t75" style="position:absolute;left:5541;top:321;width:168;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">
                  <v:imagedata r:id="rId651" o:title=""/>
                </v:shape>
                <w10:wrap anchorx="page"/>
              </v:group>
            </w:pict>
          </mc:Fallback>
        </mc:AlternateContent>
      </w:r>
      <w:r w:rsidR="00A415D1">
        <w:rPr>
          <w:color w:val="231F20"/>
        </w:rPr>
        <w:t>等待專業醫護人員或緊急救護技術員接手處置</w:t>
      </w:r>
    </w:p>
    <w:p w:rsidR="00280630" w:rsidRDefault="00B53033">
      <w:pPr>
        <w:pStyle w:val="a3"/>
        <w:spacing w:before="4"/>
        <w:rPr>
          <w:sz w:val="16"/>
        </w:rPr>
      </w:pPr>
      <w:r>
        <w:rPr>
          <w:noProof/>
        </w:rPr>
        <mc:AlternateContent>
          <mc:Choice Requires="wpg">
            <w:drawing>
              <wp:anchor distT="0" distB="0" distL="0" distR="0" simplePos="0" relativeHeight="487641600" behindDoc="1" locked="0" layoutInCell="1" allowOverlap="1">
                <wp:simplePos x="0" y="0"/>
                <wp:positionH relativeFrom="page">
                  <wp:posOffset>533400</wp:posOffset>
                </wp:positionH>
                <wp:positionV relativeFrom="paragraph">
                  <wp:posOffset>157480</wp:posOffset>
                </wp:positionV>
                <wp:extent cx="2556510" cy="324485"/>
                <wp:effectExtent l="0" t="0" r="0" b="0"/>
                <wp:wrapTopAndBottom/>
                <wp:docPr id="428"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6510" cy="324485"/>
                          <a:chOff x="840" y="248"/>
                          <a:chExt cx="4026" cy="511"/>
                        </a:xfrm>
                      </wpg:grpSpPr>
                      <wps:wsp>
                        <wps:cNvPr id="429" name="Freeform 385"/>
                        <wps:cNvSpPr>
                          <a:spLocks/>
                        </wps:cNvSpPr>
                        <wps:spPr bwMode="auto">
                          <a:xfrm>
                            <a:off x="840" y="248"/>
                            <a:ext cx="4026" cy="511"/>
                          </a:xfrm>
                          <a:custGeom>
                            <a:avLst/>
                            <a:gdLst>
                              <a:gd name="T0" fmla="+- 0 4646 840"/>
                              <a:gd name="T1" fmla="*/ T0 w 4026"/>
                              <a:gd name="T2" fmla="+- 0 248 248"/>
                              <a:gd name="T3" fmla="*/ 248 h 511"/>
                              <a:gd name="T4" fmla="+- 0 1060 840"/>
                              <a:gd name="T5" fmla="*/ T4 w 4026"/>
                              <a:gd name="T6" fmla="+- 0 248 248"/>
                              <a:gd name="T7" fmla="*/ 248 h 511"/>
                              <a:gd name="T8" fmla="+- 0 933 840"/>
                              <a:gd name="T9" fmla="*/ T8 w 4026"/>
                              <a:gd name="T10" fmla="+- 0 252 248"/>
                              <a:gd name="T11" fmla="*/ 252 h 511"/>
                              <a:gd name="T12" fmla="+- 0 868 840"/>
                              <a:gd name="T13" fmla="*/ T12 w 4026"/>
                              <a:gd name="T14" fmla="+- 0 276 248"/>
                              <a:gd name="T15" fmla="*/ 276 h 511"/>
                              <a:gd name="T16" fmla="+- 0 844 840"/>
                              <a:gd name="T17" fmla="*/ T16 w 4026"/>
                              <a:gd name="T18" fmla="+- 0 341 248"/>
                              <a:gd name="T19" fmla="*/ 341 h 511"/>
                              <a:gd name="T20" fmla="+- 0 840 840"/>
                              <a:gd name="T21" fmla="*/ T20 w 4026"/>
                              <a:gd name="T22" fmla="+- 0 468 248"/>
                              <a:gd name="T23" fmla="*/ 468 h 511"/>
                              <a:gd name="T24" fmla="+- 0 840 840"/>
                              <a:gd name="T25" fmla="*/ T24 w 4026"/>
                              <a:gd name="T26" fmla="+- 0 539 248"/>
                              <a:gd name="T27" fmla="*/ 539 h 511"/>
                              <a:gd name="T28" fmla="+- 0 844 840"/>
                              <a:gd name="T29" fmla="*/ T28 w 4026"/>
                              <a:gd name="T30" fmla="+- 0 666 248"/>
                              <a:gd name="T31" fmla="*/ 666 h 511"/>
                              <a:gd name="T32" fmla="+- 0 868 840"/>
                              <a:gd name="T33" fmla="*/ T32 w 4026"/>
                              <a:gd name="T34" fmla="+- 0 731 248"/>
                              <a:gd name="T35" fmla="*/ 731 h 511"/>
                              <a:gd name="T36" fmla="+- 0 933 840"/>
                              <a:gd name="T37" fmla="*/ T36 w 4026"/>
                              <a:gd name="T38" fmla="+- 0 755 248"/>
                              <a:gd name="T39" fmla="*/ 755 h 511"/>
                              <a:gd name="T40" fmla="+- 0 1060 840"/>
                              <a:gd name="T41" fmla="*/ T40 w 4026"/>
                              <a:gd name="T42" fmla="+- 0 759 248"/>
                              <a:gd name="T43" fmla="*/ 759 h 511"/>
                              <a:gd name="T44" fmla="+- 0 4646 840"/>
                              <a:gd name="T45" fmla="*/ T44 w 4026"/>
                              <a:gd name="T46" fmla="+- 0 759 248"/>
                              <a:gd name="T47" fmla="*/ 759 h 511"/>
                              <a:gd name="T48" fmla="+- 0 4773 840"/>
                              <a:gd name="T49" fmla="*/ T48 w 4026"/>
                              <a:gd name="T50" fmla="+- 0 755 248"/>
                              <a:gd name="T51" fmla="*/ 755 h 511"/>
                              <a:gd name="T52" fmla="+- 0 4838 840"/>
                              <a:gd name="T53" fmla="*/ T52 w 4026"/>
                              <a:gd name="T54" fmla="+- 0 731 248"/>
                              <a:gd name="T55" fmla="*/ 731 h 511"/>
                              <a:gd name="T56" fmla="+- 0 4862 840"/>
                              <a:gd name="T57" fmla="*/ T56 w 4026"/>
                              <a:gd name="T58" fmla="+- 0 666 248"/>
                              <a:gd name="T59" fmla="*/ 666 h 511"/>
                              <a:gd name="T60" fmla="+- 0 4866 840"/>
                              <a:gd name="T61" fmla="*/ T60 w 4026"/>
                              <a:gd name="T62" fmla="+- 0 539 248"/>
                              <a:gd name="T63" fmla="*/ 539 h 511"/>
                              <a:gd name="T64" fmla="+- 0 4866 840"/>
                              <a:gd name="T65" fmla="*/ T64 w 4026"/>
                              <a:gd name="T66" fmla="+- 0 468 248"/>
                              <a:gd name="T67" fmla="*/ 468 h 511"/>
                              <a:gd name="T68" fmla="+- 0 4862 840"/>
                              <a:gd name="T69" fmla="*/ T68 w 4026"/>
                              <a:gd name="T70" fmla="+- 0 341 248"/>
                              <a:gd name="T71" fmla="*/ 341 h 511"/>
                              <a:gd name="T72" fmla="+- 0 4838 840"/>
                              <a:gd name="T73" fmla="*/ T72 w 4026"/>
                              <a:gd name="T74" fmla="+- 0 276 248"/>
                              <a:gd name="T75" fmla="*/ 276 h 511"/>
                              <a:gd name="T76" fmla="+- 0 4773 840"/>
                              <a:gd name="T77" fmla="*/ T76 w 4026"/>
                              <a:gd name="T78" fmla="+- 0 252 248"/>
                              <a:gd name="T79" fmla="*/ 252 h 511"/>
                              <a:gd name="T80" fmla="+- 0 4646 840"/>
                              <a:gd name="T81" fmla="*/ T80 w 4026"/>
                              <a:gd name="T82" fmla="+- 0 248 248"/>
                              <a:gd name="T83" fmla="*/ 248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6" h="511">
                                <a:moveTo>
                                  <a:pt x="3806" y="0"/>
                                </a:moveTo>
                                <a:lnTo>
                                  <a:pt x="220" y="0"/>
                                </a:lnTo>
                                <a:lnTo>
                                  <a:pt x="93" y="4"/>
                                </a:lnTo>
                                <a:lnTo>
                                  <a:pt x="28" y="28"/>
                                </a:lnTo>
                                <a:lnTo>
                                  <a:pt x="4" y="93"/>
                                </a:lnTo>
                                <a:lnTo>
                                  <a:pt x="0" y="220"/>
                                </a:lnTo>
                                <a:lnTo>
                                  <a:pt x="0" y="291"/>
                                </a:lnTo>
                                <a:lnTo>
                                  <a:pt x="4" y="418"/>
                                </a:lnTo>
                                <a:lnTo>
                                  <a:pt x="28" y="483"/>
                                </a:lnTo>
                                <a:lnTo>
                                  <a:pt x="93" y="507"/>
                                </a:lnTo>
                                <a:lnTo>
                                  <a:pt x="220" y="511"/>
                                </a:lnTo>
                                <a:lnTo>
                                  <a:pt x="3806" y="511"/>
                                </a:lnTo>
                                <a:lnTo>
                                  <a:pt x="3933" y="507"/>
                                </a:lnTo>
                                <a:lnTo>
                                  <a:pt x="3998" y="483"/>
                                </a:lnTo>
                                <a:lnTo>
                                  <a:pt x="4022" y="418"/>
                                </a:lnTo>
                                <a:lnTo>
                                  <a:pt x="4026" y="291"/>
                                </a:lnTo>
                                <a:lnTo>
                                  <a:pt x="4026" y="220"/>
                                </a:lnTo>
                                <a:lnTo>
                                  <a:pt x="4022" y="93"/>
                                </a:lnTo>
                                <a:lnTo>
                                  <a:pt x="3998" y="28"/>
                                </a:lnTo>
                                <a:lnTo>
                                  <a:pt x="3933" y="4"/>
                                </a:lnTo>
                                <a:lnTo>
                                  <a:pt x="3806" y="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Text Box 384"/>
                        <wps:cNvSpPr txBox="1">
                          <a:spLocks noChangeArrowheads="1"/>
                        </wps:cNvSpPr>
                        <wps:spPr bwMode="auto">
                          <a:xfrm>
                            <a:off x="840" y="248"/>
                            <a:ext cx="4026"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97"/>
                                <w:rPr>
                                  <w:rFonts w:ascii="Yu Gothic" w:eastAsia="Yu Gothic"/>
                                  <w:b/>
                                  <w:sz w:val="32"/>
                                </w:rPr>
                              </w:pPr>
                              <w:r>
                                <w:rPr>
                                  <w:rFonts w:ascii="Yu Gothic" w:eastAsia="Yu Gothic" w:hint="eastAsia"/>
                                  <w:b/>
                                  <w:color w:val="FFFFFF"/>
                                  <w:spacing w:val="-16"/>
                                  <w:sz w:val="32"/>
                                </w:rPr>
                                <w:t>新北市急救責任醫院分布表</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3" o:spid="_x0000_s1419" style="position:absolute;margin-left:42pt;margin-top:12.4pt;width:201.3pt;height:25.55pt;z-index:-15674880;mso-wrap-distance-left:0;mso-wrap-distance-right:0;mso-position-horizontal-relative:page;mso-position-vertical-relative:text" coordorigin="840,248" coordsize="4026,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">
                <v:shape id="Freeform 385" o:spid="_x0000_s1420" style="position:absolute;left:840;top:248;width:4026;height:511;visibility:visible;mso-wrap-style:square;v-text-anchor:top" coordsize="4026,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" path="m3806,l220,,93,4,28,28,4,93,,220r,71l4,418r24,65l93,507r127,4l3806,511r127,-4l3998,483r24,-65l4026,291r,-71l4022,93,3998,28,3933,4,3806,xe" fillcolor="#dd6e28" stroked="f">
                  <v:path arrowok="t" o:connecttype="custom" o:connectlocs="3806,248;220,248;93,252;28,276;4,341;0,468;0,539;4,666;28,731;93,755;220,759;3806,759;3933,755;3998,731;4022,666;4026,539;4026,468;4022,341;3998,276;3933,252;3806,248" o:connectangles="0,0,0,0,0,0,0,0,0,0,0,0,0,0,0,0,0,0,0,0,0"/>
                </v:shape>
                <v:shape id="Text Box 384" o:spid="_x0000_s1421" type="#_x0000_t202" style="position:absolute;left:840;top:248;width:4026;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DjWwgAAANwAAAAPAAAAZHJzL2Rvd25yZXYueG1sRE/Pa8Iw&#10;FL4P9j+EN/A2UzeR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C3DjWwgAAANwAAAAPAAAA&#10;AAAAAAAAAAAAAAcCAABkcnMvZG93bnJldi54bWxQSwUGAAAAAAMAAwC3AAAA9gIAAAAA&#10;" filled="f" stroked="f">
                  <v:textbox inset="0,0,0,0">
                    <w:txbxContent>
                      <w:p w:rsidR="00280630" w:rsidRDefault="00A415D1">
                        <w:pPr>
                          <w:spacing w:line="510" w:lineRule="exact"/>
                          <w:ind w:left="297"/>
                          <w:rPr>
                            <w:rFonts w:ascii="Yu Gothic" w:eastAsia="Yu Gothic"/>
                            <w:b/>
                            <w:sz w:val="32"/>
                          </w:rPr>
                        </w:pPr>
                        <w:r>
                          <w:rPr>
                            <w:rFonts w:ascii="Yu Gothic" w:eastAsia="Yu Gothic" w:hint="eastAsia"/>
                            <w:b/>
                            <w:color w:val="FFFFFF"/>
                            <w:spacing w:val="-16"/>
                            <w:sz w:val="32"/>
                          </w:rPr>
                          <w:t>新北市急救責任醫院分布表</w:t>
                        </w:r>
                      </w:p>
                    </w:txbxContent>
                  </v:textbox>
                </v:shape>
                <w10:wrap type="topAndBottom" anchorx="page"/>
              </v:group>
            </w:pict>
          </mc:Fallback>
        </mc:AlternateContent>
      </w:r>
    </w:p>
    <w:p w:rsidR="00280630" w:rsidRDefault="00280630">
      <w:pPr>
        <w:pStyle w:val="a3"/>
        <w:spacing w:before="3"/>
        <w:rPr>
          <w:sz w:val="3"/>
        </w:rPr>
      </w:pPr>
    </w:p>
    <w:tbl>
      <w:tblPr>
        <w:tblStyle w:val="TableNormal"/>
        <w:tblW w:w="0" w:type="auto"/>
        <w:tblInd w:w="103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459"/>
        <w:gridCol w:w="2130"/>
        <w:gridCol w:w="2768"/>
        <w:gridCol w:w="975"/>
      </w:tblGrid>
      <w:tr w:rsidR="00280630">
        <w:trPr>
          <w:trHeight w:val="566"/>
        </w:trPr>
        <w:tc>
          <w:tcPr>
            <w:tcW w:w="459" w:type="dxa"/>
            <w:tcBorders>
              <w:top w:val="nil"/>
              <w:left w:val="nil"/>
              <w:bottom w:val="nil"/>
            </w:tcBorders>
            <w:shd w:val="clear" w:color="auto" w:fill="DD6E28"/>
          </w:tcPr>
          <w:p w:rsidR="00280630" w:rsidRDefault="00A415D1">
            <w:pPr>
              <w:pStyle w:val="TableParagraph"/>
              <w:spacing w:before="155"/>
              <w:ind w:left="9" w:right="4"/>
              <w:jc w:val="center"/>
              <w:rPr>
                <w:sz w:val="20"/>
              </w:rPr>
            </w:pPr>
            <w:r>
              <w:rPr>
                <w:color w:val="FFFFFF"/>
                <w:sz w:val="20"/>
              </w:rPr>
              <w:t>區分</w:t>
            </w:r>
          </w:p>
        </w:tc>
        <w:tc>
          <w:tcPr>
            <w:tcW w:w="2130" w:type="dxa"/>
            <w:tcBorders>
              <w:top w:val="nil"/>
              <w:bottom w:val="nil"/>
            </w:tcBorders>
            <w:shd w:val="clear" w:color="auto" w:fill="DD6E28"/>
          </w:tcPr>
          <w:p w:rsidR="00280630" w:rsidRDefault="00A415D1">
            <w:pPr>
              <w:pStyle w:val="TableParagraph"/>
              <w:spacing w:before="155"/>
              <w:ind w:left="37" w:right="37"/>
              <w:jc w:val="center"/>
              <w:rPr>
                <w:sz w:val="20"/>
              </w:rPr>
            </w:pPr>
            <w:r>
              <w:rPr>
                <w:color w:val="FFFFFF"/>
                <w:sz w:val="20"/>
              </w:rPr>
              <w:t>院所名稱</w:t>
            </w:r>
          </w:p>
        </w:tc>
        <w:tc>
          <w:tcPr>
            <w:tcW w:w="2768" w:type="dxa"/>
            <w:tcBorders>
              <w:top w:val="nil"/>
              <w:bottom w:val="nil"/>
            </w:tcBorders>
            <w:shd w:val="clear" w:color="auto" w:fill="DD6E28"/>
          </w:tcPr>
          <w:p w:rsidR="00280630" w:rsidRDefault="00A415D1">
            <w:pPr>
              <w:pStyle w:val="TableParagraph"/>
              <w:spacing w:before="155"/>
              <w:ind w:left="1159" w:right="1159"/>
              <w:jc w:val="center"/>
              <w:rPr>
                <w:sz w:val="20"/>
              </w:rPr>
            </w:pPr>
            <w:r>
              <w:rPr>
                <w:color w:val="FFFFFF"/>
                <w:sz w:val="20"/>
              </w:rPr>
              <w:t>地址</w:t>
            </w:r>
          </w:p>
        </w:tc>
        <w:tc>
          <w:tcPr>
            <w:tcW w:w="975" w:type="dxa"/>
            <w:tcBorders>
              <w:top w:val="nil"/>
              <w:bottom w:val="nil"/>
              <w:right w:val="nil"/>
            </w:tcBorders>
            <w:shd w:val="clear" w:color="auto" w:fill="DD6E28"/>
          </w:tcPr>
          <w:p w:rsidR="00280630" w:rsidRDefault="00A415D1">
            <w:pPr>
              <w:pStyle w:val="TableParagraph"/>
              <w:spacing w:before="47" w:line="225" w:lineRule="auto"/>
              <w:ind w:left="78" w:right="85"/>
              <w:rPr>
                <w:sz w:val="20"/>
              </w:rPr>
            </w:pPr>
            <w:r>
              <w:rPr>
                <w:color w:val="FFFFFF"/>
                <w:sz w:val="20"/>
              </w:rPr>
              <w:t>緊急醫療能力分級</w:t>
            </w:r>
          </w:p>
        </w:tc>
      </w:tr>
      <w:tr w:rsidR="00280630">
        <w:trPr>
          <w:trHeight w:val="1001"/>
        </w:trPr>
        <w:tc>
          <w:tcPr>
            <w:tcW w:w="459" w:type="dxa"/>
            <w:tcBorders>
              <w:top w:val="nil"/>
              <w:left w:val="nil"/>
              <w:bottom w:val="single" w:sz="4" w:space="0" w:color="DD6E28"/>
              <w:right w:val="single" w:sz="4" w:space="0" w:color="DD6E28"/>
            </w:tcBorders>
            <w:shd w:val="clear" w:color="auto" w:fill="D9C5A7"/>
          </w:tcPr>
          <w:p w:rsidR="00280630" w:rsidRDefault="00280630">
            <w:pPr>
              <w:pStyle w:val="TableParagraph"/>
              <w:spacing w:before="4"/>
              <w:rPr>
                <w:sz w:val="29"/>
              </w:rPr>
            </w:pPr>
          </w:p>
          <w:p w:rsidR="00280630" w:rsidRDefault="00A415D1">
            <w:pPr>
              <w:pStyle w:val="TableParagraph"/>
              <w:ind w:left="4"/>
              <w:jc w:val="center"/>
              <w:rPr>
                <w:rFonts w:ascii="Arial MT"/>
              </w:rPr>
            </w:pPr>
            <w:r>
              <w:rPr>
                <w:rFonts w:ascii="Arial MT"/>
                <w:color w:val="231F20"/>
              </w:rPr>
              <w:t>1</w:t>
            </w:r>
          </w:p>
        </w:tc>
        <w:tc>
          <w:tcPr>
            <w:tcW w:w="2130" w:type="dxa"/>
            <w:tcBorders>
              <w:top w:val="nil"/>
              <w:left w:val="single" w:sz="4" w:space="0" w:color="DD6E28"/>
              <w:bottom w:val="single" w:sz="4" w:space="0" w:color="DD6E28"/>
              <w:right w:val="single" w:sz="4" w:space="0" w:color="DD6E28"/>
            </w:tcBorders>
            <w:shd w:val="clear" w:color="auto" w:fill="D9C5A7"/>
          </w:tcPr>
          <w:p w:rsidR="00280630" w:rsidRDefault="00A415D1">
            <w:pPr>
              <w:pStyle w:val="TableParagraph"/>
              <w:spacing w:before="82"/>
              <w:ind w:left="51" w:right="76"/>
              <w:jc w:val="both"/>
            </w:pPr>
            <w:r>
              <w:rPr>
                <w:color w:val="231F20"/>
              </w:rPr>
              <w:t>醫療財團法人徐元智先生醫藥基金會亞東紀念醫院</w:t>
            </w:r>
          </w:p>
        </w:tc>
        <w:tc>
          <w:tcPr>
            <w:tcW w:w="2768" w:type="dxa"/>
            <w:tcBorders>
              <w:top w:val="nil"/>
              <w:left w:val="single" w:sz="4" w:space="0" w:color="DD6E28"/>
              <w:bottom w:val="single" w:sz="4" w:space="0" w:color="DD6E28"/>
              <w:right w:val="single" w:sz="4" w:space="0" w:color="DD6E28"/>
            </w:tcBorders>
            <w:shd w:val="clear" w:color="auto" w:fill="D9C5A7"/>
          </w:tcPr>
          <w:p w:rsidR="00280630" w:rsidRDefault="00280630">
            <w:pPr>
              <w:pStyle w:val="TableParagraph"/>
              <w:spacing w:before="4"/>
              <w:rPr>
                <w:sz w:val="17"/>
              </w:rPr>
            </w:pPr>
          </w:p>
          <w:p w:rsidR="00280630" w:rsidRDefault="00A415D1">
            <w:pPr>
              <w:pStyle w:val="TableParagraph"/>
              <w:spacing w:before="1" w:line="281" w:lineRule="exact"/>
              <w:ind w:left="50"/>
            </w:pPr>
            <w:r>
              <w:rPr>
                <w:color w:val="231F20"/>
              </w:rPr>
              <w:t>新北市板橋區南雅南路二段</w:t>
            </w:r>
          </w:p>
          <w:p w:rsidR="00280630" w:rsidRDefault="00A415D1">
            <w:pPr>
              <w:pStyle w:val="TableParagraph"/>
              <w:spacing w:line="281" w:lineRule="exact"/>
              <w:ind w:left="50"/>
            </w:pPr>
            <w:r>
              <w:rPr>
                <w:rFonts w:ascii="Arial MT" w:eastAsia="Arial MT"/>
                <w:color w:val="231F20"/>
              </w:rPr>
              <w:t>21</w:t>
            </w:r>
            <w:r>
              <w:rPr>
                <w:color w:val="231F20"/>
              </w:rPr>
              <w:t>號</w:t>
            </w:r>
          </w:p>
        </w:tc>
        <w:tc>
          <w:tcPr>
            <w:tcW w:w="975" w:type="dxa"/>
            <w:tcBorders>
              <w:top w:val="nil"/>
              <w:left w:val="single" w:sz="4" w:space="0" w:color="DD6E28"/>
              <w:bottom w:val="single" w:sz="4" w:space="0" w:color="DD6E28"/>
              <w:right w:val="nil"/>
            </w:tcBorders>
            <w:shd w:val="clear" w:color="auto" w:fill="D9C5A7"/>
          </w:tcPr>
          <w:p w:rsidR="00280630" w:rsidRDefault="00280630">
            <w:pPr>
              <w:pStyle w:val="TableParagraph"/>
              <w:spacing w:before="4"/>
              <w:rPr>
                <w:sz w:val="28"/>
              </w:rPr>
            </w:pPr>
          </w:p>
          <w:p w:rsidR="00280630" w:rsidRDefault="00A415D1">
            <w:pPr>
              <w:pStyle w:val="TableParagraph"/>
              <w:ind w:left="244" w:right="246"/>
              <w:jc w:val="center"/>
            </w:pPr>
            <w:r>
              <w:rPr>
                <w:color w:val="231F20"/>
              </w:rPr>
              <w:t>重度</w:t>
            </w:r>
          </w:p>
        </w:tc>
      </w:tr>
      <w:tr w:rsidR="00280630">
        <w:trPr>
          <w:trHeight w:val="996"/>
        </w:trPr>
        <w:tc>
          <w:tcPr>
            <w:tcW w:w="459" w:type="dxa"/>
            <w:tcBorders>
              <w:top w:val="single" w:sz="4" w:space="0" w:color="DD6E28"/>
              <w:left w:val="nil"/>
              <w:bottom w:val="single" w:sz="4" w:space="0" w:color="DD6E28"/>
              <w:right w:val="single" w:sz="4" w:space="0" w:color="DD6E28"/>
            </w:tcBorders>
          </w:tcPr>
          <w:p w:rsidR="00280630" w:rsidRDefault="00280630">
            <w:pPr>
              <w:pStyle w:val="TableParagraph"/>
              <w:spacing w:before="12"/>
              <w:rPr>
                <w:sz w:val="28"/>
              </w:rPr>
            </w:pPr>
          </w:p>
          <w:p w:rsidR="00280630" w:rsidRDefault="00A415D1">
            <w:pPr>
              <w:pStyle w:val="TableParagraph"/>
              <w:ind w:left="4"/>
              <w:jc w:val="center"/>
              <w:rPr>
                <w:rFonts w:ascii="Arial MT"/>
              </w:rPr>
            </w:pPr>
            <w:r>
              <w:rPr>
                <w:rFonts w:ascii="Arial MT"/>
                <w:color w:val="231F20"/>
              </w:rPr>
              <w:t>2</w:t>
            </w:r>
          </w:p>
        </w:tc>
        <w:tc>
          <w:tcPr>
            <w:tcW w:w="2130" w:type="dxa"/>
            <w:tcBorders>
              <w:top w:val="single" w:sz="4" w:space="0" w:color="DD6E28"/>
              <w:left w:val="single" w:sz="4" w:space="0" w:color="DD6E28"/>
              <w:bottom w:val="single" w:sz="4" w:space="0" w:color="DD6E28"/>
              <w:right w:val="single" w:sz="4" w:space="0" w:color="DD6E28"/>
            </w:tcBorders>
          </w:tcPr>
          <w:p w:rsidR="00280630" w:rsidRDefault="00A415D1">
            <w:pPr>
              <w:pStyle w:val="TableParagraph"/>
              <w:spacing w:before="77"/>
              <w:ind w:left="51" w:right="76"/>
              <w:jc w:val="both"/>
            </w:pPr>
            <w:r>
              <w:rPr>
                <w:color w:val="231F20"/>
              </w:rPr>
              <w:t>台灣基督長老教會馬偕醫療財團法人淡水馬偕紀念醫院</w:t>
            </w:r>
          </w:p>
        </w:tc>
        <w:tc>
          <w:tcPr>
            <w:tcW w:w="2768" w:type="dxa"/>
            <w:tcBorders>
              <w:top w:val="single" w:sz="4" w:space="0" w:color="DD6E28"/>
              <w:left w:val="single" w:sz="4" w:space="0" w:color="DD6E28"/>
              <w:bottom w:val="single" w:sz="4" w:space="0" w:color="DD6E28"/>
              <w:right w:val="single" w:sz="4" w:space="0" w:color="DD6E28"/>
            </w:tcBorders>
          </w:tcPr>
          <w:p w:rsidR="00280630" w:rsidRDefault="00280630">
            <w:pPr>
              <w:pStyle w:val="TableParagraph"/>
              <w:spacing w:before="11"/>
              <w:rPr>
                <w:sz w:val="27"/>
              </w:rPr>
            </w:pPr>
          </w:p>
          <w:p w:rsidR="00280630" w:rsidRDefault="00A415D1">
            <w:pPr>
              <w:pStyle w:val="TableParagraph"/>
              <w:spacing w:before="1"/>
              <w:ind w:left="50"/>
            </w:pPr>
            <w:r>
              <w:rPr>
                <w:color w:val="231F20"/>
              </w:rPr>
              <w:t>新北市淡水區民生路</w:t>
            </w:r>
            <w:r>
              <w:rPr>
                <w:rFonts w:ascii="Arial MT" w:eastAsia="Arial MT"/>
                <w:color w:val="231F20"/>
              </w:rPr>
              <w:t>45</w:t>
            </w:r>
            <w:r>
              <w:rPr>
                <w:color w:val="231F20"/>
              </w:rPr>
              <w:t>號</w:t>
            </w:r>
          </w:p>
        </w:tc>
        <w:tc>
          <w:tcPr>
            <w:tcW w:w="975" w:type="dxa"/>
            <w:tcBorders>
              <w:top w:val="single" w:sz="4" w:space="0" w:color="DD6E28"/>
              <w:left w:val="single" w:sz="4" w:space="0" w:color="DD6E28"/>
              <w:bottom w:val="single" w:sz="4" w:space="0" w:color="DD6E28"/>
              <w:right w:val="nil"/>
            </w:tcBorders>
          </w:tcPr>
          <w:p w:rsidR="00280630" w:rsidRDefault="00280630">
            <w:pPr>
              <w:pStyle w:val="TableParagraph"/>
              <w:spacing w:before="11"/>
              <w:rPr>
                <w:sz w:val="27"/>
              </w:rPr>
            </w:pPr>
          </w:p>
          <w:p w:rsidR="00280630" w:rsidRDefault="00A415D1">
            <w:pPr>
              <w:pStyle w:val="TableParagraph"/>
              <w:spacing w:before="1"/>
              <w:ind w:left="244" w:right="246"/>
              <w:jc w:val="center"/>
            </w:pPr>
            <w:r>
              <w:rPr>
                <w:color w:val="231F20"/>
              </w:rPr>
              <w:t>重度</w:t>
            </w:r>
          </w:p>
        </w:tc>
      </w:tr>
      <w:tr w:rsidR="00280630">
        <w:trPr>
          <w:trHeight w:val="716"/>
        </w:trPr>
        <w:tc>
          <w:tcPr>
            <w:tcW w:w="459" w:type="dxa"/>
            <w:tcBorders>
              <w:top w:val="single" w:sz="4" w:space="0" w:color="DD6E28"/>
              <w:left w:val="nil"/>
              <w:bottom w:val="single" w:sz="4" w:space="0" w:color="DD6E28"/>
              <w:right w:val="single" w:sz="4" w:space="0" w:color="DD6E28"/>
            </w:tcBorders>
            <w:shd w:val="clear" w:color="auto" w:fill="D9C5A7"/>
          </w:tcPr>
          <w:p w:rsidR="00280630" w:rsidRDefault="00280630">
            <w:pPr>
              <w:pStyle w:val="TableParagraph"/>
              <w:rPr>
                <w:sz w:val="18"/>
              </w:rPr>
            </w:pPr>
          </w:p>
          <w:p w:rsidR="00280630" w:rsidRDefault="00A415D1">
            <w:pPr>
              <w:pStyle w:val="TableParagraph"/>
              <w:ind w:left="4"/>
              <w:jc w:val="center"/>
              <w:rPr>
                <w:rFonts w:ascii="Arial MT"/>
              </w:rPr>
            </w:pPr>
            <w:r>
              <w:rPr>
                <w:rFonts w:ascii="Arial MT"/>
                <w:color w:val="231F20"/>
              </w:rPr>
              <w:t>3</w:t>
            </w:r>
          </w:p>
        </w:tc>
        <w:tc>
          <w:tcPr>
            <w:tcW w:w="2130" w:type="dxa"/>
            <w:tcBorders>
              <w:top w:val="single" w:sz="4" w:space="0" w:color="DD6E28"/>
              <w:left w:val="single" w:sz="4" w:space="0" w:color="DD6E28"/>
              <w:bottom w:val="single" w:sz="4" w:space="0" w:color="DD6E28"/>
              <w:right w:val="single" w:sz="4" w:space="0" w:color="DD6E28"/>
            </w:tcBorders>
            <w:shd w:val="clear" w:color="auto" w:fill="D9C5A7"/>
          </w:tcPr>
          <w:p w:rsidR="00280630" w:rsidRDefault="00A415D1">
            <w:pPr>
              <w:pStyle w:val="TableParagraph"/>
              <w:spacing w:before="78"/>
              <w:ind w:left="51" w:right="76"/>
            </w:pPr>
            <w:r>
              <w:rPr>
                <w:color w:val="231F20"/>
              </w:rPr>
              <w:t>佛教慈濟醫療財團法人台北慈濟醫院</w:t>
            </w:r>
          </w:p>
        </w:tc>
        <w:tc>
          <w:tcPr>
            <w:tcW w:w="2768" w:type="dxa"/>
            <w:tcBorders>
              <w:top w:val="single" w:sz="4" w:space="0" w:color="DD6E28"/>
              <w:left w:val="single" w:sz="4" w:space="0" w:color="DD6E28"/>
              <w:bottom w:val="single" w:sz="4" w:space="0" w:color="DD6E28"/>
              <w:right w:val="single" w:sz="4" w:space="0" w:color="DD6E28"/>
            </w:tcBorders>
            <w:shd w:val="clear" w:color="auto" w:fill="D9C5A7"/>
          </w:tcPr>
          <w:p w:rsidR="00280630" w:rsidRDefault="00280630">
            <w:pPr>
              <w:pStyle w:val="TableParagraph"/>
              <w:rPr>
                <w:sz w:val="17"/>
              </w:rPr>
            </w:pPr>
          </w:p>
          <w:p w:rsidR="00280630" w:rsidRDefault="00A415D1">
            <w:pPr>
              <w:pStyle w:val="TableParagraph"/>
              <w:ind w:left="50"/>
            </w:pPr>
            <w:r>
              <w:rPr>
                <w:color w:val="231F20"/>
              </w:rPr>
              <w:t>新北市新店區建國路</w:t>
            </w:r>
            <w:r>
              <w:rPr>
                <w:rFonts w:ascii="Arial MT" w:eastAsia="Arial MT"/>
                <w:color w:val="231F20"/>
              </w:rPr>
              <w:t>289</w:t>
            </w:r>
            <w:r>
              <w:rPr>
                <w:color w:val="231F20"/>
              </w:rPr>
              <w:t>號</w:t>
            </w:r>
          </w:p>
        </w:tc>
        <w:tc>
          <w:tcPr>
            <w:tcW w:w="975" w:type="dxa"/>
            <w:tcBorders>
              <w:top w:val="single" w:sz="4" w:space="0" w:color="DD6E28"/>
              <w:left w:val="single" w:sz="4" w:space="0" w:color="DD6E28"/>
              <w:bottom w:val="single" w:sz="4" w:space="0" w:color="DD6E28"/>
              <w:right w:val="nil"/>
            </w:tcBorders>
            <w:shd w:val="clear" w:color="auto" w:fill="D9C5A7"/>
          </w:tcPr>
          <w:p w:rsidR="00280630" w:rsidRDefault="00280630">
            <w:pPr>
              <w:pStyle w:val="TableParagraph"/>
              <w:rPr>
                <w:sz w:val="17"/>
              </w:rPr>
            </w:pPr>
          </w:p>
          <w:p w:rsidR="00280630" w:rsidRDefault="00A415D1">
            <w:pPr>
              <w:pStyle w:val="TableParagraph"/>
              <w:ind w:left="244" w:right="246"/>
              <w:jc w:val="center"/>
            </w:pPr>
            <w:r>
              <w:rPr>
                <w:color w:val="231F20"/>
              </w:rPr>
              <w:t>重度</w:t>
            </w:r>
          </w:p>
        </w:tc>
      </w:tr>
      <w:tr w:rsidR="00280630">
        <w:trPr>
          <w:trHeight w:val="443"/>
        </w:trPr>
        <w:tc>
          <w:tcPr>
            <w:tcW w:w="459" w:type="dxa"/>
            <w:tcBorders>
              <w:top w:val="single" w:sz="4" w:space="0" w:color="DD6E28"/>
              <w:left w:val="nil"/>
              <w:bottom w:val="single" w:sz="4" w:space="0" w:color="DD6E28"/>
              <w:right w:val="single" w:sz="4" w:space="0" w:color="DD6E28"/>
            </w:tcBorders>
          </w:tcPr>
          <w:p w:rsidR="00280630" w:rsidRDefault="00A415D1">
            <w:pPr>
              <w:pStyle w:val="TableParagraph"/>
              <w:spacing w:before="95"/>
              <w:ind w:left="4"/>
              <w:jc w:val="center"/>
              <w:rPr>
                <w:rFonts w:ascii="Arial MT"/>
              </w:rPr>
            </w:pPr>
            <w:r>
              <w:rPr>
                <w:rFonts w:ascii="Arial MT"/>
                <w:color w:val="231F20"/>
              </w:rPr>
              <w:t>4</w:t>
            </w:r>
          </w:p>
        </w:tc>
        <w:tc>
          <w:tcPr>
            <w:tcW w:w="2130" w:type="dxa"/>
            <w:tcBorders>
              <w:top w:val="single" w:sz="4" w:space="0" w:color="DD6E28"/>
              <w:left w:val="single" w:sz="4" w:space="0" w:color="DD6E28"/>
              <w:bottom w:val="single" w:sz="4" w:space="0" w:color="DD6E28"/>
              <w:right w:val="single" w:sz="4" w:space="0" w:color="DD6E28"/>
            </w:tcBorders>
          </w:tcPr>
          <w:p w:rsidR="00280630" w:rsidRDefault="00A415D1">
            <w:pPr>
              <w:pStyle w:val="TableParagraph"/>
              <w:spacing w:before="81"/>
              <w:ind w:left="37" w:right="62"/>
              <w:jc w:val="center"/>
            </w:pPr>
            <w:r>
              <w:rPr>
                <w:color w:val="231F20"/>
              </w:rPr>
              <w:t>衛生福利部雙和醫院</w:t>
            </w:r>
          </w:p>
        </w:tc>
        <w:tc>
          <w:tcPr>
            <w:tcW w:w="2768" w:type="dxa"/>
            <w:tcBorders>
              <w:top w:val="single" w:sz="4" w:space="0" w:color="DD6E28"/>
              <w:left w:val="single" w:sz="4" w:space="0" w:color="DD6E28"/>
              <w:bottom w:val="single" w:sz="4" w:space="0" w:color="DD6E28"/>
              <w:right w:val="single" w:sz="4" w:space="0" w:color="DD6E28"/>
            </w:tcBorders>
          </w:tcPr>
          <w:p w:rsidR="00280630" w:rsidRDefault="00A415D1">
            <w:pPr>
              <w:pStyle w:val="TableParagraph"/>
              <w:spacing w:before="81"/>
              <w:ind w:left="50"/>
            </w:pPr>
            <w:r>
              <w:rPr>
                <w:color w:val="231F20"/>
              </w:rPr>
              <w:t>新北市中和區中正路</w:t>
            </w:r>
            <w:r>
              <w:rPr>
                <w:rFonts w:ascii="Arial MT" w:eastAsia="Arial MT"/>
                <w:color w:val="231F20"/>
              </w:rPr>
              <w:t>291</w:t>
            </w:r>
            <w:r>
              <w:rPr>
                <w:color w:val="231F20"/>
              </w:rPr>
              <w:t>號</w:t>
            </w:r>
          </w:p>
        </w:tc>
        <w:tc>
          <w:tcPr>
            <w:tcW w:w="975" w:type="dxa"/>
            <w:tcBorders>
              <w:top w:val="single" w:sz="4" w:space="0" w:color="DD6E28"/>
              <w:left w:val="single" w:sz="4" w:space="0" w:color="DD6E28"/>
              <w:bottom w:val="single" w:sz="4" w:space="0" w:color="DD6E28"/>
              <w:right w:val="nil"/>
            </w:tcBorders>
          </w:tcPr>
          <w:p w:rsidR="00280630" w:rsidRDefault="00A415D1">
            <w:pPr>
              <w:pStyle w:val="TableParagraph"/>
              <w:spacing w:before="81"/>
              <w:ind w:left="244" w:right="246"/>
              <w:jc w:val="center"/>
            </w:pPr>
            <w:r>
              <w:rPr>
                <w:color w:val="231F20"/>
              </w:rPr>
              <w:t>重度</w:t>
            </w:r>
          </w:p>
        </w:tc>
      </w:tr>
      <w:tr w:rsidR="00280630">
        <w:trPr>
          <w:trHeight w:val="716"/>
        </w:trPr>
        <w:tc>
          <w:tcPr>
            <w:tcW w:w="459" w:type="dxa"/>
            <w:tcBorders>
              <w:top w:val="single" w:sz="4" w:space="0" w:color="DD6E28"/>
              <w:left w:val="nil"/>
              <w:bottom w:val="single" w:sz="4" w:space="0" w:color="DD6E28"/>
              <w:right w:val="single" w:sz="4" w:space="0" w:color="DD6E28"/>
            </w:tcBorders>
            <w:shd w:val="clear" w:color="auto" w:fill="D9C5A7"/>
          </w:tcPr>
          <w:p w:rsidR="00280630" w:rsidRDefault="00280630">
            <w:pPr>
              <w:pStyle w:val="TableParagraph"/>
              <w:spacing w:before="1"/>
              <w:rPr>
                <w:sz w:val="18"/>
              </w:rPr>
            </w:pPr>
          </w:p>
          <w:p w:rsidR="00280630" w:rsidRDefault="00A415D1">
            <w:pPr>
              <w:pStyle w:val="TableParagraph"/>
              <w:ind w:left="4"/>
              <w:jc w:val="center"/>
              <w:rPr>
                <w:rFonts w:ascii="Arial MT"/>
              </w:rPr>
            </w:pPr>
            <w:r>
              <w:rPr>
                <w:rFonts w:ascii="Arial MT"/>
                <w:color w:val="231F20"/>
              </w:rPr>
              <w:t>5</w:t>
            </w:r>
          </w:p>
        </w:tc>
        <w:tc>
          <w:tcPr>
            <w:tcW w:w="2130" w:type="dxa"/>
            <w:tcBorders>
              <w:top w:val="single" w:sz="4" w:space="0" w:color="DD6E28"/>
              <w:left w:val="single" w:sz="4" w:space="0" w:color="DD6E28"/>
              <w:bottom w:val="single" w:sz="4" w:space="0" w:color="DD6E28"/>
              <w:right w:val="single" w:sz="4" w:space="0" w:color="DD6E28"/>
            </w:tcBorders>
            <w:shd w:val="clear" w:color="auto" w:fill="D9C5A7"/>
          </w:tcPr>
          <w:p w:rsidR="00280630" w:rsidRDefault="00A415D1">
            <w:pPr>
              <w:pStyle w:val="TableParagraph"/>
              <w:spacing w:before="78"/>
              <w:ind w:left="51" w:right="76"/>
            </w:pPr>
            <w:r>
              <w:rPr>
                <w:color w:val="231F20"/>
              </w:rPr>
              <w:t>天主教耕莘醫療財團法人耕莘醫院</w:t>
            </w:r>
          </w:p>
        </w:tc>
        <w:tc>
          <w:tcPr>
            <w:tcW w:w="2768" w:type="dxa"/>
            <w:tcBorders>
              <w:top w:val="single" w:sz="4" w:space="0" w:color="DD6E28"/>
              <w:left w:val="single" w:sz="4" w:space="0" w:color="DD6E28"/>
              <w:bottom w:val="single" w:sz="4" w:space="0" w:color="DD6E28"/>
              <w:right w:val="single" w:sz="4" w:space="0" w:color="DD6E28"/>
            </w:tcBorders>
            <w:shd w:val="clear" w:color="auto" w:fill="D9C5A7"/>
          </w:tcPr>
          <w:p w:rsidR="00280630" w:rsidRDefault="00280630">
            <w:pPr>
              <w:pStyle w:val="TableParagraph"/>
              <w:rPr>
                <w:sz w:val="17"/>
              </w:rPr>
            </w:pPr>
          </w:p>
          <w:p w:rsidR="00280630" w:rsidRDefault="00A415D1">
            <w:pPr>
              <w:pStyle w:val="TableParagraph"/>
              <w:ind w:left="50"/>
            </w:pPr>
            <w:r>
              <w:rPr>
                <w:color w:val="231F20"/>
              </w:rPr>
              <w:t>新北市新店區中正路</w:t>
            </w:r>
            <w:r>
              <w:rPr>
                <w:rFonts w:ascii="Arial MT" w:eastAsia="Arial MT"/>
                <w:color w:val="231F20"/>
              </w:rPr>
              <w:t>362</w:t>
            </w:r>
            <w:r>
              <w:rPr>
                <w:color w:val="231F20"/>
              </w:rPr>
              <w:t>號</w:t>
            </w:r>
          </w:p>
        </w:tc>
        <w:tc>
          <w:tcPr>
            <w:tcW w:w="975" w:type="dxa"/>
            <w:tcBorders>
              <w:top w:val="single" w:sz="4" w:space="0" w:color="DD6E28"/>
              <w:left w:val="single" w:sz="4" w:space="0" w:color="DD6E28"/>
              <w:bottom w:val="single" w:sz="4" w:space="0" w:color="DD6E28"/>
              <w:right w:val="nil"/>
            </w:tcBorders>
            <w:shd w:val="clear" w:color="auto" w:fill="D9C5A7"/>
          </w:tcPr>
          <w:p w:rsidR="00280630" w:rsidRDefault="00280630">
            <w:pPr>
              <w:pStyle w:val="TableParagraph"/>
              <w:rPr>
                <w:sz w:val="17"/>
              </w:rPr>
            </w:pPr>
          </w:p>
          <w:p w:rsidR="00280630" w:rsidRDefault="00A415D1">
            <w:pPr>
              <w:pStyle w:val="TableParagraph"/>
              <w:ind w:left="244" w:right="246"/>
              <w:jc w:val="center"/>
            </w:pPr>
            <w:r>
              <w:rPr>
                <w:color w:val="231F20"/>
              </w:rPr>
              <w:t>重度</w:t>
            </w:r>
          </w:p>
        </w:tc>
      </w:tr>
    </w:tbl>
    <w:p w:rsidR="00280630" w:rsidRDefault="00280630">
      <w:pPr>
        <w:pStyle w:val="a3"/>
        <w:spacing w:before="5"/>
        <w:rPr>
          <w:sz w:val="5"/>
        </w:rPr>
      </w:pPr>
    </w:p>
    <w:p w:rsidR="00280630" w:rsidRDefault="00280630">
      <w:pPr>
        <w:rPr>
          <w:sz w:val="5"/>
        </w:rPr>
        <w:sectPr w:rsidR="00280630">
          <w:type w:val="continuous"/>
          <w:pgSz w:w="8400" w:h="11910"/>
          <w:pgMar w:top="1100" w:right="0" w:bottom="0" w:left="0" w:header="720" w:footer="720" w:gutter="0"/>
          <w:cols w:space="720"/>
        </w:sectPr>
      </w:pPr>
    </w:p>
    <w:p w:rsidR="00280630" w:rsidRDefault="00B53033">
      <w:pPr>
        <w:pStyle w:val="a3"/>
        <w:spacing w:before="15" w:line="281" w:lineRule="exact"/>
        <w:ind w:left="1023"/>
      </w:pPr>
      <w:r>
        <w:rPr>
          <w:noProof/>
        </w:rPr>
        <w:lastRenderedPageBreak/>
        <mc:AlternateContent>
          <mc:Choice Requires="wpg">
            <w:drawing>
              <wp:anchor distT="0" distB="0" distL="114300" distR="114300" simplePos="0" relativeHeight="485628928" behindDoc="1" locked="0" layoutInCell="1" allowOverlap="1">
                <wp:simplePos x="0" y="0"/>
                <wp:positionH relativeFrom="page">
                  <wp:posOffset>0</wp:posOffset>
                </wp:positionH>
                <wp:positionV relativeFrom="page">
                  <wp:posOffset>0</wp:posOffset>
                </wp:positionV>
                <wp:extent cx="5328285" cy="1877695"/>
                <wp:effectExtent l="0" t="0" r="0" b="0"/>
                <wp:wrapNone/>
                <wp:docPr id="420"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1877695"/>
                          <a:chOff x="0" y="0"/>
                          <a:chExt cx="8391" cy="2957"/>
                        </a:xfrm>
                      </wpg:grpSpPr>
                      <pic:pic xmlns:pic="http://schemas.openxmlformats.org/drawingml/2006/picture">
                        <pic:nvPicPr>
                          <pic:cNvPr id="421" name="Picture 38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2" name="Line 381"/>
                        <wps:cNvCnPr>
                          <a:cxnSpLocks noChangeShapeType="1"/>
                        </wps:cNvCnPr>
                        <wps:spPr bwMode="auto">
                          <a:xfrm>
                            <a:off x="1015" y="1617"/>
                            <a:ext cx="3941" cy="0"/>
                          </a:xfrm>
                          <a:prstGeom prst="line">
                            <a:avLst/>
                          </a:prstGeom>
                          <a:noFill/>
                          <a:ln w="25362">
                            <a:solidFill>
                              <a:srgbClr val="DD6E28"/>
                            </a:solidFill>
                            <a:prstDash val="solid"/>
                            <a:round/>
                            <a:headEnd/>
                            <a:tailEnd/>
                          </a:ln>
                          <a:extLst>
                            <a:ext uri="{909E8E84-426E-40DD-AFC4-6F175D3DCCD1}">
                              <a14:hiddenFill xmlns:a14="http://schemas.microsoft.com/office/drawing/2010/main">
                                <a:noFill/>
                              </a14:hiddenFill>
                            </a:ext>
                          </a:extLst>
                        </wps:spPr>
                        <wps:bodyPr/>
                      </wps:wsp>
                      <wps:wsp>
                        <wps:cNvPr id="423" name="AutoShape 380"/>
                        <wps:cNvSpPr>
                          <a:spLocks/>
                        </wps:cNvSpPr>
                        <wps:spPr bwMode="auto">
                          <a:xfrm>
                            <a:off x="3912" y="1223"/>
                            <a:ext cx="1929" cy="1577"/>
                          </a:xfrm>
                          <a:custGeom>
                            <a:avLst/>
                            <a:gdLst>
                              <a:gd name="T0" fmla="+- 0 5422 3913"/>
                              <a:gd name="T1" fmla="*/ T0 w 1929"/>
                              <a:gd name="T2" fmla="+- 0 2714 1224"/>
                              <a:gd name="T3" fmla="*/ 2714 h 1577"/>
                              <a:gd name="T4" fmla="+- 0 5381 3913"/>
                              <a:gd name="T5" fmla="*/ T4 w 1929"/>
                              <a:gd name="T6" fmla="+- 0 2706 1224"/>
                              <a:gd name="T7" fmla="*/ 2706 h 1577"/>
                              <a:gd name="T8" fmla="+- 0 5337 3913"/>
                              <a:gd name="T9" fmla="*/ T8 w 1929"/>
                              <a:gd name="T10" fmla="+- 0 2756 1224"/>
                              <a:gd name="T11" fmla="*/ 2756 h 1577"/>
                              <a:gd name="T12" fmla="+- 0 5381 3913"/>
                              <a:gd name="T13" fmla="*/ T12 w 1929"/>
                              <a:gd name="T14" fmla="+- 0 2798 1224"/>
                              <a:gd name="T15" fmla="*/ 2798 h 1577"/>
                              <a:gd name="T16" fmla="+- 0 5433 3913"/>
                              <a:gd name="T17" fmla="*/ T16 w 1929"/>
                              <a:gd name="T18" fmla="+- 0 2779 1224"/>
                              <a:gd name="T19" fmla="*/ 2779 h 1577"/>
                              <a:gd name="T20" fmla="+- 0 5735 3913"/>
                              <a:gd name="T21" fmla="*/ T20 w 1929"/>
                              <a:gd name="T22" fmla="+- 0 1475 1224"/>
                              <a:gd name="T23" fmla="*/ 1475 h 1577"/>
                              <a:gd name="T24" fmla="+- 0 5687 3913"/>
                              <a:gd name="T25" fmla="*/ T24 w 1929"/>
                              <a:gd name="T26" fmla="+- 0 1514 1224"/>
                              <a:gd name="T27" fmla="*/ 1514 h 1577"/>
                              <a:gd name="T28" fmla="+- 0 5718 3913"/>
                              <a:gd name="T29" fmla="*/ T28 w 1929"/>
                              <a:gd name="T30" fmla="+- 0 1561 1224"/>
                              <a:gd name="T31" fmla="*/ 1561 h 1577"/>
                              <a:gd name="T32" fmla="+- 0 5840 3913"/>
                              <a:gd name="T33" fmla="*/ T32 w 1929"/>
                              <a:gd name="T34" fmla="+- 0 1969 1224"/>
                              <a:gd name="T35" fmla="*/ 1969 h 1577"/>
                              <a:gd name="T36" fmla="+- 0 5790 3913"/>
                              <a:gd name="T37" fmla="*/ T36 w 1929"/>
                              <a:gd name="T38" fmla="+- 0 1768 1224"/>
                              <a:gd name="T39" fmla="*/ 1768 h 1577"/>
                              <a:gd name="T40" fmla="+- 0 5687 3913"/>
                              <a:gd name="T41" fmla="*/ T40 w 1929"/>
                              <a:gd name="T42" fmla="+- 0 1630 1224"/>
                              <a:gd name="T43" fmla="*/ 1630 h 1577"/>
                              <a:gd name="T44" fmla="+- 0 5543 3913"/>
                              <a:gd name="T45" fmla="*/ T44 w 1929"/>
                              <a:gd name="T46" fmla="+- 0 1554 1224"/>
                              <a:gd name="T47" fmla="*/ 1554 h 1577"/>
                              <a:gd name="T48" fmla="+- 0 5467 3913"/>
                              <a:gd name="T49" fmla="*/ T48 w 1929"/>
                              <a:gd name="T50" fmla="+- 0 1390 1224"/>
                              <a:gd name="T51" fmla="*/ 1390 h 1577"/>
                              <a:gd name="T52" fmla="+- 0 5371 3913"/>
                              <a:gd name="T53" fmla="*/ T52 w 1929"/>
                              <a:gd name="T54" fmla="+- 0 1302 1224"/>
                              <a:gd name="T55" fmla="*/ 1302 h 1577"/>
                              <a:gd name="T56" fmla="+- 0 5249 3913"/>
                              <a:gd name="T57" fmla="*/ T56 w 1929"/>
                              <a:gd name="T58" fmla="+- 0 1263 1224"/>
                              <a:gd name="T59" fmla="*/ 1263 h 1577"/>
                              <a:gd name="T60" fmla="+- 0 5117 3913"/>
                              <a:gd name="T61" fmla="*/ T60 w 1929"/>
                              <a:gd name="T62" fmla="+- 0 1293 1224"/>
                              <a:gd name="T63" fmla="*/ 1293 h 1577"/>
                              <a:gd name="T64" fmla="+- 0 5030 3913"/>
                              <a:gd name="T65" fmla="*/ T64 w 1929"/>
                              <a:gd name="T66" fmla="+- 0 1241 1224"/>
                              <a:gd name="T67" fmla="*/ 1241 h 1577"/>
                              <a:gd name="T68" fmla="+- 0 4934 3913"/>
                              <a:gd name="T69" fmla="*/ T68 w 1929"/>
                              <a:gd name="T70" fmla="+- 0 1224 1224"/>
                              <a:gd name="T71" fmla="*/ 1224 h 1577"/>
                              <a:gd name="T72" fmla="+- 0 4819 3913"/>
                              <a:gd name="T73" fmla="*/ T72 w 1929"/>
                              <a:gd name="T74" fmla="+- 0 1247 1224"/>
                              <a:gd name="T75" fmla="*/ 1247 h 1577"/>
                              <a:gd name="T76" fmla="+- 0 4690 3913"/>
                              <a:gd name="T77" fmla="*/ T76 w 1929"/>
                              <a:gd name="T78" fmla="+- 0 1314 1224"/>
                              <a:gd name="T79" fmla="*/ 1314 h 1577"/>
                              <a:gd name="T80" fmla="+- 0 4564 3913"/>
                              <a:gd name="T81" fmla="*/ T80 w 1929"/>
                              <a:gd name="T82" fmla="+- 0 1252 1224"/>
                              <a:gd name="T83" fmla="*/ 1252 h 1577"/>
                              <a:gd name="T84" fmla="+- 0 4482 3913"/>
                              <a:gd name="T85" fmla="*/ T84 w 1929"/>
                              <a:gd name="T86" fmla="+- 0 1258 1224"/>
                              <a:gd name="T87" fmla="*/ 1258 h 1577"/>
                              <a:gd name="T88" fmla="+- 0 4349 3913"/>
                              <a:gd name="T89" fmla="*/ T88 w 1929"/>
                              <a:gd name="T90" fmla="+- 0 1338 1224"/>
                              <a:gd name="T91" fmla="*/ 1338 h 1577"/>
                              <a:gd name="T92" fmla="+- 0 4283 3913"/>
                              <a:gd name="T93" fmla="*/ T92 w 1929"/>
                              <a:gd name="T94" fmla="+- 0 1435 1224"/>
                              <a:gd name="T95" fmla="*/ 1435 h 1577"/>
                              <a:gd name="T96" fmla="+- 0 4235 3913"/>
                              <a:gd name="T97" fmla="*/ T96 w 1929"/>
                              <a:gd name="T98" fmla="+- 0 1461 1224"/>
                              <a:gd name="T99" fmla="*/ 1461 h 1577"/>
                              <a:gd name="T100" fmla="+- 0 4157 3913"/>
                              <a:gd name="T101" fmla="*/ T100 w 1929"/>
                              <a:gd name="T102" fmla="+- 0 1487 1224"/>
                              <a:gd name="T103" fmla="*/ 1487 h 1577"/>
                              <a:gd name="T104" fmla="+- 0 4047 3913"/>
                              <a:gd name="T105" fmla="*/ T104 w 1929"/>
                              <a:gd name="T106" fmla="+- 0 1598 1224"/>
                              <a:gd name="T107" fmla="*/ 1598 h 1577"/>
                              <a:gd name="T108" fmla="+- 0 4044 3913"/>
                              <a:gd name="T109" fmla="*/ T108 w 1929"/>
                              <a:gd name="T110" fmla="+- 0 1754 1224"/>
                              <a:gd name="T111" fmla="*/ 1754 h 1577"/>
                              <a:gd name="T112" fmla="+- 0 3997 3913"/>
                              <a:gd name="T113" fmla="*/ T112 w 1929"/>
                              <a:gd name="T114" fmla="+- 0 1820 1224"/>
                              <a:gd name="T115" fmla="*/ 1820 h 1577"/>
                              <a:gd name="T116" fmla="+- 0 3927 3913"/>
                              <a:gd name="T117" fmla="*/ T116 w 1929"/>
                              <a:gd name="T118" fmla="+- 0 1910 1224"/>
                              <a:gd name="T119" fmla="*/ 1910 h 1577"/>
                              <a:gd name="T120" fmla="+- 0 3913 3913"/>
                              <a:gd name="T121" fmla="*/ T120 w 1929"/>
                              <a:gd name="T122" fmla="+- 0 2013 1224"/>
                              <a:gd name="T123" fmla="*/ 2013 h 1577"/>
                              <a:gd name="T124" fmla="+- 0 3987 3913"/>
                              <a:gd name="T125" fmla="*/ T124 w 1929"/>
                              <a:gd name="T126" fmla="+- 0 2166 1224"/>
                              <a:gd name="T127" fmla="*/ 2166 h 1577"/>
                              <a:gd name="T128" fmla="+- 0 4056 3913"/>
                              <a:gd name="T129" fmla="*/ T128 w 1929"/>
                              <a:gd name="T130" fmla="+- 0 2223 1224"/>
                              <a:gd name="T131" fmla="*/ 2223 h 1577"/>
                              <a:gd name="T132" fmla="+- 0 4127 3913"/>
                              <a:gd name="T133" fmla="*/ T132 w 1929"/>
                              <a:gd name="T134" fmla="+- 0 2254 1224"/>
                              <a:gd name="T135" fmla="*/ 2254 h 1577"/>
                              <a:gd name="T136" fmla="+- 0 4150 3913"/>
                              <a:gd name="T137" fmla="*/ T136 w 1929"/>
                              <a:gd name="T138" fmla="+- 0 2272 1224"/>
                              <a:gd name="T139" fmla="*/ 2272 h 1577"/>
                              <a:gd name="T140" fmla="+- 0 4196 3913"/>
                              <a:gd name="T141" fmla="*/ T140 w 1929"/>
                              <a:gd name="T142" fmla="+- 0 2488 1224"/>
                              <a:gd name="T143" fmla="*/ 2488 h 1577"/>
                              <a:gd name="T144" fmla="+- 0 4368 3913"/>
                              <a:gd name="T145" fmla="*/ T144 w 1929"/>
                              <a:gd name="T146" fmla="+- 0 2565 1224"/>
                              <a:gd name="T147" fmla="*/ 2565 h 1577"/>
                              <a:gd name="T148" fmla="+- 0 4409 3913"/>
                              <a:gd name="T149" fmla="*/ T148 w 1929"/>
                              <a:gd name="T150" fmla="+- 0 2627 1224"/>
                              <a:gd name="T151" fmla="*/ 2627 h 1577"/>
                              <a:gd name="T152" fmla="+- 0 4509 3913"/>
                              <a:gd name="T153" fmla="*/ T152 w 1929"/>
                              <a:gd name="T154" fmla="+- 0 2715 1224"/>
                              <a:gd name="T155" fmla="*/ 2715 h 1577"/>
                              <a:gd name="T156" fmla="+- 0 4647 3913"/>
                              <a:gd name="T157" fmla="*/ T156 w 1929"/>
                              <a:gd name="T158" fmla="+- 0 2757 1224"/>
                              <a:gd name="T159" fmla="*/ 2757 h 1577"/>
                              <a:gd name="T160" fmla="+- 0 4761 3913"/>
                              <a:gd name="T161" fmla="*/ T160 w 1929"/>
                              <a:gd name="T162" fmla="+- 0 2767 1224"/>
                              <a:gd name="T163" fmla="*/ 2767 h 1577"/>
                              <a:gd name="T164" fmla="+- 0 4849 3913"/>
                              <a:gd name="T165" fmla="*/ T164 w 1929"/>
                              <a:gd name="T166" fmla="+- 0 2750 1224"/>
                              <a:gd name="T167" fmla="*/ 2750 h 1577"/>
                              <a:gd name="T168" fmla="+- 0 4945 3913"/>
                              <a:gd name="T169" fmla="*/ T168 w 1929"/>
                              <a:gd name="T170" fmla="+- 0 2775 1224"/>
                              <a:gd name="T171" fmla="*/ 2775 h 1577"/>
                              <a:gd name="T172" fmla="+- 0 5081 3913"/>
                              <a:gd name="T173" fmla="*/ T172 w 1929"/>
                              <a:gd name="T174" fmla="+- 0 2783 1224"/>
                              <a:gd name="T175" fmla="*/ 2783 h 1577"/>
                              <a:gd name="T176" fmla="+- 0 5142 3913"/>
                              <a:gd name="T177" fmla="*/ T176 w 1929"/>
                              <a:gd name="T178" fmla="+- 0 2766 1224"/>
                              <a:gd name="T179" fmla="*/ 2766 h 1577"/>
                              <a:gd name="T180" fmla="+- 0 5185 3913"/>
                              <a:gd name="T181" fmla="*/ T180 w 1929"/>
                              <a:gd name="T182" fmla="+- 0 2744 1224"/>
                              <a:gd name="T183" fmla="*/ 2744 h 1577"/>
                              <a:gd name="T184" fmla="+- 0 5234 3913"/>
                              <a:gd name="T185" fmla="*/ T184 w 1929"/>
                              <a:gd name="T186" fmla="+- 0 2682 1224"/>
                              <a:gd name="T187" fmla="*/ 2682 h 1577"/>
                              <a:gd name="T188" fmla="+- 0 5332 3913"/>
                              <a:gd name="T189" fmla="*/ T188 w 1929"/>
                              <a:gd name="T190" fmla="+- 0 2656 1224"/>
                              <a:gd name="T191" fmla="*/ 2656 h 1577"/>
                              <a:gd name="T192" fmla="+- 0 5546 3913"/>
                              <a:gd name="T193" fmla="*/ T192 w 1929"/>
                              <a:gd name="T194" fmla="+- 0 2584 1224"/>
                              <a:gd name="T195" fmla="*/ 2584 h 1577"/>
                              <a:gd name="T196" fmla="+- 0 5637 3913"/>
                              <a:gd name="T197" fmla="*/ T196 w 1929"/>
                              <a:gd name="T198" fmla="+- 0 2402 1224"/>
                              <a:gd name="T199" fmla="*/ 2402 h 1577"/>
                              <a:gd name="T200" fmla="+- 0 5713 3913"/>
                              <a:gd name="T201" fmla="*/ T200 w 1929"/>
                              <a:gd name="T202" fmla="+- 0 2337 1224"/>
                              <a:gd name="T203" fmla="*/ 2337 h 1577"/>
                              <a:gd name="T204" fmla="+- 0 5766 3913"/>
                              <a:gd name="T205" fmla="*/ T204 w 1929"/>
                              <a:gd name="T206" fmla="+- 0 2272 1224"/>
                              <a:gd name="T207" fmla="*/ 2272 h 1577"/>
                              <a:gd name="T208" fmla="+- 0 5796 3913"/>
                              <a:gd name="T209" fmla="*/ T208 w 1929"/>
                              <a:gd name="T210" fmla="+- 0 2223 1224"/>
                              <a:gd name="T211" fmla="*/ 2223 h 1577"/>
                              <a:gd name="T212" fmla="+- 0 5832 3913"/>
                              <a:gd name="T213" fmla="*/ T212 w 1929"/>
                              <a:gd name="T214" fmla="+- 0 2120 1224"/>
                              <a:gd name="T215" fmla="*/ 2120 h 1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929" h="1577">
                                <a:moveTo>
                                  <a:pt x="1528" y="1532"/>
                                </a:moveTo>
                                <a:lnTo>
                                  <a:pt x="1527" y="1520"/>
                                </a:lnTo>
                                <a:lnTo>
                                  <a:pt x="1524" y="1509"/>
                                </a:lnTo>
                                <a:lnTo>
                                  <a:pt x="1518" y="1499"/>
                                </a:lnTo>
                                <a:lnTo>
                                  <a:pt x="1509" y="1490"/>
                                </a:lnTo>
                                <a:lnTo>
                                  <a:pt x="1502" y="1486"/>
                                </a:lnTo>
                                <a:lnTo>
                                  <a:pt x="1493" y="1481"/>
                                </a:lnTo>
                                <a:lnTo>
                                  <a:pt x="1486" y="1478"/>
                                </a:lnTo>
                                <a:lnTo>
                                  <a:pt x="1480" y="1479"/>
                                </a:lnTo>
                                <a:lnTo>
                                  <a:pt x="1468" y="1482"/>
                                </a:lnTo>
                                <a:lnTo>
                                  <a:pt x="1457" y="1486"/>
                                </a:lnTo>
                                <a:lnTo>
                                  <a:pt x="1447" y="1493"/>
                                </a:lnTo>
                                <a:lnTo>
                                  <a:pt x="1438" y="1503"/>
                                </a:lnTo>
                                <a:lnTo>
                                  <a:pt x="1427" y="1519"/>
                                </a:lnTo>
                                <a:lnTo>
                                  <a:pt x="1424" y="1532"/>
                                </a:lnTo>
                                <a:lnTo>
                                  <a:pt x="1429" y="1544"/>
                                </a:lnTo>
                                <a:lnTo>
                                  <a:pt x="1443" y="1559"/>
                                </a:lnTo>
                                <a:lnTo>
                                  <a:pt x="1452" y="1567"/>
                                </a:lnTo>
                                <a:lnTo>
                                  <a:pt x="1457" y="1569"/>
                                </a:lnTo>
                                <a:lnTo>
                                  <a:pt x="1468" y="1574"/>
                                </a:lnTo>
                                <a:lnTo>
                                  <a:pt x="1480" y="1576"/>
                                </a:lnTo>
                                <a:lnTo>
                                  <a:pt x="1493" y="1575"/>
                                </a:lnTo>
                                <a:lnTo>
                                  <a:pt x="1508" y="1569"/>
                                </a:lnTo>
                                <a:lnTo>
                                  <a:pt x="1515" y="1563"/>
                                </a:lnTo>
                                <a:lnTo>
                                  <a:pt x="1520" y="1555"/>
                                </a:lnTo>
                                <a:lnTo>
                                  <a:pt x="1525" y="1544"/>
                                </a:lnTo>
                                <a:lnTo>
                                  <a:pt x="1528" y="1532"/>
                                </a:lnTo>
                                <a:close/>
                                <a:moveTo>
                                  <a:pt x="1839" y="284"/>
                                </a:moveTo>
                                <a:lnTo>
                                  <a:pt x="1831" y="263"/>
                                </a:lnTo>
                                <a:lnTo>
                                  <a:pt x="1822" y="251"/>
                                </a:lnTo>
                                <a:lnTo>
                                  <a:pt x="1814" y="244"/>
                                </a:lnTo>
                                <a:lnTo>
                                  <a:pt x="1805" y="244"/>
                                </a:lnTo>
                                <a:lnTo>
                                  <a:pt x="1795" y="248"/>
                                </a:lnTo>
                                <a:lnTo>
                                  <a:pt x="1780" y="266"/>
                                </a:lnTo>
                                <a:lnTo>
                                  <a:pt x="1774" y="290"/>
                                </a:lnTo>
                                <a:lnTo>
                                  <a:pt x="1778" y="314"/>
                                </a:lnTo>
                                <a:lnTo>
                                  <a:pt x="1791" y="334"/>
                                </a:lnTo>
                                <a:lnTo>
                                  <a:pt x="1794" y="336"/>
                                </a:lnTo>
                                <a:lnTo>
                                  <a:pt x="1801" y="337"/>
                                </a:lnTo>
                                <a:lnTo>
                                  <a:pt x="1805" y="337"/>
                                </a:lnTo>
                                <a:lnTo>
                                  <a:pt x="1824" y="328"/>
                                </a:lnTo>
                                <a:lnTo>
                                  <a:pt x="1836" y="307"/>
                                </a:lnTo>
                                <a:lnTo>
                                  <a:pt x="1839" y="284"/>
                                </a:lnTo>
                                <a:close/>
                                <a:moveTo>
                                  <a:pt x="1929" y="810"/>
                                </a:moveTo>
                                <a:lnTo>
                                  <a:pt x="1927" y="745"/>
                                </a:lnTo>
                                <a:lnTo>
                                  <a:pt x="1920" y="681"/>
                                </a:lnTo>
                                <a:lnTo>
                                  <a:pt x="1905" y="618"/>
                                </a:lnTo>
                                <a:lnTo>
                                  <a:pt x="1881" y="553"/>
                                </a:lnTo>
                                <a:lnTo>
                                  <a:pt x="1877" y="546"/>
                                </a:lnTo>
                                <a:lnTo>
                                  <a:pt x="1877" y="544"/>
                                </a:lnTo>
                                <a:lnTo>
                                  <a:pt x="1867" y="526"/>
                                </a:lnTo>
                                <a:lnTo>
                                  <a:pt x="1850" y="497"/>
                                </a:lnTo>
                                <a:lnTo>
                                  <a:pt x="1830" y="469"/>
                                </a:lnTo>
                                <a:lnTo>
                                  <a:pt x="1811" y="444"/>
                                </a:lnTo>
                                <a:lnTo>
                                  <a:pt x="1774" y="406"/>
                                </a:lnTo>
                                <a:lnTo>
                                  <a:pt x="1736" y="376"/>
                                </a:lnTo>
                                <a:lnTo>
                                  <a:pt x="1695" y="354"/>
                                </a:lnTo>
                                <a:lnTo>
                                  <a:pt x="1648" y="336"/>
                                </a:lnTo>
                                <a:lnTo>
                                  <a:pt x="1638" y="333"/>
                                </a:lnTo>
                                <a:lnTo>
                                  <a:pt x="1630" y="330"/>
                                </a:lnTo>
                                <a:lnTo>
                                  <a:pt x="1627" y="316"/>
                                </a:lnTo>
                                <a:lnTo>
                                  <a:pt x="1615" y="276"/>
                                </a:lnTo>
                                <a:lnTo>
                                  <a:pt x="1599" y="238"/>
                                </a:lnTo>
                                <a:lnTo>
                                  <a:pt x="1579" y="201"/>
                                </a:lnTo>
                                <a:lnTo>
                                  <a:pt x="1554" y="166"/>
                                </a:lnTo>
                                <a:lnTo>
                                  <a:pt x="1532" y="139"/>
                                </a:lnTo>
                                <a:lnTo>
                                  <a:pt x="1509" y="118"/>
                                </a:lnTo>
                                <a:lnTo>
                                  <a:pt x="1485" y="99"/>
                                </a:lnTo>
                                <a:lnTo>
                                  <a:pt x="1474" y="90"/>
                                </a:lnTo>
                                <a:lnTo>
                                  <a:pt x="1458" y="78"/>
                                </a:lnTo>
                                <a:lnTo>
                                  <a:pt x="1441" y="69"/>
                                </a:lnTo>
                                <a:lnTo>
                                  <a:pt x="1430" y="63"/>
                                </a:lnTo>
                                <a:lnTo>
                                  <a:pt x="1398" y="52"/>
                                </a:lnTo>
                                <a:lnTo>
                                  <a:pt x="1365" y="44"/>
                                </a:lnTo>
                                <a:lnTo>
                                  <a:pt x="1336" y="39"/>
                                </a:lnTo>
                                <a:lnTo>
                                  <a:pt x="1303" y="38"/>
                                </a:lnTo>
                                <a:lnTo>
                                  <a:pt x="1272" y="42"/>
                                </a:lnTo>
                                <a:lnTo>
                                  <a:pt x="1241" y="51"/>
                                </a:lnTo>
                                <a:lnTo>
                                  <a:pt x="1212" y="64"/>
                                </a:lnTo>
                                <a:lnTo>
                                  <a:pt x="1204" y="69"/>
                                </a:lnTo>
                                <a:lnTo>
                                  <a:pt x="1197" y="68"/>
                                </a:lnTo>
                                <a:lnTo>
                                  <a:pt x="1189" y="62"/>
                                </a:lnTo>
                                <a:lnTo>
                                  <a:pt x="1153" y="38"/>
                                </a:lnTo>
                                <a:lnTo>
                                  <a:pt x="1135" y="27"/>
                                </a:lnTo>
                                <a:lnTo>
                                  <a:pt x="1117" y="17"/>
                                </a:lnTo>
                                <a:lnTo>
                                  <a:pt x="1097" y="9"/>
                                </a:lnTo>
                                <a:lnTo>
                                  <a:pt x="1076" y="4"/>
                                </a:lnTo>
                                <a:lnTo>
                                  <a:pt x="1055" y="2"/>
                                </a:lnTo>
                                <a:lnTo>
                                  <a:pt x="1036" y="2"/>
                                </a:lnTo>
                                <a:lnTo>
                                  <a:pt x="1021" y="0"/>
                                </a:lnTo>
                                <a:lnTo>
                                  <a:pt x="1007" y="0"/>
                                </a:lnTo>
                                <a:lnTo>
                                  <a:pt x="988" y="1"/>
                                </a:lnTo>
                                <a:lnTo>
                                  <a:pt x="959" y="6"/>
                                </a:lnTo>
                                <a:lnTo>
                                  <a:pt x="932" y="14"/>
                                </a:lnTo>
                                <a:lnTo>
                                  <a:pt x="906" y="23"/>
                                </a:lnTo>
                                <a:lnTo>
                                  <a:pt x="879" y="33"/>
                                </a:lnTo>
                                <a:lnTo>
                                  <a:pt x="855" y="44"/>
                                </a:lnTo>
                                <a:lnTo>
                                  <a:pt x="825" y="58"/>
                                </a:lnTo>
                                <a:lnTo>
                                  <a:pt x="797" y="74"/>
                                </a:lnTo>
                                <a:lnTo>
                                  <a:pt x="777" y="90"/>
                                </a:lnTo>
                                <a:lnTo>
                                  <a:pt x="772" y="83"/>
                                </a:lnTo>
                                <a:lnTo>
                                  <a:pt x="753" y="66"/>
                                </a:lnTo>
                                <a:lnTo>
                                  <a:pt x="719" y="46"/>
                                </a:lnTo>
                                <a:lnTo>
                                  <a:pt x="667" y="30"/>
                                </a:lnTo>
                                <a:lnTo>
                                  <a:pt x="651" y="28"/>
                                </a:lnTo>
                                <a:lnTo>
                                  <a:pt x="633" y="26"/>
                                </a:lnTo>
                                <a:lnTo>
                                  <a:pt x="617" y="25"/>
                                </a:lnTo>
                                <a:lnTo>
                                  <a:pt x="607" y="26"/>
                                </a:lnTo>
                                <a:lnTo>
                                  <a:pt x="591" y="29"/>
                                </a:lnTo>
                                <a:lnTo>
                                  <a:pt x="569" y="34"/>
                                </a:lnTo>
                                <a:lnTo>
                                  <a:pt x="548" y="40"/>
                                </a:lnTo>
                                <a:lnTo>
                                  <a:pt x="532" y="45"/>
                                </a:lnTo>
                                <a:lnTo>
                                  <a:pt x="487" y="68"/>
                                </a:lnTo>
                                <a:lnTo>
                                  <a:pt x="458" y="89"/>
                                </a:lnTo>
                                <a:lnTo>
                                  <a:pt x="436" y="114"/>
                                </a:lnTo>
                                <a:lnTo>
                                  <a:pt x="412" y="148"/>
                                </a:lnTo>
                                <a:lnTo>
                                  <a:pt x="403" y="164"/>
                                </a:lnTo>
                                <a:lnTo>
                                  <a:pt x="393" y="180"/>
                                </a:lnTo>
                                <a:lnTo>
                                  <a:pt x="383" y="196"/>
                                </a:lnTo>
                                <a:lnTo>
                                  <a:pt x="370" y="211"/>
                                </a:lnTo>
                                <a:lnTo>
                                  <a:pt x="361" y="219"/>
                                </a:lnTo>
                                <a:lnTo>
                                  <a:pt x="352" y="225"/>
                                </a:lnTo>
                                <a:lnTo>
                                  <a:pt x="343" y="230"/>
                                </a:lnTo>
                                <a:lnTo>
                                  <a:pt x="334" y="234"/>
                                </a:lnTo>
                                <a:lnTo>
                                  <a:pt x="322" y="237"/>
                                </a:lnTo>
                                <a:lnTo>
                                  <a:pt x="311" y="240"/>
                                </a:lnTo>
                                <a:lnTo>
                                  <a:pt x="299" y="244"/>
                                </a:lnTo>
                                <a:lnTo>
                                  <a:pt x="287" y="248"/>
                                </a:lnTo>
                                <a:lnTo>
                                  <a:pt x="265" y="255"/>
                                </a:lnTo>
                                <a:lnTo>
                                  <a:pt x="244" y="263"/>
                                </a:lnTo>
                                <a:lnTo>
                                  <a:pt x="223" y="272"/>
                                </a:lnTo>
                                <a:lnTo>
                                  <a:pt x="205" y="283"/>
                                </a:lnTo>
                                <a:lnTo>
                                  <a:pt x="174" y="310"/>
                                </a:lnTo>
                                <a:lnTo>
                                  <a:pt x="151" y="339"/>
                                </a:lnTo>
                                <a:lnTo>
                                  <a:pt x="134" y="374"/>
                                </a:lnTo>
                                <a:lnTo>
                                  <a:pt x="123" y="417"/>
                                </a:lnTo>
                                <a:lnTo>
                                  <a:pt x="119" y="445"/>
                                </a:lnTo>
                                <a:lnTo>
                                  <a:pt x="118" y="475"/>
                                </a:lnTo>
                                <a:lnTo>
                                  <a:pt x="122" y="504"/>
                                </a:lnTo>
                                <a:lnTo>
                                  <a:pt x="131" y="530"/>
                                </a:lnTo>
                                <a:lnTo>
                                  <a:pt x="138" y="544"/>
                                </a:lnTo>
                                <a:lnTo>
                                  <a:pt x="123" y="551"/>
                                </a:lnTo>
                                <a:lnTo>
                                  <a:pt x="112" y="561"/>
                                </a:lnTo>
                                <a:lnTo>
                                  <a:pt x="97" y="578"/>
                                </a:lnTo>
                                <a:lnTo>
                                  <a:pt x="84" y="596"/>
                                </a:lnTo>
                                <a:lnTo>
                                  <a:pt x="72" y="607"/>
                                </a:lnTo>
                                <a:lnTo>
                                  <a:pt x="50" y="627"/>
                                </a:lnTo>
                                <a:lnTo>
                                  <a:pt x="32" y="652"/>
                                </a:lnTo>
                                <a:lnTo>
                                  <a:pt x="20" y="673"/>
                                </a:lnTo>
                                <a:lnTo>
                                  <a:pt x="14" y="686"/>
                                </a:lnTo>
                                <a:lnTo>
                                  <a:pt x="10" y="694"/>
                                </a:lnTo>
                                <a:lnTo>
                                  <a:pt x="9" y="705"/>
                                </a:lnTo>
                                <a:lnTo>
                                  <a:pt x="7" y="714"/>
                                </a:lnTo>
                                <a:lnTo>
                                  <a:pt x="0" y="752"/>
                                </a:lnTo>
                                <a:lnTo>
                                  <a:pt x="0" y="789"/>
                                </a:lnTo>
                                <a:lnTo>
                                  <a:pt x="8" y="827"/>
                                </a:lnTo>
                                <a:lnTo>
                                  <a:pt x="22" y="865"/>
                                </a:lnTo>
                                <a:lnTo>
                                  <a:pt x="37" y="892"/>
                                </a:lnTo>
                                <a:lnTo>
                                  <a:pt x="54" y="918"/>
                                </a:lnTo>
                                <a:lnTo>
                                  <a:pt x="74" y="942"/>
                                </a:lnTo>
                                <a:lnTo>
                                  <a:pt x="96" y="964"/>
                                </a:lnTo>
                                <a:lnTo>
                                  <a:pt x="107" y="974"/>
                                </a:lnTo>
                                <a:lnTo>
                                  <a:pt x="119" y="983"/>
                                </a:lnTo>
                                <a:lnTo>
                                  <a:pt x="131" y="991"/>
                                </a:lnTo>
                                <a:lnTo>
                                  <a:pt x="143" y="999"/>
                                </a:lnTo>
                                <a:lnTo>
                                  <a:pt x="159" y="1007"/>
                                </a:lnTo>
                                <a:lnTo>
                                  <a:pt x="174" y="1013"/>
                                </a:lnTo>
                                <a:lnTo>
                                  <a:pt x="190" y="1020"/>
                                </a:lnTo>
                                <a:lnTo>
                                  <a:pt x="206" y="1027"/>
                                </a:lnTo>
                                <a:lnTo>
                                  <a:pt x="214" y="1030"/>
                                </a:lnTo>
                                <a:lnTo>
                                  <a:pt x="224" y="1041"/>
                                </a:lnTo>
                                <a:lnTo>
                                  <a:pt x="227" y="1048"/>
                                </a:lnTo>
                                <a:lnTo>
                                  <a:pt x="231" y="1052"/>
                                </a:lnTo>
                                <a:lnTo>
                                  <a:pt x="235" y="1050"/>
                                </a:lnTo>
                                <a:lnTo>
                                  <a:pt x="237" y="1048"/>
                                </a:lnTo>
                                <a:lnTo>
                                  <a:pt x="236" y="1052"/>
                                </a:lnTo>
                                <a:lnTo>
                                  <a:pt x="228" y="1117"/>
                                </a:lnTo>
                                <a:lnTo>
                                  <a:pt x="234" y="1171"/>
                                </a:lnTo>
                                <a:lnTo>
                                  <a:pt x="254" y="1218"/>
                                </a:lnTo>
                                <a:lnTo>
                                  <a:pt x="283" y="1264"/>
                                </a:lnTo>
                                <a:lnTo>
                                  <a:pt x="315" y="1294"/>
                                </a:lnTo>
                                <a:lnTo>
                                  <a:pt x="358" y="1317"/>
                                </a:lnTo>
                                <a:lnTo>
                                  <a:pt x="406" y="1332"/>
                                </a:lnTo>
                                <a:lnTo>
                                  <a:pt x="451" y="1340"/>
                                </a:lnTo>
                                <a:lnTo>
                                  <a:pt x="455" y="1341"/>
                                </a:lnTo>
                                <a:lnTo>
                                  <a:pt x="460" y="1345"/>
                                </a:lnTo>
                                <a:lnTo>
                                  <a:pt x="472" y="1362"/>
                                </a:lnTo>
                                <a:lnTo>
                                  <a:pt x="480" y="1375"/>
                                </a:lnTo>
                                <a:lnTo>
                                  <a:pt x="489" y="1388"/>
                                </a:lnTo>
                                <a:lnTo>
                                  <a:pt x="496" y="1403"/>
                                </a:lnTo>
                                <a:lnTo>
                                  <a:pt x="508" y="1419"/>
                                </a:lnTo>
                                <a:lnTo>
                                  <a:pt x="527" y="1433"/>
                                </a:lnTo>
                                <a:lnTo>
                                  <a:pt x="548" y="1449"/>
                                </a:lnTo>
                                <a:lnTo>
                                  <a:pt x="570" y="1469"/>
                                </a:lnTo>
                                <a:lnTo>
                                  <a:pt x="596" y="1491"/>
                                </a:lnTo>
                                <a:lnTo>
                                  <a:pt x="622" y="1503"/>
                                </a:lnTo>
                                <a:lnTo>
                                  <a:pt x="650" y="1510"/>
                                </a:lnTo>
                                <a:lnTo>
                                  <a:pt x="684" y="1519"/>
                                </a:lnTo>
                                <a:lnTo>
                                  <a:pt x="708" y="1527"/>
                                </a:lnTo>
                                <a:lnTo>
                                  <a:pt x="734" y="1533"/>
                                </a:lnTo>
                                <a:lnTo>
                                  <a:pt x="759" y="1538"/>
                                </a:lnTo>
                                <a:lnTo>
                                  <a:pt x="784" y="1542"/>
                                </a:lnTo>
                                <a:lnTo>
                                  <a:pt x="805" y="1544"/>
                                </a:lnTo>
                                <a:lnTo>
                                  <a:pt x="827" y="1544"/>
                                </a:lnTo>
                                <a:lnTo>
                                  <a:pt x="848" y="1543"/>
                                </a:lnTo>
                                <a:lnTo>
                                  <a:pt x="868" y="1542"/>
                                </a:lnTo>
                                <a:lnTo>
                                  <a:pt x="886" y="1539"/>
                                </a:lnTo>
                                <a:lnTo>
                                  <a:pt x="899" y="1537"/>
                                </a:lnTo>
                                <a:lnTo>
                                  <a:pt x="913" y="1532"/>
                                </a:lnTo>
                                <a:lnTo>
                                  <a:pt x="936" y="1526"/>
                                </a:lnTo>
                                <a:lnTo>
                                  <a:pt x="945" y="1524"/>
                                </a:lnTo>
                                <a:lnTo>
                                  <a:pt x="949" y="1520"/>
                                </a:lnTo>
                                <a:lnTo>
                                  <a:pt x="958" y="1524"/>
                                </a:lnTo>
                                <a:lnTo>
                                  <a:pt x="1008" y="1543"/>
                                </a:lnTo>
                                <a:lnTo>
                                  <a:pt x="1032" y="1551"/>
                                </a:lnTo>
                                <a:lnTo>
                                  <a:pt x="1058" y="1558"/>
                                </a:lnTo>
                                <a:lnTo>
                                  <a:pt x="1086" y="1562"/>
                                </a:lnTo>
                                <a:lnTo>
                                  <a:pt x="1113" y="1564"/>
                                </a:lnTo>
                                <a:lnTo>
                                  <a:pt x="1141" y="1563"/>
                                </a:lnTo>
                                <a:lnTo>
                                  <a:pt x="1168" y="1559"/>
                                </a:lnTo>
                                <a:lnTo>
                                  <a:pt x="1182" y="1556"/>
                                </a:lnTo>
                                <a:lnTo>
                                  <a:pt x="1195" y="1553"/>
                                </a:lnTo>
                                <a:lnTo>
                                  <a:pt x="1208" y="1549"/>
                                </a:lnTo>
                                <a:lnTo>
                                  <a:pt x="1221" y="1545"/>
                                </a:lnTo>
                                <a:lnTo>
                                  <a:pt x="1229" y="1542"/>
                                </a:lnTo>
                                <a:lnTo>
                                  <a:pt x="1238" y="1539"/>
                                </a:lnTo>
                                <a:lnTo>
                                  <a:pt x="1246" y="1535"/>
                                </a:lnTo>
                                <a:lnTo>
                                  <a:pt x="1255" y="1530"/>
                                </a:lnTo>
                                <a:lnTo>
                                  <a:pt x="1268" y="1523"/>
                                </a:lnTo>
                                <a:lnTo>
                                  <a:pt x="1272" y="1520"/>
                                </a:lnTo>
                                <a:lnTo>
                                  <a:pt x="1281" y="1515"/>
                                </a:lnTo>
                                <a:lnTo>
                                  <a:pt x="1291" y="1507"/>
                                </a:lnTo>
                                <a:lnTo>
                                  <a:pt x="1301" y="1494"/>
                                </a:lnTo>
                                <a:lnTo>
                                  <a:pt x="1312" y="1475"/>
                                </a:lnTo>
                                <a:lnTo>
                                  <a:pt x="1321" y="1458"/>
                                </a:lnTo>
                                <a:lnTo>
                                  <a:pt x="1325" y="1446"/>
                                </a:lnTo>
                                <a:lnTo>
                                  <a:pt x="1327" y="1432"/>
                                </a:lnTo>
                                <a:lnTo>
                                  <a:pt x="1339" y="1422"/>
                                </a:lnTo>
                                <a:lnTo>
                                  <a:pt x="1354" y="1424"/>
                                </a:lnTo>
                                <a:lnTo>
                                  <a:pt x="1419" y="1432"/>
                                </a:lnTo>
                                <a:lnTo>
                                  <a:pt x="1476" y="1434"/>
                                </a:lnTo>
                                <a:lnTo>
                                  <a:pt x="1530" y="1424"/>
                                </a:lnTo>
                                <a:lnTo>
                                  <a:pt x="1535" y="1422"/>
                                </a:lnTo>
                                <a:lnTo>
                                  <a:pt x="1582" y="1399"/>
                                </a:lnTo>
                                <a:lnTo>
                                  <a:pt x="1633" y="1360"/>
                                </a:lnTo>
                                <a:lnTo>
                                  <a:pt x="1680" y="1312"/>
                                </a:lnTo>
                                <a:lnTo>
                                  <a:pt x="1714" y="1256"/>
                                </a:lnTo>
                                <a:lnTo>
                                  <a:pt x="1724" y="1194"/>
                                </a:lnTo>
                                <a:lnTo>
                                  <a:pt x="1723" y="1182"/>
                                </a:lnTo>
                                <a:lnTo>
                                  <a:pt x="1724" y="1178"/>
                                </a:lnTo>
                                <a:lnTo>
                                  <a:pt x="1722" y="1155"/>
                                </a:lnTo>
                                <a:lnTo>
                                  <a:pt x="1727" y="1151"/>
                                </a:lnTo>
                                <a:lnTo>
                                  <a:pt x="1740" y="1144"/>
                                </a:lnTo>
                                <a:lnTo>
                                  <a:pt x="1791" y="1119"/>
                                </a:lnTo>
                                <a:lnTo>
                                  <a:pt x="1800" y="1113"/>
                                </a:lnTo>
                                <a:lnTo>
                                  <a:pt x="1807" y="1106"/>
                                </a:lnTo>
                                <a:lnTo>
                                  <a:pt x="1812" y="1099"/>
                                </a:lnTo>
                                <a:lnTo>
                                  <a:pt x="1833" y="1076"/>
                                </a:lnTo>
                                <a:lnTo>
                                  <a:pt x="1844" y="1061"/>
                                </a:lnTo>
                                <a:lnTo>
                                  <a:pt x="1853" y="1048"/>
                                </a:lnTo>
                                <a:lnTo>
                                  <a:pt x="1854" y="1046"/>
                                </a:lnTo>
                                <a:lnTo>
                                  <a:pt x="1866" y="1029"/>
                                </a:lnTo>
                                <a:lnTo>
                                  <a:pt x="1872" y="1019"/>
                                </a:lnTo>
                                <a:lnTo>
                                  <a:pt x="1878" y="1009"/>
                                </a:lnTo>
                                <a:lnTo>
                                  <a:pt x="1883" y="999"/>
                                </a:lnTo>
                                <a:lnTo>
                                  <a:pt x="1889" y="988"/>
                                </a:lnTo>
                                <a:lnTo>
                                  <a:pt x="1900" y="967"/>
                                </a:lnTo>
                                <a:lnTo>
                                  <a:pt x="1909" y="944"/>
                                </a:lnTo>
                                <a:lnTo>
                                  <a:pt x="1916" y="921"/>
                                </a:lnTo>
                                <a:lnTo>
                                  <a:pt x="1919" y="896"/>
                                </a:lnTo>
                                <a:lnTo>
                                  <a:pt x="1920" y="875"/>
                                </a:lnTo>
                                <a:lnTo>
                                  <a:pt x="1924" y="853"/>
                                </a:lnTo>
                                <a:lnTo>
                                  <a:pt x="1927" y="832"/>
                                </a:lnTo>
                                <a:lnTo>
                                  <a:pt x="1929" y="81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Rectangle 379"/>
                        <wps:cNvSpPr>
                          <a:spLocks noChangeArrowheads="1"/>
                        </wps:cNvSpPr>
                        <wps:spPr bwMode="auto">
                          <a:xfrm>
                            <a:off x="4303" y="1671"/>
                            <a:ext cx="1064" cy="681"/>
                          </a:xfrm>
                          <a:prstGeom prst="rect">
                            <a:avLst/>
                          </a:prstGeom>
                          <a:solidFill>
                            <a:srgbClr val="DD6E2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25" name="Picture 378"/>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5238" y="931"/>
                            <a:ext cx="2060" cy="2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 name="Picture 377"/>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5341" y="981"/>
                            <a:ext cx="1906"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7" name="Freeform 376"/>
                        <wps:cNvSpPr>
                          <a:spLocks/>
                        </wps:cNvSpPr>
                        <wps:spPr bwMode="auto">
                          <a:xfrm>
                            <a:off x="847" y="2159"/>
                            <a:ext cx="2452" cy="511"/>
                          </a:xfrm>
                          <a:custGeom>
                            <a:avLst/>
                            <a:gdLst>
                              <a:gd name="T0" fmla="+- 0 3079 847"/>
                              <a:gd name="T1" fmla="*/ T0 w 2452"/>
                              <a:gd name="T2" fmla="+- 0 2159 2159"/>
                              <a:gd name="T3" fmla="*/ 2159 h 511"/>
                              <a:gd name="T4" fmla="+- 0 1067 847"/>
                              <a:gd name="T5" fmla="*/ T4 w 2452"/>
                              <a:gd name="T6" fmla="+- 0 2159 2159"/>
                              <a:gd name="T7" fmla="*/ 2159 h 511"/>
                              <a:gd name="T8" fmla="+- 0 940 847"/>
                              <a:gd name="T9" fmla="*/ T8 w 2452"/>
                              <a:gd name="T10" fmla="+- 0 2162 2159"/>
                              <a:gd name="T11" fmla="*/ 2162 h 511"/>
                              <a:gd name="T12" fmla="+- 0 875 847"/>
                              <a:gd name="T13" fmla="*/ T12 w 2452"/>
                              <a:gd name="T14" fmla="+- 0 2187 2159"/>
                              <a:gd name="T15" fmla="*/ 2187 h 511"/>
                              <a:gd name="T16" fmla="+- 0 851 847"/>
                              <a:gd name="T17" fmla="*/ T16 w 2452"/>
                              <a:gd name="T18" fmla="+- 0 2252 2159"/>
                              <a:gd name="T19" fmla="*/ 2252 h 511"/>
                              <a:gd name="T20" fmla="+- 0 847 847"/>
                              <a:gd name="T21" fmla="*/ T20 w 2452"/>
                              <a:gd name="T22" fmla="+- 0 2379 2159"/>
                              <a:gd name="T23" fmla="*/ 2379 h 511"/>
                              <a:gd name="T24" fmla="+- 0 847 847"/>
                              <a:gd name="T25" fmla="*/ T24 w 2452"/>
                              <a:gd name="T26" fmla="+- 0 2449 2159"/>
                              <a:gd name="T27" fmla="*/ 2449 h 511"/>
                              <a:gd name="T28" fmla="+- 0 851 847"/>
                              <a:gd name="T29" fmla="*/ T28 w 2452"/>
                              <a:gd name="T30" fmla="+- 0 2576 2159"/>
                              <a:gd name="T31" fmla="*/ 2576 h 511"/>
                              <a:gd name="T32" fmla="+- 0 875 847"/>
                              <a:gd name="T33" fmla="*/ T32 w 2452"/>
                              <a:gd name="T34" fmla="+- 0 2642 2159"/>
                              <a:gd name="T35" fmla="*/ 2642 h 511"/>
                              <a:gd name="T36" fmla="+- 0 940 847"/>
                              <a:gd name="T37" fmla="*/ T36 w 2452"/>
                              <a:gd name="T38" fmla="+- 0 2666 2159"/>
                              <a:gd name="T39" fmla="*/ 2666 h 511"/>
                              <a:gd name="T40" fmla="+- 0 1067 847"/>
                              <a:gd name="T41" fmla="*/ T40 w 2452"/>
                              <a:gd name="T42" fmla="+- 0 2669 2159"/>
                              <a:gd name="T43" fmla="*/ 2669 h 511"/>
                              <a:gd name="T44" fmla="+- 0 3079 847"/>
                              <a:gd name="T45" fmla="*/ T44 w 2452"/>
                              <a:gd name="T46" fmla="+- 0 2669 2159"/>
                              <a:gd name="T47" fmla="*/ 2669 h 511"/>
                              <a:gd name="T48" fmla="+- 0 3206 847"/>
                              <a:gd name="T49" fmla="*/ T48 w 2452"/>
                              <a:gd name="T50" fmla="+- 0 2666 2159"/>
                              <a:gd name="T51" fmla="*/ 2666 h 511"/>
                              <a:gd name="T52" fmla="+- 0 3271 847"/>
                              <a:gd name="T53" fmla="*/ T52 w 2452"/>
                              <a:gd name="T54" fmla="+- 0 2642 2159"/>
                              <a:gd name="T55" fmla="*/ 2642 h 511"/>
                              <a:gd name="T56" fmla="+- 0 3295 847"/>
                              <a:gd name="T57" fmla="*/ T56 w 2452"/>
                              <a:gd name="T58" fmla="+- 0 2576 2159"/>
                              <a:gd name="T59" fmla="*/ 2576 h 511"/>
                              <a:gd name="T60" fmla="+- 0 3299 847"/>
                              <a:gd name="T61" fmla="*/ T60 w 2452"/>
                              <a:gd name="T62" fmla="+- 0 2449 2159"/>
                              <a:gd name="T63" fmla="*/ 2449 h 511"/>
                              <a:gd name="T64" fmla="+- 0 3299 847"/>
                              <a:gd name="T65" fmla="*/ T64 w 2452"/>
                              <a:gd name="T66" fmla="+- 0 2379 2159"/>
                              <a:gd name="T67" fmla="*/ 2379 h 511"/>
                              <a:gd name="T68" fmla="+- 0 3295 847"/>
                              <a:gd name="T69" fmla="*/ T68 w 2452"/>
                              <a:gd name="T70" fmla="+- 0 2252 2159"/>
                              <a:gd name="T71" fmla="*/ 2252 h 511"/>
                              <a:gd name="T72" fmla="+- 0 3271 847"/>
                              <a:gd name="T73" fmla="*/ T72 w 2452"/>
                              <a:gd name="T74" fmla="+- 0 2187 2159"/>
                              <a:gd name="T75" fmla="*/ 2187 h 511"/>
                              <a:gd name="T76" fmla="+- 0 3206 847"/>
                              <a:gd name="T77" fmla="*/ T76 w 2452"/>
                              <a:gd name="T78" fmla="+- 0 2162 2159"/>
                              <a:gd name="T79" fmla="*/ 2162 h 511"/>
                              <a:gd name="T80" fmla="+- 0 3079 847"/>
                              <a:gd name="T81" fmla="*/ T80 w 2452"/>
                              <a:gd name="T82" fmla="+- 0 2159 2159"/>
                              <a:gd name="T83" fmla="*/ 2159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52" h="511">
                                <a:moveTo>
                                  <a:pt x="2232" y="0"/>
                                </a:moveTo>
                                <a:lnTo>
                                  <a:pt x="220" y="0"/>
                                </a:lnTo>
                                <a:lnTo>
                                  <a:pt x="93" y="3"/>
                                </a:lnTo>
                                <a:lnTo>
                                  <a:pt x="28" y="28"/>
                                </a:lnTo>
                                <a:lnTo>
                                  <a:pt x="4" y="93"/>
                                </a:lnTo>
                                <a:lnTo>
                                  <a:pt x="0" y="220"/>
                                </a:lnTo>
                                <a:lnTo>
                                  <a:pt x="0" y="290"/>
                                </a:lnTo>
                                <a:lnTo>
                                  <a:pt x="4" y="417"/>
                                </a:lnTo>
                                <a:lnTo>
                                  <a:pt x="28" y="483"/>
                                </a:lnTo>
                                <a:lnTo>
                                  <a:pt x="93" y="507"/>
                                </a:lnTo>
                                <a:lnTo>
                                  <a:pt x="220" y="510"/>
                                </a:lnTo>
                                <a:lnTo>
                                  <a:pt x="2232" y="510"/>
                                </a:lnTo>
                                <a:lnTo>
                                  <a:pt x="2359" y="507"/>
                                </a:lnTo>
                                <a:lnTo>
                                  <a:pt x="2424" y="483"/>
                                </a:lnTo>
                                <a:lnTo>
                                  <a:pt x="2448" y="417"/>
                                </a:lnTo>
                                <a:lnTo>
                                  <a:pt x="2452" y="290"/>
                                </a:lnTo>
                                <a:lnTo>
                                  <a:pt x="2452" y="220"/>
                                </a:lnTo>
                                <a:lnTo>
                                  <a:pt x="2448" y="93"/>
                                </a:lnTo>
                                <a:lnTo>
                                  <a:pt x="2424" y="28"/>
                                </a:lnTo>
                                <a:lnTo>
                                  <a:pt x="2359" y="3"/>
                                </a:lnTo>
                                <a:lnTo>
                                  <a:pt x="2232" y="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F7A1D6" id="Group 375" o:spid="_x0000_s1026" style="position:absolute;margin-left:0;margin-top:0;width:419.55pt;height:147.85pt;z-index:-17687552;mso-position-horizontal-relative:page;mso-position-vertical-relative:page" coordsize="8391,2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&#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">
                <v:shape id="Picture 382" o:spid="_x0000_s1027" type="#_x0000_t75" style="position:absolute;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">
                  <v:imagedata r:id="rId77" o:title=""/>
                </v:shape>
                <v:line id="Line 381" o:spid="_x0000_s1028" style="position:absolute;visibility:visible;mso-wrap-style:square" from="1015,1617" to="4956,1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" strokecolor="#dd6e28" strokeweight=".7045mm"/>
                <v:shape id="AutoShape 380" o:spid="_x0000_s1029" style="position:absolute;left:3912;top:1223;width:1929;height:1577;visibility:visible;mso-wrap-style:square;v-text-anchor:top" coordsize="1929,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" path="m1528,1532r-1,-12l1524,1509r-6,-10l1509,1490r-7,-4l1493,1481r-7,-3l1480,1479r-12,3l1457,1486r-10,7l1438,1503r-11,16l1424,1532r5,12l1443,1559r9,8l1457,1569r11,5l1480,1576r13,-1l1508,1569r7,-6l1520,1555r5,-11l1528,1532xm1839,284r-8,-21l1822,251r-8,-7l1805,244r-10,4l1780,266r-6,24l1778,314r13,20l1794,336r7,1l1805,337r19,-9l1836,307r3,-23xm1929,810r-2,-65l1920,681r-15,-63l1881,553r-4,-7l1877,544r-10,-18l1850,497r-20,-28l1811,444r-37,-38l1736,376r-41,-22l1648,336r-10,-3l1630,330r-3,-14l1615,276r-16,-38l1579,201r-25,-35l1532,139r-23,-21l1485,99r-11,-9l1458,78r-17,-9l1430,63,1398,52r-33,-8l1336,39r-33,-1l1272,42r-31,9l1212,64r-8,5l1197,68r-8,-6l1153,38,1135,27,1117,17,1097,9,1076,4,1055,2r-19,l1021,r-14,l988,1,959,6r-27,8l906,23,879,33,855,44,825,58,797,74,777,90r-5,-7l753,66,719,46,667,30,651,28,633,26,617,25r-10,1l591,29r-22,5l548,40r-16,5l487,68,458,89r-22,25l412,148r-9,16l393,180r-10,16l370,211r-9,8l352,225r-9,5l334,234r-12,3l311,240r-12,4l287,248r-22,7l244,263r-21,9l205,283r-31,27l151,339r-17,35l123,417r-4,28l118,475r4,29l131,530r7,14l123,551r-11,10l97,578,84,596,72,607,50,627,32,652,20,673r-6,13l10,694,9,705r-2,9l,752r,37l8,827r14,38l37,892r17,26l74,942r22,22l107,974r12,9l131,991r12,8l159,1007r15,6l190,1020r16,7l214,1030r10,11l227,1048r4,4l235,1050r2,-2l236,1052r-8,65l234,1171r20,47l283,1264r32,30l358,1317r48,15l451,1340r4,1l460,1345r12,17l480,1375r9,13l496,1403r12,16l527,1433r21,16l570,1469r26,22l622,1503r28,7l684,1519r24,8l734,1533r25,5l784,1542r21,2l827,1544r21,-1l868,1542r18,-3l899,1537r14,-5l936,1526r9,-2l949,1520r9,4l1008,1543r24,8l1058,1558r28,4l1113,1564r28,-1l1168,1559r14,-3l1195,1553r13,-4l1221,1545r8,-3l1238,1539r8,-4l1255,1530r13,-7l1272,1520r9,-5l1291,1507r10,-13l1312,1475r9,-17l1325,1446r2,-14l1339,1422r15,2l1419,1432r57,2l1530,1424r5,-2l1582,1399r51,-39l1680,1312r34,-56l1724,1194r-1,-12l1724,1178r-2,-23l1727,1151r13,-7l1791,1119r9,-6l1807,1106r5,-7l1833,1076r11,-15l1853,1048r1,-2l1866,1029r6,-10l1878,1009r5,-10l1889,988r11,-21l1909,944r7,-23l1919,896r1,-21l1924,853r3,-21l1929,810xe" fillcolor="#dd6e28" stroked="f">
                  <v:path arrowok="t" o:connecttype="custom" o:connectlocs="1509,2714;1468,2706;1424,2756;1468,2798;1520,2779;1822,1475;1774,1514;1805,1561;1927,1969;1877,1768;1774,1630;1630,1554;1554,1390;1458,1302;1336,1263;1204,1293;1117,1241;1021,1224;906,1247;777,1314;651,1252;569,1258;436,1338;370,1435;322,1461;244,1487;134,1598;131,1754;84,1820;14,1910;0,2013;74,2166;143,2223;214,2254;237,2272;283,2488;455,2565;496,2627;596,2715;734,2757;848,2767;936,2750;1032,2775;1168,2783;1229,2766;1272,2744;1321,2682;1419,2656;1633,2584;1724,2402;1800,2337;1853,2272;1883,2223;1919,2120" o:connectangles="0,0,0,0,0,0,0,0,0,0,0,0,0,0,0,0,0,0,0,0,0,0,0,0,0,0,0,0,0,0,0,0,0,0,0,0,0,0,0,0,0,0,0,0,0,0,0,0,0,0,0,0,0,0"/>
                </v:shape>
                <v:rect id="Rectangle 379" o:spid="_x0000_s1030" style="position:absolute;left:4303;top:1671;width:1064;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" fillcolor="#dd6e28" stroked="f"/>
                <v:shape id="Picture 378" o:spid="_x0000_s1031" type="#_x0000_t75" style="position:absolute;left:5238;top:931;width:206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">
                  <v:imagedata r:id="rId654" o:title=""/>
                </v:shape>
                <v:shape id="Picture 377" o:spid="_x0000_s1032" type="#_x0000_t75" style="position:absolute;left:5341;top:981;width:1906;height:1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">
                  <v:imagedata r:id="rId655" o:title=""/>
                </v:shape>
                <v:shape id="Freeform 376" o:spid="_x0000_s1033" style="position:absolute;left:847;top:2159;width:2452;height:511;visibility:visible;mso-wrap-style:square;v-text-anchor:top" coordsize="245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" path="m2232,l220,,93,3,28,28,4,93,,220r,70l4,417r24,66l93,507r127,3l2232,510r127,-3l2424,483r24,-66l2452,290r,-70l2448,93,2424,28,2359,3,2232,xe" fillcolor="#dd6e28" stroked="f">
                  <v:path arrowok="t" o:connecttype="custom" o:connectlocs="2232,2159;220,2159;93,2162;28,2187;4,2252;0,2379;0,2449;4,2576;28,2642;93,2666;220,2669;2232,2669;2359,2666;2424,2642;2448,2576;2452,2449;2452,2379;2448,2252;2424,2187;2359,2162;2232,2159" o:connectangles="0,0,0,0,0,0,0,0,0,0,0,0,0,0,0,0,0,0,0,0,0"/>
                </v:shape>
                <w10:wrap anchorx="page" anchory="page"/>
              </v:group>
            </w:pict>
          </mc:Fallback>
        </mc:AlternateContent>
      </w:r>
      <w:r w:rsidR="00A415D1">
        <w:rPr>
          <w:color w:val="EC008C"/>
          <w:spacing w:val="-5"/>
        </w:rPr>
        <w:t>★</w:t>
      </w:r>
      <w:r w:rsidR="00A415D1">
        <w:rPr>
          <w:color w:val="EC008C"/>
          <w:spacing w:val="-5"/>
        </w:rPr>
        <w:t>更多新北市急救責任醫院資訊請掃描右方</w:t>
      </w:r>
    </w:p>
    <w:p w:rsidR="00280630" w:rsidRDefault="00A415D1">
      <w:pPr>
        <w:spacing w:line="281" w:lineRule="exact"/>
        <w:ind w:left="1237"/>
      </w:pPr>
      <w:r>
        <w:rPr>
          <w:rFonts w:ascii="Tahoma" w:eastAsia="Tahoma"/>
          <w:b/>
          <w:color w:val="EC008C"/>
          <w:spacing w:val="-7"/>
          <w:w w:val="95"/>
        </w:rPr>
        <w:t>QR</w:t>
      </w:r>
      <w:r>
        <w:rPr>
          <w:rFonts w:ascii="Tahoma" w:eastAsia="Tahoma"/>
          <w:b/>
          <w:color w:val="EC008C"/>
          <w:spacing w:val="-29"/>
          <w:w w:val="95"/>
        </w:rPr>
        <w:t xml:space="preserve"> </w:t>
      </w:r>
      <w:r>
        <w:rPr>
          <w:rFonts w:ascii="Tahoma" w:eastAsia="Tahoma"/>
          <w:b/>
          <w:color w:val="EC008C"/>
          <w:spacing w:val="-6"/>
          <w:w w:val="95"/>
        </w:rPr>
        <w:t>CODE</w:t>
      </w:r>
      <w:r>
        <w:rPr>
          <w:color w:val="EC008C"/>
          <w:spacing w:val="-6"/>
          <w:w w:val="95"/>
        </w:rPr>
        <w:t>或至新北</w:t>
      </w:r>
      <w:r>
        <w:rPr>
          <w:rFonts w:ascii="Tahoma" w:eastAsia="Tahoma"/>
          <w:b/>
          <w:color w:val="EC008C"/>
          <w:spacing w:val="-6"/>
          <w:w w:val="95"/>
        </w:rPr>
        <w:t>iMAP</w:t>
      </w:r>
      <w:r>
        <w:rPr>
          <w:color w:val="EC008C"/>
          <w:spacing w:val="-6"/>
          <w:w w:val="95"/>
        </w:rPr>
        <w:t>查詢</w:t>
      </w:r>
    </w:p>
    <w:p w:rsidR="00280630" w:rsidRDefault="00A415D1">
      <w:pPr>
        <w:pStyle w:val="a3"/>
        <w:spacing w:before="3"/>
        <w:rPr>
          <w:sz w:val="9"/>
        </w:rPr>
      </w:pPr>
      <w:r>
        <w:br w:type="column"/>
      </w:r>
    </w:p>
    <w:p w:rsidR="00280630" w:rsidRDefault="00A415D1">
      <w:pPr>
        <w:pStyle w:val="a3"/>
        <w:ind w:left="1079"/>
        <w:rPr>
          <w:sz w:val="20"/>
        </w:rPr>
      </w:pPr>
      <w:r>
        <w:rPr>
          <w:noProof/>
          <w:sz w:val="20"/>
        </w:rPr>
        <w:drawing>
          <wp:inline distT="0" distB="0" distL="0" distR="0">
            <wp:extent cx="564943" cy="560832"/>
            <wp:effectExtent l="0" t="0" r="0" b="0"/>
            <wp:docPr id="41"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37.png"/>
                    <pic:cNvPicPr/>
                  </pic:nvPicPr>
                  <pic:blipFill>
                    <a:blip r:embed="rId656" cstate="print"/>
                    <a:stretch>
                      <a:fillRect/>
                    </a:stretch>
                  </pic:blipFill>
                  <pic:spPr>
                    <a:xfrm>
                      <a:off x="0" y="0"/>
                      <a:ext cx="564943" cy="560832"/>
                    </a:xfrm>
                    <a:prstGeom prst="rect">
                      <a:avLst/>
                    </a:prstGeom>
                  </pic:spPr>
                </pic:pic>
              </a:graphicData>
            </a:graphic>
          </wp:inline>
        </w:drawing>
      </w:r>
    </w:p>
    <w:p w:rsidR="00280630" w:rsidRDefault="00A415D1">
      <w:pPr>
        <w:spacing w:before="37" w:line="240" w:lineRule="atLeast"/>
        <w:ind w:left="1023" w:right="972" w:firstLine="88"/>
        <w:rPr>
          <w:sz w:val="17"/>
        </w:rPr>
      </w:pPr>
      <w:r>
        <w:rPr>
          <w:color w:val="231F20"/>
          <w:w w:val="105"/>
          <w:sz w:val="17"/>
        </w:rPr>
        <w:t>新北市急救</w:t>
      </w:r>
      <w:r>
        <w:rPr>
          <w:color w:val="231F20"/>
          <w:spacing w:val="-1"/>
          <w:w w:val="105"/>
          <w:sz w:val="17"/>
        </w:rPr>
        <w:t>責任醫院資訊</w:t>
      </w:r>
    </w:p>
    <w:p w:rsidR="00280630" w:rsidRDefault="00280630">
      <w:pPr>
        <w:spacing w:line="240" w:lineRule="atLeast"/>
        <w:rPr>
          <w:sz w:val="17"/>
        </w:rPr>
        <w:sectPr w:rsidR="00280630">
          <w:type w:val="continuous"/>
          <w:pgSz w:w="8400" w:h="11910"/>
          <w:pgMar w:top="1100" w:right="0" w:bottom="0" w:left="0" w:header="720" w:footer="720" w:gutter="0"/>
          <w:cols w:num="2" w:space="720" w:equalWidth="0">
            <w:col w:w="5139" w:space="189"/>
            <w:col w:w="3072"/>
          </w:cols>
        </w:sect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11"/>
        <w:rPr>
          <w:sz w:val="18"/>
        </w:rPr>
      </w:pPr>
    </w:p>
    <w:p w:rsidR="00280630" w:rsidRDefault="00B53033">
      <w:pPr>
        <w:pStyle w:val="a3"/>
        <w:ind w:left="704"/>
        <w:rPr>
          <w:sz w:val="20"/>
        </w:rPr>
      </w:pPr>
      <w:r>
        <w:rPr>
          <w:noProof/>
          <w:sz w:val="20"/>
        </w:rPr>
        <mc:AlternateContent>
          <mc:Choice Requires="wpg">
            <w:drawing>
              <wp:inline distT="0" distB="0" distL="0" distR="0">
                <wp:extent cx="1749425" cy="324485"/>
                <wp:effectExtent l="8890" t="7620" r="3810" b="1270"/>
                <wp:docPr id="417"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324485"/>
                          <a:chOff x="0" y="0"/>
                          <a:chExt cx="2755" cy="511"/>
                        </a:xfrm>
                      </wpg:grpSpPr>
                      <wps:wsp>
                        <wps:cNvPr id="418" name="Freeform 374"/>
                        <wps:cNvSpPr>
                          <a:spLocks/>
                        </wps:cNvSpPr>
                        <wps:spPr bwMode="auto">
                          <a:xfrm>
                            <a:off x="0" y="0"/>
                            <a:ext cx="2755" cy="511"/>
                          </a:xfrm>
                          <a:custGeom>
                            <a:avLst/>
                            <a:gdLst>
                              <a:gd name="T0" fmla="*/ 2534 w 2755"/>
                              <a:gd name="T1" fmla="*/ 0 h 511"/>
                              <a:gd name="T2" fmla="*/ 220 w 2755"/>
                              <a:gd name="T3" fmla="*/ 0 h 511"/>
                              <a:gd name="T4" fmla="*/ 93 w 2755"/>
                              <a:gd name="T5" fmla="*/ 3 h 511"/>
                              <a:gd name="T6" fmla="*/ 28 w 2755"/>
                              <a:gd name="T7" fmla="*/ 28 h 511"/>
                              <a:gd name="T8" fmla="*/ 3 w 2755"/>
                              <a:gd name="T9" fmla="*/ 93 h 511"/>
                              <a:gd name="T10" fmla="*/ 0 w 2755"/>
                              <a:gd name="T11" fmla="*/ 220 h 511"/>
                              <a:gd name="T12" fmla="*/ 0 w 2755"/>
                              <a:gd name="T13" fmla="*/ 290 h 511"/>
                              <a:gd name="T14" fmla="*/ 3 w 2755"/>
                              <a:gd name="T15" fmla="*/ 417 h 511"/>
                              <a:gd name="T16" fmla="*/ 28 w 2755"/>
                              <a:gd name="T17" fmla="*/ 483 h 511"/>
                              <a:gd name="T18" fmla="*/ 93 w 2755"/>
                              <a:gd name="T19" fmla="*/ 507 h 511"/>
                              <a:gd name="T20" fmla="*/ 220 w 2755"/>
                              <a:gd name="T21" fmla="*/ 510 h 511"/>
                              <a:gd name="T22" fmla="*/ 2534 w 2755"/>
                              <a:gd name="T23" fmla="*/ 510 h 511"/>
                              <a:gd name="T24" fmla="*/ 2661 w 2755"/>
                              <a:gd name="T25" fmla="*/ 507 h 511"/>
                              <a:gd name="T26" fmla="*/ 2727 w 2755"/>
                              <a:gd name="T27" fmla="*/ 483 h 511"/>
                              <a:gd name="T28" fmla="*/ 2751 w 2755"/>
                              <a:gd name="T29" fmla="*/ 417 h 511"/>
                              <a:gd name="T30" fmla="*/ 2754 w 2755"/>
                              <a:gd name="T31" fmla="*/ 290 h 511"/>
                              <a:gd name="T32" fmla="*/ 2754 w 2755"/>
                              <a:gd name="T33" fmla="*/ 220 h 511"/>
                              <a:gd name="T34" fmla="*/ 2751 w 2755"/>
                              <a:gd name="T35" fmla="*/ 93 h 511"/>
                              <a:gd name="T36" fmla="*/ 2727 w 2755"/>
                              <a:gd name="T37" fmla="*/ 28 h 511"/>
                              <a:gd name="T38" fmla="*/ 2661 w 2755"/>
                              <a:gd name="T39" fmla="*/ 3 h 511"/>
                              <a:gd name="T40" fmla="*/ 2534 w 2755"/>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55" h="511">
                                <a:moveTo>
                                  <a:pt x="2534" y="0"/>
                                </a:moveTo>
                                <a:lnTo>
                                  <a:pt x="220" y="0"/>
                                </a:lnTo>
                                <a:lnTo>
                                  <a:pt x="93" y="3"/>
                                </a:lnTo>
                                <a:lnTo>
                                  <a:pt x="28" y="28"/>
                                </a:lnTo>
                                <a:lnTo>
                                  <a:pt x="3" y="93"/>
                                </a:lnTo>
                                <a:lnTo>
                                  <a:pt x="0" y="220"/>
                                </a:lnTo>
                                <a:lnTo>
                                  <a:pt x="0" y="290"/>
                                </a:lnTo>
                                <a:lnTo>
                                  <a:pt x="3" y="417"/>
                                </a:lnTo>
                                <a:lnTo>
                                  <a:pt x="28" y="483"/>
                                </a:lnTo>
                                <a:lnTo>
                                  <a:pt x="93" y="507"/>
                                </a:lnTo>
                                <a:lnTo>
                                  <a:pt x="220" y="510"/>
                                </a:lnTo>
                                <a:lnTo>
                                  <a:pt x="2534" y="510"/>
                                </a:lnTo>
                                <a:lnTo>
                                  <a:pt x="2661" y="507"/>
                                </a:lnTo>
                                <a:lnTo>
                                  <a:pt x="2727" y="483"/>
                                </a:lnTo>
                                <a:lnTo>
                                  <a:pt x="2751" y="417"/>
                                </a:lnTo>
                                <a:lnTo>
                                  <a:pt x="2754" y="290"/>
                                </a:lnTo>
                                <a:lnTo>
                                  <a:pt x="2754" y="220"/>
                                </a:lnTo>
                                <a:lnTo>
                                  <a:pt x="2751" y="93"/>
                                </a:lnTo>
                                <a:lnTo>
                                  <a:pt x="2727" y="28"/>
                                </a:lnTo>
                                <a:lnTo>
                                  <a:pt x="2661" y="3"/>
                                </a:lnTo>
                                <a:lnTo>
                                  <a:pt x="2534" y="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Text Box 373"/>
                        <wps:cNvSpPr txBox="1">
                          <a:spLocks noChangeArrowheads="1"/>
                        </wps:cNvSpPr>
                        <wps:spPr bwMode="auto">
                          <a:xfrm>
                            <a:off x="0" y="0"/>
                            <a:ext cx="2755"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26"/>
                                <w:rPr>
                                  <w:rFonts w:ascii="Yu Gothic" w:eastAsia="Yu Gothic"/>
                                  <w:b/>
                                  <w:sz w:val="32"/>
                                </w:rPr>
                              </w:pPr>
                              <w:r>
                                <w:rPr>
                                  <w:rFonts w:ascii="Yu Gothic" w:eastAsia="Yu Gothic" w:hint="eastAsia"/>
                                  <w:b/>
                                  <w:color w:val="FFFFFF"/>
                                  <w:sz w:val="32"/>
                                </w:rPr>
                                <w:t>受傷時自救互救</w:t>
                              </w:r>
                            </w:p>
                          </w:txbxContent>
                        </wps:txbx>
                        <wps:bodyPr rot="0" vert="horz" wrap="square" lIns="0" tIns="0" rIns="0" bIns="0" anchor="t" anchorCtr="0" upright="1">
                          <a:noAutofit/>
                        </wps:bodyPr>
                      </wps:wsp>
                    </wpg:wgp>
                  </a:graphicData>
                </a:graphic>
              </wp:inline>
            </w:drawing>
          </mc:Choice>
          <mc:Fallback>
            <w:pict>
              <v:group id="Group 372" o:spid="_x0000_s1422" style="width:137.75pt;height:25.55pt;mso-position-horizontal-relative:char;mso-position-vertical-relative:line" coordsize="275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">
                <v:shape id="Freeform 374" o:spid="_x0000_s1423" style="position:absolute;width:2755;height:511;visibility:visible;mso-wrap-style:square;v-text-anchor:top" coordsize="275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" path="m2534,l220,,93,3,28,28,3,93,,220r,70l3,417r25,66l93,507r127,3l2534,510r127,-3l2727,483r24,-66l2754,290r,-70l2751,93,2727,28,2661,3,2534,xe" fillcolor="#dd6e28" stroked="f">
                  <v:path arrowok="t" o:connecttype="custom" o:connectlocs="2534,0;220,0;93,3;28,28;3,93;0,220;0,290;3,417;28,483;93,507;220,510;2534,510;2661,507;2727,483;2751,417;2754,290;2754,220;2751,93;2727,28;2661,3;2534,0" o:connectangles="0,0,0,0,0,0,0,0,0,0,0,0,0,0,0,0,0,0,0,0,0"/>
                </v:shape>
                <v:shape id="Text Box 373" o:spid="_x0000_s1424" type="#_x0000_t202" style="position:absolute;width:275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rsidR="00280630" w:rsidRDefault="00A415D1">
                        <w:pPr>
                          <w:spacing w:line="510" w:lineRule="exact"/>
                          <w:ind w:left="226"/>
                          <w:rPr>
                            <w:rFonts w:ascii="Yu Gothic" w:eastAsia="Yu Gothic"/>
                            <w:b/>
                            <w:sz w:val="32"/>
                          </w:rPr>
                        </w:pPr>
                        <w:r>
                          <w:rPr>
                            <w:rFonts w:ascii="Yu Gothic" w:eastAsia="Yu Gothic" w:hint="eastAsia"/>
                            <w:b/>
                            <w:color w:val="FFFFFF"/>
                            <w:sz w:val="32"/>
                          </w:rPr>
                          <w:t>受傷時自救互救</w:t>
                        </w:r>
                      </w:p>
                    </w:txbxContent>
                  </v:textbox>
                </v:shape>
                <w10:anchorlock/>
              </v:group>
            </w:pict>
          </mc:Fallback>
        </mc:AlternateContent>
      </w:r>
    </w:p>
    <w:p w:rsidR="00280630" w:rsidRDefault="00280630">
      <w:pPr>
        <w:rPr>
          <w:sz w:val="20"/>
        </w:rPr>
        <w:sectPr w:rsidR="00280630">
          <w:pgSz w:w="8400" w:h="11910"/>
          <w:pgMar w:top="0" w:right="0" w:bottom="1080" w:left="0" w:header="0" w:footer="647" w:gutter="0"/>
          <w:cols w:space="720"/>
        </w:sectPr>
      </w:pPr>
    </w:p>
    <w:p w:rsidR="00280630" w:rsidRDefault="00B53033">
      <w:pPr>
        <w:pStyle w:val="5"/>
        <w:numPr>
          <w:ilvl w:val="0"/>
          <w:numId w:val="6"/>
        </w:numPr>
        <w:tabs>
          <w:tab w:val="left" w:pos="1265"/>
        </w:tabs>
        <w:spacing w:before="36" w:line="266" w:lineRule="auto"/>
        <w:ind w:right="365" w:hanging="247"/>
      </w:pPr>
      <w:r>
        <w:rPr>
          <w:noProof/>
        </w:rPr>
        <w:lastRenderedPageBreak/>
        <mc:AlternateContent>
          <mc:Choice Requires="wpg">
            <w:drawing>
              <wp:anchor distT="0" distB="0" distL="114300" distR="114300" simplePos="0" relativeHeight="15784960" behindDoc="0" locked="0" layoutInCell="1" allowOverlap="1">
                <wp:simplePos x="0" y="0"/>
                <wp:positionH relativeFrom="page">
                  <wp:posOffset>0</wp:posOffset>
                </wp:positionH>
                <wp:positionV relativeFrom="paragraph">
                  <wp:posOffset>-2459355</wp:posOffset>
                </wp:positionV>
                <wp:extent cx="5328285" cy="1913255"/>
                <wp:effectExtent l="0" t="0" r="0" b="0"/>
                <wp:wrapNone/>
                <wp:docPr id="409"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1913255"/>
                          <a:chOff x="0" y="-3873"/>
                          <a:chExt cx="8391" cy="3013"/>
                        </a:xfrm>
                      </wpg:grpSpPr>
                      <pic:pic xmlns:pic="http://schemas.openxmlformats.org/drawingml/2006/picture">
                        <pic:nvPicPr>
                          <pic:cNvPr id="410" name="Picture 3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3873"/>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1" name="Freeform 370"/>
                        <wps:cNvSpPr>
                          <a:spLocks/>
                        </wps:cNvSpPr>
                        <wps:spPr bwMode="auto">
                          <a:xfrm>
                            <a:off x="704" y="-2011"/>
                            <a:ext cx="2422" cy="511"/>
                          </a:xfrm>
                          <a:custGeom>
                            <a:avLst/>
                            <a:gdLst>
                              <a:gd name="T0" fmla="+- 0 2906 704"/>
                              <a:gd name="T1" fmla="*/ T0 w 2422"/>
                              <a:gd name="T2" fmla="+- 0 -2010 -2010"/>
                              <a:gd name="T3" fmla="*/ -2010 h 511"/>
                              <a:gd name="T4" fmla="+- 0 924 704"/>
                              <a:gd name="T5" fmla="*/ T4 w 2422"/>
                              <a:gd name="T6" fmla="+- 0 -2010 -2010"/>
                              <a:gd name="T7" fmla="*/ -2010 h 511"/>
                              <a:gd name="T8" fmla="+- 0 797 704"/>
                              <a:gd name="T9" fmla="*/ T8 w 2422"/>
                              <a:gd name="T10" fmla="+- 0 -2007 -2010"/>
                              <a:gd name="T11" fmla="*/ -2007 h 511"/>
                              <a:gd name="T12" fmla="+- 0 732 704"/>
                              <a:gd name="T13" fmla="*/ T12 w 2422"/>
                              <a:gd name="T14" fmla="+- 0 -1983 -2010"/>
                              <a:gd name="T15" fmla="*/ -1983 h 511"/>
                              <a:gd name="T16" fmla="+- 0 707 704"/>
                              <a:gd name="T17" fmla="*/ T16 w 2422"/>
                              <a:gd name="T18" fmla="+- 0 -1917 -2010"/>
                              <a:gd name="T19" fmla="*/ -1917 h 511"/>
                              <a:gd name="T20" fmla="+- 0 704 704"/>
                              <a:gd name="T21" fmla="*/ T20 w 2422"/>
                              <a:gd name="T22" fmla="+- 0 -1790 -2010"/>
                              <a:gd name="T23" fmla="*/ -1790 h 511"/>
                              <a:gd name="T24" fmla="+- 0 704 704"/>
                              <a:gd name="T25" fmla="*/ T24 w 2422"/>
                              <a:gd name="T26" fmla="+- 0 -1720 -2010"/>
                              <a:gd name="T27" fmla="*/ -1720 h 511"/>
                              <a:gd name="T28" fmla="+- 0 707 704"/>
                              <a:gd name="T29" fmla="*/ T28 w 2422"/>
                              <a:gd name="T30" fmla="+- 0 -1593 -2010"/>
                              <a:gd name="T31" fmla="*/ -1593 h 511"/>
                              <a:gd name="T32" fmla="+- 0 732 704"/>
                              <a:gd name="T33" fmla="*/ T32 w 2422"/>
                              <a:gd name="T34" fmla="+- 0 -1527 -2010"/>
                              <a:gd name="T35" fmla="*/ -1527 h 511"/>
                              <a:gd name="T36" fmla="+- 0 797 704"/>
                              <a:gd name="T37" fmla="*/ T36 w 2422"/>
                              <a:gd name="T38" fmla="+- 0 -1503 -2010"/>
                              <a:gd name="T39" fmla="*/ -1503 h 511"/>
                              <a:gd name="T40" fmla="+- 0 924 704"/>
                              <a:gd name="T41" fmla="*/ T40 w 2422"/>
                              <a:gd name="T42" fmla="+- 0 -1500 -2010"/>
                              <a:gd name="T43" fmla="*/ -1500 h 511"/>
                              <a:gd name="T44" fmla="+- 0 2906 704"/>
                              <a:gd name="T45" fmla="*/ T44 w 2422"/>
                              <a:gd name="T46" fmla="+- 0 -1500 -2010"/>
                              <a:gd name="T47" fmla="*/ -1500 h 511"/>
                              <a:gd name="T48" fmla="+- 0 3033 704"/>
                              <a:gd name="T49" fmla="*/ T48 w 2422"/>
                              <a:gd name="T50" fmla="+- 0 -1503 -2010"/>
                              <a:gd name="T51" fmla="*/ -1503 h 511"/>
                              <a:gd name="T52" fmla="+- 0 3098 704"/>
                              <a:gd name="T53" fmla="*/ T52 w 2422"/>
                              <a:gd name="T54" fmla="+- 0 -1527 -2010"/>
                              <a:gd name="T55" fmla="*/ -1527 h 511"/>
                              <a:gd name="T56" fmla="+- 0 3122 704"/>
                              <a:gd name="T57" fmla="*/ T56 w 2422"/>
                              <a:gd name="T58" fmla="+- 0 -1593 -2010"/>
                              <a:gd name="T59" fmla="*/ -1593 h 511"/>
                              <a:gd name="T60" fmla="+- 0 3126 704"/>
                              <a:gd name="T61" fmla="*/ T60 w 2422"/>
                              <a:gd name="T62" fmla="+- 0 -1720 -2010"/>
                              <a:gd name="T63" fmla="*/ -1720 h 511"/>
                              <a:gd name="T64" fmla="+- 0 3126 704"/>
                              <a:gd name="T65" fmla="*/ T64 w 2422"/>
                              <a:gd name="T66" fmla="+- 0 -1790 -2010"/>
                              <a:gd name="T67" fmla="*/ -1790 h 511"/>
                              <a:gd name="T68" fmla="+- 0 3122 704"/>
                              <a:gd name="T69" fmla="*/ T68 w 2422"/>
                              <a:gd name="T70" fmla="+- 0 -1917 -2010"/>
                              <a:gd name="T71" fmla="*/ -1917 h 511"/>
                              <a:gd name="T72" fmla="+- 0 3098 704"/>
                              <a:gd name="T73" fmla="*/ T72 w 2422"/>
                              <a:gd name="T74" fmla="+- 0 -1983 -2010"/>
                              <a:gd name="T75" fmla="*/ -1983 h 511"/>
                              <a:gd name="T76" fmla="+- 0 3033 704"/>
                              <a:gd name="T77" fmla="*/ T76 w 2422"/>
                              <a:gd name="T78" fmla="+- 0 -2007 -2010"/>
                              <a:gd name="T79" fmla="*/ -2007 h 511"/>
                              <a:gd name="T80" fmla="+- 0 2906 704"/>
                              <a:gd name="T81" fmla="*/ T80 w 2422"/>
                              <a:gd name="T82" fmla="+- 0 -2010 -2010"/>
                              <a:gd name="T83" fmla="*/ -2010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22" h="511">
                                <a:moveTo>
                                  <a:pt x="2202" y="0"/>
                                </a:moveTo>
                                <a:lnTo>
                                  <a:pt x="220" y="0"/>
                                </a:lnTo>
                                <a:lnTo>
                                  <a:pt x="93" y="3"/>
                                </a:lnTo>
                                <a:lnTo>
                                  <a:pt x="28" y="27"/>
                                </a:lnTo>
                                <a:lnTo>
                                  <a:pt x="3" y="93"/>
                                </a:lnTo>
                                <a:lnTo>
                                  <a:pt x="0" y="220"/>
                                </a:lnTo>
                                <a:lnTo>
                                  <a:pt x="0" y="290"/>
                                </a:lnTo>
                                <a:lnTo>
                                  <a:pt x="3" y="417"/>
                                </a:lnTo>
                                <a:lnTo>
                                  <a:pt x="28" y="483"/>
                                </a:lnTo>
                                <a:lnTo>
                                  <a:pt x="93" y="507"/>
                                </a:lnTo>
                                <a:lnTo>
                                  <a:pt x="220" y="510"/>
                                </a:lnTo>
                                <a:lnTo>
                                  <a:pt x="2202" y="510"/>
                                </a:lnTo>
                                <a:lnTo>
                                  <a:pt x="2329" y="507"/>
                                </a:lnTo>
                                <a:lnTo>
                                  <a:pt x="2394" y="483"/>
                                </a:lnTo>
                                <a:lnTo>
                                  <a:pt x="2418" y="417"/>
                                </a:lnTo>
                                <a:lnTo>
                                  <a:pt x="2422" y="290"/>
                                </a:lnTo>
                                <a:lnTo>
                                  <a:pt x="2422" y="220"/>
                                </a:lnTo>
                                <a:lnTo>
                                  <a:pt x="2418" y="93"/>
                                </a:lnTo>
                                <a:lnTo>
                                  <a:pt x="2394" y="27"/>
                                </a:lnTo>
                                <a:lnTo>
                                  <a:pt x="2329" y="3"/>
                                </a:lnTo>
                                <a:lnTo>
                                  <a:pt x="2202" y="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Line 369"/>
                        <wps:cNvCnPr>
                          <a:cxnSpLocks noChangeShapeType="1"/>
                        </wps:cNvCnPr>
                        <wps:spPr bwMode="auto">
                          <a:xfrm>
                            <a:off x="717" y="-2620"/>
                            <a:ext cx="4013" cy="0"/>
                          </a:xfrm>
                          <a:prstGeom prst="line">
                            <a:avLst/>
                          </a:prstGeom>
                          <a:noFill/>
                          <a:ln w="25362">
                            <a:solidFill>
                              <a:srgbClr val="DD6E28"/>
                            </a:solidFill>
                            <a:prstDash val="solid"/>
                            <a:round/>
                            <a:headEnd/>
                            <a:tailEnd/>
                          </a:ln>
                          <a:extLst>
                            <a:ext uri="{909E8E84-426E-40DD-AFC4-6F175D3DCCD1}">
                              <a14:hiddenFill xmlns:a14="http://schemas.microsoft.com/office/drawing/2010/main">
                                <a:noFill/>
                              </a14:hiddenFill>
                            </a:ext>
                          </a:extLst>
                        </wps:spPr>
                        <wps:bodyPr/>
                      </wps:wsp>
                      <wps:wsp>
                        <wps:cNvPr id="413" name="AutoShape 368"/>
                        <wps:cNvSpPr>
                          <a:spLocks/>
                        </wps:cNvSpPr>
                        <wps:spPr bwMode="auto">
                          <a:xfrm>
                            <a:off x="4195" y="-2966"/>
                            <a:ext cx="1739" cy="1166"/>
                          </a:xfrm>
                          <a:custGeom>
                            <a:avLst/>
                            <a:gdLst>
                              <a:gd name="T0" fmla="+- 0 5829 4196"/>
                              <a:gd name="T1" fmla="*/ T0 w 1739"/>
                              <a:gd name="T2" fmla="+- 0 -2882 -2966"/>
                              <a:gd name="T3" fmla="*/ -2882 h 1166"/>
                              <a:gd name="T4" fmla="+- 0 5789 4196"/>
                              <a:gd name="T5" fmla="*/ T4 w 1739"/>
                              <a:gd name="T6" fmla="+- 0 -2840 -2966"/>
                              <a:gd name="T7" fmla="*/ -2840 h 1166"/>
                              <a:gd name="T8" fmla="+- 0 5816 4196"/>
                              <a:gd name="T9" fmla="*/ T8 w 1739"/>
                              <a:gd name="T10" fmla="+- 0 -2796 -2966"/>
                              <a:gd name="T11" fmla="*/ -2796 h 1166"/>
                              <a:gd name="T12" fmla="+- 0 5854 4196"/>
                              <a:gd name="T13" fmla="*/ T12 w 1739"/>
                              <a:gd name="T14" fmla="+- 0 -2846 -2966"/>
                              <a:gd name="T15" fmla="*/ -2846 h 1166"/>
                              <a:gd name="T16" fmla="+- 0 5914 4196"/>
                              <a:gd name="T17" fmla="*/ T16 w 1739"/>
                              <a:gd name="T18" fmla="+- 0 -2505 -2966"/>
                              <a:gd name="T19" fmla="*/ -2505 h 1166"/>
                              <a:gd name="T20" fmla="+- 0 5879 4196"/>
                              <a:gd name="T21" fmla="*/ T20 w 1739"/>
                              <a:gd name="T22" fmla="+- 0 -2574 -2966"/>
                              <a:gd name="T23" fmla="*/ -2574 h 1166"/>
                              <a:gd name="T24" fmla="+- 0 5796 4196"/>
                              <a:gd name="T25" fmla="*/ T24 w 1739"/>
                              <a:gd name="T26" fmla="+- 0 -2663 -2966"/>
                              <a:gd name="T27" fmla="*/ -2663 h 1166"/>
                              <a:gd name="T28" fmla="+- 0 5673 4196"/>
                              <a:gd name="T29" fmla="*/ T28 w 1739"/>
                              <a:gd name="T30" fmla="+- 0 -2718 -2966"/>
                              <a:gd name="T31" fmla="*/ -2718 h 1166"/>
                              <a:gd name="T32" fmla="+- 0 5638 4196"/>
                              <a:gd name="T33" fmla="*/ T32 w 1739"/>
                              <a:gd name="T34" fmla="+- 0 -2788 -2966"/>
                              <a:gd name="T35" fmla="*/ -2788 h 1166"/>
                              <a:gd name="T36" fmla="+- 0 5557 4196"/>
                              <a:gd name="T37" fmla="*/ T36 w 1739"/>
                              <a:gd name="T38" fmla="+- 0 -2878 -2966"/>
                              <a:gd name="T39" fmla="*/ -2878 h 1166"/>
                              <a:gd name="T40" fmla="+- 0 5495 4196"/>
                              <a:gd name="T41" fmla="*/ T40 w 1739"/>
                              <a:gd name="T42" fmla="+- 0 -2914 -2966"/>
                              <a:gd name="T43" fmla="*/ -2914 h 1166"/>
                              <a:gd name="T44" fmla="+- 0 5401 4196"/>
                              <a:gd name="T45" fmla="*/ T44 w 1739"/>
                              <a:gd name="T46" fmla="+- 0 -2936 -2966"/>
                              <a:gd name="T47" fmla="*/ -2936 h 1166"/>
                              <a:gd name="T48" fmla="+- 0 5289 4196"/>
                              <a:gd name="T49" fmla="*/ T48 w 1739"/>
                              <a:gd name="T50" fmla="+- 0 -2917 -2966"/>
                              <a:gd name="T51" fmla="*/ -2917 h 1166"/>
                              <a:gd name="T52" fmla="+- 0 5236 4196"/>
                              <a:gd name="T53" fmla="*/ T52 w 1739"/>
                              <a:gd name="T54" fmla="+- 0 -2937 -2966"/>
                              <a:gd name="T55" fmla="*/ -2937 h 1166"/>
                              <a:gd name="T56" fmla="+- 0 5166 4196"/>
                              <a:gd name="T57" fmla="*/ T56 w 1739"/>
                              <a:gd name="T58" fmla="+- 0 -2962 -2966"/>
                              <a:gd name="T59" fmla="*/ -2962 h 1166"/>
                              <a:gd name="T60" fmla="+- 0 5104 4196"/>
                              <a:gd name="T61" fmla="*/ T60 w 1739"/>
                              <a:gd name="T62" fmla="+- 0 -2966 -2966"/>
                              <a:gd name="T63" fmla="*/ -2966 h 1166"/>
                              <a:gd name="T64" fmla="+- 0 5013 4196"/>
                              <a:gd name="T65" fmla="*/ T64 w 1739"/>
                              <a:gd name="T66" fmla="+- 0 -2948 -2966"/>
                              <a:gd name="T67" fmla="*/ -2948 h 1166"/>
                              <a:gd name="T68" fmla="+- 0 4915 4196"/>
                              <a:gd name="T69" fmla="*/ T68 w 1739"/>
                              <a:gd name="T70" fmla="+- 0 -2910 -2966"/>
                              <a:gd name="T71" fmla="*/ -2910 h 1166"/>
                              <a:gd name="T72" fmla="+- 0 4844 4196"/>
                              <a:gd name="T73" fmla="*/ T72 w 1739"/>
                              <a:gd name="T74" fmla="+- 0 -2931 -2966"/>
                              <a:gd name="T75" fmla="*/ -2931 h 1166"/>
                              <a:gd name="T76" fmla="+- 0 4752 4196"/>
                              <a:gd name="T77" fmla="*/ T76 w 1739"/>
                              <a:gd name="T78" fmla="+- 0 -2946 -2966"/>
                              <a:gd name="T79" fmla="*/ -2946 h 1166"/>
                              <a:gd name="T80" fmla="+- 0 4690 4196"/>
                              <a:gd name="T81" fmla="*/ T80 w 1739"/>
                              <a:gd name="T82" fmla="+- 0 -2936 -2966"/>
                              <a:gd name="T83" fmla="*/ -2936 h 1166"/>
                              <a:gd name="T84" fmla="+- 0 4589 4196"/>
                              <a:gd name="T85" fmla="*/ T84 w 1739"/>
                              <a:gd name="T86" fmla="+- 0 -2881 -2966"/>
                              <a:gd name="T87" fmla="*/ -2881 h 1166"/>
                              <a:gd name="T88" fmla="+- 0 4542 4196"/>
                              <a:gd name="T89" fmla="*/ T88 w 1739"/>
                              <a:gd name="T90" fmla="+- 0 -2819 -2966"/>
                              <a:gd name="T91" fmla="*/ -2819 h 1166"/>
                              <a:gd name="T92" fmla="+- 0 4497 4196"/>
                              <a:gd name="T93" fmla="*/ T92 w 1739"/>
                              <a:gd name="T94" fmla="+- 0 -2791 -2966"/>
                              <a:gd name="T95" fmla="*/ -2791 h 1166"/>
                              <a:gd name="T96" fmla="+- 0 4455 4196"/>
                              <a:gd name="T97" fmla="*/ T96 w 1739"/>
                              <a:gd name="T98" fmla="+- 0 -2781 -2966"/>
                              <a:gd name="T99" fmla="*/ -2781 h 1166"/>
                              <a:gd name="T100" fmla="+- 0 4353 4196"/>
                              <a:gd name="T101" fmla="*/ T100 w 1739"/>
                              <a:gd name="T102" fmla="+- 0 -2735 -2966"/>
                              <a:gd name="T103" fmla="*/ -2735 h 1166"/>
                              <a:gd name="T104" fmla="+- 0 4304 4196"/>
                              <a:gd name="T105" fmla="*/ T104 w 1739"/>
                              <a:gd name="T106" fmla="+- 0 -2634 -2966"/>
                              <a:gd name="T107" fmla="*/ -2634 h 1166"/>
                              <a:gd name="T108" fmla="+- 0 4321 4196"/>
                              <a:gd name="T109" fmla="*/ T108 w 1739"/>
                              <a:gd name="T110" fmla="+- 0 -2560 -2966"/>
                              <a:gd name="T111" fmla="*/ -2560 h 1166"/>
                              <a:gd name="T112" fmla="+- 0 4272 4196"/>
                              <a:gd name="T113" fmla="*/ T112 w 1739"/>
                              <a:gd name="T114" fmla="+- 0 -2522 -2966"/>
                              <a:gd name="T115" fmla="*/ -2522 h 1166"/>
                              <a:gd name="T116" fmla="+- 0 4214 4196"/>
                              <a:gd name="T117" fmla="*/ T116 w 1739"/>
                              <a:gd name="T118" fmla="+- 0 -2464 -2966"/>
                              <a:gd name="T119" fmla="*/ -2464 h 1166"/>
                              <a:gd name="T120" fmla="+- 0 4202 4196"/>
                              <a:gd name="T121" fmla="*/ T120 w 1739"/>
                              <a:gd name="T122" fmla="+- 0 -2434 -2966"/>
                              <a:gd name="T123" fmla="*/ -2434 h 1166"/>
                              <a:gd name="T124" fmla="+- 0 4216 4196"/>
                              <a:gd name="T125" fmla="*/ T124 w 1739"/>
                              <a:gd name="T126" fmla="+- 0 -2321 -2966"/>
                              <a:gd name="T127" fmla="*/ -2321 h 1166"/>
                              <a:gd name="T128" fmla="+- 0 4283 4196"/>
                              <a:gd name="T129" fmla="*/ T128 w 1739"/>
                              <a:gd name="T130" fmla="+- 0 -2247 -2966"/>
                              <a:gd name="T131" fmla="*/ -2247 h 1166"/>
                              <a:gd name="T132" fmla="+- 0 4326 4196"/>
                              <a:gd name="T133" fmla="*/ T132 w 1739"/>
                              <a:gd name="T134" fmla="+- 0 -2222 -2966"/>
                              <a:gd name="T135" fmla="*/ -2222 h 1166"/>
                              <a:gd name="T136" fmla="+- 0 4382 4196"/>
                              <a:gd name="T137" fmla="*/ T136 w 1739"/>
                              <a:gd name="T138" fmla="+- 0 -2201 -2966"/>
                              <a:gd name="T139" fmla="*/ -2201 h 1166"/>
                              <a:gd name="T140" fmla="+- 0 4412 4196"/>
                              <a:gd name="T141" fmla="*/ T140 w 1739"/>
                              <a:gd name="T142" fmla="+- 0 -2191 -2966"/>
                              <a:gd name="T143" fmla="*/ -2191 h 1166"/>
                              <a:gd name="T144" fmla="+- 0 4425 4196"/>
                              <a:gd name="T145" fmla="*/ T144 w 1739"/>
                              <a:gd name="T146" fmla="+- 0 -2058 -2966"/>
                              <a:gd name="T147" fmla="*/ -2058 h 1166"/>
                              <a:gd name="T148" fmla="+- 0 4562 4196"/>
                              <a:gd name="T149" fmla="*/ T148 w 1739"/>
                              <a:gd name="T150" fmla="+- 0 -1973 -2966"/>
                              <a:gd name="T151" fmla="*/ -1973 h 1166"/>
                              <a:gd name="T152" fmla="+- 0 4621 4196"/>
                              <a:gd name="T153" fmla="*/ T152 w 1739"/>
                              <a:gd name="T154" fmla="+- 0 -1951 -2966"/>
                              <a:gd name="T155" fmla="*/ -1951 h 1166"/>
                              <a:gd name="T156" fmla="+- 0 4655 4196"/>
                              <a:gd name="T157" fmla="*/ T156 w 1739"/>
                              <a:gd name="T158" fmla="+- 0 -1909 -2966"/>
                              <a:gd name="T159" fmla="*/ -1909 h 1166"/>
                              <a:gd name="T160" fmla="+- 0 4734 4196"/>
                              <a:gd name="T161" fmla="*/ T160 w 1739"/>
                              <a:gd name="T162" fmla="+- 0 -1854 -2966"/>
                              <a:gd name="T163" fmla="*/ -1854 h 1166"/>
                              <a:gd name="T164" fmla="+- 0 4835 4196"/>
                              <a:gd name="T165" fmla="*/ T164 w 1739"/>
                              <a:gd name="T166" fmla="+- 0 -1828 -2966"/>
                              <a:gd name="T167" fmla="*/ -1828 h 1166"/>
                              <a:gd name="T168" fmla="+- 0 4922 4196"/>
                              <a:gd name="T169" fmla="*/ T168 w 1739"/>
                              <a:gd name="T170" fmla="+- 0 -1816 -2966"/>
                              <a:gd name="T171" fmla="*/ -1816 h 1166"/>
                              <a:gd name="T172" fmla="+- 0 4995 4196"/>
                              <a:gd name="T173" fmla="*/ T172 w 1739"/>
                              <a:gd name="T174" fmla="+- 0 -1819 -2966"/>
                              <a:gd name="T175" fmla="*/ -1819 h 1166"/>
                              <a:gd name="T176" fmla="+- 0 5048 4196"/>
                              <a:gd name="T177" fmla="*/ T176 w 1739"/>
                              <a:gd name="T178" fmla="+- 0 -1830 -2966"/>
                              <a:gd name="T179" fmla="*/ -1830 h 1166"/>
                              <a:gd name="T180" fmla="+- 0 5127 4196"/>
                              <a:gd name="T181" fmla="*/ T180 w 1739"/>
                              <a:gd name="T182" fmla="+- 0 -1810 -2966"/>
                              <a:gd name="T183" fmla="*/ -1810 h 1166"/>
                              <a:gd name="T184" fmla="+- 0 5225 4196"/>
                              <a:gd name="T185" fmla="*/ T184 w 1739"/>
                              <a:gd name="T186" fmla="+- 0 -1801 -2966"/>
                              <a:gd name="T187" fmla="*/ -1801 h 1166"/>
                              <a:gd name="T188" fmla="+- 0 5285 4196"/>
                              <a:gd name="T189" fmla="*/ T188 w 1739"/>
                              <a:gd name="T190" fmla="+- 0 -1811 -2966"/>
                              <a:gd name="T191" fmla="*/ -1811 h 1166"/>
                              <a:gd name="T192" fmla="+- 0 5319 4196"/>
                              <a:gd name="T193" fmla="*/ T192 w 1739"/>
                              <a:gd name="T194" fmla="+- 0 -1822 -2966"/>
                              <a:gd name="T195" fmla="*/ -1822 h 1166"/>
                              <a:gd name="T196" fmla="+- 0 5351 4196"/>
                              <a:gd name="T197" fmla="*/ T196 w 1739"/>
                              <a:gd name="T198" fmla="+- 0 -1837 -2966"/>
                              <a:gd name="T199" fmla="*/ -1837 h 1166"/>
                              <a:gd name="T200" fmla="+- 0 5387 4196"/>
                              <a:gd name="T201" fmla="*/ T200 w 1739"/>
                              <a:gd name="T202" fmla="+- 0 -1880 -2966"/>
                              <a:gd name="T203" fmla="*/ -1880 h 1166"/>
                              <a:gd name="T204" fmla="+- 0 5417 4196"/>
                              <a:gd name="T205" fmla="*/ T204 w 1739"/>
                              <a:gd name="T206" fmla="+- 0 -1905 -2966"/>
                              <a:gd name="T207" fmla="*/ -1905 h 1166"/>
                              <a:gd name="T208" fmla="+- 0 5580 4196"/>
                              <a:gd name="T209" fmla="*/ T208 w 1739"/>
                              <a:gd name="T210" fmla="+- 0 -1906 -2966"/>
                              <a:gd name="T211" fmla="*/ -1906 h 1166"/>
                              <a:gd name="T212" fmla="+- 0 5741 4196"/>
                              <a:gd name="T213" fmla="*/ T212 w 1739"/>
                              <a:gd name="T214" fmla="+- 0 -2030 -2966"/>
                              <a:gd name="T215" fmla="*/ -2030 h 1166"/>
                              <a:gd name="T216" fmla="+- 0 5749 4196"/>
                              <a:gd name="T217" fmla="*/ T216 w 1739"/>
                              <a:gd name="T218" fmla="+- 0 -2105 -2966"/>
                              <a:gd name="T219" fmla="*/ -2105 h 1166"/>
                              <a:gd name="T220" fmla="+- 0 5826 4196"/>
                              <a:gd name="T221" fmla="*/ T220 w 1739"/>
                              <a:gd name="T222" fmla="+- 0 -2145 -2966"/>
                              <a:gd name="T223" fmla="*/ -2145 h 1166"/>
                              <a:gd name="T224" fmla="+- 0 5868 4196"/>
                              <a:gd name="T225" fmla="*/ T224 w 1739"/>
                              <a:gd name="T226" fmla="+- 0 -2187 -2966"/>
                              <a:gd name="T227" fmla="*/ -2187 h 1166"/>
                              <a:gd name="T228" fmla="+- 0 5892 4196"/>
                              <a:gd name="T229" fmla="*/ T228 w 1739"/>
                              <a:gd name="T230" fmla="+- 0 -2219 -2966"/>
                              <a:gd name="T231" fmla="*/ -2219 h 1166"/>
                              <a:gd name="T232" fmla="+- 0 5923 4196"/>
                              <a:gd name="T233" fmla="*/ T232 w 1739"/>
                              <a:gd name="T234" fmla="+- 0 -2279 -2966"/>
                              <a:gd name="T235" fmla="*/ -2279 h 1166"/>
                              <a:gd name="T236" fmla="+- 0 5933 4196"/>
                              <a:gd name="T237" fmla="*/ T236 w 1739"/>
                              <a:gd name="T238" fmla="+- 0 -2346 -2966"/>
                              <a:gd name="T239" fmla="*/ -2346 h 1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739" h="1166">
                                <a:moveTo>
                                  <a:pt x="1658" y="120"/>
                                </a:moveTo>
                                <a:lnTo>
                                  <a:pt x="1651" y="101"/>
                                </a:lnTo>
                                <a:lnTo>
                                  <a:pt x="1641" y="90"/>
                                </a:lnTo>
                                <a:lnTo>
                                  <a:pt x="1633" y="84"/>
                                </a:lnTo>
                                <a:lnTo>
                                  <a:pt x="1624" y="83"/>
                                </a:lnTo>
                                <a:lnTo>
                                  <a:pt x="1614" y="87"/>
                                </a:lnTo>
                                <a:lnTo>
                                  <a:pt x="1599" y="104"/>
                                </a:lnTo>
                                <a:lnTo>
                                  <a:pt x="1593" y="126"/>
                                </a:lnTo>
                                <a:lnTo>
                                  <a:pt x="1596" y="148"/>
                                </a:lnTo>
                                <a:lnTo>
                                  <a:pt x="1610" y="167"/>
                                </a:lnTo>
                                <a:lnTo>
                                  <a:pt x="1613" y="169"/>
                                </a:lnTo>
                                <a:lnTo>
                                  <a:pt x="1620" y="170"/>
                                </a:lnTo>
                                <a:lnTo>
                                  <a:pt x="1624" y="170"/>
                                </a:lnTo>
                                <a:lnTo>
                                  <a:pt x="1643" y="161"/>
                                </a:lnTo>
                                <a:lnTo>
                                  <a:pt x="1655" y="142"/>
                                </a:lnTo>
                                <a:lnTo>
                                  <a:pt x="1658" y="120"/>
                                </a:lnTo>
                                <a:close/>
                                <a:moveTo>
                                  <a:pt x="1739" y="604"/>
                                </a:moveTo>
                                <a:lnTo>
                                  <a:pt x="1738" y="555"/>
                                </a:lnTo>
                                <a:lnTo>
                                  <a:pt x="1731" y="508"/>
                                </a:lnTo>
                                <a:lnTo>
                                  <a:pt x="1718" y="461"/>
                                </a:lnTo>
                                <a:lnTo>
                                  <a:pt x="1696" y="413"/>
                                </a:lnTo>
                                <a:lnTo>
                                  <a:pt x="1692" y="407"/>
                                </a:lnTo>
                                <a:lnTo>
                                  <a:pt x="1692" y="406"/>
                                </a:lnTo>
                                <a:lnTo>
                                  <a:pt x="1683" y="392"/>
                                </a:lnTo>
                                <a:lnTo>
                                  <a:pt x="1668" y="371"/>
                                </a:lnTo>
                                <a:lnTo>
                                  <a:pt x="1650" y="350"/>
                                </a:lnTo>
                                <a:lnTo>
                                  <a:pt x="1633" y="331"/>
                                </a:lnTo>
                                <a:lnTo>
                                  <a:pt x="1600" y="303"/>
                                </a:lnTo>
                                <a:lnTo>
                                  <a:pt x="1565" y="281"/>
                                </a:lnTo>
                                <a:lnTo>
                                  <a:pt x="1528" y="264"/>
                                </a:lnTo>
                                <a:lnTo>
                                  <a:pt x="1486" y="251"/>
                                </a:lnTo>
                                <a:lnTo>
                                  <a:pt x="1477" y="248"/>
                                </a:lnTo>
                                <a:lnTo>
                                  <a:pt x="1470" y="246"/>
                                </a:lnTo>
                                <a:lnTo>
                                  <a:pt x="1467" y="236"/>
                                </a:lnTo>
                                <a:lnTo>
                                  <a:pt x="1456" y="206"/>
                                </a:lnTo>
                                <a:lnTo>
                                  <a:pt x="1442" y="178"/>
                                </a:lnTo>
                                <a:lnTo>
                                  <a:pt x="1424" y="150"/>
                                </a:lnTo>
                                <a:lnTo>
                                  <a:pt x="1402" y="124"/>
                                </a:lnTo>
                                <a:lnTo>
                                  <a:pt x="1381" y="104"/>
                                </a:lnTo>
                                <a:lnTo>
                                  <a:pt x="1361" y="88"/>
                                </a:lnTo>
                                <a:lnTo>
                                  <a:pt x="1339" y="74"/>
                                </a:lnTo>
                                <a:lnTo>
                                  <a:pt x="1329" y="68"/>
                                </a:lnTo>
                                <a:lnTo>
                                  <a:pt x="1314" y="59"/>
                                </a:lnTo>
                                <a:lnTo>
                                  <a:pt x="1299" y="52"/>
                                </a:lnTo>
                                <a:lnTo>
                                  <a:pt x="1290" y="48"/>
                                </a:lnTo>
                                <a:lnTo>
                                  <a:pt x="1261" y="39"/>
                                </a:lnTo>
                                <a:lnTo>
                                  <a:pt x="1231" y="33"/>
                                </a:lnTo>
                                <a:lnTo>
                                  <a:pt x="1205" y="30"/>
                                </a:lnTo>
                                <a:lnTo>
                                  <a:pt x="1175" y="29"/>
                                </a:lnTo>
                                <a:lnTo>
                                  <a:pt x="1147" y="32"/>
                                </a:lnTo>
                                <a:lnTo>
                                  <a:pt x="1119" y="39"/>
                                </a:lnTo>
                                <a:lnTo>
                                  <a:pt x="1093" y="49"/>
                                </a:lnTo>
                                <a:lnTo>
                                  <a:pt x="1085" y="52"/>
                                </a:lnTo>
                                <a:lnTo>
                                  <a:pt x="1080" y="51"/>
                                </a:lnTo>
                                <a:lnTo>
                                  <a:pt x="1072" y="47"/>
                                </a:lnTo>
                                <a:lnTo>
                                  <a:pt x="1040" y="29"/>
                                </a:lnTo>
                                <a:lnTo>
                                  <a:pt x="1024" y="20"/>
                                </a:lnTo>
                                <a:lnTo>
                                  <a:pt x="1007" y="13"/>
                                </a:lnTo>
                                <a:lnTo>
                                  <a:pt x="989" y="7"/>
                                </a:lnTo>
                                <a:lnTo>
                                  <a:pt x="970" y="4"/>
                                </a:lnTo>
                                <a:lnTo>
                                  <a:pt x="951" y="2"/>
                                </a:lnTo>
                                <a:lnTo>
                                  <a:pt x="934" y="2"/>
                                </a:lnTo>
                                <a:lnTo>
                                  <a:pt x="921" y="1"/>
                                </a:lnTo>
                                <a:lnTo>
                                  <a:pt x="908" y="0"/>
                                </a:lnTo>
                                <a:lnTo>
                                  <a:pt x="891" y="1"/>
                                </a:lnTo>
                                <a:lnTo>
                                  <a:pt x="865" y="5"/>
                                </a:lnTo>
                                <a:lnTo>
                                  <a:pt x="841" y="11"/>
                                </a:lnTo>
                                <a:lnTo>
                                  <a:pt x="817" y="18"/>
                                </a:lnTo>
                                <a:lnTo>
                                  <a:pt x="793" y="25"/>
                                </a:lnTo>
                                <a:lnTo>
                                  <a:pt x="771" y="33"/>
                                </a:lnTo>
                                <a:lnTo>
                                  <a:pt x="744" y="44"/>
                                </a:lnTo>
                                <a:lnTo>
                                  <a:pt x="719" y="56"/>
                                </a:lnTo>
                                <a:lnTo>
                                  <a:pt x="701" y="68"/>
                                </a:lnTo>
                                <a:lnTo>
                                  <a:pt x="696" y="62"/>
                                </a:lnTo>
                                <a:lnTo>
                                  <a:pt x="679" y="50"/>
                                </a:lnTo>
                                <a:lnTo>
                                  <a:pt x="648" y="35"/>
                                </a:lnTo>
                                <a:lnTo>
                                  <a:pt x="601" y="23"/>
                                </a:lnTo>
                                <a:lnTo>
                                  <a:pt x="587" y="21"/>
                                </a:lnTo>
                                <a:lnTo>
                                  <a:pt x="571" y="20"/>
                                </a:lnTo>
                                <a:lnTo>
                                  <a:pt x="556" y="20"/>
                                </a:lnTo>
                                <a:lnTo>
                                  <a:pt x="548" y="20"/>
                                </a:lnTo>
                                <a:lnTo>
                                  <a:pt x="533" y="22"/>
                                </a:lnTo>
                                <a:lnTo>
                                  <a:pt x="513" y="26"/>
                                </a:lnTo>
                                <a:lnTo>
                                  <a:pt x="494" y="30"/>
                                </a:lnTo>
                                <a:lnTo>
                                  <a:pt x="480" y="34"/>
                                </a:lnTo>
                                <a:lnTo>
                                  <a:pt x="439" y="51"/>
                                </a:lnTo>
                                <a:lnTo>
                                  <a:pt x="413" y="66"/>
                                </a:lnTo>
                                <a:lnTo>
                                  <a:pt x="393" y="85"/>
                                </a:lnTo>
                                <a:lnTo>
                                  <a:pt x="372" y="111"/>
                                </a:lnTo>
                                <a:lnTo>
                                  <a:pt x="363" y="123"/>
                                </a:lnTo>
                                <a:lnTo>
                                  <a:pt x="355" y="135"/>
                                </a:lnTo>
                                <a:lnTo>
                                  <a:pt x="346" y="147"/>
                                </a:lnTo>
                                <a:lnTo>
                                  <a:pt x="334" y="158"/>
                                </a:lnTo>
                                <a:lnTo>
                                  <a:pt x="324" y="165"/>
                                </a:lnTo>
                                <a:lnTo>
                                  <a:pt x="312" y="172"/>
                                </a:lnTo>
                                <a:lnTo>
                                  <a:pt x="301" y="175"/>
                                </a:lnTo>
                                <a:lnTo>
                                  <a:pt x="291" y="177"/>
                                </a:lnTo>
                                <a:lnTo>
                                  <a:pt x="280" y="180"/>
                                </a:lnTo>
                                <a:lnTo>
                                  <a:pt x="270" y="182"/>
                                </a:lnTo>
                                <a:lnTo>
                                  <a:pt x="259" y="185"/>
                                </a:lnTo>
                                <a:lnTo>
                                  <a:pt x="220" y="196"/>
                                </a:lnTo>
                                <a:lnTo>
                                  <a:pt x="202" y="203"/>
                                </a:lnTo>
                                <a:lnTo>
                                  <a:pt x="185" y="212"/>
                                </a:lnTo>
                                <a:lnTo>
                                  <a:pt x="157" y="231"/>
                                </a:lnTo>
                                <a:lnTo>
                                  <a:pt x="136" y="253"/>
                                </a:lnTo>
                                <a:lnTo>
                                  <a:pt x="121" y="279"/>
                                </a:lnTo>
                                <a:lnTo>
                                  <a:pt x="111" y="311"/>
                                </a:lnTo>
                                <a:lnTo>
                                  <a:pt x="108" y="332"/>
                                </a:lnTo>
                                <a:lnTo>
                                  <a:pt x="107" y="354"/>
                                </a:lnTo>
                                <a:lnTo>
                                  <a:pt x="110" y="376"/>
                                </a:lnTo>
                                <a:lnTo>
                                  <a:pt x="118" y="395"/>
                                </a:lnTo>
                                <a:lnTo>
                                  <a:pt x="125" y="406"/>
                                </a:lnTo>
                                <a:lnTo>
                                  <a:pt x="111" y="411"/>
                                </a:lnTo>
                                <a:lnTo>
                                  <a:pt x="101" y="418"/>
                                </a:lnTo>
                                <a:lnTo>
                                  <a:pt x="88" y="431"/>
                                </a:lnTo>
                                <a:lnTo>
                                  <a:pt x="76" y="444"/>
                                </a:lnTo>
                                <a:lnTo>
                                  <a:pt x="66" y="453"/>
                                </a:lnTo>
                                <a:lnTo>
                                  <a:pt x="45" y="468"/>
                                </a:lnTo>
                                <a:lnTo>
                                  <a:pt x="29" y="486"/>
                                </a:lnTo>
                                <a:lnTo>
                                  <a:pt x="18" y="502"/>
                                </a:lnTo>
                                <a:lnTo>
                                  <a:pt x="13" y="511"/>
                                </a:lnTo>
                                <a:lnTo>
                                  <a:pt x="9" y="518"/>
                                </a:lnTo>
                                <a:lnTo>
                                  <a:pt x="9" y="525"/>
                                </a:lnTo>
                                <a:lnTo>
                                  <a:pt x="6" y="532"/>
                                </a:lnTo>
                                <a:lnTo>
                                  <a:pt x="0" y="560"/>
                                </a:lnTo>
                                <a:lnTo>
                                  <a:pt x="0" y="589"/>
                                </a:lnTo>
                                <a:lnTo>
                                  <a:pt x="7" y="617"/>
                                </a:lnTo>
                                <a:lnTo>
                                  <a:pt x="20" y="645"/>
                                </a:lnTo>
                                <a:lnTo>
                                  <a:pt x="34" y="665"/>
                                </a:lnTo>
                                <a:lnTo>
                                  <a:pt x="49" y="684"/>
                                </a:lnTo>
                                <a:lnTo>
                                  <a:pt x="67" y="702"/>
                                </a:lnTo>
                                <a:lnTo>
                                  <a:pt x="87" y="719"/>
                                </a:lnTo>
                                <a:lnTo>
                                  <a:pt x="97" y="726"/>
                                </a:lnTo>
                                <a:lnTo>
                                  <a:pt x="108" y="733"/>
                                </a:lnTo>
                                <a:lnTo>
                                  <a:pt x="119" y="739"/>
                                </a:lnTo>
                                <a:lnTo>
                                  <a:pt x="130" y="744"/>
                                </a:lnTo>
                                <a:lnTo>
                                  <a:pt x="143" y="750"/>
                                </a:lnTo>
                                <a:lnTo>
                                  <a:pt x="158" y="755"/>
                                </a:lnTo>
                                <a:lnTo>
                                  <a:pt x="172" y="760"/>
                                </a:lnTo>
                                <a:lnTo>
                                  <a:pt x="186" y="765"/>
                                </a:lnTo>
                                <a:lnTo>
                                  <a:pt x="193" y="768"/>
                                </a:lnTo>
                                <a:lnTo>
                                  <a:pt x="202" y="776"/>
                                </a:lnTo>
                                <a:lnTo>
                                  <a:pt x="210" y="790"/>
                                </a:lnTo>
                                <a:lnTo>
                                  <a:pt x="216" y="775"/>
                                </a:lnTo>
                                <a:lnTo>
                                  <a:pt x="214" y="784"/>
                                </a:lnTo>
                                <a:lnTo>
                                  <a:pt x="206" y="832"/>
                                </a:lnTo>
                                <a:lnTo>
                                  <a:pt x="212" y="872"/>
                                </a:lnTo>
                                <a:lnTo>
                                  <a:pt x="229" y="908"/>
                                </a:lnTo>
                                <a:lnTo>
                                  <a:pt x="256" y="942"/>
                                </a:lnTo>
                                <a:lnTo>
                                  <a:pt x="284" y="964"/>
                                </a:lnTo>
                                <a:lnTo>
                                  <a:pt x="323" y="981"/>
                                </a:lnTo>
                                <a:lnTo>
                                  <a:pt x="366" y="993"/>
                                </a:lnTo>
                                <a:lnTo>
                                  <a:pt x="407" y="999"/>
                                </a:lnTo>
                                <a:lnTo>
                                  <a:pt x="410" y="999"/>
                                </a:lnTo>
                                <a:lnTo>
                                  <a:pt x="415" y="1002"/>
                                </a:lnTo>
                                <a:lnTo>
                                  <a:pt x="425" y="1015"/>
                                </a:lnTo>
                                <a:lnTo>
                                  <a:pt x="433" y="1025"/>
                                </a:lnTo>
                                <a:lnTo>
                                  <a:pt x="441" y="1035"/>
                                </a:lnTo>
                                <a:lnTo>
                                  <a:pt x="448" y="1045"/>
                                </a:lnTo>
                                <a:lnTo>
                                  <a:pt x="459" y="1057"/>
                                </a:lnTo>
                                <a:lnTo>
                                  <a:pt x="475" y="1068"/>
                                </a:lnTo>
                                <a:lnTo>
                                  <a:pt x="494" y="1080"/>
                                </a:lnTo>
                                <a:lnTo>
                                  <a:pt x="514" y="1095"/>
                                </a:lnTo>
                                <a:lnTo>
                                  <a:pt x="538" y="1112"/>
                                </a:lnTo>
                                <a:lnTo>
                                  <a:pt x="561" y="1120"/>
                                </a:lnTo>
                                <a:lnTo>
                                  <a:pt x="586" y="1125"/>
                                </a:lnTo>
                                <a:lnTo>
                                  <a:pt x="617" y="1132"/>
                                </a:lnTo>
                                <a:lnTo>
                                  <a:pt x="639" y="1138"/>
                                </a:lnTo>
                                <a:lnTo>
                                  <a:pt x="662" y="1143"/>
                                </a:lnTo>
                                <a:lnTo>
                                  <a:pt x="684" y="1146"/>
                                </a:lnTo>
                                <a:lnTo>
                                  <a:pt x="707" y="1149"/>
                                </a:lnTo>
                                <a:lnTo>
                                  <a:pt x="726" y="1150"/>
                                </a:lnTo>
                                <a:lnTo>
                                  <a:pt x="745" y="1151"/>
                                </a:lnTo>
                                <a:lnTo>
                                  <a:pt x="765" y="1150"/>
                                </a:lnTo>
                                <a:lnTo>
                                  <a:pt x="783" y="1149"/>
                                </a:lnTo>
                                <a:lnTo>
                                  <a:pt x="799" y="1147"/>
                                </a:lnTo>
                                <a:lnTo>
                                  <a:pt x="810" y="1145"/>
                                </a:lnTo>
                                <a:lnTo>
                                  <a:pt x="823" y="1142"/>
                                </a:lnTo>
                                <a:lnTo>
                                  <a:pt x="844" y="1137"/>
                                </a:lnTo>
                                <a:lnTo>
                                  <a:pt x="852" y="1136"/>
                                </a:lnTo>
                                <a:lnTo>
                                  <a:pt x="856" y="1133"/>
                                </a:lnTo>
                                <a:lnTo>
                                  <a:pt x="864" y="1136"/>
                                </a:lnTo>
                                <a:lnTo>
                                  <a:pt x="909" y="1150"/>
                                </a:lnTo>
                                <a:lnTo>
                                  <a:pt x="931" y="1156"/>
                                </a:lnTo>
                                <a:lnTo>
                                  <a:pt x="954" y="1161"/>
                                </a:lnTo>
                                <a:lnTo>
                                  <a:pt x="979" y="1164"/>
                                </a:lnTo>
                                <a:lnTo>
                                  <a:pt x="1004" y="1166"/>
                                </a:lnTo>
                                <a:lnTo>
                                  <a:pt x="1029" y="1165"/>
                                </a:lnTo>
                                <a:lnTo>
                                  <a:pt x="1054" y="1162"/>
                                </a:lnTo>
                                <a:lnTo>
                                  <a:pt x="1066" y="1160"/>
                                </a:lnTo>
                                <a:lnTo>
                                  <a:pt x="1077" y="1157"/>
                                </a:lnTo>
                                <a:lnTo>
                                  <a:pt x="1089" y="1155"/>
                                </a:lnTo>
                                <a:lnTo>
                                  <a:pt x="1101" y="1151"/>
                                </a:lnTo>
                                <a:lnTo>
                                  <a:pt x="1108" y="1149"/>
                                </a:lnTo>
                                <a:lnTo>
                                  <a:pt x="1116" y="1147"/>
                                </a:lnTo>
                                <a:lnTo>
                                  <a:pt x="1123" y="1144"/>
                                </a:lnTo>
                                <a:lnTo>
                                  <a:pt x="1132" y="1140"/>
                                </a:lnTo>
                                <a:lnTo>
                                  <a:pt x="1143" y="1135"/>
                                </a:lnTo>
                                <a:lnTo>
                                  <a:pt x="1147" y="1133"/>
                                </a:lnTo>
                                <a:lnTo>
                                  <a:pt x="1155" y="1129"/>
                                </a:lnTo>
                                <a:lnTo>
                                  <a:pt x="1164" y="1123"/>
                                </a:lnTo>
                                <a:lnTo>
                                  <a:pt x="1173" y="1113"/>
                                </a:lnTo>
                                <a:lnTo>
                                  <a:pt x="1183" y="1100"/>
                                </a:lnTo>
                                <a:lnTo>
                                  <a:pt x="1191" y="1086"/>
                                </a:lnTo>
                                <a:lnTo>
                                  <a:pt x="1195" y="1078"/>
                                </a:lnTo>
                                <a:lnTo>
                                  <a:pt x="1196" y="1067"/>
                                </a:lnTo>
                                <a:lnTo>
                                  <a:pt x="1207" y="1060"/>
                                </a:lnTo>
                                <a:lnTo>
                                  <a:pt x="1221" y="1061"/>
                                </a:lnTo>
                                <a:lnTo>
                                  <a:pt x="1279" y="1068"/>
                                </a:lnTo>
                                <a:lnTo>
                                  <a:pt x="1331" y="1069"/>
                                </a:lnTo>
                                <a:lnTo>
                                  <a:pt x="1379" y="1061"/>
                                </a:lnTo>
                                <a:lnTo>
                                  <a:pt x="1384" y="1060"/>
                                </a:lnTo>
                                <a:lnTo>
                                  <a:pt x="1427" y="1042"/>
                                </a:lnTo>
                                <a:lnTo>
                                  <a:pt x="1473" y="1014"/>
                                </a:lnTo>
                                <a:lnTo>
                                  <a:pt x="1515" y="978"/>
                                </a:lnTo>
                                <a:lnTo>
                                  <a:pt x="1545" y="936"/>
                                </a:lnTo>
                                <a:lnTo>
                                  <a:pt x="1554" y="890"/>
                                </a:lnTo>
                                <a:lnTo>
                                  <a:pt x="1554" y="881"/>
                                </a:lnTo>
                                <a:lnTo>
                                  <a:pt x="1554" y="878"/>
                                </a:lnTo>
                                <a:lnTo>
                                  <a:pt x="1553" y="861"/>
                                </a:lnTo>
                                <a:lnTo>
                                  <a:pt x="1557" y="858"/>
                                </a:lnTo>
                                <a:lnTo>
                                  <a:pt x="1569" y="852"/>
                                </a:lnTo>
                                <a:lnTo>
                                  <a:pt x="1628" y="828"/>
                                </a:lnTo>
                                <a:lnTo>
                                  <a:pt x="1630" y="821"/>
                                </a:lnTo>
                                <a:lnTo>
                                  <a:pt x="1640" y="813"/>
                                </a:lnTo>
                                <a:lnTo>
                                  <a:pt x="1653" y="802"/>
                                </a:lnTo>
                                <a:lnTo>
                                  <a:pt x="1663" y="791"/>
                                </a:lnTo>
                                <a:lnTo>
                                  <a:pt x="1672" y="779"/>
                                </a:lnTo>
                                <a:lnTo>
                                  <a:pt x="1675" y="775"/>
                                </a:lnTo>
                                <a:lnTo>
                                  <a:pt x="1682" y="767"/>
                                </a:lnTo>
                                <a:lnTo>
                                  <a:pt x="1690" y="758"/>
                                </a:lnTo>
                                <a:lnTo>
                                  <a:pt x="1696" y="747"/>
                                </a:lnTo>
                                <a:lnTo>
                                  <a:pt x="1703" y="737"/>
                                </a:lnTo>
                                <a:lnTo>
                                  <a:pt x="1713" y="721"/>
                                </a:lnTo>
                                <a:lnTo>
                                  <a:pt x="1721" y="704"/>
                                </a:lnTo>
                                <a:lnTo>
                                  <a:pt x="1727" y="687"/>
                                </a:lnTo>
                                <a:lnTo>
                                  <a:pt x="1730" y="668"/>
                                </a:lnTo>
                                <a:lnTo>
                                  <a:pt x="1732" y="652"/>
                                </a:lnTo>
                                <a:lnTo>
                                  <a:pt x="1734" y="636"/>
                                </a:lnTo>
                                <a:lnTo>
                                  <a:pt x="1737" y="620"/>
                                </a:lnTo>
                                <a:lnTo>
                                  <a:pt x="1739" y="604"/>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Rectangle 367"/>
                        <wps:cNvSpPr>
                          <a:spLocks noChangeArrowheads="1"/>
                        </wps:cNvSpPr>
                        <wps:spPr bwMode="auto">
                          <a:xfrm>
                            <a:off x="4587" y="-2661"/>
                            <a:ext cx="997" cy="582"/>
                          </a:xfrm>
                          <a:prstGeom prst="rect">
                            <a:avLst/>
                          </a:prstGeom>
                          <a:solidFill>
                            <a:srgbClr val="DD6E2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5" name="AutoShape 366"/>
                        <wps:cNvSpPr>
                          <a:spLocks/>
                        </wps:cNvSpPr>
                        <wps:spPr bwMode="auto">
                          <a:xfrm>
                            <a:off x="5523" y="-2775"/>
                            <a:ext cx="1747" cy="1871"/>
                          </a:xfrm>
                          <a:custGeom>
                            <a:avLst/>
                            <a:gdLst>
                              <a:gd name="T0" fmla="+- 0 6138 5524"/>
                              <a:gd name="T1" fmla="*/ T0 w 1747"/>
                              <a:gd name="T2" fmla="+- 0 -1626 -2775"/>
                              <a:gd name="T3" fmla="*/ -1626 h 1871"/>
                              <a:gd name="T4" fmla="+- 0 6396 5524"/>
                              <a:gd name="T5" fmla="*/ T4 w 1747"/>
                              <a:gd name="T6" fmla="+- 0 -2361 -2775"/>
                              <a:gd name="T7" fmla="*/ -2361 h 1871"/>
                              <a:gd name="T8" fmla="+- 0 6665 5524"/>
                              <a:gd name="T9" fmla="*/ T8 w 1747"/>
                              <a:gd name="T10" fmla="+- 0 -1626 -2775"/>
                              <a:gd name="T11" fmla="*/ -1626 h 1871"/>
                              <a:gd name="T12" fmla="+- 0 6138 5524"/>
                              <a:gd name="T13" fmla="*/ T12 w 1747"/>
                              <a:gd name="T14" fmla="+- 0 -1626 -2775"/>
                              <a:gd name="T15" fmla="*/ -1626 h 1871"/>
                              <a:gd name="T16" fmla="+- 0 6557 5524"/>
                              <a:gd name="T17" fmla="*/ T16 w 1747"/>
                              <a:gd name="T18" fmla="+- 0 -2775 -2775"/>
                              <a:gd name="T19" fmla="*/ -2775 h 1871"/>
                              <a:gd name="T20" fmla="+- 0 6235 5524"/>
                              <a:gd name="T21" fmla="*/ T20 w 1747"/>
                              <a:gd name="T22" fmla="+- 0 -2775 -2775"/>
                              <a:gd name="T23" fmla="*/ -2775 h 1871"/>
                              <a:gd name="T24" fmla="+- 0 5524 5524"/>
                              <a:gd name="T25" fmla="*/ T24 w 1747"/>
                              <a:gd name="T26" fmla="+- 0 -904 -2775"/>
                              <a:gd name="T27" fmla="*/ -904 h 1871"/>
                              <a:gd name="T28" fmla="+- 0 5898 5524"/>
                              <a:gd name="T29" fmla="*/ T28 w 1747"/>
                              <a:gd name="T30" fmla="+- 0 -904 -2775"/>
                              <a:gd name="T31" fmla="*/ -904 h 1871"/>
                              <a:gd name="T32" fmla="+- 0 6072 5524"/>
                              <a:gd name="T33" fmla="*/ T32 w 1747"/>
                              <a:gd name="T34" fmla="+- 0 -1371 -2775"/>
                              <a:gd name="T35" fmla="*/ -1371 h 1871"/>
                              <a:gd name="T36" fmla="+- 0 6725 5524"/>
                              <a:gd name="T37" fmla="*/ T36 w 1747"/>
                              <a:gd name="T38" fmla="+- 0 -1371 -2775"/>
                              <a:gd name="T39" fmla="*/ -1371 h 1871"/>
                              <a:gd name="T40" fmla="+- 0 6896 5524"/>
                              <a:gd name="T41" fmla="*/ T40 w 1747"/>
                              <a:gd name="T42" fmla="+- 0 -904 -2775"/>
                              <a:gd name="T43" fmla="*/ -904 h 1871"/>
                              <a:gd name="T44" fmla="+- 0 7270 5524"/>
                              <a:gd name="T45" fmla="*/ T44 w 1747"/>
                              <a:gd name="T46" fmla="+- 0 -904 -2775"/>
                              <a:gd name="T47" fmla="*/ -904 h 1871"/>
                              <a:gd name="T48" fmla="+- 0 6557 5524"/>
                              <a:gd name="T49" fmla="*/ T48 w 1747"/>
                              <a:gd name="T50" fmla="+- 0 -2775 -2775"/>
                              <a:gd name="T51" fmla="*/ -2775 h 1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47" h="1871">
                                <a:moveTo>
                                  <a:pt x="614" y="1149"/>
                                </a:moveTo>
                                <a:lnTo>
                                  <a:pt x="872" y="414"/>
                                </a:lnTo>
                                <a:lnTo>
                                  <a:pt x="1141" y="1149"/>
                                </a:lnTo>
                                <a:lnTo>
                                  <a:pt x="614" y="1149"/>
                                </a:lnTo>
                                <a:close/>
                                <a:moveTo>
                                  <a:pt x="1033" y="0"/>
                                </a:moveTo>
                                <a:lnTo>
                                  <a:pt x="711" y="0"/>
                                </a:lnTo>
                                <a:lnTo>
                                  <a:pt x="0" y="1871"/>
                                </a:lnTo>
                                <a:lnTo>
                                  <a:pt x="374" y="1871"/>
                                </a:lnTo>
                                <a:lnTo>
                                  <a:pt x="548" y="1404"/>
                                </a:lnTo>
                                <a:lnTo>
                                  <a:pt x="1201" y="1404"/>
                                </a:lnTo>
                                <a:lnTo>
                                  <a:pt x="1372" y="1871"/>
                                </a:lnTo>
                                <a:lnTo>
                                  <a:pt x="1746" y="1871"/>
                                </a:lnTo>
                                <a:lnTo>
                                  <a:pt x="1033" y="0"/>
                                </a:lnTo>
                                <a:close/>
                              </a:path>
                            </a:pathLst>
                          </a:custGeom>
                          <a:noFill/>
                          <a:ln w="798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Text Box 365"/>
                        <wps:cNvSpPr txBox="1">
                          <a:spLocks noChangeArrowheads="1"/>
                        </wps:cNvSpPr>
                        <wps:spPr bwMode="auto">
                          <a:xfrm>
                            <a:off x="0" y="-3873"/>
                            <a:ext cx="8391" cy="3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280630">
                              <w:pPr>
                                <w:rPr>
                                  <w:sz w:val="26"/>
                                </w:rPr>
                              </w:pPr>
                            </w:p>
                            <w:p w:rsidR="00280630" w:rsidRDefault="00280630">
                              <w:pPr>
                                <w:rPr>
                                  <w:sz w:val="26"/>
                                </w:rPr>
                              </w:pPr>
                            </w:p>
                            <w:p w:rsidR="00280630" w:rsidRDefault="00280630">
                              <w:pPr>
                                <w:rPr>
                                  <w:sz w:val="26"/>
                                </w:rPr>
                              </w:pPr>
                            </w:p>
                            <w:p w:rsidR="00280630" w:rsidRDefault="00A415D1">
                              <w:pPr>
                                <w:spacing w:before="228" w:line="153" w:lineRule="auto"/>
                                <w:ind w:left="4587" w:right="2841"/>
                                <w:jc w:val="center"/>
                                <w:rPr>
                                  <w:rFonts w:ascii="Yu Gothic" w:eastAsia="Yu Gothic"/>
                                  <w:b/>
                                  <w:sz w:val="24"/>
                                </w:rPr>
                              </w:pPr>
                              <w:r>
                                <w:rPr>
                                  <w:rFonts w:ascii="Yu Gothic" w:eastAsia="Yu Gothic" w:hint="eastAsia"/>
                                  <w:b/>
                                  <w:color w:val="FFFFFF"/>
                                  <w:spacing w:val="-1"/>
                                  <w:sz w:val="24"/>
                                </w:rPr>
                                <w:t>再來我們還要學習</w:t>
                              </w:r>
                            </w:p>
                            <w:p w:rsidR="00280630" w:rsidRDefault="00A415D1">
                              <w:pPr>
                                <w:spacing w:before="23"/>
                                <w:ind w:left="930"/>
                                <w:rPr>
                                  <w:rFonts w:ascii="Yu Gothic" w:eastAsia="Yu Gothic"/>
                                  <w:b/>
                                  <w:sz w:val="32"/>
                                </w:rPr>
                              </w:pPr>
                              <w:r>
                                <w:rPr>
                                  <w:rFonts w:ascii="Yu Gothic" w:eastAsia="Yu Gothic" w:hint="eastAsia"/>
                                  <w:b/>
                                  <w:color w:val="FFFFFF"/>
                                  <w:sz w:val="32"/>
                                </w:rPr>
                                <w:t>戰爭前（平時）</w:t>
                              </w:r>
                            </w:p>
                            <w:p w:rsidR="00280630" w:rsidRDefault="00A415D1">
                              <w:pPr>
                                <w:spacing w:before="7"/>
                                <w:ind w:left="930"/>
                              </w:pPr>
                              <w:r>
                                <w:rPr>
                                  <w:color w:val="231F20"/>
                                </w:rPr>
                                <w:t>備妥防災（戰備）物資，進入防空避難設施</w:t>
                              </w:r>
                            </w:p>
                            <w:p w:rsidR="00280630" w:rsidRDefault="00A415D1">
                              <w:pPr>
                                <w:spacing w:before="38" w:line="253" w:lineRule="exact"/>
                                <w:ind w:left="930"/>
                              </w:pPr>
                              <w:r>
                                <w:rPr>
                                  <w:color w:val="231F20"/>
                                </w:rPr>
                                <w:t>或周邊安全處所，保護眼耳口鼻避免傷害</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4" o:spid="_x0000_s1425" style="position:absolute;left:0;text-align:left;margin-left:0;margin-top:-193.65pt;width:419.55pt;height:150.65pt;z-index:15784960;mso-position-horizontal-relative:page;mso-position-vertical-relative:text" coordorigin=",-3873" coordsize="8391,3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">
                <v:shape id="Picture 371" o:spid="_x0000_s1426" type="#_x0000_t75" style="position:absolute;top:-3873;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">
                  <v:imagedata r:id="rId77" o:title=""/>
                </v:shape>
                <v:shape id="Freeform 370" o:spid="_x0000_s1427" style="position:absolute;left:704;top:-2011;width:2422;height:511;visibility:visible;mso-wrap-style:square;v-text-anchor:top" coordsize="242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" path="m2202,l220,,93,3,28,27,3,93,,220r,70l3,417r25,66l93,507r127,3l2202,510r127,-3l2394,483r24,-66l2422,290r,-70l2418,93,2394,27,2329,3,2202,xe" fillcolor="#dd6e28" stroked="f">
                  <v:path arrowok="t" o:connecttype="custom" o:connectlocs="2202,-2010;220,-2010;93,-2007;28,-1983;3,-1917;0,-1790;0,-1720;3,-1593;28,-1527;93,-1503;220,-1500;2202,-1500;2329,-1503;2394,-1527;2418,-1593;2422,-1720;2422,-1790;2418,-1917;2394,-1983;2329,-2007;2202,-2010" o:connectangles="0,0,0,0,0,0,0,0,0,0,0,0,0,0,0,0,0,0,0,0,0"/>
                </v:shape>
                <v:line id="Line 369" o:spid="_x0000_s1428" style="position:absolute;visibility:visible;mso-wrap-style:square" from="717,-2620" to="4730,-2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" strokecolor="#dd6e28" strokeweight=".7045mm"/>
                <v:shape id="AutoShape 368" o:spid="_x0000_s1429" style="position:absolute;left:4195;top:-2966;width:1739;height:1166;visibility:visible;mso-wrap-style:square;v-text-anchor:top" coordsize="1739,1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" path="m1658,120r-7,-19l1641,90r-8,-6l1624,83r-10,4l1599,104r-6,22l1596,148r14,19l1613,169r7,1l1624,170r19,-9l1655,142r3,-22xm1739,604r-1,-49l1731,508r-13,-47l1696,413r-4,-6l1692,406r-9,-14l1668,371r-18,-21l1633,331r-33,-28l1565,281r-37,-17l1486,251r-9,-3l1470,246r-3,-10l1456,206r-14,-28l1424,150r-22,-26l1381,104,1361,88,1339,74r-10,-6l1314,59r-15,-7l1290,48r-29,-9l1231,33r-26,-3l1175,29r-28,3l1119,39r-26,10l1085,52r-5,-1l1072,47,1040,29r-16,-9l1007,13,989,7,970,4,951,2r-17,l921,1,908,,891,1,865,5r-24,6l817,18r-24,7l771,33,744,44,719,56,701,68r-5,-6l679,50,648,35,601,23,587,21,571,20r-15,l548,20r-15,2l513,26r-19,4l480,34,439,51,413,66,393,85r-21,26l363,123r-8,12l346,147r-12,11l324,165r-12,7l301,175r-10,2l280,180r-10,2l259,185r-39,11l202,203r-17,9l157,231r-21,22l121,279r-10,32l108,332r-1,22l110,376r8,19l125,406r-14,5l101,418,88,431,76,444r-10,9l45,468,29,486,18,502r-5,9l9,518r,7l6,532,,560r,29l7,617r13,28l34,665r15,19l67,702r20,17l97,726r11,7l119,739r11,5l143,750r15,5l172,760r14,5l193,768r9,8l210,790r6,-15l214,784r-8,48l212,872r17,36l256,942r28,22l323,981r43,12l407,999r3,l415,1002r10,13l433,1025r8,10l448,1045r11,12l475,1068r19,12l514,1095r24,17l561,1120r25,5l617,1132r22,6l662,1143r22,3l707,1149r19,1l745,1151r20,-1l783,1149r16,-2l810,1145r13,-3l844,1137r8,-1l856,1133r8,3l909,1150r22,6l954,1161r25,3l1004,1166r25,-1l1054,1162r12,-2l1077,1157r12,-2l1101,1151r7,-2l1116,1147r7,-3l1132,1140r11,-5l1147,1133r8,-4l1164,1123r9,-10l1183,1100r8,-14l1195,1078r1,-11l1207,1060r14,1l1279,1068r52,1l1379,1061r5,-1l1427,1042r46,-28l1515,978r30,-42l1554,890r,-9l1554,878r-1,-17l1557,858r12,-6l1628,828r2,-7l1640,813r13,-11l1663,791r9,-12l1675,775r7,-8l1690,758r6,-11l1703,737r10,-16l1721,704r6,-17l1730,668r2,-16l1734,636r3,-16l1739,604xe" fillcolor="#dd6e28" stroked="f">
                  <v:path arrowok="t" o:connecttype="custom" o:connectlocs="1633,-2882;1593,-2840;1620,-2796;1658,-2846;1718,-2505;1683,-2574;1600,-2663;1477,-2718;1442,-2788;1361,-2878;1299,-2914;1205,-2936;1093,-2917;1040,-2937;970,-2962;908,-2966;817,-2948;719,-2910;648,-2931;556,-2946;494,-2936;393,-2881;346,-2819;301,-2791;259,-2781;157,-2735;108,-2634;125,-2560;76,-2522;18,-2464;6,-2434;20,-2321;87,-2247;130,-2222;186,-2201;216,-2191;229,-2058;366,-1973;425,-1951;459,-1909;538,-1854;639,-1828;726,-1816;799,-1819;852,-1830;931,-1810;1029,-1801;1089,-1811;1123,-1822;1155,-1837;1191,-1880;1221,-1905;1384,-1906;1545,-2030;1553,-2105;1630,-2145;1672,-2187;1696,-2219;1727,-2279;1737,-2346" o:connectangles="0,0,0,0,0,0,0,0,0,0,0,0,0,0,0,0,0,0,0,0,0,0,0,0,0,0,0,0,0,0,0,0,0,0,0,0,0,0,0,0,0,0,0,0,0,0,0,0,0,0,0,0,0,0,0,0,0,0,0,0"/>
                </v:shape>
                <v:rect id="Rectangle 367" o:spid="_x0000_s1430" style="position:absolute;left:4587;top:-2661;width:997;height: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" fillcolor="#dd6e28" stroked="f"/>
                <v:shape id="AutoShape 366" o:spid="_x0000_s1431" style="position:absolute;left:5523;top:-2775;width:1747;height:1871;visibility:visible;mso-wrap-style:square;v-text-anchor:top" coordsize="1747,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" path="m614,1149l872,414r269,735l614,1149xm1033,l711,,,1871r374,l548,1404r653,l1372,1871r374,l1033,xe" filled="f" strokecolor="white" strokeweight=".22189mm">
                  <v:path arrowok="t" o:connecttype="custom" o:connectlocs="614,-1626;872,-2361;1141,-1626;614,-1626;1033,-2775;711,-2775;0,-904;374,-904;548,-1371;1201,-1371;1372,-904;1746,-904;1033,-2775" o:connectangles="0,0,0,0,0,0,0,0,0,0,0,0,0"/>
                </v:shape>
                <v:shape id="Text Box 365" o:spid="_x0000_s1432" type="#_x0000_t202" style="position:absolute;top:-3873;width:8391;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rsidR="00280630" w:rsidRDefault="00280630">
                        <w:pPr>
                          <w:rPr>
                            <w:sz w:val="26"/>
                          </w:rPr>
                        </w:pPr>
                      </w:p>
                      <w:p w:rsidR="00280630" w:rsidRDefault="00280630">
                        <w:pPr>
                          <w:rPr>
                            <w:sz w:val="26"/>
                          </w:rPr>
                        </w:pPr>
                      </w:p>
                      <w:p w:rsidR="00280630" w:rsidRDefault="00280630">
                        <w:pPr>
                          <w:rPr>
                            <w:sz w:val="26"/>
                          </w:rPr>
                        </w:pPr>
                      </w:p>
                      <w:p w:rsidR="00280630" w:rsidRDefault="00A415D1">
                        <w:pPr>
                          <w:spacing w:before="228" w:line="153" w:lineRule="auto"/>
                          <w:ind w:left="4587" w:right="2841"/>
                          <w:jc w:val="center"/>
                          <w:rPr>
                            <w:rFonts w:ascii="Yu Gothic" w:eastAsia="Yu Gothic"/>
                            <w:b/>
                            <w:sz w:val="24"/>
                          </w:rPr>
                        </w:pPr>
                        <w:r>
                          <w:rPr>
                            <w:rFonts w:ascii="Yu Gothic" w:eastAsia="Yu Gothic" w:hint="eastAsia"/>
                            <w:b/>
                            <w:color w:val="FFFFFF"/>
                            <w:spacing w:val="-1"/>
                            <w:sz w:val="24"/>
                          </w:rPr>
                          <w:t>再來我們還要學習</w:t>
                        </w:r>
                      </w:p>
                      <w:p w:rsidR="00280630" w:rsidRDefault="00A415D1">
                        <w:pPr>
                          <w:spacing w:before="23"/>
                          <w:ind w:left="930"/>
                          <w:rPr>
                            <w:rFonts w:ascii="Yu Gothic" w:eastAsia="Yu Gothic"/>
                            <w:b/>
                            <w:sz w:val="32"/>
                          </w:rPr>
                        </w:pPr>
                        <w:r>
                          <w:rPr>
                            <w:rFonts w:ascii="Yu Gothic" w:eastAsia="Yu Gothic" w:hint="eastAsia"/>
                            <w:b/>
                            <w:color w:val="FFFFFF"/>
                            <w:sz w:val="32"/>
                          </w:rPr>
                          <w:t>戰爭前（平時）</w:t>
                        </w:r>
                      </w:p>
                      <w:p w:rsidR="00280630" w:rsidRDefault="00A415D1">
                        <w:pPr>
                          <w:spacing w:before="7"/>
                          <w:ind w:left="930"/>
                        </w:pPr>
                        <w:r>
                          <w:rPr>
                            <w:color w:val="231F20"/>
                          </w:rPr>
                          <w:t>備妥防災（戰備）物資，進入防空避難設施</w:t>
                        </w:r>
                      </w:p>
                      <w:p w:rsidR="00280630" w:rsidRDefault="00A415D1">
                        <w:pPr>
                          <w:spacing w:before="38" w:line="253" w:lineRule="exact"/>
                          <w:ind w:left="930"/>
                        </w:pPr>
                        <w:r>
                          <w:rPr>
                            <w:color w:val="231F20"/>
                          </w:rPr>
                          <w:t>或周邊安全處所，保護眼耳口鼻避免傷害</w:t>
                        </w:r>
                      </w:p>
                    </w:txbxContent>
                  </v:textbox>
                </v:shape>
                <w10:wrap anchorx="page"/>
              </v:group>
            </w:pict>
          </mc:Fallback>
        </mc:AlternateContent>
      </w:r>
      <w:r>
        <w:rPr>
          <w:noProof/>
        </w:rPr>
        <mc:AlternateContent>
          <mc:Choice Requires="wpg">
            <w:drawing>
              <wp:anchor distT="0" distB="0" distL="114300" distR="114300" simplePos="0" relativeHeight="15785984" behindDoc="0" locked="0" layoutInCell="1" allowOverlap="1">
                <wp:simplePos x="0" y="0"/>
                <wp:positionH relativeFrom="page">
                  <wp:posOffset>3014345</wp:posOffset>
                </wp:positionH>
                <wp:positionV relativeFrom="paragraph">
                  <wp:posOffset>429895</wp:posOffset>
                </wp:positionV>
                <wp:extent cx="1863725" cy="2715895"/>
                <wp:effectExtent l="0" t="0" r="0" b="0"/>
                <wp:wrapNone/>
                <wp:docPr id="402"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3725" cy="2715895"/>
                          <a:chOff x="4747" y="677"/>
                          <a:chExt cx="2935" cy="4277"/>
                        </a:xfrm>
                      </wpg:grpSpPr>
                      <pic:pic xmlns:pic="http://schemas.openxmlformats.org/drawingml/2006/picture">
                        <pic:nvPicPr>
                          <pic:cNvPr id="403" name="Picture 363"/>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4925" y="676"/>
                            <a:ext cx="2343" cy="4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4" name="Text Box 362"/>
                        <wps:cNvSpPr txBox="1">
                          <a:spLocks noChangeArrowheads="1"/>
                        </wps:cNvSpPr>
                        <wps:spPr bwMode="auto">
                          <a:xfrm>
                            <a:off x="6586" y="715"/>
                            <a:ext cx="1095"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20" w:lineRule="auto"/>
                                <w:ind w:right="18"/>
                                <w:rPr>
                                  <w:sz w:val="21"/>
                                </w:rPr>
                              </w:pPr>
                              <w:r>
                                <w:rPr>
                                  <w:color w:val="B4546E"/>
                                  <w:spacing w:val="-16"/>
                                  <w:sz w:val="21"/>
                                </w:rPr>
                                <w:t>步驟</w:t>
                              </w:r>
                              <w:r>
                                <w:rPr>
                                  <w:color w:val="B4546E"/>
                                  <w:spacing w:val="-16"/>
                                  <w:sz w:val="21"/>
                                </w:rPr>
                                <w:t xml:space="preserve"> </w:t>
                              </w:r>
                              <w:r>
                                <w:rPr>
                                  <w:color w:val="B4546E"/>
                                  <w:sz w:val="21"/>
                                </w:rPr>
                                <w:t>1</w:t>
                              </w:r>
                              <w:r>
                                <w:rPr>
                                  <w:color w:val="B4546E"/>
                                  <w:spacing w:val="-15"/>
                                  <w:sz w:val="21"/>
                                </w:rPr>
                                <w:t xml:space="preserve"> </w:t>
                              </w:r>
                              <w:r>
                                <w:rPr>
                                  <w:color w:val="B4546E"/>
                                  <w:spacing w:val="-15"/>
                                  <w:sz w:val="21"/>
                                </w:rPr>
                                <w:t>沖</w:t>
                              </w:r>
                              <w:r>
                                <w:rPr>
                                  <w:color w:val="231F20"/>
                                  <w:sz w:val="21"/>
                                </w:rPr>
                                <w:t>以</w:t>
                              </w:r>
                              <w:r>
                                <w:rPr>
                                  <w:color w:val="231F20"/>
                                  <w:spacing w:val="-1"/>
                                  <w:sz w:val="21"/>
                                </w:rPr>
                                <w:t>乾淨水源沖洗</w:t>
                              </w:r>
                              <w:r>
                                <w:rPr>
                                  <w:rFonts w:ascii="Arial MT" w:eastAsia="Arial MT"/>
                                  <w:color w:val="231F20"/>
                                  <w:spacing w:val="-1"/>
                                  <w:sz w:val="21"/>
                                </w:rPr>
                                <w:t>20</w:t>
                              </w:r>
                              <w:r>
                                <w:rPr>
                                  <w:color w:val="231F20"/>
                                  <w:sz w:val="21"/>
                                </w:rPr>
                                <w:t>分鐘</w:t>
                              </w:r>
                            </w:p>
                          </w:txbxContent>
                        </wps:txbx>
                        <wps:bodyPr rot="0" vert="horz" wrap="square" lIns="0" tIns="0" rIns="0" bIns="0" anchor="t" anchorCtr="0" upright="1">
                          <a:noAutofit/>
                        </wps:bodyPr>
                      </wps:wsp>
                      <wps:wsp>
                        <wps:cNvPr id="405" name="Text Box 361"/>
                        <wps:cNvSpPr txBox="1">
                          <a:spLocks noChangeArrowheads="1"/>
                        </wps:cNvSpPr>
                        <wps:spPr bwMode="auto">
                          <a:xfrm>
                            <a:off x="4759" y="1725"/>
                            <a:ext cx="88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36" w:lineRule="exact"/>
                                <w:rPr>
                                  <w:sz w:val="21"/>
                                </w:rPr>
                              </w:pPr>
                              <w:r>
                                <w:rPr>
                                  <w:color w:val="B4546E"/>
                                  <w:spacing w:val="-17"/>
                                  <w:sz w:val="21"/>
                                </w:rPr>
                                <w:t>步驟</w:t>
                              </w:r>
                              <w:r>
                                <w:rPr>
                                  <w:color w:val="B4546E"/>
                                  <w:spacing w:val="-17"/>
                                  <w:sz w:val="21"/>
                                </w:rPr>
                                <w:t xml:space="preserve"> </w:t>
                              </w:r>
                              <w:r>
                                <w:rPr>
                                  <w:color w:val="B4546E"/>
                                  <w:sz w:val="21"/>
                                </w:rPr>
                                <w:t>2</w:t>
                              </w:r>
                              <w:r>
                                <w:rPr>
                                  <w:color w:val="B4546E"/>
                                  <w:spacing w:val="-15"/>
                                  <w:sz w:val="21"/>
                                </w:rPr>
                                <w:t xml:space="preserve"> </w:t>
                              </w:r>
                              <w:r>
                                <w:rPr>
                                  <w:color w:val="B4546E"/>
                                  <w:spacing w:val="-15"/>
                                  <w:sz w:val="21"/>
                                </w:rPr>
                                <w:t>脫</w:t>
                              </w:r>
                            </w:p>
                            <w:p w:rsidR="00280630" w:rsidRDefault="00A415D1">
                              <w:pPr>
                                <w:spacing w:line="230" w:lineRule="exact"/>
                                <w:rPr>
                                  <w:sz w:val="21"/>
                                </w:rPr>
                              </w:pPr>
                              <w:r>
                                <w:rPr>
                                  <w:color w:val="231F20"/>
                                  <w:w w:val="95"/>
                                  <w:sz w:val="21"/>
                                </w:rPr>
                                <w:t>移除衣物</w:t>
                              </w:r>
                            </w:p>
                          </w:txbxContent>
                        </wps:txbx>
                        <wps:bodyPr rot="0" vert="horz" wrap="square" lIns="0" tIns="0" rIns="0" bIns="0" anchor="t" anchorCtr="0" upright="1">
                          <a:noAutofit/>
                        </wps:bodyPr>
                      </wps:wsp>
                      <wps:wsp>
                        <wps:cNvPr id="406" name="Text Box 360"/>
                        <wps:cNvSpPr txBox="1">
                          <a:spLocks noChangeArrowheads="1"/>
                        </wps:cNvSpPr>
                        <wps:spPr bwMode="auto">
                          <a:xfrm>
                            <a:off x="6586" y="2506"/>
                            <a:ext cx="88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36" w:lineRule="exact"/>
                                <w:rPr>
                                  <w:sz w:val="21"/>
                                </w:rPr>
                              </w:pPr>
                              <w:r>
                                <w:rPr>
                                  <w:color w:val="B4546E"/>
                                  <w:spacing w:val="-17"/>
                                  <w:sz w:val="21"/>
                                </w:rPr>
                                <w:t>步驟</w:t>
                              </w:r>
                              <w:r>
                                <w:rPr>
                                  <w:color w:val="B4546E"/>
                                  <w:spacing w:val="-17"/>
                                  <w:sz w:val="21"/>
                                </w:rPr>
                                <w:t xml:space="preserve"> </w:t>
                              </w:r>
                              <w:r>
                                <w:rPr>
                                  <w:color w:val="B4546E"/>
                                  <w:sz w:val="21"/>
                                </w:rPr>
                                <w:t>3</w:t>
                              </w:r>
                              <w:r>
                                <w:rPr>
                                  <w:color w:val="B4546E"/>
                                  <w:spacing w:val="-15"/>
                                  <w:sz w:val="21"/>
                                </w:rPr>
                                <w:t xml:space="preserve"> </w:t>
                              </w:r>
                              <w:r>
                                <w:rPr>
                                  <w:color w:val="B4546E"/>
                                  <w:spacing w:val="-15"/>
                                  <w:sz w:val="21"/>
                                </w:rPr>
                                <w:t>泡</w:t>
                              </w:r>
                            </w:p>
                            <w:p w:rsidR="00280630" w:rsidRDefault="00A415D1">
                              <w:pPr>
                                <w:spacing w:line="230" w:lineRule="exact"/>
                                <w:rPr>
                                  <w:sz w:val="21"/>
                                </w:rPr>
                              </w:pPr>
                              <w:r>
                                <w:rPr>
                                  <w:color w:val="231F20"/>
                                  <w:w w:val="95"/>
                                  <w:sz w:val="21"/>
                                </w:rPr>
                                <w:t>冷水浸泡</w:t>
                              </w:r>
                            </w:p>
                          </w:txbxContent>
                        </wps:txbx>
                        <wps:bodyPr rot="0" vert="horz" wrap="square" lIns="0" tIns="0" rIns="0" bIns="0" anchor="t" anchorCtr="0" upright="1">
                          <a:noAutofit/>
                        </wps:bodyPr>
                      </wps:wsp>
                      <wps:wsp>
                        <wps:cNvPr id="407" name="Text Box 359"/>
                        <wps:cNvSpPr txBox="1">
                          <a:spLocks noChangeArrowheads="1"/>
                        </wps:cNvSpPr>
                        <wps:spPr bwMode="auto">
                          <a:xfrm>
                            <a:off x="4746" y="3295"/>
                            <a:ext cx="128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36" w:lineRule="exact"/>
                                <w:rPr>
                                  <w:sz w:val="21"/>
                                </w:rPr>
                              </w:pPr>
                              <w:r>
                                <w:rPr>
                                  <w:color w:val="B4546E"/>
                                  <w:spacing w:val="-17"/>
                                  <w:sz w:val="21"/>
                                </w:rPr>
                                <w:t>步驟</w:t>
                              </w:r>
                              <w:r>
                                <w:rPr>
                                  <w:color w:val="B4546E"/>
                                  <w:spacing w:val="-17"/>
                                  <w:sz w:val="21"/>
                                </w:rPr>
                                <w:t xml:space="preserve"> </w:t>
                              </w:r>
                              <w:r>
                                <w:rPr>
                                  <w:color w:val="B4546E"/>
                                  <w:sz w:val="21"/>
                                </w:rPr>
                                <w:t>4</w:t>
                              </w:r>
                              <w:r>
                                <w:rPr>
                                  <w:color w:val="B4546E"/>
                                  <w:spacing w:val="-15"/>
                                  <w:sz w:val="21"/>
                                </w:rPr>
                                <w:t xml:space="preserve"> </w:t>
                              </w:r>
                              <w:r>
                                <w:rPr>
                                  <w:color w:val="B4546E"/>
                                  <w:spacing w:val="-15"/>
                                  <w:sz w:val="21"/>
                                </w:rPr>
                                <w:t>蓋</w:t>
                              </w:r>
                            </w:p>
                            <w:p w:rsidR="00280630" w:rsidRDefault="00A415D1">
                              <w:pPr>
                                <w:spacing w:line="230" w:lineRule="exact"/>
                                <w:rPr>
                                  <w:sz w:val="21"/>
                                </w:rPr>
                              </w:pPr>
                              <w:r>
                                <w:rPr>
                                  <w:color w:val="231F20"/>
                                  <w:w w:val="95"/>
                                  <w:sz w:val="21"/>
                                </w:rPr>
                                <w:t>乾淨布料覆蓋</w:t>
                              </w:r>
                            </w:p>
                          </w:txbxContent>
                        </wps:txbx>
                        <wps:bodyPr rot="0" vert="horz" wrap="square" lIns="0" tIns="0" rIns="0" bIns="0" anchor="t" anchorCtr="0" upright="1">
                          <a:noAutofit/>
                        </wps:bodyPr>
                      </wps:wsp>
                      <wps:wsp>
                        <wps:cNvPr id="408" name="Text Box 358"/>
                        <wps:cNvSpPr txBox="1">
                          <a:spLocks noChangeArrowheads="1"/>
                        </wps:cNvSpPr>
                        <wps:spPr bwMode="auto">
                          <a:xfrm>
                            <a:off x="6586" y="4026"/>
                            <a:ext cx="88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36" w:lineRule="exact"/>
                                <w:rPr>
                                  <w:sz w:val="21"/>
                                </w:rPr>
                              </w:pPr>
                              <w:r>
                                <w:rPr>
                                  <w:color w:val="B4546E"/>
                                  <w:spacing w:val="-17"/>
                                  <w:sz w:val="21"/>
                                </w:rPr>
                                <w:t>步驟</w:t>
                              </w:r>
                              <w:r>
                                <w:rPr>
                                  <w:color w:val="B4546E"/>
                                  <w:spacing w:val="-17"/>
                                  <w:sz w:val="21"/>
                                </w:rPr>
                                <w:t xml:space="preserve"> </w:t>
                              </w:r>
                              <w:r>
                                <w:rPr>
                                  <w:color w:val="B4546E"/>
                                  <w:sz w:val="21"/>
                                </w:rPr>
                                <w:t>5</w:t>
                              </w:r>
                              <w:r>
                                <w:rPr>
                                  <w:color w:val="B4546E"/>
                                  <w:spacing w:val="-15"/>
                                  <w:sz w:val="21"/>
                                </w:rPr>
                                <w:t xml:space="preserve"> </w:t>
                              </w:r>
                              <w:r>
                                <w:rPr>
                                  <w:color w:val="B4546E"/>
                                  <w:spacing w:val="-15"/>
                                  <w:sz w:val="21"/>
                                </w:rPr>
                                <w:t>送</w:t>
                              </w:r>
                            </w:p>
                            <w:p w:rsidR="00280630" w:rsidRDefault="00A415D1">
                              <w:pPr>
                                <w:spacing w:line="230" w:lineRule="exact"/>
                                <w:rPr>
                                  <w:sz w:val="21"/>
                                </w:rPr>
                              </w:pPr>
                              <w:r>
                                <w:rPr>
                                  <w:color w:val="231F20"/>
                                  <w:w w:val="95"/>
                                  <w:sz w:val="21"/>
                                </w:rPr>
                                <w:t>送醫治療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7" o:spid="_x0000_s1433" style="position:absolute;left:0;text-align:left;margin-left:237.35pt;margin-top:33.85pt;width:146.75pt;height:213.85pt;z-index:15785984;mso-position-horizontal-relative:page;mso-position-vertical-relative:text" coordorigin="4747,677" coordsize="2935,4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">
                <v:shape id="Picture 363" o:spid="_x0000_s1434" type="#_x0000_t75" style="position:absolute;left:4925;top:676;width:2343;height:4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">
                  <v:imagedata r:id="rId658" o:title=""/>
                </v:shape>
                <v:shape id="Text Box 362" o:spid="_x0000_s1435" type="#_x0000_t202" style="position:absolute;left:6586;top:715;width:1095;height: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rsidR="00280630" w:rsidRDefault="00A415D1">
                        <w:pPr>
                          <w:spacing w:line="220" w:lineRule="auto"/>
                          <w:ind w:right="18"/>
                          <w:rPr>
                            <w:sz w:val="21"/>
                          </w:rPr>
                        </w:pPr>
                        <w:r>
                          <w:rPr>
                            <w:color w:val="B4546E"/>
                            <w:spacing w:val="-16"/>
                            <w:sz w:val="21"/>
                          </w:rPr>
                          <w:t>步驟</w:t>
                        </w:r>
                        <w:r>
                          <w:rPr>
                            <w:color w:val="B4546E"/>
                            <w:spacing w:val="-16"/>
                            <w:sz w:val="21"/>
                          </w:rPr>
                          <w:t xml:space="preserve"> </w:t>
                        </w:r>
                        <w:r>
                          <w:rPr>
                            <w:color w:val="B4546E"/>
                            <w:sz w:val="21"/>
                          </w:rPr>
                          <w:t>1</w:t>
                        </w:r>
                        <w:r>
                          <w:rPr>
                            <w:color w:val="B4546E"/>
                            <w:spacing w:val="-15"/>
                            <w:sz w:val="21"/>
                          </w:rPr>
                          <w:t xml:space="preserve"> </w:t>
                        </w:r>
                        <w:r>
                          <w:rPr>
                            <w:color w:val="B4546E"/>
                            <w:spacing w:val="-15"/>
                            <w:sz w:val="21"/>
                          </w:rPr>
                          <w:t>沖</w:t>
                        </w:r>
                        <w:r>
                          <w:rPr>
                            <w:color w:val="231F20"/>
                            <w:sz w:val="21"/>
                          </w:rPr>
                          <w:t>以</w:t>
                        </w:r>
                        <w:r>
                          <w:rPr>
                            <w:color w:val="231F20"/>
                            <w:spacing w:val="-1"/>
                            <w:sz w:val="21"/>
                          </w:rPr>
                          <w:t>乾淨水源沖洗</w:t>
                        </w:r>
                        <w:r>
                          <w:rPr>
                            <w:rFonts w:ascii="Arial MT" w:eastAsia="Arial MT"/>
                            <w:color w:val="231F20"/>
                            <w:spacing w:val="-1"/>
                            <w:sz w:val="21"/>
                          </w:rPr>
                          <w:t>20</w:t>
                        </w:r>
                        <w:r>
                          <w:rPr>
                            <w:color w:val="231F20"/>
                            <w:sz w:val="21"/>
                          </w:rPr>
                          <w:t>分鐘</w:t>
                        </w:r>
                      </w:p>
                    </w:txbxContent>
                  </v:textbox>
                </v:shape>
                <v:shape id="Text Box 361" o:spid="_x0000_s1436" type="#_x0000_t202" style="position:absolute;left:4759;top:1725;width:886;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rsidR="00280630" w:rsidRDefault="00A415D1">
                        <w:pPr>
                          <w:spacing w:line="236" w:lineRule="exact"/>
                          <w:rPr>
                            <w:sz w:val="21"/>
                          </w:rPr>
                        </w:pPr>
                        <w:r>
                          <w:rPr>
                            <w:color w:val="B4546E"/>
                            <w:spacing w:val="-17"/>
                            <w:sz w:val="21"/>
                          </w:rPr>
                          <w:t>步驟</w:t>
                        </w:r>
                        <w:r>
                          <w:rPr>
                            <w:color w:val="B4546E"/>
                            <w:spacing w:val="-17"/>
                            <w:sz w:val="21"/>
                          </w:rPr>
                          <w:t xml:space="preserve"> </w:t>
                        </w:r>
                        <w:r>
                          <w:rPr>
                            <w:color w:val="B4546E"/>
                            <w:sz w:val="21"/>
                          </w:rPr>
                          <w:t>2</w:t>
                        </w:r>
                        <w:r>
                          <w:rPr>
                            <w:color w:val="B4546E"/>
                            <w:spacing w:val="-15"/>
                            <w:sz w:val="21"/>
                          </w:rPr>
                          <w:t xml:space="preserve"> </w:t>
                        </w:r>
                        <w:r>
                          <w:rPr>
                            <w:color w:val="B4546E"/>
                            <w:spacing w:val="-15"/>
                            <w:sz w:val="21"/>
                          </w:rPr>
                          <w:t>脫</w:t>
                        </w:r>
                      </w:p>
                      <w:p w:rsidR="00280630" w:rsidRDefault="00A415D1">
                        <w:pPr>
                          <w:spacing w:line="230" w:lineRule="exact"/>
                          <w:rPr>
                            <w:sz w:val="21"/>
                          </w:rPr>
                        </w:pPr>
                        <w:r>
                          <w:rPr>
                            <w:color w:val="231F20"/>
                            <w:w w:val="95"/>
                            <w:sz w:val="21"/>
                          </w:rPr>
                          <w:t>移除衣物</w:t>
                        </w:r>
                      </w:p>
                    </w:txbxContent>
                  </v:textbox>
                </v:shape>
                <v:shape id="Text Box 360" o:spid="_x0000_s1437" type="#_x0000_t202" style="position:absolute;left:6586;top:2506;width:886;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rsidR="00280630" w:rsidRDefault="00A415D1">
                        <w:pPr>
                          <w:spacing w:line="236" w:lineRule="exact"/>
                          <w:rPr>
                            <w:sz w:val="21"/>
                          </w:rPr>
                        </w:pPr>
                        <w:r>
                          <w:rPr>
                            <w:color w:val="B4546E"/>
                            <w:spacing w:val="-17"/>
                            <w:sz w:val="21"/>
                          </w:rPr>
                          <w:t>步驟</w:t>
                        </w:r>
                        <w:r>
                          <w:rPr>
                            <w:color w:val="B4546E"/>
                            <w:spacing w:val="-17"/>
                            <w:sz w:val="21"/>
                          </w:rPr>
                          <w:t xml:space="preserve"> </w:t>
                        </w:r>
                        <w:r>
                          <w:rPr>
                            <w:color w:val="B4546E"/>
                            <w:sz w:val="21"/>
                          </w:rPr>
                          <w:t>3</w:t>
                        </w:r>
                        <w:r>
                          <w:rPr>
                            <w:color w:val="B4546E"/>
                            <w:spacing w:val="-15"/>
                            <w:sz w:val="21"/>
                          </w:rPr>
                          <w:t xml:space="preserve"> </w:t>
                        </w:r>
                        <w:r>
                          <w:rPr>
                            <w:color w:val="B4546E"/>
                            <w:spacing w:val="-15"/>
                            <w:sz w:val="21"/>
                          </w:rPr>
                          <w:t>泡</w:t>
                        </w:r>
                      </w:p>
                      <w:p w:rsidR="00280630" w:rsidRDefault="00A415D1">
                        <w:pPr>
                          <w:spacing w:line="230" w:lineRule="exact"/>
                          <w:rPr>
                            <w:sz w:val="21"/>
                          </w:rPr>
                        </w:pPr>
                        <w:r>
                          <w:rPr>
                            <w:color w:val="231F20"/>
                            <w:w w:val="95"/>
                            <w:sz w:val="21"/>
                          </w:rPr>
                          <w:t>冷水浸泡</w:t>
                        </w:r>
                      </w:p>
                    </w:txbxContent>
                  </v:textbox>
                </v:shape>
                <v:shape id="Text Box 359" o:spid="_x0000_s1438" type="#_x0000_t202" style="position:absolute;left:4746;top:3295;width:1281;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rsidR="00280630" w:rsidRDefault="00A415D1">
                        <w:pPr>
                          <w:spacing w:line="236" w:lineRule="exact"/>
                          <w:rPr>
                            <w:sz w:val="21"/>
                          </w:rPr>
                        </w:pPr>
                        <w:r>
                          <w:rPr>
                            <w:color w:val="B4546E"/>
                            <w:spacing w:val="-17"/>
                            <w:sz w:val="21"/>
                          </w:rPr>
                          <w:t>步驟</w:t>
                        </w:r>
                        <w:r>
                          <w:rPr>
                            <w:color w:val="B4546E"/>
                            <w:spacing w:val="-17"/>
                            <w:sz w:val="21"/>
                          </w:rPr>
                          <w:t xml:space="preserve"> </w:t>
                        </w:r>
                        <w:r>
                          <w:rPr>
                            <w:color w:val="B4546E"/>
                            <w:sz w:val="21"/>
                          </w:rPr>
                          <w:t>4</w:t>
                        </w:r>
                        <w:r>
                          <w:rPr>
                            <w:color w:val="B4546E"/>
                            <w:spacing w:val="-15"/>
                            <w:sz w:val="21"/>
                          </w:rPr>
                          <w:t xml:space="preserve"> </w:t>
                        </w:r>
                        <w:r>
                          <w:rPr>
                            <w:color w:val="B4546E"/>
                            <w:spacing w:val="-15"/>
                            <w:sz w:val="21"/>
                          </w:rPr>
                          <w:t>蓋</w:t>
                        </w:r>
                      </w:p>
                      <w:p w:rsidR="00280630" w:rsidRDefault="00A415D1">
                        <w:pPr>
                          <w:spacing w:line="230" w:lineRule="exact"/>
                          <w:rPr>
                            <w:sz w:val="21"/>
                          </w:rPr>
                        </w:pPr>
                        <w:r>
                          <w:rPr>
                            <w:color w:val="231F20"/>
                            <w:w w:val="95"/>
                            <w:sz w:val="21"/>
                          </w:rPr>
                          <w:t>乾淨布料覆蓋</w:t>
                        </w:r>
                      </w:p>
                    </w:txbxContent>
                  </v:textbox>
                </v:shape>
                <v:shape id="Text Box 358" o:spid="_x0000_s1439" type="#_x0000_t202" style="position:absolute;left:6586;top:4026;width:886;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rsidR="00280630" w:rsidRDefault="00A415D1">
                        <w:pPr>
                          <w:spacing w:line="236" w:lineRule="exact"/>
                          <w:rPr>
                            <w:sz w:val="21"/>
                          </w:rPr>
                        </w:pPr>
                        <w:r>
                          <w:rPr>
                            <w:color w:val="B4546E"/>
                            <w:spacing w:val="-17"/>
                            <w:sz w:val="21"/>
                          </w:rPr>
                          <w:t>步驟</w:t>
                        </w:r>
                        <w:r>
                          <w:rPr>
                            <w:color w:val="B4546E"/>
                            <w:spacing w:val="-17"/>
                            <w:sz w:val="21"/>
                          </w:rPr>
                          <w:t xml:space="preserve"> </w:t>
                        </w:r>
                        <w:r>
                          <w:rPr>
                            <w:color w:val="B4546E"/>
                            <w:sz w:val="21"/>
                          </w:rPr>
                          <w:t>5</w:t>
                        </w:r>
                        <w:r>
                          <w:rPr>
                            <w:color w:val="B4546E"/>
                            <w:spacing w:val="-15"/>
                            <w:sz w:val="21"/>
                          </w:rPr>
                          <w:t xml:space="preserve"> </w:t>
                        </w:r>
                        <w:r>
                          <w:rPr>
                            <w:color w:val="B4546E"/>
                            <w:spacing w:val="-15"/>
                            <w:sz w:val="21"/>
                          </w:rPr>
                          <w:t>送</w:t>
                        </w:r>
                      </w:p>
                      <w:p w:rsidR="00280630" w:rsidRDefault="00A415D1">
                        <w:pPr>
                          <w:spacing w:line="230" w:lineRule="exact"/>
                          <w:rPr>
                            <w:sz w:val="21"/>
                          </w:rPr>
                        </w:pPr>
                        <w:r>
                          <w:rPr>
                            <w:color w:val="231F20"/>
                            <w:w w:val="95"/>
                            <w:sz w:val="21"/>
                          </w:rPr>
                          <w:t>送醫治療</w:t>
                        </w:r>
                      </w:p>
                    </w:txbxContent>
                  </v:textbox>
                </v:shape>
                <w10:wrap anchorx="page"/>
              </v:group>
            </w:pict>
          </mc:Fallback>
        </mc:AlternateContent>
      </w:r>
      <w:r>
        <w:rPr>
          <w:noProof/>
        </w:rPr>
        <mc:AlternateContent>
          <mc:Choice Requires="wps">
            <w:drawing>
              <wp:anchor distT="0" distB="0" distL="114300" distR="114300" simplePos="0" relativeHeight="15786496" behindDoc="0" locked="0" layoutInCell="1" allowOverlap="1">
                <wp:simplePos x="0" y="0"/>
                <wp:positionH relativeFrom="page">
                  <wp:posOffset>2897505</wp:posOffset>
                </wp:positionH>
                <wp:positionV relativeFrom="paragraph">
                  <wp:posOffset>40640</wp:posOffset>
                </wp:positionV>
                <wp:extent cx="0" cy="3070860"/>
                <wp:effectExtent l="0" t="0" r="0" b="0"/>
                <wp:wrapNone/>
                <wp:docPr id="401" name="Line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0860"/>
                        </a:xfrm>
                        <a:prstGeom prst="line">
                          <a:avLst/>
                        </a:prstGeom>
                        <a:noFill/>
                        <a:ln w="12065">
                          <a:solidFill>
                            <a:srgbClr val="B4546E"/>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0072C7" id="Line 356" o:spid="_x0000_s1026" style="position:absolute;z-index:1578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8.15pt,3.2pt" to="228.1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" strokecolor="#b4546e" strokeweight=".95pt">
                <v:stroke dashstyle="3 1"/>
                <w10:wrap anchorx="page"/>
              </v:line>
            </w:pict>
          </mc:Fallback>
        </mc:AlternateContent>
      </w:r>
      <w:r>
        <w:rPr>
          <w:noProof/>
        </w:rPr>
        <mc:AlternateContent>
          <mc:Choice Requires="wpg">
            <w:drawing>
              <wp:anchor distT="0" distB="0" distL="114300" distR="114300" simplePos="0" relativeHeight="15787008" behindDoc="0" locked="0" layoutInCell="1" allowOverlap="1">
                <wp:simplePos x="0" y="0"/>
                <wp:positionH relativeFrom="page">
                  <wp:posOffset>3437890</wp:posOffset>
                </wp:positionH>
                <wp:positionV relativeFrom="paragraph">
                  <wp:posOffset>-1798320</wp:posOffset>
                </wp:positionV>
                <wp:extent cx="1313180" cy="1292225"/>
                <wp:effectExtent l="0" t="0" r="0" b="0"/>
                <wp:wrapNone/>
                <wp:docPr id="398"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3180" cy="1292225"/>
                          <a:chOff x="5414" y="-2832"/>
                          <a:chExt cx="2068" cy="2035"/>
                        </a:xfrm>
                      </wpg:grpSpPr>
                      <pic:pic xmlns:pic="http://schemas.openxmlformats.org/drawingml/2006/picture">
                        <pic:nvPicPr>
                          <pic:cNvPr id="399" name="Picture 355"/>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5414" y="-2832"/>
                            <a:ext cx="2068" cy="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0" name="Picture 354"/>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5523" y="-2775"/>
                            <a:ext cx="1908" cy="1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EDD7CE2" id="Group 353" o:spid="_x0000_s1026" style="position:absolute;margin-left:270.7pt;margin-top:-141.6pt;width:103.4pt;height:101.75pt;z-index:15787008;mso-position-horizontal-relative:page" coordorigin="5414,-2832" coordsize="2068,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">
                <v:shape id="Picture 355" o:spid="_x0000_s1027" type="#_x0000_t75" style="position:absolute;left:5414;top:-2832;width:2068;height:2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">
                  <v:imagedata r:id="rId661" o:title=""/>
                </v:shape>
                <v:shape id="Picture 354" o:spid="_x0000_s1028" type="#_x0000_t75" style="position:absolute;left:5523;top:-2775;width:1908;height:1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">
                  <v:imagedata r:id="rId662" o:title=""/>
                </v:shape>
                <w10:wrap anchorx="page"/>
              </v:group>
            </w:pict>
          </mc:Fallback>
        </mc:AlternateContent>
      </w:r>
      <w:r w:rsidR="00A415D1">
        <w:rPr>
          <w:color w:val="25408F"/>
        </w:rPr>
        <w:t>爆炸穿刺、震波撞擊傷</w:t>
      </w:r>
      <w:r w:rsidR="00A415D1">
        <w:rPr>
          <w:color w:val="25408F"/>
        </w:rPr>
        <w:t>—</w:t>
      </w:r>
      <w:r w:rsidR="00A415D1">
        <w:rPr>
          <w:color w:val="25408F"/>
          <w:spacing w:val="1"/>
        </w:rPr>
        <w:t xml:space="preserve"> </w:t>
      </w:r>
      <w:r w:rsidR="00A415D1">
        <w:rPr>
          <w:color w:val="25408F"/>
          <w:w w:val="105"/>
        </w:rPr>
        <w:t>出血控制</w:t>
      </w:r>
    </w:p>
    <w:p w:rsidR="00280630" w:rsidRDefault="00A415D1">
      <w:pPr>
        <w:spacing w:before="101"/>
        <w:ind w:left="2094"/>
        <w:rPr>
          <w:sz w:val="21"/>
        </w:rPr>
      </w:pPr>
      <w:r>
        <w:rPr>
          <w:noProof/>
        </w:rPr>
        <w:drawing>
          <wp:anchor distT="0" distB="0" distL="0" distR="0" simplePos="0" relativeHeight="15785472" behindDoc="0" locked="0" layoutInCell="1" allowOverlap="1">
            <wp:simplePos x="0" y="0"/>
            <wp:positionH relativeFrom="page">
              <wp:posOffset>473645</wp:posOffset>
            </wp:positionH>
            <wp:positionV relativeFrom="paragraph">
              <wp:posOffset>106587</wp:posOffset>
            </wp:positionV>
            <wp:extent cx="823456" cy="2503979"/>
            <wp:effectExtent l="0" t="0" r="0" b="0"/>
            <wp:wrapNone/>
            <wp:docPr id="43"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41.png"/>
                    <pic:cNvPicPr/>
                  </pic:nvPicPr>
                  <pic:blipFill>
                    <a:blip r:embed="rId663" cstate="print"/>
                    <a:stretch>
                      <a:fillRect/>
                    </a:stretch>
                  </pic:blipFill>
                  <pic:spPr>
                    <a:xfrm>
                      <a:off x="0" y="0"/>
                      <a:ext cx="823456" cy="2503979"/>
                    </a:xfrm>
                    <a:prstGeom prst="rect">
                      <a:avLst/>
                    </a:prstGeom>
                  </pic:spPr>
                </pic:pic>
              </a:graphicData>
            </a:graphic>
          </wp:anchor>
        </w:drawing>
      </w:r>
      <w:r>
        <w:rPr>
          <w:color w:val="B4546E"/>
          <w:w w:val="95"/>
          <w:sz w:val="21"/>
        </w:rPr>
        <w:t>直接加壓止血法</w:t>
      </w:r>
    </w:p>
    <w:p w:rsidR="00280630" w:rsidRDefault="00A415D1">
      <w:pPr>
        <w:spacing w:before="73" w:line="271" w:lineRule="auto"/>
        <w:ind w:left="2094"/>
        <w:rPr>
          <w:sz w:val="21"/>
        </w:rPr>
      </w:pPr>
      <w:r>
        <w:rPr>
          <w:color w:val="231F20"/>
          <w:sz w:val="21"/>
        </w:rPr>
        <w:t>以紗布覆蓋傷口直接加</w:t>
      </w:r>
      <w:r>
        <w:rPr>
          <w:color w:val="231F20"/>
          <w:spacing w:val="1"/>
          <w:sz w:val="21"/>
        </w:rPr>
        <w:t xml:space="preserve"> </w:t>
      </w:r>
      <w:r>
        <w:rPr>
          <w:color w:val="231F20"/>
          <w:spacing w:val="-1"/>
          <w:sz w:val="21"/>
        </w:rPr>
        <w:t>壓，為最快速、有效及簡</w:t>
      </w:r>
      <w:r>
        <w:rPr>
          <w:color w:val="231F20"/>
          <w:sz w:val="21"/>
        </w:rPr>
        <w:t>單止</w:t>
      </w:r>
      <w:r>
        <w:rPr>
          <w:color w:val="231F20"/>
          <w:sz w:val="21"/>
        </w:rPr>
        <w:t>♛</w:t>
      </w:r>
      <w:r>
        <w:rPr>
          <w:color w:val="231F20"/>
          <w:sz w:val="21"/>
        </w:rPr>
        <w:t>法</w:t>
      </w:r>
    </w:p>
    <w:p w:rsidR="00280630" w:rsidRDefault="00280630">
      <w:pPr>
        <w:pStyle w:val="a3"/>
        <w:spacing w:before="9"/>
        <w:rPr>
          <w:sz w:val="23"/>
        </w:rPr>
      </w:pPr>
    </w:p>
    <w:p w:rsidR="00280630" w:rsidRDefault="00A415D1">
      <w:pPr>
        <w:ind w:left="2094"/>
        <w:rPr>
          <w:sz w:val="21"/>
        </w:rPr>
      </w:pPr>
      <w:r>
        <w:rPr>
          <w:color w:val="B4546E"/>
          <w:w w:val="95"/>
          <w:sz w:val="21"/>
        </w:rPr>
        <w:t>抬高傷肢止血法</w:t>
      </w:r>
    </w:p>
    <w:p w:rsidR="00280630" w:rsidRDefault="00A415D1">
      <w:pPr>
        <w:spacing w:before="73" w:line="271" w:lineRule="auto"/>
        <w:ind w:left="2094"/>
        <w:rPr>
          <w:sz w:val="21"/>
        </w:rPr>
      </w:pPr>
      <w:r>
        <w:rPr>
          <w:color w:val="231F20"/>
          <w:spacing w:val="-1"/>
          <w:sz w:val="21"/>
        </w:rPr>
        <w:t>可搭配直接加壓止</w:t>
      </w:r>
      <w:r>
        <w:rPr>
          <w:color w:val="231F20"/>
          <w:spacing w:val="-1"/>
          <w:sz w:val="21"/>
        </w:rPr>
        <w:t>♛</w:t>
      </w:r>
      <w:r>
        <w:rPr>
          <w:color w:val="231F20"/>
          <w:spacing w:val="-1"/>
          <w:sz w:val="21"/>
        </w:rPr>
        <w:t>法，</w:t>
      </w:r>
      <w:r>
        <w:rPr>
          <w:color w:val="231F20"/>
          <w:spacing w:val="-102"/>
          <w:sz w:val="21"/>
        </w:rPr>
        <w:t xml:space="preserve"> </w:t>
      </w:r>
      <w:r>
        <w:rPr>
          <w:color w:val="231F20"/>
          <w:sz w:val="21"/>
        </w:rPr>
        <w:t>將傷肢抬高於心臟</w:t>
      </w:r>
    </w:p>
    <w:p w:rsidR="00280630" w:rsidRDefault="00280630">
      <w:pPr>
        <w:pStyle w:val="a3"/>
        <w:spacing w:before="9"/>
        <w:rPr>
          <w:sz w:val="23"/>
        </w:rPr>
      </w:pPr>
    </w:p>
    <w:p w:rsidR="00280630" w:rsidRDefault="00A415D1">
      <w:pPr>
        <w:ind w:left="2094"/>
        <w:rPr>
          <w:sz w:val="21"/>
        </w:rPr>
      </w:pPr>
      <w:r>
        <w:rPr>
          <w:color w:val="B4546E"/>
          <w:w w:val="95"/>
          <w:sz w:val="21"/>
        </w:rPr>
        <w:t>止血點止血法</w:t>
      </w:r>
    </w:p>
    <w:p w:rsidR="00280630" w:rsidRDefault="00A415D1">
      <w:pPr>
        <w:spacing w:before="73" w:line="271" w:lineRule="auto"/>
        <w:ind w:left="2094"/>
        <w:jc w:val="both"/>
        <w:rPr>
          <w:sz w:val="21"/>
        </w:rPr>
      </w:pPr>
      <w:r>
        <w:rPr>
          <w:color w:val="231F20"/>
          <w:spacing w:val="-1"/>
          <w:sz w:val="21"/>
        </w:rPr>
        <w:t>當直接加壓止</w:t>
      </w:r>
      <w:r>
        <w:rPr>
          <w:color w:val="231F20"/>
          <w:spacing w:val="-1"/>
          <w:sz w:val="21"/>
        </w:rPr>
        <w:t>♛</w:t>
      </w:r>
      <w:r>
        <w:rPr>
          <w:color w:val="231F20"/>
          <w:spacing w:val="-1"/>
          <w:sz w:val="21"/>
        </w:rPr>
        <w:t>法無法控制止</w:t>
      </w:r>
      <w:r>
        <w:rPr>
          <w:color w:val="231F20"/>
          <w:spacing w:val="-1"/>
          <w:sz w:val="21"/>
        </w:rPr>
        <w:t>♛</w:t>
      </w:r>
      <w:r>
        <w:rPr>
          <w:color w:val="231F20"/>
          <w:spacing w:val="-1"/>
          <w:sz w:val="21"/>
        </w:rPr>
        <w:t>時，用拇指或掌根</w:t>
      </w:r>
      <w:r>
        <w:rPr>
          <w:color w:val="231F20"/>
          <w:sz w:val="21"/>
        </w:rPr>
        <w:t>壓迫患肢近心端脈動點</w:t>
      </w:r>
    </w:p>
    <w:p w:rsidR="00280630" w:rsidRDefault="00A415D1">
      <w:pPr>
        <w:pStyle w:val="5"/>
        <w:numPr>
          <w:ilvl w:val="0"/>
          <w:numId w:val="5"/>
        </w:numPr>
        <w:tabs>
          <w:tab w:val="left" w:pos="498"/>
        </w:tabs>
        <w:spacing w:before="36" w:line="240" w:lineRule="auto"/>
        <w:ind w:left="497" w:hanging="249"/>
        <w:rPr>
          <w:color w:val="25408F"/>
          <w:sz w:val="22"/>
        </w:rPr>
      </w:pPr>
      <w:r>
        <w:rPr>
          <w:color w:val="25408F"/>
          <w:w w:val="102"/>
        </w:rPr>
        <w:br w:type="column"/>
      </w:r>
      <w:r>
        <w:rPr>
          <w:color w:val="25408F"/>
        </w:rPr>
        <w:lastRenderedPageBreak/>
        <w:t>燒燙（灼）傷</w:t>
      </w:r>
      <w:r>
        <w:rPr>
          <w:color w:val="25408F"/>
        </w:rPr>
        <w:t>—</w:t>
      </w:r>
      <w:r>
        <w:rPr>
          <w:color w:val="25408F"/>
        </w:rPr>
        <w:t>急救處置</w:t>
      </w:r>
    </w:p>
    <w:p w:rsidR="00280630" w:rsidRDefault="00280630">
      <w:pPr>
        <w:sectPr w:rsidR="00280630">
          <w:type w:val="continuous"/>
          <w:pgSz w:w="8400" w:h="11910"/>
          <w:pgMar w:top="1100" w:right="0" w:bottom="0" w:left="0" w:header="720" w:footer="720" w:gutter="0"/>
          <w:cols w:num="2" w:space="720" w:equalWidth="0">
            <w:col w:w="4405" w:space="40"/>
            <w:col w:w="3955"/>
          </w:cols>
        </w:sectPr>
      </w:pPr>
    </w:p>
    <w:p w:rsidR="00280630" w:rsidRDefault="00280630">
      <w:pPr>
        <w:pStyle w:val="a3"/>
        <w:spacing w:before="6"/>
        <w:rPr>
          <w:sz w:val="24"/>
        </w:rPr>
      </w:pPr>
    </w:p>
    <w:p w:rsidR="00280630" w:rsidRDefault="00B53033">
      <w:pPr>
        <w:pStyle w:val="a3"/>
        <w:ind w:left="704"/>
        <w:rPr>
          <w:sz w:val="20"/>
        </w:rPr>
      </w:pPr>
      <w:r>
        <w:rPr>
          <w:noProof/>
          <w:sz w:val="20"/>
        </w:rPr>
        <mc:AlternateContent>
          <mc:Choice Requires="wpg">
            <w:drawing>
              <wp:inline distT="0" distB="0" distL="0" distR="0">
                <wp:extent cx="1862455" cy="324485"/>
                <wp:effectExtent l="8890" t="1905" r="5080" b="6985"/>
                <wp:docPr id="395"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2455" cy="324485"/>
                          <a:chOff x="0" y="0"/>
                          <a:chExt cx="2933" cy="511"/>
                        </a:xfrm>
                      </wpg:grpSpPr>
                      <wps:wsp>
                        <wps:cNvPr id="396" name="Freeform 352"/>
                        <wps:cNvSpPr>
                          <a:spLocks/>
                        </wps:cNvSpPr>
                        <wps:spPr bwMode="auto">
                          <a:xfrm>
                            <a:off x="0" y="0"/>
                            <a:ext cx="2933" cy="511"/>
                          </a:xfrm>
                          <a:custGeom>
                            <a:avLst/>
                            <a:gdLst>
                              <a:gd name="T0" fmla="*/ 2713 w 2933"/>
                              <a:gd name="T1" fmla="*/ 0 h 511"/>
                              <a:gd name="T2" fmla="*/ 220 w 2933"/>
                              <a:gd name="T3" fmla="*/ 0 h 511"/>
                              <a:gd name="T4" fmla="*/ 93 w 2933"/>
                              <a:gd name="T5" fmla="*/ 3 h 511"/>
                              <a:gd name="T6" fmla="*/ 28 w 2933"/>
                              <a:gd name="T7" fmla="*/ 28 h 511"/>
                              <a:gd name="T8" fmla="*/ 3 w 2933"/>
                              <a:gd name="T9" fmla="*/ 93 h 511"/>
                              <a:gd name="T10" fmla="*/ 0 w 2933"/>
                              <a:gd name="T11" fmla="*/ 220 h 511"/>
                              <a:gd name="T12" fmla="*/ 0 w 2933"/>
                              <a:gd name="T13" fmla="*/ 290 h 511"/>
                              <a:gd name="T14" fmla="*/ 3 w 2933"/>
                              <a:gd name="T15" fmla="*/ 417 h 511"/>
                              <a:gd name="T16" fmla="*/ 28 w 2933"/>
                              <a:gd name="T17" fmla="*/ 483 h 511"/>
                              <a:gd name="T18" fmla="*/ 93 w 2933"/>
                              <a:gd name="T19" fmla="*/ 507 h 511"/>
                              <a:gd name="T20" fmla="*/ 220 w 2933"/>
                              <a:gd name="T21" fmla="*/ 510 h 511"/>
                              <a:gd name="T22" fmla="*/ 2713 w 2933"/>
                              <a:gd name="T23" fmla="*/ 510 h 511"/>
                              <a:gd name="T24" fmla="*/ 2840 w 2933"/>
                              <a:gd name="T25" fmla="*/ 507 h 511"/>
                              <a:gd name="T26" fmla="*/ 2905 w 2933"/>
                              <a:gd name="T27" fmla="*/ 483 h 511"/>
                              <a:gd name="T28" fmla="*/ 2929 w 2933"/>
                              <a:gd name="T29" fmla="*/ 417 h 511"/>
                              <a:gd name="T30" fmla="*/ 2933 w 2933"/>
                              <a:gd name="T31" fmla="*/ 290 h 511"/>
                              <a:gd name="T32" fmla="*/ 2933 w 2933"/>
                              <a:gd name="T33" fmla="*/ 220 h 511"/>
                              <a:gd name="T34" fmla="*/ 2929 w 2933"/>
                              <a:gd name="T35" fmla="*/ 93 h 511"/>
                              <a:gd name="T36" fmla="*/ 2905 w 2933"/>
                              <a:gd name="T37" fmla="*/ 28 h 511"/>
                              <a:gd name="T38" fmla="*/ 2840 w 2933"/>
                              <a:gd name="T39" fmla="*/ 3 h 511"/>
                              <a:gd name="T40" fmla="*/ 2713 w 2933"/>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933" h="511">
                                <a:moveTo>
                                  <a:pt x="2713" y="0"/>
                                </a:moveTo>
                                <a:lnTo>
                                  <a:pt x="220" y="0"/>
                                </a:lnTo>
                                <a:lnTo>
                                  <a:pt x="93" y="3"/>
                                </a:lnTo>
                                <a:lnTo>
                                  <a:pt x="28" y="28"/>
                                </a:lnTo>
                                <a:lnTo>
                                  <a:pt x="3" y="93"/>
                                </a:lnTo>
                                <a:lnTo>
                                  <a:pt x="0" y="220"/>
                                </a:lnTo>
                                <a:lnTo>
                                  <a:pt x="0" y="290"/>
                                </a:lnTo>
                                <a:lnTo>
                                  <a:pt x="3" y="417"/>
                                </a:lnTo>
                                <a:lnTo>
                                  <a:pt x="28" y="483"/>
                                </a:lnTo>
                                <a:lnTo>
                                  <a:pt x="93" y="507"/>
                                </a:lnTo>
                                <a:lnTo>
                                  <a:pt x="220" y="510"/>
                                </a:lnTo>
                                <a:lnTo>
                                  <a:pt x="2713" y="510"/>
                                </a:lnTo>
                                <a:lnTo>
                                  <a:pt x="2840" y="507"/>
                                </a:lnTo>
                                <a:lnTo>
                                  <a:pt x="2905" y="483"/>
                                </a:lnTo>
                                <a:lnTo>
                                  <a:pt x="2929" y="417"/>
                                </a:lnTo>
                                <a:lnTo>
                                  <a:pt x="2933" y="290"/>
                                </a:lnTo>
                                <a:lnTo>
                                  <a:pt x="2933" y="220"/>
                                </a:lnTo>
                                <a:lnTo>
                                  <a:pt x="2929" y="93"/>
                                </a:lnTo>
                                <a:lnTo>
                                  <a:pt x="2905" y="28"/>
                                </a:lnTo>
                                <a:lnTo>
                                  <a:pt x="2840" y="3"/>
                                </a:lnTo>
                                <a:lnTo>
                                  <a:pt x="2713" y="0"/>
                                </a:lnTo>
                                <a:close/>
                              </a:path>
                            </a:pathLst>
                          </a:custGeom>
                          <a:solidFill>
                            <a:srgbClr val="DD6E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Text Box 351"/>
                        <wps:cNvSpPr txBox="1">
                          <a:spLocks noChangeArrowheads="1"/>
                        </wps:cNvSpPr>
                        <wps:spPr bwMode="auto">
                          <a:xfrm>
                            <a:off x="0" y="0"/>
                            <a:ext cx="2933"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26"/>
                                <w:rPr>
                                  <w:rFonts w:ascii="Yu Gothic" w:eastAsia="Yu Gothic" w:hAnsi="Yu Gothic"/>
                                  <w:b/>
                                  <w:sz w:val="32"/>
                                </w:rPr>
                              </w:pPr>
                              <w:r>
                                <w:rPr>
                                  <w:rFonts w:ascii="Yu Gothic" w:eastAsia="Yu Gothic" w:hAnsi="Yu Gothic" w:hint="eastAsia"/>
                                  <w:b/>
                                  <w:color w:val="FFFFFF"/>
                                  <w:sz w:val="32"/>
                                </w:rPr>
                                <w:t>敵火間歇時—送醫</w:t>
                              </w:r>
                            </w:p>
                          </w:txbxContent>
                        </wps:txbx>
                        <wps:bodyPr rot="0" vert="horz" wrap="square" lIns="0" tIns="0" rIns="0" bIns="0" anchor="t" anchorCtr="0" upright="1">
                          <a:noAutofit/>
                        </wps:bodyPr>
                      </wps:wsp>
                    </wpg:wgp>
                  </a:graphicData>
                </a:graphic>
              </wp:inline>
            </w:drawing>
          </mc:Choice>
          <mc:Fallback>
            <w:pict>
              <v:group id="Group 350" o:spid="_x0000_s1440" style="width:146.65pt;height:25.55pt;mso-position-horizontal-relative:char;mso-position-vertical-relative:line" coordsize="2933,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">
                <v:shape id="Freeform 352" o:spid="_x0000_s1441" style="position:absolute;width:2933;height:511;visibility:visible;mso-wrap-style:square;v-text-anchor:top" coordsize="2933,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" path="m2713,l220,,93,3,28,28,3,93,,220r,70l3,417r25,66l93,507r127,3l2713,510r127,-3l2905,483r24,-66l2933,290r,-70l2929,93,2905,28,2840,3,2713,xe" fillcolor="#dd6e28" stroked="f">
                  <v:path arrowok="t" o:connecttype="custom" o:connectlocs="2713,0;220,0;93,3;28,28;3,93;0,220;0,290;3,417;28,483;93,507;220,510;2713,510;2840,507;2905,483;2929,417;2933,290;2933,220;2929,93;2905,28;2840,3;2713,0" o:connectangles="0,0,0,0,0,0,0,0,0,0,0,0,0,0,0,0,0,0,0,0,0"/>
                </v:shape>
                <v:shape id="Text Box 351" o:spid="_x0000_s1442" type="#_x0000_t202" style="position:absolute;width:2933;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rsidR="00280630" w:rsidRDefault="00A415D1">
                        <w:pPr>
                          <w:spacing w:line="510" w:lineRule="exact"/>
                          <w:ind w:left="226"/>
                          <w:rPr>
                            <w:rFonts w:ascii="Yu Gothic" w:eastAsia="Yu Gothic" w:hAnsi="Yu Gothic"/>
                            <w:b/>
                            <w:sz w:val="32"/>
                          </w:rPr>
                        </w:pPr>
                        <w:r>
                          <w:rPr>
                            <w:rFonts w:ascii="Yu Gothic" w:eastAsia="Yu Gothic" w:hAnsi="Yu Gothic" w:hint="eastAsia"/>
                            <w:b/>
                            <w:color w:val="FFFFFF"/>
                            <w:sz w:val="32"/>
                          </w:rPr>
                          <w:t>敵火間歇時—送醫</w:t>
                        </w:r>
                      </w:p>
                    </w:txbxContent>
                  </v:textbox>
                </v:shape>
                <w10:anchorlock/>
              </v:group>
            </w:pict>
          </mc:Fallback>
        </mc:AlternateContent>
      </w:r>
    </w:p>
    <w:p w:rsidR="00280630" w:rsidRDefault="00A415D1">
      <w:pPr>
        <w:pStyle w:val="a4"/>
        <w:numPr>
          <w:ilvl w:val="0"/>
          <w:numId w:val="4"/>
        </w:numPr>
        <w:tabs>
          <w:tab w:val="left" w:pos="1117"/>
        </w:tabs>
        <w:spacing w:before="27"/>
        <w:ind w:hanging="187"/>
      </w:pPr>
      <w:r>
        <w:rPr>
          <w:color w:val="231F20"/>
        </w:rPr>
        <w:t>以家（公）用、行動電話撥打求救專線，於周邊安全地點等待救援</w:t>
      </w:r>
    </w:p>
    <w:p w:rsidR="00280630" w:rsidRDefault="00A415D1">
      <w:pPr>
        <w:pStyle w:val="a4"/>
        <w:numPr>
          <w:ilvl w:val="0"/>
          <w:numId w:val="4"/>
        </w:numPr>
        <w:tabs>
          <w:tab w:val="left" w:pos="1117"/>
        </w:tabs>
        <w:spacing w:before="38"/>
        <w:ind w:hanging="187"/>
      </w:pPr>
      <w:r>
        <w:rPr>
          <w:color w:val="231F20"/>
        </w:rPr>
        <w:t>送往就近醫療院所或救護站救治</w:t>
      </w:r>
    </w:p>
    <w:p w:rsidR="00280630" w:rsidRDefault="00280630">
      <w:pPr>
        <w:sectPr w:rsidR="00280630">
          <w:type w:val="continuous"/>
          <w:pgSz w:w="8400" w:h="11910"/>
          <w:pgMar w:top="1100" w:right="0" w:bottom="0" w:left="0" w:header="720" w:footer="720" w:gutter="0"/>
          <w:cols w:space="720"/>
        </w:sectPr>
      </w:pPr>
    </w:p>
    <w:p w:rsidR="00280630" w:rsidRDefault="00280630">
      <w:pPr>
        <w:pStyle w:val="a3"/>
        <w:rPr>
          <w:sz w:val="20"/>
        </w:rPr>
      </w:pPr>
    </w:p>
    <w:p w:rsidR="00280630" w:rsidRDefault="00280630">
      <w:pPr>
        <w:pStyle w:val="a3"/>
        <w:rPr>
          <w:sz w:val="20"/>
        </w:rPr>
      </w:pPr>
    </w:p>
    <w:p w:rsidR="00280630" w:rsidRDefault="00280630">
      <w:pPr>
        <w:pStyle w:val="a3"/>
        <w:spacing w:before="3"/>
        <w:rPr>
          <w:sz w:val="29"/>
        </w:rPr>
      </w:pPr>
    </w:p>
    <w:p w:rsidR="00280630" w:rsidRDefault="00B53033">
      <w:pPr>
        <w:pStyle w:val="1"/>
        <w:numPr>
          <w:ilvl w:val="0"/>
          <w:numId w:val="11"/>
        </w:numPr>
        <w:tabs>
          <w:tab w:val="left" w:pos="2763"/>
        </w:tabs>
        <w:ind w:hanging="2526"/>
        <w:rPr>
          <w:rFonts w:ascii="Arial" w:eastAsia="Arial"/>
          <w:color w:val="007D9D"/>
          <w:sz w:val="83"/>
        </w:rPr>
      </w:pPr>
      <w:r>
        <w:rPr>
          <w:noProof/>
        </w:rPr>
        <mc:AlternateContent>
          <mc:Choice Requires="wpg">
            <w:drawing>
              <wp:anchor distT="0" distB="0" distL="114300" distR="114300" simplePos="0" relativeHeight="485634560" behindDoc="1" locked="0" layoutInCell="1" allowOverlap="1">
                <wp:simplePos x="0" y="0"/>
                <wp:positionH relativeFrom="page">
                  <wp:posOffset>0</wp:posOffset>
                </wp:positionH>
                <wp:positionV relativeFrom="paragraph">
                  <wp:posOffset>-566420</wp:posOffset>
                </wp:positionV>
                <wp:extent cx="5328285" cy="4055745"/>
                <wp:effectExtent l="0" t="0" r="0" b="0"/>
                <wp:wrapNone/>
                <wp:docPr id="376"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4055745"/>
                          <a:chOff x="0" y="-892"/>
                          <a:chExt cx="8391" cy="6387"/>
                        </a:xfrm>
                      </wpg:grpSpPr>
                      <pic:pic xmlns:pic="http://schemas.openxmlformats.org/drawingml/2006/picture">
                        <pic:nvPicPr>
                          <pic:cNvPr id="377" name="Picture 3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893"/>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8" name="Freeform 348"/>
                        <wps:cNvSpPr>
                          <a:spLocks/>
                        </wps:cNvSpPr>
                        <wps:spPr bwMode="auto">
                          <a:xfrm>
                            <a:off x="2581" y="1461"/>
                            <a:ext cx="4342" cy="2566"/>
                          </a:xfrm>
                          <a:custGeom>
                            <a:avLst/>
                            <a:gdLst>
                              <a:gd name="T0" fmla="+- 0 4850 2581"/>
                              <a:gd name="T1" fmla="*/ T0 w 4342"/>
                              <a:gd name="T2" fmla="+- 0 1496 1461"/>
                              <a:gd name="T3" fmla="*/ 1496 h 2566"/>
                              <a:gd name="T4" fmla="+- 0 4689 2581"/>
                              <a:gd name="T5" fmla="*/ T4 w 4342"/>
                              <a:gd name="T6" fmla="+- 0 1524 1461"/>
                              <a:gd name="T7" fmla="*/ 1524 h 2566"/>
                              <a:gd name="T8" fmla="+- 0 4442 2581"/>
                              <a:gd name="T9" fmla="*/ T8 w 4342"/>
                              <a:gd name="T10" fmla="+- 0 1494 1461"/>
                              <a:gd name="T11" fmla="*/ 1494 h 2566"/>
                              <a:gd name="T12" fmla="+- 0 4121 2581"/>
                              <a:gd name="T13" fmla="*/ T12 w 4342"/>
                              <a:gd name="T14" fmla="+- 0 1535 1461"/>
                              <a:gd name="T15" fmla="*/ 1535 h 2566"/>
                              <a:gd name="T16" fmla="+- 0 3865 2581"/>
                              <a:gd name="T17" fmla="*/ T16 w 4342"/>
                              <a:gd name="T18" fmla="+- 0 1617 1461"/>
                              <a:gd name="T19" fmla="*/ 1617 h 2566"/>
                              <a:gd name="T20" fmla="+- 0 3699 2581"/>
                              <a:gd name="T21" fmla="*/ T20 w 4342"/>
                              <a:gd name="T22" fmla="+- 0 1726 1461"/>
                              <a:gd name="T23" fmla="*/ 1726 h 2566"/>
                              <a:gd name="T24" fmla="+- 0 3617 2581"/>
                              <a:gd name="T25" fmla="*/ T24 w 4342"/>
                              <a:gd name="T26" fmla="+- 0 1821 1461"/>
                              <a:gd name="T27" fmla="*/ 1821 h 2566"/>
                              <a:gd name="T28" fmla="+- 0 3430 2581"/>
                              <a:gd name="T29" fmla="*/ T28 w 4342"/>
                              <a:gd name="T30" fmla="+- 0 1855 1461"/>
                              <a:gd name="T31" fmla="*/ 1855 h 2566"/>
                              <a:gd name="T32" fmla="+- 0 3165 2581"/>
                              <a:gd name="T33" fmla="*/ T32 w 4342"/>
                              <a:gd name="T34" fmla="+- 0 2014 1461"/>
                              <a:gd name="T35" fmla="*/ 2014 h 2566"/>
                              <a:gd name="T36" fmla="+- 0 3115 2581"/>
                              <a:gd name="T37" fmla="*/ T36 w 4342"/>
                              <a:gd name="T38" fmla="+- 0 2302 1461"/>
                              <a:gd name="T39" fmla="*/ 2302 h 2566"/>
                              <a:gd name="T40" fmla="+- 0 3093 2581"/>
                              <a:gd name="T41" fmla="*/ T40 w 4342"/>
                              <a:gd name="T42" fmla="+- 0 2307 1461"/>
                              <a:gd name="T43" fmla="*/ 2307 h 2566"/>
                              <a:gd name="T44" fmla="+- 0 3046 2581"/>
                              <a:gd name="T45" fmla="*/ T44 w 4342"/>
                              <a:gd name="T46" fmla="+- 0 2343 1461"/>
                              <a:gd name="T47" fmla="*/ 2343 h 2566"/>
                              <a:gd name="T48" fmla="+- 0 2877 2581"/>
                              <a:gd name="T49" fmla="*/ T48 w 4342"/>
                              <a:gd name="T50" fmla="+- 0 2401 1461"/>
                              <a:gd name="T51" fmla="*/ 2401 h 2566"/>
                              <a:gd name="T52" fmla="+- 0 2599 2581"/>
                              <a:gd name="T53" fmla="*/ T52 w 4342"/>
                              <a:gd name="T54" fmla="+- 0 2670 1461"/>
                              <a:gd name="T55" fmla="*/ 2670 h 2566"/>
                              <a:gd name="T56" fmla="+- 0 2601 2581"/>
                              <a:gd name="T57" fmla="*/ T56 w 4342"/>
                              <a:gd name="T58" fmla="+- 0 2867 1461"/>
                              <a:gd name="T59" fmla="*/ 2867 h 2566"/>
                              <a:gd name="T60" fmla="+- 0 2770 2581"/>
                              <a:gd name="T61" fmla="*/ T60 w 4342"/>
                              <a:gd name="T62" fmla="+- 0 3050 1461"/>
                              <a:gd name="T63" fmla="*/ 3050 h 2566"/>
                              <a:gd name="T64" fmla="+- 0 2879 2581"/>
                              <a:gd name="T65" fmla="*/ T64 w 4342"/>
                              <a:gd name="T66" fmla="+- 0 3129 1461"/>
                              <a:gd name="T67" fmla="*/ 3129 h 2566"/>
                              <a:gd name="T68" fmla="+- 0 2856 2581"/>
                              <a:gd name="T69" fmla="*/ T68 w 4342"/>
                              <a:gd name="T70" fmla="+- 0 3200 1461"/>
                              <a:gd name="T71" fmla="*/ 3200 h 2566"/>
                              <a:gd name="T72" fmla="+- 0 2884 2581"/>
                              <a:gd name="T73" fmla="*/ T72 w 4342"/>
                              <a:gd name="T74" fmla="+- 0 3414 1461"/>
                              <a:gd name="T75" fmla="*/ 3414 h 2566"/>
                              <a:gd name="T76" fmla="+- 0 3131 2581"/>
                              <a:gd name="T77" fmla="*/ T76 w 4342"/>
                              <a:gd name="T78" fmla="+- 0 3595 1461"/>
                              <a:gd name="T79" fmla="*/ 3595 h 2566"/>
                              <a:gd name="T80" fmla="+- 0 3414 2581"/>
                              <a:gd name="T81" fmla="*/ T80 w 4342"/>
                              <a:gd name="T82" fmla="+- 0 3680 1461"/>
                              <a:gd name="T83" fmla="*/ 3680 h 2566"/>
                              <a:gd name="T84" fmla="+- 0 3563 2581"/>
                              <a:gd name="T85" fmla="*/ T84 w 4342"/>
                              <a:gd name="T86" fmla="+- 0 3841 1461"/>
                              <a:gd name="T87" fmla="*/ 3841 h 2566"/>
                              <a:gd name="T88" fmla="+- 0 3863 2581"/>
                              <a:gd name="T89" fmla="*/ T88 w 4342"/>
                              <a:gd name="T90" fmla="+- 0 3971 1461"/>
                              <a:gd name="T91" fmla="*/ 3971 h 2566"/>
                              <a:gd name="T92" fmla="+- 0 4083 2581"/>
                              <a:gd name="T93" fmla="*/ T92 w 4342"/>
                              <a:gd name="T94" fmla="+- 0 3978 1461"/>
                              <a:gd name="T95" fmla="*/ 3978 h 2566"/>
                              <a:gd name="T96" fmla="+- 0 4376 2581"/>
                              <a:gd name="T97" fmla="*/ T96 w 4342"/>
                              <a:gd name="T98" fmla="+- 0 3905 1461"/>
                              <a:gd name="T99" fmla="*/ 3905 h 2566"/>
                              <a:gd name="T100" fmla="+- 0 4680 2581"/>
                              <a:gd name="T101" fmla="*/ T100 w 4342"/>
                              <a:gd name="T102" fmla="+- 0 4004 1461"/>
                              <a:gd name="T103" fmla="*/ 4004 h 2566"/>
                              <a:gd name="T104" fmla="+- 0 4880 2581"/>
                              <a:gd name="T105" fmla="*/ T104 w 4342"/>
                              <a:gd name="T106" fmla="+- 0 4026 1461"/>
                              <a:gd name="T107" fmla="*/ 4026 h 2566"/>
                              <a:gd name="T108" fmla="+- 0 5137 2581"/>
                              <a:gd name="T109" fmla="*/ T108 w 4342"/>
                              <a:gd name="T110" fmla="+- 0 3983 1461"/>
                              <a:gd name="T111" fmla="*/ 3983 h 2566"/>
                              <a:gd name="T112" fmla="+- 0 5297 2581"/>
                              <a:gd name="T113" fmla="*/ T112 w 4342"/>
                              <a:gd name="T114" fmla="+- 0 3917 1461"/>
                              <a:gd name="T115" fmla="*/ 3917 h 2566"/>
                              <a:gd name="T116" fmla="+- 0 5515 2581"/>
                              <a:gd name="T117" fmla="*/ T116 w 4342"/>
                              <a:gd name="T118" fmla="+- 0 3964 1461"/>
                              <a:gd name="T119" fmla="*/ 3964 h 2566"/>
                              <a:gd name="T120" fmla="+- 0 5801 2581"/>
                              <a:gd name="T121" fmla="*/ T120 w 4342"/>
                              <a:gd name="T122" fmla="+- 0 3923 1461"/>
                              <a:gd name="T123" fmla="*/ 3923 h 2566"/>
                              <a:gd name="T124" fmla="+- 0 6029 2581"/>
                              <a:gd name="T125" fmla="*/ T124 w 4342"/>
                              <a:gd name="T126" fmla="+- 0 3799 1461"/>
                              <a:gd name="T127" fmla="*/ 3799 h 2566"/>
                              <a:gd name="T128" fmla="+- 0 6217 2581"/>
                              <a:gd name="T129" fmla="*/ T128 w 4342"/>
                              <a:gd name="T130" fmla="+- 0 3573 1461"/>
                              <a:gd name="T131" fmla="*/ 3573 h 2566"/>
                              <a:gd name="T132" fmla="+- 0 6275 2581"/>
                              <a:gd name="T133" fmla="*/ T132 w 4342"/>
                              <a:gd name="T134" fmla="+- 0 3480 1461"/>
                              <a:gd name="T135" fmla="*/ 3480 h 2566"/>
                              <a:gd name="T136" fmla="+- 0 6591 2581"/>
                              <a:gd name="T137" fmla="*/ T136 w 4342"/>
                              <a:gd name="T138" fmla="+- 0 3350 1461"/>
                              <a:gd name="T139" fmla="*/ 3350 h 2566"/>
                              <a:gd name="T140" fmla="+- 0 6784 2581"/>
                              <a:gd name="T141" fmla="*/ T140 w 4342"/>
                              <a:gd name="T142" fmla="+- 0 3165 1461"/>
                              <a:gd name="T143" fmla="*/ 3165 h 2566"/>
                              <a:gd name="T144" fmla="+- 0 6916 2581"/>
                              <a:gd name="T145" fmla="*/ T144 w 4342"/>
                              <a:gd name="T146" fmla="+- 0 2840 1461"/>
                              <a:gd name="T147" fmla="*/ 2840 h 2566"/>
                              <a:gd name="T148" fmla="+- 0 6904 2581"/>
                              <a:gd name="T149" fmla="*/ T148 w 4342"/>
                              <a:gd name="T150" fmla="+- 0 2592 1461"/>
                              <a:gd name="T151" fmla="*/ 2592 h 2566"/>
                              <a:gd name="T152" fmla="+- 0 6795 2581"/>
                              <a:gd name="T153" fmla="*/ T152 w 4342"/>
                              <a:gd name="T154" fmla="+- 0 2355 1461"/>
                              <a:gd name="T155" fmla="*/ 2355 h 2566"/>
                              <a:gd name="T156" fmla="+- 0 6661 2581"/>
                              <a:gd name="T157" fmla="*/ T156 w 4342"/>
                              <a:gd name="T158" fmla="+- 0 2225 1461"/>
                              <a:gd name="T159" fmla="*/ 2225 h 2566"/>
                              <a:gd name="T160" fmla="+- 0 6498 2581"/>
                              <a:gd name="T161" fmla="*/ T160 w 4342"/>
                              <a:gd name="T162" fmla="+- 0 2151 1461"/>
                              <a:gd name="T163" fmla="*/ 2151 h 2566"/>
                              <a:gd name="T164" fmla="+- 0 6460 2581"/>
                              <a:gd name="T165" fmla="*/ T164 w 4342"/>
                              <a:gd name="T166" fmla="+- 0 2114 1461"/>
                              <a:gd name="T167" fmla="*/ 2114 h 2566"/>
                              <a:gd name="T168" fmla="+- 0 6431 2581"/>
                              <a:gd name="T169" fmla="*/ T168 w 4342"/>
                              <a:gd name="T170" fmla="+- 0 1952 1461"/>
                              <a:gd name="T171" fmla="*/ 1952 h 2566"/>
                              <a:gd name="T172" fmla="+- 0 6209 2581"/>
                              <a:gd name="T173" fmla="*/ T172 w 4342"/>
                              <a:gd name="T174" fmla="+- 0 1766 1461"/>
                              <a:gd name="T175" fmla="*/ 1766 h 2566"/>
                              <a:gd name="T176" fmla="+- 0 5940 2581"/>
                              <a:gd name="T177" fmla="*/ T176 w 4342"/>
                              <a:gd name="T178" fmla="+- 0 1677 1461"/>
                              <a:gd name="T179" fmla="*/ 1677 h 2566"/>
                              <a:gd name="T180" fmla="+- 0 5629 2581"/>
                              <a:gd name="T181" fmla="*/ T180 w 4342"/>
                              <a:gd name="T182" fmla="+- 0 1691 1461"/>
                              <a:gd name="T183" fmla="*/ 1691 h 2566"/>
                              <a:gd name="T184" fmla="+- 0 5564 2581"/>
                              <a:gd name="T185" fmla="*/ T184 w 4342"/>
                              <a:gd name="T186" fmla="+- 0 1654 1461"/>
                              <a:gd name="T187" fmla="*/ 1654 h 2566"/>
                              <a:gd name="T188" fmla="+- 0 5358 2581"/>
                              <a:gd name="T189" fmla="*/ T188 w 4342"/>
                              <a:gd name="T190" fmla="+- 0 1500 1461"/>
                              <a:gd name="T191" fmla="*/ 1500 h 2566"/>
                              <a:gd name="T192" fmla="+- 0 5088 2581"/>
                              <a:gd name="T193" fmla="*/ T192 w 4342"/>
                              <a:gd name="T194" fmla="+- 0 1461 1461"/>
                              <a:gd name="T195" fmla="*/ 1461 h 2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342" h="2566">
                                <a:moveTo>
                                  <a:pt x="2507" y="0"/>
                                </a:moveTo>
                                <a:lnTo>
                                  <a:pt x="2444" y="3"/>
                                </a:lnTo>
                                <a:lnTo>
                                  <a:pt x="2381" y="10"/>
                                </a:lnTo>
                                <a:lnTo>
                                  <a:pt x="2269" y="35"/>
                                </a:lnTo>
                                <a:lnTo>
                                  <a:pt x="2157" y="67"/>
                                </a:lnTo>
                                <a:lnTo>
                                  <a:pt x="2144" y="69"/>
                                </a:lnTo>
                                <a:lnTo>
                                  <a:pt x="2132" y="68"/>
                                </a:lnTo>
                                <a:lnTo>
                                  <a:pt x="2108" y="63"/>
                                </a:lnTo>
                                <a:lnTo>
                                  <a:pt x="2056" y="52"/>
                                </a:lnTo>
                                <a:lnTo>
                                  <a:pt x="1996" y="41"/>
                                </a:lnTo>
                                <a:lnTo>
                                  <a:pt x="1910" y="35"/>
                                </a:lnTo>
                                <a:lnTo>
                                  <a:pt x="1861" y="33"/>
                                </a:lnTo>
                                <a:lnTo>
                                  <a:pt x="1812" y="34"/>
                                </a:lnTo>
                                <a:lnTo>
                                  <a:pt x="1709" y="43"/>
                                </a:lnTo>
                                <a:lnTo>
                                  <a:pt x="1596" y="61"/>
                                </a:lnTo>
                                <a:lnTo>
                                  <a:pt x="1540" y="74"/>
                                </a:lnTo>
                                <a:lnTo>
                                  <a:pt x="1464" y="89"/>
                                </a:lnTo>
                                <a:lnTo>
                                  <a:pt x="1401" y="101"/>
                                </a:lnTo>
                                <a:lnTo>
                                  <a:pt x="1343" y="119"/>
                                </a:lnTo>
                                <a:lnTo>
                                  <a:pt x="1284" y="156"/>
                                </a:lnTo>
                                <a:lnTo>
                                  <a:pt x="1235" y="189"/>
                                </a:lnTo>
                                <a:lnTo>
                                  <a:pt x="1187" y="215"/>
                                </a:lnTo>
                                <a:lnTo>
                                  <a:pt x="1145" y="238"/>
                                </a:lnTo>
                                <a:lnTo>
                                  <a:pt x="1118" y="265"/>
                                </a:lnTo>
                                <a:lnTo>
                                  <a:pt x="1101" y="289"/>
                                </a:lnTo>
                                <a:lnTo>
                                  <a:pt x="1082" y="311"/>
                                </a:lnTo>
                                <a:lnTo>
                                  <a:pt x="1062" y="332"/>
                                </a:lnTo>
                                <a:lnTo>
                                  <a:pt x="1036" y="360"/>
                                </a:lnTo>
                                <a:lnTo>
                                  <a:pt x="1025" y="366"/>
                                </a:lnTo>
                                <a:lnTo>
                                  <a:pt x="1016" y="367"/>
                                </a:lnTo>
                                <a:lnTo>
                                  <a:pt x="935" y="377"/>
                                </a:lnTo>
                                <a:lnTo>
                                  <a:pt x="849" y="394"/>
                                </a:lnTo>
                                <a:lnTo>
                                  <a:pt x="766" y="420"/>
                                </a:lnTo>
                                <a:lnTo>
                                  <a:pt x="693" y="453"/>
                                </a:lnTo>
                                <a:lnTo>
                                  <a:pt x="638" y="493"/>
                                </a:lnTo>
                                <a:lnTo>
                                  <a:pt x="584" y="553"/>
                                </a:lnTo>
                                <a:lnTo>
                                  <a:pt x="543" y="614"/>
                                </a:lnTo>
                                <a:lnTo>
                                  <a:pt x="519" y="679"/>
                                </a:lnTo>
                                <a:lnTo>
                                  <a:pt x="515" y="754"/>
                                </a:lnTo>
                                <a:lnTo>
                                  <a:pt x="534" y="841"/>
                                </a:lnTo>
                                <a:lnTo>
                                  <a:pt x="535" y="848"/>
                                </a:lnTo>
                                <a:lnTo>
                                  <a:pt x="530" y="844"/>
                                </a:lnTo>
                                <a:lnTo>
                                  <a:pt x="522" y="840"/>
                                </a:lnTo>
                                <a:lnTo>
                                  <a:pt x="512" y="846"/>
                                </a:lnTo>
                                <a:lnTo>
                                  <a:pt x="504" y="856"/>
                                </a:lnTo>
                                <a:lnTo>
                                  <a:pt x="493" y="866"/>
                                </a:lnTo>
                                <a:lnTo>
                                  <a:pt x="479" y="875"/>
                                </a:lnTo>
                                <a:lnTo>
                                  <a:pt x="465" y="882"/>
                                </a:lnTo>
                                <a:lnTo>
                                  <a:pt x="430" y="893"/>
                                </a:lnTo>
                                <a:lnTo>
                                  <a:pt x="394" y="904"/>
                                </a:lnTo>
                                <a:lnTo>
                                  <a:pt x="358" y="915"/>
                                </a:lnTo>
                                <a:lnTo>
                                  <a:pt x="296" y="940"/>
                                </a:lnTo>
                                <a:lnTo>
                                  <a:pt x="242" y="968"/>
                                </a:lnTo>
                                <a:lnTo>
                                  <a:pt x="168" y="1021"/>
                                </a:lnTo>
                                <a:lnTo>
                                  <a:pt x="84" y="1102"/>
                                </a:lnTo>
                                <a:lnTo>
                                  <a:pt x="18" y="1209"/>
                                </a:lnTo>
                                <a:lnTo>
                                  <a:pt x="1" y="1271"/>
                                </a:lnTo>
                                <a:lnTo>
                                  <a:pt x="0" y="1333"/>
                                </a:lnTo>
                                <a:lnTo>
                                  <a:pt x="16" y="1395"/>
                                </a:lnTo>
                                <a:lnTo>
                                  <a:pt x="20" y="1406"/>
                                </a:lnTo>
                                <a:lnTo>
                                  <a:pt x="23" y="1418"/>
                                </a:lnTo>
                                <a:lnTo>
                                  <a:pt x="73" y="1497"/>
                                </a:lnTo>
                                <a:lnTo>
                                  <a:pt x="164" y="1570"/>
                                </a:lnTo>
                                <a:lnTo>
                                  <a:pt x="189" y="1589"/>
                                </a:lnTo>
                                <a:lnTo>
                                  <a:pt x="221" y="1618"/>
                                </a:lnTo>
                                <a:lnTo>
                                  <a:pt x="252" y="1646"/>
                                </a:lnTo>
                                <a:lnTo>
                                  <a:pt x="279" y="1662"/>
                                </a:lnTo>
                                <a:lnTo>
                                  <a:pt x="298" y="1668"/>
                                </a:lnTo>
                                <a:lnTo>
                                  <a:pt x="307" y="1674"/>
                                </a:lnTo>
                                <a:lnTo>
                                  <a:pt x="306" y="1682"/>
                                </a:lnTo>
                                <a:lnTo>
                                  <a:pt x="296" y="1696"/>
                                </a:lnTo>
                                <a:lnTo>
                                  <a:pt x="275" y="1739"/>
                                </a:lnTo>
                                <a:lnTo>
                                  <a:pt x="267" y="1787"/>
                                </a:lnTo>
                                <a:lnTo>
                                  <a:pt x="269" y="1836"/>
                                </a:lnTo>
                                <a:lnTo>
                                  <a:pt x="277" y="1882"/>
                                </a:lnTo>
                                <a:lnTo>
                                  <a:pt x="303" y="1953"/>
                                </a:lnTo>
                                <a:lnTo>
                                  <a:pt x="340" y="2010"/>
                                </a:lnTo>
                                <a:lnTo>
                                  <a:pt x="392" y="2058"/>
                                </a:lnTo>
                                <a:lnTo>
                                  <a:pt x="462" y="2101"/>
                                </a:lnTo>
                                <a:lnTo>
                                  <a:pt x="550" y="2134"/>
                                </a:lnTo>
                                <a:lnTo>
                                  <a:pt x="646" y="2160"/>
                                </a:lnTo>
                                <a:lnTo>
                                  <a:pt x="752" y="2181"/>
                                </a:lnTo>
                                <a:lnTo>
                                  <a:pt x="773" y="2188"/>
                                </a:lnTo>
                                <a:lnTo>
                                  <a:pt x="833" y="2219"/>
                                </a:lnTo>
                                <a:lnTo>
                                  <a:pt x="887" y="2270"/>
                                </a:lnTo>
                                <a:lnTo>
                                  <a:pt x="908" y="2296"/>
                                </a:lnTo>
                                <a:lnTo>
                                  <a:pt x="929" y="2323"/>
                                </a:lnTo>
                                <a:lnTo>
                                  <a:pt x="982" y="2380"/>
                                </a:lnTo>
                                <a:lnTo>
                                  <a:pt x="1031" y="2420"/>
                                </a:lnTo>
                                <a:lnTo>
                                  <a:pt x="1097" y="2455"/>
                                </a:lnTo>
                                <a:lnTo>
                                  <a:pt x="1199" y="2492"/>
                                </a:lnTo>
                                <a:lnTo>
                                  <a:pt x="1282" y="2510"/>
                                </a:lnTo>
                                <a:lnTo>
                                  <a:pt x="1367" y="2523"/>
                                </a:lnTo>
                                <a:lnTo>
                                  <a:pt x="1389" y="2524"/>
                                </a:lnTo>
                                <a:lnTo>
                                  <a:pt x="1425" y="2523"/>
                                </a:lnTo>
                                <a:lnTo>
                                  <a:pt x="1502" y="2517"/>
                                </a:lnTo>
                                <a:lnTo>
                                  <a:pt x="1619" y="2490"/>
                                </a:lnTo>
                                <a:lnTo>
                                  <a:pt x="1696" y="2457"/>
                                </a:lnTo>
                                <a:lnTo>
                                  <a:pt x="1750" y="2418"/>
                                </a:lnTo>
                                <a:lnTo>
                                  <a:pt x="1795" y="2444"/>
                                </a:lnTo>
                                <a:lnTo>
                                  <a:pt x="1858" y="2471"/>
                                </a:lnTo>
                                <a:lnTo>
                                  <a:pt x="1925" y="2494"/>
                                </a:lnTo>
                                <a:lnTo>
                                  <a:pt x="2040" y="2527"/>
                                </a:lnTo>
                                <a:lnTo>
                                  <a:pt x="2099" y="2543"/>
                                </a:lnTo>
                                <a:lnTo>
                                  <a:pt x="2160" y="2555"/>
                                </a:lnTo>
                                <a:lnTo>
                                  <a:pt x="2225" y="2564"/>
                                </a:lnTo>
                                <a:lnTo>
                                  <a:pt x="2266" y="2566"/>
                                </a:lnTo>
                                <a:lnTo>
                                  <a:pt x="2299" y="2565"/>
                                </a:lnTo>
                                <a:lnTo>
                                  <a:pt x="2333" y="2563"/>
                                </a:lnTo>
                                <a:lnTo>
                                  <a:pt x="2375" y="2562"/>
                                </a:lnTo>
                                <a:lnTo>
                                  <a:pt x="2469" y="2550"/>
                                </a:lnTo>
                                <a:lnTo>
                                  <a:pt x="2556" y="2522"/>
                                </a:lnTo>
                                <a:lnTo>
                                  <a:pt x="2677" y="2464"/>
                                </a:lnTo>
                                <a:lnTo>
                                  <a:pt x="2690" y="2458"/>
                                </a:lnTo>
                                <a:lnTo>
                                  <a:pt x="2703" y="2456"/>
                                </a:lnTo>
                                <a:lnTo>
                                  <a:pt x="2716" y="2456"/>
                                </a:lnTo>
                                <a:lnTo>
                                  <a:pt x="2729" y="2460"/>
                                </a:lnTo>
                                <a:lnTo>
                                  <a:pt x="2795" y="2481"/>
                                </a:lnTo>
                                <a:lnTo>
                                  <a:pt x="2863" y="2496"/>
                                </a:lnTo>
                                <a:lnTo>
                                  <a:pt x="2934" y="2503"/>
                                </a:lnTo>
                                <a:lnTo>
                                  <a:pt x="3008" y="2502"/>
                                </a:lnTo>
                                <a:lnTo>
                                  <a:pt x="3074" y="2494"/>
                                </a:lnTo>
                                <a:lnTo>
                                  <a:pt x="3148" y="2481"/>
                                </a:lnTo>
                                <a:lnTo>
                                  <a:pt x="3220" y="2462"/>
                                </a:lnTo>
                                <a:lnTo>
                                  <a:pt x="3281" y="2437"/>
                                </a:lnTo>
                                <a:lnTo>
                                  <a:pt x="3344" y="2404"/>
                                </a:lnTo>
                                <a:lnTo>
                                  <a:pt x="3398" y="2372"/>
                                </a:lnTo>
                                <a:lnTo>
                                  <a:pt x="3448" y="2338"/>
                                </a:lnTo>
                                <a:lnTo>
                                  <a:pt x="3499" y="2294"/>
                                </a:lnTo>
                                <a:lnTo>
                                  <a:pt x="3555" y="2236"/>
                                </a:lnTo>
                                <a:lnTo>
                                  <a:pt x="3600" y="2176"/>
                                </a:lnTo>
                                <a:lnTo>
                                  <a:pt x="3636" y="2112"/>
                                </a:lnTo>
                                <a:lnTo>
                                  <a:pt x="3663" y="2047"/>
                                </a:lnTo>
                                <a:lnTo>
                                  <a:pt x="3670" y="2033"/>
                                </a:lnTo>
                                <a:lnTo>
                                  <a:pt x="3681" y="2024"/>
                                </a:lnTo>
                                <a:lnTo>
                                  <a:pt x="3694" y="2019"/>
                                </a:lnTo>
                                <a:lnTo>
                                  <a:pt x="3796" y="1992"/>
                                </a:lnTo>
                                <a:lnTo>
                                  <a:pt x="3873" y="1964"/>
                                </a:lnTo>
                                <a:lnTo>
                                  <a:pt x="3943" y="1930"/>
                                </a:lnTo>
                                <a:lnTo>
                                  <a:pt x="4010" y="1889"/>
                                </a:lnTo>
                                <a:lnTo>
                                  <a:pt x="4076" y="1838"/>
                                </a:lnTo>
                                <a:lnTo>
                                  <a:pt x="4120" y="1797"/>
                                </a:lnTo>
                                <a:lnTo>
                                  <a:pt x="4164" y="1751"/>
                                </a:lnTo>
                                <a:lnTo>
                                  <a:pt x="4203" y="1704"/>
                                </a:lnTo>
                                <a:lnTo>
                                  <a:pt x="4273" y="1588"/>
                                </a:lnTo>
                                <a:lnTo>
                                  <a:pt x="4302" y="1518"/>
                                </a:lnTo>
                                <a:lnTo>
                                  <a:pt x="4322" y="1449"/>
                                </a:lnTo>
                                <a:lnTo>
                                  <a:pt x="4335" y="1379"/>
                                </a:lnTo>
                                <a:lnTo>
                                  <a:pt x="4341" y="1308"/>
                                </a:lnTo>
                                <a:lnTo>
                                  <a:pt x="4341" y="1237"/>
                                </a:lnTo>
                                <a:lnTo>
                                  <a:pt x="4337" y="1201"/>
                                </a:lnTo>
                                <a:lnTo>
                                  <a:pt x="4323" y="1131"/>
                                </a:lnTo>
                                <a:lnTo>
                                  <a:pt x="4319" y="1096"/>
                                </a:lnTo>
                                <a:lnTo>
                                  <a:pt x="4297" y="1017"/>
                                </a:lnTo>
                                <a:lnTo>
                                  <a:pt x="4252" y="945"/>
                                </a:lnTo>
                                <a:lnTo>
                                  <a:pt x="4214" y="894"/>
                                </a:lnTo>
                                <a:lnTo>
                                  <a:pt x="4174" y="851"/>
                                </a:lnTo>
                                <a:lnTo>
                                  <a:pt x="4151" y="825"/>
                                </a:lnTo>
                                <a:lnTo>
                                  <a:pt x="4126" y="800"/>
                                </a:lnTo>
                                <a:lnTo>
                                  <a:pt x="4080" y="764"/>
                                </a:lnTo>
                                <a:lnTo>
                                  <a:pt x="4067" y="752"/>
                                </a:lnTo>
                                <a:lnTo>
                                  <a:pt x="4052" y="741"/>
                                </a:lnTo>
                                <a:lnTo>
                                  <a:pt x="4031" y="731"/>
                                </a:lnTo>
                                <a:lnTo>
                                  <a:pt x="3917" y="690"/>
                                </a:lnTo>
                                <a:lnTo>
                                  <a:pt x="3898" y="682"/>
                                </a:lnTo>
                                <a:lnTo>
                                  <a:pt x="3886" y="674"/>
                                </a:lnTo>
                                <a:lnTo>
                                  <a:pt x="3880" y="665"/>
                                </a:lnTo>
                                <a:lnTo>
                                  <a:pt x="3879" y="653"/>
                                </a:lnTo>
                                <a:lnTo>
                                  <a:pt x="3880" y="640"/>
                                </a:lnTo>
                                <a:lnTo>
                                  <a:pt x="3880" y="620"/>
                                </a:lnTo>
                                <a:lnTo>
                                  <a:pt x="3875" y="548"/>
                                </a:lnTo>
                                <a:lnTo>
                                  <a:pt x="3850" y="491"/>
                                </a:lnTo>
                                <a:lnTo>
                                  <a:pt x="3808" y="438"/>
                                </a:lnTo>
                                <a:lnTo>
                                  <a:pt x="3755" y="389"/>
                                </a:lnTo>
                                <a:lnTo>
                                  <a:pt x="3693" y="345"/>
                                </a:lnTo>
                                <a:lnTo>
                                  <a:pt x="3628" y="305"/>
                                </a:lnTo>
                                <a:lnTo>
                                  <a:pt x="3562" y="272"/>
                                </a:lnTo>
                                <a:lnTo>
                                  <a:pt x="3494" y="244"/>
                                </a:lnTo>
                                <a:lnTo>
                                  <a:pt x="3427" y="226"/>
                                </a:lnTo>
                                <a:lnTo>
                                  <a:pt x="3359" y="216"/>
                                </a:lnTo>
                                <a:lnTo>
                                  <a:pt x="3288" y="213"/>
                                </a:lnTo>
                                <a:lnTo>
                                  <a:pt x="3214" y="215"/>
                                </a:lnTo>
                                <a:lnTo>
                                  <a:pt x="3134" y="221"/>
                                </a:lnTo>
                                <a:lnTo>
                                  <a:pt x="3048" y="230"/>
                                </a:lnTo>
                                <a:lnTo>
                                  <a:pt x="3024" y="229"/>
                                </a:lnTo>
                                <a:lnTo>
                                  <a:pt x="3004" y="222"/>
                                </a:lnTo>
                                <a:lnTo>
                                  <a:pt x="2990" y="210"/>
                                </a:lnTo>
                                <a:lnTo>
                                  <a:pt x="2983" y="193"/>
                                </a:lnTo>
                                <a:lnTo>
                                  <a:pt x="2974" y="175"/>
                                </a:lnTo>
                                <a:lnTo>
                                  <a:pt x="2929" y="116"/>
                                </a:lnTo>
                                <a:lnTo>
                                  <a:pt x="2854" y="67"/>
                                </a:lnTo>
                                <a:lnTo>
                                  <a:pt x="2777" y="39"/>
                                </a:lnTo>
                                <a:lnTo>
                                  <a:pt x="2690" y="18"/>
                                </a:lnTo>
                                <a:lnTo>
                                  <a:pt x="2631" y="8"/>
                                </a:lnTo>
                                <a:lnTo>
                                  <a:pt x="2569" y="2"/>
                                </a:lnTo>
                                <a:lnTo>
                                  <a:pt x="2507" y="0"/>
                                </a:lnTo>
                                <a:close/>
                              </a:path>
                            </a:pathLst>
                          </a:custGeom>
                          <a:solidFill>
                            <a:srgbClr val="5E76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9" name="Picture 347"/>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5786" y="1441"/>
                            <a:ext cx="234"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346"/>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6574" y="3473"/>
                            <a:ext cx="147"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34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06" y="1494"/>
                            <a:ext cx="2251" cy="2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2" name="Picture 344"/>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1060" y="1549"/>
                            <a:ext cx="2081"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3" name="Line 343"/>
                        <wps:cNvCnPr>
                          <a:cxnSpLocks noChangeShapeType="1"/>
                        </wps:cNvCnPr>
                        <wps:spPr bwMode="auto">
                          <a:xfrm>
                            <a:off x="1001" y="4597"/>
                            <a:ext cx="4485" cy="0"/>
                          </a:xfrm>
                          <a:prstGeom prst="line">
                            <a:avLst/>
                          </a:prstGeom>
                          <a:noFill/>
                          <a:ln w="25362">
                            <a:solidFill>
                              <a:srgbClr val="007D9D"/>
                            </a:solidFill>
                            <a:prstDash val="solid"/>
                            <a:round/>
                            <a:headEnd/>
                            <a:tailEnd/>
                          </a:ln>
                          <a:extLst>
                            <a:ext uri="{909E8E84-426E-40DD-AFC4-6F175D3DCCD1}">
                              <a14:hiddenFill xmlns:a14="http://schemas.microsoft.com/office/drawing/2010/main">
                                <a:noFill/>
                              </a14:hiddenFill>
                            </a:ext>
                          </a:extLst>
                        </wps:spPr>
                        <wps:bodyPr/>
                      </wps:wsp>
                      <wps:wsp>
                        <wps:cNvPr id="384" name="AutoShape 342"/>
                        <wps:cNvSpPr>
                          <a:spLocks/>
                        </wps:cNvSpPr>
                        <wps:spPr bwMode="auto">
                          <a:xfrm>
                            <a:off x="3685" y="3747"/>
                            <a:ext cx="2340" cy="1626"/>
                          </a:xfrm>
                          <a:custGeom>
                            <a:avLst/>
                            <a:gdLst>
                              <a:gd name="T0" fmla="+- 0 4939 3686"/>
                              <a:gd name="T1" fmla="*/ T0 w 2340"/>
                              <a:gd name="T2" fmla="+- 0 5360 3748"/>
                              <a:gd name="T3" fmla="*/ 5360 h 1626"/>
                              <a:gd name="T4" fmla="+- 0 5104 3686"/>
                              <a:gd name="T5" fmla="*/ T4 w 2340"/>
                              <a:gd name="T6" fmla="+- 0 5368 3748"/>
                              <a:gd name="T7" fmla="*/ 5368 h 1626"/>
                              <a:gd name="T8" fmla="+- 0 5177 3686"/>
                              <a:gd name="T9" fmla="*/ T8 w 2340"/>
                              <a:gd name="T10" fmla="+- 0 5350 3748"/>
                              <a:gd name="T11" fmla="*/ 5350 h 1626"/>
                              <a:gd name="T12" fmla="+- 0 5230 3686"/>
                              <a:gd name="T13" fmla="*/ T12 w 2340"/>
                              <a:gd name="T14" fmla="+- 0 5328 3748"/>
                              <a:gd name="T15" fmla="*/ 5328 h 1626"/>
                              <a:gd name="T16" fmla="+- 0 3971 3686"/>
                              <a:gd name="T17" fmla="*/ T16 w 2340"/>
                              <a:gd name="T18" fmla="+- 0 4964 3748"/>
                              <a:gd name="T19" fmla="*/ 4964 h 1626"/>
                              <a:gd name="T20" fmla="+- 0 4179 3686"/>
                              <a:gd name="T21" fmla="*/ T20 w 2340"/>
                              <a:gd name="T22" fmla="+- 0 5133 3748"/>
                              <a:gd name="T23" fmla="*/ 5133 h 1626"/>
                              <a:gd name="T24" fmla="+- 0 4269 3686"/>
                              <a:gd name="T25" fmla="*/ T24 w 2340"/>
                              <a:gd name="T26" fmla="+- 0 5176 3748"/>
                              <a:gd name="T27" fmla="*/ 5176 h 1626"/>
                              <a:gd name="T28" fmla="+- 0 4351 3686"/>
                              <a:gd name="T29" fmla="*/ T28 w 2340"/>
                              <a:gd name="T30" fmla="+- 0 5254 3748"/>
                              <a:gd name="T31" fmla="*/ 5254 h 1626"/>
                              <a:gd name="T32" fmla="+- 0 4516 3686"/>
                              <a:gd name="T33" fmla="*/ T32 w 2340"/>
                              <a:gd name="T34" fmla="+- 0 5327 3748"/>
                              <a:gd name="T35" fmla="*/ 5327 h 1626"/>
                              <a:gd name="T36" fmla="+- 0 4663 3686"/>
                              <a:gd name="T37" fmla="*/ T36 w 2340"/>
                              <a:gd name="T38" fmla="+- 0 5352 3748"/>
                              <a:gd name="T39" fmla="*/ 5352 h 1626"/>
                              <a:gd name="T40" fmla="+- 0 4777 3686"/>
                              <a:gd name="T41" fmla="*/ T40 w 2340"/>
                              <a:gd name="T42" fmla="+- 0 5345 3748"/>
                              <a:gd name="T43" fmla="*/ 5345 h 1626"/>
                              <a:gd name="T44" fmla="+- 0 5230 3686"/>
                              <a:gd name="T45" fmla="*/ T44 w 2340"/>
                              <a:gd name="T46" fmla="+- 0 5328 3748"/>
                              <a:gd name="T47" fmla="*/ 5328 h 1626"/>
                              <a:gd name="T48" fmla="+- 0 5289 3686"/>
                              <a:gd name="T49" fmla="*/ T48 w 2340"/>
                              <a:gd name="T50" fmla="+- 0 5263 3748"/>
                              <a:gd name="T51" fmla="*/ 5263 h 1626"/>
                              <a:gd name="T52" fmla="+- 0 5329 3686"/>
                              <a:gd name="T53" fmla="*/ T52 w 2340"/>
                              <a:gd name="T54" fmla="+- 0 5228 3748"/>
                              <a:gd name="T55" fmla="*/ 5228 h 1626"/>
                              <a:gd name="T56" fmla="+- 0 5765 3686"/>
                              <a:gd name="T57" fmla="*/ T56 w 2340"/>
                              <a:gd name="T58" fmla="+- 0 5054 3748"/>
                              <a:gd name="T59" fmla="*/ 5054 h 1626"/>
                              <a:gd name="T60" fmla="+- 0 5781 3686"/>
                              <a:gd name="T61" fmla="*/ T60 w 2340"/>
                              <a:gd name="T62" fmla="+- 0 4944 3748"/>
                              <a:gd name="T63" fmla="*/ 4944 h 1626"/>
                              <a:gd name="T64" fmla="+- 0 5885 3686"/>
                              <a:gd name="T65" fmla="*/ T64 w 2340"/>
                              <a:gd name="T66" fmla="+- 0 4890 3748"/>
                              <a:gd name="T67" fmla="*/ 4890 h 1626"/>
                              <a:gd name="T68" fmla="+- 0 5329 3686"/>
                              <a:gd name="T69" fmla="*/ T68 w 2340"/>
                              <a:gd name="T70" fmla="+- 0 5228 3748"/>
                              <a:gd name="T71" fmla="*/ 5228 h 1626"/>
                              <a:gd name="T72" fmla="+- 0 3854 3686"/>
                              <a:gd name="T73" fmla="*/ T72 w 2340"/>
                              <a:gd name="T74" fmla="+- 0 4314 3748"/>
                              <a:gd name="T75" fmla="*/ 4314 h 1626"/>
                              <a:gd name="T76" fmla="+- 0 3774 3686"/>
                              <a:gd name="T77" fmla="*/ T76 w 2340"/>
                              <a:gd name="T78" fmla="+- 0 4379 3748"/>
                              <a:gd name="T79" fmla="*/ 4379 h 1626"/>
                              <a:gd name="T80" fmla="+- 0 3699 3686"/>
                              <a:gd name="T81" fmla="*/ T80 w 2340"/>
                              <a:gd name="T82" fmla="+- 0 4470 3748"/>
                              <a:gd name="T83" fmla="*/ 4470 h 1626"/>
                              <a:gd name="T84" fmla="+- 0 3696 3686"/>
                              <a:gd name="T85" fmla="*/ T84 w 2340"/>
                              <a:gd name="T86" fmla="+- 0 4608 3748"/>
                              <a:gd name="T87" fmla="*/ 4608 h 1626"/>
                              <a:gd name="T88" fmla="+- 0 3803 3686"/>
                              <a:gd name="T89" fmla="*/ T88 w 2340"/>
                              <a:gd name="T90" fmla="+- 0 4750 3748"/>
                              <a:gd name="T91" fmla="*/ 4750 h 1626"/>
                              <a:gd name="T92" fmla="+- 0 3879 3686"/>
                              <a:gd name="T93" fmla="*/ T92 w 2340"/>
                              <a:gd name="T94" fmla="+- 0 4794 3748"/>
                              <a:gd name="T95" fmla="*/ 4794 h 1626"/>
                              <a:gd name="T96" fmla="+- 0 3958 3686"/>
                              <a:gd name="T97" fmla="*/ T96 w 2340"/>
                              <a:gd name="T98" fmla="+- 0 4830 3748"/>
                              <a:gd name="T99" fmla="*/ 4830 h 1626"/>
                              <a:gd name="T100" fmla="+- 0 5934 3686"/>
                              <a:gd name="T101" fmla="*/ T100 w 2340"/>
                              <a:gd name="T102" fmla="+- 0 4837 3748"/>
                              <a:gd name="T103" fmla="*/ 4837 h 1626"/>
                              <a:gd name="T104" fmla="+- 0 5971 3686"/>
                              <a:gd name="T105" fmla="*/ T104 w 2340"/>
                              <a:gd name="T106" fmla="+- 0 4786 3748"/>
                              <a:gd name="T107" fmla="*/ 4786 h 1626"/>
                              <a:gd name="T108" fmla="+- 0 6014 3686"/>
                              <a:gd name="T109" fmla="*/ T108 w 2340"/>
                              <a:gd name="T110" fmla="+- 0 4679 3748"/>
                              <a:gd name="T111" fmla="*/ 4679 h 1626"/>
                              <a:gd name="T112" fmla="+- 0 6024 3686"/>
                              <a:gd name="T113" fmla="*/ T112 w 2340"/>
                              <a:gd name="T114" fmla="+- 0 4522 3748"/>
                              <a:gd name="T115" fmla="*/ 4522 h 1626"/>
                              <a:gd name="T116" fmla="+- 0 3855 3686"/>
                              <a:gd name="T117" fmla="*/ T116 w 2340"/>
                              <a:gd name="T118" fmla="+- 0 4315 3748"/>
                              <a:gd name="T119" fmla="*/ 4315 h 1626"/>
                              <a:gd name="T120" fmla="+- 0 3854 3686"/>
                              <a:gd name="T121" fmla="*/ T120 w 2340"/>
                              <a:gd name="T122" fmla="+- 0 4314 3748"/>
                              <a:gd name="T123" fmla="*/ 4314 h 1626"/>
                              <a:gd name="T124" fmla="+- 0 5963 3686"/>
                              <a:gd name="T125" fmla="*/ T124 w 2340"/>
                              <a:gd name="T126" fmla="+- 0 4314 3748"/>
                              <a:gd name="T127" fmla="*/ 4314 h 1626"/>
                              <a:gd name="T128" fmla="+- 0 4351 3686"/>
                              <a:gd name="T129" fmla="*/ T128 w 2340"/>
                              <a:gd name="T130" fmla="+- 0 3789 3748"/>
                              <a:gd name="T131" fmla="*/ 3789 h 1626"/>
                              <a:gd name="T132" fmla="+- 0 4187 3686"/>
                              <a:gd name="T133" fmla="*/ T132 w 2340"/>
                              <a:gd name="T134" fmla="+- 0 3902 3748"/>
                              <a:gd name="T135" fmla="*/ 3902 h 1626"/>
                              <a:gd name="T136" fmla="+- 0 4125 3686"/>
                              <a:gd name="T137" fmla="*/ T136 w 2340"/>
                              <a:gd name="T138" fmla="+- 0 3975 3748"/>
                              <a:gd name="T139" fmla="*/ 3975 h 1626"/>
                              <a:gd name="T140" fmla="+- 0 4063 3686"/>
                              <a:gd name="T141" fmla="*/ T140 w 2340"/>
                              <a:gd name="T142" fmla="+- 0 3998 3748"/>
                              <a:gd name="T143" fmla="*/ 3998 h 1626"/>
                              <a:gd name="T144" fmla="+- 0 3957 3686"/>
                              <a:gd name="T145" fmla="*/ T144 w 2340"/>
                              <a:gd name="T146" fmla="+- 0 4031 3748"/>
                              <a:gd name="T147" fmla="*/ 4031 h 1626"/>
                              <a:gd name="T148" fmla="+- 0 3835 3686"/>
                              <a:gd name="T149" fmla="*/ T148 w 2340"/>
                              <a:gd name="T150" fmla="+- 0 4182 3748"/>
                              <a:gd name="T151" fmla="*/ 4182 h 1626"/>
                              <a:gd name="T152" fmla="+- 0 3854 3686"/>
                              <a:gd name="T153" fmla="*/ T152 w 2340"/>
                              <a:gd name="T154" fmla="+- 0 4314 3748"/>
                              <a:gd name="T155" fmla="*/ 4314 h 1626"/>
                              <a:gd name="T156" fmla="+- 0 5907 3686"/>
                              <a:gd name="T157" fmla="*/ T156 w 2340"/>
                              <a:gd name="T158" fmla="+- 0 4235 3748"/>
                              <a:gd name="T159" fmla="*/ 4235 h 1626"/>
                              <a:gd name="T160" fmla="+- 0 5686 3686"/>
                              <a:gd name="T161" fmla="*/ T160 w 2340"/>
                              <a:gd name="T162" fmla="+- 0 4097 3748"/>
                              <a:gd name="T163" fmla="*/ 4097 h 1626"/>
                              <a:gd name="T164" fmla="+- 0 5602 3686"/>
                              <a:gd name="T165" fmla="*/ T164 w 2340"/>
                              <a:gd name="T166" fmla="+- 0 3957 3748"/>
                              <a:gd name="T167" fmla="*/ 3957 h 1626"/>
                              <a:gd name="T168" fmla="+- 0 5474 3686"/>
                              <a:gd name="T169" fmla="*/ T168 w 2340"/>
                              <a:gd name="T170" fmla="+- 0 3842 3748"/>
                              <a:gd name="T171" fmla="*/ 3842 h 1626"/>
                              <a:gd name="T172" fmla="+- 0 4495 3686"/>
                              <a:gd name="T173" fmla="*/ T172 w 2340"/>
                              <a:gd name="T174" fmla="+- 0 3779 3748"/>
                              <a:gd name="T175" fmla="*/ 3779 h 1626"/>
                              <a:gd name="T176" fmla="+- 0 4885 3686"/>
                              <a:gd name="T177" fmla="*/ T176 w 2340"/>
                              <a:gd name="T178" fmla="+- 0 3749 3748"/>
                              <a:gd name="T179" fmla="*/ 3749 h 1626"/>
                              <a:gd name="T180" fmla="+- 0 4723 3686"/>
                              <a:gd name="T181" fmla="*/ T180 w 2340"/>
                              <a:gd name="T182" fmla="+- 0 3794 3748"/>
                              <a:gd name="T183" fmla="*/ 3794 h 1626"/>
                              <a:gd name="T184" fmla="+- 0 5454 3686"/>
                              <a:gd name="T185" fmla="*/ T184 w 2340"/>
                              <a:gd name="T186" fmla="+- 0 3830 3748"/>
                              <a:gd name="T187" fmla="*/ 3830 h 1626"/>
                              <a:gd name="T188" fmla="+- 0 5085 3686"/>
                              <a:gd name="T189" fmla="*/ T188 w 2340"/>
                              <a:gd name="T190" fmla="+- 0 3788 3748"/>
                              <a:gd name="T191" fmla="*/ 3788 h 1626"/>
                              <a:gd name="T192" fmla="+- 0 4966 3686"/>
                              <a:gd name="T193" fmla="*/ T192 w 2340"/>
                              <a:gd name="T194" fmla="+- 0 3750 3748"/>
                              <a:gd name="T195" fmla="*/ 3750 h 1626"/>
                              <a:gd name="T196" fmla="+- 0 5229 3686"/>
                              <a:gd name="T197" fmla="*/ T196 w 2340"/>
                              <a:gd name="T198" fmla="+- 0 3792 3748"/>
                              <a:gd name="T199" fmla="*/ 3792 h 1626"/>
                              <a:gd name="T200" fmla="+- 0 5421 3686"/>
                              <a:gd name="T201" fmla="*/ T200 w 2340"/>
                              <a:gd name="T202" fmla="+- 0 3814 3748"/>
                              <a:gd name="T203" fmla="*/ 3814 h 1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340" h="1626">
                                <a:moveTo>
                                  <a:pt x="1544" y="1580"/>
                                </a:moveTo>
                                <a:lnTo>
                                  <a:pt x="1152" y="1580"/>
                                </a:lnTo>
                                <a:lnTo>
                                  <a:pt x="1162" y="1583"/>
                                </a:lnTo>
                                <a:lnTo>
                                  <a:pt x="1223" y="1603"/>
                                </a:lnTo>
                                <a:lnTo>
                                  <a:pt x="1253" y="1612"/>
                                </a:lnTo>
                                <a:lnTo>
                                  <a:pt x="1283" y="1619"/>
                                </a:lnTo>
                                <a:lnTo>
                                  <a:pt x="1317" y="1623"/>
                                </a:lnTo>
                                <a:lnTo>
                                  <a:pt x="1351" y="1625"/>
                                </a:lnTo>
                                <a:lnTo>
                                  <a:pt x="1385" y="1624"/>
                                </a:lnTo>
                                <a:lnTo>
                                  <a:pt x="1418" y="1620"/>
                                </a:lnTo>
                                <a:lnTo>
                                  <a:pt x="1434" y="1617"/>
                                </a:lnTo>
                                <a:lnTo>
                                  <a:pt x="1450" y="1614"/>
                                </a:lnTo>
                                <a:lnTo>
                                  <a:pt x="1466" y="1610"/>
                                </a:lnTo>
                                <a:lnTo>
                                  <a:pt x="1481" y="1605"/>
                                </a:lnTo>
                                <a:lnTo>
                                  <a:pt x="1491" y="1602"/>
                                </a:lnTo>
                                <a:lnTo>
                                  <a:pt x="1502" y="1599"/>
                                </a:lnTo>
                                <a:lnTo>
                                  <a:pt x="1512" y="1595"/>
                                </a:lnTo>
                                <a:lnTo>
                                  <a:pt x="1523" y="1590"/>
                                </a:lnTo>
                                <a:lnTo>
                                  <a:pt x="1538" y="1583"/>
                                </a:lnTo>
                                <a:lnTo>
                                  <a:pt x="1544" y="1580"/>
                                </a:lnTo>
                                <a:close/>
                                <a:moveTo>
                                  <a:pt x="2248" y="1089"/>
                                </a:moveTo>
                                <a:lnTo>
                                  <a:pt x="288" y="1089"/>
                                </a:lnTo>
                                <a:lnTo>
                                  <a:pt x="287" y="1093"/>
                                </a:lnTo>
                                <a:lnTo>
                                  <a:pt x="277" y="1161"/>
                                </a:lnTo>
                                <a:lnTo>
                                  <a:pt x="285" y="1216"/>
                                </a:lnTo>
                                <a:lnTo>
                                  <a:pt x="308" y="1265"/>
                                </a:lnTo>
                                <a:lnTo>
                                  <a:pt x="344" y="1313"/>
                                </a:lnTo>
                                <a:lnTo>
                                  <a:pt x="382" y="1344"/>
                                </a:lnTo>
                                <a:lnTo>
                                  <a:pt x="435" y="1368"/>
                                </a:lnTo>
                                <a:lnTo>
                                  <a:pt x="493" y="1385"/>
                                </a:lnTo>
                                <a:lnTo>
                                  <a:pt x="548" y="1393"/>
                                </a:lnTo>
                                <a:lnTo>
                                  <a:pt x="552" y="1393"/>
                                </a:lnTo>
                                <a:lnTo>
                                  <a:pt x="558" y="1398"/>
                                </a:lnTo>
                                <a:lnTo>
                                  <a:pt x="572" y="1415"/>
                                </a:lnTo>
                                <a:lnTo>
                                  <a:pt x="583" y="1428"/>
                                </a:lnTo>
                                <a:lnTo>
                                  <a:pt x="593" y="1443"/>
                                </a:lnTo>
                                <a:lnTo>
                                  <a:pt x="602" y="1458"/>
                                </a:lnTo>
                                <a:lnTo>
                                  <a:pt x="617" y="1474"/>
                                </a:lnTo>
                                <a:lnTo>
                                  <a:pt x="639" y="1489"/>
                                </a:lnTo>
                                <a:lnTo>
                                  <a:pt x="665" y="1506"/>
                                </a:lnTo>
                                <a:lnTo>
                                  <a:pt x="692" y="1526"/>
                                </a:lnTo>
                                <a:lnTo>
                                  <a:pt x="724" y="1550"/>
                                </a:lnTo>
                                <a:lnTo>
                                  <a:pt x="755" y="1562"/>
                                </a:lnTo>
                                <a:lnTo>
                                  <a:pt x="789" y="1569"/>
                                </a:lnTo>
                                <a:lnTo>
                                  <a:pt x="830" y="1579"/>
                                </a:lnTo>
                                <a:lnTo>
                                  <a:pt x="860" y="1587"/>
                                </a:lnTo>
                                <a:lnTo>
                                  <a:pt x="890" y="1593"/>
                                </a:lnTo>
                                <a:lnTo>
                                  <a:pt x="921" y="1598"/>
                                </a:lnTo>
                                <a:lnTo>
                                  <a:pt x="951" y="1602"/>
                                </a:lnTo>
                                <a:lnTo>
                                  <a:pt x="977" y="1604"/>
                                </a:lnTo>
                                <a:lnTo>
                                  <a:pt x="1003" y="1604"/>
                                </a:lnTo>
                                <a:lnTo>
                                  <a:pt x="1029" y="1603"/>
                                </a:lnTo>
                                <a:lnTo>
                                  <a:pt x="1053" y="1602"/>
                                </a:lnTo>
                                <a:lnTo>
                                  <a:pt x="1075" y="1600"/>
                                </a:lnTo>
                                <a:lnTo>
                                  <a:pt x="1091" y="1597"/>
                                </a:lnTo>
                                <a:lnTo>
                                  <a:pt x="1108" y="1592"/>
                                </a:lnTo>
                                <a:lnTo>
                                  <a:pt x="1136" y="1586"/>
                                </a:lnTo>
                                <a:lnTo>
                                  <a:pt x="1146" y="1583"/>
                                </a:lnTo>
                                <a:lnTo>
                                  <a:pt x="1152" y="1580"/>
                                </a:lnTo>
                                <a:lnTo>
                                  <a:pt x="1544" y="1580"/>
                                </a:lnTo>
                                <a:lnTo>
                                  <a:pt x="1554" y="1574"/>
                                </a:lnTo>
                                <a:lnTo>
                                  <a:pt x="1566" y="1566"/>
                                </a:lnTo>
                                <a:lnTo>
                                  <a:pt x="1579" y="1552"/>
                                </a:lnTo>
                                <a:lnTo>
                                  <a:pt x="1592" y="1533"/>
                                </a:lnTo>
                                <a:lnTo>
                                  <a:pt x="1603" y="1515"/>
                                </a:lnTo>
                                <a:lnTo>
                                  <a:pt x="1608" y="1503"/>
                                </a:lnTo>
                                <a:lnTo>
                                  <a:pt x="1611" y="1493"/>
                                </a:lnTo>
                                <a:lnTo>
                                  <a:pt x="1619" y="1485"/>
                                </a:lnTo>
                                <a:lnTo>
                                  <a:pt x="1630" y="1480"/>
                                </a:lnTo>
                                <a:lnTo>
                                  <a:pt x="1643" y="1480"/>
                                </a:lnTo>
                                <a:lnTo>
                                  <a:pt x="1856" y="1480"/>
                                </a:lnTo>
                                <a:lnTo>
                                  <a:pt x="1920" y="1453"/>
                                </a:lnTo>
                                <a:lnTo>
                                  <a:pt x="1982" y="1414"/>
                                </a:lnTo>
                                <a:lnTo>
                                  <a:pt x="2039" y="1364"/>
                                </a:lnTo>
                                <a:lnTo>
                                  <a:pt x="2079" y="1306"/>
                                </a:lnTo>
                                <a:lnTo>
                                  <a:pt x="2092" y="1241"/>
                                </a:lnTo>
                                <a:lnTo>
                                  <a:pt x="2091" y="1228"/>
                                </a:lnTo>
                                <a:lnTo>
                                  <a:pt x="2092" y="1224"/>
                                </a:lnTo>
                                <a:lnTo>
                                  <a:pt x="2090" y="1200"/>
                                </a:lnTo>
                                <a:lnTo>
                                  <a:pt x="2095" y="1196"/>
                                </a:lnTo>
                                <a:lnTo>
                                  <a:pt x="2111" y="1188"/>
                                </a:lnTo>
                                <a:lnTo>
                                  <a:pt x="2172" y="1162"/>
                                </a:lnTo>
                                <a:lnTo>
                                  <a:pt x="2184" y="1156"/>
                                </a:lnTo>
                                <a:lnTo>
                                  <a:pt x="2192" y="1149"/>
                                </a:lnTo>
                                <a:lnTo>
                                  <a:pt x="2199" y="1142"/>
                                </a:lnTo>
                                <a:lnTo>
                                  <a:pt x="2224" y="1118"/>
                                </a:lnTo>
                                <a:lnTo>
                                  <a:pt x="2237" y="1103"/>
                                </a:lnTo>
                                <a:lnTo>
                                  <a:pt x="2248" y="1089"/>
                                </a:lnTo>
                                <a:close/>
                                <a:moveTo>
                                  <a:pt x="1856" y="1480"/>
                                </a:moveTo>
                                <a:lnTo>
                                  <a:pt x="1643" y="1480"/>
                                </a:lnTo>
                                <a:lnTo>
                                  <a:pt x="1722" y="1489"/>
                                </a:lnTo>
                                <a:lnTo>
                                  <a:pt x="1791" y="1490"/>
                                </a:lnTo>
                                <a:lnTo>
                                  <a:pt x="1856" y="1480"/>
                                </a:lnTo>
                                <a:close/>
                                <a:moveTo>
                                  <a:pt x="168" y="566"/>
                                </a:moveTo>
                                <a:lnTo>
                                  <a:pt x="150" y="573"/>
                                </a:lnTo>
                                <a:lnTo>
                                  <a:pt x="136" y="583"/>
                                </a:lnTo>
                                <a:lnTo>
                                  <a:pt x="119" y="601"/>
                                </a:lnTo>
                                <a:lnTo>
                                  <a:pt x="102" y="619"/>
                                </a:lnTo>
                                <a:lnTo>
                                  <a:pt x="88" y="631"/>
                                </a:lnTo>
                                <a:lnTo>
                                  <a:pt x="61" y="652"/>
                                </a:lnTo>
                                <a:lnTo>
                                  <a:pt x="39" y="677"/>
                                </a:lnTo>
                                <a:lnTo>
                                  <a:pt x="24" y="700"/>
                                </a:lnTo>
                                <a:lnTo>
                                  <a:pt x="17" y="713"/>
                                </a:lnTo>
                                <a:lnTo>
                                  <a:pt x="13" y="722"/>
                                </a:lnTo>
                                <a:lnTo>
                                  <a:pt x="12" y="732"/>
                                </a:lnTo>
                                <a:lnTo>
                                  <a:pt x="8" y="742"/>
                                </a:lnTo>
                                <a:lnTo>
                                  <a:pt x="0" y="781"/>
                                </a:lnTo>
                                <a:lnTo>
                                  <a:pt x="0" y="820"/>
                                </a:lnTo>
                                <a:lnTo>
                                  <a:pt x="10" y="860"/>
                                </a:lnTo>
                                <a:lnTo>
                                  <a:pt x="27" y="899"/>
                                </a:lnTo>
                                <a:lnTo>
                                  <a:pt x="45" y="927"/>
                                </a:lnTo>
                                <a:lnTo>
                                  <a:pt x="67" y="954"/>
                                </a:lnTo>
                                <a:lnTo>
                                  <a:pt x="91" y="979"/>
                                </a:lnTo>
                                <a:lnTo>
                                  <a:pt x="117" y="1002"/>
                                </a:lnTo>
                                <a:lnTo>
                                  <a:pt x="130" y="1012"/>
                                </a:lnTo>
                                <a:lnTo>
                                  <a:pt x="145" y="1021"/>
                                </a:lnTo>
                                <a:lnTo>
                                  <a:pt x="160" y="1030"/>
                                </a:lnTo>
                                <a:lnTo>
                                  <a:pt x="175" y="1038"/>
                                </a:lnTo>
                                <a:lnTo>
                                  <a:pt x="193" y="1046"/>
                                </a:lnTo>
                                <a:lnTo>
                                  <a:pt x="212" y="1053"/>
                                </a:lnTo>
                                <a:lnTo>
                                  <a:pt x="232" y="1060"/>
                                </a:lnTo>
                                <a:lnTo>
                                  <a:pt x="251" y="1067"/>
                                </a:lnTo>
                                <a:lnTo>
                                  <a:pt x="260" y="1071"/>
                                </a:lnTo>
                                <a:lnTo>
                                  <a:pt x="272" y="1082"/>
                                </a:lnTo>
                                <a:lnTo>
                                  <a:pt x="276" y="1090"/>
                                </a:lnTo>
                                <a:lnTo>
                                  <a:pt x="281" y="1093"/>
                                </a:lnTo>
                                <a:lnTo>
                                  <a:pt x="285" y="1091"/>
                                </a:lnTo>
                                <a:lnTo>
                                  <a:pt x="288" y="1089"/>
                                </a:lnTo>
                                <a:lnTo>
                                  <a:pt x="2248" y="1089"/>
                                </a:lnTo>
                                <a:lnTo>
                                  <a:pt x="2249" y="1087"/>
                                </a:lnTo>
                                <a:lnTo>
                                  <a:pt x="2263" y="1069"/>
                                </a:lnTo>
                                <a:lnTo>
                                  <a:pt x="2271" y="1059"/>
                                </a:lnTo>
                                <a:lnTo>
                                  <a:pt x="2278" y="1049"/>
                                </a:lnTo>
                                <a:lnTo>
                                  <a:pt x="2285" y="1038"/>
                                </a:lnTo>
                                <a:lnTo>
                                  <a:pt x="2291" y="1027"/>
                                </a:lnTo>
                                <a:lnTo>
                                  <a:pt x="2305" y="1005"/>
                                </a:lnTo>
                                <a:lnTo>
                                  <a:pt x="2316" y="981"/>
                                </a:lnTo>
                                <a:lnTo>
                                  <a:pt x="2324" y="957"/>
                                </a:lnTo>
                                <a:lnTo>
                                  <a:pt x="2328" y="931"/>
                                </a:lnTo>
                                <a:lnTo>
                                  <a:pt x="2330" y="909"/>
                                </a:lnTo>
                                <a:lnTo>
                                  <a:pt x="2334" y="887"/>
                                </a:lnTo>
                                <a:lnTo>
                                  <a:pt x="2338" y="865"/>
                                </a:lnTo>
                                <a:lnTo>
                                  <a:pt x="2340" y="842"/>
                                </a:lnTo>
                                <a:lnTo>
                                  <a:pt x="2338" y="774"/>
                                </a:lnTo>
                                <a:lnTo>
                                  <a:pt x="2329" y="708"/>
                                </a:lnTo>
                                <a:lnTo>
                                  <a:pt x="2311" y="642"/>
                                </a:lnTo>
                                <a:lnTo>
                                  <a:pt x="2282" y="575"/>
                                </a:lnTo>
                                <a:lnTo>
                                  <a:pt x="2277" y="567"/>
                                </a:lnTo>
                                <a:lnTo>
                                  <a:pt x="169" y="567"/>
                                </a:lnTo>
                                <a:lnTo>
                                  <a:pt x="168" y="566"/>
                                </a:lnTo>
                                <a:close/>
                                <a:moveTo>
                                  <a:pt x="168" y="566"/>
                                </a:moveTo>
                                <a:lnTo>
                                  <a:pt x="168" y="566"/>
                                </a:lnTo>
                                <a:lnTo>
                                  <a:pt x="169" y="567"/>
                                </a:lnTo>
                                <a:lnTo>
                                  <a:pt x="168" y="566"/>
                                </a:lnTo>
                                <a:close/>
                                <a:moveTo>
                                  <a:pt x="2277" y="566"/>
                                </a:moveTo>
                                <a:lnTo>
                                  <a:pt x="168" y="566"/>
                                </a:lnTo>
                                <a:lnTo>
                                  <a:pt x="169" y="567"/>
                                </a:lnTo>
                                <a:lnTo>
                                  <a:pt x="2277" y="567"/>
                                </a:lnTo>
                                <a:lnTo>
                                  <a:pt x="2277" y="566"/>
                                </a:lnTo>
                                <a:close/>
                                <a:moveTo>
                                  <a:pt x="748" y="27"/>
                                </a:moveTo>
                                <a:lnTo>
                                  <a:pt x="737" y="27"/>
                                </a:lnTo>
                                <a:lnTo>
                                  <a:pt x="717" y="31"/>
                                </a:lnTo>
                                <a:lnTo>
                                  <a:pt x="691" y="36"/>
                                </a:lnTo>
                                <a:lnTo>
                                  <a:pt x="665" y="41"/>
                                </a:lnTo>
                                <a:lnTo>
                                  <a:pt x="646" y="47"/>
                                </a:lnTo>
                                <a:lnTo>
                                  <a:pt x="591" y="71"/>
                                </a:lnTo>
                                <a:lnTo>
                                  <a:pt x="556" y="92"/>
                                </a:lnTo>
                                <a:lnTo>
                                  <a:pt x="529" y="118"/>
                                </a:lnTo>
                                <a:lnTo>
                                  <a:pt x="501" y="154"/>
                                </a:lnTo>
                                <a:lnTo>
                                  <a:pt x="489" y="171"/>
                                </a:lnTo>
                                <a:lnTo>
                                  <a:pt x="478" y="188"/>
                                </a:lnTo>
                                <a:lnTo>
                                  <a:pt x="465" y="204"/>
                                </a:lnTo>
                                <a:lnTo>
                                  <a:pt x="449" y="220"/>
                                </a:lnTo>
                                <a:lnTo>
                                  <a:pt x="439" y="227"/>
                                </a:lnTo>
                                <a:lnTo>
                                  <a:pt x="428" y="234"/>
                                </a:lnTo>
                                <a:lnTo>
                                  <a:pt x="417" y="240"/>
                                </a:lnTo>
                                <a:lnTo>
                                  <a:pt x="405" y="244"/>
                                </a:lnTo>
                                <a:lnTo>
                                  <a:pt x="392" y="247"/>
                                </a:lnTo>
                                <a:lnTo>
                                  <a:pt x="377" y="250"/>
                                </a:lnTo>
                                <a:lnTo>
                                  <a:pt x="363" y="253"/>
                                </a:lnTo>
                                <a:lnTo>
                                  <a:pt x="348" y="258"/>
                                </a:lnTo>
                                <a:lnTo>
                                  <a:pt x="322" y="265"/>
                                </a:lnTo>
                                <a:lnTo>
                                  <a:pt x="296" y="273"/>
                                </a:lnTo>
                                <a:lnTo>
                                  <a:pt x="271" y="283"/>
                                </a:lnTo>
                                <a:lnTo>
                                  <a:pt x="249" y="295"/>
                                </a:lnTo>
                                <a:lnTo>
                                  <a:pt x="211" y="322"/>
                                </a:lnTo>
                                <a:lnTo>
                                  <a:pt x="183" y="352"/>
                                </a:lnTo>
                                <a:lnTo>
                                  <a:pt x="163" y="389"/>
                                </a:lnTo>
                                <a:lnTo>
                                  <a:pt x="149" y="434"/>
                                </a:lnTo>
                                <a:lnTo>
                                  <a:pt x="145" y="463"/>
                                </a:lnTo>
                                <a:lnTo>
                                  <a:pt x="144" y="493"/>
                                </a:lnTo>
                                <a:lnTo>
                                  <a:pt x="148" y="524"/>
                                </a:lnTo>
                                <a:lnTo>
                                  <a:pt x="159" y="551"/>
                                </a:lnTo>
                                <a:lnTo>
                                  <a:pt x="168" y="566"/>
                                </a:lnTo>
                                <a:lnTo>
                                  <a:pt x="2277" y="566"/>
                                </a:lnTo>
                                <a:lnTo>
                                  <a:pt x="2265" y="546"/>
                                </a:lnTo>
                                <a:lnTo>
                                  <a:pt x="2244" y="516"/>
                                </a:lnTo>
                                <a:lnTo>
                                  <a:pt x="2221" y="487"/>
                                </a:lnTo>
                                <a:lnTo>
                                  <a:pt x="2197" y="461"/>
                                </a:lnTo>
                                <a:lnTo>
                                  <a:pt x="2152" y="422"/>
                                </a:lnTo>
                                <a:lnTo>
                                  <a:pt x="2107" y="391"/>
                                </a:lnTo>
                                <a:lnTo>
                                  <a:pt x="2056" y="368"/>
                                </a:lnTo>
                                <a:lnTo>
                                  <a:pt x="2000" y="349"/>
                                </a:lnTo>
                                <a:lnTo>
                                  <a:pt x="1978" y="343"/>
                                </a:lnTo>
                                <a:lnTo>
                                  <a:pt x="1974" y="329"/>
                                </a:lnTo>
                                <a:lnTo>
                                  <a:pt x="1960" y="287"/>
                                </a:lnTo>
                                <a:lnTo>
                                  <a:pt x="1940" y="247"/>
                                </a:lnTo>
                                <a:lnTo>
                                  <a:pt x="1916" y="209"/>
                                </a:lnTo>
                                <a:lnTo>
                                  <a:pt x="1886" y="172"/>
                                </a:lnTo>
                                <a:lnTo>
                                  <a:pt x="1858" y="145"/>
                                </a:lnTo>
                                <a:lnTo>
                                  <a:pt x="1831" y="123"/>
                                </a:lnTo>
                                <a:lnTo>
                                  <a:pt x="1802" y="103"/>
                                </a:lnTo>
                                <a:lnTo>
                                  <a:pt x="1788" y="94"/>
                                </a:lnTo>
                                <a:lnTo>
                                  <a:pt x="943" y="94"/>
                                </a:lnTo>
                                <a:lnTo>
                                  <a:pt x="936" y="87"/>
                                </a:lnTo>
                                <a:lnTo>
                                  <a:pt x="914" y="69"/>
                                </a:lnTo>
                                <a:lnTo>
                                  <a:pt x="872" y="48"/>
                                </a:lnTo>
                                <a:lnTo>
                                  <a:pt x="809" y="31"/>
                                </a:lnTo>
                                <a:lnTo>
                                  <a:pt x="790" y="29"/>
                                </a:lnTo>
                                <a:lnTo>
                                  <a:pt x="768" y="27"/>
                                </a:lnTo>
                                <a:lnTo>
                                  <a:pt x="748" y="27"/>
                                </a:lnTo>
                                <a:close/>
                                <a:moveTo>
                                  <a:pt x="1221" y="0"/>
                                </a:moveTo>
                                <a:lnTo>
                                  <a:pt x="1199" y="1"/>
                                </a:lnTo>
                                <a:lnTo>
                                  <a:pt x="1164" y="7"/>
                                </a:lnTo>
                                <a:lnTo>
                                  <a:pt x="1131" y="15"/>
                                </a:lnTo>
                                <a:lnTo>
                                  <a:pt x="1099" y="25"/>
                                </a:lnTo>
                                <a:lnTo>
                                  <a:pt x="1067" y="35"/>
                                </a:lnTo>
                                <a:lnTo>
                                  <a:pt x="1037" y="46"/>
                                </a:lnTo>
                                <a:lnTo>
                                  <a:pt x="1001" y="60"/>
                                </a:lnTo>
                                <a:lnTo>
                                  <a:pt x="967" y="77"/>
                                </a:lnTo>
                                <a:lnTo>
                                  <a:pt x="943" y="94"/>
                                </a:lnTo>
                                <a:lnTo>
                                  <a:pt x="1788" y="94"/>
                                </a:lnTo>
                                <a:lnTo>
                                  <a:pt x="1768" y="82"/>
                                </a:lnTo>
                                <a:lnTo>
                                  <a:pt x="1748" y="72"/>
                                </a:lnTo>
                                <a:lnTo>
                                  <a:pt x="1460" y="72"/>
                                </a:lnTo>
                                <a:lnTo>
                                  <a:pt x="1453" y="71"/>
                                </a:lnTo>
                                <a:lnTo>
                                  <a:pt x="1442" y="65"/>
                                </a:lnTo>
                                <a:lnTo>
                                  <a:pt x="1399" y="40"/>
                                </a:lnTo>
                                <a:lnTo>
                                  <a:pt x="1377" y="28"/>
                                </a:lnTo>
                                <a:lnTo>
                                  <a:pt x="1355" y="18"/>
                                </a:lnTo>
                                <a:lnTo>
                                  <a:pt x="1331" y="10"/>
                                </a:lnTo>
                                <a:lnTo>
                                  <a:pt x="1305" y="5"/>
                                </a:lnTo>
                                <a:lnTo>
                                  <a:pt x="1280" y="2"/>
                                </a:lnTo>
                                <a:lnTo>
                                  <a:pt x="1257" y="2"/>
                                </a:lnTo>
                                <a:lnTo>
                                  <a:pt x="1239" y="1"/>
                                </a:lnTo>
                                <a:lnTo>
                                  <a:pt x="1221" y="0"/>
                                </a:lnTo>
                                <a:close/>
                                <a:moveTo>
                                  <a:pt x="1581" y="40"/>
                                </a:moveTo>
                                <a:lnTo>
                                  <a:pt x="1543" y="44"/>
                                </a:lnTo>
                                <a:lnTo>
                                  <a:pt x="1506" y="54"/>
                                </a:lnTo>
                                <a:lnTo>
                                  <a:pt x="1471" y="67"/>
                                </a:lnTo>
                                <a:lnTo>
                                  <a:pt x="1460" y="72"/>
                                </a:lnTo>
                                <a:lnTo>
                                  <a:pt x="1748" y="72"/>
                                </a:lnTo>
                                <a:lnTo>
                                  <a:pt x="1735" y="66"/>
                                </a:lnTo>
                                <a:lnTo>
                                  <a:pt x="1696" y="54"/>
                                </a:lnTo>
                                <a:lnTo>
                                  <a:pt x="1656" y="46"/>
                                </a:lnTo>
                                <a:lnTo>
                                  <a:pt x="1621" y="41"/>
                                </a:lnTo>
                                <a:lnTo>
                                  <a:pt x="1581" y="4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341"/>
                        <wps:cNvSpPr>
                          <a:spLocks/>
                        </wps:cNvSpPr>
                        <wps:spPr bwMode="auto">
                          <a:xfrm>
                            <a:off x="3685" y="3747"/>
                            <a:ext cx="2340" cy="1626"/>
                          </a:xfrm>
                          <a:custGeom>
                            <a:avLst/>
                            <a:gdLst>
                              <a:gd name="T0" fmla="+- 0 4600 3686"/>
                              <a:gd name="T1" fmla="*/ T0 w 2340"/>
                              <a:gd name="T2" fmla="+- 0 3817 3748"/>
                              <a:gd name="T3" fmla="*/ 3817 h 1626"/>
                              <a:gd name="T4" fmla="+- 0 4653 3686"/>
                              <a:gd name="T5" fmla="*/ T4 w 2340"/>
                              <a:gd name="T6" fmla="+- 0 3825 3748"/>
                              <a:gd name="T7" fmla="*/ 3825 h 1626"/>
                              <a:gd name="T8" fmla="+- 0 4850 3686"/>
                              <a:gd name="T9" fmla="*/ T8 w 2340"/>
                              <a:gd name="T10" fmla="+- 0 3755 3748"/>
                              <a:gd name="T11" fmla="*/ 3755 h 1626"/>
                              <a:gd name="T12" fmla="+- 0 4937 3686"/>
                              <a:gd name="T13" fmla="*/ T12 w 2340"/>
                              <a:gd name="T14" fmla="+- 0 3750 3748"/>
                              <a:gd name="T15" fmla="*/ 3750 h 1626"/>
                              <a:gd name="T16" fmla="+- 0 5041 3686"/>
                              <a:gd name="T17" fmla="*/ T16 w 2340"/>
                              <a:gd name="T18" fmla="+- 0 3766 3748"/>
                              <a:gd name="T19" fmla="*/ 3766 h 1626"/>
                              <a:gd name="T20" fmla="+- 0 5139 3686"/>
                              <a:gd name="T21" fmla="*/ T20 w 2340"/>
                              <a:gd name="T22" fmla="+- 0 3819 3748"/>
                              <a:gd name="T23" fmla="*/ 3819 h 1626"/>
                              <a:gd name="T24" fmla="+- 0 5192 3686"/>
                              <a:gd name="T25" fmla="*/ T24 w 2340"/>
                              <a:gd name="T26" fmla="+- 0 3802 3748"/>
                              <a:gd name="T27" fmla="*/ 3802 h 1626"/>
                              <a:gd name="T28" fmla="+- 0 5307 3686"/>
                              <a:gd name="T29" fmla="*/ T28 w 2340"/>
                              <a:gd name="T30" fmla="+- 0 3789 3748"/>
                              <a:gd name="T31" fmla="*/ 3789 h 1626"/>
                              <a:gd name="T32" fmla="+- 0 5517 3686"/>
                              <a:gd name="T33" fmla="*/ T32 w 2340"/>
                              <a:gd name="T34" fmla="+- 0 3871 3748"/>
                              <a:gd name="T35" fmla="*/ 3871 h 1626"/>
                              <a:gd name="T36" fmla="+- 0 5660 3686"/>
                              <a:gd name="T37" fmla="*/ T36 w 2340"/>
                              <a:gd name="T38" fmla="+- 0 4077 3748"/>
                              <a:gd name="T39" fmla="*/ 4077 h 1626"/>
                              <a:gd name="T40" fmla="+- 0 5742 3686"/>
                              <a:gd name="T41" fmla="*/ T40 w 2340"/>
                              <a:gd name="T42" fmla="+- 0 4116 3748"/>
                              <a:gd name="T43" fmla="*/ 4116 h 1626"/>
                              <a:gd name="T44" fmla="+- 0 5951 3686"/>
                              <a:gd name="T45" fmla="*/ T44 w 2340"/>
                              <a:gd name="T46" fmla="+- 0 4294 3748"/>
                              <a:gd name="T47" fmla="*/ 4294 h 1626"/>
                              <a:gd name="T48" fmla="+- 0 6024 3686"/>
                              <a:gd name="T49" fmla="*/ T48 w 2340"/>
                              <a:gd name="T50" fmla="+- 0 4522 3748"/>
                              <a:gd name="T51" fmla="*/ 4522 h 1626"/>
                              <a:gd name="T52" fmla="+- 0 6020 3686"/>
                              <a:gd name="T53" fmla="*/ T52 w 2340"/>
                              <a:gd name="T54" fmla="+- 0 4635 3748"/>
                              <a:gd name="T55" fmla="*/ 4635 h 1626"/>
                              <a:gd name="T56" fmla="+- 0 5991 3686"/>
                              <a:gd name="T57" fmla="*/ T56 w 2340"/>
                              <a:gd name="T58" fmla="+- 0 4753 3748"/>
                              <a:gd name="T59" fmla="*/ 4753 h 1626"/>
                              <a:gd name="T60" fmla="+- 0 5957 3686"/>
                              <a:gd name="T61" fmla="*/ T60 w 2340"/>
                              <a:gd name="T62" fmla="+- 0 4807 3748"/>
                              <a:gd name="T63" fmla="*/ 4807 h 1626"/>
                              <a:gd name="T64" fmla="+- 0 5923 3686"/>
                              <a:gd name="T65" fmla="*/ T64 w 2340"/>
                              <a:gd name="T66" fmla="+- 0 4851 3748"/>
                              <a:gd name="T67" fmla="*/ 4851 h 1626"/>
                              <a:gd name="T68" fmla="+- 0 5885 3686"/>
                              <a:gd name="T69" fmla="*/ T68 w 2340"/>
                              <a:gd name="T70" fmla="+- 0 4890 3748"/>
                              <a:gd name="T71" fmla="*/ 4890 h 1626"/>
                              <a:gd name="T72" fmla="+- 0 5781 3686"/>
                              <a:gd name="T73" fmla="*/ T72 w 2340"/>
                              <a:gd name="T74" fmla="+- 0 4944 3748"/>
                              <a:gd name="T75" fmla="*/ 4944 h 1626"/>
                              <a:gd name="T76" fmla="+- 0 5778 3686"/>
                              <a:gd name="T77" fmla="*/ T76 w 2340"/>
                              <a:gd name="T78" fmla="+- 0 4972 3748"/>
                              <a:gd name="T79" fmla="*/ 4972 h 1626"/>
                              <a:gd name="T80" fmla="+- 0 5725 3686"/>
                              <a:gd name="T81" fmla="*/ T80 w 2340"/>
                              <a:gd name="T82" fmla="+- 0 5112 3748"/>
                              <a:gd name="T83" fmla="*/ 5112 h 1626"/>
                              <a:gd name="T84" fmla="+- 0 5542 3686"/>
                              <a:gd name="T85" fmla="*/ T84 w 2340"/>
                              <a:gd name="T86" fmla="+- 0 5228 3748"/>
                              <a:gd name="T87" fmla="*/ 5228 h 1626"/>
                              <a:gd name="T88" fmla="+- 0 5329 3686"/>
                              <a:gd name="T89" fmla="*/ T88 w 2340"/>
                              <a:gd name="T90" fmla="+- 0 5228 3748"/>
                              <a:gd name="T91" fmla="*/ 5228 h 1626"/>
                              <a:gd name="T92" fmla="+- 0 5297 3686"/>
                              <a:gd name="T93" fmla="*/ T92 w 2340"/>
                              <a:gd name="T94" fmla="+- 0 5241 3748"/>
                              <a:gd name="T95" fmla="*/ 5241 h 1626"/>
                              <a:gd name="T96" fmla="+- 0 5252 3686"/>
                              <a:gd name="T97" fmla="*/ T96 w 2340"/>
                              <a:gd name="T98" fmla="+- 0 5314 3748"/>
                              <a:gd name="T99" fmla="*/ 5314 h 1626"/>
                              <a:gd name="T100" fmla="+- 0 5071 3686"/>
                              <a:gd name="T101" fmla="*/ T100 w 2340"/>
                              <a:gd name="T102" fmla="+- 0 5372 3748"/>
                              <a:gd name="T103" fmla="*/ 5372 h 1626"/>
                              <a:gd name="T104" fmla="+- 0 4939 3686"/>
                              <a:gd name="T105" fmla="*/ T104 w 2340"/>
                              <a:gd name="T106" fmla="+- 0 5360 3748"/>
                              <a:gd name="T107" fmla="*/ 5360 h 1626"/>
                              <a:gd name="T108" fmla="+- 0 4838 3686"/>
                              <a:gd name="T109" fmla="*/ T108 w 2340"/>
                              <a:gd name="T110" fmla="+- 0 5328 3748"/>
                              <a:gd name="T111" fmla="*/ 5328 h 1626"/>
                              <a:gd name="T112" fmla="+- 0 4794 3686"/>
                              <a:gd name="T113" fmla="*/ T112 w 2340"/>
                              <a:gd name="T114" fmla="+- 0 5340 3748"/>
                              <a:gd name="T115" fmla="*/ 5340 h 1626"/>
                              <a:gd name="T116" fmla="+- 0 4663 3686"/>
                              <a:gd name="T117" fmla="*/ T116 w 2340"/>
                              <a:gd name="T118" fmla="+- 0 5352 3748"/>
                              <a:gd name="T119" fmla="*/ 5352 h 1626"/>
                              <a:gd name="T120" fmla="+- 0 4475 3686"/>
                              <a:gd name="T121" fmla="*/ T120 w 2340"/>
                              <a:gd name="T122" fmla="+- 0 5317 3748"/>
                              <a:gd name="T123" fmla="*/ 5317 h 1626"/>
                              <a:gd name="T124" fmla="+- 0 4378 3686"/>
                              <a:gd name="T125" fmla="*/ T124 w 2340"/>
                              <a:gd name="T126" fmla="+- 0 5274 3748"/>
                              <a:gd name="T127" fmla="*/ 5274 h 1626"/>
                              <a:gd name="T128" fmla="+- 0 4303 3686"/>
                              <a:gd name="T129" fmla="*/ T128 w 2340"/>
                              <a:gd name="T130" fmla="+- 0 5222 3748"/>
                              <a:gd name="T131" fmla="*/ 5222 h 1626"/>
                              <a:gd name="T132" fmla="+- 0 4269 3686"/>
                              <a:gd name="T133" fmla="*/ T132 w 2340"/>
                              <a:gd name="T134" fmla="+- 0 5176 3748"/>
                              <a:gd name="T135" fmla="*/ 5176 h 1626"/>
                              <a:gd name="T136" fmla="+- 0 4121 3686"/>
                              <a:gd name="T137" fmla="*/ T136 w 2340"/>
                              <a:gd name="T138" fmla="+- 0 5116 3748"/>
                              <a:gd name="T139" fmla="*/ 5116 h 1626"/>
                              <a:gd name="T140" fmla="+- 0 3963 3686"/>
                              <a:gd name="T141" fmla="*/ T140 w 2340"/>
                              <a:gd name="T142" fmla="+- 0 4909 3748"/>
                              <a:gd name="T143" fmla="*/ 4909 h 1626"/>
                              <a:gd name="T144" fmla="+- 0 3971 3686"/>
                              <a:gd name="T145" fmla="*/ T144 w 2340"/>
                              <a:gd name="T146" fmla="+- 0 4839 3748"/>
                              <a:gd name="T147" fmla="*/ 4839 h 1626"/>
                              <a:gd name="T148" fmla="+- 0 3958 3686"/>
                              <a:gd name="T149" fmla="*/ T148 w 2340"/>
                              <a:gd name="T150" fmla="+- 0 4830 3748"/>
                              <a:gd name="T151" fmla="*/ 4830 h 1626"/>
                              <a:gd name="T152" fmla="+- 0 3918 3686"/>
                              <a:gd name="T153" fmla="*/ T152 w 2340"/>
                              <a:gd name="T154" fmla="+- 0 4808 3748"/>
                              <a:gd name="T155" fmla="*/ 4808 h 1626"/>
                              <a:gd name="T156" fmla="+- 0 3816 3686"/>
                              <a:gd name="T157" fmla="*/ T156 w 2340"/>
                              <a:gd name="T158" fmla="+- 0 4760 3748"/>
                              <a:gd name="T159" fmla="*/ 4760 h 1626"/>
                              <a:gd name="T160" fmla="+- 0 3686 3686"/>
                              <a:gd name="T161" fmla="*/ T160 w 2340"/>
                              <a:gd name="T162" fmla="+- 0 4568 3748"/>
                              <a:gd name="T163" fmla="*/ 4568 h 1626"/>
                              <a:gd name="T164" fmla="+- 0 3698 3686"/>
                              <a:gd name="T165" fmla="*/ T164 w 2340"/>
                              <a:gd name="T166" fmla="+- 0 4480 3748"/>
                              <a:gd name="T167" fmla="*/ 4480 h 1626"/>
                              <a:gd name="T168" fmla="+- 0 3774 3686"/>
                              <a:gd name="T169" fmla="*/ T168 w 2340"/>
                              <a:gd name="T170" fmla="+- 0 4379 3748"/>
                              <a:gd name="T171" fmla="*/ 4379 h 1626"/>
                              <a:gd name="T172" fmla="+- 0 3830 3686"/>
                              <a:gd name="T173" fmla="*/ T172 w 2340"/>
                              <a:gd name="T174" fmla="+- 0 4241 3748"/>
                              <a:gd name="T175" fmla="*/ 4241 h 1626"/>
                              <a:gd name="T176" fmla="+- 0 3935 3686"/>
                              <a:gd name="T177" fmla="*/ T176 w 2340"/>
                              <a:gd name="T178" fmla="+- 0 4043 3748"/>
                              <a:gd name="T179" fmla="*/ 4043 h 1626"/>
                              <a:gd name="T180" fmla="+- 0 4091 3686"/>
                              <a:gd name="T181" fmla="*/ T180 w 2340"/>
                              <a:gd name="T182" fmla="+- 0 3992 3748"/>
                              <a:gd name="T183" fmla="*/ 3992 h 1626"/>
                              <a:gd name="T184" fmla="+- 0 4187 3686"/>
                              <a:gd name="T185" fmla="*/ T184 w 2340"/>
                              <a:gd name="T186" fmla="+- 0 3902 3748"/>
                              <a:gd name="T187" fmla="*/ 3902 h 1626"/>
                              <a:gd name="T188" fmla="+- 0 4403 3686"/>
                              <a:gd name="T189" fmla="*/ T188 w 2340"/>
                              <a:gd name="T190" fmla="+- 0 3779 3748"/>
                              <a:gd name="T191" fmla="*/ 3779 h 1626"/>
                              <a:gd name="T192" fmla="+- 0 4476 3686"/>
                              <a:gd name="T193" fmla="*/ T192 w 2340"/>
                              <a:gd name="T194" fmla="+- 0 3777 3748"/>
                              <a:gd name="T195" fmla="*/ 3777 h 1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340" h="1626">
                                <a:moveTo>
                                  <a:pt x="809" y="31"/>
                                </a:moveTo>
                                <a:lnTo>
                                  <a:pt x="872" y="48"/>
                                </a:lnTo>
                                <a:lnTo>
                                  <a:pt x="914" y="69"/>
                                </a:lnTo>
                                <a:lnTo>
                                  <a:pt x="936" y="87"/>
                                </a:lnTo>
                                <a:lnTo>
                                  <a:pt x="943" y="94"/>
                                </a:lnTo>
                                <a:lnTo>
                                  <a:pt x="967" y="77"/>
                                </a:lnTo>
                                <a:lnTo>
                                  <a:pt x="1037" y="46"/>
                                </a:lnTo>
                                <a:lnTo>
                                  <a:pt x="1099" y="25"/>
                                </a:lnTo>
                                <a:lnTo>
                                  <a:pt x="1164" y="7"/>
                                </a:lnTo>
                                <a:lnTo>
                                  <a:pt x="1221" y="0"/>
                                </a:lnTo>
                                <a:lnTo>
                                  <a:pt x="1239" y="1"/>
                                </a:lnTo>
                                <a:lnTo>
                                  <a:pt x="1251" y="2"/>
                                </a:lnTo>
                                <a:lnTo>
                                  <a:pt x="1257" y="2"/>
                                </a:lnTo>
                                <a:lnTo>
                                  <a:pt x="1280" y="2"/>
                                </a:lnTo>
                                <a:lnTo>
                                  <a:pt x="1355" y="18"/>
                                </a:lnTo>
                                <a:lnTo>
                                  <a:pt x="1421" y="52"/>
                                </a:lnTo>
                                <a:lnTo>
                                  <a:pt x="1442" y="65"/>
                                </a:lnTo>
                                <a:lnTo>
                                  <a:pt x="1453" y="71"/>
                                </a:lnTo>
                                <a:lnTo>
                                  <a:pt x="1460" y="72"/>
                                </a:lnTo>
                                <a:lnTo>
                                  <a:pt x="1471" y="67"/>
                                </a:lnTo>
                                <a:lnTo>
                                  <a:pt x="1506" y="54"/>
                                </a:lnTo>
                                <a:lnTo>
                                  <a:pt x="1543" y="44"/>
                                </a:lnTo>
                                <a:lnTo>
                                  <a:pt x="1581" y="40"/>
                                </a:lnTo>
                                <a:lnTo>
                                  <a:pt x="1621" y="41"/>
                                </a:lnTo>
                                <a:lnTo>
                                  <a:pt x="1696" y="54"/>
                                </a:lnTo>
                                <a:lnTo>
                                  <a:pt x="1768" y="82"/>
                                </a:lnTo>
                                <a:lnTo>
                                  <a:pt x="1831" y="123"/>
                                </a:lnTo>
                                <a:lnTo>
                                  <a:pt x="1886" y="172"/>
                                </a:lnTo>
                                <a:lnTo>
                                  <a:pt x="1940" y="247"/>
                                </a:lnTo>
                                <a:lnTo>
                                  <a:pt x="1974" y="329"/>
                                </a:lnTo>
                                <a:lnTo>
                                  <a:pt x="1978" y="343"/>
                                </a:lnTo>
                                <a:lnTo>
                                  <a:pt x="1988" y="346"/>
                                </a:lnTo>
                                <a:lnTo>
                                  <a:pt x="2056" y="368"/>
                                </a:lnTo>
                                <a:lnTo>
                                  <a:pt x="2152" y="422"/>
                                </a:lnTo>
                                <a:lnTo>
                                  <a:pt x="2221" y="487"/>
                                </a:lnTo>
                                <a:lnTo>
                                  <a:pt x="2265" y="546"/>
                                </a:lnTo>
                                <a:lnTo>
                                  <a:pt x="2311" y="642"/>
                                </a:lnTo>
                                <a:lnTo>
                                  <a:pt x="2329" y="708"/>
                                </a:lnTo>
                                <a:lnTo>
                                  <a:pt x="2338" y="774"/>
                                </a:lnTo>
                                <a:lnTo>
                                  <a:pt x="2340" y="842"/>
                                </a:lnTo>
                                <a:lnTo>
                                  <a:pt x="2338" y="865"/>
                                </a:lnTo>
                                <a:lnTo>
                                  <a:pt x="2334" y="887"/>
                                </a:lnTo>
                                <a:lnTo>
                                  <a:pt x="2330" y="909"/>
                                </a:lnTo>
                                <a:lnTo>
                                  <a:pt x="2328" y="931"/>
                                </a:lnTo>
                                <a:lnTo>
                                  <a:pt x="2305" y="1005"/>
                                </a:lnTo>
                                <a:lnTo>
                                  <a:pt x="2285" y="1038"/>
                                </a:lnTo>
                                <a:lnTo>
                                  <a:pt x="2278" y="1049"/>
                                </a:lnTo>
                                <a:lnTo>
                                  <a:pt x="2271" y="1059"/>
                                </a:lnTo>
                                <a:lnTo>
                                  <a:pt x="2263" y="1069"/>
                                </a:lnTo>
                                <a:lnTo>
                                  <a:pt x="2249" y="1087"/>
                                </a:lnTo>
                                <a:lnTo>
                                  <a:pt x="2237" y="1103"/>
                                </a:lnTo>
                                <a:lnTo>
                                  <a:pt x="2224" y="1118"/>
                                </a:lnTo>
                                <a:lnTo>
                                  <a:pt x="2207" y="1134"/>
                                </a:lnTo>
                                <a:lnTo>
                                  <a:pt x="2199" y="1142"/>
                                </a:lnTo>
                                <a:lnTo>
                                  <a:pt x="2132" y="1179"/>
                                </a:lnTo>
                                <a:lnTo>
                                  <a:pt x="2111" y="1188"/>
                                </a:lnTo>
                                <a:lnTo>
                                  <a:pt x="2095" y="1196"/>
                                </a:lnTo>
                                <a:lnTo>
                                  <a:pt x="2090" y="1200"/>
                                </a:lnTo>
                                <a:lnTo>
                                  <a:pt x="2091" y="1212"/>
                                </a:lnTo>
                                <a:lnTo>
                                  <a:pt x="2092" y="1224"/>
                                </a:lnTo>
                                <a:lnTo>
                                  <a:pt x="2091" y="1228"/>
                                </a:lnTo>
                                <a:lnTo>
                                  <a:pt x="2079" y="1306"/>
                                </a:lnTo>
                                <a:lnTo>
                                  <a:pt x="2039" y="1364"/>
                                </a:lnTo>
                                <a:lnTo>
                                  <a:pt x="1982" y="1414"/>
                                </a:lnTo>
                                <a:lnTo>
                                  <a:pt x="1920" y="1453"/>
                                </a:lnTo>
                                <a:lnTo>
                                  <a:pt x="1856" y="1480"/>
                                </a:lnTo>
                                <a:lnTo>
                                  <a:pt x="1791" y="1490"/>
                                </a:lnTo>
                                <a:lnTo>
                                  <a:pt x="1722" y="1489"/>
                                </a:lnTo>
                                <a:lnTo>
                                  <a:pt x="1643" y="1480"/>
                                </a:lnTo>
                                <a:lnTo>
                                  <a:pt x="1630" y="1480"/>
                                </a:lnTo>
                                <a:lnTo>
                                  <a:pt x="1619" y="1485"/>
                                </a:lnTo>
                                <a:lnTo>
                                  <a:pt x="1611" y="1493"/>
                                </a:lnTo>
                                <a:lnTo>
                                  <a:pt x="1608" y="1503"/>
                                </a:lnTo>
                                <a:lnTo>
                                  <a:pt x="1603" y="1515"/>
                                </a:lnTo>
                                <a:lnTo>
                                  <a:pt x="1566" y="1566"/>
                                </a:lnTo>
                                <a:lnTo>
                                  <a:pt x="1512" y="1595"/>
                                </a:lnTo>
                                <a:lnTo>
                                  <a:pt x="1450" y="1614"/>
                                </a:lnTo>
                                <a:lnTo>
                                  <a:pt x="1385" y="1624"/>
                                </a:lnTo>
                                <a:lnTo>
                                  <a:pt x="1351" y="1625"/>
                                </a:lnTo>
                                <a:lnTo>
                                  <a:pt x="1317" y="1623"/>
                                </a:lnTo>
                                <a:lnTo>
                                  <a:pt x="1253" y="1612"/>
                                </a:lnTo>
                                <a:lnTo>
                                  <a:pt x="1192" y="1593"/>
                                </a:lnTo>
                                <a:lnTo>
                                  <a:pt x="1162" y="1583"/>
                                </a:lnTo>
                                <a:lnTo>
                                  <a:pt x="1152" y="1580"/>
                                </a:lnTo>
                                <a:lnTo>
                                  <a:pt x="1146" y="1583"/>
                                </a:lnTo>
                                <a:lnTo>
                                  <a:pt x="1136" y="1586"/>
                                </a:lnTo>
                                <a:lnTo>
                                  <a:pt x="1108" y="1592"/>
                                </a:lnTo>
                                <a:lnTo>
                                  <a:pt x="1029" y="1603"/>
                                </a:lnTo>
                                <a:lnTo>
                                  <a:pt x="1003" y="1604"/>
                                </a:lnTo>
                                <a:lnTo>
                                  <a:pt x="977" y="1604"/>
                                </a:lnTo>
                                <a:lnTo>
                                  <a:pt x="890" y="1593"/>
                                </a:lnTo>
                                <a:lnTo>
                                  <a:pt x="830" y="1579"/>
                                </a:lnTo>
                                <a:lnTo>
                                  <a:pt x="789" y="1569"/>
                                </a:lnTo>
                                <a:lnTo>
                                  <a:pt x="755" y="1562"/>
                                </a:lnTo>
                                <a:lnTo>
                                  <a:pt x="724" y="1550"/>
                                </a:lnTo>
                                <a:lnTo>
                                  <a:pt x="692" y="1526"/>
                                </a:lnTo>
                                <a:lnTo>
                                  <a:pt x="665" y="1506"/>
                                </a:lnTo>
                                <a:lnTo>
                                  <a:pt x="639" y="1489"/>
                                </a:lnTo>
                                <a:lnTo>
                                  <a:pt x="617" y="1474"/>
                                </a:lnTo>
                                <a:lnTo>
                                  <a:pt x="602" y="1458"/>
                                </a:lnTo>
                                <a:lnTo>
                                  <a:pt x="593" y="1443"/>
                                </a:lnTo>
                                <a:lnTo>
                                  <a:pt x="583" y="1428"/>
                                </a:lnTo>
                                <a:lnTo>
                                  <a:pt x="548" y="1393"/>
                                </a:lnTo>
                                <a:lnTo>
                                  <a:pt x="493" y="1385"/>
                                </a:lnTo>
                                <a:lnTo>
                                  <a:pt x="435" y="1368"/>
                                </a:lnTo>
                                <a:lnTo>
                                  <a:pt x="344" y="1313"/>
                                </a:lnTo>
                                <a:lnTo>
                                  <a:pt x="285" y="1216"/>
                                </a:lnTo>
                                <a:lnTo>
                                  <a:pt x="277" y="1161"/>
                                </a:lnTo>
                                <a:lnTo>
                                  <a:pt x="287" y="1093"/>
                                </a:lnTo>
                                <a:lnTo>
                                  <a:pt x="288" y="1089"/>
                                </a:lnTo>
                                <a:lnTo>
                                  <a:pt x="285" y="1091"/>
                                </a:lnTo>
                                <a:lnTo>
                                  <a:pt x="281" y="1093"/>
                                </a:lnTo>
                                <a:lnTo>
                                  <a:pt x="276" y="1090"/>
                                </a:lnTo>
                                <a:lnTo>
                                  <a:pt x="272" y="1082"/>
                                </a:lnTo>
                                <a:lnTo>
                                  <a:pt x="260" y="1071"/>
                                </a:lnTo>
                                <a:lnTo>
                                  <a:pt x="251" y="1067"/>
                                </a:lnTo>
                                <a:lnTo>
                                  <a:pt x="232" y="1060"/>
                                </a:lnTo>
                                <a:lnTo>
                                  <a:pt x="212" y="1053"/>
                                </a:lnTo>
                                <a:lnTo>
                                  <a:pt x="193" y="1046"/>
                                </a:lnTo>
                                <a:lnTo>
                                  <a:pt x="130" y="1012"/>
                                </a:lnTo>
                                <a:lnTo>
                                  <a:pt x="67" y="954"/>
                                </a:lnTo>
                                <a:lnTo>
                                  <a:pt x="27" y="899"/>
                                </a:lnTo>
                                <a:lnTo>
                                  <a:pt x="0" y="820"/>
                                </a:lnTo>
                                <a:lnTo>
                                  <a:pt x="0" y="781"/>
                                </a:lnTo>
                                <a:lnTo>
                                  <a:pt x="8" y="742"/>
                                </a:lnTo>
                                <a:lnTo>
                                  <a:pt x="12" y="732"/>
                                </a:lnTo>
                                <a:lnTo>
                                  <a:pt x="13" y="722"/>
                                </a:lnTo>
                                <a:lnTo>
                                  <a:pt x="61" y="652"/>
                                </a:lnTo>
                                <a:lnTo>
                                  <a:pt x="88" y="631"/>
                                </a:lnTo>
                                <a:lnTo>
                                  <a:pt x="102" y="619"/>
                                </a:lnTo>
                                <a:lnTo>
                                  <a:pt x="150" y="573"/>
                                </a:lnTo>
                                <a:lnTo>
                                  <a:pt x="144" y="493"/>
                                </a:lnTo>
                                <a:lnTo>
                                  <a:pt x="149" y="434"/>
                                </a:lnTo>
                                <a:lnTo>
                                  <a:pt x="183" y="352"/>
                                </a:lnTo>
                                <a:lnTo>
                                  <a:pt x="249" y="295"/>
                                </a:lnTo>
                                <a:lnTo>
                                  <a:pt x="322" y="265"/>
                                </a:lnTo>
                                <a:lnTo>
                                  <a:pt x="392" y="247"/>
                                </a:lnTo>
                                <a:lnTo>
                                  <a:pt x="405" y="244"/>
                                </a:lnTo>
                                <a:lnTo>
                                  <a:pt x="465" y="204"/>
                                </a:lnTo>
                                <a:lnTo>
                                  <a:pt x="489" y="171"/>
                                </a:lnTo>
                                <a:lnTo>
                                  <a:pt x="501" y="154"/>
                                </a:lnTo>
                                <a:lnTo>
                                  <a:pt x="556" y="92"/>
                                </a:lnTo>
                                <a:lnTo>
                                  <a:pt x="646" y="47"/>
                                </a:lnTo>
                                <a:lnTo>
                                  <a:pt x="717" y="31"/>
                                </a:lnTo>
                                <a:lnTo>
                                  <a:pt x="748" y="27"/>
                                </a:lnTo>
                                <a:lnTo>
                                  <a:pt x="768" y="27"/>
                                </a:lnTo>
                                <a:lnTo>
                                  <a:pt x="790" y="29"/>
                                </a:lnTo>
                                <a:lnTo>
                                  <a:pt x="809" y="31"/>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6" name="Picture 340"/>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5413" y="5283"/>
                            <a:ext cx="126" cy="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7" name="Freeform 339"/>
                        <wps:cNvSpPr>
                          <a:spLocks/>
                        </wps:cNvSpPr>
                        <wps:spPr bwMode="auto">
                          <a:xfrm>
                            <a:off x="5838" y="4001"/>
                            <a:ext cx="79" cy="98"/>
                          </a:xfrm>
                          <a:custGeom>
                            <a:avLst/>
                            <a:gdLst>
                              <a:gd name="T0" fmla="+- 0 5876 5838"/>
                              <a:gd name="T1" fmla="*/ T0 w 79"/>
                              <a:gd name="T2" fmla="+- 0 4001 4001"/>
                              <a:gd name="T3" fmla="*/ 4001 h 98"/>
                              <a:gd name="T4" fmla="+- 0 5864 5838"/>
                              <a:gd name="T5" fmla="*/ T4 w 79"/>
                              <a:gd name="T6" fmla="+- 0 4006 4001"/>
                              <a:gd name="T7" fmla="*/ 4006 h 98"/>
                              <a:gd name="T8" fmla="+- 0 5845 5838"/>
                              <a:gd name="T9" fmla="*/ T8 w 79"/>
                              <a:gd name="T10" fmla="+- 0 4025 4001"/>
                              <a:gd name="T11" fmla="*/ 4025 h 98"/>
                              <a:gd name="T12" fmla="+- 0 5838 5838"/>
                              <a:gd name="T13" fmla="*/ T12 w 79"/>
                              <a:gd name="T14" fmla="+- 0 4049 4001"/>
                              <a:gd name="T15" fmla="*/ 4049 h 98"/>
                              <a:gd name="T16" fmla="+- 0 5842 5838"/>
                              <a:gd name="T17" fmla="*/ T16 w 79"/>
                              <a:gd name="T18" fmla="+- 0 4074 4001"/>
                              <a:gd name="T19" fmla="*/ 4074 h 98"/>
                              <a:gd name="T20" fmla="+- 0 5859 5838"/>
                              <a:gd name="T21" fmla="*/ T20 w 79"/>
                              <a:gd name="T22" fmla="+- 0 4095 4001"/>
                              <a:gd name="T23" fmla="*/ 4095 h 98"/>
                              <a:gd name="T24" fmla="+- 0 5863 5838"/>
                              <a:gd name="T25" fmla="*/ T24 w 79"/>
                              <a:gd name="T26" fmla="+- 0 4098 4001"/>
                              <a:gd name="T27" fmla="*/ 4098 h 98"/>
                              <a:gd name="T28" fmla="+- 0 5871 5838"/>
                              <a:gd name="T29" fmla="*/ T28 w 79"/>
                              <a:gd name="T30" fmla="+- 0 4098 4001"/>
                              <a:gd name="T31" fmla="*/ 4098 h 98"/>
                              <a:gd name="T32" fmla="+- 0 5876 5838"/>
                              <a:gd name="T33" fmla="*/ T32 w 79"/>
                              <a:gd name="T34" fmla="+- 0 4098 4001"/>
                              <a:gd name="T35" fmla="*/ 4098 h 98"/>
                              <a:gd name="T36" fmla="+- 0 5899 5838"/>
                              <a:gd name="T37" fmla="*/ T36 w 79"/>
                              <a:gd name="T38" fmla="+- 0 4089 4001"/>
                              <a:gd name="T39" fmla="*/ 4089 h 98"/>
                              <a:gd name="T40" fmla="+- 0 5913 5838"/>
                              <a:gd name="T41" fmla="*/ T40 w 79"/>
                              <a:gd name="T42" fmla="+- 0 4068 4001"/>
                              <a:gd name="T43" fmla="*/ 4068 h 98"/>
                              <a:gd name="T44" fmla="+- 0 5917 5838"/>
                              <a:gd name="T45" fmla="*/ T44 w 79"/>
                              <a:gd name="T46" fmla="+- 0 4043 4001"/>
                              <a:gd name="T47" fmla="*/ 4043 h 98"/>
                              <a:gd name="T48" fmla="+- 0 5908 5838"/>
                              <a:gd name="T49" fmla="*/ T48 w 79"/>
                              <a:gd name="T50" fmla="+- 0 4022 4001"/>
                              <a:gd name="T51" fmla="*/ 4022 h 98"/>
                              <a:gd name="T52" fmla="+- 0 5897 5838"/>
                              <a:gd name="T53" fmla="*/ T52 w 79"/>
                              <a:gd name="T54" fmla="+- 0 4009 4001"/>
                              <a:gd name="T55" fmla="*/ 4009 h 98"/>
                              <a:gd name="T56" fmla="+- 0 5886 5838"/>
                              <a:gd name="T57" fmla="*/ T56 w 79"/>
                              <a:gd name="T58" fmla="+- 0 4002 4001"/>
                              <a:gd name="T59" fmla="*/ 4002 h 98"/>
                              <a:gd name="T60" fmla="+- 0 5876 5838"/>
                              <a:gd name="T61" fmla="*/ T60 w 79"/>
                              <a:gd name="T62" fmla="+- 0 4001 4001"/>
                              <a:gd name="T63" fmla="*/ 4001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9" h="98">
                                <a:moveTo>
                                  <a:pt x="38" y="0"/>
                                </a:moveTo>
                                <a:lnTo>
                                  <a:pt x="26" y="5"/>
                                </a:lnTo>
                                <a:lnTo>
                                  <a:pt x="7" y="24"/>
                                </a:lnTo>
                                <a:lnTo>
                                  <a:pt x="0" y="48"/>
                                </a:lnTo>
                                <a:lnTo>
                                  <a:pt x="4" y="73"/>
                                </a:lnTo>
                                <a:lnTo>
                                  <a:pt x="21" y="94"/>
                                </a:lnTo>
                                <a:lnTo>
                                  <a:pt x="25" y="97"/>
                                </a:lnTo>
                                <a:lnTo>
                                  <a:pt x="33" y="97"/>
                                </a:lnTo>
                                <a:lnTo>
                                  <a:pt x="38" y="97"/>
                                </a:lnTo>
                                <a:lnTo>
                                  <a:pt x="61" y="88"/>
                                </a:lnTo>
                                <a:lnTo>
                                  <a:pt x="75" y="67"/>
                                </a:lnTo>
                                <a:lnTo>
                                  <a:pt x="79" y="42"/>
                                </a:lnTo>
                                <a:lnTo>
                                  <a:pt x="70" y="21"/>
                                </a:lnTo>
                                <a:lnTo>
                                  <a:pt x="59" y="8"/>
                                </a:lnTo>
                                <a:lnTo>
                                  <a:pt x="48" y="1"/>
                                </a:lnTo>
                                <a:lnTo>
                                  <a:pt x="38"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338"/>
                        <wps:cNvSpPr>
                          <a:spLocks/>
                        </wps:cNvSpPr>
                        <wps:spPr bwMode="auto">
                          <a:xfrm>
                            <a:off x="1020" y="4983"/>
                            <a:ext cx="2382" cy="511"/>
                          </a:xfrm>
                          <a:custGeom>
                            <a:avLst/>
                            <a:gdLst>
                              <a:gd name="T0" fmla="+- 0 3182 1020"/>
                              <a:gd name="T1" fmla="*/ T0 w 2382"/>
                              <a:gd name="T2" fmla="+- 0 4984 4984"/>
                              <a:gd name="T3" fmla="*/ 4984 h 511"/>
                              <a:gd name="T4" fmla="+- 0 1240 1020"/>
                              <a:gd name="T5" fmla="*/ T4 w 2382"/>
                              <a:gd name="T6" fmla="+- 0 4984 4984"/>
                              <a:gd name="T7" fmla="*/ 4984 h 511"/>
                              <a:gd name="T8" fmla="+- 0 1113 1020"/>
                              <a:gd name="T9" fmla="*/ T8 w 2382"/>
                              <a:gd name="T10" fmla="+- 0 4987 4984"/>
                              <a:gd name="T11" fmla="*/ 4987 h 511"/>
                              <a:gd name="T12" fmla="+- 0 1048 1020"/>
                              <a:gd name="T13" fmla="*/ T12 w 2382"/>
                              <a:gd name="T14" fmla="+- 0 5011 4984"/>
                              <a:gd name="T15" fmla="*/ 5011 h 511"/>
                              <a:gd name="T16" fmla="+- 0 1024 1020"/>
                              <a:gd name="T17" fmla="*/ T16 w 2382"/>
                              <a:gd name="T18" fmla="+- 0 5077 4984"/>
                              <a:gd name="T19" fmla="*/ 5077 h 511"/>
                              <a:gd name="T20" fmla="+- 0 1020 1020"/>
                              <a:gd name="T21" fmla="*/ T20 w 2382"/>
                              <a:gd name="T22" fmla="+- 0 5204 4984"/>
                              <a:gd name="T23" fmla="*/ 5204 h 511"/>
                              <a:gd name="T24" fmla="+- 0 1020 1020"/>
                              <a:gd name="T25" fmla="*/ T24 w 2382"/>
                              <a:gd name="T26" fmla="+- 0 5274 4984"/>
                              <a:gd name="T27" fmla="*/ 5274 h 511"/>
                              <a:gd name="T28" fmla="+- 0 1024 1020"/>
                              <a:gd name="T29" fmla="*/ T28 w 2382"/>
                              <a:gd name="T30" fmla="+- 0 5401 4984"/>
                              <a:gd name="T31" fmla="*/ 5401 h 511"/>
                              <a:gd name="T32" fmla="+- 0 1048 1020"/>
                              <a:gd name="T33" fmla="*/ T32 w 2382"/>
                              <a:gd name="T34" fmla="+- 0 5467 4984"/>
                              <a:gd name="T35" fmla="*/ 5467 h 511"/>
                              <a:gd name="T36" fmla="+- 0 1113 1020"/>
                              <a:gd name="T37" fmla="*/ T36 w 2382"/>
                              <a:gd name="T38" fmla="+- 0 5491 4984"/>
                              <a:gd name="T39" fmla="*/ 5491 h 511"/>
                              <a:gd name="T40" fmla="+- 0 1240 1020"/>
                              <a:gd name="T41" fmla="*/ T40 w 2382"/>
                              <a:gd name="T42" fmla="+- 0 5494 4984"/>
                              <a:gd name="T43" fmla="*/ 5494 h 511"/>
                              <a:gd name="T44" fmla="+- 0 3182 1020"/>
                              <a:gd name="T45" fmla="*/ T44 w 2382"/>
                              <a:gd name="T46" fmla="+- 0 5494 4984"/>
                              <a:gd name="T47" fmla="*/ 5494 h 511"/>
                              <a:gd name="T48" fmla="+- 0 3309 1020"/>
                              <a:gd name="T49" fmla="*/ T48 w 2382"/>
                              <a:gd name="T50" fmla="+- 0 5491 4984"/>
                              <a:gd name="T51" fmla="*/ 5491 h 511"/>
                              <a:gd name="T52" fmla="+- 0 3374 1020"/>
                              <a:gd name="T53" fmla="*/ T52 w 2382"/>
                              <a:gd name="T54" fmla="+- 0 5467 4984"/>
                              <a:gd name="T55" fmla="*/ 5467 h 511"/>
                              <a:gd name="T56" fmla="+- 0 3398 1020"/>
                              <a:gd name="T57" fmla="*/ T56 w 2382"/>
                              <a:gd name="T58" fmla="+- 0 5401 4984"/>
                              <a:gd name="T59" fmla="*/ 5401 h 511"/>
                              <a:gd name="T60" fmla="+- 0 3402 1020"/>
                              <a:gd name="T61" fmla="*/ T60 w 2382"/>
                              <a:gd name="T62" fmla="+- 0 5274 4984"/>
                              <a:gd name="T63" fmla="*/ 5274 h 511"/>
                              <a:gd name="T64" fmla="+- 0 3402 1020"/>
                              <a:gd name="T65" fmla="*/ T64 w 2382"/>
                              <a:gd name="T66" fmla="+- 0 5204 4984"/>
                              <a:gd name="T67" fmla="*/ 5204 h 511"/>
                              <a:gd name="T68" fmla="+- 0 3398 1020"/>
                              <a:gd name="T69" fmla="*/ T68 w 2382"/>
                              <a:gd name="T70" fmla="+- 0 5077 4984"/>
                              <a:gd name="T71" fmla="*/ 5077 h 511"/>
                              <a:gd name="T72" fmla="+- 0 3374 1020"/>
                              <a:gd name="T73" fmla="*/ T72 w 2382"/>
                              <a:gd name="T74" fmla="+- 0 5011 4984"/>
                              <a:gd name="T75" fmla="*/ 5011 h 511"/>
                              <a:gd name="T76" fmla="+- 0 3309 1020"/>
                              <a:gd name="T77" fmla="*/ T76 w 2382"/>
                              <a:gd name="T78" fmla="+- 0 4987 4984"/>
                              <a:gd name="T79" fmla="*/ 4987 h 511"/>
                              <a:gd name="T80" fmla="+- 0 3182 1020"/>
                              <a:gd name="T81" fmla="*/ T80 w 2382"/>
                              <a:gd name="T82" fmla="+- 0 4984 4984"/>
                              <a:gd name="T83" fmla="*/ 4984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82" h="511">
                                <a:moveTo>
                                  <a:pt x="2162" y="0"/>
                                </a:moveTo>
                                <a:lnTo>
                                  <a:pt x="220" y="0"/>
                                </a:lnTo>
                                <a:lnTo>
                                  <a:pt x="93" y="3"/>
                                </a:lnTo>
                                <a:lnTo>
                                  <a:pt x="28" y="27"/>
                                </a:lnTo>
                                <a:lnTo>
                                  <a:pt x="4" y="93"/>
                                </a:lnTo>
                                <a:lnTo>
                                  <a:pt x="0" y="220"/>
                                </a:lnTo>
                                <a:lnTo>
                                  <a:pt x="0" y="290"/>
                                </a:lnTo>
                                <a:lnTo>
                                  <a:pt x="4" y="417"/>
                                </a:lnTo>
                                <a:lnTo>
                                  <a:pt x="28" y="483"/>
                                </a:lnTo>
                                <a:lnTo>
                                  <a:pt x="93" y="507"/>
                                </a:lnTo>
                                <a:lnTo>
                                  <a:pt x="220" y="510"/>
                                </a:lnTo>
                                <a:lnTo>
                                  <a:pt x="2162" y="510"/>
                                </a:lnTo>
                                <a:lnTo>
                                  <a:pt x="2289" y="507"/>
                                </a:lnTo>
                                <a:lnTo>
                                  <a:pt x="2354" y="483"/>
                                </a:lnTo>
                                <a:lnTo>
                                  <a:pt x="2378" y="417"/>
                                </a:lnTo>
                                <a:lnTo>
                                  <a:pt x="2382" y="290"/>
                                </a:lnTo>
                                <a:lnTo>
                                  <a:pt x="2382" y="220"/>
                                </a:lnTo>
                                <a:lnTo>
                                  <a:pt x="2378" y="93"/>
                                </a:lnTo>
                                <a:lnTo>
                                  <a:pt x="2354" y="27"/>
                                </a:lnTo>
                                <a:lnTo>
                                  <a:pt x="2289" y="3"/>
                                </a:lnTo>
                                <a:lnTo>
                                  <a:pt x="2162"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9" name="Picture 33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5298" y="3367"/>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Picture 336"/>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5405" y="3419"/>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1" name="Freeform 335"/>
                        <wps:cNvSpPr>
                          <a:spLocks/>
                        </wps:cNvSpPr>
                        <wps:spPr bwMode="auto">
                          <a:xfrm>
                            <a:off x="1941" y="368"/>
                            <a:ext cx="5298" cy="754"/>
                          </a:xfrm>
                          <a:custGeom>
                            <a:avLst/>
                            <a:gdLst>
                              <a:gd name="T0" fmla="+- 0 6839 1942"/>
                              <a:gd name="T1" fmla="*/ T0 w 5298"/>
                              <a:gd name="T2" fmla="+- 0 368 368"/>
                              <a:gd name="T3" fmla="*/ 368 h 754"/>
                              <a:gd name="T4" fmla="+- 0 1942 1942"/>
                              <a:gd name="T5" fmla="*/ T4 w 5298"/>
                              <a:gd name="T6" fmla="+- 0 368 368"/>
                              <a:gd name="T7" fmla="*/ 368 h 754"/>
                              <a:gd name="T8" fmla="+- 0 1942 1942"/>
                              <a:gd name="T9" fmla="*/ T8 w 5298"/>
                              <a:gd name="T10" fmla="+- 0 1122 368"/>
                              <a:gd name="T11" fmla="*/ 1122 h 754"/>
                              <a:gd name="T12" fmla="+- 0 6839 1942"/>
                              <a:gd name="T13" fmla="*/ T12 w 5298"/>
                              <a:gd name="T14" fmla="+- 0 1122 368"/>
                              <a:gd name="T15" fmla="*/ 1122 h 754"/>
                              <a:gd name="T16" fmla="+- 0 7071 1942"/>
                              <a:gd name="T17" fmla="*/ T16 w 5298"/>
                              <a:gd name="T18" fmla="+- 0 1116 368"/>
                              <a:gd name="T19" fmla="*/ 1116 h 754"/>
                              <a:gd name="T20" fmla="+- 0 7189 1942"/>
                              <a:gd name="T21" fmla="*/ T20 w 5298"/>
                              <a:gd name="T22" fmla="+- 0 1078 368"/>
                              <a:gd name="T23" fmla="*/ 1078 h 754"/>
                              <a:gd name="T24" fmla="+- 0 7233 1942"/>
                              <a:gd name="T25" fmla="*/ T24 w 5298"/>
                              <a:gd name="T26" fmla="+- 0 973 368"/>
                              <a:gd name="T27" fmla="*/ 973 h 754"/>
                              <a:gd name="T28" fmla="+- 0 7239 1942"/>
                              <a:gd name="T29" fmla="*/ T28 w 5298"/>
                              <a:gd name="T30" fmla="+- 0 768 368"/>
                              <a:gd name="T31" fmla="*/ 768 h 754"/>
                              <a:gd name="T32" fmla="+- 0 7239 1942"/>
                              <a:gd name="T33" fmla="*/ T32 w 5298"/>
                              <a:gd name="T34" fmla="+- 0 722 368"/>
                              <a:gd name="T35" fmla="*/ 722 h 754"/>
                              <a:gd name="T36" fmla="+- 0 7233 1942"/>
                              <a:gd name="T37" fmla="*/ T36 w 5298"/>
                              <a:gd name="T38" fmla="+- 0 518 368"/>
                              <a:gd name="T39" fmla="*/ 518 h 754"/>
                              <a:gd name="T40" fmla="+- 0 7189 1942"/>
                              <a:gd name="T41" fmla="*/ T40 w 5298"/>
                              <a:gd name="T42" fmla="+- 0 413 368"/>
                              <a:gd name="T43" fmla="*/ 413 h 754"/>
                              <a:gd name="T44" fmla="+- 0 7071 1942"/>
                              <a:gd name="T45" fmla="*/ T44 w 5298"/>
                              <a:gd name="T46" fmla="+- 0 374 368"/>
                              <a:gd name="T47" fmla="*/ 374 h 754"/>
                              <a:gd name="T48" fmla="+- 0 6839 1942"/>
                              <a:gd name="T49" fmla="*/ T48 w 5298"/>
                              <a:gd name="T50" fmla="+- 0 368 368"/>
                              <a:gd name="T51"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298" h="754">
                                <a:moveTo>
                                  <a:pt x="4897" y="0"/>
                                </a:moveTo>
                                <a:lnTo>
                                  <a:pt x="0" y="0"/>
                                </a:lnTo>
                                <a:lnTo>
                                  <a:pt x="0" y="754"/>
                                </a:lnTo>
                                <a:lnTo>
                                  <a:pt x="4897" y="754"/>
                                </a:lnTo>
                                <a:lnTo>
                                  <a:pt x="5129" y="748"/>
                                </a:lnTo>
                                <a:lnTo>
                                  <a:pt x="5247" y="710"/>
                                </a:lnTo>
                                <a:lnTo>
                                  <a:pt x="5291" y="605"/>
                                </a:lnTo>
                                <a:lnTo>
                                  <a:pt x="5297" y="400"/>
                                </a:lnTo>
                                <a:lnTo>
                                  <a:pt x="5297" y="354"/>
                                </a:lnTo>
                                <a:lnTo>
                                  <a:pt x="5291" y="150"/>
                                </a:lnTo>
                                <a:lnTo>
                                  <a:pt x="5247" y="45"/>
                                </a:lnTo>
                                <a:lnTo>
                                  <a:pt x="5129" y="6"/>
                                </a:lnTo>
                                <a:lnTo>
                                  <a:pt x="48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334"/>
                        <wps:cNvSpPr>
                          <a:spLocks/>
                        </wps:cNvSpPr>
                        <wps:spPr bwMode="auto">
                          <a:xfrm>
                            <a:off x="1941" y="368"/>
                            <a:ext cx="5298" cy="754"/>
                          </a:xfrm>
                          <a:custGeom>
                            <a:avLst/>
                            <a:gdLst>
                              <a:gd name="T0" fmla="+- 0 1942 1942"/>
                              <a:gd name="T1" fmla="*/ T0 w 5298"/>
                              <a:gd name="T2" fmla="+- 0 1122 368"/>
                              <a:gd name="T3" fmla="*/ 1122 h 754"/>
                              <a:gd name="T4" fmla="+- 0 6839 1942"/>
                              <a:gd name="T5" fmla="*/ T4 w 5298"/>
                              <a:gd name="T6" fmla="+- 0 1122 368"/>
                              <a:gd name="T7" fmla="*/ 1122 h 754"/>
                              <a:gd name="T8" fmla="+- 0 7071 1942"/>
                              <a:gd name="T9" fmla="*/ T8 w 5298"/>
                              <a:gd name="T10" fmla="+- 0 1116 368"/>
                              <a:gd name="T11" fmla="*/ 1116 h 754"/>
                              <a:gd name="T12" fmla="+- 0 7189 1942"/>
                              <a:gd name="T13" fmla="*/ T12 w 5298"/>
                              <a:gd name="T14" fmla="+- 0 1078 368"/>
                              <a:gd name="T15" fmla="*/ 1078 h 754"/>
                              <a:gd name="T16" fmla="+- 0 7233 1942"/>
                              <a:gd name="T17" fmla="*/ T16 w 5298"/>
                              <a:gd name="T18" fmla="+- 0 973 368"/>
                              <a:gd name="T19" fmla="*/ 973 h 754"/>
                              <a:gd name="T20" fmla="+- 0 7239 1942"/>
                              <a:gd name="T21" fmla="*/ T20 w 5298"/>
                              <a:gd name="T22" fmla="+- 0 768 368"/>
                              <a:gd name="T23" fmla="*/ 768 h 754"/>
                              <a:gd name="T24" fmla="+- 0 7239 1942"/>
                              <a:gd name="T25" fmla="*/ T24 w 5298"/>
                              <a:gd name="T26" fmla="+- 0 722 368"/>
                              <a:gd name="T27" fmla="*/ 722 h 754"/>
                              <a:gd name="T28" fmla="+- 0 7233 1942"/>
                              <a:gd name="T29" fmla="*/ T28 w 5298"/>
                              <a:gd name="T30" fmla="+- 0 518 368"/>
                              <a:gd name="T31" fmla="*/ 518 h 754"/>
                              <a:gd name="T32" fmla="+- 0 7189 1942"/>
                              <a:gd name="T33" fmla="*/ T32 w 5298"/>
                              <a:gd name="T34" fmla="+- 0 413 368"/>
                              <a:gd name="T35" fmla="*/ 413 h 754"/>
                              <a:gd name="T36" fmla="+- 0 7071 1942"/>
                              <a:gd name="T37" fmla="*/ T36 w 5298"/>
                              <a:gd name="T38" fmla="+- 0 374 368"/>
                              <a:gd name="T39" fmla="*/ 374 h 754"/>
                              <a:gd name="T40" fmla="+- 0 6839 1942"/>
                              <a:gd name="T41" fmla="*/ T40 w 5298"/>
                              <a:gd name="T42" fmla="+- 0 368 368"/>
                              <a:gd name="T43" fmla="*/ 368 h 754"/>
                              <a:gd name="T44" fmla="+- 0 1942 1942"/>
                              <a:gd name="T45" fmla="*/ T44 w 5298"/>
                              <a:gd name="T46" fmla="+- 0 368 368"/>
                              <a:gd name="T47"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98" h="754">
                                <a:moveTo>
                                  <a:pt x="0" y="754"/>
                                </a:moveTo>
                                <a:lnTo>
                                  <a:pt x="4897" y="754"/>
                                </a:lnTo>
                                <a:lnTo>
                                  <a:pt x="5129" y="748"/>
                                </a:lnTo>
                                <a:lnTo>
                                  <a:pt x="5247" y="710"/>
                                </a:lnTo>
                                <a:lnTo>
                                  <a:pt x="5291" y="605"/>
                                </a:lnTo>
                                <a:lnTo>
                                  <a:pt x="5297" y="400"/>
                                </a:lnTo>
                                <a:lnTo>
                                  <a:pt x="5297" y="354"/>
                                </a:lnTo>
                                <a:lnTo>
                                  <a:pt x="5291" y="150"/>
                                </a:lnTo>
                                <a:lnTo>
                                  <a:pt x="5247" y="45"/>
                                </a:lnTo>
                                <a:lnTo>
                                  <a:pt x="5129" y="6"/>
                                </a:lnTo>
                                <a:lnTo>
                                  <a:pt x="4897" y="0"/>
                                </a:lnTo>
                                <a:lnTo>
                                  <a:pt x="0" y="0"/>
                                </a:lnTo>
                              </a:path>
                            </a:pathLst>
                          </a:custGeom>
                          <a:noFill/>
                          <a:ln w="25400">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3" name="Picture 333"/>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566" y="-125"/>
                            <a:ext cx="2009"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332"/>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2718" y="456"/>
                            <a:ext cx="4084"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F21764" id="Group 331" o:spid="_x0000_s1026" style="position:absolute;margin-left:0;margin-top:-44.6pt;width:419.55pt;height:319.35pt;z-index:-17681920;mso-position-horizontal-relative:page" coordorigin=",-892" coordsize="8391,6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">
                <v:shape id="Picture 349" o:spid="_x0000_s1027" type="#_x0000_t75" style="position:absolute;top:-893;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">
                  <v:imagedata r:id="rId77" o:title=""/>
                </v:shape>
                <v:shape id="Freeform 348" o:spid="_x0000_s1028" style="position:absolute;left:2581;top:1461;width:4342;height:2566;visibility:visible;mso-wrap-style:square;v-text-anchor:top" coordsize="4342,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" path="m2507,r-63,3l2381,10,2269,35,2157,67r-13,2l2132,68r-24,-5l2056,52,1996,41r-86,-6l1861,33r-49,1l1709,43,1596,61r-56,13l1464,89r-63,12l1343,119r-59,37l1235,189r-48,26l1145,238r-27,27l1101,289r-19,22l1062,332r-26,28l1025,366r-9,1l935,377r-86,17l766,420r-73,33l638,493r-54,60l543,614r-24,65l515,754r19,87l535,848r-5,-4l522,840r-10,6l504,856r-11,10l479,875r-14,7l430,893r-36,11l358,915r-62,25l242,968r-74,53l84,1102,18,1209,1,1271,,1333r16,62l20,1406r3,12l73,1497r91,73l189,1589r32,29l252,1646r27,16l298,1668r9,6l306,1682r-10,14l275,1739r-8,48l269,1836r8,46l303,1953r37,57l392,2058r70,43l550,2134r96,26l752,2181r21,7l833,2219r54,51l908,2296r21,27l982,2380r49,40l1097,2455r102,37l1282,2510r85,13l1389,2524r36,-1l1502,2517r117,-27l1696,2457r54,-39l1795,2444r63,27l1925,2494r115,33l2099,2543r61,12l2225,2564r41,2l2299,2565r34,-2l2375,2562r94,-12l2556,2522r121,-58l2690,2458r13,-2l2716,2456r13,4l2795,2481r68,15l2934,2503r74,-1l3074,2494r74,-13l3220,2462r61,-25l3344,2404r54,-32l3448,2338r51,-44l3555,2236r45,-60l3636,2112r27,-65l3670,2033r11,-9l3694,2019r102,-27l3873,1964r70,-34l4010,1889r66,-51l4120,1797r44,-46l4203,1704r70,-116l4302,1518r20,-69l4335,1379r6,-71l4341,1237r-4,-36l4323,1131r-4,-35l4297,1017r-45,-72l4214,894r-40,-43l4151,825r-25,-25l4080,764r-13,-12l4052,741r-21,-10l3917,690r-19,-8l3886,674r-6,-9l3879,653r1,-13l3880,620r-5,-72l3850,491r-42,-53l3755,389r-62,-44l3628,305r-66,-33l3494,244r-67,-18l3359,216r-71,-3l3214,215r-80,6l3048,230r-24,-1l3004,222r-14,-12l2983,193r-9,-18l2929,116,2854,67,2777,39,2690,18,2631,8,2569,2,2507,xe" fillcolor="#5e7641" stroked="f">
                  <v:path arrowok="t" o:connecttype="custom" o:connectlocs="2269,1496;2108,1524;1861,1494;1540,1535;1284,1617;1118,1726;1036,1821;849,1855;584,2014;534,2302;512,2307;465,2343;296,2401;18,2670;20,2867;189,3050;298,3129;275,3200;303,3414;550,3595;833,3680;982,3841;1282,3971;1502,3978;1795,3905;2099,4004;2299,4026;2556,3983;2716,3917;2934,3964;3220,3923;3448,3799;3636,3573;3694,3480;4010,3350;4203,3165;4335,2840;4323,2592;4214,2355;4080,2225;3917,2151;3879,2114;3850,1952;3628,1766;3359,1677;3048,1691;2983,1654;2777,1500;2507,1461" o:connectangles="0,0,0,0,0,0,0,0,0,0,0,0,0,0,0,0,0,0,0,0,0,0,0,0,0,0,0,0,0,0,0,0,0,0,0,0,0,0,0,0,0,0,0,0,0,0,0,0,0"/>
                </v:shape>
                <v:shape id="Picture 347" o:spid="_x0000_s1029" type="#_x0000_t75" style="position:absolute;left:5786;top:1441;width:234;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">
                  <v:imagedata r:id="rId671" o:title=""/>
                </v:shape>
                <v:shape id="Picture 346" o:spid="_x0000_s1030" type="#_x0000_t75" style="position:absolute;left:6574;top:3473;width:147;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">
                  <v:imagedata r:id="rId672" o:title=""/>
                </v:shape>
                <v:shape id="Picture 345" o:spid="_x0000_s1031" type="#_x0000_t75" style="position:absolute;left:1006;top:1494;width:2251;height: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">
                  <v:imagedata r:id="rId113" o:title=""/>
                </v:shape>
                <v:shape id="Picture 344" o:spid="_x0000_s1032" type="#_x0000_t75" style="position:absolute;left:1060;top:1549;width:2081;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">
                  <v:imagedata r:id="rId673" o:title=""/>
                </v:shape>
                <v:line id="Line 343" o:spid="_x0000_s1033" style="position:absolute;visibility:visible;mso-wrap-style:square" from="1001,4597" to="5486,4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" strokecolor="#007d9d" strokeweight=".7045mm"/>
                <v:shape id="AutoShape 342" o:spid="_x0000_s1034" style="position:absolute;left:3685;top:3747;width:2340;height:1626;visibility:visible;mso-wrap-style:square;v-text-anchor:top" coordsize="2340,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" path="m1544,1580r-392,l1162,1583r61,20l1253,1612r30,7l1317,1623r34,2l1385,1624r33,-4l1434,1617r16,-3l1466,1610r15,-5l1491,1602r11,-3l1512,1595r11,-5l1538,1583r6,-3xm2248,1089r-1960,l287,1093r-10,68l285,1216r23,49l344,1313r38,31l435,1368r58,17l548,1393r4,l558,1398r14,17l583,1428r10,15l602,1458r15,16l639,1489r26,17l692,1526r32,24l755,1562r34,7l830,1579r30,8l890,1593r31,5l951,1602r26,2l1003,1604r26,-1l1053,1602r22,-2l1091,1597r17,-5l1136,1586r10,-3l1152,1580r392,l1554,1574r12,-8l1579,1552r13,-19l1603,1515r5,-12l1611,1493r8,-8l1630,1480r13,l1856,1480r64,-27l1982,1414r57,-50l2079,1306r13,-65l2091,1228r1,-4l2090,1200r5,-4l2111,1188r61,-26l2184,1156r8,-7l2199,1142r25,-24l2237,1103r11,-14xm1856,1480r-213,l1722,1489r69,1l1856,1480xm168,566r-18,7l136,583r-17,18l102,619,88,631,61,652,39,677,24,700r-7,13l13,722r-1,10l8,742,,781r,39l10,860r17,39l45,927r22,27l91,979r26,23l130,1012r15,9l160,1030r15,8l193,1046r19,7l232,1060r19,7l260,1071r12,11l276,1090r5,3l285,1091r3,-2l2248,1089r1,-2l2263,1069r8,-10l2278,1049r7,-11l2291,1027r14,-22l2316,981r8,-24l2328,931r2,-22l2334,887r4,-22l2340,842r-2,-68l2329,708r-18,-66l2282,575r-5,-8l169,567r-1,-1xm168,566r,l169,567r-1,-1xm2277,566r-2109,l169,567r2108,l2277,566xm748,27r-11,l717,31r-26,5l665,41r-19,6l591,71,556,92r-27,26l501,154r-12,17l478,188r-13,16l449,220r-10,7l428,234r-11,6l405,244r-13,3l377,250r-14,3l348,258r-26,7l296,273r-25,10l249,295r-38,27l183,352r-20,37l149,434r-4,29l144,493r4,31l159,551r9,15l2277,566r-12,-20l2244,516r-23,-29l2197,461r-45,-39l2107,391r-51,-23l2000,349r-22,-6l1974,329r-14,-42l1940,247r-24,-38l1886,172r-28,-27l1831,123r-29,-20l1788,94r-845,l936,87,914,69,872,48,809,31,790,29,768,27r-20,xm1221,r-22,1l1164,7r-33,8l1099,25r-32,10l1037,46r-36,14l967,77,943,94r845,l1768,82,1748,72r-288,l1453,71r-11,-6l1399,40,1377,28,1355,18r-24,-8l1305,5,1280,2r-23,l1239,1,1221,xm1581,40r-38,4l1506,54r-35,13l1460,72r288,l1735,66,1696,54r-40,-8l1621,41r-40,-1xe" fillcolor="#007d9d" stroked="f">
                  <v:path arrowok="t" o:connecttype="custom" o:connectlocs="1253,5360;1418,5368;1491,5350;1544,5328;285,4964;493,5133;583,5176;665,5254;830,5327;977,5352;1091,5345;1544,5328;1603,5263;1643,5228;2079,5054;2095,4944;2199,4890;1643,5228;168,4314;88,4379;13,4470;10,4608;117,4750;193,4794;272,4830;2248,4837;2285,4786;2328,4679;2338,4522;169,4315;168,4314;2277,4314;665,3789;501,3902;439,3975;377,3998;271,4031;149,4182;168,4314;2221,4235;2000,4097;1916,3957;1788,3842;809,3779;1199,3749;1037,3794;1768,3830;1399,3788;1280,3750;1543,3792;1735,3814" o:connectangles="0,0,0,0,0,0,0,0,0,0,0,0,0,0,0,0,0,0,0,0,0,0,0,0,0,0,0,0,0,0,0,0,0,0,0,0,0,0,0,0,0,0,0,0,0,0,0,0,0,0,0"/>
                </v:shape>
                <v:shape id="Freeform 341" o:spid="_x0000_s1035" style="position:absolute;left:3685;top:3747;width:2340;height:1626;visibility:visible;mso-wrap-style:square;v-text-anchor:top" coordsize="2340,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" path="m809,31r63,17l914,69r22,18l943,94,967,77r70,-31l1099,25,1164,7,1221,r18,1l1251,2r6,l1280,2r75,16l1421,52r21,13l1453,71r7,1l1471,67r35,-13l1543,44r38,-4l1621,41r75,13l1768,82r63,41l1886,172r54,75l1974,329r4,14l1988,346r68,22l2152,422r69,65l2265,546r46,96l2329,708r9,66l2340,842r-2,23l2334,887r-4,22l2328,931r-23,74l2285,1038r-7,11l2271,1059r-8,10l2249,1087r-12,16l2224,1118r-17,16l2199,1142r-67,37l2111,1188r-16,8l2090,1200r1,12l2092,1224r-1,4l2079,1306r-40,58l1982,1414r-62,39l1856,1480r-65,10l1722,1489r-79,-9l1630,1480r-11,5l1611,1493r-3,10l1603,1515r-37,51l1512,1595r-62,19l1385,1624r-34,1l1317,1623r-64,-11l1192,1593r-30,-10l1152,1580r-6,3l1136,1586r-28,6l1029,1603r-26,1l977,1604r-87,-11l830,1579r-41,-10l755,1562r-31,-12l692,1526r-27,-20l639,1489r-22,-15l602,1458r-9,-15l583,1428r-35,-35l493,1385r-58,-17l344,1313r-59,-97l277,1161r10,-68l288,1089r-3,2l281,1093r-5,-3l272,1082r-12,-11l251,1067r-19,-7l212,1053r-19,-7l130,1012,67,954,27,899,,820,,781,8,742r4,-10l13,722,61,652,88,631r14,-12l150,573r-6,-80l149,434r34,-82l249,295r73,-30l392,247r13,-3l465,204r24,-33l501,154,556,92,646,47,717,31r31,-4l768,27r22,2l809,31xe" filled="f" strokecolor="white" strokeweight="2pt">
                  <v:path arrowok="t" o:connecttype="custom" o:connectlocs="914,3817;967,3825;1164,3755;1251,3750;1355,3766;1453,3819;1506,3802;1621,3789;1831,3871;1974,4077;2056,4116;2265,4294;2338,4522;2334,4635;2305,4753;2271,4807;2237,4851;2199,4890;2095,4944;2092,4972;2039,5112;1856,5228;1643,5228;1611,5241;1566,5314;1385,5372;1253,5360;1152,5328;1108,5340;977,5352;789,5317;692,5274;617,5222;583,5176;435,5116;277,4909;285,4839;272,4830;232,4808;130,4760;0,4568;12,4480;88,4379;144,4241;249,4043;405,3992;501,3902;717,3779;790,3777" o:connectangles="0,0,0,0,0,0,0,0,0,0,0,0,0,0,0,0,0,0,0,0,0,0,0,0,0,0,0,0,0,0,0,0,0,0,0,0,0,0,0,0,0,0,0,0,0,0,0,0,0"/>
                </v:shape>
                <v:shape id="Picture 340" o:spid="_x0000_s1036" type="#_x0000_t75" style="position:absolute;left:5413;top:5283;width:126;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">
                  <v:imagedata r:id="rId674" o:title=""/>
                </v:shape>
                <v:shape id="Freeform 339" o:spid="_x0000_s1037" style="position:absolute;left:5838;top:4001;width:79;height:98;visibility:visible;mso-wrap-style:square;v-text-anchor:top" coordsize="7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" path="m38,l26,5,7,24,,48,4,73,21,94r4,3l33,97r5,l61,88,75,67,79,42,70,21,59,8,48,1,38,xe" fillcolor="#007d9d" stroked="f">
                  <v:path arrowok="t" o:connecttype="custom" o:connectlocs="38,4001;26,4006;7,4025;0,4049;4,4074;21,4095;25,4098;33,4098;38,4098;61,4089;75,4068;79,4043;70,4022;59,4009;48,4002;38,4001" o:connectangles="0,0,0,0,0,0,0,0,0,0,0,0,0,0,0,0"/>
                </v:shape>
                <v:shape id="Freeform 338" o:spid="_x0000_s1038" style="position:absolute;left:1020;top:4983;width:2382;height:511;visibility:visible;mso-wrap-style:square;v-text-anchor:top" coordsize="238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" path="m2162,l220,,93,3,28,27,4,93,,220r,70l4,417r24,66l93,507r127,3l2162,510r127,-3l2354,483r24,-66l2382,290r,-70l2378,93,2354,27,2289,3,2162,xe" fillcolor="#007d9d" stroked="f">
                  <v:path arrowok="t" o:connecttype="custom" o:connectlocs="2162,4984;220,4984;93,4987;28,5011;4,5077;0,5204;0,5274;4,5401;28,5467;93,5491;220,5494;2162,5494;2289,5491;2354,5467;2378,5401;2382,5274;2382,5204;2378,5077;2354,5011;2289,4987;2162,4984" o:connectangles="0,0,0,0,0,0,0,0,0,0,0,0,0,0,0,0,0,0,0,0,0"/>
                </v:shape>
                <v:shape id="Picture 337" o:spid="_x0000_s1039" type="#_x0000_t75" style="position:absolute;left:5298;top:3367;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">
                  <v:imagedata r:id="rId116" o:title=""/>
                </v:shape>
                <v:shape id="Picture 336" o:spid="_x0000_s1040" type="#_x0000_t75" style="position:absolute;left:5405;top:3419;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">
                  <v:imagedata r:id="rId675" o:title=""/>
                </v:shape>
                <v:shape id="Freeform 335" o:spid="_x0000_s1041" style="position:absolute;left:1941;top:368;width:5298;height:754;visibility:visible;mso-wrap-style:square;v-text-anchor:top" coordsize="5298,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" path="m4897,l,,,754r4897,l5129,748r118,-38l5291,605r6,-205l5297,354r-6,-204l5247,45,5129,6,4897,xe" stroked="f">
                  <v:path arrowok="t" o:connecttype="custom" o:connectlocs="4897,368;0,368;0,1122;4897,1122;5129,1116;5247,1078;5291,973;5297,768;5297,722;5291,518;5247,413;5129,374;4897,368" o:connectangles="0,0,0,0,0,0,0,0,0,0,0,0,0"/>
                </v:shape>
                <v:shape id="Freeform 334" o:spid="_x0000_s1042" style="position:absolute;left:1941;top:368;width:5298;height:754;visibility:visible;mso-wrap-style:square;v-text-anchor:top" coordsize="5298,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" path="m,754r4897,l5129,748r118,-38l5291,605r6,-205l5297,354r-6,-204l5247,45,5129,6,4897,,,e" filled="f" strokecolor="#007d9d" strokeweight="2pt">
                  <v:path arrowok="t" o:connecttype="custom" o:connectlocs="0,1122;4897,1122;5129,1116;5247,1078;5291,973;5297,768;5297,722;5291,518;5247,413;5129,374;4897,368;0,368" o:connectangles="0,0,0,0,0,0,0,0,0,0,0,0"/>
                </v:shape>
                <v:shape id="Picture 333" o:spid="_x0000_s1043" type="#_x0000_t75" style="position:absolute;left:566;top:-125;width:2009;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">
                  <v:imagedata r:id="rId676" o:title=""/>
                </v:shape>
                <v:shape id="Picture 332" o:spid="_x0000_s1044" type="#_x0000_t75" style="position:absolute;left:2718;top:456;width:4084;height: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">
                  <v:imagedata r:id="rId677" o:title=""/>
                </v:shape>
                <w10:wrap anchorx="page"/>
              </v:group>
            </w:pict>
          </mc:Fallback>
        </mc:AlternateContent>
      </w:r>
      <w:r w:rsidR="00A415D1">
        <w:rPr>
          <w:color w:val="007D9D"/>
        </w:rPr>
        <w:t>民生必需品短缺應處</w:t>
      </w:r>
    </w:p>
    <w:p w:rsidR="00280630" w:rsidRDefault="00280630">
      <w:pPr>
        <w:pStyle w:val="a3"/>
        <w:rPr>
          <w:sz w:val="20"/>
        </w:rPr>
      </w:pPr>
    </w:p>
    <w:p w:rsidR="00280630" w:rsidRDefault="00280630">
      <w:pPr>
        <w:pStyle w:val="a3"/>
        <w:rPr>
          <w:sz w:val="20"/>
        </w:rPr>
      </w:pPr>
    </w:p>
    <w:p w:rsidR="00280630" w:rsidRDefault="00280630">
      <w:pPr>
        <w:pStyle w:val="a3"/>
        <w:spacing w:before="2"/>
        <w:rPr>
          <w:sz w:val="24"/>
        </w:rPr>
      </w:pPr>
    </w:p>
    <w:p w:rsidR="00280630" w:rsidRDefault="00A415D1">
      <w:pPr>
        <w:pStyle w:val="4"/>
        <w:spacing w:line="153" w:lineRule="auto"/>
        <w:ind w:left="3444" w:right="2213"/>
        <w:jc w:val="both"/>
      </w:pPr>
      <w:r>
        <w:rPr>
          <w:color w:val="FFFFFF"/>
        </w:rPr>
        <w:t>某市公庫糧倉遭破壞，經大眾傳播媒體報導後，肇生許多民生必需品搶購私</w:t>
      </w:r>
      <w:r>
        <w:rPr>
          <w:color w:val="FFFFFF"/>
          <w:spacing w:val="5"/>
        </w:rPr>
        <w:t>囤情事，已無法供貨，民</w:t>
      </w:r>
      <w:r>
        <w:rPr>
          <w:color w:val="FFFFFF"/>
          <w:spacing w:val="-2"/>
        </w:rPr>
        <w:t>眾如何應處</w:t>
      </w:r>
      <w:r>
        <w:rPr>
          <w:color w:val="FFFFFF"/>
          <w:spacing w:val="-2"/>
        </w:rPr>
        <w:t xml:space="preserve"> ?</w:t>
      </w:r>
    </w:p>
    <w:p w:rsidR="00280630" w:rsidRDefault="00280630">
      <w:pPr>
        <w:pStyle w:val="a3"/>
        <w:rPr>
          <w:rFonts w:ascii="Yu Gothic"/>
          <w:b/>
          <w:sz w:val="20"/>
        </w:rPr>
      </w:pPr>
    </w:p>
    <w:p w:rsidR="00280630" w:rsidRDefault="00280630">
      <w:pPr>
        <w:pStyle w:val="a3"/>
        <w:spacing w:before="12"/>
        <w:rPr>
          <w:rFonts w:ascii="Yu Gothic"/>
          <w:b/>
          <w:sz w:val="18"/>
        </w:rPr>
      </w:pPr>
    </w:p>
    <w:p w:rsidR="00280630" w:rsidRDefault="00A415D1">
      <w:pPr>
        <w:spacing w:before="2"/>
        <w:ind w:left="3997"/>
        <w:rPr>
          <w:rFonts w:ascii="Yu Gothic" w:eastAsia="Yu Gothic"/>
          <w:b/>
          <w:sz w:val="24"/>
        </w:rPr>
      </w:pPr>
      <w:r>
        <w:rPr>
          <w:rFonts w:ascii="Yu Gothic" w:eastAsia="Yu Gothic" w:hint="eastAsia"/>
          <w:b/>
          <w:color w:val="FFFFFF"/>
          <w:spacing w:val="2"/>
          <w:sz w:val="24"/>
        </w:rPr>
        <w:t>我們要先知道</w:t>
      </w:r>
      <w:r>
        <w:rPr>
          <w:rFonts w:ascii="Yu Gothic" w:eastAsia="Yu Gothic" w:hint="eastAsia"/>
          <w:b/>
          <w:color w:val="FFFFFF"/>
          <w:spacing w:val="2"/>
          <w:sz w:val="24"/>
        </w:rPr>
        <w:t xml:space="preserve"> !</w:t>
      </w:r>
    </w:p>
    <w:p w:rsidR="00280630" w:rsidRDefault="00280630">
      <w:pPr>
        <w:pStyle w:val="a3"/>
        <w:spacing w:before="7"/>
        <w:rPr>
          <w:rFonts w:ascii="Yu Gothic"/>
          <w:b/>
          <w:sz w:val="11"/>
        </w:rPr>
      </w:pPr>
    </w:p>
    <w:p w:rsidR="00280630" w:rsidRDefault="00A415D1">
      <w:pPr>
        <w:spacing w:line="573" w:lineRule="exact"/>
        <w:ind w:left="1255"/>
        <w:rPr>
          <w:rFonts w:ascii="Yu Gothic" w:eastAsia="Yu Gothic"/>
          <w:b/>
          <w:sz w:val="32"/>
        </w:rPr>
      </w:pPr>
      <w:r>
        <w:rPr>
          <w:rFonts w:ascii="Yu Gothic" w:eastAsia="Yu Gothic" w:hint="eastAsia"/>
          <w:b/>
          <w:color w:val="FFFFFF"/>
          <w:sz w:val="32"/>
        </w:rPr>
        <w:t>部會業管權責</w:t>
      </w:r>
    </w:p>
    <w:p w:rsidR="00280630" w:rsidRDefault="00A415D1">
      <w:pPr>
        <w:pStyle w:val="a4"/>
        <w:numPr>
          <w:ilvl w:val="1"/>
          <w:numId w:val="4"/>
        </w:numPr>
        <w:tabs>
          <w:tab w:val="left" w:pos="1496"/>
        </w:tabs>
        <w:spacing w:before="7" w:line="273" w:lineRule="auto"/>
        <w:ind w:right="1178"/>
        <w:jc w:val="both"/>
      </w:pPr>
      <w:r>
        <w:rPr>
          <w:color w:val="231F20"/>
        </w:rPr>
        <w:t>行政院公告實施民生必需品配售，分由農業委員會農糧署</w:t>
      </w:r>
      <w:r>
        <w:rPr>
          <w:color w:val="231F20"/>
          <w:spacing w:val="1"/>
        </w:rPr>
        <w:t xml:space="preserve"> </w:t>
      </w:r>
      <w:r>
        <w:rPr>
          <w:color w:val="231F20"/>
        </w:rPr>
        <w:t>負責食米；經濟部負責食用油、鹽、液化石油氣之全國能</w:t>
      </w:r>
      <w:r>
        <w:rPr>
          <w:color w:val="231F20"/>
          <w:spacing w:val="1"/>
        </w:rPr>
        <w:t xml:space="preserve"> </w:t>
      </w:r>
      <w:r>
        <w:rPr>
          <w:color w:val="231F20"/>
        </w:rPr>
        <w:t>量調度分配與配售政策</w:t>
      </w:r>
    </w:p>
    <w:p w:rsidR="00280630" w:rsidRDefault="00A415D1">
      <w:pPr>
        <w:pStyle w:val="a4"/>
        <w:numPr>
          <w:ilvl w:val="1"/>
          <w:numId w:val="4"/>
        </w:numPr>
        <w:tabs>
          <w:tab w:val="left" w:pos="1496"/>
        </w:tabs>
        <w:spacing w:line="273" w:lineRule="auto"/>
        <w:ind w:right="1178"/>
      </w:pPr>
      <w:r>
        <w:rPr>
          <w:color w:val="231F20"/>
        </w:rPr>
        <w:t>監視調查市場各項民生必需品交易、價格及貨源庫存等情</w:t>
      </w:r>
      <w:r>
        <w:rPr>
          <w:color w:val="231F20"/>
          <w:spacing w:val="1"/>
        </w:rPr>
        <w:t xml:space="preserve"> </w:t>
      </w:r>
      <w:r>
        <w:rPr>
          <w:color w:val="231F20"/>
        </w:rPr>
        <w:t>況，並加強取締囤積</w:t>
      </w:r>
    </w:p>
    <w:p w:rsidR="00280630" w:rsidRDefault="00A415D1">
      <w:pPr>
        <w:pStyle w:val="a4"/>
        <w:numPr>
          <w:ilvl w:val="1"/>
          <w:numId w:val="4"/>
        </w:numPr>
        <w:tabs>
          <w:tab w:val="left" w:pos="1496"/>
        </w:tabs>
        <w:spacing w:line="279" w:lineRule="exact"/>
      </w:pPr>
      <w:r>
        <w:rPr>
          <w:color w:val="231F20"/>
        </w:rPr>
        <w:t>調整減量配售，並緊急對外採購民生必需品</w:t>
      </w:r>
    </w:p>
    <w:p w:rsidR="00280630" w:rsidRDefault="00280630">
      <w:pPr>
        <w:pStyle w:val="a3"/>
        <w:rPr>
          <w:sz w:val="20"/>
        </w:rPr>
      </w:pPr>
    </w:p>
    <w:p w:rsidR="00280630" w:rsidRDefault="00280630">
      <w:pPr>
        <w:pStyle w:val="a3"/>
        <w:spacing w:before="4"/>
        <w:rPr>
          <w:sz w:val="10"/>
        </w:rPr>
      </w:pPr>
    </w:p>
    <w:p w:rsidR="00280630" w:rsidRDefault="00B53033">
      <w:pPr>
        <w:tabs>
          <w:tab w:val="left" w:pos="4660"/>
        </w:tabs>
        <w:ind w:left="1020"/>
        <w:rPr>
          <w:sz w:val="20"/>
        </w:rPr>
      </w:pPr>
      <w:r>
        <w:rPr>
          <w:noProof/>
          <w:sz w:val="20"/>
        </w:rPr>
        <mc:AlternateContent>
          <mc:Choice Requires="wpg">
            <w:drawing>
              <wp:inline distT="0" distB="0" distL="0" distR="0">
                <wp:extent cx="1584325" cy="324485"/>
                <wp:effectExtent l="0" t="3810" r="6350" b="5080"/>
                <wp:docPr id="373"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4325" cy="324485"/>
                          <a:chOff x="0" y="0"/>
                          <a:chExt cx="2495" cy="511"/>
                        </a:xfrm>
                      </wpg:grpSpPr>
                      <wps:wsp>
                        <wps:cNvPr id="374" name="Freeform 330"/>
                        <wps:cNvSpPr>
                          <a:spLocks/>
                        </wps:cNvSpPr>
                        <wps:spPr bwMode="auto">
                          <a:xfrm>
                            <a:off x="0" y="0"/>
                            <a:ext cx="2495" cy="511"/>
                          </a:xfrm>
                          <a:custGeom>
                            <a:avLst/>
                            <a:gdLst>
                              <a:gd name="T0" fmla="*/ 2274 w 2495"/>
                              <a:gd name="T1" fmla="*/ 0 h 511"/>
                              <a:gd name="T2" fmla="*/ 220 w 2495"/>
                              <a:gd name="T3" fmla="*/ 0 h 511"/>
                              <a:gd name="T4" fmla="*/ 93 w 2495"/>
                              <a:gd name="T5" fmla="*/ 3 h 511"/>
                              <a:gd name="T6" fmla="*/ 28 w 2495"/>
                              <a:gd name="T7" fmla="*/ 28 h 511"/>
                              <a:gd name="T8" fmla="*/ 3 w 2495"/>
                              <a:gd name="T9" fmla="*/ 93 h 511"/>
                              <a:gd name="T10" fmla="*/ 0 w 2495"/>
                              <a:gd name="T11" fmla="*/ 220 h 511"/>
                              <a:gd name="T12" fmla="*/ 0 w 2495"/>
                              <a:gd name="T13" fmla="*/ 290 h 511"/>
                              <a:gd name="T14" fmla="*/ 3 w 2495"/>
                              <a:gd name="T15" fmla="*/ 417 h 511"/>
                              <a:gd name="T16" fmla="*/ 28 w 2495"/>
                              <a:gd name="T17" fmla="*/ 483 h 511"/>
                              <a:gd name="T18" fmla="*/ 93 w 2495"/>
                              <a:gd name="T19" fmla="*/ 507 h 511"/>
                              <a:gd name="T20" fmla="*/ 220 w 2495"/>
                              <a:gd name="T21" fmla="*/ 510 h 511"/>
                              <a:gd name="T22" fmla="*/ 2274 w 2495"/>
                              <a:gd name="T23" fmla="*/ 510 h 511"/>
                              <a:gd name="T24" fmla="*/ 2402 w 2495"/>
                              <a:gd name="T25" fmla="*/ 507 h 511"/>
                              <a:gd name="T26" fmla="*/ 2467 w 2495"/>
                              <a:gd name="T27" fmla="*/ 483 h 511"/>
                              <a:gd name="T28" fmla="*/ 2491 w 2495"/>
                              <a:gd name="T29" fmla="*/ 417 h 511"/>
                              <a:gd name="T30" fmla="*/ 2494 w 2495"/>
                              <a:gd name="T31" fmla="*/ 290 h 511"/>
                              <a:gd name="T32" fmla="*/ 2494 w 2495"/>
                              <a:gd name="T33" fmla="*/ 220 h 511"/>
                              <a:gd name="T34" fmla="*/ 2491 w 2495"/>
                              <a:gd name="T35" fmla="*/ 93 h 511"/>
                              <a:gd name="T36" fmla="*/ 2467 w 2495"/>
                              <a:gd name="T37" fmla="*/ 28 h 511"/>
                              <a:gd name="T38" fmla="*/ 2402 w 2495"/>
                              <a:gd name="T39" fmla="*/ 3 h 511"/>
                              <a:gd name="T40" fmla="*/ 2274 w 2495"/>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495" h="511">
                                <a:moveTo>
                                  <a:pt x="2274" y="0"/>
                                </a:moveTo>
                                <a:lnTo>
                                  <a:pt x="220" y="0"/>
                                </a:lnTo>
                                <a:lnTo>
                                  <a:pt x="93" y="3"/>
                                </a:lnTo>
                                <a:lnTo>
                                  <a:pt x="28" y="28"/>
                                </a:lnTo>
                                <a:lnTo>
                                  <a:pt x="3" y="93"/>
                                </a:lnTo>
                                <a:lnTo>
                                  <a:pt x="0" y="220"/>
                                </a:lnTo>
                                <a:lnTo>
                                  <a:pt x="0" y="290"/>
                                </a:lnTo>
                                <a:lnTo>
                                  <a:pt x="3" y="417"/>
                                </a:lnTo>
                                <a:lnTo>
                                  <a:pt x="28" y="483"/>
                                </a:lnTo>
                                <a:lnTo>
                                  <a:pt x="93" y="507"/>
                                </a:lnTo>
                                <a:lnTo>
                                  <a:pt x="220" y="510"/>
                                </a:lnTo>
                                <a:lnTo>
                                  <a:pt x="2274" y="510"/>
                                </a:lnTo>
                                <a:lnTo>
                                  <a:pt x="2402" y="507"/>
                                </a:lnTo>
                                <a:lnTo>
                                  <a:pt x="2467" y="483"/>
                                </a:lnTo>
                                <a:lnTo>
                                  <a:pt x="2491" y="417"/>
                                </a:lnTo>
                                <a:lnTo>
                                  <a:pt x="2494" y="290"/>
                                </a:lnTo>
                                <a:lnTo>
                                  <a:pt x="2494" y="220"/>
                                </a:lnTo>
                                <a:lnTo>
                                  <a:pt x="2491" y="93"/>
                                </a:lnTo>
                                <a:lnTo>
                                  <a:pt x="2467" y="28"/>
                                </a:lnTo>
                                <a:lnTo>
                                  <a:pt x="2402" y="3"/>
                                </a:lnTo>
                                <a:lnTo>
                                  <a:pt x="2274"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Text Box 329"/>
                        <wps:cNvSpPr txBox="1">
                          <a:spLocks noChangeArrowheads="1"/>
                        </wps:cNvSpPr>
                        <wps:spPr bwMode="auto">
                          <a:xfrm>
                            <a:off x="0" y="0"/>
                            <a:ext cx="2495"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35"/>
                                <w:rPr>
                                  <w:rFonts w:ascii="Yu Gothic" w:eastAsia="Yu Gothic"/>
                                  <w:b/>
                                  <w:sz w:val="32"/>
                                </w:rPr>
                              </w:pPr>
                              <w:r>
                                <w:rPr>
                                  <w:rFonts w:ascii="Yu Gothic" w:eastAsia="Yu Gothic" w:hint="eastAsia"/>
                                  <w:b/>
                                  <w:color w:val="FFFFFF"/>
                                  <w:sz w:val="32"/>
                                </w:rPr>
                                <w:t>市府業管權責</w:t>
                              </w:r>
                            </w:p>
                          </w:txbxContent>
                        </wps:txbx>
                        <wps:bodyPr rot="0" vert="horz" wrap="square" lIns="0" tIns="0" rIns="0" bIns="0" anchor="t" anchorCtr="0" upright="1">
                          <a:noAutofit/>
                        </wps:bodyPr>
                      </wps:wsp>
                    </wpg:wgp>
                  </a:graphicData>
                </a:graphic>
              </wp:inline>
            </w:drawing>
          </mc:Choice>
          <mc:Fallback>
            <w:pict>
              <v:group id="Group 328" o:spid="_x0000_s1443" style="width:124.75pt;height:25.55pt;mso-position-horizontal-relative:char;mso-position-vertical-relative:line" coordsize="249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">
                <v:shape id="Freeform 330" o:spid="_x0000_s1444" style="position:absolute;width:2495;height:511;visibility:visible;mso-wrap-style:square;v-text-anchor:top" coordsize="249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" path="m2274,l220,,93,3,28,28,3,93,,220r,70l3,417r25,66l93,507r127,3l2274,510r128,-3l2467,483r24,-66l2494,290r,-70l2491,93,2467,28,2402,3,2274,xe" fillcolor="#007d9d" stroked="f">
                  <v:path arrowok="t" o:connecttype="custom" o:connectlocs="2274,0;220,0;93,3;28,28;3,93;0,220;0,290;3,417;28,483;93,507;220,510;2274,510;2402,507;2467,483;2491,417;2494,290;2494,220;2491,93;2467,28;2402,3;2274,0" o:connectangles="0,0,0,0,0,0,0,0,0,0,0,0,0,0,0,0,0,0,0,0,0"/>
                </v:shape>
                <v:shape id="Text Box 329" o:spid="_x0000_s1445" type="#_x0000_t202" style="position:absolute;width:249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rsidR="00280630" w:rsidRDefault="00A415D1">
                        <w:pPr>
                          <w:spacing w:line="510" w:lineRule="exact"/>
                          <w:ind w:left="235"/>
                          <w:rPr>
                            <w:rFonts w:ascii="Yu Gothic" w:eastAsia="Yu Gothic"/>
                            <w:b/>
                            <w:sz w:val="32"/>
                          </w:rPr>
                        </w:pPr>
                        <w:r>
                          <w:rPr>
                            <w:rFonts w:ascii="Yu Gothic" w:eastAsia="Yu Gothic" w:hint="eastAsia"/>
                            <w:b/>
                            <w:color w:val="FFFFFF"/>
                            <w:sz w:val="32"/>
                          </w:rPr>
                          <w:t>市府業管權責</w:t>
                        </w:r>
                      </w:p>
                    </w:txbxContent>
                  </v:textbox>
                </v:shape>
                <w10:anchorlock/>
              </v:group>
            </w:pict>
          </mc:Fallback>
        </mc:AlternateContent>
      </w:r>
      <w:r w:rsidR="00A415D1">
        <w:rPr>
          <w:sz w:val="20"/>
        </w:rPr>
        <w:tab/>
      </w:r>
      <w:r>
        <w:rPr>
          <w:noProof/>
          <w:sz w:val="20"/>
        </w:rPr>
        <mc:AlternateContent>
          <mc:Choice Requires="wpg">
            <w:drawing>
              <wp:inline distT="0" distB="0" distL="0" distR="0">
                <wp:extent cx="1944370" cy="324485"/>
                <wp:effectExtent l="6350" t="3810" r="1905" b="5080"/>
                <wp:docPr id="370"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4370" cy="324485"/>
                          <a:chOff x="0" y="0"/>
                          <a:chExt cx="3062" cy="511"/>
                        </a:xfrm>
                      </wpg:grpSpPr>
                      <wps:wsp>
                        <wps:cNvPr id="371" name="Freeform 327"/>
                        <wps:cNvSpPr>
                          <a:spLocks/>
                        </wps:cNvSpPr>
                        <wps:spPr bwMode="auto">
                          <a:xfrm>
                            <a:off x="0" y="0"/>
                            <a:ext cx="3062" cy="511"/>
                          </a:xfrm>
                          <a:custGeom>
                            <a:avLst/>
                            <a:gdLst>
                              <a:gd name="T0" fmla="*/ 2841 w 3062"/>
                              <a:gd name="T1" fmla="*/ 0 h 511"/>
                              <a:gd name="T2" fmla="*/ 220 w 3062"/>
                              <a:gd name="T3" fmla="*/ 0 h 511"/>
                              <a:gd name="T4" fmla="*/ 93 w 3062"/>
                              <a:gd name="T5" fmla="*/ 3 h 511"/>
                              <a:gd name="T6" fmla="*/ 28 w 3062"/>
                              <a:gd name="T7" fmla="*/ 28 h 511"/>
                              <a:gd name="T8" fmla="*/ 3 w 3062"/>
                              <a:gd name="T9" fmla="*/ 93 h 511"/>
                              <a:gd name="T10" fmla="*/ 0 w 3062"/>
                              <a:gd name="T11" fmla="*/ 220 h 511"/>
                              <a:gd name="T12" fmla="*/ 0 w 3062"/>
                              <a:gd name="T13" fmla="*/ 290 h 511"/>
                              <a:gd name="T14" fmla="*/ 3 w 3062"/>
                              <a:gd name="T15" fmla="*/ 417 h 511"/>
                              <a:gd name="T16" fmla="*/ 28 w 3062"/>
                              <a:gd name="T17" fmla="*/ 483 h 511"/>
                              <a:gd name="T18" fmla="*/ 93 w 3062"/>
                              <a:gd name="T19" fmla="*/ 507 h 511"/>
                              <a:gd name="T20" fmla="*/ 220 w 3062"/>
                              <a:gd name="T21" fmla="*/ 510 h 511"/>
                              <a:gd name="T22" fmla="*/ 2841 w 3062"/>
                              <a:gd name="T23" fmla="*/ 510 h 511"/>
                              <a:gd name="T24" fmla="*/ 2969 w 3062"/>
                              <a:gd name="T25" fmla="*/ 507 h 511"/>
                              <a:gd name="T26" fmla="*/ 3034 w 3062"/>
                              <a:gd name="T27" fmla="*/ 483 h 511"/>
                              <a:gd name="T28" fmla="*/ 3058 w 3062"/>
                              <a:gd name="T29" fmla="*/ 417 h 511"/>
                              <a:gd name="T30" fmla="*/ 3061 w 3062"/>
                              <a:gd name="T31" fmla="*/ 290 h 511"/>
                              <a:gd name="T32" fmla="*/ 3061 w 3062"/>
                              <a:gd name="T33" fmla="*/ 220 h 511"/>
                              <a:gd name="T34" fmla="*/ 3058 w 3062"/>
                              <a:gd name="T35" fmla="*/ 93 h 511"/>
                              <a:gd name="T36" fmla="*/ 3034 w 3062"/>
                              <a:gd name="T37" fmla="*/ 28 h 511"/>
                              <a:gd name="T38" fmla="*/ 2969 w 3062"/>
                              <a:gd name="T39" fmla="*/ 3 h 511"/>
                              <a:gd name="T40" fmla="*/ 2841 w 3062"/>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062" h="511">
                                <a:moveTo>
                                  <a:pt x="2841" y="0"/>
                                </a:moveTo>
                                <a:lnTo>
                                  <a:pt x="220" y="0"/>
                                </a:lnTo>
                                <a:lnTo>
                                  <a:pt x="93" y="3"/>
                                </a:lnTo>
                                <a:lnTo>
                                  <a:pt x="28" y="28"/>
                                </a:lnTo>
                                <a:lnTo>
                                  <a:pt x="3" y="93"/>
                                </a:lnTo>
                                <a:lnTo>
                                  <a:pt x="0" y="220"/>
                                </a:lnTo>
                                <a:lnTo>
                                  <a:pt x="0" y="290"/>
                                </a:lnTo>
                                <a:lnTo>
                                  <a:pt x="3" y="417"/>
                                </a:lnTo>
                                <a:lnTo>
                                  <a:pt x="28" y="483"/>
                                </a:lnTo>
                                <a:lnTo>
                                  <a:pt x="93" y="507"/>
                                </a:lnTo>
                                <a:lnTo>
                                  <a:pt x="220" y="510"/>
                                </a:lnTo>
                                <a:lnTo>
                                  <a:pt x="2841" y="510"/>
                                </a:lnTo>
                                <a:lnTo>
                                  <a:pt x="2969" y="507"/>
                                </a:lnTo>
                                <a:lnTo>
                                  <a:pt x="3034" y="483"/>
                                </a:lnTo>
                                <a:lnTo>
                                  <a:pt x="3058" y="417"/>
                                </a:lnTo>
                                <a:lnTo>
                                  <a:pt x="3061" y="290"/>
                                </a:lnTo>
                                <a:lnTo>
                                  <a:pt x="3061" y="220"/>
                                </a:lnTo>
                                <a:lnTo>
                                  <a:pt x="3058" y="93"/>
                                </a:lnTo>
                                <a:lnTo>
                                  <a:pt x="3034" y="28"/>
                                </a:lnTo>
                                <a:lnTo>
                                  <a:pt x="2969" y="3"/>
                                </a:lnTo>
                                <a:lnTo>
                                  <a:pt x="2841"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Text Box 326"/>
                        <wps:cNvSpPr txBox="1">
                          <a:spLocks noChangeArrowheads="1"/>
                        </wps:cNvSpPr>
                        <wps:spPr bwMode="auto">
                          <a:xfrm>
                            <a:off x="0" y="0"/>
                            <a:ext cx="306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181"/>
                                <w:rPr>
                                  <w:rFonts w:ascii="Yu Gothic" w:eastAsia="Yu Gothic"/>
                                  <w:b/>
                                  <w:sz w:val="32"/>
                                </w:rPr>
                              </w:pPr>
                              <w:r>
                                <w:rPr>
                                  <w:rFonts w:ascii="Yu Gothic" w:eastAsia="Yu Gothic" w:hint="eastAsia"/>
                                  <w:b/>
                                  <w:color w:val="FFFFFF"/>
                                  <w:sz w:val="32"/>
                                </w:rPr>
                                <w:t>區公所、里長職責</w:t>
                              </w:r>
                            </w:p>
                          </w:txbxContent>
                        </wps:txbx>
                        <wps:bodyPr rot="0" vert="horz" wrap="square" lIns="0" tIns="0" rIns="0" bIns="0" anchor="t" anchorCtr="0" upright="1">
                          <a:noAutofit/>
                        </wps:bodyPr>
                      </wps:wsp>
                    </wpg:wgp>
                  </a:graphicData>
                </a:graphic>
              </wp:inline>
            </w:drawing>
          </mc:Choice>
          <mc:Fallback>
            <w:pict>
              <v:group id="Group 325" o:spid="_x0000_s1446" style="width:153.1pt;height:25.55pt;mso-position-horizontal-relative:char;mso-position-vertical-relative:line" coordsize="306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">
                <v:shape id="Freeform 327" o:spid="_x0000_s1447" style="position:absolute;width:3062;height:511;visibility:visible;mso-wrap-style:square;v-text-anchor:top" coordsize="306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" path="m2841,l220,,93,3,28,28,3,93,,220r,70l3,417r25,66l93,507r127,3l2841,510r128,-3l3034,483r24,-66l3061,290r,-70l3058,93,3034,28,2969,3,2841,xe" fillcolor="#007d9d" stroked="f">
                  <v:path arrowok="t" o:connecttype="custom" o:connectlocs="2841,0;220,0;93,3;28,28;3,93;0,220;0,290;3,417;28,483;93,507;220,510;2841,510;2969,507;3034,483;3058,417;3061,290;3061,220;3058,93;3034,28;2969,3;2841,0" o:connectangles="0,0,0,0,0,0,0,0,0,0,0,0,0,0,0,0,0,0,0,0,0"/>
                </v:shape>
                <v:shape id="Text Box 326" o:spid="_x0000_s1448" type="#_x0000_t202" style="position:absolute;width:306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rsidR="00280630" w:rsidRDefault="00A415D1">
                        <w:pPr>
                          <w:spacing w:line="510" w:lineRule="exact"/>
                          <w:ind w:left="181"/>
                          <w:rPr>
                            <w:rFonts w:ascii="Yu Gothic" w:eastAsia="Yu Gothic"/>
                            <w:b/>
                            <w:sz w:val="32"/>
                          </w:rPr>
                        </w:pPr>
                        <w:r>
                          <w:rPr>
                            <w:rFonts w:ascii="Yu Gothic" w:eastAsia="Yu Gothic" w:hint="eastAsia"/>
                            <w:b/>
                            <w:color w:val="FFFFFF"/>
                            <w:sz w:val="32"/>
                          </w:rPr>
                          <w:t>區公所、里長職責</w:t>
                        </w:r>
                      </w:p>
                    </w:txbxContent>
                  </v:textbox>
                </v:shape>
                <w10:anchorlock/>
              </v:group>
            </w:pict>
          </mc:Fallback>
        </mc:AlternateContent>
      </w:r>
    </w:p>
    <w:p w:rsidR="00280630" w:rsidRDefault="00280630">
      <w:pPr>
        <w:rPr>
          <w:sz w:val="20"/>
        </w:rPr>
        <w:sectPr w:rsidR="00280630">
          <w:pgSz w:w="8400" w:h="11910"/>
          <w:pgMar w:top="0" w:right="0" w:bottom="1080" w:left="0" w:header="0" w:footer="647" w:gutter="0"/>
          <w:cols w:space="720"/>
        </w:sectPr>
      </w:pPr>
    </w:p>
    <w:p w:rsidR="00280630" w:rsidRDefault="00A415D1">
      <w:pPr>
        <w:pStyle w:val="a4"/>
        <w:numPr>
          <w:ilvl w:val="1"/>
          <w:numId w:val="4"/>
        </w:numPr>
        <w:tabs>
          <w:tab w:val="left" w:pos="1496"/>
        </w:tabs>
        <w:spacing w:before="31" w:line="273" w:lineRule="auto"/>
        <w:jc w:val="both"/>
      </w:pPr>
      <w:r>
        <w:rPr>
          <w:color w:val="231F20"/>
          <w:spacing w:val="9"/>
        </w:rPr>
        <w:lastRenderedPageBreak/>
        <w:t>經發局負責轄區民生必需品價格調查管控，依行政區域開設</w:t>
      </w:r>
      <w:r>
        <w:rPr>
          <w:color w:val="231F20"/>
        </w:rPr>
        <w:t>配售站，供民眾分流購買</w:t>
      </w:r>
    </w:p>
    <w:p w:rsidR="00280630" w:rsidRDefault="00A415D1">
      <w:pPr>
        <w:pStyle w:val="a4"/>
        <w:numPr>
          <w:ilvl w:val="0"/>
          <w:numId w:val="5"/>
        </w:numPr>
        <w:tabs>
          <w:tab w:val="left" w:pos="552"/>
        </w:tabs>
        <w:spacing w:before="31" w:line="273" w:lineRule="auto"/>
        <w:ind w:right="867" w:hanging="241"/>
        <w:jc w:val="both"/>
        <w:rPr>
          <w:color w:val="007D9D"/>
        </w:rPr>
      </w:pPr>
      <w:r>
        <w:rPr>
          <w:color w:val="231F20"/>
          <w:spacing w:val="23"/>
        </w:rPr>
        <w:br w:type="column"/>
      </w:r>
      <w:r>
        <w:rPr>
          <w:color w:val="231F20"/>
          <w:spacing w:val="23"/>
        </w:rPr>
        <w:lastRenderedPageBreak/>
        <w:t>掌握民眾民生必需品短缺情形，並引導前往鄰</w:t>
      </w:r>
      <w:r>
        <w:rPr>
          <w:color w:val="231F20"/>
        </w:rPr>
        <w:t>近配售站購買</w:t>
      </w:r>
    </w:p>
    <w:p w:rsidR="00280630" w:rsidRDefault="00280630">
      <w:pPr>
        <w:spacing w:line="273" w:lineRule="auto"/>
        <w:jc w:val="both"/>
        <w:sectPr w:rsidR="00280630">
          <w:type w:val="continuous"/>
          <w:pgSz w:w="8400" w:h="11910"/>
          <w:pgMar w:top="1100" w:right="0" w:bottom="0" w:left="0" w:header="720" w:footer="720" w:gutter="0"/>
          <w:cols w:num="2" w:space="720" w:equalWidth="0">
            <w:col w:w="4491" w:space="40"/>
            <w:col w:w="3869"/>
          </w:cols>
        </w:sectPr>
      </w:pPr>
    </w:p>
    <w:p w:rsidR="00280630" w:rsidRDefault="00B53033">
      <w:pPr>
        <w:pStyle w:val="a3"/>
        <w:rPr>
          <w:sz w:val="20"/>
        </w:rPr>
      </w:pPr>
      <w:r>
        <w:rPr>
          <w:noProof/>
        </w:rPr>
        <w:lastRenderedPageBreak/>
        <mc:AlternateContent>
          <mc:Choice Requires="wpg">
            <w:drawing>
              <wp:anchor distT="0" distB="0" distL="114300" distR="114300" simplePos="0" relativeHeight="15790080" behindDoc="0" locked="0" layoutInCell="1" allowOverlap="1">
                <wp:simplePos x="0" y="0"/>
                <wp:positionH relativeFrom="page">
                  <wp:posOffset>0</wp:posOffset>
                </wp:positionH>
                <wp:positionV relativeFrom="page">
                  <wp:posOffset>6207760</wp:posOffset>
                </wp:positionV>
                <wp:extent cx="5328285" cy="1352550"/>
                <wp:effectExtent l="0" t="0" r="0" b="0"/>
                <wp:wrapNone/>
                <wp:docPr id="364"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1352550"/>
                          <a:chOff x="0" y="9776"/>
                          <a:chExt cx="8391" cy="2130"/>
                        </a:xfrm>
                      </wpg:grpSpPr>
                      <pic:pic xmlns:pic="http://schemas.openxmlformats.org/drawingml/2006/picture">
                        <pic:nvPicPr>
                          <pic:cNvPr id="365" name="Picture 324"/>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10731"/>
                            <a:ext cx="8391" cy="1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 name="Picture 323"/>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6600" y="9806"/>
                            <a:ext cx="1013"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7" name="Text Box 322"/>
                        <wps:cNvSpPr txBox="1">
                          <a:spLocks noChangeArrowheads="1"/>
                        </wps:cNvSpPr>
                        <wps:spPr bwMode="auto">
                          <a:xfrm>
                            <a:off x="751" y="9775"/>
                            <a:ext cx="4299"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78" w:lineRule="exact"/>
                                <w:rPr>
                                  <w:rFonts w:ascii="Tahoma" w:eastAsia="Tahoma" w:hAnsi="Tahoma"/>
                                  <w:b/>
                                </w:rPr>
                              </w:pPr>
                              <w:r>
                                <w:rPr>
                                  <w:color w:val="EC008C"/>
                                  <w:spacing w:val="-1"/>
                                  <w:w w:val="95"/>
                                </w:rPr>
                                <w:t>★</w:t>
                              </w:r>
                              <w:r>
                                <w:rPr>
                                  <w:color w:val="EC008C"/>
                                  <w:spacing w:val="-1"/>
                                  <w:w w:val="95"/>
                                </w:rPr>
                                <w:t>更多新北市配售站資訊請掃描右方</w:t>
                              </w:r>
                              <w:r>
                                <w:rPr>
                                  <w:rFonts w:ascii="Tahoma" w:eastAsia="Tahoma" w:hAnsi="Tahoma"/>
                                  <w:b/>
                                  <w:color w:val="EC008C"/>
                                  <w:w w:val="95"/>
                                </w:rPr>
                                <w:t>QR</w:t>
                              </w:r>
                              <w:r>
                                <w:rPr>
                                  <w:rFonts w:ascii="Tahoma" w:eastAsia="Tahoma" w:hAnsi="Tahoma"/>
                                  <w:b/>
                                  <w:color w:val="EC008C"/>
                                  <w:spacing w:val="-29"/>
                                  <w:w w:val="95"/>
                                </w:rPr>
                                <w:t xml:space="preserve"> </w:t>
                              </w:r>
                              <w:r>
                                <w:rPr>
                                  <w:rFonts w:ascii="Tahoma" w:eastAsia="Tahoma" w:hAnsi="Tahoma"/>
                                  <w:b/>
                                  <w:color w:val="EC008C"/>
                                  <w:w w:val="95"/>
                                </w:rPr>
                                <w:t>CODE</w:t>
                              </w:r>
                            </w:p>
                            <w:p w:rsidR="00280630" w:rsidRDefault="00A415D1">
                              <w:pPr>
                                <w:spacing w:line="274" w:lineRule="exact"/>
                                <w:ind w:left="214"/>
                              </w:pPr>
                              <w:r>
                                <w:rPr>
                                  <w:color w:val="EC008C"/>
                                  <w:spacing w:val="-1"/>
                                  <w:w w:val="95"/>
                                </w:rPr>
                                <w:t>或至新北</w:t>
                              </w:r>
                              <w:r>
                                <w:rPr>
                                  <w:rFonts w:ascii="Tahoma" w:eastAsia="Tahoma"/>
                                  <w:b/>
                                  <w:color w:val="EC008C"/>
                                  <w:spacing w:val="-1"/>
                                  <w:w w:val="95"/>
                                </w:rPr>
                                <w:t>iMAP</w:t>
                              </w:r>
                              <w:r>
                                <w:rPr>
                                  <w:color w:val="EC008C"/>
                                  <w:w w:val="95"/>
                                </w:rPr>
                                <w:t>查詢</w:t>
                              </w:r>
                            </w:p>
                          </w:txbxContent>
                        </wps:txbx>
                        <wps:bodyPr rot="0" vert="horz" wrap="square" lIns="0" tIns="0" rIns="0" bIns="0" anchor="t" anchorCtr="0" upright="1">
                          <a:noAutofit/>
                        </wps:bodyPr>
                      </wps:wsp>
                      <wps:wsp>
                        <wps:cNvPr id="368" name="Text Box 321"/>
                        <wps:cNvSpPr txBox="1">
                          <a:spLocks noChangeArrowheads="1"/>
                        </wps:cNvSpPr>
                        <wps:spPr bwMode="auto">
                          <a:xfrm>
                            <a:off x="6681" y="10798"/>
                            <a:ext cx="908"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07" w:lineRule="exact"/>
                                <w:rPr>
                                  <w:sz w:val="17"/>
                                </w:rPr>
                              </w:pPr>
                              <w:r>
                                <w:rPr>
                                  <w:color w:val="231F20"/>
                                  <w:sz w:val="17"/>
                                </w:rPr>
                                <w:t>新北市配給</w:t>
                              </w:r>
                            </w:p>
                            <w:p w:rsidR="00280630" w:rsidRDefault="00A415D1">
                              <w:pPr>
                                <w:spacing w:before="22" w:line="196" w:lineRule="exact"/>
                                <w:rPr>
                                  <w:sz w:val="17"/>
                                </w:rPr>
                              </w:pPr>
                              <w:r>
                                <w:rPr>
                                  <w:color w:val="231F20"/>
                                  <w:sz w:val="17"/>
                                </w:rPr>
                                <w:t>配售站資訊</w:t>
                              </w:r>
                            </w:p>
                          </w:txbxContent>
                        </wps:txbx>
                        <wps:bodyPr rot="0" vert="horz" wrap="square" lIns="0" tIns="0" rIns="0" bIns="0" anchor="t" anchorCtr="0" upright="1">
                          <a:noAutofit/>
                        </wps:bodyPr>
                      </wps:wsp>
                      <wps:wsp>
                        <wps:cNvPr id="369" name="Text Box 320"/>
                        <wps:cNvSpPr txBox="1">
                          <a:spLocks noChangeArrowheads="1"/>
                        </wps:cNvSpPr>
                        <wps:spPr bwMode="auto">
                          <a:xfrm>
                            <a:off x="4099" y="11203"/>
                            <a:ext cx="254"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35" w:lineRule="exact"/>
                                <w:rPr>
                                  <w:rFonts w:ascii="Arial"/>
                                  <w:b/>
                                  <w:sz w:val="21"/>
                                </w:rPr>
                              </w:pPr>
                              <w:r>
                                <w:rPr>
                                  <w:rFonts w:ascii="Arial"/>
                                  <w:b/>
                                  <w:color w:val="FFFFFF"/>
                                  <w:sz w:val="21"/>
                                </w:rPr>
                                <w:t>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9" o:spid="_x0000_s1449" style="position:absolute;margin-left:0;margin-top:488.8pt;width:419.55pt;height:106.5pt;z-index:15790080;mso-position-horizontal-relative:page;mso-position-vertical-relative:page" coordorigin=",9776" coordsize="8391,2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">
                <v:shape id="Picture 324" o:spid="_x0000_s1450" type="#_x0000_t75" style="position:absolute;top:10731;width:8391;height:1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">
                  <v:imagedata r:id="rId680" o:title=""/>
                </v:shape>
                <v:shape id="Picture 323" o:spid="_x0000_s1451" type="#_x0000_t75" style="position:absolute;left:6600;top:9806;width:1013;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">
                  <v:imagedata r:id="rId681" o:title=""/>
                </v:shape>
                <v:shape id="Text Box 322" o:spid="_x0000_s1452" type="#_x0000_t202" style="position:absolute;left:751;top:9775;width:4299;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rsidR="00280630" w:rsidRDefault="00A415D1">
                        <w:pPr>
                          <w:spacing w:line="278" w:lineRule="exact"/>
                          <w:rPr>
                            <w:rFonts w:ascii="Tahoma" w:eastAsia="Tahoma" w:hAnsi="Tahoma"/>
                            <w:b/>
                          </w:rPr>
                        </w:pPr>
                        <w:r>
                          <w:rPr>
                            <w:color w:val="EC008C"/>
                            <w:spacing w:val="-1"/>
                            <w:w w:val="95"/>
                          </w:rPr>
                          <w:t>★</w:t>
                        </w:r>
                        <w:r>
                          <w:rPr>
                            <w:color w:val="EC008C"/>
                            <w:spacing w:val="-1"/>
                            <w:w w:val="95"/>
                          </w:rPr>
                          <w:t>更多新北市配售站資訊請掃描右方</w:t>
                        </w:r>
                        <w:r>
                          <w:rPr>
                            <w:rFonts w:ascii="Tahoma" w:eastAsia="Tahoma" w:hAnsi="Tahoma"/>
                            <w:b/>
                            <w:color w:val="EC008C"/>
                            <w:w w:val="95"/>
                          </w:rPr>
                          <w:t>QR</w:t>
                        </w:r>
                        <w:r>
                          <w:rPr>
                            <w:rFonts w:ascii="Tahoma" w:eastAsia="Tahoma" w:hAnsi="Tahoma"/>
                            <w:b/>
                            <w:color w:val="EC008C"/>
                            <w:spacing w:val="-29"/>
                            <w:w w:val="95"/>
                          </w:rPr>
                          <w:t xml:space="preserve"> </w:t>
                        </w:r>
                        <w:r>
                          <w:rPr>
                            <w:rFonts w:ascii="Tahoma" w:eastAsia="Tahoma" w:hAnsi="Tahoma"/>
                            <w:b/>
                            <w:color w:val="EC008C"/>
                            <w:w w:val="95"/>
                          </w:rPr>
                          <w:t>CODE</w:t>
                        </w:r>
                      </w:p>
                      <w:p w:rsidR="00280630" w:rsidRDefault="00A415D1">
                        <w:pPr>
                          <w:spacing w:line="274" w:lineRule="exact"/>
                          <w:ind w:left="214"/>
                        </w:pPr>
                        <w:r>
                          <w:rPr>
                            <w:color w:val="EC008C"/>
                            <w:spacing w:val="-1"/>
                            <w:w w:val="95"/>
                          </w:rPr>
                          <w:t>或至新北</w:t>
                        </w:r>
                        <w:r>
                          <w:rPr>
                            <w:rFonts w:ascii="Tahoma" w:eastAsia="Tahoma"/>
                            <w:b/>
                            <w:color w:val="EC008C"/>
                            <w:spacing w:val="-1"/>
                            <w:w w:val="95"/>
                          </w:rPr>
                          <w:t>iMAP</w:t>
                        </w:r>
                        <w:r>
                          <w:rPr>
                            <w:color w:val="EC008C"/>
                            <w:w w:val="95"/>
                          </w:rPr>
                          <w:t>查詢</w:t>
                        </w:r>
                      </w:p>
                    </w:txbxContent>
                  </v:textbox>
                </v:shape>
                <v:shape id="Text Box 321" o:spid="_x0000_s1453" type="#_x0000_t202" style="position:absolute;left:6681;top:10798;width:908;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rsidR="00280630" w:rsidRDefault="00A415D1">
                        <w:pPr>
                          <w:spacing w:line="207" w:lineRule="exact"/>
                          <w:rPr>
                            <w:sz w:val="17"/>
                          </w:rPr>
                        </w:pPr>
                        <w:r>
                          <w:rPr>
                            <w:color w:val="231F20"/>
                            <w:sz w:val="17"/>
                          </w:rPr>
                          <w:t>新北市配給</w:t>
                        </w:r>
                      </w:p>
                      <w:p w:rsidR="00280630" w:rsidRDefault="00A415D1">
                        <w:pPr>
                          <w:spacing w:before="22" w:line="196" w:lineRule="exact"/>
                          <w:rPr>
                            <w:sz w:val="17"/>
                          </w:rPr>
                        </w:pPr>
                        <w:r>
                          <w:rPr>
                            <w:color w:val="231F20"/>
                            <w:sz w:val="17"/>
                          </w:rPr>
                          <w:t>配售站資訊</w:t>
                        </w:r>
                      </w:p>
                    </w:txbxContent>
                  </v:textbox>
                </v:shape>
                <v:shape id="Text Box 320" o:spid="_x0000_s1454" type="#_x0000_t202" style="position:absolute;left:4099;top:11203;width:254;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rsidR="00280630" w:rsidRDefault="00A415D1">
                        <w:pPr>
                          <w:spacing w:line="235" w:lineRule="exact"/>
                          <w:rPr>
                            <w:rFonts w:ascii="Arial"/>
                            <w:b/>
                            <w:sz w:val="21"/>
                          </w:rPr>
                        </w:pPr>
                        <w:r>
                          <w:rPr>
                            <w:rFonts w:ascii="Arial"/>
                            <w:b/>
                            <w:color w:val="FFFFFF"/>
                            <w:sz w:val="21"/>
                          </w:rPr>
                          <w:t>16</w:t>
                        </w:r>
                      </w:p>
                    </w:txbxContent>
                  </v:textbox>
                </v:shape>
                <w10:wrap anchorx="page" anchory="page"/>
              </v:group>
            </w:pict>
          </mc:Fallback>
        </mc:AlternateContent>
      </w: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6"/>
      </w:pPr>
    </w:p>
    <w:p w:rsidR="00280630" w:rsidRDefault="00B53033">
      <w:pPr>
        <w:pStyle w:val="4"/>
        <w:spacing w:before="0" w:line="153" w:lineRule="auto"/>
        <w:ind w:left="4563" w:right="2625"/>
      </w:pPr>
      <w:r>
        <w:rPr>
          <w:noProof/>
        </w:rPr>
        <mc:AlternateContent>
          <mc:Choice Requires="wpg">
            <w:drawing>
              <wp:anchor distT="0" distB="0" distL="114300" distR="114300" simplePos="0" relativeHeight="485635584" behindDoc="1" locked="0" layoutInCell="1" allowOverlap="1">
                <wp:simplePos x="0" y="0"/>
                <wp:positionH relativeFrom="page">
                  <wp:posOffset>0</wp:posOffset>
                </wp:positionH>
                <wp:positionV relativeFrom="paragraph">
                  <wp:posOffset>-837565</wp:posOffset>
                </wp:positionV>
                <wp:extent cx="5328285" cy="3295015"/>
                <wp:effectExtent l="0" t="0" r="0" b="0"/>
                <wp:wrapNone/>
                <wp:docPr id="246"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3295015"/>
                          <a:chOff x="0" y="-1319"/>
                          <a:chExt cx="8391" cy="5189"/>
                        </a:xfrm>
                      </wpg:grpSpPr>
                      <pic:pic xmlns:pic="http://schemas.openxmlformats.org/drawingml/2006/picture">
                        <pic:nvPicPr>
                          <pic:cNvPr id="247" name="Picture 3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1319"/>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AutoShape 317"/>
                        <wps:cNvSpPr>
                          <a:spLocks/>
                        </wps:cNvSpPr>
                        <wps:spPr bwMode="auto">
                          <a:xfrm>
                            <a:off x="4229" y="-500"/>
                            <a:ext cx="1929" cy="1577"/>
                          </a:xfrm>
                          <a:custGeom>
                            <a:avLst/>
                            <a:gdLst>
                              <a:gd name="T0" fmla="+- 0 5738 4229"/>
                              <a:gd name="T1" fmla="*/ T0 w 1929"/>
                              <a:gd name="T2" fmla="+- 0 991 -500"/>
                              <a:gd name="T3" fmla="*/ 991 h 1577"/>
                              <a:gd name="T4" fmla="+- 0 5697 4229"/>
                              <a:gd name="T5" fmla="*/ T4 w 1929"/>
                              <a:gd name="T6" fmla="+- 0 982 -500"/>
                              <a:gd name="T7" fmla="*/ 982 h 1577"/>
                              <a:gd name="T8" fmla="+- 0 5653 4229"/>
                              <a:gd name="T9" fmla="*/ T8 w 1929"/>
                              <a:gd name="T10" fmla="+- 0 1033 -500"/>
                              <a:gd name="T11" fmla="*/ 1033 h 1577"/>
                              <a:gd name="T12" fmla="+- 0 5697 4229"/>
                              <a:gd name="T13" fmla="*/ T12 w 1929"/>
                              <a:gd name="T14" fmla="+- 0 1074 -500"/>
                              <a:gd name="T15" fmla="*/ 1074 h 1577"/>
                              <a:gd name="T16" fmla="+- 0 5750 4229"/>
                              <a:gd name="T17" fmla="*/ T16 w 1929"/>
                              <a:gd name="T18" fmla="+- 0 1055 -500"/>
                              <a:gd name="T19" fmla="*/ 1055 h 1577"/>
                              <a:gd name="T20" fmla="+- 0 6052 4229"/>
                              <a:gd name="T21" fmla="*/ T20 w 1929"/>
                              <a:gd name="T22" fmla="+- 0 -248 -500"/>
                              <a:gd name="T23" fmla="*/ -248 h 1577"/>
                              <a:gd name="T24" fmla="+- 0 6003 4229"/>
                              <a:gd name="T25" fmla="*/ T24 w 1929"/>
                              <a:gd name="T26" fmla="+- 0 -210 -500"/>
                              <a:gd name="T27" fmla="*/ -210 h 1577"/>
                              <a:gd name="T28" fmla="+- 0 6035 4229"/>
                              <a:gd name="T29" fmla="*/ T28 w 1929"/>
                              <a:gd name="T30" fmla="+- 0 -162 -500"/>
                              <a:gd name="T31" fmla="*/ -162 h 1577"/>
                              <a:gd name="T32" fmla="+- 0 6157 4229"/>
                              <a:gd name="T33" fmla="*/ T32 w 1929"/>
                              <a:gd name="T34" fmla="+- 0 246 -500"/>
                              <a:gd name="T35" fmla="*/ 246 h 1577"/>
                              <a:gd name="T36" fmla="+- 0 6106 4229"/>
                              <a:gd name="T37" fmla="*/ T36 w 1929"/>
                              <a:gd name="T38" fmla="+- 0 45 -500"/>
                              <a:gd name="T39" fmla="*/ 45 h 1577"/>
                              <a:gd name="T40" fmla="+- 0 6004 4229"/>
                              <a:gd name="T41" fmla="*/ T40 w 1929"/>
                              <a:gd name="T42" fmla="+- 0 -93 -500"/>
                              <a:gd name="T43" fmla="*/ -93 h 1577"/>
                              <a:gd name="T44" fmla="+- 0 5860 4229"/>
                              <a:gd name="T45" fmla="*/ T44 w 1929"/>
                              <a:gd name="T46" fmla="+- 0 -169 -500"/>
                              <a:gd name="T47" fmla="*/ -169 h 1577"/>
                              <a:gd name="T48" fmla="+- 0 5784 4229"/>
                              <a:gd name="T49" fmla="*/ T48 w 1929"/>
                              <a:gd name="T50" fmla="+- 0 -334 -500"/>
                              <a:gd name="T51" fmla="*/ -334 h 1577"/>
                              <a:gd name="T52" fmla="+- 0 5687 4229"/>
                              <a:gd name="T53" fmla="*/ T52 w 1929"/>
                              <a:gd name="T54" fmla="+- 0 -421 -500"/>
                              <a:gd name="T55" fmla="*/ -421 h 1577"/>
                              <a:gd name="T56" fmla="+- 0 5565 4229"/>
                              <a:gd name="T57" fmla="*/ T56 w 1929"/>
                              <a:gd name="T58" fmla="+- 0 -460 -500"/>
                              <a:gd name="T59" fmla="*/ -460 h 1577"/>
                              <a:gd name="T60" fmla="+- 0 5433 4229"/>
                              <a:gd name="T61" fmla="*/ T60 w 1929"/>
                              <a:gd name="T62" fmla="+- 0 -430 -500"/>
                              <a:gd name="T63" fmla="*/ -430 h 1577"/>
                              <a:gd name="T64" fmla="+- 0 5346 4229"/>
                              <a:gd name="T65" fmla="*/ T64 w 1929"/>
                              <a:gd name="T66" fmla="+- 0 -482 -500"/>
                              <a:gd name="T67" fmla="*/ -482 h 1577"/>
                              <a:gd name="T68" fmla="+- 0 5251 4229"/>
                              <a:gd name="T69" fmla="*/ T68 w 1929"/>
                              <a:gd name="T70" fmla="+- 0 -499 -500"/>
                              <a:gd name="T71" fmla="*/ -499 h 1577"/>
                              <a:gd name="T72" fmla="+- 0 5136 4229"/>
                              <a:gd name="T73" fmla="*/ T72 w 1929"/>
                              <a:gd name="T74" fmla="+- 0 -476 -500"/>
                              <a:gd name="T75" fmla="*/ -476 h 1577"/>
                              <a:gd name="T76" fmla="+- 0 5007 4229"/>
                              <a:gd name="T77" fmla="*/ T76 w 1929"/>
                              <a:gd name="T78" fmla="+- 0 -409 -500"/>
                              <a:gd name="T79" fmla="*/ -409 h 1577"/>
                              <a:gd name="T80" fmla="+- 0 4880 4229"/>
                              <a:gd name="T81" fmla="*/ T80 w 1929"/>
                              <a:gd name="T82" fmla="+- 0 -472 -500"/>
                              <a:gd name="T83" fmla="*/ -472 h 1577"/>
                              <a:gd name="T84" fmla="+- 0 4799 4229"/>
                              <a:gd name="T85" fmla="*/ T84 w 1929"/>
                              <a:gd name="T86" fmla="+- 0 -465 -500"/>
                              <a:gd name="T87" fmla="*/ -465 h 1577"/>
                              <a:gd name="T88" fmla="+- 0 4665 4229"/>
                              <a:gd name="T89" fmla="*/ T88 w 1929"/>
                              <a:gd name="T90" fmla="+- 0 -386 -500"/>
                              <a:gd name="T91" fmla="*/ -386 h 1577"/>
                              <a:gd name="T92" fmla="+- 0 4599 4229"/>
                              <a:gd name="T93" fmla="*/ T92 w 1929"/>
                              <a:gd name="T94" fmla="+- 0 -288 -500"/>
                              <a:gd name="T95" fmla="*/ -288 h 1577"/>
                              <a:gd name="T96" fmla="+- 0 4552 4229"/>
                              <a:gd name="T97" fmla="*/ T96 w 1929"/>
                              <a:gd name="T98" fmla="+- 0 -262 -500"/>
                              <a:gd name="T99" fmla="*/ -262 h 1577"/>
                              <a:gd name="T100" fmla="+- 0 4473 4229"/>
                              <a:gd name="T101" fmla="*/ T100 w 1929"/>
                              <a:gd name="T102" fmla="+- 0 -236 -500"/>
                              <a:gd name="T103" fmla="*/ -236 h 1577"/>
                              <a:gd name="T104" fmla="+- 0 4364 4229"/>
                              <a:gd name="T105" fmla="*/ T104 w 1929"/>
                              <a:gd name="T106" fmla="+- 0 -125 -500"/>
                              <a:gd name="T107" fmla="*/ -125 h 1577"/>
                              <a:gd name="T108" fmla="+- 0 4360 4229"/>
                              <a:gd name="T109" fmla="*/ T108 w 1929"/>
                              <a:gd name="T110" fmla="+- 0 31 -500"/>
                              <a:gd name="T111" fmla="*/ 31 h 1577"/>
                              <a:gd name="T112" fmla="+- 0 4313 4229"/>
                              <a:gd name="T113" fmla="*/ T112 w 1929"/>
                              <a:gd name="T114" fmla="+- 0 97 -500"/>
                              <a:gd name="T115" fmla="*/ 97 h 1577"/>
                              <a:gd name="T116" fmla="+- 0 4243 4229"/>
                              <a:gd name="T117" fmla="*/ T116 w 1929"/>
                              <a:gd name="T118" fmla="+- 0 187 -500"/>
                              <a:gd name="T119" fmla="*/ 187 h 1577"/>
                              <a:gd name="T120" fmla="+- 0 4229 4229"/>
                              <a:gd name="T121" fmla="*/ T120 w 1929"/>
                              <a:gd name="T122" fmla="+- 0 290 -500"/>
                              <a:gd name="T123" fmla="*/ 290 h 1577"/>
                              <a:gd name="T124" fmla="+- 0 4304 4229"/>
                              <a:gd name="T125" fmla="*/ T124 w 1929"/>
                              <a:gd name="T126" fmla="+- 0 443 -500"/>
                              <a:gd name="T127" fmla="*/ 443 h 1577"/>
                              <a:gd name="T128" fmla="+- 0 4373 4229"/>
                              <a:gd name="T129" fmla="*/ T128 w 1929"/>
                              <a:gd name="T130" fmla="+- 0 499 -500"/>
                              <a:gd name="T131" fmla="*/ 499 h 1577"/>
                              <a:gd name="T132" fmla="+- 0 4444 4229"/>
                              <a:gd name="T133" fmla="*/ T132 w 1929"/>
                              <a:gd name="T134" fmla="+- 0 531 -500"/>
                              <a:gd name="T135" fmla="*/ 531 h 1577"/>
                              <a:gd name="T136" fmla="+- 0 4467 4229"/>
                              <a:gd name="T137" fmla="*/ T136 w 1929"/>
                              <a:gd name="T138" fmla="+- 0 548 -500"/>
                              <a:gd name="T139" fmla="*/ 548 h 1577"/>
                              <a:gd name="T140" fmla="+- 0 4513 4229"/>
                              <a:gd name="T141" fmla="*/ T140 w 1929"/>
                              <a:gd name="T142" fmla="+- 0 765 -500"/>
                              <a:gd name="T143" fmla="*/ 765 h 1577"/>
                              <a:gd name="T144" fmla="+- 0 4684 4229"/>
                              <a:gd name="T145" fmla="*/ T144 w 1929"/>
                              <a:gd name="T146" fmla="+- 0 842 -500"/>
                              <a:gd name="T147" fmla="*/ 842 h 1577"/>
                              <a:gd name="T148" fmla="+- 0 4726 4229"/>
                              <a:gd name="T149" fmla="*/ T148 w 1929"/>
                              <a:gd name="T150" fmla="+- 0 903 -500"/>
                              <a:gd name="T151" fmla="*/ 903 h 1577"/>
                              <a:gd name="T152" fmla="+- 0 4826 4229"/>
                              <a:gd name="T153" fmla="*/ T152 w 1929"/>
                              <a:gd name="T154" fmla="+- 0 992 -500"/>
                              <a:gd name="T155" fmla="*/ 992 h 1577"/>
                              <a:gd name="T156" fmla="+- 0 4963 4229"/>
                              <a:gd name="T157" fmla="*/ T156 w 1929"/>
                              <a:gd name="T158" fmla="+- 0 1034 -500"/>
                              <a:gd name="T159" fmla="*/ 1034 h 1577"/>
                              <a:gd name="T160" fmla="+- 0 5078 4229"/>
                              <a:gd name="T161" fmla="*/ T160 w 1929"/>
                              <a:gd name="T162" fmla="+- 0 1044 -500"/>
                              <a:gd name="T163" fmla="*/ 1044 h 1577"/>
                              <a:gd name="T164" fmla="+- 0 5166 4229"/>
                              <a:gd name="T165" fmla="*/ T164 w 1929"/>
                              <a:gd name="T166" fmla="+- 0 1027 -500"/>
                              <a:gd name="T167" fmla="*/ 1027 h 1577"/>
                              <a:gd name="T168" fmla="+- 0 5262 4229"/>
                              <a:gd name="T169" fmla="*/ T168 w 1929"/>
                              <a:gd name="T170" fmla="+- 0 1052 -500"/>
                              <a:gd name="T171" fmla="*/ 1052 h 1577"/>
                              <a:gd name="T172" fmla="+- 0 5398 4229"/>
                              <a:gd name="T173" fmla="*/ T172 w 1929"/>
                              <a:gd name="T174" fmla="+- 0 1060 -500"/>
                              <a:gd name="T175" fmla="*/ 1060 h 1577"/>
                              <a:gd name="T176" fmla="+- 0 5459 4229"/>
                              <a:gd name="T177" fmla="*/ T176 w 1929"/>
                              <a:gd name="T178" fmla="+- 0 1043 -500"/>
                              <a:gd name="T179" fmla="*/ 1043 h 1577"/>
                              <a:gd name="T180" fmla="+- 0 5502 4229"/>
                              <a:gd name="T181" fmla="*/ T180 w 1929"/>
                              <a:gd name="T182" fmla="+- 0 1021 -500"/>
                              <a:gd name="T183" fmla="*/ 1021 h 1577"/>
                              <a:gd name="T184" fmla="+- 0 5551 4229"/>
                              <a:gd name="T185" fmla="*/ T184 w 1929"/>
                              <a:gd name="T186" fmla="+- 0 959 -500"/>
                              <a:gd name="T187" fmla="*/ 959 h 1577"/>
                              <a:gd name="T188" fmla="+- 0 5648 4229"/>
                              <a:gd name="T189" fmla="*/ T188 w 1929"/>
                              <a:gd name="T190" fmla="+- 0 933 -500"/>
                              <a:gd name="T191" fmla="*/ 933 h 1577"/>
                              <a:gd name="T192" fmla="+- 0 5863 4229"/>
                              <a:gd name="T193" fmla="*/ T192 w 1929"/>
                              <a:gd name="T194" fmla="+- 0 861 -500"/>
                              <a:gd name="T195" fmla="*/ 861 h 1577"/>
                              <a:gd name="T196" fmla="+- 0 5954 4229"/>
                              <a:gd name="T197" fmla="*/ T196 w 1929"/>
                              <a:gd name="T198" fmla="+- 0 679 -500"/>
                              <a:gd name="T199" fmla="*/ 679 h 1577"/>
                              <a:gd name="T200" fmla="+- 0 6030 4229"/>
                              <a:gd name="T201" fmla="*/ T200 w 1929"/>
                              <a:gd name="T202" fmla="+- 0 613 -500"/>
                              <a:gd name="T203" fmla="*/ 613 h 1577"/>
                              <a:gd name="T204" fmla="+- 0 6082 4229"/>
                              <a:gd name="T205" fmla="*/ T204 w 1929"/>
                              <a:gd name="T206" fmla="+- 0 548 -500"/>
                              <a:gd name="T207" fmla="*/ 548 h 1577"/>
                              <a:gd name="T208" fmla="+- 0 6113 4229"/>
                              <a:gd name="T209" fmla="*/ T208 w 1929"/>
                              <a:gd name="T210" fmla="+- 0 499 -500"/>
                              <a:gd name="T211" fmla="*/ 499 h 1577"/>
                              <a:gd name="T212" fmla="+- 0 6148 4229"/>
                              <a:gd name="T213" fmla="*/ T212 w 1929"/>
                              <a:gd name="T214" fmla="+- 0 397 -500"/>
                              <a:gd name="T215" fmla="*/ 397 h 1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929" h="1577">
                                <a:moveTo>
                                  <a:pt x="1528" y="1533"/>
                                </a:moveTo>
                                <a:lnTo>
                                  <a:pt x="1528" y="1521"/>
                                </a:lnTo>
                                <a:lnTo>
                                  <a:pt x="1525" y="1510"/>
                                </a:lnTo>
                                <a:lnTo>
                                  <a:pt x="1518" y="1499"/>
                                </a:lnTo>
                                <a:lnTo>
                                  <a:pt x="1509" y="1491"/>
                                </a:lnTo>
                                <a:lnTo>
                                  <a:pt x="1503" y="1487"/>
                                </a:lnTo>
                                <a:lnTo>
                                  <a:pt x="1494" y="1482"/>
                                </a:lnTo>
                                <a:lnTo>
                                  <a:pt x="1486" y="1479"/>
                                </a:lnTo>
                                <a:lnTo>
                                  <a:pt x="1481" y="1480"/>
                                </a:lnTo>
                                <a:lnTo>
                                  <a:pt x="1468" y="1482"/>
                                </a:lnTo>
                                <a:lnTo>
                                  <a:pt x="1457" y="1487"/>
                                </a:lnTo>
                                <a:lnTo>
                                  <a:pt x="1447" y="1494"/>
                                </a:lnTo>
                                <a:lnTo>
                                  <a:pt x="1438" y="1504"/>
                                </a:lnTo>
                                <a:lnTo>
                                  <a:pt x="1427" y="1520"/>
                                </a:lnTo>
                                <a:lnTo>
                                  <a:pt x="1424" y="1533"/>
                                </a:lnTo>
                                <a:lnTo>
                                  <a:pt x="1430" y="1545"/>
                                </a:lnTo>
                                <a:lnTo>
                                  <a:pt x="1444" y="1560"/>
                                </a:lnTo>
                                <a:lnTo>
                                  <a:pt x="1452" y="1568"/>
                                </a:lnTo>
                                <a:lnTo>
                                  <a:pt x="1458" y="1570"/>
                                </a:lnTo>
                                <a:lnTo>
                                  <a:pt x="1468" y="1574"/>
                                </a:lnTo>
                                <a:lnTo>
                                  <a:pt x="1480" y="1577"/>
                                </a:lnTo>
                                <a:lnTo>
                                  <a:pt x="1493" y="1576"/>
                                </a:lnTo>
                                <a:lnTo>
                                  <a:pt x="1508" y="1569"/>
                                </a:lnTo>
                                <a:lnTo>
                                  <a:pt x="1515" y="1564"/>
                                </a:lnTo>
                                <a:lnTo>
                                  <a:pt x="1521" y="1555"/>
                                </a:lnTo>
                                <a:lnTo>
                                  <a:pt x="1525" y="1545"/>
                                </a:lnTo>
                                <a:lnTo>
                                  <a:pt x="1528" y="1533"/>
                                </a:lnTo>
                                <a:close/>
                                <a:moveTo>
                                  <a:pt x="1840" y="284"/>
                                </a:moveTo>
                                <a:lnTo>
                                  <a:pt x="1832" y="264"/>
                                </a:lnTo>
                                <a:lnTo>
                                  <a:pt x="1823" y="252"/>
                                </a:lnTo>
                                <a:lnTo>
                                  <a:pt x="1814" y="245"/>
                                </a:lnTo>
                                <a:lnTo>
                                  <a:pt x="1805" y="244"/>
                                </a:lnTo>
                                <a:lnTo>
                                  <a:pt x="1795" y="249"/>
                                </a:lnTo>
                                <a:lnTo>
                                  <a:pt x="1780" y="267"/>
                                </a:lnTo>
                                <a:lnTo>
                                  <a:pt x="1774" y="290"/>
                                </a:lnTo>
                                <a:lnTo>
                                  <a:pt x="1778" y="315"/>
                                </a:lnTo>
                                <a:lnTo>
                                  <a:pt x="1791" y="335"/>
                                </a:lnTo>
                                <a:lnTo>
                                  <a:pt x="1795" y="337"/>
                                </a:lnTo>
                                <a:lnTo>
                                  <a:pt x="1801" y="338"/>
                                </a:lnTo>
                                <a:lnTo>
                                  <a:pt x="1806" y="338"/>
                                </a:lnTo>
                                <a:lnTo>
                                  <a:pt x="1825" y="328"/>
                                </a:lnTo>
                                <a:lnTo>
                                  <a:pt x="1836" y="308"/>
                                </a:lnTo>
                                <a:lnTo>
                                  <a:pt x="1840" y="284"/>
                                </a:lnTo>
                                <a:close/>
                                <a:moveTo>
                                  <a:pt x="1929" y="811"/>
                                </a:moveTo>
                                <a:lnTo>
                                  <a:pt x="1928" y="746"/>
                                </a:lnTo>
                                <a:lnTo>
                                  <a:pt x="1921" y="682"/>
                                </a:lnTo>
                                <a:lnTo>
                                  <a:pt x="1906" y="618"/>
                                </a:lnTo>
                                <a:lnTo>
                                  <a:pt x="1882" y="554"/>
                                </a:lnTo>
                                <a:lnTo>
                                  <a:pt x="1878" y="546"/>
                                </a:lnTo>
                                <a:lnTo>
                                  <a:pt x="1877" y="545"/>
                                </a:lnTo>
                                <a:lnTo>
                                  <a:pt x="1868" y="526"/>
                                </a:lnTo>
                                <a:lnTo>
                                  <a:pt x="1850" y="498"/>
                                </a:lnTo>
                                <a:lnTo>
                                  <a:pt x="1831" y="470"/>
                                </a:lnTo>
                                <a:lnTo>
                                  <a:pt x="1811" y="445"/>
                                </a:lnTo>
                                <a:lnTo>
                                  <a:pt x="1775" y="407"/>
                                </a:lnTo>
                                <a:lnTo>
                                  <a:pt x="1737" y="377"/>
                                </a:lnTo>
                                <a:lnTo>
                                  <a:pt x="1696" y="355"/>
                                </a:lnTo>
                                <a:lnTo>
                                  <a:pt x="1649" y="337"/>
                                </a:lnTo>
                                <a:lnTo>
                                  <a:pt x="1639" y="334"/>
                                </a:lnTo>
                                <a:lnTo>
                                  <a:pt x="1631" y="331"/>
                                </a:lnTo>
                                <a:lnTo>
                                  <a:pt x="1628" y="317"/>
                                </a:lnTo>
                                <a:lnTo>
                                  <a:pt x="1616" y="277"/>
                                </a:lnTo>
                                <a:lnTo>
                                  <a:pt x="1600" y="239"/>
                                </a:lnTo>
                                <a:lnTo>
                                  <a:pt x="1580" y="202"/>
                                </a:lnTo>
                                <a:lnTo>
                                  <a:pt x="1555" y="166"/>
                                </a:lnTo>
                                <a:lnTo>
                                  <a:pt x="1532" y="140"/>
                                </a:lnTo>
                                <a:lnTo>
                                  <a:pt x="1510" y="119"/>
                                </a:lnTo>
                                <a:lnTo>
                                  <a:pt x="1486" y="100"/>
                                </a:lnTo>
                                <a:lnTo>
                                  <a:pt x="1474" y="91"/>
                                </a:lnTo>
                                <a:lnTo>
                                  <a:pt x="1458" y="79"/>
                                </a:lnTo>
                                <a:lnTo>
                                  <a:pt x="1442" y="70"/>
                                </a:lnTo>
                                <a:lnTo>
                                  <a:pt x="1431" y="64"/>
                                </a:lnTo>
                                <a:lnTo>
                                  <a:pt x="1399" y="52"/>
                                </a:lnTo>
                                <a:lnTo>
                                  <a:pt x="1366" y="44"/>
                                </a:lnTo>
                                <a:lnTo>
                                  <a:pt x="1336" y="40"/>
                                </a:lnTo>
                                <a:lnTo>
                                  <a:pt x="1304" y="39"/>
                                </a:lnTo>
                                <a:lnTo>
                                  <a:pt x="1272" y="43"/>
                                </a:lnTo>
                                <a:lnTo>
                                  <a:pt x="1242" y="52"/>
                                </a:lnTo>
                                <a:lnTo>
                                  <a:pt x="1213" y="65"/>
                                </a:lnTo>
                                <a:lnTo>
                                  <a:pt x="1204" y="70"/>
                                </a:lnTo>
                                <a:lnTo>
                                  <a:pt x="1198" y="69"/>
                                </a:lnTo>
                                <a:lnTo>
                                  <a:pt x="1189" y="63"/>
                                </a:lnTo>
                                <a:lnTo>
                                  <a:pt x="1154" y="39"/>
                                </a:lnTo>
                                <a:lnTo>
                                  <a:pt x="1136" y="27"/>
                                </a:lnTo>
                                <a:lnTo>
                                  <a:pt x="1117" y="18"/>
                                </a:lnTo>
                                <a:lnTo>
                                  <a:pt x="1097" y="10"/>
                                </a:lnTo>
                                <a:lnTo>
                                  <a:pt x="1076" y="5"/>
                                </a:lnTo>
                                <a:lnTo>
                                  <a:pt x="1056" y="3"/>
                                </a:lnTo>
                                <a:lnTo>
                                  <a:pt x="1037" y="3"/>
                                </a:lnTo>
                                <a:lnTo>
                                  <a:pt x="1022" y="1"/>
                                </a:lnTo>
                                <a:lnTo>
                                  <a:pt x="1007" y="0"/>
                                </a:lnTo>
                                <a:lnTo>
                                  <a:pt x="989" y="2"/>
                                </a:lnTo>
                                <a:lnTo>
                                  <a:pt x="960" y="7"/>
                                </a:lnTo>
                                <a:lnTo>
                                  <a:pt x="933" y="15"/>
                                </a:lnTo>
                                <a:lnTo>
                                  <a:pt x="907" y="24"/>
                                </a:lnTo>
                                <a:lnTo>
                                  <a:pt x="880" y="34"/>
                                </a:lnTo>
                                <a:lnTo>
                                  <a:pt x="855" y="44"/>
                                </a:lnTo>
                                <a:lnTo>
                                  <a:pt x="826" y="59"/>
                                </a:lnTo>
                                <a:lnTo>
                                  <a:pt x="798" y="75"/>
                                </a:lnTo>
                                <a:lnTo>
                                  <a:pt x="778" y="91"/>
                                </a:lnTo>
                                <a:lnTo>
                                  <a:pt x="772" y="84"/>
                                </a:lnTo>
                                <a:lnTo>
                                  <a:pt x="753" y="67"/>
                                </a:lnTo>
                                <a:lnTo>
                                  <a:pt x="719" y="47"/>
                                </a:lnTo>
                                <a:lnTo>
                                  <a:pt x="667" y="31"/>
                                </a:lnTo>
                                <a:lnTo>
                                  <a:pt x="651" y="28"/>
                                </a:lnTo>
                                <a:lnTo>
                                  <a:pt x="633" y="27"/>
                                </a:lnTo>
                                <a:lnTo>
                                  <a:pt x="617" y="26"/>
                                </a:lnTo>
                                <a:lnTo>
                                  <a:pt x="608" y="27"/>
                                </a:lnTo>
                                <a:lnTo>
                                  <a:pt x="591" y="30"/>
                                </a:lnTo>
                                <a:lnTo>
                                  <a:pt x="570" y="35"/>
                                </a:lnTo>
                                <a:lnTo>
                                  <a:pt x="548" y="40"/>
                                </a:lnTo>
                                <a:lnTo>
                                  <a:pt x="533" y="46"/>
                                </a:lnTo>
                                <a:lnTo>
                                  <a:pt x="487" y="69"/>
                                </a:lnTo>
                                <a:lnTo>
                                  <a:pt x="458" y="89"/>
                                </a:lnTo>
                                <a:lnTo>
                                  <a:pt x="436" y="114"/>
                                </a:lnTo>
                                <a:lnTo>
                                  <a:pt x="413" y="149"/>
                                </a:lnTo>
                                <a:lnTo>
                                  <a:pt x="403" y="165"/>
                                </a:lnTo>
                                <a:lnTo>
                                  <a:pt x="394" y="181"/>
                                </a:lnTo>
                                <a:lnTo>
                                  <a:pt x="383" y="197"/>
                                </a:lnTo>
                                <a:lnTo>
                                  <a:pt x="370" y="212"/>
                                </a:lnTo>
                                <a:lnTo>
                                  <a:pt x="362" y="219"/>
                                </a:lnTo>
                                <a:lnTo>
                                  <a:pt x="353" y="226"/>
                                </a:lnTo>
                                <a:lnTo>
                                  <a:pt x="344" y="231"/>
                                </a:lnTo>
                                <a:lnTo>
                                  <a:pt x="334" y="235"/>
                                </a:lnTo>
                                <a:lnTo>
                                  <a:pt x="323" y="238"/>
                                </a:lnTo>
                                <a:lnTo>
                                  <a:pt x="311" y="241"/>
                                </a:lnTo>
                                <a:lnTo>
                                  <a:pt x="299" y="244"/>
                                </a:lnTo>
                                <a:lnTo>
                                  <a:pt x="287" y="248"/>
                                </a:lnTo>
                                <a:lnTo>
                                  <a:pt x="266" y="256"/>
                                </a:lnTo>
                                <a:lnTo>
                                  <a:pt x="244" y="264"/>
                                </a:lnTo>
                                <a:lnTo>
                                  <a:pt x="224" y="273"/>
                                </a:lnTo>
                                <a:lnTo>
                                  <a:pt x="205" y="284"/>
                                </a:lnTo>
                                <a:lnTo>
                                  <a:pt x="174" y="311"/>
                                </a:lnTo>
                                <a:lnTo>
                                  <a:pt x="151" y="340"/>
                                </a:lnTo>
                                <a:lnTo>
                                  <a:pt x="135" y="375"/>
                                </a:lnTo>
                                <a:lnTo>
                                  <a:pt x="123" y="418"/>
                                </a:lnTo>
                                <a:lnTo>
                                  <a:pt x="119" y="446"/>
                                </a:lnTo>
                                <a:lnTo>
                                  <a:pt x="119" y="476"/>
                                </a:lnTo>
                                <a:lnTo>
                                  <a:pt x="122" y="505"/>
                                </a:lnTo>
                                <a:lnTo>
                                  <a:pt x="131" y="531"/>
                                </a:lnTo>
                                <a:lnTo>
                                  <a:pt x="139" y="545"/>
                                </a:lnTo>
                                <a:lnTo>
                                  <a:pt x="124" y="552"/>
                                </a:lnTo>
                                <a:lnTo>
                                  <a:pt x="112" y="562"/>
                                </a:lnTo>
                                <a:lnTo>
                                  <a:pt x="98" y="579"/>
                                </a:lnTo>
                                <a:lnTo>
                                  <a:pt x="84" y="597"/>
                                </a:lnTo>
                                <a:lnTo>
                                  <a:pt x="73" y="608"/>
                                </a:lnTo>
                                <a:lnTo>
                                  <a:pt x="51" y="628"/>
                                </a:lnTo>
                                <a:lnTo>
                                  <a:pt x="33" y="652"/>
                                </a:lnTo>
                                <a:lnTo>
                                  <a:pt x="20" y="674"/>
                                </a:lnTo>
                                <a:lnTo>
                                  <a:pt x="14" y="687"/>
                                </a:lnTo>
                                <a:lnTo>
                                  <a:pt x="11" y="695"/>
                                </a:lnTo>
                                <a:lnTo>
                                  <a:pt x="10" y="706"/>
                                </a:lnTo>
                                <a:lnTo>
                                  <a:pt x="7" y="715"/>
                                </a:lnTo>
                                <a:lnTo>
                                  <a:pt x="0" y="753"/>
                                </a:lnTo>
                                <a:lnTo>
                                  <a:pt x="0" y="790"/>
                                </a:lnTo>
                                <a:lnTo>
                                  <a:pt x="8" y="828"/>
                                </a:lnTo>
                                <a:lnTo>
                                  <a:pt x="23" y="866"/>
                                </a:lnTo>
                                <a:lnTo>
                                  <a:pt x="37" y="893"/>
                                </a:lnTo>
                                <a:lnTo>
                                  <a:pt x="55" y="919"/>
                                </a:lnTo>
                                <a:lnTo>
                                  <a:pt x="75" y="943"/>
                                </a:lnTo>
                                <a:lnTo>
                                  <a:pt x="96" y="965"/>
                                </a:lnTo>
                                <a:lnTo>
                                  <a:pt x="108" y="975"/>
                                </a:lnTo>
                                <a:lnTo>
                                  <a:pt x="119" y="984"/>
                                </a:lnTo>
                                <a:lnTo>
                                  <a:pt x="132" y="992"/>
                                </a:lnTo>
                                <a:lnTo>
                                  <a:pt x="144" y="999"/>
                                </a:lnTo>
                                <a:lnTo>
                                  <a:pt x="159" y="1007"/>
                                </a:lnTo>
                                <a:lnTo>
                                  <a:pt x="175" y="1014"/>
                                </a:lnTo>
                                <a:lnTo>
                                  <a:pt x="191" y="1021"/>
                                </a:lnTo>
                                <a:lnTo>
                                  <a:pt x="207" y="1027"/>
                                </a:lnTo>
                                <a:lnTo>
                                  <a:pt x="215" y="1031"/>
                                </a:lnTo>
                                <a:lnTo>
                                  <a:pt x="224" y="1042"/>
                                </a:lnTo>
                                <a:lnTo>
                                  <a:pt x="228" y="1049"/>
                                </a:lnTo>
                                <a:lnTo>
                                  <a:pt x="232" y="1053"/>
                                </a:lnTo>
                                <a:lnTo>
                                  <a:pt x="236" y="1051"/>
                                </a:lnTo>
                                <a:lnTo>
                                  <a:pt x="238" y="1048"/>
                                </a:lnTo>
                                <a:lnTo>
                                  <a:pt x="237" y="1053"/>
                                </a:lnTo>
                                <a:lnTo>
                                  <a:pt x="228" y="1118"/>
                                </a:lnTo>
                                <a:lnTo>
                                  <a:pt x="235" y="1171"/>
                                </a:lnTo>
                                <a:lnTo>
                                  <a:pt x="254" y="1219"/>
                                </a:lnTo>
                                <a:lnTo>
                                  <a:pt x="284" y="1265"/>
                                </a:lnTo>
                                <a:lnTo>
                                  <a:pt x="315" y="1295"/>
                                </a:lnTo>
                                <a:lnTo>
                                  <a:pt x="359" y="1318"/>
                                </a:lnTo>
                                <a:lnTo>
                                  <a:pt x="406" y="1333"/>
                                </a:lnTo>
                                <a:lnTo>
                                  <a:pt x="452" y="1341"/>
                                </a:lnTo>
                                <a:lnTo>
                                  <a:pt x="455" y="1342"/>
                                </a:lnTo>
                                <a:lnTo>
                                  <a:pt x="460" y="1346"/>
                                </a:lnTo>
                                <a:lnTo>
                                  <a:pt x="472" y="1362"/>
                                </a:lnTo>
                                <a:lnTo>
                                  <a:pt x="481" y="1376"/>
                                </a:lnTo>
                                <a:lnTo>
                                  <a:pt x="489" y="1389"/>
                                </a:lnTo>
                                <a:lnTo>
                                  <a:pt x="497" y="1403"/>
                                </a:lnTo>
                                <a:lnTo>
                                  <a:pt x="509" y="1420"/>
                                </a:lnTo>
                                <a:lnTo>
                                  <a:pt x="527" y="1434"/>
                                </a:lnTo>
                                <a:lnTo>
                                  <a:pt x="549" y="1450"/>
                                </a:lnTo>
                                <a:lnTo>
                                  <a:pt x="570" y="1470"/>
                                </a:lnTo>
                                <a:lnTo>
                                  <a:pt x="597" y="1492"/>
                                </a:lnTo>
                                <a:lnTo>
                                  <a:pt x="623" y="1504"/>
                                </a:lnTo>
                                <a:lnTo>
                                  <a:pt x="651" y="1511"/>
                                </a:lnTo>
                                <a:lnTo>
                                  <a:pt x="684" y="1520"/>
                                </a:lnTo>
                                <a:lnTo>
                                  <a:pt x="709" y="1528"/>
                                </a:lnTo>
                                <a:lnTo>
                                  <a:pt x="734" y="1534"/>
                                </a:lnTo>
                                <a:lnTo>
                                  <a:pt x="759" y="1539"/>
                                </a:lnTo>
                                <a:lnTo>
                                  <a:pt x="785" y="1543"/>
                                </a:lnTo>
                                <a:lnTo>
                                  <a:pt x="805" y="1545"/>
                                </a:lnTo>
                                <a:lnTo>
                                  <a:pt x="827" y="1545"/>
                                </a:lnTo>
                                <a:lnTo>
                                  <a:pt x="849" y="1544"/>
                                </a:lnTo>
                                <a:lnTo>
                                  <a:pt x="868" y="1542"/>
                                </a:lnTo>
                                <a:lnTo>
                                  <a:pt x="887" y="1540"/>
                                </a:lnTo>
                                <a:lnTo>
                                  <a:pt x="899" y="1537"/>
                                </a:lnTo>
                                <a:lnTo>
                                  <a:pt x="913" y="1533"/>
                                </a:lnTo>
                                <a:lnTo>
                                  <a:pt x="937" y="1527"/>
                                </a:lnTo>
                                <a:lnTo>
                                  <a:pt x="945" y="1525"/>
                                </a:lnTo>
                                <a:lnTo>
                                  <a:pt x="950" y="1521"/>
                                </a:lnTo>
                                <a:lnTo>
                                  <a:pt x="959" y="1524"/>
                                </a:lnTo>
                                <a:lnTo>
                                  <a:pt x="1008" y="1544"/>
                                </a:lnTo>
                                <a:lnTo>
                                  <a:pt x="1033" y="1552"/>
                                </a:lnTo>
                                <a:lnTo>
                                  <a:pt x="1058" y="1559"/>
                                </a:lnTo>
                                <a:lnTo>
                                  <a:pt x="1086" y="1563"/>
                                </a:lnTo>
                                <a:lnTo>
                                  <a:pt x="1114" y="1565"/>
                                </a:lnTo>
                                <a:lnTo>
                                  <a:pt x="1142" y="1564"/>
                                </a:lnTo>
                                <a:lnTo>
                                  <a:pt x="1169" y="1560"/>
                                </a:lnTo>
                                <a:lnTo>
                                  <a:pt x="1182" y="1557"/>
                                </a:lnTo>
                                <a:lnTo>
                                  <a:pt x="1195" y="1554"/>
                                </a:lnTo>
                                <a:lnTo>
                                  <a:pt x="1208" y="1550"/>
                                </a:lnTo>
                                <a:lnTo>
                                  <a:pt x="1221" y="1546"/>
                                </a:lnTo>
                                <a:lnTo>
                                  <a:pt x="1230" y="1543"/>
                                </a:lnTo>
                                <a:lnTo>
                                  <a:pt x="1238" y="1539"/>
                                </a:lnTo>
                                <a:lnTo>
                                  <a:pt x="1246" y="1536"/>
                                </a:lnTo>
                                <a:lnTo>
                                  <a:pt x="1256" y="1531"/>
                                </a:lnTo>
                                <a:lnTo>
                                  <a:pt x="1268" y="1524"/>
                                </a:lnTo>
                                <a:lnTo>
                                  <a:pt x="1273" y="1521"/>
                                </a:lnTo>
                                <a:lnTo>
                                  <a:pt x="1281" y="1516"/>
                                </a:lnTo>
                                <a:lnTo>
                                  <a:pt x="1291" y="1508"/>
                                </a:lnTo>
                                <a:lnTo>
                                  <a:pt x="1302" y="1495"/>
                                </a:lnTo>
                                <a:lnTo>
                                  <a:pt x="1313" y="1476"/>
                                </a:lnTo>
                                <a:lnTo>
                                  <a:pt x="1322" y="1459"/>
                                </a:lnTo>
                                <a:lnTo>
                                  <a:pt x="1326" y="1447"/>
                                </a:lnTo>
                                <a:lnTo>
                                  <a:pt x="1327" y="1432"/>
                                </a:lnTo>
                                <a:lnTo>
                                  <a:pt x="1339" y="1423"/>
                                </a:lnTo>
                                <a:lnTo>
                                  <a:pt x="1354" y="1425"/>
                                </a:lnTo>
                                <a:lnTo>
                                  <a:pt x="1419" y="1433"/>
                                </a:lnTo>
                                <a:lnTo>
                                  <a:pt x="1477" y="1435"/>
                                </a:lnTo>
                                <a:lnTo>
                                  <a:pt x="1530" y="1425"/>
                                </a:lnTo>
                                <a:lnTo>
                                  <a:pt x="1535" y="1423"/>
                                </a:lnTo>
                                <a:lnTo>
                                  <a:pt x="1583" y="1400"/>
                                </a:lnTo>
                                <a:lnTo>
                                  <a:pt x="1634" y="1361"/>
                                </a:lnTo>
                                <a:lnTo>
                                  <a:pt x="1681" y="1313"/>
                                </a:lnTo>
                                <a:lnTo>
                                  <a:pt x="1714" y="1257"/>
                                </a:lnTo>
                                <a:lnTo>
                                  <a:pt x="1725" y="1195"/>
                                </a:lnTo>
                                <a:lnTo>
                                  <a:pt x="1724" y="1183"/>
                                </a:lnTo>
                                <a:lnTo>
                                  <a:pt x="1725" y="1179"/>
                                </a:lnTo>
                                <a:lnTo>
                                  <a:pt x="1723" y="1156"/>
                                </a:lnTo>
                                <a:lnTo>
                                  <a:pt x="1728" y="1151"/>
                                </a:lnTo>
                                <a:lnTo>
                                  <a:pt x="1740" y="1144"/>
                                </a:lnTo>
                                <a:lnTo>
                                  <a:pt x="1791" y="1120"/>
                                </a:lnTo>
                                <a:lnTo>
                                  <a:pt x="1801" y="1113"/>
                                </a:lnTo>
                                <a:lnTo>
                                  <a:pt x="1807" y="1107"/>
                                </a:lnTo>
                                <a:lnTo>
                                  <a:pt x="1813" y="1099"/>
                                </a:lnTo>
                                <a:lnTo>
                                  <a:pt x="1834" y="1077"/>
                                </a:lnTo>
                                <a:lnTo>
                                  <a:pt x="1844" y="1062"/>
                                </a:lnTo>
                                <a:lnTo>
                                  <a:pt x="1853" y="1048"/>
                                </a:lnTo>
                                <a:lnTo>
                                  <a:pt x="1855" y="1046"/>
                                </a:lnTo>
                                <a:lnTo>
                                  <a:pt x="1866" y="1030"/>
                                </a:lnTo>
                                <a:lnTo>
                                  <a:pt x="1873" y="1020"/>
                                </a:lnTo>
                                <a:lnTo>
                                  <a:pt x="1878" y="1010"/>
                                </a:lnTo>
                                <a:lnTo>
                                  <a:pt x="1884" y="999"/>
                                </a:lnTo>
                                <a:lnTo>
                                  <a:pt x="1889" y="989"/>
                                </a:lnTo>
                                <a:lnTo>
                                  <a:pt x="1900" y="968"/>
                                </a:lnTo>
                                <a:lnTo>
                                  <a:pt x="1910" y="945"/>
                                </a:lnTo>
                                <a:lnTo>
                                  <a:pt x="1916" y="922"/>
                                </a:lnTo>
                                <a:lnTo>
                                  <a:pt x="1919" y="897"/>
                                </a:lnTo>
                                <a:lnTo>
                                  <a:pt x="1921" y="875"/>
                                </a:lnTo>
                                <a:lnTo>
                                  <a:pt x="1924" y="854"/>
                                </a:lnTo>
                                <a:lnTo>
                                  <a:pt x="1927" y="833"/>
                                </a:lnTo>
                                <a:lnTo>
                                  <a:pt x="1929" y="811"/>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9" name="Picture 316"/>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5421" y="-820"/>
                            <a:ext cx="2035" cy="2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Picture 315"/>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5522" y="-770"/>
                            <a:ext cx="1883" cy="1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Freeform 314"/>
                        <wps:cNvSpPr>
                          <a:spLocks/>
                        </wps:cNvSpPr>
                        <wps:spPr bwMode="auto">
                          <a:xfrm>
                            <a:off x="1473" y="916"/>
                            <a:ext cx="1322" cy="17"/>
                          </a:xfrm>
                          <a:custGeom>
                            <a:avLst/>
                            <a:gdLst>
                              <a:gd name="T0" fmla="+- 0 2787 1473"/>
                              <a:gd name="T1" fmla="*/ T0 w 1322"/>
                              <a:gd name="T2" fmla="+- 0 917 917"/>
                              <a:gd name="T3" fmla="*/ 917 h 17"/>
                              <a:gd name="T4" fmla="+- 0 1473 1473"/>
                              <a:gd name="T5" fmla="*/ T4 w 1322"/>
                              <a:gd name="T6" fmla="+- 0 917 917"/>
                              <a:gd name="T7" fmla="*/ 917 h 17"/>
                              <a:gd name="T8" fmla="+- 0 1473 1473"/>
                              <a:gd name="T9" fmla="*/ T8 w 1322"/>
                              <a:gd name="T10" fmla="+- 0 933 917"/>
                              <a:gd name="T11" fmla="*/ 933 h 17"/>
                              <a:gd name="T12" fmla="+- 0 2795 1473"/>
                              <a:gd name="T13" fmla="*/ T12 w 1322"/>
                              <a:gd name="T14" fmla="+- 0 933 917"/>
                              <a:gd name="T15" fmla="*/ 933 h 17"/>
                              <a:gd name="T16" fmla="+- 0 2787 1473"/>
                              <a:gd name="T17" fmla="*/ T16 w 1322"/>
                              <a:gd name="T18" fmla="+- 0 917 917"/>
                              <a:gd name="T19" fmla="*/ 917 h 17"/>
                            </a:gdLst>
                            <a:ahLst/>
                            <a:cxnLst>
                              <a:cxn ang="0">
                                <a:pos x="T1" y="T3"/>
                              </a:cxn>
                              <a:cxn ang="0">
                                <a:pos x="T5" y="T7"/>
                              </a:cxn>
                              <a:cxn ang="0">
                                <a:pos x="T9" y="T11"/>
                              </a:cxn>
                              <a:cxn ang="0">
                                <a:pos x="T13" y="T15"/>
                              </a:cxn>
                              <a:cxn ang="0">
                                <a:pos x="T17" y="T19"/>
                              </a:cxn>
                            </a:cxnLst>
                            <a:rect l="0" t="0" r="r" b="b"/>
                            <a:pathLst>
                              <a:path w="1322" h="17">
                                <a:moveTo>
                                  <a:pt x="1314" y="0"/>
                                </a:moveTo>
                                <a:lnTo>
                                  <a:pt x="0" y="0"/>
                                </a:lnTo>
                                <a:lnTo>
                                  <a:pt x="0" y="16"/>
                                </a:lnTo>
                                <a:lnTo>
                                  <a:pt x="1322" y="16"/>
                                </a:lnTo>
                                <a:lnTo>
                                  <a:pt x="1314" y="0"/>
                                </a:lnTo>
                                <a:close/>
                              </a:path>
                            </a:pathLst>
                          </a:custGeom>
                          <a:solidFill>
                            <a:srgbClr val="C3C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313"/>
                        <wps:cNvSpPr>
                          <a:spLocks/>
                        </wps:cNvSpPr>
                        <wps:spPr bwMode="auto">
                          <a:xfrm>
                            <a:off x="1588" y="-565"/>
                            <a:ext cx="1091" cy="1098"/>
                          </a:xfrm>
                          <a:custGeom>
                            <a:avLst/>
                            <a:gdLst>
                              <a:gd name="T0" fmla="+- 0 2577 1588"/>
                              <a:gd name="T1" fmla="*/ T0 w 1091"/>
                              <a:gd name="T2" fmla="+- 0 -565 -565"/>
                              <a:gd name="T3" fmla="*/ -565 h 1098"/>
                              <a:gd name="T4" fmla="+- 0 1676 1588"/>
                              <a:gd name="T5" fmla="*/ T4 w 1091"/>
                              <a:gd name="T6" fmla="+- 0 -565 -565"/>
                              <a:gd name="T7" fmla="*/ -565 h 1098"/>
                              <a:gd name="T8" fmla="+- 0 1654 1588"/>
                              <a:gd name="T9" fmla="*/ T8 w 1091"/>
                              <a:gd name="T10" fmla="+- 0 -560 -565"/>
                              <a:gd name="T11" fmla="*/ -560 h 1098"/>
                              <a:gd name="T12" fmla="+- 0 1636 1588"/>
                              <a:gd name="T13" fmla="*/ T12 w 1091"/>
                              <a:gd name="T14" fmla="+- 0 -548 -565"/>
                              <a:gd name="T15" fmla="*/ -548 h 1098"/>
                              <a:gd name="T16" fmla="+- 0 1624 1588"/>
                              <a:gd name="T17" fmla="*/ T16 w 1091"/>
                              <a:gd name="T18" fmla="+- 0 -531 -565"/>
                              <a:gd name="T19" fmla="*/ -531 h 1098"/>
                              <a:gd name="T20" fmla="+- 0 1619 1588"/>
                              <a:gd name="T21" fmla="*/ T20 w 1091"/>
                              <a:gd name="T22" fmla="+- 0 -509 -565"/>
                              <a:gd name="T23" fmla="*/ -509 h 1098"/>
                              <a:gd name="T24" fmla="+- 0 1588 1588"/>
                              <a:gd name="T25" fmla="*/ T24 w 1091"/>
                              <a:gd name="T26" fmla="+- 0 474 -565"/>
                              <a:gd name="T27" fmla="*/ 474 h 1098"/>
                              <a:gd name="T28" fmla="+- 0 1592 1588"/>
                              <a:gd name="T29" fmla="*/ T28 w 1091"/>
                              <a:gd name="T30" fmla="+- 0 497 -565"/>
                              <a:gd name="T31" fmla="*/ 497 h 1098"/>
                              <a:gd name="T32" fmla="+- 0 1604 1588"/>
                              <a:gd name="T33" fmla="*/ T32 w 1091"/>
                              <a:gd name="T34" fmla="+- 0 516 -565"/>
                              <a:gd name="T35" fmla="*/ 516 h 1098"/>
                              <a:gd name="T36" fmla="+- 0 1623 1588"/>
                              <a:gd name="T37" fmla="*/ T36 w 1091"/>
                              <a:gd name="T38" fmla="+- 0 528 -565"/>
                              <a:gd name="T39" fmla="*/ 528 h 1098"/>
                              <a:gd name="T40" fmla="+- 0 1645 1588"/>
                              <a:gd name="T41" fmla="*/ T40 w 1091"/>
                              <a:gd name="T42" fmla="+- 0 533 -565"/>
                              <a:gd name="T43" fmla="*/ 533 h 1098"/>
                              <a:gd name="T44" fmla="+- 0 2621 1588"/>
                              <a:gd name="T45" fmla="*/ T44 w 1091"/>
                              <a:gd name="T46" fmla="+- 0 533 -565"/>
                              <a:gd name="T47" fmla="*/ 533 h 1098"/>
                              <a:gd name="T48" fmla="+- 0 2644 1588"/>
                              <a:gd name="T49" fmla="*/ T48 w 1091"/>
                              <a:gd name="T50" fmla="+- 0 528 -565"/>
                              <a:gd name="T51" fmla="*/ 528 h 1098"/>
                              <a:gd name="T52" fmla="+- 0 2663 1588"/>
                              <a:gd name="T53" fmla="*/ T52 w 1091"/>
                              <a:gd name="T54" fmla="+- 0 515 -565"/>
                              <a:gd name="T55" fmla="*/ 515 h 1098"/>
                              <a:gd name="T56" fmla="+- 0 2675 1588"/>
                              <a:gd name="T57" fmla="*/ T56 w 1091"/>
                              <a:gd name="T58" fmla="+- 0 496 -565"/>
                              <a:gd name="T59" fmla="*/ 496 h 1098"/>
                              <a:gd name="T60" fmla="+- 0 2679 1588"/>
                              <a:gd name="T61" fmla="*/ T60 w 1091"/>
                              <a:gd name="T62" fmla="+- 0 473 -565"/>
                              <a:gd name="T63" fmla="*/ 473 h 1098"/>
                              <a:gd name="T64" fmla="+- 0 2634 1588"/>
                              <a:gd name="T65" fmla="*/ T64 w 1091"/>
                              <a:gd name="T66" fmla="+- 0 -510 -565"/>
                              <a:gd name="T67" fmla="*/ -510 h 1098"/>
                              <a:gd name="T68" fmla="+- 0 2629 1588"/>
                              <a:gd name="T69" fmla="*/ T68 w 1091"/>
                              <a:gd name="T70" fmla="+- 0 -531 -565"/>
                              <a:gd name="T71" fmla="*/ -531 h 1098"/>
                              <a:gd name="T72" fmla="+- 0 2616 1588"/>
                              <a:gd name="T73" fmla="*/ T72 w 1091"/>
                              <a:gd name="T74" fmla="+- 0 -549 -565"/>
                              <a:gd name="T75" fmla="*/ -549 h 1098"/>
                              <a:gd name="T76" fmla="+- 0 2598 1588"/>
                              <a:gd name="T77" fmla="*/ T76 w 1091"/>
                              <a:gd name="T78" fmla="+- 0 -560 -565"/>
                              <a:gd name="T79" fmla="*/ -560 h 1098"/>
                              <a:gd name="T80" fmla="+- 0 2577 1588"/>
                              <a:gd name="T81" fmla="*/ T80 w 1091"/>
                              <a:gd name="T82" fmla="+- 0 -565 -565"/>
                              <a:gd name="T83" fmla="*/ -565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1" h="1098">
                                <a:moveTo>
                                  <a:pt x="989" y="0"/>
                                </a:moveTo>
                                <a:lnTo>
                                  <a:pt x="88" y="0"/>
                                </a:lnTo>
                                <a:lnTo>
                                  <a:pt x="66" y="5"/>
                                </a:lnTo>
                                <a:lnTo>
                                  <a:pt x="48" y="17"/>
                                </a:lnTo>
                                <a:lnTo>
                                  <a:pt x="36" y="34"/>
                                </a:lnTo>
                                <a:lnTo>
                                  <a:pt x="31" y="56"/>
                                </a:lnTo>
                                <a:lnTo>
                                  <a:pt x="0" y="1039"/>
                                </a:lnTo>
                                <a:lnTo>
                                  <a:pt x="4" y="1062"/>
                                </a:lnTo>
                                <a:lnTo>
                                  <a:pt x="16" y="1081"/>
                                </a:lnTo>
                                <a:lnTo>
                                  <a:pt x="35" y="1093"/>
                                </a:lnTo>
                                <a:lnTo>
                                  <a:pt x="57" y="1098"/>
                                </a:lnTo>
                                <a:lnTo>
                                  <a:pt x="1033" y="1098"/>
                                </a:lnTo>
                                <a:lnTo>
                                  <a:pt x="1056" y="1093"/>
                                </a:lnTo>
                                <a:lnTo>
                                  <a:pt x="1075" y="1080"/>
                                </a:lnTo>
                                <a:lnTo>
                                  <a:pt x="1087" y="1061"/>
                                </a:lnTo>
                                <a:lnTo>
                                  <a:pt x="1091" y="1038"/>
                                </a:lnTo>
                                <a:lnTo>
                                  <a:pt x="1046" y="55"/>
                                </a:lnTo>
                                <a:lnTo>
                                  <a:pt x="1041" y="34"/>
                                </a:lnTo>
                                <a:lnTo>
                                  <a:pt x="1028" y="16"/>
                                </a:lnTo>
                                <a:lnTo>
                                  <a:pt x="1010" y="5"/>
                                </a:lnTo>
                                <a:lnTo>
                                  <a:pt x="989" y="0"/>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312"/>
                        <wps:cNvSpPr>
                          <a:spLocks/>
                        </wps:cNvSpPr>
                        <wps:spPr bwMode="auto">
                          <a:xfrm>
                            <a:off x="1696" y="-433"/>
                            <a:ext cx="879" cy="838"/>
                          </a:xfrm>
                          <a:custGeom>
                            <a:avLst/>
                            <a:gdLst>
                              <a:gd name="T0" fmla="+- 0 2510 1697"/>
                              <a:gd name="T1" fmla="*/ T0 w 879"/>
                              <a:gd name="T2" fmla="+- 0 -432 -432"/>
                              <a:gd name="T3" fmla="*/ -432 h 838"/>
                              <a:gd name="T4" fmla="+- 0 1752 1697"/>
                              <a:gd name="T5" fmla="*/ T4 w 879"/>
                              <a:gd name="T6" fmla="+- 0 -432 -432"/>
                              <a:gd name="T7" fmla="*/ -432 h 838"/>
                              <a:gd name="T8" fmla="+- 0 1697 1697"/>
                              <a:gd name="T9" fmla="*/ T8 w 879"/>
                              <a:gd name="T10" fmla="+- 0 406 -432"/>
                              <a:gd name="T11" fmla="*/ 406 h 838"/>
                              <a:gd name="T12" fmla="+- 0 2575 1697"/>
                              <a:gd name="T13" fmla="*/ T12 w 879"/>
                              <a:gd name="T14" fmla="+- 0 406 -432"/>
                              <a:gd name="T15" fmla="*/ 406 h 838"/>
                              <a:gd name="T16" fmla="+- 0 2510 1697"/>
                              <a:gd name="T17" fmla="*/ T16 w 879"/>
                              <a:gd name="T18" fmla="+- 0 -432 -432"/>
                              <a:gd name="T19" fmla="*/ -432 h 838"/>
                            </a:gdLst>
                            <a:ahLst/>
                            <a:cxnLst>
                              <a:cxn ang="0">
                                <a:pos x="T1" y="T3"/>
                              </a:cxn>
                              <a:cxn ang="0">
                                <a:pos x="T5" y="T7"/>
                              </a:cxn>
                              <a:cxn ang="0">
                                <a:pos x="T9" y="T11"/>
                              </a:cxn>
                              <a:cxn ang="0">
                                <a:pos x="T13" y="T15"/>
                              </a:cxn>
                              <a:cxn ang="0">
                                <a:pos x="T17" y="T19"/>
                              </a:cxn>
                            </a:cxnLst>
                            <a:rect l="0" t="0" r="r" b="b"/>
                            <a:pathLst>
                              <a:path w="879" h="838">
                                <a:moveTo>
                                  <a:pt x="813" y="0"/>
                                </a:moveTo>
                                <a:lnTo>
                                  <a:pt x="55" y="0"/>
                                </a:lnTo>
                                <a:lnTo>
                                  <a:pt x="0" y="838"/>
                                </a:lnTo>
                                <a:lnTo>
                                  <a:pt x="878" y="838"/>
                                </a:lnTo>
                                <a:lnTo>
                                  <a:pt x="813" y="0"/>
                                </a:lnTo>
                                <a:close/>
                              </a:path>
                            </a:pathLst>
                          </a:custGeom>
                          <a:solidFill>
                            <a:srgbClr val="7397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AutoShape 311"/>
                        <wps:cNvSpPr>
                          <a:spLocks/>
                        </wps:cNvSpPr>
                        <wps:spPr bwMode="auto">
                          <a:xfrm>
                            <a:off x="1473" y="565"/>
                            <a:ext cx="1322" cy="318"/>
                          </a:xfrm>
                          <a:custGeom>
                            <a:avLst/>
                            <a:gdLst>
                              <a:gd name="T0" fmla="+- 0 2795 1473"/>
                              <a:gd name="T1" fmla="*/ T0 w 1322"/>
                              <a:gd name="T2" fmla="+- 0 825 565"/>
                              <a:gd name="T3" fmla="*/ 825 h 318"/>
                              <a:gd name="T4" fmla="+- 0 1473 1473"/>
                              <a:gd name="T5" fmla="*/ T4 w 1322"/>
                              <a:gd name="T6" fmla="+- 0 825 565"/>
                              <a:gd name="T7" fmla="*/ 825 h 318"/>
                              <a:gd name="T8" fmla="+- 0 1473 1473"/>
                              <a:gd name="T9" fmla="*/ T8 w 1322"/>
                              <a:gd name="T10" fmla="+- 0 883 565"/>
                              <a:gd name="T11" fmla="*/ 883 h 318"/>
                              <a:gd name="T12" fmla="+- 0 2795 1473"/>
                              <a:gd name="T13" fmla="*/ T12 w 1322"/>
                              <a:gd name="T14" fmla="+- 0 883 565"/>
                              <a:gd name="T15" fmla="*/ 883 h 318"/>
                              <a:gd name="T16" fmla="+- 0 2795 1473"/>
                              <a:gd name="T17" fmla="*/ T16 w 1322"/>
                              <a:gd name="T18" fmla="+- 0 825 565"/>
                              <a:gd name="T19" fmla="*/ 825 h 318"/>
                              <a:gd name="T20" fmla="+- 0 2795 1473"/>
                              <a:gd name="T21" fmla="*/ T20 w 1322"/>
                              <a:gd name="T22" fmla="+- 0 565 565"/>
                              <a:gd name="T23" fmla="*/ 565 h 318"/>
                              <a:gd name="T24" fmla="+- 0 1473 1473"/>
                              <a:gd name="T25" fmla="*/ T24 w 1322"/>
                              <a:gd name="T26" fmla="+- 0 565 565"/>
                              <a:gd name="T27" fmla="*/ 565 h 318"/>
                              <a:gd name="T28" fmla="+- 0 1473 1473"/>
                              <a:gd name="T29" fmla="*/ T28 w 1322"/>
                              <a:gd name="T30" fmla="+- 0 742 565"/>
                              <a:gd name="T31" fmla="*/ 742 h 318"/>
                              <a:gd name="T32" fmla="+- 0 2795 1473"/>
                              <a:gd name="T33" fmla="*/ T32 w 1322"/>
                              <a:gd name="T34" fmla="+- 0 742 565"/>
                              <a:gd name="T35" fmla="*/ 742 h 318"/>
                              <a:gd name="T36" fmla="+- 0 2795 1473"/>
                              <a:gd name="T37" fmla="*/ T36 w 1322"/>
                              <a:gd name="T38" fmla="+- 0 565 565"/>
                              <a:gd name="T39" fmla="*/ 565 h 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22" h="318">
                                <a:moveTo>
                                  <a:pt x="1322" y="260"/>
                                </a:moveTo>
                                <a:lnTo>
                                  <a:pt x="0" y="260"/>
                                </a:lnTo>
                                <a:lnTo>
                                  <a:pt x="0" y="318"/>
                                </a:lnTo>
                                <a:lnTo>
                                  <a:pt x="1322" y="318"/>
                                </a:lnTo>
                                <a:lnTo>
                                  <a:pt x="1322" y="260"/>
                                </a:lnTo>
                                <a:close/>
                                <a:moveTo>
                                  <a:pt x="1322" y="0"/>
                                </a:moveTo>
                                <a:lnTo>
                                  <a:pt x="0" y="0"/>
                                </a:lnTo>
                                <a:lnTo>
                                  <a:pt x="0" y="177"/>
                                </a:lnTo>
                                <a:lnTo>
                                  <a:pt x="1322" y="177"/>
                                </a:lnTo>
                                <a:lnTo>
                                  <a:pt x="1322" y="0"/>
                                </a:lnTo>
                                <a:close/>
                              </a:path>
                            </a:pathLst>
                          </a:custGeom>
                          <a:solidFill>
                            <a:srgbClr val="96D2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Rectangle 310"/>
                        <wps:cNvSpPr>
                          <a:spLocks noChangeArrowheads="1"/>
                        </wps:cNvSpPr>
                        <wps:spPr bwMode="auto">
                          <a:xfrm>
                            <a:off x="1473" y="742"/>
                            <a:ext cx="1322" cy="84"/>
                          </a:xfrm>
                          <a:prstGeom prst="rect">
                            <a:avLst/>
                          </a:prstGeom>
                          <a:solidFill>
                            <a:srgbClr val="435B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 name="Rectangle 309"/>
                        <wps:cNvSpPr>
                          <a:spLocks noChangeArrowheads="1"/>
                        </wps:cNvSpPr>
                        <wps:spPr bwMode="auto">
                          <a:xfrm>
                            <a:off x="1473" y="882"/>
                            <a:ext cx="1322" cy="34"/>
                          </a:xfrm>
                          <a:prstGeom prst="rect">
                            <a:avLst/>
                          </a:prstGeom>
                          <a:solidFill>
                            <a:srgbClr val="ABAC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AutoShape 308"/>
                        <wps:cNvSpPr>
                          <a:spLocks/>
                        </wps:cNvSpPr>
                        <wps:spPr bwMode="auto">
                          <a:xfrm>
                            <a:off x="1473" y="-578"/>
                            <a:ext cx="1322" cy="1156"/>
                          </a:xfrm>
                          <a:custGeom>
                            <a:avLst/>
                            <a:gdLst>
                              <a:gd name="T0" fmla="+- 0 2628 1473"/>
                              <a:gd name="T1" fmla="*/ T0 w 1322"/>
                              <a:gd name="T2" fmla="+- 0 -578 -578"/>
                              <a:gd name="T3" fmla="*/ -578 h 1156"/>
                              <a:gd name="T4" fmla="+- 0 1637 1473"/>
                              <a:gd name="T5" fmla="*/ T4 w 1322"/>
                              <a:gd name="T6" fmla="+- 0 -578 -578"/>
                              <a:gd name="T7" fmla="*/ -578 h 1156"/>
                              <a:gd name="T8" fmla="+- 0 1620 1473"/>
                              <a:gd name="T9" fmla="*/ T8 w 1322"/>
                              <a:gd name="T10" fmla="+- 0 -574 -578"/>
                              <a:gd name="T11" fmla="*/ -574 h 1156"/>
                              <a:gd name="T12" fmla="+- 0 1606 1473"/>
                              <a:gd name="T13" fmla="*/ T12 w 1322"/>
                              <a:gd name="T14" fmla="+- 0 -565 -578"/>
                              <a:gd name="T15" fmla="*/ -565 h 1156"/>
                              <a:gd name="T16" fmla="+- 0 1596 1473"/>
                              <a:gd name="T17" fmla="*/ T16 w 1322"/>
                              <a:gd name="T18" fmla="+- 0 -551 -578"/>
                              <a:gd name="T19" fmla="*/ -551 h 1156"/>
                              <a:gd name="T20" fmla="+- 0 1591 1473"/>
                              <a:gd name="T21" fmla="*/ T20 w 1322"/>
                              <a:gd name="T22" fmla="+- 0 -534 -578"/>
                              <a:gd name="T23" fmla="*/ -534 h 1156"/>
                              <a:gd name="T24" fmla="+- 0 1551 1473"/>
                              <a:gd name="T25" fmla="*/ T24 w 1322"/>
                              <a:gd name="T26" fmla="+- 0 490 -578"/>
                              <a:gd name="T27" fmla="*/ 490 h 1156"/>
                              <a:gd name="T28" fmla="+- 0 1520 1473"/>
                              <a:gd name="T29" fmla="*/ T28 w 1322"/>
                              <a:gd name="T30" fmla="+- 0 500 -578"/>
                              <a:gd name="T31" fmla="*/ 500 h 1156"/>
                              <a:gd name="T32" fmla="+- 0 1496 1473"/>
                              <a:gd name="T33" fmla="*/ T32 w 1322"/>
                              <a:gd name="T34" fmla="+- 0 519 -578"/>
                              <a:gd name="T35" fmla="*/ 519 h 1156"/>
                              <a:gd name="T36" fmla="+- 0 1479 1473"/>
                              <a:gd name="T37" fmla="*/ T36 w 1322"/>
                              <a:gd name="T38" fmla="+- 0 546 -578"/>
                              <a:gd name="T39" fmla="*/ 546 h 1156"/>
                              <a:gd name="T40" fmla="+- 0 1473 1473"/>
                              <a:gd name="T41" fmla="*/ T40 w 1322"/>
                              <a:gd name="T42" fmla="+- 0 578 -578"/>
                              <a:gd name="T43" fmla="*/ 578 h 1156"/>
                              <a:gd name="T44" fmla="+- 0 2795 1473"/>
                              <a:gd name="T45" fmla="*/ T44 w 1322"/>
                              <a:gd name="T46" fmla="+- 0 578 -578"/>
                              <a:gd name="T47" fmla="*/ 578 h 1156"/>
                              <a:gd name="T48" fmla="+- 0 2789 1473"/>
                              <a:gd name="T49" fmla="*/ T48 w 1322"/>
                              <a:gd name="T50" fmla="+- 0 545 -578"/>
                              <a:gd name="T51" fmla="*/ 545 h 1156"/>
                              <a:gd name="T52" fmla="+- 0 2772 1473"/>
                              <a:gd name="T53" fmla="*/ T52 w 1322"/>
                              <a:gd name="T54" fmla="+- 0 518 -578"/>
                              <a:gd name="T55" fmla="*/ 518 h 1156"/>
                              <a:gd name="T56" fmla="+- 0 2746 1473"/>
                              <a:gd name="T57" fmla="*/ T56 w 1322"/>
                              <a:gd name="T58" fmla="+- 0 499 -578"/>
                              <a:gd name="T59" fmla="*/ 499 h 1156"/>
                              <a:gd name="T60" fmla="+- 0 2715 1473"/>
                              <a:gd name="T61" fmla="*/ T60 w 1322"/>
                              <a:gd name="T62" fmla="+- 0 490 -578"/>
                              <a:gd name="T63" fmla="*/ 490 h 1156"/>
                              <a:gd name="T64" fmla="+- 0 2715 1473"/>
                              <a:gd name="T65" fmla="*/ T64 w 1322"/>
                              <a:gd name="T66" fmla="+- 0 490 -578"/>
                              <a:gd name="T67" fmla="*/ 490 h 1156"/>
                              <a:gd name="T68" fmla="+- 0 1595 1473"/>
                              <a:gd name="T69" fmla="*/ T68 w 1322"/>
                              <a:gd name="T70" fmla="+- 0 490 -578"/>
                              <a:gd name="T71" fmla="*/ 490 h 1156"/>
                              <a:gd name="T72" fmla="+- 0 1608 1473"/>
                              <a:gd name="T73" fmla="*/ T72 w 1322"/>
                              <a:gd name="T74" fmla="+- 0 164 -578"/>
                              <a:gd name="T75" fmla="*/ 164 h 1156"/>
                              <a:gd name="T76" fmla="+- 0 2702 1473"/>
                              <a:gd name="T77" fmla="*/ T76 w 1322"/>
                              <a:gd name="T78" fmla="+- 0 164 -578"/>
                              <a:gd name="T79" fmla="*/ 164 h 1156"/>
                              <a:gd name="T80" fmla="+- 0 2700 1473"/>
                              <a:gd name="T81" fmla="*/ T80 w 1322"/>
                              <a:gd name="T82" fmla="+- 0 115 -578"/>
                              <a:gd name="T83" fmla="*/ 115 h 1156"/>
                              <a:gd name="T84" fmla="+- 0 1610 1473"/>
                              <a:gd name="T85" fmla="*/ T84 w 1322"/>
                              <a:gd name="T86" fmla="+- 0 115 -578"/>
                              <a:gd name="T87" fmla="*/ 115 h 1156"/>
                              <a:gd name="T88" fmla="+- 0 1622 1473"/>
                              <a:gd name="T89" fmla="*/ T88 w 1322"/>
                              <a:gd name="T90" fmla="+- 0 -182 -578"/>
                              <a:gd name="T91" fmla="*/ -182 h 1156"/>
                              <a:gd name="T92" fmla="+- 0 2688 1473"/>
                              <a:gd name="T93" fmla="*/ T92 w 1322"/>
                              <a:gd name="T94" fmla="+- 0 -182 -578"/>
                              <a:gd name="T95" fmla="*/ -182 h 1156"/>
                              <a:gd name="T96" fmla="+- 0 2686 1473"/>
                              <a:gd name="T97" fmla="*/ T96 w 1322"/>
                              <a:gd name="T98" fmla="+- 0 -232 -578"/>
                              <a:gd name="T99" fmla="*/ -232 h 1156"/>
                              <a:gd name="T100" fmla="+- 0 1624 1473"/>
                              <a:gd name="T101" fmla="*/ T100 w 1322"/>
                              <a:gd name="T102" fmla="+- 0 -232 -578"/>
                              <a:gd name="T103" fmla="*/ -232 h 1156"/>
                              <a:gd name="T104" fmla="+- 0 1636 1473"/>
                              <a:gd name="T105" fmla="*/ T104 w 1322"/>
                              <a:gd name="T106" fmla="+- 0 -528 -578"/>
                              <a:gd name="T107" fmla="*/ -528 h 1156"/>
                              <a:gd name="T108" fmla="+- 0 2674 1473"/>
                              <a:gd name="T109" fmla="*/ T108 w 1322"/>
                              <a:gd name="T110" fmla="+- 0 -528 -578"/>
                              <a:gd name="T111" fmla="*/ -528 h 1156"/>
                              <a:gd name="T112" fmla="+- 0 2674 1473"/>
                              <a:gd name="T113" fmla="*/ T112 w 1322"/>
                              <a:gd name="T114" fmla="+- 0 -534 -578"/>
                              <a:gd name="T115" fmla="*/ -534 h 1156"/>
                              <a:gd name="T116" fmla="+- 0 2670 1473"/>
                              <a:gd name="T117" fmla="*/ T116 w 1322"/>
                              <a:gd name="T118" fmla="+- 0 -551 -578"/>
                              <a:gd name="T119" fmla="*/ -551 h 1156"/>
                              <a:gd name="T120" fmla="+- 0 2660 1473"/>
                              <a:gd name="T121" fmla="*/ T120 w 1322"/>
                              <a:gd name="T122" fmla="+- 0 -565 -578"/>
                              <a:gd name="T123" fmla="*/ -565 h 1156"/>
                              <a:gd name="T124" fmla="+- 0 2646 1473"/>
                              <a:gd name="T125" fmla="*/ T124 w 1322"/>
                              <a:gd name="T126" fmla="+- 0 -574 -578"/>
                              <a:gd name="T127" fmla="*/ -574 h 1156"/>
                              <a:gd name="T128" fmla="+- 0 2628 1473"/>
                              <a:gd name="T129" fmla="*/ T128 w 1322"/>
                              <a:gd name="T130" fmla="+- 0 -578 -578"/>
                              <a:gd name="T131" fmla="*/ -578 h 1156"/>
                              <a:gd name="T132" fmla="+- 0 2702 1473"/>
                              <a:gd name="T133" fmla="*/ T132 w 1322"/>
                              <a:gd name="T134" fmla="+- 0 164 -578"/>
                              <a:gd name="T135" fmla="*/ 164 h 1156"/>
                              <a:gd name="T136" fmla="+- 0 2658 1473"/>
                              <a:gd name="T137" fmla="*/ T136 w 1322"/>
                              <a:gd name="T138" fmla="+- 0 164 -578"/>
                              <a:gd name="T139" fmla="*/ 164 h 1156"/>
                              <a:gd name="T140" fmla="+- 0 2671 1473"/>
                              <a:gd name="T141" fmla="*/ T140 w 1322"/>
                              <a:gd name="T142" fmla="+- 0 490 -578"/>
                              <a:gd name="T143" fmla="*/ 490 h 1156"/>
                              <a:gd name="T144" fmla="+- 0 2715 1473"/>
                              <a:gd name="T145" fmla="*/ T144 w 1322"/>
                              <a:gd name="T146" fmla="+- 0 490 -578"/>
                              <a:gd name="T147" fmla="*/ 490 h 1156"/>
                              <a:gd name="T148" fmla="+- 0 2702 1473"/>
                              <a:gd name="T149" fmla="*/ T148 w 1322"/>
                              <a:gd name="T150" fmla="+- 0 164 -578"/>
                              <a:gd name="T151" fmla="*/ 164 h 1156"/>
                              <a:gd name="T152" fmla="+- 0 2688 1473"/>
                              <a:gd name="T153" fmla="*/ T152 w 1322"/>
                              <a:gd name="T154" fmla="+- 0 -182 -578"/>
                              <a:gd name="T155" fmla="*/ -182 h 1156"/>
                              <a:gd name="T156" fmla="+- 0 2644 1473"/>
                              <a:gd name="T157" fmla="*/ T156 w 1322"/>
                              <a:gd name="T158" fmla="+- 0 -182 -578"/>
                              <a:gd name="T159" fmla="*/ -182 h 1156"/>
                              <a:gd name="T160" fmla="+- 0 2656 1473"/>
                              <a:gd name="T161" fmla="*/ T160 w 1322"/>
                              <a:gd name="T162" fmla="+- 0 115 -578"/>
                              <a:gd name="T163" fmla="*/ 115 h 1156"/>
                              <a:gd name="T164" fmla="+- 0 2700 1473"/>
                              <a:gd name="T165" fmla="*/ T164 w 1322"/>
                              <a:gd name="T166" fmla="+- 0 115 -578"/>
                              <a:gd name="T167" fmla="*/ 115 h 1156"/>
                              <a:gd name="T168" fmla="+- 0 2688 1473"/>
                              <a:gd name="T169" fmla="*/ T168 w 1322"/>
                              <a:gd name="T170" fmla="+- 0 -182 -578"/>
                              <a:gd name="T171" fmla="*/ -182 h 1156"/>
                              <a:gd name="T172" fmla="+- 0 2674 1473"/>
                              <a:gd name="T173" fmla="*/ T172 w 1322"/>
                              <a:gd name="T174" fmla="+- 0 -528 -578"/>
                              <a:gd name="T175" fmla="*/ -528 h 1156"/>
                              <a:gd name="T176" fmla="+- 0 2630 1473"/>
                              <a:gd name="T177" fmla="*/ T176 w 1322"/>
                              <a:gd name="T178" fmla="+- 0 -528 -578"/>
                              <a:gd name="T179" fmla="*/ -528 h 1156"/>
                              <a:gd name="T180" fmla="+- 0 2642 1473"/>
                              <a:gd name="T181" fmla="*/ T180 w 1322"/>
                              <a:gd name="T182" fmla="+- 0 -232 -578"/>
                              <a:gd name="T183" fmla="*/ -232 h 1156"/>
                              <a:gd name="T184" fmla="+- 0 2686 1473"/>
                              <a:gd name="T185" fmla="*/ T184 w 1322"/>
                              <a:gd name="T186" fmla="+- 0 -232 -578"/>
                              <a:gd name="T187" fmla="*/ -232 h 1156"/>
                              <a:gd name="T188" fmla="+- 0 2674 1473"/>
                              <a:gd name="T189" fmla="*/ T188 w 1322"/>
                              <a:gd name="T190" fmla="+- 0 -528 -578"/>
                              <a:gd name="T191" fmla="*/ -528 h 1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22" h="1156">
                                <a:moveTo>
                                  <a:pt x="1155" y="0"/>
                                </a:moveTo>
                                <a:lnTo>
                                  <a:pt x="164" y="0"/>
                                </a:lnTo>
                                <a:lnTo>
                                  <a:pt x="147" y="4"/>
                                </a:lnTo>
                                <a:lnTo>
                                  <a:pt x="133" y="13"/>
                                </a:lnTo>
                                <a:lnTo>
                                  <a:pt x="123" y="27"/>
                                </a:lnTo>
                                <a:lnTo>
                                  <a:pt x="118" y="44"/>
                                </a:lnTo>
                                <a:lnTo>
                                  <a:pt x="78" y="1068"/>
                                </a:lnTo>
                                <a:lnTo>
                                  <a:pt x="47" y="1078"/>
                                </a:lnTo>
                                <a:lnTo>
                                  <a:pt x="23" y="1097"/>
                                </a:lnTo>
                                <a:lnTo>
                                  <a:pt x="6" y="1124"/>
                                </a:lnTo>
                                <a:lnTo>
                                  <a:pt x="0" y="1156"/>
                                </a:lnTo>
                                <a:lnTo>
                                  <a:pt x="1322" y="1156"/>
                                </a:lnTo>
                                <a:lnTo>
                                  <a:pt x="1316" y="1123"/>
                                </a:lnTo>
                                <a:lnTo>
                                  <a:pt x="1299" y="1096"/>
                                </a:lnTo>
                                <a:lnTo>
                                  <a:pt x="1273" y="1077"/>
                                </a:lnTo>
                                <a:lnTo>
                                  <a:pt x="1242" y="1068"/>
                                </a:lnTo>
                                <a:lnTo>
                                  <a:pt x="122" y="1068"/>
                                </a:lnTo>
                                <a:lnTo>
                                  <a:pt x="135" y="742"/>
                                </a:lnTo>
                                <a:lnTo>
                                  <a:pt x="1229" y="742"/>
                                </a:lnTo>
                                <a:lnTo>
                                  <a:pt x="1227" y="693"/>
                                </a:lnTo>
                                <a:lnTo>
                                  <a:pt x="137" y="693"/>
                                </a:lnTo>
                                <a:lnTo>
                                  <a:pt x="149" y="396"/>
                                </a:lnTo>
                                <a:lnTo>
                                  <a:pt x="1215" y="396"/>
                                </a:lnTo>
                                <a:lnTo>
                                  <a:pt x="1213" y="346"/>
                                </a:lnTo>
                                <a:lnTo>
                                  <a:pt x="151" y="346"/>
                                </a:lnTo>
                                <a:lnTo>
                                  <a:pt x="163" y="50"/>
                                </a:lnTo>
                                <a:lnTo>
                                  <a:pt x="1201" y="50"/>
                                </a:lnTo>
                                <a:lnTo>
                                  <a:pt x="1201" y="44"/>
                                </a:lnTo>
                                <a:lnTo>
                                  <a:pt x="1197" y="27"/>
                                </a:lnTo>
                                <a:lnTo>
                                  <a:pt x="1187" y="13"/>
                                </a:lnTo>
                                <a:lnTo>
                                  <a:pt x="1173" y="4"/>
                                </a:lnTo>
                                <a:lnTo>
                                  <a:pt x="1155" y="0"/>
                                </a:lnTo>
                                <a:close/>
                                <a:moveTo>
                                  <a:pt x="1229" y="742"/>
                                </a:moveTo>
                                <a:lnTo>
                                  <a:pt x="1185" y="742"/>
                                </a:lnTo>
                                <a:lnTo>
                                  <a:pt x="1198" y="1068"/>
                                </a:lnTo>
                                <a:lnTo>
                                  <a:pt x="1242" y="1068"/>
                                </a:lnTo>
                                <a:lnTo>
                                  <a:pt x="1229" y="742"/>
                                </a:lnTo>
                                <a:close/>
                                <a:moveTo>
                                  <a:pt x="1215" y="396"/>
                                </a:moveTo>
                                <a:lnTo>
                                  <a:pt x="1171" y="396"/>
                                </a:lnTo>
                                <a:lnTo>
                                  <a:pt x="1183" y="693"/>
                                </a:lnTo>
                                <a:lnTo>
                                  <a:pt x="1227" y="693"/>
                                </a:lnTo>
                                <a:lnTo>
                                  <a:pt x="1215" y="396"/>
                                </a:lnTo>
                                <a:close/>
                                <a:moveTo>
                                  <a:pt x="1201" y="50"/>
                                </a:moveTo>
                                <a:lnTo>
                                  <a:pt x="1157" y="50"/>
                                </a:lnTo>
                                <a:lnTo>
                                  <a:pt x="1169" y="346"/>
                                </a:lnTo>
                                <a:lnTo>
                                  <a:pt x="1213" y="346"/>
                                </a:lnTo>
                                <a:lnTo>
                                  <a:pt x="1201" y="50"/>
                                </a:lnTo>
                                <a:close/>
                              </a:path>
                            </a:pathLst>
                          </a:custGeom>
                          <a:solidFill>
                            <a:srgbClr val="B7E0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307"/>
                        <wps:cNvSpPr>
                          <a:spLocks/>
                        </wps:cNvSpPr>
                        <wps:spPr bwMode="auto">
                          <a:xfrm>
                            <a:off x="1579" y="405"/>
                            <a:ext cx="1092" cy="98"/>
                          </a:xfrm>
                          <a:custGeom>
                            <a:avLst/>
                            <a:gdLst>
                              <a:gd name="T0" fmla="+- 0 2575 1580"/>
                              <a:gd name="T1" fmla="*/ T0 w 1092"/>
                              <a:gd name="T2" fmla="+- 0 406 406"/>
                              <a:gd name="T3" fmla="*/ 406 h 98"/>
                              <a:gd name="T4" fmla="+- 0 1697 1580"/>
                              <a:gd name="T5" fmla="*/ T4 w 1092"/>
                              <a:gd name="T6" fmla="+- 0 406 406"/>
                              <a:gd name="T7" fmla="*/ 406 h 98"/>
                              <a:gd name="T8" fmla="+- 0 1580 1580"/>
                              <a:gd name="T9" fmla="*/ T8 w 1092"/>
                              <a:gd name="T10" fmla="+- 0 503 406"/>
                              <a:gd name="T11" fmla="*/ 503 h 98"/>
                              <a:gd name="T12" fmla="+- 0 2671 1580"/>
                              <a:gd name="T13" fmla="*/ T12 w 1092"/>
                              <a:gd name="T14" fmla="+- 0 490 406"/>
                              <a:gd name="T15" fmla="*/ 490 h 98"/>
                              <a:gd name="T16" fmla="+- 0 2575 1580"/>
                              <a:gd name="T17" fmla="*/ T16 w 1092"/>
                              <a:gd name="T18" fmla="+- 0 406 406"/>
                              <a:gd name="T19" fmla="*/ 406 h 98"/>
                            </a:gdLst>
                            <a:ahLst/>
                            <a:cxnLst>
                              <a:cxn ang="0">
                                <a:pos x="T1" y="T3"/>
                              </a:cxn>
                              <a:cxn ang="0">
                                <a:pos x="T5" y="T7"/>
                              </a:cxn>
                              <a:cxn ang="0">
                                <a:pos x="T9" y="T11"/>
                              </a:cxn>
                              <a:cxn ang="0">
                                <a:pos x="T13" y="T15"/>
                              </a:cxn>
                              <a:cxn ang="0">
                                <a:pos x="T17" y="T19"/>
                              </a:cxn>
                            </a:cxnLst>
                            <a:rect l="0" t="0" r="r" b="b"/>
                            <a:pathLst>
                              <a:path w="1092" h="98">
                                <a:moveTo>
                                  <a:pt x="995" y="0"/>
                                </a:moveTo>
                                <a:lnTo>
                                  <a:pt x="117" y="0"/>
                                </a:lnTo>
                                <a:lnTo>
                                  <a:pt x="0" y="97"/>
                                </a:lnTo>
                                <a:lnTo>
                                  <a:pt x="1091" y="84"/>
                                </a:lnTo>
                                <a:lnTo>
                                  <a:pt x="995" y="0"/>
                                </a:lnTo>
                                <a:close/>
                              </a:path>
                            </a:pathLst>
                          </a:custGeom>
                          <a:solidFill>
                            <a:srgbClr val="C3C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Rectangle 306"/>
                        <wps:cNvSpPr>
                          <a:spLocks noChangeArrowheads="1"/>
                        </wps:cNvSpPr>
                        <wps:spPr bwMode="auto">
                          <a:xfrm>
                            <a:off x="1632" y="187"/>
                            <a:ext cx="466" cy="308"/>
                          </a:xfrm>
                          <a:prstGeom prst="rect">
                            <a:avLst/>
                          </a:prstGeom>
                          <a:solidFill>
                            <a:srgbClr val="73C1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Freeform 305"/>
                        <wps:cNvSpPr>
                          <a:spLocks/>
                        </wps:cNvSpPr>
                        <wps:spPr bwMode="auto">
                          <a:xfrm>
                            <a:off x="1632" y="187"/>
                            <a:ext cx="466" cy="308"/>
                          </a:xfrm>
                          <a:custGeom>
                            <a:avLst/>
                            <a:gdLst>
                              <a:gd name="T0" fmla="+- 0 2098 1633"/>
                              <a:gd name="T1" fmla="*/ T0 w 466"/>
                              <a:gd name="T2" fmla="+- 0 404 188"/>
                              <a:gd name="T3" fmla="*/ 404 h 308"/>
                              <a:gd name="T4" fmla="+- 0 1866 1633"/>
                              <a:gd name="T5" fmla="*/ T4 w 466"/>
                              <a:gd name="T6" fmla="+- 0 404 188"/>
                              <a:gd name="T7" fmla="*/ 404 h 308"/>
                              <a:gd name="T8" fmla="+- 0 1659 1633"/>
                              <a:gd name="T9" fmla="*/ T8 w 466"/>
                              <a:gd name="T10" fmla="+- 0 188 188"/>
                              <a:gd name="T11" fmla="*/ 188 h 308"/>
                              <a:gd name="T12" fmla="+- 0 1633 1633"/>
                              <a:gd name="T13" fmla="*/ T12 w 466"/>
                              <a:gd name="T14" fmla="+- 0 188 188"/>
                              <a:gd name="T15" fmla="*/ 188 h 308"/>
                              <a:gd name="T16" fmla="+- 0 1633 1633"/>
                              <a:gd name="T17" fmla="*/ T16 w 466"/>
                              <a:gd name="T18" fmla="+- 0 495 188"/>
                              <a:gd name="T19" fmla="*/ 495 h 308"/>
                              <a:gd name="T20" fmla="+- 0 1954 1633"/>
                              <a:gd name="T21" fmla="*/ T20 w 466"/>
                              <a:gd name="T22" fmla="+- 0 495 188"/>
                              <a:gd name="T23" fmla="*/ 495 h 308"/>
                              <a:gd name="T24" fmla="+- 0 1922 1633"/>
                              <a:gd name="T25" fmla="*/ T24 w 466"/>
                              <a:gd name="T26" fmla="+- 0 462 188"/>
                              <a:gd name="T27" fmla="*/ 462 h 308"/>
                              <a:gd name="T28" fmla="+- 0 2098 1633"/>
                              <a:gd name="T29" fmla="*/ T28 w 466"/>
                              <a:gd name="T30" fmla="+- 0 462 188"/>
                              <a:gd name="T31" fmla="*/ 462 h 308"/>
                              <a:gd name="T32" fmla="+- 0 2098 1633"/>
                              <a:gd name="T33" fmla="*/ T32 w 466"/>
                              <a:gd name="T34" fmla="+- 0 450 188"/>
                              <a:gd name="T35" fmla="*/ 450 h 308"/>
                              <a:gd name="T36" fmla="+- 0 1910 1633"/>
                              <a:gd name="T37" fmla="*/ T36 w 466"/>
                              <a:gd name="T38" fmla="+- 0 450 188"/>
                              <a:gd name="T39" fmla="*/ 450 h 308"/>
                              <a:gd name="T40" fmla="+- 0 1878 1633"/>
                              <a:gd name="T41" fmla="*/ T40 w 466"/>
                              <a:gd name="T42" fmla="+- 0 417 188"/>
                              <a:gd name="T43" fmla="*/ 417 h 308"/>
                              <a:gd name="T44" fmla="+- 0 2098 1633"/>
                              <a:gd name="T45" fmla="*/ T44 w 466"/>
                              <a:gd name="T46" fmla="+- 0 417 188"/>
                              <a:gd name="T47" fmla="*/ 417 h 308"/>
                              <a:gd name="T48" fmla="+- 0 2098 1633"/>
                              <a:gd name="T49" fmla="*/ T48 w 466"/>
                              <a:gd name="T50" fmla="+- 0 404 188"/>
                              <a:gd name="T51" fmla="*/ 404 h 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6" h="308">
                                <a:moveTo>
                                  <a:pt x="465" y="216"/>
                                </a:moveTo>
                                <a:lnTo>
                                  <a:pt x="233" y="216"/>
                                </a:lnTo>
                                <a:lnTo>
                                  <a:pt x="26" y="0"/>
                                </a:lnTo>
                                <a:lnTo>
                                  <a:pt x="0" y="0"/>
                                </a:lnTo>
                                <a:lnTo>
                                  <a:pt x="0" y="307"/>
                                </a:lnTo>
                                <a:lnTo>
                                  <a:pt x="321" y="307"/>
                                </a:lnTo>
                                <a:lnTo>
                                  <a:pt x="289" y="274"/>
                                </a:lnTo>
                                <a:lnTo>
                                  <a:pt x="465" y="274"/>
                                </a:lnTo>
                                <a:lnTo>
                                  <a:pt x="465" y="262"/>
                                </a:lnTo>
                                <a:lnTo>
                                  <a:pt x="277" y="262"/>
                                </a:lnTo>
                                <a:lnTo>
                                  <a:pt x="245" y="229"/>
                                </a:lnTo>
                                <a:lnTo>
                                  <a:pt x="465" y="229"/>
                                </a:lnTo>
                                <a:lnTo>
                                  <a:pt x="465" y="216"/>
                                </a:lnTo>
                                <a:close/>
                              </a:path>
                            </a:pathLst>
                          </a:custGeom>
                          <a:solidFill>
                            <a:srgbClr val="563C24">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Rectangle 304"/>
                        <wps:cNvSpPr>
                          <a:spLocks noChangeArrowheads="1"/>
                        </wps:cNvSpPr>
                        <wps:spPr bwMode="auto">
                          <a:xfrm>
                            <a:off x="1643" y="205"/>
                            <a:ext cx="442" cy="166"/>
                          </a:xfrm>
                          <a:prstGeom prst="rect">
                            <a:avLst/>
                          </a:prstGeom>
                          <a:solidFill>
                            <a:srgbClr val="323A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2" name="Picture 303"/>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1633" y="207"/>
                            <a:ext cx="458"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3" name="Rectangle 302"/>
                        <wps:cNvSpPr>
                          <a:spLocks noChangeArrowheads="1"/>
                        </wps:cNvSpPr>
                        <wps:spPr bwMode="auto">
                          <a:xfrm>
                            <a:off x="2151" y="187"/>
                            <a:ext cx="466" cy="308"/>
                          </a:xfrm>
                          <a:prstGeom prst="rect">
                            <a:avLst/>
                          </a:prstGeom>
                          <a:solidFill>
                            <a:srgbClr val="73C1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 name="Freeform 301"/>
                        <wps:cNvSpPr>
                          <a:spLocks/>
                        </wps:cNvSpPr>
                        <wps:spPr bwMode="auto">
                          <a:xfrm>
                            <a:off x="2151" y="187"/>
                            <a:ext cx="466" cy="308"/>
                          </a:xfrm>
                          <a:custGeom>
                            <a:avLst/>
                            <a:gdLst>
                              <a:gd name="T0" fmla="+- 0 2616 2151"/>
                              <a:gd name="T1" fmla="*/ T0 w 466"/>
                              <a:gd name="T2" fmla="+- 0 404 188"/>
                              <a:gd name="T3" fmla="*/ 404 h 308"/>
                              <a:gd name="T4" fmla="+- 0 2384 2151"/>
                              <a:gd name="T5" fmla="*/ T4 w 466"/>
                              <a:gd name="T6" fmla="+- 0 404 188"/>
                              <a:gd name="T7" fmla="*/ 404 h 308"/>
                              <a:gd name="T8" fmla="+- 0 2177 2151"/>
                              <a:gd name="T9" fmla="*/ T8 w 466"/>
                              <a:gd name="T10" fmla="+- 0 188 188"/>
                              <a:gd name="T11" fmla="*/ 188 h 308"/>
                              <a:gd name="T12" fmla="+- 0 2151 2151"/>
                              <a:gd name="T13" fmla="*/ T12 w 466"/>
                              <a:gd name="T14" fmla="+- 0 188 188"/>
                              <a:gd name="T15" fmla="*/ 188 h 308"/>
                              <a:gd name="T16" fmla="+- 0 2151 2151"/>
                              <a:gd name="T17" fmla="*/ T16 w 466"/>
                              <a:gd name="T18" fmla="+- 0 495 188"/>
                              <a:gd name="T19" fmla="*/ 495 h 308"/>
                              <a:gd name="T20" fmla="+- 0 2472 2151"/>
                              <a:gd name="T21" fmla="*/ T20 w 466"/>
                              <a:gd name="T22" fmla="+- 0 495 188"/>
                              <a:gd name="T23" fmla="*/ 495 h 308"/>
                              <a:gd name="T24" fmla="+- 0 2440 2151"/>
                              <a:gd name="T25" fmla="*/ T24 w 466"/>
                              <a:gd name="T26" fmla="+- 0 462 188"/>
                              <a:gd name="T27" fmla="*/ 462 h 308"/>
                              <a:gd name="T28" fmla="+- 0 2616 2151"/>
                              <a:gd name="T29" fmla="*/ T28 w 466"/>
                              <a:gd name="T30" fmla="+- 0 462 188"/>
                              <a:gd name="T31" fmla="*/ 462 h 308"/>
                              <a:gd name="T32" fmla="+- 0 2616 2151"/>
                              <a:gd name="T33" fmla="*/ T32 w 466"/>
                              <a:gd name="T34" fmla="+- 0 450 188"/>
                              <a:gd name="T35" fmla="*/ 450 h 308"/>
                              <a:gd name="T36" fmla="+- 0 2428 2151"/>
                              <a:gd name="T37" fmla="*/ T36 w 466"/>
                              <a:gd name="T38" fmla="+- 0 450 188"/>
                              <a:gd name="T39" fmla="*/ 450 h 308"/>
                              <a:gd name="T40" fmla="+- 0 2397 2151"/>
                              <a:gd name="T41" fmla="*/ T40 w 466"/>
                              <a:gd name="T42" fmla="+- 0 417 188"/>
                              <a:gd name="T43" fmla="*/ 417 h 308"/>
                              <a:gd name="T44" fmla="+- 0 2616 2151"/>
                              <a:gd name="T45" fmla="*/ T44 w 466"/>
                              <a:gd name="T46" fmla="+- 0 417 188"/>
                              <a:gd name="T47" fmla="*/ 417 h 308"/>
                              <a:gd name="T48" fmla="+- 0 2616 2151"/>
                              <a:gd name="T49" fmla="*/ T48 w 466"/>
                              <a:gd name="T50" fmla="+- 0 404 188"/>
                              <a:gd name="T51" fmla="*/ 404 h 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6" h="308">
                                <a:moveTo>
                                  <a:pt x="465" y="216"/>
                                </a:moveTo>
                                <a:lnTo>
                                  <a:pt x="233" y="216"/>
                                </a:lnTo>
                                <a:lnTo>
                                  <a:pt x="26" y="0"/>
                                </a:lnTo>
                                <a:lnTo>
                                  <a:pt x="0" y="0"/>
                                </a:lnTo>
                                <a:lnTo>
                                  <a:pt x="0" y="307"/>
                                </a:lnTo>
                                <a:lnTo>
                                  <a:pt x="321" y="307"/>
                                </a:lnTo>
                                <a:lnTo>
                                  <a:pt x="289" y="274"/>
                                </a:lnTo>
                                <a:lnTo>
                                  <a:pt x="465" y="274"/>
                                </a:lnTo>
                                <a:lnTo>
                                  <a:pt x="465" y="262"/>
                                </a:lnTo>
                                <a:lnTo>
                                  <a:pt x="277" y="262"/>
                                </a:lnTo>
                                <a:lnTo>
                                  <a:pt x="246" y="229"/>
                                </a:lnTo>
                                <a:lnTo>
                                  <a:pt x="465" y="229"/>
                                </a:lnTo>
                                <a:lnTo>
                                  <a:pt x="465" y="216"/>
                                </a:lnTo>
                                <a:close/>
                              </a:path>
                            </a:pathLst>
                          </a:custGeom>
                          <a:solidFill>
                            <a:srgbClr val="563C24">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Rectangle 300"/>
                        <wps:cNvSpPr>
                          <a:spLocks noChangeArrowheads="1"/>
                        </wps:cNvSpPr>
                        <wps:spPr bwMode="auto">
                          <a:xfrm>
                            <a:off x="2161" y="205"/>
                            <a:ext cx="442" cy="166"/>
                          </a:xfrm>
                          <a:prstGeom prst="rect">
                            <a:avLst/>
                          </a:prstGeom>
                          <a:solidFill>
                            <a:srgbClr val="323A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6" name="Picture 299"/>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2151" y="207"/>
                            <a:ext cx="458"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 name="Picture 298"/>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1632" y="-126"/>
                            <a:ext cx="661"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Rectangle 297"/>
                        <wps:cNvSpPr>
                          <a:spLocks noChangeArrowheads="1"/>
                        </wps:cNvSpPr>
                        <wps:spPr bwMode="auto">
                          <a:xfrm>
                            <a:off x="1649" y="-465"/>
                            <a:ext cx="475" cy="232"/>
                          </a:xfrm>
                          <a:prstGeom prst="rect">
                            <a:avLst/>
                          </a:prstGeom>
                          <a:solidFill>
                            <a:srgbClr val="73C1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Freeform 296"/>
                        <wps:cNvSpPr>
                          <a:spLocks/>
                        </wps:cNvSpPr>
                        <wps:spPr bwMode="auto">
                          <a:xfrm>
                            <a:off x="1649" y="-465"/>
                            <a:ext cx="475" cy="232"/>
                          </a:xfrm>
                          <a:custGeom>
                            <a:avLst/>
                            <a:gdLst>
                              <a:gd name="T0" fmla="+- 0 2124 1650"/>
                              <a:gd name="T1" fmla="*/ T0 w 475"/>
                              <a:gd name="T2" fmla="+- 0 -301 -464"/>
                              <a:gd name="T3" fmla="*/ -301 h 232"/>
                              <a:gd name="T4" fmla="+- 0 1887 1650"/>
                              <a:gd name="T5" fmla="*/ T4 w 475"/>
                              <a:gd name="T6" fmla="+- 0 -301 -464"/>
                              <a:gd name="T7" fmla="*/ -301 h 232"/>
                              <a:gd name="T8" fmla="+- 0 1676 1650"/>
                              <a:gd name="T9" fmla="*/ T8 w 475"/>
                              <a:gd name="T10" fmla="+- 0 -464 -464"/>
                              <a:gd name="T11" fmla="*/ -464 h 232"/>
                              <a:gd name="T12" fmla="+- 0 1650 1650"/>
                              <a:gd name="T13" fmla="*/ T12 w 475"/>
                              <a:gd name="T14" fmla="+- 0 -464 -464"/>
                              <a:gd name="T15" fmla="*/ -464 h 232"/>
                              <a:gd name="T16" fmla="+- 0 1650 1650"/>
                              <a:gd name="T17" fmla="*/ T16 w 475"/>
                              <a:gd name="T18" fmla="+- 0 -232 -464"/>
                              <a:gd name="T19" fmla="*/ -232 h 232"/>
                              <a:gd name="T20" fmla="+- 0 1976 1650"/>
                              <a:gd name="T21" fmla="*/ T20 w 475"/>
                              <a:gd name="T22" fmla="+- 0 -232 -464"/>
                              <a:gd name="T23" fmla="*/ -232 h 232"/>
                              <a:gd name="T24" fmla="+- 0 1944 1650"/>
                              <a:gd name="T25" fmla="*/ T24 w 475"/>
                              <a:gd name="T26" fmla="+- 0 -257 -464"/>
                              <a:gd name="T27" fmla="*/ -257 h 232"/>
                              <a:gd name="T28" fmla="+- 0 2124 1650"/>
                              <a:gd name="T29" fmla="*/ T28 w 475"/>
                              <a:gd name="T30" fmla="+- 0 -257 -464"/>
                              <a:gd name="T31" fmla="*/ -257 h 232"/>
                              <a:gd name="T32" fmla="+- 0 2124 1650"/>
                              <a:gd name="T33" fmla="*/ T32 w 475"/>
                              <a:gd name="T34" fmla="+- 0 -267 -464"/>
                              <a:gd name="T35" fmla="*/ -267 h 232"/>
                              <a:gd name="T36" fmla="+- 0 1932 1650"/>
                              <a:gd name="T37" fmla="*/ T36 w 475"/>
                              <a:gd name="T38" fmla="+- 0 -267 -464"/>
                              <a:gd name="T39" fmla="*/ -267 h 232"/>
                              <a:gd name="T40" fmla="+- 0 1900 1650"/>
                              <a:gd name="T41" fmla="*/ T40 w 475"/>
                              <a:gd name="T42" fmla="+- 0 -292 -464"/>
                              <a:gd name="T43" fmla="*/ -292 h 232"/>
                              <a:gd name="T44" fmla="+- 0 2124 1650"/>
                              <a:gd name="T45" fmla="*/ T44 w 475"/>
                              <a:gd name="T46" fmla="+- 0 -292 -464"/>
                              <a:gd name="T47" fmla="*/ -292 h 232"/>
                              <a:gd name="T48" fmla="+- 0 2124 1650"/>
                              <a:gd name="T49" fmla="*/ T48 w 475"/>
                              <a:gd name="T50" fmla="+- 0 -301 -464"/>
                              <a:gd name="T51" fmla="*/ -301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5" h="232">
                                <a:moveTo>
                                  <a:pt x="474" y="163"/>
                                </a:moveTo>
                                <a:lnTo>
                                  <a:pt x="237" y="163"/>
                                </a:lnTo>
                                <a:lnTo>
                                  <a:pt x="26" y="0"/>
                                </a:lnTo>
                                <a:lnTo>
                                  <a:pt x="0" y="0"/>
                                </a:lnTo>
                                <a:lnTo>
                                  <a:pt x="0" y="232"/>
                                </a:lnTo>
                                <a:lnTo>
                                  <a:pt x="326" y="232"/>
                                </a:lnTo>
                                <a:lnTo>
                                  <a:pt x="294" y="207"/>
                                </a:lnTo>
                                <a:lnTo>
                                  <a:pt x="474" y="207"/>
                                </a:lnTo>
                                <a:lnTo>
                                  <a:pt x="474" y="197"/>
                                </a:lnTo>
                                <a:lnTo>
                                  <a:pt x="282" y="197"/>
                                </a:lnTo>
                                <a:lnTo>
                                  <a:pt x="250" y="172"/>
                                </a:lnTo>
                                <a:lnTo>
                                  <a:pt x="474" y="172"/>
                                </a:lnTo>
                                <a:lnTo>
                                  <a:pt x="474" y="163"/>
                                </a:lnTo>
                                <a:close/>
                              </a:path>
                            </a:pathLst>
                          </a:custGeom>
                          <a:solidFill>
                            <a:srgbClr val="563C24">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Rectangle 295"/>
                        <wps:cNvSpPr>
                          <a:spLocks noChangeArrowheads="1"/>
                        </wps:cNvSpPr>
                        <wps:spPr bwMode="auto">
                          <a:xfrm>
                            <a:off x="1660" y="-451"/>
                            <a:ext cx="450" cy="125"/>
                          </a:xfrm>
                          <a:prstGeom prst="rect">
                            <a:avLst/>
                          </a:prstGeom>
                          <a:solidFill>
                            <a:srgbClr val="323A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1" name="Picture 294"/>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1658" y="-451"/>
                            <a:ext cx="45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2" name="Rectangle 293"/>
                        <wps:cNvSpPr>
                          <a:spLocks noChangeArrowheads="1"/>
                        </wps:cNvSpPr>
                        <wps:spPr bwMode="auto">
                          <a:xfrm>
                            <a:off x="2142" y="-465"/>
                            <a:ext cx="475" cy="232"/>
                          </a:xfrm>
                          <a:prstGeom prst="rect">
                            <a:avLst/>
                          </a:prstGeom>
                          <a:solidFill>
                            <a:srgbClr val="73C1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Freeform 292"/>
                        <wps:cNvSpPr>
                          <a:spLocks/>
                        </wps:cNvSpPr>
                        <wps:spPr bwMode="auto">
                          <a:xfrm>
                            <a:off x="2142" y="-465"/>
                            <a:ext cx="475" cy="232"/>
                          </a:xfrm>
                          <a:custGeom>
                            <a:avLst/>
                            <a:gdLst>
                              <a:gd name="T0" fmla="+- 0 2616 2142"/>
                              <a:gd name="T1" fmla="*/ T0 w 475"/>
                              <a:gd name="T2" fmla="+- 0 -301 -464"/>
                              <a:gd name="T3" fmla="*/ -301 h 232"/>
                              <a:gd name="T4" fmla="+- 0 2380 2142"/>
                              <a:gd name="T5" fmla="*/ T4 w 475"/>
                              <a:gd name="T6" fmla="+- 0 -301 -464"/>
                              <a:gd name="T7" fmla="*/ -301 h 232"/>
                              <a:gd name="T8" fmla="+- 0 2168 2142"/>
                              <a:gd name="T9" fmla="*/ T8 w 475"/>
                              <a:gd name="T10" fmla="+- 0 -464 -464"/>
                              <a:gd name="T11" fmla="*/ -464 h 232"/>
                              <a:gd name="T12" fmla="+- 0 2142 2142"/>
                              <a:gd name="T13" fmla="*/ T12 w 475"/>
                              <a:gd name="T14" fmla="+- 0 -464 -464"/>
                              <a:gd name="T15" fmla="*/ -464 h 232"/>
                              <a:gd name="T16" fmla="+- 0 2142 2142"/>
                              <a:gd name="T17" fmla="*/ T16 w 475"/>
                              <a:gd name="T18" fmla="+- 0 -232 -464"/>
                              <a:gd name="T19" fmla="*/ -232 h 232"/>
                              <a:gd name="T20" fmla="+- 0 2469 2142"/>
                              <a:gd name="T21" fmla="*/ T20 w 475"/>
                              <a:gd name="T22" fmla="+- 0 -232 -464"/>
                              <a:gd name="T23" fmla="*/ -232 h 232"/>
                              <a:gd name="T24" fmla="+- 0 2437 2142"/>
                              <a:gd name="T25" fmla="*/ T24 w 475"/>
                              <a:gd name="T26" fmla="+- 0 -257 -464"/>
                              <a:gd name="T27" fmla="*/ -257 h 232"/>
                              <a:gd name="T28" fmla="+- 0 2616 2142"/>
                              <a:gd name="T29" fmla="*/ T28 w 475"/>
                              <a:gd name="T30" fmla="+- 0 -257 -464"/>
                              <a:gd name="T31" fmla="*/ -257 h 232"/>
                              <a:gd name="T32" fmla="+- 0 2616 2142"/>
                              <a:gd name="T33" fmla="*/ T32 w 475"/>
                              <a:gd name="T34" fmla="+- 0 -267 -464"/>
                              <a:gd name="T35" fmla="*/ -267 h 232"/>
                              <a:gd name="T36" fmla="+- 0 2425 2142"/>
                              <a:gd name="T37" fmla="*/ T36 w 475"/>
                              <a:gd name="T38" fmla="+- 0 -267 -464"/>
                              <a:gd name="T39" fmla="*/ -267 h 232"/>
                              <a:gd name="T40" fmla="+- 0 2392 2142"/>
                              <a:gd name="T41" fmla="*/ T40 w 475"/>
                              <a:gd name="T42" fmla="+- 0 -292 -464"/>
                              <a:gd name="T43" fmla="*/ -292 h 232"/>
                              <a:gd name="T44" fmla="+- 0 2616 2142"/>
                              <a:gd name="T45" fmla="*/ T44 w 475"/>
                              <a:gd name="T46" fmla="+- 0 -292 -464"/>
                              <a:gd name="T47" fmla="*/ -292 h 232"/>
                              <a:gd name="T48" fmla="+- 0 2616 2142"/>
                              <a:gd name="T49" fmla="*/ T48 w 475"/>
                              <a:gd name="T50" fmla="+- 0 -301 -464"/>
                              <a:gd name="T51" fmla="*/ -301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5" h="232">
                                <a:moveTo>
                                  <a:pt x="474" y="163"/>
                                </a:moveTo>
                                <a:lnTo>
                                  <a:pt x="238" y="163"/>
                                </a:lnTo>
                                <a:lnTo>
                                  <a:pt x="26" y="0"/>
                                </a:lnTo>
                                <a:lnTo>
                                  <a:pt x="0" y="0"/>
                                </a:lnTo>
                                <a:lnTo>
                                  <a:pt x="0" y="232"/>
                                </a:lnTo>
                                <a:lnTo>
                                  <a:pt x="327" y="232"/>
                                </a:lnTo>
                                <a:lnTo>
                                  <a:pt x="295" y="207"/>
                                </a:lnTo>
                                <a:lnTo>
                                  <a:pt x="474" y="207"/>
                                </a:lnTo>
                                <a:lnTo>
                                  <a:pt x="474" y="197"/>
                                </a:lnTo>
                                <a:lnTo>
                                  <a:pt x="283" y="197"/>
                                </a:lnTo>
                                <a:lnTo>
                                  <a:pt x="250" y="172"/>
                                </a:lnTo>
                                <a:lnTo>
                                  <a:pt x="474" y="172"/>
                                </a:lnTo>
                                <a:lnTo>
                                  <a:pt x="474" y="163"/>
                                </a:lnTo>
                                <a:close/>
                              </a:path>
                            </a:pathLst>
                          </a:custGeom>
                          <a:solidFill>
                            <a:srgbClr val="563C24">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Rectangle 291"/>
                        <wps:cNvSpPr>
                          <a:spLocks noChangeArrowheads="1"/>
                        </wps:cNvSpPr>
                        <wps:spPr bwMode="auto">
                          <a:xfrm>
                            <a:off x="2153" y="-451"/>
                            <a:ext cx="450" cy="125"/>
                          </a:xfrm>
                          <a:prstGeom prst="rect">
                            <a:avLst/>
                          </a:prstGeom>
                          <a:solidFill>
                            <a:srgbClr val="323A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5" name="Picture 290"/>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2151" y="-451"/>
                            <a:ext cx="45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 name="Picture 289"/>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2307" y="-122"/>
                            <a:ext cx="326"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7" name="AutoShape 288"/>
                        <wps:cNvSpPr>
                          <a:spLocks/>
                        </wps:cNvSpPr>
                        <wps:spPr bwMode="auto">
                          <a:xfrm>
                            <a:off x="1579" y="-325"/>
                            <a:ext cx="1100" cy="829"/>
                          </a:xfrm>
                          <a:custGeom>
                            <a:avLst/>
                            <a:gdLst>
                              <a:gd name="T0" fmla="+- 0 2645 1580"/>
                              <a:gd name="T1" fmla="*/ T0 w 1100"/>
                              <a:gd name="T2" fmla="+- 0 -317 -325"/>
                              <a:gd name="T3" fmla="*/ -317 h 829"/>
                              <a:gd name="T4" fmla="+- 0 2638 1580"/>
                              <a:gd name="T5" fmla="*/ T4 w 1100"/>
                              <a:gd name="T6" fmla="+- 0 -325 -325"/>
                              <a:gd name="T7" fmla="*/ -325 h 829"/>
                              <a:gd name="T8" fmla="+- 0 2628 1580"/>
                              <a:gd name="T9" fmla="*/ T8 w 1100"/>
                              <a:gd name="T10" fmla="+- 0 -325 -325"/>
                              <a:gd name="T11" fmla="*/ -325 h 829"/>
                              <a:gd name="T12" fmla="+- 0 1621 1580"/>
                              <a:gd name="T13" fmla="*/ T12 w 1100"/>
                              <a:gd name="T14" fmla="+- 0 -325 -325"/>
                              <a:gd name="T15" fmla="*/ -325 h 829"/>
                              <a:gd name="T16" fmla="+- 0 1613 1580"/>
                              <a:gd name="T17" fmla="*/ T16 w 1100"/>
                              <a:gd name="T18" fmla="+- 0 -317 -325"/>
                              <a:gd name="T19" fmla="*/ -317 h 829"/>
                              <a:gd name="T20" fmla="+- 0 1613 1580"/>
                              <a:gd name="T21" fmla="*/ T20 w 1100"/>
                              <a:gd name="T22" fmla="+- 0 -240 -325"/>
                              <a:gd name="T23" fmla="*/ -240 h 829"/>
                              <a:gd name="T24" fmla="+- 0 1621 1580"/>
                              <a:gd name="T25" fmla="*/ T24 w 1100"/>
                              <a:gd name="T26" fmla="+- 0 -232 -325"/>
                              <a:gd name="T27" fmla="*/ -232 h 829"/>
                              <a:gd name="T28" fmla="+- 0 2638 1580"/>
                              <a:gd name="T29" fmla="*/ T28 w 1100"/>
                              <a:gd name="T30" fmla="+- 0 -232 -325"/>
                              <a:gd name="T31" fmla="*/ -232 h 829"/>
                              <a:gd name="T32" fmla="+- 0 2645 1580"/>
                              <a:gd name="T33" fmla="*/ T32 w 1100"/>
                              <a:gd name="T34" fmla="+- 0 -240 -325"/>
                              <a:gd name="T35" fmla="*/ -240 h 829"/>
                              <a:gd name="T36" fmla="+- 0 2645 1580"/>
                              <a:gd name="T37" fmla="*/ T36 w 1100"/>
                              <a:gd name="T38" fmla="+- 0 -317 -325"/>
                              <a:gd name="T39" fmla="*/ -317 h 829"/>
                              <a:gd name="T40" fmla="+- 0 2660 1580"/>
                              <a:gd name="T41" fmla="*/ T40 w 1100"/>
                              <a:gd name="T42" fmla="+- 0 29 -325"/>
                              <a:gd name="T43" fmla="*/ 29 h 829"/>
                              <a:gd name="T44" fmla="+- 0 2652 1580"/>
                              <a:gd name="T45" fmla="*/ T44 w 1100"/>
                              <a:gd name="T46" fmla="+- 0 22 -325"/>
                              <a:gd name="T47" fmla="*/ 22 h 829"/>
                              <a:gd name="T48" fmla="+- 0 2643 1580"/>
                              <a:gd name="T49" fmla="*/ T48 w 1100"/>
                              <a:gd name="T50" fmla="+- 0 22 -325"/>
                              <a:gd name="T51" fmla="*/ 22 h 829"/>
                              <a:gd name="T52" fmla="+- 0 1606 1580"/>
                              <a:gd name="T53" fmla="*/ T52 w 1100"/>
                              <a:gd name="T54" fmla="+- 0 22 -325"/>
                              <a:gd name="T55" fmla="*/ 22 h 829"/>
                              <a:gd name="T56" fmla="+- 0 1598 1580"/>
                              <a:gd name="T57" fmla="*/ T56 w 1100"/>
                              <a:gd name="T58" fmla="+- 0 29 -325"/>
                              <a:gd name="T59" fmla="*/ 29 h 829"/>
                              <a:gd name="T60" fmla="+- 0 1598 1580"/>
                              <a:gd name="T61" fmla="*/ T60 w 1100"/>
                              <a:gd name="T62" fmla="+- 0 107 -325"/>
                              <a:gd name="T63" fmla="*/ 107 h 829"/>
                              <a:gd name="T64" fmla="+- 0 1606 1580"/>
                              <a:gd name="T65" fmla="*/ T64 w 1100"/>
                              <a:gd name="T66" fmla="+- 0 115 -325"/>
                              <a:gd name="T67" fmla="*/ 115 h 829"/>
                              <a:gd name="T68" fmla="+- 0 2652 1580"/>
                              <a:gd name="T69" fmla="*/ T68 w 1100"/>
                              <a:gd name="T70" fmla="+- 0 115 -325"/>
                              <a:gd name="T71" fmla="*/ 115 h 829"/>
                              <a:gd name="T72" fmla="+- 0 2660 1580"/>
                              <a:gd name="T73" fmla="*/ T72 w 1100"/>
                              <a:gd name="T74" fmla="+- 0 107 -325"/>
                              <a:gd name="T75" fmla="*/ 107 h 829"/>
                              <a:gd name="T76" fmla="+- 0 2660 1580"/>
                              <a:gd name="T77" fmla="*/ T76 w 1100"/>
                              <a:gd name="T78" fmla="+- 0 29 -325"/>
                              <a:gd name="T79" fmla="*/ 29 h 829"/>
                              <a:gd name="T80" fmla="+- 0 2679 1580"/>
                              <a:gd name="T81" fmla="*/ T80 w 1100"/>
                              <a:gd name="T82" fmla="+- 0 418 -325"/>
                              <a:gd name="T83" fmla="*/ 418 h 829"/>
                              <a:gd name="T84" fmla="+- 0 2671 1580"/>
                              <a:gd name="T85" fmla="*/ T84 w 1100"/>
                              <a:gd name="T86" fmla="+- 0 410 -325"/>
                              <a:gd name="T87" fmla="*/ 410 h 829"/>
                              <a:gd name="T88" fmla="+- 0 2661 1580"/>
                              <a:gd name="T89" fmla="*/ T88 w 1100"/>
                              <a:gd name="T90" fmla="+- 0 410 -325"/>
                              <a:gd name="T91" fmla="*/ 410 h 829"/>
                              <a:gd name="T92" fmla="+- 0 1587 1580"/>
                              <a:gd name="T93" fmla="*/ T92 w 1100"/>
                              <a:gd name="T94" fmla="+- 0 410 -325"/>
                              <a:gd name="T95" fmla="*/ 410 h 829"/>
                              <a:gd name="T96" fmla="+- 0 1580 1580"/>
                              <a:gd name="T97" fmla="*/ T96 w 1100"/>
                              <a:gd name="T98" fmla="+- 0 418 -325"/>
                              <a:gd name="T99" fmla="*/ 418 h 829"/>
                              <a:gd name="T100" fmla="+- 0 1580 1580"/>
                              <a:gd name="T101" fmla="*/ T100 w 1100"/>
                              <a:gd name="T102" fmla="+- 0 496 -325"/>
                              <a:gd name="T103" fmla="*/ 496 h 829"/>
                              <a:gd name="T104" fmla="+- 0 1587 1580"/>
                              <a:gd name="T105" fmla="*/ T104 w 1100"/>
                              <a:gd name="T106" fmla="+- 0 503 -325"/>
                              <a:gd name="T107" fmla="*/ 503 h 829"/>
                              <a:gd name="T108" fmla="+- 0 2671 1580"/>
                              <a:gd name="T109" fmla="*/ T108 w 1100"/>
                              <a:gd name="T110" fmla="+- 0 503 -325"/>
                              <a:gd name="T111" fmla="*/ 503 h 829"/>
                              <a:gd name="T112" fmla="+- 0 2679 1580"/>
                              <a:gd name="T113" fmla="*/ T112 w 1100"/>
                              <a:gd name="T114" fmla="+- 0 496 -325"/>
                              <a:gd name="T115" fmla="*/ 496 h 829"/>
                              <a:gd name="T116" fmla="+- 0 2679 1580"/>
                              <a:gd name="T117" fmla="*/ T116 w 1100"/>
                              <a:gd name="T118" fmla="+- 0 418 -325"/>
                              <a:gd name="T119" fmla="*/ 418 h 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00" h="829">
                                <a:moveTo>
                                  <a:pt x="1065" y="8"/>
                                </a:moveTo>
                                <a:lnTo>
                                  <a:pt x="1058" y="0"/>
                                </a:lnTo>
                                <a:lnTo>
                                  <a:pt x="1048" y="0"/>
                                </a:lnTo>
                                <a:lnTo>
                                  <a:pt x="41" y="0"/>
                                </a:lnTo>
                                <a:lnTo>
                                  <a:pt x="33" y="8"/>
                                </a:lnTo>
                                <a:lnTo>
                                  <a:pt x="33" y="85"/>
                                </a:lnTo>
                                <a:lnTo>
                                  <a:pt x="41" y="93"/>
                                </a:lnTo>
                                <a:lnTo>
                                  <a:pt x="1058" y="93"/>
                                </a:lnTo>
                                <a:lnTo>
                                  <a:pt x="1065" y="85"/>
                                </a:lnTo>
                                <a:lnTo>
                                  <a:pt x="1065" y="8"/>
                                </a:lnTo>
                                <a:close/>
                                <a:moveTo>
                                  <a:pt x="1080" y="354"/>
                                </a:moveTo>
                                <a:lnTo>
                                  <a:pt x="1072" y="347"/>
                                </a:lnTo>
                                <a:lnTo>
                                  <a:pt x="1063" y="347"/>
                                </a:lnTo>
                                <a:lnTo>
                                  <a:pt x="26" y="347"/>
                                </a:lnTo>
                                <a:lnTo>
                                  <a:pt x="18" y="354"/>
                                </a:lnTo>
                                <a:lnTo>
                                  <a:pt x="18" y="432"/>
                                </a:lnTo>
                                <a:lnTo>
                                  <a:pt x="26" y="440"/>
                                </a:lnTo>
                                <a:lnTo>
                                  <a:pt x="1072" y="440"/>
                                </a:lnTo>
                                <a:lnTo>
                                  <a:pt x="1080" y="432"/>
                                </a:lnTo>
                                <a:lnTo>
                                  <a:pt x="1080" y="354"/>
                                </a:lnTo>
                                <a:close/>
                                <a:moveTo>
                                  <a:pt x="1099" y="743"/>
                                </a:moveTo>
                                <a:lnTo>
                                  <a:pt x="1091" y="735"/>
                                </a:lnTo>
                                <a:lnTo>
                                  <a:pt x="1081" y="735"/>
                                </a:lnTo>
                                <a:lnTo>
                                  <a:pt x="7" y="735"/>
                                </a:lnTo>
                                <a:lnTo>
                                  <a:pt x="0" y="743"/>
                                </a:lnTo>
                                <a:lnTo>
                                  <a:pt x="0" y="821"/>
                                </a:lnTo>
                                <a:lnTo>
                                  <a:pt x="7" y="828"/>
                                </a:lnTo>
                                <a:lnTo>
                                  <a:pt x="1091" y="828"/>
                                </a:lnTo>
                                <a:lnTo>
                                  <a:pt x="1099" y="821"/>
                                </a:lnTo>
                                <a:lnTo>
                                  <a:pt x="1099" y="743"/>
                                </a:lnTo>
                                <a:close/>
                              </a:path>
                            </a:pathLst>
                          </a:custGeom>
                          <a:solidFill>
                            <a:srgbClr val="8ACEE4">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287"/>
                        <wps:cNvSpPr>
                          <a:spLocks/>
                        </wps:cNvSpPr>
                        <wps:spPr bwMode="auto">
                          <a:xfrm>
                            <a:off x="1473" y="565"/>
                            <a:ext cx="1322" cy="318"/>
                          </a:xfrm>
                          <a:custGeom>
                            <a:avLst/>
                            <a:gdLst>
                              <a:gd name="T0" fmla="+- 0 1473 1473"/>
                              <a:gd name="T1" fmla="*/ T0 w 1322"/>
                              <a:gd name="T2" fmla="+- 0 565 565"/>
                              <a:gd name="T3" fmla="*/ 565 h 318"/>
                              <a:gd name="T4" fmla="+- 0 1473 1473"/>
                              <a:gd name="T5" fmla="*/ T4 w 1322"/>
                              <a:gd name="T6" fmla="+- 0 883 565"/>
                              <a:gd name="T7" fmla="*/ 883 h 318"/>
                              <a:gd name="T8" fmla="+- 0 2795 1473"/>
                              <a:gd name="T9" fmla="*/ T8 w 1322"/>
                              <a:gd name="T10" fmla="+- 0 883 565"/>
                              <a:gd name="T11" fmla="*/ 883 h 318"/>
                              <a:gd name="T12" fmla="+- 0 1473 1473"/>
                              <a:gd name="T13" fmla="*/ T12 w 1322"/>
                              <a:gd name="T14" fmla="+- 0 565 565"/>
                              <a:gd name="T15" fmla="*/ 565 h 318"/>
                            </a:gdLst>
                            <a:ahLst/>
                            <a:cxnLst>
                              <a:cxn ang="0">
                                <a:pos x="T1" y="T3"/>
                              </a:cxn>
                              <a:cxn ang="0">
                                <a:pos x="T5" y="T7"/>
                              </a:cxn>
                              <a:cxn ang="0">
                                <a:pos x="T9" y="T11"/>
                              </a:cxn>
                              <a:cxn ang="0">
                                <a:pos x="T13" y="T15"/>
                              </a:cxn>
                            </a:cxnLst>
                            <a:rect l="0" t="0" r="r" b="b"/>
                            <a:pathLst>
                              <a:path w="1322" h="318">
                                <a:moveTo>
                                  <a:pt x="0" y="0"/>
                                </a:moveTo>
                                <a:lnTo>
                                  <a:pt x="0" y="318"/>
                                </a:lnTo>
                                <a:lnTo>
                                  <a:pt x="1322" y="318"/>
                                </a:lnTo>
                                <a:lnTo>
                                  <a:pt x="0" y="0"/>
                                </a:lnTo>
                                <a:close/>
                              </a:path>
                            </a:pathLst>
                          </a:custGeom>
                          <a:solidFill>
                            <a:srgbClr val="ABACAF">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286"/>
                        <wps:cNvSpPr>
                          <a:spLocks/>
                        </wps:cNvSpPr>
                        <wps:spPr bwMode="auto">
                          <a:xfrm>
                            <a:off x="2693" y="-606"/>
                            <a:ext cx="968" cy="1526"/>
                          </a:xfrm>
                          <a:custGeom>
                            <a:avLst/>
                            <a:gdLst>
                              <a:gd name="T0" fmla="+- 0 3660 2693"/>
                              <a:gd name="T1" fmla="*/ T0 w 968"/>
                              <a:gd name="T2" fmla="+- 0 -605 -605"/>
                              <a:gd name="T3" fmla="*/ -605 h 1526"/>
                              <a:gd name="T4" fmla="+- 0 3610 2693"/>
                              <a:gd name="T5" fmla="*/ T4 w 968"/>
                              <a:gd name="T6" fmla="+- 0 -605 -605"/>
                              <a:gd name="T7" fmla="*/ -605 h 1526"/>
                              <a:gd name="T8" fmla="+- 0 3610 2693"/>
                              <a:gd name="T9" fmla="*/ T8 w 968"/>
                              <a:gd name="T10" fmla="+- 0 -545 -605"/>
                              <a:gd name="T11" fmla="*/ -545 h 1526"/>
                              <a:gd name="T12" fmla="+- 0 3610 2693"/>
                              <a:gd name="T13" fmla="*/ T12 w 968"/>
                              <a:gd name="T14" fmla="+- 0 859 -605"/>
                              <a:gd name="T15" fmla="*/ 859 h 1526"/>
                              <a:gd name="T16" fmla="+- 0 3610 2693"/>
                              <a:gd name="T17" fmla="*/ T16 w 968"/>
                              <a:gd name="T18" fmla="+- 0 860 -605"/>
                              <a:gd name="T19" fmla="*/ 860 h 1526"/>
                              <a:gd name="T20" fmla="+- 0 3202 2693"/>
                              <a:gd name="T21" fmla="*/ T20 w 968"/>
                              <a:gd name="T22" fmla="+- 0 860 -605"/>
                              <a:gd name="T23" fmla="*/ 860 h 1526"/>
                              <a:gd name="T24" fmla="+- 0 3202 2693"/>
                              <a:gd name="T25" fmla="*/ T24 w 968"/>
                              <a:gd name="T26" fmla="+- 0 859 -605"/>
                              <a:gd name="T27" fmla="*/ 859 h 1526"/>
                              <a:gd name="T28" fmla="+- 0 3202 2693"/>
                              <a:gd name="T29" fmla="*/ T28 w 968"/>
                              <a:gd name="T30" fmla="+- 0 -545 -605"/>
                              <a:gd name="T31" fmla="*/ -545 h 1526"/>
                              <a:gd name="T32" fmla="+- 0 3610 2693"/>
                              <a:gd name="T33" fmla="*/ T32 w 968"/>
                              <a:gd name="T34" fmla="+- 0 -545 -605"/>
                              <a:gd name="T35" fmla="*/ -545 h 1526"/>
                              <a:gd name="T36" fmla="+- 0 3610 2693"/>
                              <a:gd name="T37" fmla="*/ T36 w 968"/>
                              <a:gd name="T38" fmla="+- 0 -605 -605"/>
                              <a:gd name="T39" fmla="*/ -605 h 1526"/>
                              <a:gd name="T40" fmla="+- 0 3152 2693"/>
                              <a:gd name="T41" fmla="*/ T40 w 968"/>
                              <a:gd name="T42" fmla="+- 0 -605 -605"/>
                              <a:gd name="T43" fmla="*/ -605 h 1526"/>
                              <a:gd name="T44" fmla="+- 0 3152 2693"/>
                              <a:gd name="T45" fmla="*/ T44 w 968"/>
                              <a:gd name="T46" fmla="+- 0 -545 -605"/>
                              <a:gd name="T47" fmla="*/ -545 h 1526"/>
                              <a:gd name="T48" fmla="+- 0 3152 2693"/>
                              <a:gd name="T49" fmla="*/ T48 w 968"/>
                              <a:gd name="T50" fmla="+- 0 859 -605"/>
                              <a:gd name="T51" fmla="*/ 859 h 1526"/>
                              <a:gd name="T52" fmla="+- 0 2744 2693"/>
                              <a:gd name="T53" fmla="*/ T52 w 968"/>
                              <a:gd name="T54" fmla="+- 0 859 -605"/>
                              <a:gd name="T55" fmla="*/ 859 h 1526"/>
                              <a:gd name="T56" fmla="+- 0 2744 2693"/>
                              <a:gd name="T57" fmla="*/ T56 w 968"/>
                              <a:gd name="T58" fmla="+- 0 -545 -605"/>
                              <a:gd name="T59" fmla="*/ -545 h 1526"/>
                              <a:gd name="T60" fmla="+- 0 3152 2693"/>
                              <a:gd name="T61" fmla="*/ T60 w 968"/>
                              <a:gd name="T62" fmla="+- 0 -545 -605"/>
                              <a:gd name="T63" fmla="*/ -545 h 1526"/>
                              <a:gd name="T64" fmla="+- 0 3152 2693"/>
                              <a:gd name="T65" fmla="*/ T64 w 968"/>
                              <a:gd name="T66" fmla="+- 0 -605 -605"/>
                              <a:gd name="T67" fmla="*/ -605 h 1526"/>
                              <a:gd name="T68" fmla="+- 0 2693 2693"/>
                              <a:gd name="T69" fmla="*/ T68 w 968"/>
                              <a:gd name="T70" fmla="+- 0 -605 -605"/>
                              <a:gd name="T71" fmla="*/ -605 h 1526"/>
                              <a:gd name="T72" fmla="+- 0 2693 2693"/>
                              <a:gd name="T73" fmla="*/ T72 w 968"/>
                              <a:gd name="T74" fmla="+- 0 -545 -605"/>
                              <a:gd name="T75" fmla="*/ -545 h 1526"/>
                              <a:gd name="T76" fmla="+- 0 2693 2693"/>
                              <a:gd name="T77" fmla="*/ T76 w 968"/>
                              <a:gd name="T78" fmla="+- 0 859 -605"/>
                              <a:gd name="T79" fmla="*/ 859 h 1526"/>
                              <a:gd name="T80" fmla="+- 0 2693 2693"/>
                              <a:gd name="T81" fmla="*/ T80 w 968"/>
                              <a:gd name="T82" fmla="+- 0 860 -605"/>
                              <a:gd name="T83" fmla="*/ 860 h 1526"/>
                              <a:gd name="T84" fmla="+- 0 2693 2693"/>
                              <a:gd name="T85" fmla="*/ T84 w 968"/>
                              <a:gd name="T86" fmla="+- 0 921 -605"/>
                              <a:gd name="T87" fmla="*/ 921 h 1526"/>
                              <a:gd name="T88" fmla="+- 0 3660 2693"/>
                              <a:gd name="T89" fmla="*/ T88 w 968"/>
                              <a:gd name="T90" fmla="+- 0 921 -605"/>
                              <a:gd name="T91" fmla="*/ 921 h 1526"/>
                              <a:gd name="T92" fmla="+- 0 3660 2693"/>
                              <a:gd name="T93" fmla="*/ T92 w 968"/>
                              <a:gd name="T94" fmla="+- 0 860 -605"/>
                              <a:gd name="T95" fmla="*/ 860 h 1526"/>
                              <a:gd name="T96" fmla="+- 0 3660 2693"/>
                              <a:gd name="T97" fmla="*/ T96 w 968"/>
                              <a:gd name="T98" fmla="+- 0 859 -605"/>
                              <a:gd name="T99" fmla="*/ 859 h 1526"/>
                              <a:gd name="T100" fmla="+- 0 3660 2693"/>
                              <a:gd name="T101" fmla="*/ T100 w 968"/>
                              <a:gd name="T102" fmla="+- 0 -545 -605"/>
                              <a:gd name="T103" fmla="*/ -545 h 1526"/>
                              <a:gd name="T104" fmla="+- 0 3660 2693"/>
                              <a:gd name="T105" fmla="*/ T104 w 968"/>
                              <a:gd name="T106" fmla="+- 0 -605 -605"/>
                              <a:gd name="T107" fmla="*/ -605 h 1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968" h="1526">
                                <a:moveTo>
                                  <a:pt x="967" y="0"/>
                                </a:moveTo>
                                <a:lnTo>
                                  <a:pt x="917" y="0"/>
                                </a:lnTo>
                                <a:lnTo>
                                  <a:pt x="917" y="60"/>
                                </a:lnTo>
                                <a:lnTo>
                                  <a:pt x="917" y="1464"/>
                                </a:lnTo>
                                <a:lnTo>
                                  <a:pt x="917" y="1465"/>
                                </a:lnTo>
                                <a:lnTo>
                                  <a:pt x="509" y="1465"/>
                                </a:lnTo>
                                <a:lnTo>
                                  <a:pt x="509" y="1464"/>
                                </a:lnTo>
                                <a:lnTo>
                                  <a:pt x="509" y="60"/>
                                </a:lnTo>
                                <a:lnTo>
                                  <a:pt x="917" y="60"/>
                                </a:lnTo>
                                <a:lnTo>
                                  <a:pt x="917" y="0"/>
                                </a:lnTo>
                                <a:lnTo>
                                  <a:pt x="459" y="0"/>
                                </a:lnTo>
                                <a:lnTo>
                                  <a:pt x="459" y="60"/>
                                </a:lnTo>
                                <a:lnTo>
                                  <a:pt x="459" y="1464"/>
                                </a:lnTo>
                                <a:lnTo>
                                  <a:pt x="51" y="1464"/>
                                </a:lnTo>
                                <a:lnTo>
                                  <a:pt x="51" y="60"/>
                                </a:lnTo>
                                <a:lnTo>
                                  <a:pt x="459" y="60"/>
                                </a:lnTo>
                                <a:lnTo>
                                  <a:pt x="459" y="0"/>
                                </a:lnTo>
                                <a:lnTo>
                                  <a:pt x="0" y="0"/>
                                </a:lnTo>
                                <a:lnTo>
                                  <a:pt x="0" y="60"/>
                                </a:lnTo>
                                <a:lnTo>
                                  <a:pt x="0" y="1464"/>
                                </a:lnTo>
                                <a:lnTo>
                                  <a:pt x="0" y="1465"/>
                                </a:lnTo>
                                <a:lnTo>
                                  <a:pt x="0" y="1526"/>
                                </a:lnTo>
                                <a:lnTo>
                                  <a:pt x="967" y="1526"/>
                                </a:lnTo>
                                <a:lnTo>
                                  <a:pt x="967" y="1465"/>
                                </a:lnTo>
                                <a:lnTo>
                                  <a:pt x="967" y="1464"/>
                                </a:lnTo>
                                <a:lnTo>
                                  <a:pt x="967" y="60"/>
                                </a:lnTo>
                                <a:lnTo>
                                  <a:pt x="967" y="0"/>
                                </a:lnTo>
                                <a:close/>
                              </a:path>
                            </a:pathLst>
                          </a:custGeom>
                          <a:solidFill>
                            <a:srgbClr val="B7E0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AutoShape 285"/>
                        <wps:cNvSpPr>
                          <a:spLocks/>
                        </wps:cNvSpPr>
                        <wps:spPr bwMode="auto">
                          <a:xfrm>
                            <a:off x="2693" y="-757"/>
                            <a:ext cx="968" cy="1617"/>
                          </a:xfrm>
                          <a:custGeom>
                            <a:avLst/>
                            <a:gdLst>
                              <a:gd name="T0" fmla="+- 0 3152 2693"/>
                              <a:gd name="T1" fmla="*/ T0 w 968"/>
                              <a:gd name="T2" fmla="+- 0 -545 -757"/>
                              <a:gd name="T3" fmla="*/ -545 h 1617"/>
                              <a:gd name="T4" fmla="+- 0 2744 2693"/>
                              <a:gd name="T5" fmla="*/ T4 w 968"/>
                              <a:gd name="T6" fmla="+- 0 -545 -757"/>
                              <a:gd name="T7" fmla="*/ -545 h 1617"/>
                              <a:gd name="T8" fmla="+- 0 2744 2693"/>
                              <a:gd name="T9" fmla="*/ T8 w 968"/>
                              <a:gd name="T10" fmla="+- 0 860 -757"/>
                              <a:gd name="T11" fmla="*/ 860 h 1617"/>
                              <a:gd name="T12" fmla="+- 0 3152 2693"/>
                              <a:gd name="T13" fmla="*/ T12 w 968"/>
                              <a:gd name="T14" fmla="+- 0 860 -757"/>
                              <a:gd name="T15" fmla="*/ 860 h 1617"/>
                              <a:gd name="T16" fmla="+- 0 3152 2693"/>
                              <a:gd name="T17" fmla="*/ T16 w 968"/>
                              <a:gd name="T18" fmla="+- 0 -545 -757"/>
                              <a:gd name="T19" fmla="*/ -545 h 1617"/>
                              <a:gd name="T20" fmla="+- 0 3610 2693"/>
                              <a:gd name="T21" fmla="*/ T20 w 968"/>
                              <a:gd name="T22" fmla="+- 0 -545 -757"/>
                              <a:gd name="T23" fmla="*/ -545 h 1617"/>
                              <a:gd name="T24" fmla="+- 0 3202 2693"/>
                              <a:gd name="T25" fmla="*/ T24 w 968"/>
                              <a:gd name="T26" fmla="+- 0 -545 -757"/>
                              <a:gd name="T27" fmla="*/ -545 h 1617"/>
                              <a:gd name="T28" fmla="+- 0 3202 2693"/>
                              <a:gd name="T29" fmla="*/ T28 w 968"/>
                              <a:gd name="T30" fmla="+- 0 860 -757"/>
                              <a:gd name="T31" fmla="*/ 860 h 1617"/>
                              <a:gd name="T32" fmla="+- 0 3610 2693"/>
                              <a:gd name="T33" fmla="*/ T32 w 968"/>
                              <a:gd name="T34" fmla="+- 0 860 -757"/>
                              <a:gd name="T35" fmla="*/ 860 h 1617"/>
                              <a:gd name="T36" fmla="+- 0 3610 2693"/>
                              <a:gd name="T37" fmla="*/ T36 w 968"/>
                              <a:gd name="T38" fmla="+- 0 -545 -757"/>
                              <a:gd name="T39" fmla="*/ -545 h 1617"/>
                              <a:gd name="T40" fmla="+- 0 3660 2693"/>
                              <a:gd name="T41" fmla="*/ T40 w 968"/>
                              <a:gd name="T42" fmla="+- 0 -607 -757"/>
                              <a:gd name="T43" fmla="*/ -607 h 1617"/>
                              <a:gd name="T44" fmla="+- 0 3649 2693"/>
                              <a:gd name="T45" fmla="*/ T44 w 968"/>
                              <a:gd name="T46" fmla="+- 0 -665 -757"/>
                              <a:gd name="T47" fmla="*/ -665 h 1617"/>
                              <a:gd name="T48" fmla="+- 0 3616 2693"/>
                              <a:gd name="T49" fmla="*/ T48 w 968"/>
                              <a:gd name="T50" fmla="+- 0 -713 -757"/>
                              <a:gd name="T51" fmla="*/ -713 h 1617"/>
                              <a:gd name="T52" fmla="+- 0 3569 2693"/>
                              <a:gd name="T53" fmla="*/ T52 w 968"/>
                              <a:gd name="T54" fmla="+- 0 -745 -757"/>
                              <a:gd name="T55" fmla="*/ -745 h 1617"/>
                              <a:gd name="T56" fmla="+- 0 3510 2693"/>
                              <a:gd name="T57" fmla="*/ T56 w 968"/>
                              <a:gd name="T58" fmla="+- 0 -757 -757"/>
                              <a:gd name="T59" fmla="*/ -757 h 1617"/>
                              <a:gd name="T60" fmla="+- 0 2844 2693"/>
                              <a:gd name="T61" fmla="*/ T60 w 968"/>
                              <a:gd name="T62" fmla="+- 0 -757 -757"/>
                              <a:gd name="T63" fmla="*/ -757 h 1617"/>
                              <a:gd name="T64" fmla="+- 0 2785 2693"/>
                              <a:gd name="T65" fmla="*/ T64 w 968"/>
                              <a:gd name="T66" fmla="+- 0 -745 -757"/>
                              <a:gd name="T67" fmla="*/ -745 h 1617"/>
                              <a:gd name="T68" fmla="+- 0 2737 2693"/>
                              <a:gd name="T69" fmla="*/ T68 w 968"/>
                              <a:gd name="T70" fmla="+- 0 -713 -757"/>
                              <a:gd name="T71" fmla="*/ -713 h 1617"/>
                              <a:gd name="T72" fmla="+- 0 2705 2693"/>
                              <a:gd name="T73" fmla="*/ T72 w 968"/>
                              <a:gd name="T74" fmla="+- 0 -665 -757"/>
                              <a:gd name="T75" fmla="*/ -665 h 1617"/>
                              <a:gd name="T76" fmla="+- 0 2693 2693"/>
                              <a:gd name="T77" fmla="*/ T76 w 968"/>
                              <a:gd name="T78" fmla="+- 0 -607 -757"/>
                              <a:gd name="T79" fmla="*/ -607 h 1617"/>
                              <a:gd name="T80" fmla="+- 0 3660 2693"/>
                              <a:gd name="T81" fmla="*/ T80 w 968"/>
                              <a:gd name="T82" fmla="+- 0 -607 -757"/>
                              <a:gd name="T83" fmla="*/ -607 h 1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8" h="1617">
                                <a:moveTo>
                                  <a:pt x="459" y="212"/>
                                </a:moveTo>
                                <a:lnTo>
                                  <a:pt x="51" y="212"/>
                                </a:lnTo>
                                <a:lnTo>
                                  <a:pt x="51" y="1617"/>
                                </a:lnTo>
                                <a:lnTo>
                                  <a:pt x="459" y="1617"/>
                                </a:lnTo>
                                <a:lnTo>
                                  <a:pt x="459" y="212"/>
                                </a:lnTo>
                                <a:close/>
                                <a:moveTo>
                                  <a:pt x="917" y="212"/>
                                </a:moveTo>
                                <a:lnTo>
                                  <a:pt x="509" y="212"/>
                                </a:lnTo>
                                <a:lnTo>
                                  <a:pt x="509" y="1617"/>
                                </a:lnTo>
                                <a:lnTo>
                                  <a:pt x="917" y="1617"/>
                                </a:lnTo>
                                <a:lnTo>
                                  <a:pt x="917" y="212"/>
                                </a:lnTo>
                                <a:close/>
                                <a:moveTo>
                                  <a:pt x="967" y="150"/>
                                </a:moveTo>
                                <a:lnTo>
                                  <a:pt x="956" y="92"/>
                                </a:lnTo>
                                <a:lnTo>
                                  <a:pt x="923" y="44"/>
                                </a:lnTo>
                                <a:lnTo>
                                  <a:pt x="876" y="12"/>
                                </a:lnTo>
                                <a:lnTo>
                                  <a:pt x="817" y="0"/>
                                </a:lnTo>
                                <a:lnTo>
                                  <a:pt x="151" y="0"/>
                                </a:lnTo>
                                <a:lnTo>
                                  <a:pt x="92" y="12"/>
                                </a:lnTo>
                                <a:lnTo>
                                  <a:pt x="44" y="44"/>
                                </a:lnTo>
                                <a:lnTo>
                                  <a:pt x="12" y="92"/>
                                </a:lnTo>
                                <a:lnTo>
                                  <a:pt x="0" y="150"/>
                                </a:lnTo>
                                <a:lnTo>
                                  <a:pt x="967" y="150"/>
                                </a:lnTo>
                                <a:close/>
                              </a:path>
                            </a:pathLst>
                          </a:custGeom>
                          <a:solidFill>
                            <a:srgbClr val="435B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AutoShape 284"/>
                        <wps:cNvSpPr>
                          <a:spLocks/>
                        </wps:cNvSpPr>
                        <wps:spPr bwMode="auto">
                          <a:xfrm>
                            <a:off x="2744" y="-546"/>
                            <a:ext cx="866" cy="1121"/>
                          </a:xfrm>
                          <a:custGeom>
                            <a:avLst/>
                            <a:gdLst>
                              <a:gd name="T0" fmla="+- 0 3152 2744"/>
                              <a:gd name="T1" fmla="*/ T0 w 866"/>
                              <a:gd name="T2" fmla="+- 0 493 -545"/>
                              <a:gd name="T3" fmla="*/ 493 h 1121"/>
                              <a:gd name="T4" fmla="+- 0 2744 2744"/>
                              <a:gd name="T5" fmla="*/ T4 w 866"/>
                              <a:gd name="T6" fmla="+- 0 493 -545"/>
                              <a:gd name="T7" fmla="*/ 493 h 1121"/>
                              <a:gd name="T8" fmla="+- 0 2744 2744"/>
                              <a:gd name="T9" fmla="*/ T8 w 866"/>
                              <a:gd name="T10" fmla="+- 0 575 -545"/>
                              <a:gd name="T11" fmla="*/ 575 h 1121"/>
                              <a:gd name="T12" fmla="+- 0 3152 2744"/>
                              <a:gd name="T13" fmla="*/ T12 w 866"/>
                              <a:gd name="T14" fmla="+- 0 575 -545"/>
                              <a:gd name="T15" fmla="*/ 575 h 1121"/>
                              <a:gd name="T16" fmla="+- 0 3152 2744"/>
                              <a:gd name="T17" fmla="*/ T16 w 866"/>
                              <a:gd name="T18" fmla="+- 0 493 -545"/>
                              <a:gd name="T19" fmla="*/ 493 h 1121"/>
                              <a:gd name="T20" fmla="+- 0 3152 2744"/>
                              <a:gd name="T21" fmla="*/ T20 w 866"/>
                              <a:gd name="T22" fmla="+- 0 154 -545"/>
                              <a:gd name="T23" fmla="*/ 154 h 1121"/>
                              <a:gd name="T24" fmla="+- 0 2744 2744"/>
                              <a:gd name="T25" fmla="*/ T24 w 866"/>
                              <a:gd name="T26" fmla="+- 0 154 -545"/>
                              <a:gd name="T27" fmla="*/ 154 h 1121"/>
                              <a:gd name="T28" fmla="+- 0 2744 2744"/>
                              <a:gd name="T29" fmla="*/ T28 w 866"/>
                              <a:gd name="T30" fmla="+- 0 237 -545"/>
                              <a:gd name="T31" fmla="*/ 237 h 1121"/>
                              <a:gd name="T32" fmla="+- 0 3152 2744"/>
                              <a:gd name="T33" fmla="*/ T32 w 866"/>
                              <a:gd name="T34" fmla="+- 0 237 -545"/>
                              <a:gd name="T35" fmla="*/ 237 h 1121"/>
                              <a:gd name="T36" fmla="+- 0 3152 2744"/>
                              <a:gd name="T37" fmla="*/ T36 w 866"/>
                              <a:gd name="T38" fmla="+- 0 154 -545"/>
                              <a:gd name="T39" fmla="*/ 154 h 1121"/>
                              <a:gd name="T40" fmla="+- 0 3152 2744"/>
                              <a:gd name="T41" fmla="*/ T40 w 866"/>
                              <a:gd name="T42" fmla="+- 0 -178 -545"/>
                              <a:gd name="T43" fmla="*/ -178 h 1121"/>
                              <a:gd name="T44" fmla="+- 0 2744 2744"/>
                              <a:gd name="T45" fmla="*/ T44 w 866"/>
                              <a:gd name="T46" fmla="+- 0 -178 -545"/>
                              <a:gd name="T47" fmla="*/ -178 h 1121"/>
                              <a:gd name="T48" fmla="+- 0 2744 2744"/>
                              <a:gd name="T49" fmla="*/ T48 w 866"/>
                              <a:gd name="T50" fmla="+- 0 -95 -545"/>
                              <a:gd name="T51" fmla="*/ -95 h 1121"/>
                              <a:gd name="T52" fmla="+- 0 3152 2744"/>
                              <a:gd name="T53" fmla="*/ T52 w 866"/>
                              <a:gd name="T54" fmla="+- 0 -95 -545"/>
                              <a:gd name="T55" fmla="*/ -95 h 1121"/>
                              <a:gd name="T56" fmla="+- 0 3152 2744"/>
                              <a:gd name="T57" fmla="*/ T56 w 866"/>
                              <a:gd name="T58" fmla="+- 0 -178 -545"/>
                              <a:gd name="T59" fmla="*/ -178 h 1121"/>
                              <a:gd name="T60" fmla="+- 0 3152 2744"/>
                              <a:gd name="T61" fmla="*/ T60 w 866"/>
                              <a:gd name="T62" fmla="+- 0 -545 -545"/>
                              <a:gd name="T63" fmla="*/ -545 h 1121"/>
                              <a:gd name="T64" fmla="+- 0 2744 2744"/>
                              <a:gd name="T65" fmla="*/ T64 w 866"/>
                              <a:gd name="T66" fmla="+- 0 -545 -545"/>
                              <a:gd name="T67" fmla="*/ -545 h 1121"/>
                              <a:gd name="T68" fmla="+- 0 2744 2744"/>
                              <a:gd name="T69" fmla="*/ T68 w 866"/>
                              <a:gd name="T70" fmla="+- 0 -462 -545"/>
                              <a:gd name="T71" fmla="*/ -462 h 1121"/>
                              <a:gd name="T72" fmla="+- 0 3152 2744"/>
                              <a:gd name="T73" fmla="*/ T72 w 866"/>
                              <a:gd name="T74" fmla="+- 0 -462 -545"/>
                              <a:gd name="T75" fmla="*/ -462 h 1121"/>
                              <a:gd name="T76" fmla="+- 0 3152 2744"/>
                              <a:gd name="T77" fmla="*/ T76 w 866"/>
                              <a:gd name="T78" fmla="+- 0 -545 -545"/>
                              <a:gd name="T79" fmla="*/ -545 h 1121"/>
                              <a:gd name="T80" fmla="+- 0 3610 2744"/>
                              <a:gd name="T81" fmla="*/ T80 w 866"/>
                              <a:gd name="T82" fmla="+- 0 493 -545"/>
                              <a:gd name="T83" fmla="*/ 493 h 1121"/>
                              <a:gd name="T84" fmla="+- 0 3202 2744"/>
                              <a:gd name="T85" fmla="*/ T84 w 866"/>
                              <a:gd name="T86" fmla="+- 0 493 -545"/>
                              <a:gd name="T87" fmla="*/ 493 h 1121"/>
                              <a:gd name="T88" fmla="+- 0 3202 2744"/>
                              <a:gd name="T89" fmla="*/ T88 w 866"/>
                              <a:gd name="T90" fmla="+- 0 575 -545"/>
                              <a:gd name="T91" fmla="*/ 575 h 1121"/>
                              <a:gd name="T92" fmla="+- 0 3610 2744"/>
                              <a:gd name="T93" fmla="*/ T92 w 866"/>
                              <a:gd name="T94" fmla="+- 0 575 -545"/>
                              <a:gd name="T95" fmla="*/ 575 h 1121"/>
                              <a:gd name="T96" fmla="+- 0 3610 2744"/>
                              <a:gd name="T97" fmla="*/ T96 w 866"/>
                              <a:gd name="T98" fmla="+- 0 493 -545"/>
                              <a:gd name="T99" fmla="*/ 493 h 1121"/>
                              <a:gd name="T100" fmla="+- 0 3610 2744"/>
                              <a:gd name="T101" fmla="*/ T100 w 866"/>
                              <a:gd name="T102" fmla="+- 0 154 -545"/>
                              <a:gd name="T103" fmla="*/ 154 h 1121"/>
                              <a:gd name="T104" fmla="+- 0 3202 2744"/>
                              <a:gd name="T105" fmla="*/ T104 w 866"/>
                              <a:gd name="T106" fmla="+- 0 154 -545"/>
                              <a:gd name="T107" fmla="*/ 154 h 1121"/>
                              <a:gd name="T108" fmla="+- 0 3202 2744"/>
                              <a:gd name="T109" fmla="*/ T108 w 866"/>
                              <a:gd name="T110" fmla="+- 0 237 -545"/>
                              <a:gd name="T111" fmla="*/ 237 h 1121"/>
                              <a:gd name="T112" fmla="+- 0 3610 2744"/>
                              <a:gd name="T113" fmla="*/ T112 w 866"/>
                              <a:gd name="T114" fmla="+- 0 237 -545"/>
                              <a:gd name="T115" fmla="*/ 237 h 1121"/>
                              <a:gd name="T116" fmla="+- 0 3610 2744"/>
                              <a:gd name="T117" fmla="*/ T116 w 866"/>
                              <a:gd name="T118" fmla="+- 0 154 -545"/>
                              <a:gd name="T119" fmla="*/ 154 h 1121"/>
                              <a:gd name="T120" fmla="+- 0 3610 2744"/>
                              <a:gd name="T121" fmla="*/ T120 w 866"/>
                              <a:gd name="T122" fmla="+- 0 -178 -545"/>
                              <a:gd name="T123" fmla="*/ -178 h 1121"/>
                              <a:gd name="T124" fmla="+- 0 3202 2744"/>
                              <a:gd name="T125" fmla="*/ T124 w 866"/>
                              <a:gd name="T126" fmla="+- 0 -178 -545"/>
                              <a:gd name="T127" fmla="*/ -178 h 1121"/>
                              <a:gd name="T128" fmla="+- 0 3202 2744"/>
                              <a:gd name="T129" fmla="*/ T128 w 866"/>
                              <a:gd name="T130" fmla="+- 0 -95 -545"/>
                              <a:gd name="T131" fmla="*/ -95 h 1121"/>
                              <a:gd name="T132" fmla="+- 0 3610 2744"/>
                              <a:gd name="T133" fmla="*/ T132 w 866"/>
                              <a:gd name="T134" fmla="+- 0 -95 -545"/>
                              <a:gd name="T135" fmla="*/ -95 h 1121"/>
                              <a:gd name="T136" fmla="+- 0 3610 2744"/>
                              <a:gd name="T137" fmla="*/ T136 w 866"/>
                              <a:gd name="T138" fmla="+- 0 -178 -545"/>
                              <a:gd name="T139" fmla="*/ -178 h 1121"/>
                              <a:gd name="T140" fmla="+- 0 3610 2744"/>
                              <a:gd name="T141" fmla="*/ T140 w 866"/>
                              <a:gd name="T142" fmla="+- 0 -545 -545"/>
                              <a:gd name="T143" fmla="*/ -545 h 1121"/>
                              <a:gd name="T144" fmla="+- 0 3202 2744"/>
                              <a:gd name="T145" fmla="*/ T144 w 866"/>
                              <a:gd name="T146" fmla="+- 0 -545 -545"/>
                              <a:gd name="T147" fmla="*/ -545 h 1121"/>
                              <a:gd name="T148" fmla="+- 0 3202 2744"/>
                              <a:gd name="T149" fmla="*/ T148 w 866"/>
                              <a:gd name="T150" fmla="+- 0 -462 -545"/>
                              <a:gd name="T151" fmla="*/ -462 h 1121"/>
                              <a:gd name="T152" fmla="+- 0 3610 2744"/>
                              <a:gd name="T153" fmla="*/ T152 w 866"/>
                              <a:gd name="T154" fmla="+- 0 -462 -545"/>
                              <a:gd name="T155" fmla="*/ -462 h 1121"/>
                              <a:gd name="T156" fmla="+- 0 3610 2744"/>
                              <a:gd name="T157" fmla="*/ T156 w 866"/>
                              <a:gd name="T158" fmla="+- 0 -545 -545"/>
                              <a:gd name="T159" fmla="*/ -545 h 1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66" h="1121">
                                <a:moveTo>
                                  <a:pt x="408" y="1038"/>
                                </a:moveTo>
                                <a:lnTo>
                                  <a:pt x="0" y="1038"/>
                                </a:lnTo>
                                <a:lnTo>
                                  <a:pt x="0" y="1120"/>
                                </a:lnTo>
                                <a:lnTo>
                                  <a:pt x="408" y="1120"/>
                                </a:lnTo>
                                <a:lnTo>
                                  <a:pt x="408" y="1038"/>
                                </a:lnTo>
                                <a:close/>
                                <a:moveTo>
                                  <a:pt x="408" y="699"/>
                                </a:moveTo>
                                <a:lnTo>
                                  <a:pt x="0" y="699"/>
                                </a:lnTo>
                                <a:lnTo>
                                  <a:pt x="0" y="782"/>
                                </a:lnTo>
                                <a:lnTo>
                                  <a:pt x="408" y="782"/>
                                </a:lnTo>
                                <a:lnTo>
                                  <a:pt x="408" y="699"/>
                                </a:lnTo>
                                <a:close/>
                                <a:moveTo>
                                  <a:pt x="408" y="367"/>
                                </a:moveTo>
                                <a:lnTo>
                                  <a:pt x="0" y="367"/>
                                </a:lnTo>
                                <a:lnTo>
                                  <a:pt x="0" y="450"/>
                                </a:lnTo>
                                <a:lnTo>
                                  <a:pt x="408" y="450"/>
                                </a:lnTo>
                                <a:lnTo>
                                  <a:pt x="408" y="367"/>
                                </a:lnTo>
                                <a:close/>
                                <a:moveTo>
                                  <a:pt x="408" y="0"/>
                                </a:moveTo>
                                <a:lnTo>
                                  <a:pt x="0" y="0"/>
                                </a:lnTo>
                                <a:lnTo>
                                  <a:pt x="0" y="83"/>
                                </a:lnTo>
                                <a:lnTo>
                                  <a:pt x="408" y="83"/>
                                </a:lnTo>
                                <a:lnTo>
                                  <a:pt x="408" y="0"/>
                                </a:lnTo>
                                <a:close/>
                                <a:moveTo>
                                  <a:pt x="866" y="1038"/>
                                </a:moveTo>
                                <a:lnTo>
                                  <a:pt x="458" y="1038"/>
                                </a:lnTo>
                                <a:lnTo>
                                  <a:pt x="458" y="1120"/>
                                </a:lnTo>
                                <a:lnTo>
                                  <a:pt x="866" y="1120"/>
                                </a:lnTo>
                                <a:lnTo>
                                  <a:pt x="866" y="1038"/>
                                </a:lnTo>
                                <a:close/>
                                <a:moveTo>
                                  <a:pt x="866" y="699"/>
                                </a:moveTo>
                                <a:lnTo>
                                  <a:pt x="458" y="699"/>
                                </a:lnTo>
                                <a:lnTo>
                                  <a:pt x="458" y="782"/>
                                </a:lnTo>
                                <a:lnTo>
                                  <a:pt x="866" y="782"/>
                                </a:lnTo>
                                <a:lnTo>
                                  <a:pt x="866" y="699"/>
                                </a:lnTo>
                                <a:close/>
                                <a:moveTo>
                                  <a:pt x="866" y="367"/>
                                </a:moveTo>
                                <a:lnTo>
                                  <a:pt x="458" y="367"/>
                                </a:lnTo>
                                <a:lnTo>
                                  <a:pt x="458" y="450"/>
                                </a:lnTo>
                                <a:lnTo>
                                  <a:pt x="866" y="450"/>
                                </a:lnTo>
                                <a:lnTo>
                                  <a:pt x="866" y="367"/>
                                </a:lnTo>
                                <a:close/>
                                <a:moveTo>
                                  <a:pt x="866" y="0"/>
                                </a:moveTo>
                                <a:lnTo>
                                  <a:pt x="458" y="0"/>
                                </a:lnTo>
                                <a:lnTo>
                                  <a:pt x="458" y="83"/>
                                </a:lnTo>
                                <a:lnTo>
                                  <a:pt x="866" y="83"/>
                                </a:lnTo>
                                <a:lnTo>
                                  <a:pt x="866" y="0"/>
                                </a:lnTo>
                                <a:close/>
                              </a:path>
                            </a:pathLst>
                          </a:custGeom>
                          <a:solidFill>
                            <a:srgbClr val="939B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AutoShape 283"/>
                        <wps:cNvSpPr>
                          <a:spLocks/>
                        </wps:cNvSpPr>
                        <wps:spPr bwMode="auto">
                          <a:xfrm>
                            <a:off x="2744" y="-205"/>
                            <a:ext cx="866" cy="698"/>
                          </a:xfrm>
                          <a:custGeom>
                            <a:avLst/>
                            <a:gdLst>
                              <a:gd name="T0" fmla="+- 0 3152 2744"/>
                              <a:gd name="T1" fmla="*/ T0 w 866"/>
                              <a:gd name="T2" fmla="+- 0 466 -204"/>
                              <a:gd name="T3" fmla="*/ 466 h 698"/>
                              <a:gd name="T4" fmla="+- 0 2744 2744"/>
                              <a:gd name="T5" fmla="*/ T4 w 866"/>
                              <a:gd name="T6" fmla="+- 0 466 -204"/>
                              <a:gd name="T7" fmla="*/ 466 h 698"/>
                              <a:gd name="T8" fmla="+- 0 2744 2744"/>
                              <a:gd name="T9" fmla="*/ T8 w 866"/>
                              <a:gd name="T10" fmla="+- 0 493 -204"/>
                              <a:gd name="T11" fmla="*/ 493 h 698"/>
                              <a:gd name="T12" fmla="+- 0 3152 2744"/>
                              <a:gd name="T13" fmla="*/ T12 w 866"/>
                              <a:gd name="T14" fmla="+- 0 493 -204"/>
                              <a:gd name="T15" fmla="*/ 493 h 698"/>
                              <a:gd name="T16" fmla="+- 0 3152 2744"/>
                              <a:gd name="T17" fmla="*/ T16 w 866"/>
                              <a:gd name="T18" fmla="+- 0 466 -204"/>
                              <a:gd name="T19" fmla="*/ 466 h 698"/>
                              <a:gd name="T20" fmla="+- 0 3152 2744"/>
                              <a:gd name="T21" fmla="*/ T20 w 866"/>
                              <a:gd name="T22" fmla="+- 0 131 -204"/>
                              <a:gd name="T23" fmla="*/ 131 h 698"/>
                              <a:gd name="T24" fmla="+- 0 2744 2744"/>
                              <a:gd name="T25" fmla="*/ T24 w 866"/>
                              <a:gd name="T26" fmla="+- 0 131 -204"/>
                              <a:gd name="T27" fmla="*/ 131 h 698"/>
                              <a:gd name="T28" fmla="+- 0 2744 2744"/>
                              <a:gd name="T29" fmla="*/ T28 w 866"/>
                              <a:gd name="T30" fmla="+- 0 157 -204"/>
                              <a:gd name="T31" fmla="*/ 157 h 698"/>
                              <a:gd name="T32" fmla="+- 0 3152 2744"/>
                              <a:gd name="T33" fmla="*/ T32 w 866"/>
                              <a:gd name="T34" fmla="+- 0 157 -204"/>
                              <a:gd name="T35" fmla="*/ 157 h 698"/>
                              <a:gd name="T36" fmla="+- 0 3152 2744"/>
                              <a:gd name="T37" fmla="*/ T36 w 866"/>
                              <a:gd name="T38" fmla="+- 0 131 -204"/>
                              <a:gd name="T39" fmla="*/ 131 h 698"/>
                              <a:gd name="T40" fmla="+- 0 3152 2744"/>
                              <a:gd name="T41" fmla="*/ T40 w 866"/>
                              <a:gd name="T42" fmla="+- 0 -204 -204"/>
                              <a:gd name="T43" fmla="*/ -204 h 698"/>
                              <a:gd name="T44" fmla="+- 0 2744 2744"/>
                              <a:gd name="T45" fmla="*/ T44 w 866"/>
                              <a:gd name="T46" fmla="+- 0 -204 -204"/>
                              <a:gd name="T47" fmla="*/ -204 h 698"/>
                              <a:gd name="T48" fmla="+- 0 2744 2744"/>
                              <a:gd name="T49" fmla="*/ T48 w 866"/>
                              <a:gd name="T50" fmla="+- 0 -178 -204"/>
                              <a:gd name="T51" fmla="*/ -178 h 698"/>
                              <a:gd name="T52" fmla="+- 0 3152 2744"/>
                              <a:gd name="T53" fmla="*/ T52 w 866"/>
                              <a:gd name="T54" fmla="+- 0 -178 -204"/>
                              <a:gd name="T55" fmla="*/ -178 h 698"/>
                              <a:gd name="T56" fmla="+- 0 3152 2744"/>
                              <a:gd name="T57" fmla="*/ T56 w 866"/>
                              <a:gd name="T58" fmla="+- 0 -204 -204"/>
                              <a:gd name="T59" fmla="*/ -204 h 698"/>
                              <a:gd name="T60" fmla="+- 0 3610 2744"/>
                              <a:gd name="T61" fmla="*/ T60 w 866"/>
                              <a:gd name="T62" fmla="+- 0 466 -204"/>
                              <a:gd name="T63" fmla="*/ 466 h 698"/>
                              <a:gd name="T64" fmla="+- 0 3202 2744"/>
                              <a:gd name="T65" fmla="*/ T64 w 866"/>
                              <a:gd name="T66" fmla="+- 0 466 -204"/>
                              <a:gd name="T67" fmla="*/ 466 h 698"/>
                              <a:gd name="T68" fmla="+- 0 3202 2744"/>
                              <a:gd name="T69" fmla="*/ T68 w 866"/>
                              <a:gd name="T70" fmla="+- 0 493 -204"/>
                              <a:gd name="T71" fmla="*/ 493 h 698"/>
                              <a:gd name="T72" fmla="+- 0 3610 2744"/>
                              <a:gd name="T73" fmla="*/ T72 w 866"/>
                              <a:gd name="T74" fmla="+- 0 493 -204"/>
                              <a:gd name="T75" fmla="*/ 493 h 698"/>
                              <a:gd name="T76" fmla="+- 0 3610 2744"/>
                              <a:gd name="T77" fmla="*/ T76 w 866"/>
                              <a:gd name="T78" fmla="+- 0 466 -204"/>
                              <a:gd name="T79" fmla="*/ 466 h 698"/>
                              <a:gd name="T80" fmla="+- 0 3610 2744"/>
                              <a:gd name="T81" fmla="*/ T80 w 866"/>
                              <a:gd name="T82" fmla="+- 0 131 -204"/>
                              <a:gd name="T83" fmla="*/ 131 h 698"/>
                              <a:gd name="T84" fmla="+- 0 3202 2744"/>
                              <a:gd name="T85" fmla="*/ T84 w 866"/>
                              <a:gd name="T86" fmla="+- 0 131 -204"/>
                              <a:gd name="T87" fmla="*/ 131 h 698"/>
                              <a:gd name="T88" fmla="+- 0 3202 2744"/>
                              <a:gd name="T89" fmla="*/ T88 w 866"/>
                              <a:gd name="T90" fmla="+- 0 157 -204"/>
                              <a:gd name="T91" fmla="*/ 157 h 698"/>
                              <a:gd name="T92" fmla="+- 0 3610 2744"/>
                              <a:gd name="T93" fmla="*/ T92 w 866"/>
                              <a:gd name="T94" fmla="+- 0 157 -204"/>
                              <a:gd name="T95" fmla="*/ 157 h 698"/>
                              <a:gd name="T96" fmla="+- 0 3610 2744"/>
                              <a:gd name="T97" fmla="*/ T96 w 866"/>
                              <a:gd name="T98" fmla="+- 0 131 -204"/>
                              <a:gd name="T99" fmla="*/ 131 h 698"/>
                              <a:gd name="T100" fmla="+- 0 3610 2744"/>
                              <a:gd name="T101" fmla="*/ T100 w 866"/>
                              <a:gd name="T102" fmla="+- 0 -204 -204"/>
                              <a:gd name="T103" fmla="*/ -204 h 698"/>
                              <a:gd name="T104" fmla="+- 0 3202 2744"/>
                              <a:gd name="T105" fmla="*/ T104 w 866"/>
                              <a:gd name="T106" fmla="+- 0 -204 -204"/>
                              <a:gd name="T107" fmla="*/ -204 h 698"/>
                              <a:gd name="T108" fmla="+- 0 3202 2744"/>
                              <a:gd name="T109" fmla="*/ T108 w 866"/>
                              <a:gd name="T110" fmla="+- 0 -178 -204"/>
                              <a:gd name="T111" fmla="*/ -178 h 698"/>
                              <a:gd name="T112" fmla="+- 0 3610 2744"/>
                              <a:gd name="T113" fmla="*/ T112 w 866"/>
                              <a:gd name="T114" fmla="+- 0 -178 -204"/>
                              <a:gd name="T115" fmla="*/ -178 h 698"/>
                              <a:gd name="T116" fmla="+- 0 3610 2744"/>
                              <a:gd name="T117" fmla="*/ T116 w 866"/>
                              <a:gd name="T118" fmla="+- 0 -204 -204"/>
                              <a:gd name="T119" fmla="*/ -204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66" h="698">
                                <a:moveTo>
                                  <a:pt x="408" y="670"/>
                                </a:moveTo>
                                <a:lnTo>
                                  <a:pt x="0" y="670"/>
                                </a:lnTo>
                                <a:lnTo>
                                  <a:pt x="0" y="697"/>
                                </a:lnTo>
                                <a:lnTo>
                                  <a:pt x="408" y="697"/>
                                </a:lnTo>
                                <a:lnTo>
                                  <a:pt x="408" y="670"/>
                                </a:lnTo>
                                <a:close/>
                                <a:moveTo>
                                  <a:pt x="408" y="335"/>
                                </a:moveTo>
                                <a:lnTo>
                                  <a:pt x="0" y="335"/>
                                </a:lnTo>
                                <a:lnTo>
                                  <a:pt x="0" y="361"/>
                                </a:lnTo>
                                <a:lnTo>
                                  <a:pt x="408" y="361"/>
                                </a:lnTo>
                                <a:lnTo>
                                  <a:pt x="408" y="335"/>
                                </a:lnTo>
                                <a:close/>
                                <a:moveTo>
                                  <a:pt x="408" y="0"/>
                                </a:moveTo>
                                <a:lnTo>
                                  <a:pt x="0" y="0"/>
                                </a:lnTo>
                                <a:lnTo>
                                  <a:pt x="0" y="26"/>
                                </a:lnTo>
                                <a:lnTo>
                                  <a:pt x="408" y="26"/>
                                </a:lnTo>
                                <a:lnTo>
                                  <a:pt x="408" y="0"/>
                                </a:lnTo>
                                <a:close/>
                                <a:moveTo>
                                  <a:pt x="866" y="670"/>
                                </a:moveTo>
                                <a:lnTo>
                                  <a:pt x="458" y="670"/>
                                </a:lnTo>
                                <a:lnTo>
                                  <a:pt x="458" y="697"/>
                                </a:lnTo>
                                <a:lnTo>
                                  <a:pt x="866" y="697"/>
                                </a:lnTo>
                                <a:lnTo>
                                  <a:pt x="866" y="670"/>
                                </a:lnTo>
                                <a:close/>
                                <a:moveTo>
                                  <a:pt x="866" y="335"/>
                                </a:moveTo>
                                <a:lnTo>
                                  <a:pt x="458" y="335"/>
                                </a:lnTo>
                                <a:lnTo>
                                  <a:pt x="458" y="361"/>
                                </a:lnTo>
                                <a:lnTo>
                                  <a:pt x="866" y="361"/>
                                </a:lnTo>
                                <a:lnTo>
                                  <a:pt x="866" y="335"/>
                                </a:lnTo>
                                <a:close/>
                                <a:moveTo>
                                  <a:pt x="866" y="0"/>
                                </a:moveTo>
                                <a:lnTo>
                                  <a:pt x="458" y="0"/>
                                </a:lnTo>
                                <a:lnTo>
                                  <a:pt x="458" y="26"/>
                                </a:lnTo>
                                <a:lnTo>
                                  <a:pt x="866" y="26"/>
                                </a:lnTo>
                                <a:lnTo>
                                  <a:pt x="866" y="0"/>
                                </a:lnTo>
                                <a:close/>
                              </a:path>
                            </a:pathLst>
                          </a:custGeom>
                          <a:solidFill>
                            <a:srgbClr val="73C1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3" name="Picture 282"/>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2770" y="-458"/>
                            <a:ext cx="263"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Picture 281"/>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2770" y="213"/>
                            <a:ext cx="263"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 name="Freeform 280"/>
                        <wps:cNvSpPr>
                          <a:spLocks/>
                        </wps:cNvSpPr>
                        <wps:spPr bwMode="auto">
                          <a:xfrm>
                            <a:off x="3236" y="-75"/>
                            <a:ext cx="56" cy="206"/>
                          </a:xfrm>
                          <a:custGeom>
                            <a:avLst/>
                            <a:gdLst>
                              <a:gd name="T0" fmla="+- 0 3265 3237"/>
                              <a:gd name="T1" fmla="*/ T0 w 56"/>
                              <a:gd name="T2" fmla="+- 0 -74 -74"/>
                              <a:gd name="T3" fmla="*/ -74 h 206"/>
                              <a:gd name="T4" fmla="+- 0 3237 3237"/>
                              <a:gd name="T5" fmla="*/ T4 w 56"/>
                              <a:gd name="T6" fmla="+- 0 128 -74"/>
                              <a:gd name="T7" fmla="*/ 128 h 206"/>
                              <a:gd name="T8" fmla="+- 0 3240 3237"/>
                              <a:gd name="T9" fmla="*/ T8 w 56"/>
                              <a:gd name="T10" fmla="+- 0 131 -74"/>
                              <a:gd name="T11" fmla="*/ 131 h 206"/>
                              <a:gd name="T12" fmla="+- 0 3289 3237"/>
                              <a:gd name="T13" fmla="*/ T12 w 56"/>
                              <a:gd name="T14" fmla="+- 0 131 -74"/>
                              <a:gd name="T15" fmla="*/ 131 h 206"/>
                              <a:gd name="T16" fmla="+- 0 3292 3237"/>
                              <a:gd name="T17" fmla="*/ T16 w 56"/>
                              <a:gd name="T18" fmla="+- 0 128 -74"/>
                              <a:gd name="T19" fmla="*/ 128 h 206"/>
                              <a:gd name="T20" fmla="+- 0 3292 3237"/>
                              <a:gd name="T21" fmla="*/ T20 w 56"/>
                              <a:gd name="T22" fmla="+- 0 -36 -74"/>
                              <a:gd name="T23" fmla="*/ -36 h 206"/>
                              <a:gd name="T24" fmla="+- 0 3292 3237"/>
                              <a:gd name="T25" fmla="*/ T24 w 56"/>
                              <a:gd name="T26" fmla="+- 0 -39 -74"/>
                              <a:gd name="T27" fmla="*/ -39 h 206"/>
                              <a:gd name="T28" fmla="+- 0 3291 3237"/>
                              <a:gd name="T29" fmla="*/ T28 w 56"/>
                              <a:gd name="T30" fmla="+- 0 -49 -74"/>
                              <a:gd name="T31" fmla="*/ -49 h 206"/>
                              <a:gd name="T32" fmla="+- 0 3290 3237"/>
                              <a:gd name="T33" fmla="*/ T32 w 56"/>
                              <a:gd name="T34" fmla="+- 0 -54 -74"/>
                              <a:gd name="T35" fmla="*/ -54 h 206"/>
                              <a:gd name="T36" fmla="+- 0 3288 3237"/>
                              <a:gd name="T37" fmla="*/ T36 w 56"/>
                              <a:gd name="T38" fmla="+- 0 -59 -74"/>
                              <a:gd name="T39" fmla="*/ -59 h 206"/>
                              <a:gd name="T40" fmla="+- 0 3278 3237"/>
                              <a:gd name="T41" fmla="*/ T40 w 56"/>
                              <a:gd name="T42" fmla="+- 0 -71 -74"/>
                              <a:gd name="T43" fmla="*/ -71 h 206"/>
                              <a:gd name="T44" fmla="+- 0 3265 3237"/>
                              <a:gd name="T45" fmla="*/ T44 w 56"/>
                              <a:gd name="T46" fmla="+- 0 -74 -74"/>
                              <a:gd name="T47" fmla="*/ -7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3" y="205"/>
                                </a:lnTo>
                                <a:lnTo>
                                  <a:pt x="52" y="205"/>
                                </a:lnTo>
                                <a:lnTo>
                                  <a:pt x="55" y="202"/>
                                </a:lnTo>
                                <a:lnTo>
                                  <a:pt x="55" y="38"/>
                                </a:lnTo>
                                <a:lnTo>
                                  <a:pt x="55" y="35"/>
                                </a:lnTo>
                                <a:lnTo>
                                  <a:pt x="54" y="25"/>
                                </a:lnTo>
                                <a:lnTo>
                                  <a:pt x="53" y="20"/>
                                </a:lnTo>
                                <a:lnTo>
                                  <a:pt x="51" y="15"/>
                                </a:lnTo>
                                <a:lnTo>
                                  <a:pt x="41" y="3"/>
                                </a:lnTo>
                                <a:lnTo>
                                  <a:pt x="28"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279"/>
                        <wps:cNvSpPr>
                          <a:spLocks/>
                        </wps:cNvSpPr>
                        <wps:spPr bwMode="auto">
                          <a:xfrm>
                            <a:off x="3236" y="-45"/>
                            <a:ext cx="56" cy="176"/>
                          </a:xfrm>
                          <a:custGeom>
                            <a:avLst/>
                            <a:gdLst>
                              <a:gd name="T0" fmla="+- 0 3292 3237"/>
                              <a:gd name="T1" fmla="*/ T0 w 56"/>
                              <a:gd name="T2" fmla="+- 0 -38 -44"/>
                              <a:gd name="T3" fmla="*/ -38 h 176"/>
                              <a:gd name="T4" fmla="+- 0 3292 3237"/>
                              <a:gd name="T5" fmla="*/ T4 w 56"/>
                              <a:gd name="T6" fmla="+- 0 -42 -44"/>
                              <a:gd name="T7" fmla="*/ -42 h 176"/>
                              <a:gd name="T8" fmla="+- 0 3292 3237"/>
                              <a:gd name="T9" fmla="*/ T8 w 56"/>
                              <a:gd name="T10" fmla="+- 0 -42 -44"/>
                              <a:gd name="T11" fmla="*/ -42 h 176"/>
                              <a:gd name="T12" fmla="+- 0 3292 3237"/>
                              <a:gd name="T13" fmla="*/ T12 w 56"/>
                              <a:gd name="T14" fmla="+- 0 -44 -44"/>
                              <a:gd name="T15" fmla="*/ -44 h 176"/>
                              <a:gd name="T16" fmla="+- 0 3237 3237"/>
                              <a:gd name="T17" fmla="*/ T16 w 56"/>
                              <a:gd name="T18" fmla="+- 0 -44 -44"/>
                              <a:gd name="T19" fmla="*/ -44 h 176"/>
                              <a:gd name="T20" fmla="+- 0 3237 3237"/>
                              <a:gd name="T21" fmla="*/ T20 w 56"/>
                              <a:gd name="T22" fmla="+- 0 -42 -44"/>
                              <a:gd name="T23" fmla="*/ -42 h 176"/>
                              <a:gd name="T24" fmla="+- 0 3237 3237"/>
                              <a:gd name="T25" fmla="*/ T24 w 56"/>
                              <a:gd name="T26" fmla="+- 0 -42 -44"/>
                              <a:gd name="T27" fmla="*/ -42 h 176"/>
                              <a:gd name="T28" fmla="+- 0 3237 3237"/>
                              <a:gd name="T29" fmla="*/ T28 w 56"/>
                              <a:gd name="T30" fmla="+- 0 -38 -44"/>
                              <a:gd name="T31" fmla="*/ -38 h 176"/>
                              <a:gd name="T32" fmla="+- 0 3237 3237"/>
                              <a:gd name="T33" fmla="*/ T32 w 56"/>
                              <a:gd name="T34" fmla="+- 0 -36 -44"/>
                              <a:gd name="T35" fmla="*/ -36 h 176"/>
                              <a:gd name="T36" fmla="+- 0 3237 3237"/>
                              <a:gd name="T37" fmla="*/ T36 w 56"/>
                              <a:gd name="T38" fmla="+- 0 128 -44"/>
                              <a:gd name="T39" fmla="*/ 128 h 176"/>
                              <a:gd name="T40" fmla="+- 0 3239 3237"/>
                              <a:gd name="T41" fmla="*/ T40 w 56"/>
                              <a:gd name="T42" fmla="+- 0 128 -44"/>
                              <a:gd name="T43" fmla="*/ 128 h 176"/>
                              <a:gd name="T44" fmla="+- 0 3239 3237"/>
                              <a:gd name="T45" fmla="*/ T44 w 56"/>
                              <a:gd name="T46" fmla="+- 0 132 -44"/>
                              <a:gd name="T47" fmla="*/ 132 h 176"/>
                              <a:gd name="T48" fmla="+- 0 3290 3237"/>
                              <a:gd name="T49" fmla="*/ T48 w 56"/>
                              <a:gd name="T50" fmla="+- 0 132 -44"/>
                              <a:gd name="T51" fmla="*/ 132 h 176"/>
                              <a:gd name="T52" fmla="+- 0 3290 3237"/>
                              <a:gd name="T53" fmla="*/ T52 w 56"/>
                              <a:gd name="T54" fmla="+- 0 128 -44"/>
                              <a:gd name="T55" fmla="*/ 128 h 176"/>
                              <a:gd name="T56" fmla="+- 0 3292 3237"/>
                              <a:gd name="T57" fmla="*/ T56 w 56"/>
                              <a:gd name="T58" fmla="+- 0 128 -44"/>
                              <a:gd name="T59" fmla="*/ 128 h 176"/>
                              <a:gd name="T60" fmla="+- 0 3292 3237"/>
                              <a:gd name="T61" fmla="*/ T60 w 56"/>
                              <a:gd name="T62" fmla="+- 0 -36 -44"/>
                              <a:gd name="T63" fmla="*/ -36 h 176"/>
                              <a:gd name="T64" fmla="+- 0 3292 3237"/>
                              <a:gd name="T65" fmla="*/ T64 w 56"/>
                              <a:gd name="T66" fmla="+- 0 -38 -44"/>
                              <a:gd name="T67" fmla="*/ -38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176">
                                <a:moveTo>
                                  <a:pt x="55" y="6"/>
                                </a:moveTo>
                                <a:lnTo>
                                  <a:pt x="55" y="2"/>
                                </a:lnTo>
                                <a:lnTo>
                                  <a:pt x="55" y="0"/>
                                </a:lnTo>
                                <a:lnTo>
                                  <a:pt x="0" y="0"/>
                                </a:lnTo>
                                <a:lnTo>
                                  <a:pt x="0" y="2"/>
                                </a:lnTo>
                                <a:lnTo>
                                  <a:pt x="0" y="6"/>
                                </a:lnTo>
                                <a:lnTo>
                                  <a:pt x="0" y="8"/>
                                </a:lnTo>
                                <a:lnTo>
                                  <a:pt x="0" y="172"/>
                                </a:lnTo>
                                <a:lnTo>
                                  <a:pt x="2" y="172"/>
                                </a:lnTo>
                                <a:lnTo>
                                  <a:pt x="2" y="176"/>
                                </a:lnTo>
                                <a:lnTo>
                                  <a:pt x="53" y="176"/>
                                </a:lnTo>
                                <a:lnTo>
                                  <a:pt x="53" y="172"/>
                                </a:lnTo>
                                <a:lnTo>
                                  <a:pt x="55" y="172"/>
                                </a:lnTo>
                                <a:lnTo>
                                  <a:pt x="55" y="8"/>
                                </a:lnTo>
                                <a:lnTo>
                                  <a:pt x="55" y="6"/>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Rectangle 278"/>
                        <wps:cNvSpPr>
                          <a:spLocks noChangeArrowheads="1"/>
                        </wps:cNvSpPr>
                        <wps:spPr bwMode="auto">
                          <a:xfrm>
                            <a:off x="3252" y="-111"/>
                            <a:ext cx="24" cy="48"/>
                          </a:xfrm>
                          <a:prstGeom prst="rect">
                            <a:avLst/>
                          </a:prstGeom>
                          <a:solidFill>
                            <a:srgbClr val="6351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AutoShape 277"/>
                        <wps:cNvSpPr>
                          <a:spLocks/>
                        </wps:cNvSpPr>
                        <wps:spPr bwMode="auto">
                          <a:xfrm>
                            <a:off x="3242" y="-123"/>
                            <a:ext cx="45" cy="202"/>
                          </a:xfrm>
                          <a:custGeom>
                            <a:avLst/>
                            <a:gdLst>
                              <a:gd name="T0" fmla="+- 0 3284 3242"/>
                              <a:gd name="T1" fmla="*/ T0 w 45"/>
                              <a:gd name="T2" fmla="+- 0 -119 -122"/>
                              <a:gd name="T3" fmla="*/ -119 h 202"/>
                              <a:gd name="T4" fmla="+- 0 3281 3242"/>
                              <a:gd name="T5" fmla="*/ T4 w 45"/>
                              <a:gd name="T6" fmla="+- 0 -122 -122"/>
                              <a:gd name="T7" fmla="*/ -122 h 202"/>
                              <a:gd name="T8" fmla="+- 0 3248 3242"/>
                              <a:gd name="T9" fmla="*/ T8 w 45"/>
                              <a:gd name="T10" fmla="+- 0 -122 -122"/>
                              <a:gd name="T11" fmla="*/ -122 h 202"/>
                              <a:gd name="T12" fmla="+- 0 3245 3242"/>
                              <a:gd name="T13" fmla="*/ T12 w 45"/>
                              <a:gd name="T14" fmla="+- 0 -119 -122"/>
                              <a:gd name="T15" fmla="*/ -119 h 202"/>
                              <a:gd name="T16" fmla="+- 0 3245 3242"/>
                              <a:gd name="T17" fmla="*/ T16 w 45"/>
                              <a:gd name="T18" fmla="+- 0 -111 -122"/>
                              <a:gd name="T19" fmla="*/ -111 h 202"/>
                              <a:gd name="T20" fmla="+- 0 3248 3242"/>
                              <a:gd name="T21" fmla="*/ T20 w 45"/>
                              <a:gd name="T22" fmla="+- 0 -108 -122"/>
                              <a:gd name="T23" fmla="*/ -108 h 202"/>
                              <a:gd name="T24" fmla="+- 0 3277 3242"/>
                              <a:gd name="T25" fmla="*/ T24 w 45"/>
                              <a:gd name="T26" fmla="+- 0 -108 -122"/>
                              <a:gd name="T27" fmla="*/ -108 h 202"/>
                              <a:gd name="T28" fmla="+- 0 3281 3242"/>
                              <a:gd name="T29" fmla="*/ T28 w 45"/>
                              <a:gd name="T30" fmla="+- 0 -108 -122"/>
                              <a:gd name="T31" fmla="*/ -108 h 202"/>
                              <a:gd name="T32" fmla="+- 0 3284 3242"/>
                              <a:gd name="T33" fmla="*/ T32 w 45"/>
                              <a:gd name="T34" fmla="+- 0 -111 -122"/>
                              <a:gd name="T35" fmla="*/ -111 h 202"/>
                              <a:gd name="T36" fmla="+- 0 3284 3242"/>
                              <a:gd name="T37" fmla="*/ T36 w 45"/>
                              <a:gd name="T38" fmla="+- 0 -119 -122"/>
                              <a:gd name="T39" fmla="*/ -119 h 202"/>
                              <a:gd name="T40" fmla="+- 0 3286 3242"/>
                              <a:gd name="T41" fmla="*/ T40 w 45"/>
                              <a:gd name="T42" fmla="+- 0 15 -122"/>
                              <a:gd name="T43" fmla="*/ 15 h 202"/>
                              <a:gd name="T44" fmla="+- 0 3276 3242"/>
                              <a:gd name="T45" fmla="*/ T44 w 45"/>
                              <a:gd name="T46" fmla="+- 0 5 -122"/>
                              <a:gd name="T47" fmla="*/ 5 h 202"/>
                              <a:gd name="T48" fmla="+- 0 3252 3242"/>
                              <a:gd name="T49" fmla="*/ T48 w 45"/>
                              <a:gd name="T50" fmla="+- 0 5 -122"/>
                              <a:gd name="T51" fmla="*/ 5 h 202"/>
                              <a:gd name="T52" fmla="+- 0 3242 3242"/>
                              <a:gd name="T53" fmla="*/ T52 w 45"/>
                              <a:gd name="T54" fmla="+- 0 15 -122"/>
                              <a:gd name="T55" fmla="*/ 15 h 202"/>
                              <a:gd name="T56" fmla="+- 0 3242 3242"/>
                              <a:gd name="T57" fmla="*/ T56 w 45"/>
                              <a:gd name="T58" fmla="+- 0 70 -122"/>
                              <a:gd name="T59" fmla="*/ 70 h 202"/>
                              <a:gd name="T60" fmla="+- 0 3252 3242"/>
                              <a:gd name="T61" fmla="*/ T60 w 45"/>
                              <a:gd name="T62" fmla="+- 0 79 -122"/>
                              <a:gd name="T63" fmla="*/ 79 h 202"/>
                              <a:gd name="T64" fmla="+- 0 3264 3242"/>
                              <a:gd name="T65" fmla="*/ T64 w 45"/>
                              <a:gd name="T66" fmla="+- 0 79 -122"/>
                              <a:gd name="T67" fmla="*/ 79 h 202"/>
                              <a:gd name="T68" fmla="+- 0 3276 3242"/>
                              <a:gd name="T69" fmla="*/ T68 w 45"/>
                              <a:gd name="T70" fmla="+- 0 79 -122"/>
                              <a:gd name="T71" fmla="*/ 79 h 202"/>
                              <a:gd name="T72" fmla="+- 0 3286 3242"/>
                              <a:gd name="T73" fmla="*/ T72 w 45"/>
                              <a:gd name="T74" fmla="+- 0 70 -122"/>
                              <a:gd name="T75" fmla="*/ 70 h 202"/>
                              <a:gd name="T76" fmla="+- 0 3286 3242"/>
                              <a:gd name="T77" fmla="*/ T76 w 45"/>
                              <a:gd name="T78" fmla="+- 0 15 -122"/>
                              <a:gd name="T79" fmla="*/ 15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5" h="202">
                                <a:moveTo>
                                  <a:pt x="42" y="3"/>
                                </a:moveTo>
                                <a:lnTo>
                                  <a:pt x="39" y="0"/>
                                </a:lnTo>
                                <a:lnTo>
                                  <a:pt x="6" y="0"/>
                                </a:lnTo>
                                <a:lnTo>
                                  <a:pt x="3" y="3"/>
                                </a:lnTo>
                                <a:lnTo>
                                  <a:pt x="3" y="11"/>
                                </a:lnTo>
                                <a:lnTo>
                                  <a:pt x="6" y="14"/>
                                </a:lnTo>
                                <a:lnTo>
                                  <a:pt x="35" y="14"/>
                                </a:lnTo>
                                <a:lnTo>
                                  <a:pt x="39" y="14"/>
                                </a:lnTo>
                                <a:lnTo>
                                  <a:pt x="42" y="11"/>
                                </a:lnTo>
                                <a:lnTo>
                                  <a:pt x="42" y="3"/>
                                </a:lnTo>
                                <a:close/>
                                <a:moveTo>
                                  <a:pt x="44" y="137"/>
                                </a:moveTo>
                                <a:lnTo>
                                  <a:pt x="34" y="127"/>
                                </a:lnTo>
                                <a:lnTo>
                                  <a:pt x="10" y="127"/>
                                </a:lnTo>
                                <a:lnTo>
                                  <a:pt x="0" y="137"/>
                                </a:lnTo>
                                <a:lnTo>
                                  <a:pt x="0" y="192"/>
                                </a:lnTo>
                                <a:lnTo>
                                  <a:pt x="10" y="201"/>
                                </a:lnTo>
                                <a:lnTo>
                                  <a:pt x="22" y="201"/>
                                </a:lnTo>
                                <a:lnTo>
                                  <a:pt x="34" y="201"/>
                                </a:lnTo>
                                <a:lnTo>
                                  <a:pt x="44" y="192"/>
                                </a:lnTo>
                                <a:lnTo>
                                  <a:pt x="44" y="137"/>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276"/>
                        <wps:cNvSpPr>
                          <a:spLocks/>
                        </wps:cNvSpPr>
                        <wps:spPr bwMode="auto">
                          <a:xfrm>
                            <a:off x="3311" y="-75"/>
                            <a:ext cx="56" cy="206"/>
                          </a:xfrm>
                          <a:custGeom>
                            <a:avLst/>
                            <a:gdLst>
                              <a:gd name="T0" fmla="+- 0 3339 3311"/>
                              <a:gd name="T1" fmla="*/ T0 w 56"/>
                              <a:gd name="T2" fmla="+- 0 -74 -74"/>
                              <a:gd name="T3" fmla="*/ -74 h 206"/>
                              <a:gd name="T4" fmla="+- 0 3311 3311"/>
                              <a:gd name="T5" fmla="*/ T4 w 56"/>
                              <a:gd name="T6" fmla="+- 0 128 -74"/>
                              <a:gd name="T7" fmla="*/ 128 h 206"/>
                              <a:gd name="T8" fmla="+- 0 3315 3311"/>
                              <a:gd name="T9" fmla="*/ T8 w 56"/>
                              <a:gd name="T10" fmla="+- 0 131 -74"/>
                              <a:gd name="T11" fmla="*/ 131 h 206"/>
                              <a:gd name="T12" fmla="+- 0 3363 3311"/>
                              <a:gd name="T13" fmla="*/ T12 w 56"/>
                              <a:gd name="T14" fmla="+- 0 131 -74"/>
                              <a:gd name="T15" fmla="*/ 131 h 206"/>
                              <a:gd name="T16" fmla="+- 0 3367 3311"/>
                              <a:gd name="T17" fmla="*/ T16 w 56"/>
                              <a:gd name="T18" fmla="+- 0 128 -74"/>
                              <a:gd name="T19" fmla="*/ 128 h 206"/>
                              <a:gd name="T20" fmla="+- 0 3367 3311"/>
                              <a:gd name="T21" fmla="*/ T20 w 56"/>
                              <a:gd name="T22" fmla="+- 0 -36 -74"/>
                              <a:gd name="T23" fmla="*/ -36 h 206"/>
                              <a:gd name="T24" fmla="+- 0 3367 3311"/>
                              <a:gd name="T25" fmla="*/ T24 w 56"/>
                              <a:gd name="T26" fmla="+- 0 -39 -74"/>
                              <a:gd name="T27" fmla="*/ -39 h 206"/>
                              <a:gd name="T28" fmla="+- 0 3366 3311"/>
                              <a:gd name="T29" fmla="*/ T28 w 56"/>
                              <a:gd name="T30" fmla="+- 0 -49 -74"/>
                              <a:gd name="T31" fmla="*/ -49 h 206"/>
                              <a:gd name="T32" fmla="+- 0 3365 3311"/>
                              <a:gd name="T33" fmla="*/ T32 w 56"/>
                              <a:gd name="T34" fmla="+- 0 -54 -74"/>
                              <a:gd name="T35" fmla="*/ -54 h 206"/>
                              <a:gd name="T36" fmla="+- 0 3363 3311"/>
                              <a:gd name="T37" fmla="*/ T36 w 56"/>
                              <a:gd name="T38" fmla="+- 0 -59 -74"/>
                              <a:gd name="T39" fmla="*/ -59 h 206"/>
                              <a:gd name="T40" fmla="+- 0 3353 3311"/>
                              <a:gd name="T41" fmla="*/ T40 w 56"/>
                              <a:gd name="T42" fmla="+- 0 -71 -74"/>
                              <a:gd name="T43" fmla="*/ -71 h 206"/>
                              <a:gd name="T44" fmla="+- 0 3339 3311"/>
                              <a:gd name="T45" fmla="*/ T44 w 56"/>
                              <a:gd name="T46" fmla="+- 0 -74 -74"/>
                              <a:gd name="T47" fmla="*/ -7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4" y="205"/>
                                </a:lnTo>
                                <a:lnTo>
                                  <a:pt x="52" y="205"/>
                                </a:lnTo>
                                <a:lnTo>
                                  <a:pt x="56" y="202"/>
                                </a:lnTo>
                                <a:lnTo>
                                  <a:pt x="56" y="38"/>
                                </a:lnTo>
                                <a:lnTo>
                                  <a:pt x="56" y="35"/>
                                </a:lnTo>
                                <a:lnTo>
                                  <a:pt x="55" y="25"/>
                                </a:lnTo>
                                <a:lnTo>
                                  <a:pt x="54" y="20"/>
                                </a:lnTo>
                                <a:lnTo>
                                  <a:pt x="52" y="15"/>
                                </a:lnTo>
                                <a:lnTo>
                                  <a:pt x="42" y="3"/>
                                </a:lnTo>
                                <a:lnTo>
                                  <a:pt x="28"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275"/>
                        <wps:cNvSpPr>
                          <a:spLocks/>
                        </wps:cNvSpPr>
                        <wps:spPr bwMode="auto">
                          <a:xfrm>
                            <a:off x="3311" y="-45"/>
                            <a:ext cx="56" cy="176"/>
                          </a:xfrm>
                          <a:custGeom>
                            <a:avLst/>
                            <a:gdLst>
                              <a:gd name="T0" fmla="+- 0 3367 3311"/>
                              <a:gd name="T1" fmla="*/ T0 w 56"/>
                              <a:gd name="T2" fmla="+- 0 -38 -44"/>
                              <a:gd name="T3" fmla="*/ -38 h 176"/>
                              <a:gd name="T4" fmla="+- 0 3367 3311"/>
                              <a:gd name="T5" fmla="*/ T4 w 56"/>
                              <a:gd name="T6" fmla="+- 0 -42 -44"/>
                              <a:gd name="T7" fmla="*/ -42 h 176"/>
                              <a:gd name="T8" fmla="+- 0 3366 3311"/>
                              <a:gd name="T9" fmla="*/ T8 w 56"/>
                              <a:gd name="T10" fmla="+- 0 -42 -44"/>
                              <a:gd name="T11" fmla="*/ -42 h 176"/>
                              <a:gd name="T12" fmla="+- 0 3366 3311"/>
                              <a:gd name="T13" fmla="*/ T12 w 56"/>
                              <a:gd name="T14" fmla="+- 0 -44 -44"/>
                              <a:gd name="T15" fmla="*/ -44 h 176"/>
                              <a:gd name="T16" fmla="+- 0 3312 3311"/>
                              <a:gd name="T17" fmla="*/ T16 w 56"/>
                              <a:gd name="T18" fmla="+- 0 -44 -44"/>
                              <a:gd name="T19" fmla="*/ -44 h 176"/>
                              <a:gd name="T20" fmla="+- 0 3312 3311"/>
                              <a:gd name="T21" fmla="*/ T20 w 56"/>
                              <a:gd name="T22" fmla="+- 0 -42 -44"/>
                              <a:gd name="T23" fmla="*/ -42 h 176"/>
                              <a:gd name="T24" fmla="+- 0 3311 3311"/>
                              <a:gd name="T25" fmla="*/ T24 w 56"/>
                              <a:gd name="T26" fmla="+- 0 -42 -44"/>
                              <a:gd name="T27" fmla="*/ -42 h 176"/>
                              <a:gd name="T28" fmla="+- 0 3311 3311"/>
                              <a:gd name="T29" fmla="*/ T28 w 56"/>
                              <a:gd name="T30" fmla="+- 0 -38 -44"/>
                              <a:gd name="T31" fmla="*/ -38 h 176"/>
                              <a:gd name="T32" fmla="+- 0 3311 3311"/>
                              <a:gd name="T33" fmla="*/ T32 w 56"/>
                              <a:gd name="T34" fmla="+- 0 -36 -44"/>
                              <a:gd name="T35" fmla="*/ -36 h 176"/>
                              <a:gd name="T36" fmla="+- 0 3311 3311"/>
                              <a:gd name="T37" fmla="*/ T36 w 56"/>
                              <a:gd name="T38" fmla="+- 0 128 -44"/>
                              <a:gd name="T39" fmla="*/ 128 h 176"/>
                              <a:gd name="T40" fmla="+- 0 3313 3311"/>
                              <a:gd name="T41" fmla="*/ T40 w 56"/>
                              <a:gd name="T42" fmla="+- 0 128 -44"/>
                              <a:gd name="T43" fmla="*/ 128 h 176"/>
                              <a:gd name="T44" fmla="+- 0 3313 3311"/>
                              <a:gd name="T45" fmla="*/ T44 w 56"/>
                              <a:gd name="T46" fmla="+- 0 132 -44"/>
                              <a:gd name="T47" fmla="*/ 132 h 176"/>
                              <a:gd name="T48" fmla="+- 0 3365 3311"/>
                              <a:gd name="T49" fmla="*/ T48 w 56"/>
                              <a:gd name="T50" fmla="+- 0 132 -44"/>
                              <a:gd name="T51" fmla="*/ 132 h 176"/>
                              <a:gd name="T52" fmla="+- 0 3365 3311"/>
                              <a:gd name="T53" fmla="*/ T52 w 56"/>
                              <a:gd name="T54" fmla="+- 0 128 -44"/>
                              <a:gd name="T55" fmla="*/ 128 h 176"/>
                              <a:gd name="T56" fmla="+- 0 3367 3311"/>
                              <a:gd name="T57" fmla="*/ T56 w 56"/>
                              <a:gd name="T58" fmla="+- 0 128 -44"/>
                              <a:gd name="T59" fmla="*/ 128 h 176"/>
                              <a:gd name="T60" fmla="+- 0 3367 3311"/>
                              <a:gd name="T61" fmla="*/ T60 w 56"/>
                              <a:gd name="T62" fmla="+- 0 -36 -44"/>
                              <a:gd name="T63" fmla="*/ -36 h 176"/>
                              <a:gd name="T64" fmla="+- 0 3367 3311"/>
                              <a:gd name="T65" fmla="*/ T64 w 56"/>
                              <a:gd name="T66" fmla="+- 0 -38 -44"/>
                              <a:gd name="T67" fmla="*/ -38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176">
                                <a:moveTo>
                                  <a:pt x="56" y="6"/>
                                </a:moveTo>
                                <a:lnTo>
                                  <a:pt x="56" y="2"/>
                                </a:lnTo>
                                <a:lnTo>
                                  <a:pt x="55" y="2"/>
                                </a:lnTo>
                                <a:lnTo>
                                  <a:pt x="55" y="0"/>
                                </a:lnTo>
                                <a:lnTo>
                                  <a:pt x="1" y="0"/>
                                </a:lnTo>
                                <a:lnTo>
                                  <a:pt x="1" y="2"/>
                                </a:lnTo>
                                <a:lnTo>
                                  <a:pt x="0" y="2"/>
                                </a:lnTo>
                                <a:lnTo>
                                  <a:pt x="0" y="6"/>
                                </a:lnTo>
                                <a:lnTo>
                                  <a:pt x="0" y="8"/>
                                </a:lnTo>
                                <a:lnTo>
                                  <a:pt x="0" y="172"/>
                                </a:lnTo>
                                <a:lnTo>
                                  <a:pt x="2" y="172"/>
                                </a:lnTo>
                                <a:lnTo>
                                  <a:pt x="2" y="176"/>
                                </a:lnTo>
                                <a:lnTo>
                                  <a:pt x="54" y="176"/>
                                </a:lnTo>
                                <a:lnTo>
                                  <a:pt x="54" y="172"/>
                                </a:lnTo>
                                <a:lnTo>
                                  <a:pt x="56" y="172"/>
                                </a:lnTo>
                                <a:lnTo>
                                  <a:pt x="56" y="8"/>
                                </a:lnTo>
                                <a:lnTo>
                                  <a:pt x="56" y="6"/>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Rectangle 274"/>
                        <wps:cNvSpPr>
                          <a:spLocks noChangeArrowheads="1"/>
                        </wps:cNvSpPr>
                        <wps:spPr bwMode="auto">
                          <a:xfrm>
                            <a:off x="3327" y="-111"/>
                            <a:ext cx="24" cy="48"/>
                          </a:xfrm>
                          <a:prstGeom prst="rect">
                            <a:avLst/>
                          </a:prstGeom>
                          <a:solidFill>
                            <a:srgbClr val="6351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 name="AutoShape 273"/>
                        <wps:cNvSpPr>
                          <a:spLocks/>
                        </wps:cNvSpPr>
                        <wps:spPr bwMode="auto">
                          <a:xfrm>
                            <a:off x="3316" y="-123"/>
                            <a:ext cx="45" cy="202"/>
                          </a:xfrm>
                          <a:custGeom>
                            <a:avLst/>
                            <a:gdLst>
                              <a:gd name="T0" fmla="+- 0 3358 3317"/>
                              <a:gd name="T1" fmla="*/ T0 w 45"/>
                              <a:gd name="T2" fmla="+- 0 -119 -122"/>
                              <a:gd name="T3" fmla="*/ -119 h 202"/>
                              <a:gd name="T4" fmla="+- 0 3355 3317"/>
                              <a:gd name="T5" fmla="*/ T4 w 45"/>
                              <a:gd name="T6" fmla="+- 0 -122 -122"/>
                              <a:gd name="T7" fmla="*/ -122 h 202"/>
                              <a:gd name="T8" fmla="+- 0 3323 3317"/>
                              <a:gd name="T9" fmla="*/ T8 w 45"/>
                              <a:gd name="T10" fmla="+- 0 -122 -122"/>
                              <a:gd name="T11" fmla="*/ -122 h 202"/>
                              <a:gd name="T12" fmla="+- 0 3320 3317"/>
                              <a:gd name="T13" fmla="*/ T12 w 45"/>
                              <a:gd name="T14" fmla="+- 0 -119 -122"/>
                              <a:gd name="T15" fmla="*/ -119 h 202"/>
                              <a:gd name="T16" fmla="+- 0 3320 3317"/>
                              <a:gd name="T17" fmla="*/ T16 w 45"/>
                              <a:gd name="T18" fmla="+- 0 -111 -122"/>
                              <a:gd name="T19" fmla="*/ -111 h 202"/>
                              <a:gd name="T20" fmla="+- 0 3323 3317"/>
                              <a:gd name="T21" fmla="*/ T20 w 45"/>
                              <a:gd name="T22" fmla="+- 0 -108 -122"/>
                              <a:gd name="T23" fmla="*/ -108 h 202"/>
                              <a:gd name="T24" fmla="+- 0 3352 3317"/>
                              <a:gd name="T25" fmla="*/ T24 w 45"/>
                              <a:gd name="T26" fmla="+- 0 -108 -122"/>
                              <a:gd name="T27" fmla="*/ -108 h 202"/>
                              <a:gd name="T28" fmla="+- 0 3355 3317"/>
                              <a:gd name="T29" fmla="*/ T28 w 45"/>
                              <a:gd name="T30" fmla="+- 0 -108 -122"/>
                              <a:gd name="T31" fmla="*/ -108 h 202"/>
                              <a:gd name="T32" fmla="+- 0 3358 3317"/>
                              <a:gd name="T33" fmla="*/ T32 w 45"/>
                              <a:gd name="T34" fmla="+- 0 -111 -122"/>
                              <a:gd name="T35" fmla="*/ -111 h 202"/>
                              <a:gd name="T36" fmla="+- 0 3358 3317"/>
                              <a:gd name="T37" fmla="*/ T36 w 45"/>
                              <a:gd name="T38" fmla="+- 0 -119 -122"/>
                              <a:gd name="T39" fmla="*/ -119 h 202"/>
                              <a:gd name="T40" fmla="+- 0 3361 3317"/>
                              <a:gd name="T41" fmla="*/ T40 w 45"/>
                              <a:gd name="T42" fmla="+- 0 15 -122"/>
                              <a:gd name="T43" fmla="*/ 15 h 202"/>
                              <a:gd name="T44" fmla="+- 0 3351 3317"/>
                              <a:gd name="T45" fmla="*/ T44 w 45"/>
                              <a:gd name="T46" fmla="+- 0 5 -122"/>
                              <a:gd name="T47" fmla="*/ 5 h 202"/>
                              <a:gd name="T48" fmla="+- 0 3326 3317"/>
                              <a:gd name="T49" fmla="*/ T48 w 45"/>
                              <a:gd name="T50" fmla="+- 0 5 -122"/>
                              <a:gd name="T51" fmla="*/ 5 h 202"/>
                              <a:gd name="T52" fmla="+- 0 3317 3317"/>
                              <a:gd name="T53" fmla="*/ T52 w 45"/>
                              <a:gd name="T54" fmla="+- 0 15 -122"/>
                              <a:gd name="T55" fmla="*/ 15 h 202"/>
                              <a:gd name="T56" fmla="+- 0 3317 3317"/>
                              <a:gd name="T57" fmla="*/ T56 w 45"/>
                              <a:gd name="T58" fmla="+- 0 70 -122"/>
                              <a:gd name="T59" fmla="*/ 70 h 202"/>
                              <a:gd name="T60" fmla="+- 0 3326 3317"/>
                              <a:gd name="T61" fmla="*/ T60 w 45"/>
                              <a:gd name="T62" fmla="+- 0 79 -122"/>
                              <a:gd name="T63" fmla="*/ 79 h 202"/>
                              <a:gd name="T64" fmla="+- 0 3339 3317"/>
                              <a:gd name="T65" fmla="*/ T64 w 45"/>
                              <a:gd name="T66" fmla="+- 0 79 -122"/>
                              <a:gd name="T67" fmla="*/ 79 h 202"/>
                              <a:gd name="T68" fmla="+- 0 3351 3317"/>
                              <a:gd name="T69" fmla="*/ T68 w 45"/>
                              <a:gd name="T70" fmla="+- 0 79 -122"/>
                              <a:gd name="T71" fmla="*/ 79 h 202"/>
                              <a:gd name="T72" fmla="+- 0 3361 3317"/>
                              <a:gd name="T73" fmla="*/ T72 w 45"/>
                              <a:gd name="T74" fmla="+- 0 70 -122"/>
                              <a:gd name="T75" fmla="*/ 70 h 202"/>
                              <a:gd name="T76" fmla="+- 0 3361 3317"/>
                              <a:gd name="T77" fmla="*/ T76 w 45"/>
                              <a:gd name="T78" fmla="+- 0 15 -122"/>
                              <a:gd name="T79" fmla="*/ 15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5" h="202">
                                <a:moveTo>
                                  <a:pt x="41" y="3"/>
                                </a:moveTo>
                                <a:lnTo>
                                  <a:pt x="38" y="0"/>
                                </a:lnTo>
                                <a:lnTo>
                                  <a:pt x="6" y="0"/>
                                </a:lnTo>
                                <a:lnTo>
                                  <a:pt x="3" y="3"/>
                                </a:lnTo>
                                <a:lnTo>
                                  <a:pt x="3" y="11"/>
                                </a:lnTo>
                                <a:lnTo>
                                  <a:pt x="6" y="14"/>
                                </a:lnTo>
                                <a:lnTo>
                                  <a:pt x="35" y="14"/>
                                </a:lnTo>
                                <a:lnTo>
                                  <a:pt x="38" y="14"/>
                                </a:lnTo>
                                <a:lnTo>
                                  <a:pt x="41" y="11"/>
                                </a:lnTo>
                                <a:lnTo>
                                  <a:pt x="41" y="3"/>
                                </a:lnTo>
                                <a:close/>
                                <a:moveTo>
                                  <a:pt x="44" y="137"/>
                                </a:moveTo>
                                <a:lnTo>
                                  <a:pt x="34" y="127"/>
                                </a:lnTo>
                                <a:lnTo>
                                  <a:pt x="9" y="127"/>
                                </a:lnTo>
                                <a:lnTo>
                                  <a:pt x="0" y="137"/>
                                </a:lnTo>
                                <a:lnTo>
                                  <a:pt x="0" y="192"/>
                                </a:lnTo>
                                <a:lnTo>
                                  <a:pt x="9" y="201"/>
                                </a:lnTo>
                                <a:lnTo>
                                  <a:pt x="22" y="201"/>
                                </a:lnTo>
                                <a:lnTo>
                                  <a:pt x="34" y="201"/>
                                </a:lnTo>
                                <a:lnTo>
                                  <a:pt x="44" y="192"/>
                                </a:lnTo>
                                <a:lnTo>
                                  <a:pt x="44" y="137"/>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272"/>
                        <wps:cNvSpPr>
                          <a:spLocks/>
                        </wps:cNvSpPr>
                        <wps:spPr bwMode="auto">
                          <a:xfrm>
                            <a:off x="3514" y="-75"/>
                            <a:ext cx="56" cy="206"/>
                          </a:xfrm>
                          <a:custGeom>
                            <a:avLst/>
                            <a:gdLst>
                              <a:gd name="T0" fmla="+- 0 3543 3515"/>
                              <a:gd name="T1" fmla="*/ T0 w 56"/>
                              <a:gd name="T2" fmla="+- 0 -74 -74"/>
                              <a:gd name="T3" fmla="*/ -74 h 206"/>
                              <a:gd name="T4" fmla="+- 0 3515 3515"/>
                              <a:gd name="T5" fmla="*/ T4 w 56"/>
                              <a:gd name="T6" fmla="+- 0 128 -74"/>
                              <a:gd name="T7" fmla="*/ 128 h 206"/>
                              <a:gd name="T8" fmla="+- 0 3518 3515"/>
                              <a:gd name="T9" fmla="*/ T8 w 56"/>
                              <a:gd name="T10" fmla="+- 0 131 -74"/>
                              <a:gd name="T11" fmla="*/ 131 h 206"/>
                              <a:gd name="T12" fmla="+- 0 3567 3515"/>
                              <a:gd name="T13" fmla="*/ T12 w 56"/>
                              <a:gd name="T14" fmla="+- 0 131 -74"/>
                              <a:gd name="T15" fmla="*/ 131 h 206"/>
                              <a:gd name="T16" fmla="+- 0 3570 3515"/>
                              <a:gd name="T17" fmla="*/ T16 w 56"/>
                              <a:gd name="T18" fmla="+- 0 128 -74"/>
                              <a:gd name="T19" fmla="*/ 128 h 206"/>
                              <a:gd name="T20" fmla="+- 0 3570 3515"/>
                              <a:gd name="T21" fmla="*/ T20 w 56"/>
                              <a:gd name="T22" fmla="+- 0 -36 -74"/>
                              <a:gd name="T23" fmla="*/ -36 h 206"/>
                              <a:gd name="T24" fmla="+- 0 3570 3515"/>
                              <a:gd name="T25" fmla="*/ T24 w 56"/>
                              <a:gd name="T26" fmla="+- 0 -39 -74"/>
                              <a:gd name="T27" fmla="*/ -39 h 206"/>
                              <a:gd name="T28" fmla="+- 0 3569 3515"/>
                              <a:gd name="T29" fmla="*/ T28 w 56"/>
                              <a:gd name="T30" fmla="+- 0 -49 -74"/>
                              <a:gd name="T31" fmla="*/ -49 h 206"/>
                              <a:gd name="T32" fmla="+- 0 3568 3515"/>
                              <a:gd name="T33" fmla="*/ T32 w 56"/>
                              <a:gd name="T34" fmla="+- 0 -54 -74"/>
                              <a:gd name="T35" fmla="*/ -54 h 206"/>
                              <a:gd name="T36" fmla="+- 0 3566 3515"/>
                              <a:gd name="T37" fmla="*/ T36 w 56"/>
                              <a:gd name="T38" fmla="+- 0 -59 -74"/>
                              <a:gd name="T39" fmla="*/ -59 h 206"/>
                              <a:gd name="T40" fmla="+- 0 3557 3515"/>
                              <a:gd name="T41" fmla="*/ T40 w 56"/>
                              <a:gd name="T42" fmla="+- 0 -71 -74"/>
                              <a:gd name="T43" fmla="*/ -71 h 206"/>
                              <a:gd name="T44" fmla="+- 0 3543 3515"/>
                              <a:gd name="T45" fmla="*/ T44 w 56"/>
                              <a:gd name="T46" fmla="+- 0 -74 -74"/>
                              <a:gd name="T47" fmla="*/ -7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3" y="205"/>
                                </a:lnTo>
                                <a:lnTo>
                                  <a:pt x="52" y="205"/>
                                </a:lnTo>
                                <a:lnTo>
                                  <a:pt x="55" y="202"/>
                                </a:lnTo>
                                <a:lnTo>
                                  <a:pt x="55" y="38"/>
                                </a:lnTo>
                                <a:lnTo>
                                  <a:pt x="55" y="35"/>
                                </a:lnTo>
                                <a:lnTo>
                                  <a:pt x="54" y="25"/>
                                </a:lnTo>
                                <a:lnTo>
                                  <a:pt x="53" y="20"/>
                                </a:lnTo>
                                <a:lnTo>
                                  <a:pt x="51" y="15"/>
                                </a:lnTo>
                                <a:lnTo>
                                  <a:pt x="42" y="3"/>
                                </a:lnTo>
                                <a:lnTo>
                                  <a:pt x="28"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271"/>
                        <wps:cNvSpPr>
                          <a:spLocks/>
                        </wps:cNvSpPr>
                        <wps:spPr bwMode="auto">
                          <a:xfrm>
                            <a:off x="3514" y="-45"/>
                            <a:ext cx="56" cy="176"/>
                          </a:xfrm>
                          <a:custGeom>
                            <a:avLst/>
                            <a:gdLst>
                              <a:gd name="T0" fmla="+- 0 3570 3515"/>
                              <a:gd name="T1" fmla="*/ T0 w 56"/>
                              <a:gd name="T2" fmla="+- 0 -38 -44"/>
                              <a:gd name="T3" fmla="*/ -38 h 176"/>
                              <a:gd name="T4" fmla="+- 0 3570 3515"/>
                              <a:gd name="T5" fmla="*/ T4 w 56"/>
                              <a:gd name="T6" fmla="+- 0 -42 -44"/>
                              <a:gd name="T7" fmla="*/ -42 h 176"/>
                              <a:gd name="T8" fmla="+- 0 3570 3515"/>
                              <a:gd name="T9" fmla="*/ T8 w 56"/>
                              <a:gd name="T10" fmla="+- 0 -42 -44"/>
                              <a:gd name="T11" fmla="*/ -42 h 176"/>
                              <a:gd name="T12" fmla="+- 0 3570 3515"/>
                              <a:gd name="T13" fmla="*/ T12 w 56"/>
                              <a:gd name="T14" fmla="+- 0 -44 -44"/>
                              <a:gd name="T15" fmla="*/ -44 h 176"/>
                              <a:gd name="T16" fmla="+- 0 3515 3515"/>
                              <a:gd name="T17" fmla="*/ T16 w 56"/>
                              <a:gd name="T18" fmla="+- 0 -44 -44"/>
                              <a:gd name="T19" fmla="*/ -44 h 176"/>
                              <a:gd name="T20" fmla="+- 0 3515 3515"/>
                              <a:gd name="T21" fmla="*/ T20 w 56"/>
                              <a:gd name="T22" fmla="+- 0 -42 -44"/>
                              <a:gd name="T23" fmla="*/ -42 h 176"/>
                              <a:gd name="T24" fmla="+- 0 3515 3515"/>
                              <a:gd name="T25" fmla="*/ T24 w 56"/>
                              <a:gd name="T26" fmla="+- 0 -42 -44"/>
                              <a:gd name="T27" fmla="*/ -42 h 176"/>
                              <a:gd name="T28" fmla="+- 0 3515 3515"/>
                              <a:gd name="T29" fmla="*/ T28 w 56"/>
                              <a:gd name="T30" fmla="+- 0 -38 -44"/>
                              <a:gd name="T31" fmla="*/ -38 h 176"/>
                              <a:gd name="T32" fmla="+- 0 3515 3515"/>
                              <a:gd name="T33" fmla="*/ T32 w 56"/>
                              <a:gd name="T34" fmla="+- 0 -36 -44"/>
                              <a:gd name="T35" fmla="*/ -36 h 176"/>
                              <a:gd name="T36" fmla="+- 0 3515 3515"/>
                              <a:gd name="T37" fmla="*/ T36 w 56"/>
                              <a:gd name="T38" fmla="+- 0 128 -44"/>
                              <a:gd name="T39" fmla="*/ 128 h 176"/>
                              <a:gd name="T40" fmla="+- 0 3517 3515"/>
                              <a:gd name="T41" fmla="*/ T40 w 56"/>
                              <a:gd name="T42" fmla="+- 0 128 -44"/>
                              <a:gd name="T43" fmla="*/ 128 h 176"/>
                              <a:gd name="T44" fmla="+- 0 3517 3515"/>
                              <a:gd name="T45" fmla="*/ T44 w 56"/>
                              <a:gd name="T46" fmla="+- 0 132 -44"/>
                              <a:gd name="T47" fmla="*/ 132 h 176"/>
                              <a:gd name="T48" fmla="+- 0 3568 3515"/>
                              <a:gd name="T49" fmla="*/ T48 w 56"/>
                              <a:gd name="T50" fmla="+- 0 132 -44"/>
                              <a:gd name="T51" fmla="*/ 132 h 176"/>
                              <a:gd name="T52" fmla="+- 0 3568 3515"/>
                              <a:gd name="T53" fmla="*/ T52 w 56"/>
                              <a:gd name="T54" fmla="+- 0 128 -44"/>
                              <a:gd name="T55" fmla="*/ 128 h 176"/>
                              <a:gd name="T56" fmla="+- 0 3570 3515"/>
                              <a:gd name="T57" fmla="*/ T56 w 56"/>
                              <a:gd name="T58" fmla="+- 0 128 -44"/>
                              <a:gd name="T59" fmla="*/ 128 h 176"/>
                              <a:gd name="T60" fmla="+- 0 3570 3515"/>
                              <a:gd name="T61" fmla="*/ T60 w 56"/>
                              <a:gd name="T62" fmla="+- 0 -36 -44"/>
                              <a:gd name="T63" fmla="*/ -36 h 176"/>
                              <a:gd name="T64" fmla="+- 0 3570 3515"/>
                              <a:gd name="T65" fmla="*/ T64 w 56"/>
                              <a:gd name="T66" fmla="+- 0 -38 -44"/>
                              <a:gd name="T67" fmla="*/ -38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176">
                                <a:moveTo>
                                  <a:pt x="55" y="6"/>
                                </a:moveTo>
                                <a:lnTo>
                                  <a:pt x="55" y="2"/>
                                </a:lnTo>
                                <a:lnTo>
                                  <a:pt x="55" y="0"/>
                                </a:lnTo>
                                <a:lnTo>
                                  <a:pt x="0" y="0"/>
                                </a:lnTo>
                                <a:lnTo>
                                  <a:pt x="0" y="2"/>
                                </a:lnTo>
                                <a:lnTo>
                                  <a:pt x="0" y="6"/>
                                </a:lnTo>
                                <a:lnTo>
                                  <a:pt x="0" y="8"/>
                                </a:lnTo>
                                <a:lnTo>
                                  <a:pt x="0" y="172"/>
                                </a:lnTo>
                                <a:lnTo>
                                  <a:pt x="2" y="172"/>
                                </a:lnTo>
                                <a:lnTo>
                                  <a:pt x="2" y="176"/>
                                </a:lnTo>
                                <a:lnTo>
                                  <a:pt x="53" y="176"/>
                                </a:lnTo>
                                <a:lnTo>
                                  <a:pt x="53" y="172"/>
                                </a:lnTo>
                                <a:lnTo>
                                  <a:pt x="55" y="172"/>
                                </a:lnTo>
                                <a:lnTo>
                                  <a:pt x="55" y="8"/>
                                </a:lnTo>
                                <a:lnTo>
                                  <a:pt x="55" y="6"/>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Rectangle 270"/>
                        <wps:cNvSpPr>
                          <a:spLocks noChangeArrowheads="1"/>
                        </wps:cNvSpPr>
                        <wps:spPr bwMode="auto">
                          <a:xfrm>
                            <a:off x="3530" y="-111"/>
                            <a:ext cx="24" cy="48"/>
                          </a:xfrm>
                          <a:prstGeom prst="rect">
                            <a:avLst/>
                          </a:prstGeom>
                          <a:solidFill>
                            <a:srgbClr val="6351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 name="AutoShape 269"/>
                        <wps:cNvSpPr>
                          <a:spLocks/>
                        </wps:cNvSpPr>
                        <wps:spPr bwMode="auto">
                          <a:xfrm>
                            <a:off x="3520" y="-123"/>
                            <a:ext cx="45" cy="202"/>
                          </a:xfrm>
                          <a:custGeom>
                            <a:avLst/>
                            <a:gdLst>
                              <a:gd name="T0" fmla="+- 0 3562 3520"/>
                              <a:gd name="T1" fmla="*/ T0 w 45"/>
                              <a:gd name="T2" fmla="+- 0 -119 -122"/>
                              <a:gd name="T3" fmla="*/ -119 h 202"/>
                              <a:gd name="T4" fmla="+- 0 3559 3520"/>
                              <a:gd name="T5" fmla="*/ T4 w 45"/>
                              <a:gd name="T6" fmla="+- 0 -122 -122"/>
                              <a:gd name="T7" fmla="*/ -122 h 202"/>
                              <a:gd name="T8" fmla="+- 0 3526 3520"/>
                              <a:gd name="T9" fmla="*/ T8 w 45"/>
                              <a:gd name="T10" fmla="+- 0 -122 -122"/>
                              <a:gd name="T11" fmla="*/ -122 h 202"/>
                              <a:gd name="T12" fmla="+- 0 3524 3520"/>
                              <a:gd name="T13" fmla="*/ T12 w 45"/>
                              <a:gd name="T14" fmla="+- 0 -119 -122"/>
                              <a:gd name="T15" fmla="*/ -119 h 202"/>
                              <a:gd name="T16" fmla="+- 0 3524 3520"/>
                              <a:gd name="T17" fmla="*/ T16 w 45"/>
                              <a:gd name="T18" fmla="+- 0 -111 -122"/>
                              <a:gd name="T19" fmla="*/ -111 h 202"/>
                              <a:gd name="T20" fmla="+- 0 3526 3520"/>
                              <a:gd name="T21" fmla="*/ T20 w 45"/>
                              <a:gd name="T22" fmla="+- 0 -108 -122"/>
                              <a:gd name="T23" fmla="*/ -108 h 202"/>
                              <a:gd name="T24" fmla="+- 0 3555 3520"/>
                              <a:gd name="T25" fmla="*/ T24 w 45"/>
                              <a:gd name="T26" fmla="+- 0 -108 -122"/>
                              <a:gd name="T27" fmla="*/ -108 h 202"/>
                              <a:gd name="T28" fmla="+- 0 3559 3520"/>
                              <a:gd name="T29" fmla="*/ T28 w 45"/>
                              <a:gd name="T30" fmla="+- 0 -108 -122"/>
                              <a:gd name="T31" fmla="*/ -108 h 202"/>
                              <a:gd name="T32" fmla="+- 0 3562 3520"/>
                              <a:gd name="T33" fmla="*/ T32 w 45"/>
                              <a:gd name="T34" fmla="+- 0 -111 -122"/>
                              <a:gd name="T35" fmla="*/ -111 h 202"/>
                              <a:gd name="T36" fmla="+- 0 3562 3520"/>
                              <a:gd name="T37" fmla="*/ T36 w 45"/>
                              <a:gd name="T38" fmla="+- 0 -119 -122"/>
                              <a:gd name="T39" fmla="*/ -119 h 202"/>
                              <a:gd name="T40" fmla="+- 0 3564 3520"/>
                              <a:gd name="T41" fmla="*/ T40 w 45"/>
                              <a:gd name="T42" fmla="+- 0 15 -122"/>
                              <a:gd name="T43" fmla="*/ 15 h 202"/>
                              <a:gd name="T44" fmla="+- 0 3554 3520"/>
                              <a:gd name="T45" fmla="*/ T44 w 45"/>
                              <a:gd name="T46" fmla="+- 0 5 -122"/>
                              <a:gd name="T47" fmla="*/ 5 h 202"/>
                              <a:gd name="T48" fmla="+- 0 3530 3520"/>
                              <a:gd name="T49" fmla="*/ T48 w 45"/>
                              <a:gd name="T50" fmla="+- 0 5 -122"/>
                              <a:gd name="T51" fmla="*/ 5 h 202"/>
                              <a:gd name="T52" fmla="+- 0 3520 3520"/>
                              <a:gd name="T53" fmla="*/ T52 w 45"/>
                              <a:gd name="T54" fmla="+- 0 15 -122"/>
                              <a:gd name="T55" fmla="*/ 15 h 202"/>
                              <a:gd name="T56" fmla="+- 0 3520 3520"/>
                              <a:gd name="T57" fmla="*/ T56 w 45"/>
                              <a:gd name="T58" fmla="+- 0 70 -122"/>
                              <a:gd name="T59" fmla="*/ 70 h 202"/>
                              <a:gd name="T60" fmla="+- 0 3530 3520"/>
                              <a:gd name="T61" fmla="*/ T60 w 45"/>
                              <a:gd name="T62" fmla="+- 0 79 -122"/>
                              <a:gd name="T63" fmla="*/ 79 h 202"/>
                              <a:gd name="T64" fmla="+- 0 3542 3520"/>
                              <a:gd name="T65" fmla="*/ T64 w 45"/>
                              <a:gd name="T66" fmla="+- 0 79 -122"/>
                              <a:gd name="T67" fmla="*/ 79 h 202"/>
                              <a:gd name="T68" fmla="+- 0 3554 3520"/>
                              <a:gd name="T69" fmla="*/ T68 w 45"/>
                              <a:gd name="T70" fmla="+- 0 79 -122"/>
                              <a:gd name="T71" fmla="*/ 79 h 202"/>
                              <a:gd name="T72" fmla="+- 0 3564 3520"/>
                              <a:gd name="T73" fmla="*/ T72 w 45"/>
                              <a:gd name="T74" fmla="+- 0 70 -122"/>
                              <a:gd name="T75" fmla="*/ 70 h 202"/>
                              <a:gd name="T76" fmla="+- 0 3564 3520"/>
                              <a:gd name="T77" fmla="*/ T76 w 45"/>
                              <a:gd name="T78" fmla="+- 0 15 -122"/>
                              <a:gd name="T79" fmla="*/ 15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5" h="202">
                                <a:moveTo>
                                  <a:pt x="42" y="3"/>
                                </a:moveTo>
                                <a:lnTo>
                                  <a:pt x="39" y="0"/>
                                </a:lnTo>
                                <a:lnTo>
                                  <a:pt x="6" y="0"/>
                                </a:lnTo>
                                <a:lnTo>
                                  <a:pt x="4" y="3"/>
                                </a:lnTo>
                                <a:lnTo>
                                  <a:pt x="4" y="11"/>
                                </a:lnTo>
                                <a:lnTo>
                                  <a:pt x="6" y="14"/>
                                </a:lnTo>
                                <a:lnTo>
                                  <a:pt x="35" y="14"/>
                                </a:lnTo>
                                <a:lnTo>
                                  <a:pt x="39" y="14"/>
                                </a:lnTo>
                                <a:lnTo>
                                  <a:pt x="42" y="11"/>
                                </a:lnTo>
                                <a:lnTo>
                                  <a:pt x="42" y="3"/>
                                </a:lnTo>
                                <a:close/>
                                <a:moveTo>
                                  <a:pt x="44" y="137"/>
                                </a:moveTo>
                                <a:lnTo>
                                  <a:pt x="34" y="127"/>
                                </a:lnTo>
                                <a:lnTo>
                                  <a:pt x="10" y="127"/>
                                </a:lnTo>
                                <a:lnTo>
                                  <a:pt x="0" y="137"/>
                                </a:lnTo>
                                <a:lnTo>
                                  <a:pt x="0" y="192"/>
                                </a:lnTo>
                                <a:lnTo>
                                  <a:pt x="10" y="201"/>
                                </a:lnTo>
                                <a:lnTo>
                                  <a:pt x="22" y="201"/>
                                </a:lnTo>
                                <a:lnTo>
                                  <a:pt x="34" y="201"/>
                                </a:lnTo>
                                <a:lnTo>
                                  <a:pt x="44" y="192"/>
                                </a:lnTo>
                                <a:lnTo>
                                  <a:pt x="44" y="137"/>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268"/>
                        <wps:cNvSpPr>
                          <a:spLocks/>
                        </wps:cNvSpPr>
                        <wps:spPr bwMode="auto">
                          <a:xfrm>
                            <a:off x="3382" y="-75"/>
                            <a:ext cx="56" cy="206"/>
                          </a:xfrm>
                          <a:custGeom>
                            <a:avLst/>
                            <a:gdLst>
                              <a:gd name="T0" fmla="+- 0 3410 3382"/>
                              <a:gd name="T1" fmla="*/ T0 w 56"/>
                              <a:gd name="T2" fmla="+- 0 -74 -74"/>
                              <a:gd name="T3" fmla="*/ -74 h 206"/>
                              <a:gd name="T4" fmla="+- 0 3382 3382"/>
                              <a:gd name="T5" fmla="*/ T4 w 56"/>
                              <a:gd name="T6" fmla="+- 0 128 -74"/>
                              <a:gd name="T7" fmla="*/ 128 h 206"/>
                              <a:gd name="T8" fmla="+- 0 3386 3382"/>
                              <a:gd name="T9" fmla="*/ T8 w 56"/>
                              <a:gd name="T10" fmla="+- 0 131 -74"/>
                              <a:gd name="T11" fmla="*/ 131 h 206"/>
                              <a:gd name="T12" fmla="+- 0 3434 3382"/>
                              <a:gd name="T13" fmla="*/ T12 w 56"/>
                              <a:gd name="T14" fmla="+- 0 131 -74"/>
                              <a:gd name="T15" fmla="*/ 131 h 206"/>
                              <a:gd name="T16" fmla="+- 0 3438 3382"/>
                              <a:gd name="T17" fmla="*/ T16 w 56"/>
                              <a:gd name="T18" fmla="+- 0 128 -74"/>
                              <a:gd name="T19" fmla="*/ 128 h 206"/>
                              <a:gd name="T20" fmla="+- 0 3438 3382"/>
                              <a:gd name="T21" fmla="*/ T20 w 56"/>
                              <a:gd name="T22" fmla="+- 0 -36 -74"/>
                              <a:gd name="T23" fmla="*/ -36 h 206"/>
                              <a:gd name="T24" fmla="+- 0 3438 3382"/>
                              <a:gd name="T25" fmla="*/ T24 w 56"/>
                              <a:gd name="T26" fmla="+- 0 -39 -74"/>
                              <a:gd name="T27" fmla="*/ -39 h 206"/>
                              <a:gd name="T28" fmla="+- 0 3437 3382"/>
                              <a:gd name="T29" fmla="*/ T28 w 56"/>
                              <a:gd name="T30" fmla="+- 0 -49 -74"/>
                              <a:gd name="T31" fmla="*/ -49 h 206"/>
                              <a:gd name="T32" fmla="+- 0 3436 3382"/>
                              <a:gd name="T33" fmla="*/ T32 w 56"/>
                              <a:gd name="T34" fmla="+- 0 -54 -74"/>
                              <a:gd name="T35" fmla="*/ -54 h 206"/>
                              <a:gd name="T36" fmla="+- 0 3434 3382"/>
                              <a:gd name="T37" fmla="*/ T36 w 56"/>
                              <a:gd name="T38" fmla="+- 0 -59 -74"/>
                              <a:gd name="T39" fmla="*/ -59 h 206"/>
                              <a:gd name="T40" fmla="+- 0 3424 3382"/>
                              <a:gd name="T41" fmla="*/ T40 w 56"/>
                              <a:gd name="T42" fmla="+- 0 -71 -74"/>
                              <a:gd name="T43" fmla="*/ -71 h 206"/>
                              <a:gd name="T44" fmla="+- 0 3410 3382"/>
                              <a:gd name="T45" fmla="*/ T44 w 56"/>
                              <a:gd name="T46" fmla="+- 0 -74 -74"/>
                              <a:gd name="T47" fmla="*/ -7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4" y="205"/>
                                </a:lnTo>
                                <a:lnTo>
                                  <a:pt x="52" y="205"/>
                                </a:lnTo>
                                <a:lnTo>
                                  <a:pt x="56" y="202"/>
                                </a:lnTo>
                                <a:lnTo>
                                  <a:pt x="56" y="38"/>
                                </a:lnTo>
                                <a:lnTo>
                                  <a:pt x="56" y="35"/>
                                </a:lnTo>
                                <a:lnTo>
                                  <a:pt x="55" y="25"/>
                                </a:lnTo>
                                <a:lnTo>
                                  <a:pt x="54" y="20"/>
                                </a:lnTo>
                                <a:lnTo>
                                  <a:pt x="52" y="15"/>
                                </a:lnTo>
                                <a:lnTo>
                                  <a:pt x="42" y="3"/>
                                </a:lnTo>
                                <a:lnTo>
                                  <a:pt x="28" y="0"/>
                                </a:lnTo>
                                <a:close/>
                              </a:path>
                            </a:pathLst>
                          </a:custGeom>
                          <a:solidFill>
                            <a:srgbClr val="E2C3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267"/>
                        <wps:cNvSpPr>
                          <a:spLocks/>
                        </wps:cNvSpPr>
                        <wps:spPr bwMode="auto">
                          <a:xfrm>
                            <a:off x="3382" y="-45"/>
                            <a:ext cx="56" cy="176"/>
                          </a:xfrm>
                          <a:custGeom>
                            <a:avLst/>
                            <a:gdLst>
                              <a:gd name="T0" fmla="+- 0 3438 3382"/>
                              <a:gd name="T1" fmla="*/ T0 w 56"/>
                              <a:gd name="T2" fmla="+- 0 -38 -44"/>
                              <a:gd name="T3" fmla="*/ -38 h 176"/>
                              <a:gd name="T4" fmla="+- 0 3438 3382"/>
                              <a:gd name="T5" fmla="*/ T4 w 56"/>
                              <a:gd name="T6" fmla="+- 0 -42 -44"/>
                              <a:gd name="T7" fmla="*/ -42 h 176"/>
                              <a:gd name="T8" fmla="+- 0 3438 3382"/>
                              <a:gd name="T9" fmla="*/ T8 w 56"/>
                              <a:gd name="T10" fmla="+- 0 -42 -44"/>
                              <a:gd name="T11" fmla="*/ -42 h 176"/>
                              <a:gd name="T12" fmla="+- 0 3438 3382"/>
                              <a:gd name="T13" fmla="*/ T12 w 56"/>
                              <a:gd name="T14" fmla="+- 0 -44 -44"/>
                              <a:gd name="T15" fmla="*/ -44 h 176"/>
                              <a:gd name="T16" fmla="+- 0 3383 3382"/>
                              <a:gd name="T17" fmla="*/ T16 w 56"/>
                              <a:gd name="T18" fmla="+- 0 -44 -44"/>
                              <a:gd name="T19" fmla="*/ -44 h 176"/>
                              <a:gd name="T20" fmla="+- 0 3383 3382"/>
                              <a:gd name="T21" fmla="*/ T20 w 56"/>
                              <a:gd name="T22" fmla="+- 0 -42 -44"/>
                              <a:gd name="T23" fmla="*/ -42 h 176"/>
                              <a:gd name="T24" fmla="+- 0 3382 3382"/>
                              <a:gd name="T25" fmla="*/ T24 w 56"/>
                              <a:gd name="T26" fmla="+- 0 -42 -44"/>
                              <a:gd name="T27" fmla="*/ -42 h 176"/>
                              <a:gd name="T28" fmla="+- 0 3382 3382"/>
                              <a:gd name="T29" fmla="*/ T28 w 56"/>
                              <a:gd name="T30" fmla="+- 0 -38 -44"/>
                              <a:gd name="T31" fmla="*/ -38 h 176"/>
                              <a:gd name="T32" fmla="+- 0 3382 3382"/>
                              <a:gd name="T33" fmla="*/ T32 w 56"/>
                              <a:gd name="T34" fmla="+- 0 -36 -44"/>
                              <a:gd name="T35" fmla="*/ -36 h 176"/>
                              <a:gd name="T36" fmla="+- 0 3382 3382"/>
                              <a:gd name="T37" fmla="*/ T36 w 56"/>
                              <a:gd name="T38" fmla="+- 0 128 -44"/>
                              <a:gd name="T39" fmla="*/ 128 h 176"/>
                              <a:gd name="T40" fmla="+- 0 3384 3382"/>
                              <a:gd name="T41" fmla="*/ T40 w 56"/>
                              <a:gd name="T42" fmla="+- 0 128 -44"/>
                              <a:gd name="T43" fmla="*/ 128 h 176"/>
                              <a:gd name="T44" fmla="+- 0 3384 3382"/>
                              <a:gd name="T45" fmla="*/ T44 w 56"/>
                              <a:gd name="T46" fmla="+- 0 132 -44"/>
                              <a:gd name="T47" fmla="*/ 132 h 176"/>
                              <a:gd name="T48" fmla="+- 0 3436 3382"/>
                              <a:gd name="T49" fmla="*/ T48 w 56"/>
                              <a:gd name="T50" fmla="+- 0 132 -44"/>
                              <a:gd name="T51" fmla="*/ 132 h 176"/>
                              <a:gd name="T52" fmla="+- 0 3436 3382"/>
                              <a:gd name="T53" fmla="*/ T52 w 56"/>
                              <a:gd name="T54" fmla="+- 0 128 -44"/>
                              <a:gd name="T55" fmla="*/ 128 h 176"/>
                              <a:gd name="T56" fmla="+- 0 3438 3382"/>
                              <a:gd name="T57" fmla="*/ T56 w 56"/>
                              <a:gd name="T58" fmla="+- 0 128 -44"/>
                              <a:gd name="T59" fmla="*/ 128 h 176"/>
                              <a:gd name="T60" fmla="+- 0 3438 3382"/>
                              <a:gd name="T61" fmla="*/ T60 w 56"/>
                              <a:gd name="T62" fmla="+- 0 -36 -44"/>
                              <a:gd name="T63" fmla="*/ -36 h 176"/>
                              <a:gd name="T64" fmla="+- 0 3438 3382"/>
                              <a:gd name="T65" fmla="*/ T64 w 56"/>
                              <a:gd name="T66" fmla="+- 0 -38 -44"/>
                              <a:gd name="T67" fmla="*/ -38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176">
                                <a:moveTo>
                                  <a:pt x="56" y="6"/>
                                </a:moveTo>
                                <a:lnTo>
                                  <a:pt x="56" y="2"/>
                                </a:lnTo>
                                <a:lnTo>
                                  <a:pt x="56" y="0"/>
                                </a:lnTo>
                                <a:lnTo>
                                  <a:pt x="1" y="0"/>
                                </a:lnTo>
                                <a:lnTo>
                                  <a:pt x="1" y="2"/>
                                </a:lnTo>
                                <a:lnTo>
                                  <a:pt x="0" y="2"/>
                                </a:lnTo>
                                <a:lnTo>
                                  <a:pt x="0" y="6"/>
                                </a:lnTo>
                                <a:lnTo>
                                  <a:pt x="0" y="8"/>
                                </a:lnTo>
                                <a:lnTo>
                                  <a:pt x="0" y="172"/>
                                </a:lnTo>
                                <a:lnTo>
                                  <a:pt x="2" y="172"/>
                                </a:lnTo>
                                <a:lnTo>
                                  <a:pt x="2" y="176"/>
                                </a:lnTo>
                                <a:lnTo>
                                  <a:pt x="54" y="176"/>
                                </a:lnTo>
                                <a:lnTo>
                                  <a:pt x="54" y="172"/>
                                </a:lnTo>
                                <a:lnTo>
                                  <a:pt x="56" y="172"/>
                                </a:lnTo>
                                <a:lnTo>
                                  <a:pt x="56" y="8"/>
                                </a:lnTo>
                                <a:lnTo>
                                  <a:pt x="56" y="6"/>
                                </a:lnTo>
                                <a:close/>
                              </a:path>
                            </a:pathLst>
                          </a:custGeom>
                          <a:solidFill>
                            <a:srgbClr val="E2C3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Rectangle 266"/>
                        <wps:cNvSpPr>
                          <a:spLocks noChangeArrowheads="1"/>
                        </wps:cNvSpPr>
                        <wps:spPr bwMode="auto">
                          <a:xfrm>
                            <a:off x="3398" y="-111"/>
                            <a:ext cx="24" cy="48"/>
                          </a:xfrm>
                          <a:prstGeom prst="rect">
                            <a:avLst/>
                          </a:prstGeom>
                          <a:solidFill>
                            <a:srgbClr val="E2C3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Freeform 265"/>
                        <wps:cNvSpPr>
                          <a:spLocks/>
                        </wps:cNvSpPr>
                        <wps:spPr bwMode="auto">
                          <a:xfrm>
                            <a:off x="3391" y="-123"/>
                            <a:ext cx="39" cy="14"/>
                          </a:xfrm>
                          <a:custGeom>
                            <a:avLst/>
                            <a:gdLst>
                              <a:gd name="T0" fmla="+- 0 3426 3391"/>
                              <a:gd name="T1" fmla="*/ T0 w 39"/>
                              <a:gd name="T2" fmla="+- 0 -122 -122"/>
                              <a:gd name="T3" fmla="*/ -122 h 14"/>
                              <a:gd name="T4" fmla="+- 0 3394 3391"/>
                              <a:gd name="T5" fmla="*/ T4 w 39"/>
                              <a:gd name="T6" fmla="+- 0 -122 -122"/>
                              <a:gd name="T7" fmla="*/ -122 h 14"/>
                              <a:gd name="T8" fmla="+- 0 3391 3391"/>
                              <a:gd name="T9" fmla="*/ T8 w 39"/>
                              <a:gd name="T10" fmla="+- 0 -119 -122"/>
                              <a:gd name="T11" fmla="*/ -119 h 14"/>
                              <a:gd name="T12" fmla="+- 0 3391 3391"/>
                              <a:gd name="T13" fmla="*/ T12 w 39"/>
                              <a:gd name="T14" fmla="+- 0 -111 -122"/>
                              <a:gd name="T15" fmla="*/ -111 h 14"/>
                              <a:gd name="T16" fmla="+- 0 3394 3391"/>
                              <a:gd name="T17" fmla="*/ T16 w 39"/>
                              <a:gd name="T18" fmla="+- 0 -108 -122"/>
                              <a:gd name="T19" fmla="*/ -108 h 14"/>
                              <a:gd name="T20" fmla="+- 0 3423 3391"/>
                              <a:gd name="T21" fmla="*/ T20 w 39"/>
                              <a:gd name="T22" fmla="+- 0 -108 -122"/>
                              <a:gd name="T23" fmla="*/ -108 h 14"/>
                              <a:gd name="T24" fmla="+- 0 3426 3391"/>
                              <a:gd name="T25" fmla="*/ T24 w 39"/>
                              <a:gd name="T26" fmla="+- 0 -108 -122"/>
                              <a:gd name="T27" fmla="*/ -108 h 14"/>
                              <a:gd name="T28" fmla="+- 0 3429 3391"/>
                              <a:gd name="T29" fmla="*/ T28 w 39"/>
                              <a:gd name="T30" fmla="+- 0 -111 -122"/>
                              <a:gd name="T31" fmla="*/ -111 h 14"/>
                              <a:gd name="T32" fmla="+- 0 3429 3391"/>
                              <a:gd name="T33" fmla="*/ T32 w 39"/>
                              <a:gd name="T34" fmla="+- 0 -119 -122"/>
                              <a:gd name="T35" fmla="*/ -119 h 14"/>
                              <a:gd name="T36" fmla="+- 0 3426 3391"/>
                              <a:gd name="T37" fmla="*/ T36 w 39"/>
                              <a:gd name="T38" fmla="+- 0 -122 -122"/>
                              <a:gd name="T39" fmla="*/ -122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14">
                                <a:moveTo>
                                  <a:pt x="35" y="0"/>
                                </a:moveTo>
                                <a:lnTo>
                                  <a:pt x="3" y="0"/>
                                </a:lnTo>
                                <a:lnTo>
                                  <a:pt x="0" y="3"/>
                                </a:lnTo>
                                <a:lnTo>
                                  <a:pt x="0" y="11"/>
                                </a:lnTo>
                                <a:lnTo>
                                  <a:pt x="3" y="14"/>
                                </a:lnTo>
                                <a:lnTo>
                                  <a:pt x="32" y="14"/>
                                </a:lnTo>
                                <a:lnTo>
                                  <a:pt x="35" y="14"/>
                                </a:lnTo>
                                <a:lnTo>
                                  <a:pt x="38" y="11"/>
                                </a:lnTo>
                                <a:lnTo>
                                  <a:pt x="38" y="3"/>
                                </a:lnTo>
                                <a:lnTo>
                                  <a:pt x="35"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264"/>
                        <wps:cNvSpPr>
                          <a:spLocks/>
                        </wps:cNvSpPr>
                        <wps:spPr bwMode="auto">
                          <a:xfrm>
                            <a:off x="3387" y="4"/>
                            <a:ext cx="45" cy="75"/>
                          </a:xfrm>
                          <a:custGeom>
                            <a:avLst/>
                            <a:gdLst>
                              <a:gd name="T0" fmla="+- 0 3422 3388"/>
                              <a:gd name="T1" fmla="*/ T0 w 45"/>
                              <a:gd name="T2" fmla="+- 0 5 5"/>
                              <a:gd name="T3" fmla="*/ 5 h 75"/>
                              <a:gd name="T4" fmla="+- 0 3397 3388"/>
                              <a:gd name="T5" fmla="*/ T4 w 45"/>
                              <a:gd name="T6" fmla="+- 0 5 5"/>
                              <a:gd name="T7" fmla="*/ 5 h 75"/>
                              <a:gd name="T8" fmla="+- 0 3388 3388"/>
                              <a:gd name="T9" fmla="*/ T8 w 45"/>
                              <a:gd name="T10" fmla="+- 0 15 5"/>
                              <a:gd name="T11" fmla="*/ 15 h 75"/>
                              <a:gd name="T12" fmla="+- 0 3388 3388"/>
                              <a:gd name="T13" fmla="*/ T12 w 45"/>
                              <a:gd name="T14" fmla="+- 0 70 5"/>
                              <a:gd name="T15" fmla="*/ 70 h 75"/>
                              <a:gd name="T16" fmla="+- 0 3397 3388"/>
                              <a:gd name="T17" fmla="*/ T16 w 45"/>
                              <a:gd name="T18" fmla="+- 0 79 5"/>
                              <a:gd name="T19" fmla="*/ 79 h 75"/>
                              <a:gd name="T20" fmla="+- 0 3410 3388"/>
                              <a:gd name="T21" fmla="*/ T20 w 45"/>
                              <a:gd name="T22" fmla="+- 0 79 5"/>
                              <a:gd name="T23" fmla="*/ 79 h 75"/>
                              <a:gd name="T24" fmla="+- 0 3422 3388"/>
                              <a:gd name="T25" fmla="*/ T24 w 45"/>
                              <a:gd name="T26" fmla="+- 0 79 5"/>
                              <a:gd name="T27" fmla="*/ 79 h 75"/>
                              <a:gd name="T28" fmla="+- 0 3432 3388"/>
                              <a:gd name="T29" fmla="*/ T28 w 45"/>
                              <a:gd name="T30" fmla="+- 0 70 5"/>
                              <a:gd name="T31" fmla="*/ 70 h 75"/>
                              <a:gd name="T32" fmla="+- 0 3432 3388"/>
                              <a:gd name="T33" fmla="*/ T32 w 45"/>
                              <a:gd name="T34" fmla="+- 0 15 5"/>
                              <a:gd name="T35" fmla="*/ 15 h 75"/>
                              <a:gd name="T36" fmla="+- 0 3422 3388"/>
                              <a:gd name="T37" fmla="*/ T36 w 45"/>
                              <a:gd name="T38" fmla="+- 0 5 5"/>
                              <a:gd name="T39" fmla="*/ 5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 h="75">
                                <a:moveTo>
                                  <a:pt x="34" y="0"/>
                                </a:moveTo>
                                <a:lnTo>
                                  <a:pt x="9" y="0"/>
                                </a:lnTo>
                                <a:lnTo>
                                  <a:pt x="0" y="10"/>
                                </a:lnTo>
                                <a:lnTo>
                                  <a:pt x="0" y="65"/>
                                </a:lnTo>
                                <a:lnTo>
                                  <a:pt x="9" y="74"/>
                                </a:lnTo>
                                <a:lnTo>
                                  <a:pt x="22" y="74"/>
                                </a:lnTo>
                                <a:lnTo>
                                  <a:pt x="34" y="74"/>
                                </a:lnTo>
                                <a:lnTo>
                                  <a:pt x="44" y="65"/>
                                </a:lnTo>
                                <a:lnTo>
                                  <a:pt x="44" y="10"/>
                                </a:lnTo>
                                <a:lnTo>
                                  <a:pt x="34" y="0"/>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Freeform 263"/>
                        <wps:cNvSpPr>
                          <a:spLocks/>
                        </wps:cNvSpPr>
                        <wps:spPr bwMode="auto">
                          <a:xfrm>
                            <a:off x="2780" y="654"/>
                            <a:ext cx="56" cy="206"/>
                          </a:xfrm>
                          <a:custGeom>
                            <a:avLst/>
                            <a:gdLst>
                              <a:gd name="T0" fmla="+- 0 2809 2781"/>
                              <a:gd name="T1" fmla="*/ T0 w 56"/>
                              <a:gd name="T2" fmla="+- 0 654 654"/>
                              <a:gd name="T3" fmla="*/ 654 h 206"/>
                              <a:gd name="T4" fmla="+- 0 2781 2781"/>
                              <a:gd name="T5" fmla="*/ T4 w 56"/>
                              <a:gd name="T6" fmla="+- 0 856 654"/>
                              <a:gd name="T7" fmla="*/ 856 h 206"/>
                              <a:gd name="T8" fmla="+- 0 2784 2781"/>
                              <a:gd name="T9" fmla="*/ T8 w 56"/>
                              <a:gd name="T10" fmla="+- 0 860 654"/>
                              <a:gd name="T11" fmla="*/ 860 h 206"/>
                              <a:gd name="T12" fmla="+- 0 2833 2781"/>
                              <a:gd name="T13" fmla="*/ T12 w 56"/>
                              <a:gd name="T14" fmla="+- 0 860 654"/>
                              <a:gd name="T15" fmla="*/ 860 h 206"/>
                              <a:gd name="T16" fmla="+- 0 2837 2781"/>
                              <a:gd name="T17" fmla="*/ T16 w 56"/>
                              <a:gd name="T18" fmla="+- 0 856 654"/>
                              <a:gd name="T19" fmla="*/ 856 h 206"/>
                              <a:gd name="T20" fmla="+- 0 2837 2781"/>
                              <a:gd name="T21" fmla="*/ T20 w 56"/>
                              <a:gd name="T22" fmla="+- 0 692 654"/>
                              <a:gd name="T23" fmla="*/ 692 h 206"/>
                              <a:gd name="T24" fmla="+- 0 2837 2781"/>
                              <a:gd name="T25" fmla="*/ T24 w 56"/>
                              <a:gd name="T26" fmla="+- 0 690 654"/>
                              <a:gd name="T27" fmla="*/ 690 h 206"/>
                              <a:gd name="T28" fmla="+- 0 2835 2781"/>
                              <a:gd name="T29" fmla="*/ T28 w 56"/>
                              <a:gd name="T30" fmla="+- 0 679 654"/>
                              <a:gd name="T31" fmla="*/ 679 h 206"/>
                              <a:gd name="T32" fmla="+- 0 2834 2781"/>
                              <a:gd name="T33" fmla="*/ T32 w 56"/>
                              <a:gd name="T34" fmla="+- 0 674 654"/>
                              <a:gd name="T35" fmla="*/ 674 h 206"/>
                              <a:gd name="T36" fmla="+- 0 2832 2781"/>
                              <a:gd name="T37" fmla="*/ T36 w 56"/>
                              <a:gd name="T38" fmla="+- 0 670 654"/>
                              <a:gd name="T39" fmla="*/ 670 h 206"/>
                              <a:gd name="T40" fmla="+- 0 2823 2781"/>
                              <a:gd name="T41" fmla="*/ T40 w 56"/>
                              <a:gd name="T42" fmla="+- 0 658 654"/>
                              <a:gd name="T43" fmla="*/ 658 h 206"/>
                              <a:gd name="T44" fmla="+- 0 2809 2781"/>
                              <a:gd name="T45" fmla="*/ T44 w 56"/>
                              <a:gd name="T46" fmla="+- 0 654 654"/>
                              <a:gd name="T47" fmla="*/ 65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3" y="206"/>
                                </a:lnTo>
                                <a:lnTo>
                                  <a:pt x="52" y="206"/>
                                </a:lnTo>
                                <a:lnTo>
                                  <a:pt x="56" y="202"/>
                                </a:lnTo>
                                <a:lnTo>
                                  <a:pt x="56" y="38"/>
                                </a:lnTo>
                                <a:lnTo>
                                  <a:pt x="56" y="36"/>
                                </a:lnTo>
                                <a:lnTo>
                                  <a:pt x="54" y="25"/>
                                </a:lnTo>
                                <a:lnTo>
                                  <a:pt x="53" y="20"/>
                                </a:lnTo>
                                <a:lnTo>
                                  <a:pt x="51" y="16"/>
                                </a:lnTo>
                                <a:lnTo>
                                  <a:pt x="42" y="4"/>
                                </a:lnTo>
                                <a:lnTo>
                                  <a:pt x="28"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262"/>
                        <wps:cNvSpPr>
                          <a:spLocks/>
                        </wps:cNvSpPr>
                        <wps:spPr bwMode="auto">
                          <a:xfrm>
                            <a:off x="2780" y="684"/>
                            <a:ext cx="56" cy="176"/>
                          </a:xfrm>
                          <a:custGeom>
                            <a:avLst/>
                            <a:gdLst>
                              <a:gd name="T0" fmla="+- 0 2837 2781"/>
                              <a:gd name="T1" fmla="*/ T0 w 56"/>
                              <a:gd name="T2" fmla="+- 0 690 684"/>
                              <a:gd name="T3" fmla="*/ 690 h 176"/>
                              <a:gd name="T4" fmla="+- 0 2836 2781"/>
                              <a:gd name="T5" fmla="*/ T4 w 56"/>
                              <a:gd name="T6" fmla="+- 0 686 684"/>
                              <a:gd name="T7" fmla="*/ 686 h 176"/>
                              <a:gd name="T8" fmla="+- 0 2836 2781"/>
                              <a:gd name="T9" fmla="*/ T8 w 56"/>
                              <a:gd name="T10" fmla="+- 0 686 684"/>
                              <a:gd name="T11" fmla="*/ 686 h 176"/>
                              <a:gd name="T12" fmla="+- 0 2836 2781"/>
                              <a:gd name="T13" fmla="*/ T12 w 56"/>
                              <a:gd name="T14" fmla="+- 0 684 684"/>
                              <a:gd name="T15" fmla="*/ 684 h 176"/>
                              <a:gd name="T16" fmla="+- 0 2781 2781"/>
                              <a:gd name="T17" fmla="*/ T16 w 56"/>
                              <a:gd name="T18" fmla="+- 0 684 684"/>
                              <a:gd name="T19" fmla="*/ 684 h 176"/>
                              <a:gd name="T20" fmla="+- 0 2781 2781"/>
                              <a:gd name="T21" fmla="*/ T20 w 56"/>
                              <a:gd name="T22" fmla="+- 0 686 684"/>
                              <a:gd name="T23" fmla="*/ 686 h 176"/>
                              <a:gd name="T24" fmla="+- 0 2781 2781"/>
                              <a:gd name="T25" fmla="*/ T24 w 56"/>
                              <a:gd name="T26" fmla="+- 0 686 684"/>
                              <a:gd name="T27" fmla="*/ 686 h 176"/>
                              <a:gd name="T28" fmla="+- 0 2781 2781"/>
                              <a:gd name="T29" fmla="*/ T28 w 56"/>
                              <a:gd name="T30" fmla="+- 0 690 684"/>
                              <a:gd name="T31" fmla="*/ 690 h 176"/>
                              <a:gd name="T32" fmla="+- 0 2781 2781"/>
                              <a:gd name="T33" fmla="*/ T32 w 56"/>
                              <a:gd name="T34" fmla="+- 0 692 684"/>
                              <a:gd name="T35" fmla="*/ 692 h 176"/>
                              <a:gd name="T36" fmla="+- 0 2781 2781"/>
                              <a:gd name="T37" fmla="*/ T36 w 56"/>
                              <a:gd name="T38" fmla="+- 0 856 684"/>
                              <a:gd name="T39" fmla="*/ 856 h 176"/>
                              <a:gd name="T40" fmla="+- 0 2783 2781"/>
                              <a:gd name="T41" fmla="*/ T40 w 56"/>
                              <a:gd name="T42" fmla="+- 0 856 684"/>
                              <a:gd name="T43" fmla="*/ 856 h 176"/>
                              <a:gd name="T44" fmla="+- 0 2783 2781"/>
                              <a:gd name="T45" fmla="*/ T44 w 56"/>
                              <a:gd name="T46" fmla="+- 0 860 684"/>
                              <a:gd name="T47" fmla="*/ 860 h 176"/>
                              <a:gd name="T48" fmla="+- 0 2835 2781"/>
                              <a:gd name="T49" fmla="*/ T48 w 56"/>
                              <a:gd name="T50" fmla="+- 0 860 684"/>
                              <a:gd name="T51" fmla="*/ 860 h 176"/>
                              <a:gd name="T52" fmla="+- 0 2835 2781"/>
                              <a:gd name="T53" fmla="*/ T52 w 56"/>
                              <a:gd name="T54" fmla="+- 0 856 684"/>
                              <a:gd name="T55" fmla="*/ 856 h 176"/>
                              <a:gd name="T56" fmla="+- 0 2837 2781"/>
                              <a:gd name="T57" fmla="*/ T56 w 56"/>
                              <a:gd name="T58" fmla="+- 0 856 684"/>
                              <a:gd name="T59" fmla="*/ 856 h 176"/>
                              <a:gd name="T60" fmla="+- 0 2837 2781"/>
                              <a:gd name="T61" fmla="*/ T60 w 56"/>
                              <a:gd name="T62" fmla="+- 0 692 684"/>
                              <a:gd name="T63" fmla="*/ 692 h 176"/>
                              <a:gd name="T64" fmla="+- 0 2837 2781"/>
                              <a:gd name="T65" fmla="*/ T64 w 56"/>
                              <a:gd name="T66" fmla="+- 0 690 684"/>
                              <a:gd name="T67" fmla="*/ 69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176">
                                <a:moveTo>
                                  <a:pt x="56" y="6"/>
                                </a:moveTo>
                                <a:lnTo>
                                  <a:pt x="55" y="2"/>
                                </a:lnTo>
                                <a:lnTo>
                                  <a:pt x="55" y="0"/>
                                </a:lnTo>
                                <a:lnTo>
                                  <a:pt x="0" y="0"/>
                                </a:lnTo>
                                <a:lnTo>
                                  <a:pt x="0" y="2"/>
                                </a:lnTo>
                                <a:lnTo>
                                  <a:pt x="0" y="6"/>
                                </a:lnTo>
                                <a:lnTo>
                                  <a:pt x="0" y="8"/>
                                </a:lnTo>
                                <a:lnTo>
                                  <a:pt x="0" y="172"/>
                                </a:lnTo>
                                <a:lnTo>
                                  <a:pt x="2" y="172"/>
                                </a:lnTo>
                                <a:lnTo>
                                  <a:pt x="2" y="176"/>
                                </a:lnTo>
                                <a:lnTo>
                                  <a:pt x="54" y="176"/>
                                </a:lnTo>
                                <a:lnTo>
                                  <a:pt x="54" y="172"/>
                                </a:lnTo>
                                <a:lnTo>
                                  <a:pt x="56" y="172"/>
                                </a:lnTo>
                                <a:lnTo>
                                  <a:pt x="56" y="8"/>
                                </a:lnTo>
                                <a:lnTo>
                                  <a:pt x="56" y="6"/>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Rectangle 261"/>
                        <wps:cNvSpPr>
                          <a:spLocks noChangeArrowheads="1"/>
                        </wps:cNvSpPr>
                        <wps:spPr bwMode="auto">
                          <a:xfrm>
                            <a:off x="2796" y="618"/>
                            <a:ext cx="24" cy="48"/>
                          </a:xfrm>
                          <a:prstGeom prst="rect">
                            <a:avLst/>
                          </a:prstGeom>
                          <a:solidFill>
                            <a:srgbClr val="6351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 name="AutoShape 260"/>
                        <wps:cNvSpPr>
                          <a:spLocks/>
                        </wps:cNvSpPr>
                        <wps:spPr bwMode="auto">
                          <a:xfrm>
                            <a:off x="2786" y="606"/>
                            <a:ext cx="45" cy="202"/>
                          </a:xfrm>
                          <a:custGeom>
                            <a:avLst/>
                            <a:gdLst>
                              <a:gd name="T0" fmla="+- 0 2828 2786"/>
                              <a:gd name="T1" fmla="*/ T0 w 45"/>
                              <a:gd name="T2" fmla="+- 0 610 607"/>
                              <a:gd name="T3" fmla="*/ 610 h 202"/>
                              <a:gd name="T4" fmla="+- 0 2825 2786"/>
                              <a:gd name="T5" fmla="*/ T4 w 45"/>
                              <a:gd name="T6" fmla="+- 0 607 607"/>
                              <a:gd name="T7" fmla="*/ 607 h 202"/>
                              <a:gd name="T8" fmla="+- 0 2793 2786"/>
                              <a:gd name="T9" fmla="*/ T8 w 45"/>
                              <a:gd name="T10" fmla="+- 0 607 607"/>
                              <a:gd name="T11" fmla="*/ 607 h 202"/>
                              <a:gd name="T12" fmla="+- 0 2790 2786"/>
                              <a:gd name="T13" fmla="*/ T12 w 45"/>
                              <a:gd name="T14" fmla="+- 0 610 607"/>
                              <a:gd name="T15" fmla="*/ 610 h 202"/>
                              <a:gd name="T16" fmla="+- 0 2790 2786"/>
                              <a:gd name="T17" fmla="*/ T16 w 45"/>
                              <a:gd name="T18" fmla="+- 0 617 607"/>
                              <a:gd name="T19" fmla="*/ 617 h 202"/>
                              <a:gd name="T20" fmla="+- 0 2793 2786"/>
                              <a:gd name="T21" fmla="*/ T20 w 45"/>
                              <a:gd name="T22" fmla="+- 0 620 607"/>
                              <a:gd name="T23" fmla="*/ 620 h 202"/>
                              <a:gd name="T24" fmla="+- 0 2821 2786"/>
                              <a:gd name="T25" fmla="*/ T24 w 45"/>
                              <a:gd name="T26" fmla="+- 0 620 607"/>
                              <a:gd name="T27" fmla="*/ 620 h 202"/>
                              <a:gd name="T28" fmla="+- 0 2825 2786"/>
                              <a:gd name="T29" fmla="*/ T28 w 45"/>
                              <a:gd name="T30" fmla="+- 0 620 607"/>
                              <a:gd name="T31" fmla="*/ 620 h 202"/>
                              <a:gd name="T32" fmla="+- 0 2828 2786"/>
                              <a:gd name="T33" fmla="*/ T32 w 45"/>
                              <a:gd name="T34" fmla="+- 0 617 607"/>
                              <a:gd name="T35" fmla="*/ 617 h 202"/>
                              <a:gd name="T36" fmla="+- 0 2828 2786"/>
                              <a:gd name="T37" fmla="*/ T36 w 45"/>
                              <a:gd name="T38" fmla="+- 0 610 607"/>
                              <a:gd name="T39" fmla="*/ 610 h 202"/>
                              <a:gd name="T40" fmla="+- 0 2830 2786"/>
                              <a:gd name="T41" fmla="*/ T40 w 45"/>
                              <a:gd name="T42" fmla="+- 0 743 607"/>
                              <a:gd name="T43" fmla="*/ 743 h 202"/>
                              <a:gd name="T44" fmla="+- 0 2820 2786"/>
                              <a:gd name="T45" fmla="*/ T44 w 45"/>
                              <a:gd name="T46" fmla="+- 0 733 607"/>
                              <a:gd name="T47" fmla="*/ 733 h 202"/>
                              <a:gd name="T48" fmla="+- 0 2796 2786"/>
                              <a:gd name="T49" fmla="*/ T48 w 45"/>
                              <a:gd name="T50" fmla="+- 0 733 607"/>
                              <a:gd name="T51" fmla="*/ 733 h 202"/>
                              <a:gd name="T52" fmla="+- 0 2786 2786"/>
                              <a:gd name="T53" fmla="*/ T52 w 45"/>
                              <a:gd name="T54" fmla="+- 0 743 607"/>
                              <a:gd name="T55" fmla="*/ 743 h 202"/>
                              <a:gd name="T56" fmla="+- 0 2786 2786"/>
                              <a:gd name="T57" fmla="*/ T56 w 45"/>
                              <a:gd name="T58" fmla="+- 0 798 607"/>
                              <a:gd name="T59" fmla="*/ 798 h 202"/>
                              <a:gd name="T60" fmla="+- 0 2796 2786"/>
                              <a:gd name="T61" fmla="*/ T60 w 45"/>
                              <a:gd name="T62" fmla="+- 0 808 607"/>
                              <a:gd name="T63" fmla="*/ 808 h 202"/>
                              <a:gd name="T64" fmla="+- 0 2808 2786"/>
                              <a:gd name="T65" fmla="*/ T64 w 45"/>
                              <a:gd name="T66" fmla="+- 0 808 607"/>
                              <a:gd name="T67" fmla="*/ 808 h 202"/>
                              <a:gd name="T68" fmla="+- 0 2820 2786"/>
                              <a:gd name="T69" fmla="*/ T68 w 45"/>
                              <a:gd name="T70" fmla="+- 0 808 607"/>
                              <a:gd name="T71" fmla="*/ 808 h 202"/>
                              <a:gd name="T72" fmla="+- 0 2830 2786"/>
                              <a:gd name="T73" fmla="*/ T72 w 45"/>
                              <a:gd name="T74" fmla="+- 0 798 607"/>
                              <a:gd name="T75" fmla="*/ 798 h 202"/>
                              <a:gd name="T76" fmla="+- 0 2830 2786"/>
                              <a:gd name="T77" fmla="*/ T76 w 45"/>
                              <a:gd name="T78" fmla="+- 0 743 607"/>
                              <a:gd name="T79" fmla="*/ 74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5" h="202">
                                <a:moveTo>
                                  <a:pt x="42" y="3"/>
                                </a:moveTo>
                                <a:lnTo>
                                  <a:pt x="39" y="0"/>
                                </a:lnTo>
                                <a:lnTo>
                                  <a:pt x="7" y="0"/>
                                </a:lnTo>
                                <a:lnTo>
                                  <a:pt x="4" y="3"/>
                                </a:lnTo>
                                <a:lnTo>
                                  <a:pt x="4" y="10"/>
                                </a:lnTo>
                                <a:lnTo>
                                  <a:pt x="7" y="13"/>
                                </a:lnTo>
                                <a:lnTo>
                                  <a:pt x="35" y="13"/>
                                </a:lnTo>
                                <a:lnTo>
                                  <a:pt x="39" y="13"/>
                                </a:lnTo>
                                <a:lnTo>
                                  <a:pt x="42" y="10"/>
                                </a:lnTo>
                                <a:lnTo>
                                  <a:pt x="42" y="3"/>
                                </a:lnTo>
                                <a:close/>
                                <a:moveTo>
                                  <a:pt x="44" y="136"/>
                                </a:moveTo>
                                <a:lnTo>
                                  <a:pt x="34" y="126"/>
                                </a:lnTo>
                                <a:lnTo>
                                  <a:pt x="10" y="126"/>
                                </a:lnTo>
                                <a:lnTo>
                                  <a:pt x="0" y="136"/>
                                </a:lnTo>
                                <a:lnTo>
                                  <a:pt x="0" y="191"/>
                                </a:lnTo>
                                <a:lnTo>
                                  <a:pt x="10" y="201"/>
                                </a:lnTo>
                                <a:lnTo>
                                  <a:pt x="22" y="201"/>
                                </a:lnTo>
                                <a:lnTo>
                                  <a:pt x="34" y="201"/>
                                </a:lnTo>
                                <a:lnTo>
                                  <a:pt x="44" y="191"/>
                                </a:lnTo>
                                <a:lnTo>
                                  <a:pt x="44" y="136"/>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259"/>
                        <wps:cNvSpPr>
                          <a:spLocks/>
                        </wps:cNvSpPr>
                        <wps:spPr bwMode="auto">
                          <a:xfrm>
                            <a:off x="2855" y="654"/>
                            <a:ext cx="56" cy="206"/>
                          </a:xfrm>
                          <a:custGeom>
                            <a:avLst/>
                            <a:gdLst>
                              <a:gd name="T0" fmla="+- 0 2883 2855"/>
                              <a:gd name="T1" fmla="*/ T0 w 56"/>
                              <a:gd name="T2" fmla="+- 0 654 654"/>
                              <a:gd name="T3" fmla="*/ 654 h 206"/>
                              <a:gd name="T4" fmla="+- 0 2855 2855"/>
                              <a:gd name="T5" fmla="*/ T4 w 56"/>
                              <a:gd name="T6" fmla="+- 0 856 654"/>
                              <a:gd name="T7" fmla="*/ 856 h 206"/>
                              <a:gd name="T8" fmla="+- 0 2859 2855"/>
                              <a:gd name="T9" fmla="*/ T8 w 56"/>
                              <a:gd name="T10" fmla="+- 0 860 654"/>
                              <a:gd name="T11" fmla="*/ 860 h 206"/>
                              <a:gd name="T12" fmla="+- 0 2908 2855"/>
                              <a:gd name="T13" fmla="*/ T12 w 56"/>
                              <a:gd name="T14" fmla="+- 0 860 654"/>
                              <a:gd name="T15" fmla="*/ 860 h 206"/>
                              <a:gd name="T16" fmla="+- 0 2911 2855"/>
                              <a:gd name="T17" fmla="*/ T16 w 56"/>
                              <a:gd name="T18" fmla="+- 0 856 654"/>
                              <a:gd name="T19" fmla="*/ 856 h 206"/>
                              <a:gd name="T20" fmla="+- 0 2911 2855"/>
                              <a:gd name="T21" fmla="*/ T20 w 56"/>
                              <a:gd name="T22" fmla="+- 0 692 654"/>
                              <a:gd name="T23" fmla="*/ 692 h 206"/>
                              <a:gd name="T24" fmla="+- 0 2911 2855"/>
                              <a:gd name="T25" fmla="*/ T24 w 56"/>
                              <a:gd name="T26" fmla="+- 0 690 654"/>
                              <a:gd name="T27" fmla="*/ 690 h 206"/>
                              <a:gd name="T28" fmla="+- 0 2910 2855"/>
                              <a:gd name="T29" fmla="*/ T28 w 56"/>
                              <a:gd name="T30" fmla="+- 0 679 654"/>
                              <a:gd name="T31" fmla="*/ 679 h 206"/>
                              <a:gd name="T32" fmla="+- 0 2909 2855"/>
                              <a:gd name="T33" fmla="*/ T32 w 56"/>
                              <a:gd name="T34" fmla="+- 0 674 654"/>
                              <a:gd name="T35" fmla="*/ 674 h 206"/>
                              <a:gd name="T36" fmla="+- 0 2907 2855"/>
                              <a:gd name="T37" fmla="*/ T36 w 56"/>
                              <a:gd name="T38" fmla="+- 0 670 654"/>
                              <a:gd name="T39" fmla="*/ 670 h 206"/>
                              <a:gd name="T40" fmla="+- 0 2897 2855"/>
                              <a:gd name="T41" fmla="*/ T40 w 56"/>
                              <a:gd name="T42" fmla="+- 0 658 654"/>
                              <a:gd name="T43" fmla="*/ 658 h 206"/>
                              <a:gd name="T44" fmla="+- 0 2883 2855"/>
                              <a:gd name="T45" fmla="*/ T44 w 56"/>
                              <a:gd name="T46" fmla="+- 0 654 654"/>
                              <a:gd name="T47" fmla="*/ 65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4" y="206"/>
                                </a:lnTo>
                                <a:lnTo>
                                  <a:pt x="53" y="206"/>
                                </a:lnTo>
                                <a:lnTo>
                                  <a:pt x="56" y="202"/>
                                </a:lnTo>
                                <a:lnTo>
                                  <a:pt x="56" y="38"/>
                                </a:lnTo>
                                <a:lnTo>
                                  <a:pt x="56" y="36"/>
                                </a:lnTo>
                                <a:lnTo>
                                  <a:pt x="55" y="25"/>
                                </a:lnTo>
                                <a:lnTo>
                                  <a:pt x="54" y="20"/>
                                </a:lnTo>
                                <a:lnTo>
                                  <a:pt x="52" y="16"/>
                                </a:lnTo>
                                <a:lnTo>
                                  <a:pt x="42" y="4"/>
                                </a:lnTo>
                                <a:lnTo>
                                  <a:pt x="28"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258"/>
                        <wps:cNvSpPr>
                          <a:spLocks/>
                        </wps:cNvSpPr>
                        <wps:spPr bwMode="auto">
                          <a:xfrm>
                            <a:off x="2855" y="684"/>
                            <a:ext cx="56" cy="176"/>
                          </a:xfrm>
                          <a:custGeom>
                            <a:avLst/>
                            <a:gdLst>
                              <a:gd name="T0" fmla="+- 0 2911 2855"/>
                              <a:gd name="T1" fmla="*/ T0 w 56"/>
                              <a:gd name="T2" fmla="+- 0 690 684"/>
                              <a:gd name="T3" fmla="*/ 690 h 176"/>
                              <a:gd name="T4" fmla="+- 0 2911 2855"/>
                              <a:gd name="T5" fmla="*/ T4 w 56"/>
                              <a:gd name="T6" fmla="+- 0 686 684"/>
                              <a:gd name="T7" fmla="*/ 686 h 176"/>
                              <a:gd name="T8" fmla="+- 0 2911 2855"/>
                              <a:gd name="T9" fmla="*/ T8 w 56"/>
                              <a:gd name="T10" fmla="+- 0 686 684"/>
                              <a:gd name="T11" fmla="*/ 686 h 176"/>
                              <a:gd name="T12" fmla="+- 0 2911 2855"/>
                              <a:gd name="T13" fmla="*/ T12 w 56"/>
                              <a:gd name="T14" fmla="+- 0 684 684"/>
                              <a:gd name="T15" fmla="*/ 684 h 176"/>
                              <a:gd name="T16" fmla="+- 0 2856 2855"/>
                              <a:gd name="T17" fmla="*/ T16 w 56"/>
                              <a:gd name="T18" fmla="+- 0 684 684"/>
                              <a:gd name="T19" fmla="*/ 684 h 176"/>
                              <a:gd name="T20" fmla="+- 0 2856 2855"/>
                              <a:gd name="T21" fmla="*/ T20 w 56"/>
                              <a:gd name="T22" fmla="+- 0 686 684"/>
                              <a:gd name="T23" fmla="*/ 686 h 176"/>
                              <a:gd name="T24" fmla="+- 0 2856 2855"/>
                              <a:gd name="T25" fmla="*/ T24 w 56"/>
                              <a:gd name="T26" fmla="+- 0 686 684"/>
                              <a:gd name="T27" fmla="*/ 686 h 176"/>
                              <a:gd name="T28" fmla="+- 0 2856 2855"/>
                              <a:gd name="T29" fmla="*/ T28 w 56"/>
                              <a:gd name="T30" fmla="+- 0 690 684"/>
                              <a:gd name="T31" fmla="*/ 690 h 176"/>
                              <a:gd name="T32" fmla="+- 0 2856 2855"/>
                              <a:gd name="T33" fmla="*/ T32 w 56"/>
                              <a:gd name="T34" fmla="+- 0 692 684"/>
                              <a:gd name="T35" fmla="*/ 692 h 176"/>
                              <a:gd name="T36" fmla="+- 0 2855 2855"/>
                              <a:gd name="T37" fmla="*/ T36 w 56"/>
                              <a:gd name="T38" fmla="+- 0 856 684"/>
                              <a:gd name="T39" fmla="*/ 856 h 176"/>
                              <a:gd name="T40" fmla="+- 0 2857 2855"/>
                              <a:gd name="T41" fmla="*/ T40 w 56"/>
                              <a:gd name="T42" fmla="+- 0 856 684"/>
                              <a:gd name="T43" fmla="*/ 856 h 176"/>
                              <a:gd name="T44" fmla="+- 0 2857 2855"/>
                              <a:gd name="T45" fmla="*/ T44 w 56"/>
                              <a:gd name="T46" fmla="+- 0 860 684"/>
                              <a:gd name="T47" fmla="*/ 860 h 176"/>
                              <a:gd name="T48" fmla="+- 0 2909 2855"/>
                              <a:gd name="T49" fmla="*/ T48 w 56"/>
                              <a:gd name="T50" fmla="+- 0 860 684"/>
                              <a:gd name="T51" fmla="*/ 860 h 176"/>
                              <a:gd name="T52" fmla="+- 0 2909 2855"/>
                              <a:gd name="T53" fmla="*/ T52 w 56"/>
                              <a:gd name="T54" fmla="+- 0 856 684"/>
                              <a:gd name="T55" fmla="*/ 856 h 176"/>
                              <a:gd name="T56" fmla="+- 0 2911 2855"/>
                              <a:gd name="T57" fmla="*/ T56 w 56"/>
                              <a:gd name="T58" fmla="+- 0 856 684"/>
                              <a:gd name="T59" fmla="*/ 856 h 176"/>
                              <a:gd name="T60" fmla="+- 0 2911 2855"/>
                              <a:gd name="T61" fmla="*/ T60 w 56"/>
                              <a:gd name="T62" fmla="+- 0 692 684"/>
                              <a:gd name="T63" fmla="*/ 692 h 176"/>
                              <a:gd name="T64" fmla="+- 0 2911 2855"/>
                              <a:gd name="T65" fmla="*/ T64 w 56"/>
                              <a:gd name="T66" fmla="+- 0 690 684"/>
                              <a:gd name="T67" fmla="*/ 69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176">
                                <a:moveTo>
                                  <a:pt x="56" y="6"/>
                                </a:moveTo>
                                <a:lnTo>
                                  <a:pt x="56" y="2"/>
                                </a:lnTo>
                                <a:lnTo>
                                  <a:pt x="56" y="0"/>
                                </a:lnTo>
                                <a:lnTo>
                                  <a:pt x="1" y="0"/>
                                </a:lnTo>
                                <a:lnTo>
                                  <a:pt x="1" y="2"/>
                                </a:lnTo>
                                <a:lnTo>
                                  <a:pt x="1" y="6"/>
                                </a:lnTo>
                                <a:lnTo>
                                  <a:pt x="1" y="8"/>
                                </a:lnTo>
                                <a:lnTo>
                                  <a:pt x="0" y="172"/>
                                </a:lnTo>
                                <a:lnTo>
                                  <a:pt x="2" y="172"/>
                                </a:lnTo>
                                <a:lnTo>
                                  <a:pt x="2" y="176"/>
                                </a:lnTo>
                                <a:lnTo>
                                  <a:pt x="54" y="176"/>
                                </a:lnTo>
                                <a:lnTo>
                                  <a:pt x="54" y="172"/>
                                </a:lnTo>
                                <a:lnTo>
                                  <a:pt x="56" y="172"/>
                                </a:lnTo>
                                <a:lnTo>
                                  <a:pt x="56" y="8"/>
                                </a:lnTo>
                                <a:lnTo>
                                  <a:pt x="56" y="6"/>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Rectangle 257"/>
                        <wps:cNvSpPr>
                          <a:spLocks noChangeArrowheads="1"/>
                        </wps:cNvSpPr>
                        <wps:spPr bwMode="auto">
                          <a:xfrm>
                            <a:off x="2871" y="618"/>
                            <a:ext cx="24" cy="48"/>
                          </a:xfrm>
                          <a:prstGeom prst="rect">
                            <a:avLst/>
                          </a:prstGeom>
                          <a:solidFill>
                            <a:srgbClr val="6351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 name="AutoShape 256"/>
                        <wps:cNvSpPr>
                          <a:spLocks/>
                        </wps:cNvSpPr>
                        <wps:spPr bwMode="auto">
                          <a:xfrm>
                            <a:off x="2860" y="606"/>
                            <a:ext cx="45" cy="202"/>
                          </a:xfrm>
                          <a:custGeom>
                            <a:avLst/>
                            <a:gdLst>
                              <a:gd name="T0" fmla="+- 0 2902 2861"/>
                              <a:gd name="T1" fmla="*/ T0 w 45"/>
                              <a:gd name="T2" fmla="+- 0 610 607"/>
                              <a:gd name="T3" fmla="*/ 610 h 202"/>
                              <a:gd name="T4" fmla="+- 0 2899 2861"/>
                              <a:gd name="T5" fmla="*/ T4 w 45"/>
                              <a:gd name="T6" fmla="+- 0 607 607"/>
                              <a:gd name="T7" fmla="*/ 607 h 202"/>
                              <a:gd name="T8" fmla="+- 0 2867 2861"/>
                              <a:gd name="T9" fmla="*/ T8 w 45"/>
                              <a:gd name="T10" fmla="+- 0 607 607"/>
                              <a:gd name="T11" fmla="*/ 607 h 202"/>
                              <a:gd name="T12" fmla="+- 0 2864 2861"/>
                              <a:gd name="T13" fmla="*/ T12 w 45"/>
                              <a:gd name="T14" fmla="+- 0 610 607"/>
                              <a:gd name="T15" fmla="*/ 610 h 202"/>
                              <a:gd name="T16" fmla="+- 0 2864 2861"/>
                              <a:gd name="T17" fmla="*/ T16 w 45"/>
                              <a:gd name="T18" fmla="+- 0 617 607"/>
                              <a:gd name="T19" fmla="*/ 617 h 202"/>
                              <a:gd name="T20" fmla="+- 0 2867 2861"/>
                              <a:gd name="T21" fmla="*/ T20 w 45"/>
                              <a:gd name="T22" fmla="+- 0 620 607"/>
                              <a:gd name="T23" fmla="*/ 620 h 202"/>
                              <a:gd name="T24" fmla="+- 0 2896 2861"/>
                              <a:gd name="T25" fmla="*/ T24 w 45"/>
                              <a:gd name="T26" fmla="+- 0 620 607"/>
                              <a:gd name="T27" fmla="*/ 620 h 202"/>
                              <a:gd name="T28" fmla="+- 0 2899 2861"/>
                              <a:gd name="T29" fmla="*/ T28 w 45"/>
                              <a:gd name="T30" fmla="+- 0 620 607"/>
                              <a:gd name="T31" fmla="*/ 620 h 202"/>
                              <a:gd name="T32" fmla="+- 0 2902 2861"/>
                              <a:gd name="T33" fmla="*/ T32 w 45"/>
                              <a:gd name="T34" fmla="+- 0 617 607"/>
                              <a:gd name="T35" fmla="*/ 617 h 202"/>
                              <a:gd name="T36" fmla="+- 0 2902 2861"/>
                              <a:gd name="T37" fmla="*/ T36 w 45"/>
                              <a:gd name="T38" fmla="+- 0 610 607"/>
                              <a:gd name="T39" fmla="*/ 610 h 202"/>
                              <a:gd name="T40" fmla="+- 0 2905 2861"/>
                              <a:gd name="T41" fmla="*/ T40 w 45"/>
                              <a:gd name="T42" fmla="+- 0 743 607"/>
                              <a:gd name="T43" fmla="*/ 743 h 202"/>
                              <a:gd name="T44" fmla="+- 0 2895 2861"/>
                              <a:gd name="T45" fmla="*/ T44 w 45"/>
                              <a:gd name="T46" fmla="+- 0 733 607"/>
                              <a:gd name="T47" fmla="*/ 733 h 202"/>
                              <a:gd name="T48" fmla="+- 0 2871 2861"/>
                              <a:gd name="T49" fmla="*/ T48 w 45"/>
                              <a:gd name="T50" fmla="+- 0 733 607"/>
                              <a:gd name="T51" fmla="*/ 733 h 202"/>
                              <a:gd name="T52" fmla="+- 0 2861 2861"/>
                              <a:gd name="T53" fmla="*/ T52 w 45"/>
                              <a:gd name="T54" fmla="+- 0 743 607"/>
                              <a:gd name="T55" fmla="*/ 743 h 202"/>
                              <a:gd name="T56" fmla="+- 0 2861 2861"/>
                              <a:gd name="T57" fmla="*/ T56 w 45"/>
                              <a:gd name="T58" fmla="+- 0 798 607"/>
                              <a:gd name="T59" fmla="*/ 798 h 202"/>
                              <a:gd name="T60" fmla="+- 0 2871 2861"/>
                              <a:gd name="T61" fmla="*/ T60 w 45"/>
                              <a:gd name="T62" fmla="+- 0 808 607"/>
                              <a:gd name="T63" fmla="*/ 808 h 202"/>
                              <a:gd name="T64" fmla="+- 0 2883 2861"/>
                              <a:gd name="T65" fmla="*/ T64 w 45"/>
                              <a:gd name="T66" fmla="+- 0 808 607"/>
                              <a:gd name="T67" fmla="*/ 808 h 202"/>
                              <a:gd name="T68" fmla="+- 0 2895 2861"/>
                              <a:gd name="T69" fmla="*/ T68 w 45"/>
                              <a:gd name="T70" fmla="+- 0 808 607"/>
                              <a:gd name="T71" fmla="*/ 808 h 202"/>
                              <a:gd name="T72" fmla="+- 0 2905 2861"/>
                              <a:gd name="T73" fmla="*/ T72 w 45"/>
                              <a:gd name="T74" fmla="+- 0 798 607"/>
                              <a:gd name="T75" fmla="*/ 798 h 202"/>
                              <a:gd name="T76" fmla="+- 0 2905 2861"/>
                              <a:gd name="T77" fmla="*/ T76 w 45"/>
                              <a:gd name="T78" fmla="+- 0 743 607"/>
                              <a:gd name="T79" fmla="*/ 74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5" h="202">
                                <a:moveTo>
                                  <a:pt x="41" y="3"/>
                                </a:moveTo>
                                <a:lnTo>
                                  <a:pt x="38" y="0"/>
                                </a:lnTo>
                                <a:lnTo>
                                  <a:pt x="6" y="0"/>
                                </a:lnTo>
                                <a:lnTo>
                                  <a:pt x="3" y="3"/>
                                </a:lnTo>
                                <a:lnTo>
                                  <a:pt x="3" y="10"/>
                                </a:lnTo>
                                <a:lnTo>
                                  <a:pt x="6" y="13"/>
                                </a:lnTo>
                                <a:lnTo>
                                  <a:pt x="35" y="13"/>
                                </a:lnTo>
                                <a:lnTo>
                                  <a:pt x="38" y="13"/>
                                </a:lnTo>
                                <a:lnTo>
                                  <a:pt x="41" y="10"/>
                                </a:lnTo>
                                <a:lnTo>
                                  <a:pt x="41" y="3"/>
                                </a:lnTo>
                                <a:close/>
                                <a:moveTo>
                                  <a:pt x="44" y="136"/>
                                </a:moveTo>
                                <a:lnTo>
                                  <a:pt x="34" y="126"/>
                                </a:lnTo>
                                <a:lnTo>
                                  <a:pt x="10" y="126"/>
                                </a:lnTo>
                                <a:lnTo>
                                  <a:pt x="0" y="136"/>
                                </a:lnTo>
                                <a:lnTo>
                                  <a:pt x="0" y="191"/>
                                </a:lnTo>
                                <a:lnTo>
                                  <a:pt x="10" y="201"/>
                                </a:lnTo>
                                <a:lnTo>
                                  <a:pt x="22" y="201"/>
                                </a:lnTo>
                                <a:lnTo>
                                  <a:pt x="34" y="201"/>
                                </a:lnTo>
                                <a:lnTo>
                                  <a:pt x="44" y="191"/>
                                </a:lnTo>
                                <a:lnTo>
                                  <a:pt x="44" y="136"/>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255"/>
                        <wps:cNvSpPr>
                          <a:spLocks/>
                        </wps:cNvSpPr>
                        <wps:spPr bwMode="auto">
                          <a:xfrm>
                            <a:off x="3058" y="654"/>
                            <a:ext cx="56" cy="206"/>
                          </a:xfrm>
                          <a:custGeom>
                            <a:avLst/>
                            <a:gdLst>
                              <a:gd name="T0" fmla="+- 0 3087 3059"/>
                              <a:gd name="T1" fmla="*/ T0 w 56"/>
                              <a:gd name="T2" fmla="+- 0 654 654"/>
                              <a:gd name="T3" fmla="*/ 654 h 206"/>
                              <a:gd name="T4" fmla="+- 0 3059 3059"/>
                              <a:gd name="T5" fmla="*/ T4 w 56"/>
                              <a:gd name="T6" fmla="+- 0 856 654"/>
                              <a:gd name="T7" fmla="*/ 856 h 206"/>
                              <a:gd name="T8" fmla="+- 0 3062 3059"/>
                              <a:gd name="T9" fmla="*/ T8 w 56"/>
                              <a:gd name="T10" fmla="+- 0 860 654"/>
                              <a:gd name="T11" fmla="*/ 860 h 206"/>
                              <a:gd name="T12" fmla="+- 0 3111 3059"/>
                              <a:gd name="T13" fmla="*/ T12 w 56"/>
                              <a:gd name="T14" fmla="+- 0 860 654"/>
                              <a:gd name="T15" fmla="*/ 860 h 206"/>
                              <a:gd name="T16" fmla="+- 0 3115 3059"/>
                              <a:gd name="T17" fmla="*/ T16 w 56"/>
                              <a:gd name="T18" fmla="+- 0 856 654"/>
                              <a:gd name="T19" fmla="*/ 856 h 206"/>
                              <a:gd name="T20" fmla="+- 0 3115 3059"/>
                              <a:gd name="T21" fmla="*/ T20 w 56"/>
                              <a:gd name="T22" fmla="+- 0 692 654"/>
                              <a:gd name="T23" fmla="*/ 692 h 206"/>
                              <a:gd name="T24" fmla="+- 0 3115 3059"/>
                              <a:gd name="T25" fmla="*/ T24 w 56"/>
                              <a:gd name="T26" fmla="+- 0 690 654"/>
                              <a:gd name="T27" fmla="*/ 690 h 206"/>
                              <a:gd name="T28" fmla="+- 0 3114 3059"/>
                              <a:gd name="T29" fmla="*/ T28 w 56"/>
                              <a:gd name="T30" fmla="+- 0 679 654"/>
                              <a:gd name="T31" fmla="*/ 679 h 206"/>
                              <a:gd name="T32" fmla="+- 0 3112 3059"/>
                              <a:gd name="T33" fmla="*/ T32 w 56"/>
                              <a:gd name="T34" fmla="+- 0 674 654"/>
                              <a:gd name="T35" fmla="*/ 674 h 206"/>
                              <a:gd name="T36" fmla="+- 0 3110 3059"/>
                              <a:gd name="T37" fmla="*/ T36 w 56"/>
                              <a:gd name="T38" fmla="+- 0 670 654"/>
                              <a:gd name="T39" fmla="*/ 670 h 206"/>
                              <a:gd name="T40" fmla="+- 0 3101 3059"/>
                              <a:gd name="T41" fmla="*/ T40 w 56"/>
                              <a:gd name="T42" fmla="+- 0 658 654"/>
                              <a:gd name="T43" fmla="*/ 658 h 206"/>
                              <a:gd name="T44" fmla="+- 0 3087 3059"/>
                              <a:gd name="T45" fmla="*/ T44 w 56"/>
                              <a:gd name="T46" fmla="+- 0 654 654"/>
                              <a:gd name="T47" fmla="*/ 65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3" y="206"/>
                                </a:lnTo>
                                <a:lnTo>
                                  <a:pt x="52" y="206"/>
                                </a:lnTo>
                                <a:lnTo>
                                  <a:pt x="56" y="202"/>
                                </a:lnTo>
                                <a:lnTo>
                                  <a:pt x="56" y="38"/>
                                </a:lnTo>
                                <a:lnTo>
                                  <a:pt x="56" y="36"/>
                                </a:lnTo>
                                <a:lnTo>
                                  <a:pt x="55" y="25"/>
                                </a:lnTo>
                                <a:lnTo>
                                  <a:pt x="53" y="20"/>
                                </a:lnTo>
                                <a:lnTo>
                                  <a:pt x="51" y="16"/>
                                </a:lnTo>
                                <a:lnTo>
                                  <a:pt x="42" y="4"/>
                                </a:lnTo>
                                <a:lnTo>
                                  <a:pt x="28"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254"/>
                        <wps:cNvSpPr>
                          <a:spLocks/>
                        </wps:cNvSpPr>
                        <wps:spPr bwMode="auto">
                          <a:xfrm>
                            <a:off x="3058" y="684"/>
                            <a:ext cx="56" cy="176"/>
                          </a:xfrm>
                          <a:custGeom>
                            <a:avLst/>
                            <a:gdLst>
                              <a:gd name="T0" fmla="+- 0 3115 3059"/>
                              <a:gd name="T1" fmla="*/ T0 w 56"/>
                              <a:gd name="T2" fmla="+- 0 690 684"/>
                              <a:gd name="T3" fmla="*/ 690 h 176"/>
                              <a:gd name="T4" fmla="+- 0 3114 3059"/>
                              <a:gd name="T5" fmla="*/ T4 w 56"/>
                              <a:gd name="T6" fmla="+- 0 690 684"/>
                              <a:gd name="T7" fmla="*/ 690 h 176"/>
                              <a:gd name="T8" fmla="+- 0 3114 3059"/>
                              <a:gd name="T9" fmla="*/ T8 w 56"/>
                              <a:gd name="T10" fmla="+- 0 684 684"/>
                              <a:gd name="T11" fmla="*/ 684 h 176"/>
                              <a:gd name="T12" fmla="+- 0 3059 3059"/>
                              <a:gd name="T13" fmla="*/ T12 w 56"/>
                              <a:gd name="T14" fmla="+- 0 684 684"/>
                              <a:gd name="T15" fmla="*/ 684 h 176"/>
                              <a:gd name="T16" fmla="+- 0 3059 3059"/>
                              <a:gd name="T17" fmla="*/ T16 w 56"/>
                              <a:gd name="T18" fmla="+- 0 690 684"/>
                              <a:gd name="T19" fmla="*/ 690 h 176"/>
                              <a:gd name="T20" fmla="+- 0 3059 3059"/>
                              <a:gd name="T21" fmla="*/ T20 w 56"/>
                              <a:gd name="T22" fmla="+- 0 690 684"/>
                              <a:gd name="T23" fmla="*/ 690 h 176"/>
                              <a:gd name="T24" fmla="+- 0 3059 3059"/>
                              <a:gd name="T25" fmla="*/ T24 w 56"/>
                              <a:gd name="T26" fmla="+- 0 692 684"/>
                              <a:gd name="T27" fmla="*/ 692 h 176"/>
                              <a:gd name="T28" fmla="+- 0 3059 3059"/>
                              <a:gd name="T29" fmla="*/ T28 w 56"/>
                              <a:gd name="T30" fmla="+- 0 856 684"/>
                              <a:gd name="T31" fmla="*/ 856 h 176"/>
                              <a:gd name="T32" fmla="+- 0 3061 3059"/>
                              <a:gd name="T33" fmla="*/ T32 w 56"/>
                              <a:gd name="T34" fmla="+- 0 856 684"/>
                              <a:gd name="T35" fmla="*/ 856 h 176"/>
                              <a:gd name="T36" fmla="+- 0 3061 3059"/>
                              <a:gd name="T37" fmla="*/ T36 w 56"/>
                              <a:gd name="T38" fmla="+- 0 860 684"/>
                              <a:gd name="T39" fmla="*/ 860 h 176"/>
                              <a:gd name="T40" fmla="+- 0 3113 3059"/>
                              <a:gd name="T41" fmla="*/ T40 w 56"/>
                              <a:gd name="T42" fmla="+- 0 860 684"/>
                              <a:gd name="T43" fmla="*/ 860 h 176"/>
                              <a:gd name="T44" fmla="+- 0 3113 3059"/>
                              <a:gd name="T45" fmla="*/ T44 w 56"/>
                              <a:gd name="T46" fmla="+- 0 856 684"/>
                              <a:gd name="T47" fmla="*/ 856 h 176"/>
                              <a:gd name="T48" fmla="+- 0 3115 3059"/>
                              <a:gd name="T49" fmla="*/ T48 w 56"/>
                              <a:gd name="T50" fmla="+- 0 856 684"/>
                              <a:gd name="T51" fmla="*/ 856 h 176"/>
                              <a:gd name="T52" fmla="+- 0 3115 3059"/>
                              <a:gd name="T53" fmla="*/ T52 w 56"/>
                              <a:gd name="T54" fmla="+- 0 692 684"/>
                              <a:gd name="T55" fmla="*/ 692 h 176"/>
                              <a:gd name="T56" fmla="+- 0 3115 3059"/>
                              <a:gd name="T57" fmla="*/ T56 w 56"/>
                              <a:gd name="T58" fmla="+- 0 690 684"/>
                              <a:gd name="T59" fmla="*/ 69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6" h="176">
                                <a:moveTo>
                                  <a:pt x="56" y="6"/>
                                </a:moveTo>
                                <a:lnTo>
                                  <a:pt x="55" y="6"/>
                                </a:lnTo>
                                <a:lnTo>
                                  <a:pt x="55" y="0"/>
                                </a:lnTo>
                                <a:lnTo>
                                  <a:pt x="0" y="0"/>
                                </a:lnTo>
                                <a:lnTo>
                                  <a:pt x="0" y="6"/>
                                </a:lnTo>
                                <a:lnTo>
                                  <a:pt x="0" y="8"/>
                                </a:lnTo>
                                <a:lnTo>
                                  <a:pt x="0" y="172"/>
                                </a:lnTo>
                                <a:lnTo>
                                  <a:pt x="2" y="172"/>
                                </a:lnTo>
                                <a:lnTo>
                                  <a:pt x="2" y="176"/>
                                </a:lnTo>
                                <a:lnTo>
                                  <a:pt x="54" y="176"/>
                                </a:lnTo>
                                <a:lnTo>
                                  <a:pt x="54" y="172"/>
                                </a:lnTo>
                                <a:lnTo>
                                  <a:pt x="56" y="172"/>
                                </a:lnTo>
                                <a:lnTo>
                                  <a:pt x="56" y="8"/>
                                </a:lnTo>
                                <a:lnTo>
                                  <a:pt x="56" y="6"/>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Rectangle 253"/>
                        <wps:cNvSpPr>
                          <a:spLocks noChangeArrowheads="1"/>
                        </wps:cNvSpPr>
                        <wps:spPr bwMode="auto">
                          <a:xfrm>
                            <a:off x="3074" y="618"/>
                            <a:ext cx="24" cy="48"/>
                          </a:xfrm>
                          <a:prstGeom prst="rect">
                            <a:avLst/>
                          </a:prstGeom>
                          <a:solidFill>
                            <a:srgbClr val="6351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 name="AutoShape 252"/>
                        <wps:cNvSpPr>
                          <a:spLocks/>
                        </wps:cNvSpPr>
                        <wps:spPr bwMode="auto">
                          <a:xfrm>
                            <a:off x="3064" y="606"/>
                            <a:ext cx="45" cy="202"/>
                          </a:xfrm>
                          <a:custGeom>
                            <a:avLst/>
                            <a:gdLst>
                              <a:gd name="T0" fmla="+- 0 3106 3064"/>
                              <a:gd name="T1" fmla="*/ T0 w 45"/>
                              <a:gd name="T2" fmla="+- 0 610 607"/>
                              <a:gd name="T3" fmla="*/ 610 h 202"/>
                              <a:gd name="T4" fmla="+- 0 3103 3064"/>
                              <a:gd name="T5" fmla="*/ T4 w 45"/>
                              <a:gd name="T6" fmla="+- 0 607 607"/>
                              <a:gd name="T7" fmla="*/ 607 h 202"/>
                              <a:gd name="T8" fmla="+- 0 3071 3064"/>
                              <a:gd name="T9" fmla="*/ T8 w 45"/>
                              <a:gd name="T10" fmla="+- 0 607 607"/>
                              <a:gd name="T11" fmla="*/ 607 h 202"/>
                              <a:gd name="T12" fmla="+- 0 3068 3064"/>
                              <a:gd name="T13" fmla="*/ T12 w 45"/>
                              <a:gd name="T14" fmla="+- 0 610 607"/>
                              <a:gd name="T15" fmla="*/ 610 h 202"/>
                              <a:gd name="T16" fmla="+- 0 3068 3064"/>
                              <a:gd name="T17" fmla="*/ T16 w 45"/>
                              <a:gd name="T18" fmla="+- 0 617 607"/>
                              <a:gd name="T19" fmla="*/ 617 h 202"/>
                              <a:gd name="T20" fmla="+- 0 3071 3064"/>
                              <a:gd name="T21" fmla="*/ T20 w 45"/>
                              <a:gd name="T22" fmla="+- 0 620 607"/>
                              <a:gd name="T23" fmla="*/ 620 h 202"/>
                              <a:gd name="T24" fmla="+- 0 3099 3064"/>
                              <a:gd name="T25" fmla="*/ T24 w 45"/>
                              <a:gd name="T26" fmla="+- 0 620 607"/>
                              <a:gd name="T27" fmla="*/ 620 h 202"/>
                              <a:gd name="T28" fmla="+- 0 3103 3064"/>
                              <a:gd name="T29" fmla="*/ T28 w 45"/>
                              <a:gd name="T30" fmla="+- 0 620 607"/>
                              <a:gd name="T31" fmla="*/ 620 h 202"/>
                              <a:gd name="T32" fmla="+- 0 3106 3064"/>
                              <a:gd name="T33" fmla="*/ T32 w 45"/>
                              <a:gd name="T34" fmla="+- 0 617 607"/>
                              <a:gd name="T35" fmla="*/ 617 h 202"/>
                              <a:gd name="T36" fmla="+- 0 3106 3064"/>
                              <a:gd name="T37" fmla="*/ T36 w 45"/>
                              <a:gd name="T38" fmla="+- 0 610 607"/>
                              <a:gd name="T39" fmla="*/ 610 h 202"/>
                              <a:gd name="T40" fmla="+- 0 3108 3064"/>
                              <a:gd name="T41" fmla="*/ T40 w 45"/>
                              <a:gd name="T42" fmla="+- 0 743 607"/>
                              <a:gd name="T43" fmla="*/ 743 h 202"/>
                              <a:gd name="T44" fmla="+- 0 3098 3064"/>
                              <a:gd name="T45" fmla="*/ T44 w 45"/>
                              <a:gd name="T46" fmla="+- 0 733 607"/>
                              <a:gd name="T47" fmla="*/ 733 h 202"/>
                              <a:gd name="T48" fmla="+- 0 3074 3064"/>
                              <a:gd name="T49" fmla="*/ T48 w 45"/>
                              <a:gd name="T50" fmla="+- 0 733 607"/>
                              <a:gd name="T51" fmla="*/ 733 h 202"/>
                              <a:gd name="T52" fmla="+- 0 3064 3064"/>
                              <a:gd name="T53" fmla="*/ T52 w 45"/>
                              <a:gd name="T54" fmla="+- 0 743 607"/>
                              <a:gd name="T55" fmla="*/ 743 h 202"/>
                              <a:gd name="T56" fmla="+- 0 3064 3064"/>
                              <a:gd name="T57" fmla="*/ T56 w 45"/>
                              <a:gd name="T58" fmla="+- 0 798 607"/>
                              <a:gd name="T59" fmla="*/ 798 h 202"/>
                              <a:gd name="T60" fmla="+- 0 3074 3064"/>
                              <a:gd name="T61" fmla="*/ T60 w 45"/>
                              <a:gd name="T62" fmla="+- 0 808 607"/>
                              <a:gd name="T63" fmla="*/ 808 h 202"/>
                              <a:gd name="T64" fmla="+- 0 3086 3064"/>
                              <a:gd name="T65" fmla="*/ T64 w 45"/>
                              <a:gd name="T66" fmla="+- 0 808 607"/>
                              <a:gd name="T67" fmla="*/ 808 h 202"/>
                              <a:gd name="T68" fmla="+- 0 3098 3064"/>
                              <a:gd name="T69" fmla="*/ T68 w 45"/>
                              <a:gd name="T70" fmla="+- 0 808 607"/>
                              <a:gd name="T71" fmla="*/ 808 h 202"/>
                              <a:gd name="T72" fmla="+- 0 3108 3064"/>
                              <a:gd name="T73" fmla="*/ T72 w 45"/>
                              <a:gd name="T74" fmla="+- 0 798 607"/>
                              <a:gd name="T75" fmla="*/ 798 h 202"/>
                              <a:gd name="T76" fmla="+- 0 3108 3064"/>
                              <a:gd name="T77" fmla="*/ T76 w 45"/>
                              <a:gd name="T78" fmla="+- 0 743 607"/>
                              <a:gd name="T79" fmla="*/ 74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5" h="202">
                                <a:moveTo>
                                  <a:pt x="42" y="3"/>
                                </a:moveTo>
                                <a:lnTo>
                                  <a:pt x="39" y="0"/>
                                </a:lnTo>
                                <a:lnTo>
                                  <a:pt x="7" y="0"/>
                                </a:lnTo>
                                <a:lnTo>
                                  <a:pt x="4" y="3"/>
                                </a:lnTo>
                                <a:lnTo>
                                  <a:pt x="4" y="10"/>
                                </a:lnTo>
                                <a:lnTo>
                                  <a:pt x="7" y="13"/>
                                </a:lnTo>
                                <a:lnTo>
                                  <a:pt x="35" y="13"/>
                                </a:lnTo>
                                <a:lnTo>
                                  <a:pt x="39" y="13"/>
                                </a:lnTo>
                                <a:lnTo>
                                  <a:pt x="42" y="10"/>
                                </a:lnTo>
                                <a:lnTo>
                                  <a:pt x="42" y="3"/>
                                </a:lnTo>
                                <a:close/>
                                <a:moveTo>
                                  <a:pt x="44" y="136"/>
                                </a:moveTo>
                                <a:lnTo>
                                  <a:pt x="34" y="126"/>
                                </a:lnTo>
                                <a:lnTo>
                                  <a:pt x="10" y="126"/>
                                </a:lnTo>
                                <a:lnTo>
                                  <a:pt x="0" y="136"/>
                                </a:lnTo>
                                <a:lnTo>
                                  <a:pt x="0" y="191"/>
                                </a:lnTo>
                                <a:lnTo>
                                  <a:pt x="10" y="201"/>
                                </a:lnTo>
                                <a:lnTo>
                                  <a:pt x="22" y="201"/>
                                </a:lnTo>
                                <a:lnTo>
                                  <a:pt x="34" y="201"/>
                                </a:lnTo>
                                <a:lnTo>
                                  <a:pt x="44" y="191"/>
                                </a:lnTo>
                                <a:lnTo>
                                  <a:pt x="44" y="136"/>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251"/>
                        <wps:cNvSpPr>
                          <a:spLocks/>
                        </wps:cNvSpPr>
                        <wps:spPr bwMode="auto">
                          <a:xfrm>
                            <a:off x="2926" y="654"/>
                            <a:ext cx="56" cy="206"/>
                          </a:xfrm>
                          <a:custGeom>
                            <a:avLst/>
                            <a:gdLst>
                              <a:gd name="T0" fmla="+- 0 2954 2926"/>
                              <a:gd name="T1" fmla="*/ T0 w 56"/>
                              <a:gd name="T2" fmla="+- 0 654 654"/>
                              <a:gd name="T3" fmla="*/ 654 h 206"/>
                              <a:gd name="T4" fmla="+- 0 2926 2926"/>
                              <a:gd name="T5" fmla="*/ T4 w 56"/>
                              <a:gd name="T6" fmla="+- 0 856 654"/>
                              <a:gd name="T7" fmla="*/ 856 h 206"/>
                              <a:gd name="T8" fmla="+- 0 2930 2926"/>
                              <a:gd name="T9" fmla="*/ T8 w 56"/>
                              <a:gd name="T10" fmla="+- 0 860 654"/>
                              <a:gd name="T11" fmla="*/ 860 h 206"/>
                              <a:gd name="T12" fmla="+- 0 2979 2926"/>
                              <a:gd name="T13" fmla="*/ T12 w 56"/>
                              <a:gd name="T14" fmla="+- 0 860 654"/>
                              <a:gd name="T15" fmla="*/ 860 h 206"/>
                              <a:gd name="T16" fmla="+- 0 2982 2926"/>
                              <a:gd name="T17" fmla="*/ T16 w 56"/>
                              <a:gd name="T18" fmla="+- 0 856 654"/>
                              <a:gd name="T19" fmla="*/ 856 h 206"/>
                              <a:gd name="T20" fmla="+- 0 2982 2926"/>
                              <a:gd name="T21" fmla="*/ T20 w 56"/>
                              <a:gd name="T22" fmla="+- 0 692 654"/>
                              <a:gd name="T23" fmla="*/ 692 h 206"/>
                              <a:gd name="T24" fmla="+- 0 2982 2926"/>
                              <a:gd name="T25" fmla="*/ T24 w 56"/>
                              <a:gd name="T26" fmla="+- 0 690 654"/>
                              <a:gd name="T27" fmla="*/ 690 h 206"/>
                              <a:gd name="T28" fmla="+- 0 2981 2926"/>
                              <a:gd name="T29" fmla="*/ T28 w 56"/>
                              <a:gd name="T30" fmla="+- 0 679 654"/>
                              <a:gd name="T31" fmla="*/ 679 h 206"/>
                              <a:gd name="T32" fmla="+- 0 2980 2926"/>
                              <a:gd name="T33" fmla="*/ T32 w 56"/>
                              <a:gd name="T34" fmla="+- 0 674 654"/>
                              <a:gd name="T35" fmla="*/ 674 h 206"/>
                              <a:gd name="T36" fmla="+- 0 2978 2926"/>
                              <a:gd name="T37" fmla="*/ T36 w 56"/>
                              <a:gd name="T38" fmla="+- 0 670 654"/>
                              <a:gd name="T39" fmla="*/ 670 h 206"/>
                              <a:gd name="T40" fmla="+- 0 2968 2926"/>
                              <a:gd name="T41" fmla="*/ T40 w 56"/>
                              <a:gd name="T42" fmla="+- 0 658 654"/>
                              <a:gd name="T43" fmla="*/ 658 h 206"/>
                              <a:gd name="T44" fmla="+- 0 2954 2926"/>
                              <a:gd name="T45" fmla="*/ T44 w 56"/>
                              <a:gd name="T46" fmla="+- 0 654 654"/>
                              <a:gd name="T47" fmla="*/ 65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4" y="206"/>
                                </a:lnTo>
                                <a:lnTo>
                                  <a:pt x="53" y="206"/>
                                </a:lnTo>
                                <a:lnTo>
                                  <a:pt x="56" y="202"/>
                                </a:lnTo>
                                <a:lnTo>
                                  <a:pt x="56" y="38"/>
                                </a:lnTo>
                                <a:lnTo>
                                  <a:pt x="56" y="36"/>
                                </a:lnTo>
                                <a:lnTo>
                                  <a:pt x="55" y="25"/>
                                </a:lnTo>
                                <a:lnTo>
                                  <a:pt x="54" y="20"/>
                                </a:lnTo>
                                <a:lnTo>
                                  <a:pt x="52" y="16"/>
                                </a:lnTo>
                                <a:lnTo>
                                  <a:pt x="42" y="4"/>
                                </a:lnTo>
                                <a:lnTo>
                                  <a:pt x="28" y="0"/>
                                </a:lnTo>
                                <a:close/>
                              </a:path>
                            </a:pathLst>
                          </a:custGeom>
                          <a:solidFill>
                            <a:srgbClr val="E2C3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250"/>
                        <wps:cNvSpPr>
                          <a:spLocks/>
                        </wps:cNvSpPr>
                        <wps:spPr bwMode="auto">
                          <a:xfrm>
                            <a:off x="2926" y="684"/>
                            <a:ext cx="56" cy="176"/>
                          </a:xfrm>
                          <a:custGeom>
                            <a:avLst/>
                            <a:gdLst>
                              <a:gd name="T0" fmla="+- 0 2982 2927"/>
                              <a:gd name="T1" fmla="*/ T0 w 56"/>
                              <a:gd name="T2" fmla="+- 0 690 684"/>
                              <a:gd name="T3" fmla="*/ 690 h 176"/>
                              <a:gd name="T4" fmla="+- 0 2982 2927"/>
                              <a:gd name="T5" fmla="*/ T4 w 56"/>
                              <a:gd name="T6" fmla="+- 0 686 684"/>
                              <a:gd name="T7" fmla="*/ 686 h 176"/>
                              <a:gd name="T8" fmla="+- 0 2982 2927"/>
                              <a:gd name="T9" fmla="*/ T8 w 56"/>
                              <a:gd name="T10" fmla="+- 0 686 684"/>
                              <a:gd name="T11" fmla="*/ 686 h 176"/>
                              <a:gd name="T12" fmla="+- 0 2982 2927"/>
                              <a:gd name="T13" fmla="*/ T12 w 56"/>
                              <a:gd name="T14" fmla="+- 0 684 684"/>
                              <a:gd name="T15" fmla="*/ 684 h 176"/>
                              <a:gd name="T16" fmla="+- 0 2927 2927"/>
                              <a:gd name="T17" fmla="*/ T16 w 56"/>
                              <a:gd name="T18" fmla="+- 0 684 684"/>
                              <a:gd name="T19" fmla="*/ 684 h 176"/>
                              <a:gd name="T20" fmla="+- 0 2927 2927"/>
                              <a:gd name="T21" fmla="*/ T20 w 56"/>
                              <a:gd name="T22" fmla="+- 0 686 684"/>
                              <a:gd name="T23" fmla="*/ 686 h 176"/>
                              <a:gd name="T24" fmla="+- 0 2927 2927"/>
                              <a:gd name="T25" fmla="*/ T24 w 56"/>
                              <a:gd name="T26" fmla="+- 0 686 684"/>
                              <a:gd name="T27" fmla="*/ 686 h 176"/>
                              <a:gd name="T28" fmla="+- 0 2927 2927"/>
                              <a:gd name="T29" fmla="*/ T28 w 56"/>
                              <a:gd name="T30" fmla="+- 0 690 684"/>
                              <a:gd name="T31" fmla="*/ 690 h 176"/>
                              <a:gd name="T32" fmla="+- 0 2927 2927"/>
                              <a:gd name="T33" fmla="*/ T32 w 56"/>
                              <a:gd name="T34" fmla="+- 0 692 684"/>
                              <a:gd name="T35" fmla="*/ 692 h 176"/>
                              <a:gd name="T36" fmla="+- 0 2927 2927"/>
                              <a:gd name="T37" fmla="*/ T36 w 56"/>
                              <a:gd name="T38" fmla="+- 0 856 684"/>
                              <a:gd name="T39" fmla="*/ 856 h 176"/>
                              <a:gd name="T40" fmla="+- 0 2928 2927"/>
                              <a:gd name="T41" fmla="*/ T40 w 56"/>
                              <a:gd name="T42" fmla="+- 0 856 684"/>
                              <a:gd name="T43" fmla="*/ 856 h 176"/>
                              <a:gd name="T44" fmla="+- 0 2928 2927"/>
                              <a:gd name="T45" fmla="*/ T44 w 56"/>
                              <a:gd name="T46" fmla="+- 0 860 684"/>
                              <a:gd name="T47" fmla="*/ 860 h 176"/>
                              <a:gd name="T48" fmla="+- 0 2980 2927"/>
                              <a:gd name="T49" fmla="*/ T48 w 56"/>
                              <a:gd name="T50" fmla="+- 0 860 684"/>
                              <a:gd name="T51" fmla="*/ 860 h 176"/>
                              <a:gd name="T52" fmla="+- 0 2980 2927"/>
                              <a:gd name="T53" fmla="*/ T52 w 56"/>
                              <a:gd name="T54" fmla="+- 0 856 684"/>
                              <a:gd name="T55" fmla="*/ 856 h 176"/>
                              <a:gd name="T56" fmla="+- 0 2982 2927"/>
                              <a:gd name="T57" fmla="*/ T56 w 56"/>
                              <a:gd name="T58" fmla="+- 0 856 684"/>
                              <a:gd name="T59" fmla="*/ 856 h 176"/>
                              <a:gd name="T60" fmla="+- 0 2982 2927"/>
                              <a:gd name="T61" fmla="*/ T60 w 56"/>
                              <a:gd name="T62" fmla="+- 0 692 684"/>
                              <a:gd name="T63" fmla="*/ 692 h 176"/>
                              <a:gd name="T64" fmla="+- 0 2982 2927"/>
                              <a:gd name="T65" fmla="*/ T64 w 56"/>
                              <a:gd name="T66" fmla="+- 0 690 684"/>
                              <a:gd name="T67" fmla="*/ 69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176">
                                <a:moveTo>
                                  <a:pt x="55" y="6"/>
                                </a:moveTo>
                                <a:lnTo>
                                  <a:pt x="55" y="2"/>
                                </a:lnTo>
                                <a:lnTo>
                                  <a:pt x="55" y="0"/>
                                </a:lnTo>
                                <a:lnTo>
                                  <a:pt x="0" y="0"/>
                                </a:lnTo>
                                <a:lnTo>
                                  <a:pt x="0" y="2"/>
                                </a:lnTo>
                                <a:lnTo>
                                  <a:pt x="0" y="6"/>
                                </a:lnTo>
                                <a:lnTo>
                                  <a:pt x="0" y="8"/>
                                </a:lnTo>
                                <a:lnTo>
                                  <a:pt x="0" y="172"/>
                                </a:lnTo>
                                <a:lnTo>
                                  <a:pt x="1" y="172"/>
                                </a:lnTo>
                                <a:lnTo>
                                  <a:pt x="1" y="176"/>
                                </a:lnTo>
                                <a:lnTo>
                                  <a:pt x="53" y="176"/>
                                </a:lnTo>
                                <a:lnTo>
                                  <a:pt x="53" y="172"/>
                                </a:lnTo>
                                <a:lnTo>
                                  <a:pt x="55" y="172"/>
                                </a:lnTo>
                                <a:lnTo>
                                  <a:pt x="55" y="8"/>
                                </a:lnTo>
                                <a:lnTo>
                                  <a:pt x="55" y="6"/>
                                </a:lnTo>
                                <a:close/>
                              </a:path>
                            </a:pathLst>
                          </a:custGeom>
                          <a:solidFill>
                            <a:srgbClr val="E2C3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Rectangle 249"/>
                        <wps:cNvSpPr>
                          <a:spLocks noChangeArrowheads="1"/>
                        </wps:cNvSpPr>
                        <wps:spPr bwMode="auto">
                          <a:xfrm>
                            <a:off x="2942" y="618"/>
                            <a:ext cx="24" cy="48"/>
                          </a:xfrm>
                          <a:prstGeom prst="rect">
                            <a:avLst/>
                          </a:prstGeom>
                          <a:solidFill>
                            <a:srgbClr val="E2C3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 name="Freeform 248"/>
                        <wps:cNvSpPr>
                          <a:spLocks/>
                        </wps:cNvSpPr>
                        <wps:spPr bwMode="auto">
                          <a:xfrm>
                            <a:off x="2935" y="606"/>
                            <a:ext cx="39" cy="14"/>
                          </a:xfrm>
                          <a:custGeom>
                            <a:avLst/>
                            <a:gdLst>
                              <a:gd name="T0" fmla="+- 0 2970 2935"/>
                              <a:gd name="T1" fmla="*/ T0 w 39"/>
                              <a:gd name="T2" fmla="+- 0 607 607"/>
                              <a:gd name="T3" fmla="*/ 607 h 14"/>
                              <a:gd name="T4" fmla="+- 0 2938 2935"/>
                              <a:gd name="T5" fmla="*/ T4 w 39"/>
                              <a:gd name="T6" fmla="+- 0 607 607"/>
                              <a:gd name="T7" fmla="*/ 607 h 14"/>
                              <a:gd name="T8" fmla="+- 0 2935 2935"/>
                              <a:gd name="T9" fmla="*/ T8 w 39"/>
                              <a:gd name="T10" fmla="+- 0 610 607"/>
                              <a:gd name="T11" fmla="*/ 610 h 14"/>
                              <a:gd name="T12" fmla="+- 0 2935 2935"/>
                              <a:gd name="T13" fmla="*/ T12 w 39"/>
                              <a:gd name="T14" fmla="+- 0 617 607"/>
                              <a:gd name="T15" fmla="*/ 617 h 14"/>
                              <a:gd name="T16" fmla="+- 0 2938 2935"/>
                              <a:gd name="T17" fmla="*/ T16 w 39"/>
                              <a:gd name="T18" fmla="+- 0 620 607"/>
                              <a:gd name="T19" fmla="*/ 620 h 14"/>
                              <a:gd name="T20" fmla="+- 0 2967 2935"/>
                              <a:gd name="T21" fmla="*/ T20 w 39"/>
                              <a:gd name="T22" fmla="+- 0 620 607"/>
                              <a:gd name="T23" fmla="*/ 620 h 14"/>
                              <a:gd name="T24" fmla="+- 0 2970 2935"/>
                              <a:gd name="T25" fmla="*/ T24 w 39"/>
                              <a:gd name="T26" fmla="+- 0 620 607"/>
                              <a:gd name="T27" fmla="*/ 620 h 14"/>
                              <a:gd name="T28" fmla="+- 0 2973 2935"/>
                              <a:gd name="T29" fmla="*/ T28 w 39"/>
                              <a:gd name="T30" fmla="+- 0 617 607"/>
                              <a:gd name="T31" fmla="*/ 617 h 14"/>
                              <a:gd name="T32" fmla="+- 0 2973 2935"/>
                              <a:gd name="T33" fmla="*/ T32 w 39"/>
                              <a:gd name="T34" fmla="+- 0 610 607"/>
                              <a:gd name="T35" fmla="*/ 610 h 14"/>
                              <a:gd name="T36" fmla="+- 0 2970 2935"/>
                              <a:gd name="T37" fmla="*/ T36 w 39"/>
                              <a:gd name="T38" fmla="+- 0 607 607"/>
                              <a:gd name="T39" fmla="*/ 607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14">
                                <a:moveTo>
                                  <a:pt x="35" y="0"/>
                                </a:moveTo>
                                <a:lnTo>
                                  <a:pt x="3" y="0"/>
                                </a:lnTo>
                                <a:lnTo>
                                  <a:pt x="0" y="3"/>
                                </a:lnTo>
                                <a:lnTo>
                                  <a:pt x="0" y="10"/>
                                </a:lnTo>
                                <a:lnTo>
                                  <a:pt x="3" y="13"/>
                                </a:lnTo>
                                <a:lnTo>
                                  <a:pt x="32" y="13"/>
                                </a:lnTo>
                                <a:lnTo>
                                  <a:pt x="35" y="13"/>
                                </a:lnTo>
                                <a:lnTo>
                                  <a:pt x="38" y="10"/>
                                </a:lnTo>
                                <a:lnTo>
                                  <a:pt x="38" y="3"/>
                                </a:lnTo>
                                <a:lnTo>
                                  <a:pt x="35"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247"/>
                        <wps:cNvSpPr>
                          <a:spLocks/>
                        </wps:cNvSpPr>
                        <wps:spPr bwMode="auto">
                          <a:xfrm>
                            <a:off x="2931" y="733"/>
                            <a:ext cx="45" cy="75"/>
                          </a:xfrm>
                          <a:custGeom>
                            <a:avLst/>
                            <a:gdLst>
                              <a:gd name="T0" fmla="+- 0 2966 2932"/>
                              <a:gd name="T1" fmla="*/ T0 w 45"/>
                              <a:gd name="T2" fmla="+- 0 733 733"/>
                              <a:gd name="T3" fmla="*/ 733 h 75"/>
                              <a:gd name="T4" fmla="+- 0 2942 2932"/>
                              <a:gd name="T5" fmla="*/ T4 w 45"/>
                              <a:gd name="T6" fmla="+- 0 733 733"/>
                              <a:gd name="T7" fmla="*/ 733 h 75"/>
                              <a:gd name="T8" fmla="+- 0 2932 2932"/>
                              <a:gd name="T9" fmla="*/ T8 w 45"/>
                              <a:gd name="T10" fmla="+- 0 743 733"/>
                              <a:gd name="T11" fmla="*/ 743 h 75"/>
                              <a:gd name="T12" fmla="+- 0 2932 2932"/>
                              <a:gd name="T13" fmla="*/ T12 w 45"/>
                              <a:gd name="T14" fmla="+- 0 798 733"/>
                              <a:gd name="T15" fmla="*/ 798 h 75"/>
                              <a:gd name="T16" fmla="+- 0 2942 2932"/>
                              <a:gd name="T17" fmla="*/ T16 w 45"/>
                              <a:gd name="T18" fmla="+- 0 808 733"/>
                              <a:gd name="T19" fmla="*/ 808 h 75"/>
                              <a:gd name="T20" fmla="+- 0 2954 2932"/>
                              <a:gd name="T21" fmla="*/ T20 w 45"/>
                              <a:gd name="T22" fmla="+- 0 808 733"/>
                              <a:gd name="T23" fmla="*/ 808 h 75"/>
                              <a:gd name="T24" fmla="+- 0 2966 2932"/>
                              <a:gd name="T25" fmla="*/ T24 w 45"/>
                              <a:gd name="T26" fmla="+- 0 808 733"/>
                              <a:gd name="T27" fmla="*/ 808 h 75"/>
                              <a:gd name="T28" fmla="+- 0 2976 2932"/>
                              <a:gd name="T29" fmla="*/ T28 w 45"/>
                              <a:gd name="T30" fmla="+- 0 798 733"/>
                              <a:gd name="T31" fmla="*/ 798 h 75"/>
                              <a:gd name="T32" fmla="+- 0 2976 2932"/>
                              <a:gd name="T33" fmla="*/ T32 w 45"/>
                              <a:gd name="T34" fmla="+- 0 743 733"/>
                              <a:gd name="T35" fmla="*/ 743 h 75"/>
                              <a:gd name="T36" fmla="+- 0 2966 2932"/>
                              <a:gd name="T37" fmla="*/ T36 w 45"/>
                              <a:gd name="T38" fmla="+- 0 733 733"/>
                              <a:gd name="T39" fmla="*/ 73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 h="75">
                                <a:moveTo>
                                  <a:pt x="34" y="0"/>
                                </a:moveTo>
                                <a:lnTo>
                                  <a:pt x="10" y="0"/>
                                </a:lnTo>
                                <a:lnTo>
                                  <a:pt x="0" y="10"/>
                                </a:lnTo>
                                <a:lnTo>
                                  <a:pt x="0" y="65"/>
                                </a:lnTo>
                                <a:lnTo>
                                  <a:pt x="10" y="75"/>
                                </a:lnTo>
                                <a:lnTo>
                                  <a:pt x="22" y="75"/>
                                </a:lnTo>
                                <a:lnTo>
                                  <a:pt x="34" y="75"/>
                                </a:lnTo>
                                <a:lnTo>
                                  <a:pt x="44" y="65"/>
                                </a:lnTo>
                                <a:lnTo>
                                  <a:pt x="44" y="10"/>
                                </a:lnTo>
                                <a:lnTo>
                                  <a:pt x="34" y="0"/>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246"/>
                        <wps:cNvSpPr>
                          <a:spLocks/>
                        </wps:cNvSpPr>
                        <wps:spPr bwMode="auto">
                          <a:xfrm>
                            <a:off x="3243" y="654"/>
                            <a:ext cx="56" cy="206"/>
                          </a:xfrm>
                          <a:custGeom>
                            <a:avLst/>
                            <a:gdLst>
                              <a:gd name="T0" fmla="+- 0 3271 3243"/>
                              <a:gd name="T1" fmla="*/ T0 w 56"/>
                              <a:gd name="T2" fmla="+- 0 654 654"/>
                              <a:gd name="T3" fmla="*/ 654 h 206"/>
                              <a:gd name="T4" fmla="+- 0 3243 3243"/>
                              <a:gd name="T5" fmla="*/ T4 w 56"/>
                              <a:gd name="T6" fmla="+- 0 856 654"/>
                              <a:gd name="T7" fmla="*/ 856 h 206"/>
                              <a:gd name="T8" fmla="+- 0 3247 3243"/>
                              <a:gd name="T9" fmla="*/ T8 w 56"/>
                              <a:gd name="T10" fmla="+- 0 860 654"/>
                              <a:gd name="T11" fmla="*/ 860 h 206"/>
                              <a:gd name="T12" fmla="+- 0 3295 3243"/>
                              <a:gd name="T13" fmla="*/ T12 w 56"/>
                              <a:gd name="T14" fmla="+- 0 860 654"/>
                              <a:gd name="T15" fmla="*/ 860 h 206"/>
                              <a:gd name="T16" fmla="+- 0 3299 3243"/>
                              <a:gd name="T17" fmla="*/ T16 w 56"/>
                              <a:gd name="T18" fmla="+- 0 856 654"/>
                              <a:gd name="T19" fmla="*/ 856 h 206"/>
                              <a:gd name="T20" fmla="+- 0 3299 3243"/>
                              <a:gd name="T21" fmla="*/ T20 w 56"/>
                              <a:gd name="T22" fmla="+- 0 692 654"/>
                              <a:gd name="T23" fmla="*/ 692 h 206"/>
                              <a:gd name="T24" fmla="+- 0 3299 3243"/>
                              <a:gd name="T25" fmla="*/ T24 w 56"/>
                              <a:gd name="T26" fmla="+- 0 690 654"/>
                              <a:gd name="T27" fmla="*/ 690 h 206"/>
                              <a:gd name="T28" fmla="+- 0 3298 3243"/>
                              <a:gd name="T29" fmla="*/ T28 w 56"/>
                              <a:gd name="T30" fmla="+- 0 679 654"/>
                              <a:gd name="T31" fmla="*/ 679 h 206"/>
                              <a:gd name="T32" fmla="+- 0 3297 3243"/>
                              <a:gd name="T33" fmla="*/ T32 w 56"/>
                              <a:gd name="T34" fmla="+- 0 674 654"/>
                              <a:gd name="T35" fmla="*/ 674 h 206"/>
                              <a:gd name="T36" fmla="+- 0 3295 3243"/>
                              <a:gd name="T37" fmla="*/ T36 w 56"/>
                              <a:gd name="T38" fmla="+- 0 670 654"/>
                              <a:gd name="T39" fmla="*/ 670 h 206"/>
                              <a:gd name="T40" fmla="+- 0 3285 3243"/>
                              <a:gd name="T41" fmla="*/ T40 w 56"/>
                              <a:gd name="T42" fmla="+- 0 658 654"/>
                              <a:gd name="T43" fmla="*/ 658 h 206"/>
                              <a:gd name="T44" fmla="+- 0 3271 3243"/>
                              <a:gd name="T45" fmla="*/ T44 w 56"/>
                              <a:gd name="T46" fmla="+- 0 654 654"/>
                              <a:gd name="T47" fmla="*/ 65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4" y="206"/>
                                </a:lnTo>
                                <a:lnTo>
                                  <a:pt x="52" y="206"/>
                                </a:lnTo>
                                <a:lnTo>
                                  <a:pt x="56" y="202"/>
                                </a:lnTo>
                                <a:lnTo>
                                  <a:pt x="56" y="38"/>
                                </a:lnTo>
                                <a:lnTo>
                                  <a:pt x="56" y="36"/>
                                </a:lnTo>
                                <a:lnTo>
                                  <a:pt x="55" y="25"/>
                                </a:lnTo>
                                <a:lnTo>
                                  <a:pt x="54" y="20"/>
                                </a:lnTo>
                                <a:lnTo>
                                  <a:pt x="52" y="16"/>
                                </a:lnTo>
                                <a:lnTo>
                                  <a:pt x="42" y="4"/>
                                </a:lnTo>
                                <a:lnTo>
                                  <a:pt x="28"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245"/>
                        <wps:cNvSpPr>
                          <a:spLocks/>
                        </wps:cNvSpPr>
                        <wps:spPr bwMode="auto">
                          <a:xfrm>
                            <a:off x="3243" y="684"/>
                            <a:ext cx="56" cy="176"/>
                          </a:xfrm>
                          <a:custGeom>
                            <a:avLst/>
                            <a:gdLst>
                              <a:gd name="T0" fmla="+- 0 3299 3243"/>
                              <a:gd name="T1" fmla="*/ T0 w 56"/>
                              <a:gd name="T2" fmla="+- 0 690 684"/>
                              <a:gd name="T3" fmla="*/ 690 h 176"/>
                              <a:gd name="T4" fmla="+- 0 3299 3243"/>
                              <a:gd name="T5" fmla="*/ T4 w 56"/>
                              <a:gd name="T6" fmla="+- 0 686 684"/>
                              <a:gd name="T7" fmla="*/ 686 h 176"/>
                              <a:gd name="T8" fmla="+- 0 3298 3243"/>
                              <a:gd name="T9" fmla="*/ T8 w 56"/>
                              <a:gd name="T10" fmla="+- 0 686 684"/>
                              <a:gd name="T11" fmla="*/ 686 h 176"/>
                              <a:gd name="T12" fmla="+- 0 3298 3243"/>
                              <a:gd name="T13" fmla="*/ T12 w 56"/>
                              <a:gd name="T14" fmla="+- 0 684 684"/>
                              <a:gd name="T15" fmla="*/ 684 h 176"/>
                              <a:gd name="T16" fmla="+- 0 3244 3243"/>
                              <a:gd name="T17" fmla="*/ T16 w 56"/>
                              <a:gd name="T18" fmla="+- 0 684 684"/>
                              <a:gd name="T19" fmla="*/ 684 h 176"/>
                              <a:gd name="T20" fmla="+- 0 3244 3243"/>
                              <a:gd name="T21" fmla="*/ T20 w 56"/>
                              <a:gd name="T22" fmla="+- 0 686 684"/>
                              <a:gd name="T23" fmla="*/ 686 h 176"/>
                              <a:gd name="T24" fmla="+- 0 3243 3243"/>
                              <a:gd name="T25" fmla="*/ T24 w 56"/>
                              <a:gd name="T26" fmla="+- 0 686 684"/>
                              <a:gd name="T27" fmla="*/ 686 h 176"/>
                              <a:gd name="T28" fmla="+- 0 3243 3243"/>
                              <a:gd name="T29" fmla="*/ T28 w 56"/>
                              <a:gd name="T30" fmla="+- 0 690 684"/>
                              <a:gd name="T31" fmla="*/ 690 h 176"/>
                              <a:gd name="T32" fmla="+- 0 3243 3243"/>
                              <a:gd name="T33" fmla="*/ T32 w 56"/>
                              <a:gd name="T34" fmla="+- 0 692 684"/>
                              <a:gd name="T35" fmla="*/ 692 h 176"/>
                              <a:gd name="T36" fmla="+- 0 3243 3243"/>
                              <a:gd name="T37" fmla="*/ T36 w 56"/>
                              <a:gd name="T38" fmla="+- 0 856 684"/>
                              <a:gd name="T39" fmla="*/ 856 h 176"/>
                              <a:gd name="T40" fmla="+- 0 3245 3243"/>
                              <a:gd name="T41" fmla="*/ T40 w 56"/>
                              <a:gd name="T42" fmla="+- 0 856 684"/>
                              <a:gd name="T43" fmla="*/ 856 h 176"/>
                              <a:gd name="T44" fmla="+- 0 3245 3243"/>
                              <a:gd name="T45" fmla="*/ T44 w 56"/>
                              <a:gd name="T46" fmla="+- 0 860 684"/>
                              <a:gd name="T47" fmla="*/ 860 h 176"/>
                              <a:gd name="T48" fmla="+- 0 3297 3243"/>
                              <a:gd name="T49" fmla="*/ T48 w 56"/>
                              <a:gd name="T50" fmla="+- 0 860 684"/>
                              <a:gd name="T51" fmla="*/ 860 h 176"/>
                              <a:gd name="T52" fmla="+- 0 3297 3243"/>
                              <a:gd name="T53" fmla="*/ T52 w 56"/>
                              <a:gd name="T54" fmla="+- 0 856 684"/>
                              <a:gd name="T55" fmla="*/ 856 h 176"/>
                              <a:gd name="T56" fmla="+- 0 3299 3243"/>
                              <a:gd name="T57" fmla="*/ T56 w 56"/>
                              <a:gd name="T58" fmla="+- 0 856 684"/>
                              <a:gd name="T59" fmla="*/ 856 h 176"/>
                              <a:gd name="T60" fmla="+- 0 3299 3243"/>
                              <a:gd name="T61" fmla="*/ T60 w 56"/>
                              <a:gd name="T62" fmla="+- 0 692 684"/>
                              <a:gd name="T63" fmla="*/ 692 h 176"/>
                              <a:gd name="T64" fmla="+- 0 3299 3243"/>
                              <a:gd name="T65" fmla="*/ T64 w 56"/>
                              <a:gd name="T66" fmla="+- 0 690 684"/>
                              <a:gd name="T67" fmla="*/ 69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176">
                                <a:moveTo>
                                  <a:pt x="56" y="6"/>
                                </a:moveTo>
                                <a:lnTo>
                                  <a:pt x="56" y="2"/>
                                </a:lnTo>
                                <a:lnTo>
                                  <a:pt x="55" y="2"/>
                                </a:lnTo>
                                <a:lnTo>
                                  <a:pt x="55" y="0"/>
                                </a:lnTo>
                                <a:lnTo>
                                  <a:pt x="1" y="0"/>
                                </a:lnTo>
                                <a:lnTo>
                                  <a:pt x="1" y="2"/>
                                </a:lnTo>
                                <a:lnTo>
                                  <a:pt x="0" y="2"/>
                                </a:lnTo>
                                <a:lnTo>
                                  <a:pt x="0" y="6"/>
                                </a:lnTo>
                                <a:lnTo>
                                  <a:pt x="0" y="8"/>
                                </a:lnTo>
                                <a:lnTo>
                                  <a:pt x="0" y="172"/>
                                </a:lnTo>
                                <a:lnTo>
                                  <a:pt x="2" y="172"/>
                                </a:lnTo>
                                <a:lnTo>
                                  <a:pt x="2" y="176"/>
                                </a:lnTo>
                                <a:lnTo>
                                  <a:pt x="54" y="176"/>
                                </a:lnTo>
                                <a:lnTo>
                                  <a:pt x="54" y="172"/>
                                </a:lnTo>
                                <a:lnTo>
                                  <a:pt x="56" y="172"/>
                                </a:lnTo>
                                <a:lnTo>
                                  <a:pt x="56" y="8"/>
                                </a:lnTo>
                                <a:lnTo>
                                  <a:pt x="56" y="6"/>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Rectangle 244"/>
                        <wps:cNvSpPr>
                          <a:spLocks noChangeArrowheads="1"/>
                        </wps:cNvSpPr>
                        <wps:spPr bwMode="auto">
                          <a:xfrm>
                            <a:off x="3259" y="618"/>
                            <a:ext cx="24" cy="48"/>
                          </a:xfrm>
                          <a:prstGeom prst="rect">
                            <a:avLst/>
                          </a:prstGeom>
                          <a:solidFill>
                            <a:srgbClr val="6351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AutoShape 243"/>
                        <wps:cNvSpPr>
                          <a:spLocks/>
                        </wps:cNvSpPr>
                        <wps:spPr bwMode="auto">
                          <a:xfrm>
                            <a:off x="3248" y="606"/>
                            <a:ext cx="45" cy="202"/>
                          </a:xfrm>
                          <a:custGeom>
                            <a:avLst/>
                            <a:gdLst>
                              <a:gd name="T0" fmla="+- 0 3290 3249"/>
                              <a:gd name="T1" fmla="*/ T0 w 45"/>
                              <a:gd name="T2" fmla="+- 0 610 607"/>
                              <a:gd name="T3" fmla="*/ 610 h 202"/>
                              <a:gd name="T4" fmla="+- 0 3287 3249"/>
                              <a:gd name="T5" fmla="*/ T4 w 45"/>
                              <a:gd name="T6" fmla="+- 0 607 607"/>
                              <a:gd name="T7" fmla="*/ 607 h 202"/>
                              <a:gd name="T8" fmla="+- 0 3255 3249"/>
                              <a:gd name="T9" fmla="*/ T8 w 45"/>
                              <a:gd name="T10" fmla="+- 0 607 607"/>
                              <a:gd name="T11" fmla="*/ 607 h 202"/>
                              <a:gd name="T12" fmla="+- 0 3252 3249"/>
                              <a:gd name="T13" fmla="*/ T12 w 45"/>
                              <a:gd name="T14" fmla="+- 0 610 607"/>
                              <a:gd name="T15" fmla="*/ 610 h 202"/>
                              <a:gd name="T16" fmla="+- 0 3252 3249"/>
                              <a:gd name="T17" fmla="*/ T16 w 45"/>
                              <a:gd name="T18" fmla="+- 0 617 607"/>
                              <a:gd name="T19" fmla="*/ 617 h 202"/>
                              <a:gd name="T20" fmla="+- 0 3255 3249"/>
                              <a:gd name="T21" fmla="*/ T20 w 45"/>
                              <a:gd name="T22" fmla="+- 0 620 607"/>
                              <a:gd name="T23" fmla="*/ 620 h 202"/>
                              <a:gd name="T24" fmla="+- 0 3284 3249"/>
                              <a:gd name="T25" fmla="*/ T24 w 45"/>
                              <a:gd name="T26" fmla="+- 0 620 607"/>
                              <a:gd name="T27" fmla="*/ 620 h 202"/>
                              <a:gd name="T28" fmla="+- 0 3287 3249"/>
                              <a:gd name="T29" fmla="*/ T28 w 45"/>
                              <a:gd name="T30" fmla="+- 0 620 607"/>
                              <a:gd name="T31" fmla="*/ 620 h 202"/>
                              <a:gd name="T32" fmla="+- 0 3290 3249"/>
                              <a:gd name="T33" fmla="*/ T32 w 45"/>
                              <a:gd name="T34" fmla="+- 0 617 607"/>
                              <a:gd name="T35" fmla="*/ 617 h 202"/>
                              <a:gd name="T36" fmla="+- 0 3290 3249"/>
                              <a:gd name="T37" fmla="*/ T36 w 45"/>
                              <a:gd name="T38" fmla="+- 0 610 607"/>
                              <a:gd name="T39" fmla="*/ 610 h 202"/>
                              <a:gd name="T40" fmla="+- 0 3293 3249"/>
                              <a:gd name="T41" fmla="*/ T40 w 45"/>
                              <a:gd name="T42" fmla="+- 0 743 607"/>
                              <a:gd name="T43" fmla="*/ 743 h 202"/>
                              <a:gd name="T44" fmla="+- 0 3283 3249"/>
                              <a:gd name="T45" fmla="*/ T44 w 45"/>
                              <a:gd name="T46" fmla="+- 0 733 607"/>
                              <a:gd name="T47" fmla="*/ 733 h 202"/>
                              <a:gd name="T48" fmla="+- 0 3258 3249"/>
                              <a:gd name="T49" fmla="*/ T48 w 45"/>
                              <a:gd name="T50" fmla="+- 0 733 607"/>
                              <a:gd name="T51" fmla="*/ 733 h 202"/>
                              <a:gd name="T52" fmla="+- 0 3249 3249"/>
                              <a:gd name="T53" fmla="*/ T52 w 45"/>
                              <a:gd name="T54" fmla="+- 0 743 607"/>
                              <a:gd name="T55" fmla="*/ 743 h 202"/>
                              <a:gd name="T56" fmla="+- 0 3249 3249"/>
                              <a:gd name="T57" fmla="*/ T56 w 45"/>
                              <a:gd name="T58" fmla="+- 0 798 607"/>
                              <a:gd name="T59" fmla="*/ 798 h 202"/>
                              <a:gd name="T60" fmla="+- 0 3258 3249"/>
                              <a:gd name="T61" fmla="*/ T60 w 45"/>
                              <a:gd name="T62" fmla="+- 0 808 607"/>
                              <a:gd name="T63" fmla="*/ 808 h 202"/>
                              <a:gd name="T64" fmla="+- 0 3271 3249"/>
                              <a:gd name="T65" fmla="*/ T64 w 45"/>
                              <a:gd name="T66" fmla="+- 0 808 607"/>
                              <a:gd name="T67" fmla="*/ 808 h 202"/>
                              <a:gd name="T68" fmla="+- 0 3283 3249"/>
                              <a:gd name="T69" fmla="*/ T68 w 45"/>
                              <a:gd name="T70" fmla="+- 0 808 607"/>
                              <a:gd name="T71" fmla="*/ 808 h 202"/>
                              <a:gd name="T72" fmla="+- 0 3293 3249"/>
                              <a:gd name="T73" fmla="*/ T72 w 45"/>
                              <a:gd name="T74" fmla="+- 0 798 607"/>
                              <a:gd name="T75" fmla="*/ 798 h 202"/>
                              <a:gd name="T76" fmla="+- 0 3293 3249"/>
                              <a:gd name="T77" fmla="*/ T76 w 45"/>
                              <a:gd name="T78" fmla="+- 0 743 607"/>
                              <a:gd name="T79" fmla="*/ 74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5" h="202">
                                <a:moveTo>
                                  <a:pt x="41" y="3"/>
                                </a:moveTo>
                                <a:lnTo>
                                  <a:pt x="38" y="0"/>
                                </a:lnTo>
                                <a:lnTo>
                                  <a:pt x="6" y="0"/>
                                </a:lnTo>
                                <a:lnTo>
                                  <a:pt x="3" y="3"/>
                                </a:lnTo>
                                <a:lnTo>
                                  <a:pt x="3" y="10"/>
                                </a:lnTo>
                                <a:lnTo>
                                  <a:pt x="6" y="13"/>
                                </a:lnTo>
                                <a:lnTo>
                                  <a:pt x="35" y="13"/>
                                </a:lnTo>
                                <a:lnTo>
                                  <a:pt x="38" y="13"/>
                                </a:lnTo>
                                <a:lnTo>
                                  <a:pt x="41" y="10"/>
                                </a:lnTo>
                                <a:lnTo>
                                  <a:pt x="41" y="3"/>
                                </a:lnTo>
                                <a:close/>
                                <a:moveTo>
                                  <a:pt x="44" y="136"/>
                                </a:moveTo>
                                <a:lnTo>
                                  <a:pt x="34" y="126"/>
                                </a:lnTo>
                                <a:lnTo>
                                  <a:pt x="9" y="126"/>
                                </a:lnTo>
                                <a:lnTo>
                                  <a:pt x="0" y="136"/>
                                </a:lnTo>
                                <a:lnTo>
                                  <a:pt x="0" y="191"/>
                                </a:lnTo>
                                <a:lnTo>
                                  <a:pt x="9" y="201"/>
                                </a:lnTo>
                                <a:lnTo>
                                  <a:pt x="22" y="201"/>
                                </a:lnTo>
                                <a:lnTo>
                                  <a:pt x="34" y="201"/>
                                </a:lnTo>
                                <a:lnTo>
                                  <a:pt x="44" y="191"/>
                                </a:lnTo>
                                <a:lnTo>
                                  <a:pt x="44" y="136"/>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242"/>
                        <wps:cNvSpPr>
                          <a:spLocks/>
                        </wps:cNvSpPr>
                        <wps:spPr bwMode="auto">
                          <a:xfrm>
                            <a:off x="3317" y="654"/>
                            <a:ext cx="56" cy="206"/>
                          </a:xfrm>
                          <a:custGeom>
                            <a:avLst/>
                            <a:gdLst>
                              <a:gd name="T0" fmla="+- 0 3346 3318"/>
                              <a:gd name="T1" fmla="*/ T0 w 56"/>
                              <a:gd name="T2" fmla="+- 0 654 654"/>
                              <a:gd name="T3" fmla="*/ 654 h 206"/>
                              <a:gd name="T4" fmla="+- 0 3318 3318"/>
                              <a:gd name="T5" fmla="*/ T4 w 56"/>
                              <a:gd name="T6" fmla="+- 0 856 654"/>
                              <a:gd name="T7" fmla="*/ 856 h 206"/>
                              <a:gd name="T8" fmla="+- 0 3321 3318"/>
                              <a:gd name="T9" fmla="*/ T8 w 56"/>
                              <a:gd name="T10" fmla="+- 0 860 654"/>
                              <a:gd name="T11" fmla="*/ 860 h 206"/>
                              <a:gd name="T12" fmla="+- 0 3370 3318"/>
                              <a:gd name="T13" fmla="*/ T12 w 56"/>
                              <a:gd name="T14" fmla="+- 0 860 654"/>
                              <a:gd name="T15" fmla="*/ 860 h 206"/>
                              <a:gd name="T16" fmla="+- 0 3373 3318"/>
                              <a:gd name="T17" fmla="*/ T16 w 56"/>
                              <a:gd name="T18" fmla="+- 0 856 654"/>
                              <a:gd name="T19" fmla="*/ 856 h 206"/>
                              <a:gd name="T20" fmla="+- 0 3373 3318"/>
                              <a:gd name="T21" fmla="*/ T20 w 56"/>
                              <a:gd name="T22" fmla="+- 0 692 654"/>
                              <a:gd name="T23" fmla="*/ 692 h 206"/>
                              <a:gd name="T24" fmla="+- 0 3373 3318"/>
                              <a:gd name="T25" fmla="*/ T24 w 56"/>
                              <a:gd name="T26" fmla="+- 0 690 654"/>
                              <a:gd name="T27" fmla="*/ 690 h 206"/>
                              <a:gd name="T28" fmla="+- 0 3372 3318"/>
                              <a:gd name="T29" fmla="*/ T28 w 56"/>
                              <a:gd name="T30" fmla="+- 0 679 654"/>
                              <a:gd name="T31" fmla="*/ 679 h 206"/>
                              <a:gd name="T32" fmla="+- 0 3371 3318"/>
                              <a:gd name="T33" fmla="*/ T32 w 56"/>
                              <a:gd name="T34" fmla="+- 0 674 654"/>
                              <a:gd name="T35" fmla="*/ 674 h 206"/>
                              <a:gd name="T36" fmla="+- 0 3369 3318"/>
                              <a:gd name="T37" fmla="*/ T36 w 56"/>
                              <a:gd name="T38" fmla="+- 0 670 654"/>
                              <a:gd name="T39" fmla="*/ 670 h 206"/>
                              <a:gd name="T40" fmla="+- 0 3360 3318"/>
                              <a:gd name="T41" fmla="*/ T40 w 56"/>
                              <a:gd name="T42" fmla="+- 0 658 654"/>
                              <a:gd name="T43" fmla="*/ 658 h 206"/>
                              <a:gd name="T44" fmla="+- 0 3346 3318"/>
                              <a:gd name="T45" fmla="*/ T44 w 56"/>
                              <a:gd name="T46" fmla="+- 0 654 654"/>
                              <a:gd name="T47" fmla="*/ 65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3" y="206"/>
                                </a:lnTo>
                                <a:lnTo>
                                  <a:pt x="52" y="206"/>
                                </a:lnTo>
                                <a:lnTo>
                                  <a:pt x="55" y="202"/>
                                </a:lnTo>
                                <a:lnTo>
                                  <a:pt x="55" y="38"/>
                                </a:lnTo>
                                <a:lnTo>
                                  <a:pt x="55" y="36"/>
                                </a:lnTo>
                                <a:lnTo>
                                  <a:pt x="54" y="25"/>
                                </a:lnTo>
                                <a:lnTo>
                                  <a:pt x="53" y="20"/>
                                </a:lnTo>
                                <a:lnTo>
                                  <a:pt x="51" y="16"/>
                                </a:lnTo>
                                <a:lnTo>
                                  <a:pt x="42" y="4"/>
                                </a:lnTo>
                                <a:lnTo>
                                  <a:pt x="28"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241"/>
                        <wps:cNvSpPr>
                          <a:spLocks/>
                        </wps:cNvSpPr>
                        <wps:spPr bwMode="auto">
                          <a:xfrm>
                            <a:off x="3317" y="684"/>
                            <a:ext cx="56" cy="176"/>
                          </a:xfrm>
                          <a:custGeom>
                            <a:avLst/>
                            <a:gdLst>
                              <a:gd name="T0" fmla="+- 0 3373 3318"/>
                              <a:gd name="T1" fmla="*/ T0 w 56"/>
                              <a:gd name="T2" fmla="+- 0 690 684"/>
                              <a:gd name="T3" fmla="*/ 690 h 176"/>
                              <a:gd name="T4" fmla="+- 0 3373 3318"/>
                              <a:gd name="T5" fmla="*/ T4 w 56"/>
                              <a:gd name="T6" fmla="+- 0 686 684"/>
                              <a:gd name="T7" fmla="*/ 686 h 176"/>
                              <a:gd name="T8" fmla="+- 0 3373 3318"/>
                              <a:gd name="T9" fmla="*/ T8 w 56"/>
                              <a:gd name="T10" fmla="+- 0 686 684"/>
                              <a:gd name="T11" fmla="*/ 686 h 176"/>
                              <a:gd name="T12" fmla="+- 0 3373 3318"/>
                              <a:gd name="T13" fmla="*/ T12 w 56"/>
                              <a:gd name="T14" fmla="+- 0 684 684"/>
                              <a:gd name="T15" fmla="*/ 684 h 176"/>
                              <a:gd name="T16" fmla="+- 0 3318 3318"/>
                              <a:gd name="T17" fmla="*/ T16 w 56"/>
                              <a:gd name="T18" fmla="+- 0 684 684"/>
                              <a:gd name="T19" fmla="*/ 684 h 176"/>
                              <a:gd name="T20" fmla="+- 0 3318 3318"/>
                              <a:gd name="T21" fmla="*/ T20 w 56"/>
                              <a:gd name="T22" fmla="+- 0 686 684"/>
                              <a:gd name="T23" fmla="*/ 686 h 176"/>
                              <a:gd name="T24" fmla="+- 0 3318 3318"/>
                              <a:gd name="T25" fmla="*/ T24 w 56"/>
                              <a:gd name="T26" fmla="+- 0 686 684"/>
                              <a:gd name="T27" fmla="*/ 686 h 176"/>
                              <a:gd name="T28" fmla="+- 0 3318 3318"/>
                              <a:gd name="T29" fmla="*/ T28 w 56"/>
                              <a:gd name="T30" fmla="+- 0 690 684"/>
                              <a:gd name="T31" fmla="*/ 690 h 176"/>
                              <a:gd name="T32" fmla="+- 0 3318 3318"/>
                              <a:gd name="T33" fmla="*/ T32 w 56"/>
                              <a:gd name="T34" fmla="+- 0 692 684"/>
                              <a:gd name="T35" fmla="*/ 692 h 176"/>
                              <a:gd name="T36" fmla="+- 0 3318 3318"/>
                              <a:gd name="T37" fmla="*/ T36 w 56"/>
                              <a:gd name="T38" fmla="+- 0 856 684"/>
                              <a:gd name="T39" fmla="*/ 856 h 176"/>
                              <a:gd name="T40" fmla="+- 0 3320 3318"/>
                              <a:gd name="T41" fmla="*/ T40 w 56"/>
                              <a:gd name="T42" fmla="+- 0 856 684"/>
                              <a:gd name="T43" fmla="*/ 856 h 176"/>
                              <a:gd name="T44" fmla="+- 0 3320 3318"/>
                              <a:gd name="T45" fmla="*/ T44 w 56"/>
                              <a:gd name="T46" fmla="+- 0 860 684"/>
                              <a:gd name="T47" fmla="*/ 860 h 176"/>
                              <a:gd name="T48" fmla="+- 0 3371 3318"/>
                              <a:gd name="T49" fmla="*/ T48 w 56"/>
                              <a:gd name="T50" fmla="+- 0 860 684"/>
                              <a:gd name="T51" fmla="*/ 860 h 176"/>
                              <a:gd name="T52" fmla="+- 0 3371 3318"/>
                              <a:gd name="T53" fmla="*/ T52 w 56"/>
                              <a:gd name="T54" fmla="+- 0 856 684"/>
                              <a:gd name="T55" fmla="*/ 856 h 176"/>
                              <a:gd name="T56" fmla="+- 0 3373 3318"/>
                              <a:gd name="T57" fmla="*/ T56 w 56"/>
                              <a:gd name="T58" fmla="+- 0 856 684"/>
                              <a:gd name="T59" fmla="*/ 856 h 176"/>
                              <a:gd name="T60" fmla="+- 0 3373 3318"/>
                              <a:gd name="T61" fmla="*/ T60 w 56"/>
                              <a:gd name="T62" fmla="+- 0 692 684"/>
                              <a:gd name="T63" fmla="*/ 692 h 176"/>
                              <a:gd name="T64" fmla="+- 0 3373 3318"/>
                              <a:gd name="T65" fmla="*/ T64 w 56"/>
                              <a:gd name="T66" fmla="+- 0 690 684"/>
                              <a:gd name="T67" fmla="*/ 69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176">
                                <a:moveTo>
                                  <a:pt x="55" y="6"/>
                                </a:moveTo>
                                <a:lnTo>
                                  <a:pt x="55" y="2"/>
                                </a:lnTo>
                                <a:lnTo>
                                  <a:pt x="55" y="0"/>
                                </a:lnTo>
                                <a:lnTo>
                                  <a:pt x="0" y="0"/>
                                </a:lnTo>
                                <a:lnTo>
                                  <a:pt x="0" y="2"/>
                                </a:lnTo>
                                <a:lnTo>
                                  <a:pt x="0" y="6"/>
                                </a:lnTo>
                                <a:lnTo>
                                  <a:pt x="0" y="8"/>
                                </a:lnTo>
                                <a:lnTo>
                                  <a:pt x="0" y="172"/>
                                </a:lnTo>
                                <a:lnTo>
                                  <a:pt x="2" y="172"/>
                                </a:lnTo>
                                <a:lnTo>
                                  <a:pt x="2" y="176"/>
                                </a:lnTo>
                                <a:lnTo>
                                  <a:pt x="53" y="176"/>
                                </a:lnTo>
                                <a:lnTo>
                                  <a:pt x="53" y="172"/>
                                </a:lnTo>
                                <a:lnTo>
                                  <a:pt x="55" y="172"/>
                                </a:lnTo>
                                <a:lnTo>
                                  <a:pt x="55" y="8"/>
                                </a:lnTo>
                                <a:lnTo>
                                  <a:pt x="55" y="6"/>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Rectangle 240"/>
                        <wps:cNvSpPr>
                          <a:spLocks noChangeArrowheads="1"/>
                        </wps:cNvSpPr>
                        <wps:spPr bwMode="auto">
                          <a:xfrm>
                            <a:off x="3333" y="618"/>
                            <a:ext cx="24" cy="48"/>
                          </a:xfrm>
                          <a:prstGeom prst="rect">
                            <a:avLst/>
                          </a:prstGeom>
                          <a:solidFill>
                            <a:srgbClr val="6351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6" name="AutoShape 239"/>
                        <wps:cNvSpPr>
                          <a:spLocks/>
                        </wps:cNvSpPr>
                        <wps:spPr bwMode="auto">
                          <a:xfrm>
                            <a:off x="3323" y="606"/>
                            <a:ext cx="45" cy="202"/>
                          </a:xfrm>
                          <a:custGeom>
                            <a:avLst/>
                            <a:gdLst>
                              <a:gd name="T0" fmla="+- 0 3365 3323"/>
                              <a:gd name="T1" fmla="*/ T0 w 45"/>
                              <a:gd name="T2" fmla="+- 0 610 607"/>
                              <a:gd name="T3" fmla="*/ 610 h 202"/>
                              <a:gd name="T4" fmla="+- 0 3362 3323"/>
                              <a:gd name="T5" fmla="*/ T4 w 45"/>
                              <a:gd name="T6" fmla="+- 0 607 607"/>
                              <a:gd name="T7" fmla="*/ 607 h 202"/>
                              <a:gd name="T8" fmla="+- 0 3329 3323"/>
                              <a:gd name="T9" fmla="*/ T8 w 45"/>
                              <a:gd name="T10" fmla="+- 0 607 607"/>
                              <a:gd name="T11" fmla="*/ 607 h 202"/>
                              <a:gd name="T12" fmla="+- 0 3327 3323"/>
                              <a:gd name="T13" fmla="*/ T12 w 45"/>
                              <a:gd name="T14" fmla="+- 0 610 607"/>
                              <a:gd name="T15" fmla="*/ 610 h 202"/>
                              <a:gd name="T16" fmla="+- 0 3327 3323"/>
                              <a:gd name="T17" fmla="*/ T16 w 45"/>
                              <a:gd name="T18" fmla="+- 0 617 607"/>
                              <a:gd name="T19" fmla="*/ 617 h 202"/>
                              <a:gd name="T20" fmla="+- 0 3329 3323"/>
                              <a:gd name="T21" fmla="*/ T20 w 45"/>
                              <a:gd name="T22" fmla="+- 0 620 607"/>
                              <a:gd name="T23" fmla="*/ 620 h 202"/>
                              <a:gd name="T24" fmla="+- 0 3358 3323"/>
                              <a:gd name="T25" fmla="*/ T24 w 45"/>
                              <a:gd name="T26" fmla="+- 0 620 607"/>
                              <a:gd name="T27" fmla="*/ 620 h 202"/>
                              <a:gd name="T28" fmla="+- 0 3362 3323"/>
                              <a:gd name="T29" fmla="*/ T28 w 45"/>
                              <a:gd name="T30" fmla="+- 0 620 607"/>
                              <a:gd name="T31" fmla="*/ 620 h 202"/>
                              <a:gd name="T32" fmla="+- 0 3365 3323"/>
                              <a:gd name="T33" fmla="*/ T32 w 45"/>
                              <a:gd name="T34" fmla="+- 0 617 607"/>
                              <a:gd name="T35" fmla="*/ 617 h 202"/>
                              <a:gd name="T36" fmla="+- 0 3365 3323"/>
                              <a:gd name="T37" fmla="*/ T36 w 45"/>
                              <a:gd name="T38" fmla="+- 0 610 607"/>
                              <a:gd name="T39" fmla="*/ 610 h 202"/>
                              <a:gd name="T40" fmla="+- 0 3367 3323"/>
                              <a:gd name="T41" fmla="*/ T40 w 45"/>
                              <a:gd name="T42" fmla="+- 0 743 607"/>
                              <a:gd name="T43" fmla="*/ 743 h 202"/>
                              <a:gd name="T44" fmla="+- 0 3357 3323"/>
                              <a:gd name="T45" fmla="*/ T44 w 45"/>
                              <a:gd name="T46" fmla="+- 0 733 607"/>
                              <a:gd name="T47" fmla="*/ 733 h 202"/>
                              <a:gd name="T48" fmla="+- 0 3333 3323"/>
                              <a:gd name="T49" fmla="*/ T48 w 45"/>
                              <a:gd name="T50" fmla="+- 0 733 607"/>
                              <a:gd name="T51" fmla="*/ 733 h 202"/>
                              <a:gd name="T52" fmla="+- 0 3323 3323"/>
                              <a:gd name="T53" fmla="*/ T52 w 45"/>
                              <a:gd name="T54" fmla="+- 0 743 607"/>
                              <a:gd name="T55" fmla="*/ 743 h 202"/>
                              <a:gd name="T56" fmla="+- 0 3323 3323"/>
                              <a:gd name="T57" fmla="*/ T56 w 45"/>
                              <a:gd name="T58" fmla="+- 0 798 607"/>
                              <a:gd name="T59" fmla="*/ 798 h 202"/>
                              <a:gd name="T60" fmla="+- 0 3333 3323"/>
                              <a:gd name="T61" fmla="*/ T60 w 45"/>
                              <a:gd name="T62" fmla="+- 0 808 607"/>
                              <a:gd name="T63" fmla="*/ 808 h 202"/>
                              <a:gd name="T64" fmla="+- 0 3345 3323"/>
                              <a:gd name="T65" fmla="*/ T64 w 45"/>
                              <a:gd name="T66" fmla="+- 0 808 607"/>
                              <a:gd name="T67" fmla="*/ 808 h 202"/>
                              <a:gd name="T68" fmla="+- 0 3357 3323"/>
                              <a:gd name="T69" fmla="*/ T68 w 45"/>
                              <a:gd name="T70" fmla="+- 0 808 607"/>
                              <a:gd name="T71" fmla="*/ 808 h 202"/>
                              <a:gd name="T72" fmla="+- 0 3367 3323"/>
                              <a:gd name="T73" fmla="*/ T72 w 45"/>
                              <a:gd name="T74" fmla="+- 0 798 607"/>
                              <a:gd name="T75" fmla="*/ 798 h 202"/>
                              <a:gd name="T76" fmla="+- 0 3367 3323"/>
                              <a:gd name="T77" fmla="*/ T76 w 45"/>
                              <a:gd name="T78" fmla="+- 0 743 607"/>
                              <a:gd name="T79" fmla="*/ 74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5" h="202">
                                <a:moveTo>
                                  <a:pt x="42" y="3"/>
                                </a:moveTo>
                                <a:lnTo>
                                  <a:pt x="39" y="0"/>
                                </a:lnTo>
                                <a:lnTo>
                                  <a:pt x="6" y="0"/>
                                </a:lnTo>
                                <a:lnTo>
                                  <a:pt x="4" y="3"/>
                                </a:lnTo>
                                <a:lnTo>
                                  <a:pt x="4" y="10"/>
                                </a:lnTo>
                                <a:lnTo>
                                  <a:pt x="6" y="13"/>
                                </a:lnTo>
                                <a:lnTo>
                                  <a:pt x="35" y="13"/>
                                </a:lnTo>
                                <a:lnTo>
                                  <a:pt x="39" y="13"/>
                                </a:lnTo>
                                <a:lnTo>
                                  <a:pt x="42" y="10"/>
                                </a:lnTo>
                                <a:lnTo>
                                  <a:pt x="42" y="3"/>
                                </a:lnTo>
                                <a:close/>
                                <a:moveTo>
                                  <a:pt x="44" y="136"/>
                                </a:moveTo>
                                <a:lnTo>
                                  <a:pt x="34" y="126"/>
                                </a:lnTo>
                                <a:lnTo>
                                  <a:pt x="10" y="126"/>
                                </a:lnTo>
                                <a:lnTo>
                                  <a:pt x="0" y="136"/>
                                </a:lnTo>
                                <a:lnTo>
                                  <a:pt x="0" y="191"/>
                                </a:lnTo>
                                <a:lnTo>
                                  <a:pt x="10" y="201"/>
                                </a:lnTo>
                                <a:lnTo>
                                  <a:pt x="22" y="201"/>
                                </a:lnTo>
                                <a:lnTo>
                                  <a:pt x="34" y="201"/>
                                </a:lnTo>
                                <a:lnTo>
                                  <a:pt x="44" y="191"/>
                                </a:lnTo>
                                <a:lnTo>
                                  <a:pt x="44" y="136"/>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238"/>
                        <wps:cNvSpPr>
                          <a:spLocks/>
                        </wps:cNvSpPr>
                        <wps:spPr bwMode="auto">
                          <a:xfrm>
                            <a:off x="3521" y="654"/>
                            <a:ext cx="56" cy="206"/>
                          </a:xfrm>
                          <a:custGeom>
                            <a:avLst/>
                            <a:gdLst>
                              <a:gd name="T0" fmla="+- 0 3549 3521"/>
                              <a:gd name="T1" fmla="*/ T0 w 56"/>
                              <a:gd name="T2" fmla="+- 0 654 654"/>
                              <a:gd name="T3" fmla="*/ 654 h 206"/>
                              <a:gd name="T4" fmla="+- 0 3521 3521"/>
                              <a:gd name="T5" fmla="*/ T4 w 56"/>
                              <a:gd name="T6" fmla="+- 0 856 654"/>
                              <a:gd name="T7" fmla="*/ 856 h 206"/>
                              <a:gd name="T8" fmla="+- 0 3525 3521"/>
                              <a:gd name="T9" fmla="*/ T8 w 56"/>
                              <a:gd name="T10" fmla="+- 0 860 654"/>
                              <a:gd name="T11" fmla="*/ 860 h 206"/>
                              <a:gd name="T12" fmla="+- 0 3574 3521"/>
                              <a:gd name="T13" fmla="*/ T12 w 56"/>
                              <a:gd name="T14" fmla="+- 0 860 654"/>
                              <a:gd name="T15" fmla="*/ 860 h 206"/>
                              <a:gd name="T16" fmla="+- 0 3577 3521"/>
                              <a:gd name="T17" fmla="*/ T16 w 56"/>
                              <a:gd name="T18" fmla="+- 0 856 654"/>
                              <a:gd name="T19" fmla="*/ 856 h 206"/>
                              <a:gd name="T20" fmla="+- 0 3577 3521"/>
                              <a:gd name="T21" fmla="*/ T20 w 56"/>
                              <a:gd name="T22" fmla="+- 0 692 654"/>
                              <a:gd name="T23" fmla="*/ 692 h 206"/>
                              <a:gd name="T24" fmla="+- 0 3577 3521"/>
                              <a:gd name="T25" fmla="*/ T24 w 56"/>
                              <a:gd name="T26" fmla="+- 0 690 654"/>
                              <a:gd name="T27" fmla="*/ 690 h 206"/>
                              <a:gd name="T28" fmla="+- 0 3576 3521"/>
                              <a:gd name="T29" fmla="*/ T28 w 56"/>
                              <a:gd name="T30" fmla="+- 0 679 654"/>
                              <a:gd name="T31" fmla="*/ 679 h 206"/>
                              <a:gd name="T32" fmla="+- 0 3575 3521"/>
                              <a:gd name="T33" fmla="*/ T32 w 56"/>
                              <a:gd name="T34" fmla="+- 0 674 654"/>
                              <a:gd name="T35" fmla="*/ 674 h 206"/>
                              <a:gd name="T36" fmla="+- 0 3573 3521"/>
                              <a:gd name="T37" fmla="*/ T36 w 56"/>
                              <a:gd name="T38" fmla="+- 0 670 654"/>
                              <a:gd name="T39" fmla="*/ 670 h 206"/>
                              <a:gd name="T40" fmla="+- 0 3563 3521"/>
                              <a:gd name="T41" fmla="*/ T40 w 56"/>
                              <a:gd name="T42" fmla="+- 0 658 654"/>
                              <a:gd name="T43" fmla="*/ 658 h 206"/>
                              <a:gd name="T44" fmla="+- 0 3549 3521"/>
                              <a:gd name="T45" fmla="*/ T44 w 56"/>
                              <a:gd name="T46" fmla="+- 0 654 654"/>
                              <a:gd name="T47" fmla="*/ 65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4" y="206"/>
                                </a:lnTo>
                                <a:lnTo>
                                  <a:pt x="53" y="206"/>
                                </a:lnTo>
                                <a:lnTo>
                                  <a:pt x="56" y="202"/>
                                </a:lnTo>
                                <a:lnTo>
                                  <a:pt x="56" y="38"/>
                                </a:lnTo>
                                <a:lnTo>
                                  <a:pt x="56" y="36"/>
                                </a:lnTo>
                                <a:lnTo>
                                  <a:pt x="55" y="25"/>
                                </a:lnTo>
                                <a:lnTo>
                                  <a:pt x="54" y="20"/>
                                </a:lnTo>
                                <a:lnTo>
                                  <a:pt x="52" y="16"/>
                                </a:lnTo>
                                <a:lnTo>
                                  <a:pt x="42" y="4"/>
                                </a:lnTo>
                                <a:lnTo>
                                  <a:pt x="28"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237"/>
                        <wps:cNvSpPr>
                          <a:spLocks/>
                        </wps:cNvSpPr>
                        <wps:spPr bwMode="auto">
                          <a:xfrm>
                            <a:off x="3521" y="684"/>
                            <a:ext cx="56" cy="176"/>
                          </a:xfrm>
                          <a:custGeom>
                            <a:avLst/>
                            <a:gdLst>
                              <a:gd name="T0" fmla="+- 0 3577 3521"/>
                              <a:gd name="T1" fmla="*/ T0 w 56"/>
                              <a:gd name="T2" fmla="+- 0 690 684"/>
                              <a:gd name="T3" fmla="*/ 690 h 176"/>
                              <a:gd name="T4" fmla="+- 0 3577 3521"/>
                              <a:gd name="T5" fmla="*/ T4 w 56"/>
                              <a:gd name="T6" fmla="+- 0 686 684"/>
                              <a:gd name="T7" fmla="*/ 686 h 176"/>
                              <a:gd name="T8" fmla="+- 0 3577 3521"/>
                              <a:gd name="T9" fmla="*/ T8 w 56"/>
                              <a:gd name="T10" fmla="+- 0 686 684"/>
                              <a:gd name="T11" fmla="*/ 686 h 176"/>
                              <a:gd name="T12" fmla="+- 0 3577 3521"/>
                              <a:gd name="T13" fmla="*/ T12 w 56"/>
                              <a:gd name="T14" fmla="+- 0 684 684"/>
                              <a:gd name="T15" fmla="*/ 684 h 176"/>
                              <a:gd name="T16" fmla="+- 0 3522 3521"/>
                              <a:gd name="T17" fmla="*/ T16 w 56"/>
                              <a:gd name="T18" fmla="+- 0 684 684"/>
                              <a:gd name="T19" fmla="*/ 684 h 176"/>
                              <a:gd name="T20" fmla="+- 0 3522 3521"/>
                              <a:gd name="T21" fmla="*/ T20 w 56"/>
                              <a:gd name="T22" fmla="+- 0 686 684"/>
                              <a:gd name="T23" fmla="*/ 686 h 176"/>
                              <a:gd name="T24" fmla="+- 0 3521 3521"/>
                              <a:gd name="T25" fmla="*/ T24 w 56"/>
                              <a:gd name="T26" fmla="+- 0 686 684"/>
                              <a:gd name="T27" fmla="*/ 686 h 176"/>
                              <a:gd name="T28" fmla="+- 0 3521 3521"/>
                              <a:gd name="T29" fmla="*/ T28 w 56"/>
                              <a:gd name="T30" fmla="+- 0 690 684"/>
                              <a:gd name="T31" fmla="*/ 690 h 176"/>
                              <a:gd name="T32" fmla="+- 0 3521 3521"/>
                              <a:gd name="T33" fmla="*/ T32 w 56"/>
                              <a:gd name="T34" fmla="+- 0 692 684"/>
                              <a:gd name="T35" fmla="*/ 692 h 176"/>
                              <a:gd name="T36" fmla="+- 0 3521 3521"/>
                              <a:gd name="T37" fmla="*/ T36 w 56"/>
                              <a:gd name="T38" fmla="+- 0 856 684"/>
                              <a:gd name="T39" fmla="*/ 856 h 176"/>
                              <a:gd name="T40" fmla="+- 0 3523 3521"/>
                              <a:gd name="T41" fmla="*/ T40 w 56"/>
                              <a:gd name="T42" fmla="+- 0 856 684"/>
                              <a:gd name="T43" fmla="*/ 856 h 176"/>
                              <a:gd name="T44" fmla="+- 0 3523 3521"/>
                              <a:gd name="T45" fmla="*/ T44 w 56"/>
                              <a:gd name="T46" fmla="+- 0 860 684"/>
                              <a:gd name="T47" fmla="*/ 860 h 176"/>
                              <a:gd name="T48" fmla="+- 0 3575 3521"/>
                              <a:gd name="T49" fmla="*/ T48 w 56"/>
                              <a:gd name="T50" fmla="+- 0 860 684"/>
                              <a:gd name="T51" fmla="*/ 860 h 176"/>
                              <a:gd name="T52" fmla="+- 0 3575 3521"/>
                              <a:gd name="T53" fmla="*/ T52 w 56"/>
                              <a:gd name="T54" fmla="+- 0 856 684"/>
                              <a:gd name="T55" fmla="*/ 856 h 176"/>
                              <a:gd name="T56" fmla="+- 0 3577 3521"/>
                              <a:gd name="T57" fmla="*/ T56 w 56"/>
                              <a:gd name="T58" fmla="+- 0 856 684"/>
                              <a:gd name="T59" fmla="*/ 856 h 176"/>
                              <a:gd name="T60" fmla="+- 0 3577 3521"/>
                              <a:gd name="T61" fmla="*/ T60 w 56"/>
                              <a:gd name="T62" fmla="+- 0 692 684"/>
                              <a:gd name="T63" fmla="*/ 692 h 176"/>
                              <a:gd name="T64" fmla="+- 0 3577 3521"/>
                              <a:gd name="T65" fmla="*/ T64 w 56"/>
                              <a:gd name="T66" fmla="+- 0 690 684"/>
                              <a:gd name="T67" fmla="*/ 69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176">
                                <a:moveTo>
                                  <a:pt x="56" y="6"/>
                                </a:moveTo>
                                <a:lnTo>
                                  <a:pt x="56" y="2"/>
                                </a:lnTo>
                                <a:lnTo>
                                  <a:pt x="56" y="0"/>
                                </a:lnTo>
                                <a:lnTo>
                                  <a:pt x="1" y="0"/>
                                </a:lnTo>
                                <a:lnTo>
                                  <a:pt x="1" y="2"/>
                                </a:lnTo>
                                <a:lnTo>
                                  <a:pt x="0" y="2"/>
                                </a:lnTo>
                                <a:lnTo>
                                  <a:pt x="0" y="6"/>
                                </a:lnTo>
                                <a:lnTo>
                                  <a:pt x="0" y="8"/>
                                </a:lnTo>
                                <a:lnTo>
                                  <a:pt x="0" y="172"/>
                                </a:lnTo>
                                <a:lnTo>
                                  <a:pt x="2" y="172"/>
                                </a:lnTo>
                                <a:lnTo>
                                  <a:pt x="2" y="176"/>
                                </a:lnTo>
                                <a:lnTo>
                                  <a:pt x="54" y="176"/>
                                </a:lnTo>
                                <a:lnTo>
                                  <a:pt x="54" y="172"/>
                                </a:lnTo>
                                <a:lnTo>
                                  <a:pt x="56" y="172"/>
                                </a:lnTo>
                                <a:lnTo>
                                  <a:pt x="56" y="8"/>
                                </a:lnTo>
                                <a:lnTo>
                                  <a:pt x="56" y="6"/>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Rectangle 236"/>
                        <wps:cNvSpPr>
                          <a:spLocks noChangeArrowheads="1"/>
                        </wps:cNvSpPr>
                        <wps:spPr bwMode="auto">
                          <a:xfrm>
                            <a:off x="3537" y="618"/>
                            <a:ext cx="24" cy="48"/>
                          </a:xfrm>
                          <a:prstGeom prst="rect">
                            <a:avLst/>
                          </a:prstGeom>
                          <a:solidFill>
                            <a:srgbClr val="6351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AutoShape 235"/>
                        <wps:cNvSpPr>
                          <a:spLocks/>
                        </wps:cNvSpPr>
                        <wps:spPr bwMode="auto">
                          <a:xfrm>
                            <a:off x="3526" y="606"/>
                            <a:ext cx="45" cy="202"/>
                          </a:xfrm>
                          <a:custGeom>
                            <a:avLst/>
                            <a:gdLst>
                              <a:gd name="T0" fmla="+- 0 3568 3527"/>
                              <a:gd name="T1" fmla="*/ T0 w 45"/>
                              <a:gd name="T2" fmla="+- 0 610 607"/>
                              <a:gd name="T3" fmla="*/ 610 h 202"/>
                              <a:gd name="T4" fmla="+- 0 3565 3527"/>
                              <a:gd name="T5" fmla="*/ T4 w 45"/>
                              <a:gd name="T6" fmla="+- 0 607 607"/>
                              <a:gd name="T7" fmla="*/ 607 h 202"/>
                              <a:gd name="T8" fmla="+- 0 3533 3527"/>
                              <a:gd name="T9" fmla="*/ T8 w 45"/>
                              <a:gd name="T10" fmla="+- 0 607 607"/>
                              <a:gd name="T11" fmla="*/ 607 h 202"/>
                              <a:gd name="T12" fmla="+- 0 3530 3527"/>
                              <a:gd name="T13" fmla="*/ T12 w 45"/>
                              <a:gd name="T14" fmla="+- 0 610 607"/>
                              <a:gd name="T15" fmla="*/ 610 h 202"/>
                              <a:gd name="T16" fmla="+- 0 3530 3527"/>
                              <a:gd name="T17" fmla="*/ T16 w 45"/>
                              <a:gd name="T18" fmla="+- 0 617 607"/>
                              <a:gd name="T19" fmla="*/ 617 h 202"/>
                              <a:gd name="T20" fmla="+- 0 3533 3527"/>
                              <a:gd name="T21" fmla="*/ T20 w 45"/>
                              <a:gd name="T22" fmla="+- 0 620 607"/>
                              <a:gd name="T23" fmla="*/ 620 h 202"/>
                              <a:gd name="T24" fmla="+- 0 3562 3527"/>
                              <a:gd name="T25" fmla="*/ T24 w 45"/>
                              <a:gd name="T26" fmla="+- 0 620 607"/>
                              <a:gd name="T27" fmla="*/ 620 h 202"/>
                              <a:gd name="T28" fmla="+- 0 3565 3527"/>
                              <a:gd name="T29" fmla="*/ T28 w 45"/>
                              <a:gd name="T30" fmla="+- 0 620 607"/>
                              <a:gd name="T31" fmla="*/ 620 h 202"/>
                              <a:gd name="T32" fmla="+- 0 3568 3527"/>
                              <a:gd name="T33" fmla="*/ T32 w 45"/>
                              <a:gd name="T34" fmla="+- 0 617 607"/>
                              <a:gd name="T35" fmla="*/ 617 h 202"/>
                              <a:gd name="T36" fmla="+- 0 3568 3527"/>
                              <a:gd name="T37" fmla="*/ T36 w 45"/>
                              <a:gd name="T38" fmla="+- 0 610 607"/>
                              <a:gd name="T39" fmla="*/ 610 h 202"/>
                              <a:gd name="T40" fmla="+- 0 3571 3527"/>
                              <a:gd name="T41" fmla="*/ T40 w 45"/>
                              <a:gd name="T42" fmla="+- 0 743 607"/>
                              <a:gd name="T43" fmla="*/ 743 h 202"/>
                              <a:gd name="T44" fmla="+- 0 3561 3527"/>
                              <a:gd name="T45" fmla="*/ T44 w 45"/>
                              <a:gd name="T46" fmla="+- 0 733 607"/>
                              <a:gd name="T47" fmla="*/ 733 h 202"/>
                              <a:gd name="T48" fmla="+- 0 3536 3527"/>
                              <a:gd name="T49" fmla="*/ T48 w 45"/>
                              <a:gd name="T50" fmla="+- 0 733 607"/>
                              <a:gd name="T51" fmla="*/ 733 h 202"/>
                              <a:gd name="T52" fmla="+- 0 3527 3527"/>
                              <a:gd name="T53" fmla="*/ T52 w 45"/>
                              <a:gd name="T54" fmla="+- 0 743 607"/>
                              <a:gd name="T55" fmla="*/ 743 h 202"/>
                              <a:gd name="T56" fmla="+- 0 3527 3527"/>
                              <a:gd name="T57" fmla="*/ T56 w 45"/>
                              <a:gd name="T58" fmla="+- 0 798 607"/>
                              <a:gd name="T59" fmla="*/ 798 h 202"/>
                              <a:gd name="T60" fmla="+- 0 3536 3527"/>
                              <a:gd name="T61" fmla="*/ T60 w 45"/>
                              <a:gd name="T62" fmla="+- 0 808 607"/>
                              <a:gd name="T63" fmla="*/ 808 h 202"/>
                              <a:gd name="T64" fmla="+- 0 3549 3527"/>
                              <a:gd name="T65" fmla="*/ T64 w 45"/>
                              <a:gd name="T66" fmla="+- 0 808 607"/>
                              <a:gd name="T67" fmla="*/ 808 h 202"/>
                              <a:gd name="T68" fmla="+- 0 3561 3527"/>
                              <a:gd name="T69" fmla="*/ T68 w 45"/>
                              <a:gd name="T70" fmla="+- 0 808 607"/>
                              <a:gd name="T71" fmla="*/ 808 h 202"/>
                              <a:gd name="T72" fmla="+- 0 3571 3527"/>
                              <a:gd name="T73" fmla="*/ T72 w 45"/>
                              <a:gd name="T74" fmla="+- 0 798 607"/>
                              <a:gd name="T75" fmla="*/ 798 h 202"/>
                              <a:gd name="T76" fmla="+- 0 3571 3527"/>
                              <a:gd name="T77" fmla="*/ T76 w 45"/>
                              <a:gd name="T78" fmla="+- 0 743 607"/>
                              <a:gd name="T79" fmla="*/ 74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5" h="202">
                                <a:moveTo>
                                  <a:pt x="41" y="3"/>
                                </a:moveTo>
                                <a:lnTo>
                                  <a:pt x="38" y="0"/>
                                </a:lnTo>
                                <a:lnTo>
                                  <a:pt x="6" y="0"/>
                                </a:lnTo>
                                <a:lnTo>
                                  <a:pt x="3" y="3"/>
                                </a:lnTo>
                                <a:lnTo>
                                  <a:pt x="3" y="10"/>
                                </a:lnTo>
                                <a:lnTo>
                                  <a:pt x="6" y="13"/>
                                </a:lnTo>
                                <a:lnTo>
                                  <a:pt x="35" y="13"/>
                                </a:lnTo>
                                <a:lnTo>
                                  <a:pt x="38" y="13"/>
                                </a:lnTo>
                                <a:lnTo>
                                  <a:pt x="41" y="10"/>
                                </a:lnTo>
                                <a:lnTo>
                                  <a:pt x="41" y="3"/>
                                </a:lnTo>
                                <a:close/>
                                <a:moveTo>
                                  <a:pt x="44" y="136"/>
                                </a:moveTo>
                                <a:lnTo>
                                  <a:pt x="34" y="126"/>
                                </a:lnTo>
                                <a:lnTo>
                                  <a:pt x="9" y="126"/>
                                </a:lnTo>
                                <a:lnTo>
                                  <a:pt x="0" y="136"/>
                                </a:lnTo>
                                <a:lnTo>
                                  <a:pt x="0" y="191"/>
                                </a:lnTo>
                                <a:lnTo>
                                  <a:pt x="9" y="201"/>
                                </a:lnTo>
                                <a:lnTo>
                                  <a:pt x="22" y="201"/>
                                </a:lnTo>
                                <a:lnTo>
                                  <a:pt x="34" y="201"/>
                                </a:lnTo>
                                <a:lnTo>
                                  <a:pt x="44" y="191"/>
                                </a:lnTo>
                                <a:lnTo>
                                  <a:pt x="44" y="136"/>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234"/>
                        <wps:cNvSpPr>
                          <a:spLocks/>
                        </wps:cNvSpPr>
                        <wps:spPr bwMode="auto">
                          <a:xfrm>
                            <a:off x="3388" y="654"/>
                            <a:ext cx="56" cy="206"/>
                          </a:xfrm>
                          <a:custGeom>
                            <a:avLst/>
                            <a:gdLst>
                              <a:gd name="T0" fmla="+- 0 3417 3389"/>
                              <a:gd name="T1" fmla="*/ T0 w 56"/>
                              <a:gd name="T2" fmla="+- 0 654 654"/>
                              <a:gd name="T3" fmla="*/ 654 h 206"/>
                              <a:gd name="T4" fmla="+- 0 3389 3389"/>
                              <a:gd name="T5" fmla="*/ T4 w 56"/>
                              <a:gd name="T6" fmla="+- 0 856 654"/>
                              <a:gd name="T7" fmla="*/ 856 h 206"/>
                              <a:gd name="T8" fmla="+- 0 3392 3389"/>
                              <a:gd name="T9" fmla="*/ T8 w 56"/>
                              <a:gd name="T10" fmla="+- 0 860 654"/>
                              <a:gd name="T11" fmla="*/ 860 h 206"/>
                              <a:gd name="T12" fmla="+- 0 3441 3389"/>
                              <a:gd name="T13" fmla="*/ T12 w 56"/>
                              <a:gd name="T14" fmla="+- 0 860 654"/>
                              <a:gd name="T15" fmla="*/ 860 h 206"/>
                              <a:gd name="T16" fmla="+- 0 3445 3389"/>
                              <a:gd name="T17" fmla="*/ T16 w 56"/>
                              <a:gd name="T18" fmla="+- 0 856 654"/>
                              <a:gd name="T19" fmla="*/ 856 h 206"/>
                              <a:gd name="T20" fmla="+- 0 3445 3389"/>
                              <a:gd name="T21" fmla="*/ T20 w 56"/>
                              <a:gd name="T22" fmla="+- 0 692 654"/>
                              <a:gd name="T23" fmla="*/ 692 h 206"/>
                              <a:gd name="T24" fmla="+- 0 3445 3389"/>
                              <a:gd name="T25" fmla="*/ T24 w 56"/>
                              <a:gd name="T26" fmla="+- 0 690 654"/>
                              <a:gd name="T27" fmla="*/ 690 h 206"/>
                              <a:gd name="T28" fmla="+- 0 3443 3389"/>
                              <a:gd name="T29" fmla="*/ T28 w 56"/>
                              <a:gd name="T30" fmla="+- 0 679 654"/>
                              <a:gd name="T31" fmla="*/ 679 h 206"/>
                              <a:gd name="T32" fmla="+- 0 3442 3389"/>
                              <a:gd name="T33" fmla="*/ T32 w 56"/>
                              <a:gd name="T34" fmla="+- 0 674 654"/>
                              <a:gd name="T35" fmla="*/ 674 h 206"/>
                              <a:gd name="T36" fmla="+- 0 3440 3389"/>
                              <a:gd name="T37" fmla="*/ T36 w 56"/>
                              <a:gd name="T38" fmla="+- 0 670 654"/>
                              <a:gd name="T39" fmla="*/ 670 h 206"/>
                              <a:gd name="T40" fmla="+- 0 3431 3389"/>
                              <a:gd name="T41" fmla="*/ T40 w 56"/>
                              <a:gd name="T42" fmla="+- 0 658 654"/>
                              <a:gd name="T43" fmla="*/ 658 h 206"/>
                              <a:gd name="T44" fmla="+- 0 3417 3389"/>
                              <a:gd name="T45" fmla="*/ T44 w 56"/>
                              <a:gd name="T46" fmla="+- 0 654 654"/>
                              <a:gd name="T47" fmla="*/ 65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6" h="206">
                                <a:moveTo>
                                  <a:pt x="28" y="0"/>
                                </a:moveTo>
                                <a:lnTo>
                                  <a:pt x="0" y="202"/>
                                </a:lnTo>
                                <a:lnTo>
                                  <a:pt x="3" y="206"/>
                                </a:lnTo>
                                <a:lnTo>
                                  <a:pt x="52" y="206"/>
                                </a:lnTo>
                                <a:lnTo>
                                  <a:pt x="56" y="202"/>
                                </a:lnTo>
                                <a:lnTo>
                                  <a:pt x="56" y="38"/>
                                </a:lnTo>
                                <a:lnTo>
                                  <a:pt x="56" y="36"/>
                                </a:lnTo>
                                <a:lnTo>
                                  <a:pt x="54" y="25"/>
                                </a:lnTo>
                                <a:lnTo>
                                  <a:pt x="53" y="20"/>
                                </a:lnTo>
                                <a:lnTo>
                                  <a:pt x="51" y="16"/>
                                </a:lnTo>
                                <a:lnTo>
                                  <a:pt x="42" y="4"/>
                                </a:lnTo>
                                <a:lnTo>
                                  <a:pt x="28" y="0"/>
                                </a:lnTo>
                                <a:close/>
                              </a:path>
                            </a:pathLst>
                          </a:custGeom>
                          <a:solidFill>
                            <a:srgbClr val="E2C3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233"/>
                        <wps:cNvSpPr>
                          <a:spLocks/>
                        </wps:cNvSpPr>
                        <wps:spPr bwMode="auto">
                          <a:xfrm>
                            <a:off x="3388" y="684"/>
                            <a:ext cx="56" cy="176"/>
                          </a:xfrm>
                          <a:custGeom>
                            <a:avLst/>
                            <a:gdLst>
                              <a:gd name="T0" fmla="+- 0 3445 3389"/>
                              <a:gd name="T1" fmla="*/ T0 w 56"/>
                              <a:gd name="T2" fmla="+- 0 690 684"/>
                              <a:gd name="T3" fmla="*/ 690 h 176"/>
                              <a:gd name="T4" fmla="+- 0 3444 3389"/>
                              <a:gd name="T5" fmla="*/ T4 w 56"/>
                              <a:gd name="T6" fmla="+- 0 686 684"/>
                              <a:gd name="T7" fmla="*/ 686 h 176"/>
                              <a:gd name="T8" fmla="+- 0 3444 3389"/>
                              <a:gd name="T9" fmla="*/ T8 w 56"/>
                              <a:gd name="T10" fmla="+- 0 686 684"/>
                              <a:gd name="T11" fmla="*/ 686 h 176"/>
                              <a:gd name="T12" fmla="+- 0 3444 3389"/>
                              <a:gd name="T13" fmla="*/ T12 w 56"/>
                              <a:gd name="T14" fmla="+- 0 684 684"/>
                              <a:gd name="T15" fmla="*/ 684 h 176"/>
                              <a:gd name="T16" fmla="+- 0 3389 3389"/>
                              <a:gd name="T17" fmla="*/ T16 w 56"/>
                              <a:gd name="T18" fmla="+- 0 684 684"/>
                              <a:gd name="T19" fmla="*/ 684 h 176"/>
                              <a:gd name="T20" fmla="+- 0 3389 3389"/>
                              <a:gd name="T21" fmla="*/ T20 w 56"/>
                              <a:gd name="T22" fmla="+- 0 686 684"/>
                              <a:gd name="T23" fmla="*/ 686 h 176"/>
                              <a:gd name="T24" fmla="+- 0 3389 3389"/>
                              <a:gd name="T25" fmla="*/ T24 w 56"/>
                              <a:gd name="T26" fmla="+- 0 686 684"/>
                              <a:gd name="T27" fmla="*/ 686 h 176"/>
                              <a:gd name="T28" fmla="+- 0 3389 3389"/>
                              <a:gd name="T29" fmla="*/ T28 w 56"/>
                              <a:gd name="T30" fmla="+- 0 690 684"/>
                              <a:gd name="T31" fmla="*/ 690 h 176"/>
                              <a:gd name="T32" fmla="+- 0 3389 3389"/>
                              <a:gd name="T33" fmla="*/ T32 w 56"/>
                              <a:gd name="T34" fmla="+- 0 692 684"/>
                              <a:gd name="T35" fmla="*/ 692 h 176"/>
                              <a:gd name="T36" fmla="+- 0 3389 3389"/>
                              <a:gd name="T37" fmla="*/ T36 w 56"/>
                              <a:gd name="T38" fmla="+- 0 856 684"/>
                              <a:gd name="T39" fmla="*/ 856 h 176"/>
                              <a:gd name="T40" fmla="+- 0 3391 3389"/>
                              <a:gd name="T41" fmla="*/ T40 w 56"/>
                              <a:gd name="T42" fmla="+- 0 856 684"/>
                              <a:gd name="T43" fmla="*/ 856 h 176"/>
                              <a:gd name="T44" fmla="+- 0 3391 3389"/>
                              <a:gd name="T45" fmla="*/ T44 w 56"/>
                              <a:gd name="T46" fmla="+- 0 860 684"/>
                              <a:gd name="T47" fmla="*/ 860 h 176"/>
                              <a:gd name="T48" fmla="+- 0 3443 3389"/>
                              <a:gd name="T49" fmla="*/ T48 w 56"/>
                              <a:gd name="T50" fmla="+- 0 860 684"/>
                              <a:gd name="T51" fmla="*/ 860 h 176"/>
                              <a:gd name="T52" fmla="+- 0 3443 3389"/>
                              <a:gd name="T53" fmla="*/ T52 w 56"/>
                              <a:gd name="T54" fmla="+- 0 856 684"/>
                              <a:gd name="T55" fmla="*/ 856 h 176"/>
                              <a:gd name="T56" fmla="+- 0 3445 3389"/>
                              <a:gd name="T57" fmla="*/ T56 w 56"/>
                              <a:gd name="T58" fmla="+- 0 856 684"/>
                              <a:gd name="T59" fmla="*/ 856 h 176"/>
                              <a:gd name="T60" fmla="+- 0 3445 3389"/>
                              <a:gd name="T61" fmla="*/ T60 w 56"/>
                              <a:gd name="T62" fmla="+- 0 692 684"/>
                              <a:gd name="T63" fmla="*/ 692 h 176"/>
                              <a:gd name="T64" fmla="+- 0 3445 3389"/>
                              <a:gd name="T65" fmla="*/ T64 w 56"/>
                              <a:gd name="T66" fmla="+- 0 690 684"/>
                              <a:gd name="T67" fmla="*/ 69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176">
                                <a:moveTo>
                                  <a:pt x="56" y="6"/>
                                </a:moveTo>
                                <a:lnTo>
                                  <a:pt x="55" y="2"/>
                                </a:lnTo>
                                <a:lnTo>
                                  <a:pt x="55" y="0"/>
                                </a:lnTo>
                                <a:lnTo>
                                  <a:pt x="0" y="0"/>
                                </a:lnTo>
                                <a:lnTo>
                                  <a:pt x="0" y="2"/>
                                </a:lnTo>
                                <a:lnTo>
                                  <a:pt x="0" y="6"/>
                                </a:lnTo>
                                <a:lnTo>
                                  <a:pt x="0" y="8"/>
                                </a:lnTo>
                                <a:lnTo>
                                  <a:pt x="0" y="172"/>
                                </a:lnTo>
                                <a:lnTo>
                                  <a:pt x="2" y="172"/>
                                </a:lnTo>
                                <a:lnTo>
                                  <a:pt x="2" y="176"/>
                                </a:lnTo>
                                <a:lnTo>
                                  <a:pt x="54" y="176"/>
                                </a:lnTo>
                                <a:lnTo>
                                  <a:pt x="54" y="172"/>
                                </a:lnTo>
                                <a:lnTo>
                                  <a:pt x="56" y="172"/>
                                </a:lnTo>
                                <a:lnTo>
                                  <a:pt x="56" y="8"/>
                                </a:lnTo>
                                <a:lnTo>
                                  <a:pt x="56" y="6"/>
                                </a:lnTo>
                                <a:close/>
                              </a:path>
                            </a:pathLst>
                          </a:custGeom>
                          <a:solidFill>
                            <a:srgbClr val="E2C3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Rectangle 232"/>
                        <wps:cNvSpPr>
                          <a:spLocks noChangeArrowheads="1"/>
                        </wps:cNvSpPr>
                        <wps:spPr bwMode="auto">
                          <a:xfrm>
                            <a:off x="3404" y="618"/>
                            <a:ext cx="24" cy="48"/>
                          </a:xfrm>
                          <a:prstGeom prst="rect">
                            <a:avLst/>
                          </a:prstGeom>
                          <a:solidFill>
                            <a:srgbClr val="E2C3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Freeform 231"/>
                        <wps:cNvSpPr>
                          <a:spLocks/>
                        </wps:cNvSpPr>
                        <wps:spPr bwMode="auto">
                          <a:xfrm>
                            <a:off x="3397" y="606"/>
                            <a:ext cx="39" cy="14"/>
                          </a:xfrm>
                          <a:custGeom>
                            <a:avLst/>
                            <a:gdLst>
                              <a:gd name="T0" fmla="+- 0 3433 3398"/>
                              <a:gd name="T1" fmla="*/ T0 w 39"/>
                              <a:gd name="T2" fmla="+- 0 607 607"/>
                              <a:gd name="T3" fmla="*/ 607 h 14"/>
                              <a:gd name="T4" fmla="+- 0 3401 3398"/>
                              <a:gd name="T5" fmla="*/ T4 w 39"/>
                              <a:gd name="T6" fmla="+- 0 607 607"/>
                              <a:gd name="T7" fmla="*/ 607 h 14"/>
                              <a:gd name="T8" fmla="+- 0 3398 3398"/>
                              <a:gd name="T9" fmla="*/ T8 w 39"/>
                              <a:gd name="T10" fmla="+- 0 610 607"/>
                              <a:gd name="T11" fmla="*/ 610 h 14"/>
                              <a:gd name="T12" fmla="+- 0 3398 3398"/>
                              <a:gd name="T13" fmla="*/ T12 w 39"/>
                              <a:gd name="T14" fmla="+- 0 617 607"/>
                              <a:gd name="T15" fmla="*/ 617 h 14"/>
                              <a:gd name="T16" fmla="+- 0 3401 3398"/>
                              <a:gd name="T17" fmla="*/ T16 w 39"/>
                              <a:gd name="T18" fmla="+- 0 620 607"/>
                              <a:gd name="T19" fmla="*/ 620 h 14"/>
                              <a:gd name="T20" fmla="+- 0 3429 3398"/>
                              <a:gd name="T21" fmla="*/ T20 w 39"/>
                              <a:gd name="T22" fmla="+- 0 620 607"/>
                              <a:gd name="T23" fmla="*/ 620 h 14"/>
                              <a:gd name="T24" fmla="+- 0 3433 3398"/>
                              <a:gd name="T25" fmla="*/ T24 w 39"/>
                              <a:gd name="T26" fmla="+- 0 620 607"/>
                              <a:gd name="T27" fmla="*/ 620 h 14"/>
                              <a:gd name="T28" fmla="+- 0 3436 3398"/>
                              <a:gd name="T29" fmla="*/ T28 w 39"/>
                              <a:gd name="T30" fmla="+- 0 617 607"/>
                              <a:gd name="T31" fmla="*/ 617 h 14"/>
                              <a:gd name="T32" fmla="+- 0 3436 3398"/>
                              <a:gd name="T33" fmla="*/ T32 w 39"/>
                              <a:gd name="T34" fmla="+- 0 610 607"/>
                              <a:gd name="T35" fmla="*/ 610 h 14"/>
                              <a:gd name="T36" fmla="+- 0 3433 3398"/>
                              <a:gd name="T37" fmla="*/ T36 w 39"/>
                              <a:gd name="T38" fmla="+- 0 607 607"/>
                              <a:gd name="T39" fmla="*/ 607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14">
                                <a:moveTo>
                                  <a:pt x="35" y="0"/>
                                </a:moveTo>
                                <a:lnTo>
                                  <a:pt x="3" y="0"/>
                                </a:lnTo>
                                <a:lnTo>
                                  <a:pt x="0" y="3"/>
                                </a:lnTo>
                                <a:lnTo>
                                  <a:pt x="0" y="10"/>
                                </a:lnTo>
                                <a:lnTo>
                                  <a:pt x="3" y="13"/>
                                </a:lnTo>
                                <a:lnTo>
                                  <a:pt x="31" y="13"/>
                                </a:lnTo>
                                <a:lnTo>
                                  <a:pt x="35" y="13"/>
                                </a:lnTo>
                                <a:lnTo>
                                  <a:pt x="38" y="10"/>
                                </a:lnTo>
                                <a:lnTo>
                                  <a:pt x="38" y="3"/>
                                </a:lnTo>
                                <a:lnTo>
                                  <a:pt x="35" y="0"/>
                                </a:lnTo>
                                <a:close/>
                              </a:path>
                            </a:pathLst>
                          </a:custGeom>
                          <a:solidFill>
                            <a:srgbClr val="6351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230"/>
                        <wps:cNvSpPr>
                          <a:spLocks/>
                        </wps:cNvSpPr>
                        <wps:spPr bwMode="auto">
                          <a:xfrm>
                            <a:off x="3394" y="733"/>
                            <a:ext cx="45" cy="75"/>
                          </a:xfrm>
                          <a:custGeom>
                            <a:avLst/>
                            <a:gdLst>
                              <a:gd name="T0" fmla="+- 0 3428 3394"/>
                              <a:gd name="T1" fmla="*/ T0 w 45"/>
                              <a:gd name="T2" fmla="+- 0 733 733"/>
                              <a:gd name="T3" fmla="*/ 733 h 75"/>
                              <a:gd name="T4" fmla="+- 0 3404 3394"/>
                              <a:gd name="T5" fmla="*/ T4 w 45"/>
                              <a:gd name="T6" fmla="+- 0 733 733"/>
                              <a:gd name="T7" fmla="*/ 733 h 75"/>
                              <a:gd name="T8" fmla="+- 0 3394 3394"/>
                              <a:gd name="T9" fmla="*/ T8 w 45"/>
                              <a:gd name="T10" fmla="+- 0 743 733"/>
                              <a:gd name="T11" fmla="*/ 743 h 75"/>
                              <a:gd name="T12" fmla="+- 0 3394 3394"/>
                              <a:gd name="T13" fmla="*/ T12 w 45"/>
                              <a:gd name="T14" fmla="+- 0 798 733"/>
                              <a:gd name="T15" fmla="*/ 798 h 75"/>
                              <a:gd name="T16" fmla="+- 0 3404 3394"/>
                              <a:gd name="T17" fmla="*/ T16 w 45"/>
                              <a:gd name="T18" fmla="+- 0 808 733"/>
                              <a:gd name="T19" fmla="*/ 808 h 75"/>
                              <a:gd name="T20" fmla="+- 0 3416 3394"/>
                              <a:gd name="T21" fmla="*/ T20 w 45"/>
                              <a:gd name="T22" fmla="+- 0 808 733"/>
                              <a:gd name="T23" fmla="*/ 808 h 75"/>
                              <a:gd name="T24" fmla="+- 0 3428 3394"/>
                              <a:gd name="T25" fmla="*/ T24 w 45"/>
                              <a:gd name="T26" fmla="+- 0 808 733"/>
                              <a:gd name="T27" fmla="*/ 808 h 75"/>
                              <a:gd name="T28" fmla="+- 0 3438 3394"/>
                              <a:gd name="T29" fmla="*/ T28 w 45"/>
                              <a:gd name="T30" fmla="+- 0 798 733"/>
                              <a:gd name="T31" fmla="*/ 798 h 75"/>
                              <a:gd name="T32" fmla="+- 0 3438 3394"/>
                              <a:gd name="T33" fmla="*/ T32 w 45"/>
                              <a:gd name="T34" fmla="+- 0 743 733"/>
                              <a:gd name="T35" fmla="*/ 743 h 75"/>
                              <a:gd name="T36" fmla="+- 0 3428 3394"/>
                              <a:gd name="T37" fmla="*/ T36 w 45"/>
                              <a:gd name="T38" fmla="+- 0 733 733"/>
                              <a:gd name="T39" fmla="*/ 73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 h="75">
                                <a:moveTo>
                                  <a:pt x="34" y="0"/>
                                </a:moveTo>
                                <a:lnTo>
                                  <a:pt x="10" y="0"/>
                                </a:lnTo>
                                <a:lnTo>
                                  <a:pt x="0" y="10"/>
                                </a:lnTo>
                                <a:lnTo>
                                  <a:pt x="0" y="65"/>
                                </a:lnTo>
                                <a:lnTo>
                                  <a:pt x="10" y="75"/>
                                </a:lnTo>
                                <a:lnTo>
                                  <a:pt x="22" y="75"/>
                                </a:lnTo>
                                <a:lnTo>
                                  <a:pt x="34" y="75"/>
                                </a:lnTo>
                                <a:lnTo>
                                  <a:pt x="44" y="65"/>
                                </a:lnTo>
                                <a:lnTo>
                                  <a:pt x="44" y="10"/>
                                </a:lnTo>
                                <a:lnTo>
                                  <a:pt x="34" y="0"/>
                                </a:lnTo>
                                <a:close/>
                              </a:path>
                            </a:pathLst>
                          </a:custGeom>
                          <a:solidFill>
                            <a:srgbClr val="EC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6" name="Picture 229"/>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3295" y="-429"/>
                            <a:ext cx="276"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228"/>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2772" y="-94"/>
                            <a:ext cx="33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227"/>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3230" y="241"/>
                            <a:ext cx="33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9" name="AutoShape 226"/>
                        <wps:cNvSpPr>
                          <a:spLocks/>
                        </wps:cNvSpPr>
                        <wps:spPr bwMode="auto">
                          <a:xfrm>
                            <a:off x="2744" y="-463"/>
                            <a:ext cx="865" cy="1323"/>
                          </a:xfrm>
                          <a:custGeom>
                            <a:avLst/>
                            <a:gdLst>
                              <a:gd name="T0" fmla="+- 0 3152 2744"/>
                              <a:gd name="T1" fmla="*/ T0 w 865"/>
                              <a:gd name="T2" fmla="+- 0 -462 -462"/>
                              <a:gd name="T3" fmla="*/ -462 h 1323"/>
                              <a:gd name="T4" fmla="+- 0 3078 2744"/>
                              <a:gd name="T5" fmla="*/ T4 w 865"/>
                              <a:gd name="T6" fmla="+- 0 -456 -462"/>
                              <a:gd name="T7" fmla="*/ -456 h 1323"/>
                              <a:gd name="T8" fmla="+- 0 3009 2744"/>
                              <a:gd name="T9" fmla="*/ T8 w 865"/>
                              <a:gd name="T10" fmla="+- 0 -437 -462"/>
                              <a:gd name="T11" fmla="*/ -437 h 1323"/>
                              <a:gd name="T12" fmla="+- 0 2946 2744"/>
                              <a:gd name="T13" fmla="*/ T12 w 865"/>
                              <a:gd name="T14" fmla="+- 0 -407 -462"/>
                              <a:gd name="T15" fmla="*/ -407 h 1323"/>
                              <a:gd name="T16" fmla="+- 0 2889 2744"/>
                              <a:gd name="T17" fmla="*/ T16 w 865"/>
                              <a:gd name="T18" fmla="+- 0 -367 -462"/>
                              <a:gd name="T19" fmla="*/ -367 h 1323"/>
                              <a:gd name="T20" fmla="+- 0 2840 2744"/>
                              <a:gd name="T21" fmla="*/ T20 w 865"/>
                              <a:gd name="T22" fmla="+- 0 -317 -462"/>
                              <a:gd name="T23" fmla="*/ -317 h 1323"/>
                              <a:gd name="T24" fmla="+- 0 2800 2744"/>
                              <a:gd name="T25" fmla="*/ T24 w 865"/>
                              <a:gd name="T26" fmla="+- 0 -261 -462"/>
                              <a:gd name="T27" fmla="*/ -261 h 1323"/>
                              <a:gd name="T28" fmla="+- 0 2770 2744"/>
                              <a:gd name="T29" fmla="*/ T28 w 865"/>
                              <a:gd name="T30" fmla="+- 0 -197 -462"/>
                              <a:gd name="T31" fmla="*/ -197 h 1323"/>
                              <a:gd name="T32" fmla="+- 0 2751 2744"/>
                              <a:gd name="T33" fmla="*/ T32 w 865"/>
                              <a:gd name="T34" fmla="+- 0 -128 -462"/>
                              <a:gd name="T35" fmla="*/ -128 h 1323"/>
                              <a:gd name="T36" fmla="+- 0 2744 2744"/>
                              <a:gd name="T37" fmla="*/ T36 w 865"/>
                              <a:gd name="T38" fmla="+- 0 -55 -462"/>
                              <a:gd name="T39" fmla="*/ -55 h 1323"/>
                              <a:gd name="T40" fmla="+- 0 2744 2744"/>
                              <a:gd name="T41" fmla="*/ T40 w 865"/>
                              <a:gd name="T42" fmla="+- 0 860 -462"/>
                              <a:gd name="T43" fmla="*/ 860 h 1323"/>
                              <a:gd name="T44" fmla="+- 0 3152 2744"/>
                              <a:gd name="T45" fmla="*/ T44 w 865"/>
                              <a:gd name="T46" fmla="+- 0 860 -462"/>
                              <a:gd name="T47" fmla="*/ 860 h 1323"/>
                              <a:gd name="T48" fmla="+- 0 3152 2744"/>
                              <a:gd name="T49" fmla="*/ T48 w 865"/>
                              <a:gd name="T50" fmla="+- 0 -462 -462"/>
                              <a:gd name="T51" fmla="*/ -462 h 1323"/>
                              <a:gd name="T52" fmla="+- 0 3609 2744"/>
                              <a:gd name="T53" fmla="*/ T52 w 865"/>
                              <a:gd name="T54" fmla="+- 0 -462 -462"/>
                              <a:gd name="T55" fmla="*/ -462 h 1323"/>
                              <a:gd name="T56" fmla="+- 0 3535 2744"/>
                              <a:gd name="T57" fmla="*/ T56 w 865"/>
                              <a:gd name="T58" fmla="+- 0 -456 -462"/>
                              <a:gd name="T59" fmla="*/ -456 h 1323"/>
                              <a:gd name="T60" fmla="+- 0 3466 2744"/>
                              <a:gd name="T61" fmla="*/ T60 w 865"/>
                              <a:gd name="T62" fmla="+- 0 -437 -462"/>
                              <a:gd name="T63" fmla="*/ -437 h 1323"/>
                              <a:gd name="T64" fmla="+- 0 3403 2744"/>
                              <a:gd name="T65" fmla="*/ T64 w 865"/>
                              <a:gd name="T66" fmla="+- 0 -407 -462"/>
                              <a:gd name="T67" fmla="*/ -407 h 1323"/>
                              <a:gd name="T68" fmla="+- 0 3346 2744"/>
                              <a:gd name="T69" fmla="*/ T68 w 865"/>
                              <a:gd name="T70" fmla="+- 0 -367 -462"/>
                              <a:gd name="T71" fmla="*/ -367 h 1323"/>
                              <a:gd name="T72" fmla="+- 0 3297 2744"/>
                              <a:gd name="T73" fmla="*/ T72 w 865"/>
                              <a:gd name="T74" fmla="+- 0 -317 -462"/>
                              <a:gd name="T75" fmla="*/ -317 h 1323"/>
                              <a:gd name="T76" fmla="+- 0 3257 2744"/>
                              <a:gd name="T77" fmla="*/ T76 w 865"/>
                              <a:gd name="T78" fmla="+- 0 -261 -462"/>
                              <a:gd name="T79" fmla="*/ -261 h 1323"/>
                              <a:gd name="T80" fmla="+- 0 3226 2744"/>
                              <a:gd name="T81" fmla="*/ T80 w 865"/>
                              <a:gd name="T82" fmla="+- 0 -197 -462"/>
                              <a:gd name="T83" fmla="*/ -197 h 1323"/>
                              <a:gd name="T84" fmla="+- 0 3208 2744"/>
                              <a:gd name="T85" fmla="*/ T84 w 865"/>
                              <a:gd name="T86" fmla="+- 0 -128 -462"/>
                              <a:gd name="T87" fmla="*/ -128 h 1323"/>
                              <a:gd name="T88" fmla="+- 0 3201 2744"/>
                              <a:gd name="T89" fmla="*/ T88 w 865"/>
                              <a:gd name="T90" fmla="+- 0 -55 -462"/>
                              <a:gd name="T91" fmla="*/ -55 h 1323"/>
                              <a:gd name="T92" fmla="+- 0 3201 2744"/>
                              <a:gd name="T93" fmla="*/ T92 w 865"/>
                              <a:gd name="T94" fmla="+- 0 860 -462"/>
                              <a:gd name="T95" fmla="*/ 860 h 1323"/>
                              <a:gd name="T96" fmla="+- 0 3609 2744"/>
                              <a:gd name="T97" fmla="*/ T96 w 865"/>
                              <a:gd name="T98" fmla="+- 0 860 -462"/>
                              <a:gd name="T99" fmla="*/ 860 h 1323"/>
                              <a:gd name="T100" fmla="+- 0 3609 2744"/>
                              <a:gd name="T101" fmla="*/ T100 w 865"/>
                              <a:gd name="T102" fmla="+- 0 -462 -462"/>
                              <a:gd name="T103" fmla="*/ -462 h 1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65" h="1323">
                                <a:moveTo>
                                  <a:pt x="408" y="0"/>
                                </a:moveTo>
                                <a:lnTo>
                                  <a:pt x="334" y="6"/>
                                </a:lnTo>
                                <a:lnTo>
                                  <a:pt x="265" y="25"/>
                                </a:lnTo>
                                <a:lnTo>
                                  <a:pt x="202" y="55"/>
                                </a:lnTo>
                                <a:lnTo>
                                  <a:pt x="145" y="95"/>
                                </a:lnTo>
                                <a:lnTo>
                                  <a:pt x="96" y="145"/>
                                </a:lnTo>
                                <a:lnTo>
                                  <a:pt x="56" y="201"/>
                                </a:lnTo>
                                <a:lnTo>
                                  <a:pt x="26" y="265"/>
                                </a:lnTo>
                                <a:lnTo>
                                  <a:pt x="7" y="334"/>
                                </a:lnTo>
                                <a:lnTo>
                                  <a:pt x="0" y="407"/>
                                </a:lnTo>
                                <a:lnTo>
                                  <a:pt x="0" y="1322"/>
                                </a:lnTo>
                                <a:lnTo>
                                  <a:pt x="408" y="1322"/>
                                </a:lnTo>
                                <a:lnTo>
                                  <a:pt x="408" y="0"/>
                                </a:lnTo>
                                <a:close/>
                                <a:moveTo>
                                  <a:pt x="865" y="0"/>
                                </a:moveTo>
                                <a:lnTo>
                                  <a:pt x="791" y="6"/>
                                </a:lnTo>
                                <a:lnTo>
                                  <a:pt x="722" y="25"/>
                                </a:lnTo>
                                <a:lnTo>
                                  <a:pt x="659" y="55"/>
                                </a:lnTo>
                                <a:lnTo>
                                  <a:pt x="602" y="95"/>
                                </a:lnTo>
                                <a:lnTo>
                                  <a:pt x="553" y="145"/>
                                </a:lnTo>
                                <a:lnTo>
                                  <a:pt x="513" y="201"/>
                                </a:lnTo>
                                <a:lnTo>
                                  <a:pt x="482" y="265"/>
                                </a:lnTo>
                                <a:lnTo>
                                  <a:pt x="464" y="334"/>
                                </a:lnTo>
                                <a:lnTo>
                                  <a:pt x="457" y="407"/>
                                </a:lnTo>
                                <a:lnTo>
                                  <a:pt x="457" y="1322"/>
                                </a:lnTo>
                                <a:lnTo>
                                  <a:pt x="865" y="1322"/>
                                </a:lnTo>
                                <a:lnTo>
                                  <a:pt x="865" y="0"/>
                                </a:lnTo>
                                <a:close/>
                              </a:path>
                            </a:pathLst>
                          </a:custGeom>
                          <a:solidFill>
                            <a:srgbClr val="6FC0DD">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225"/>
                        <wps:cNvSpPr>
                          <a:spLocks/>
                        </wps:cNvSpPr>
                        <wps:spPr bwMode="auto">
                          <a:xfrm>
                            <a:off x="2693" y="920"/>
                            <a:ext cx="968" cy="11"/>
                          </a:xfrm>
                          <a:custGeom>
                            <a:avLst/>
                            <a:gdLst>
                              <a:gd name="T0" fmla="+- 0 3653 2693"/>
                              <a:gd name="T1" fmla="*/ T0 w 968"/>
                              <a:gd name="T2" fmla="+- 0 920 920"/>
                              <a:gd name="T3" fmla="*/ 920 h 11"/>
                              <a:gd name="T4" fmla="+- 0 2699 2693"/>
                              <a:gd name="T5" fmla="*/ T4 w 968"/>
                              <a:gd name="T6" fmla="+- 0 920 920"/>
                              <a:gd name="T7" fmla="*/ 920 h 11"/>
                              <a:gd name="T8" fmla="+- 0 2693 2693"/>
                              <a:gd name="T9" fmla="*/ T8 w 968"/>
                              <a:gd name="T10" fmla="+- 0 931 920"/>
                              <a:gd name="T11" fmla="*/ 931 h 11"/>
                              <a:gd name="T12" fmla="+- 0 3660 2693"/>
                              <a:gd name="T13" fmla="*/ T12 w 968"/>
                              <a:gd name="T14" fmla="+- 0 931 920"/>
                              <a:gd name="T15" fmla="*/ 931 h 11"/>
                              <a:gd name="T16" fmla="+- 0 3653 2693"/>
                              <a:gd name="T17" fmla="*/ T16 w 968"/>
                              <a:gd name="T18" fmla="+- 0 920 920"/>
                              <a:gd name="T19" fmla="*/ 920 h 11"/>
                            </a:gdLst>
                            <a:ahLst/>
                            <a:cxnLst>
                              <a:cxn ang="0">
                                <a:pos x="T1" y="T3"/>
                              </a:cxn>
                              <a:cxn ang="0">
                                <a:pos x="T5" y="T7"/>
                              </a:cxn>
                              <a:cxn ang="0">
                                <a:pos x="T9" y="T11"/>
                              </a:cxn>
                              <a:cxn ang="0">
                                <a:pos x="T13" y="T15"/>
                              </a:cxn>
                              <a:cxn ang="0">
                                <a:pos x="T17" y="T19"/>
                              </a:cxn>
                            </a:cxnLst>
                            <a:rect l="0" t="0" r="r" b="b"/>
                            <a:pathLst>
                              <a:path w="968" h="11">
                                <a:moveTo>
                                  <a:pt x="960" y="0"/>
                                </a:moveTo>
                                <a:lnTo>
                                  <a:pt x="6" y="0"/>
                                </a:lnTo>
                                <a:lnTo>
                                  <a:pt x="0" y="11"/>
                                </a:lnTo>
                                <a:lnTo>
                                  <a:pt x="967" y="11"/>
                                </a:lnTo>
                                <a:lnTo>
                                  <a:pt x="960" y="0"/>
                                </a:lnTo>
                                <a:close/>
                              </a:path>
                            </a:pathLst>
                          </a:custGeom>
                          <a:solidFill>
                            <a:srgbClr val="C3C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1" name="Picture 224"/>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1895" y="-1012"/>
                            <a:ext cx="117"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223"/>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2094" y="-1012"/>
                            <a:ext cx="117"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222"/>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2292" y="-1012"/>
                            <a:ext cx="117"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 name="Picture 221"/>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2491" y="-1012"/>
                            <a:ext cx="117"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 name="Picture 220"/>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2689" y="-1012"/>
                            <a:ext cx="117"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6" name="Picture 219"/>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2888" y="-1012"/>
                            <a:ext cx="117"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7" name="Picture 218"/>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3086" y="-1012"/>
                            <a:ext cx="117"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 name="Freeform 217"/>
                        <wps:cNvSpPr>
                          <a:spLocks/>
                        </wps:cNvSpPr>
                        <wps:spPr bwMode="auto">
                          <a:xfrm>
                            <a:off x="1708" y="-1319"/>
                            <a:ext cx="1684" cy="382"/>
                          </a:xfrm>
                          <a:custGeom>
                            <a:avLst/>
                            <a:gdLst>
                              <a:gd name="T0" fmla="+- 0 3392 1709"/>
                              <a:gd name="T1" fmla="*/ T0 w 1684"/>
                              <a:gd name="T2" fmla="+- 0 -949 -1319"/>
                              <a:gd name="T3" fmla="*/ -949 h 382"/>
                              <a:gd name="T4" fmla="+- 0 3376 1709"/>
                              <a:gd name="T5" fmla="*/ T4 w 1684"/>
                              <a:gd name="T6" fmla="+- 0 -1008 -1319"/>
                              <a:gd name="T7" fmla="*/ -1008 h 382"/>
                              <a:gd name="T8" fmla="+- 0 3321 1709"/>
                              <a:gd name="T9" fmla="*/ T8 w 1684"/>
                              <a:gd name="T10" fmla="+- 0 -1083 -1319"/>
                              <a:gd name="T11" fmla="*/ -1083 h 382"/>
                              <a:gd name="T12" fmla="+- 0 3251 1709"/>
                              <a:gd name="T13" fmla="*/ T12 w 1684"/>
                              <a:gd name="T14" fmla="+- 0 -1123 -1319"/>
                              <a:gd name="T15" fmla="*/ -1123 h 382"/>
                              <a:gd name="T16" fmla="+- 0 3198 1709"/>
                              <a:gd name="T17" fmla="*/ T16 w 1684"/>
                              <a:gd name="T18" fmla="+- 0 -1135 -1319"/>
                              <a:gd name="T19" fmla="*/ -1135 h 382"/>
                              <a:gd name="T20" fmla="+- 0 3198 1709"/>
                              <a:gd name="T21" fmla="*/ T20 w 1684"/>
                              <a:gd name="T22" fmla="+- 0 -1319 -1319"/>
                              <a:gd name="T23" fmla="*/ -1319 h 382"/>
                              <a:gd name="T24" fmla="+- 0 3185 1709"/>
                              <a:gd name="T25" fmla="*/ T24 w 1684"/>
                              <a:gd name="T26" fmla="+- 0 -1319 -1319"/>
                              <a:gd name="T27" fmla="*/ -1319 h 382"/>
                              <a:gd name="T28" fmla="+- 0 3185 1709"/>
                              <a:gd name="T29" fmla="*/ T28 w 1684"/>
                              <a:gd name="T30" fmla="+- 0 -1137 -1319"/>
                              <a:gd name="T31" fmla="*/ -1137 h 382"/>
                              <a:gd name="T32" fmla="+- 0 3159 1709"/>
                              <a:gd name="T33" fmla="*/ T32 w 1684"/>
                              <a:gd name="T34" fmla="+- 0 -1138 -1319"/>
                              <a:gd name="T35" fmla="*/ -1138 h 382"/>
                              <a:gd name="T36" fmla="+- 0 1950 1709"/>
                              <a:gd name="T37" fmla="*/ T36 w 1684"/>
                              <a:gd name="T38" fmla="+- 0 -1138 -1319"/>
                              <a:gd name="T39" fmla="*/ -1138 h 382"/>
                              <a:gd name="T40" fmla="+- 0 1934 1709"/>
                              <a:gd name="T41" fmla="*/ T40 w 1684"/>
                              <a:gd name="T42" fmla="+- 0 -1138 -1319"/>
                              <a:gd name="T43" fmla="*/ -1138 h 382"/>
                              <a:gd name="T44" fmla="+- 0 1934 1709"/>
                              <a:gd name="T45" fmla="*/ T44 w 1684"/>
                              <a:gd name="T46" fmla="+- 0 -1319 -1319"/>
                              <a:gd name="T47" fmla="*/ -1319 h 382"/>
                              <a:gd name="T48" fmla="+- 0 1921 1709"/>
                              <a:gd name="T49" fmla="*/ T48 w 1684"/>
                              <a:gd name="T50" fmla="+- 0 -1319 -1319"/>
                              <a:gd name="T51" fmla="*/ -1319 h 382"/>
                              <a:gd name="T52" fmla="+- 0 1921 1709"/>
                              <a:gd name="T53" fmla="*/ T52 w 1684"/>
                              <a:gd name="T54" fmla="+- 0 -1137 -1319"/>
                              <a:gd name="T55" fmla="*/ -1137 h 382"/>
                              <a:gd name="T56" fmla="+- 0 1903 1709"/>
                              <a:gd name="T57" fmla="*/ T56 w 1684"/>
                              <a:gd name="T58" fmla="+- 0 -1135 -1319"/>
                              <a:gd name="T59" fmla="*/ -1135 h 382"/>
                              <a:gd name="T60" fmla="+- 0 1798 1709"/>
                              <a:gd name="T61" fmla="*/ T60 w 1684"/>
                              <a:gd name="T62" fmla="+- 0 -1097 -1319"/>
                              <a:gd name="T63" fmla="*/ -1097 h 382"/>
                              <a:gd name="T64" fmla="+- 0 1730 1709"/>
                              <a:gd name="T65" fmla="*/ T64 w 1684"/>
                              <a:gd name="T66" fmla="+- 0 -1014 -1319"/>
                              <a:gd name="T67" fmla="*/ -1014 h 382"/>
                              <a:gd name="T68" fmla="+- 0 1709 1709"/>
                              <a:gd name="T69" fmla="*/ T68 w 1684"/>
                              <a:gd name="T70" fmla="+- 0 -951 -1319"/>
                              <a:gd name="T71" fmla="*/ -951 h 382"/>
                              <a:gd name="T72" fmla="+- 0 1719 1709"/>
                              <a:gd name="T73" fmla="*/ T72 w 1684"/>
                              <a:gd name="T74" fmla="+- 0 -938 -1319"/>
                              <a:gd name="T75" fmla="*/ -938 h 382"/>
                              <a:gd name="T76" fmla="+- 0 3370 1709"/>
                              <a:gd name="T77" fmla="*/ T76 w 1684"/>
                              <a:gd name="T78" fmla="+- 0 -938 -1319"/>
                              <a:gd name="T79" fmla="*/ -938 h 382"/>
                              <a:gd name="T80" fmla="+- 0 3383 1709"/>
                              <a:gd name="T81" fmla="*/ T80 w 1684"/>
                              <a:gd name="T82" fmla="+- 0 -938 -1319"/>
                              <a:gd name="T83" fmla="*/ -938 h 382"/>
                              <a:gd name="T84" fmla="+- 0 3392 1709"/>
                              <a:gd name="T85" fmla="*/ T84 w 1684"/>
                              <a:gd name="T86" fmla="+- 0 -949 -1319"/>
                              <a:gd name="T87" fmla="*/ -949 h 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84" h="382">
                                <a:moveTo>
                                  <a:pt x="1683" y="370"/>
                                </a:moveTo>
                                <a:lnTo>
                                  <a:pt x="1667" y="311"/>
                                </a:lnTo>
                                <a:lnTo>
                                  <a:pt x="1612" y="236"/>
                                </a:lnTo>
                                <a:lnTo>
                                  <a:pt x="1542" y="196"/>
                                </a:lnTo>
                                <a:lnTo>
                                  <a:pt x="1489" y="184"/>
                                </a:lnTo>
                                <a:lnTo>
                                  <a:pt x="1489" y="0"/>
                                </a:lnTo>
                                <a:lnTo>
                                  <a:pt x="1476" y="0"/>
                                </a:lnTo>
                                <a:lnTo>
                                  <a:pt x="1476" y="182"/>
                                </a:lnTo>
                                <a:lnTo>
                                  <a:pt x="1450" y="181"/>
                                </a:lnTo>
                                <a:lnTo>
                                  <a:pt x="241" y="181"/>
                                </a:lnTo>
                                <a:lnTo>
                                  <a:pt x="225" y="181"/>
                                </a:lnTo>
                                <a:lnTo>
                                  <a:pt x="225" y="0"/>
                                </a:lnTo>
                                <a:lnTo>
                                  <a:pt x="212" y="0"/>
                                </a:lnTo>
                                <a:lnTo>
                                  <a:pt x="212" y="182"/>
                                </a:lnTo>
                                <a:lnTo>
                                  <a:pt x="194" y="184"/>
                                </a:lnTo>
                                <a:lnTo>
                                  <a:pt x="89" y="222"/>
                                </a:lnTo>
                                <a:lnTo>
                                  <a:pt x="21" y="305"/>
                                </a:lnTo>
                                <a:lnTo>
                                  <a:pt x="0" y="368"/>
                                </a:lnTo>
                                <a:lnTo>
                                  <a:pt x="10" y="381"/>
                                </a:lnTo>
                                <a:lnTo>
                                  <a:pt x="1661" y="381"/>
                                </a:lnTo>
                                <a:lnTo>
                                  <a:pt x="1674" y="381"/>
                                </a:lnTo>
                                <a:lnTo>
                                  <a:pt x="1683" y="370"/>
                                </a:lnTo>
                                <a:close/>
                              </a:path>
                            </a:pathLst>
                          </a:custGeom>
                          <a:solidFill>
                            <a:srgbClr val="435B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Rectangle 216"/>
                        <wps:cNvSpPr>
                          <a:spLocks noChangeArrowheads="1"/>
                        </wps:cNvSpPr>
                        <wps:spPr bwMode="auto">
                          <a:xfrm>
                            <a:off x="3318" y="352"/>
                            <a:ext cx="66" cy="357"/>
                          </a:xfrm>
                          <a:prstGeom prst="rect">
                            <a:avLst/>
                          </a:prstGeom>
                          <a:solidFill>
                            <a:srgbClr val="4F58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Freeform 215"/>
                        <wps:cNvSpPr>
                          <a:spLocks/>
                        </wps:cNvSpPr>
                        <wps:spPr bwMode="auto">
                          <a:xfrm>
                            <a:off x="1968" y="1217"/>
                            <a:ext cx="938" cy="112"/>
                          </a:xfrm>
                          <a:custGeom>
                            <a:avLst/>
                            <a:gdLst>
                              <a:gd name="T0" fmla="+- 0 2437 1969"/>
                              <a:gd name="T1" fmla="*/ T0 w 938"/>
                              <a:gd name="T2" fmla="+- 0 1218 1218"/>
                              <a:gd name="T3" fmla="*/ 1218 h 112"/>
                              <a:gd name="T4" fmla="+- 0 2313 1969"/>
                              <a:gd name="T5" fmla="*/ T4 w 938"/>
                              <a:gd name="T6" fmla="+- 0 1220 1218"/>
                              <a:gd name="T7" fmla="*/ 1220 h 112"/>
                              <a:gd name="T8" fmla="+- 0 2201 1969"/>
                              <a:gd name="T9" fmla="*/ T8 w 938"/>
                              <a:gd name="T10" fmla="+- 0 1225 1218"/>
                              <a:gd name="T11" fmla="*/ 1225 h 112"/>
                              <a:gd name="T12" fmla="+- 0 2106 1969"/>
                              <a:gd name="T13" fmla="*/ T12 w 938"/>
                              <a:gd name="T14" fmla="+- 0 1234 1218"/>
                              <a:gd name="T15" fmla="*/ 1234 h 112"/>
                              <a:gd name="T16" fmla="+- 0 2033 1969"/>
                              <a:gd name="T17" fmla="*/ T16 w 938"/>
                              <a:gd name="T18" fmla="+- 0 1245 1218"/>
                              <a:gd name="T19" fmla="*/ 1245 h 112"/>
                              <a:gd name="T20" fmla="+- 0 1969 1969"/>
                              <a:gd name="T21" fmla="*/ T20 w 938"/>
                              <a:gd name="T22" fmla="+- 0 1273 1218"/>
                              <a:gd name="T23" fmla="*/ 1273 h 112"/>
                              <a:gd name="T24" fmla="+- 0 1985 1969"/>
                              <a:gd name="T25" fmla="*/ T24 w 938"/>
                              <a:gd name="T26" fmla="+- 0 1288 1218"/>
                              <a:gd name="T27" fmla="*/ 1288 h 112"/>
                              <a:gd name="T28" fmla="+- 0 2106 1969"/>
                              <a:gd name="T29" fmla="*/ T28 w 938"/>
                              <a:gd name="T30" fmla="+- 0 1312 1218"/>
                              <a:gd name="T31" fmla="*/ 1312 h 112"/>
                              <a:gd name="T32" fmla="+- 0 2201 1969"/>
                              <a:gd name="T33" fmla="*/ T32 w 938"/>
                              <a:gd name="T34" fmla="+- 0 1321 1218"/>
                              <a:gd name="T35" fmla="*/ 1321 h 112"/>
                              <a:gd name="T36" fmla="+- 0 2313 1969"/>
                              <a:gd name="T37" fmla="*/ T36 w 938"/>
                              <a:gd name="T38" fmla="+- 0 1327 1218"/>
                              <a:gd name="T39" fmla="*/ 1327 h 112"/>
                              <a:gd name="T40" fmla="+- 0 2437 1969"/>
                              <a:gd name="T41" fmla="*/ T40 w 938"/>
                              <a:gd name="T42" fmla="+- 0 1329 1218"/>
                              <a:gd name="T43" fmla="*/ 1329 h 112"/>
                              <a:gd name="T44" fmla="+- 0 2562 1969"/>
                              <a:gd name="T45" fmla="*/ T44 w 938"/>
                              <a:gd name="T46" fmla="+- 0 1327 1218"/>
                              <a:gd name="T47" fmla="*/ 1327 h 112"/>
                              <a:gd name="T48" fmla="+- 0 2674 1969"/>
                              <a:gd name="T49" fmla="*/ T48 w 938"/>
                              <a:gd name="T50" fmla="+- 0 1321 1218"/>
                              <a:gd name="T51" fmla="*/ 1321 h 112"/>
                              <a:gd name="T52" fmla="+- 0 2769 1969"/>
                              <a:gd name="T53" fmla="*/ T52 w 938"/>
                              <a:gd name="T54" fmla="+- 0 1312 1218"/>
                              <a:gd name="T55" fmla="*/ 1312 h 112"/>
                              <a:gd name="T56" fmla="+- 0 2842 1969"/>
                              <a:gd name="T57" fmla="*/ T56 w 938"/>
                              <a:gd name="T58" fmla="+- 0 1301 1218"/>
                              <a:gd name="T59" fmla="*/ 1301 h 112"/>
                              <a:gd name="T60" fmla="+- 0 2906 1969"/>
                              <a:gd name="T61" fmla="*/ T60 w 938"/>
                              <a:gd name="T62" fmla="+- 0 1273 1218"/>
                              <a:gd name="T63" fmla="*/ 1273 h 112"/>
                              <a:gd name="T64" fmla="+- 0 2889 1969"/>
                              <a:gd name="T65" fmla="*/ T64 w 938"/>
                              <a:gd name="T66" fmla="+- 0 1258 1218"/>
                              <a:gd name="T67" fmla="*/ 1258 h 112"/>
                              <a:gd name="T68" fmla="+- 0 2769 1969"/>
                              <a:gd name="T69" fmla="*/ T68 w 938"/>
                              <a:gd name="T70" fmla="+- 0 1234 1218"/>
                              <a:gd name="T71" fmla="*/ 1234 h 112"/>
                              <a:gd name="T72" fmla="+- 0 2674 1969"/>
                              <a:gd name="T73" fmla="*/ T72 w 938"/>
                              <a:gd name="T74" fmla="+- 0 1225 1218"/>
                              <a:gd name="T75" fmla="*/ 1225 h 112"/>
                              <a:gd name="T76" fmla="+- 0 2562 1969"/>
                              <a:gd name="T77" fmla="*/ T76 w 938"/>
                              <a:gd name="T78" fmla="+- 0 1220 1218"/>
                              <a:gd name="T79" fmla="*/ 1220 h 112"/>
                              <a:gd name="T80" fmla="+- 0 2437 1969"/>
                              <a:gd name="T81" fmla="*/ T80 w 938"/>
                              <a:gd name="T82" fmla="+- 0 1218 1218"/>
                              <a:gd name="T83" fmla="*/ 1218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38" h="112">
                                <a:moveTo>
                                  <a:pt x="468" y="0"/>
                                </a:moveTo>
                                <a:lnTo>
                                  <a:pt x="344" y="2"/>
                                </a:lnTo>
                                <a:lnTo>
                                  <a:pt x="232" y="7"/>
                                </a:lnTo>
                                <a:lnTo>
                                  <a:pt x="137" y="16"/>
                                </a:lnTo>
                                <a:lnTo>
                                  <a:pt x="64" y="27"/>
                                </a:lnTo>
                                <a:lnTo>
                                  <a:pt x="0" y="55"/>
                                </a:lnTo>
                                <a:lnTo>
                                  <a:pt x="16" y="70"/>
                                </a:lnTo>
                                <a:lnTo>
                                  <a:pt x="137" y="94"/>
                                </a:lnTo>
                                <a:lnTo>
                                  <a:pt x="232" y="103"/>
                                </a:lnTo>
                                <a:lnTo>
                                  <a:pt x="344" y="109"/>
                                </a:lnTo>
                                <a:lnTo>
                                  <a:pt x="468" y="111"/>
                                </a:lnTo>
                                <a:lnTo>
                                  <a:pt x="593" y="109"/>
                                </a:lnTo>
                                <a:lnTo>
                                  <a:pt x="705" y="103"/>
                                </a:lnTo>
                                <a:lnTo>
                                  <a:pt x="800" y="94"/>
                                </a:lnTo>
                                <a:lnTo>
                                  <a:pt x="873" y="83"/>
                                </a:lnTo>
                                <a:lnTo>
                                  <a:pt x="937" y="55"/>
                                </a:lnTo>
                                <a:lnTo>
                                  <a:pt x="920" y="40"/>
                                </a:lnTo>
                                <a:lnTo>
                                  <a:pt x="800" y="16"/>
                                </a:lnTo>
                                <a:lnTo>
                                  <a:pt x="705" y="7"/>
                                </a:lnTo>
                                <a:lnTo>
                                  <a:pt x="593" y="2"/>
                                </a:lnTo>
                                <a:lnTo>
                                  <a:pt x="468" y="0"/>
                                </a:lnTo>
                                <a:close/>
                              </a:path>
                            </a:pathLst>
                          </a:custGeom>
                          <a:solidFill>
                            <a:srgbClr val="C3C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214"/>
                        <wps:cNvSpPr>
                          <a:spLocks/>
                        </wps:cNvSpPr>
                        <wps:spPr bwMode="auto">
                          <a:xfrm>
                            <a:off x="2093" y="1197"/>
                            <a:ext cx="105" cy="90"/>
                          </a:xfrm>
                          <a:custGeom>
                            <a:avLst/>
                            <a:gdLst>
                              <a:gd name="T0" fmla="+- 0 2112 2093"/>
                              <a:gd name="T1" fmla="*/ T0 w 105"/>
                              <a:gd name="T2" fmla="+- 0 1197 1197"/>
                              <a:gd name="T3" fmla="*/ 1197 h 90"/>
                              <a:gd name="T4" fmla="+- 0 2102 2093"/>
                              <a:gd name="T5" fmla="*/ T4 w 105"/>
                              <a:gd name="T6" fmla="+- 0 1212 1197"/>
                              <a:gd name="T7" fmla="*/ 1212 h 90"/>
                              <a:gd name="T8" fmla="+- 0 2093 2093"/>
                              <a:gd name="T9" fmla="*/ T8 w 105"/>
                              <a:gd name="T10" fmla="+- 0 1220 1197"/>
                              <a:gd name="T11" fmla="*/ 1220 h 90"/>
                              <a:gd name="T12" fmla="+- 0 2094 2093"/>
                              <a:gd name="T13" fmla="*/ T12 w 105"/>
                              <a:gd name="T14" fmla="+- 0 1234 1197"/>
                              <a:gd name="T15" fmla="*/ 1234 h 90"/>
                              <a:gd name="T16" fmla="+- 0 2132 2093"/>
                              <a:gd name="T17" fmla="*/ T16 w 105"/>
                              <a:gd name="T18" fmla="+- 0 1282 1197"/>
                              <a:gd name="T19" fmla="*/ 1282 h 90"/>
                              <a:gd name="T20" fmla="+- 0 2139 2093"/>
                              <a:gd name="T21" fmla="*/ T20 w 105"/>
                              <a:gd name="T22" fmla="+- 0 1287 1197"/>
                              <a:gd name="T23" fmla="*/ 1287 h 90"/>
                              <a:gd name="T24" fmla="+- 0 2194 2093"/>
                              <a:gd name="T25" fmla="*/ T24 w 105"/>
                              <a:gd name="T26" fmla="+- 0 1287 1197"/>
                              <a:gd name="T27" fmla="*/ 1287 h 90"/>
                              <a:gd name="T28" fmla="+- 0 2198 2093"/>
                              <a:gd name="T29" fmla="*/ T28 w 105"/>
                              <a:gd name="T30" fmla="+- 0 1278 1197"/>
                              <a:gd name="T31" fmla="*/ 1278 h 90"/>
                              <a:gd name="T32" fmla="+- 0 2193 2093"/>
                              <a:gd name="T33" fmla="*/ T32 w 105"/>
                              <a:gd name="T34" fmla="+- 0 1268 1197"/>
                              <a:gd name="T35" fmla="*/ 1268 h 90"/>
                              <a:gd name="T36" fmla="+- 0 2166 2093"/>
                              <a:gd name="T37" fmla="*/ T36 w 105"/>
                              <a:gd name="T38" fmla="+- 0 1259 1197"/>
                              <a:gd name="T39" fmla="*/ 1259 h 90"/>
                              <a:gd name="T40" fmla="+- 0 2158 2093"/>
                              <a:gd name="T41" fmla="*/ T40 w 105"/>
                              <a:gd name="T42" fmla="+- 0 1251 1197"/>
                              <a:gd name="T43" fmla="*/ 1251 h 90"/>
                              <a:gd name="T44" fmla="+- 0 2153 2093"/>
                              <a:gd name="T45" fmla="*/ T44 w 105"/>
                              <a:gd name="T46" fmla="+- 0 1217 1197"/>
                              <a:gd name="T47" fmla="*/ 1217 h 90"/>
                              <a:gd name="T48" fmla="+- 0 2112 2093"/>
                              <a:gd name="T49" fmla="*/ T48 w 105"/>
                              <a:gd name="T50" fmla="+- 0 1197 1197"/>
                              <a:gd name="T51" fmla="*/ 1197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 h="90">
                                <a:moveTo>
                                  <a:pt x="19" y="0"/>
                                </a:moveTo>
                                <a:lnTo>
                                  <a:pt x="9" y="15"/>
                                </a:lnTo>
                                <a:lnTo>
                                  <a:pt x="0" y="23"/>
                                </a:lnTo>
                                <a:lnTo>
                                  <a:pt x="1" y="37"/>
                                </a:lnTo>
                                <a:lnTo>
                                  <a:pt x="39" y="85"/>
                                </a:lnTo>
                                <a:lnTo>
                                  <a:pt x="46" y="90"/>
                                </a:lnTo>
                                <a:lnTo>
                                  <a:pt x="101" y="90"/>
                                </a:lnTo>
                                <a:lnTo>
                                  <a:pt x="105" y="81"/>
                                </a:lnTo>
                                <a:lnTo>
                                  <a:pt x="100" y="71"/>
                                </a:lnTo>
                                <a:lnTo>
                                  <a:pt x="73" y="62"/>
                                </a:lnTo>
                                <a:lnTo>
                                  <a:pt x="65" y="54"/>
                                </a:lnTo>
                                <a:lnTo>
                                  <a:pt x="60" y="20"/>
                                </a:lnTo>
                                <a:lnTo>
                                  <a:pt x="19" y="0"/>
                                </a:lnTo>
                                <a:close/>
                              </a:path>
                            </a:pathLst>
                          </a:custGeom>
                          <a:solidFill>
                            <a:srgbClr val="A044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2" name="Picture 213"/>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2486" y="-147"/>
                            <a:ext cx="482"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3" name="Freeform 212"/>
                        <wps:cNvSpPr>
                          <a:spLocks/>
                        </wps:cNvSpPr>
                        <wps:spPr bwMode="auto">
                          <a:xfrm>
                            <a:off x="2112" y="523"/>
                            <a:ext cx="645" cy="715"/>
                          </a:xfrm>
                          <a:custGeom>
                            <a:avLst/>
                            <a:gdLst>
                              <a:gd name="T0" fmla="+- 0 2584 2112"/>
                              <a:gd name="T1" fmla="*/ T0 w 645"/>
                              <a:gd name="T2" fmla="+- 0 523 523"/>
                              <a:gd name="T3" fmla="*/ 523 h 715"/>
                              <a:gd name="T4" fmla="+- 0 2307 2112"/>
                              <a:gd name="T5" fmla="*/ T4 w 645"/>
                              <a:gd name="T6" fmla="+- 0 523 523"/>
                              <a:gd name="T7" fmla="*/ 523 h 715"/>
                              <a:gd name="T8" fmla="+- 0 2310 2112"/>
                              <a:gd name="T9" fmla="*/ T8 w 645"/>
                              <a:gd name="T10" fmla="+- 0 583 523"/>
                              <a:gd name="T11" fmla="*/ 583 h 715"/>
                              <a:gd name="T12" fmla="+- 0 2306 2112"/>
                              <a:gd name="T13" fmla="*/ T12 w 645"/>
                              <a:gd name="T14" fmla="+- 0 648 523"/>
                              <a:gd name="T15" fmla="*/ 648 h 715"/>
                              <a:gd name="T16" fmla="+- 0 2296 2112"/>
                              <a:gd name="T17" fmla="*/ T16 w 645"/>
                              <a:gd name="T18" fmla="+- 0 718 523"/>
                              <a:gd name="T19" fmla="*/ 718 h 715"/>
                              <a:gd name="T20" fmla="+- 0 2279 2112"/>
                              <a:gd name="T21" fmla="*/ T20 w 645"/>
                              <a:gd name="T22" fmla="+- 0 792 523"/>
                              <a:gd name="T23" fmla="*/ 792 h 715"/>
                              <a:gd name="T24" fmla="+- 0 2256 2112"/>
                              <a:gd name="T25" fmla="*/ T24 w 645"/>
                              <a:gd name="T26" fmla="+- 0 869 523"/>
                              <a:gd name="T27" fmla="*/ 869 h 715"/>
                              <a:gd name="T28" fmla="+- 0 2228 2112"/>
                              <a:gd name="T29" fmla="*/ T28 w 645"/>
                              <a:gd name="T30" fmla="+- 0 949 523"/>
                              <a:gd name="T31" fmla="*/ 949 h 715"/>
                              <a:gd name="T32" fmla="+- 0 2194 2112"/>
                              <a:gd name="T33" fmla="*/ T32 w 645"/>
                              <a:gd name="T34" fmla="+- 0 1032 523"/>
                              <a:gd name="T35" fmla="*/ 1032 h 715"/>
                              <a:gd name="T36" fmla="+- 0 2155 2112"/>
                              <a:gd name="T37" fmla="*/ T36 w 645"/>
                              <a:gd name="T38" fmla="+- 0 1117 523"/>
                              <a:gd name="T39" fmla="*/ 1117 h 715"/>
                              <a:gd name="T40" fmla="+- 0 2122 2112"/>
                              <a:gd name="T41" fmla="*/ T40 w 645"/>
                              <a:gd name="T42" fmla="+- 0 1181 523"/>
                              <a:gd name="T43" fmla="*/ 1181 h 715"/>
                              <a:gd name="T44" fmla="+- 0 2112 2112"/>
                              <a:gd name="T45" fmla="*/ T44 w 645"/>
                              <a:gd name="T46" fmla="+- 0 1197 523"/>
                              <a:gd name="T47" fmla="*/ 1197 h 715"/>
                              <a:gd name="T48" fmla="+- 0 2153 2112"/>
                              <a:gd name="T49" fmla="*/ T48 w 645"/>
                              <a:gd name="T50" fmla="+- 0 1217 523"/>
                              <a:gd name="T51" fmla="*/ 1217 h 715"/>
                              <a:gd name="T52" fmla="+- 0 2152 2112"/>
                              <a:gd name="T53" fmla="*/ T52 w 645"/>
                              <a:gd name="T54" fmla="+- 0 1216 523"/>
                              <a:gd name="T55" fmla="*/ 1216 h 715"/>
                              <a:gd name="T56" fmla="+- 0 2199 2112"/>
                              <a:gd name="T57" fmla="*/ T56 w 645"/>
                              <a:gd name="T58" fmla="+- 0 1154 523"/>
                              <a:gd name="T59" fmla="*/ 1154 h 715"/>
                              <a:gd name="T60" fmla="+- 0 2348 2112"/>
                              <a:gd name="T61" fmla="*/ T60 w 645"/>
                              <a:gd name="T62" fmla="+- 0 929 523"/>
                              <a:gd name="T63" fmla="*/ 929 h 715"/>
                              <a:gd name="T64" fmla="+- 0 2431 2112"/>
                              <a:gd name="T65" fmla="*/ T64 w 645"/>
                              <a:gd name="T66" fmla="+- 0 766 523"/>
                              <a:gd name="T67" fmla="*/ 766 h 715"/>
                              <a:gd name="T68" fmla="+- 0 2466 2112"/>
                              <a:gd name="T69" fmla="*/ T68 w 645"/>
                              <a:gd name="T70" fmla="+- 0 668 523"/>
                              <a:gd name="T71" fmla="*/ 668 h 715"/>
                              <a:gd name="T72" fmla="+- 0 2474 2112"/>
                              <a:gd name="T73" fmla="*/ T72 w 645"/>
                              <a:gd name="T74" fmla="+- 0 635 523"/>
                              <a:gd name="T75" fmla="*/ 635 h 715"/>
                              <a:gd name="T76" fmla="+- 0 2512 2112"/>
                              <a:gd name="T77" fmla="*/ T76 w 645"/>
                              <a:gd name="T78" fmla="+- 0 696 523"/>
                              <a:gd name="T79" fmla="*/ 696 h 715"/>
                              <a:gd name="T80" fmla="+- 0 2547 2112"/>
                              <a:gd name="T81" fmla="*/ T80 w 645"/>
                              <a:gd name="T82" fmla="+- 0 761 523"/>
                              <a:gd name="T83" fmla="*/ 761 h 715"/>
                              <a:gd name="T84" fmla="+- 0 2579 2112"/>
                              <a:gd name="T85" fmla="*/ T84 w 645"/>
                              <a:gd name="T86" fmla="+- 0 830 523"/>
                              <a:gd name="T87" fmla="*/ 830 h 715"/>
                              <a:gd name="T88" fmla="+- 0 2609 2112"/>
                              <a:gd name="T89" fmla="*/ T88 w 645"/>
                              <a:gd name="T90" fmla="+- 0 902 523"/>
                              <a:gd name="T91" fmla="*/ 902 h 715"/>
                              <a:gd name="T92" fmla="+- 0 2636 2112"/>
                              <a:gd name="T93" fmla="*/ T92 w 645"/>
                              <a:gd name="T94" fmla="+- 0 977 523"/>
                              <a:gd name="T95" fmla="*/ 977 h 715"/>
                              <a:gd name="T96" fmla="+- 0 2663 2112"/>
                              <a:gd name="T97" fmla="*/ T96 w 645"/>
                              <a:gd name="T98" fmla="+- 0 1055 523"/>
                              <a:gd name="T99" fmla="*/ 1055 h 715"/>
                              <a:gd name="T100" fmla="+- 0 2696 2112"/>
                              <a:gd name="T101" fmla="*/ T100 w 645"/>
                              <a:gd name="T102" fmla="+- 0 1160 523"/>
                              <a:gd name="T103" fmla="*/ 1160 h 715"/>
                              <a:gd name="T104" fmla="+- 0 2719 2112"/>
                              <a:gd name="T105" fmla="*/ T104 w 645"/>
                              <a:gd name="T106" fmla="+- 0 1238 523"/>
                              <a:gd name="T107" fmla="*/ 1238 h 715"/>
                              <a:gd name="T108" fmla="+- 0 2757 2112"/>
                              <a:gd name="T109" fmla="*/ T108 w 645"/>
                              <a:gd name="T110" fmla="+- 0 1217 523"/>
                              <a:gd name="T111" fmla="*/ 1217 h 715"/>
                              <a:gd name="T112" fmla="+- 0 2745 2112"/>
                              <a:gd name="T113" fmla="*/ T112 w 645"/>
                              <a:gd name="T114" fmla="+- 0 1123 523"/>
                              <a:gd name="T115" fmla="*/ 1123 h 715"/>
                              <a:gd name="T116" fmla="+- 0 2696 2112"/>
                              <a:gd name="T117" fmla="*/ T116 w 645"/>
                              <a:gd name="T118" fmla="+- 0 855 523"/>
                              <a:gd name="T119" fmla="*/ 855 h 715"/>
                              <a:gd name="T120" fmla="+- 0 2643 2112"/>
                              <a:gd name="T121" fmla="*/ T120 w 645"/>
                              <a:gd name="T122" fmla="+- 0 668 523"/>
                              <a:gd name="T123" fmla="*/ 668 h 715"/>
                              <a:gd name="T124" fmla="+- 0 2601 2112"/>
                              <a:gd name="T125" fmla="*/ T124 w 645"/>
                              <a:gd name="T126" fmla="+- 0 559 523"/>
                              <a:gd name="T127" fmla="*/ 559 h 715"/>
                              <a:gd name="T128" fmla="+- 0 2584 2112"/>
                              <a:gd name="T129" fmla="*/ T128 w 645"/>
                              <a:gd name="T130" fmla="+- 0 523 523"/>
                              <a:gd name="T131" fmla="*/ 523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45" h="715">
                                <a:moveTo>
                                  <a:pt x="472" y="0"/>
                                </a:moveTo>
                                <a:lnTo>
                                  <a:pt x="195" y="0"/>
                                </a:lnTo>
                                <a:lnTo>
                                  <a:pt x="198" y="60"/>
                                </a:lnTo>
                                <a:lnTo>
                                  <a:pt x="194" y="125"/>
                                </a:lnTo>
                                <a:lnTo>
                                  <a:pt x="184" y="195"/>
                                </a:lnTo>
                                <a:lnTo>
                                  <a:pt x="167" y="269"/>
                                </a:lnTo>
                                <a:lnTo>
                                  <a:pt x="144" y="346"/>
                                </a:lnTo>
                                <a:lnTo>
                                  <a:pt x="116" y="426"/>
                                </a:lnTo>
                                <a:lnTo>
                                  <a:pt x="82" y="509"/>
                                </a:lnTo>
                                <a:lnTo>
                                  <a:pt x="43" y="594"/>
                                </a:lnTo>
                                <a:lnTo>
                                  <a:pt x="10" y="658"/>
                                </a:lnTo>
                                <a:lnTo>
                                  <a:pt x="0" y="674"/>
                                </a:lnTo>
                                <a:lnTo>
                                  <a:pt x="41" y="694"/>
                                </a:lnTo>
                                <a:lnTo>
                                  <a:pt x="40" y="693"/>
                                </a:lnTo>
                                <a:lnTo>
                                  <a:pt x="87" y="631"/>
                                </a:lnTo>
                                <a:lnTo>
                                  <a:pt x="236" y="406"/>
                                </a:lnTo>
                                <a:lnTo>
                                  <a:pt x="319" y="243"/>
                                </a:lnTo>
                                <a:lnTo>
                                  <a:pt x="354" y="145"/>
                                </a:lnTo>
                                <a:lnTo>
                                  <a:pt x="362" y="112"/>
                                </a:lnTo>
                                <a:lnTo>
                                  <a:pt x="400" y="173"/>
                                </a:lnTo>
                                <a:lnTo>
                                  <a:pt x="435" y="238"/>
                                </a:lnTo>
                                <a:lnTo>
                                  <a:pt x="467" y="307"/>
                                </a:lnTo>
                                <a:lnTo>
                                  <a:pt x="497" y="379"/>
                                </a:lnTo>
                                <a:lnTo>
                                  <a:pt x="524" y="454"/>
                                </a:lnTo>
                                <a:lnTo>
                                  <a:pt x="551" y="532"/>
                                </a:lnTo>
                                <a:lnTo>
                                  <a:pt x="584" y="637"/>
                                </a:lnTo>
                                <a:lnTo>
                                  <a:pt x="607" y="715"/>
                                </a:lnTo>
                                <a:lnTo>
                                  <a:pt x="645" y="694"/>
                                </a:lnTo>
                                <a:lnTo>
                                  <a:pt x="633" y="600"/>
                                </a:lnTo>
                                <a:lnTo>
                                  <a:pt x="584" y="332"/>
                                </a:lnTo>
                                <a:lnTo>
                                  <a:pt x="531" y="145"/>
                                </a:lnTo>
                                <a:lnTo>
                                  <a:pt x="489" y="36"/>
                                </a:lnTo>
                                <a:lnTo>
                                  <a:pt x="472" y="0"/>
                                </a:lnTo>
                                <a:close/>
                              </a:path>
                            </a:pathLst>
                          </a:custGeom>
                          <a:solidFill>
                            <a:srgbClr val="3B44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211"/>
                        <wps:cNvSpPr>
                          <a:spLocks/>
                        </wps:cNvSpPr>
                        <wps:spPr bwMode="auto">
                          <a:xfrm>
                            <a:off x="2297" y="-51"/>
                            <a:ext cx="308" cy="597"/>
                          </a:xfrm>
                          <a:custGeom>
                            <a:avLst/>
                            <a:gdLst>
                              <a:gd name="T0" fmla="+- 0 2430 2298"/>
                              <a:gd name="T1" fmla="*/ T0 w 308"/>
                              <a:gd name="T2" fmla="+- 0 -50 -50"/>
                              <a:gd name="T3" fmla="*/ -50 h 597"/>
                              <a:gd name="T4" fmla="+- 0 2425 2298"/>
                              <a:gd name="T5" fmla="*/ T4 w 308"/>
                              <a:gd name="T6" fmla="+- 0 -49 -50"/>
                              <a:gd name="T7" fmla="*/ -49 h 597"/>
                              <a:gd name="T8" fmla="+- 0 2421 2298"/>
                              <a:gd name="T9" fmla="*/ T8 w 308"/>
                              <a:gd name="T10" fmla="+- 0 -48 -50"/>
                              <a:gd name="T11" fmla="*/ -48 h 597"/>
                              <a:gd name="T12" fmla="+- 0 2416 2298"/>
                              <a:gd name="T13" fmla="*/ T12 w 308"/>
                              <a:gd name="T14" fmla="+- 0 -46 -50"/>
                              <a:gd name="T15" fmla="*/ -46 h 597"/>
                              <a:gd name="T16" fmla="+- 0 2413 2298"/>
                              <a:gd name="T17" fmla="*/ T16 w 308"/>
                              <a:gd name="T18" fmla="+- 0 -45 -50"/>
                              <a:gd name="T19" fmla="*/ -45 h 597"/>
                              <a:gd name="T20" fmla="+- 0 2367 2298"/>
                              <a:gd name="T21" fmla="*/ T20 w 308"/>
                              <a:gd name="T22" fmla="+- 0 -5 -50"/>
                              <a:gd name="T23" fmla="*/ -5 h 597"/>
                              <a:gd name="T24" fmla="+- 0 2345 2298"/>
                              <a:gd name="T25" fmla="*/ T24 w 308"/>
                              <a:gd name="T26" fmla="+- 0 53 -50"/>
                              <a:gd name="T27" fmla="*/ 53 h 597"/>
                              <a:gd name="T28" fmla="+- 0 2332 2298"/>
                              <a:gd name="T29" fmla="*/ T28 w 308"/>
                              <a:gd name="T30" fmla="+- 0 157 -50"/>
                              <a:gd name="T31" fmla="*/ 157 h 597"/>
                              <a:gd name="T32" fmla="+- 0 2340 2298"/>
                              <a:gd name="T33" fmla="*/ T32 w 308"/>
                              <a:gd name="T34" fmla="+- 0 213 -50"/>
                              <a:gd name="T35" fmla="*/ 213 h 597"/>
                              <a:gd name="T36" fmla="+- 0 2341 2298"/>
                              <a:gd name="T37" fmla="*/ T36 w 308"/>
                              <a:gd name="T38" fmla="+- 0 226 -50"/>
                              <a:gd name="T39" fmla="*/ 226 h 597"/>
                              <a:gd name="T40" fmla="+- 0 2343 2298"/>
                              <a:gd name="T41" fmla="*/ T40 w 308"/>
                              <a:gd name="T42" fmla="+- 0 239 -50"/>
                              <a:gd name="T43" fmla="*/ 239 h 597"/>
                              <a:gd name="T44" fmla="+- 0 2343 2298"/>
                              <a:gd name="T45" fmla="*/ T44 w 308"/>
                              <a:gd name="T46" fmla="+- 0 251 -50"/>
                              <a:gd name="T47" fmla="*/ 251 h 597"/>
                              <a:gd name="T48" fmla="+- 0 2344 2298"/>
                              <a:gd name="T49" fmla="*/ T48 w 308"/>
                              <a:gd name="T50" fmla="+- 0 264 -50"/>
                              <a:gd name="T51" fmla="*/ 264 h 597"/>
                              <a:gd name="T52" fmla="+- 0 2343 2298"/>
                              <a:gd name="T53" fmla="*/ T52 w 308"/>
                              <a:gd name="T54" fmla="+- 0 283 -50"/>
                              <a:gd name="T55" fmla="*/ 283 h 597"/>
                              <a:gd name="T56" fmla="+- 0 2342 2298"/>
                              <a:gd name="T57" fmla="*/ T56 w 308"/>
                              <a:gd name="T58" fmla="+- 0 301 -50"/>
                              <a:gd name="T59" fmla="*/ 301 h 597"/>
                              <a:gd name="T60" fmla="+- 0 2339 2298"/>
                              <a:gd name="T61" fmla="*/ T60 w 308"/>
                              <a:gd name="T62" fmla="+- 0 320 -50"/>
                              <a:gd name="T63" fmla="*/ 320 h 597"/>
                              <a:gd name="T64" fmla="+- 0 2336 2298"/>
                              <a:gd name="T65" fmla="*/ T64 w 308"/>
                              <a:gd name="T66" fmla="+- 0 338 -50"/>
                              <a:gd name="T67" fmla="*/ 338 h 597"/>
                              <a:gd name="T68" fmla="+- 0 2322 2298"/>
                              <a:gd name="T69" fmla="*/ T68 w 308"/>
                              <a:gd name="T70" fmla="+- 0 399 -50"/>
                              <a:gd name="T71" fmla="*/ 399 h 597"/>
                              <a:gd name="T72" fmla="+- 0 2299 2298"/>
                              <a:gd name="T73" fmla="*/ T72 w 308"/>
                              <a:gd name="T74" fmla="+- 0 516 -50"/>
                              <a:gd name="T75" fmla="*/ 516 h 597"/>
                              <a:gd name="T76" fmla="+- 0 2373 2298"/>
                              <a:gd name="T77" fmla="*/ T76 w 308"/>
                              <a:gd name="T78" fmla="+- 0 538 -50"/>
                              <a:gd name="T79" fmla="*/ 538 h 597"/>
                              <a:gd name="T80" fmla="+- 0 2439 2298"/>
                              <a:gd name="T81" fmla="*/ T80 w 308"/>
                              <a:gd name="T82" fmla="+- 0 546 -50"/>
                              <a:gd name="T83" fmla="*/ 546 h 597"/>
                              <a:gd name="T84" fmla="+- 0 2482 2298"/>
                              <a:gd name="T85" fmla="*/ T84 w 308"/>
                              <a:gd name="T86" fmla="+- 0 547 -50"/>
                              <a:gd name="T87" fmla="*/ 547 h 597"/>
                              <a:gd name="T88" fmla="+- 0 2523 2298"/>
                              <a:gd name="T89" fmla="*/ T88 w 308"/>
                              <a:gd name="T90" fmla="+- 0 544 -50"/>
                              <a:gd name="T91" fmla="*/ 544 h 597"/>
                              <a:gd name="T92" fmla="+- 0 2563 2298"/>
                              <a:gd name="T93" fmla="*/ T92 w 308"/>
                              <a:gd name="T94" fmla="+- 0 537 -50"/>
                              <a:gd name="T95" fmla="*/ 537 h 597"/>
                              <a:gd name="T96" fmla="+- 0 2600 2298"/>
                              <a:gd name="T97" fmla="*/ T96 w 308"/>
                              <a:gd name="T98" fmla="+- 0 526 -50"/>
                              <a:gd name="T99" fmla="*/ 526 h 597"/>
                              <a:gd name="T100" fmla="+- 0 2604 2298"/>
                              <a:gd name="T101" fmla="*/ T100 w 308"/>
                              <a:gd name="T102" fmla="+- 0 524 -50"/>
                              <a:gd name="T103" fmla="*/ 524 h 597"/>
                              <a:gd name="T104" fmla="+- 0 2605 2298"/>
                              <a:gd name="T105" fmla="*/ T104 w 308"/>
                              <a:gd name="T106" fmla="+- 0 521 -50"/>
                              <a:gd name="T107" fmla="*/ 521 h 597"/>
                              <a:gd name="T108" fmla="+- 0 2594 2298"/>
                              <a:gd name="T109" fmla="*/ T108 w 308"/>
                              <a:gd name="T110" fmla="+- 0 461 -50"/>
                              <a:gd name="T111" fmla="*/ 461 h 597"/>
                              <a:gd name="T112" fmla="+- 0 2578 2298"/>
                              <a:gd name="T113" fmla="*/ T112 w 308"/>
                              <a:gd name="T114" fmla="+- 0 370 -50"/>
                              <a:gd name="T115" fmla="*/ 370 h 597"/>
                              <a:gd name="T116" fmla="+- 0 2565 2298"/>
                              <a:gd name="T117" fmla="*/ T116 w 308"/>
                              <a:gd name="T118" fmla="+- 0 274 -50"/>
                              <a:gd name="T119" fmla="*/ 274 h 597"/>
                              <a:gd name="T120" fmla="+- 0 2565 2298"/>
                              <a:gd name="T121" fmla="*/ T120 w 308"/>
                              <a:gd name="T122" fmla="+- 0 204 -50"/>
                              <a:gd name="T123" fmla="*/ 204 h 597"/>
                              <a:gd name="T124" fmla="+- 0 2571 2298"/>
                              <a:gd name="T125" fmla="*/ T124 w 308"/>
                              <a:gd name="T126" fmla="+- 0 157 -50"/>
                              <a:gd name="T127" fmla="*/ 157 h 597"/>
                              <a:gd name="T128" fmla="+- 0 2570 2298"/>
                              <a:gd name="T129" fmla="*/ T128 w 308"/>
                              <a:gd name="T130" fmla="+- 0 109 -50"/>
                              <a:gd name="T131" fmla="*/ 109 h 597"/>
                              <a:gd name="T132" fmla="+- 0 2547 2298"/>
                              <a:gd name="T133" fmla="*/ T132 w 308"/>
                              <a:gd name="T134" fmla="+- 0 24 -50"/>
                              <a:gd name="T135" fmla="*/ 24 h 597"/>
                              <a:gd name="T136" fmla="+- 0 2539 2298"/>
                              <a:gd name="T137" fmla="*/ T136 w 308"/>
                              <a:gd name="T138" fmla="+- 0 11 -50"/>
                              <a:gd name="T139" fmla="*/ 11 h 597"/>
                              <a:gd name="T140" fmla="+- 0 2534 2298"/>
                              <a:gd name="T141" fmla="*/ T140 w 308"/>
                              <a:gd name="T142" fmla="+- 0 4 -50"/>
                              <a:gd name="T143" fmla="*/ 4 h 597"/>
                              <a:gd name="T144" fmla="+- 0 2528 2298"/>
                              <a:gd name="T145" fmla="*/ T144 w 308"/>
                              <a:gd name="T146" fmla="+- 0 -3 -50"/>
                              <a:gd name="T147" fmla="*/ -3 h 597"/>
                              <a:gd name="T148" fmla="+- 0 2515 2298"/>
                              <a:gd name="T149" fmla="*/ T148 w 308"/>
                              <a:gd name="T150" fmla="+- 0 -15 -50"/>
                              <a:gd name="T151" fmla="*/ -15 h 597"/>
                              <a:gd name="T152" fmla="+- 0 2507 2298"/>
                              <a:gd name="T153" fmla="*/ T152 w 308"/>
                              <a:gd name="T154" fmla="+- 0 -21 -50"/>
                              <a:gd name="T155" fmla="*/ -21 h 597"/>
                              <a:gd name="T156" fmla="+- 0 2498 2298"/>
                              <a:gd name="T157" fmla="*/ T156 w 308"/>
                              <a:gd name="T158" fmla="+- 0 -26 -50"/>
                              <a:gd name="T159" fmla="*/ -26 h 597"/>
                              <a:gd name="T160" fmla="+- 0 2498 2298"/>
                              <a:gd name="T161" fmla="*/ T160 w 308"/>
                              <a:gd name="T162" fmla="+- 0 -27 -50"/>
                              <a:gd name="T163" fmla="*/ -27 h 597"/>
                              <a:gd name="T164" fmla="+- 0 2497 2298"/>
                              <a:gd name="T165" fmla="*/ T164 w 308"/>
                              <a:gd name="T166" fmla="+- 0 -27 -50"/>
                              <a:gd name="T167" fmla="*/ -27 h 597"/>
                              <a:gd name="T168" fmla="+- 0 2463 2298"/>
                              <a:gd name="T169" fmla="*/ T168 w 308"/>
                              <a:gd name="T170" fmla="+- 0 -47 -50"/>
                              <a:gd name="T171" fmla="*/ -47 h 597"/>
                              <a:gd name="T172" fmla="+- 0 2430 2298"/>
                              <a:gd name="T173" fmla="*/ T172 w 308"/>
                              <a:gd name="T174" fmla="+- 0 -50 -50"/>
                              <a:gd name="T175" fmla="*/ -50 h 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08" h="597">
                                <a:moveTo>
                                  <a:pt x="132" y="0"/>
                                </a:moveTo>
                                <a:lnTo>
                                  <a:pt x="127" y="1"/>
                                </a:lnTo>
                                <a:lnTo>
                                  <a:pt x="123" y="2"/>
                                </a:lnTo>
                                <a:lnTo>
                                  <a:pt x="118" y="4"/>
                                </a:lnTo>
                                <a:lnTo>
                                  <a:pt x="115" y="5"/>
                                </a:lnTo>
                                <a:lnTo>
                                  <a:pt x="69" y="45"/>
                                </a:lnTo>
                                <a:lnTo>
                                  <a:pt x="47" y="103"/>
                                </a:lnTo>
                                <a:lnTo>
                                  <a:pt x="34" y="207"/>
                                </a:lnTo>
                                <a:lnTo>
                                  <a:pt x="42" y="263"/>
                                </a:lnTo>
                                <a:lnTo>
                                  <a:pt x="43" y="276"/>
                                </a:lnTo>
                                <a:lnTo>
                                  <a:pt x="45" y="289"/>
                                </a:lnTo>
                                <a:lnTo>
                                  <a:pt x="45" y="301"/>
                                </a:lnTo>
                                <a:lnTo>
                                  <a:pt x="46" y="314"/>
                                </a:lnTo>
                                <a:lnTo>
                                  <a:pt x="45" y="333"/>
                                </a:lnTo>
                                <a:lnTo>
                                  <a:pt x="44" y="351"/>
                                </a:lnTo>
                                <a:lnTo>
                                  <a:pt x="41" y="370"/>
                                </a:lnTo>
                                <a:lnTo>
                                  <a:pt x="38" y="388"/>
                                </a:lnTo>
                                <a:lnTo>
                                  <a:pt x="24" y="449"/>
                                </a:lnTo>
                                <a:lnTo>
                                  <a:pt x="1" y="566"/>
                                </a:lnTo>
                                <a:lnTo>
                                  <a:pt x="75" y="588"/>
                                </a:lnTo>
                                <a:lnTo>
                                  <a:pt x="141" y="596"/>
                                </a:lnTo>
                                <a:lnTo>
                                  <a:pt x="184" y="597"/>
                                </a:lnTo>
                                <a:lnTo>
                                  <a:pt x="225" y="594"/>
                                </a:lnTo>
                                <a:lnTo>
                                  <a:pt x="265" y="587"/>
                                </a:lnTo>
                                <a:lnTo>
                                  <a:pt x="302" y="576"/>
                                </a:lnTo>
                                <a:lnTo>
                                  <a:pt x="306" y="574"/>
                                </a:lnTo>
                                <a:lnTo>
                                  <a:pt x="307" y="571"/>
                                </a:lnTo>
                                <a:lnTo>
                                  <a:pt x="296" y="511"/>
                                </a:lnTo>
                                <a:lnTo>
                                  <a:pt x="280" y="420"/>
                                </a:lnTo>
                                <a:lnTo>
                                  <a:pt x="267" y="324"/>
                                </a:lnTo>
                                <a:lnTo>
                                  <a:pt x="267" y="254"/>
                                </a:lnTo>
                                <a:lnTo>
                                  <a:pt x="273" y="207"/>
                                </a:lnTo>
                                <a:lnTo>
                                  <a:pt x="272" y="159"/>
                                </a:lnTo>
                                <a:lnTo>
                                  <a:pt x="249" y="74"/>
                                </a:lnTo>
                                <a:lnTo>
                                  <a:pt x="241" y="61"/>
                                </a:lnTo>
                                <a:lnTo>
                                  <a:pt x="236" y="54"/>
                                </a:lnTo>
                                <a:lnTo>
                                  <a:pt x="230" y="47"/>
                                </a:lnTo>
                                <a:lnTo>
                                  <a:pt x="217" y="35"/>
                                </a:lnTo>
                                <a:lnTo>
                                  <a:pt x="209" y="29"/>
                                </a:lnTo>
                                <a:lnTo>
                                  <a:pt x="200" y="24"/>
                                </a:lnTo>
                                <a:lnTo>
                                  <a:pt x="200" y="23"/>
                                </a:lnTo>
                                <a:lnTo>
                                  <a:pt x="199" y="23"/>
                                </a:lnTo>
                                <a:lnTo>
                                  <a:pt x="165" y="3"/>
                                </a:lnTo>
                                <a:lnTo>
                                  <a:pt x="132" y="0"/>
                                </a:lnTo>
                                <a:close/>
                              </a:path>
                            </a:pathLst>
                          </a:custGeom>
                          <a:solidFill>
                            <a:srgbClr val="E2C3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210"/>
                        <wps:cNvSpPr>
                          <a:spLocks/>
                        </wps:cNvSpPr>
                        <wps:spPr bwMode="auto">
                          <a:xfrm>
                            <a:off x="2297" y="-46"/>
                            <a:ext cx="225" cy="596"/>
                          </a:xfrm>
                          <a:custGeom>
                            <a:avLst/>
                            <a:gdLst>
                              <a:gd name="T0" fmla="+- 0 2430 2298"/>
                              <a:gd name="T1" fmla="*/ T0 w 225"/>
                              <a:gd name="T2" fmla="+- 0 -46 -46"/>
                              <a:gd name="T3" fmla="*/ -46 h 596"/>
                              <a:gd name="T4" fmla="+- 0 2425 2298"/>
                              <a:gd name="T5" fmla="*/ T4 w 225"/>
                              <a:gd name="T6" fmla="+- 0 -45 -46"/>
                              <a:gd name="T7" fmla="*/ -45 h 596"/>
                              <a:gd name="T8" fmla="+- 0 2421 2298"/>
                              <a:gd name="T9" fmla="*/ T8 w 225"/>
                              <a:gd name="T10" fmla="+- 0 -43 -46"/>
                              <a:gd name="T11" fmla="*/ -43 h 596"/>
                              <a:gd name="T12" fmla="+- 0 2416 2298"/>
                              <a:gd name="T13" fmla="*/ T12 w 225"/>
                              <a:gd name="T14" fmla="+- 0 -42 -46"/>
                              <a:gd name="T15" fmla="*/ -42 h 596"/>
                              <a:gd name="T16" fmla="+- 0 2413 2298"/>
                              <a:gd name="T17" fmla="*/ T16 w 225"/>
                              <a:gd name="T18" fmla="+- 0 -41 -46"/>
                              <a:gd name="T19" fmla="*/ -41 h 596"/>
                              <a:gd name="T20" fmla="+- 0 2367 2298"/>
                              <a:gd name="T21" fmla="*/ T20 w 225"/>
                              <a:gd name="T22" fmla="+- 0 0 -46"/>
                              <a:gd name="T23" fmla="*/ 0 h 596"/>
                              <a:gd name="T24" fmla="+- 0 2345 2298"/>
                              <a:gd name="T25" fmla="*/ T24 w 225"/>
                              <a:gd name="T26" fmla="+- 0 58 -46"/>
                              <a:gd name="T27" fmla="*/ 58 h 596"/>
                              <a:gd name="T28" fmla="+- 0 2332 2298"/>
                              <a:gd name="T29" fmla="*/ T28 w 225"/>
                              <a:gd name="T30" fmla="+- 0 161 -46"/>
                              <a:gd name="T31" fmla="*/ 161 h 596"/>
                              <a:gd name="T32" fmla="+- 0 2340 2298"/>
                              <a:gd name="T33" fmla="*/ T32 w 225"/>
                              <a:gd name="T34" fmla="+- 0 217 -46"/>
                              <a:gd name="T35" fmla="*/ 217 h 596"/>
                              <a:gd name="T36" fmla="+- 0 2341 2298"/>
                              <a:gd name="T37" fmla="*/ T36 w 225"/>
                              <a:gd name="T38" fmla="+- 0 230 -46"/>
                              <a:gd name="T39" fmla="*/ 230 h 596"/>
                              <a:gd name="T40" fmla="+- 0 2343 2298"/>
                              <a:gd name="T41" fmla="*/ T40 w 225"/>
                              <a:gd name="T42" fmla="+- 0 243 -46"/>
                              <a:gd name="T43" fmla="*/ 243 h 596"/>
                              <a:gd name="T44" fmla="+- 0 2343 2298"/>
                              <a:gd name="T45" fmla="*/ T44 w 225"/>
                              <a:gd name="T46" fmla="+- 0 256 -46"/>
                              <a:gd name="T47" fmla="*/ 256 h 596"/>
                              <a:gd name="T48" fmla="+- 0 2344 2298"/>
                              <a:gd name="T49" fmla="*/ T48 w 225"/>
                              <a:gd name="T50" fmla="+- 0 268 -46"/>
                              <a:gd name="T51" fmla="*/ 268 h 596"/>
                              <a:gd name="T52" fmla="+- 0 2343 2298"/>
                              <a:gd name="T53" fmla="*/ T52 w 225"/>
                              <a:gd name="T54" fmla="+- 0 287 -46"/>
                              <a:gd name="T55" fmla="*/ 287 h 596"/>
                              <a:gd name="T56" fmla="+- 0 2322 2298"/>
                              <a:gd name="T57" fmla="*/ T56 w 225"/>
                              <a:gd name="T58" fmla="+- 0 404 -46"/>
                              <a:gd name="T59" fmla="*/ 404 h 596"/>
                              <a:gd name="T60" fmla="+- 0 2322 2298"/>
                              <a:gd name="T61" fmla="*/ T60 w 225"/>
                              <a:gd name="T62" fmla="+- 0 404 -46"/>
                              <a:gd name="T63" fmla="*/ 404 h 596"/>
                              <a:gd name="T64" fmla="+- 0 2299 2298"/>
                              <a:gd name="T65" fmla="*/ T64 w 225"/>
                              <a:gd name="T66" fmla="+- 0 521 -46"/>
                              <a:gd name="T67" fmla="*/ 521 h 596"/>
                              <a:gd name="T68" fmla="+- 0 2373 2298"/>
                              <a:gd name="T69" fmla="*/ T68 w 225"/>
                              <a:gd name="T70" fmla="+- 0 543 -46"/>
                              <a:gd name="T71" fmla="*/ 543 h 596"/>
                              <a:gd name="T72" fmla="+- 0 2439 2298"/>
                              <a:gd name="T73" fmla="*/ T72 w 225"/>
                              <a:gd name="T74" fmla="+- 0 550 -46"/>
                              <a:gd name="T75" fmla="*/ 550 h 596"/>
                              <a:gd name="T76" fmla="+- 0 2434 2298"/>
                              <a:gd name="T77" fmla="*/ T76 w 225"/>
                              <a:gd name="T78" fmla="+- 0 461 -46"/>
                              <a:gd name="T79" fmla="*/ 461 h 596"/>
                              <a:gd name="T80" fmla="+- 0 2438 2298"/>
                              <a:gd name="T81" fmla="*/ T80 w 225"/>
                              <a:gd name="T82" fmla="+- 0 373 -46"/>
                              <a:gd name="T83" fmla="*/ 373 h 596"/>
                              <a:gd name="T84" fmla="+- 0 2448 2298"/>
                              <a:gd name="T85" fmla="*/ T84 w 225"/>
                              <a:gd name="T86" fmla="+- 0 287 -46"/>
                              <a:gd name="T87" fmla="*/ 287 h 596"/>
                              <a:gd name="T88" fmla="+- 0 2463 2298"/>
                              <a:gd name="T89" fmla="*/ T88 w 225"/>
                              <a:gd name="T90" fmla="+- 0 204 -46"/>
                              <a:gd name="T91" fmla="*/ 204 h 596"/>
                              <a:gd name="T92" fmla="+- 0 2481 2298"/>
                              <a:gd name="T93" fmla="*/ T92 w 225"/>
                              <a:gd name="T94" fmla="+- 0 127 -46"/>
                              <a:gd name="T95" fmla="*/ 127 h 596"/>
                              <a:gd name="T96" fmla="+- 0 2501 2298"/>
                              <a:gd name="T97" fmla="*/ T96 w 225"/>
                              <a:gd name="T98" fmla="+- 0 57 -46"/>
                              <a:gd name="T99" fmla="*/ 57 h 596"/>
                              <a:gd name="T100" fmla="+- 0 2522 2298"/>
                              <a:gd name="T101" fmla="*/ T100 w 225"/>
                              <a:gd name="T102" fmla="+- 0 -4 -46"/>
                              <a:gd name="T103" fmla="*/ -4 h 596"/>
                              <a:gd name="T104" fmla="+- 0 2515 2298"/>
                              <a:gd name="T105" fmla="*/ T104 w 225"/>
                              <a:gd name="T106" fmla="+- 0 -11 -46"/>
                              <a:gd name="T107" fmla="*/ -11 h 596"/>
                              <a:gd name="T108" fmla="+- 0 2507 2298"/>
                              <a:gd name="T109" fmla="*/ T108 w 225"/>
                              <a:gd name="T110" fmla="+- 0 -17 -46"/>
                              <a:gd name="T111" fmla="*/ -17 h 596"/>
                              <a:gd name="T112" fmla="+- 0 2498 2298"/>
                              <a:gd name="T113" fmla="*/ T112 w 225"/>
                              <a:gd name="T114" fmla="+- 0 -22 -46"/>
                              <a:gd name="T115" fmla="*/ -22 h 596"/>
                              <a:gd name="T116" fmla="+- 0 2498 2298"/>
                              <a:gd name="T117" fmla="*/ T116 w 225"/>
                              <a:gd name="T118" fmla="+- 0 -22 -46"/>
                              <a:gd name="T119" fmla="*/ -22 h 596"/>
                              <a:gd name="T120" fmla="+- 0 2497 2298"/>
                              <a:gd name="T121" fmla="*/ T120 w 225"/>
                              <a:gd name="T122" fmla="+- 0 -23 -46"/>
                              <a:gd name="T123" fmla="*/ -23 h 596"/>
                              <a:gd name="T124" fmla="+- 0 2463 2298"/>
                              <a:gd name="T125" fmla="*/ T124 w 225"/>
                              <a:gd name="T126" fmla="+- 0 -43 -46"/>
                              <a:gd name="T127" fmla="*/ -43 h 596"/>
                              <a:gd name="T128" fmla="+- 0 2430 2298"/>
                              <a:gd name="T129" fmla="*/ T128 w 225"/>
                              <a:gd name="T130" fmla="+- 0 -46 -46"/>
                              <a:gd name="T131" fmla="*/ -46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25" h="596">
                                <a:moveTo>
                                  <a:pt x="132" y="0"/>
                                </a:moveTo>
                                <a:lnTo>
                                  <a:pt x="127" y="1"/>
                                </a:lnTo>
                                <a:lnTo>
                                  <a:pt x="123" y="3"/>
                                </a:lnTo>
                                <a:lnTo>
                                  <a:pt x="118" y="4"/>
                                </a:lnTo>
                                <a:lnTo>
                                  <a:pt x="115" y="5"/>
                                </a:lnTo>
                                <a:lnTo>
                                  <a:pt x="69" y="46"/>
                                </a:lnTo>
                                <a:lnTo>
                                  <a:pt x="47" y="104"/>
                                </a:lnTo>
                                <a:lnTo>
                                  <a:pt x="34" y="207"/>
                                </a:lnTo>
                                <a:lnTo>
                                  <a:pt x="42" y="263"/>
                                </a:lnTo>
                                <a:lnTo>
                                  <a:pt x="43" y="276"/>
                                </a:lnTo>
                                <a:lnTo>
                                  <a:pt x="45" y="289"/>
                                </a:lnTo>
                                <a:lnTo>
                                  <a:pt x="45" y="302"/>
                                </a:lnTo>
                                <a:lnTo>
                                  <a:pt x="46" y="314"/>
                                </a:lnTo>
                                <a:lnTo>
                                  <a:pt x="45" y="333"/>
                                </a:lnTo>
                                <a:lnTo>
                                  <a:pt x="24" y="450"/>
                                </a:lnTo>
                                <a:lnTo>
                                  <a:pt x="1" y="567"/>
                                </a:lnTo>
                                <a:lnTo>
                                  <a:pt x="75" y="589"/>
                                </a:lnTo>
                                <a:lnTo>
                                  <a:pt x="141" y="596"/>
                                </a:lnTo>
                                <a:lnTo>
                                  <a:pt x="136" y="507"/>
                                </a:lnTo>
                                <a:lnTo>
                                  <a:pt x="140" y="419"/>
                                </a:lnTo>
                                <a:lnTo>
                                  <a:pt x="150" y="333"/>
                                </a:lnTo>
                                <a:lnTo>
                                  <a:pt x="165" y="250"/>
                                </a:lnTo>
                                <a:lnTo>
                                  <a:pt x="183" y="173"/>
                                </a:lnTo>
                                <a:lnTo>
                                  <a:pt x="203" y="103"/>
                                </a:lnTo>
                                <a:lnTo>
                                  <a:pt x="224" y="42"/>
                                </a:lnTo>
                                <a:lnTo>
                                  <a:pt x="217" y="35"/>
                                </a:lnTo>
                                <a:lnTo>
                                  <a:pt x="209" y="29"/>
                                </a:lnTo>
                                <a:lnTo>
                                  <a:pt x="200" y="24"/>
                                </a:lnTo>
                                <a:lnTo>
                                  <a:pt x="199" y="23"/>
                                </a:lnTo>
                                <a:lnTo>
                                  <a:pt x="165" y="3"/>
                                </a:lnTo>
                                <a:lnTo>
                                  <a:pt x="132" y="0"/>
                                </a:lnTo>
                                <a:close/>
                              </a:path>
                            </a:pathLst>
                          </a:custGeom>
                          <a:solidFill>
                            <a:srgbClr val="E2C3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6" name="Picture 209"/>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2416" y="-263"/>
                            <a:ext cx="174"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7" name="Picture 208"/>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2239" y="252"/>
                            <a:ext cx="370"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8" name="Freeform 207"/>
                        <wps:cNvSpPr>
                          <a:spLocks/>
                        </wps:cNvSpPr>
                        <wps:spPr bwMode="auto">
                          <a:xfrm>
                            <a:off x="2718" y="1216"/>
                            <a:ext cx="142" cy="55"/>
                          </a:xfrm>
                          <a:custGeom>
                            <a:avLst/>
                            <a:gdLst>
                              <a:gd name="T0" fmla="+- 0 2757 2719"/>
                              <a:gd name="T1" fmla="*/ T0 w 142"/>
                              <a:gd name="T2" fmla="+- 0 1217 1217"/>
                              <a:gd name="T3" fmla="*/ 1217 h 55"/>
                              <a:gd name="T4" fmla="+- 0 2719 2719"/>
                              <a:gd name="T5" fmla="*/ T4 w 142"/>
                              <a:gd name="T6" fmla="+- 0 1238 1217"/>
                              <a:gd name="T7" fmla="*/ 1238 h 55"/>
                              <a:gd name="T8" fmla="+- 0 2720 2719"/>
                              <a:gd name="T9" fmla="*/ T8 w 142"/>
                              <a:gd name="T10" fmla="+- 0 1242 1217"/>
                              <a:gd name="T11" fmla="*/ 1242 h 55"/>
                              <a:gd name="T12" fmla="+- 0 2720 2719"/>
                              <a:gd name="T13" fmla="*/ T12 w 142"/>
                              <a:gd name="T14" fmla="+- 0 1242 1217"/>
                              <a:gd name="T15" fmla="*/ 1242 h 55"/>
                              <a:gd name="T16" fmla="+- 0 2723 2719"/>
                              <a:gd name="T17" fmla="*/ T16 w 142"/>
                              <a:gd name="T18" fmla="+- 0 1250 1217"/>
                              <a:gd name="T19" fmla="*/ 1250 h 55"/>
                              <a:gd name="T20" fmla="+- 0 2730 2719"/>
                              <a:gd name="T21" fmla="*/ T20 w 142"/>
                              <a:gd name="T22" fmla="+- 0 1263 1217"/>
                              <a:gd name="T23" fmla="*/ 1263 h 55"/>
                              <a:gd name="T24" fmla="+- 0 2746 2719"/>
                              <a:gd name="T25" fmla="*/ T24 w 142"/>
                              <a:gd name="T26" fmla="+- 0 1271 1217"/>
                              <a:gd name="T27" fmla="*/ 1271 h 55"/>
                              <a:gd name="T28" fmla="+- 0 2774 2719"/>
                              <a:gd name="T29" fmla="*/ T28 w 142"/>
                              <a:gd name="T30" fmla="+- 0 1265 1217"/>
                              <a:gd name="T31" fmla="*/ 1265 h 55"/>
                              <a:gd name="T32" fmla="+- 0 2784 2719"/>
                              <a:gd name="T33" fmla="*/ T32 w 142"/>
                              <a:gd name="T34" fmla="+- 0 1259 1217"/>
                              <a:gd name="T35" fmla="*/ 1259 h 55"/>
                              <a:gd name="T36" fmla="+- 0 2793 2719"/>
                              <a:gd name="T37" fmla="*/ T36 w 142"/>
                              <a:gd name="T38" fmla="+- 0 1257 1217"/>
                              <a:gd name="T39" fmla="*/ 1257 h 55"/>
                              <a:gd name="T40" fmla="+- 0 2801 2719"/>
                              <a:gd name="T41" fmla="*/ T40 w 142"/>
                              <a:gd name="T42" fmla="+- 0 1260 1217"/>
                              <a:gd name="T43" fmla="*/ 1260 h 55"/>
                              <a:gd name="T44" fmla="+- 0 2815 2719"/>
                              <a:gd name="T45" fmla="*/ T44 w 142"/>
                              <a:gd name="T46" fmla="+- 0 1262 1217"/>
                              <a:gd name="T47" fmla="*/ 1262 h 55"/>
                              <a:gd name="T48" fmla="+- 0 2829 2719"/>
                              <a:gd name="T49" fmla="*/ T48 w 142"/>
                              <a:gd name="T50" fmla="+- 0 1260 1217"/>
                              <a:gd name="T51" fmla="*/ 1260 h 55"/>
                              <a:gd name="T52" fmla="+- 0 2841 2719"/>
                              <a:gd name="T53" fmla="*/ T52 w 142"/>
                              <a:gd name="T54" fmla="+- 0 1255 1217"/>
                              <a:gd name="T55" fmla="*/ 1255 h 55"/>
                              <a:gd name="T56" fmla="+- 0 2853 2719"/>
                              <a:gd name="T57" fmla="*/ T56 w 142"/>
                              <a:gd name="T58" fmla="+- 0 1246 1217"/>
                              <a:gd name="T59" fmla="*/ 1246 h 55"/>
                              <a:gd name="T60" fmla="+- 0 2860 2719"/>
                              <a:gd name="T61" fmla="*/ T60 w 142"/>
                              <a:gd name="T62" fmla="+- 0 1238 1217"/>
                              <a:gd name="T63" fmla="*/ 1238 h 55"/>
                              <a:gd name="T64" fmla="+- 0 2856 2719"/>
                              <a:gd name="T65" fmla="*/ T64 w 142"/>
                              <a:gd name="T66" fmla="+- 0 1228 1217"/>
                              <a:gd name="T67" fmla="*/ 1228 h 55"/>
                              <a:gd name="T68" fmla="+- 0 2777 2719"/>
                              <a:gd name="T69" fmla="*/ T68 w 142"/>
                              <a:gd name="T70" fmla="+- 0 1221 1217"/>
                              <a:gd name="T71" fmla="*/ 1221 h 55"/>
                              <a:gd name="T72" fmla="+- 0 2764 2719"/>
                              <a:gd name="T73" fmla="*/ T72 w 142"/>
                              <a:gd name="T74" fmla="+- 0 1220 1217"/>
                              <a:gd name="T75" fmla="*/ 1220 h 55"/>
                              <a:gd name="T76" fmla="+- 0 2757 2719"/>
                              <a:gd name="T77" fmla="*/ T76 w 142"/>
                              <a:gd name="T78" fmla="+- 0 1219 1217"/>
                              <a:gd name="T79" fmla="*/ 1219 h 55"/>
                              <a:gd name="T80" fmla="+- 0 2757 2719"/>
                              <a:gd name="T81" fmla="*/ T80 w 142"/>
                              <a:gd name="T82" fmla="+- 0 1218 1217"/>
                              <a:gd name="T83" fmla="*/ 1218 h 55"/>
                              <a:gd name="T84" fmla="+- 0 2757 2719"/>
                              <a:gd name="T85" fmla="*/ T84 w 142"/>
                              <a:gd name="T86" fmla="+- 0 1217 1217"/>
                              <a:gd name="T87" fmla="*/ 1217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42" h="55">
                                <a:moveTo>
                                  <a:pt x="38" y="0"/>
                                </a:moveTo>
                                <a:lnTo>
                                  <a:pt x="0" y="21"/>
                                </a:lnTo>
                                <a:lnTo>
                                  <a:pt x="1" y="25"/>
                                </a:lnTo>
                                <a:lnTo>
                                  <a:pt x="4" y="33"/>
                                </a:lnTo>
                                <a:lnTo>
                                  <a:pt x="11" y="46"/>
                                </a:lnTo>
                                <a:lnTo>
                                  <a:pt x="27" y="54"/>
                                </a:lnTo>
                                <a:lnTo>
                                  <a:pt x="55" y="48"/>
                                </a:lnTo>
                                <a:lnTo>
                                  <a:pt x="65" y="42"/>
                                </a:lnTo>
                                <a:lnTo>
                                  <a:pt x="74" y="40"/>
                                </a:lnTo>
                                <a:lnTo>
                                  <a:pt x="82" y="43"/>
                                </a:lnTo>
                                <a:lnTo>
                                  <a:pt x="96" y="45"/>
                                </a:lnTo>
                                <a:lnTo>
                                  <a:pt x="110" y="43"/>
                                </a:lnTo>
                                <a:lnTo>
                                  <a:pt x="122" y="38"/>
                                </a:lnTo>
                                <a:lnTo>
                                  <a:pt x="134" y="29"/>
                                </a:lnTo>
                                <a:lnTo>
                                  <a:pt x="141" y="21"/>
                                </a:lnTo>
                                <a:lnTo>
                                  <a:pt x="137" y="11"/>
                                </a:lnTo>
                                <a:lnTo>
                                  <a:pt x="58" y="4"/>
                                </a:lnTo>
                                <a:lnTo>
                                  <a:pt x="45" y="3"/>
                                </a:lnTo>
                                <a:lnTo>
                                  <a:pt x="38" y="2"/>
                                </a:lnTo>
                                <a:lnTo>
                                  <a:pt x="38" y="1"/>
                                </a:lnTo>
                                <a:lnTo>
                                  <a:pt x="38" y="0"/>
                                </a:lnTo>
                                <a:close/>
                              </a:path>
                            </a:pathLst>
                          </a:custGeom>
                          <a:solidFill>
                            <a:srgbClr val="A044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206"/>
                        <wps:cNvSpPr>
                          <a:spLocks/>
                        </wps:cNvSpPr>
                        <wps:spPr bwMode="auto">
                          <a:xfrm>
                            <a:off x="2238" y="-43"/>
                            <a:ext cx="207" cy="505"/>
                          </a:xfrm>
                          <a:custGeom>
                            <a:avLst/>
                            <a:gdLst>
                              <a:gd name="T0" fmla="+- 0 2405 2238"/>
                              <a:gd name="T1" fmla="*/ T0 w 207"/>
                              <a:gd name="T2" fmla="+- 0 -43 -43"/>
                              <a:gd name="T3" fmla="*/ -43 h 505"/>
                              <a:gd name="T4" fmla="+- 0 2322 2238"/>
                              <a:gd name="T5" fmla="*/ T4 w 207"/>
                              <a:gd name="T6" fmla="+- 0 41 -43"/>
                              <a:gd name="T7" fmla="*/ 41 h 505"/>
                              <a:gd name="T8" fmla="+- 0 2284 2238"/>
                              <a:gd name="T9" fmla="*/ T8 w 207"/>
                              <a:gd name="T10" fmla="+- 0 131 -43"/>
                              <a:gd name="T11" fmla="*/ 131 h 505"/>
                              <a:gd name="T12" fmla="+- 0 2247 2238"/>
                              <a:gd name="T13" fmla="*/ T12 w 207"/>
                              <a:gd name="T14" fmla="+- 0 264 -43"/>
                              <a:gd name="T15" fmla="*/ 264 h 505"/>
                              <a:gd name="T16" fmla="+- 0 2243 2238"/>
                              <a:gd name="T17" fmla="*/ T16 w 207"/>
                              <a:gd name="T18" fmla="+- 0 268 -43"/>
                              <a:gd name="T19" fmla="*/ 268 h 505"/>
                              <a:gd name="T20" fmla="+- 0 2241 2238"/>
                              <a:gd name="T21" fmla="*/ T20 w 207"/>
                              <a:gd name="T22" fmla="+- 0 274 -43"/>
                              <a:gd name="T23" fmla="*/ 274 h 505"/>
                              <a:gd name="T24" fmla="+- 0 2239 2238"/>
                              <a:gd name="T25" fmla="*/ T24 w 207"/>
                              <a:gd name="T26" fmla="+- 0 290 -43"/>
                              <a:gd name="T27" fmla="*/ 290 h 505"/>
                              <a:gd name="T28" fmla="+- 0 2239 2238"/>
                              <a:gd name="T29" fmla="*/ T28 w 207"/>
                              <a:gd name="T30" fmla="+- 0 296 -43"/>
                              <a:gd name="T31" fmla="*/ 296 h 505"/>
                              <a:gd name="T32" fmla="+- 0 2238 2238"/>
                              <a:gd name="T33" fmla="*/ T32 w 207"/>
                              <a:gd name="T34" fmla="+- 0 302 -43"/>
                              <a:gd name="T35" fmla="*/ 302 h 505"/>
                              <a:gd name="T36" fmla="+- 0 2240 2238"/>
                              <a:gd name="T37" fmla="*/ T36 w 207"/>
                              <a:gd name="T38" fmla="+- 0 302 -43"/>
                              <a:gd name="T39" fmla="*/ 302 h 505"/>
                              <a:gd name="T40" fmla="+- 0 2242 2238"/>
                              <a:gd name="T41" fmla="*/ T40 w 207"/>
                              <a:gd name="T42" fmla="+- 0 312 -43"/>
                              <a:gd name="T43" fmla="*/ 312 h 505"/>
                              <a:gd name="T44" fmla="+- 0 2246 2238"/>
                              <a:gd name="T45" fmla="*/ T44 w 207"/>
                              <a:gd name="T46" fmla="+- 0 320 -43"/>
                              <a:gd name="T47" fmla="*/ 320 h 505"/>
                              <a:gd name="T48" fmla="+- 0 2253 2238"/>
                              <a:gd name="T49" fmla="*/ T48 w 207"/>
                              <a:gd name="T50" fmla="+- 0 328 -43"/>
                              <a:gd name="T51" fmla="*/ 328 h 505"/>
                              <a:gd name="T52" fmla="+- 0 2394 2238"/>
                              <a:gd name="T53" fmla="*/ T52 w 207"/>
                              <a:gd name="T54" fmla="+- 0 462 -43"/>
                              <a:gd name="T55" fmla="*/ 462 h 505"/>
                              <a:gd name="T56" fmla="+- 0 2428 2238"/>
                              <a:gd name="T57" fmla="*/ T56 w 207"/>
                              <a:gd name="T58" fmla="+- 0 451 -43"/>
                              <a:gd name="T59" fmla="*/ 451 h 505"/>
                              <a:gd name="T60" fmla="+- 0 2343 2238"/>
                              <a:gd name="T61" fmla="*/ T60 w 207"/>
                              <a:gd name="T62" fmla="+- 0 294 -43"/>
                              <a:gd name="T63" fmla="*/ 294 h 505"/>
                              <a:gd name="T64" fmla="+- 0 2340 2238"/>
                              <a:gd name="T65" fmla="*/ T64 w 207"/>
                              <a:gd name="T66" fmla="+- 0 287 -43"/>
                              <a:gd name="T67" fmla="*/ 287 h 505"/>
                              <a:gd name="T68" fmla="+- 0 2322 2238"/>
                              <a:gd name="T69" fmla="*/ T68 w 207"/>
                              <a:gd name="T70" fmla="+- 0 271 -43"/>
                              <a:gd name="T71" fmla="*/ 271 h 505"/>
                              <a:gd name="T72" fmla="+- 0 2366 2238"/>
                              <a:gd name="T73" fmla="*/ T72 w 207"/>
                              <a:gd name="T74" fmla="+- 0 216 -43"/>
                              <a:gd name="T75" fmla="*/ 216 h 505"/>
                              <a:gd name="T76" fmla="+- 0 2411 2238"/>
                              <a:gd name="T77" fmla="*/ T76 w 207"/>
                              <a:gd name="T78" fmla="+- 0 146 -43"/>
                              <a:gd name="T79" fmla="*/ 146 h 505"/>
                              <a:gd name="T80" fmla="+- 0 2442 2238"/>
                              <a:gd name="T81" fmla="*/ T80 w 207"/>
                              <a:gd name="T82" fmla="+- 0 69 -43"/>
                              <a:gd name="T83" fmla="*/ 69 h 505"/>
                              <a:gd name="T84" fmla="+- 0 2445 2238"/>
                              <a:gd name="T85" fmla="*/ T84 w 207"/>
                              <a:gd name="T86" fmla="+- 0 -5 -43"/>
                              <a:gd name="T87" fmla="*/ -5 h 505"/>
                              <a:gd name="T88" fmla="+- 0 2436 2238"/>
                              <a:gd name="T89" fmla="*/ T88 w 207"/>
                              <a:gd name="T90" fmla="+- 0 -25 -43"/>
                              <a:gd name="T91" fmla="*/ -25 h 505"/>
                              <a:gd name="T92" fmla="+- 0 2422 2238"/>
                              <a:gd name="T93" fmla="*/ T92 w 207"/>
                              <a:gd name="T94" fmla="+- 0 -38 -43"/>
                              <a:gd name="T95" fmla="*/ -38 h 505"/>
                              <a:gd name="T96" fmla="+- 0 2405 2238"/>
                              <a:gd name="T97" fmla="*/ T96 w 207"/>
                              <a:gd name="T98" fmla="+- 0 -43 -43"/>
                              <a:gd name="T99" fmla="*/ -43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07" h="505">
                                <a:moveTo>
                                  <a:pt x="167" y="0"/>
                                </a:moveTo>
                                <a:lnTo>
                                  <a:pt x="84" y="84"/>
                                </a:lnTo>
                                <a:lnTo>
                                  <a:pt x="46" y="174"/>
                                </a:lnTo>
                                <a:lnTo>
                                  <a:pt x="9" y="307"/>
                                </a:lnTo>
                                <a:lnTo>
                                  <a:pt x="5" y="311"/>
                                </a:lnTo>
                                <a:lnTo>
                                  <a:pt x="3" y="317"/>
                                </a:lnTo>
                                <a:lnTo>
                                  <a:pt x="1" y="333"/>
                                </a:lnTo>
                                <a:lnTo>
                                  <a:pt x="1" y="339"/>
                                </a:lnTo>
                                <a:lnTo>
                                  <a:pt x="0" y="345"/>
                                </a:lnTo>
                                <a:lnTo>
                                  <a:pt x="2" y="345"/>
                                </a:lnTo>
                                <a:lnTo>
                                  <a:pt x="4" y="355"/>
                                </a:lnTo>
                                <a:lnTo>
                                  <a:pt x="8" y="363"/>
                                </a:lnTo>
                                <a:lnTo>
                                  <a:pt x="15" y="371"/>
                                </a:lnTo>
                                <a:lnTo>
                                  <a:pt x="156" y="505"/>
                                </a:lnTo>
                                <a:lnTo>
                                  <a:pt x="190" y="494"/>
                                </a:lnTo>
                                <a:lnTo>
                                  <a:pt x="105" y="337"/>
                                </a:lnTo>
                                <a:lnTo>
                                  <a:pt x="102" y="330"/>
                                </a:lnTo>
                                <a:lnTo>
                                  <a:pt x="84" y="314"/>
                                </a:lnTo>
                                <a:lnTo>
                                  <a:pt x="128" y="259"/>
                                </a:lnTo>
                                <a:lnTo>
                                  <a:pt x="173" y="189"/>
                                </a:lnTo>
                                <a:lnTo>
                                  <a:pt x="204" y="112"/>
                                </a:lnTo>
                                <a:lnTo>
                                  <a:pt x="207" y="38"/>
                                </a:lnTo>
                                <a:lnTo>
                                  <a:pt x="198" y="18"/>
                                </a:lnTo>
                                <a:lnTo>
                                  <a:pt x="184" y="5"/>
                                </a:lnTo>
                                <a:lnTo>
                                  <a:pt x="167" y="0"/>
                                </a:lnTo>
                                <a:close/>
                              </a:path>
                            </a:pathLst>
                          </a:custGeom>
                          <a:solidFill>
                            <a:srgbClr val="E2C3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0" name="Picture 205"/>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2387" y="-295"/>
                            <a:ext cx="237"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 name="Freeform 204"/>
                        <wps:cNvSpPr>
                          <a:spLocks/>
                        </wps:cNvSpPr>
                        <wps:spPr bwMode="auto">
                          <a:xfrm>
                            <a:off x="2744" y="52"/>
                            <a:ext cx="58" cy="24"/>
                          </a:xfrm>
                          <a:custGeom>
                            <a:avLst/>
                            <a:gdLst>
                              <a:gd name="T0" fmla="+- 0 2781 2744"/>
                              <a:gd name="T1" fmla="*/ T0 w 58"/>
                              <a:gd name="T2" fmla="+- 0 52 52"/>
                              <a:gd name="T3" fmla="*/ 52 h 24"/>
                              <a:gd name="T4" fmla="+- 0 2771 2744"/>
                              <a:gd name="T5" fmla="*/ T4 w 58"/>
                              <a:gd name="T6" fmla="+- 0 54 52"/>
                              <a:gd name="T7" fmla="*/ 54 h 24"/>
                              <a:gd name="T8" fmla="+- 0 2760 2744"/>
                              <a:gd name="T9" fmla="*/ T8 w 58"/>
                              <a:gd name="T10" fmla="+- 0 59 52"/>
                              <a:gd name="T11" fmla="*/ 59 h 24"/>
                              <a:gd name="T12" fmla="+- 0 2744 2744"/>
                              <a:gd name="T13" fmla="*/ T12 w 58"/>
                              <a:gd name="T14" fmla="+- 0 70 52"/>
                              <a:gd name="T15" fmla="*/ 70 h 24"/>
                              <a:gd name="T16" fmla="+- 0 2771 2744"/>
                              <a:gd name="T17" fmla="*/ T16 w 58"/>
                              <a:gd name="T18" fmla="+- 0 76 52"/>
                              <a:gd name="T19" fmla="*/ 76 h 24"/>
                              <a:gd name="T20" fmla="+- 0 2783 2744"/>
                              <a:gd name="T21" fmla="*/ T20 w 58"/>
                              <a:gd name="T22" fmla="+- 0 74 52"/>
                              <a:gd name="T23" fmla="*/ 74 h 24"/>
                              <a:gd name="T24" fmla="+- 0 2794 2744"/>
                              <a:gd name="T25" fmla="*/ T24 w 58"/>
                              <a:gd name="T26" fmla="+- 0 66 52"/>
                              <a:gd name="T27" fmla="*/ 66 h 24"/>
                              <a:gd name="T28" fmla="+- 0 2802 2744"/>
                              <a:gd name="T29" fmla="*/ T28 w 58"/>
                              <a:gd name="T30" fmla="+- 0 61 52"/>
                              <a:gd name="T31" fmla="*/ 61 h 24"/>
                              <a:gd name="T32" fmla="+- 0 2800 2744"/>
                              <a:gd name="T33" fmla="*/ T32 w 58"/>
                              <a:gd name="T34" fmla="+- 0 54 52"/>
                              <a:gd name="T35" fmla="*/ 54 h 24"/>
                              <a:gd name="T36" fmla="+- 0 2795 2744"/>
                              <a:gd name="T37" fmla="*/ T36 w 58"/>
                              <a:gd name="T38" fmla="+- 0 54 52"/>
                              <a:gd name="T39" fmla="*/ 54 h 24"/>
                              <a:gd name="T40" fmla="+- 0 2781 2744"/>
                              <a:gd name="T41" fmla="*/ T40 w 58"/>
                              <a:gd name="T42" fmla="+- 0 52 52"/>
                              <a:gd name="T43" fmla="*/ 52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8" h="24">
                                <a:moveTo>
                                  <a:pt x="37" y="0"/>
                                </a:moveTo>
                                <a:lnTo>
                                  <a:pt x="27" y="2"/>
                                </a:lnTo>
                                <a:lnTo>
                                  <a:pt x="16" y="7"/>
                                </a:lnTo>
                                <a:lnTo>
                                  <a:pt x="0" y="18"/>
                                </a:lnTo>
                                <a:lnTo>
                                  <a:pt x="27" y="24"/>
                                </a:lnTo>
                                <a:lnTo>
                                  <a:pt x="39" y="22"/>
                                </a:lnTo>
                                <a:lnTo>
                                  <a:pt x="50" y="14"/>
                                </a:lnTo>
                                <a:lnTo>
                                  <a:pt x="58" y="9"/>
                                </a:lnTo>
                                <a:lnTo>
                                  <a:pt x="56" y="2"/>
                                </a:lnTo>
                                <a:lnTo>
                                  <a:pt x="51" y="2"/>
                                </a:lnTo>
                                <a:lnTo>
                                  <a:pt x="37" y="0"/>
                                </a:lnTo>
                                <a:close/>
                              </a:path>
                            </a:pathLst>
                          </a:custGeom>
                          <a:solidFill>
                            <a:srgbClr val="E9BA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2" name="Picture 203"/>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5207" y="1384"/>
                            <a:ext cx="2067" cy="2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 name="Freeform 202"/>
                        <wps:cNvSpPr>
                          <a:spLocks/>
                        </wps:cNvSpPr>
                        <wps:spPr bwMode="auto">
                          <a:xfrm>
                            <a:off x="4988" y="1303"/>
                            <a:ext cx="2524" cy="2552"/>
                          </a:xfrm>
                          <a:custGeom>
                            <a:avLst/>
                            <a:gdLst>
                              <a:gd name="T0" fmla="+- 0 5159 4989"/>
                              <a:gd name="T1" fmla="*/ T0 w 2524"/>
                              <a:gd name="T2" fmla="+- 0 1303 1303"/>
                              <a:gd name="T3" fmla="*/ 1303 h 2552"/>
                              <a:gd name="T4" fmla="+- 0 5061 4989"/>
                              <a:gd name="T5" fmla="*/ T4 w 2524"/>
                              <a:gd name="T6" fmla="+- 0 1306 1303"/>
                              <a:gd name="T7" fmla="*/ 1306 h 2552"/>
                              <a:gd name="T8" fmla="+- 0 5010 4989"/>
                              <a:gd name="T9" fmla="*/ T8 w 2524"/>
                              <a:gd name="T10" fmla="+- 0 1325 1303"/>
                              <a:gd name="T11" fmla="*/ 1325 h 2552"/>
                              <a:gd name="T12" fmla="+- 0 4992 4989"/>
                              <a:gd name="T13" fmla="*/ T12 w 2524"/>
                              <a:gd name="T14" fmla="+- 0 1375 1303"/>
                              <a:gd name="T15" fmla="*/ 1375 h 2552"/>
                              <a:gd name="T16" fmla="+- 0 4989 4989"/>
                              <a:gd name="T17" fmla="*/ T16 w 2524"/>
                              <a:gd name="T18" fmla="+- 0 1473 1303"/>
                              <a:gd name="T19" fmla="*/ 1473 h 2552"/>
                              <a:gd name="T20" fmla="+- 0 4989 4989"/>
                              <a:gd name="T21" fmla="*/ T20 w 2524"/>
                              <a:gd name="T22" fmla="+- 0 3685 1303"/>
                              <a:gd name="T23" fmla="*/ 3685 h 2552"/>
                              <a:gd name="T24" fmla="+- 0 4992 4989"/>
                              <a:gd name="T25" fmla="*/ T24 w 2524"/>
                              <a:gd name="T26" fmla="+- 0 3783 1303"/>
                              <a:gd name="T27" fmla="*/ 3783 h 2552"/>
                              <a:gd name="T28" fmla="+- 0 5010 4989"/>
                              <a:gd name="T29" fmla="*/ T28 w 2524"/>
                              <a:gd name="T30" fmla="+- 0 3833 1303"/>
                              <a:gd name="T31" fmla="*/ 3833 h 2552"/>
                              <a:gd name="T32" fmla="+- 0 5061 4989"/>
                              <a:gd name="T33" fmla="*/ T32 w 2524"/>
                              <a:gd name="T34" fmla="+- 0 3852 1303"/>
                              <a:gd name="T35" fmla="*/ 3852 h 2552"/>
                              <a:gd name="T36" fmla="+- 0 5159 4989"/>
                              <a:gd name="T37" fmla="*/ T36 w 2524"/>
                              <a:gd name="T38" fmla="+- 0 3855 1303"/>
                              <a:gd name="T39" fmla="*/ 3855 h 2552"/>
                              <a:gd name="T40" fmla="+- 0 7343 4989"/>
                              <a:gd name="T41" fmla="*/ T40 w 2524"/>
                              <a:gd name="T42" fmla="+- 0 3855 1303"/>
                              <a:gd name="T43" fmla="*/ 3855 h 2552"/>
                              <a:gd name="T44" fmla="+- 0 7441 4989"/>
                              <a:gd name="T45" fmla="*/ T44 w 2524"/>
                              <a:gd name="T46" fmla="+- 0 3852 1303"/>
                              <a:gd name="T47" fmla="*/ 3852 h 2552"/>
                              <a:gd name="T48" fmla="+- 0 7492 4989"/>
                              <a:gd name="T49" fmla="*/ T48 w 2524"/>
                              <a:gd name="T50" fmla="+- 0 3833 1303"/>
                              <a:gd name="T51" fmla="*/ 3833 h 2552"/>
                              <a:gd name="T52" fmla="+- 0 7510 4989"/>
                              <a:gd name="T53" fmla="*/ T52 w 2524"/>
                              <a:gd name="T54" fmla="+- 0 3783 1303"/>
                              <a:gd name="T55" fmla="*/ 3783 h 2552"/>
                              <a:gd name="T56" fmla="+- 0 7513 4989"/>
                              <a:gd name="T57" fmla="*/ T56 w 2524"/>
                              <a:gd name="T58" fmla="+- 0 3685 1303"/>
                              <a:gd name="T59" fmla="*/ 3685 h 2552"/>
                              <a:gd name="T60" fmla="+- 0 7513 4989"/>
                              <a:gd name="T61" fmla="*/ T60 w 2524"/>
                              <a:gd name="T62" fmla="+- 0 1473 1303"/>
                              <a:gd name="T63" fmla="*/ 1473 h 2552"/>
                              <a:gd name="T64" fmla="+- 0 7510 4989"/>
                              <a:gd name="T65" fmla="*/ T64 w 2524"/>
                              <a:gd name="T66" fmla="+- 0 1375 1303"/>
                              <a:gd name="T67" fmla="*/ 1375 h 2552"/>
                              <a:gd name="T68" fmla="+- 0 7492 4989"/>
                              <a:gd name="T69" fmla="*/ T68 w 2524"/>
                              <a:gd name="T70" fmla="+- 0 1325 1303"/>
                              <a:gd name="T71" fmla="*/ 1325 h 2552"/>
                              <a:gd name="T72" fmla="+- 0 7441 4989"/>
                              <a:gd name="T73" fmla="*/ T72 w 2524"/>
                              <a:gd name="T74" fmla="+- 0 1306 1303"/>
                              <a:gd name="T75" fmla="*/ 1306 h 2552"/>
                              <a:gd name="T76" fmla="+- 0 7343 4989"/>
                              <a:gd name="T77" fmla="*/ T76 w 2524"/>
                              <a:gd name="T78" fmla="+- 0 1303 1303"/>
                              <a:gd name="T79" fmla="*/ 1303 h 2552"/>
                              <a:gd name="T80" fmla="+- 0 5159 4989"/>
                              <a:gd name="T81" fmla="*/ T80 w 2524"/>
                              <a:gd name="T82" fmla="+- 0 1303 1303"/>
                              <a:gd name="T83" fmla="*/ 1303 h 2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24" h="2552">
                                <a:moveTo>
                                  <a:pt x="170" y="0"/>
                                </a:moveTo>
                                <a:lnTo>
                                  <a:pt x="72" y="3"/>
                                </a:lnTo>
                                <a:lnTo>
                                  <a:pt x="21" y="22"/>
                                </a:lnTo>
                                <a:lnTo>
                                  <a:pt x="3" y="72"/>
                                </a:lnTo>
                                <a:lnTo>
                                  <a:pt x="0" y="170"/>
                                </a:lnTo>
                                <a:lnTo>
                                  <a:pt x="0" y="2382"/>
                                </a:lnTo>
                                <a:lnTo>
                                  <a:pt x="3" y="2480"/>
                                </a:lnTo>
                                <a:lnTo>
                                  <a:pt x="21" y="2530"/>
                                </a:lnTo>
                                <a:lnTo>
                                  <a:pt x="72" y="2549"/>
                                </a:lnTo>
                                <a:lnTo>
                                  <a:pt x="170" y="2552"/>
                                </a:lnTo>
                                <a:lnTo>
                                  <a:pt x="2354" y="2552"/>
                                </a:lnTo>
                                <a:lnTo>
                                  <a:pt x="2452" y="2549"/>
                                </a:lnTo>
                                <a:lnTo>
                                  <a:pt x="2503" y="2530"/>
                                </a:lnTo>
                                <a:lnTo>
                                  <a:pt x="2521" y="2480"/>
                                </a:lnTo>
                                <a:lnTo>
                                  <a:pt x="2524" y="2382"/>
                                </a:lnTo>
                                <a:lnTo>
                                  <a:pt x="2524" y="170"/>
                                </a:lnTo>
                                <a:lnTo>
                                  <a:pt x="2521" y="72"/>
                                </a:lnTo>
                                <a:lnTo>
                                  <a:pt x="2503" y="22"/>
                                </a:lnTo>
                                <a:lnTo>
                                  <a:pt x="2452" y="3"/>
                                </a:lnTo>
                                <a:lnTo>
                                  <a:pt x="2354" y="0"/>
                                </a:lnTo>
                                <a:lnTo>
                                  <a:pt x="170" y="0"/>
                                </a:lnTo>
                                <a:close/>
                              </a:path>
                            </a:pathLst>
                          </a:custGeom>
                          <a:noFill/>
                          <a:ln w="19050">
                            <a:solidFill>
                              <a:srgbClr val="007D9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B8920C" id="Group 201" o:spid="_x0000_s1026" style="position:absolute;margin-left:0;margin-top:-65.95pt;width:419.55pt;height:259.45pt;z-index:-17680896;mso-position-horizontal-relative:page" coordorigin=",-1319" coordsize="8391,5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">
                <v:shape id="Picture 318" o:spid="_x0000_s1027" type="#_x0000_t75" style="position:absolute;top:-1319;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">
                  <v:imagedata r:id="rId77" o:title=""/>
                </v:shape>
                <v:shape id="AutoShape 317" o:spid="_x0000_s1028" style="position:absolute;left:4229;top:-500;width:1929;height:1577;visibility:visible;mso-wrap-style:square;v-text-anchor:top" coordsize="1929,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" path="m1528,1533r,-12l1525,1510r-7,-11l1509,1491r-6,-4l1494,1482r-8,-3l1481,1480r-13,2l1457,1487r-10,7l1438,1504r-11,16l1424,1533r6,12l1444,1560r8,8l1458,1570r10,4l1480,1577r13,-1l1508,1569r7,-5l1521,1555r4,-10l1528,1533xm1840,284r-8,-20l1823,252r-9,-7l1805,244r-10,5l1780,267r-6,23l1778,315r13,20l1795,337r6,1l1806,338r19,-10l1836,308r4,-24xm1929,811r-1,-65l1921,682r-15,-64l1882,554r-4,-8l1877,545r-9,-19l1850,498r-19,-28l1811,445r-36,-38l1737,377r-41,-22l1649,337r-10,-3l1631,331r-3,-14l1616,277r-16,-38l1580,202r-25,-36l1532,140r-22,-21l1486,100r-12,-9l1458,79r-16,-9l1431,64,1399,52r-33,-8l1336,40r-32,-1l1272,43r-30,9l1213,65r-9,5l1198,69r-9,-6l1154,39,1136,27r-19,-9l1097,10,1076,5,1056,3r-19,l1022,1,1007,,989,2,960,7r-27,8l907,24,880,34,855,44,826,59,798,75,778,91r-6,-7l753,67,719,47,667,31,651,28,633,27,617,26r-9,1l591,30r-21,5l548,40r-15,6l487,69,458,89r-22,25l413,149r-10,16l394,181r-11,16l370,212r-8,7l353,226r-9,5l334,235r-11,3l311,241r-12,3l287,248r-21,8l244,264r-20,9l205,284r-31,27l151,340r-16,35l123,418r-4,28l119,476r3,29l131,531r8,14l124,552r-12,10l98,579,84,597,73,608,51,628,33,652,20,674r-6,13l11,695r-1,11l7,715,,753r,37l8,828r15,38l37,893r18,26l75,943r21,22l108,975r11,9l132,992r12,7l159,1007r16,7l191,1021r16,6l215,1031r9,11l228,1049r4,4l236,1051r2,-3l237,1053r-9,65l235,1171r19,48l284,1265r31,30l359,1318r47,15l452,1341r3,1l460,1346r12,16l481,1376r8,13l497,1403r12,17l527,1434r22,16l570,1470r27,22l623,1504r28,7l684,1520r25,8l734,1534r25,5l785,1543r20,2l827,1545r22,-1l868,1542r19,-2l899,1537r14,-4l937,1527r8,-2l950,1521r9,3l1008,1544r25,8l1058,1559r28,4l1114,1565r28,-1l1169,1560r13,-3l1195,1554r13,-4l1221,1546r9,-3l1238,1539r8,-3l1256,1531r12,-7l1273,1521r8,-5l1291,1508r11,-13l1313,1476r9,-17l1326,1447r1,-15l1339,1423r15,2l1419,1433r58,2l1530,1425r5,-2l1583,1400r51,-39l1681,1313r33,-56l1725,1195r-1,-12l1725,1179r-2,-23l1728,1151r12,-7l1791,1120r10,-7l1807,1107r6,-8l1834,1077r10,-15l1853,1048r2,-2l1866,1030r7,-10l1878,1010r6,-11l1889,989r11,-21l1910,945r6,-23l1919,897r2,-22l1924,854r3,-21l1929,811xe" fillcolor="#007d9d" stroked="f">
                  <v:path arrowok="t" o:connecttype="custom" o:connectlocs="1509,991;1468,982;1424,1033;1468,1074;1521,1055;1823,-248;1774,-210;1806,-162;1928,246;1877,45;1775,-93;1631,-169;1555,-334;1458,-421;1336,-460;1204,-430;1117,-482;1022,-499;907,-476;778,-409;651,-472;570,-465;436,-386;370,-288;323,-262;244,-236;135,-125;131,31;84,97;14,187;0,290;75,443;144,499;215,531;238,548;284,765;455,842;497,903;597,992;734,1034;849,1044;937,1027;1033,1052;1169,1060;1230,1043;1273,1021;1322,959;1419,933;1634,861;1725,679;1801,613;1853,548;1884,499;1919,397" o:connectangles="0,0,0,0,0,0,0,0,0,0,0,0,0,0,0,0,0,0,0,0,0,0,0,0,0,0,0,0,0,0,0,0,0,0,0,0,0,0,0,0,0,0,0,0,0,0,0,0,0,0,0,0,0,0"/>
                </v:shape>
                <v:shape id="Picture 316" o:spid="_x0000_s1029" type="#_x0000_t75" style="position:absolute;left:5421;top:-820;width:2035;height: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">
                  <v:imagedata r:id="rId703" o:title=""/>
                </v:shape>
                <v:shape id="Picture 315" o:spid="_x0000_s1030" type="#_x0000_t75" style="position:absolute;left:5522;top:-770;width:1883;height:1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">
                  <v:imagedata r:id="rId704" o:title=""/>
                </v:shape>
                <v:shape id="Freeform 314" o:spid="_x0000_s1031" style="position:absolute;left:1473;top:916;width:1322;height:17;visibility:visible;mso-wrap-style:square;v-text-anchor:top" coordsize="1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" path="m1314,l,,,16r1322,l1314,xe" fillcolor="#c3c4c6" stroked="f">
                  <v:path arrowok="t" o:connecttype="custom" o:connectlocs="1314,917;0,917;0,933;1322,933;1314,917" o:connectangles="0,0,0,0,0"/>
                </v:shape>
                <v:shape id="Freeform 313" o:spid="_x0000_s1032" style="position:absolute;left:1588;top:-565;width:1091;height:1098;visibility:visible;mso-wrap-style:square;v-text-anchor:top" coordsize="1091,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" path="m989,l88,,66,5,48,17,36,34,31,56,,1039r4,23l16,1081r19,12l57,1098r976,l1056,1093r19,-13l1087,1061r4,-23l1046,55r-5,-21l1028,16,1010,5,989,xe" fillcolor="#ecebeb" stroked="f">
                  <v:path arrowok="t" o:connecttype="custom" o:connectlocs="989,-565;88,-565;66,-560;48,-548;36,-531;31,-509;0,474;4,497;16,516;35,528;57,533;1033,533;1056,528;1075,515;1087,496;1091,473;1046,-510;1041,-531;1028,-549;1010,-560;989,-565" o:connectangles="0,0,0,0,0,0,0,0,0,0,0,0,0,0,0,0,0,0,0,0,0"/>
                </v:shape>
                <v:shape id="Freeform 312" o:spid="_x0000_s1033" style="position:absolute;left:1696;top:-433;width:879;height:838;visibility:visible;mso-wrap-style:square;v-text-anchor:top" coordsize="879,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" path="m813,l55,,,838r878,l813,xe" fillcolor="#7397b7" stroked="f">
                  <v:path arrowok="t" o:connecttype="custom" o:connectlocs="813,-432;55,-432;0,406;878,406;813,-432" o:connectangles="0,0,0,0,0"/>
                </v:shape>
                <v:shape id="AutoShape 311" o:spid="_x0000_s1034" style="position:absolute;left:1473;top:565;width:1322;height:318;visibility:visible;mso-wrap-style:square;v-text-anchor:top" coordsize="132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" path="m1322,260l,260r,58l1322,318r,-58xm1322,l,,,177r1322,l1322,xe" fillcolor="#96d2dd" stroked="f">
                  <v:path arrowok="t" o:connecttype="custom" o:connectlocs="1322,825;0,825;0,883;1322,883;1322,825;1322,565;0,565;0,742;1322,742;1322,565" o:connectangles="0,0,0,0,0,0,0,0,0,0"/>
                </v:shape>
                <v:rect id="Rectangle 310" o:spid="_x0000_s1035" style="position:absolute;left:1473;top:742;width:1322;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" fillcolor="#435b6e" stroked="f"/>
                <v:rect id="Rectangle 309" o:spid="_x0000_s1036" style="position:absolute;left:1473;top:882;width:1322;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" fillcolor="#abacaf" stroked="f"/>
                <v:shape id="AutoShape 308" o:spid="_x0000_s1037" style="position:absolute;left:1473;top:-578;width:1322;height:1156;visibility:visible;mso-wrap-style:square;v-text-anchor:top" coordsize="1322,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" path="m1155,l164,,147,4r-14,9l123,27r-5,17l78,1068r-31,10l23,1097,6,1124,,1156r1322,l1316,1123r-17,-27l1273,1077r-31,-9l122,1068,135,742r1094,l1227,693r-1090,l149,396r1066,l1213,346r-1062,l163,50r1038,l1201,44r-4,-17l1187,13,1173,4,1155,xm1229,742r-44,l1198,1068r44,l1229,742xm1215,396r-44,l1183,693r44,l1215,396xm1201,50r-44,l1169,346r44,l1201,50xe" fillcolor="#b7e0f7" stroked="f">
                  <v:path arrowok="t" o:connecttype="custom" o:connectlocs="1155,-578;164,-578;147,-574;133,-565;123,-551;118,-534;78,490;47,500;23,519;6,546;0,578;1322,578;1316,545;1299,518;1273,499;1242,490;1242,490;122,490;135,164;1229,164;1227,115;137,115;149,-182;1215,-182;1213,-232;151,-232;163,-528;1201,-528;1201,-534;1197,-551;1187,-565;1173,-574;1155,-578;1229,164;1185,164;1198,490;1242,490;1229,164;1215,-182;1171,-182;1183,115;1227,115;1215,-182;1201,-528;1157,-528;1169,-232;1213,-232;1201,-528" o:connectangles="0,0,0,0,0,0,0,0,0,0,0,0,0,0,0,0,0,0,0,0,0,0,0,0,0,0,0,0,0,0,0,0,0,0,0,0,0,0,0,0,0,0,0,0,0,0,0,0"/>
                </v:shape>
                <v:shape id="Freeform 307" o:spid="_x0000_s1038" style="position:absolute;left:1579;top:405;width:1092;height:98;visibility:visible;mso-wrap-style:square;v-text-anchor:top" coordsize="109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" path="m995,l117,,,97,1091,84,995,xe" fillcolor="#c3c4c6" stroked="f">
                  <v:path arrowok="t" o:connecttype="custom" o:connectlocs="995,406;117,406;0,503;1091,490;995,406" o:connectangles="0,0,0,0,0"/>
                </v:shape>
                <v:rect id="Rectangle 306" o:spid="_x0000_s1039" style="position:absolute;left:1632;top:187;width:466;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" fillcolor="#73c1ec" stroked="f"/>
                <v:shape id="Freeform 305" o:spid="_x0000_s1040" style="position:absolute;left:1632;top:187;width:466;height:308;visibility:visible;mso-wrap-style:square;v-text-anchor:top" coordsize="466,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" path="m465,216r-232,l26,,,,,307r321,l289,274r176,l465,262r-188,l245,229r220,l465,216xe" fillcolor="#563c24" stroked="f">
                  <v:fill opacity="32896f"/>
                  <v:path arrowok="t" o:connecttype="custom" o:connectlocs="465,404;233,404;26,188;0,188;0,495;321,495;289,462;465,462;465,450;277,450;245,417;465,417;465,404" o:connectangles="0,0,0,0,0,0,0,0,0,0,0,0,0"/>
                </v:shape>
                <v:rect id="Rectangle 304" o:spid="_x0000_s1041" style="position:absolute;left:1643;top:205;width:44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" fillcolor="#323a46" stroked="f"/>
                <v:shape id="Picture 303" o:spid="_x0000_s1042" type="#_x0000_t75" style="position:absolute;left:1633;top:207;width:458;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">
                  <v:imagedata r:id="rId705" o:title=""/>
                </v:shape>
                <v:rect id="Rectangle 302" o:spid="_x0000_s1043" style="position:absolute;left:2151;top:187;width:466;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" fillcolor="#73c1ec" stroked="f"/>
                <v:shape id="Freeform 301" o:spid="_x0000_s1044" style="position:absolute;left:2151;top:187;width:466;height:308;visibility:visible;mso-wrap-style:square;v-text-anchor:top" coordsize="466,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" path="m465,216r-232,l26,,,,,307r321,l289,274r176,l465,262r-188,l246,229r219,l465,216xe" fillcolor="#563c24" stroked="f">
                  <v:fill opacity="32896f"/>
                  <v:path arrowok="t" o:connecttype="custom" o:connectlocs="465,404;233,404;26,188;0,188;0,495;321,495;289,462;465,462;465,450;277,450;246,417;465,417;465,404" o:connectangles="0,0,0,0,0,0,0,0,0,0,0,0,0"/>
                </v:shape>
                <v:rect id="Rectangle 300" o:spid="_x0000_s1045" style="position:absolute;left:2161;top:205;width:44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" fillcolor="#323a46" stroked="f"/>
                <v:shape id="Picture 299" o:spid="_x0000_s1046" type="#_x0000_t75" style="position:absolute;left:2151;top:207;width:458;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">
                  <v:imagedata r:id="rId706" o:title=""/>
                </v:shape>
                <v:shape id="Picture 298" o:spid="_x0000_s1047" type="#_x0000_t75" style="position:absolute;left:1632;top:-126;width:661;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">
                  <v:imagedata r:id="rId707" o:title=""/>
                </v:shape>
                <v:rect id="Rectangle 297" o:spid="_x0000_s1048" style="position:absolute;left:1649;top:-465;width:475;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" fillcolor="#73c1ec" stroked="f"/>
                <v:shape id="Freeform 296" o:spid="_x0000_s1049" style="position:absolute;left:1649;top:-465;width:475;height:232;visibility:visible;mso-wrap-style:square;v-text-anchor:top" coordsize="475,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" path="m474,163r-237,l26,,,,,232r326,l294,207r180,l474,197r-192,l250,172r224,l474,163xe" fillcolor="#563c24" stroked="f">
                  <v:fill opacity="32896f"/>
                  <v:path arrowok="t" o:connecttype="custom" o:connectlocs="474,-301;237,-301;26,-464;0,-464;0,-232;326,-232;294,-257;474,-257;474,-267;282,-267;250,-292;474,-292;474,-301" o:connectangles="0,0,0,0,0,0,0,0,0,0,0,0,0"/>
                </v:shape>
                <v:rect id="Rectangle 295" o:spid="_x0000_s1050" style="position:absolute;left:1660;top:-451;width:450;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" fillcolor="#323a46" stroked="f"/>
                <v:shape id="Picture 294" o:spid="_x0000_s1051" type="#_x0000_t75" style="position:absolute;left:1658;top:-451;width:45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">
                  <v:imagedata r:id="rId708" o:title=""/>
                </v:shape>
                <v:rect id="Rectangle 293" o:spid="_x0000_s1052" style="position:absolute;left:2142;top:-465;width:475;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" fillcolor="#73c1ec" stroked="f"/>
                <v:shape id="Freeform 292" o:spid="_x0000_s1053" style="position:absolute;left:2142;top:-465;width:475;height:232;visibility:visible;mso-wrap-style:square;v-text-anchor:top" coordsize="475,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" path="m474,163r-236,l26,,,,,232r327,l295,207r179,l474,197r-191,l250,172r224,l474,163xe" fillcolor="#563c24" stroked="f">
                  <v:fill opacity="32896f"/>
                  <v:path arrowok="t" o:connecttype="custom" o:connectlocs="474,-301;238,-301;26,-464;0,-464;0,-232;327,-232;295,-257;474,-257;474,-267;283,-267;250,-292;474,-292;474,-301" o:connectangles="0,0,0,0,0,0,0,0,0,0,0,0,0"/>
                </v:shape>
                <v:rect id="Rectangle 291" o:spid="_x0000_s1054" style="position:absolute;left:2153;top:-451;width:450;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" fillcolor="#323a46" stroked="f"/>
                <v:shape id="Picture 290" o:spid="_x0000_s1055" type="#_x0000_t75" style="position:absolute;left:2151;top:-451;width:45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">
                  <v:imagedata r:id="rId709" o:title=""/>
                </v:shape>
                <v:shape id="Picture 289" o:spid="_x0000_s1056" type="#_x0000_t75" style="position:absolute;left:2307;top:-122;width:326;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">
                  <v:imagedata r:id="rId710" o:title=""/>
                </v:shape>
                <v:shape id="AutoShape 288" o:spid="_x0000_s1057" style="position:absolute;left:1579;top:-325;width:1100;height:829;visibility:visible;mso-wrap-style:square;v-text-anchor:top" coordsize="110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" path="m1065,8l1058,r-10,l41,,33,8r,77l41,93r1017,l1065,85r,-77xm1080,354r-8,-7l1063,347,26,347r-8,7l18,432r8,8l1072,440r8,-8l1080,354xm1099,743r-8,-8l1081,735,7,735,,743r,78l7,828r1084,l1099,821r,-78xe" fillcolor="#8acee4" stroked="f">
                  <v:fill opacity="32896f"/>
                  <v:path arrowok="t" o:connecttype="custom" o:connectlocs="1065,-317;1058,-325;1048,-325;41,-325;33,-317;33,-240;41,-232;1058,-232;1065,-240;1065,-317;1080,29;1072,22;1063,22;26,22;18,29;18,107;26,115;1072,115;1080,107;1080,29;1099,418;1091,410;1081,410;7,410;0,418;0,496;7,503;1091,503;1099,496;1099,418" o:connectangles="0,0,0,0,0,0,0,0,0,0,0,0,0,0,0,0,0,0,0,0,0,0,0,0,0,0,0,0,0,0"/>
                </v:shape>
                <v:shape id="Freeform 287" o:spid="_x0000_s1058" style="position:absolute;left:1473;top:565;width:1322;height:318;visibility:visible;mso-wrap-style:square;v-text-anchor:top" coordsize="132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" path="m,l,318r1322,l,xe" fillcolor="#abacaf" stroked="f">
                  <v:fill opacity="32896f"/>
                  <v:path arrowok="t" o:connecttype="custom" o:connectlocs="0,565;0,883;1322,883;0,565" o:connectangles="0,0,0,0"/>
                </v:shape>
                <v:shape id="Freeform 286" o:spid="_x0000_s1059" style="position:absolute;left:2693;top:-606;width:968;height:1526;visibility:visible;mso-wrap-style:square;v-text-anchor:top" coordsize="968,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" path="m967,l917,r,60l917,1464r,1l509,1465r,-1l509,60r408,l917,,459,r,60l459,1464r-408,l51,60r408,l459,,,,,60,,1464r,1l,1526r967,l967,1465r,-1l967,60,967,xe" fillcolor="#b7e0f7" stroked="f">
                  <v:path arrowok="t" o:connecttype="custom" o:connectlocs="967,-605;917,-605;917,-545;917,859;917,860;509,860;509,859;509,-545;917,-545;917,-605;459,-605;459,-545;459,859;51,859;51,-545;459,-545;459,-605;0,-605;0,-545;0,859;0,860;0,921;967,921;967,860;967,859;967,-545;967,-605" o:connectangles="0,0,0,0,0,0,0,0,0,0,0,0,0,0,0,0,0,0,0,0,0,0,0,0,0,0,0"/>
                </v:shape>
                <v:shape id="AutoShape 285" o:spid="_x0000_s1060" style="position:absolute;left:2693;top:-757;width:968;height:1617;visibility:visible;mso-wrap-style:square;v-text-anchor:top" coordsize="968,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" path="m459,212r-408,l51,1617r408,l459,212xm917,212r-408,l509,1617r408,l917,212xm967,150l956,92,923,44,876,12,817,,151,,92,12,44,44,12,92,,150r967,xe" fillcolor="#435b6e" stroked="f">
                  <v:path arrowok="t" o:connecttype="custom" o:connectlocs="459,-545;51,-545;51,860;459,860;459,-545;917,-545;509,-545;509,860;917,860;917,-545;967,-607;956,-665;923,-713;876,-745;817,-757;151,-757;92,-745;44,-713;12,-665;0,-607;967,-607" o:connectangles="0,0,0,0,0,0,0,0,0,0,0,0,0,0,0,0,0,0,0,0,0"/>
                </v:shape>
                <v:shape id="AutoShape 284" o:spid="_x0000_s1061" style="position:absolute;left:2744;top:-546;width:866;height:1121;visibility:visible;mso-wrap-style:square;v-text-anchor:top" coordsize="866,1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" path="m408,1038l,1038r,82l408,1120r,-82xm408,699l,699r,83l408,782r,-83xm408,367l,367r,83l408,450r,-83xm408,l,,,83r408,l408,xm866,1038r-408,l458,1120r408,l866,1038xm866,699r-408,l458,782r408,l866,699xm866,367r-408,l458,450r408,l866,367xm866,l458,r,83l866,83,866,xe" fillcolor="#939ba0" stroked="f">
                  <v:path arrowok="t" o:connecttype="custom" o:connectlocs="408,493;0,493;0,575;408,575;408,493;408,154;0,154;0,237;408,237;408,154;408,-178;0,-178;0,-95;408,-95;408,-178;408,-545;0,-545;0,-462;408,-462;408,-545;866,493;458,493;458,575;866,575;866,493;866,154;458,154;458,237;866,237;866,154;866,-178;458,-178;458,-95;866,-95;866,-178;866,-545;458,-545;458,-462;866,-462;866,-545" o:connectangles="0,0,0,0,0,0,0,0,0,0,0,0,0,0,0,0,0,0,0,0,0,0,0,0,0,0,0,0,0,0,0,0,0,0,0,0,0,0,0,0"/>
                </v:shape>
                <v:shape id="AutoShape 283" o:spid="_x0000_s1062" style="position:absolute;left:2744;top:-205;width:866;height:698;visibility:visible;mso-wrap-style:square;v-text-anchor:top" coordsize="86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" path="m408,670l,670r,27l408,697r,-27xm408,335l,335r,26l408,361r,-26xm408,l,,,26r408,l408,xm866,670r-408,l458,697r408,l866,670xm866,335r-408,l458,361r408,l866,335xm866,l458,r,26l866,26,866,xe" fillcolor="#73c1ec" stroked="f">
                  <v:path arrowok="t" o:connecttype="custom" o:connectlocs="408,466;0,466;0,493;408,493;408,466;408,131;0,131;0,157;408,157;408,131;408,-204;0,-204;0,-178;408,-178;408,-204;866,466;458,466;458,493;866,493;866,466;866,131;458,131;458,157;866,157;866,131;866,-204;458,-204;458,-178;866,-178;866,-204" o:connectangles="0,0,0,0,0,0,0,0,0,0,0,0,0,0,0,0,0,0,0,0,0,0,0,0,0,0,0,0,0,0"/>
                </v:shape>
                <v:shape id="Picture 282" o:spid="_x0000_s1063" type="#_x0000_t75" style="position:absolute;left:2770;top:-458;width:263;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">
                  <v:imagedata r:id="rId711" o:title=""/>
                </v:shape>
                <v:shape id="Picture 281" o:spid="_x0000_s1064" type="#_x0000_t75" style="position:absolute;left:2770;top:213;width:263;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">
                  <v:imagedata r:id="rId712" o:title=""/>
                </v:shape>
                <v:shape id="Freeform 280" o:spid="_x0000_s1065" style="position:absolute;left:3236;top:-75;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" path="m28,l,202r3,3l52,205r3,-3l55,38r,-3l54,25,53,20,51,15,41,3,28,xe" fillcolor="#63517a" stroked="f">
                  <v:path arrowok="t" o:connecttype="custom" o:connectlocs="28,-74;0,128;3,131;52,131;55,128;55,-36;55,-39;54,-49;53,-54;51,-59;41,-71;28,-74" o:connectangles="0,0,0,0,0,0,0,0,0,0,0,0"/>
                </v:shape>
                <v:shape id="Freeform 279" o:spid="_x0000_s1066" style="position:absolute;left:3236;top:-45;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" path="m55,6r,-4l55,,,,,2,,6,,8,,172r2,l2,176r51,l53,172r2,l55,8r,-2xe" fillcolor="#63517a" stroked="f">
                  <v:path arrowok="t" o:connecttype="custom" o:connectlocs="55,-38;55,-42;55,-42;55,-44;0,-44;0,-42;0,-42;0,-38;0,-36;0,128;2,128;2,132;53,132;53,128;55,128;55,-36;55,-38" o:connectangles="0,0,0,0,0,0,0,0,0,0,0,0,0,0,0,0,0"/>
                </v:shape>
                <v:rect id="Rectangle 278" o:spid="_x0000_s1067" style="position:absolute;left:3252;top:-111;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" fillcolor="#63517a" stroked="f"/>
                <v:shape id="AutoShape 277" o:spid="_x0000_s1068" style="position:absolute;left:3242;top:-123;width:45;height:202;visibility:visible;mso-wrap-style:square;v-text-anchor:top" coordsize="4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" path="m42,3l39,,6,,3,3r,8l6,14r29,l39,14r3,-3l42,3xm44,137l34,127r-24,l,137r,55l10,201r12,l34,201r10,-9l44,137xe" fillcolor="#ecebeb" stroked="f">
                  <v:path arrowok="t" o:connecttype="custom" o:connectlocs="42,-119;39,-122;6,-122;3,-119;3,-111;6,-108;35,-108;39,-108;42,-111;42,-119;44,15;34,5;10,5;0,15;0,70;10,79;22,79;34,79;44,70;44,15" o:connectangles="0,0,0,0,0,0,0,0,0,0,0,0,0,0,0,0,0,0,0,0"/>
                </v:shape>
                <v:shape id="Freeform 276" o:spid="_x0000_s1069" style="position:absolute;left:3311;top:-75;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" path="m28,l,202r4,3l52,205r4,-3l56,38r,-3l55,25,54,20,52,15,42,3,28,xe" fillcolor="#63517a" stroked="f">
                  <v:path arrowok="t" o:connecttype="custom" o:connectlocs="28,-74;0,128;4,131;52,131;56,128;56,-36;56,-39;55,-49;54,-54;52,-59;42,-71;28,-74" o:connectangles="0,0,0,0,0,0,0,0,0,0,0,0"/>
                </v:shape>
                <v:shape id="Freeform 275" o:spid="_x0000_s1070" style="position:absolute;left:3311;top:-45;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" path="m56,6r,-4l55,2,55,,1,r,2l,2,,6,,8,,172r2,l2,176r52,l54,172r2,l56,8r,-2xe" fillcolor="#63517a" stroked="f">
                  <v:path arrowok="t" o:connecttype="custom" o:connectlocs="56,-38;56,-42;55,-42;55,-44;1,-44;1,-42;0,-42;0,-38;0,-36;0,128;2,128;2,132;54,132;54,128;56,128;56,-36;56,-38" o:connectangles="0,0,0,0,0,0,0,0,0,0,0,0,0,0,0,0,0"/>
                </v:shape>
                <v:rect id="Rectangle 274" o:spid="_x0000_s1071" style="position:absolute;left:3327;top:-111;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" fillcolor="#63517a" stroked="f"/>
                <v:shape id="AutoShape 273" o:spid="_x0000_s1072" style="position:absolute;left:3316;top:-123;width:45;height:202;visibility:visible;mso-wrap-style:square;v-text-anchor:top" coordsize="4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" path="m41,3l38,,6,,3,3r,8l6,14r29,l38,14r3,-3l41,3xm44,137l34,127r-25,l,137r,55l9,201r13,l34,201r10,-9l44,137xe" fillcolor="#ecebeb" stroked="f">
                  <v:path arrowok="t" o:connecttype="custom" o:connectlocs="41,-119;38,-122;6,-122;3,-119;3,-111;6,-108;35,-108;38,-108;41,-111;41,-119;44,15;34,5;9,5;0,15;0,70;9,79;22,79;34,79;44,70;44,15" o:connectangles="0,0,0,0,0,0,0,0,0,0,0,0,0,0,0,0,0,0,0,0"/>
                </v:shape>
                <v:shape id="Freeform 272" o:spid="_x0000_s1073" style="position:absolute;left:3514;top:-75;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" path="m28,l,202r3,3l52,205r3,-3l55,38r,-3l54,25,53,20,51,15,42,3,28,xe" fillcolor="#63517a" stroked="f">
                  <v:path arrowok="t" o:connecttype="custom" o:connectlocs="28,-74;0,128;3,131;52,131;55,128;55,-36;55,-39;54,-49;53,-54;51,-59;42,-71;28,-74" o:connectangles="0,0,0,0,0,0,0,0,0,0,0,0"/>
                </v:shape>
                <v:shape id="Freeform 271" o:spid="_x0000_s1074" style="position:absolute;left:3514;top:-45;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" path="m55,6r,-4l55,,,,,2,,6,,8,,172r2,l2,176r51,l53,172r2,l55,8r,-2xe" fillcolor="#63517a" stroked="f">
                  <v:path arrowok="t" o:connecttype="custom" o:connectlocs="55,-38;55,-42;55,-42;55,-44;0,-44;0,-42;0,-42;0,-38;0,-36;0,128;2,128;2,132;53,132;53,128;55,128;55,-36;55,-38" o:connectangles="0,0,0,0,0,0,0,0,0,0,0,0,0,0,0,0,0"/>
                </v:shape>
                <v:rect id="Rectangle 270" o:spid="_x0000_s1075" style="position:absolute;left:3530;top:-111;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" fillcolor="#63517a" stroked="f"/>
                <v:shape id="AutoShape 269" o:spid="_x0000_s1076" style="position:absolute;left:3520;top:-123;width:45;height:202;visibility:visible;mso-wrap-style:square;v-text-anchor:top" coordsize="4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" path="m42,3l39,,6,,4,3r,8l6,14r29,l39,14r3,-3l42,3xm44,137l34,127r-24,l,137r,55l10,201r12,l34,201r10,-9l44,137xe" fillcolor="#ecebeb" stroked="f">
                  <v:path arrowok="t" o:connecttype="custom" o:connectlocs="42,-119;39,-122;6,-122;4,-119;4,-111;6,-108;35,-108;39,-108;42,-111;42,-119;44,15;34,5;10,5;0,15;0,70;10,79;22,79;34,79;44,70;44,15" o:connectangles="0,0,0,0,0,0,0,0,0,0,0,0,0,0,0,0,0,0,0,0"/>
                </v:shape>
                <v:shape id="Freeform 268" o:spid="_x0000_s1077" style="position:absolute;left:3382;top:-75;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" path="m28,l,202r4,3l52,205r4,-3l56,38r,-3l55,25,54,20,52,15,42,3,28,xe" fillcolor="#e2c360" stroked="f">
                  <v:path arrowok="t" o:connecttype="custom" o:connectlocs="28,-74;0,128;4,131;52,131;56,128;56,-36;56,-39;55,-49;54,-54;52,-59;42,-71;28,-74" o:connectangles="0,0,0,0,0,0,0,0,0,0,0,0"/>
                </v:shape>
                <v:shape id="Freeform 267" o:spid="_x0000_s1078" style="position:absolute;left:3382;top:-45;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" path="m56,6r,-4l56,,1,r,2l,2,,6,,8,,172r2,l2,176r52,l54,172r2,l56,8r,-2xe" fillcolor="#e2c360" stroked="f">
                  <v:path arrowok="t" o:connecttype="custom" o:connectlocs="56,-38;56,-42;56,-42;56,-44;1,-44;1,-42;0,-42;0,-38;0,-36;0,128;2,128;2,132;54,132;54,128;56,128;56,-36;56,-38" o:connectangles="0,0,0,0,0,0,0,0,0,0,0,0,0,0,0,0,0"/>
                </v:shape>
                <v:rect id="Rectangle 266" o:spid="_x0000_s1079" style="position:absolute;left:3398;top:-111;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" fillcolor="#e2c360" stroked="f"/>
                <v:shape id="Freeform 265" o:spid="_x0000_s1080" style="position:absolute;left:3391;top:-123;width:39;height:14;visibility:visible;mso-wrap-style:square;v-text-anchor:top" coordsize="3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" path="m35,l3,,,3r,8l3,14r29,l35,14r3,-3l38,3,35,xe" fillcolor="#63517a" stroked="f">
                  <v:path arrowok="t" o:connecttype="custom" o:connectlocs="35,-122;3,-122;0,-119;0,-111;3,-108;32,-108;35,-108;38,-111;38,-119;35,-122" o:connectangles="0,0,0,0,0,0,0,0,0,0"/>
                </v:shape>
                <v:shape id="Freeform 264" o:spid="_x0000_s1081" style="position:absolute;left:3387;top:4;width:45;height:75;visibility:visible;mso-wrap-style:square;v-text-anchor:top" coordsize="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" path="m34,l9,,,10,,65r9,9l22,74r12,l44,65r,-55l34,xe" fillcolor="#ecebeb" stroked="f">
                  <v:path arrowok="t" o:connecttype="custom" o:connectlocs="34,5;9,5;0,15;0,70;9,79;22,79;34,79;44,70;44,15;34,5" o:connectangles="0,0,0,0,0,0,0,0,0,0"/>
                </v:shape>
                <v:shape id="Freeform 263" o:spid="_x0000_s1082" style="position:absolute;left:2780;top:654;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" path="m28,l,202r3,4l52,206r4,-4l56,38r,-2l54,25,53,20,51,16,42,4,28,xe" fillcolor="#63517a" stroked="f">
                  <v:path arrowok="t" o:connecttype="custom" o:connectlocs="28,654;0,856;3,860;52,860;56,856;56,692;56,690;54,679;53,674;51,670;42,658;28,654" o:connectangles="0,0,0,0,0,0,0,0,0,0,0,0"/>
                </v:shape>
                <v:shape id="Freeform 262" o:spid="_x0000_s1083" style="position:absolute;left:2780;top:684;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" path="m56,6l55,2,55,,,,,2,,6,,8,,172r2,l2,176r52,l54,172r2,l56,8r,-2xe" fillcolor="#63517a" stroked="f">
                  <v:path arrowok="t" o:connecttype="custom" o:connectlocs="56,690;55,686;55,686;55,684;0,684;0,686;0,686;0,690;0,692;0,856;2,856;2,860;54,860;54,856;56,856;56,692;56,690" o:connectangles="0,0,0,0,0,0,0,0,0,0,0,0,0,0,0,0,0"/>
                </v:shape>
                <v:rect id="Rectangle 261" o:spid="_x0000_s1084" style="position:absolute;left:2796;top:618;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" fillcolor="#63517a" stroked="f"/>
                <v:shape id="AutoShape 260" o:spid="_x0000_s1085" style="position:absolute;left:2786;top:606;width:45;height:202;visibility:visible;mso-wrap-style:square;v-text-anchor:top" coordsize="4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" path="m42,3l39,,7,,4,3r,7l7,13r28,l39,13r3,-3l42,3xm44,136l34,126r-24,l,136r,55l10,201r12,l34,201,44,191r,-55xe" fillcolor="#ecebeb" stroked="f">
                  <v:path arrowok="t" o:connecttype="custom" o:connectlocs="42,610;39,607;7,607;4,610;4,617;7,620;35,620;39,620;42,617;42,610;44,743;34,733;10,733;0,743;0,798;10,808;22,808;34,808;44,798;44,743" o:connectangles="0,0,0,0,0,0,0,0,0,0,0,0,0,0,0,0,0,0,0,0"/>
                </v:shape>
                <v:shape id="Freeform 259" o:spid="_x0000_s1086" style="position:absolute;left:2855;top:654;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" path="m28,l,202r4,4l53,206r3,-4l56,38r,-2l55,25,54,20,52,16,42,4,28,xe" fillcolor="#63517a" stroked="f">
                  <v:path arrowok="t" o:connecttype="custom" o:connectlocs="28,654;0,856;4,860;53,860;56,856;56,692;56,690;55,679;54,674;52,670;42,658;28,654" o:connectangles="0,0,0,0,0,0,0,0,0,0,0,0"/>
                </v:shape>
                <v:shape id="Freeform 258" o:spid="_x0000_s1087" style="position:absolute;left:2855;top:684;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" path="m56,6r,-4l56,,1,r,2l1,6r,2l,172r2,l2,176r52,l54,172r2,l56,8r,-2xe" fillcolor="#63517a" stroked="f">
                  <v:path arrowok="t" o:connecttype="custom" o:connectlocs="56,690;56,686;56,686;56,684;1,684;1,686;1,686;1,690;1,692;0,856;2,856;2,860;54,860;54,856;56,856;56,692;56,690" o:connectangles="0,0,0,0,0,0,0,0,0,0,0,0,0,0,0,0,0"/>
                </v:shape>
                <v:rect id="Rectangle 257" o:spid="_x0000_s1088" style="position:absolute;left:2871;top:618;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" fillcolor="#63517a" stroked="f"/>
                <v:shape id="AutoShape 256" o:spid="_x0000_s1089" style="position:absolute;left:2860;top:606;width:45;height:202;visibility:visible;mso-wrap-style:square;v-text-anchor:top" coordsize="4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" path="m41,3l38,,6,,3,3r,7l6,13r29,l38,13r3,-3l41,3xm44,136l34,126r-24,l,136r,55l10,201r12,l34,201,44,191r,-55xe" fillcolor="#ecebeb" stroked="f">
                  <v:path arrowok="t" o:connecttype="custom" o:connectlocs="41,610;38,607;6,607;3,610;3,617;6,620;35,620;38,620;41,617;41,610;44,743;34,733;10,733;0,743;0,798;10,808;22,808;34,808;44,798;44,743" o:connectangles="0,0,0,0,0,0,0,0,0,0,0,0,0,0,0,0,0,0,0,0"/>
                </v:shape>
                <v:shape id="Freeform 255" o:spid="_x0000_s1090" style="position:absolute;left:3058;top:654;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" path="m28,l,202r3,4l52,206r4,-4l56,38r,-2l55,25,53,20,51,16,42,4,28,xe" fillcolor="#63517a" stroked="f">
                  <v:path arrowok="t" o:connecttype="custom" o:connectlocs="28,654;0,856;3,860;52,860;56,856;56,692;56,690;55,679;53,674;51,670;42,658;28,654" o:connectangles="0,0,0,0,0,0,0,0,0,0,0,0"/>
                </v:shape>
                <v:shape id="Freeform 254" o:spid="_x0000_s1091" style="position:absolute;left:3058;top:684;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" path="m56,6r-1,l55,,,,,6,,8,,172r2,l2,176r52,l54,172r2,l56,8r,-2xe" fillcolor="#63517a" stroked="f">
                  <v:path arrowok="t" o:connecttype="custom" o:connectlocs="56,690;55,690;55,684;0,684;0,690;0,690;0,692;0,856;2,856;2,860;54,860;54,856;56,856;56,692;56,690" o:connectangles="0,0,0,0,0,0,0,0,0,0,0,0,0,0,0"/>
                </v:shape>
                <v:rect id="Rectangle 253" o:spid="_x0000_s1092" style="position:absolute;left:3074;top:618;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" fillcolor="#63517a" stroked="f"/>
                <v:shape id="AutoShape 252" o:spid="_x0000_s1093" style="position:absolute;left:3064;top:606;width:45;height:202;visibility:visible;mso-wrap-style:square;v-text-anchor:top" coordsize="4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" path="m42,3l39,,7,,4,3r,7l7,13r28,l39,13r3,-3l42,3xm44,136l34,126r-24,l,136r,55l10,201r12,l34,201,44,191r,-55xe" fillcolor="#ecebeb" stroked="f">
                  <v:path arrowok="t" o:connecttype="custom" o:connectlocs="42,610;39,607;7,607;4,610;4,617;7,620;35,620;39,620;42,617;42,610;44,743;34,733;10,733;0,743;0,798;10,808;22,808;34,808;44,798;44,743" o:connectangles="0,0,0,0,0,0,0,0,0,0,0,0,0,0,0,0,0,0,0,0"/>
                </v:shape>
                <v:shape id="Freeform 251" o:spid="_x0000_s1094" style="position:absolute;left:2926;top:654;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" path="m28,l,202r4,4l53,206r3,-4l56,38r,-2l55,25,54,20,52,16,42,4,28,xe" fillcolor="#e2c360" stroked="f">
                  <v:path arrowok="t" o:connecttype="custom" o:connectlocs="28,654;0,856;4,860;53,860;56,856;56,692;56,690;55,679;54,674;52,670;42,658;28,654" o:connectangles="0,0,0,0,0,0,0,0,0,0,0,0"/>
                </v:shape>
                <v:shape id="Freeform 250" o:spid="_x0000_s1095" style="position:absolute;left:2926;top:684;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" path="m55,6r,-4l55,,,,,2,,6,,8,,172r1,l1,176r52,l53,172r2,l55,8r,-2xe" fillcolor="#e2c360" stroked="f">
                  <v:path arrowok="t" o:connecttype="custom" o:connectlocs="55,690;55,686;55,686;55,684;0,684;0,686;0,686;0,690;0,692;0,856;1,856;1,860;53,860;53,856;55,856;55,692;55,690" o:connectangles="0,0,0,0,0,0,0,0,0,0,0,0,0,0,0,0,0"/>
                </v:shape>
                <v:rect id="Rectangle 249" o:spid="_x0000_s1096" style="position:absolute;left:2942;top:618;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" fillcolor="#e2c360" stroked="f"/>
                <v:shape id="Freeform 248" o:spid="_x0000_s1097" style="position:absolute;left:2935;top:606;width:39;height:14;visibility:visible;mso-wrap-style:square;v-text-anchor:top" coordsize="3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" path="m35,l3,,,3r,7l3,13r29,l35,13r3,-3l38,3,35,xe" fillcolor="#63517a" stroked="f">
                  <v:path arrowok="t" o:connecttype="custom" o:connectlocs="35,607;3,607;0,610;0,617;3,620;32,620;35,620;38,617;38,610;35,607" o:connectangles="0,0,0,0,0,0,0,0,0,0"/>
                </v:shape>
                <v:shape id="Freeform 247" o:spid="_x0000_s1098" style="position:absolute;left:2931;top:733;width:45;height:75;visibility:visible;mso-wrap-style:square;v-text-anchor:top" coordsize="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" path="m34,l10,,,10,,65,10,75r12,l34,75,44,65r,-55l34,xe" fillcolor="#ecebeb" stroked="f">
                  <v:path arrowok="t" o:connecttype="custom" o:connectlocs="34,733;10,733;0,743;0,798;10,808;22,808;34,808;44,798;44,743;34,733" o:connectangles="0,0,0,0,0,0,0,0,0,0"/>
                </v:shape>
                <v:shape id="Freeform 246" o:spid="_x0000_s1099" style="position:absolute;left:3243;top:654;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" path="m28,l,202r4,4l52,206r4,-4l56,38r,-2l55,25,54,20,52,16,42,4,28,xe" fillcolor="#63517a" stroked="f">
                  <v:path arrowok="t" o:connecttype="custom" o:connectlocs="28,654;0,856;4,860;52,860;56,856;56,692;56,690;55,679;54,674;52,670;42,658;28,654" o:connectangles="0,0,0,0,0,0,0,0,0,0,0,0"/>
                </v:shape>
                <v:shape id="Freeform 245" o:spid="_x0000_s1100" style="position:absolute;left:3243;top:684;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" path="m56,6r,-4l55,2,55,,1,r,2l,2,,6,,8,,172r2,l2,176r52,l54,172r2,l56,8r,-2xe" fillcolor="#63517a" stroked="f">
                  <v:path arrowok="t" o:connecttype="custom" o:connectlocs="56,690;56,686;55,686;55,684;1,684;1,686;0,686;0,690;0,692;0,856;2,856;2,860;54,860;54,856;56,856;56,692;56,690" o:connectangles="0,0,0,0,0,0,0,0,0,0,0,0,0,0,0,0,0"/>
                </v:shape>
                <v:rect id="Rectangle 244" o:spid="_x0000_s1101" style="position:absolute;left:3259;top:618;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" fillcolor="#63517a" stroked="f"/>
                <v:shape id="AutoShape 243" o:spid="_x0000_s1102" style="position:absolute;left:3248;top:606;width:45;height:202;visibility:visible;mso-wrap-style:square;v-text-anchor:top" coordsize="4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" path="m41,3l38,,6,,3,3r,7l6,13r29,l38,13r3,-3l41,3xm44,136l34,126r-25,l,136r,55l9,201r13,l34,201,44,191r,-55xe" fillcolor="#ecebeb" stroked="f">
                  <v:path arrowok="t" o:connecttype="custom" o:connectlocs="41,610;38,607;6,607;3,610;3,617;6,620;35,620;38,620;41,617;41,610;44,743;34,733;9,733;0,743;0,798;9,808;22,808;34,808;44,798;44,743" o:connectangles="0,0,0,0,0,0,0,0,0,0,0,0,0,0,0,0,0,0,0,0"/>
                </v:shape>
                <v:shape id="Freeform 242" o:spid="_x0000_s1103" style="position:absolute;left:3317;top:654;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" path="m28,l,202r3,4l52,206r3,-4l55,38r,-2l54,25,53,20,51,16,42,4,28,xe" fillcolor="#63517a" stroked="f">
                  <v:path arrowok="t" o:connecttype="custom" o:connectlocs="28,654;0,856;3,860;52,860;55,856;55,692;55,690;54,679;53,674;51,670;42,658;28,654" o:connectangles="0,0,0,0,0,0,0,0,0,0,0,0"/>
                </v:shape>
                <v:shape id="Freeform 241" o:spid="_x0000_s1104" style="position:absolute;left:3317;top:684;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" path="m55,6r,-4l55,,,,,2,,6,,8,,172r2,l2,176r51,l53,172r2,l55,8r,-2xe" fillcolor="#63517a" stroked="f">
                  <v:path arrowok="t" o:connecttype="custom" o:connectlocs="55,690;55,686;55,686;55,684;0,684;0,686;0,686;0,690;0,692;0,856;2,856;2,860;53,860;53,856;55,856;55,692;55,690" o:connectangles="0,0,0,0,0,0,0,0,0,0,0,0,0,0,0,0,0"/>
                </v:shape>
                <v:rect id="Rectangle 240" o:spid="_x0000_s1105" style="position:absolute;left:3333;top:618;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" fillcolor="#63517a" stroked="f"/>
                <v:shape id="AutoShape 239" o:spid="_x0000_s1106" style="position:absolute;left:3323;top:606;width:45;height:202;visibility:visible;mso-wrap-style:square;v-text-anchor:top" coordsize="4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" path="m42,3l39,,6,,4,3r,7l6,13r29,l39,13r3,-3l42,3xm44,136l34,126r-24,l,136r,55l10,201r12,l34,201,44,191r,-55xe" fillcolor="#ecebeb" stroked="f">
                  <v:path arrowok="t" o:connecttype="custom" o:connectlocs="42,610;39,607;6,607;4,610;4,617;6,620;35,620;39,620;42,617;42,610;44,743;34,733;10,733;0,743;0,798;10,808;22,808;34,808;44,798;44,743" o:connectangles="0,0,0,0,0,0,0,0,0,0,0,0,0,0,0,0,0,0,0,0"/>
                </v:shape>
                <v:shape id="Freeform 238" o:spid="_x0000_s1107" style="position:absolute;left:3521;top:654;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" path="m28,l,202r4,4l53,206r3,-4l56,38r,-2l55,25,54,20,52,16,42,4,28,xe" fillcolor="#63517a" stroked="f">
                  <v:path arrowok="t" o:connecttype="custom" o:connectlocs="28,654;0,856;4,860;53,860;56,856;56,692;56,690;55,679;54,674;52,670;42,658;28,654" o:connectangles="0,0,0,0,0,0,0,0,0,0,0,0"/>
                </v:shape>
                <v:shape id="Freeform 237" o:spid="_x0000_s1108" style="position:absolute;left:3521;top:684;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" path="m56,6r,-4l56,,1,r,2l,2,,6,,8,,172r2,l2,176r52,l54,172r2,l56,8r,-2xe" fillcolor="#63517a" stroked="f">
                  <v:path arrowok="t" o:connecttype="custom" o:connectlocs="56,690;56,686;56,686;56,684;1,684;1,686;0,686;0,690;0,692;0,856;2,856;2,860;54,860;54,856;56,856;56,692;56,690" o:connectangles="0,0,0,0,0,0,0,0,0,0,0,0,0,0,0,0,0"/>
                </v:shape>
                <v:rect id="Rectangle 236" o:spid="_x0000_s1109" style="position:absolute;left:3537;top:618;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" fillcolor="#63517a" stroked="f"/>
                <v:shape id="AutoShape 235" o:spid="_x0000_s1110" style="position:absolute;left:3526;top:606;width:45;height:202;visibility:visible;mso-wrap-style:square;v-text-anchor:top" coordsize="4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" path="m41,3l38,,6,,3,3r,7l6,13r29,l38,13r3,-3l41,3xm44,136l34,126r-25,l,136r,55l9,201r13,l34,201,44,191r,-55xe" fillcolor="#ecebeb" stroked="f">
                  <v:path arrowok="t" o:connecttype="custom" o:connectlocs="41,610;38,607;6,607;3,610;3,617;6,620;35,620;38,620;41,617;41,610;44,743;34,733;9,733;0,743;0,798;9,808;22,808;34,808;44,798;44,743" o:connectangles="0,0,0,0,0,0,0,0,0,0,0,0,0,0,0,0,0,0,0,0"/>
                </v:shape>
                <v:shape id="Freeform 234" o:spid="_x0000_s1111" style="position:absolute;left:3388;top:654;width:56;height:206;visibility:visible;mso-wrap-style:square;v-text-anchor:top" coordsize="5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" path="m28,l,202r3,4l52,206r4,-4l56,38r,-2l54,25,53,20,51,16,42,4,28,xe" fillcolor="#e2c360" stroked="f">
                  <v:path arrowok="t" o:connecttype="custom" o:connectlocs="28,654;0,856;3,860;52,860;56,856;56,692;56,690;54,679;53,674;51,670;42,658;28,654" o:connectangles="0,0,0,0,0,0,0,0,0,0,0,0"/>
                </v:shape>
                <v:shape id="Freeform 233" o:spid="_x0000_s1112" style="position:absolute;left:3388;top:684;width:56;height:176;visibility:visible;mso-wrap-style:square;v-text-anchor:top" coordsize="5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" path="m56,6l55,2,55,,,,,2,,6,,8,,172r2,l2,176r52,l54,172r2,l56,8r,-2xe" fillcolor="#e2c360" stroked="f">
                  <v:path arrowok="t" o:connecttype="custom" o:connectlocs="56,690;55,686;55,686;55,684;0,684;0,686;0,686;0,690;0,692;0,856;2,856;2,860;54,860;54,856;56,856;56,692;56,690" o:connectangles="0,0,0,0,0,0,0,0,0,0,0,0,0,0,0,0,0"/>
                </v:shape>
                <v:rect id="Rectangle 232" o:spid="_x0000_s1113" style="position:absolute;left:3404;top:618;width:24;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" fillcolor="#e2c360" stroked="f"/>
                <v:shape id="Freeform 231" o:spid="_x0000_s1114" style="position:absolute;left:3397;top:606;width:39;height:14;visibility:visible;mso-wrap-style:square;v-text-anchor:top" coordsize="3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" path="m35,l3,,,3r,7l3,13r28,l35,13r3,-3l38,3,35,xe" fillcolor="#63517a" stroked="f">
                  <v:path arrowok="t" o:connecttype="custom" o:connectlocs="35,607;3,607;0,610;0,617;3,620;31,620;35,620;38,617;38,610;35,607" o:connectangles="0,0,0,0,0,0,0,0,0,0"/>
                </v:shape>
                <v:shape id="Freeform 230" o:spid="_x0000_s1115" style="position:absolute;left:3394;top:733;width:45;height:75;visibility:visible;mso-wrap-style:square;v-text-anchor:top" coordsize="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" path="m34,l10,,,10,,65,10,75r12,l34,75,44,65r,-55l34,xe" fillcolor="#ecebeb" stroked="f">
                  <v:path arrowok="t" o:connecttype="custom" o:connectlocs="34,733;10,733;0,743;0,798;10,808;22,808;34,808;44,798;44,743;34,733" o:connectangles="0,0,0,0,0,0,0,0,0,0"/>
                </v:shape>
                <v:shape id="Picture 229" o:spid="_x0000_s1116" type="#_x0000_t75" style="position:absolute;left:3295;top:-429;width:276;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">
                  <v:imagedata r:id="rId713" o:title=""/>
                </v:shape>
                <v:shape id="Picture 228" o:spid="_x0000_s1117" type="#_x0000_t75" style="position:absolute;left:2772;top:-94;width:33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">
                  <v:imagedata r:id="rId714" o:title=""/>
                </v:shape>
                <v:shape id="Picture 227" o:spid="_x0000_s1118" type="#_x0000_t75" style="position:absolute;left:3230;top:241;width:33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">
                  <v:imagedata r:id="rId715" o:title=""/>
                </v:shape>
                <v:shape id="AutoShape 226" o:spid="_x0000_s1119" style="position:absolute;left:2744;top:-463;width:865;height:1323;visibility:visible;mso-wrap-style:square;v-text-anchor:top" coordsize="865,1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" path="m408,l334,6,265,25,202,55,145,95,96,145,56,201,26,265,7,334,,407r,915l408,1322,408,xm865,l791,6,722,25,659,55,602,95r-49,50l513,201r-31,64l464,334r-7,73l457,1322r408,l865,xe" fillcolor="#6fc0dd" stroked="f">
                  <v:fill opacity="32896f"/>
                  <v:path arrowok="t" o:connecttype="custom" o:connectlocs="408,-462;334,-456;265,-437;202,-407;145,-367;96,-317;56,-261;26,-197;7,-128;0,-55;0,860;408,860;408,-462;865,-462;791,-456;722,-437;659,-407;602,-367;553,-317;513,-261;482,-197;464,-128;457,-55;457,860;865,860;865,-462" o:connectangles="0,0,0,0,0,0,0,0,0,0,0,0,0,0,0,0,0,0,0,0,0,0,0,0,0,0"/>
                </v:shape>
                <v:shape id="Freeform 225" o:spid="_x0000_s1120" style="position:absolute;left:2693;top:920;width:968;height:11;visibility:visible;mso-wrap-style:square;v-text-anchor:top" coordsize="96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" path="m960,l6,,,11r967,l960,xe" fillcolor="#c3c4c6" stroked="f">
                  <v:path arrowok="t" o:connecttype="custom" o:connectlocs="960,920;6,920;0,931;967,931;960,920" o:connectangles="0,0,0,0,0"/>
                </v:shape>
                <v:shape id="Picture 224" o:spid="_x0000_s1121" type="#_x0000_t75" style="position:absolute;left:1895;top:-1012;width:11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">
                  <v:imagedata r:id="rId716" o:title=""/>
                </v:shape>
                <v:shape id="Picture 223" o:spid="_x0000_s1122" type="#_x0000_t75" style="position:absolute;left:2094;top:-1012;width:11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">
                  <v:imagedata r:id="rId717" o:title=""/>
                </v:shape>
                <v:shape id="Picture 222" o:spid="_x0000_s1123" type="#_x0000_t75" style="position:absolute;left:2292;top:-1012;width:11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">
                  <v:imagedata r:id="rId718" o:title=""/>
                </v:shape>
                <v:shape id="Picture 221" o:spid="_x0000_s1124" type="#_x0000_t75" style="position:absolute;left:2491;top:-1012;width:11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">
                  <v:imagedata r:id="rId717" o:title=""/>
                </v:shape>
                <v:shape id="Picture 220" o:spid="_x0000_s1125" type="#_x0000_t75" style="position:absolute;left:2689;top:-1012;width:11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">
                  <v:imagedata r:id="rId718" o:title=""/>
                </v:shape>
                <v:shape id="Picture 219" o:spid="_x0000_s1126" type="#_x0000_t75" style="position:absolute;left:2888;top:-1012;width:11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">
                  <v:imagedata r:id="rId717" o:title=""/>
                </v:shape>
                <v:shape id="Picture 218" o:spid="_x0000_s1127" type="#_x0000_t75" style="position:absolute;left:3086;top:-1012;width:11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">
                  <v:imagedata r:id="rId716" o:title=""/>
                </v:shape>
                <v:shape id="Freeform 217" o:spid="_x0000_s1128" style="position:absolute;left:1708;top:-1319;width:1684;height:382;visibility:visible;mso-wrap-style:square;v-text-anchor:top" coordsize="168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" path="m1683,370r-16,-59l1612,236r-70,-40l1489,184,1489,r-13,l1476,182r-26,-1l241,181r-16,l225,,212,r,182l194,184,89,222,21,305,,368r10,13l1661,381r13,l1683,370xe" fillcolor="#435b6e" stroked="f">
                  <v:path arrowok="t" o:connecttype="custom" o:connectlocs="1683,-949;1667,-1008;1612,-1083;1542,-1123;1489,-1135;1489,-1319;1476,-1319;1476,-1137;1450,-1138;241,-1138;225,-1138;225,-1319;212,-1319;212,-1137;194,-1135;89,-1097;21,-1014;0,-951;10,-938;1661,-938;1674,-938;1683,-949" o:connectangles="0,0,0,0,0,0,0,0,0,0,0,0,0,0,0,0,0,0,0,0,0,0"/>
                </v:shape>
                <v:rect id="Rectangle 216" o:spid="_x0000_s1129" style="position:absolute;left:3318;top:352;width:66;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" fillcolor="#4f588d" stroked="f"/>
                <v:shape id="Freeform 215" o:spid="_x0000_s1130" style="position:absolute;left:1968;top:1217;width:938;height:112;visibility:visible;mso-wrap-style:square;v-text-anchor:top" coordsize="938,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" path="m468,l344,2,232,7r-95,9l64,27,,55,16,70,137,94r95,9l344,109r124,2l593,109r112,-6l800,94,873,83,937,55,920,40,800,16,705,7,593,2,468,xe" fillcolor="#c3c4c6" stroked="f">
                  <v:path arrowok="t" o:connecttype="custom" o:connectlocs="468,1218;344,1220;232,1225;137,1234;64,1245;0,1273;16,1288;137,1312;232,1321;344,1327;468,1329;593,1327;705,1321;800,1312;873,1301;937,1273;920,1258;800,1234;705,1225;593,1220;468,1218" o:connectangles="0,0,0,0,0,0,0,0,0,0,0,0,0,0,0,0,0,0,0,0,0"/>
                </v:shape>
                <v:shape id="Freeform 214" o:spid="_x0000_s1131" style="position:absolute;left:2093;top:1197;width:105;height:90;visibility:visible;mso-wrap-style:square;v-text-anchor:top" coordsize="1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" path="m19,l9,15,,23,1,37,39,85r7,5l101,90r4,-9l100,71,73,62,65,54,60,20,19,xe" fillcolor="#a0444f" stroked="f">
                  <v:path arrowok="t" o:connecttype="custom" o:connectlocs="19,1197;9,1212;0,1220;1,1234;39,1282;46,1287;101,1287;105,1278;100,1268;73,1259;65,1251;60,1217;19,1197" o:connectangles="0,0,0,0,0,0,0,0,0,0,0,0,0"/>
                </v:shape>
                <v:shape id="Picture 213" o:spid="_x0000_s1132" type="#_x0000_t75" style="position:absolute;left:2486;top:-147;width:482;height: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">
                  <v:imagedata r:id="rId719" o:title=""/>
                </v:shape>
                <v:shape id="Freeform 212" o:spid="_x0000_s1133" style="position:absolute;left:2112;top:523;width:645;height:715;visibility:visible;mso-wrap-style:square;v-text-anchor:top" coordsize="6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" path="m472,l195,r3,60l194,125r-10,70l167,269r-23,77l116,426,82,509,43,594,10,658,,674r41,20l40,693,87,631,236,406,319,243r35,-98l362,112r38,61l435,238r32,69l497,379r27,75l551,532r33,105l607,715r38,-21l633,600,584,332,531,145,489,36,472,xe" fillcolor="#3b4475" stroked="f">
                  <v:path arrowok="t" o:connecttype="custom" o:connectlocs="472,523;195,523;198,583;194,648;184,718;167,792;144,869;116,949;82,1032;43,1117;10,1181;0,1197;41,1217;40,1216;87,1154;236,929;319,766;354,668;362,635;400,696;435,761;467,830;497,902;524,977;551,1055;584,1160;607,1238;645,1217;633,1123;584,855;531,668;489,559;472,523" o:connectangles="0,0,0,0,0,0,0,0,0,0,0,0,0,0,0,0,0,0,0,0,0,0,0,0,0,0,0,0,0,0,0,0,0"/>
                </v:shape>
                <v:shape id="Freeform 211" o:spid="_x0000_s1134" style="position:absolute;left:2297;top:-51;width:308;height:597;visibility:visible;mso-wrap-style:square;v-text-anchor:top" coordsize="308,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" path="m132,r-5,1l123,2r-5,2l115,5,69,45,47,103,34,207r8,56l43,276r2,13l45,301r1,13l45,333r-1,18l41,370r-3,18l24,449,1,566r74,22l141,596r43,1l225,594r40,-7l302,576r4,-2l307,571,296,511,280,420,267,324r,-70l273,207r-1,-48l249,74,241,61r-5,-7l230,47,217,35r-8,-6l200,24r,-1l199,23,165,3,132,xe" fillcolor="#e2c360" stroked="f">
                  <v:path arrowok="t" o:connecttype="custom" o:connectlocs="132,-50;127,-49;123,-48;118,-46;115,-45;69,-5;47,53;34,157;42,213;43,226;45,239;45,251;46,264;45,283;44,301;41,320;38,338;24,399;1,516;75,538;141,546;184,547;225,544;265,537;302,526;306,524;307,521;296,461;280,370;267,274;267,204;273,157;272,109;249,24;241,11;236,4;230,-3;217,-15;209,-21;200,-26;200,-27;199,-27;165,-47;132,-50" o:connectangles="0,0,0,0,0,0,0,0,0,0,0,0,0,0,0,0,0,0,0,0,0,0,0,0,0,0,0,0,0,0,0,0,0,0,0,0,0,0,0,0,0,0,0,0"/>
                </v:shape>
                <v:shape id="Freeform 210" o:spid="_x0000_s1135" style="position:absolute;left:2297;top:-46;width:225;height:596;visibility:visible;mso-wrap-style:square;v-text-anchor:top" coordsize="225,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" path="m132,r-5,1l123,3r-5,1l115,5,69,46,47,104,34,207r8,56l43,276r2,13l45,302r1,12l45,333,24,450,1,567r74,22l141,596r-5,-89l140,419r10,-86l165,250r18,-77l203,103,224,42r-7,-7l209,29r-9,-5l199,23,165,3,132,xe" fillcolor="#e2c360" stroked="f">
                  <v:path arrowok="t" o:connecttype="custom" o:connectlocs="132,-46;127,-45;123,-43;118,-42;115,-41;69,0;47,58;34,161;42,217;43,230;45,243;45,256;46,268;45,287;24,404;24,404;1,521;75,543;141,550;136,461;140,373;150,287;165,204;183,127;203,57;224,-4;217,-11;209,-17;200,-22;200,-22;199,-23;165,-43;132,-46" o:connectangles="0,0,0,0,0,0,0,0,0,0,0,0,0,0,0,0,0,0,0,0,0,0,0,0,0,0,0,0,0,0,0,0,0"/>
                </v:shape>
                <v:shape id="Picture 209" o:spid="_x0000_s1136" type="#_x0000_t75" style="position:absolute;left:2416;top:-263;width:174;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">
                  <v:imagedata r:id="rId720" o:title=""/>
                </v:shape>
                <v:shape id="Picture 208" o:spid="_x0000_s1137" type="#_x0000_t75" style="position:absolute;left:2239;top:252;width:370;height: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">
                  <v:imagedata r:id="rId721" o:title=""/>
                </v:shape>
                <v:shape id="Freeform 207" o:spid="_x0000_s1138" style="position:absolute;left:2718;top:1216;width:142;height:55;visibility:visible;mso-wrap-style:square;v-text-anchor:top" coordsize="1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" path="m38,l,21r1,4l4,33r7,13l27,54,55,48,65,42r9,-2l82,43r14,2l110,43r12,-5l134,29r7,-8l137,11,58,4,45,3,38,2r,-1l38,xe" fillcolor="#a0444f" stroked="f">
                  <v:path arrowok="t" o:connecttype="custom" o:connectlocs="38,1217;0,1238;1,1242;1,1242;4,1250;11,1263;27,1271;55,1265;65,1259;74,1257;82,1260;96,1262;110,1260;122,1255;134,1246;141,1238;137,1228;58,1221;45,1220;38,1219;38,1218;38,1217" o:connectangles="0,0,0,0,0,0,0,0,0,0,0,0,0,0,0,0,0,0,0,0,0,0"/>
                </v:shape>
                <v:shape id="Freeform 206" o:spid="_x0000_s1139" style="position:absolute;left:2238;top:-43;width:207;height:505;visibility:visible;mso-wrap-style:square;v-text-anchor:top" coordsize="20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" path="m167,l84,84,46,174,9,307r-4,4l3,317,1,333r,6l,345r2,l4,355r4,8l15,371,156,505r34,-11l105,337r-3,-7l84,314r44,-55l173,189r31,-77l207,38,198,18,184,5,167,xe" fillcolor="#e2c360" stroked="f">
                  <v:path arrowok="t" o:connecttype="custom" o:connectlocs="167,-43;84,41;46,131;9,264;5,268;3,274;1,290;1,296;0,302;2,302;4,312;8,320;15,328;156,462;190,451;105,294;102,287;84,271;128,216;173,146;204,69;207,-5;198,-25;184,-38;167,-43" o:connectangles="0,0,0,0,0,0,0,0,0,0,0,0,0,0,0,0,0,0,0,0,0,0,0,0,0"/>
                </v:shape>
                <v:shape id="Picture 205" o:spid="_x0000_s1140" type="#_x0000_t75" style="position:absolute;left:2387;top:-295;width:237;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">
                  <v:imagedata r:id="rId722" o:title=""/>
                </v:shape>
                <v:shape id="Freeform 204" o:spid="_x0000_s1141" style="position:absolute;left:2744;top:52;width:58;height:24;visibility:visible;mso-wrap-style:square;v-text-anchor:top" coordsize="5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" path="m37,l27,2,16,7,,18r27,6l39,22,50,14,58,9,56,2r-5,l37,xe" fillcolor="#e9baa5" stroked="f">
                  <v:path arrowok="t" o:connecttype="custom" o:connectlocs="37,52;27,54;16,59;0,70;27,76;39,74;50,66;58,61;56,54;51,54;37,52" o:connectangles="0,0,0,0,0,0,0,0,0,0,0"/>
                </v:shape>
                <v:shape id="Picture 203" o:spid="_x0000_s1142" type="#_x0000_t75" style="position:absolute;left:5207;top:1384;width:2067;height: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">
                  <v:imagedata r:id="rId723" o:title=""/>
                </v:shape>
                <v:shape id="Freeform 202" o:spid="_x0000_s1143" style="position:absolute;left:4988;top:1303;width:2524;height:2552;visibility:visible;mso-wrap-style:square;v-text-anchor:top" coordsize="2524,2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" path="m170,l72,3,21,22,3,72,,170,,2382r3,98l21,2530r51,19l170,2552r2184,l2452,2549r51,-19l2521,2480r3,-98l2524,170r-3,-98l2503,22,2452,3,2354,,170,xe" filled="f" strokecolor="#007d9d" strokeweight="1.5pt">
                  <v:path arrowok="t" o:connecttype="custom" o:connectlocs="170,1303;72,1306;21,1325;3,1375;0,1473;0,3685;3,3783;21,3833;72,3852;170,3855;2354,3855;2452,3852;2503,3833;2521,3783;2524,3685;2524,1473;2521,1375;2503,1325;2452,1306;2354,1303;170,1303" o:connectangles="0,0,0,0,0,0,0,0,0,0,0,0,0,0,0,0,0,0,0,0,0"/>
                </v:shape>
                <w10:wrap anchorx="page"/>
              </v:group>
            </w:pict>
          </mc:Fallback>
        </mc:AlternateContent>
      </w:r>
      <w:r w:rsidR="00A415D1">
        <w:rPr>
          <w:color w:val="FFFFFF"/>
        </w:rPr>
        <w:t>我們先記住以下幾點</w:t>
      </w:r>
    </w:p>
    <w:p w:rsidR="00280630" w:rsidRDefault="00280630">
      <w:pPr>
        <w:pStyle w:val="a3"/>
        <w:rPr>
          <w:rFonts w:ascii="Yu Gothic"/>
          <w:b/>
          <w:sz w:val="20"/>
        </w:rPr>
      </w:pPr>
    </w:p>
    <w:p w:rsidR="00280630" w:rsidRDefault="00280630">
      <w:pPr>
        <w:pStyle w:val="a3"/>
        <w:spacing w:before="9"/>
        <w:rPr>
          <w:rFonts w:ascii="Yu Gothic"/>
          <w:b/>
          <w:sz w:val="27"/>
        </w:rPr>
      </w:pPr>
    </w:p>
    <w:p w:rsidR="00280630" w:rsidRDefault="00B53033">
      <w:pPr>
        <w:spacing w:before="94" w:line="223" w:lineRule="auto"/>
        <w:ind w:left="1540" w:right="4423" w:hanging="1"/>
        <w:rPr>
          <w:sz w:val="18"/>
        </w:rPr>
      </w:pPr>
      <w:r>
        <w:rPr>
          <w:noProof/>
        </w:rPr>
        <mc:AlternateContent>
          <mc:Choice Requires="wpg">
            <w:drawing>
              <wp:anchor distT="0" distB="0" distL="114300" distR="114300" simplePos="0" relativeHeight="15790592" behindDoc="0" locked="0" layoutInCell="1" allowOverlap="1">
                <wp:simplePos x="0" y="0"/>
                <wp:positionH relativeFrom="page">
                  <wp:posOffset>591185</wp:posOffset>
                </wp:positionH>
                <wp:positionV relativeFrom="paragraph">
                  <wp:posOffset>368300</wp:posOffset>
                </wp:positionV>
                <wp:extent cx="365125" cy="298450"/>
                <wp:effectExtent l="0" t="0" r="0" b="0"/>
                <wp:wrapNone/>
                <wp:docPr id="242"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125" cy="298450"/>
                          <a:chOff x="931" y="580"/>
                          <a:chExt cx="575" cy="470"/>
                        </a:xfrm>
                      </wpg:grpSpPr>
                      <wps:wsp>
                        <wps:cNvPr id="243" name="Rectangle 200"/>
                        <wps:cNvSpPr>
                          <a:spLocks noChangeArrowheads="1"/>
                        </wps:cNvSpPr>
                        <wps:spPr bwMode="auto">
                          <a:xfrm>
                            <a:off x="998" y="713"/>
                            <a:ext cx="307" cy="307"/>
                          </a:xfrm>
                          <a:prstGeom prst="rect">
                            <a:avLst/>
                          </a:prstGeom>
                          <a:noFill/>
                          <a:ln w="38100">
                            <a:solidFill>
                              <a:srgbClr val="00A79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Line 199"/>
                        <wps:cNvCnPr>
                          <a:cxnSpLocks noChangeShapeType="1"/>
                        </wps:cNvCnPr>
                        <wps:spPr bwMode="auto">
                          <a:xfrm>
                            <a:off x="952" y="793"/>
                            <a:ext cx="114" cy="149"/>
                          </a:xfrm>
                          <a:prstGeom prst="line">
                            <a:avLst/>
                          </a:prstGeom>
                          <a:noFill/>
                          <a:ln w="27064">
                            <a:solidFill>
                              <a:srgbClr val="F0532F"/>
                            </a:solidFill>
                            <a:prstDash val="solid"/>
                            <a:round/>
                            <a:headEnd/>
                            <a:tailEnd/>
                          </a:ln>
                          <a:extLst>
                            <a:ext uri="{909E8E84-426E-40DD-AFC4-6F175D3DCCD1}">
                              <a14:hiddenFill xmlns:a14="http://schemas.microsoft.com/office/drawing/2010/main">
                                <a:noFill/>
                              </a14:hiddenFill>
                            </a:ext>
                          </a:extLst>
                        </wps:spPr>
                        <wps:bodyPr/>
                      </wps:wsp>
                      <wps:wsp>
                        <wps:cNvPr id="245" name="Line 198"/>
                        <wps:cNvCnPr>
                          <a:cxnSpLocks noChangeShapeType="1"/>
                        </wps:cNvCnPr>
                        <wps:spPr bwMode="auto">
                          <a:xfrm>
                            <a:off x="1037" y="938"/>
                            <a:ext cx="447" cy="0"/>
                          </a:xfrm>
                          <a:prstGeom prst="line">
                            <a:avLst/>
                          </a:prstGeom>
                          <a:noFill/>
                          <a:ln w="27064">
                            <a:solidFill>
                              <a:srgbClr val="F0532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2284D0" id="Group 197" o:spid="_x0000_s1026" style="position:absolute;margin-left:46.55pt;margin-top:29pt;width:28.75pt;height:23.5pt;z-index:15790592;mso-position-horizontal-relative:page" coordorigin="931,580" coordsize="575,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">
                <v:rect id="Rectangle 200" o:spid="_x0000_s1027" style="position:absolute;left:998;top:713;width:307;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" filled="f" strokecolor="#00a79d" strokeweight="3pt"/>
                <v:line id="Line 199" o:spid="_x0000_s1028" style="position:absolute;visibility:visible;mso-wrap-style:square" from="952,793" to="1066,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" strokecolor="#f0532f" strokeweight=".75178mm"/>
                <v:line id="Line 198" o:spid="_x0000_s1029" style="position:absolute;visibility:visible;mso-wrap-style:square" from="1037,938" to="1484,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" strokecolor="#f0532f" strokeweight=".75178mm"/>
                <w10:wrap anchorx="page"/>
              </v:group>
            </w:pict>
          </mc:Fallback>
        </mc:AlternateContent>
      </w:r>
      <w:r>
        <w:rPr>
          <w:noProof/>
        </w:rPr>
        <mc:AlternateContent>
          <mc:Choice Requires="wpg">
            <w:drawing>
              <wp:anchor distT="0" distB="0" distL="114300" distR="114300" simplePos="0" relativeHeight="15791104" behindDoc="0" locked="0" layoutInCell="1" allowOverlap="1">
                <wp:simplePos x="0" y="0"/>
                <wp:positionH relativeFrom="page">
                  <wp:posOffset>591185</wp:posOffset>
                </wp:positionH>
                <wp:positionV relativeFrom="paragraph">
                  <wp:posOffset>6350</wp:posOffset>
                </wp:positionV>
                <wp:extent cx="365125" cy="300355"/>
                <wp:effectExtent l="0" t="0" r="0" b="0"/>
                <wp:wrapNone/>
                <wp:docPr id="238"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125" cy="300355"/>
                          <a:chOff x="931" y="10"/>
                          <a:chExt cx="575" cy="473"/>
                        </a:xfrm>
                      </wpg:grpSpPr>
                      <wps:wsp>
                        <wps:cNvPr id="239" name="Rectangle 196"/>
                        <wps:cNvSpPr>
                          <a:spLocks noChangeArrowheads="1"/>
                        </wps:cNvSpPr>
                        <wps:spPr bwMode="auto">
                          <a:xfrm>
                            <a:off x="998" y="146"/>
                            <a:ext cx="307" cy="307"/>
                          </a:xfrm>
                          <a:prstGeom prst="rect">
                            <a:avLst/>
                          </a:prstGeom>
                          <a:noFill/>
                          <a:ln w="38100">
                            <a:solidFill>
                              <a:srgbClr val="00A79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Line 195"/>
                        <wps:cNvCnPr>
                          <a:cxnSpLocks noChangeShapeType="1"/>
                        </wps:cNvCnPr>
                        <wps:spPr bwMode="auto">
                          <a:xfrm>
                            <a:off x="952" y="222"/>
                            <a:ext cx="114" cy="150"/>
                          </a:xfrm>
                          <a:prstGeom prst="line">
                            <a:avLst/>
                          </a:prstGeom>
                          <a:noFill/>
                          <a:ln w="27064">
                            <a:solidFill>
                              <a:srgbClr val="F0532F"/>
                            </a:solidFill>
                            <a:prstDash val="solid"/>
                            <a:round/>
                            <a:headEnd/>
                            <a:tailEnd/>
                          </a:ln>
                          <a:extLst>
                            <a:ext uri="{909E8E84-426E-40DD-AFC4-6F175D3DCCD1}">
                              <a14:hiddenFill xmlns:a14="http://schemas.microsoft.com/office/drawing/2010/main">
                                <a:noFill/>
                              </a14:hiddenFill>
                            </a:ext>
                          </a:extLst>
                        </wps:spPr>
                        <wps:bodyPr/>
                      </wps:wsp>
                      <wps:wsp>
                        <wps:cNvPr id="241" name="Line 194"/>
                        <wps:cNvCnPr>
                          <a:cxnSpLocks noChangeShapeType="1"/>
                        </wps:cNvCnPr>
                        <wps:spPr bwMode="auto">
                          <a:xfrm>
                            <a:off x="1037" y="367"/>
                            <a:ext cx="447" cy="0"/>
                          </a:xfrm>
                          <a:prstGeom prst="line">
                            <a:avLst/>
                          </a:prstGeom>
                          <a:noFill/>
                          <a:ln w="27064">
                            <a:solidFill>
                              <a:srgbClr val="F0532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DE6F9A" id="Group 193" o:spid="_x0000_s1026" style="position:absolute;margin-left:46.55pt;margin-top:.5pt;width:28.75pt;height:23.65pt;z-index:15791104;mso-position-horizontal-relative:page" coordorigin="931,10" coordsize="575,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">
                <v:rect id="Rectangle 196" o:spid="_x0000_s1027" style="position:absolute;left:998;top:146;width:307;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" filled="f" strokecolor="#00a79d" strokeweight="3pt"/>
                <v:line id="Line 195" o:spid="_x0000_s1028" style="position:absolute;visibility:visible;mso-wrap-style:square" from="952,222" to="1066,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" strokecolor="#f0532f" strokeweight=".75178mm"/>
                <v:line id="Line 194" o:spid="_x0000_s1029" style="position:absolute;visibility:visible;mso-wrap-style:square" from="1037,367" to="1484,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" strokecolor="#f0532f" strokeweight=".75178mm"/>
                <w10:wrap anchorx="page"/>
              </v:group>
            </w:pict>
          </mc:Fallback>
        </mc:AlternateContent>
      </w:r>
      <w:r w:rsidR="00A415D1">
        <w:rPr>
          <w:color w:val="231F20"/>
        </w:rPr>
        <w:t>持戶口名簿</w:t>
      </w:r>
      <w:r w:rsidR="00A415D1">
        <w:rPr>
          <w:color w:val="231F20"/>
          <w:position w:val="1"/>
          <w:sz w:val="18"/>
        </w:rPr>
        <w:t>（若無戶口名簿</w:t>
      </w:r>
      <w:r w:rsidR="00A415D1">
        <w:rPr>
          <w:color w:val="231F20"/>
          <w:sz w:val="18"/>
        </w:rPr>
        <w:t>以健保卡或護照代替）</w:t>
      </w:r>
    </w:p>
    <w:p w:rsidR="00280630" w:rsidRDefault="00A415D1">
      <w:pPr>
        <w:pStyle w:val="a3"/>
        <w:spacing w:before="158"/>
        <w:ind w:left="1540"/>
      </w:pPr>
      <w:r>
        <w:rPr>
          <w:color w:val="231F20"/>
        </w:rPr>
        <w:t>攜帶配售憑證紀錄表</w:t>
      </w:r>
    </w:p>
    <w:p w:rsidR="00280630" w:rsidRDefault="00B53033">
      <w:pPr>
        <w:pStyle w:val="a4"/>
        <w:numPr>
          <w:ilvl w:val="1"/>
          <w:numId w:val="5"/>
        </w:numPr>
        <w:tabs>
          <w:tab w:val="left" w:pos="1199"/>
        </w:tabs>
        <w:spacing w:before="129" w:line="273" w:lineRule="auto"/>
        <w:ind w:left="1198" w:right="3885"/>
        <w:jc w:val="both"/>
        <w:rPr>
          <w:color w:val="007D9D"/>
        </w:rPr>
      </w:pPr>
      <w:r>
        <w:rPr>
          <w:noProof/>
        </w:rPr>
        <mc:AlternateContent>
          <mc:Choice Requires="wpg">
            <w:drawing>
              <wp:anchor distT="0" distB="0" distL="0" distR="0" simplePos="0" relativeHeight="487648256" behindDoc="1" locked="0" layoutInCell="1" allowOverlap="1">
                <wp:simplePos x="0" y="0"/>
                <wp:positionH relativeFrom="page">
                  <wp:posOffset>1160780</wp:posOffset>
                </wp:positionH>
                <wp:positionV relativeFrom="paragraph">
                  <wp:posOffset>933450</wp:posOffset>
                </wp:positionV>
                <wp:extent cx="3024505" cy="324485"/>
                <wp:effectExtent l="0" t="0" r="0" b="0"/>
                <wp:wrapTopAndBottom/>
                <wp:docPr id="235"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4505" cy="324485"/>
                          <a:chOff x="1828" y="1470"/>
                          <a:chExt cx="4763" cy="511"/>
                        </a:xfrm>
                      </wpg:grpSpPr>
                      <wps:wsp>
                        <wps:cNvPr id="236" name="Freeform 192"/>
                        <wps:cNvSpPr>
                          <a:spLocks/>
                        </wps:cNvSpPr>
                        <wps:spPr bwMode="auto">
                          <a:xfrm>
                            <a:off x="1828" y="1469"/>
                            <a:ext cx="4763" cy="511"/>
                          </a:xfrm>
                          <a:custGeom>
                            <a:avLst/>
                            <a:gdLst>
                              <a:gd name="T0" fmla="+- 0 6371 1828"/>
                              <a:gd name="T1" fmla="*/ T0 w 4763"/>
                              <a:gd name="T2" fmla="+- 0 1470 1470"/>
                              <a:gd name="T3" fmla="*/ 1470 h 511"/>
                              <a:gd name="T4" fmla="+- 0 2048 1828"/>
                              <a:gd name="T5" fmla="*/ T4 w 4763"/>
                              <a:gd name="T6" fmla="+- 0 1470 1470"/>
                              <a:gd name="T7" fmla="*/ 1470 h 511"/>
                              <a:gd name="T8" fmla="+- 0 1921 1828"/>
                              <a:gd name="T9" fmla="*/ T8 w 4763"/>
                              <a:gd name="T10" fmla="+- 0 1473 1470"/>
                              <a:gd name="T11" fmla="*/ 1473 h 511"/>
                              <a:gd name="T12" fmla="+- 0 1856 1828"/>
                              <a:gd name="T13" fmla="*/ T12 w 4763"/>
                              <a:gd name="T14" fmla="+- 0 1497 1470"/>
                              <a:gd name="T15" fmla="*/ 1497 h 511"/>
                              <a:gd name="T16" fmla="+- 0 1832 1828"/>
                              <a:gd name="T17" fmla="*/ T16 w 4763"/>
                              <a:gd name="T18" fmla="+- 0 1563 1470"/>
                              <a:gd name="T19" fmla="*/ 1563 h 511"/>
                              <a:gd name="T20" fmla="+- 0 1828 1828"/>
                              <a:gd name="T21" fmla="*/ T20 w 4763"/>
                              <a:gd name="T22" fmla="+- 0 1690 1470"/>
                              <a:gd name="T23" fmla="*/ 1690 h 511"/>
                              <a:gd name="T24" fmla="+- 0 1828 1828"/>
                              <a:gd name="T25" fmla="*/ T24 w 4763"/>
                              <a:gd name="T26" fmla="+- 0 1760 1470"/>
                              <a:gd name="T27" fmla="*/ 1760 h 511"/>
                              <a:gd name="T28" fmla="+- 0 1832 1828"/>
                              <a:gd name="T29" fmla="*/ T28 w 4763"/>
                              <a:gd name="T30" fmla="+- 0 1887 1470"/>
                              <a:gd name="T31" fmla="*/ 1887 h 511"/>
                              <a:gd name="T32" fmla="+- 0 1856 1828"/>
                              <a:gd name="T33" fmla="*/ T32 w 4763"/>
                              <a:gd name="T34" fmla="+- 0 1953 1470"/>
                              <a:gd name="T35" fmla="*/ 1953 h 511"/>
                              <a:gd name="T36" fmla="+- 0 1921 1828"/>
                              <a:gd name="T37" fmla="*/ T36 w 4763"/>
                              <a:gd name="T38" fmla="+- 0 1977 1470"/>
                              <a:gd name="T39" fmla="*/ 1977 h 511"/>
                              <a:gd name="T40" fmla="+- 0 2048 1828"/>
                              <a:gd name="T41" fmla="*/ T40 w 4763"/>
                              <a:gd name="T42" fmla="+- 0 1980 1470"/>
                              <a:gd name="T43" fmla="*/ 1980 h 511"/>
                              <a:gd name="T44" fmla="+- 0 6371 1828"/>
                              <a:gd name="T45" fmla="*/ T44 w 4763"/>
                              <a:gd name="T46" fmla="+- 0 1980 1470"/>
                              <a:gd name="T47" fmla="*/ 1980 h 511"/>
                              <a:gd name="T48" fmla="+- 0 6498 1828"/>
                              <a:gd name="T49" fmla="*/ T48 w 4763"/>
                              <a:gd name="T50" fmla="+- 0 1977 1470"/>
                              <a:gd name="T51" fmla="*/ 1977 h 511"/>
                              <a:gd name="T52" fmla="+- 0 6563 1828"/>
                              <a:gd name="T53" fmla="*/ T52 w 4763"/>
                              <a:gd name="T54" fmla="+- 0 1953 1470"/>
                              <a:gd name="T55" fmla="*/ 1953 h 511"/>
                              <a:gd name="T56" fmla="+- 0 6587 1828"/>
                              <a:gd name="T57" fmla="*/ T56 w 4763"/>
                              <a:gd name="T58" fmla="+- 0 1887 1470"/>
                              <a:gd name="T59" fmla="*/ 1887 h 511"/>
                              <a:gd name="T60" fmla="+- 0 6591 1828"/>
                              <a:gd name="T61" fmla="*/ T60 w 4763"/>
                              <a:gd name="T62" fmla="+- 0 1760 1470"/>
                              <a:gd name="T63" fmla="*/ 1760 h 511"/>
                              <a:gd name="T64" fmla="+- 0 6591 1828"/>
                              <a:gd name="T65" fmla="*/ T64 w 4763"/>
                              <a:gd name="T66" fmla="+- 0 1690 1470"/>
                              <a:gd name="T67" fmla="*/ 1690 h 511"/>
                              <a:gd name="T68" fmla="+- 0 6587 1828"/>
                              <a:gd name="T69" fmla="*/ T68 w 4763"/>
                              <a:gd name="T70" fmla="+- 0 1563 1470"/>
                              <a:gd name="T71" fmla="*/ 1563 h 511"/>
                              <a:gd name="T72" fmla="+- 0 6563 1828"/>
                              <a:gd name="T73" fmla="*/ T72 w 4763"/>
                              <a:gd name="T74" fmla="+- 0 1497 1470"/>
                              <a:gd name="T75" fmla="*/ 1497 h 511"/>
                              <a:gd name="T76" fmla="+- 0 6498 1828"/>
                              <a:gd name="T77" fmla="*/ T76 w 4763"/>
                              <a:gd name="T78" fmla="+- 0 1473 1470"/>
                              <a:gd name="T79" fmla="*/ 1473 h 511"/>
                              <a:gd name="T80" fmla="+- 0 6371 1828"/>
                              <a:gd name="T81" fmla="*/ T80 w 4763"/>
                              <a:gd name="T82" fmla="+- 0 1470 1470"/>
                              <a:gd name="T83" fmla="*/ 1470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63" h="511">
                                <a:moveTo>
                                  <a:pt x="4543" y="0"/>
                                </a:moveTo>
                                <a:lnTo>
                                  <a:pt x="220" y="0"/>
                                </a:lnTo>
                                <a:lnTo>
                                  <a:pt x="93" y="3"/>
                                </a:lnTo>
                                <a:lnTo>
                                  <a:pt x="28" y="27"/>
                                </a:lnTo>
                                <a:lnTo>
                                  <a:pt x="4" y="93"/>
                                </a:lnTo>
                                <a:lnTo>
                                  <a:pt x="0" y="220"/>
                                </a:lnTo>
                                <a:lnTo>
                                  <a:pt x="0" y="290"/>
                                </a:lnTo>
                                <a:lnTo>
                                  <a:pt x="4" y="417"/>
                                </a:lnTo>
                                <a:lnTo>
                                  <a:pt x="28" y="483"/>
                                </a:lnTo>
                                <a:lnTo>
                                  <a:pt x="93" y="507"/>
                                </a:lnTo>
                                <a:lnTo>
                                  <a:pt x="220" y="510"/>
                                </a:lnTo>
                                <a:lnTo>
                                  <a:pt x="4543" y="510"/>
                                </a:lnTo>
                                <a:lnTo>
                                  <a:pt x="4670" y="507"/>
                                </a:lnTo>
                                <a:lnTo>
                                  <a:pt x="4735" y="483"/>
                                </a:lnTo>
                                <a:lnTo>
                                  <a:pt x="4759" y="417"/>
                                </a:lnTo>
                                <a:lnTo>
                                  <a:pt x="4763" y="290"/>
                                </a:lnTo>
                                <a:lnTo>
                                  <a:pt x="4763" y="220"/>
                                </a:lnTo>
                                <a:lnTo>
                                  <a:pt x="4759" y="93"/>
                                </a:lnTo>
                                <a:lnTo>
                                  <a:pt x="4735" y="27"/>
                                </a:lnTo>
                                <a:lnTo>
                                  <a:pt x="4670" y="3"/>
                                </a:lnTo>
                                <a:lnTo>
                                  <a:pt x="4543"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Text Box 191"/>
                        <wps:cNvSpPr txBox="1">
                          <a:spLocks noChangeArrowheads="1"/>
                        </wps:cNvSpPr>
                        <wps:spPr bwMode="auto">
                          <a:xfrm>
                            <a:off x="1828" y="1469"/>
                            <a:ext cx="4763"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82"/>
                                <w:rPr>
                                  <w:rFonts w:ascii="Yu Gothic" w:eastAsia="Yu Gothic"/>
                                  <w:b/>
                                  <w:sz w:val="32"/>
                                </w:rPr>
                              </w:pPr>
                              <w:r>
                                <w:rPr>
                                  <w:rFonts w:ascii="Yu Gothic" w:eastAsia="Yu Gothic" w:hint="eastAsia"/>
                                  <w:b/>
                                  <w:color w:val="FFFFFF"/>
                                  <w:spacing w:val="-6"/>
                                  <w:w w:val="95"/>
                                  <w:sz w:val="32"/>
                                </w:rPr>
                                <w:t>新北市民生必需品配售站分布表</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0" o:spid="_x0000_s1455" style="position:absolute;left:0;text-align:left;margin-left:91.4pt;margin-top:73.5pt;width:238.15pt;height:25.55pt;z-index:-15668224;mso-wrap-distance-left:0;mso-wrap-distance-right:0;mso-position-horizontal-relative:page;mso-position-vertical-relative:text" coordorigin="1828,1470" coordsize="4763,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">
                <v:shape id="Freeform 192" o:spid="_x0000_s1456" style="position:absolute;left:1828;top:1469;width:4763;height:511;visibility:visible;mso-wrap-style:square;v-text-anchor:top" coordsize="4763,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" path="m4543,l220,,93,3,28,27,4,93,,220r,70l4,417r24,66l93,507r127,3l4543,510r127,-3l4735,483r24,-66l4763,290r,-70l4759,93,4735,27,4670,3,4543,xe" fillcolor="#007d9d" stroked="f">
                  <v:path arrowok="t" o:connecttype="custom" o:connectlocs="4543,1470;220,1470;93,1473;28,1497;4,1563;0,1690;0,1760;4,1887;28,1953;93,1977;220,1980;4543,1980;4670,1977;4735,1953;4759,1887;4763,1760;4763,1690;4759,1563;4735,1497;4670,1473;4543,1470" o:connectangles="0,0,0,0,0,0,0,0,0,0,0,0,0,0,0,0,0,0,0,0,0"/>
                </v:shape>
                <v:shape id="Text Box 191" o:spid="_x0000_s1457" type="#_x0000_t202" style="position:absolute;left:1828;top:1469;width:4763;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rsidR="00280630" w:rsidRDefault="00A415D1">
                        <w:pPr>
                          <w:spacing w:line="510" w:lineRule="exact"/>
                          <w:ind w:left="282"/>
                          <w:rPr>
                            <w:rFonts w:ascii="Yu Gothic" w:eastAsia="Yu Gothic"/>
                            <w:b/>
                            <w:sz w:val="32"/>
                          </w:rPr>
                        </w:pPr>
                        <w:r>
                          <w:rPr>
                            <w:rFonts w:ascii="Yu Gothic" w:eastAsia="Yu Gothic" w:hint="eastAsia"/>
                            <w:b/>
                            <w:color w:val="FFFFFF"/>
                            <w:spacing w:val="-6"/>
                            <w:w w:val="95"/>
                            <w:sz w:val="32"/>
                          </w:rPr>
                          <w:t>新北市民生必需品配售站分布表</w:t>
                        </w:r>
                      </w:p>
                    </w:txbxContent>
                  </v:textbox>
                </v:shape>
                <w10:wrap type="topAndBottom" anchorx="page"/>
              </v:group>
            </w:pict>
          </mc:Fallback>
        </mc:AlternateContent>
      </w:r>
      <w:r w:rsidR="00A415D1">
        <w:rPr>
          <w:color w:val="231F20"/>
          <w:spacing w:val="14"/>
        </w:rPr>
        <w:t>按公告配售之時間地點，依所在區配售站通知，至指定配售站，</w:t>
      </w:r>
      <w:r w:rsidR="00A415D1">
        <w:rPr>
          <w:color w:val="231F20"/>
          <w:spacing w:val="-108"/>
        </w:rPr>
        <w:t xml:space="preserve"> </w:t>
      </w:r>
      <w:r w:rsidR="00A415D1">
        <w:rPr>
          <w:color w:val="231F20"/>
          <w:spacing w:val="14"/>
        </w:rPr>
        <w:t>按規定項目數量計價購買所配額</w:t>
      </w:r>
      <w:r w:rsidR="00A415D1">
        <w:rPr>
          <w:color w:val="231F20"/>
        </w:rPr>
        <w:t>之民生必需品</w:t>
      </w:r>
    </w:p>
    <w:p w:rsidR="00280630" w:rsidRDefault="00280630">
      <w:pPr>
        <w:pStyle w:val="a3"/>
        <w:spacing w:before="11"/>
        <w:rPr>
          <w:sz w:val="3"/>
        </w:rPr>
      </w:pPr>
    </w:p>
    <w:tbl>
      <w:tblPr>
        <w:tblStyle w:val="TableNormal"/>
        <w:tblW w:w="0" w:type="auto"/>
        <w:tblInd w:w="7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435"/>
        <w:gridCol w:w="1276"/>
        <w:gridCol w:w="2785"/>
        <w:gridCol w:w="1031"/>
        <w:gridCol w:w="1353"/>
      </w:tblGrid>
      <w:tr w:rsidR="00280630">
        <w:trPr>
          <w:trHeight w:val="548"/>
        </w:trPr>
        <w:tc>
          <w:tcPr>
            <w:tcW w:w="435" w:type="dxa"/>
            <w:tcBorders>
              <w:top w:val="nil"/>
              <w:left w:val="nil"/>
            </w:tcBorders>
            <w:shd w:val="clear" w:color="auto" w:fill="007D9D"/>
          </w:tcPr>
          <w:p w:rsidR="00280630" w:rsidRDefault="00A415D1">
            <w:pPr>
              <w:pStyle w:val="TableParagraph"/>
              <w:spacing w:before="40" w:line="225" w:lineRule="auto"/>
              <w:ind w:left="117" w:right="110"/>
              <w:rPr>
                <w:sz w:val="20"/>
              </w:rPr>
            </w:pPr>
            <w:r>
              <w:rPr>
                <w:color w:val="FFFFFF"/>
                <w:sz w:val="20"/>
              </w:rPr>
              <w:t>編號</w:t>
            </w:r>
          </w:p>
        </w:tc>
        <w:tc>
          <w:tcPr>
            <w:tcW w:w="1276" w:type="dxa"/>
            <w:tcBorders>
              <w:top w:val="nil"/>
            </w:tcBorders>
            <w:shd w:val="clear" w:color="auto" w:fill="007D9D"/>
          </w:tcPr>
          <w:p w:rsidR="00280630" w:rsidRDefault="00A415D1">
            <w:pPr>
              <w:pStyle w:val="TableParagraph"/>
              <w:spacing w:before="40" w:line="225" w:lineRule="auto"/>
              <w:ind w:left="431" w:right="329" w:hanging="101"/>
              <w:rPr>
                <w:sz w:val="20"/>
              </w:rPr>
            </w:pPr>
            <w:r>
              <w:rPr>
                <w:color w:val="FFFFFF"/>
                <w:sz w:val="20"/>
              </w:rPr>
              <w:t>配售站名稱</w:t>
            </w:r>
          </w:p>
        </w:tc>
        <w:tc>
          <w:tcPr>
            <w:tcW w:w="2785" w:type="dxa"/>
            <w:tcBorders>
              <w:top w:val="nil"/>
            </w:tcBorders>
            <w:shd w:val="clear" w:color="auto" w:fill="007D9D"/>
          </w:tcPr>
          <w:p w:rsidR="00280630" w:rsidRDefault="00A415D1">
            <w:pPr>
              <w:pStyle w:val="TableParagraph"/>
              <w:spacing w:before="148"/>
              <w:ind w:left="650"/>
              <w:rPr>
                <w:sz w:val="20"/>
              </w:rPr>
            </w:pPr>
            <w:r>
              <w:rPr>
                <w:color w:val="FFFFFF"/>
                <w:sz w:val="20"/>
              </w:rPr>
              <w:t>設施名稱（地址）</w:t>
            </w:r>
          </w:p>
        </w:tc>
        <w:tc>
          <w:tcPr>
            <w:tcW w:w="1031" w:type="dxa"/>
            <w:tcBorders>
              <w:top w:val="nil"/>
            </w:tcBorders>
            <w:shd w:val="clear" w:color="auto" w:fill="007D9D"/>
          </w:tcPr>
          <w:p w:rsidR="00280630" w:rsidRDefault="00A415D1">
            <w:pPr>
              <w:pStyle w:val="TableParagraph"/>
              <w:spacing w:before="148"/>
              <w:ind w:left="90" w:right="90"/>
              <w:jc w:val="center"/>
              <w:rPr>
                <w:sz w:val="20"/>
              </w:rPr>
            </w:pPr>
            <w:r>
              <w:rPr>
                <w:color w:val="FFFFFF"/>
                <w:sz w:val="20"/>
              </w:rPr>
              <w:t>配售里別</w:t>
            </w:r>
          </w:p>
        </w:tc>
        <w:tc>
          <w:tcPr>
            <w:tcW w:w="1353" w:type="dxa"/>
            <w:tcBorders>
              <w:top w:val="nil"/>
              <w:right w:val="nil"/>
            </w:tcBorders>
            <w:shd w:val="clear" w:color="auto" w:fill="007D9D"/>
          </w:tcPr>
          <w:p w:rsidR="00280630" w:rsidRDefault="00A415D1">
            <w:pPr>
              <w:pStyle w:val="TableParagraph"/>
              <w:spacing w:before="28" w:line="248" w:lineRule="exact"/>
              <w:ind w:left="51" w:right="57"/>
              <w:jc w:val="center"/>
              <w:rPr>
                <w:sz w:val="20"/>
              </w:rPr>
            </w:pPr>
            <w:r>
              <w:rPr>
                <w:color w:val="FFFFFF"/>
                <w:sz w:val="20"/>
              </w:rPr>
              <w:t>配售</w:t>
            </w:r>
          </w:p>
          <w:p w:rsidR="00280630" w:rsidRDefault="00A415D1">
            <w:pPr>
              <w:pStyle w:val="TableParagraph"/>
              <w:spacing w:line="248" w:lineRule="exact"/>
              <w:ind w:left="51" w:right="57"/>
              <w:jc w:val="center"/>
              <w:rPr>
                <w:sz w:val="20"/>
              </w:rPr>
            </w:pPr>
            <w:r>
              <w:rPr>
                <w:color w:val="FFFFFF"/>
                <w:sz w:val="20"/>
              </w:rPr>
              <w:t>人口數（人）</w:t>
            </w:r>
          </w:p>
        </w:tc>
      </w:tr>
      <w:tr w:rsidR="00280630">
        <w:trPr>
          <w:trHeight w:val="783"/>
        </w:trPr>
        <w:tc>
          <w:tcPr>
            <w:tcW w:w="435" w:type="dxa"/>
            <w:tcBorders>
              <w:left w:val="nil"/>
              <w:bottom w:val="single" w:sz="4" w:space="0" w:color="007D9D"/>
              <w:right w:val="single" w:sz="4" w:space="0" w:color="007D9D"/>
            </w:tcBorders>
            <w:shd w:val="clear" w:color="auto" w:fill="EADECE"/>
          </w:tcPr>
          <w:p w:rsidR="00280630" w:rsidRDefault="00280630">
            <w:pPr>
              <w:pStyle w:val="TableParagraph"/>
              <w:spacing w:before="7"/>
              <w:rPr>
                <w:sz w:val="21"/>
              </w:rPr>
            </w:pPr>
          </w:p>
          <w:p w:rsidR="00280630" w:rsidRDefault="00A415D1">
            <w:pPr>
              <w:pStyle w:val="TableParagraph"/>
              <w:ind w:left="4"/>
              <w:jc w:val="center"/>
              <w:rPr>
                <w:rFonts w:ascii="Arial MT"/>
                <w:sz w:val="20"/>
              </w:rPr>
            </w:pPr>
            <w:r>
              <w:rPr>
                <w:rFonts w:ascii="Arial MT"/>
                <w:color w:val="231F20"/>
                <w:sz w:val="20"/>
              </w:rPr>
              <w:t>1</w:t>
            </w:r>
          </w:p>
        </w:tc>
        <w:tc>
          <w:tcPr>
            <w:tcW w:w="1276" w:type="dxa"/>
            <w:tcBorders>
              <w:left w:val="single" w:sz="4" w:space="0" w:color="007D9D"/>
              <w:bottom w:val="single" w:sz="4" w:space="0" w:color="007D9D"/>
              <w:right w:val="single" w:sz="4" w:space="0" w:color="007D9D"/>
            </w:tcBorders>
            <w:shd w:val="clear" w:color="auto" w:fill="EADECE"/>
          </w:tcPr>
          <w:p w:rsidR="00280630" w:rsidRDefault="00280630">
            <w:pPr>
              <w:pStyle w:val="TableParagraph"/>
              <w:spacing w:before="7"/>
              <w:rPr>
                <w:sz w:val="19"/>
              </w:rPr>
            </w:pPr>
          </w:p>
          <w:p w:rsidR="00280630" w:rsidRDefault="00A415D1">
            <w:pPr>
              <w:pStyle w:val="TableParagraph"/>
              <w:ind w:left="51"/>
            </w:pPr>
            <w:r>
              <w:rPr>
                <w:color w:val="231F20"/>
              </w:rPr>
              <w:t>南嶽宮</w:t>
            </w:r>
          </w:p>
        </w:tc>
        <w:tc>
          <w:tcPr>
            <w:tcW w:w="2785" w:type="dxa"/>
            <w:tcBorders>
              <w:left w:val="single" w:sz="4" w:space="0" w:color="007D9D"/>
              <w:bottom w:val="single" w:sz="4" w:space="0" w:color="007D9D"/>
              <w:right w:val="single" w:sz="4" w:space="0" w:color="007D9D"/>
            </w:tcBorders>
            <w:shd w:val="clear" w:color="auto" w:fill="EADECE"/>
          </w:tcPr>
          <w:p w:rsidR="00280630" w:rsidRDefault="00280630">
            <w:pPr>
              <w:pStyle w:val="TableParagraph"/>
              <w:spacing w:before="7"/>
              <w:rPr>
                <w:sz w:val="20"/>
              </w:rPr>
            </w:pPr>
          </w:p>
          <w:p w:rsidR="00280630" w:rsidRDefault="00A415D1">
            <w:pPr>
              <w:pStyle w:val="TableParagraph"/>
              <w:ind w:left="50"/>
              <w:rPr>
                <w:sz w:val="20"/>
              </w:rPr>
            </w:pPr>
            <w:r>
              <w:rPr>
                <w:color w:val="231F20"/>
                <w:sz w:val="20"/>
              </w:rPr>
              <w:t>新北市八里區中山路</w:t>
            </w:r>
            <w:r>
              <w:rPr>
                <w:rFonts w:ascii="Arial MT" w:eastAsia="Arial MT"/>
                <w:color w:val="231F20"/>
                <w:sz w:val="20"/>
              </w:rPr>
              <w:t>3</w:t>
            </w:r>
            <w:r>
              <w:rPr>
                <w:color w:val="231F20"/>
                <w:sz w:val="20"/>
              </w:rPr>
              <w:t>段</w:t>
            </w:r>
            <w:r>
              <w:rPr>
                <w:rFonts w:ascii="Arial MT" w:eastAsia="Arial MT"/>
                <w:color w:val="231F20"/>
                <w:sz w:val="20"/>
              </w:rPr>
              <w:t>175</w:t>
            </w:r>
            <w:r>
              <w:rPr>
                <w:color w:val="231F20"/>
                <w:sz w:val="20"/>
              </w:rPr>
              <w:t>號</w:t>
            </w:r>
          </w:p>
        </w:tc>
        <w:tc>
          <w:tcPr>
            <w:tcW w:w="1031" w:type="dxa"/>
            <w:tcBorders>
              <w:left w:val="single" w:sz="4" w:space="0" w:color="007D9D"/>
              <w:bottom w:val="single" w:sz="4" w:space="0" w:color="007D9D"/>
              <w:right w:val="single" w:sz="4" w:space="0" w:color="007D9D"/>
            </w:tcBorders>
            <w:shd w:val="clear" w:color="auto" w:fill="EADECE"/>
          </w:tcPr>
          <w:p w:rsidR="00280630" w:rsidRDefault="00A415D1">
            <w:pPr>
              <w:pStyle w:val="TableParagraph"/>
              <w:spacing w:before="35" w:line="225" w:lineRule="auto"/>
              <w:ind w:left="207" w:right="208"/>
              <w:jc w:val="both"/>
              <w:rPr>
                <w:sz w:val="20"/>
              </w:rPr>
            </w:pPr>
            <w:r>
              <w:rPr>
                <w:color w:val="231F20"/>
                <w:spacing w:val="-1"/>
                <w:sz w:val="20"/>
              </w:rPr>
              <w:t>下罟里長坑里訊塘里</w:t>
            </w:r>
          </w:p>
        </w:tc>
        <w:tc>
          <w:tcPr>
            <w:tcW w:w="1353" w:type="dxa"/>
            <w:tcBorders>
              <w:left w:val="single" w:sz="4" w:space="0" w:color="007D9D"/>
              <w:bottom w:val="single" w:sz="4" w:space="0" w:color="007D9D"/>
              <w:right w:val="nil"/>
            </w:tcBorders>
            <w:shd w:val="clear" w:color="auto" w:fill="EADECE"/>
          </w:tcPr>
          <w:p w:rsidR="00280630" w:rsidRDefault="00280630">
            <w:pPr>
              <w:pStyle w:val="TableParagraph"/>
              <w:spacing w:before="8"/>
              <w:rPr>
                <w:sz w:val="20"/>
              </w:rPr>
            </w:pPr>
          </w:p>
          <w:p w:rsidR="00280630" w:rsidRDefault="00A415D1">
            <w:pPr>
              <w:pStyle w:val="TableParagraph"/>
              <w:ind w:left="111" w:right="57"/>
              <w:jc w:val="center"/>
              <w:rPr>
                <w:rFonts w:ascii="Arial MT"/>
              </w:rPr>
            </w:pPr>
            <w:r>
              <w:rPr>
                <w:rFonts w:ascii="Arial MT"/>
                <w:color w:val="231F20"/>
              </w:rPr>
              <w:t>3,769</w:t>
            </w:r>
          </w:p>
        </w:tc>
      </w:tr>
      <w:tr w:rsidR="00280630">
        <w:trPr>
          <w:trHeight w:val="623"/>
        </w:trPr>
        <w:tc>
          <w:tcPr>
            <w:tcW w:w="435" w:type="dxa"/>
            <w:tcBorders>
              <w:top w:val="single" w:sz="4" w:space="0" w:color="007D9D"/>
              <w:left w:val="nil"/>
              <w:bottom w:val="single" w:sz="4" w:space="0" w:color="007D9D"/>
              <w:right w:val="single" w:sz="4" w:space="0" w:color="007D9D"/>
            </w:tcBorders>
          </w:tcPr>
          <w:p w:rsidR="00280630" w:rsidRDefault="00A415D1">
            <w:pPr>
              <w:pStyle w:val="TableParagraph"/>
              <w:spacing w:before="196"/>
              <w:ind w:left="4"/>
              <w:jc w:val="center"/>
              <w:rPr>
                <w:rFonts w:ascii="Arial MT"/>
                <w:sz w:val="20"/>
              </w:rPr>
            </w:pPr>
            <w:r>
              <w:rPr>
                <w:rFonts w:ascii="Arial MT"/>
                <w:color w:val="231F20"/>
                <w:sz w:val="20"/>
              </w:rPr>
              <w:t>2</w:t>
            </w:r>
          </w:p>
        </w:tc>
        <w:tc>
          <w:tcPr>
            <w:tcW w:w="1276" w:type="dxa"/>
            <w:tcBorders>
              <w:top w:val="single" w:sz="4" w:space="0" w:color="007D9D"/>
              <w:left w:val="single" w:sz="4" w:space="0" w:color="007D9D"/>
              <w:bottom w:val="single" w:sz="4" w:space="0" w:color="007D9D"/>
              <w:right w:val="single" w:sz="4" w:space="0" w:color="007D9D"/>
            </w:tcBorders>
          </w:tcPr>
          <w:p w:rsidR="00280630" w:rsidRDefault="00A415D1">
            <w:pPr>
              <w:pStyle w:val="TableParagraph"/>
              <w:spacing w:before="2" w:line="300" w:lineRule="atLeast"/>
              <w:ind w:left="51" w:right="107"/>
            </w:pPr>
            <w:r>
              <w:rPr>
                <w:color w:val="231F20"/>
              </w:rPr>
              <w:t>長青市民活動中心</w:t>
            </w:r>
          </w:p>
        </w:tc>
        <w:tc>
          <w:tcPr>
            <w:tcW w:w="2785" w:type="dxa"/>
            <w:tcBorders>
              <w:top w:val="single" w:sz="4" w:space="0" w:color="007D9D"/>
              <w:left w:val="single" w:sz="4" w:space="0" w:color="007D9D"/>
              <w:bottom w:val="single" w:sz="4" w:space="0" w:color="007D9D"/>
              <w:right w:val="single" w:sz="4" w:space="0" w:color="007D9D"/>
            </w:tcBorders>
          </w:tcPr>
          <w:p w:rsidR="00280630" w:rsidRDefault="00A415D1">
            <w:pPr>
              <w:pStyle w:val="TableParagraph"/>
              <w:spacing w:before="183"/>
              <w:ind w:left="50"/>
              <w:rPr>
                <w:sz w:val="20"/>
              </w:rPr>
            </w:pPr>
            <w:r>
              <w:rPr>
                <w:color w:val="231F20"/>
                <w:sz w:val="20"/>
              </w:rPr>
              <w:t>新北市三峽區中山路</w:t>
            </w:r>
            <w:r>
              <w:rPr>
                <w:rFonts w:ascii="Arial MT" w:eastAsia="Arial MT"/>
                <w:color w:val="231F20"/>
                <w:sz w:val="20"/>
              </w:rPr>
              <w:t>65</w:t>
            </w:r>
            <w:r>
              <w:rPr>
                <w:color w:val="231F20"/>
                <w:sz w:val="20"/>
              </w:rPr>
              <w:t>號</w:t>
            </w:r>
          </w:p>
        </w:tc>
        <w:tc>
          <w:tcPr>
            <w:tcW w:w="1031" w:type="dxa"/>
            <w:tcBorders>
              <w:top w:val="single" w:sz="4" w:space="0" w:color="007D9D"/>
              <w:left w:val="single" w:sz="4" w:space="0" w:color="007D9D"/>
              <w:bottom w:val="single" w:sz="4" w:space="0" w:color="007D9D"/>
              <w:right w:val="single" w:sz="4" w:space="0" w:color="007D9D"/>
            </w:tcBorders>
          </w:tcPr>
          <w:p w:rsidR="00280630" w:rsidRDefault="00280630">
            <w:pPr>
              <w:pStyle w:val="TableParagraph"/>
              <w:spacing w:before="4"/>
              <w:rPr>
                <w:sz w:val="14"/>
              </w:rPr>
            </w:pPr>
          </w:p>
          <w:p w:rsidR="00280630" w:rsidRDefault="00A415D1">
            <w:pPr>
              <w:pStyle w:val="TableParagraph"/>
              <w:ind w:left="90" w:right="90"/>
              <w:jc w:val="center"/>
              <w:rPr>
                <w:sz w:val="20"/>
              </w:rPr>
            </w:pPr>
            <w:r>
              <w:rPr>
                <w:color w:val="231F20"/>
                <w:sz w:val="20"/>
              </w:rPr>
              <w:t>鳶山里</w:t>
            </w:r>
          </w:p>
        </w:tc>
        <w:tc>
          <w:tcPr>
            <w:tcW w:w="1353" w:type="dxa"/>
            <w:tcBorders>
              <w:top w:val="single" w:sz="4" w:space="0" w:color="007D9D"/>
              <w:left w:val="single" w:sz="4" w:space="0" w:color="007D9D"/>
              <w:bottom w:val="single" w:sz="4" w:space="0" w:color="007D9D"/>
              <w:right w:val="nil"/>
            </w:tcBorders>
          </w:tcPr>
          <w:p w:rsidR="00280630" w:rsidRDefault="00A415D1">
            <w:pPr>
              <w:pStyle w:val="TableParagraph"/>
              <w:spacing w:before="196"/>
              <w:ind w:left="51" w:right="3"/>
              <w:jc w:val="center"/>
              <w:rPr>
                <w:rFonts w:ascii="Arial MT"/>
                <w:sz w:val="20"/>
              </w:rPr>
            </w:pPr>
            <w:r>
              <w:rPr>
                <w:rFonts w:ascii="Arial MT"/>
                <w:color w:val="231F20"/>
                <w:sz w:val="20"/>
              </w:rPr>
              <w:t>3,529</w:t>
            </w:r>
          </w:p>
        </w:tc>
      </w:tr>
      <w:tr w:rsidR="00280630">
        <w:trPr>
          <w:trHeight w:val="623"/>
        </w:trPr>
        <w:tc>
          <w:tcPr>
            <w:tcW w:w="435" w:type="dxa"/>
            <w:tcBorders>
              <w:top w:val="single" w:sz="4" w:space="0" w:color="007D9D"/>
              <w:left w:val="nil"/>
              <w:bottom w:val="single" w:sz="4" w:space="0" w:color="007D9D"/>
              <w:right w:val="single" w:sz="4" w:space="0" w:color="007D9D"/>
            </w:tcBorders>
            <w:shd w:val="clear" w:color="auto" w:fill="EADECE"/>
          </w:tcPr>
          <w:p w:rsidR="00280630" w:rsidRDefault="00A415D1">
            <w:pPr>
              <w:pStyle w:val="TableParagraph"/>
              <w:spacing w:before="196"/>
              <w:ind w:left="4"/>
              <w:jc w:val="center"/>
              <w:rPr>
                <w:rFonts w:ascii="Arial MT"/>
                <w:sz w:val="20"/>
              </w:rPr>
            </w:pPr>
            <w:r>
              <w:rPr>
                <w:rFonts w:ascii="Arial MT"/>
                <w:color w:val="231F20"/>
                <w:sz w:val="20"/>
              </w:rPr>
              <w:t>3</w:t>
            </w:r>
          </w:p>
        </w:tc>
        <w:tc>
          <w:tcPr>
            <w:tcW w:w="1276" w:type="dxa"/>
            <w:tcBorders>
              <w:top w:val="single" w:sz="4" w:space="0" w:color="007D9D"/>
              <w:left w:val="single" w:sz="4" w:space="0" w:color="007D9D"/>
              <w:bottom w:val="single" w:sz="4" w:space="0" w:color="007D9D"/>
              <w:right w:val="single" w:sz="4" w:space="0" w:color="007D9D"/>
            </w:tcBorders>
            <w:shd w:val="clear" w:color="auto" w:fill="EADECE"/>
          </w:tcPr>
          <w:p w:rsidR="00280630" w:rsidRDefault="00A415D1">
            <w:pPr>
              <w:pStyle w:val="TableParagraph"/>
              <w:spacing w:before="2" w:line="300" w:lineRule="atLeast"/>
              <w:ind w:left="51" w:right="107"/>
            </w:pPr>
            <w:r>
              <w:rPr>
                <w:color w:val="231F20"/>
              </w:rPr>
              <w:t>景文市民活動中心</w:t>
            </w:r>
          </w:p>
        </w:tc>
        <w:tc>
          <w:tcPr>
            <w:tcW w:w="2785" w:type="dxa"/>
            <w:tcBorders>
              <w:top w:val="single" w:sz="4" w:space="0" w:color="007D9D"/>
              <w:left w:val="single" w:sz="4" w:space="0" w:color="007D9D"/>
              <w:bottom w:val="single" w:sz="4" w:space="0" w:color="007D9D"/>
              <w:right w:val="single" w:sz="4" w:space="0" w:color="007D9D"/>
            </w:tcBorders>
            <w:shd w:val="clear" w:color="auto" w:fill="EADECE"/>
          </w:tcPr>
          <w:p w:rsidR="00280630" w:rsidRDefault="00A415D1">
            <w:pPr>
              <w:pStyle w:val="TableParagraph"/>
              <w:spacing w:before="183"/>
              <w:ind w:left="50"/>
              <w:rPr>
                <w:sz w:val="20"/>
              </w:rPr>
            </w:pPr>
            <w:r>
              <w:rPr>
                <w:color w:val="231F20"/>
                <w:sz w:val="20"/>
              </w:rPr>
              <w:t>新北市中和區明禮街</w:t>
            </w:r>
            <w:r>
              <w:rPr>
                <w:rFonts w:ascii="Arial MT" w:eastAsia="Arial MT"/>
                <w:color w:val="231F20"/>
                <w:sz w:val="20"/>
              </w:rPr>
              <w:t>46</w:t>
            </w:r>
            <w:r>
              <w:rPr>
                <w:color w:val="231F20"/>
                <w:sz w:val="20"/>
              </w:rPr>
              <w:t>號</w:t>
            </w:r>
            <w:r>
              <w:rPr>
                <w:rFonts w:ascii="Arial MT" w:eastAsia="Arial MT"/>
                <w:color w:val="231F20"/>
                <w:sz w:val="20"/>
              </w:rPr>
              <w:t>2</w:t>
            </w:r>
            <w:r>
              <w:rPr>
                <w:color w:val="231F20"/>
                <w:sz w:val="20"/>
              </w:rPr>
              <w:t>樓</w:t>
            </w:r>
          </w:p>
        </w:tc>
        <w:tc>
          <w:tcPr>
            <w:tcW w:w="1031" w:type="dxa"/>
            <w:tcBorders>
              <w:top w:val="single" w:sz="4" w:space="0" w:color="007D9D"/>
              <w:left w:val="single" w:sz="4" w:space="0" w:color="007D9D"/>
              <w:bottom w:val="single" w:sz="4" w:space="0" w:color="007D9D"/>
              <w:right w:val="single" w:sz="4" w:space="0" w:color="007D9D"/>
            </w:tcBorders>
            <w:shd w:val="clear" w:color="auto" w:fill="EADECE"/>
          </w:tcPr>
          <w:p w:rsidR="00280630" w:rsidRDefault="00280630">
            <w:pPr>
              <w:pStyle w:val="TableParagraph"/>
              <w:spacing w:before="4"/>
              <w:rPr>
                <w:sz w:val="14"/>
              </w:rPr>
            </w:pPr>
          </w:p>
          <w:p w:rsidR="00280630" w:rsidRDefault="00A415D1">
            <w:pPr>
              <w:pStyle w:val="TableParagraph"/>
              <w:ind w:left="90" w:right="90"/>
              <w:jc w:val="center"/>
              <w:rPr>
                <w:sz w:val="20"/>
              </w:rPr>
            </w:pPr>
            <w:r>
              <w:rPr>
                <w:color w:val="231F20"/>
                <w:sz w:val="20"/>
              </w:rPr>
              <w:t>景文里</w:t>
            </w:r>
          </w:p>
        </w:tc>
        <w:tc>
          <w:tcPr>
            <w:tcW w:w="1353" w:type="dxa"/>
            <w:tcBorders>
              <w:top w:val="single" w:sz="4" w:space="0" w:color="007D9D"/>
              <w:left w:val="single" w:sz="4" w:space="0" w:color="007D9D"/>
              <w:bottom w:val="single" w:sz="4" w:space="0" w:color="007D9D"/>
              <w:right w:val="nil"/>
            </w:tcBorders>
            <w:shd w:val="clear" w:color="auto" w:fill="EADECE"/>
          </w:tcPr>
          <w:p w:rsidR="00280630" w:rsidRDefault="00A415D1">
            <w:pPr>
              <w:pStyle w:val="TableParagraph"/>
              <w:spacing w:before="196"/>
              <w:ind w:left="51" w:right="3"/>
              <w:jc w:val="center"/>
              <w:rPr>
                <w:rFonts w:ascii="Arial MT"/>
                <w:sz w:val="20"/>
              </w:rPr>
            </w:pPr>
            <w:r>
              <w:rPr>
                <w:rFonts w:ascii="Arial MT"/>
                <w:color w:val="231F20"/>
                <w:sz w:val="20"/>
              </w:rPr>
              <w:t>3,828</w:t>
            </w:r>
          </w:p>
        </w:tc>
      </w:tr>
      <w:tr w:rsidR="00280630">
        <w:trPr>
          <w:trHeight w:val="623"/>
        </w:trPr>
        <w:tc>
          <w:tcPr>
            <w:tcW w:w="435" w:type="dxa"/>
            <w:tcBorders>
              <w:top w:val="single" w:sz="4" w:space="0" w:color="007D9D"/>
              <w:left w:val="nil"/>
              <w:bottom w:val="single" w:sz="4" w:space="0" w:color="007D9D"/>
              <w:right w:val="single" w:sz="4" w:space="0" w:color="007D9D"/>
            </w:tcBorders>
          </w:tcPr>
          <w:p w:rsidR="00280630" w:rsidRDefault="00A415D1">
            <w:pPr>
              <w:pStyle w:val="TableParagraph"/>
              <w:spacing w:before="196"/>
              <w:ind w:left="4"/>
              <w:jc w:val="center"/>
              <w:rPr>
                <w:rFonts w:ascii="Arial MT"/>
                <w:sz w:val="20"/>
              </w:rPr>
            </w:pPr>
            <w:r>
              <w:rPr>
                <w:rFonts w:ascii="Arial MT"/>
                <w:color w:val="231F20"/>
                <w:sz w:val="20"/>
              </w:rPr>
              <w:t>4</w:t>
            </w:r>
          </w:p>
        </w:tc>
        <w:tc>
          <w:tcPr>
            <w:tcW w:w="1276" w:type="dxa"/>
            <w:tcBorders>
              <w:top w:val="single" w:sz="4" w:space="0" w:color="007D9D"/>
              <w:left w:val="single" w:sz="4" w:space="0" w:color="007D9D"/>
              <w:bottom w:val="single" w:sz="4" w:space="0" w:color="007D9D"/>
              <w:right w:val="single" w:sz="4" w:space="0" w:color="007D9D"/>
            </w:tcBorders>
          </w:tcPr>
          <w:p w:rsidR="00280630" w:rsidRDefault="00A415D1">
            <w:pPr>
              <w:pStyle w:val="TableParagraph"/>
              <w:spacing w:before="2" w:line="300" w:lineRule="atLeast"/>
              <w:ind w:left="51" w:right="107"/>
            </w:pPr>
            <w:r>
              <w:rPr>
                <w:color w:val="231F20"/>
              </w:rPr>
              <w:t>板橋國民運動中心</w:t>
            </w:r>
          </w:p>
        </w:tc>
        <w:tc>
          <w:tcPr>
            <w:tcW w:w="2785" w:type="dxa"/>
            <w:tcBorders>
              <w:top w:val="single" w:sz="4" w:space="0" w:color="007D9D"/>
              <w:left w:val="single" w:sz="4" w:space="0" w:color="007D9D"/>
              <w:bottom w:val="single" w:sz="4" w:space="0" w:color="007D9D"/>
              <w:right w:val="single" w:sz="4" w:space="0" w:color="007D9D"/>
            </w:tcBorders>
          </w:tcPr>
          <w:p w:rsidR="00280630" w:rsidRDefault="00A415D1">
            <w:pPr>
              <w:pStyle w:val="TableParagraph"/>
              <w:spacing w:before="183"/>
              <w:ind w:left="50"/>
              <w:rPr>
                <w:sz w:val="20"/>
              </w:rPr>
            </w:pPr>
            <w:r>
              <w:rPr>
                <w:color w:val="231F20"/>
                <w:sz w:val="20"/>
              </w:rPr>
              <w:t>新北市板橋區智樂路</w:t>
            </w:r>
            <w:r>
              <w:rPr>
                <w:rFonts w:ascii="Arial MT" w:eastAsia="Arial MT"/>
                <w:color w:val="231F20"/>
                <w:sz w:val="20"/>
              </w:rPr>
              <w:t>6</w:t>
            </w:r>
            <w:r>
              <w:rPr>
                <w:color w:val="231F20"/>
                <w:sz w:val="20"/>
              </w:rPr>
              <w:t>號</w:t>
            </w:r>
          </w:p>
        </w:tc>
        <w:tc>
          <w:tcPr>
            <w:tcW w:w="1031" w:type="dxa"/>
            <w:tcBorders>
              <w:top w:val="single" w:sz="4" w:space="0" w:color="007D9D"/>
              <w:left w:val="single" w:sz="4" w:space="0" w:color="007D9D"/>
              <w:bottom w:val="single" w:sz="4" w:space="0" w:color="007D9D"/>
              <w:right w:val="single" w:sz="4" w:space="0" w:color="007D9D"/>
            </w:tcBorders>
          </w:tcPr>
          <w:p w:rsidR="00280630" w:rsidRDefault="00280630">
            <w:pPr>
              <w:pStyle w:val="TableParagraph"/>
              <w:spacing w:before="4"/>
              <w:rPr>
                <w:sz w:val="14"/>
              </w:rPr>
            </w:pPr>
          </w:p>
          <w:p w:rsidR="00280630" w:rsidRDefault="00A415D1">
            <w:pPr>
              <w:pStyle w:val="TableParagraph"/>
              <w:ind w:left="90" w:right="90"/>
              <w:jc w:val="center"/>
              <w:rPr>
                <w:sz w:val="20"/>
              </w:rPr>
            </w:pPr>
            <w:r>
              <w:rPr>
                <w:color w:val="231F20"/>
                <w:sz w:val="20"/>
              </w:rPr>
              <w:t>新生里</w:t>
            </w:r>
          </w:p>
        </w:tc>
        <w:tc>
          <w:tcPr>
            <w:tcW w:w="1353" w:type="dxa"/>
            <w:tcBorders>
              <w:top w:val="single" w:sz="4" w:space="0" w:color="007D9D"/>
              <w:left w:val="single" w:sz="4" w:space="0" w:color="007D9D"/>
              <w:bottom w:val="single" w:sz="4" w:space="0" w:color="007D9D"/>
              <w:right w:val="nil"/>
            </w:tcBorders>
          </w:tcPr>
          <w:p w:rsidR="00280630" w:rsidRDefault="00A415D1">
            <w:pPr>
              <w:pStyle w:val="TableParagraph"/>
              <w:spacing w:before="196"/>
              <w:ind w:left="51" w:right="3"/>
              <w:jc w:val="center"/>
              <w:rPr>
                <w:rFonts w:ascii="Arial MT"/>
                <w:sz w:val="20"/>
              </w:rPr>
            </w:pPr>
            <w:r>
              <w:rPr>
                <w:rFonts w:ascii="Arial MT"/>
                <w:color w:val="231F20"/>
                <w:sz w:val="20"/>
              </w:rPr>
              <w:t>4,501</w:t>
            </w:r>
          </w:p>
        </w:tc>
      </w:tr>
      <w:tr w:rsidR="00280630">
        <w:trPr>
          <w:trHeight w:val="623"/>
        </w:trPr>
        <w:tc>
          <w:tcPr>
            <w:tcW w:w="435" w:type="dxa"/>
            <w:tcBorders>
              <w:top w:val="single" w:sz="4" w:space="0" w:color="007D9D"/>
              <w:left w:val="nil"/>
              <w:bottom w:val="single" w:sz="4" w:space="0" w:color="007D9D"/>
              <w:right w:val="single" w:sz="4" w:space="0" w:color="007D9D"/>
            </w:tcBorders>
            <w:shd w:val="clear" w:color="auto" w:fill="EADECE"/>
          </w:tcPr>
          <w:p w:rsidR="00280630" w:rsidRDefault="00A415D1">
            <w:pPr>
              <w:pStyle w:val="TableParagraph"/>
              <w:spacing w:before="196"/>
              <w:ind w:left="4"/>
              <w:jc w:val="center"/>
              <w:rPr>
                <w:rFonts w:ascii="Arial MT"/>
                <w:sz w:val="20"/>
              </w:rPr>
            </w:pPr>
            <w:r>
              <w:rPr>
                <w:rFonts w:ascii="Arial MT"/>
                <w:color w:val="231F20"/>
                <w:sz w:val="20"/>
              </w:rPr>
              <w:t>5</w:t>
            </w:r>
          </w:p>
        </w:tc>
        <w:tc>
          <w:tcPr>
            <w:tcW w:w="1276" w:type="dxa"/>
            <w:tcBorders>
              <w:top w:val="single" w:sz="4" w:space="0" w:color="007D9D"/>
              <w:left w:val="single" w:sz="4" w:space="0" w:color="007D9D"/>
              <w:bottom w:val="single" w:sz="4" w:space="0" w:color="007D9D"/>
              <w:right w:val="single" w:sz="4" w:space="0" w:color="007D9D"/>
            </w:tcBorders>
            <w:shd w:val="clear" w:color="auto" w:fill="EADECE"/>
          </w:tcPr>
          <w:p w:rsidR="00280630" w:rsidRDefault="00A415D1">
            <w:pPr>
              <w:pStyle w:val="TableParagraph"/>
              <w:spacing w:before="2" w:line="300" w:lineRule="atLeast"/>
              <w:ind w:left="51" w:right="107"/>
            </w:pPr>
            <w:r>
              <w:rPr>
                <w:color w:val="231F20"/>
              </w:rPr>
              <w:t>長安市民活動中心</w:t>
            </w:r>
          </w:p>
        </w:tc>
        <w:tc>
          <w:tcPr>
            <w:tcW w:w="2785" w:type="dxa"/>
            <w:tcBorders>
              <w:top w:val="single" w:sz="4" w:space="0" w:color="007D9D"/>
              <w:left w:val="single" w:sz="4" w:space="0" w:color="007D9D"/>
              <w:bottom w:val="single" w:sz="4" w:space="0" w:color="007D9D"/>
              <w:right w:val="single" w:sz="4" w:space="0" w:color="007D9D"/>
            </w:tcBorders>
            <w:shd w:val="clear" w:color="auto" w:fill="EADECE"/>
          </w:tcPr>
          <w:p w:rsidR="00280630" w:rsidRDefault="00A415D1">
            <w:pPr>
              <w:pStyle w:val="TableParagraph"/>
              <w:spacing w:before="183"/>
              <w:ind w:left="50"/>
              <w:rPr>
                <w:sz w:val="20"/>
              </w:rPr>
            </w:pPr>
            <w:r>
              <w:rPr>
                <w:color w:val="231F20"/>
                <w:sz w:val="20"/>
              </w:rPr>
              <w:t>新北市汐止區長興街</w:t>
            </w:r>
            <w:r>
              <w:rPr>
                <w:rFonts w:ascii="Arial MT" w:eastAsia="Arial MT"/>
                <w:color w:val="231F20"/>
                <w:sz w:val="20"/>
              </w:rPr>
              <w:t>1</w:t>
            </w:r>
            <w:r>
              <w:rPr>
                <w:color w:val="231F20"/>
                <w:sz w:val="20"/>
              </w:rPr>
              <w:t>段</w:t>
            </w:r>
            <w:r>
              <w:rPr>
                <w:rFonts w:ascii="Arial MT" w:eastAsia="Arial MT"/>
                <w:color w:val="231F20"/>
                <w:sz w:val="20"/>
              </w:rPr>
              <w:t>50</w:t>
            </w:r>
            <w:r>
              <w:rPr>
                <w:color w:val="231F20"/>
                <w:sz w:val="20"/>
              </w:rPr>
              <w:t>號</w:t>
            </w:r>
          </w:p>
        </w:tc>
        <w:tc>
          <w:tcPr>
            <w:tcW w:w="1031" w:type="dxa"/>
            <w:tcBorders>
              <w:top w:val="single" w:sz="4" w:space="0" w:color="007D9D"/>
              <w:left w:val="single" w:sz="4" w:space="0" w:color="007D9D"/>
              <w:bottom w:val="single" w:sz="4" w:space="0" w:color="007D9D"/>
              <w:right w:val="single" w:sz="4" w:space="0" w:color="007D9D"/>
            </w:tcBorders>
            <w:shd w:val="clear" w:color="auto" w:fill="EADECE"/>
          </w:tcPr>
          <w:p w:rsidR="00280630" w:rsidRDefault="00A415D1">
            <w:pPr>
              <w:pStyle w:val="TableParagraph"/>
              <w:spacing w:before="75" w:line="225" w:lineRule="auto"/>
              <w:ind w:left="207" w:right="208"/>
              <w:rPr>
                <w:sz w:val="20"/>
              </w:rPr>
            </w:pPr>
            <w:r>
              <w:rPr>
                <w:color w:val="231F20"/>
                <w:spacing w:val="-1"/>
                <w:sz w:val="20"/>
              </w:rPr>
              <w:t>橋東里長安里</w:t>
            </w:r>
          </w:p>
        </w:tc>
        <w:tc>
          <w:tcPr>
            <w:tcW w:w="1353" w:type="dxa"/>
            <w:tcBorders>
              <w:top w:val="single" w:sz="4" w:space="0" w:color="007D9D"/>
              <w:left w:val="single" w:sz="4" w:space="0" w:color="007D9D"/>
              <w:bottom w:val="single" w:sz="4" w:space="0" w:color="007D9D"/>
              <w:right w:val="nil"/>
            </w:tcBorders>
            <w:shd w:val="clear" w:color="auto" w:fill="EADECE"/>
          </w:tcPr>
          <w:p w:rsidR="00280630" w:rsidRDefault="00A415D1">
            <w:pPr>
              <w:pStyle w:val="TableParagraph"/>
              <w:spacing w:before="196"/>
              <w:ind w:left="51" w:right="3"/>
              <w:jc w:val="center"/>
              <w:rPr>
                <w:rFonts w:ascii="Arial MT"/>
                <w:sz w:val="20"/>
              </w:rPr>
            </w:pPr>
            <w:r>
              <w:rPr>
                <w:rFonts w:ascii="Arial MT"/>
                <w:color w:val="231F20"/>
                <w:sz w:val="20"/>
              </w:rPr>
              <w:t>1,663</w:t>
            </w:r>
          </w:p>
        </w:tc>
      </w:tr>
    </w:tbl>
    <w:p w:rsidR="00280630" w:rsidRDefault="00280630">
      <w:pPr>
        <w:jc w:val="center"/>
        <w:rPr>
          <w:rFonts w:ascii="Arial MT"/>
          <w:sz w:val="20"/>
        </w:rPr>
        <w:sectPr w:rsidR="00280630">
          <w:footerReference w:type="default" r:id="rId724"/>
          <w:pgSz w:w="8400" w:h="11910"/>
          <w:pgMar w:top="0" w:right="0" w:bottom="0" w:left="0" w:header="0" w:footer="0" w:gutter="0"/>
          <w:cols w:space="720"/>
        </w:sect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6"/>
        <w:rPr>
          <w:sz w:val="20"/>
        </w:rPr>
      </w:pPr>
    </w:p>
    <w:p w:rsidR="00280630" w:rsidRDefault="00B53033">
      <w:pPr>
        <w:pStyle w:val="1"/>
        <w:spacing w:before="104" w:line="213" w:lineRule="auto"/>
        <w:ind w:left="2736" w:right="2070" w:firstLine="26"/>
      </w:pPr>
      <w:r>
        <w:rPr>
          <w:noProof/>
        </w:rPr>
        <mc:AlternateContent>
          <mc:Choice Requires="wpg">
            <w:drawing>
              <wp:anchor distT="0" distB="0" distL="114300" distR="114300" simplePos="0" relativeHeight="485638144" behindDoc="1" locked="0" layoutInCell="1" allowOverlap="1">
                <wp:simplePos x="0" y="0"/>
                <wp:positionH relativeFrom="page">
                  <wp:posOffset>0</wp:posOffset>
                </wp:positionH>
                <wp:positionV relativeFrom="paragraph">
                  <wp:posOffset>-821055</wp:posOffset>
                </wp:positionV>
                <wp:extent cx="5328285" cy="4514850"/>
                <wp:effectExtent l="0" t="0" r="0" b="0"/>
                <wp:wrapNone/>
                <wp:docPr id="211"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4514850"/>
                          <a:chOff x="0" y="-1293"/>
                          <a:chExt cx="8391" cy="7110"/>
                        </a:xfrm>
                      </wpg:grpSpPr>
                      <pic:pic xmlns:pic="http://schemas.openxmlformats.org/drawingml/2006/picture">
                        <pic:nvPicPr>
                          <pic:cNvPr id="212" name="Picture 18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1294"/>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Freeform 188"/>
                        <wps:cNvSpPr>
                          <a:spLocks/>
                        </wps:cNvSpPr>
                        <wps:spPr bwMode="auto">
                          <a:xfrm>
                            <a:off x="2570" y="1348"/>
                            <a:ext cx="4802" cy="2588"/>
                          </a:xfrm>
                          <a:custGeom>
                            <a:avLst/>
                            <a:gdLst>
                              <a:gd name="T0" fmla="+- 0 5141 2570"/>
                              <a:gd name="T1" fmla="*/ T0 w 4802"/>
                              <a:gd name="T2" fmla="+- 0 1370 1349"/>
                              <a:gd name="T3" fmla="*/ 1370 h 2588"/>
                              <a:gd name="T4" fmla="+- 0 4928 2570"/>
                              <a:gd name="T5" fmla="*/ T4 w 4802"/>
                              <a:gd name="T6" fmla="+- 0 1417 1349"/>
                              <a:gd name="T7" fmla="*/ 1417 h 2588"/>
                              <a:gd name="T8" fmla="+- 0 4682 2570"/>
                              <a:gd name="T9" fmla="*/ T8 w 4802"/>
                              <a:gd name="T10" fmla="+- 0 1383 1349"/>
                              <a:gd name="T11" fmla="*/ 1383 h 2588"/>
                              <a:gd name="T12" fmla="+- 0 4397 2570"/>
                              <a:gd name="T13" fmla="*/ T12 w 4802"/>
                              <a:gd name="T14" fmla="+- 0 1400 1349"/>
                              <a:gd name="T15" fmla="*/ 1400 h 2588"/>
                              <a:gd name="T16" fmla="+- 0 4120 2570"/>
                              <a:gd name="T17" fmla="*/ T16 w 4802"/>
                              <a:gd name="T18" fmla="+- 0 1450 1349"/>
                              <a:gd name="T19" fmla="*/ 1450 h 2588"/>
                              <a:gd name="T20" fmla="+- 0 3883 2570"/>
                              <a:gd name="T21" fmla="*/ T20 w 4802"/>
                              <a:gd name="T22" fmla="+- 0 1565 1349"/>
                              <a:gd name="T23" fmla="*/ 1565 h 2588"/>
                              <a:gd name="T24" fmla="+- 0 3767 2570"/>
                              <a:gd name="T25" fmla="*/ T24 w 4802"/>
                              <a:gd name="T26" fmla="+- 0 1662 1349"/>
                              <a:gd name="T27" fmla="*/ 1662 h 2588"/>
                              <a:gd name="T28" fmla="+- 0 3694 2570"/>
                              <a:gd name="T29" fmla="*/ T28 w 4802"/>
                              <a:gd name="T30" fmla="+- 0 1719 1349"/>
                              <a:gd name="T31" fmla="*/ 1719 h 2588"/>
                              <a:gd name="T32" fmla="+- 0 3389 2570"/>
                              <a:gd name="T33" fmla="*/ T32 w 4802"/>
                              <a:gd name="T34" fmla="+- 0 1782 1349"/>
                              <a:gd name="T35" fmla="*/ 1782 h 2588"/>
                              <a:gd name="T36" fmla="+- 0 3144 2570"/>
                              <a:gd name="T37" fmla="*/ T36 w 4802"/>
                              <a:gd name="T38" fmla="+- 0 2034 1349"/>
                              <a:gd name="T39" fmla="*/ 2034 h 2588"/>
                              <a:gd name="T40" fmla="+- 0 3156 2570"/>
                              <a:gd name="T41" fmla="*/ T40 w 4802"/>
                              <a:gd name="T42" fmla="+- 0 2200 1349"/>
                              <a:gd name="T43" fmla="*/ 2200 h 2588"/>
                              <a:gd name="T44" fmla="+- 0 3115 2570"/>
                              <a:gd name="T45" fmla="*/ T44 w 4802"/>
                              <a:gd name="T46" fmla="+- 0 2222 1349"/>
                              <a:gd name="T47" fmla="*/ 2222 h 2588"/>
                              <a:gd name="T48" fmla="+- 0 3006 2570"/>
                              <a:gd name="T49" fmla="*/ T48 w 4802"/>
                              <a:gd name="T50" fmla="+- 0 2260 1349"/>
                              <a:gd name="T51" fmla="*/ 2260 h 2588"/>
                              <a:gd name="T52" fmla="+- 0 2757 2570"/>
                              <a:gd name="T53" fmla="*/ T52 w 4802"/>
                              <a:gd name="T54" fmla="+- 0 2378 1349"/>
                              <a:gd name="T55" fmla="*/ 2378 h 2588"/>
                              <a:gd name="T56" fmla="+- 0 2572 2570"/>
                              <a:gd name="T57" fmla="*/ T56 w 4802"/>
                              <a:gd name="T58" fmla="+- 0 2630 1349"/>
                              <a:gd name="T59" fmla="*/ 2630 h 2588"/>
                              <a:gd name="T60" fmla="+- 0 2596 2570"/>
                              <a:gd name="T61" fmla="*/ T60 w 4802"/>
                              <a:gd name="T62" fmla="+- 0 2779 1349"/>
                              <a:gd name="T63" fmla="*/ 2779 h 2588"/>
                              <a:gd name="T64" fmla="+- 0 2780 2570"/>
                              <a:gd name="T65" fmla="*/ T64 w 4802"/>
                              <a:gd name="T66" fmla="+- 0 2950 1349"/>
                              <a:gd name="T67" fmla="*/ 2950 h 2588"/>
                              <a:gd name="T68" fmla="+- 0 2900 2570"/>
                              <a:gd name="T69" fmla="*/ T68 w 4802"/>
                              <a:gd name="T70" fmla="+- 0 3031 1349"/>
                              <a:gd name="T71" fmla="*/ 3031 h 2588"/>
                              <a:gd name="T72" fmla="+- 0 2874 2570"/>
                              <a:gd name="T73" fmla="*/ T72 w 4802"/>
                              <a:gd name="T74" fmla="+- 0 3102 1349"/>
                              <a:gd name="T75" fmla="*/ 3102 h 2588"/>
                              <a:gd name="T76" fmla="+- 0 2905 2570"/>
                              <a:gd name="T77" fmla="*/ T76 w 4802"/>
                              <a:gd name="T78" fmla="+- 0 3318 1349"/>
                              <a:gd name="T79" fmla="*/ 3318 h 2588"/>
                              <a:gd name="T80" fmla="+- 0 3179 2570"/>
                              <a:gd name="T81" fmla="*/ T80 w 4802"/>
                              <a:gd name="T82" fmla="+- 0 3501 1349"/>
                              <a:gd name="T83" fmla="*/ 3501 h 2588"/>
                              <a:gd name="T84" fmla="+- 0 3492 2570"/>
                              <a:gd name="T85" fmla="*/ T84 w 4802"/>
                              <a:gd name="T86" fmla="+- 0 3587 1349"/>
                              <a:gd name="T87" fmla="*/ 3587 h 2588"/>
                              <a:gd name="T88" fmla="+- 0 3656 2570"/>
                              <a:gd name="T89" fmla="*/ T88 w 4802"/>
                              <a:gd name="T90" fmla="+- 0 3748 1349"/>
                              <a:gd name="T91" fmla="*/ 3748 h 2588"/>
                              <a:gd name="T92" fmla="+- 0 3988 2570"/>
                              <a:gd name="T93" fmla="*/ T92 w 4802"/>
                              <a:gd name="T94" fmla="+- 0 3880 1349"/>
                              <a:gd name="T95" fmla="*/ 3880 h 2588"/>
                              <a:gd name="T96" fmla="+- 0 4231 2570"/>
                              <a:gd name="T97" fmla="*/ T96 w 4802"/>
                              <a:gd name="T98" fmla="+- 0 3887 1349"/>
                              <a:gd name="T99" fmla="*/ 3887 h 2588"/>
                              <a:gd name="T100" fmla="+- 0 4556 2570"/>
                              <a:gd name="T101" fmla="*/ T100 w 4802"/>
                              <a:gd name="T102" fmla="+- 0 3813 1349"/>
                              <a:gd name="T103" fmla="*/ 3813 h 2588"/>
                              <a:gd name="T104" fmla="+- 0 4827 2570"/>
                              <a:gd name="T105" fmla="*/ T104 w 4802"/>
                              <a:gd name="T106" fmla="+- 0 3897 1349"/>
                              <a:gd name="T107" fmla="*/ 3897 h 2588"/>
                              <a:gd name="T108" fmla="+- 0 5077 2570"/>
                              <a:gd name="T109" fmla="*/ T108 w 4802"/>
                              <a:gd name="T110" fmla="+- 0 3937 1349"/>
                              <a:gd name="T111" fmla="*/ 3937 h 2588"/>
                              <a:gd name="T112" fmla="+- 0 5301 2570"/>
                              <a:gd name="T113" fmla="*/ T112 w 4802"/>
                              <a:gd name="T114" fmla="+- 0 3921 1349"/>
                              <a:gd name="T115" fmla="*/ 3921 h 2588"/>
                              <a:gd name="T116" fmla="+- 0 5560 2570"/>
                              <a:gd name="T117" fmla="*/ T116 w 4802"/>
                              <a:gd name="T118" fmla="+- 0 3825 1349"/>
                              <a:gd name="T119" fmla="*/ 3825 h 2588"/>
                              <a:gd name="T120" fmla="+- 0 5737 2570"/>
                              <a:gd name="T121" fmla="*/ T120 w 4802"/>
                              <a:gd name="T122" fmla="+- 0 3866 1349"/>
                              <a:gd name="T123" fmla="*/ 3866 h 2588"/>
                              <a:gd name="T124" fmla="+- 0 6052 2570"/>
                              <a:gd name="T125" fmla="*/ T124 w 4802"/>
                              <a:gd name="T126" fmla="+- 0 3851 1349"/>
                              <a:gd name="T127" fmla="*/ 3851 h 2588"/>
                              <a:gd name="T128" fmla="+- 0 6328 2570"/>
                              <a:gd name="T129" fmla="*/ T128 w 4802"/>
                              <a:gd name="T130" fmla="+- 0 3741 1349"/>
                              <a:gd name="T131" fmla="*/ 3741 h 2588"/>
                              <a:gd name="T132" fmla="+- 0 6552 2570"/>
                              <a:gd name="T133" fmla="*/ T132 w 4802"/>
                              <a:gd name="T134" fmla="+- 0 3543 1349"/>
                              <a:gd name="T135" fmla="*/ 3543 h 2588"/>
                              <a:gd name="T136" fmla="+- 0 6641 2570"/>
                              <a:gd name="T137" fmla="*/ T136 w 4802"/>
                              <a:gd name="T138" fmla="+- 0 3390 1349"/>
                              <a:gd name="T139" fmla="*/ 3390 h 2588"/>
                              <a:gd name="T140" fmla="+- 0 6893 2570"/>
                              <a:gd name="T141" fmla="*/ T140 w 4802"/>
                              <a:gd name="T142" fmla="+- 0 3313 1349"/>
                              <a:gd name="T143" fmla="*/ 3313 h 2588"/>
                              <a:gd name="T144" fmla="+- 0 7128 2570"/>
                              <a:gd name="T145" fmla="*/ T144 w 4802"/>
                              <a:gd name="T146" fmla="+- 0 3161 1349"/>
                              <a:gd name="T147" fmla="*/ 3161 h 2588"/>
                              <a:gd name="T148" fmla="+- 0 7329 2570"/>
                              <a:gd name="T149" fmla="*/ T148 w 4802"/>
                              <a:gd name="T150" fmla="+- 0 2879 1349"/>
                              <a:gd name="T151" fmla="*/ 2879 h 2588"/>
                              <a:gd name="T152" fmla="+- 0 7372 2570"/>
                              <a:gd name="T153" fmla="*/ T152 w 4802"/>
                              <a:gd name="T154" fmla="+- 0 2596 1349"/>
                              <a:gd name="T155" fmla="*/ 2596 h 2588"/>
                              <a:gd name="T156" fmla="+- 0 7323 2570"/>
                              <a:gd name="T157" fmla="*/ T156 w 4802"/>
                              <a:gd name="T158" fmla="+- 0 2374 1349"/>
                              <a:gd name="T159" fmla="*/ 2374 h 2588"/>
                              <a:gd name="T160" fmla="+- 0 7161 2570"/>
                              <a:gd name="T161" fmla="*/ T160 w 4802"/>
                              <a:gd name="T162" fmla="+- 0 2180 1349"/>
                              <a:gd name="T163" fmla="*/ 2180 h 2588"/>
                              <a:gd name="T164" fmla="+- 0 7038 2570"/>
                              <a:gd name="T165" fmla="*/ T164 w 4802"/>
                              <a:gd name="T166" fmla="+- 0 2072 1349"/>
                              <a:gd name="T167" fmla="*/ 2072 h 2588"/>
                              <a:gd name="T168" fmla="+- 0 6973 2570"/>
                              <a:gd name="T169" fmla="*/ T168 w 4802"/>
                              <a:gd name="T170" fmla="+- 0 2031 1349"/>
                              <a:gd name="T171" fmla="*/ 2031 h 2588"/>
                              <a:gd name="T172" fmla="+- 0 6961 2570"/>
                              <a:gd name="T173" fmla="*/ T172 w 4802"/>
                              <a:gd name="T174" fmla="+- 0 1973 1349"/>
                              <a:gd name="T175" fmla="*/ 1973 h 2588"/>
                              <a:gd name="T176" fmla="+- 0 6804 2570"/>
                              <a:gd name="T177" fmla="*/ T176 w 4802"/>
                              <a:gd name="T178" fmla="+- 0 1765 1349"/>
                              <a:gd name="T179" fmla="*/ 1765 h 2588"/>
                              <a:gd name="T180" fmla="+- 0 6510 2570"/>
                              <a:gd name="T181" fmla="*/ T180 w 4802"/>
                              <a:gd name="T182" fmla="+- 0 1622 1349"/>
                              <a:gd name="T183" fmla="*/ 1622 h 2588"/>
                              <a:gd name="T184" fmla="+- 0 6207 2570"/>
                              <a:gd name="T185" fmla="*/ T184 w 4802"/>
                              <a:gd name="T186" fmla="+- 0 1563 1349"/>
                              <a:gd name="T187" fmla="*/ 1563 h 2588"/>
                              <a:gd name="T188" fmla="+- 0 5915 2570"/>
                              <a:gd name="T189" fmla="*/ T188 w 4802"/>
                              <a:gd name="T190" fmla="+- 0 1579 1349"/>
                              <a:gd name="T191" fmla="*/ 1579 h 2588"/>
                              <a:gd name="T192" fmla="+- 0 5860 2570"/>
                              <a:gd name="T193" fmla="*/ T192 w 4802"/>
                              <a:gd name="T194" fmla="+- 0 1525 1349"/>
                              <a:gd name="T195" fmla="*/ 1525 h 2588"/>
                              <a:gd name="T196" fmla="+- 0 5610 2570"/>
                              <a:gd name="T197" fmla="*/ T196 w 4802"/>
                              <a:gd name="T198" fmla="+- 0 1380 1349"/>
                              <a:gd name="T199" fmla="*/ 1380 h 2588"/>
                              <a:gd name="T200" fmla="+- 0 5343 2570"/>
                              <a:gd name="T201" fmla="*/ T200 w 4802"/>
                              <a:gd name="T202" fmla="+- 0 1349 1349"/>
                              <a:gd name="T203" fmla="*/ 1349 h 2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802" h="2588">
                                <a:moveTo>
                                  <a:pt x="2773" y="0"/>
                                </a:moveTo>
                                <a:lnTo>
                                  <a:pt x="2704" y="3"/>
                                </a:lnTo>
                                <a:lnTo>
                                  <a:pt x="2634" y="10"/>
                                </a:lnTo>
                                <a:lnTo>
                                  <a:pt x="2571" y="21"/>
                                </a:lnTo>
                                <a:lnTo>
                                  <a:pt x="2509" y="35"/>
                                </a:lnTo>
                                <a:lnTo>
                                  <a:pt x="2386" y="67"/>
                                </a:lnTo>
                                <a:lnTo>
                                  <a:pt x="2371" y="69"/>
                                </a:lnTo>
                                <a:lnTo>
                                  <a:pt x="2358" y="68"/>
                                </a:lnTo>
                                <a:lnTo>
                                  <a:pt x="2332" y="63"/>
                                </a:lnTo>
                                <a:lnTo>
                                  <a:pt x="2274" y="52"/>
                                </a:lnTo>
                                <a:lnTo>
                                  <a:pt x="2207" y="40"/>
                                </a:lnTo>
                                <a:lnTo>
                                  <a:pt x="2112" y="34"/>
                                </a:lnTo>
                                <a:lnTo>
                                  <a:pt x="2059" y="33"/>
                                </a:lnTo>
                                <a:lnTo>
                                  <a:pt x="2005" y="33"/>
                                </a:lnTo>
                                <a:lnTo>
                                  <a:pt x="1890" y="43"/>
                                </a:lnTo>
                                <a:lnTo>
                                  <a:pt x="1827" y="51"/>
                                </a:lnTo>
                                <a:lnTo>
                                  <a:pt x="1765" y="61"/>
                                </a:lnTo>
                                <a:lnTo>
                                  <a:pt x="1704" y="74"/>
                                </a:lnTo>
                                <a:lnTo>
                                  <a:pt x="1620" y="89"/>
                                </a:lnTo>
                                <a:lnTo>
                                  <a:pt x="1550" y="101"/>
                                </a:lnTo>
                                <a:lnTo>
                                  <a:pt x="1486" y="120"/>
                                </a:lnTo>
                                <a:lnTo>
                                  <a:pt x="1420" y="157"/>
                                </a:lnTo>
                                <a:lnTo>
                                  <a:pt x="1366" y="190"/>
                                </a:lnTo>
                                <a:lnTo>
                                  <a:pt x="1313" y="216"/>
                                </a:lnTo>
                                <a:lnTo>
                                  <a:pt x="1267" y="240"/>
                                </a:lnTo>
                                <a:lnTo>
                                  <a:pt x="1236" y="267"/>
                                </a:lnTo>
                                <a:lnTo>
                                  <a:pt x="1218" y="290"/>
                                </a:lnTo>
                                <a:lnTo>
                                  <a:pt x="1197" y="313"/>
                                </a:lnTo>
                                <a:lnTo>
                                  <a:pt x="1175" y="335"/>
                                </a:lnTo>
                                <a:lnTo>
                                  <a:pt x="1146" y="362"/>
                                </a:lnTo>
                                <a:lnTo>
                                  <a:pt x="1134" y="369"/>
                                </a:lnTo>
                                <a:lnTo>
                                  <a:pt x="1124" y="370"/>
                                </a:lnTo>
                                <a:lnTo>
                                  <a:pt x="1050" y="377"/>
                                </a:lnTo>
                                <a:lnTo>
                                  <a:pt x="972" y="390"/>
                                </a:lnTo>
                                <a:lnTo>
                                  <a:pt x="893" y="409"/>
                                </a:lnTo>
                                <a:lnTo>
                                  <a:pt x="819" y="433"/>
                                </a:lnTo>
                                <a:lnTo>
                                  <a:pt x="755" y="462"/>
                                </a:lnTo>
                                <a:lnTo>
                                  <a:pt x="646" y="557"/>
                                </a:lnTo>
                                <a:lnTo>
                                  <a:pt x="601" y="619"/>
                                </a:lnTo>
                                <a:lnTo>
                                  <a:pt x="574" y="685"/>
                                </a:lnTo>
                                <a:lnTo>
                                  <a:pt x="570" y="759"/>
                                </a:lnTo>
                                <a:lnTo>
                                  <a:pt x="590" y="848"/>
                                </a:lnTo>
                                <a:lnTo>
                                  <a:pt x="592" y="854"/>
                                </a:lnTo>
                                <a:lnTo>
                                  <a:pt x="586" y="851"/>
                                </a:lnTo>
                                <a:lnTo>
                                  <a:pt x="578" y="847"/>
                                </a:lnTo>
                                <a:lnTo>
                                  <a:pt x="567" y="853"/>
                                </a:lnTo>
                                <a:lnTo>
                                  <a:pt x="558" y="862"/>
                                </a:lnTo>
                                <a:lnTo>
                                  <a:pt x="545" y="873"/>
                                </a:lnTo>
                                <a:lnTo>
                                  <a:pt x="530" y="882"/>
                                </a:lnTo>
                                <a:lnTo>
                                  <a:pt x="515" y="889"/>
                                </a:lnTo>
                                <a:lnTo>
                                  <a:pt x="476" y="900"/>
                                </a:lnTo>
                                <a:lnTo>
                                  <a:pt x="436" y="911"/>
                                </a:lnTo>
                                <a:lnTo>
                                  <a:pt x="396" y="922"/>
                                </a:lnTo>
                                <a:lnTo>
                                  <a:pt x="328" y="948"/>
                                </a:lnTo>
                                <a:lnTo>
                                  <a:pt x="268" y="976"/>
                                </a:lnTo>
                                <a:lnTo>
                                  <a:pt x="187" y="1029"/>
                                </a:lnTo>
                                <a:lnTo>
                                  <a:pt x="137" y="1068"/>
                                </a:lnTo>
                                <a:lnTo>
                                  <a:pt x="94" y="1111"/>
                                </a:lnTo>
                                <a:lnTo>
                                  <a:pt x="20" y="1219"/>
                                </a:lnTo>
                                <a:lnTo>
                                  <a:pt x="2" y="1281"/>
                                </a:lnTo>
                                <a:lnTo>
                                  <a:pt x="0" y="1343"/>
                                </a:lnTo>
                                <a:lnTo>
                                  <a:pt x="18" y="1406"/>
                                </a:lnTo>
                                <a:lnTo>
                                  <a:pt x="22" y="1418"/>
                                </a:lnTo>
                                <a:lnTo>
                                  <a:pt x="26" y="1430"/>
                                </a:lnTo>
                                <a:lnTo>
                                  <a:pt x="81" y="1509"/>
                                </a:lnTo>
                                <a:lnTo>
                                  <a:pt x="126" y="1550"/>
                                </a:lnTo>
                                <a:lnTo>
                                  <a:pt x="182" y="1583"/>
                                </a:lnTo>
                                <a:lnTo>
                                  <a:pt x="210" y="1601"/>
                                </a:lnTo>
                                <a:lnTo>
                                  <a:pt x="244" y="1631"/>
                                </a:lnTo>
                                <a:lnTo>
                                  <a:pt x="279" y="1659"/>
                                </a:lnTo>
                                <a:lnTo>
                                  <a:pt x="308" y="1676"/>
                                </a:lnTo>
                                <a:lnTo>
                                  <a:pt x="330" y="1682"/>
                                </a:lnTo>
                                <a:lnTo>
                                  <a:pt x="340" y="1687"/>
                                </a:lnTo>
                                <a:lnTo>
                                  <a:pt x="338" y="1695"/>
                                </a:lnTo>
                                <a:lnTo>
                                  <a:pt x="327" y="1710"/>
                                </a:lnTo>
                                <a:lnTo>
                                  <a:pt x="304" y="1753"/>
                                </a:lnTo>
                                <a:lnTo>
                                  <a:pt x="295" y="1802"/>
                                </a:lnTo>
                                <a:lnTo>
                                  <a:pt x="298" y="1851"/>
                                </a:lnTo>
                                <a:lnTo>
                                  <a:pt x="307" y="1897"/>
                                </a:lnTo>
                                <a:lnTo>
                                  <a:pt x="335" y="1969"/>
                                </a:lnTo>
                                <a:lnTo>
                                  <a:pt x="377" y="2026"/>
                                </a:lnTo>
                                <a:lnTo>
                                  <a:pt x="434" y="2074"/>
                                </a:lnTo>
                                <a:lnTo>
                                  <a:pt x="511" y="2118"/>
                                </a:lnTo>
                                <a:lnTo>
                                  <a:pt x="609" y="2152"/>
                                </a:lnTo>
                                <a:lnTo>
                                  <a:pt x="715" y="2177"/>
                                </a:lnTo>
                                <a:lnTo>
                                  <a:pt x="832" y="2199"/>
                                </a:lnTo>
                                <a:lnTo>
                                  <a:pt x="856" y="2206"/>
                                </a:lnTo>
                                <a:lnTo>
                                  <a:pt x="922" y="2238"/>
                                </a:lnTo>
                                <a:lnTo>
                                  <a:pt x="981" y="2289"/>
                                </a:lnTo>
                                <a:lnTo>
                                  <a:pt x="1004" y="2315"/>
                                </a:lnTo>
                                <a:lnTo>
                                  <a:pt x="1028" y="2342"/>
                                </a:lnTo>
                                <a:lnTo>
                                  <a:pt x="1086" y="2399"/>
                                </a:lnTo>
                                <a:lnTo>
                                  <a:pt x="1141" y="2440"/>
                                </a:lnTo>
                                <a:lnTo>
                                  <a:pt x="1214" y="2475"/>
                                </a:lnTo>
                                <a:lnTo>
                                  <a:pt x="1326" y="2512"/>
                                </a:lnTo>
                                <a:lnTo>
                                  <a:pt x="1418" y="2531"/>
                                </a:lnTo>
                                <a:lnTo>
                                  <a:pt x="1513" y="2544"/>
                                </a:lnTo>
                                <a:lnTo>
                                  <a:pt x="1536" y="2545"/>
                                </a:lnTo>
                                <a:lnTo>
                                  <a:pt x="1576" y="2544"/>
                                </a:lnTo>
                                <a:lnTo>
                                  <a:pt x="1661" y="2538"/>
                                </a:lnTo>
                                <a:lnTo>
                                  <a:pt x="1791" y="2511"/>
                                </a:lnTo>
                                <a:lnTo>
                                  <a:pt x="1876" y="2478"/>
                                </a:lnTo>
                                <a:lnTo>
                                  <a:pt x="1936" y="2438"/>
                                </a:lnTo>
                                <a:lnTo>
                                  <a:pt x="1986" y="2464"/>
                                </a:lnTo>
                                <a:lnTo>
                                  <a:pt x="2055" y="2491"/>
                                </a:lnTo>
                                <a:lnTo>
                                  <a:pt x="2129" y="2515"/>
                                </a:lnTo>
                                <a:lnTo>
                                  <a:pt x="2190" y="2532"/>
                                </a:lnTo>
                                <a:lnTo>
                                  <a:pt x="2257" y="2548"/>
                                </a:lnTo>
                                <a:lnTo>
                                  <a:pt x="2322" y="2564"/>
                                </a:lnTo>
                                <a:lnTo>
                                  <a:pt x="2389" y="2577"/>
                                </a:lnTo>
                                <a:lnTo>
                                  <a:pt x="2461" y="2585"/>
                                </a:lnTo>
                                <a:lnTo>
                                  <a:pt x="2507" y="2588"/>
                                </a:lnTo>
                                <a:lnTo>
                                  <a:pt x="2543" y="2587"/>
                                </a:lnTo>
                                <a:lnTo>
                                  <a:pt x="2580" y="2584"/>
                                </a:lnTo>
                                <a:lnTo>
                                  <a:pt x="2628" y="2584"/>
                                </a:lnTo>
                                <a:lnTo>
                                  <a:pt x="2731" y="2572"/>
                                </a:lnTo>
                                <a:lnTo>
                                  <a:pt x="2827" y="2543"/>
                                </a:lnTo>
                                <a:lnTo>
                                  <a:pt x="2961" y="2484"/>
                                </a:lnTo>
                                <a:lnTo>
                                  <a:pt x="2976" y="2479"/>
                                </a:lnTo>
                                <a:lnTo>
                                  <a:pt x="2990" y="2476"/>
                                </a:lnTo>
                                <a:lnTo>
                                  <a:pt x="3004" y="2476"/>
                                </a:lnTo>
                                <a:lnTo>
                                  <a:pt x="3019" y="2480"/>
                                </a:lnTo>
                                <a:lnTo>
                                  <a:pt x="3091" y="2502"/>
                                </a:lnTo>
                                <a:lnTo>
                                  <a:pt x="3167" y="2517"/>
                                </a:lnTo>
                                <a:lnTo>
                                  <a:pt x="3245" y="2524"/>
                                </a:lnTo>
                                <a:lnTo>
                                  <a:pt x="3327" y="2523"/>
                                </a:lnTo>
                                <a:lnTo>
                                  <a:pt x="3400" y="2515"/>
                                </a:lnTo>
                                <a:lnTo>
                                  <a:pt x="3482" y="2502"/>
                                </a:lnTo>
                                <a:lnTo>
                                  <a:pt x="3562" y="2482"/>
                                </a:lnTo>
                                <a:lnTo>
                                  <a:pt x="3629" y="2457"/>
                                </a:lnTo>
                                <a:lnTo>
                                  <a:pt x="3699" y="2424"/>
                                </a:lnTo>
                                <a:lnTo>
                                  <a:pt x="3758" y="2392"/>
                                </a:lnTo>
                                <a:lnTo>
                                  <a:pt x="3814" y="2357"/>
                                </a:lnTo>
                                <a:lnTo>
                                  <a:pt x="3871" y="2313"/>
                                </a:lnTo>
                                <a:lnTo>
                                  <a:pt x="3932" y="2255"/>
                                </a:lnTo>
                                <a:lnTo>
                                  <a:pt x="3982" y="2194"/>
                                </a:lnTo>
                                <a:lnTo>
                                  <a:pt x="4022" y="2130"/>
                                </a:lnTo>
                                <a:lnTo>
                                  <a:pt x="4051" y="2063"/>
                                </a:lnTo>
                                <a:lnTo>
                                  <a:pt x="4060" y="2050"/>
                                </a:lnTo>
                                <a:lnTo>
                                  <a:pt x="4071" y="2041"/>
                                </a:lnTo>
                                <a:lnTo>
                                  <a:pt x="4086" y="2035"/>
                                </a:lnTo>
                                <a:lnTo>
                                  <a:pt x="4184" y="2012"/>
                                </a:lnTo>
                                <a:lnTo>
                                  <a:pt x="4256" y="1990"/>
                                </a:lnTo>
                                <a:lnTo>
                                  <a:pt x="4323" y="1964"/>
                                </a:lnTo>
                                <a:lnTo>
                                  <a:pt x="4387" y="1933"/>
                                </a:lnTo>
                                <a:lnTo>
                                  <a:pt x="4448" y="1897"/>
                                </a:lnTo>
                                <a:lnTo>
                                  <a:pt x="4509" y="1853"/>
                                </a:lnTo>
                                <a:lnTo>
                                  <a:pt x="4558" y="1812"/>
                                </a:lnTo>
                                <a:lnTo>
                                  <a:pt x="4606" y="1765"/>
                                </a:lnTo>
                                <a:lnTo>
                                  <a:pt x="4649" y="1718"/>
                                </a:lnTo>
                                <a:lnTo>
                                  <a:pt x="4727" y="1601"/>
                                </a:lnTo>
                                <a:lnTo>
                                  <a:pt x="4759" y="1530"/>
                                </a:lnTo>
                                <a:lnTo>
                                  <a:pt x="4781" y="1460"/>
                                </a:lnTo>
                                <a:lnTo>
                                  <a:pt x="4795" y="1390"/>
                                </a:lnTo>
                                <a:lnTo>
                                  <a:pt x="4801" y="1319"/>
                                </a:lnTo>
                                <a:lnTo>
                                  <a:pt x="4802" y="1247"/>
                                </a:lnTo>
                                <a:lnTo>
                                  <a:pt x="4798" y="1211"/>
                                </a:lnTo>
                                <a:lnTo>
                                  <a:pt x="4782" y="1140"/>
                                </a:lnTo>
                                <a:lnTo>
                                  <a:pt x="4777" y="1104"/>
                                </a:lnTo>
                                <a:lnTo>
                                  <a:pt x="4753" y="1025"/>
                                </a:lnTo>
                                <a:lnTo>
                                  <a:pt x="4703" y="952"/>
                                </a:lnTo>
                                <a:lnTo>
                                  <a:pt x="4661" y="901"/>
                                </a:lnTo>
                                <a:lnTo>
                                  <a:pt x="4617" y="857"/>
                                </a:lnTo>
                                <a:lnTo>
                                  <a:pt x="4591" y="831"/>
                                </a:lnTo>
                                <a:lnTo>
                                  <a:pt x="4564" y="807"/>
                                </a:lnTo>
                                <a:lnTo>
                                  <a:pt x="4530" y="782"/>
                                </a:lnTo>
                                <a:lnTo>
                                  <a:pt x="4501" y="751"/>
                                </a:lnTo>
                                <a:lnTo>
                                  <a:pt x="4468" y="723"/>
                                </a:lnTo>
                                <a:lnTo>
                                  <a:pt x="4442" y="703"/>
                                </a:lnTo>
                                <a:lnTo>
                                  <a:pt x="4431" y="695"/>
                                </a:lnTo>
                                <a:lnTo>
                                  <a:pt x="4416" y="690"/>
                                </a:lnTo>
                                <a:lnTo>
                                  <a:pt x="4403" y="682"/>
                                </a:lnTo>
                                <a:lnTo>
                                  <a:pt x="4393" y="671"/>
                                </a:lnTo>
                                <a:lnTo>
                                  <a:pt x="4390" y="658"/>
                                </a:lnTo>
                                <a:lnTo>
                                  <a:pt x="4391" y="645"/>
                                </a:lnTo>
                                <a:lnTo>
                                  <a:pt x="4391" y="624"/>
                                </a:lnTo>
                                <a:lnTo>
                                  <a:pt x="4384" y="559"/>
                                </a:lnTo>
                                <a:lnTo>
                                  <a:pt x="4351" y="509"/>
                                </a:lnTo>
                                <a:lnTo>
                                  <a:pt x="4299" y="461"/>
                                </a:lnTo>
                                <a:lnTo>
                                  <a:pt x="4234" y="416"/>
                                </a:lnTo>
                                <a:lnTo>
                                  <a:pt x="4160" y="374"/>
                                </a:lnTo>
                                <a:lnTo>
                                  <a:pt x="4083" y="337"/>
                                </a:lnTo>
                                <a:lnTo>
                                  <a:pt x="4008" y="303"/>
                                </a:lnTo>
                                <a:lnTo>
                                  <a:pt x="3940" y="273"/>
                                </a:lnTo>
                                <a:lnTo>
                                  <a:pt x="3865" y="246"/>
                                </a:lnTo>
                                <a:lnTo>
                                  <a:pt x="3791" y="227"/>
                                </a:lnTo>
                                <a:lnTo>
                                  <a:pt x="3715" y="217"/>
                                </a:lnTo>
                                <a:lnTo>
                                  <a:pt x="3637" y="214"/>
                                </a:lnTo>
                                <a:lnTo>
                                  <a:pt x="3555" y="216"/>
                                </a:lnTo>
                                <a:lnTo>
                                  <a:pt x="3467" y="222"/>
                                </a:lnTo>
                                <a:lnTo>
                                  <a:pt x="3372" y="231"/>
                                </a:lnTo>
                                <a:lnTo>
                                  <a:pt x="3345" y="230"/>
                                </a:lnTo>
                                <a:lnTo>
                                  <a:pt x="3323" y="223"/>
                                </a:lnTo>
                                <a:lnTo>
                                  <a:pt x="3308" y="211"/>
                                </a:lnTo>
                                <a:lnTo>
                                  <a:pt x="3300" y="194"/>
                                </a:lnTo>
                                <a:lnTo>
                                  <a:pt x="3290" y="176"/>
                                </a:lnTo>
                                <a:lnTo>
                                  <a:pt x="3240" y="116"/>
                                </a:lnTo>
                                <a:lnTo>
                                  <a:pt x="3190" y="81"/>
                                </a:lnTo>
                                <a:lnTo>
                                  <a:pt x="3126" y="56"/>
                                </a:lnTo>
                                <a:lnTo>
                                  <a:pt x="3040" y="31"/>
                                </a:lnTo>
                                <a:lnTo>
                                  <a:pt x="2976" y="18"/>
                                </a:lnTo>
                                <a:lnTo>
                                  <a:pt x="2910" y="8"/>
                                </a:lnTo>
                                <a:lnTo>
                                  <a:pt x="2842" y="2"/>
                                </a:lnTo>
                                <a:lnTo>
                                  <a:pt x="2773" y="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4" name="Picture 187"/>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6115" y="1328"/>
                            <a:ext cx="25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 name="Picture 18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992" y="1433"/>
                            <a:ext cx="2251" cy="2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6" name="Picture 185"/>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1046" y="1488"/>
                            <a:ext cx="2081"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Line 184"/>
                        <wps:cNvCnPr>
                          <a:cxnSpLocks noChangeShapeType="1"/>
                        </wps:cNvCnPr>
                        <wps:spPr bwMode="auto">
                          <a:xfrm>
                            <a:off x="867" y="4258"/>
                            <a:ext cx="4752" cy="0"/>
                          </a:xfrm>
                          <a:prstGeom prst="line">
                            <a:avLst/>
                          </a:prstGeom>
                          <a:noFill/>
                          <a:ln w="25362">
                            <a:solidFill>
                              <a:srgbClr val="634D91"/>
                            </a:solidFill>
                            <a:prstDash val="solid"/>
                            <a:round/>
                            <a:headEnd/>
                            <a:tailEnd/>
                          </a:ln>
                          <a:extLst>
                            <a:ext uri="{909E8E84-426E-40DD-AFC4-6F175D3DCCD1}">
                              <a14:hiddenFill xmlns:a14="http://schemas.microsoft.com/office/drawing/2010/main">
                                <a:noFill/>
                              </a14:hiddenFill>
                            </a:ext>
                          </a:extLst>
                        </wps:spPr>
                        <wps:bodyPr/>
                      </wps:wsp>
                      <wps:wsp>
                        <wps:cNvPr id="218" name="AutoShape 183"/>
                        <wps:cNvSpPr>
                          <a:spLocks/>
                        </wps:cNvSpPr>
                        <wps:spPr bwMode="auto">
                          <a:xfrm>
                            <a:off x="3796" y="3731"/>
                            <a:ext cx="2354" cy="1433"/>
                          </a:xfrm>
                          <a:custGeom>
                            <a:avLst/>
                            <a:gdLst>
                              <a:gd name="T0" fmla="+- 0 5087 3797"/>
                              <a:gd name="T1" fmla="*/ T0 w 2354"/>
                              <a:gd name="T2" fmla="+- 0 5158 3732"/>
                              <a:gd name="T3" fmla="*/ 5158 h 1433"/>
                              <a:gd name="T4" fmla="+- 0 5239 3797"/>
                              <a:gd name="T5" fmla="*/ T4 w 2354"/>
                              <a:gd name="T6" fmla="+- 0 5157 3732"/>
                              <a:gd name="T7" fmla="*/ 5157 h 1433"/>
                              <a:gd name="T8" fmla="+- 0 5307 3797"/>
                              <a:gd name="T9" fmla="*/ T8 w 2354"/>
                              <a:gd name="T10" fmla="+- 0 5141 3732"/>
                              <a:gd name="T11" fmla="*/ 5141 h 1433"/>
                              <a:gd name="T12" fmla="+- 0 6058 3797"/>
                              <a:gd name="T13" fmla="*/ T12 w 2354"/>
                              <a:gd name="T14" fmla="+- 0 4691 3732"/>
                              <a:gd name="T15" fmla="*/ 4691 h 1433"/>
                              <a:gd name="T16" fmla="+- 0 4107 3797"/>
                              <a:gd name="T17" fmla="*/ T16 w 2354"/>
                              <a:gd name="T18" fmla="+- 0 4847 3732"/>
                              <a:gd name="T19" fmla="*/ 4847 h 1433"/>
                              <a:gd name="T20" fmla="+- 0 4347 3797"/>
                              <a:gd name="T21" fmla="*/ T20 w 2354"/>
                              <a:gd name="T22" fmla="+- 0 4959 3732"/>
                              <a:gd name="T23" fmla="*/ 4959 h 1433"/>
                              <a:gd name="T24" fmla="+- 0 4393 3797"/>
                              <a:gd name="T25" fmla="*/ T24 w 2354"/>
                              <a:gd name="T26" fmla="+- 0 5003 3732"/>
                              <a:gd name="T27" fmla="*/ 5003 h 1433"/>
                              <a:gd name="T28" fmla="+- 0 4493 3797"/>
                              <a:gd name="T29" fmla="*/ T28 w 2354"/>
                              <a:gd name="T30" fmla="+- 0 5077 3732"/>
                              <a:gd name="T31" fmla="*/ 5077 h 1433"/>
                              <a:gd name="T32" fmla="+- 0 4662 3797"/>
                              <a:gd name="T33" fmla="*/ T32 w 2354"/>
                              <a:gd name="T34" fmla="+- 0 5130 3732"/>
                              <a:gd name="T35" fmla="*/ 5130 h 1433"/>
                              <a:gd name="T36" fmla="+- 0 4806 3797"/>
                              <a:gd name="T37" fmla="*/ T36 w 2354"/>
                              <a:gd name="T38" fmla="+- 0 5146 3732"/>
                              <a:gd name="T39" fmla="*/ 5146 h 1433"/>
                              <a:gd name="T40" fmla="+- 0 4911 3797"/>
                              <a:gd name="T41" fmla="*/ T40 w 2354"/>
                              <a:gd name="T42" fmla="+- 0 5135 3732"/>
                              <a:gd name="T43" fmla="*/ 5135 h 1433"/>
                              <a:gd name="T44" fmla="+- 0 5360 3797"/>
                              <a:gd name="T45" fmla="*/ T44 w 2354"/>
                              <a:gd name="T46" fmla="+- 0 5119 3732"/>
                              <a:gd name="T47" fmla="*/ 5119 h 1433"/>
                              <a:gd name="T48" fmla="+- 0 5414 3797"/>
                              <a:gd name="T49" fmla="*/ T48 w 2354"/>
                              <a:gd name="T50" fmla="+- 0 5056 3732"/>
                              <a:gd name="T51" fmla="*/ 5056 h 1433"/>
                              <a:gd name="T52" fmla="+- 0 5664 3797"/>
                              <a:gd name="T53" fmla="*/ T52 w 2354"/>
                              <a:gd name="T54" fmla="+- 0 5036 3732"/>
                              <a:gd name="T55" fmla="*/ 5036 h 1433"/>
                              <a:gd name="T56" fmla="+- 0 5900 3797"/>
                              <a:gd name="T57" fmla="*/ T56 w 2354"/>
                              <a:gd name="T58" fmla="+- 0 4825 3732"/>
                              <a:gd name="T59" fmla="*/ 4825 h 1433"/>
                              <a:gd name="T60" fmla="+- 0 5920 3797"/>
                              <a:gd name="T61" fmla="*/ T60 w 2354"/>
                              <a:gd name="T62" fmla="+- 0 4779 3732"/>
                              <a:gd name="T63" fmla="*/ 4779 h 1433"/>
                              <a:gd name="T64" fmla="+- 0 6033 3797"/>
                              <a:gd name="T65" fmla="*/ T64 w 2354"/>
                              <a:gd name="T66" fmla="+- 0 4717 3732"/>
                              <a:gd name="T67" fmla="*/ 4717 h 1433"/>
                              <a:gd name="T68" fmla="+- 0 5528 3797"/>
                              <a:gd name="T69" fmla="*/ T68 w 2354"/>
                              <a:gd name="T70" fmla="+- 0 5044 3732"/>
                              <a:gd name="T71" fmla="*/ 5044 h 1433"/>
                              <a:gd name="T72" fmla="+- 0 3948 3797"/>
                              <a:gd name="T73" fmla="*/ T72 w 2354"/>
                              <a:gd name="T74" fmla="+- 0 4236 3732"/>
                              <a:gd name="T75" fmla="*/ 4236 h 1433"/>
                              <a:gd name="T76" fmla="+- 0 3858 3797"/>
                              <a:gd name="T77" fmla="*/ T76 w 2354"/>
                              <a:gd name="T78" fmla="+- 0 4306 3732"/>
                              <a:gd name="T79" fmla="*/ 4306 h 1433"/>
                              <a:gd name="T80" fmla="+- 0 3809 3797"/>
                              <a:gd name="T81" fmla="*/ T80 w 2354"/>
                              <a:gd name="T82" fmla="+- 0 4377 3732"/>
                              <a:gd name="T83" fmla="*/ 4377 h 1433"/>
                              <a:gd name="T84" fmla="+- 0 3824 3797"/>
                              <a:gd name="T85" fmla="*/ T84 w 2354"/>
                              <a:gd name="T86" fmla="+- 0 4524 3732"/>
                              <a:gd name="T87" fmla="*/ 4524 h 1433"/>
                              <a:gd name="T88" fmla="+- 0 3928 3797"/>
                              <a:gd name="T89" fmla="*/ T88 w 2354"/>
                              <a:gd name="T90" fmla="+- 0 4624 3732"/>
                              <a:gd name="T91" fmla="*/ 4624 h 1433"/>
                              <a:gd name="T92" fmla="+- 0 4010 3797"/>
                              <a:gd name="T93" fmla="*/ T92 w 2354"/>
                              <a:gd name="T94" fmla="+- 0 4660 3732"/>
                              <a:gd name="T95" fmla="*/ 4660 h 1433"/>
                              <a:gd name="T96" fmla="+- 0 4074 3797"/>
                              <a:gd name="T97" fmla="*/ T96 w 2354"/>
                              <a:gd name="T98" fmla="+- 0 4692 3732"/>
                              <a:gd name="T99" fmla="*/ 4692 h 1433"/>
                              <a:gd name="T100" fmla="+- 0 6059 3797"/>
                              <a:gd name="T101" fmla="*/ T100 w 2354"/>
                              <a:gd name="T102" fmla="+- 0 4689 3732"/>
                              <a:gd name="T103" fmla="*/ 4689 h 1433"/>
                              <a:gd name="T104" fmla="+- 0 6101 3797"/>
                              <a:gd name="T105" fmla="*/ T104 w 2354"/>
                              <a:gd name="T106" fmla="+- 0 4637 3732"/>
                              <a:gd name="T107" fmla="*/ 4637 h 1433"/>
                              <a:gd name="T108" fmla="+- 0 6140 3797"/>
                              <a:gd name="T109" fmla="*/ T108 w 2354"/>
                              <a:gd name="T110" fmla="+- 0 4533 3732"/>
                              <a:gd name="T111" fmla="*/ 4533 h 1433"/>
                              <a:gd name="T112" fmla="+- 0 6140 3797"/>
                              <a:gd name="T113" fmla="*/ T112 w 2354"/>
                              <a:gd name="T114" fmla="+- 0 4356 3732"/>
                              <a:gd name="T115" fmla="*/ 4356 h 1433"/>
                              <a:gd name="T116" fmla="+- 0 3966 3797"/>
                              <a:gd name="T117" fmla="*/ T116 w 2354"/>
                              <a:gd name="T118" fmla="+- 0 4230 3732"/>
                              <a:gd name="T119" fmla="*/ 4230 h 1433"/>
                              <a:gd name="T120" fmla="+- 0 6087 3797"/>
                              <a:gd name="T121" fmla="*/ T120 w 2354"/>
                              <a:gd name="T122" fmla="+- 0 4230 3732"/>
                              <a:gd name="T123" fmla="*/ 4230 h 1433"/>
                              <a:gd name="T124" fmla="+- 0 4550 3797"/>
                              <a:gd name="T125" fmla="*/ T124 w 2354"/>
                              <a:gd name="T126" fmla="+- 0 3755 3732"/>
                              <a:gd name="T127" fmla="*/ 3755 h 1433"/>
                              <a:gd name="T128" fmla="+- 0 4446 3797"/>
                              <a:gd name="T129" fmla="*/ T128 w 2354"/>
                              <a:gd name="T130" fmla="+- 0 3773 3732"/>
                              <a:gd name="T131" fmla="*/ 3773 h 1433"/>
                              <a:gd name="T132" fmla="+- 0 4289 3797"/>
                              <a:gd name="T133" fmla="*/ T132 w 2354"/>
                              <a:gd name="T134" fmla="+- 0 3882 3732"/>
                              <a:gd name="T135" fmla="*/ 3882 h 1433"/>
                              <a:gd name="T136" fmla="+- 0 4227 3797"/>
                              <a:gd name="T137" fmla="*/ T136 w 2354"/>
                              <a:gd name="T138" fmla="+- 0 3938 3732"/>
                              <a:gd name="T139" fmla="*/ 3938 h 1433"/>
                              <a:gd name="T140" fmla="+- 0 4162 3797"/>
                              <a:gd name="T141" fmla="*/ T140 w 2354"/>
                              <a:gd name="T142" fmla="+- 0 3955 3732"/>
                              <a:gd name="T143" fmla="*/ 3955 h 1433"/>
                              <a:gd name="T144" fmla="+- 0 4009 3797"/>
                              <a:gd name="T145" fmla="*/ T144 w 2354"/>
                              <a:gd name="T146" fmla="+- 0 4016 3732"/>
                              <a:gd name="T147" fmla="*/ 4016 h 1433"/>
                              <a:gd name="T148" fmla="+- 0 3941 3797"/>
                              <a:gd name="T149" fmla="*/ T148 w 2354"/>
                              <a:gd name="T150" fmla="+- 0 4167 3732"/>
                              <a:gd name="T151" fmla="*/ 4167 h 1433"/>
                              <a:gd name="T152" fmla="+- 0 6087 3797"/>
                              <a:gd name="T153" fmla="*/ T152 w 2354"/>
                              <a:gd name="T154" fmla="+- 0 4230 3732"/>
                              <a:gd name="T155" fmla="*/ 4230 h 1433"/>
                              <a:gd name="T156" fmla="+- 0 5962 3797"/>
                              <a:gd name="T157" fmla="*/ T156 w 2354"/>
                              <a:gd name="T158" fmla="+- 0 4103 3732"/>
                              <a:gd name="T159" fmla="*/ 4103 h 1433"/>
                              <a:gd name="T160" fmla="+- 0 5782 3797"/>
                              <a:gd name="T161" fmla="*/ T160 w 2354"/>
                              <a:gd name="T162" fmla="+- 0 4022 3732"/>
                              <a:gd name="T163" fmla="*/ 4022 h 1433"/>
                              <a:gd name="T164" fmla="+- 0 5666 3797"/>
                              <a:gd name="T165" fmla="*/ T164 w 2354"/>
                              <a:gd name="T166" fmla="+- 0 3859 3732"/>
                              <a:gd name="T167" fmla="*/ 3859 h 1433"/>
                              <a:gd name="T168" fmla="+- 0 4739 3797"/>
                              <a:gd name="T169" fmla="*/ T168 w 2354"/>
                              <a:gd name="T170" fmla="+- 0 3808 3732"/>
                              <a:gd name="T171" fmla="*/ 3808 h 1433"/>
                              <a:gd name="T172" fmla="+- 0 4569 3797"/>
                              <a:gd name="T173" fmla="*/ T172 w 2354"/>
                              <a:gd name="T174" fmla="+- 0 3756 3732"/>
                              <a:gd name="T175" fmla="*/ 3756 h 1433"/>
                              <a:gd name="T176" fmla="+- 0 4935 3797"/>
                              <a:gd name="T177" fmla="*/ T176 w 2354"/>
                              <a:gd name="T178" fmla="+- 0 3745 3732"/>
                              <a:gd name="T179" fmla="*/ 3745 h 1433"/>
                              <a:gd name="T180" fmla="+- 0 4770 3797"/>
                              <a:gd name="T181" fmla="*/ T180 w 2354"/>
                              <a:gd name="T182" fmla="+- 0 3800 3732"/>
                              <a:gd name="T183" fmla="*/ 3800 h 1433"/>
                              <a:gd name="T184" fmla="+- 0 5266 3797"/>
                              <a:gd name="T185" fmla="*/ T184 w 2354"/>
                              <a:gd name="T186" fmla="+- 0 3795 3732"/>
                              <a:gd name="T187" fmla="*/ 3795 h 1433"/>
                              <a:gd name="T188" fmla="+- 0 5159 3797"/>
                              <a:gd name="T189" fmla="*/ T188 w 2354"/>
                              <a:gd name="T190" fmla="+- 0 3747 3732"/>
                              <a:gd name="T191" fmla="*/ 3747 h 1433"/>
                              <a:gd name="T192" fmla="+- 0 5043 3797"/>
                              <a:gd name="T193" fmla="*/ T192 w 2354"/>
                              <a:gd name="T194" fmla="+- 0 3732 3732"/>
                              <a:gd name="T195" fmla="*/ 3732 h 1433"/>
                              <a:gd name="T196" fmla="+- 0 5276 3797"/>
                              <a:gd name="T197" fmla="*/ T196 w 2354"/>
                              <a:gd name="T198" fmla="+- 0 3791 3732"/>
                              <a:gd name="T199" fmla="*/ 3791 h 1433"/>
                              <a:gd name="T200" fmla="+- 0 5463 3797"/>
                              <a:gd name="T201" fmla="*/ T200 w 2354"/>
                              <a:gd name="T202" fmla="+- 0 3772 3732"/>
                              <a:gd name="T203" fmla="*/ 3772 h 1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354" h="1433">
                                <a:moveTo>
                                  <a:pt x="1552" y="1392"/>
                                </a:moveTo>
                                <a:lnTo>
                                  <a:pt x="1158" y="1392"/>
                                </a:lnTo>
                                <a:lnTo>
                                  <a:pt x="1229" y="1412"/>
                                </a:lnTo>
                                <a:lnTo>
                                  <a:pt x="1260" y="1420"/>
                                </a:lnTo>
                                <a:lnTo>
                                  <a:pt x="1290" y="1426"/>
                                </a:lnTo>
                                <a:lnTo>
                                  <a:pt x="1325" y="1430"/>
                                </a:lnTo>
                                <a:lnTo>
                                  <a:pt x="1359" y="1432"/>
                                </a:lnTo>
                                <a:lnTo>
                                  <a:pt x="1392" y="1431"/>
                                </a:lnTo>
                                <a:lnTo>
                                  <a:pt x="1426" y="1428"/>
                                </a:lnTo>
                                <a:lnTo>
                                  <a:pt x="1442" y="1425"/>
                                </a:lnTo>
                                <a:lnTo>
                                  <a:pt x="1458" y="1422"/>
                                </a:lnTo>
                                <a:lnTo>
                                  <a:pt x="1474" y="1418"/>
                                </a:lnTo>
                                <a:lnTo>
                                  <a:pt x="1489" y="1415"/>
                                </a:lnTo>
                                <a:lnTo>
                                  <a:pt x="1500" y="1412"/>
                                </a:lnTo>
                                <a:lnTo>
                                  <a:pt x="1510" y="1409"/>
                                </a:lnTo>
                                <a:lnTo>
                                  <a:pt x="1520" y="1405"/>
                                </a:lnTo>
                                <a:lnTo>
                                  <a:pt x="1531" y="1401"/>
                                </a:lnTo>
                                <a:lnTo>
                                  <a:pt x="1547" y="1394"/>
                                </a:lnTo>
                                <a:lnTo>
                                  <a:pt x="1552" y="1392"/>
                                </a:lnTo>
                                <a:close/>
                                <a:moveTo>
                                  <a:pt x="2261" y="959"/>
                                </a:moveTo>
                                <a:lnTo>
                                  <a:pt x="289" y="959"/>
                                </a:lnTo>
                                <a:lnTo>
                                  <a:pt x="289" y="963"/>
                                </a:lnTo>
                                <a:lnTo>
                                  <a:pt x="278" y="1022"/>
                                </a:lnTo>
                                <a:lnTo>
                                  <a:pt x="286" y="1072"/>
                                </a:lnTo>
                                <a:lnTo>
                                  <a:pt x="310" y="1115"/>
                                </a:lnTo>
                                <a:lnTo>
                                  <a:pt x="346" y="1157"/>
                                </a:lnTo>
                                <a:lnTo>
                                  <a:pt x="384" y="1184"/>
                                </a:lnTo>
                                <a:lnTo>
                                  <a:pt x="437" y="1205"/>
                                </a:lnTo>
                                <a:lnTo>
                                  <a:pt x="495" y="1220"/>
                                </a:lnTo>
                                <a:lnTo>
                                  <a:pt x="550" y="1227"/>
                                </a:lnTo>
                                <a:lnTo>
                                  <a:pt x="555" y="1228"/>
                                </a:lnTo>
                                <a:lnTo>
                                  <a:pt x="561" y="1231"/>
                                </a:lnTo>
                                <a:lnTo>
                                  <a:pt x="576" y="1247"/>
                                </a:lnTo>
                                <a:lnTo>
                                  <a:pt x="586" y="1259"/>
                                </a:lnTo>
                                <a:lnTo>
                                  <a:pt x="596" y="1271"/>
                                </a:lnTo>
                                <a:lnTo>
                                  <a:pt x="606" y="1284"/>
                                </a:lnTo>
                                <a:lnTo>
                                  <a:pt x="621" y="1299"/>
                                </a:lnTo>
                                <a:lnTo>
                                  <a:pt x="643" y="1312"/>
                                </a:lnTo>
                                <a:lnTo>
                                  <a:pt x="669" y="1327"/>
                                </a:lnTo>
                                <a:lnTo>
                                  <a:pt x="696" y="1345"/>
                                </a:lnTo>
                                <a:lnTo>
                                  <a:pt x="728" y="1365"/>
                                </a:lnTo>
                                <a:lnTo>
                                  <a:pt x="759" y="1376"/>
                                </a:lnTo>
                                <a:lnTo>
                                  <a:pt x="794" y="1382"/>
                                </a:lnTo>
                                <a:lnTo>
                                  <a:pt x="834" y="1391"/>
                                </a:lnTo>
                                <a:lnTo>
                                  <a:pt x="865" y="1398"/>
                                </a:lnTo>
                                <a:lnTo>
                                  <a:pt x="895" y="1404"/>
                                </a:lnTo>
                                <a:lnTo>
                                  <a:pt x="926" y="1408"/>
                                </a:lnTo>
                                <a:lnTo>
                                  <a:pt x="957" y="1412"/>
                                </a:lnTo>
                                <a:lnTo>
                                  <a:pt x="982" y="1413"/>
                                </a:lnTo>
                                <a:lnTo>
                                  <a:pt x="1009" y="1414"/>
                                </a:lnTo>
                                <a:lnTo>
                                  <a:pt x="1035" y="1413"/>
                                </a:lnTo>
                                <a:lnTo>
                                  <a:pt x="1059" y="1411"/>
                                </a:lnTo>
                                <a:lnTo>
                                  <a:pt x="1081" y="1409"/>
                                </a:lnTo>
                                <a:lnTo>
                                  <a:pt x="1097" y="1407"/>
                                </a:lnTo>
                                <a:lnTo>
                                  <a:pt x="1114" y="1403"/>
                                </a:lnTo>
                                <a:lnTo>
                                  <a:pt x="1142" y="1397"/>
                                </a:lnTo>
                                <a:lnTo>
                                  <a:pt x="1153" y="1395"/>
                                </a:lnTo>
                                <a:lnTo>
                                  <a:pt x="1158" y="1392"/>
                                </a:lnTo>
                                <a:lnTo>
                                  <a:pt x="1552" y="1392"/>
                                </a:lnTo>
                                <a:lnTo>
                                  <a:pt x="1563" y="1387"/>
                                </a:lnTo>
                                <a:lnTo>
                                  <a:pt x="1575" y="1380"/>
                                </a:lnTo>
                                <a:lnTo>
                                  <a:pt x="1587" y="1368"/>
                                </a:lnTo>
                                <a:lnTo>
                                  <a:pt x="1601" y="1351"/>
                                </a:lnTo>
                                <a:lnTo>
                                  <a:pt x="1612" y="1335"/>
                                </a:lnTo>
                                <a:lnTo>
                                  <a:pt x="1617" y="1324"/>
                                </a:lnTo>
                                <a:lnTo>
                                  <a:pt x="1621" y="1315"/>
                                </a:lnTo>
                                <a:lnTo>
                                  <a:pt x="1628" y="1308"/>
                                </a:lnTo>
                                <a:lnTo>
                                  <a:pt x="1639" y="1304"/>
                                </a:lnTo>
                                <a:lnTo>
                                  <a:pt x="1652" y="1304"/>
                                </a:lnTo>
                                <a:lnTo>
                                  <a:pt x="1867" y="1304"/>
                                </a:lnTo>
                                <a:lnTo>
                                  <a:pt x="1931" y="1281"/>
                                </a:lnTo>
                                <a:lnTo>
                                  <a:pt x="1993" y="1246"/>
                                </a:lnTo>
                                <a:lnTo>
                                  <a:pt x="2050" y="1202"/>
                                </a:lnTo>
                                <a:lnTo>
                                  <a:pt x="2091" y="1150"/>
                                </a:lnTo>
                                <a:lnTo>
                                  <a:pt x="2103" y="1093"/>
                                </a:lnTo>
                                <a:lnTo>
                                  <a:pt x="2102" y="1082"/>
                                </a:lnTo>
                                <a:lnTo>
                                  <a:pt x="2103" y="1079"/>
                                </a:lnTo>
                                <a:lnTo>
                                  <a:pt x="2101" y="1057"/>
                                </a:lnTo>
                                <a:lnTo>
                                  <a:pt x="2107" y="1053"/>
                                </a:lnTo>
                                <a:lnTo>
                                  <a:pt x="2123" y="1047"/>
                                </a:lnTo>
                                <a:lnTo>
                                  <a:pt x="2184" y="1024"/>
                                </a:lnTo>
                                <a:lnTo>
                                  <a:pt x="2196" y="1019"/>
                                </a:lnTo>
                                <a:lnTo>
                                  <a:pt x="2204" y="1012"/>
                                </a:lnTo>
                                <a:lnTo>
                                  <a:pt x="2211" y="1006"/>
                                </a:lnTo>
                                <a:lnTo>
                                  <a:pt x="2236" y="985"/>
                                </a:lnTo>
                                <a:lnTo>
                                  <a:pt x="2250" y="972"/>
                                </a:lnTo>
                                <a:lnTo>
                                  <a:pt x="2261" y="959"/>
                                </a:lnTo>
                                <a:close/>
                                <a:moveTo>
                                  <a:pt x="1867" y="1304"/>
                                </a:moveTo>
                                <a:lnTo>
                                  <a:pt x="1652" y="1304"/>
                                </a:lnTo>
                                <a:lnTo>
                                  <a:pt x="1731" y="1312"/>
                                </a:lnTo>
                                <a:lnTo>
                                  <a:pt x="1801" y="1313"/>
                                </a:lnTo>
                                <a:lnTo>
                                  <a:pt x="1866" y="1304"/>
                                </a:lnTo>
                                <a:lnTo>
                                  <a:pt x="1867" y="1304"/>
                                </a:lnTo>
                                <a:close/>
                                <a:moveTo>
                                  <a:pt x="169" y="498"/>
                                </a:moveTo>
                                <a:lnTo>
                                  <a:pt x="151" y="504"/>
                                </a:lnTo>
                                <a:lnTo>
                                  <a:pt x="136" y="513"/>
                                </a:lnTo>
                                <a:lnTo>
                                  <a:pt x="119" y="529"/>
                                </a:lnTo>
                                <a:lnTo>
                                  <a:pt x="102" y="545"/>
                                </a:lnTo>
                                <a:lnTo>
                                  <a:pt x="89" y="556"/>
                                </a:lnTo>
                                <a:lnTo>
                                  <a:pt x="61" y="574"/>
                                </a:lnTo>
                                <a:lnTo>
                                  <a:pt x="39" y="597"/>
                                </a:lnTo>
                                <a:lnTo>
                                  <a:pt x="24" y="617"/>
                                </a:lnTo>
                                <a:lnTo>
                                  <a:pt x="17" y="628"/>
                                </a:lnTo>
                                <a:lnTo>
                                  <a:pt x="12" y="636"/>
                                </a:lnTo>
                                <a:lnTo>
                                  <a:pt x="12" y="645"/>
                                </a:lnTo>
                                <a:lnTo>
                                  <a:pt x="8" y="654"/>
                                </a:lnTo>
                                <a:lnTo>
                                  <a:pt x="0" y="688"/>
                                </a:lnTo>
                                <a:lnTo>
                                  <a:pt x="0" y="723"/>
                                </a:lnTo>
                                <a:lnTo>
                                  <a:pt x="10" y="757"/>
                                </a:lnTo>
                                <a:lnTo>
                                  <a:pt x="27" y="792"/>
                                </a:lnTo>
                                <a:lnTo>
                                  <a:pt x="45" y="817"/>
                                </a:lnTo>
                                <a:lnTo>
                                  <a:pt x="67" y="841"/>
                                </a:lnTo>
                                <a:lnTo>
                                  <a:pt x="91" y="862"/>
                                </a:lnTo>
                                <a:lnTo>
                                  <a:pt x="117" y="883"/>
                                </a:lnTo>
                                <a:lnTo>
                                  <a:pt x="131" y="892"/>
                                </a:lnTo>
                                <a:lnTo>
                                  <a:pt x="145" y="900"/>
                                </a:lnTo>
                                <a:lnTo>
                                  <a:pt x="160" y="907"/>
                                </a:lnTo>
                                <a:lnTo>
                                  <a:pt x="175" y="914"/>
                                </a:lnTo>
                                <a:lnTo>
                                  <a:pt x="194" y="922"/>
                                </a:lnTo>
                                <a:lnTo>
                                  <a:pt x="213" y="928"/>
                                </a:lnTo>
                                <a:lnTo>
                                  <a:pt x="233" y="934"/>
                                </a:lnTo>
                                <a:lnTo>
                                  <a:pt x="252" y="940"/>
                                </a:lnTo>
                                <a:lnTo>
                                  <a:pt x="262" y="943"/>
                                </a:lnTo>
                                <a:lnTo>
                                  <a:pt x="273" y="953"/>
                                </a:lnTo>
                                <a:lnTo>
                                  <a:pt x="277" y="960"/>
                                </a:lnTo>
                                <a:lnTo>
                                  <a:pt x="283" y="963"/>
                                </a:lnTo>
                                <a:lnTo>
                                  <a:pt x="287" y="961"/>
                                </a:lnTo>
                                <a:lnTo>
                                  <a:pt x="289" y="959"/>
                                </a:lnTo>
                                <a:lnTo>
                                  <a:pt x="2261" y="959"/>
                                </a:lnTo>
                                <a:lnTo>
                                  <a:pt x="2262" y="957"/>
                                </a:lnTo>
                                <a:lnTo>
                                  <a:pt x="2276" y="942"/>
                                </a:lnTo>
                                <a:lnTo>
                                  <a:pt x="2284" y="933"/>
                                </a:lnTo>
                                <a:lnTo>
                                  <a:pt x="2291" y="924"/>
                                </a:lnTo>
                                <a:lnTo>
                                  <a:pt x="2298" y="914"/>
                                </a:lnTo>
                                <a:lnTo>
                                  <a:pt x="2304" y="905"/>
                                </a:lnTo>
                                <a:lnTo>
                                  <a:pt x="2318" y="885"/>
                                </a:lnTo>
                                <a:lnTo>
                                  <a:pt x="2329" y="865"/>
                                </a:lnTo>
                                <a:lnTo>
                                  <a:pt x="2337" y="843"/>
                                </a:lnTo>
                                <a:lnTo>
                                  <a:pt x="2341" y="821"/>
                                </a:lnTo>
                                <a:lnTo>
                                  <a:pt x="2343" y="801"/>
                                </a:lnTo>
                                <a:lnTo>
                                  <a:pt x="2347" y="781"/>
                                </a:lnTo>
                                <a:lnTo>
                                  <a:pt x="2351" y="762"/>
                                </a:lnTo>
                                <a:lnTo>
                                  <a:pt x="2353" y="742"/>
                                </a:lnTo>
                                <a:lnTo>
                                  <a:pt x="2351" y="682"/>
                                </a:lnTo>
                                <a:lnTo>
                                  <a:pt x="2343" y="624"/>
                                </a:lnTo>
                                <a:lnTo>
                                  <a:pt x="2324" y="565"/>
                                </a:lnTo>
                                <a:lnTo>
                                  <a:pt x="2295" y="506"/>
                                </a:lnTo>
                                <a:lnTo>
                                  <a:pt x="2290" y="499"/>
                                </a:lnTo>
                                <a:lnTo>
                                  <a:pt x="170" y="499"/>
                                </a:lnTo>
                                <a:lnTo>
                                  <a:pt x="169" y="498"/>
                                </a:lnTo>
                                <a:close/>
                                <a:moveTo>
                                  <a:pt x="169" y="498"/>
                                </a:moveTo>
                                <a:lnTo>
                                  <a:pt x="169" y="498"/>
                                </a:lnTo>
                                <a:lnTo>
                                  <a:pt x="170" y="499"/>
                                </a:lnTo>
                                <a:lnTo>
                                  <a:pt x="169" y="498"/>
                                </a:lnTo>
                                <a:close/>
                                <a:moveTo>
                                  <a:pt x="2290" y="498"/>
                                </a:moveTo>
                                <a:lnTo>
                                  <a:pt x="169" y="498"/>
                                </a:lnTo>
                                <a:lnTo>
                                  <a:pt x="170" y="499"/>
                                </a:lnTo>
                                <a:lnTo>
                                  <a:pt x="2290" y="499"/>
                                </a:lnTo>
                                <a:lnTo>
                                  <a:pt x="2290" y="498"/>
                                </a:lnTo>
                                <a:close/>
                                <a:moveTo>
                                  <a:pt x="753" y="23"/>
                                </a:moveTo>
                                <a:lnTo>
                                  <a:pt x="741" y="24"/>
                                </a:lnTo>
                                <a:lnTo>
                                  <a:pt x="721" y="27"/>
                                </a:lnTo>
                                <a:lnTo>
                                  <a:pt x="695" y="31"/>
                                </a:lnTo>
                                <a:lnTo>
                                  <a:pt x="669" y="36"/>
                                </a:lnTo>
                                <a:lnTo>
                                  <a:pt x="649" y="41"/>
                                </a:lnTo>
                                <a:lnTo>
                                  <a:pt x="594" y="62"/>
                                </a:lnTo>
                                <a:lnTo>
                                  <a:pt x="559" y="81"/>
                                </a:lnTo>
                                <a:lnTo>
                                  <a:pt x="532" y="104"/>
                                </a:lnTo>
                                <a:lnTo>
                                  <a:pt x="503" y="136"/>
                                </a:lnTo>
                                <a:lnTo>
                                  <a:pt x="492" y="150"/>
                                </a:lnTo>
                                <a:lnTo>
                                  <a:pt x="480" y="165"/>
                                </a:lnTo>
                                <a:lnTo>
                                  <a:pt x="467" y="179"/>
                                </a:lnTo>
                                <a:lnTo>
                                  <a:pt x="451" y="193"/>
                                </a:lnTo>
                                <a:lnTo>
                                  <a:pt x="441" y="200"/>
                                </a:lnTo>
                                <a:lnTo>
                                  <a:pt x="430" y="206"/>
                                </a:lnTo>
                                <a:lnTo>
                                  <a:pt x="419" y="211"/>
                                </a:lnTo>
                                <a:lnTo>
                                  <a:pt x="407" y="214"/>
                                </a:lnTo>
                                <a:lnTo>
                                  <a:pt x="394" y="217"/>
                                </a:lnTo>
                                <a:lnTo>
                                  <a:pt x="379" y="220"/>
                                </a:lnTo>
                                <a:lnTo>
                                  <a:pt x="365" y="223"/>
                                </a:lnTo>
                                <a:lnTo>
                                  <a:pt x="350" y="227"/>
                                </a:lnTo>
                                <a:lnTo>
                                  <a:pt x="298" y="241"/>
                                </a:lnTo>
                                <a:lnTo>
                                  <a:pt x="273" y="249"/>
                                </a:lnTo>
                                <a:lnTo>
                                  <a:pt x="250" y="259"/>
                                </a:lnTo>
                                <a:lnTo>
                                  <a:pt x="212" y="284"/>
                                </a:lnTo>
                                <a:lnTo>
                                  <a:pt x="184" y="310"/>
                                </a:lnTo>
                                <a:lnTo>
                                  <a:pt x="164" y="342"/>
                                </a:lnTo>
                                <a:lnTo>
                                  <a:pt x="150" y="382"/>
                                </a:lnTo>
                                <a:lnTo>
                                  <a:pt x="145" y="407"/>
                                </a:lnTo>
                                <a:lnTo>
                                  <a:pt x="144" y="435"/>
                                </a:lnTo>
                                <a:lnTo>
                                  <a:pt x="149" y="461"/>
                                </a:lnTo>
                                <a:lnTo>
                                  <a:pt x="160" y="485"/>
                                </a:lnTo>
                                <a:lnTo>
                                  <a:pt x="169" y="498"/>
                                </a:lnTo>
                                <a:lnTo>
                                  <a:pt x="2290" y="498"/>
                                </a:lnTo>
                                <a:lnTo>
                                  <a:pt x="2278" y="481"/>
                                </a:lnTo>
                                <a:lnTo>
                                  <a:pt x="2257" y="455"/>
                                </a:lnTo>
                                <a:lnTo>
                                  <a:pt x="2233" y="429"/>
                                </a:lnTo>
                                <a:lnTo>
                                  <a:pt x="2209" y="406"/>
                                </a:lnTo>
                                <a:lnTo>
                                  <a:pt x="2165" y="371"/>
                                </a:lnTo>
                                <a:lnTo>
                                  <a:pt x="2118" y="345"/>
                                </a:lnTo>
                                <a:lnTo>
                                  <a:pt x="2068" y="324"/>
                                </a:lnTo>
                                <a:lnTo>
                                  <a:pt x="2011" y="308"/>
                                </a:lnTo>
                                <a:lnTo>
                                  <a:pt x="1989" y="302"/>
                                </a:lnTo>
                                <a:lnTo>
                                  <a:pt x="1985" y="290"/>
                                </a:lnTo>
                                <a:lnTo>
                                  <a:pt x="1971" y="253"/>
                                </a:lnTo>
                                <a:lnTo>
                                  <a:pt x="1951" y="218"/>
                                </a:lnTo>
                                <a:lnTo>
                                  <a:pt x="1927" y="184"/>
                                </a:lnTo>
                                <a:lnTo>
                                  <a:pt x="1897" y="152"/>
                                </a:lnTo>
                                <a:lnTo>
                                  <a:pt x="1869" y="127"/>
                                </a:lnTo>
                                <a:lnTo>
                                  <a:pt x="1841" y="108"/>
                                </a:lnTo>
                                <a:lnTo>
                                  <a:pt x="1812" y="90"/>
                                </a:lnTo>
                                <a:lnTo>
                                  <a:pt x="1798" y="83"/>
                                </a:lnTo>
                                <a:lnTo>
                                  <a:pt x="949" y="83"/>
                                </a:lnTo>
                                <a:lnTo>
                                  <a:pt x="942" y="76"/>
                                </a:lnTo>
                                <a:lnTo>
                                  <a:pt x="919" y="61"/>
                                </a:lnTo>
                                <a:lnTo>
                                  <a:pt x="877" y="42"/>
                                </a:lnTo>
                                <a:lnTo>
                                  <a:pt x="814" y="27"/>
                                </a:lnTo>
                                <a:lnTo>
                                  <a:pt x="794" y="25"/>
                                </a:lnTo>
                                <a:lnTo>
                                  <a:pt x="772" y="24"/>
                                </a:lnTo>
                                <a:lnTo>
                                  <a:pt x="753" y="23"/>
                                </a:lnTo>
                                <a:close/>
                                <a:moveTo>
                                  <a:pt x="1228" y="0"/>
                                </a:moveTo>
                                <a:lnTo>
                                  <a:pt x="1206" y="1"/>
                                </a:lnTo>
                                <a:lnTo>
                                  <a:pt x="1171" y="6"/>
                                </a:lnTo>
                                <a:lnTo>
                                  <a:pt x="1138" y="13"/>
                                </a:lnTo>
                                <a:lnTo>
                                  <a:pt x="1106" y="21"/>
                                </a:lnTo>
                                <a:lnTo>
                                  <a:pt x="1073" y="31"/>
                                </a:lnTo>
                                <a:lnTo>
                                  <a:pt x="1043" y="40"/>
                                </a:lnTo>
                                <a:lnTo>
                                  <a:pt x="1007" y="53"/>
                                </a:lnTo>
                                <a:lnTo>
                                  <a:pt x="973" y="68"/>
                                </a:lnTo>
                                <a:lnTo>
                                  <a:pt x="949" y="83"/>
                                </a:lnTo>
                                <a:lnTo>
                                  <a:pt x="1798" y="83"/>
                                </a:lnTo>
                                <a:lnTo>
                                  <a:pt x="1778" y="72"/>
                                </a:lnTo>
                                <a:lnTo>
                                  <a:pt x="1758" y="63"/>
                                </a:lnTo>
                                <a:lnTo>
                                  <a:pt x="1469" y="63"/>
                                </a:lnTo>
                                <a:lnTo>
                                  <a:pt x="1461" y="62"/>
                                </a:lnTo>
                                <a:lnTo>
                                  <a:pt x="1451" y="57"/>
                                </a:lnTo>
                                <a:lnTo>
                                  <a:pt x="1407" y="35"/>
                                </a:lnTo>
                                <a:lnTo>
                                  <a:pt x="1385" y="24"/>
                                </a:lnTo>
                                <a:lnTo>
                                  <a:pt x="1362" y="15"/>
                                </a:lnTo>
                                <a:lnTo>
                                  <a:pt x="1338" y="8"/>
                                </a:lnTo>
                                <a:lnTo>
                                  <a:pt x="1312" y="4"/>
                                </a:lnTo>
                                <a:lnTo>
                                  <a:pt x="1287" y="2"/>
                                </a:lnTo>
                                <a:lnTo>
                                  <a:pt x="1264" y="2"/>
                                </a:lnTo>
                                <a:lnTo>
                                  <a:pt x="1246" y="0"/>
                                </a:lnTo>
                                <a:lnTo>
                                  <a:pt x="1228" y="0"/>
                                </a:lnTo>
                                <a:close/>
                                <a:moveTo>
                                  <a:pt x="1590" y="35"/>
                                </a:moveTo>
                                <a:lnTo>
                                  <a:pt x="1551" y="39"/>
                                </a:lnTo>
                                <a:lnTo>
                                  <a:pt x="1514" y="47"/>
                                </a:lnTo>
                                <a:lnTo>
                                  <a:pt x="1479" y="59"/>
                                </a:lnTo>
                                <a:lnTo>
                                  <a:pt x="1469" y="63"/>
                                </a:lnTo>
                                <a:lnTo>
                                  <a:pt x="1758" y="63"/>
                                </a:lnTo>
                                <a:lnTo>
                                  <a:pt x="1745" y="58"/>
                                </a:lnTo>
                                <a:lnTo>
                                  <a:pt x="1706" y="47"/>
                                </a:lnTo>
                                <a:lnTo>
                                  <a:pt x="1666" y="40"/>
                                </a:lnTo>
                                <a:lnTo>
                                  <a:pt x="1630" y="36"/>
                                </a:lnTo>
                                <a:lnTo>
                                  <a:pt x="1590" y="35"/>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182"/>
                        <wps:cNvSpPr>
                          <a:spLocks/>
                        </wps:cNvSpPr>
                        <wps:spPr bwMode="auto">
                          <a:xfrm>
                            <a:off x="3796" y="3731"/>
                            <a:ext cx="2354" cy="1433"/>
                          </a:xfrm>
                          <a:custGeom>
                            <a:avLst/>
                            <a:gdLst>
                              <a:gd name="T0" fmla="+- 0 4716 3797"/>
                              <a:gd name="T1" fmla="*/ T0 w 2354"/>
                              <a:gd name="T2" fmla="+- 0 3793 3732"/>
                              <a:gd name="T3" fmla="*/ 3793 h 1433"/>
                              <a:gd name="T4" fmla="+- 0 4770 3797"/>
                              <a:gd name="T5" fmla="*/ T4 w 2354"/>
                              <a:gd name="T6" fmla="+- 0 3800 3732"/>
                              <a:gd name="T7" fmla="*/ 3800 h 1433"/>
                              <a:gd name="T8" fmla="+- 0 4968 3797"/>
                              <a:gd name="T9" fmla="*/ T8 w 2354"/>
                              <a:gd name="T10" fmla="+- 0 3738 3732"/>
                              <a:gd name="T11" fmla="*/ 3738 h 1433"/>
                              <a:gd name="T12" fmla="+- 0 5055 3797"/>
                              <a:gd name="T13" fmla="*/ T12 w 2354"/>
                              <a:gd name="T14" fmla="+- 0 3733 3732"/>
                              <a:gd name="T15" fmla="*/ 3733 h 1433"/>
                              <a:gd name="T16" fmla="+- 0 5159 3797"/>
                              <a:gd name="T17" fmla="*/ T16 w 2354"/>
                              <a:gd name="T18" fmla="+- 0 3747 3732"/>
                              <a:gd name="T19" fmla="*/ 3747 h 1433"/>
                              <a:gd name="T20" fmla="+- 0 5258 3797"/>
                              <a:gd name="T21" fmla="*/ T20 w 2354"/>
                              <a:gd name="T22" fmla="+- 0 3794 3732"/>
                              <a:gd name="T23" fmla="*/ 3794 h 1433"/>
                              <a:gd name="T24" fmla="+- 0 5311 3797"/>
                              <a:gd name="T25" fmla="*/ T24 w 2354"/>
                              <a:gd name="T26" fmla="+- 0 3779 3732"/>
                              <a:gd name="T27" fmla="*/ 3779 h 1433"/>
                              <a:gd name="T28" fmla="+- 0 5427 3797"/>
                              <a:gd name="T29" fmla="*/ T28 w 2354"/>
                              <a:gd name="T30" fmla="+- 0 3768 3732"/>
                              <a:gd name="T31" fmla="*/ 3768 h 1433"/>
                              <a:gd name="T32" fmla="+- 0 5638 3797"/>
                              <a:gd name="T33" fmla="*/ T32 w 2354"/>
                              <a:gd name="T34" fmla="+- 0 3840 3732"/>
                              <a:gd name="T35" fmla="*/ 3840 h 1433"/>
                              <a:gd name="T36" fmla="+- 0 5782 3797"/>
                              <a:gd name="T37" fmla="*/ T36 w 2354"/>
                              <a:gd name="T38" fmla="+- 0 4022 3732"/>
                              <a:gd name="T39" fmla="*/ 4022 h 1433"/>
                              <a:gd name="T40" fmla="+- 0 5865 3797"/>
                              <a:gd name="T41" fmla="*/ T40 w 2354"/>
                              <a:gd name="T42" fmla="+- 0 4056 3732"/>
                              <a:gd name="T43" fmla="*/ 4056 h 1433"/>
                              <a:gd name="T44" fmla="+- 0 6075 3797"/>
                              <a:gd name="T45" fmla="*/ T44 w 2354"/>
                              <a:gd name="T46" fmla="+- 0 4213 3732"/>
                              <a:gd name="T47" fmla="*/ 4213 h 1433"/>
                              <a:gd name="T48" fmla="+- 0 6150 3797"/>
                              <a:gd name="T49" fmla="*/ T48 w 2354"/>
                              <a:gd name="T50" fmla="+- 0 4474 3732"/>
                              <a:gd name="T51" fmla="*/ 4474 h 1433"/>
                              <a:gd name="T52" fmla="+- 0 6140 3797"/>
                              <a:gd name="T53" fmla="*/ T52 w 2354"/>
                              <a:gd name="T54" fmla="+- 0 4533 3732"/>
                              <a:gd name="T55" fmla="*/ 4533 h 1433"/>
                              <a:gd name="T56" fmla="+- 0 6095 3797"/>
                              <a:gd name="T57" fmla="*/ T56 w 2354"/>
                              <a:gd name="T58" fmla="+- 0 4646 3732"/>
                              <a:gd name="T59" fmla="*/ 4646 h 1433"/>
                              <a:gd name="T60" fmla="+- 0 6073 3797"/>
                              <a:gd name="T61" fmla="*/ T60 w 2354"/>
                              <a:gd name="T62" fmla="+- 0 4674 3732"/>
                              <a:gd name="T63" fmla="*/ 4674 h 1433"/>
                              <a:gd name="T64" fmla="+- 0 6033 3797"/>
                              <a:gd name="T65" fmla="*/ T64 w 2354"/>
                              <a:gd name="T66" fmla="+- 0 4717 3732"/>
                              <a:gd name="T67" fmla="*/ 4717 h 1433"/>
                              <a:gd name="T68" fmla="+- 0 5941 3797"/>
                              <a:gd name="T69" fmla="*/ T68 w 2354"/>
                              <a:gd name="T70" fmla="+- 0 4771 3732"/>
                              <a:gd name="T71" fmla="*/ 4771 h 1433"/>
                              <a:gd name="T72" fmla="+- 0 5898 3797"/>
                              <a:gd name="T73" fmla="*/ T72 w 2354"/>
                              <a:gd name="T74" fmla="+- 0 4789 3732"/>
                              <a:gd name="T75" fmla="*/ 4789 h 1433"/>
                              <a:gd name="T76" fmla="+- 0 5899 3797"/>
                              <a:gd name="T77" fmla="*/ T76 w 2354"/>
                              <a:gd name="T78" fmla="+- 0 4814 3732"/>
                              <a:gd name="T79" fmla="*/ 4814 h 1433"/>
                              <a:gd name="T80" fmla="+- 0 5790 3797"/>
                              <a:gd name="T81" fmla="*/ T80 w 2354"/>
                              <a:gd name="T82" fmla="+- 0 4978 3732"/>
                              <a:gd name="T83" fmla="*/ 4978 h 1433"/>
                              <a:gd name="T84" fmla="+- 0 5598 3797"/>
                              <a:gd name="T85" fmla="*/ T84 w 2354"/>
                              <a:gd name="T86" fmla="+- 0 5045 3732"/>
                              <a:gd name="T87" fmla="*/ 5045 h 1433"/>
                              <a:gd name="T88" fmla="+- 0 5436 3797"/>
                              <a:gd name="T89" fmla="*/ T88 w 2354"/>
                              <a:gd name="T90" fmla="+- 0 5036 3732"/>
                              <a:gd name="T91" fmla="*/ 5036 h 1433"/>
                              <a:gd name="T92" fmla="+- 0 5414 3797"/>
                              <a:gd name="T93" fmla="*/ T92 w 2354"/>
                              <a:gd name="T94" fmla="+- 0 5056 3732"/>
                              <a:gd name="T95" fmla="*/ 5056 h 1433"/>
                              <a:gd name="T96" fmla="+- 0 5297 3797"/>
                              <a:gd name="T97" fmla="*/ T96 w 2354"/>
                              <a:gd name="T98" fmla="+- 0 5144 3732"/>
                              <a:gd name="T99" fmla="*/ 5144 h 1433"/>
                              <a:gd name="T100" fmla="+- 0 5122 3797"/>
                              <a:gd name="T101" fmla="*/ T100 w 2354"/>
                              <a:gd name="T102" fmla="+- 0 5162 3732"/>
                              <a:gd name="T103" fmla="*/ 5162 h 1433"/>
                              <a:gd name="T104" fmla="+- 0 4966 3797"/>
                              <a:gd name="T105" fmla="*/ T104 w 2354"/>
                              <a:gd name="T106" fmla="+- 0 5127 3732"/>
                              <a:gd name="T107" fmla="*/ 5127 h 1433"/>
                              <a:gd name="T108" fmla="+- 0 4939 3797"/>
                              <a:gd name="T109" fmla="*/ T108 w 2354"/>
                              <a:gd name="T110" fmla="+- 0 5129 3732"/>
                              <a:gd name="T111" fmla="*/ 5129 h 1433"/>
                              <a:gd name="T112" fmla="+- 0 4806 3797"/>
                              <a:gd name="T113" fmla="*/ T112 w 2354"/>
                              <a:gd name="T114" fmla="+- 0 5146 3732"/>
                              <a:gd name="T115" fmla="*/ 5146 h 1433"/>
                              <a:gd name="T116" fmla="+- 0 4631 3797"/>
                              <a:gd name="T117" fmla="*/ T116 w 2354"/>
                              <a:gd name="T118" fmla="+- 0 5123 3732"/>
                              <a:gd name="T119" fmla="*/ 5123 h 1433"/>
                              <a:gd name="T120" fmla="+- 0 4525 3797"/>
                              <a:gd name="T121" fmla="*/ T120 w 2354"/>
                              <a:gd name="T122" fmla="+- 0 5097 3732"/>
                              <a:gd name="T123" fmla="*/ 5097 h 1433"/>
                              <a:gd name="T124" fmla="+- 0 4440 3797"/>
                              <a:gd name="T125" fmla="*/ T124 w 2354"/>
                              <a:gd name="T126" fmla="+- 0 5044 3732"/>
                              <a:gd name="T127" fmla="*/ 5044 h 1433"/>
                              <a:gd name="T128" fmla="+- 0 4393 3797"/>
                              <a:gd name="T129" fmla="*/ T128 w 2354"/>
                              <a:gd name="T130" fmla="+- 0 5003 3732"/>
                              <a:gd name="T131" fmla="*/ 5003 h 1433"/>
                              <a:gd name="T132" fmla="+- 0 4292 3797"/>
                              <a:gd name="T133" fmla="*/ T132 w 2354"/>
                              <a:gd name="T134" fmla="+- 0 4952 3732"/>
                              <a:gd name="T135" fmla="*/ 4952 h 1433"/>
                              <a:gd name="T136" fmla="+- 0 4075 3797"/>
                              <a:gd name="T137" fmla="*/ T136 w 2354"/>
                              <a:gd name="T138" fmla="+- 0 4754 3732"/>
                              <a:gd name="T139" fmla="*/ 4754 h 1433"/>
                              <a:gd name="T140" fmla="+- 0 4084 3797"/>
                              <a:gd name="T141" fmla="*/ T140 w 2354"/>
                              <a:gd name="T142" fmla="+- 0 4693 3732"/>
                              <a:gd name="T143" fmla="*/ 4693 h 1433"/>
                              <a:gd name="T144" fmla="+- 0 4070 3797"/>
                              <a:gd name="T145" fmla="*/ T144 w 2354"/>
                              <a:gd name="T146" fmla="+- 0 4685 3732"/>
                              <a:gd name="T147" fmla="*/ 4685 h 1433"/>
                              <a:gd name="T148" fmla="+- 0 4030 3797"/>
                              <a:gd name="T149" fmla="*/ T148 w 2354"/>
                              <a:gd name="T150" fmla="+- 0 4666 3732"/>
                              <a:gd name="T151" fmla="*/ 4666 h 1433"/>
                              <a:gd name="T152" fmla="+- 0 3928 3797"/>
                              <a:gd name="T153" fmla="*/ T152 w 2354"/>
                              <a:gd name="T154" fmla="+- 0 4624 3732"/>
                              <a:gd name="T155" fmla="*/ 4624 h 1433"/>
                              <a:gd name="T156" fmla="+- 0 3797 3797"/>
                              <a:gd name="T157" fmla="*/ T156 w 2354"/>
                              <a:gd name="T158" fmla="+- 0 4455 3732"/>
                              <a:gd name="T159" fmla="*/ 4455 h 1433"/>
                              <a:gd name="T160" fmla="+- 0 3809 3797"/>
                              <a:gd name="T161" fmla="*/ T160 w 2354"/>
                              <a:gd name="T162" fmla="+- 0 4377 3732"/>
                              <a:gd name="T163" fmla="*/ 4377 h 1433"/>
                              <a:gd name="T164" fmla="+- 0 3886 3797"/>
                              <a:gd name="T165" fmla="*/ T164 w 2354"/>
                              <a:gd name="T166" fmla="+- 0 4288 3732"/>
                              <a:gd name="T167" fmla="*/ 4288 h 1433"/>
                              <a:gd name="T168" fmla="+- 0 3941 3797"/>
                              <a:gd name="T169" fmla="*/ T168 w 2354"/>
                              <a:gd name="T170" fmla="+- 0 4167 3732"/>
                              <a:gd name="T171" fmla="*/ 4167 h 1433"/>
                              <a:gd name="T172" fmla="+- 0 4070 3797"/>
                              <a:gd name="T173" fmla="*/ T172 w 2354"/>
                              <a:gd name="T174" fmla="+- 0 3981 3732"/>
                              <a:gd name="T175" fmla="*/ 3981 h 1433"/>
                              <a:gd name="T176" fmla="+- 0 4204 3797"/>
                              <a:gd name="T177" fmla="*/ T176 w 2354"/>
                              <a:gd name="T178" fmla="+- 0 3946 3732"/>
                              <a:gd name="T179" fmla="*/ 3946 h 1433"/>
                              <a:gd name="T180" fmla="+- 0 4300 3797"/>
                              <a:gd name="T181" fmla="*/ T180 w 2354"/>
                              <a:gd name="T182" fmla="+- 0 3868 3732"/>
                              <a:gd name="T183" fmla="*/ 3868 h 1433"/>
                              <a:gd name="T184" fmla="+- 0 4518 3797"/>
                              <a:gd name="T185" fmla="*/ T184 w 2354"/>
                              <a:gd name="T186" fmla="+- 0 3759 3732"/>
                              <a:gd name="T187" fmla="*/ 3759 h 1433"/>
                              <a:gd name="T188" fmla="+- 0 4591 3797"/>
                              <a:gd name="T189" fmla="*/ T188 w 2354"/>
                              <a:gd name="T190" fmla="+- 0 3757 3732"/>
                              <a:gd name="T191" fmla="*/ 3757 h 1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354" h="1433">
                                <a:moveTo>
                                  <a:pt x="814" y="27"/>
                                </a:moveTo>
                                <a:lnTo>
                                  <a:pt x="877" y="42"/>
                                </a:lnTo>
                                <a:lnTo>
                                  <a:pt x="919" y="61"/>
                                </a:lnTo>
                                <a:lnTo>
                                  <a:pt x="942" y="76"/>
                                </a:lnTo>
                                <a:lnTo>
                                  <a:pt x="949" y="83"/>
                                </a:lnTo>
                                <a:lnTo>
                                  <a:pt x="973" y="68"/>
                                </a:lnTo>
                                <a:lnTo>
                                  <a:pt x="1043" y="40"/>
                                </a:lnTo>
                                <a:lnTo>
                                  <a:pt x="1106" y="21"/>
                                </a:lnTo>
                                <a:lnTo>
                                  <a:pt x="1171" y="6"/>
                                </a:lnTo>
                                <a:lnTo>
                                  <a:pt x="1228" y="0"/>
                                </a:lnTo>
                                <a:lnTo>
                                  <a:pt x="1246" y="0"/>
                                </a:lnTo>
                                <a:lnTo>
                                  <a:pt x="1258" y="1"/>
                                </a:lnTo>
                                <a:lnTo>
                                  <a:pt x="1264" y="2"/>
                                </a:lnTo>
                                <a:lnTo>
                                  <a:pt x="1287" y="2"/>
                                </a:lnTo>
                                <a:lnTo>
                                  <a:pt x="1362" y="15"/>
                                </a:lnTo>
                                <a:lnTo>
                                  <a:pt x="1429" y="46"/>
                                </a:lnTo>
                                <a:lnTo>
                                  <a:pt x="1451" y="57"/>
                                </a:lnTo>
                                <a:lnTo>
                                  <a:pt x="1461" y="62"/>
                                </a:lnTo>
                                <a:lnTo>
                                  <a:pt x="1469" y="63"/>
                                </a:lnTo>
                                <a:lnTo>
                                  <a:pt x="1479" y="59"/>
                                </a:lnTo>
                                <a:lnTo>
                                  <a:pt x="1514" y="47"/>
                                </a:lnTo>
                                <a:lnTo>
                                  <a:pt x="1551" y="39"/>
                                </a:lnTo>
                                <a:lnTo>
                                  <a:pt x="1590" y="35"/>
                                </a:lnTo>
                                <a:lnTo>
                                  <a:pt x="1630" y="36"/>
                                </a:lnTo>
                                <a:lnTo>
                                  <a:pt x="1706" y="47"/>
                                </a:lnTo>
                                <a:lnTo>
                                  <a:pt x="1778" y="72"/>
                                </a:lnTo>
                                <a:lnTo>
                                  <a:pt x="1841" y="108"/>
                                </a:lnTo>
                                <a:lnTo>
                                  <a:pt x="1897" y="152"/>
                                </a:lnTo>
                                <a:lnTo>
                                  <a:pt x="1951" y="218"/>
                                </a:lnTo>
                                <a:lnTo>
                                  <a:pt x="1985" y="290"/>
                                </a:lnTo>
                                <a:lnTo>
                                  <a:pt x="1989" y="302"/>
                                </a:lnTo>
                                <a:lnTo>
                                  <a:pt x="1999" y="305"/>
                                </a:lnTo>
                                <a:lnTo>
                                  <a:pt x="2068" y="324"/>
                                </a:lnTo>
                                <a:lnTo>
                                  <a:pt x="2165" y="371"/>
                                </a:lnTo>
                                <a:lnTo>
                                  <a:pt x="2233" y="429"/>
                                </a:lnTo>
                                <a:lnTo>
                                  <a:pt x="2278" y="481"/>
                                </a:lnTo>
                                <a:lnTo>
                                  <a:pt x="2324" y="565"/>
                                </a:lnTo>
                                <a:lnTo>
                                  <a:pt x="2343" y="624"/>
                                </a:lnTo>
                                <a:lnTo>
                                  <a:pt x="2353" y="742"/>
                                </a:lnTo>
                                <a:lnTo>
                                  <a:pt x="2351" y="762"/>
                                </a:lnTo>
                                <a:lnTo>
                                  <a:pt x="2347" y="781"/>
                                </a:lnTo>
                                <a:lnTo>
                                  <a:pt x="2343" y="801"/>
                                </a:lnTo>
                                <a:lnTo>
                                  <a:pt x="2341" y="821"/>
                                </a:lnTo>
                                <a:lnTo>
                                  <a:pt x="2318" y="885"/>
                                </a:lnTo>
                                <a:lnTo>
                                  <a:pt x="2298" y="914"/>
                                </a:lnTo>
                                <a:lnTo>
                                  <a:pt x="2291" y="924"/>
                                </a:lnTo>
                                <a:lnTo>
                                  <a:pt x="2284" y="933"/>
                                </a:lnTo>
                                <a:lnTo>
                                  <a:pt x="2276" y="942"/>
                                </a:lnTo>
                                <a:lnTo>
                                  <a:pt x="2262" y="957"/>
                                </a:lnTo>
                                <a:lnTo>
                                  <a:pt x="2250" y="972"/>
                                </a:lnTo>
                                <a:lnTo>
                                  <a:pt x="2236" y="985"/>
                                </a:lnTo>
                                <a:lnTo>
                                  <a:pt x="2220" y="999"/>
                                </a:lnTo>
                                <a:lnTo>
                                  <a:pt x="2211" y="1006"/>
                                </a:lnTo>
                                <a:lnTo>
                                  <a:pt x="2144" y="1039"/>
                                </a:lnTo>
                                <a:lnTo>
                                  <a:pt x="2123" y="1047"/>
                                </a:lnTo>
                                <a:lnTo>
                                  <a:pt x="2107" y="1053"/>
                                </a:lnTo>
                                <a:lnTo>
                                  <a:pt x="2101" y="1057"/>
                                </a:lnTo>
                                <a:lnTo>
                                  <a:pt x="2102" y="1068"/>
                                </a:lnTo>
                                <a:lnTo>
                                  <a:pt x="2103" y="1079"/>
                                </a:lnTo>
                                <a:lnTo>
                                  <a:pt x="2102" y="1082"/>
                                </a:lnTo>
                                <a:lnTo>
                                  <a:pt x="2091" y="1150"/>
                                </a:lnTo>
                                <a:lnTo>
                                  <a:pt x="2050" y="1202"/>
                                </a:lnTo>
                                <a:lnTo>
                                  <a:pt x="1993" y="1246"/>
                                </a:lnTo>
                                <a:lnTo>
                                  <a:pt x="1931" y="1281"/>
                                </a:lnTo>
                                <a:lnTo>
                                  <a:pt x="1866" y="1304"/>
                                </a:lnTo>
                                <a:lnTo>
                                  <a:pt x="1801" y="1313"/>
                                </a:lnTo>
                                <a:lnTo>
                                  <a:pt x="1731" y="1312"/>
                                </a:lnTo>
                                <a:lnTo>
                                  <a:pt x="1652" y="1304"/>
                                </a:lnTo>
                                <a:lnTo>
                                  <a:pt x="1639" y="1304"/>
                                </a:lnTo>
                                <a:lnTo>
                                  <a:pt x="1628" y="1308"/>
                                </a:lnTo>
                                <a:lnTo>
                                  <a:pt x="1621" y="1315"/>
                                </a:lnTo>
                                <a:lnTo>
                                  <a:pt x="1617" y="1324"/>
                                </a:lnTo>
                                <a:lnTo>
                                  <a:pt x="1612" y="1335"/>
                                </a:lnTo>
                                <a:lnTo>
                                  <a:pt x="1563" y="1387"/>
                                </a:lnTo>
                                <a:lnTo>
                                  <a:pt x="1500" y="1412"/>
                                </a:lnTo>
                                <a:lnTo>
                                  <a:pt x="1426" y="1428"/>
                                </a:lnTo>
                                <a:lnTo>
                                  <a:pt x="1359" y="1432"/>
                                </a:lnTo>
                                <a:lnTo>
                                  <a:pt x="1325" y="1430"/>
                                </a:lnTo>
                                <a:lnTo>
                                  <a:pt x="1260" y="1420"/>
                                </a:lnTo>
                                <a:lnTo>
                                  <a:pt x="1199" y="1404"/>
                                </a:lnTo>
                                <a:lnTo>
                                  <a:pt x="1169" y="1395"/>
                                </a:lnTo>
                                <a:lnTo>
                                  <a:pt x="1158" y="1392"/>
                                </a:lnTo>
                                <a:lnTo>
                                  <a:pt x="1153" y="1395"/>
                                </a:lnTo>
                                <a:lnTo>
                                  <a:pt x="1142" y="1397"/>
                                </a:lnTo>
                                <a:lnTo>
                                  <a:pt x="1114" y="1403"/>
                                </a:lnTo>
                                <a:lnTo>
                                  <a:pt x="1035" y="1413"/>
                                </a:lnTo>
                                <a:lnTo>
                                  <a:pt x="1009" y="1414"/>
                                </a:lnTo>
                                <a:lnTo>
                                  <a:pt x="982" y="1413"/>
                                </a:lnTo>
                                <a:lnTo>
                                  <a:pt x="895" y="1404"/>
                                </a:lnTo>
                                <a:lnTo>
                                  <a:pt x="834" y="1391"/>
                                </a:lnTo>
                                <a:lnTo>
                                  <a:pt x="794" y="1382"/>
                                </a:lnTo>
                                <a:lnTo>
                                  <a:pt x="759" y="1376"/>
                                </a:lnTo>
                                <a:lnTo>
                                  <a:pt x="728" y="1365"/>
                                </a:lnTo>
                                <a:lnTo>
                                  <a:pt x="696" y="1345"/>
                                </a:lnTo>
                                <a:lnTo>
                                  <a:pt x="669" y="1327"/>
                                </a:lnTo>
                                <a:lnTo>
                                  <a:pt x="643" y="1312"/>
                                </a:lnTo>
                                <a:lnTo>
                                  <a:pt x="621" y="1299"/>
                                </a:lnTo>
                                <a:lnTo>
                                  <a:pt x="606" y="1284"/>
                                </a:lnTo>
                                <a:lnTo>
                                  <a:pt x="596" y="1271"/>
                                </a:lnTo>
                                <a:lnTo>
                                  <a:pt x="586" y="1259"/>
                                </a:lnTo>
                                <a:lnTo>
                                  <a:pt x="550" y="1227"/>
                                </a:lnTo>
                                <a:lnTo>
                                  <a:pt x="495" y="1220"/>
                                </a:lnTo>
                                <a:lnTo>
                                  <a:pt x="384" y="1184"/>
                                </a:lnTo>
                                <a:lnTo>
                                  <a:pt x="310" y="1115"/>
                                </a:lnTo>
                                <a:lnTo>
                                  <a:pt x="278" y="1022"/>
                                </a:lnTo>
                                <a:lnTo>
                                  <a:pt x="289" y="963"/>
                                </a:lnTo>
                                <a:lnTo>
                                  <a:pt x="289" y="959"/>
                                </a:lnTo>
                                <a:lnTo>
                                  <a:pt x="287" y="961"/>
                                </a:lnTo>
                                <a:lnTo>
                                  <a:pt x="283" y="963"/>
                                </a:lnTo>
                                <a:lnTo>
                                  <a:pt x="277" y="960"/>
                                </a:lnTo>
                                <a:lnTo>
                                  <a:pt x="273" y="953"/>
                                </a:lnTo>
                                <a:lnTo>
                                  <a:pt x="262" y="943"/>
                                </a:lnTo>
                                <a:lnTo>
                                  <a:pt x="252" y="940"/>
                                </a:lnTo>
                                <a:lnTo>
                                  <a:pt x="233" y="934"/>
                                </a:lnTo>
                                <a:lnTo>
                                  <a:pt x="213" y="928"/>
                                </a:lnTo>
                                <a:lnTo>
                                  <a:pt x="194" y="922"/>
                                </a:lnTo>
                                <a:lnTo>
                                  <a:pt x="131" y="892"/>
                                </a:lnTo>
                                <a:lnTo>
                                  <a:pt x="67" y="841"/>
                                </a:lnTo>
                                <a:lnTo>
                                  <a:pt x="27" y="792"/>
                                </a:lnTo>
                                <a:lnTo>
                                  <a:pt x="0" y="723"/>
                                </a:lnTo>
                                <a:lnTo>
                                  <a:pt x="0" y="688"/>
                                </a:lnTo>
                                <a:lnTo>
                                  <a:pt x="8" y="654"/>
                                </a:lnTo>
                                <a:lnTo>
                                  <a:pt x="12" y="645"/>
                                </a:lnTo>
                                <a:lnTo>
                                  <a:pt x="12" y="636"/>
                                </a:lnTo>
                                <a:lnTo>
                                  <a:pt x="61" y="574"/>
                                </a:lnTo>
                                <a:lnTo>
                                  <a:pt x="89" y="556"/>
                                </a:lnTo>
                                <a:lnTo>
                                  <a:pt x="102" y="545"/>
                                </a:lnTo>
                                <a:lnTo>
                                  <a:pt x="151" y="504"/>
                                </a:lnTo>
                                <a:lnTo>
                                  <a:pt x="144" y="435"/>
                                </a:lnTo>
                                <a:lnTo>
                                  <a:pt x="164" y="342"/>
                                </a:lnTo>
                                <a:lnTo>
                                  <a:pt x="212" y="284"/>
                                </a:lnTo>
                                <a:lnTo>
                                  <a:pt x="273" y="249"/>
                                </a:lnTo>
                                <a:lnTo>
                                  <a:pt x="350" y="227"/>
                                </a:lnTo>
                                <a:lnTo>
                                  <a:pt x="394" y="217"/>
                                </a:lnTo>
                                <a:lnTo>
                                  <a:pt x="407" y="214"/>
                                </a:lnTo>
                                <a:lnTo>
                                  <a:pt x="467" y="179"/>
                                </a:lnTo>
                                <a:lnTo>
                                  <a:pt x="492" y="150"/>
                                </a:lnTo>
                                <a:lnTo>
                                  <a:pt x="503" y="136"/>
                                </a:lnTo>
                                <a:lnTo>
                                  <a:pt x="559" y="81"/>
                                </a:lnTo>
                                <a:lnTo>
                                  <a:pt x="649" y="41"/>
                                </a:lnTo>
                                <a:lnTo>
                                  <a:pt x="721" y="27"/>
                                </a:lnTo>
                                <a:lnTo>
                                  <a:pt x="753" y="23"/>
                                </a:lnTo>
                                <a:lnTo>
                                  <a:pt x="772" y="24"/>
                                </a:lnTo>
                                <a:lnTo>
                                  <a:pt x="794" y="25"/>
                                </a:lnTo>
                                <a:lnTo>
                                  <a:pt x="814" y="27"/>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0" name="Picture 181"/>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5554" y="5065"/>
                            <a:ext cx="166"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Picture 180"/>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5947" y="3934"/>
                            <a:ext cx="123"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 name="Freeform 179"/>
                        <wps:cNvSpPr>
                          <a:spLocks/>
                        </wps:cNvSpPr>
                        <wps:spPr bwMode="auto">
                          <a:xfrm>
                            <a:off x="3931" y="5305"/>
                            <a:ext cx="2495" cy="511"/>
                          </a:xfrm>
                          <a:custGeom>
                            <a:avLst/>
                            <a:gdLst>
                              <a:gd name="T0" fmla="+- 0 6206 3932"/>
                              <a:gd name="T1" fmla="*/ T0 w 2495"/>
                              <a:gd name="T2" fmla="+- 0 5306 5306"/>
                              <a:gd name="T3" fmla="*/ 5306 h 511"/>
                              <a:gd name="T4" fmla="+- 0 4152 3932"/>
                              <a:gd name="T5" fmla="*/ T4 w 2495"/>
                              <a:gd name="T6" fmla="+- 0 5306 5306"/>
                              <a:gd name="T7" fmla="*/ 5306 h 511"/>
                              <a:gd name="T8" fmla="+- 0 4025 3932"/>
                              <a:gd name="T9" fmla="*/ T8 w 2495"/>
                              <a:gd name="T10" fmla="+- 0 5309 5306"/>
                              <a:gd name="T11" fmla="*/ 5309 h 511"/>
                              <a:gd name="T12" fmla="+- 0 3959 3932"/>
                              <a:gd name="T13" fmla="*/ T12 w 2495"/>
                              <a:gd name="T14" fmla="+- 0 5333 5306"/>
                              <a:gd name="T15" fmla="*/ 5333 h 511"/>
                              <a:gd name="T16" fmla="+- 0 3935 3932"/>
                              <a:gd name="T17" fmla="*/ T16 w 2495"/>
                              <a:gd name="T18" fmla="+- 0 5399 5306"/>
                              <a:gd name="T19" fmla="*/ 5399 h 511"/>
                              <a:gd name="T20" fmla="+- 0 3932 3932"/>
                              <a:gd name="T21" fmla="*/ T20 w 2495"/>
                              <a:gd name="T22" fmla="+- 0 5526 5306"/>
                              <a:gd name="T23" fmla="*/ 5526 h 511"/>
                              <a:gd name="T24" fmla="+- 0 3932 3932"/>
                              <a:gd name="T25" fmla="*/ T24 w 2495"/>
                              <a:gd name="T26" fmla="+- 0 5596 5306"/>
                              <a:gd name="T27" fmla="*/ 5596 h 511"/>
                              <a:gd name="T28" fmla="+- 0 3935 3932"/>
                              <a:gd name="T29" fmla="*/ T28 w 2495"/>
                              <a:gd name="T30" fmla="+- 0 5723 5306"/>
                              <a:gd name="T31" fmla="*/ 5723 h 511"/>
                              <a:gd name="T32" fmla="+- 0 3959 3932"/>
                              <a:gd name="T33" fmla="*/ T32 w 2495"/>
                              <a:gd name="T34" fmla="+- 0 5789 5306"/>
                              <a:gd name="T35" fmla="*/ 5789 h 511"/>
                              <a:gd name="T36" fmla="+- 0 4025 3932"/>
                              <a:gd name="T37" fmla="*/ T36 w 2495"/>
                              <a:gd name="T38" fmla="+- 0 5813 5306"/>
                              <a:gd name="T39" fmla="*/ 5813 h 511"/>
                              <a:gd name="T40" fmla="+- 0 4152 3932"/>
                              <a:gd name="T41" fmla="*/ T40 w 2495"/>
                              <a:gd name="T42" fmla="+- 0 5816 5306"/>
                              <a:gd name="T43" fmla="*/ 5816 h 511"/>
                              <a:gd name="T44" fmla="+- 0 6206 3932"/>
                              <a:gd name="T45" fmla="*/ T44 w 2495"/>
                              <a:gd name="T46" fmla="+- 0 5816 5306"/>
                              <a:gd name="T47" fmla="*/ 5816 h 511"/>
                              <a:gd name="T48" fmla="+- 0 6333 3932"/>
                              <a:gd name="T49" fmla="*/ T48 w 2495"/>
                              <a:gd name="T50" fmla="+- 0 5813 5306"/>
                              <a:gd name="T51" fmla="*/ 5813 h 511"/>
                              <a:gd name="T52" fmla="+- 0 6399 3932"/>
                              <a:gd name="T53" fmla="*/ T52 w 2495"/>
                              <a:gd name="T54" fmla="+- 0 5789 5306"/>
                              <a:gd name="T55" fmla="*/ 5789 h 511"/>
                              <a:gd name="T56" fmla="+- 0 6423 3932"/>
                              <a:gd name="T57" fmla="*/ T56 w 2495"/>
                              <a:gd name="T58" fmla="+- 0 5723 5306"/>
                              <a:gd name="T59" fmla="*/ 5723 h 511"/>
                              <a:gd name="T60" fmla="+- 0 6426 3932"/>
                              <a:gd name="T61" fmla="*/ T60 w 2495"/>
                              <a:gd name="T62" fmla="+- 0 5596 5306"/>
                              <a:gd name="T63" fmla="*/ 5596 h 511"/>
                              <a:gd name="T64" fmla="+- 0 6426 3932"/>
                              <a:gd name="T65" fmla="*/ T64 w 2495"/>
                              <a:gd name="T66" fmla="+- 0 5526 5306"/>
                              <a:gd name="T67" fmla="*/ 5526 h 511"/>
                              <a:gd name="T68" fmla="+- 0 6423 3932"/>
                              <a:gd name="T69" fmla="*/ T68 w 2495"/>
                              <a:gd name="T70" fmla="+- 0 5399 5306"/>
                              <a:gd name="T71" fmla="*/ 5399 h 511"/>
                              <a:gd name="T72" fmla="+- 0 6399 3932"/>
                              <a:gd name="T73" fmla="*/ T72 w 2495"/>
                              <a:gd name="T74" fmla="+- 0 5333 5306"/>
                              <a:gd name="T75" fmla="*/ 5333 h 511"/>
                              <a:gd name="T76" fmla="+- 0 6333 3932"/>
                              <a:gd name="T77" fmla="*/ T76 w 2495"/>
                              <a:gd name="T78" fmla="+- 0 5309 5306"/>
                              <a:gd name="T79" fmla="*/ 5309 h 511"/>
                              <a:gd name="T80" fmla="+- 0 6206 3932"/>
                              <a:gd name="T81" fmla="*/ T80 w 2495"/>
                              <a:gd name="T82" fmla="+- 0 5306 5306"/>
                              <a:gd name="T83" fmla="*/ 5306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95" h="511">
                                <a:moveTo>
                                  <a:pt x="2274" y="0"/>
                                </a:moveTo>
                                <a:lnTo>
                                  <a:pt x="220" y="0"/>
                                </a:lnTo>
                                <a:lnTo>
                                  <a:pt x="93" y="3"/>
                                </a:lnTo>
                                <a:lnTo>
                                  <a:pt x="27" y="27"/>
                                </a:lnTo>
                                <a:lnTo>
                                  <a:pt x="3" y="93"/>
                                </a:lnTo>
                                <a:lnTo>
                                  <a:pt x="0" y="220"/>
                                </a:lnTo>
                                <a:lnTo>
                                  <a:pt x="0" y="290"/>
                                </a:lnTo>
                                <a:lnTo>
                                  <a:pt x="3" y="417"/>
                                </a:lnTo>
                                <a:lnTo>
                                  <a:pt x="27" y="483"/>
                                </a:lnTo>
                                <a:lnTo>
                                  <a:pt x="93" y="507"/>
                                </a:lnTo>
                                <a:lnTo>
                                  <a:pt x="220" y="510"/>
                                </a:lnTo>
                                <a:lnTo>
                                  <a:pt x="2274" y="510"/>
                                </a:lnTo>
                                <a:lnTo>
                                  <a:pt x="2401" y="507"/>
                                </a:lnTo>
                                <a:lnTo>
                                  <a:pt x="2467" y="483"/>
                                </a:lnTo>
                                <a:lnTo>
                                  <a:pt x="2491" y="417"/>
                                </a:lnTo>
                                <a:lnTo>
                                  <a:pt x="2494" y="290"/>
                                </a:lnTo>
                                <a:lnTo>
                                  <a:pt x="2494" y="220"/>
                                </a:lnTo>
                                <a:lnTo>
                                  <a:pt x="2491" y="93"/>
                                </a:lnTo>
                                <a:lnTo>
                                  <a:pt x="2467" y="27"/>
                                </a:lnTo>
                                <a:lnTo>
                                  <a:pt x="2401" y="3"/>
                                </a:lnTo>
                                <a:lnTo>
                                  <a:pt x="2274"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3" name="Picture 178"/>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5532" y="3405"/>
                            <a:ext cx="1870" cy="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177"/>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5626" y="3451"/>
                            <a:ext cx="1731" cy="1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Freeform 176"/>
                        <wps:cNvSpPr>
                          <a:spLocks/>
                        </wps:cNvSpPr>
                        <wps:spPr bwMode="auto">
                          <a:xfrm>
                            <a:off x="2374" y="706"/>
                            <a:ext cx="3719" cy="513"/>
                          </a:xfrm>
                          <a:custGeom>
                            <a:avLst/>
                            <a:gdLst>
                              <a:gd name="T0" fmla="+- 0 2381 2374"/>
                              <a:gd name="T1" fmla="*/ T0 w 3719"/>
                              <a:gd name="T2" fmla="+- 0 707 707"/>
                              <a:gd name="T3" fmla="*/ 707 h 513"/>
                              <a:gd name="T4" fmla="+- 0 2378 2374"/>
                              <a:gd name="T5" fmla="*/ T4 w 3719"/>
                              <a:gd name="T6" fmla="+- 0 726 707"/>
                              <a:gd name="T7" fmla="*/ 726 h 513"/>
                              <a:gd name="T8" fmla="+- 0 2376 2374"/>
                              <a:gd name="T9" fmla="*/ T8 w 3719"/>
                              <a:gd name="T10" fmla="+- 0 747 707"/>
                              <a:gd name="T11" fmla="*/ 747 h 513"/>
                              <a:gd name="T12" fmla="+- 0 2375 2374"/>
                              <a:gd name="T13" fmla="*/ T12 w 3719"/>
                              <a:gd name="T14" fmla="+- 0 768 707"/>
                              <a:gd name="T15" fmla="*/ 768 h 513"/>
                              <a:gd name="T16" fmla="+- 0 2374 2374"/>
                              <a:gd name="T17" fmla="*/ T16 w 3719"/>
                              <a:gd name="T18" fmla="+- 0 791 707"/>
                              <a:gd name="T19" fmla="*/ 791 h 513"/>
                              <a:gd name="T20" fmla="+- 0 2374 2374"/>
                              <a:gd name="T21" fmla="*/ T20 w 3719"/>
                              <a:gd name="T22" fmla="+- 0 859 707"/>
                              <a:gd name="T23" fmla="*/ 859 h 513"/>
                              <a:gd name="T24" fmla="+- 0 2380 2374"/>
                              <a:gd name="T25" fmla="*/ T24 w 3719"/>
                              <a:gd name="T26" fmla="+- 0 1067 707"/>
                              <a:gd name="T27" fmla="*/ 1067 h 513"/>
                              <a:gd name="T28" fmla="+- 0 2419 2374"/>
                              <a:gd name="T29" fmla="*/ T28 w 3719"/>
                              <a:gd name="T30" fmla="+- 0 1174 707"/>
                              <a:gd name="T31" fmla="*/ 1174 h 513"/>
                              <a:gd name="T32" fmla="+- 0 2526 2374"/>
                              <a:gd name="T33" fmla="*/ T32 w 3719"/>
                              <a:gd name="T34" fmla="+- 0 1213 707"/>
                              <a:gd name="T35" fmla="*/ 1213 h 513"/>
                              <a:gd name="T36" fmla="+- 0 2734 2374"/>
                              <a:gd name="T37" fmla="*/ T36 w 3719"/>
                              <a:gd name="T38" fmla="+- 0 1219 707"/>
                              <a:gd name="T39" fmla="*/ 1219 h 513"/>
                              <a:gd name="T40" fmla="+- 0 5732 2374"/>
                              <a:gd name="T41" fmla="*/ T40 w 3719"/>
                              <a:gd name="T42" fmla="+- 0 1219 707"/>
                              <a:gd name="T43" fmla="*/ 1219 h 513"/>
                              <a:gd name="T44" fmla="+- 0 5940 2374"/>
                              <a:gd name="T45" fmla="*/ T44 w 3719"/>
                              <a:gd name="T46" fmla="+- 0 1213 707"/>
                              <a:gd name="T47" fmla="*/ 1213 h 513"/>
                              <a:gd name="T48" fmla="+- 0 6047 2374"/>
                              <a:gd name="T49" fmla="*/ T48 w 3719"/>
                              <a:gd name="T50" fmla="+- 0 1174 707"/>
                              <a:gd name="T51" fmla="*/ 1174 h 513"/>
                              <a:gd name="T52" fmla="+- 0 6087 2374"/>
                              <a:gd name="T53" fmla="*/ T52 w 3719"/>
                              <a:gd name="T54" fmla="+- 0 1067 707"/>
                              <a:gd name="T55" fmla="*/ 1067 h 513"/>
                              <a:gd name="T56" fmla="+- 0 6092 2374"/>
                              <a:gd name="T57" fmla="*/ T56 w 3719"/>
                              <a:gd name="T58" fmla="+- 0 859 707"/>
                              <a:gd name="T59" fmla="*/ 859 h 513"/>
                              <a:gd name="T60" fmla="+- 0 6092 2374"/>
                              <a:gd name="T61" fmla="*/ T60 w 3719"/>
                              <a:gd name="T62" fmla="+- 0 776 707"/>
                              <a:gd name="T63" fmla="*/ 776 h 513"/>
                              <a:gd name="T64" fmla="+- 0 6092 2374"/>
                              <a:gd name="T65" fmla="*/ T64 w 3719"/>
                              <a:gd name="T66" fmla="+- 0 765 707"/>
                              <a:gd name="T67" fmla="*/ 765 h 513"/>
                              <a:gd name="T68" fmla="+- 0 6090 2374"/>
                              <a:gd name="T69" fmla="*/ T68 w 3719"/>
                              <a:gd name="T70" fmla="+- 0 752 707"/>
                              <a:gd name="T71" fmla="*/ 752 h 513"/>
                              <a:gd name="T72" fmla="+- 0 6086 2374"/>
                              <a:gd name="T73" fmla="*/ T72 w 3719"/>
                              <a:gd name="T74" fmla="+- 0 731 707"/>
                              <a:gd name="T75" fmla="*/ 731 h 513"/>
                              <a:gd name="T76" fmla="+- 0 2381 2374"/>
                              <a:gd name="T77" fmla="*/ T76 w 3719"/>
                              <a:gd name="T78" fmla="+- 0 707 707"/>
                              <a:gd name="T79" fmla="*/ 707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719" h="513">
                                <a:moveTo>
                                  <a:pt x="7" y="0"/>
                                </a:moveTo>
                                <a:lnTo>
                                  <a:pt x="4" y="19"/>
                                </a:lnTo>
                                <a:lnTo>
                                  <a:pt x="2" y="40"/>
                                </a:lnTo>
                                <a:lnTo>
                                  <a:pt x="1" y="61"/>
                                </a:lnTo>
                                <a:lnTo>
                                  <a:pt x="0" y="84"/>
                                </a:lnTo>
                                <a:lnTo>
                                  <a:pt x="0" y="152"/>
                                </a:lnTo>
                                <a:lnTo>
                                  <a:pt x="6" y="360"/>
                                </a:lnTo>
                                <a:lnTo>
                                  <a:pt x="45" y="467"/>
                                </a:lnTo>
                                <a:lnTo>
                                  <a:pt x="152" y="506"/>
                                </a:lnTo>
                                <a:lnTo>
                                  <a:pt x="360" y="512"/>
                                </a:lnTo>
                                <a:lnTo>
                                  <a:pt x="3358" y="512"/>
                                </a:lnTo>
                                <a:lnTo>
                                  <a:pt x="3566" y="506"/>
                                </a:lnTo>
                                <a:lnTo>
                                  <a:pt x="3673" y="467"/>
                                </a:lnTo>
                                <a:lnTo>
                                  <a:pt x="3713" y="360"/>
                                </a:lnTo>
                                <a:lnTo>
                                  <a:pt x="3718" y="152"/>
                                </a:lnTo>
                                <a:lnTo>
                                  <a:pt x="3718" y="69"/>
                                </a:lnTo>
                                <a:lnTo>
                                  <a:pt x="3718" y="58"/>
                                </a:lnTo>
                                <a:lnTo>
                                  <a:pt x="3716" y="45"/>
                                </a:lnTo>
                                <a:lnTo>
                                  <a:pt x="3712" y="24"/>
                                </a:lnTo>
                                <a:lnTo>
                                  <a:pt x="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175"/>
                        <wps:cNvSpPr>
                          <a:spLocks/>
                        </wps:cNvSpPr>
                        <wps:spPr bwMode="auto">
                          <a:xfrm>
                            <a:off x="2374" y="706"/>
                            <a:ext cx="3719" cy="513"/>
                          </a:xfrm>
                          <a:custGeom>
                            <a:avLst/>
                            <a:gdLst>
                              <a:gd name="T0" fmla="+- 0 2381 2374"/>
                              <a:gd name="T1" fmla="*/ T0 w 3719"/>
                              <a:gd name="T2" fmla="+- 0 707 707"/>
                              <a:gd name="T3" fmla="*/ 707 h 513"/>
                              <a:gd name="T4" fmla="+- 0 2378 2374"/>
                              <a:gd name="T5" fmla="*/ T4 w 3719"/>
                              <a:gd name="T6" fmla="+- 0 726 707"/>
                              <a:gd name="T7" fmla="*/ 726 h 513"/>
                              <a:gd name="T8" fmla="+- 0 2376 2374"/>
                              <a:gd name="T9" fmla="*/ T8 w 3719"/>
                              <a:gd name="T10" fmla="+- 0 747 707"/>
                              <a:gd name="T11" fmla="*/ 747 h 513"/>
                              <a:gd name="T12" fmla="+- 0 2375 2374"/>
                              <a:gd name="T13" fmla="*/ T12 w 3719"/>
                              <a:gd name="T14" fmla="+- 0 768 707"/>
                              <a:gd name="T15" fmla="*/ 768 h 513"/>
                              <a:gd name="T16" fmla="+- 0 2374 2374"/>
                              <a:gd name="T17" fmla="*/ T16 w 3719"/>
                              <a:gd name="T18" fmla="+- 0 791 707"/>
                              <a:gd name="T19" fmla="*/ 791 h 513"/>
                              <a:gd name="T20" fmla="+- 0 2374 2374"/>
                              <a:gd name="T21" fmla="*/ T20 w 3719"/>
                              <a:gd name="T22" fmla="+- 0 859 707"/>
                              <a:gd name="T23" fmla="*/ 859 h 513"/>
                              <a:gd name="T24" fmla="+- 0 2380 2374"/>
                              <a:gd name="T25" fmla="*/ T24 w 3719"/>
                              <a:gd name="T26" fmla="+- 0 1067 707"/>
                              <a:gd name="T27" fmla="*/ 1067 h 513"/>
                              <a:gd name="T28" fmla="+- 0 2419 2374"/>
                              <a:gd name="T29" fmla="*/ T28 w 3719"/>
                              <a:gd name="T30" fmla="+- 0 1174 707"/>
                              <a:gd name="T31" fmla="*/ 1174 h 513"/>
                              <a:gd name="T32" fmla="+- 0 2526 2374"/>
                              <a:gd name="T33" fmla="*/ T32 w 3719"/>
                              <a:gd name="T34" fmla="+- 0 1213 707"/>
                              <a:gd name="T35" fmla="*/ 1213 h 513"/>
                              <a:gd name="T36" fmla="+- 0 2734 2374"/>
                              <a:gd name="T37" fmla="*/ T36 w 3719"/>
                              <a:gd name="T38" fmla="+- 0 1219 707"/>
                              <a:gd name="T39" fmla="*/ 1219 h 513"/>
                              <a:gd name="T40" fmla="+- 0 5732 2374"/>
                              <a:gd name="T41" fmla="*/ T40 w 3719"/>
                              <a:gd name="T42" fmla="+- 0 1219 707"/>
                              <a:gd name="T43" fmla="*/ 1219 h 513"/>
                              <a:gd name="T44" fmla="+- 0 5940 2374"/>
                              <a:gd name="T45" fmla="*/ T44 w 3719"/>
                              <a:gd name="T46" fmla="+- 0 1213 707"/>
                              <a:gd name="T47" fmla="*/ 1213 h 513"/>
                              <a:gd name="T48" fmla="+- 0 6047 2374"/>
                              <a:gd name="T49" fmla="*/ T48 w 3719"/>
                              <a:gd name="T50" fmla="+- 0 1174 707"/>
                              <a:gd name="T51" fmla="*/ 1174 h 513"/>
                              <a:gd name="T52" fmla="+- 0 6087 2374"/>
                              <a:gd name="T53" fmla="*/ T52 w 3719"/>
                              <a:gd name="T54" fmla="+- 0 1067 707"/>
                              <a:gd name="T55" fmla="*/ 1067 h 513"/>
                              <a:gd name="T56" fmla="+- 0 6092 2374"/>
                              <a:gd name="T57" fmla="*/ T56 w 3719"/>
                              <a:gd name="T58" fmla="+- 0 859 707"/>
                              <a:gd name="T59" fmla="*/ 859 h 513"/>
                              <a:gd name="T60" fmla="+- 0 6092 2374"/>
                              <a:gd name="T61" fmla="*/ T60 w 3719"/>
                              <a:gd name="T62" fmla="+- 0 791 707"/>
                              <a:gd name="T63" fmla="*/ 791 h 513"/>
                              <a:gd name="T64" fmla="+- 0 6092 2374"/>
                              <a:gd name="T65" fmla="*/ T64 w 3719"/>
                              <a:gd name="T66" fmla="+- 0 776 707"/>
                              <a:gd name="T67" fmla="*/ 776 h 513"/>
                              <a:gd name="T68" fmla="+- 0 6092 2374"/>
                              <a:gd name="T69" fmla="*/ T68 w 3719"/>
                              <a:gd name="T70" fmla="+- 0 765 707"/>
                              <a:gd name="T71" fmla="*/ 765 h 513"/>
                              <a:gd name="T72" fmla="+- 0 6090 2374"/>
                              <a:gd name="T73" fmla="*/ T72 w 3719"/>
                              <a:gd name="T74" fmla="+- 0 752 707"/>
                              <a:gd name="T75" fmla="*/ 752 h 513"/>
                              <a:gd name="T76" fmla="+- 0 6086 2374"/>
                              <a:gd name="T77" fmla="*/ T76 w 3719"/>
                              <a:gd name="T78" fmla="+- 0 731 707"/>
                              <a:gd name="T79" fmla="*/ 731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719" h="513">
                                <a:moveTo>
                                  <a:pt x="7" y="0"/>
                                </a:moveTo>
                                <a:lnTo>
                                  <a:pt x="4" y="19"/>
                                </a:lnTo>
                                <a:lnTo>
                                  <a:pt x="2" y="40"/>
                                </a:lnTo>
                                <a:lnTo>
                                  <a:pt x="1" y="61"/>
                                </a:lnTo>
                                <a:lnTo>
                                  <a:pt x="0" y="84"/>
                                </a:lnTo>
                                <a:lnTo>
                                  <a:pt x="0" y="152"/>
                                </a:lnTo>
                                <a:lnTo>
                                  <a:pt x="6" y="360"/>
                                </a:lnTo>
                                <a:lnTo>
                                  <a:pt x="45" y="467"/>
                                </a:lnTo>
                                <a:lnTo>
                                  <a:pt x="152" y="506"/>
                                </a:lnTo>
                                <a:lnTo>
                                  <a:pt x="360" y="512"/>
                                </a:lnTo>
                                <a:lnTo>
                                  <a:pt x="3358" y="512"/>
                                </a:lnTo>
                                <a:lnTo>
                                  <a:pt x="3566" y="506"/>
                                </a:lnTo>
                                <a:lnTo>
                                  <a:pt x="3673" y="467"/>
                                </a:lnTo>
                                <a:lnTo>
                                  <a:pt x="3713" y="360"/>
                                </a:lnTo>
                                <a:lnTo>
                                  <a:pt x="3718" y="152"/>
                                </a:lnTo>
                                <a:lnTo>
                                  <a:pt x="3718" y="84"/>
                                </a:lnTo>
                                <a:lnTo>
                                  <a:pt x="3718" y="69"/>
                                </a:lnTo>
                                <a:lnTo>
                                  <a:pt x="3718" y="58"/>
                                </a:lnTo>
                                <a:lnTo>
                                  <a:pt x="3716" y="45"/>
                                </a:lnTo>
                                <a:lnTo>
                                  <a:pt x="3712" y="24"/>
                                </a:lnTo>
                              </a:path>
                            </a:pathLst>
                          </a:custGeom>
                          <a:noFill/>
                          <a:ln w="25400">
                            <a:solidFill>
                              <a:srgbClr val="634D9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Freeform 174"/>
                        <wps:cNvSpPr>
                          <a:spLocks/>
                        </wps:cNvSpPr>
                        <wps:spPr bwMode="auto">
                          <a:xfrm>
                            <a:off x="1941" y="-33"/>
                            <a:ext cx="4887" cy="754"/>
                          </a:xfrm>
                          <a:custGeom>
                            <a:avLst/>
                            <a:gdLst>
                              <a:gd name="T0" fmla="+- 0 6428 1942"/>
                              <a:gd name="T1" fmla="*/ T0 w 4887"/>
                              <a:gd name="T2" fmla="+- 0 -33 -33"/>
                              <a:gd name="T3" fmla="*/ -33 h 754"/>
                              <a:gd name="T4" fmla="+- 0 1942 1942"/>
                              <a:gd name="T5" fmla="*/ T4 w 4887"/>
                              <a:gd name="T6" fmla="+- 0 -33 -33"/>
                              <a:gd name="T7" fmla="*/ -33 h 754"/>
                              <a:gd name="T8" fmla="+- 0 6066 1942"/>
                              <a:gd name="T9" fmla="*/ T8 w 4887"/>
                              <a:gd name="T10" fmla="+- 0 721 -33"/>
                              <a:gd name="T11" fmla="*/ 721 h 754"/>
                              <a:gd name="T12" fmla="+- 0 6428 1942"/>
                              <a:gd name="T13" fmla="*/ T12 w 4887"/>
                              <a:gd name="T14" fmla="+- 0 721 -33"/>
                              <a:gd name="T15" fmla="*/ 721 h 754"/>
                              <a:gd name="T16" fmla="+- 0 6660 1942"/>
                              <a:gd name="T17" fmla="*/ T16 w 4887"/>
                              <a:gd name="T18" fmla="+- 0 716 -33"/>
                              <a:gd name="T19" fmla="*/ 716 h 754"/>
                              <a:gd name="T20" fmla="+- 0 6778 1942"/>
                              <a:gd name="T21" fmla="*/ T20 w 4887"/>
                              <a:gd name="T22" fmla="+- 0 677 -33"/>
                              <a:gd name="T23" fmla="*/ 677 h 754"/>
                              <a:gd name="T24" fmla="+- 0 6822 1942"/>
                              <a:gd name="T25" fmla="*/ T24 w 4887"/>
                              <a:gd name="T26" fmla="+- 0 572 -33"/>
                              <a:gd name="T27" fmla="*/ 572 h 754"/>
                              <a:gd name="T28" fmla="+- 0 6828 1942"/>
                              <a:gd name="T29" fmla="*/ T28 w 4887"/>
                              <a:gd name="T30" fmla="+- 0 367 -33"/>
                              <a:gd name="T31" fmla="*/ 367 h 754"/>
                              <a:gd name="T32" fmla="+- 0 6828 1942"/>
                              <a:gd name="T33" fmla="*/ T32 w 4887"/>
                              <a:gd name="T34" fmla="+- 0 321 -33"/>
                              <a:gd name="T35" fmla="*/ 321 h 754"/>
                              <a:gd name="T36" fmla="+- 0 6822 1942"/>
                              <a:gd name="T37" fmla="*/ T36 w 4887"/>
                              <a:gd name="T38" fmla="+- 0 117 -33"/>
                              <a:gd name="T39" fmla="*/ 117 h 754"/>
                              <a:gd name="T40" fmla="+- 0 6778 1942"/>
                              <a:gd name="T41" fmla="*/ T40 w 4887"/>
                              <a:gd name="T42" fmla="+- 0 12 -33"/>
                              <a:gd name="T43" fmla="*/ 12 h 754"/>
                              <a:gd name="T44" fmla="+- 0 6660 1942"/>
                              <a:gd name="T45" fmla="*/ T44 w 4887"/>
                              <a:gd name="T46" fmla="+- 0 -27 -33"/>
                              <a:gd name="T47" fmla="*/ -27 h 754"/>
                              <a:gd name="T48" fmla="+- 0 6428 1942"/>
                              <a:gd name="T49" fmla="*/ T48 w 4887"/>
                              <a:gd name="T50" fmla="+- 0 -33 -33"/>
                              <a:gd name="T51" fmla="*/ -33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87" h="754">
                                <a:moveTo>
                                  <a:pt x="4486" y="0"/>
                                </a:moveTo>
                                <a:lnTo>
                                  <a:pt x="0" y="0"/>
                                </a:lnTo>
                                <a:lnTo>
                                  <a:pt x="4124" y="754"/>
                                </a:lnTo>
                                <a:lnTo>
                                  <a:pt x="4486" y="754"/>
                                </a:lnTo>
                                <a:lnTo>
                                  <a:pt x="4718" y="749"/>
                                </a:lnTo>
                                <a:lnTo>
                                  <a:pt x="4836" y="710"/>
                                </a:lnTo>
                                <a:lnTo>
                                  <a:pt x="4880" y="605"/>
                                </a:lnTo>
                                <a:lnTo>
                                  <a:pt x="4886" y="400"/>
                                </a:lnTo>
                                <a:lnTo>
                                  <a:pt x="4886" y="354"/>
                                </a:lnTo>
                                <a:lnTo>
                                  <a:pt x="4880" y="150"/>
                                </a:lnTo>
                                <a:lnTo>
                                  <a:pt x="4836" y="45"/>
                                </a:lnTo>
                                <a:lnTo>
                                  <a:pt x="4718" y="6"/>
                                </a:lnTo>
                                <a:lnTo>
                                  <a:pt x="448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173"/>
                        <wps:cNvSpPr>
                          <a:spLocks/>
                        </wps:cNvSpPr>
                        <wps:spPr bwMode="auto">
                          <a:xfrm>
                            <a:off x="1941" y="-33"/>
                            <a:ext cx="4887" cy="754"/>
                          </a:xfrm>
                          <a:custGeom>
                            <a:avLst/>
                            <a:gdLst>
                              <a:gd name="T0" fmla="+- 0 6066 1942"/>
                              <a:gd name="T1" fmla="*/ T0 w 4887"/>
                              <a:gd name="T2" fmla="+- 0 721 -33"/>
                              <a:gd name="T3" fmla="*/ 721 h 754"/>
                              <a:gd name="T4" fmla="+- 0 6428 1942"/>
                              <a:gd name="T5" fmla="*/ T4 w 4887"/>
                              <a:gd name="T6" fmla="+- 0 721 -33"/>
                              <a:gd name="T7" fmla="*/ 721 h 754"/>
                              <a:gd name="T8" fmla="+- 0 6660 1942"/>
                              <a:gd name="T9" fmla="*/ T8 w 4887"/>
                              <a:gd name="T10" fmla="+- 0 716 -33"/>
                              <a:gd name="T11" fmla="*/ 716 h 754"/>
                              <a:gd name="T12" fmla="+- 0 6778 1942"/>
                              <a:gd name="T13" fmla="*/ T12 w 4887"/>
                              <a:gd name="T14" fmla="+- 0 677 -33"/>
                              <a:gd name="T15" fmla="*/ 677 h 754"/>
                              <a:gd name="T16" fmla="+- 0 6822 1942"/>
                              <a:gd name="T17" fmla="*/ T16 w 4887"/>
                              <a:gd name="T18" fmla="+- 0 572 -33"/>
                              <a:gd name="T19" fmla="*/ 572 h 754"/>
                              <a:gd name="T20" fmla="+- 0 6828 1942"/>
                              <a:gd name="T21" fmla="*/ T20 w 4887"/>
                              <a:gd name="T22" fmla="+- 0 367 -33"/>
                              <a:gd name="T23" fmla="*/ 367 h 754"/>
                              <a:gd name="T24" fmla="+- 0 6828 1942"/>
                              <a:gd name="T25" fmla="*/ T24 w 4887"/>
                              <a:gd name="T26" fmla="+- 0 321 -33"/>
                              <a:gd name="T27" fmla="*/ 321 h 754"/>
                              <a:gd name="T28" fmla="+- 0 6822 1942"/>
                              <a:gd name="T29" fmla="*/ T28 w 4887"/>
                              <a:gd name="T30" fmla="+- 0 117 -33"/>
                              <a:gd name="T31" fmla="*/ 117 h 754"/>
                              <a:gd name="T32" fmla="+- 0 6778 1942"/>
                              <a:gd name="T33" fmla="*/ T32 w 4887"/>
                              <a:gd name="T34" fmla="+- 0 12 -33"/>
                              <a:gd name="T35" fmla="*/ 12 h 754"/>
                              <a:gd name="T36" fmla="+- 0 6660 1942"/>
                              <a:gd name="T37" fmla="*/ T36 w 4887"/>
                              <a:gd name="T38" fmla="+- 0 -27 -33"/>
                              <a:gd name="T39" fmla="*/ -27 h 754"/>
                              <a:gd name="T40" fmla="+- 0 6428 1942"/>
                              <a:gd name="T41" fmla="*/ T40 w 4887"/>
                              <a:gd name="T42" fmla="+- 0 -33 -33"/>
                              <a:gd name="T43" fmla="*/ -33 h 754"/>
                              <a:gd name="T44" fmla="+- 0 1942 1942"/>
                              <a:gd name="T45" fmla="*/ T44 w 4887"/>
                              <a:gd name="T46" fmla="+- 0 -33 -33"/>
                              <a:gd name="T47" fmla="*/ -33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87" h="754">
                                <a:moveTo>
                                  <a:pt x="4124" y="754"/>
                                </a:moveTo>
                                <a:lnTo>
                                  <a:pt x="4486" y="754"/>
                                </a:lnTo>
                                <a:lnTo>
                                  <a:pt x="4718" y="749"/>
                                </a:lnTo>
                                <a:lnTo>
                                  <a:pt x="4836" y="710"/>
                                </a:lnTo>
                                <a:lnTo>
                                  <a:pt x="4880" y="605"/>
                                </a:lnTo>
                                <a:lnTo>
                                  <a:pt x="4886" y="400"/>
                                </a:lnTo>
                                <a:lnTo>
                                  <a:pt x="4886" y="354"/>
                                </a:lnTo>
                                <a:lnTo>
                                  <a:pt x="4880" y="150"/>
                                </a:lnTo>
                                <a:lnTo>
                                  <a:pt x="4836" y="45"/>
                                </a:lnTo>
                                <a:lnTo>
                                  <a:pt x="4718" y="6"/>
                                </a:lnTo>
                                <a:lnTo>
                                  <a:pt x="4486" y="0"/>
                                </a:lnTo>
                                <a:lnTo>
                                  <a:pt x="0" y="0"/>
                                </a:lnTo>
                              </a:path>
                            </a:pathLst>
                          </a:custGeom>
                          <a:noFill/>
                          <a:ln w="25400">
                            <a:solidFill>
                              <a:srgbClr val="634D9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AutoShape 172"/>
                        <wps:cNvSpPr>
                          <a:spLocks/>
                        </wps:cNvSpPr>
                        <wps:spPr bwMode="auto">
                          <a:xfrm>
                            <a:off x="586" y="-505"/>
                            <a:ext cx="1806" cy="1226"/>
                          </a:xfrm>
                          <a:custGeom>
                            <a:avLst/>
                            <a:gdLst>
                              <a:gd name="T0" fmla="+- 0 1634 587"/>
                              <a:gd name="T1" fmla="*/ T0 w 1806"/>
                              <a:gd name="T2" fmla="+- 0 155 -505"/>
                              <a:gd name="T3" fmla="*/ 155 h 1226"/>
                              <a:gd name="T4" fmla="+- 0 1647 587"/>
                              <a:gd name="T5" fmla="*/ T4 w 1806"/>
                              <a:gd name="T6" fmla="+- 0 215 -505"/>
                              <a:gd name="T7" fmla="*/ 215 h 1226"/>
                              <a:gd name="T8" fmla="+- 0 1659 587"/>
                              <a:gd name="T9" fmla="*/ T8 w 1806"/>
                              <a:gd name="T10" fmla="+- 0 259 -505"/>
                              <a:gd name="T11" fmla="*/ 259 h 1226"/>
                              <a:gd name="T12" fmla="+- 0 1677 587"/>
                              <a:gd name="T13" fmla="*/ T12 w 1806"/>
                              <a:gd name="T14" fmla="+- 0 313 -505"/>
                              <a:gd name="T15" fmla="*/ 313 h 1226"/>
                              <a:gd name="T16" fmla="+- 0 1718 587"/>
                              <a:gd name="T17" fmla="*/ T16 w 1806"/>
                              <a:gd name="T18" fmla="+- 0 423 -505"/>
                              <a:gd name="T19" fmla="*/ 423 h 1226"/>
                              <a:gd name="T20" fmla="+- 0 1680 587"/>
                              <a:gd name="T21" fmla="*/ T20 w 1806"/>
                              <a:gd name="T22" fmla="+- 0 671 -505"/>
                              <a:gd name="T23" fmla="*/ 671 h 1226"/>
                              <a:gd name="T24" fmla="+- 0 1346 587"/>
                              <a:gd name="T25" fmla="*/ T24 w 1806"/>
                              <a:gd name="T26" fmla="+- 0 71 -505"/>
                              <a:gd name="T27" fmla="*/ 71 h 1226"/>
                              <a:gd name="T28" fmla="+- 0 1552 587"/>
                              <a:gd name="T29" fmla="*/ T28 w 1806"/>
                              <a:gd name="T30" fmla="+- 0 163 -505"/>
                              <a:gd name="T31" fmla="*/ 163 h 1226"/>
                              <a:gd name="T32" fmla="+- 0 2240 587"/>
                              <a:gd name="T33" fmla="*/ T32 w 1806"/>
                              <a:gd name="T34" fmla="+- 0 131 -505"/>
                              <a:gd name="T35" fmla="*/ 131 h 1226"/>
                              <a:gd name="T36" fmla="+- 0 1602 587"/>
                              <a:gd name="T37" fmla="*/ T36 w 1806"/>
                              <a:gd name="T38" fmla="+- 0 -57 -505"/>
                              <a:gd name="T39" fmla="*/ -57 h 1226"/>
                              <a:gd name="T40" fmla="+- 0 1249 587"/>
                              <a:gd name="T41" fmla="*/ T40 w 1806"/>
                              <a:gd name="T42" fmla="+- 0 -23 -505"/>
                              <a:gd name="T43" fmla="*/ -23 h 1226"/>
                              <a:gd name="T44" fmla="+- 0 1270 587"/>
                              <a:gd name="T45" fmla="*/ T44 w 1806"/>
                              <a:gd name="T46" fmla="+- 0 31 -505"/>
                              <a:gd name="T47" fmla="*/ 31 h 1226"/>
                              <a:gd name="T48" fmla="+- 0 1314 587"/>
                              <a:gd name="T49" fmla="*/ T48 w 1806"/>
                              <a:gd name="T50" fmla="+- 0 131 -505"/>
                              <a:gd name="T51" fmla="*/ 131 h 1226"/>
                              <a:gd name="T52" fmla="+- 0 2225 587"/>
                              <a:gd name="T53" fmla="*/ T52 w 1806"/>
                              <a:gd name="T54" fmla="+- 0 71 -505"/>
                              <a:gd name="T55" fmla="*/ 71 h 1226"/>
                              <a:gd name="T56" fmla="+- 0 1146 587"/>
                              <a:gd name="T57" fmla="*/ T56 w 1806"/>
                              <a:gd name="T58" fmla="+- 0 -43 -505"/>
                              <a:gd name="T59" fmla="*/ -43 h 1226"/>
                              <a:gd name="T60" fmla="+- 0 1191 587"/>
                              <a:gd name="T61" fmla="*/ T60 w 1806"/>
                              <a:gd name="T62" fmla="+- 0 -39 -505"/>
                              <a:gd name="T63" fmla="*/ -39 h 1226"/>
                              <a:gd name="T64" fmla="+- 0 1589 587"/>
                              <a:gd name="T65" fmla="*/ T64 w 1806"/>
                              <a:gd name="T66" fmla="+- 0 -49 -505"/>
                              <a:gd name="T67" fmla="*/ -49 h 1226"/>
                              <a:gd name="T68" fmla="+- 0 1191 587"/>
                              <a:gd name="T69" fmla="*/ T68 w 1806"/>
                              <a:gd name="T70" fmla="+- 0 -39 -505"/>
                              <a:gd name="T71" fmla="*/ -39 h 1226"/>
                              <a:gd name="T72" fmla="+- 0 1132 587"/>
                              <a:gd name="T73" fmla="*/ T72 w 1806"/>
                              <a:gd name="T74" fmla="+- 0 -47 -505"/>
                              <a:gd name="T75" fmla="*/ -47 h 1226"/>
                              <a:gd name="T76" fmla="+- 0 1509 587"/>
                              <a:gd name="T77" fmla="*/ T76 w 1806"/>
                              <a:gd name="T78" fmla="+- 0 -63 -505"/>
                              <a:gd name="T79" fmla="*/ -63 h 1226"/>
                              <a:gd name="T80" fmla="+- 0 1575 587"/>
                              <a:gd name="T81" fmla="*/ T80 w 1806"/>
                              <a:gd name="T82" fmla="+- 0 -57 -505"/>
                              <a:gd name="T83" fmla="*/ -57 h 1226"/>
                              <a:gd name="T84" fmla="+- 0 1091 587"/>
                              <a:gd name="T85" fmla="*/ T84 w 1806"/>
                              <a:gd name="T86" fmla="+- 0 -59 -505"/>
                              <a:gd name="T87" fmla="*/ -59 h 1226"/>
                              <a:gd name="T88" fmla="+- 0 1521 587"/>
                              <a:gd name="T89" fmla="*/ T88 w 1806"/>
                              <a:gd name="T90" fmla="+- 0 -73 -505"/>
                              <a:gd name="T91" fmla="*/ -73 h 1226"/>
                              <a:gd name="T92" fmla="+- 0 587 587"/>
                              <a:gd name="T93" fmla="*/ T92 w 1806"/>
                              <a:gd name="T94" fmla="+- 0 -127 -505"/>
                              <a:gd name="T95" fmla="*/ -127 h 1226"/>
                              <a:gd name="T96" fmla="+- 0 897 587"/>
                              <a:gd name="T97" fmla="*/ T96 w 1806"/>
                              <a:gd name="T98" fmla="+- 0 -83 -505"/>
                              <a:gd name="T99" fmla="*/ -83 h 1226"/>
                              <a:gd name="T100" fmla="+- 0 1055 587"/>
                              <a:gd name="T101" fmla="*/ T100 w 1806"/>
                              <a:gd name="T102" fmla="+- 0 -69 -505"/>
                              <a:gd name="T103" fmla="*/ -69 h 1226"/>
                              <a:gd name="T104" fmla="+- 0 806 587"/>
                              <a:gd name="T105" fmla="*/ T104 w 1806"/>
                              <a:gd name="T106" fmla="+- 0 -135 -505"/>
                              <a:gd name="T107" fmla="*/ -135 h 1226"/>
                              <a:gd name="T108" fmla="+- 0 851 587"/>
                              <a:gd name="T109" fmla="*/ T108 w 1806"/>
                              <a:gd name="T110" fmla="+- 0 -157 -505"/>
                              <a:gd name="T111" fmla="*/ -157 h 1226"/>
                              <a:gd name="T112" fmla="+- 0 813 587"/>
                              <a:gd name="T113" fmla="*/ T112 w 1806"/>
                              <a:gd name="T114" fmla="+- 0 -185 -505"/>
                              <a:gd name="T115" fmla="*/ -185 h 1226"/>
                              <a:gd name="T116" fmla="+- 0 588 587"/>
                              <a:gd name="T117" fmla="*/ T116 w 1806"/>
                              <a:gd name="T118" fmla="+- 0 -103 -505"/>
                              <a:gd name="T119" fmla="*/ -103 h 1226"/>
                              <a:gd name="T120" fmla="+- 0 652 587"/>
                              <a:gd name="T121" fmla="*/ T120 w 1806"/>
                              <a:gd name="T122" fmla="+- 0 -131 -505"/>
                              <a:gd name="T123" fmla="*/ -131 h 1226"/>
                              <a:gd name="T124" fmla="+- 0 654 587"/>
                              <a:gd name="T125" fmla="*/ T124 w 1806"/>
                              <a:gd name="T126" fmla="+- 0 -129 -505"/>
                              <a:gd name="T127" fmla="*/ -129 h 1226"/>
                              <a:gd name="T128" fmla="+- 0 856 587"/>
                              <a:gd name="T129" fmla="*/ T128 w 1806"/>
                              <a:gd name="T130" fmla="+- 0 -135 -505"/>
                              <a:gd name="T131" fmla="*/ -135 h 1226"/>
                              <a:gd name="T132" fmla="+- 0 867 587"/>
                              <a:gd name="T133" fmla="*/ T132 w 1806"/>
                              <a:gd name="T134" fmla="+- 0 -149 -505"/>
                              <a:gd name="T135" fmla="*/ -149 h 1226"/>
                              <a:gd name="T136" fmla="+- 0 1263 587"/>
                              <a:gd name="T137" fmla="*/ T136 w 1806"/>
                              <a:gd name="T138" fmla="+- 0 -143 -505"/>
                              <a:gd name="T139" fmla="*/ -143 h 1226"/>
                              <a:gd name="T140" fmla="+- 0 1562 587"/>
                              <a:gd name="T141" fmla="*/ T140 w 1806"/>
                              <a:gd name="T142" fmla="+- 0 -293 -505"/>
                              <a:gd name="T143" fmla="*/ -293 h 1226"/>
                              <a:gd name="T144" fmla="+- 0 1575 587"/>
                              <a:gd name="T145" fmla="*/ T144 w 1806"/>
                              <a:gd name="T146" fmla="+- 0 -261 -505"/>
                              <a:gd name="T147" fmla="*/ -261 h 1226"/>
                              <a:gd name="T148" fmla="+- 0 1603 587"/>
                              <a:gd name="T149" fmla="*/ T148 w 1806"/>
                              <a:gd name="T150" fmla="+- 0 -201 -505"/>
                              <a:gd name="T151" fmla="*/ -201 h 1226"/>
                              <a:gd name="T152" fmla="+- 0 2148 587"/>
                              <a:gd name="T153" fmla="*/ T152 w 1806"/>
                              <a:gd name="T154" fmla="+- 0 -141 -505"/>
                              <a:gd name="T155" fmla="*/ -141 h 1226"/>
                              <a:gd name="T156" fmla="+- 0 1835 587"/>
                              <a:gd name="T157" fmla="*/ T156 w 1806"/>
                              <a:gd name="T158" fmla="+- 0 -233 -505"/>
                              <a:gd name="T159" fmla="*/ -233 h 1226"/>
                              <a:gd name="T160" fmla="+- 0 1871 587"/>
                              <a:gd name="T161" fmla="*/ T160 w 1806"/>
                              <a:gd name="T162" fmla="+- 0 -271 -505"/>
                              <a:gd name="T163" fmla="*/ -271 h 1226"/>
                              <a:gd name="T164" fmla="+- 0 1888 587"/>
                              <a:gd name="T165" fmla="*/ T164 w 1806"/>
                              <a:gd name="T166" fmla="+- 0 -305 -505"/>
                              <a:gd name="T167" fmla="*/ -305 h 1226"/>
                              <a:gd name="T168" fmla="+- 0 1276 587"/>
                              <a:gd name="T169" fmla="*/ T168 w 1806"/>
                              <a:gd name="T170" fmla="+- 0 -189 -505"/>
                              <a:gd name="T171" fmla="*/ -189 h 1226"/>
                              <a:gd name="T172" fmla="+- 0 1535 587"/>
                              <a:gd name="T173" fmla="*/ T172 w 1806"/>
                              <a:gd name="T174" fmla="+- 0 -147 -505"/>
                              <a:gd name="T175" fmla="*/ -147 h 1226"/>
                              <a:gd name="T176" fmla="+- 0 1283 587"/>
                              <a:gd name="T177" fmla="*/ T176 w 1806"/>
                              <a:gd name="T178" fmla="+- 0 -185 -505"/>
                              <a:gd name="T179" fmla="*/ -185 h 1226"/>
                              <a:gd name="T180" fmla="+- 0 1516 587"/>
                              <a:gd name="T181" fmla="*/ T180 w 1806"/>
                              <a:gd name="T182" fmla="+- 0 -203 -505"/>
                              <a:gd name="T183" fmla="*/ -203 h 1226"/>
                              <a:gd name="T184" fmla="+- 0 1210 587"/>
                              <a:gd name="T185" fmla="*/ T184 w 1806"/>
                              <a:gd name="T186" fmla="+- 0 -159 -505"/>
                              <a:gd name="T187" fmla="*/ -159 h 1226"/>
                              <a:gd name="T188" fmla="+- 0 1013 587"/>
                              <a:gd name="T189" fmla="*/ T188 w 1806"/>
                              <a:gd name="T190" fmla="+- 0 -155 -505"/>
                              <a:gd name="T191" fmla="*/ -155 h 1226"/>
                              <a:gd name="T192" fmla="+- 0 1242 587"/>
                              <a:gd name="T193" fmla="*/ T192 w 1806"/>
                              <a:gd name="T194" fmla="+- 0 -157 -505"/>
                              <a:gd name="T195" fmla="*/ -157 h 1226"/>
                              <a:gd name="T196" fmla="+- 0 851 587"/>
                              <a:gd name="T197" fmla="*/ T196 w 1806"/>
                              <a:gd name="T198" fmla="+- 0 -157 -505"/>
                              <a:gd name="T199" fmla="*/ -157 h 1226"/>
                              <a:gd name="T200" fmla="+- 0 1540 587"/>
                              <a:gd name="T201" fmla="*/ T200 w 1806"/>
                              <a:gd name="T202" fmla="+- 0 -159 -505"/>
                              <a:gd name="T203" fmla="*/ -159 h 1226"/>
                              <a:gd name="T204" fmla="+- 0 1516 587"/>
                              <a:gd name="T205" fmla="*/ T204 w 1806"/>
                              <a:gd name="T206" fmla="+- 0 -193 -505"/>
                              <a:gd name="T207" fmla="*/ -193 h 1226"/>
                              <a:gd name="T208" fmla="+- 0 1516 587"/>
                              <a:gd name="T209" fmla="*/ T208 w 1806"/>
                              <a:gd name="T210" fmla="+- 0 -211 -505"/>
                              <a:gd name="T211" fmla="*/ -211 h 1226"/>
                              <a:gd name="T212" fmla="+- 0 2121 587"/>
                              <a:gd name="T213" fmla="*/ T212 w 1806"/>
                              <a:gd name="T214" fmla="+- 0 -233 -505"/>
                              <a:gd name="T215" fmla="*/ -233 h 1226"/>
                              <a:gd name="T216" fmla="+- 0 1601 587"/>
                              <a:gd name="T217" fmla="*/ T216 w 1806"/>
                              <a:gd name="T218" fmla="+- 0 -481 -505"/>
                              <a:gd name="T219" fmla="*/ -481 h 1226"/>
                              <a:gd name="T220" fmla="+- 0 1522 587"/>
                              <a:gd name="T221" fmla="*/ T220 w 1806"/>
                              <a:gd name="T222" fmla="+- 0 -325 -505"/>
                              <a:gd name="T223" fmla="*/ -325 h 1226"/>
                              <a:gd name="T224" fmla="+- 0 1888 587"/>
                              <a:gd name="T225" fmla="*/ T224 w 1806"/>
                              <a:gd name="T226" fmla="+- 0 -305 -505"/>
                              <a:gd name="T227" fmla="*/ -305 h 1226"/>
                              <a:gd name="T228" fmla="+- 0 1750 587"/>
                              <a:gd name="T229" fmla="*/ T228 w 1806"/>
                              <a:gd name="T230" fmla="+- 0 -501 -505"/>
                              <a:gd name="T231" fmla="*/ -501 h 1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806" h="1226">
                                <a:moveTo>
                                  <a:pt x="1653" y="636"/>
                                </a:moveTo>
                                <a:lnTo>
                                  <a:pt x="1042" y="636"/>
                                </a:lnTo>
                                <a:lnTo>
                                  <a:pt x="1043" y="640"/>
                                </a:lnTo>
                                <a:lnTo>
                                  <a:pt x="1044" y="644"/>
                                </a:lnTo>
                                <a:lnTo>
                                  <a:pt x="1047" y="660"/>
                                </a:lnTo>
                                <a:lnTo>
                                  <a:pt x="1049" y="672"/>
                                </a:lnTo>
                                <a:lnTo>
                                  <a:pt x="1051" y="680"/>
                                </a:lnTo>
                                <a:lnTo>
                                  <a:pt x="1055" y="698"/>
                                </a:lnTo>
                                <a:lnTo>
                                  <a:pt x="1058" y="710"/>
                                </a:lnTo>
                                <a:lnTo>
                                  <a:pt x="1060" y="720"/>
                                </a:lnTo>
                                <a:lnTo>
                                  <a:pt x="1062" y="726"/>
                                </a:lnTo>
                                <a:lnTo>
                                  <a:pt x="1064" y="732"/>
                                </a:lnTo>
                                <a:lnTo>
                                  <a:pt x="1065" y="738"/>
                                </a:lnTo>
                                <a:lnTo>
                                  <a:pt x="1069" y="750"/>
                                </a:lnTo>
                                <a:lnTo>
                                  <a:pt x="1072" y="764"/>
                                </a:lnTo>
                                <a:lnTo>
                                  <a:pt x="1078" y="780"/>
                                </a:lnTo>
                                <a:lnTo>
                                  <a:pt x="1080" y="788"/>
                                </a:lnTo>
                                <a:lnTo>
                                  <a:pt x="1082" y="794"/>
                                </a:lnTo>
                                <a:lnTo>
                                  <a:pt x="1085" y="804"/>
                                </a:lnTo>
                                <a:lnTo>
                                  <a:pt x="1090" y="818"/>
                                </a:lnTo>
                                <a:lnTo>
                                  <a:pt x="1093" y="830"/>
                                </a:lnTo>
                                <a:lnTo>
                                  <a:pt x="1097" y="840"/>
                                </a:lnTo>
                                <a:lnTo>
                                  <a:pt x="1109" y="872"/>
                                </a:lnTo>
                                <a:lnTo>
                                  <a:pt x="1120" y="902"/>
                                </a:lnTo>
                                <a:lnTo>
                                  <a:pt x="1131" y="928"/>
                                </a:lnTo>
                                <a:lnTo>
                                  <a:pt x="1141" y="948"/>
                                </a:lnTo>
                                <a:lnTo>
                                  <a:pt x="1141" y="950"/>
                                </a:lnTo>
                                <a:lnTo>
                                  <a:pt x="1143" y="1018"/>
                                </a:lnTo>
                                <a:lnTo>
                                  <a:pt x="1109" y="1124"/>
                                </a:lnTo>
                                <a:lnTo>
                                  <a:pt x="1093" y="1176"/>
                                </a:lnTo>
                                <a:lnTo>
                                  <a:pt x="1079" y="1226"/>
                                </a:lnTo>
                                <a:lnTo>
                                  <a:pt x="1805" y="1226"/>
                                </a:lnTo>
                                <a:lnTo>
                                  <a:pt x="1653" y="636"/>
                                </a:lnTo>
                                <a:close/>
                                <a:moveTo>
                                  <a:pt x="1638" y="576"/>
                                </a:moveTo>
                                <a:lnTo>
                                  <a:pt x="759" y="576"/>
                                </a:lnTo>
                                <a:lnTo>
                                  <a:pt x="805" y="602"/>
                                </a:lnTo>
                                <a:lnTo>
                                  <a:pt x="855" y="626"/>
                                </a:lnTo>
                                <a:lnTo>
                                  <a:pt x="908" y="648"/>
                                </a:lnTo>
                                <a:lnTo>
                                  <a:pt x="965" y="668"/>
                                </a:lnTo>
                                <a:lnTo>
                                  <a:pt x="983" y="664"/>
                                </a:lnTo>
                                <a:lnTo>
                                  <a:pt x="1002" y="658"/>
                                </a:lnTo>
                                <a:lnTo>
                                  <a:pt x="1022" y="648"/>
                                </a:lnTo>
                                <a:lnTo>
                                  <a:pt x="1042" y="636"/>
                                </a:lnTo>
                                <a:lnTo>
                                  <a:pt x="1653" y="636"/>
                                </a:lnTo>
                                <a:lnTo>
                                  <a:pt x="1638" y="576"/>
                                </a:lnTo>
                                <a:close/>
                                <a:moveTo>
                                  <a:pt x="1587" y="430"/>
                                </a:moveTo>
                                <a:lnTo>
                                  <a:pt x="942" y="430"/>
                                </a:lnTo>
                                <a:lnTo>
                                  <a:pt x="953" y="432"/>
                                </a:lnTo>
                                <a:lnTo>
                                  <a:pt x="1015" y="448"/>
                                </a:lnTo>
                                <a:lnTo>
                                  <a:pt x="1003" y="458"/>
                                </a:lnTo>
                                <a:lnTo>
                                  <a:pt x="633" y="458"/>
                                </a:lnTo>
                                <a:lnTo>
                                  <a:pt x="647" y="466"/>
                                </a:lnTo>
                                <a:lnTo>
                                  <a:pt x="663" y="478"/>
                                </a:lnTo>
                                <a:lnTo>
                                  <a:pt x="662" y="482"/>
                                </a:lnTo>
                                <a:lnTo>
                                  <a:pt x="669" y="492"/>
                                </a:lnTo>
                                <a:lnTo>
                                  <a:pt x="675" y="500"/>
                                </a:lnTo>
                                <a:lnTo>
                                  <a:pt x="682" y="508"/>
                                </a:lnTo>
                                <a:lnTo>
                                  <a:pt x="690" y="518"/>
                                </a:lnTo>
                                <a:lnTo>
                                  <a:pt x="683" y="536"/>
                                </a:lnTo>
                                <a:lnTo>
                                  <a:pt x="675" y="554"/>
                                </a:lnTo>
                                <a:lnTo>
                                  <a:pt x="665" y="572"/>
                                </a:lnTo>
                                <a:lnTo>
                                  <a:pt x="655" y="590"/>
                                </a:lnTo>
                                <a:lnTo>
                                  <a:pt x="666" y="596"/>
                                </a:lnTo>
                                <a:lnTo>
                                  <a:pt x="727" y="636"/>
                                </a:lnTo>
                                <a:lnTo>
                                  <a:pt x="736" y="622"/>
                                </a:lnTo>
                                <a:lnTo>
                                  <a:pt x="744" y="606"/>
                                </a:lnTo>
                                <a:lnTo>
                                  <a:pt x="752" y="592"/>
                                </a:lnTo>
                                <a:lnTo>
                                  <a:pt x="759" y="576"/>
                                </a:lnTo>
                                <a:lnTo>
                                  <a:pt x="1638" y="576"/>
                                </a:lnTo>
                                <a:lnTo>
                                  <a:pt x="1624" y="522"/>
                                </a:lnTo>
                                <a:lnTo>
                                  <a:pt x="1587" y="430"/>
                                </a:lnTo>
                                <a:close/>
                                <a:moveTo>
                                  <a:pt x="999" y="454"/>
                                </a:moveTo>
                                <a:lnTo>
                                  <a:pt x="557" y="454"/>
                                </a:lnTo>
                                <a:lnTo>
                                  <a:pt x="559" y="462"/>
                                </a:lnTo>
                                <a:lnTo>
                                  <a:pt x="568" y="470"/>
                                </a:lnTo>
                                <a:lnTo>
                                  <a:pt x="578" y="468"/>
                                </a:lnTo>
                                <a:lnTo>
                                  <a:pt x="580" y="468"/>
                                </a:lnTo>
                                <a:lnTo>
                                  <a:pt x="581" y="466"/>
                                </a:lnTo>
                                <a:lnTo>
                                  <a:pt x="604" y="466"/>
                                </a:lnTo>
                                <a:lnTo>
                                  <a:pt x="617" y="464"/>
                                </a:lnTo>
                                <a:lnTo>
                                  <a:pt x="630" y="460"/>
                                </a:lnTo>
                                <a:lnTo>
                                  <a:pt x="633" y="458"/>
                                </a:lnTo>
                                <a:lnTo>
                                  <a:pt x="1003" y="458"/>
                                </a:lnTo>
                                <a:lnTo>
                                  <a:pt x="1002" y="456"/>
                                </a:lnTo>
                                <a:lnTo>
                                  <a:pt x="999" y="454"/>
                                </a:lnTo>
                                <a:close/>
                                <a:moveTo>
                                  <a:pt x="604" y="466"/>
                                </a:moveTo>
                                <a:lnTo>
                                  <a:pt x="583" y="466"/>
                                </a:lnTo>
                                <a:lnTo>
                                  <a:pt x="592" y="468"/>
                                </a:lnTo>
                                <a:lnTo>
                                  <a:pt x="604" y="466"/>
                                </a:lnTo>
                                <a:close/>
                                <a:moveTo>
                                  <a:pt x="923" y="440"/>
                                </a:moveTo>
                                <a:lnTo>
                                  <a:pt x="525" y="440"/>
                                </a:lnTo>
                                <a:lnTo>
                                  <a:pt x="527" y="450"/>
                                </a:lnTo>
                                <a:lnTo>
                                  <a:pt x="535" y="456"/>
                                </a:lnTo>
                                <a:lnTo>
                                  <a:pt x="545" y="458"/>
                                </a:lnTo>
                                <a:lnTo>
                                  <a:pt x="557" y="454"/>
                                </a:lnTo>
                                <a:lnTo>
                                  <a:pt x="999" y="454"/>
                                </a:lnTo>
                                <a:lnTo>
                                  <a:pt x="988" y="448"/>
                                </a:lnTo>
                                <a:lnTo>
                                  <a:pt x="921" y="448"/>
                                </a:lnTo>
                                <a:lnTo>
                                  <a:pt x="922" y="442"/>
                                </a:lnTo>
                                <a:lnTo>
                                  <a:pt x="923" y="440"/>
                                </a:lnTo>
                                <a:close/>
                                <a:moveTo>
                                  <a:pt x="968" y="444"/>
                                </a:moveTo>
                                <a:lnTo>
                                  <a:pt x="945" y="444"/>
                                </a:lnTo>
                                <a:lnTo>
                                  <a:pt x="921" y="448"/>
                                </a:lnTo>
                                <a:lnTo>
                                  <a:pt x="988" y="448"/>
                                </a:lnTo>
                                <a:lnTo>
                                  <a:pt x="968" y="444"/>
                                </a:lnTo>
                                <a:close/>
                                <a:moveTo>
                                  <a:pt x="942" y="430"/>
                                </a:moveTo>
                                <a:lnTo>
                                  <a:pt x="493" y="430"/>
                                </a:lnTo>
                                <a:lnTo>
                                  <a:pt x="496" y="440"/>
                                </a:lnTo>
                                <a:lnTo>
                                  <a:pt x="504" y="446"/>
                                </a:lnTo>
                                <a:lnTo>
                                  <a:pt x="514" y="446"/>
                                </a:lnTo>
                                <a:lnTo>
                                  <a:pt x="525" y="440"/>
                                </a:lnTo>
                                <a:lnTo>
                                  <a:pt x="923" y="440"/>
                                </a:lnTo>
                                <a:lnTo>
                                  <a:pt x="925" y="438"/>
                                </a:lnTo>
                                <a:lnTo>
                                  <a:pt x="934" y="432"/>
                                </a:lnTo>
                                <a:lnTo>
                                  <a:pt x="942" y="430"/>
                                </a:lnTo>
                                <a:close/>
                                <a:moveTo>
                                  <a:pt x="231" y="306"/>
                                </a:moveTo>
                                <a:lnTo>
                                  <a:pt x="212" y="306"/>
                                </a:lnTo>
                                <a:lnTo>
                                  <a:pt x="212" y="378"/>
                                </a:lnTo>
                                <a:lnTo>
                                  <a:pt x="0" y="378"/>
                                </a:lnTo>
                                <a:lnTo>
                                  <a:pt x="0" y="398"/>
                                </a:lnTo>
                                <a:lnTo>
                                  <a:pt x="276" y="398"/>
                                </a:lnTo>
                                <a:lnTo>
                                  <a:pt x="276" y="416"/>
                                </a:lnTo>
                                <a:lnTo>
                                  <a:pt x="280" y="422"/>
                                </a:lnTo>
                                <a:lnTo>
                                  <a:pt x="310" y="422"/>
                                </a:lnTo>
                                <a:lnTo>
                                  <a:pt x="373" y="424"/>
                                </a:lnTo>
                                <a:lnTo>
                                  <a:pt x="406" y="424"/>
                                </a:lnTo>
                                <a:lnTo>
                                  <a:pt x="431" y="426"/>
                                </a:lnTo>
                                <a:lnTo>
                                  <a:pt x="464" y="426"/>
                                </a:lnTo>
                                <a:lnTo>
                                  <a:pt x="468" y="436"/>
                                </a:lnTo>
                                <a:lnTo>
                                  <a:pt x="481" y="442"/>
                                </a:lnTo>
                                <a:lnTo>
                                  <a:pt x="493" y="430"/>
                                </a:lnTo>
                                <a:lnTo>
                                  <a:pt x="1587" y="430"/>
                                </a:lnTo>
                                <a:lnTo>
                                  <a:pt x="1564" y="370"/>
                                </a:lnTo>
                                <a:lnTo>
                                  <a:pt x="219" y="370"/>
                                </a:lnTo>
                                <a:lnTo>
                                  <a:pt x="219" y="366"/>
                                </a:lnTo>
                                <a:lnTo>
                                  <a:pt x="1562" y="366"/>
                                </a:lnTo>
                                <a:lnTo>
                                  <a:pt x="1561" y="364"/>
                                </a:lnTo>
                                <a:lnTo>
                                  <a:pt x="276" y="364"/>
                                </a:lnTo>
                                <a:lnTo>
                                  <a:pt x="264" y="348"/>
                                </a:lnTo>
                                <a:lnTo>
                                  <a:pt x="219" y="348"/>
                                </a:lnTo>
                                <a:lnTo>
                                  <a:pt x="219" y="332"/>
                                </a:lnTo>
                                <a:lnTo>
                                  <a:pt x="224" y="332"/>
                                </a:lnTo>
                                <a:lnTo>
                                  <a:pt x="226" y="328"/>
                                </a:lnTo>
                                <a:lnTo>
                                  <a:pt x="226" y="320"/>
                                </a:lnTo>
                                <a:lnTo>
                                  <a:pt x="242" y="320"/>
                                </a:lnTo>
                                <a:lnTo>
                                  <a:pt x="231" y="306"/>
                                </a:lnTo>
                                <a:close/>
                                <a:moveTo>
                                  <a:pt x="68" y="398"/>
                                </a:moveTo>
                                <a:lnTo>
                                  <a:pt x="0" y="398"/>
                                </a:lnTo>
                                <a:lnTo>
                                  <a:pt x="1" y="402"/>
                                </a:lnTo>
                                <a:lnTo>
                                  <a:pt x="3" y="404"/>
                                </a:lnTo>
                                <a:lnTo>
                                  <a:pt x="65" y="404"/>
                                </a:lnTo>
                                <a:lnTo>
                                  <a:pt x="67" y="402"/>
                                </a:lnTo>
                                <a:lnTo>
                                  <a:pt x="68" y="398"/>
                                </a:lnTo>
                                <a:close/>
                                <a:moveTo>
                                  <a:pt x="65" y="374"/>
                                </a:moveTo>
                                <a:lnTo>
                                  <a:pt x="3" y="374"/>
                                </a:lnTo>
                                <a:lnTo>
                                  <a:pt x="1" y="376"/>
                                </a:lnTo>
                                <a:lnTo>
                                  <a:pt x="0" y="378"/>
                                </a:lnTo>
                                <a:lnTo>
                                  <a:pt x="68" y="378"/>
                                </a:lnTo>
                                <a:lnTo>
                                  <a:pt x="67" y="376"/>
                                </a:lnTo>
                                <a:lnTo>
                                  <a:pt x="65" y="374"/>
                                </a:lnTo>
                                <a:close/>
                                <a:moveTo>
                                  <a:pt x="1562" y="366"/>
                                </a:moveTo>
                                <a:lnTo>
                                  <a:pt x="267" y="366"/>
                                </a:lnTo>
                                <a:lnTo>
                                  <a:pt x="269" y="368"/>
                                </a:lnTo>
                                <a:lnTo>
                                  <a:pt x="269" y="370"/>
                                </a:lnTo>
                                <a:lnTo>
                                  <a:pt x="1564" y="370"/>
                                </a:lnTo>
                                <a:lnTo>
                                  <a:pt x="1562" y="366"/>
                                </a:lnTo>
                                <a:close/>
                                <a:moveTo>
                                  <a:pt x="676" y="354"/>
                                </a:moveTo>
                                <a:lnTo>
                                  <a:pt x="297" y="354"/>
                                </a:lnTo>
                                <a:lnTo>
                                  <a:pt x="280" y="356"/>
                                </a:lnTo>
                                <a:lnTo>
                                  <a:pt x="276" y="360"/>
                                </a:lnTo>
                                <a:lnTo>
                                  <a:pt x="276" y="364"/>
                                </a:lnTo>
                                <a:lnTo>
                                  <a:pt x="953" y="364"/>
                                </a:lnTo>
                                <a:lnTo>
                                  <a:pt x="951" y="362"/>
                                </a:lnTo>
                                <a:lnTo>
                                  <a:pt x="676" y="362"/>
                                </a:lnTo>
                                <a:lnTo>
                                  <a:pt x="676" y="354"/>
                                </a:lnTo>
                                <a:close/>
                                <a:moveTo>
                                  <a:pt x="1301" y="200"/>
                                </a:moveTo>
                                <a:lnTo>
                                  <a:pt x="973" y="200"/>
                                </a:lnTo>
                                <a:lnTo>
                                  <a:pt x="974" y="206"/>
                                </a:lnTo>
                                <a:lnTo>
                                  <a:pt x="975" y="212"/>
                                </a:lnTo>
                                <a:lnTo>
                                  <a:pt x="977" y="220"/>
                                </a:lnTo>
                                <a:lnTo>
                                  <a:pt x="980" y="224"/>
                                </a:lnTo>
                                <a:lnTo>
                                  <a:pt x="985" y="230"/>
                                </a:lnTo>
                                <a:lnTo>
                                  <a:pt x="989" y="234"/>
                                </a:lnTo>
                                <a:lnTo>
                                  <a:pt x="988" y="244"/>
                                </a:lnTo>
                                <a:lnTo>
                                  <a:pt x="983" y="282"/>
                                </a:lnTo>
                                <a:lnTo>
                                  <a:pt x="982" y="290"/>
                                </a:lnTo>
                                <a:lnTo>
                                  <a:pt x="990" y="298"/>
                                </a:lnTo>
                                <a:lnTo>
                                  <a:pt x="1014" y="298"/>
                                </a:lnTo>
                                <a:lnTo>
                                  <a:pt x="1016" y="304"/>
                                </a:lnTo>
                                <a:lnTo>
                                  <a:pt x="1018" y="314"/>
                                </a:lnTo>
                                <a:lnTo>
                                  <a:pt x="1022" y="330"/>
                                </a:lnTo>
                                <a:lnTo>
                                  <a:pt x="1029" y="362"/>
                                </a:lnTo>
                                <a:lnTo>
                                  <a:pt x="1029" y="364"/>
                                </a:lnTo>
                                <a:lnTo>
                                  <a:pt x="1561" y="364"/>
                                </a:lnTo>
                                <a:lnTo>
                                  <a:pt x="1553" y="344"/>
                                </a:lnTo>
                                <a:lnTo>
                                  <a:pt x="1547" y="310"/>
                                </a:lnTo>
                                <a:lnTo>
                                  <a:pt x="1537" y="276"/>
                                </a:lnTo>
                                <a:lnTo>
                                  <a:pt x="1534" y="272"/>
                                </a:lnTo>
                                <a:lnTo>
                                  <a:pt x="1248" y="272"/>
                                </a:lnTo>
                                <a:lnTo>
                                  <a:pt x="1246" y="268"/>
                                </a:lnTo>
                                <a:lnTo>
                                  <a:pt x="1248" y="258"/>
                                </a:lnTo>
                                <a:lnTo>
                                  <a:pt x="1250" y="248"/>
                                </a:lnTo>
                                <a:lnTo>
                                  <a:pt x="1251" y="240"/>
                                </a:lnTo>
                                <a:lnTo>
                                  <a:pt x="1284" y="234"/>
                                </a:lnTo>
                                <a:lnTo>
                                  <a:pt x="1293" y="226"/>
                                </a:lnTo>
                                <a:lnTo>
                                  <a:pt x="1297" y="216"/>
                                </a:lnTo>
                                <a:lnTo>
                                  <a:pt x="1300" y="210"/>
                                </a:lnTo>
                                <a:lnTo>
                                  <a:pt x="1301" y="202"/>
                                </a:lnTo>
                                <a:lnTo>
                                  <a:pt x="1301" y="200"/>
                                </a:lnTo>
                                <a:close/>
                                <a:moveTo>
                                  <a:pt x="896" y="288"/>
                                </a:moveTo>
                                <a:lnTo>
                                  <a:pt x="869" y="288"/>
                                </a:lnTo>
                                <a:lnTo>
                                  <a:pt x="714" y="304"/>
                                </a:lnTo>
                                <a:lnTo>
                                  <a:pt x="700" y="306"/>
                                </a:lnTo>
                                <a:lnTo>
                                  <a:pt x="689" y="316"/>
                                </a:lnTo>
                                <a:lnTo>
                                  <a:pt x="687" y="330"/>
                                </a:lnTo>
                                <a:lnTo>
                                  <a:pt x="685" y="346"/>
                                </a:lnTo>
                                <a:lnTo>
                                  <a:pt x="685" y="362"/>
                                </a:lnTo>
                                <a:lnTo>
                                  <a:pt x="951" y="362"/>
                                </a:lnTo>
                                <a:lnTo>
                                  <a:pt x="948" y="358"/>
                                </a:lnTo>
                                <a:lnTo>
                                  <a:pt x="953" y="358"/>
                                </a:lnTo>
                                <a:lnTo>
                                  <a:pt x="953" y="346"/>
                                </a:lnTo>
                                <a:lnTo>
                                  <a:pt x="703" y="346"/>
                                </a:lnTo>
                                <a:lnTo>
                                  <a:pt x="696" y="340"/>
                                </a:lnTo>
                                <a:lnTo>
                                  <a:pt x="696" y="320"/>
                                </a:lnTo>
                                <a:lnTo>
                                  <a:pt x="704" y="312"/>
                                </a:lnTo>
                                <a:lnTo>
                                  <a:pt x="918" y="312"/>
                                </a:lnTo>
                                <a:lnTo>
                                  <a:pt x="918" y="310"/>
                                </a:lnTo>
                                <a:lnTo>
                                  <a:pt x="924" y="308"/>
                                </a:lnTo>
                                <a:lnTo>
                                  <a:pt x="929" y="302"/>
                                </a:lnTo>
                                <a:lnTo>
                                  <a:pt x="929" y="294"/>
                                </a:lnTo>
                                <a:lnTo>
                                  <a:pt x="896" y="294"/>
                                </a:lnTo>
                                <a:lnTo>
                                  <a:pt x="896" y="288"/>
                                </a:lnTo>
                                <a:close/>
                                <a:moveTo>
                                  <a:pt x="651" y="344"/>
                                </a:moveTo>
                                <a:lnTo>
                                  <a:pt x="623" y="346"/>
                                </a:lnTo>
                                <a:lnTo>
                                  <a:pt x="618" y="346"/>
                                </a:lnTo>
                                <a:lnTo>
                                  <a:pt x="522" y="348"/>
                                </a:lnTo>
                                <a:lnTo>
                                  <a:pt x="508" y="348"/>
                                </a:lnTo>
                                <a:lnTo>
                                  <a:pt x="483" y="350"/>
                                </a:lnTo>
                                <a:lnTo>
                                  <a:pt x="426" y="350"/>
                                </a:lnTo>
                                <a:lnTo>
                                  <a:pt x="412" y="352"/>
                                </a:lnTo>
                                <a:lnTo>
                                  <a:pt x="406" y="352"/>
                                </a:lnTo>
                                <a:lnTo>
                                  <a:pt x="310" y="354"/>
                                </a:lnTo>
                                <a:lnTo>
                                  <a:pt x="655" y="354"/>
                                </a:lnTo>
                                <a:lnTo>
                                  <a:pt x="655" y="348"/>
                                </a:lnTo>
                                <a:lnTo>
                                  <a:pt x="651" y="344"/>
                                </a:lnTo>
                                <a:close/>
                                <a:moveTo>
                                  <a:pt x="242" y="320"/>
                                </a:moveTo>
                                <a:lnTo>
                                  <a:pt x="232" y="320"/>
                                </a:lnTo>
                                <a:lnTo>
                                  <a:pt x="254" y="348"/>
                                </a:lnTo>
                                <a:lnTo>
                                  <a:pt x="264" y="348"/>
                                </a:lnTo>
                                <a:lnTo>
                                  <a:pt x="242" y="320"/>
                                </a:lnTo>
                                <a:close/>
                                <a:moveTo>
                                  <a:pt x="929" y="312"/>
                                </a:moveTo>
                                <a:lnTo>
                                  <a:pt x="713" y="312"/>
                                </a:lnTo>
                                <a:lnTo>
                                  <a:pt x="712" y="346"/>
                                </a:lnTo>
                                <a:lnTo>
                                  <a:pt x="953" y="346"/>
                                </a:lnTo>
                                <a:lnTo>
                                  <a:pt x="953" y="340"/>
                                </a:lnTo>
                                <a:lnTo>
                                  <a:pt x="937" y="340"/>
                                </a:lnTo>
                                <a:lnTo>
                                  <a:pt x="930" y="318"/>
                                </a:lnTo>
                                <a:lnTo>
                                  <a:pt x="929" y="318"/>
                                </a:lnTo>
                                <a:lnTo>
                                  <a:pt x="929" y="312"/>
                                </a:lnTo>
                                <a:close/>
                                <a:moveTo>
                                  <a:pt x="922" y="282"/>
                                </a:moveTo>
                                <a:lnTo>
                                  <a:pt x="906" y="282"/>
                                </a:lnTo>
                                <a:lnTo>
                                  <a:pt x="901" y="288"/>
                                </a:lnTo>
                                <a:lnTo>
                                  <a:pt x="900" y="294"/>
                                </a:lnTo>
                                <a:lnTo>
                                  <a:pt x="929" y="294"/>
                                </a:lnTo>
                                <a:lnTo>
                                  <a:pt x="929" y="288"/>
                                </a:lnTo>
                                <a:lnTo>
                                  <a:pt x="922" y="282"/>
                                </a:lnTo>
                                <a:close/>
                                <a:moveTo>
                                  <a:pt x="1494" y="246"/>
                                </a:moveTo>
                                <a:lnTo>
                                  <a:pt x="1248" y="272"/>
                                </a:lnTo>
                                <a:lnTo>
                                  <a:pt x="1534" y="272"/>
                                </a:lnTo>
                                <a:lnTo>
                                  <a:pt x="1520" y="252"/>
                                </a:lnTo>
                                <a:lnTo>
                                  <a:pt x="1494" y="246"/>
                                </a:lnTo>
                                <a:close/>
                                <a:moveTo>
                                  <a:pt x="1104" y="0"/>
                                </a:moveTo>
                                <a:lnTo>
                                  <a:pt x="1065" y="6"/>
                                </a:lnTo>
                                <a:lnTo>
                                  <a:pt x="1014" y="24"/>
                                </a:lnTo>
                                <a:lnTo>
                                  <a:pt x="973" y="56"/>
                                </a:lnTo>
                                <a:lnTo>
                                  <a:pt x="946" y="102"/>
                                </a:lnTo>
                                <a:lnTo>
                                  <a:pt x="935" y="158"/>
                                </a:lnTo>
                                <a:lnTo>
                                  <a:pt x="935" y="170"/>
                                </a:lnTo>
                                <a:lnTo>
                                  <a:pt x="935" y="180"/>
                                </a:lnTo>
                                <a:lnTo>
                                  <a:pt x="937" y="192"/>
                                </a:lnTo>
                                <a:lnTo>
                                  <a:pt x="937" y="200"/>
                                </a:lnTo>
                                <a:lnTo>
                                  <a:pt x="944" y="204"/>
                                </a:lnTo>
                                <a:lnTo>
                                  <a:pt x="973" y="200"/>
                                </a:lnTo>
                                <a:lnTo>
                                  <a:pt x="1301" y="200"/>
                                </a:lnTo>
                                <a:lnTo>
                                  <a:pt x="1283" y="130"/>
                                </a:lnTo>
                                <a:lnTo>
                                  <a:pt x="1282" y="130"/>
                                </a:lnTo>
                                <a:lnTo>
                                  <a:pt x="1257" y="72"/>
                                </a:lnTo>
                                <a:lnTo>
                                  <a:pt x="1216" y="28"/>
                                </a:lnTo>
                                <a:lnTo>
                                  <a:pt x="1163" y="4"/>
                                </a:lnTo>
                                <a:lnTo>
                                  <a:pt x="11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AutoShape 171"/>
                        <wps:cNvSpPr>
                          <a:spLocks/>
                        </wps:cNvSpPr>
                        <wps:spPr bwMode="auto">
                          <a:xfrm>
                            <a:off x="586" y="-506"/>
                            <a:ext cx="1806" cy="1227"/>
                          </a:xfrm>
                          <a:custGeom>
                            <a:avLst/>
                            <a:gdLst>
                              <a:gd name="T0" fmla="+- 0 1730 587"/>
                              <a:gd name="T1" fmla="*/ T0 w 1806"/>
                              <a:gd name="T2" fmla="+- 0 513 -505"/>
                              <a:gd name="T3" fmla="*/ 513 h 1227"/>
                              <a:gd name="T4" fmla="+- 0 1684 587"/>
                              <a:gd name="T5" fmla="*/ T4 w 1806"/>
                              <a:gd name="T6" fmla="+- 0 334 -505"/>
                              <a:gd name="T7" fmla="*/ 334 h 1227"/>
                              <a:gd name="T8" fmla="+- 0 1669 587"/>
                              <a:gd name="T9" fmla="*/ T8 w 1806"/>
                              <a:gd name="T10" fmla="+- 0 289 -505"/>
                              <a:gd name="T11" fmla="*/ 289 h 1227"/>
                              <a:gd name="T12" fmla="+- 0 1658 587"/>
                              <a:gd name="T13" fmla="*/ T12 w 1806"/>
                              <a:gd name="T14" fmla="+- 0 252 -505"/>
                              <a:gd name="T15" fmla="*/ 252 h 1227"/>
                              <a:gd name="T16" fmla="+- 0 1647 587"/>
                              <a:gd name="T17" fmla="*/ T16 w 1806"/>
                              <a:gd name="T18" fmla="+- 0 214 -505"/>
                              <a:gd name="T19" fmla="*/ 214 h 1227"/>
                              <a:gd name="T20" fmla="+- 0 1635 587"/>
                              <a:gd name="T21" fmla="*/ T20 w 1806"/>
                              <a:gd name="T22" fmla="+- 0 159 -505"/>
                              <a:gd name="T23" fmla="*/ 159 h 1227"/>
                              <a:gd name="T24" fmla="+- 0 1629 587"/>
                              <a:gd name="T25" fmla="*/ T24 w 1806"/>
                              <a:gd name="T26" fmla="+- 0 130 -505"/>
                              <a:gd name="T27" fmla="*/ 130 h 1227"/>
                              <a:gd name="T28" fmla="+- 0 1552 587"/>
                              <a:gd name="T29" fmla="*/ T28 w 1806"/>
                              <a:gd name="T30" fmla="+- 0 163 -505"/>
                              <a:gd name="T31" fmla="*/ 163 h 1227"/>
                              <a:gd name="T32" fmla="+- 0 1331 587"/>
                              <a:gd name="T33" fmla="*/ T32 w 1806"/>
                              <a:gd name="T34" fmla="+- 0 101 -505"/>
                              <a:gd name="T35" fmla="*/ 101 h 1227"/>
                              <a:gd name="T36" fmla="+- 0 1279 587"/>
                              <a:gd name="T37" fmla="*/ T36 w 1806"/>
                              <a:gd name="T38" fmla="+- 0 108 -505"/>
                              <a:gd name="T39" fmla="*/ 108 h 1227"/>
                              <a:gd name="T40" fmla="+- 0 1252 587"/>
                              <a:gd name="T41" fmla="*/ T40 w 1806"/>
                              <a:gd name="T42" fmla="+- 0 66 -505"/>
                              <a:gd name="T43" fmla="*/ 66 h 1227"/>
                              <a:gd name="T44" fmla="+- 0 1256 587"/>
                              <a:gd name="T45" fmla="*/ T44 w 1806"/>
                              <a:gd name="T46" fmla="+- 0 -15 -505"/>
                              <a:gd name="T47" fmla="*/ -15 h 1227"/>
                              <a:gd name="T48" fmla="+- 0 1204 587"/>
                              <a:gd name="T49" fmla="*/ T48 w 1806"/>
                              <a:gd name="T50" fmla="+- 0 -41 -505"/>
                              <a:gd name="T51" fmla="*/ -41 h 1227"/>
                              <a:gd name="T52" fmla="+- 0 1165 587"/>
                              <a:gd name="T53" fmla="*/ T52 w 1806"/>
                              <a:gd name="T54" fmla="+- 0 -38 -505"/>
                              <a:gd name="T55" fmla="*/ -38 h 1227"/>
                              <a:gd name="T56" fmla="+- 0 1122 587"/>
                              <a:gd name="T57" fmla="*/ T56 w 1806"/>
                              <a:gd name="T58" fmla="+- 0 -49 -505"/>
                              <a:gd name="T59" fmla="*/ -49 h 1227"/>
                              <a:gd name="T60" fmla="+- 0 1080 587"/>
                              <a:gd name="T61" fmla="*/ T60 w 1806"/>
                              <a:gd name="T62" fmla="+- 0 -75 -505"/>
                              <a:gd name="T63" fmla="*/ -75 h 1227"/>
                              <a:gd name="T64" fmla="+- 0 1051 587"/>
                              <a:gd name="T65" fmla="*/ T64 w 1806"/>
                              <a:gd name="T66" fmla="+- 0 -79 -505"/>
                              <a:gd name="T67" fmla="*/ -79 h 1227"/>
                              <a:gd name="T68" fmla="+- 0 999 587"/>
                              <a:gd name="T69" fmla="*/ T68 w 1806"/>
                              <a:gd name="T70" fmla="+- 0 -81 -505"/>
                              <a:gd name="T71" fmla="*/ -81 h 1227"/>
                              <a:gd name="T72" fmla="+- 0 941 587"/>
                              <a:gd name="T73" fmla="*/ T72 w 1806"/>
                              <a:gd name="T74" fmla="+- 0 -83 -505"/>
                              <a:gd name="T75" fmla="*/ -83 h 1227"/>
                              <a:gd name="T76" fmla="+- 0 884 587"/>
                              <a:gd name="T77" fmla="*/ T76 w 1806"/>
                              <a:gd name="T78" fmla="+- 0 -84 -505"/>
                              <a:gd name="T79" fmla="*/ -84 h 1227"/>
                              <a:gd name="T80" fmla="+- 0 863 587"/>
                              <a:gd name="T81" fmla="*/ T80 w 1806"/>
                              <a:gd name="T82" fmla="+- 0 -107 -505"/>
                              <a:gd name="T83" fmla="*/ -107 h 1227"/>
                              <a:gd name="T84" fmla="+- 0 590 587"/>
                              <a:gd name="T85" fmla="*/ T84 w 1806"/>
                              <a:gd name="T86" fmla="+- 0 -103 -505"/>
                              <a:gd name="T87" fmla="*/ -103 h 1227"/>
                              <a:gd name="T88" fmla="+- 0 587 587"/>
                              <a:gd name="T89" fmla="*/ T88 w 1806"/>
                              <a:gd name="T90" fmla="+- 0 -128 -505"/>
                              <a:gd name="T91" fmla="*/ -128 h 1227"/>
                              <a:gd name="T92" fmla="+- 0 652 587"/>
                              <a:gd name="T93" fmla="*/ T92 w 1806"/>
                              <a:gd name="T94" fmla="+- 0 -133 -505"/>
                              <a:gd name="T95" fmla="*/ -133 h 1227"/>
                              <a:gd name="T96" fmla="+- 0 863 587"/>
                              <a:gd name="T97" fmla="*/ T96 w 1806"/>
                              <a:gd name="T98" fmla="+- 0 -141 -505"/>
                              <a:gd name="T99" fmla="*/ -141 h 1227"/>
                              <a:gd name="T100" fmla="+- 0 897 587"/>
                              <a:gd name="T101" fmla="*/ T100 w 1806"/>
                              <a:gd name="T102" fmla="+- 0 -152 -505"/>
                              <a:gd name="T103" fmla="*/ -152 h 1227"/>
                              <a:gd name="T104" fmla="+- 0 955 587"/>
                              <a:gd name="T105" fmla="*/ T104 w 1806"/>
                              <a:gd name="T106" fmla="+- 0 -153 -505"/>
                              <a:gd name="T107" fmla="*/ -153 h 1227"/>
                              <a:gd name="T108" fmla="+- 0 1013 587"/>
                              <a:gd name="T109" fmla="*/ T108 w 1806"/>
                              <a:gd name="T110" fmla="+- 0 -155 -505"/>
                              <a:gd name="T111" fmla="*/ -155 h 1227"/>
                              <a:gd name="T112" fmla="+- 0 1070 587"/>
                              <a:gd name="T113" fmla="*/ T112 w 1806"/>
                              <a:gd name="T114" fmla="+- 0 -157 -505"/>
                              <a:gd name="T115" fmla="*/ -157 h 1227"/>
                              <a:gd name="T116" fmla="+- 0 1128 587"/>
                              <a:gd name="T117" fmla="*/ T116 w 1806"/>
                              <a:gd name="T118" fmla="+- 0 -158 -505"/>
                              <a:gd name="T119" fmla="*/ -158 h 1227"/>
                              <a:gd name="T120" fmla="+- 0 1185 587"/>
                              <a:gd name="T121" fmla="*/ T120 w 1806"/>
                              <a:gd name="T122" fmla="+- 0 -160 -505"/>
                              <a:gd name="T123" fmla="*/ -160 h 1227"/>
                              <a:gd name="T124" fmla="+- 0 1232 587"/>
                              <a:gd name="T125" fmla="*/ T124 w 1806"/>
                              <a:gd name="T126" fmla="+- 0 -161 -505"/>
                              <a:gd name="T127" fmla="*/ -161 h 1227"/>
                              <a:gd name="T128" fmla="+- 0 1272 587"/>
                              <a:gd name="T129" fmla="*/ T128 w 1806"/>
                              <a:gd name="T130" fmla="+- 0 -144 -505"/>
                              <a:gd name="T131" fmla="*/ -144 h 1227"/>
                              <a:gd name="T132" fmla="+- 0 1456 587"/>
                              <a:gd name="T133" fmla="*/ T132 w 1806"/>
                              <a:gd name="T134" fmla="+- 0 -218 -505"/>
                              <a:gd name="T135" fmla="*/ -218 h 1227"/>
                              <a:gd name="T136" fmla="+- 0 1483 587"/>
                              <a:gd name="T137" fmla="*/ T136 w 1806"/>
                              <a:gd name="T138" fmla="+- 0 -211 -505"/>
                              <a:gd name="T139" fmla="*/ -211 h 1227"/>
                              <a:gd name="T140" fmla="+- 0 1516 587"/>
                              <a:gd name="T141" fmla="*/ T140 w 1806"/>
                              <a:gd name="T142" fmla="+- 0 -218 -505"/>
                              <a:gd name="T143" fmla="*/ -218 h 1227"/>
                              <a:gd name="T144" fmla="+- 0 1516 587"/>
                              <a:gd name="T145" fmla="*/ T144 w 1806"/>
                              <a:gd name="T146" fmla="+- 0 -194 -505"/>
                              <a:gd name="T147" fmla="*/ -194 h 1227"/>
                              <a:gd name="T148" fmla="+- 0 1540 587"/>
                              <a:gd name="T149" fmla="*/ T148 w 1806"/>
                              <a:gd name="T150" fmla="+- 0 -166 -505"/>
                              <a:gd name="T151" fmla="*/ -166 h 1227"/>
                              <a:gd name="T152" fmla="+- 0 1616 587"/>
                              <a:gd name="T153" fmla="*/ T152 w 1806"/>
                              <a:gd name="T154" fmla="+- 0 -143 -505"/>
                              <a:gd name="T155" fmla="*/ -143 h 1227"/>
                              <a:gd name="T156" fmla="+- 0 1587 587"/>
                              <a:gd name="T157" fmla="*/ T156 w 1806"/>
                              <a:gd name="T158" fmla="+- 0 -207 -505"/>
                              <a:gd name="T159" fmla="*/ -207 h 1227"/>
                              <a:gd name="T160" fmla="+- 0 1572 587"/>
                              <a:gd name="T161" fmla="*/ T160 w 1806"/>
                              <a:gd name="T162" fmla="+- 0 -275 -505"/>
                              <a:gd name="T163" fmla="*/ -275 h 1227"/>
                              <a:gd name="T164" fmla="+- 0 1562 587"/>
                              <a:gd name="T165" fmla="*/ T164 w 1806"/>
                              <a:gd name="T166" fmla="+- 0 -293 -505"/>
                              <a:gd name="T167" fmla="*/ -293 h 1227"/>
                              <a:gd name="T168" fmla="+- 0 1524 587"/>
                              <a:gd name="T169" fmla="*/ T168 w 1806"/>
                              <a:gd name="T170" fmla="+- 0 -313 -505"/>
                              <a:gd name="T171" fmla="*/ -313 h 1227"/>
                              <a:gd name="T172" fmla="+- 0 1601 587"/>
                              <a:gd name="T173" fmla="*/ T172 w 1806"/>
                              <a:gd name="T174" fmla="+- 0 -482 -505"/>
                              <a:gd name="T175" fmla="*/ -482 h 1227"/>
                              <a:gd name="T176" fmla="+- 0 1869 587"/>
                              <a:gd name="T177" fmla="*/ T176 w 1806"/>
                              <a:gd name="T178" fmla="+- 0 -375 -505"/>
                              <a:gd name="T179" fmla="*/ -375 h 1227"/>
                              <a:gd name="T180" fmla="+- 0 1880 587"/>
                              <a:gd name="T181" fmla="*/ T180 w 1806"/>
                              <a:gd name="T182" fmla="+- 0 -279 -505"/>
                              <a:gd name="T183" fmla="*/ -279 h 1227"/>
                              <a:gd name="T184" fmla="+- 0 1833 587"/>
                              <a:gd name="T185" fmla="*/ T184 w 1806"/>
                              <a:gd name="T186" fmla="+- 0 -238 -505"/>
                              <a:gd name="T187" fmla="*/ -238 h 1227"/>
                              <a:gd name="T188" fmla="+- 0 2134 587"/>
                              <a:gd name="T189" fmla="*/ T188 w 1806"/>
                              <a:gd name="T190" fmla="+- 0 -197 -505"/>
                              <a:gd name="T191" fmla="*/ -197 h 1227"/>
                              <a:gd name="T192" fmla="+- 0 1590 587"/>
                              <a:gd name="T193" fmla="*/ T192 w 1806"/>
                              <a:gd name="T194" fmla="+- 0 -48 -505"/>
                              <a:gd name="T195" fmla="*/ -48 h 1227"/>
                              <a:gd name="T196" fmla="+- 0 1512 587"/>
                              <a:gd name="T197" fmla="*/ T196 w 1806"/>
                              <a:gd name="T198" fmla="+- 0 -68 -505"/>
                              <a:gd name="T199" fmla="*/ -68 h 1227"/>
                              <a:gd name="T200" fmla="+- 0 1589 587"/>
                              <a:gd name="T201" fmla="*/ T200 w 1806"/>
                              <a:gd name="T202" fmla="+- 0 -49 -505"/>
                              <a:gd name="T203" fmla="*/ -49 h 1227"/>
                              <a:gd name="T204" fmla="+- 0 1283 587"/>
                              <a:gd name="T205" fmla="*/ T204 w 1806"/>
                              <a:gd name="T206" fmla="+- 0 -166 -505"/>
                              <a:gd name="T207" fmla="*/ -166 h 1227"/>
                              <a:gd name="T208" fmla="+- 0 854 587"/>
                              <a:gd name="T209" fmla="*/ T208 w 1806"/>
                              <a:gd name="T210" fmla="+- 0 -140 -505"/>
                              <a:gd name="T211" fmla="*/ -140 h 1227"/>
                              <a:gd name="T212" fmla="+- 0 813 587"/>
                              <a:gd name="T213" fmla="*/ T212 w 1806"/>
                              <a:gd name="T214" fmla="+- 0 -187 -505"/>
                              <a:gd name="T215" fmla="*/ -187 h 1227"/>
                              <a:gd name="T216" fmla="+- 0 806 587"/>
                              <a:gd name="T217" fmla="*/ T216 w 1806"/>
                              <a:gd name="T218" fmla="+- 0 -157 -505"/>
                              <a:gd name="T219" fmla="*/ -157 h 1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806" h="1227">
                                <a:moveTo>
                                  <a:pt x="1805" y="1226"/>
                                </a:moveTo>
                                <a:lnTo>
                                  <a:pt x="1079" y="1226"/>
                                </a:lnTo>
                                <a:lnTo>
                                  <a:pt x="1093" y="1175"/>
                                </a:lnTo>
                                <a:lnTo>
                                  <a:pt x="1109" y="1123"/>
                                </a:lnTo>
                                <a:lnTo>
                                  <a:pt x="1126" y="1071"/>
                                </a:lnTo>
                                <a:lnTo>
                                  <a:pt x="1143" y="1018"/>
                                </a:lnTo>
                                <a:lnTo>
                                  <a:pt x="1141" y="948"/>
                                </a:lnTo>
                                <a:lnTo>
                                  <a:pt x="1131" y="926"/>
                                </a:lnTo>
                                <a:lnTo>
                                  <a:pt x="1120" y="900"/>
                                </a:lnTo>
                                <a:lnTo>
                                  <a:pt x="1109" y="871"/>
                                </a:lnTo>
                                <a:lnTo>
                                  <a:pt x="1097" y="839"/>
                                </a:lnTo>
                                <a:lnTo>
                                  <a:pt x="1093" y="829"/>
                                </a:lnTo>
                                <a:lnTo>
                                  <a:pt x="1090" y="818"/>
                                </a:lnTo>
                                <a:lnTo>
                                  <a:pt x="1086" y="807"/>
                                </a:lnTo>
                                <a:lnTo>
                                  <a:pt x="1085" y="803"/>
                                </a:lnTo>
                                <a:lnTo>
                                  <a:pt x="1083" y="798"/>
                                </a:lnTo>
                                <a:lnTo>
                                  <a:pt x="1082" y="794"/>
                                </a:lnTo>
                                <a:lnTo>
                                  <a:pt x="1080" y="787"/>
                                </a:lnTo>
                                <a:lnTo>
                                  <a:pt x="1078" y="780"/>
                                </a:lnTo>
                                <a:lnTo>
                                  <a:pt x="1075" y="773"/>
                                </a:lnTo>
                                <a:lnTo>
                                  <a:pt x="1074" y="767"/>
                                </a:lnTo>
                                <a:lnTo>
                                  <a:pt x="1072" y="762"/>
                                </a:lnTo>
                                <a:lnTo>
                                  <a:pt x="1071" y="757"/>
                                </a:lnTo>
                                <a:lnTo>
                                  <a:pt x="1069" y="750"/>
                                </a:lnTo>
                                <a:lnTo>
                                  <a:pt x="1067" y="743"/>
                                </a:lnTo>
                                <a:lnTo>
                                  <a:pt x="1065" y="736"/>
                                </a:lnTo>
                                <a:lnTo>
                                  <a:pt x="1064" y="731"/>
                                </a:lnTo>
                                <a:lnTo>
                                  <a:pt x="1062" y="725"/>
                                </a:lnTo>
                                <a:lnTo>
                                  <a:pt x="1060" y="719"/>
                                </a:lnTo>
                                <a:lnTo>
                                  <a:pt x="1058" y="708"/>
                                </a:lnTo>
                                <a:lnTo>
                                  <a:pt x="1055" y="697"/>
                                </a:lnTo>
                                <a:lnTo>
                                  <a:pt x="1052" y="685"/>
                                </a:lnTo>
                                <a:lnTo>
                                  <a:pt x="1051" y="678"/>
                                </a:lnTo>
                                <a:lnTo>
                                  <a:pt x="1049" y="671"/>
                                </a:lnTo>
                                <a:lnTo>
                                  <a:pt x="1048" y="664"/>
                                </a:lnTo>
                                <a:lnTo>
                                  <a:pt x="1047" y="659"/>
                                </a:lnTo>
                                <a:lnTo>
                                  <a:pt x="1046" y="653"/>
                                </a:lnTo>
                                <a:lnTo>
                                  <a:pt x="1045" y="648"/>
                                </a:lnTo>
                                <a:lnTo>
                                  <a:pt x="1044" y="643"/>
                                </a:lnTo>
                                <a:lnTo>
                                  <a:pt x="1043" y="639"/>
                                </a:lnTo>
                                <a:lnTo>
                                  <a:pt x="1042" y="635"/>
                                </a:lnTo>
                                <a:lnTo>
                                  <a:pt x="1022" y="647"/>
                                </a:lnTo>
                                <a:lnTo>
                                  <a:pt x="1002" y="657"/>
                                </a:lnTo>
                                <a:lnTo>
                                  <a:pt x="983" y="664"/>
                                </a:lnTo>
                                <a:lnTo>
                                  <a:pt x="965" y="668"/>
                                </a:lnTo>
                                <a:lnTo>
                                  <a:pt x="965" y="667"/>
                                </a:lnTo>
                                <a:lnTo>
                                  <a:pt x="965" y="668"/>
                                </a:lnTo>
                                <a:lnTo>
                                  <a:pt x="908" y="648"/>
                                </a:lnTo>
                                <a:lnTo>
                                  <a:pt x="855" y="626"/>
                                </a:lnTo>
                                <a:lnTo>
                                  <a:pt x="805" y="602"/>
                                </a:lnTo>
                                <a:lnTo>
                                  <a:pt x="759" y="575"/>
                                </a:lnTo>
                                <a:lnTo>
                                  <a:pt x="752" y="590"/>
                                </a:lnTo>
                                <a:lnTo>
                                  <a:pt x="744" y="606"/>
                                </a:lnTo>
                                <a:lnTo>
                                  <a:pt x="736" y="621"/>
                                </a:lnTo>
                                <a:lnTo>
                                  <a:pt x="727" y="635"/>
                                </a:lnTo>
                                <a:lnTo>
                                  <a:pt x="716" y="628"/>
                                </a:lnTo>
                                <a:lnTo>
                                  <a:pt x="706" y="621"/>
                                </a:lnTo>
                                <a:lnTo>
                                  <a:pt x="695" y="614"/>
                                </a:lnTo>
                                <a:lnTo>
                                  <a:pt x="692" y="613"/>
                                </a:lnTo>
                                <a:lnTo>
                                  <a:pt x="690" y="611"/>
                                </a:lnTo>
                                <a:lnTo>
                                  <a:pt x="687" y="609"/>
                                </a:lnTo>
                                <a:lnTo>
                                  <a:pt x="676" y="602"/>
                                </a:lnTo>
                                <a:lnTo>
                                  <a:pt x="666" y="595"/>
                                </a:lnTo>
                                <a:lnTo>
                                  <a:pt x="655" y="588"/>
                                </a:lnTo>
                                <a:lnTo>
                                  <a:pt x="665" y="571"/>
                                </a:lnTo>
                                <a:lnTo>
                                  <a:pt x="675" y="553"/>
                                </a:lnTo>
                                <a:lnTo>
                                  <a:pt x="683" y="535"/>
                                </a:lnTo>
                                <a:lnTo>
                                  <a:pt x="690" y="516"/>
                                </a:lnTo>
                                <a:lnTo>
                                  <a:pt x="682" y="508"/>
                                </a:lnTo>
                                <a:lnTo>
                                  <a:pt x="675" y="499"/>
                                </a:lnTo>
                                <a:lnTo>
                                  <a:pt x="669" y="490"/>
                                </a:lnTo>
                                <a:lnTo>
                                  <a:pt x="662" y="481"/>
                                </a:lnTo>
                                <a:lnTo>
                                  <a:pt x="663" y="477"/>
                                </a:lnTo>
                                <a:lnTo>
                                  <a:pt x="647" y="466"/>
                                </a:lnTo>
                                <a:lnTo>
                                  <a:pt x="633" y="457"/>
                                </a:lnTo>
                                <a:lnTo>
                                  <a:pt x="630" y="459"/>
                                </a:lnTo>
                                <a:lnTo>
                                  <a:pt x="617" y="464"/>
                                </a:lnTo>
                                <a:lnTo>
                                  <a:pt x="604" y="466"/>
                                </a:lnTo>
                                <a:lnTo>
                                  <a:pt x="592" y="466"/>
                                </a:lnTo>
                                <a:lnTo>
                                  <a:pt x="583" y="465"/>
                                </a:lnTo>
                                <a:lnTo>
                                  <a:pt x="581" y="466"/>
                                </a:lnTo>
                                <a:lnTo>
                                  <a:pt x="580" y="466"/>
                                </a:lnTo>
                                <a:lnTo>
                                  <a:pt x="578" y="467"/>
                                </a:lnTo>
                                <a:lnTo>
                                  <a:pt x="568" y="469"/>
                                </a:lnTo>
                                <a:lnTo>
                                  <a:pt x="559" y="462"/>
                                </a:lnTo>
                                <a:lnTo>
                                  <a:pt x="557" y="452"/>
                                </a:lnTo>
                                <a:lnTo>
                                  <a:pt x="557" y="453"/>
                                </a:lnTo>
                                <a:lnTo>
                                  <a:pt x="545" y="458"/>
                                </a:lnTo>
                                <a:lnTo>
                                  <a:pt x="535" y="456"/>
                                </a:lnTo>
                                <a:lnTo>
                                  <a:pt x="527" y="449"/>
                                </a:lnTo>
                                <a:lnTo>
                                  <a:pt x="525" y="439"/>
                                </a:lnTo>
                                <a:lnTo>
                                  <a:pt x="514" y="445"/>
                                </a:lnTo>
                                <a:lnTo>
                                  <a:pt x="504" y="444"/>
                                </a:lnTo>
                                <a:lnTo>
                                  <a:pt x="496" y="439"/>
                                </a:lnTo>
                                <a:lnTo>
                                  <a:pt x="493" y="430"/>
                                </a:lnTo>
                                <a:lnTo>
                                  <a:pt x="481" y="441"/>
                                </a:lnTo>
                                <a:lnTo>
                                  <a:pt x="468" y="436"/>
                                </a:lnTo>
                                <a:lnTo>
                                  <a:pt x="464" y="426"/>
                                </a:lnTo>
                                <a:lnTo>
                                  <a:pt x="450" y="425"/>
                                </a:lnTo>
                                <a:lnTo>
                                  <a:pt x="445" y="425"/>
                                </a:lnTo>
                                <a:lnTo>
                                  <a:pt x="431" y="425"/>
                                </a:lnTo>
                                <a:lnTo>
                                  <a:pt x="426" y="424"/>
                                </a:lnTo>
                                <a:lnTo>
                                  <a:pt x="412" y="424"/>
                                </a:lnTo>
                                <a:lnTo>
                                  <a:pt x="406" y="424"/>
                                </a:lnTo>
                                <a:lnTo>
                                  <a:pt x="393" y="424"/>
                                </a:lnTo>
                                <a:lnTo>
                                  <a:pt x="387" y="423"/>
                                </a:lnTo>
                                <a:lnTo>
                                  <a:pt x="373" y="423"/>
                                </a:lnTo>
                                <a:lnTo>
                                  <a:pt x="368" y="423"/>
                                </a:lnTo>
                                <a:lnTo>
                                  <a:pt x="354" y="422"/>
                                </a:lnTo>
                                <a:lnTo>
                                  <a:pt x="349" y="422"/>
                                </a:lnTo>
                                <a:lnTo>
                                  <a:pt x="335" y="422"/>
                                </a:lnTo>
                                <a:lnTo>
                                  <a:pt x="330" y="422"/>
                                </a:lnTo>
                                <a:lnTo>
                                  <a:pt x="316" y="421"/>
                                </a:lnTo>
                                <a:lnTo>
                                  <a:pt x="310" y="421"/>
                                </a:lnTo>
                                <a:lnTo>
                                  <a:pt x="297" y="421"/>
                                </a:lnTo>
                                <a:lnTo>
                                  <a:pt x="291" y="421"/>
                                </a:lnTo>
                                <a:lnTo>
                                  <a:pt x="286" y="421"/>
                                </a:lnTo>
                                <a:lnTo>
                                  <a:pt x="280" y="420"/>
                                </a:lnTo>
                                <a:lnTo>
                                  <a:pt x="276" y="416"/>
                                </a:lnTo>
                                <a:lnTo>
                                  <a:pt x="276" y="411"/>
                                </a:lnTo>
                                <a:lnTo>
                                  <a:pt x="276" y="398"/>
                                </a:lnTo>
                                <a:lnTo>
                                  <a:pt x="68" y="398"/>
                                </a:lnTo>
                                <a:lnTo>
                                  <a:pt x="67" y="400"/>
                                </a:lnTo>
                                <a:lnTo>
                                  <a:pt x="65" y="402"/>
                                </a:lnTo>
                                <a:lnTo>
                                  <a:pt x="62" y="402"/>
                                </a:lnTo>
                                <a:lnTo>
                                  <a:pt x="6" y="402"/>
                                </a:lnTo>
                                <a:lnTo>
                                  <a:pt x="3" y="402"/>
                                </a:lnTo>
                                <a:lnTo>
                                  <a:pt x="1" y="400"/>
                                </a:lnTo>
                                <a:lnTo>
                                  <a:pt x="0" y="398"/>
                                </a:lnTo>
                                <a:lnTo>
                                  <a:pt x="0" y="396"/>
                                </a:lnTo>
                                <a:lnTo>
                                  <a:pt x="0" y="378"/>
                                </a:lnTo>
                                <a:lnTo>
                                  <a:pt x="0" y="377"/>
                                </a:lnTo>
                                <a:lnTo>
                                  <a:pt x="1" y="374"/>
                                </a:lnTo>
                                <a:lnTo>
                                  <a:pt x="3" y="372"/>
                                </a:lnTo>
                                <a:lnTo>
                                  <a:pt x="6" y="372"/>
                                </a:lnTo>
                                <a:lnTo>
                                  <a:pt x="62" y="372"/>
                                </a:lnTo>
                                <a:lnTo>
                                  <a:pt x="65" y="372"/>
                                </a:lnTo>
                                <a:lnTo>
                                  <a:pt x="67" y="374"/>
                                </a:lnTo>
                                <a:lnTo>
                                  <a:pt x="68" y="377"/>
                                </a:lnTo>
                                <a:lnTo>
                                  <a:pt x="212" y="377"/>
                                </a:lnTo>
                                <a:lnTo>
                                  <a:pt x="212" y="305"/>
                                </a:lnTo>
                                <a:lnTo>
                                  <a:pt x="231" y="305"/>
                                </a:lnTo>
                                <a:lnTo>
                                  <a:pt x="276" y="364"/>
                                </a:lnTo>
                                <a:lnTo>
                                  <a:pt x="276" y="358"/>
                                </a:lnTo>
                                <a:lnTo>
                                  <a:pt x="280" y="354"/>
                                </a:lnTo>
                                <a:lnTo>
                                  <a:pt x="286" y="354"/>
                                </a:lnTo>
                                <a:lnTo>
                                  <a:pt x="291" y="354"/>
                                </a:lnTo>
                                <a:lnTo>
                                  <a:pt x="297" y="354"/>
                                </a:lnTo>
                                <a:lnTo>
                                  <a:pt x="310" y="353"/>
                                </a:lnTo>
                                <a:lnTo>
                                  <a:pt x="316" y="353"/>
                                </a:lnTo>
                                <a:lnTo>
                                  <a:pt x="330" y="353"/>
                                </a:lnTo>
                                <a:lnTo>
                                  <a:pt x="335" y="353"/>
                                </a:lnTo>
                                <a:lnTo>
                                  <a:pt x="349" y="352"/>
                                </a:lnTo>
                                <a:lnTo>
                                  <a:pt x="354" y="352"/>
                                </a:lnTo>
                                <a:lnTo>
                                  <a:pt x="368" y="352"/>
                                </a:lnTo>
                                <a:lnTo>
                                  <a:pt x="373" y="351"/>
                                </a:lnTo>
                                <a:lnTo>
                                  <a:pt x="387" y="351"/>
                                </a:lnTo>
                                <a:lnTo>
                                  <a:pt x="393" y="351"/>
                                </a:lnTo>
                                <a:lnTo>
                                  <a:pt x="406" y="351"/>
                                </a:lnTo>
                                <a:lnTo>
                                  <a:pt x="412" y="350"/>
                                </a:lnTo>
                                <a:lnTo>
                                  <a:pt x="426" y="350"/>
                                </a:lnTo>
                                <a:lnTo>
                                  <a:pt x="431" y="350"/>
                                </a:lnTo>
                                <a:lnTo>
                                  <a:pt x="445" y="349"/>
                                </a:lnTo>
                                <a:lnTo>
                                  <a:pt x="450" y="349"/>
                                </a:lnTo>
                                <a:lnTo>
                                  <a:pt x="464" y="349"/>
                                </a:lnTo>
                                <a:lnTo>
                                  <a:pt x="470" y="349"/>
                                </a:lnTo>
                                <a:lnTo>
                                  <a:pt x="483" y="348"/>
                                </a:lnTo>
                                <a:lnTo>
                                  <a:pt x="489" y="348"/>
                                </a:lnTo>
                                <a:lnTo>
                                  <a:pt x="502" y="348"/>
                                </a:lnTo>
                                <a:lnTo>
                                  <a:pt x="508" y="348"/>
                                </a:lnTo>
                                <a:lnTo>
                                  <a:pt x="522" y="347"/>
                                </a:lnTo>
                                <a:lnTo>
                                  <a:pt x="527" y="347"/>
                                </a:lnTo>
                                <a:lnTo>
                                  <a:pt x="541" y="347"/>
                                </a:lnTo>
                                <a:lnTo>
                                  <a:pt x="546" y="347"/>
                                </a:lnTo>
                                <a:lnTo>
                                  <a:pt x="560" y="346"/>
                                </a:lnTo>
                                <a:lnTo>
                                  <a:pt x="565" y="346"/>
                                </a:lnTo>
                                <a:lnTo>
                                  <a:pt x="579" y="346"/>
                                </a:lnTo>
                                <a:lnTo>
                                  <a:pt x="585" y="345"/>
                                </a:lnTo>
                                <a:lnTo>
                                  <a:pt x="598" y="345"/>
                                </a:lnTo>
                                <a:lnTo>
                                  <a:pt x="604" y="345"/>
                                </a:lnTo>
                                <a:lnTo>
                                  <a:pt x="618" y="345"/>
                                </a:lnTo>
                                <a:lnTo>
                                  <a:pt x="623" y="344"/>
                                </a:lnTo>
                                <a:lnTo>
                                  <a:pt x="637" y="344"/>
                                </a:lnTo>
                                <a:lnTo>
                                  <a:pt x="642" y="344"/>
                                </a:lnTo>
                                <a:lnTo>
                                  <a:pt x="645" y="344"/>
                                </a:lnTo>
                                <a:lnTo>
                                  <a:pt x="651" y="344"/>
                                </a:lnTo>
                                <a:lnTo>
                                  <a:pt x="655" y="348"/>
                                </a:lnTo>
                                <a:lnTo>
                                  <a:pt x="655" y="354"/>
                                </a:lnTo>
                                <a:lnTo>
                                  <a:pt x="676" y="354"/>
                                </a:lnTo>
                                <a:lnTo>
                                  <a:pt x="676" y="361"/>
                                </a:lnTo>
                                <a:lnTo>
                                  <a:pt x="685" y="361"/>
                                </a:lnTo>
                                <a:lnTo>
                                  <a:pt x="685" y="345"/>
                                </a:lnTo>
                                <a:lnTo>
                                  <a:pt x="687" y="329"/>
                                </a:lnTo>
                                <a:lnTo>
                                  <a:pt x="689" y="315"/>
                                </a:lnTo>
                                <a:lnTo>
                                  <a:pt x="700" y="305"/>
                                </a:lnTo>
                                <a:lnTo>
                                  <a:pt x="714" y="303"/>
                                </a:lnTo>
                                <a:lnTo>
                                  <a:pt x="869" y="287"/>
                                </a:lnTo>
                                <a:lnTo>
                                  <a:pt x="892" y="287"/>
                                </a:lnTo>
                                <a:lnTo>
                                  <a:pt x="892" y="288"/>
                                </a:lnTo>
                                <a:lnTo>
                                  <a:pt x="896" y="288"/>
                                </a:lnTo>
                                <a:lnTo>
                                  <a:pt x="896" y="294"/>
                                </a:lnTo>
                                <a:lnTo>
                                  <a:pt x="900" y="294"/>
                                </a:lnTo>
                                <a:lnTo>
                                  <a:pt x="901" y="286"/>
                                </a:lnTo>
                                <a:lnTo>
                                  <a:pt x="906" y="281"/>
                                </a:lnTo>
                                <a:lnTo>
                                  <a:pt x="914" y="281"/>
                                </a:lnTo>
                                <a:lnTo>
                                  <a:pt x="922" y="281"/>
                                </a:lnTo>
                                <a:lnTo>
                                  <a:pt x="929" y="287"/>
                                </a:lnTo>
                                <a:lnTo>
                                  <a:pt x="929" y="295"/>
                                </a:lnTo>
                                <a:lnTo>
                                  <a:pt x="929" y="302"/>
                                </a:lnTo>
                                <a:lnTo>
                                  <a:pt x="924" y="307"/>
                                </a:lnTo>
                                <a:lnTo>
                                  <a:pt x="918" y="309"/>
                                </a:lnTo>
                                <a:lnTo>
                                  <a:pt x="918" y="311"/>
                                </a:lnTo>
                                <a:lnTo>
                                  <a:pt x="929" y="311"/>
                                </a:lnTo>
                                <a:lnTo>
                                  <a:pt x="929" y="317"/>
                                </a:lnTo>
                                <a:lnTo>
                                  <a:pt x="930" y="317"/>
                                </a:lnTo>
                                <a:lnTo>
                                  <a:pt x="937" y="339"/>
                                </a:lnTo>
                                <a:lnTo>
                                  <a:pt x="953" y="339"/>
                                </a:lnTo>
                                <a:lnTo>
                                  <a:pt x="953" y="357"/>
                                </a:lnTo>
                                <a:lnTo>
                                  <a:pt x="948" y="357"/>
                                </a:lnTo>
                                <a:lnTo>
                                  <a:pt x="953" y="362"/>
                                </a:lnTo>
                                <a:lnTo>
                                  <a:pt x="1029" y="362"/>
                                </a:lnTo>
                                <a:lnTo>
                                  <a:pt x="1022" y="330"/>
                                </a:lnTo>
                                <a:lnTo>
                                  <a:pt x="1018" y="313"/>
                                </a:lnTo>
                                <a:lnTo>
                                  <a:pt x="1016" y="304"/>
                                </a:lnTo>
                                <a:lnTo>
                                  <a:pt x="1014" y="297"/>
                                </a:lnTo>
                                <a:lnTo>
                                  <a:pt x="1000" y="298"/>
                                </a:lnTo>
                                <a:lnTo>
                                  <a:pt x="990" y="298"/>
                                </a:lnTo>
                                <a:lnTo>
                                  <a:pt x="982" y="290"/>
                                </a:lnTo>
                                <a:lnTo>
                                  <a:pt x="983" y="280"/>
                                </a:lnTo>
                                <a:lnTo>
                                  <a:pt x="988" y="242"/>
                                </a:lnTo>
                                <a:lnTo>
                                  <a:pt x="989" y="234"/>
                                </a:lnTo>
                                <a:lnTo>
                                  <a:pt x="985" y="230"/>
                                </a:lnTo>
                                <a:lnTo>
                                  <a:pt x="981" y="225"/>
                                </a:lnTo>
                                <a:lnTo>
                                  <a:pt x="980" y="223"/>
                                </a:lnTo>
                                <a:lnTo>
                                  <a:pt x="978" y="221"/>
                                </a:lnTo>
                                <a:lnTo>
                                  <a:pt x="977" y="219"/>
                                </a:lnTo>
                                <a:lnTo>
                                  <a:pt x="975" y="212"/>
                                </a:lnTo>
                                <a:lnTo>
                                  <a:pt x="974" y="206"/>
                                </a:lnTo>
                                <a:lnTo>
                                  <a:pt x="973" y="199"/>
                                </a:lnTo>
                                <a:lnTo>
                                  <a:pt x="952" y="203"/>
                                </a:lnTo>
                                <a:lnTo>
                                  <a:pt x="944" y="204"/>
                                </a:lnTo>
                                <a:lnTo>
                                  <a:pt x="937" y="199"/>
                                </a:lnTo>
                                <a:lnTo>
                                  <a:pt x="937" y="192"/>
                                </a:lnTo>
                                <a:lnTo>
                                  <a:pt x="935" y="180"/>
                                </a:lnTo>
                                <a:lnTo>
                                  <a:pt x="935" y="168"/>
                                </a:lnTo>
                                <a:lnTo>
                                  <a:pt x="935" y="158"/>
                                </a:lnTo>
                                <a:lnTo>
                                  <a:pt x="946" y="100"/>
                                </a:lnTo>
                                <a:lnTo>
                                  <a:pt x="973" y="55"/>
                                </a:lnTo>
                                <a:lnTo>
                                  <a:pt x="1014" y="23"/>
                                </a:lnTo>
                                <a:lnTo>
                                  <a:pt x="1065" y="6"/>
                                </a:lnTo>
                                <a:lnTo>
                                  <a:pt x="1104" y="0"/>
                                </a:lnTo>
                                <a:lnTo>
                                  <a:pt x="1163" y="2"/>
                                </a:lnTo>
                                <a:lnTo>
                                  <a:pt x="1216" y="28"/>
                                </a:lnTo>
                                <a:lnTo>
                                  <a:pt x="1257" y="72"/>
                                </a:lnTo>
                                <a:lnTo>
                                  <a:pt x="1282" y="130"/>
                                </a:lnTo>
                                <a:lnTo>
                                  <a:pt x="1283" y="130"/>
                                </a:lnTo>
                                <a:lnTo>
                                  <a:pt x="1299" y="193"/>
                                </a:lnTo>
                                <a:lnTo>
                                  <a:pt x="1301" y="201"/>
                                </a:lnTo>
                                <a:lnTo>
                                  <a:pt x="1300" y="209"/>
                                </a:lnTo>
                                <a:lnTo>
                                  <a:pt x="1297" y="216"/>
                                </a:lnTo>
                                <a:lnTo>
                                  <a:pt x="1293" y="226"/>
                                </a:lnTo>
                                <a:lnTo>
                                  <a:pt x="1284" y="233"/>
                                </a:lnTo>
                                <a:lnTo>
                                  <a:pt x="1273" y="235"/>
                                </a:lnTo>
                                <a:lnTo>
                                  <a:pt x="1251" y="238"/>
                                </a:lnTo>
                                <a:lnTo>
                                  <a:pt x="1250" y="247"/>
                                </a:lnTo>
                                <a:lnTo>
                                  <a:pt x="1248" y="257"/>
                                </a:lnTo>
                                <a:lnTo>
                                  <a:pt x="1246" y="267"/>
                                </a:lnTo>
                                <a:lnTo>
                                  <a:pt x="1248" y="271"/>
                                </a:lnTo>
                                <a:lnTo>
                                  <a:pt x="1494" y="244"/>
                                </a:lnTo>
                                <a:lnTo>
                                  <a:pt x="1520" y="250"/>
                                </a:lnTo>
                                <a:lnTo>
                                  <a:pt x="1537" y="274"/>
                                </a:lnTo>
                                <a:lnTo>
                                  <a:pt x="1547" y="308"/>
                                </a:lnTo>
                                <a:lnTo>
                                  <a:pt x="1553" y="343"/>
                                </a:lnTo>
                                <a:lnTo>
                                  <a:pt x="1624" y="520"/>
                                </a:lnTo>
                                <a:moveTo>
                                  <a:pt x="1002" y="456"/>
                                </a:moveTo>
                                <a:lnTo>
                                  <a:pt x="1003" y="456"/>
                                </a:lnTo>
                                <a:lnTo>
                                  <a:pt x="1003" y="457"/>
                                </a:lnTo>
                                <a:lnTo>
                                  <a:pt x="1015" y="446"/>
                                </a:lnTo>
                                <a:lnTo>
                                  <a:pt x="953" y="432"/>
                                </a:lnTo>
                                <a:lnTo>
                                  <a:pt x="942" y="429"/>
                                </a:lnTo>
                                <a:lnTo>
                                  <a:pt x="934" y="430"/>
                                </a:lnTo>
                                <a:lnTo>
                                  <a:pt x="929" y="434"/>
                                </a:lnTo>
                                <a:lnTo>
                                  <a:pt x="925" y="437"/>
                                </a:lnTo>
                                <a:lnTo>
                                  <a:pt x="922" y="442"/>
                                </a:lnTo>
                                <a:lnTo>
                                  <a:pt x="921" y="446"/>
                                </a:lnTo>
                                <a:lnTo>
                                  <a:pt x="945" y="443"/>
                                </a:lnTo>
                                <a:lnTo>
                                  <a:pt x="968" y="443"/>
                                </a:lnTo>
                                <a:lnTo>
                                  <a:pt x="988" y="446"/>
                                </a:lnTo>
                                <a:lnTo>
                                  <a:pt x="1002" y="456"/>
                                </a:lnTo>
                                <a:close/>
                                <a:moveTo>
                                  <a:pt x="713" y="311"/>
                                </a:moveTo>
                                <a:lnTo>
                                  <a:pt x="704" y="311"/>
                                </a:lnTo>
                                <a:lnTo>
                                  <a:pt x="696" y="319"/>
                                </a:lnTo>
                                <a:lnTo>
                                  <a:pt x="696" y="328"/>
                                </a:lnTo>
                                <a:lnTo>
                                  <a:pt x="696" y="330"/>
                                </a:lnTo>
                                <a:lnTo>
                                  <a:pt x="696" y="339"/>
                                </a:lnTo>
                                <a:lnTo>
                                  <a:pt x="703" y="345"/>
                                </a:lnTo>
                                <a:lnTo>
                                  <a:pt x="712" y="345"/>
                                </a:lnTo>
                                <a:moveTo>
                                  <a:pt x="219" y="370"/>
                                </a:moveTo>
                                <a:lnTo>
                                  <a:pt x="269" y="370"/>
                                </a:lnTo>
                                <a:lnTo>
                                  <a:pt x="269" y="366"/>
                                </a:lnTo>
                                <a:lnTo>
                                  <a:pt x="267" y="365"/>
                                </a:lnTo>
                                <a:lnTo>
                                  <a:pt x="219" y="365"/>
                                </a:lnTo>
                                <a:lnTo>
                                  <a:pt x="219" y="370"/>
                                </a:lnTo>
                                <a:close/>
                                <a:moveTo>
                                  <a:pt x="219" y="348"/>
                                </a:moveTo>
                                <a:lnTo>
                                  <a:pt x="254" y="348"/>
                                </a:lnTo>
                                <a:lnTo>
                                  <a:pt x="232" y="318"/>
                                </a:lnTo>
                                <a:lnTo>
                                  <a:pt x="226" y="318"/>
                                </a:lnTo>
                                <a:lnTo>
                                  <a:pt x="226" y="324"/>
                                </a:lnTo>
                                <a:lnTo>
                                  <a:pt x="226" y="328"/>
                                </a:lnTo>
                                <a:lnTo>
                                  <a:pt x="224" y="331"/>
                                </a:lnTo>
                                <a:lnTo>
                                  <a:pt x="220" y="331"/>
                                </a:lnTo>
                                <a:lnTo>
                                  <a:pt x="219" y="332"/>
                                </a:lnTo>
                                <a:lnTo>
                                  <a:pt x="219" y="348"/>
                                </a:lnTo>
                                <a:close/>
                              </a:path>
                            </a:pathLst>
                          </a:custGeom>
                          <a:noFill/>
                          <a:ln w="25400">
                            <a:solidFill>
                              <a:srgbClr val="634D9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Rectangle 170"/>
                        <wps:cNvSpPr>
                          <a:spLocks noChangeArrowheads="1"/>
                        </wps:cNvSpPr>
                        <wps:spPr bwMode="auto">
                          <a:xfrm>
                            <a:off x="2182" y="-13"/>
                            <a:ext cx="3374" cy="7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Freeform 169"/>
                        <wps:cNvSpPr>
                          <a:spLocks/>
                        </wps:cNvSpPr>
                        <wps:spPr bwMode="auto">
                          <a:xfrm>
                            <a:off x="1925" y="27"/>
                            <a:ext cx="533" cy="619"/>
                          </a:xfrm>
                          <a:custGeom>
                            <a:avLst/>
                            <a:gdLst>
                              <a:gd name="T0" fmla="+- 0 1926 1926"/>
                              <a:gd name="T1" fmla="*/ T0 w 533"/>
                              <a:gd name="T2" fmla="+- 0 481 28"/>
                              <a:gd name="T3" fmla="*/ 481 h 619"/>
                              <a:gd name="T4" fmla="+- 0 1939 1926"/>
                              <a:gd name="T5" fmla="*/ T4 w 533"/>
                              <a:gd name="T6" fmla="+- 0 548 28"/>
                              <a:gd name="T7" fmla="*/ 548 h 619"/>
                              <a:gd name="T8" fmla="+- 0 1980 1926"/>
                              <a:gd name="T9" fmla="*/ T8 w 533"/>
                              <a:gd name="T10" fmla="+- 0 600 28"/>
                              <a:gd name="T11" fmla="*/ 600 h 619"/>
                              <a:gd name="T12" fmla="+- 0 2048 1926"/>
                              <a:gd name="T13" fmla="*/ T12 w 533"/>
                              <a:gd name="T14" fmla="+- 0 635 28"/>
                              <a:gd name="T15" fmla="*/ 635 h 619"/>
                              <a:gd name="T16" fmla="+- 0 2143 1926"/>
                              <a:gd name="T17" fmla="*/ T16 w 533"/>
                              <a:gd name="T18" fmla="+- 0 647 28"/>
                              <a:gd name="T19" fmla="*/ 647 h 619"/>
                              <a:gd name="T20" fmla="+- 0 2211 1926"/>
                              <a:gd name="T21" fmla="*/ T20 w 533"/>
                              <a:gd name="T22" fmla="+- 0 642 28"/>
                              <a:gd name="T23" fmla="*/ 642 h 619"/>
                              <a:gd name="T24" fmla="+- 0 2270 1926"/>
                              <a:gd name="T25" fmla="*/ T24 w 533"/>
                              <a:gd name="T26" fmla="+- 0 630 28"/>
                              <a:gd name="T27" fmla="*/ 630 h 619"/>
                              <a:gd name="T28" fmla="+- 0 2362 1926"/>
                              <a:gd name="T29" fmla="*/ T28 w 533"/>
                              <a:gd name="T30" fmla="+- 0 580 28"/>
                              <a:gd name="T31" fmla="*/ 580 h 619"/>
                              <a:gd name="T32" fmla="+- 0 2418 1926"/>
                              <a:gd name="T33" fmla="*/ T32 w 533"/>
                              <a:gd name="T34" fmla="+- 0 509 28"/>
                              <a:gd name="T35" fmla="*/ 509 h 619"/>
                              <a:gd name="T36" fmla="+- 0 2436 1926"/>
                              <a:gd name="T37" fmla="*/ T36 w 533"/>
                              <a:gd name="T38" fmla="+- 0 429 28"/>
                              <a:gd name="T39" fmla="*/ 429 h 619"/>
                              <a:gd name="T40" fmla="+- 0 2431 1926"/>
                              <a:gd name="T41" fmla="*/ T40 w 533"/>
                              <a:gd name="T42" fmla="+- 0 393 28"/>
                              <a:gd name="T43" fmla="*/ 393 h 619"/>
                              <a:gd name="T44" fmla="+- 0 2417 1926"/>
                              <a:gd name="T45" fmla="*/ T44 w 533"/>
                              <a:gd name="T46" fmla="+- 0 362 28"/>
                              <a:gd name="T47" fmla="*/ 362 h 619"/>
                              <a:gd name="T48" fmla="+- 0 2392 1926"/>
                              <a:gd name="T49" fmla="*/ T48 w 533"/>
                              <a:gd name="T50" fmla="+- 0 335 28"/>
                              <a:gd name="T51" fmla="*/ 335 h 619"/>
                              <a:gd name="T52" fmla="+- 0 2358 1926"/>
                              <a:gd name="T53" fmla="*/ T52 w 533"/>
                              <a:gd name="T54" fmla="+- 0 313 28"/>
                              <a:gd name="T55" fmla="*/ 313 h 619"/>
                              <a:gd name="T56" fmla="+- 0 2402 1926"/>
                              <a:gd name="T57" fmla="*/ T56 w 533"/>
                              <a:gd name="T58" fmla="+- 0 287 28"/>
                              <a:gd name="T59" fmla="*/ 287 h 619"/>
                              <a:gd name="T60" fmla="+- 0 2433 1926"/>
                              <a:gd name="T61" fmla="*/ T60 w 533"/>
                              <a:gd name="T62" fmla="+- 0 255 28"/>
                              <a:gd name="T63" fmla="*/ 255 h 619"/>
                              <a:gd name="T64" fmla="+- 0 2452 1926"/>
                              <a:gd name="T65" fmla="*/ T64 w 533"/>
                              <a:gd name="T66" fmla="+- 0 218 28"/>
                              <a:gd name="T67" fmla="*/ 218 h 619"/>
                              <a:gd name="T68" fmla="+- 0 2458 1926"/>
                              <a:gd name="T69" fmla="*/ T68 w 533"/>
                              <a:gd name="T70" fmla="+- 0 175 28"/>
                              <a:gd name="T71" fmla="*/ 175 h 619"/>
                              <a:gd name="T72" fmla="+- 0 2455 1926"/>
                              <a:gd name="T73" fmla="*/ T72 w 533"/>
                              <a:gd name="T74" fmla="+- 0 143 28"/>
                              <a:gd name="T75" fmla="*/ 143 h 619"/>
                              <a:gd name="T76" fmla="+- 0 2426 1926"/>
                              <a:gd name="T77" fmla="*/ T76 w 533"/>
                              <a:gd name="T78" fmla="+- 0 89 28"/>
                              <a:gd name="T79" fmla="*/ 89 h 619"/>
                              <a:gd name="T80" fmla="+- 0 2370 1926"/>
                              <a:gd name="T81" fmla="*/ T80 w 533"/>
                              <a:gd name="T82" fmla="+- 0 50 28"/>
                              <a:gd name="T83" fmla="*/ 50 h 619"/>
                              <a:gd name="T84" fmla="+- 0 2289 1926"/>
                              <a:gd name="T85" fmla="*/ T84 w 533"/>
                              <a:gd name="T86" fmla="+- 0 30 28"/>
                              <a:gd name="T87" fmla="*/ 30 h 619"/>
                              <a:gd name="T88" fmla="+- 0 2238 1926"/>
                              <a:gd name="T89" fmla="*/ T88 w 533"/>
                              <a:gd name="T90" fmla="+- 0 28 28"/>
                              <a:gd name="T91" fmla="*/ 28 h 619"/>
                              <a:gd name="T92" fmla="+- 0 2182 1926"/>
                              <a:gd name="T93" fmla="*/ T92 w 533"/>
                              <a:gd name="T94" fmla="+- 0 31 28"/>
                              <a:gd name="T95" fmla="*/ 31 h 619"/>
                              <a:gd name="T96" fmla="+- 0 2091 1926"/>
                              <a:gd name="T97" fmla="*/ T96 w 533"/>
                              <a:gd name="T98" fmla="+- 0 57 28"/>
                              <a:gd name="T99" fmla="*/ 57 h 619"/>
                              <a:gd name="T100" fmla="+- 0 2029 1926"/>
                              <a:gd name="T101" fmla="*/ T100 w 533"/>
                              <a:gd name="T102" fmla="+- 0 107 28"/>
                              <a:gd name="T103" fmla="*/ 107 h 619"/>
                              <a:gd name="T104" fmla="+- 0 1998 1926"/>
                              <a:gd name="T105" fmla="*/ T104 w 533"/>
                              <a:gd name="T106" fmla="+- 0 167 28"/>
                              <a:gd name="T107" fmla="*/ 167 h 619"/>
                              <a:gd name="T108" fmla="+- 0 1994 1926"/>
                              <a:gd name="T109" fmla="*/ T108 w 533"/>
                              <a:gd name="T110" fmla="+- 0 201 28"/>
                              <a:gd name="T111" fmla="*/ 201 h 619"/>
                              <a:gd name="T112" fmla="+- 0 1997 1926"/>
                              <a:gd name="T113" fmla="*/ T112 w 533"/>
                              <a:gd name="T114" fmla="+- 0 230 28"/>
                              <a:gd name="T115" fmla="*/ 230 h 619"/>
                              <a:gd name="T116" fmla="+- 0 2009 1926"/>
                              <a:gd name="T117" fmla="*/ T116 w 533"/>
                              <a:gd name="T118" fmla="+- 0 256 28"/>
                              <a:gd name="T119" fmla="*/ 256 h 619"/>
                              <a:gd name="T120" fmla="+- 0 2027 1926"/>
                              <a:gd name="T121" fmla="*/ T120 w 533"/>
                              <a:gd name="T122" fmla="+- 0 280 28"/>
                              <a:gd name="T123" fmla="*/ 280 h 619"/>
                              <a:gd name="T124" fmla="+- 0 2053 1926"/>
                              <a:gd name="T125" fmla="*/ T124 w 533"/>
                              <a:gd name="T126" fmla="+- 0 301 28"/>
                              <a:gd name="T127" fmla="*/ 301 h 619"/>
                              <a:gd name="T128" fmla="+- 0 1998 1926"/>
                              <a:gd name="T129" fmla="*/ T128 w 533"/>
                              <a:gd name="T130" fmla="+- 0 337 28"/>
                              <a:gd name="T131" fmla="*/ 337 h 619"/>
                              <a:gd name="T132" fmla="+- 0 1958 1926"/>
                              <a:gd name="T133" fmla="*/ T132 w 533"/>
                              <a:gd name="T134" fmla="+- 0 379 28"/>
                              <a:gd name="T135" fmla="*/ 379 h 619"/>
                              <a:gd name="T136" fmla="+- 0 1934 1926"/>
                              <a:gd name="T137" fmla="*/ T136 w 533"/>
                              <a:gd name="T138" fmla="+- 0 427 28"/>
                              <a:gd name="T139" fmla="*/ 427 h 619"/>
                              <a:gd name="T140" fmla="+- 0 1926 1926"/>
                              <a:gd name="T141" fmla="*/ T140 w 533"/>
                              <a:gd name="T142" fmla="+- 0 481 28"/>
                              <a:gd name="T143" fmla="*/ 481 h 6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33" h="619">
                                <a:moveTo>
                                  <a:pt x="0" y="453"/>
                                </a:moveTo>
                                <a:lnTo>
                                  <a:pt x="13" y="520"/>
                                </a:lnTo>
                                <a:lnTo>
                                  <a:pt x="54" y="572"/>
                                </a:lnTo>
                                <a:lnTo>
                                  <a:pt x="122" y="607"/>
                                </a:lnTo>
                                <a:lnTo>
                                  <a:pt x="217" y="619"/>
                                </a:lnTo>
                                <a:lnTo>
                                  <a:pt x="285" y="614"/>
                                </a:lnTo>
                                <a:lnTo>
                                  <a:pt x="344" y="602"/>
                                </a:lnTo>
                                <a:lnTo>
                                  <a:pt x="436" y="552"/>
                                </a:lnTo>
                                <a:lnTo>
                                  <a:pt x="492" y="481"/>
                                </a:lnTo>
                                <a:lnTo>
                                  <a:pt x="510" y="401"/>
                                </a:lnTo>
                                <a:lnTo>
                                  <a:pt x="505" y="365"/>
                                </a:lnTo>
                                <a:lnTo>
                                  <a:pt x="491" y="334"/>
                                </a:lnTo>
                                <a:lnTo>
                                  <a:pt x="466" y="307"/>
                                </a:lnTo>
                                <a:lnTo>
                                  <a:pt x="432" y="285"/>
                                </a:lnTo>
                                <a:lnTo>
                                  <a:pt x="476" y="259"/>
                                </a:lnTo>
                                <a:lnTo>
                                  <a:pt x="507" y="227"/>
                                </a:lnTo>
                                <a:lnTo>
                                  <a:pt x="526" y="190"/>
                                </a:lnTo>
                                <a:lnTo>
                                  <a:pt x="532" y="147"/>
                                </a:lnTo>
                                <a:lnTo>
                                  <a:pt x="529" y="115"/>
                                </a:lnTo>
                                <a:lnTo>
                                  <a:pt x="500" y="61"/>
                                </a:lnTo>
                                <a:lnTo>
                                  <a:pt x="444" y="22"/>
                                </a:lnTo>
                                <a:lnTo>
                                  <a:pt x="363" y="2"/>
                                </a:lnTo>
                                <a:lnTo>
                                  <a:pt x="312" y="0"/>
                                </a:lnTo>
                                <a:lnTo>
                                  <a:pt x="256" y="3"/>
                                </a:lnTo>
                                <a:lnTo>
                                  <a:pt x="165" y="29"/>
                                </a:lnTo>
                                <a:lnTo>
                                  <a:pt x="103" y="79"/>
                                </a:lnTo>
                                <a:lnTo>
                                  <a:pt x="72" y="139"/>
                                </a:lnTo>
                                <a:lnTo>
                                  <a:pt x="68" y="173"/>
                                </a:lnTo>
                                <a:lnTo>
                                  <a:pt x="71" y="202"/>
                                </a:lnTo>
                                <a:lnTo>
                                  <a:pt x="83" y="228"/>
                                </a:lnTo>
                                <a:lnTo>
                                  <a:pt x="101" y="252"/>
                                </a:lnTo>
                                <a:lnTo>
                                  <a:pt x="127" y="273"/>
                                </a:lnTo>
                                <a:lnTo>
                                  <a:pt x="72" y="309"/>
                                </a:lnTo>
                                <a:lnTo>
                                  <a:pt x="32" y="351"/>
                                </a:lnTo>
                                <a:lnTo>
                                  <a:pt x="8" y="399"/>
                                </a:lnTo>
                                <a:lnTo>
                                  <a:pt x="0" y="453"/>
                                </a:lnTo>
                                <a:close/>
                              </a:path>
                            </a:pathLst>
                          </a:custGeom>
                          <a:noFill/>
                          <a:ln w="76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3" name="Picture 168"/>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2036" y="66"/>
                            <a:ext cx="321"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Picture 167"/>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2694" y="62"/>
                            <a:ext cx="3661"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6EFE6E" id="Group 166" o:spid="_x0000_s1026" style="position:absolute;margin-left:0;margin-top:-64.65pt;width:419.55pt;height:355.5pt;z-index:-17678336;mso-position-horizontal-relative:page" coordorigin=",-1293" coordsize="8391,7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">
                <v:shape id="Picture 189" o:spid="_x0000_s1027" type="#_x0000_t75" style="position:absolute;top:-1294;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">
                  <v:imagedata r:id="rId77" o:title=""/>
                </v:shape>
                <v:shape id="Freeform 188" o:spid="_x0000_s1028" style="position:absolute;left:2570;top:1348;width:4802;height:2588;visibility:visible;mso-wrap-style:square;v-text-anchor:top" coordsize="4802,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" path="m2773,r-69,3l2634,10r-63,11l2509,35,2386,67r-15,2l2358,68r-26,-5l2274,52,2207,40r-95,-6l2059,33r-54,l1890,43r-63,8l1765,61r-61,13l1620,89r-70,12l1486,120r-66,37l1366,190r-53,26l1267,240r-31,27l1218,290r-21,23l1175,335r-29,27l1134,369r-10,1l1050,377r-78,13l893,409r-74,24l755,462,646,557r-45,62l574,685r-4,74l590,848r2,6l586,851r-8,-4l567,853r-9,9l545,873r-15,9l515,889r-39,11l436,911r-40,11l328,948r-60,28l187,1029r-50,39l94,1111,20,1219,2,1281,,1343r18,63l22,1418r4,12l81,1509r45,41l182,1583r28,18l244,1631r35,28l308,1676r22,6l340,1687r-2,8l327,1710r-23,43l295,1802r3,49l307,1897r28,72l377,2026r57,48l511,2118r98,34l715,2177r117,22l856,2206r66,32l981,2289r23,26l1028,2342r58,57l1141,2440r73,35l1326,2512r92,19l1513,2544r23,1l1576,2544r85,-6l1791,2511r85,-33l1936,2438r50,26l2055,2491r74,24l2190,2532r67,16l2322,2564r67,13l2461,2585r46,3l2543,2587r37,-3l2628,2584r103,-12l2827,2543r134,-59l2976,2479r14,-3l3004,2476r15,4l3091,2502r76,15l3245,2524r82,-1l3400,2515r82,-13l3562,2482r67,-25l3699,2424r59,-32l3814,2357r57,-44l3932,2255r50,-61l4022,2130r29,-67l4060,2050r11,-9l4086,2035r98,-23l4256,1990r67,-26l4387,1933r61,-36l4509,1853r49,-41l4606,1765r43,-47l4727,1601r32,-71l4781,1460r14,-70l4801,1319r1,-72l4798,1211r-16,-71l4777,1104r-24,-79l4703,952r-42,-51l4617,857r-26,-26l4564,807r-34,-25l4501,751r-33,-28l4442,703r-11,-8l4416,690r-13,-8l4393,671r-3,-13l4391,645r,-21l4384,559r-33,-50l4299,461r-65,-45l4160,374r-77,-37l4008,303r-68,-30l3865,246r-74,-19l3715,217r-78,-3l3555,216r-88,6l3372,231r-27,-1l3323,223r-15,-12l3300,194r-10,-18l3240,116,3190,81,3126,56,3040,31,2976,18,2910,8,2842,2,2773,xe" fillcolor="#b4546e" stroked="f">
                  <v:path arrowok="t" o:connecttype="custom" o:connectlocs="2571,1370;2358,1417;2112,1383;1827,1400;1550,1450;1313,1565;1197,1662;1124,1719;819,1782;574,2034;586,2200;545,2222;436,2260;187,2378;2,2630;26,2779;210,2950;330,3031;304,3102;335,3318;609,3501;922,3587;1086,3748;1418,3880;1661,3887;1986,3813;2257,3897;2507,3937;2731,3921;2990,3825;3167,3866;3482,3851;3758,3741;3982,3543;4071,3390;4323,3313;4558,3161;4759,2879;4802,2596;4753,2374;4591,2180;4468,2072;4403,2031;4391,1973;4234,1765;3940,1622;3637,1563;3345,1579;3290,1525;3040,1380;2773,1349" o:connectangles="0,0,0,0,0,0,0,0,0,0,0,0,0,0,0,0,0,0,0,0,0,0,0,0,0,0,0,0,0,0,0,0,0,0,0,0,0,0,0,0,0,0,0,0,0,0,0,0,0,0,0"/>
                </v:shape>
                <v:shape id="Picture 187" o:spid="_x0000_s1029" type="#_x0000_t75" style="position:absolute;left:6115;top:1328;width:25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">
                  <v:imagedata r:id="rId733" o:title=""/>
                </v:shape>
                <v:shape id="Picture 186" o:spid="_x0000_s1030" type="#_x0000_t75" style="position:absolute;left:992;top:1433;width:2251;height: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">
                  <v:imagedata r:id="rId113" o:title=""/>
                </v:shape>
                <v:shape id="Picture 185" o:spid="_x0000_s1031" type="#_x0000_t75" style="position:absolute;left:1046;top:1488;width:2081;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">
                  <v:imagedata r:id="rId734" o:title=""/>
                </v:shape>
                <v:line id="Line 184" o:spid="_x0000_s1032" style="position:absolute;visibility:visible;mso-wrap-style:square" from="867,4258" to="5619,4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" strokecolor="#634d91" strokeweight=".7045mm"/>
                <v:shape id="AutoShape 183" o:spid="_x0000_s1033" style="position:absolute;left:3796;top:3731;width:2354;height:1433;visibility:visible;mso-wrap-style:square;v-text-anchor:top" coordsize="2354,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" path="m1552,1392r-394,l1229,1412r31,8l1290,1426r35,4l1359,1432r33,-1l1426,1428r16,-3l1458,1422r16,-4l1489,1415r11,-3l1510,1409r10,-4l1531,1401r16,-7l1552,1392xm2261,959r-1972,l289,963r-11,59l286,1072r24,43l346,1157r38,27l437,1205r58,15l550,1227r5,1l561,1231r15,16l586,1259r10,12l606,1284r15,15l643,1312r26,15l696,1345r32,20l759,1376r35,6l834,1391r31,7l895,1404r31,4l957,1412r25,1l1009,1414r26,-1l1059,1411r22,-2l1097,1407r17,-4l1142,1397r11,-2l1158,1392r394,l1563,1387r12,-7l1587,1368r14,-17l1612,1335r5,-11l1621,1315r7,-7l1639,1304r13,l1867,1304r64,-23l1993,1246r57,-44l2091,1150r12,-57l2102,1082r1,-3l2101,1057r6,-4l2123,1047r61,-23l2196,1019r8,-7l2211,1006r25,-21l2250,972r11,-13xm1867,1304r-215,l1731,1312r70,1l1866,1304r1,xm169,498r-18,6l136,513r-17,16l102,545,89,556,61,574,39,597,24,617r-7,11l12,636r,9l8,654,,688r,35l10,757r17,35l45,817r22,24l91,862r26,21l131,892r14,8l160,907r15,7l194,922r19,6l233,934r19,6l262,943r11,10l277,960r6,3l287,961r2,-2l2261,959r1,-2l2276,942r8,-9l2291,924r7,-10l2304,905r14,-20l2329,865r8,-22l2341,821r2,-20l2347,781r4,-19l2353,742r-2,-60l2343,624r-19,-59l2295,506r-5,-7l170,499r-1,-1xm169,498r,l170,499r-1,-1xm2290,498r-2121,l170,499r2120,l2290,498xm753,23r-12,1l721,27r-26,4l669,36r-20,5l594,62,559,81r-27,23l503,136r-11,14l480,165r-13,14l451,193r-10,7l430,206r-11,5l407,214r-13,3l379,220r-14,3l350,227r-52,14l273,249r-23,10l212,284r-28,26l164,342r-14,40l145,407r-1,28l149,461r11,24l169,498r2121,l2278,481r-21,-26l2233,429r-24,-23l2165,371r-47,-26l2068,324r-57,-16l1989,302r-4,-12l1971,253r-20,-35l1927,184r-30,-32l1869,127r-28,-19l1812,90r-14,-7l949,83r-7,-7l919,61,877,42,814,27,794,25,772,24,753,23xm1228,r-22,1l1171,6r-33,7l1106,21r-33,10l1043,40r-36,13l973,68,949,83r849,l1778,72r-20,-9l1469,63r-8,-1l1451,57,1407,35,1385,24r-23,-9l1338,8,1312,4,1287,2r-23,l1246,r-18,xm1590,35r-39,4l1514,47r-35,12l1469,63r289,l1745,58,1706,47r-40,-7l1630,36r-40,-1xe" fillcolor="#634d91" stroked="f">
                  <v:path arrowok="t" o:connecttype="custom" o:connectlocs="1290,5158;1442,5157;1510,5141;2261,4691;310,4847;550,4959;596,5003;696,5077;865,5130;1009,5146;1114,5135;1563,5119;1617,5056;1867,5036;2103,4825;2123,4779;2236,4717;1731,5044;151,4236;61,4306;12,4377;27,4524;131,4624;213,4660;277,4692;2262,4689;2304,4637;2343,4533;2343,4356;169,4230;2290,4230;753,3755;649,3773;492,3882;430,3938;365,3955;212,4016;144,4167;2290,4230;2165,4103;1985,4022;1869,3859;942,3808;772,3756;1138,3745;973,3800;1469,3795;1362,3747;1246,3732;1479,3791;1666,3772" o:connectangles="0,0,0,0,0,0,0,0,0,0,0,0,0,0,0,0,0,0,0,0,0,0,0,0,0,0,0,0,0,0,0,0,0,0,0,0,0,0,0,0,0,0,0,0,0,0,0,0,0,0,0"/>
                </v:shape>
                <v:shape id="Freeform 182" o:spid="_x0000_s1034" style="position:absolute;left:3796;top:3731;width:2354;height:1433;visibility:visible;mso-wrap-style:square;v-text-anchor:top" coordsize="2354,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" path="m814,27r63,15l919,61r23,15l949,83,973,68r70,-28l1106,21,1171,6,1228,r18,l1258,1r6,1l1287,2r75,13l1429,46r22,11l1461,62r8,1l1479,59r35,-12l1551,39r39,-4l1630,36r76,11l1778,72r63,36l1897,152r54,66l1985,290r4,12l1999,305r69,19l2165,371r68,58l2278,481r46,84l2343,624r10,118l2351,762r-4,19l2343,801r-2,20l2318,885r-20,29l2291,924r-7,9l2276,942r-14,15l2250,972r-14,13l2220,999r-9,7l2144,1039r-21,8l2107,1053r-6,4l2102,1068r1,11l2102,1082r-11,68l2050,1202r-57,44l1931,1281r-65,23l1801,1313r-70,-1l1652,1304r-13,l1628,1308r-7,7l1617,1324r-5,11l1563,1387r-63,25l1426,1428r-67,4l1325,1430r-65,-10l1199,1404r-30,-9l1158,1392r-5,3l1142,1397r-28,6l1035,1413r-26,1l982,1413r-87,-9l834,1391r-40,-9l759,1376r-31,-11l696,1345r-27,-18l643,1312r-22,-13l606,1284r-10,-13l586,1259r-36,-32l495,1220,384,1184r-74,-69l278,1022r11,-59l289,959r-2,2l283,963r-6,-3l273,953,262,943r-10,-3l233,934r-20,-6l194,922,131,892,67,841,27,792,,723,,688,8,654r4,-9l12,636,61,574,89,556r13,-11l151,504r-7,-69l164,342r48,-58l273,249r77,-22l394,217r13,-3l467,179r25,-29l503,136,559,81,649,41,721,27r32,-4l772,24r22,1l814,27xe" filled="f" strokecolor="white" strokeweight="2pt">
                  <v:path arrowok="t" o:connecttype="custom" o:connectlocs="919,3793;973,3800;1171,3738;1258,3733;1362,3747;1461,3794;1514,3779;1630,3768;1841,3840;1985,4022;2068,4056;2278,4213;2353,4474;2343,4533;2298,4646;2276,4674;2236,4717;2144,4771;2101,4789;2102,4814;1993,4978;1801,5045;1639,5036;1617,5056;1500,5144;1325,5162;1169,5127;1142,5129;1009,5146;834,5123;728,5097;643,5044;596,5003;495,4952;278,4754;287,4693;273,4685;233,4666;131,4624;0,4455;12,4377;89,4288;144,4167;273,3981;407,3946;503,3868;721,3759;794,3757" o:connectangles="0,0,0,0,0,0,0,0,0,0,0,0,0,0,0,0,0,0,0,0,0,0,0,0,0,0,0,0,0,0,0,0,0,0,0,0,0,0,0,0,0,0,0,0,0,0,0,0"/>
                </v:shape>
                <v:shape id="Picture 181" o:spid="_x0000_s1035" type="#_x0000_t75" style="position:absolute;left:5554;top:5065;width:166;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">
                  <v:imagedata r:id="rId735" o:title=""/>
                </v:shape>
                <v:shape id="Picture 180" o:spid="_x0000_s1036" type="#_x0000_t75" style="position:absolute;left:5947;top:3934;width:123;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">
                  <v:imagedata r:id="rId736" o:title=""/>
                </v:shape>
                <v:shape id="Freeform 179" o:spid="_x0000_s1037" style="position:absolute;left:3931;top:5305;width:2495;height:511;visibility:visible;mso-wrap-style:square;v-text-anchor:top" coordsize="249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" path="m2274,l220,,93,3,27,27,3,93,,220r,70l3,417r24,66l93,507r127,3l2274,510r127,-3l2467,483r24,-66l2494,290r,-70l2491,93,2467,27,2401,3,2274,xe" fillcolor="#634d91" stroked="f">
                  <v:path arrowok="t" o:connecttype="custom" o:connectlocs="2274,5306;220,5306;93,5309;27,5333;3,5399;0,5526;0,5596;3,5723;27,5789;93,5813;220,5816;2274,5816;2401,5813;2467,5789;2491,5723;2494,5596;2494,5526;2491,5399;2467,5333;2401,5309;2274,5306" o:connectangles="0,0,0,0,0,0,0,0,0,0,0,0,0,0,0,0,0,0,0,0,0"/>
                </v:shape>
                <v:shape id="Picture 178" o:spid="_x0000_s1038" type="#_x0000_t75" style="position:absolute;left:5532;top:3405;width:1870;height:1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">
                  <v:imagedata r:id="rId737" o:title=""/>
                </v:shape>
                <v:shape id="Picture 177" o:spid="_x0000_s1039" type="#_x0000_t75" style="position:absolute;left:5626;top:3451;width:1731;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">
                  <v:imagedata r:id="rId738" o:title=""/>
                </v:shape>
                <v:shape id="Freeform 176" o:spid="_x0000_s1040" style="position:absolute;left:2374;top:706;width:3719;height:513;visibility:visible;mso-wrap-style:square;v-text-anchor:top" coordsize="3719,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" path="m7,l4,19,2,40,1,61,,84r,68l6,360,45,467r107,39l360,512r2998,l3566,506r107,-39l3713,360r5,-208l3718,69r,-11l3716,45r-4,-21l7,xe" stroked="f">
                  <v:path arrowok="t" o:connecttype="custom" o:connectlocs="7,707;4,726;2,747;1,768;0,791;0,859;6,1067;45,1174;152,1213;360,1219;3358,1219;3566,1213;3673,1174;3713,1067;3718,859;3718,776;3718,765;3716,752;3712,731;7,707" o:connectangles="0,0,0,0,0,0,0,0,0,0,0,0,0,0,0,0,0,0,0,0"/>
                </v:shape>
                <v:shape id="Freeform 175" o:spid="_x0000_s1041" style="position:absolute;left:2374;top:706;width:3719;height:513;visibility:visible;mso-wrap-style:square;v-text-anchor:top" coordsize="3719,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" path="m7,l4,19,2,40,1,61,,84r,68l6,360,45,467r107,39l360,512r2998,l3566,506r107,-39l3713,360r5,-208l3718,84r,-15l3718,58r-2,-13l3712,24e" filled="f" strokecolor="#634d91" strokeweight="2pt">
                  <v:path arrowok="t" o:connecttype="custom" o:connectlocs="7,707;4,726;2,747;1,768;0,791;0,859;6,1067;45,1174;152,1213;360,1219;3358,1219;3566,1213;3673,1174;3713,1067;3718,859;3718,791;3718,776;3718,765;3716,752;3712,731" o:connectangles="0,0,0,0,0,0,0,0,0,0,0,0,0,0,0,0,0,0,0,0"/>
                </v:shape>
                <v:shape id="Freeform 174" o:spid="_x0000_s1042" style="position:absolute;left:1941;top:-33;width:4887;height:754;visibility:visible;mso-wrap-style:square;v-text-anchor:top" coordsize="4887,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" path="m4486,l,,4124,754r362,l4718,749r118,-39l4880,605r6,-205l4886,354r-6,-204l4836,45,4718,6,4486,xe" stroked="f">
                  <v:path arrowok="t" o:connecttype="custom" o:connectlocs="4486,-33;0,-33;4124,721;4486,721;4718,716;4836,677;4880,572;4886,367;4886,321;4880,117;4836,12;4718,-27;4486,-33" o:connectangles="0,0,0,0,0,0,0,0,0,0,0,0,0"/>
                </v:shape>
                <v:shape id="Freeform 173" o:spid="_x0000_s1043" style="position:absolute;left:1941;top:-33;width:4887;height:754;visibility:visible;mso-wrap-style:square;v-text-anchor:top" coordsize="4887,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" path="m4124,754r362,l4718,749r118,-39l4880,605r6,-205l4886,354r-6,-204l4836,45,4718,6,4486,,,e" filled="f" strokecolor="#634d91" strokeweight="2pt">
                  <v:path arrowok="t" o:connecttype="custom" o:connectlocs="4124,721;4486,721;4718,716;4836,677;4880,572;4886,367;4886,321;4880,117;4836,12;4718,-27;4486,-33;0,-33" o:connectangles="0,0,0,0,0,0,0,0,0,0,0,0"/>
                </v:shape>
                <v:shape id="AutoShape 172" o:spid="_x0000_s1044" style="position:absolute;left:586;top:-505;width:1806;height:1226;visibility:visible;mso-wrap-style:square;v-text-anchor:top" coordsize="1806,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" path="m1653,636r-611,l1043,640r1,4l1047,660r2,12l1051,680r4,18l1058,710r2,10l1062,726r2,6l1065,738r4,12l1072,764r6,16l1080,788r2,6l1085,804r5,14l1093,830r4,10l1109,872r11,30l1131,928r10,20l1141,950r2,68l1109,1124r-16,52l1079,1226r726,l1653,636xm1638,576r-879,l805,602r50,24l908,648r57,20l983,664r19,-6l1022,648r20,-12l1653,636r-15,-60xm1587,430r-645,l953,432r62,16l1003,458r-370,l647,466r16,12l662,482r7,10l675,500r7,8l690,518r-7,18l675,554r-10,18l655,590r11,6l727,636r9,-14l744,606r8,-14l759,576r879,l1624,522r-37,-92xm999,454r-442,l559,462r9,8l578,468r2,l581,466r23,l617,464r13,-4l633,458r370,l1002,456r-3,-2xm604,466r-21,l592,468r12,-2xm923,440r-398,l527,450r8,6l545,458r12,-4l999,454r-11,-6l921,448r1,-6l923,440xm968,444r-23,l921,448r67,l968,444xm942,430r-449,l496,440r8,6l514,446r11,-6l923,440r2,-2l934,432r8,-2xm231,306r-19,l212,378,,378r,20l276,398r,18l280,422r30,l373,424r33,l431,426r33,l468,436r13,6l493,430r1094,l1564,370r-1345,l219,366r1343,l1561,364r-1285,l264,348r-45,l219,332r5,l226,328r,-8l242,320,231,306xm68,398l,398r1,4l3,404r62,l67,402r1,-4xm65,374r-62,l1,376,,378r68,l67,376r-2,-2xm1562,366r-1295,l269,368r,2l1564,370r-2,-4xm676,354r-379,l280,356r-4,4l276,364r677,l951,362r-275,l676,354xm1301,200r-328,l974,206r1,6l977,220r3,4l985,230r4,4l988,244r-5,38l982,290r8,8l1014,298r2,6l1018,314r4,16l1029,362r,2l1561,364r-8,-20l1547,310r-10,-34l1534,272r-286,l1246,268r2,-10l1250,248r1,-8l1284,234r9,-8l1297,216r3,-6l1301,202r,-2xm896,288r-27,l714,304r-14,2l689,316r-2,14l685,346r,16l951,362r-3,-4l953,358r,-12l703,346r-7,-6l696,320r8,-8l918,312r,-2l924,308r5,-6l929,294r-33,l896,288xm651,344r-28,2l618,346r-96,2l508,348r-25,2l426,350r-14,2l406,352r-96,2l655,354r,-6l651,344xm242,320r-10,l254,348r10,l242,320xm929,312r-216,l712,346r241,l953,340r-16,l930,318r-1,l929,312xm922,282r-16,l901,288r-1,6l929,294r,-6l922,282xm1494,246r-246,26l1534,272r-14,-20l1494,246xm1104,r-39,6l1014,24,973,56r-27,46l935,158r,12l935,180r2,12l937,200r7,4l973,200r328,l1283,130r-1,l1257,72,1216,28,1163,4,1104,xe" stroked="f">
                  <v:path arrowok="t" o:connecttype="custom" o:connectlocs="1047,155;1060,215;1072,259;1090,313;1131,423;1093,671;759,71;965,163;1653,131;1015,-57;662,-23;683,31;727,131;1638,71;559,-43;604,-39;1002,-49;604,-39;545,-47;922,-63;988,-57;504,-59;934,-73;0,-127;310,-83;468,-69;219,-135;264,-157;226,-185;1,-103;65,-131;67,-129;269,-135;280,-149;676,-143;975,-293;988,-261;1016,-201;1561,-141;1248,-233;1284,-271;1301,-305;689,-189;948,-147;696,-185;929,-203;623,-159;426,-155;655,-157;264,-157;953,-159;929,-193;929,-211;1534,-233;1014,-481;935,-325;1301,-305;1163,-501" o:connectangles="0,0,0,0,0,0,0,0,0,0,0,0,0,0,0,0,0,0,0,0,0,0,0,0,0,0,0,0,0,0,0,0,0,0,0,0,0,0,0,0,0,0,0,0,0,0,0,0,0,0,0,0,0,0,0,0,0,0"/>
                </v:shape>
                <v:shape id="AutoShape 171" o:spid="_x0000_s1045" style="position:absolute;left:586;top:-506;width:1806;height:1227;visibility:visible;mso-wrap-style:square;v-text-anchor:top" coordsize="1806,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" path="m1805,1226r-726,l1093,1175r16,-52l1126,1071r17,-53l1141,948r-10,-22l1120,900r-11,-29l1097,839r-4,-10l1090,818r-4,-11l1085,803r-2,-5l1082,794r-2,-7l1078,780r-3,-7l1074,767r-2,-5l1071,757r-2,-7l1067,743r-2,-7l1064,731r-2,-6l1060,719r-2,-11l1055,697r-3,-12l1051,678r-2,-7l1048,664r-1,-5l1046,653r-1,-5l1044,643r-1,-4l1042,635r-20,12l1002,657r-19,7l965,668r,-1l965,668,908,648,855,626,805,602,759,575r-7,15l744,606r-8,15l727,635r-11,-7l706,621r-11,-7l692,613r-2,-2l687,609r-11,-7l666,595r-11,-7l665,571r10,-18l683,535r7,-19l682,508r-7,-9l669,490r-7,-9l663,477,647,466r-14,-9l630,459r-13,5l604,466r-12,l583,465r-2,1l580,466r-2,1l568,469r-9,-7l557,452r,1l545,458r-10,-2l527,449r-2,-10l514,445r-10,-1l496,439r-3,-9l481,441r-13,-5l464,426r-14,-1l445,425r-14,l426,424r-14,l406,424r-13,l387,423r-14,l368,423r-14,-1l349,422r-14,l330,422r-14,-1l310,421r-13,l291,421r-5,l280,420r-4,-4l276,411r,-13l68,398r-1,2l65,402r-3,l6,402r-3,l1,400,,398r,-2l,378r,-1l1,374r2,-2l6,372r56,l65,372r2,2l68,377r144,l212,305r19,l276,364r,-6l280,354r6,l291,354r6,l310,353r6,l330,353r5,l349,352r5,l368,352r5,-1l387,351r6,l406,351r6,-1l426,350r5,l445,349r5,l464,349r6,l483,348r6,l502,348r6,l522,347r5,l541,347r5,l560,346r5,l579,346r6,-1l598,345r6,l618,345r5,-1l637,344r5,l645,344r6,l655,348r,6l676,354r,7l685,361r,-16l687,329r2,-14l700,305r14,-2l869,287r23,l892,288r4,l896,294r4,l901,286r5,-5l914,281r8,l929,287r,8l929,302r-5,5l918,309r,2l929,311r,6l930,317r7,22l953,339r,18l948,357r5,5l1029,362r-7,-32l1018,313r-2,-9l1014,297r-14,1l990,298r-8,-8l983,280r5,-38l989,234r-4,-4l981,225r-1,-2l978,221r-1,-2l975,212r-1,-6l973,199r-21,4l944,204r-7,-5l937,192r-2,-12l935,168r,-10l946,100,973,55r41,-32l1065,6,1104,r59,2l1216,28r41,44l1282,130r1,l1299,193r2,8l1300,209r-3,7l1293,226r-9,7l1273,235r-22,3l1250,247r-2,10l1246,267r2,4l1494,244r26,6l1537,274r10,34l1553,343r71,177m1002,456r1,l1003,457r12,-11l953,432r-11,-3l934,430r-5,4l925,437r-3,5l921,446r24,-3l968,443r20,3l1002,456xm713,311r-9,l696,319r,9l696,330r,9l703,345r9,m219,370r50,l269,366r-2,-1l219,365r,5xm219,348r35,l232,318r-6,l226,324r,4l224,331r-4,l219,332r,16xe" filled="f" strokecolor="#634d91" strokeweight="2pt">
                  <v:path arrowok="t" o:connecttype="custom" o:connectlocs="1143,513;1097,334;1082,289;1071,252;1060,214;1048,159;1042,130;965,163;744,101;692,108;665,66;669,-15;617,-41;578,-38;535,-49;493,-75;464,-79;412,-81;354,-83;297,-84;276,-107;3,-103;0,-128;65,-133;276,-141;310,-152;368,-153;426,-155;483,-157;541,-158;598,-160;645,-161;685,-144;869,-218;896,-211;929,-218;929,-194;953,-166;1029,-143;1000,-207;985,-275;975,-293;937,-313;1014,-482;1282,-375;1293,-279;1246,-238;1547,-197;1003,-48;925,-68;1002,-49;696,-166;267,-140;226,-187;219,-157" o:connectangles="0,0,0,0,0,0,0,0,0,0,0,0,0,0,0,0,0,0,0,0,0,0,0,0,0,0,0,0,0,0,0,0,0,0,0,0,0,0,0,0,0,0,0,0,0,0,0,0,0,0,0,0,0,0,0"/>
                </v:shape>
                <v:rect id="Rectangle 170" o:spid="_x0000_s1046" style="position:absolute;left:2182;top:-13;width:3374;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" stroked="f"/>
                <v:shape id="Freeform 169" o:spid="_x0000_s1047" style="position:absolute;left:1925;top:27;width:533;height:619;visibility:visible;mso-wrap-style:square;v-text-anchor:top" coordsize="53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" path="m,453r13,67l54,572r68,35l217,619r68,-5l344,602r92,-50l492,481r18,-80l505,365,491,334,466,307,432,285r44,-26l507,227r19,-37l532,147r-3,-32l500,61,444,22,363,2,312,,256,3,165,29,103,79,72,139r-4,34l71,202r12,26l101,252r26,21l72,309,32,351,8,399,,453xe" filled="f" strokecolor="white" strokeweight="6pt">
                  <v:path arrowok="t" o:connecttype="custom" o:connectlocs="0,481;13,548;54,600;122,635;217,647;285,642;344,630;436,580;492,509;510,429;505,393;491,362;466,335;432,313;476,287;507,255;526,218;532,175;529,143;500,89;444,50;363,30;312,28;256,31;165,57;103,107;72,167;68,201;71,230;83,256;101,280;127,301;72,337;32,379;8,427;0,481" o:connectangles="0,0,0,0,0,0,0,0,0,0,0,0,0,0,0,0,0,0,0,0,0,0,0,0,0,0,0,0,0,0,0,0,0,0,0,0"/>
                </v:shape>
                <v:shape id="Picture 168" o:spid="_x0000_s1048" type="#_x0000_t75" style="position:absolute;left:2036;top:66;width:321;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">
                  <v:imagedata r:id="rId739" o:title=""/>
                </v:shape>
                <v:shape id="Picture 167" o:spid="_x0000_s1049" type="#_x0000_t75" style="position:absolute;left:2694;top:62;width:3661;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">
                  <v:imagedata r:id="rId740" o:title=""/>
                </v:shape>
                <w10:wrap anchorx="page"/>
              </v:group>
            </w:pict>
          </mc:Fallback>
        </mc:AlternateContent>
      </w:r>
      <w:r>
        <w:rPr>
          <w:noProof/>
        </w:rPr>
        <mc:AlternateContent>
          <mc:Choice Requires="wps">
            <w:drawing>
              <wp:anchor distT="0" distB="0" distL="114300" distR="114300" simplePos="0" relativeHeight="15793152" behindDoc="0" locked="0" layoutInCell="1" allowOverlap="1">
                <wp:simplePos x="0" y="0"/>
                <wp:positionH relativeFrom="page">
                  <wp:posOffset>1184275</wp:posOffset>
                </wp:positionH>
                <wp:positionV relativeFrom="paragraph">
                  <wp:posOffset>-180340</wp:posOffset>
                </wp:positionV>
                <wp:extent cx="372745" cy="748665"/>
                <wp:effectExtent l="0" t="0" r="0" b="0"/>
                <wp:wrapNone/>
                <wp:docPr id="210"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74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141"/>
                              <w:rPr>
                                <w:rFonts w:ascii="Arial"/>
                                <w:b/>
                                <w:i/>
                                <w:sz w:val="83"/>
                              </w:rPr>
                            </w:pPr>
                            <w:r>
                              <w:rPr>
                                <w:rFonts w:ascii="Arial"/>
                                <w:b/>
                                <w:i/>
                                <w:color w:val="634D91"/>
                                <w:w w:val="127"/>
                                <w:sz w:val="83"/>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458" type="#_x0000_t202" style="position:absolute;left:0;text-align:left;margin-left:93.25pt;margin-top:-14.2pt;width:29.35pt;height:58.95pt;z-index:1579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SkWtAIAALQ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" filled="f" stroked="f">
                <v:textbox inset="0,0,0,0">
                  <w:txbxContent>
                    <w:p w:rsidR="00280630" w:rsidRDefault="00A415D1">
                      <w:pPr>
                        <w:spacing w:before="141"/>
                        <w:rPr>
                          <w:rFonts w:ascii="Arial"/>
                          <w:b/>
                          <w:i/>
                          <w:sz w:val="83"/>
                        </w:rPr>
                      </w:pPr>
                      <w:r>
                        <w:rPr>
                          <w:rFonts w:ascii="Arial"/>
                          <w:b/>
                          <w:i/>
                          <w:color w:val="634D91"/>
                          <w:w w:val="127"/>
                          <w:sz w:val="83"/>
                        </w:rPr>
                        <w:t>8</w:t>
                      </w:r>
                    </w:p>
                  </w:txbxContent>
                </v:textbox>
                <w10:wrap anchorx="page"/>
              </v:shape>
            </w:pict>
          </mc:Fallback>
        </mc:AlternateContent>
      </w:r>
      <w:r w:rsidR="00A415D1">
        <w:rPr>
          <w:color w:val="634D91"/>
        </w:rPr>
        <w:t>防災（戰備）物資及救護生存準備</w:t>
      </w:r>
    </w:p>
    <w:p w:rsidR="00280630" w:rsidRDefault="00280630">
      <w:pPr>
        <w:pStyle w:val="a3"/>
        <w:rPr>
          <w:sz w:val="20"/>
        </w:rPr>
      </w:pPr>
    </w:p>
    <w:p w:rsidR="00280630" w:rsidRDefault="00280630">
      <w:pPr>
        <w:pStyle w:val="a3"/>
        <w:spacing w:before="12"/>
        <w:rPr>
          <w:sz w:val="29"/>
        </w:rPr>
      </w:pPr>
    </w:p>
    <w:p w:rsidR="00280630" w:rsidRDefault="00A415D1">
      <w:pPr>
        <w:pStyle w:val="4"/>
        <w:spacing w:before="2" w:line="370" w:lineRule="exact"/>
        <w:ind w:left="3538"/>
      </w:pPr>
      <w:r>
        <w:rPr>
          <w:color w:val="FFFFFF"/>
          <w:spacing w:val="26"/>
        </w:rPr>
        <w:t>凌晨突然發生大規模的災難</w:t>
      </w:r>
    </w:p>
    <w:p w:rsidR="00280630" w:rsidRDefault="00A415D1">
      <w:pPr>
        <w:spacing w:before="30" w:line="153" w:lineRule="auto"/>
        <w:ind w:left="3538" w:right="1669"/>
        <w:jc w:val="both"/>
        <w:rPr>
          <w:rFonts w:ascii="Yu Gothic" w:eastAsia="Yu Gothic"/>
          <w:b/>
          <w:sz w:val="24"/>
        </w:rPr>
      </w:pPr>
      <w:r>
        <w:rPr>
          <w:rFonts w:ascii="Yu Gothic" w:eastAsia="Yu Gothic" w:hint="eastAsia"/>
          <w:b/>
          <w:color w:val="FFFFFF"/>
          <w:sz w:val="24"/>
        </w:rPr>
        <w:t>（</w:t>
      </w:r>
      <w:r>
        <w:rPr>
          <w:rFonts w:ascii="Yu Gothic" w:eastAsia="Yu Gothic" w:hint="eastAsia"/>
          <w:b/>
          <w:color w:val="FFFFFF"/>
          <w:spacing w:val="1"/>
          <w:sz w:val="24"/>
        </w:rPr>
        <w:t xml:space="preserve"> </w:t>
      </w:r>
      <w:r>
        <w:rPr>
          <w:rFonts w:ascii="Yu Gothic" w:eastAsia="Yu Gothic" w:hint="eastAsia"/>
          <w:b/>
          <w:color w:val="FFFFFF"/>
          <w:spacing w:val="1"/>
          <w:sz w:val="24"/>
        </w:rPr>
        <w:t>害</w:t>
      </w:r>
      <w:r>
        <w:rPr>
          <w:rFonts w:ascii="Yu Gothic" w:eastAsia="Yu Gothic" w:hint="eastAsia"/>
          <w:b/>
          <w:color w:val="FFFFFF"/>
          <w:sz w:val="24"/>
        </w:rPr>
        <w:t>）（</w:t>
      </w:r>
      <w:r>
        <w:rPr>
          <w:rFonts w:ascii="Yu Gothic" w:eastAsia="Yu Gothic" w:hint="eastAsia"/>
          <w:b/>
          <w:color w:val="FFFFFF"/>
          <w:spacing w:val="19"/>
          <w:sz w:val="24"/>
        </w:rPr>
        <w:t xml:space="preserve"> </w:t>
      </w:r>
      <w:r>
        <w:rPr>
          <w:rFonts w:ascii="Yu Gothic" w:eastAsia="Yu Gothic" w:hint="eastAsia"/>
          <w:b/>
          <w:color w:val="FFFFFF"/>
          <w:spacing w:val="19"/>
          <w:sz w:val="24"/>
        </w:rPr>
        <w:t>如空襲、地震</w:t>
      </w:r>
      <w:r>
        <w:rPr>
          <w:rFonts w:ascii="Yu Gothic" w:eastAsia="Yu Gothic" w:hint="eastAsia"/>
          <w:b/>
          <w:color w:val="FFFFFF"/>
          <w:sz w:val="24"/>
        </w:rPr>
        <w:t>），</w:t>
      </w:r>
      <w:r>
        <w:rPr>
          <w:rFonts w:ascii="Yu Gothic" w:eastAsia="Yu Gothic" w:hint="eastAsia"/>
          <w:b/>
          <w:color w:val="FFFFFF"/>
          <w:spacing w:val="-67"/>
          <w:sz w:val="24"/>
        </w:rPr>
        <w:t xml:space="preserve"> </w:t>
      </w:r>
      <w:r>
        <w:rPr>
          <w:rFonts w:ascii="Yu Gothic" w:eastAsia="Yu Gothic" w:hint="eastAsia"/>
          <w:b/>
          <w:color w:val="FFFFFF"/>
          <w:sz w:val="24"/>
        </w:rPr>
        <w:t>某區公所廣播宣導民眾儘速避難，為因應此類突發狀況，平時應該完成哪些防災（戰備）</w:t>
      </w:r>
      <w:r>
        <w:rPr>
          <w:rFonts w:ascii="Yu Gothic" w:eastAsia="Yu Gothic" w:hint="eastAsia"/>
          <w:b/>
          <w:color w:val="FFFFFF"/>
          <w:spacing w:val="1"/>
          <w:sz w:val="24"/>
        </w:rPr>
        <w:t xml:space="preserve"> </w:t>
      </w:r>
      <w:r>
        <w:rPr>
          <w:rFonts w:ascii="Yu Gothic" w:eastAsia="Yu Gothic" w:hint="eastAsia"/>
          <w:b/>
          <w:color w:val="FFFFFF"/>
          <w:sz w:val="24"/>
        </w:rPr>
        <w:t>物資及救護準備？</w:t>
      </w:r>
    </w:p>
    <w:p w:rsidR="00280630" w:rsidRDefault="00280630">
      <w:pPr>
        <w:pStyle w:val="a3"/>
        <w:rPr>
          <w:rFonts w:ascii="Yu Gothic"/>
          <w:b/>
          <w:sz w:val="20"/>
        </w:rPr>
      </w:pPr>
    </w:p>
    <w:p w:rsidR="00280630" w:rsidRDefault="00280630">
      <w:pPr>
        <w:pStyle w:val="a3"/>
        <w:spacing w:before="2"/>
        <w:rPr>
          <w:rFonts w:ascii="Yu Gothic"/>
          <w:b/>
          <w:sz w:val="11"/>
        </w:rPr>
      </w:pPr>
    </w:p>
    <w:p w:rsidR="00280630" w:rsidRDefault="00B53033">
      <w:pPr>
        <w:pStyle w:val="4"/>
        <w:spacing w:before="2"/>
        <w:ind w:left="4137"/>
      </w:pPr>
      <w:r>
        <w:rPr>
          <w:noProof/>
        </w:rPr>
        <mc:AlternateContent>
          <mc:Choice Requires="wpg">
            <w:drawing>
              <wp:anchor distT="0" distB="0" distL="114300" distR="114300" simplePos="0" relativeHeight="15792640" behindDoc="0" locked="0" layoutInCell="1" allowOverlap="1">
                <wp:simplePos x="0" y="0"/>
                <wp:positionH relativeFrom="page">
                  <wp:posOffset>513080</wp:posOffset>
                </wp:positionH>
                <wp:positionV relativeFrom="paragraph">
                  <wp:posOffset>209550</wp:posOffset>
                </wp:positionV>
                <wp:extent cx="1512570" cy="324485"/>
                <wp:effectExtent l="0" t="0" r="0" b="0"/>
                <wp:wrapNone/>
                <wp:docPr id="207"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2570" cy="324485"/>
                          <a:chOff x="808" y="330"/>
                          <a:chExt cx="2382" cy="511"/>
                        </a:xfrm>
                      </wpg:grpSpPr>
                      <wps:wsp>
                        <wps:cNvPr id="208" name="Freeform 164"/>
                        <wps:cNvSpPr>
                          <a:spLocks/>
                        </wps:cNvSpPr>
                        <wps:spPr bwMode="auto">
                          <a:xfrm>
                            <a:off x="807" y="329"/>
                            <a:ext cx="2382" cy="511"/>
                          </a:xfrm>
                          <a:custGeom>
                            <a:avLst/>
                            <a:gdLst>
                              <a:gd name="T0" fmla="+- 0 2969 808"/>
                              <a:gd name="T1" fmla="*/ T0 w 2382"/>
                              <a:gd name="T2" fmla="+- 0 330 330"/>
                              <a:gd name="T3" fmla="*/ 330 h 511"/>
                              <a:gd name="T4" fmla="+- 0 1028 808"/>
                              <a:gd name="T5" fmla="*/ T4 w 2382"/>
                              <a:gd name="T6" fmla="+- 0 330 330"/>
                              <a:gd name="T7" fmla="*/ 330 h 511"/>
                              <a:gd name="T8" fmla="+- 0 901 808"/>
                              <a:gd name="T9" fmla="*/ T8 w 2382"/>
                              <a:gd name="T10" fmla="+- 0 333 330"/>
                              <a:gd name="T11" fmla="*/ 333 h 511"/>
                              <a:gd name="T12" fmla="+- 0 835 808"/>
                              <a:gd name="T13" fmla="*/ T12 w 2382"/>
                              <a:gd name="T14" fmla="+- 0 357 330"/>
                              <a:gd name="T15" fmla="*/ 357 h 511"/>
                              <a:gd name="T16" fmla="+- 0 811 808"/>
                              <a:gd name="T17" fmla="*/ T16 w 2382"/>
                              <a:gd name="T18" fmla="+- 0 423 330"/>
                              <a:gd name="T19" fmla="*/ 423 h 511"/>
                              <a:gd name="T20" fmla="+- 0 808 808"/>
                              <a:gd name="T21" fmla="*/ T20 w 2382"/>
                              <a:gd name="T22" fmla="+- 0 550 330"/>
                              <a:gd name="T23" fmla="*/ 550 h 511"/>
                              <a:gd name="T24" fmla="+- 0 808 808"/>
                              <a:gd name="T25" fmla="*/ T24 w 2382"/>
                              <a:gd name="T26" fmla="+- 0 620 330"/>
                              <a:gd name="T27" fmla="*/ 620 h 511"/>
                              <a:gd name="T28" fmla="+- 0 811 808"/>
                              <a:gd name="T29" fmla="*/ T28 w 2382"/>
                              <a:gd name="T30" fmla="+- 0 747 330"/>
                              <a:gd name="T31" fmla="*/ 747 h 511"/>
                              <a:gd name="T32" fmla="+- 0 835 808"/>
                              <a:gd name="T33" fmla="*/ T32 w 2382"/>
                              <a:gd name="T34" fmla="+- 0 813 330"/>
                              <a:gd name="T35" fmla="*/ 813 h 511"/>
                              <a:gd name="T36" fmla="+- 0 901 808"/>
                              <a:gd name="T37" fmla="*/ T36 w 2382"/>
                              <a:gd name="T38" fmla="+- 0 837 330"/>
                              <a:gd name="T39" fmla="*/ 837 h 511"/>
                              <a:gd name="T40" fmla="+- 0 1028 808"/>
                              <a:gd name="T41" fmla="*/ T40 w 2382"/>
                              <a:gd name="T42" fmla="+- 0 840 330"/>
                              <a:gd name="T43" fmla="*/ 840 h 511"/>
                              <a:gd name="T44" fmla="+- 0 2969 808"/>
                              <a:gd name="T45" fmla="*/ T44 w 2382"/>
                              <a:gd name="T46" fmla="+- 0 840 330"/>
                              <a:gd name="T47" fmla="*/ 840 h 511"/>
                              <a:gd name="T48" fmla="+- 0 3096 808"/>
                              <a:gd name="T49" fmla="*/ T48 w 2382"/>
                              <a:gd name="T50" fmla="+- 0 837 330"/>
                              <a:gd name="T51" fmla="*/ 837 h 511"/>
                              <a:gd name="T52" fmla="+- 0 3161 808"/>
                              <a:gd name="T53" fmla="*/ T52 w 2382"/>
                              <a:gd name="T54" fmla="+- 0 813 330"/>
                              <a:gd name="T55" fmla="*/ 813 h 511"/>
                              <a:gd name="T56" fmla="+- 0 3186 808"/>
                              <a:gd name="T57" fmla="*/ T56 w 2382"/>
                              <a:gd name="T58" fmla="+- 0 747 330"/>
                              <a:gd name="T59" fmla="*/ 747 h 511"/>
                              <a:gd name="T60" fmla="+- 0 3189 808"/>
                              <a:gd name="T61" fmla="*/ T60 w 2382"/>
                              <a:gd name="T62" fmla="+- 0 620 330"/>
                              <a:gd name="T63" fmla="*/ 620 h 511"/>
                              <a:gd name="T64" fmla="+- 0 3189 808"/>
                              <a:gd name="T65" fmla="*/ T64 w 2382"/>
                              <a:gd name="T66" fmla="+- 0 550 330"/>
                              <a:gd name="T67" fmla="*/ 550 h 511"/>
                              <a:gd name="T68" fmla="+- 0 3186 808"/>
                              <a:gd name="T69" fmla="*/ T68 w 2382"/>
                              <a:gd name="T70" fmla="+- 0 423 330"/>
                              <a:gd name="T71" fmla="*/ 423 h 511"/>
                              <a:gd name="T72" fmla="+- 0 3161 808"/>
                              <a:gd name="T73" fmla="*/ T72 w 2382"/>
                              <a:gd name="T74" fmla="+- 0 357 330"/>
                              <a:gd name="T75" fmla="*/ 357 h 511"/>
                              <a:gd name="T76" fmla="+- 0 3096 808"/>
                              <a:gd name="T77" fmla="*/ T76 w 2382"/>
                              <a:gd name="T78" fmla="+- 0 333 330"/>
                              <a:gd name="T79" fmla="*/ 333 h 511"/>
                              <a:gd name="T80" fmla="+- 0 2969 808"/>
                              <a:gd name="T81" fmla="*/ T80 w 2382"/>
                              <a:gd name="T82" fmla="+- 0 330 330"/>
                              <a:gd name="T83" fmla="*/ 330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82" h="511">
                                <a:moveTo>
                                  <a:pt x="2161" y="0"/>
                                </a:moveTo>
                                <a:lnTo>
                                  <a:pt x="220" y="0"/>
                                </a:lnTo>
                                <a:lnTo>
                                  <a:pt x="93" y="3"/>
                                </a:lnTo>
                                <a:lnTo>
                                  <a:pt x="27" y="27"/>
                                </a:lnTo>
                                <a:lnTo>
                                  <a:pt x="3" y="93"/>
                                </a:lnTo>
                                <a:lnTo>
                                  <a:pt x="0" y="220"/>
                                </a:lnTo>
                                <a:lnTo>
                                  <a:pt x="0" y="290"/>
                                </a:lnTo>
                                <a:lnTo>
                                  <a:pt x="3" y="417"/>
                                </a:lnTo>
                                <a:lnTo>
                                  <a:pt x="27" y="483"/>
                                </a:lnTo>
                                <a:lnTo>
                                  <a:pt x="93" y="507"/>
                                </a:lnTo>
                                <a:lnTo>
                                  <a:pt x="220" y="510"/>
                                </a:lnTo>
                                <a:lnTo>
                                  <a:pt x="2161" y="510"/>
                                </a:lnTo>
                                <a:lnTo>
                                  <a:pt x="2288" y="507"/>
                                </a:lnTo>
                                <a:lnTo>
                                  <a:pt x="2353" y="483"/>
                                </a:lnTo>
                                <a:lnTo>
                                  <a:pt x="2378" y="417"/>
                                </a:lnTo>
                                <a:lnTo>
                                  <a:pt x="2381" y="290"/>
                                </a:lnTo>
                                <a:lnTo>
                                  <a:pt x="2381" y="220"/>
                                </a:lnTo>
                                <a:lnTo>
                                  <a:pt x="2378" y="93"/>
                                </a:lnTo>
                                <a:lnTo>
                                  <a:pt x="2353" y="27"/>
                                </a:lnTo>
                                <a:lnTo>
                                  <a:pt x="2288" y="3"/>
                                </a:lnTo>
                                <a:lnTo>
                                  <a:pt x="2161"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Text Box 163"/>
                        <wps:cNvSpPr txBox="1">
                          <a:spLocks noChangeArrowheads="1"/>
                        </wps:cNvSpPr>
                        <wps:spPr bwMode="auto">
                          <a:xfrm>
                            <a:off x="807" y="329"/>
                            <a:ext cx="238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35"/>
                                <w:rPr>
                                  <w:rFonts w:ascii="Yu Gothic" w:eastAsia="Yu Gothic"/>
                                  <w:b/>
                                  <w:sz w:val="32"/>
                                </w:rPr>
                              </w:pPr>
                              <w:r>
                                <w:rPr>
                                  <w:rFonts w:ascii="Yu Gothic" w:eastAsia="Yu Gothic" w:hint="eastAsia"/>
                                  <w:b/>
                                  <w:color w:val="FFFFFF"/>
                                  <w:sz w:val="32"/>
                                </w:rPr>
                                <w:t>部會業管權責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 o:spid="_x0000_s1459" style="position:absolute;left:0;text-align:left;margin-left:40.4pt;margin-top:16.5pt;width:119.1pt;height:25.55pt;z-index:15792640;mso-position-horizontal-relative:page;mso-position-vertical-relative:text" coordorigin="808,330" coordsize="238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">
                <v:shape id="Freeform 164" o:spid="_x0000_s1460" style="position:absolute;left:807;top:329;width:2382;height:511;visibility:visible;mso-wrap-style:square;v-text-anchor:top" coordsize="238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" path="m2161,l220,,93,3,27,27,3,93,,220r,70l3,417r24,66l93,507r127,3l2161,510r127,-3l2353,483r25,-66l2381,290r,-70l2378,93,2353,27,2288,3,2161,xe" fillcolor="#634d91" stroked="f">
                  <v:path arrowok="t" o:connecttype="custom" o:connectlocs="2161,330;220,330;93,333;27,357;3,423;0,550;0,620;3,747;27,813;93,837;220,840;2161,840;2288,837;2353,813;2378,747;2381,620;2381,550;2378,423;2353,357;2288,333;2161,330" o:connectangles="0,0,0,0,0,0,0,0,0,0,0,0,0,0,0,0,0,0,0,0,0"/>
                </v:shape>
                <v:shape id="Text Box 163" o:spid="_x0000_s1461" type="#_x0000_t202" style="position:absolute;left:807;top:329;width:238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rsidR="00280630" w:rsidRDefault="00A415D1">
                        <w:pPr>
                          <w:spacing w:line="510" w:lineRule="exact"/>
                          <w:ind w:left="235"/>
                          <w:rPr>
                            <w:rFonts w:ascii="Yu Gothic" w:eastAsia="Yu Gothic"/>
                            <w:b/>
                            <w:sz w:val="32"/>
                          </w:rPr>
                        </w:pPr>
                        <w:r>
                          <w:rPr>
                            <w:rFonts w:ascii="Yu Gothic" w:eastAsia="Yu Gothic" w:hint="eastAsia"/>
                            <w:b/>
                            <w:color w:val="FFFFFF"/>
                            <w:sz w:val="32"/>
                          </w:rPr>
                          <w:t>部會業管權責</w:t>
                        </w:r>
                      </w:p>
                    </w:txbxContent>
                  </v:textbox>
                </v:shape>
                <w10:wrap anchorx="page"/>
              </v:group>
            </w:pict>
          </mc:Fallback>
        </mc:AlternateContent>
      </w:r>
      <w:r w:rsidR="00A415D1">
        <w:rPr>
          <w:color w:val="FFFFFF"/>
          <w:spacing w:val="2"/>
        </w:rPr>
        <w:t>我們要先知道</w:t>
      </w:r>
      <w:r w:rsidR="00A415D1">
        <w:rPr>
          <w:color w:val="FFFFFF"/>
          <w:spacing w:val="2"/>
        </w:rPr>
        <w:t xml:space="preserve"> !</w:t>
      </w:r>
    </w:p>
    <w:p w:rsidR="00280630" w:rsidRDefault="00280630">
      <w:pPr>
        <w:pStyle w:val="a3"/>
        <w:spacing w:before="6"/>
        <w:rPr>
          <w:rFonts w:ascii="Yu Gothic"/>
          <w:b/>
          <w:sz w:val="20"/>
        </w:rPr>
      </w:pPr>
    </w:p>
    <w:p w:rsidR="00280630" w:rsidRDefault="00280630">
      <w:pPr>
        <w:rPr>
          <w:rFonts w:ascii="Yu Gothic"/>
          <w:sz w:val="20"/>
        </w:rPr>
        <w:sectPr w:rsidR="00280630">
          <w:footerReference w:type="default" r:id="rId741"/>
          <w:pgSz w:w="8400" w:h="11910"/>
          <w:pgMar w:top="0" w:right="0" w:bottom="1080" w:left="0" w:header="0" w:footer="894" w:gutter="0"/>
          <w:pgNumType w:start="17"/>
          <w:cols w:space="720"/>
        </w:sectPr>
      </w:pPr>
    </w:p>
    <w:p w:rsidR="00280630" w:rsidRDefault="00A415D1">
      <w:pPr>
        <w:pStyle w:val="a4"/>
        <w:numPr>
          <w:ilvl w:val="2"/>
          <w:numId w:val="5"/>
        </w:numPr>
        <w:tabs>
          <w:tab w:val="left" w:pos="1284"/>
        </w:tabs>
        <w:spacing w:before="78" w:line="273" w:lineRule="auto"/>
        <w:jc w:val="both"/>
      </w:pPr>
      <w:r>
        <w:rPr>
          <w:color w:val="231F20"/>
          <w:spacing w:val="12"/>
        </w:rPr>
        <w:lastRenderedPageBreak/>
        <w:t>行政院災害防救辦公室主管全國災害防救政策</w:t>
      </w:r>
      <w:r>
        <w:rPr>
          <w:color w:val="231F20"/>
        </w:rPr>
        <w:t>頒定</w:t>
      </w:r>
    </w:p>
    <w:p w:rsidR="00280630" w:rsidRDefault="00A415D1">
      <w:pPr>
        <w:pStyle w:val="a4"/>
        <w:numPr>
          <w:ilvl w:val="2"/>
          <w:numId w:val="5"/>
        </w:numPr>
        <w:tabs>
          <w:tab w:val="left" w:pos="1284"/>
        </w:tabs>
        <w:spacing w:line="273" w:lineRule="auto"/>
        <w:jc w:val="both"/>
      </w:pPr>
      <w:r>
        <w:rPr>
          <w:color w:val="231F20"/>
          <w:spacing w:val="12"/>
        </w:rPr>
        <w:t>內政部消防署主管全國風、火、震災害防救指</w:t>
      </w:r>
      <w:r>
        <w:rPr>
          <w:color w:val="231F20"/>
        </w:rPr>
        <w:t>揮調度</w:t>
      </w:r>
    </w:p>
    <w:p w:rsidR="00280630" w:rsidRDefault="00A415D1">
      <w:pPr>
        <w:pStyle w:val="a4"/>
        <w:numPr>
          <w:ilvl w:val="2"/>
          <w:numId w:val="5"/>
        </w:numPr>
        <w:tabs>
          <w:tab w:val="left" w:pos="1284"/>
        </w:tabs>
        <w:spacing w:line="278" w:lineRule="exact"/>
      </w:pPr>
      <w:r>
        <w:rPr>
          <w:color w:val="231F20"/>
          <w:spacing w:val="38"/>
        </w:rPr>
        <w:t>衛生福利部主管全國</w:t>
      </w:r>
    </w:p>
    <w:p w:rsidR="00280630" w:rsidRDefault="00A415D1">
      <w:pPr>
        <w:pStyle w:val="a3"/>
        <w:spacing w:before="35" w:line="273" w:lineRule="auto"/>
        <w:ind w:left="1283"/>
      </w:pPr>
      <w:r>
        <w:rPr>
          <w:color w:val="231F20"/>
          <w:spacing w:val="14"/>
        </w:rPr>
        <w:t>（緊急）</w:t>
      </w:r>
      <w:r>
        <w:rPr>
          <w:color w:val="231F20"/>
          <w:spacing w:val="11"/>
        </w:rPr>
        <w:t>衛生醫療救護</w:t>
      </w:r>
      <w:r>
        <w:rPr>
          <w:color w:val="231F20"/>
        </w:rPr>
        <w:t>體系</w:t>
      </w:r>
    </w:p>
    <w:p w:rsidR="00280630" w:rsidRDefault="00A415D1">
      <w:pPr>
        <w:pStyle w:val="a4"/>
        <w:numPr>
          <w:ilvl w:val="2"/>
          <w:numId w:val="5"/>
        </w:numPr>
        <w:tabs>
          <w:tab w:val="left" w:pos="1284"/>
        </w:tabs>
        <w:spacing w:line="273" w:lineRule="auto"/>
      </w:pPr>
      <w:r>
        <w:rPr>
          <w:color w:val="231F20"/>
          <w:spacing w:val="12"/>
        </w:rPr>
        <w:t>內政部消防署及衛生福利部均有建議平時家庭</w:t>
      </w:r>
    </w:p>
    <w:p w:rsidR="00280630" w:rsidRDefault="00A415D1">
      <w:pPr>
        <w:pStyle w:val="a3"/>
        <w:spacing w:line="273" w:lineRule="auto"/>
        <w:ind w:left="1283"/>
      </w:pPr>
      <w:r>
        <w:rPr>
          <w:color w:val="231F20"/>
          <w:spacing w:val="14"/>
        </w:rPr>
        <w:t>（個人）</w:t>
      </w:r>
      <w:r>
        <w:rPr>
          <w:color w:val="231F20"/>
          <w:spacing w:val="11"/>
        </w:rPr>
        <w:t>防災物資與救</w:t>
      </w:r>
      <w:r>
        <w:rPr>
          <w:color w:val="231F20"/>
        </w:rPr>
        <w:t>護包之準備品項</w:t>
      </w:r>
    </w:p>
    <w:p w:rsidR="00280630" w:rsidRDefault="00A415D1">
      <w:pPr>
        <w:spacing w:before="248"/>
        <w:ind w:left="456"/>
        <w:rPr>
          <w:rFonts w:ascii="Yu Gothic" w:eastAsia="Yu Gothic"/>
          <w:b/>
          <w:sz w:val="32"/>
        </w:rPr>
      </w:pPr>
      <w:r>
        <w:br w:type="column"/>
      </w:r>
      <w:r>
        <w:rPr>
          <w:rFonts w:ascii="Yu Gothic" w:eastAsia="Yu Gothic" w:hint="eastAsia"/>
          <w:b/>
          <w:color w:val="FFFFFF"/>
          <w:sz w:val="32"/>
        </w:rPr>
        <w:lastRenderedPageBreak/>
        <w:t>市府業管權責</w:t>
      </w:r>
    </w:p>
    <w:p w:rsidR="00280630" w:rsidRDefault="00A415D1">
      <w:pPr>
        <w:pStyle w:val="a4"/>
        <w:numPr>
          <w:ilvl w:val="0"/>
          <w:numId w:val="3"/>
        </w:numPr>
        <w:tabs>
          <w:tab w:val="left" w:pos="697"/>
        </w:tabs>
        <w:spacing w:before="8" w:line="273" w:lineRule="auto"/>
        <w:ind w:right="1021"/>
        <w:jc w:val="both"/>
      </w:pPr>
      <w:r>
        <w:rPr>
          <w:color w:val="231F20"/>
          <w:spacing w:val="10"/>
        </w:rPr>
        <w:t>消防局與衛生局依轄區地理環</w:t>
      </w:r>
      <w:r>
        <w:rPr>
          <w:color w:val="231F20"/>
          <w:spacing w:val="11"/>
        </w:rPr>
        <w:t>境，建議家庭（個人）</w:t>
      </w:r>
      <w:r>
        <w:rPr>
          <w:color w:val="231F20"/>
          <w:spacing w:val="7"/>
        </w:rPr>
        <w:t>防災物</w:t>
      </w:r>
      <w:r>
        <w:rPr>
          <w:color w:val="231F20"/>
          <w:spacing w:val="10"/>
        </w:rPr>
        <w:t>資與救護包之準備品項，宣導</w:t>
      </w:r>
      <w:r>
        <w:rPr>
          <w:color w:val="231F20"/>
        </w:rPr>
        <w:t>民眾平時應完成購置準備</w:t>
      </w:r>
    </w:p>
    <w:p w:rsidR="00280630" w:rsidRDefault="00B53033">
      <w:pPr>
        <w:pStyle w:val="a3"/>
        <w:spacing w:before="7"/>
        <w:rPr>
          <w:sz w:val="17"/>
        </w:rPr>
      </w:pPr>
      <w:r>
        <w:rPr>
          <w:noProof/>
        </w:rPr>
        <mc:AlternateContent>
          <mc:Choice Requires="wpg">
            <w:drawing>
              <wp:anchor distT="0" distB="0" distL="0" distR="0" simplePos="0" relativeHeight="487650816" behindDoc="1" locked="0" layoutInCell="1" allowOverlap="1">
                <wp:simplePos x="0" y="0"/>
                <wp:positionH relativeFrom="page">
                  <wp:posOffset>2496820</wp:posOffset>
                </wp:positionH>
                <wp:positionV relativeFrom="paragraph">
                  <wp:posOffset>167640</wp:posOffset>
                </wp:positionV>
                <wp:extent cx="1944370" cy="324485"/>
                <wp:effectExtent l="0" t="0" r="0" b="0"/>
                <wp:wrapTopAndBottom/>
                <wp:docPr id="204"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4370" cy="324485"/>
                          <a:chOff x="3932" y="264"/>
                          <a:chExt cx="3062" cy="511"/>
                        </a:xfrm>
                      </wpg:grpSpPr>
                      <wps:wsp>
                        <wps:cNvPr id="205" name="Freeform 161"/>
                        <wps:cNvSpPr>
                          <a:spLocks/>
                        </wps:cNvSpPr>
                        <wps:spPr bwMode="auto">
                          <a:xfrm>
                            <a:off x="3931" y="264"/>
                            <a:ext cx="3062" cy="511"/>
                          </a:xfrm>
                          <a:custGeom>
                            <a:avLst/>
                            <a:gdLst>
                              <a:gd name="T0" fmla="+- 0 6773 3932"/>
                              <a:gd name="T1" fmla="*/ T0 w 3062"/>
                              <a:gd name="T2" fmla="+- 0 264 264"/>
                              <a:gd name="T3" fmla="*/ 264 h 511"/>
                              <a:gd name="T4" fmla="+- 0 4152 3932"/>
                              <a:gd name="T5" fmla="*/ T4 w 3062"/>
                              <a:gd name="T6" fmla="+- 0 264 264"/>
                              <a:gd name="T7" fmla="*/ 264 h 511"/>
                              <a:gd name="T8" fmla="+- 0 4025 3932"/>
                              <a:gd name="T9" fmla="*/ T8 w 3062"/>
                              <a:gd name="T10" fmla="+- 0 268 264"/>
                              <a:gd name="T11" fmla="*/ 268 h 511"/>
                              <a:gd name="T12" fmla="+- 0 3959 3932"/>
                              <a:gd name="T13" fmla="*/ T12 w 3062"/>
                              <a:gd name="T14" fmla="+- 0 292 264"/>
                              <a:gd name="T15" fmla="*/ 292 h 511"/>
                              <a:gd name="T16" fmla="+- 0 3935 3932"/>
                              <a:gd name="T17" fmla="*/ T16 w 3062"/>
                              <a:gd name="T18" fmla="+- 0 357 264"/>
                              <a:gd name="T19" fmla="*/ 357 h 511"/>
                              <a:gd name="T20" fmla="+- 0 3932 3932"/>
                              <a:gd name="T21" fmla="*/ T20 w 3062"/>
                              <a:gd name="T22" fmla="+- 0 484 264"/>
                              <a:gd name="T23" fmla="*/ 484 h 511"/>
                              <a:gd name="T24" fmla="+- 0 3932 3932"/>
                              <a:gd name="T25" fmla="*/ T24 w 3062"/>
                              <a:gd name="T26" fmla="+- 0 555 264"/>
                              <a:gd name="T27" fmla="*/ 555 h 511"/>
                              <a:gd name="T28" fmla="+- 0 3935 3932"/>
                              <a:gd name="T29" fmla="*/ T28 w 3062"/>
                              <a:gd name="T30" fmla="+- 0 682 264"/>
                              <a:gd name="T31" fmla="*/ 682 h 511"/>
                              <a:gd name="T32" fmla="+- 0 3959 3932"/>
                              <a:gd name="T33" fmla="*/ T32 w 3062"/>
                              <a:gd name="T34" fmla="+- 0 747 264"/>
                              <a:gd name="T35" fmla="*/ 747 h 511"/>
                              <a:gd name="T36" fmla="+- 0 4025 3932"/>
                              <a:gd name="T37" fmla="*/ T36 w 3062"/>
                              <a:gd name="T38" fmla="+- 0 771 264"/>
                              <a:gd name="T39" fmla="*/ 771 h 511"/>
                              <a:gd name="T40" fmla="+- 0 4152 3932"/>
                              <a:gd name="T41" fmla="*/ T40 w 3062"/>
                              <a:gd name="T42" fmla="+- 0 775 264"/>
                              <a:gd name="T43" fmla="*/ 775 h 511"/>
                              <a:gd name="T44" fmla="+- 0 6773 3932"/>
                              <a:gd name="T45" fmla="*/ T44 w 3062"/>
                              <a:gd name="T46" fmla="+- 0 775 264"/>
                              <a:gd name="T47" fmla="*/ 775 h 511"/>
                              <a:gd name="T48" fmla="+- 0 6900 3932"/>
                              <a:gd name="T49" fmla="*/ T48 w 3062"/>
                              <a:gd name="T50" fmla="+- 0 771 264"/>
                              <a:gd name="T51" fmla="*/ 771 h 511"/>
                              <a:gd name="T52" fmla="+- 0 6966 3932"/>
                              <a:gd name="T53" fmla="*/ T52 w 3062"/>
                              <a:gd name="T54" fmla="+- 0 747 264"/>
                              <a:gd name="T55" fmla="*/ 747 h 511"/>
                              <a:gd name="T56" fmla="+- 0 6990 3932"/>
                              <a:gd name="T57" fmla="*/ T56 w 3062"/>
                              <a:gd name="T58" fmla="+- 0 682 264"/>
                              <a:gd name="T59" fmla="*/ 682 h 511"/>
                              <a:gd name="T60" fmla="+- 0 6993 3932"/>
                              <a:gd name="T61" fmla="*/ T60 w 3062"/>
                              <a:gd name="T62" fmla="+- 0 555 264"/>
                              <a:gd name="T63" fmla="*/ 555 h 511"/>
                              <a:gd name="T64" fmla="+- 0 6993 3932"/>
                              <a:gd name="T65" fmla="*/ T64 w 3062"/>
                              <a:gd name="T66" fmla="+- 0 484 264"/>
                              <a:gd name="T67" fmla="*/ 484 h 511"/>
                              <a:gd name="T68" fmla="+- 0 6990 3932"/>
                              <a:gd name="T69" fmla="*/ T68 w 3062"/>
                              <a:gd name="T70" fmla="+- 0 357 264"/>
                              <a:gd name="T71" fmla="*/ 357 h 511"/>
                              <a:gd name="T72" fmla="+- 0 6966 3932"/>
                              <a:gd name="T73" fmla="*/ T72 w 3062"/>
                              <a:gd name="T74" fmla="+- 0 292 264"/>
                              <a:gd name="T75" fmla="*/ 292 h 511"/>
                              <a:gd name="T76" fmla="+- 0 6900 3932"/>
                              <a:gd name="T77" fmla="*/ T76 w 3062"/>
                              <a:gd name="T78" fmla="+- 0 268 264"/>
                              <a:gd name="T79" fmla="*/ 268 h 511"/>
                              <a:gd name="T80" fmla="+- 0 6773 3932"/>
                              <a:gd name="T81" fmla="*/ T80 w 3062"/>
                              <a:gd name="T82" fmla="+- 0 264 264"/>
                              <a:gd name="T83" fmla="*/ 264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62" h="511">
                                <a:moveTo>
                                  <a:pt x="2841" y="0"/>
                                </a:moveTo>
                                <a:lnTo>
                                  <a:pt x="220" y="0"/>
                                </a:lnTo>
                                <a:lnTo>
                                  <a:pt x="93" y="4"/>
                                </a:lnTo>
                                <a:lnTo>
                                  <a:pt x="27" y="28"/>
                                </a:lnTo>
                                <a:lnTo>
                                  <a:pt x="3" y="93"/>
                                </a:lnTo>
                                <a:lnTo>
                                  <a:pt x="0" y="220"/>
                                </a:lnTo>
                                <a:lnTo>
                                  <a:pt x="0" y="291"/>
                                </a:lnTo>
                                <a:lnTo>
                                  <a:pt x="3" y="418"/>
                                </a:lnTo>
                                <a:lnTo>
                                  <a:pt x="27" y="483"/>
                                </a:lnTo>
                                <a:lnTo>
                                  <a:pt x="93" y="507"/>
                                </a:lnTo>
                                <a:lnTo>
                                  <a:pt x="220" y="511"/>
                                </a:lnTo>
                                <a:lnTo>
                                  <a:pt x="2841" y="511"/>
                                </a:lnTo>
                                <a:lnTo>
                                  <a:pt x="2968" y="507"/>
                                </a:lnTo>
                                <a:lnTo>
                                  <a:pt x="3034" y="483"/>
                                </a:lnTo>
                                <a:lnTo>
                                  <a:pt x="3058" y="418"/>
                                </a:lnTo>
                                <a:lnTo>
                                  <a:pt x="3061" y="291"/>
                                </a:lnTo>
                                <a:lnTo>
                                  <a:pt x="3061" y="220"/>
                                </a:lnTo>
                                <a:lnTo>
                                  <a:pt x="3058" y="93"/>
                                </a:lnTo>
                                <a:lnTo>
                                  <a:pt x="3034" y="28"/>
                                </a:lnTo>
                                <a:lnTo>
                                  <a:pt x="2968" y="4"/>
                                </a:lnTo>
                                <a:lnTo>
                                  <a:pt x="2841"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Text Box 160"/>
                        <wps:cNvSpPr txBox="1">
                          <a:spLocks noChangeArrowheads="1"/>
                        </wps:cNvSpPr>
                        <wps:spPr bwMode="auto">
                          <a:xfrm>
                            <a:off x="3931" y="264"/>
                            <a:ext cx="306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192"/>
                                <w:rPr>
                                  <w:rFonts w:ascii="Yu Gothic" w:eastAsia="Yu Gothic"/>
                                  <w:b/>
                                  <w:sz w:val="32"/>
                                </w:rPr>
                              </w:pPr>
                              <w:r>
                                <w:rPr>
                                  <w:rFonts w:ascii="Yu Gothic" w:eastAsia="Yu Gothic" w:hint="eastAsia"/>
                                  <w:b/>
                                  <w:color w:val="FFFFFF"/>
                                  <w:sz w:val="32"/>
                                </w:rPr>
                                <w:t>區公所、里長職責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9" o:spid="_x0000_s1462" style="position:absolute;margin-left:196.6pt;margin-top:13.2pt;width:153.1pt;height:25.55pt;z-index:-15665664;mso-wrap-distance-left:0;mso-wrap-distance-right:0;mso-position-horizontal-relative:page;mso-position-vertical-relative:text" coordorigin="3932,264" coordsize="306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">
                <v:shape id="Freeform 161" o:spid="_x0000_s1463" style="position:absolute;left:3931;top:264;width:3062;height:511;visibility:visible;mso-wrap-style:square;v-text-anchor:top" coordsize="306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" path="m2841,l220,,93,4,27,28,3,93,,220r,71l3,418r24,65l93,507r127,4l2841,511r127,-4l3034,483r24,-65l3061,291r,-71l3058,93,3034,28,2968,4,2841,xe" fillcolor="#634d91" stroked="f">
                  <v:path arrowok="t" o:connecttype="custom" o:connectlocs="2841,264;220,264;93,268;27,292;3,357;0,484;0,555;3,682;27,747;93,771;220,775;2841,775;2968,771;3034,747;3058,682;3061,555;3061,484;3058,357;3034,292;2968,268;2841,264" o:connectangles="0,0,0,0,0,0,0,0,0,0,0,0,0,0,0,0,0,0,0,0,0"/>
                </v:shape>
                <v:shape id="Text Box 160" o:spid="_x0000_s1464" type="#_x0000_t202" style="position:absolute;left:3931;top:264;width:306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rsidR="00280630" w:rsidRDefault="00A415D1">
                        <w:pPr>
                          <w:spacing w:line="510" w:lineRule="exact"/>
                          <w:ind w:left="192"/>
                          <w:rPr>
                            <w:rFonts w:ascii="Yu Gothic" w:eastAsia="Yu Gothic"/>
                            <w:b/>
                            <w:sz w:val="32"/>
                          </w:rPr>
                        </w:pPr>
                        <w:r>
                          <w:rPr>
                            <w:rFonts w:ascii="Yu Gothic" w:eastAsia="Yu Gothic" w:hint="eastAsia"/>
                            <w:b/>
                            <w:color w:val="FFFFFF"/>
                            <w:sz w:val="32"/>
                          </w:rPr>
                          <w:t>區公所、里長職責</w:t>
                        </w:r>
                      </w:p>
                    </w:txbxContent>
                  </v:textbox>
                </v:shape>
                <w10:wrap type="topAndBottom" anchorx="page"/>
              </v:group>
            </w:pict>
          </mc:Fallback>
        </mc:AlternateContent>
      </w:r>
    </w:p>
    <w:p w:rsidR="00280630" w:rsidRDefault="00A415D1">
      <w:pPr>
        <w:pStyle w:val="a4"/>
        <w:numPr>
          <w:ilvl w:val="0"/>
          <w:numId w:val="3"/>
        </w:numPr>
        <w:tabs>
          <w:tab w:val="left" w:pos="697"/>
        </w:tabs>
        <w:spacing w:before="24" w:line="273" w:lineRule="auto"/>
        <w:ind w:right="1021"/>
        <w:jc w:val="both"/>
      </w:pPr>
      <w:r>
        <w:rPr>
          <w:color w:val="231F20"/>
          <w:spacing w:val="11"/>
        </w:rPr>
        <w:t>購置防災（戰備）</w:t>
      </w:r>
      <w:r>
        <w:rPr>
          <w:color w:val="231F20"/>
          <w:spacing w:val="8"/>
        </w:rPr>
        <w:t>物資、緊急</w:t>
      </w:r>
      <w:r>
        <w:rPr>
          <w:color w:val="231F20"/>
          <w:spacing w:val="10"/>
        </w:rPr>
        <w:t>避難包及急救醫療箱數份，供民眾應急使用，並宣導各戶應</w:t>
      </w:r>
      <w:r>
        <w:rPr>
          <w:color w:val="231F20"/>
        </w:rPr>
        <w:t>完成準備</w:t>
      </w:r>
    </w:p>
    <w:p w:rsidR="00280630" w:rsidRDefault="00280630">
      <w:pPr>
        <w:spacing w:line="273" w:lineRule="auto"/>
        <w:jc w:val="both"/>
        <w:sectPr w:rsidR="00280630">
          <w:type w:val="continuous"/>
          <w:pgSz w:w="8400" w:h="11910"/>
          <w:pgMar w:top="1100" w:right="0" w:bottom="0" w:left="0" w:header="720" w:footer="720" w:gutter="0"/>
          <w:cols w:num="2" w:space="720" w:equalWidth="0">
            <w:col w:w="3629" w:space="40"/>
            <w:col w:w="4731"/>
          </w:cols>
        </w:sect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5"/>
        <w:rPr>
          <w:sz w:val="15"/>
        </w:rPr>
      </w:pPr>
    </w:p>
    <w:p w:rsidR="00280630" w:rsidRDefault="00B53033">
      <w:pPr>
        <w:pStyle w:val="a3"/>
        <w:ind w:left="1020"/>
        <w:rPr>
          <w:sz w:val="20"/>
        </w:rPr>
      </w:pPr>
      <w:r>
        <w:rPr>
          <w:noProof/>
          <w:sz w:val="20"/>
        </w:rPr>
        <mc:AlternateContent>
          <mc:Choice Requires="wpg">
            <w:drawing>
              <wp:inline distT="0" distB="0" distL="0" distR="0">
                <wp:extent cx="1512570" cy="324485"/>
                <wp:effectExtent l="0" t="1270" r="1905" b="7620"/>
                <wp:docPr id="201"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2570" cy="324485"/>
                          <a:chOff x="0" y="0"/>
                          <a:chExt cx="2382" cy="511"/>
                        </a:xfrm>
                      </wpg:grpSpPr>
                      <wps:wsp>
                        <wps:cNvPr id="202" name="Freeform 158"/>
                        <wps:cNvSpPr>
                          <a:spLocks/>
                        </wps:cNvSpPr>
                        <wps:spPr bwMode="auto">
                          <a:xfrm>
                            <a:off x="0" y="0"/>
                            <a:ext cx="2382" cy="511"/>
                          </a:xfrm>
                          <a:custGeom>
                            <a:avLst/>
                            <a:gdLst>
                              <a:gd name="T0" fmla="*/ 2161 w 2382"/>
                              <a:gd name="T1" fmla="*/ 0 h 511"/>
                              <a:gd name="T2" fmla="*/ 220 w 2382"/>
                              <a:gd name="T3" fmla="*/ 0 h 511"/>
                              <a:gd name="T4" fmla="*/ 93 w 2382"/>
                              <a:gd name="T5" fmla="*/ 3 h 511"/>
                              <a:gd name="T6" fmla="*/ 28 w 2382"/>
                              <a:gd name="T7" fmla="*/ 28 h 511"/>
                              <a:gd name="T8" fmla="*/ 3 w 2382"/>
                              <a:gd name="T9" fmla="*/ 93 h 511"/>
                              <a:gd name="T10" fmla="*/ 0 w 2382"/>
                              <a:gd name="T11" fmla="*/ 220 h 511"/>
                              <a:gd name="T12" fmla="*/ 0 w 2382"/>
                              <a:gd name="T13" fmla="*/ 290 h 511"/>
                              <a:gd name="T14" fmla="*/ 3 w 2382"/>
                              <a:gd name="T15" fmla="*/ 417 h 511"/>
                              <a:gd name="T16" fmla="*/ 28 w 2382"/>
                              <a:gd name="T17" fmla="*/ 483 h 511"/>
                              <a:gd name="T18" fmla="*/ 93 w 2382"/>
                              <a:gd name="T19" fmla="*/ 507 h 511"/>
                              <a:gd name="T20" fmla="*/ 220 w 2382"/>
                              <a:gd name="T21" fmla="*/ 510 h 511"/>
                              <a:gd name="T22" fmla="*/ 2161 w 2382"/>
                              <a:gd name="T23" fmla="*/ 510 h 511"/>
                              <a:gd name="T24" fmla="*/ 2288 w 2382"/>
                              <a:gd name="T25" fmla="*/ 507 h 511"/>
                              <a:gd name="T26" fmla="*/ 2354 w 2382"/>
                              <a:gd name="T27" fmla="*/ 483 h 511"/>
                              <a:gd name="T28" fmla="*/ 2378 w 2382"/>
                              <a:gd name="T29" fmla="*/ 417 h 511"/>
                              <a:gd name="T30" fmla="*/ 2381 w 2382"/>
                              <a:gd name="T31" fmla="*/ 290 h 511"/>
                              <a:gd name="T32" fmla="*/ 2381 w 2382"/>
                              <a:gd name="T33" fmla="*/ 220 h 511"/>
                              <a:gd name="T34" fmla="*/ 2378 w 2382"/>
                              <a:gd name="T35" fmla="*/ 93 h 511"/>
                              <a:gd name="T36" fmla="*/ 2354 w 2382"/>
                              <a:gd name="T37" fmla="*/ 28 h 511"/>
                              <a:gd name="T38" fmla="*/ 2288 w 2382"/>
                              <a:gd name="T39" fmla="*/ 3 h 511"/>
                              <a:gd name="T40" fmla="*/ 2161 w 2382"/>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382" h="511">
                                <a:moveTo>
                                  <a:pt x="2161" y="0"/>
                                </a:moveTo>
                                <a:lnTo>
                                  <a:pt x="220" y="0"/>
                                </a:lnTo>
                                <a:lnTo>
                                  <a:pt x="93" y="3"/>
                                </a:lnTo>
                                <a:lnTo>
                                  <a:pt x="28" y="28"/>
                                </a:lnTo>
                                <a:lnTo>
                                  <a:pt x="3" y="93"/>
                                </a:lnTo>
                                <a:lnTo>
                                  <a:pt x="0" y="220"/>
                                </a:lnTo>
                                <a:lnTo>
                                  <a:pt x="0" y="290"/>
                                </a:lnTo>
                                <a:lnTo>
                                  <a:pt x="3" y="417"/>
                                </a:lnTo>
                                <a:lnTo>
                                  <a:pt x="28" y="483"/>
                                </a:lnTo>
                                <a:lnTo>
                                  <a:pt x="93" y="507"/>
                                </a:lnTo>
                                <a:lnTo>
                                  <a:pt x="220" y="510"/>
                                </a:lnTo>
                                <a:lnTo>
                                  <a:pt x="2161" y="510"/>
                                </a:lnTo>
                                <a:lnTo>
                                  <a:pt x="2288" y="507"/>
                                </a:lnTo>
                                <a:lnTo>
                                  <a:pt x="2354" y="483"/>
                                </a:lnTo>
                                <a:lnTo>
                                  <a:pt x="2378" y="417"/>
                                </a:lnTo>
                                <a:lnTo>
                                  <a:pt x="2381" y="290"/>
                                </a:lnTo>
                                <a:lnTo>
                                  <a:pt x="2381" y="220"/>
                                </a:lnTo>
                                <a:lnTo>
                                  <a:pt x="2378" y="93"/>
                                </a:lnTo>
                                <a:lnTo>
                                  <a:pt x="2354" y="28"/>
                                </a:lnTo>
                                <a:lnTo>
                                  <a:pt x="2288" y="3"/>
                                </a:lnTo>
                                <a:lnTo>
                                  <a:pt x="2161"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Text Box 157"/>
                        <wps:cNvSpPr txBox="1">
                          <a:spLocks noChangeArrowheads="1"/>
                        </wps:cNvSpPr>
                        <wps:spPr bwMode="auto">
                          <a:xfrm>
                            <a:off x="0" y="0"/>
                            <a:ext cx="238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03"/>
                                <w:rPr>
                                  <w:rFonts w:ascii="Yu Gothic" w:eastAsia="Yu Gothic"/>
                                  <w:b/>
                                  <w:sz w:val="32"/>
                                </w:rPr>
                              </w:pPr>
                              <w:r>
                                <w:rPr>
                                  <w:rFonts w:ascii="Yu Gothic" w:eastAsia="Yu Gothic" w:hint="eastAsia"/>
                                  <w:b/>
                                  <w:color w:val="FFFFFF"/>
                                  <w:sz w:val="32"/>
                                </w:rPr>
                                <w:t>部會業管權責</w:t>
                              </w:r>
                            </w:p>
                          </w:txbxContent>
                        </wps:txbx>
                        <wps:bodyPr rot="0" vert="horz" wrap="square" lIns="0" tIns="0" rIns="0" bIns="0" anchor="t" anchorCtr="0" upright="1">
                          <a:noAutofit/>
                        </wps:bodyPr>
                      </wps:wsp>
                    </wpg:wgp>
                  </a:graphicData>
                </a:graphic>
              </wp:inline>
            </w:drawing>
          </mc:Choice>
          <mc:Fallback>
            <w:pict>
              <v:group id="Group 156" o:spid="_x0000_s1465" style="width:119.1pt;height:25.55pt;mso-position-horizontal-relative:char;mso-position-vertical-relative:line" coordsize="238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">
                <v:shape id="Freeform 158" o:spid="_x0000_s1466" style="position:absolute;width:2382;height:511;visibility:visible;mso-wrap-style:square;v-text-anchor:top" coordsize="238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" path="m2161,l220,,93,3,28,28,3,93,,220r,70l3,417r25,66l93,507r127,3l2161,510r127,-3l2354,483r24,-66l2381,290r,-70l2378,93,2354,28,2288,3,2161,xe" fillcolor="#634d91" stroked="f">
                  <v:path arrowok="t" o:connecttype="custom" o:connectlocs="2161,0;220,0;93,3;28,28;3,93;0,220;0,290;3,417;28,483;93,507;220,510;2161,510;2288,507;2354,483;2378,417;2381,290;2381,220;2378,93;2354,28;2288,3;2161,0" o:connectangles="0,0,0,0,0,0,0,0,0,0,0,0,0,0,0,0,0,0,0,0,0"/>
                </v:shape>
                <v:shape id="Text Box 157" o:spid="_x0000_s1467" type="#_x0000_t202" style="position:absolute;width:238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rsidR="00280630" w:rsidRDefault="00A415D1">
                        <w:pPr>
                          <w:spacing w:line="510" w:lineRule="exact"/>
                          <w:ind w:left="203"/>
                          <w:rPr>
                            <w:rFonts w:ascii="Yu Gothic" w:eastAsia="Yu Gothic"/>
                            <w:b/>
                            <w:sz w:val="32"/>
                          </w:rPr>
                        </w:pPr>
                        <w:r>
                          <w:rPr>
                            <w:rFonts w:ascii="Yu Gothic" w:eastAsia="Yu Gothic" w:hint="eastAsia"/>
                            <w:b/>
                            <w:color w:val="FFFFFF"/>
                            <w:sz w:val="32"/>
                          </w:rPr>
                          <w:t>部會業管權責</w:t>
                        </w:r>
                      </w:p>
                    </w:txbxContent>
                  </v:textbox>
                </v:shape>
                <w10:anchorlock/>
              </v:group>
            </w:pict>
          </mc:Fallback>
        </mc:AlternateContent>
      </w:r>
    </w:p>
    <w:p w:rsidR="00280630" w:rsidRDefault="00B53033">
      <w:pPr>
        <w:pStyle w:val="a4"/>
        <w:numPr>
          <w:ilvl w:val="1"/>
          <w:numId w:val="3"/>
        </w:numPr>
        <w:tabs>
          <w:tab w:val="left" w:pos="1445"/>
        </w:tabs>
        <w:spacing w:before="21" w:line="273" w:lineRule="auto"/>
        <w:ind w:right="1075" w:hanging="241"/>
        <w:jc w:val="both"/>
      </w:pPr>
      <w:r>
        <w:rPr>
          <w:noProof/>
        </w:rPr>
        <mc:AlternateContent>
          <mc:Choice Requires="wpg">
            <w:drawing>
              <wp:anchor distT="0" distB="0" distL="114300" distR="114300" simplePos="0" relativeHeight="15795200" behindDoc="0" locked="0" layoutInCell="1" allowOverlap="1">
                <wp:simplePos x="0" y="0"/>
                <wp:positionH relativeFrom="page">
                  <wp:posOffset>0</wp:posOffset>
                </wp:positionH>
                <wp:positionV relativeFrom="paragraph">
                  <wp:posOffset>-3732530</wp:posOffset>
                </wp:positionV>
                <wp:extent cx="5328285" cy="3293745"/>
                <wp:effectExtent l="0" t="0" r="0" b="0"/>
                <wp:wrapNone/>
                <wp:docPr id="185"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3293745"/>
                          <a:chOff x="0" y="-5878"/>
                          <a:chExt cx="8391" cy="5187"/>
                        </a:xfrm>
                      </wpg:grpSpPr>
                      <pic:pic xmlns:pic="http://schemas.openxmlformats.org/drawingml/2006/picture">
                        <pic:nvPicPr>
                          <pic:cNvPr id="186" name="Picture 15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5879"/>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Freeform 154"/>
                        <wps:cNvSpPr>
                          <a:spLocks/>
                        </wps:cNvSpPr>
                        <wps:spPr bwMode="auto">
                          <a:xfrm>
                            <a:off x="2694" y="-4682"/>
                            <a:ext cx="4194" cy="2566"/>
                          </a:xfrm>
                          <a:custGeom>
                            <a:avLst/>
                            <a:gdLst>
                              <a:gd name="T0" fmla="+- 0 4994 2694"/>
                              <a:gd name="T1" fmla="*/ T0 w 4194"/>
                              <a:gd name="T2" fmla="+- 0 -4672 -4682"/>
                              <a:gd name="T3" fmla="*/ -4672 h 2566"/>
                              <a:gd name="T4" fmla="+- 0 4765 2694"/>
                              <a:gd name="T5" fmla="*/ T4 w 4194"/>
                              <a:gd name="T6" fmla="+- 0 -4614 -4682"/>
                              <a:gd name="T7" fmla="*/ -4614 h 2566"/>
                              <a:gd name="T8" fmla="+- 0 4680 2694"/>
                              <a:gd name="T9" fmla="*/ T8 w 4194"/>
                              <a:gd name="T10" fmla="+- 0 -4630 -4682"/>
                              <a:gd name="T11" fmla="*/ -4630 h 2566"/>
                              <a:gd name="T12" fmla="+- 0 4445 2694"/>
                              <a:gd name="T13" fmla="*/ T12 w 4194"/>
                              <a:gd name="T14" fmla="+- 0 -4649 -4682"/>
                              <a:gd name="T15" fmla="*/ -4649 h 2566"/>
                              <a:gd name="T16" fmla="+- 0 4182 2694"/>
                              <a:gd name="T17" fmla="*/ T16 w 4194"/>
                              <a:gd name="T18" fmla="+- 0 -4609 -4682"/>
                              <a:gd name="T19" fmla="*/ -4609 h 2566"/>
                              <a:gd name="T20" fmla="+- 0 3992 2694"/>
                              <a:gd name="T21" fmla="*/ T20 w 4194"/>
                              <a:gd name="T22" fmla="+- 0 -4563 -4682"/>
                              <a:gd name="T23" fmla="*/ -4563 h 2566"/>
                              <a:gd name="T24" fmla="+- 0 3841 2694"/>
                              <a:gd name="T25" fmla="*/ T24 w 4194"/>
                              <a:gd name="T26" fmla="+- 0 -4468 -4682"/>
                              <a:gd name="T27" fmla="*/ -4468 h 2566"/>
                              <a:gd name="T28" fmla="+- 0 3758 2694"/>
                              <a:gd name="T29" fmla="*/ T28 w 4194"/>
                              <a:gd name="T30" fmla="+- 0 -4394 -4682"/>
                              <a:gd name="T31" fmla="*/ -4394 h 2566"/>
                              <a:gd name="T32" fmla="+- 0 3695 2694"/>
                              <a:gd name="T33" fmla="*/ T32 w 4194"/>
                              <a:gd name="T34" fmla="+- 0 -4323 -4682"/>
                              <a:gd name="T35" fmla="*/ -4323 h 2566"/>
                              <a:gd name="T36" fmla="+- 0 3598 2694"/>
                              <a:gd name="T37" fmla="*/ T36 w 4194"/>
                              <a:gd name="T38" fmla="+- 0 -4306 -4682"/>
                              <a:gd name="T39" fmla="*/ -4306 h 2566"/>
                              <a:gd name="T40" fmla="+- 0 3364 2694"/>
                              <a:gd name="T41" fmla="*/ T40 w 4194"/>
                              <a:gd name="T42" fmla="+- 0 -4230 -4682"/>
                              <a:gd name="T43" fmla="*/ -4230 h 2566"/>
                              <a:gd name="T44" fmla="+- 0 3219 2694"/>
                              <a:gd name="T45" fmla="*/ T44 w 4194"/>
                              <a:gd name="T46" fmla="+- 0 -4068 -4682"/>
                              <a:gd name="T47" fmla="*/ -4068 h 2566"/>
                              <a:gd name="T48" fmla="+- 0 3210 2694"/>
                              <a:gd name="T49" fmla="*/ T48 w 4194"/>
                              <a:gd name="T50" fmla="+- 0 -3841 -4682"/>
                              <a:gd name="T51" fmla="*/ -3841 h 2566"/>
                              <a:gd name="T52" fmla="+- 0 3198 2694"/>
                              <a:gd name="T53" fmla="*/ T52 w 4194"/>
                              <a:gd name="T54" fmla="+- 0 -3842 -4682"/>
                              <a:gd name="T55" fmla="*/ -3842 h 2566"/>
                              <a:gd name="T56" fmla="+- 0 3170 2694"/>
                              <a:gd name="T57" fmla="*/ T56 w 4194"/>
                              <a:gd name="T58" fmla="+- 0 -3816 -4682"/>
                              <a:gd name="T59" fmla="*/ -3816 h 2566"/>
                              <a:gd name="T60" fmla="+- 0 3110 2694"/>
                              <a:gd name="T61" fmla="*/ T60 w 4194"/>
                              <a:gd name="T62" fmla="+- 0 -3789 -4682"/>
                              <a:gd name="T63" fmla="*/ -3789 h 2566"/>
                              <a:gd name="T64" fmla="+- 0 2981 2694"/>
                              <a:gd name="T65" fmla="*/ T64 w 4194"/>
                              <a:gd name="T66" fmla="+- 0 -3742 -4682"/>
                              <a:gd name="T67" fmla="*/ -3742 h 2566"/>
                              <a:gd name="T68" fmla="+- 0 2743 2694"/>
                              <a:gd name="T69" fmla="*/ T68 w 4194"/>
                              <a:gd name="T70" fmla="+- 0 -3535 -4682"/>
                              <a:gd name="T71" fmla="*/ -3535 h 2566"/>
                              <a:gd name="T72" fmla="+- 0 2694 2694"/>
                              <a:gd name="T73" fmla="*/ T72 w 4194"/>
                              <a:gd name="T74" fmla="+- 0 -3350 -4682"/>
                              <a:gd name="T75" fmla="*/ -3350 h 2566"/>
                              <a:gd name="T76" fmla="+- 0 2717 2694"/>
                              <a:gd name="T77" fmla="*/ T76 w 4194"/>
                              <a:gd name="T78" fmla="+- 0 -3264 -4682"/>
                              <a:gd name="T79" fmla="*/ -3264 h 2566"/>
                              <a:gd name="T80" fmla="+- 0 2877 2694"/>
                              <a:gd name="T81" fmla="*/ T80 w 4194"/>
                              <a:gd name="T82" fmla="+- 0 -3094 -4682"/>
                              <a:gd name="T83" fmla="*/ -3094 h 2566"/>
                              <a:gd name="T84" fmla="+- 0 2963 2694"/>
                              <a:gd name="T85" fmla="*/ T84 w 4194"/>
                              <a:gd name="T86" fmla="+- 0 -3020 -4682"/>
                              <a:gd name="T87" fmla="*/ -3020 h 2566"/>
                              <a:gd name="T88" fmla="+- 0 2989 2694"/>
                              <a:gd name="T89" fmla="*/ T88 w 4194"/>
                              <a:gd name="T90" fmla="+- 0 -3001 -4682"/>
                              <a:gd name="T91" fmla="*/ -3001 h 2566"/>
                              <a:gd name="T92" fmla="+- 0 2952 2694"/>
                              <a:gd name="T93" fmla="*/ T92 w 4194"/>
                              <a:gd name="T94" fmla="+- 0 -2895 -4682"/>
                              <a:gd name="T95" fmla="*/ -2895 h 2566"/>
                              <a:gd name="T96" fmla="+- 0 2987 2694"/>
                              <a:gd name="T97" fmla="*/ T96 w 4194"/>
                              <a:gd name="T98" fmla="+- 0 -2730 -4682"/>
                              <a:gd name="T99" fmla="*/ -2730 h 2566"/>
                              <a:gd name="T100" fmla="+- 0 3140 2694"/>
                              <a:gd name="T101" fmla="*/ T100 w 4194"/>
                              <a:gd name="T102" fmla="+- 0 -2581 -4682"/>
                              <a:gd name="T103" fmla="*/ -2581 h 2566"/>
                              <a:gd name="T104" fmla="+- 0 3421 2694"/>
                              <a:gd name="T105" fmla="*/ T104 w 4194"/>
                              <a:gd name="T106" fmla="+- 0 -2501 -4682"/>
                              <a:gd name="T107" fmla="*/ -2501 h 2566"/>
                              <a:gd name="T108" fmla="+- 0 3551 2694"/>
                              <a:gd name="T109" fmla="*/ T108 w 4194"/>
                              <a:gd name="T110" fmla="+- 0 -2412 -4682"/>
                              <a:gd name="T111" fmla="*/ -2412 h 2566"/>
                              <a:gd name="T112" fmla="+- 0 3643 2694"/>
                              <a:gd name="T113" fmla="*/ T112 w 4194"/>
                              <a:gd name="T114" fmla="+- 0 -2303 -4682"/>
                              <a:gd name="T115" fmla="*/ -2303 h 2566"/>
                              <a:gd name="T116" fmla="+- 0 3852 2694"/>
                              <a:gd name="T117" fmla="*/ T116 w 4194"/>
                              <a:gd name="T118" fmla="+- 0 -2191 -4682"/>
                              <a:gd name="T119" fmla="*/ -2191 h 2566"/>
                              <a:gd name="T120" fmla="+- 0 4036 2694"/>
                              <a:gd name="T121" fmla="*/ T120 w 4194"/>
                              <a:gd name="T122" fmla="+- 0 -2158 -4682"/>
                              <a:gd name="T123" fmla="*/ -2158 h 2566"/>
                              <a:gd name="T124" fmla="+- 0 4258 2694"/>
                              <a:gd name="T125" fmla="*/ T124 w 4194"/>
                              <a:gd name="T126" fmla="+- 0 -2192 -4682"/>
                              <a:gd name="T127" fmla="*/ -2192 h 2566"/>
                              <a:gd name="T128" fmla="+- 0 4428 2694"/>
                              <a:gd name="T129" fmla="*/ T128 w 4194"/>
                              <a:gd name="T130" fmla="+- 0 -2238 -4682"/>
                              <a:gd name="T131" fmla="*/ -2238 h 2566"/>
                              <a:gd name="T132" fmla="+- 0 4665 2694"/>
                              <a:gd name="T133" fmla="*/ T132 w 4194"/>
                              <a:gd name="T134" fmla="+- 0 -2155 -4682"/>
                              <a:gd name="T135" fmla="*/ -2155 h 2566"/>
                              <a:gd name="T136" fmla="+- 0 4884 2694"/>
                              <a:gd name="T137" fmla="*/ T136 w 4194"/>
                              <a:gd name="T138" fmla="+- 0 -2116 -4682"/>
                              <a:gd name="T139" fmla="*/ -2116 h 2566"/>
                              <a:gd name="T140" fmla="+- 0 4989 2694"/>
                              <a:gd name="T141" fmla="*/ T140 w 4194"/>
                              <a:gd name="T142" fmla="+- 0 -2120 -4682"/>
                              <a:gd name="T143" fmla="*/ -2120 h 2566"/>
                              <a:gd name="T144" fmla="+- 0 5280 2694"/>
                              <a:gd name="T145" fmla="*/ T144 w 4194"/>
                              <a:gd name="T146" fmla="+- 0 -2218 -4682"/>
                              <a:gd name="T147" fmla="*/ -2218 h 2566"/>
                              <a:gd name="T148" fmla="+- 0 5317 2694"/>
                              <a:gd name="T149" fmla="*/ T148 w 4194"/>
                              <a:gd name="T150" fmla="+- 0 -2226 -4682"/>
                              <a:gd name="T151" fmla="*/ -2226 h 2566"/>
                              <a:gd name="T152" fmla="+- 0 5460 2694"/>
                              <a:gd name="T153" fmla="*/ T152 w 4194"/>
                              <a:gd name="T154" fmla="+- 0 -2186 -4682"/>
                              <a:gd name="T155" fmla="*/ -2186 h 2566"/>
                              <a:gd name="T156" fmla="+- 0 5663 2694"/>
                              <a:gd name="T157" fmla="*/ T156 w 4194"/>
                              <a:gd name="T158" fmla="+- 0 -2188 -4682"/>
                              <a:gd name="T159" fmla="*/ -2188 h 2566"/>
                              <a:gd name="T160" fmla="+- 0 5864 2694"/>
                              <a:gd name="T161" fmla="*/ T160 w 4194"/>
                              <a:gd name="T162" fmla="+- 0 -2245 -4682"/>
                              <a:gd name="T163" fmla="*/ -2245 h 2566"/>
                              <a:gd name="T164" fmla="+- 0 6075 2694"/>
                              <a:gd name="T165" fmla="*/ T164 w 4194"/>
                              <a:gd name="T166" fmla="+- 0 -2388 -4682"/>
                              <a:gd name="T167" fmla="*/ -2388 h 2566"/>
                              <a:gd name="T168" fmla="+- 0 6207 2694"/>
                              <a:gd name="T169" fmla="*/ T168 w 4194"/>
                              <a:gd name="T170" fmla="+- 0 -2570 -4682"/>
                              <a:gd name="T171" fmla="*/ -2570 h 2566"/>
                              <a:gd name="T172" fmla="+- 0 6250 2694"/>
                              <a:gd name="T173" fmla="*/ T172 w 4194"/>
                              <a:gd name="T174" fmla="+- 0 -2658 -4682"/>
                              <a:gd name="T175" fmla="*/ -2658 h 2566"/>
                              <a:gd name="T176" fmla="+- 0 6435 2694"/>
                              <a:gd name="T177" fmla="*/ T176 w 4194"/>
                              <a:gd name="T178" fmla="+- 0 -2718 -4682"/>
                              <a:gd name="T179" fmla="*/ -2718 h 2566"/>
                              <a:gd name="T180" fmla="+- 0 6632 2694"/>
                              <a:gd name="T181" fmla="*/ T180 w 4194"/>
                              <a:gd name="T182" fmla="+- 0 -2844 -4682"/>
                              <a:gd name="T183" fmla="*/ -2844 h 2566"/>
                              <a:gd name="T184" fmla="+- 0 6822 2694"/>
                              <a:gd name="T185" fmla="*/ T184 w 4194"/>
                              <a:gd name="T186" fmla="+- 0 -3095 -4682"/>
                              <a:gd name="T187" fmla="*/ -3095 h 2566"/>
                              <a:gd name="T188" fmla="+- 0 6882 2694"/>
                              <a:gd name="T189" fmla="*/ T188 w 4194"/>
                              <a:gd name="T190" fmla="+- 0 -3303 -4682"/>
                              <a:gd name="T191" fmla="*/ -3303 h 2566"/>
                              <a:gd name="T192" fmla="+- 0 6884 2694"/>
                              <a:gd name="T193" fmla="*/ T192 w 4194"/>
                              <a:gd name="T194" fmla="+- 0 -3481 -4682"/>
                              <a:gd name="T195" fmla="*/ -3481 h 2566"/>
                              <a:gd name="T196" fmla="+- 0 6845 2694"/>
                              <a:gd name="T197" fmla="*/ T196 w 4194"/>
                              <a:gd name="T198" fmla="+- 0 -3666 -4682"/>
                              <a:gd name="T199" fmla="*/ -3666 h 2566"/>
                              <a:gd name="T200" fmla="+- 0 6726 2694"/>
                              <a:gd name="T201" fmla="*/ T200 w 4194"/>
                              <a:gd name="T202" fmla="+- 0 -3832 -4682"/>
                              <a:gd name="T203" fmla="*/ -3832 h 2566"/>
                              <a:gd name="T204" fmla="+- 0 6635 2694"/>
                              <a:gd name="T205" fmla="*/ T204 w 4194"/>
                              <a:gd name="T206" fmla="+- 0 -3919 -4682"/>
                              <a:gd name="T207" fmla="*/ -3919 h 2566"/>
                              <a:gd name="T208" fmla="+- 0 6588 2694"/>
                              <a:gd name="T209" fmla="*/ T208 w 4194"/>
                              <a:gd name="T210" fmla="+- 0 -3951 -4682"/>
                              <a:gd name="T211" fmla="*/ -3951 h 2566"/>
                              <a:gd name="T212" fmla="+- 0 6449 2694"/>
                              <a:gd name="T213" fmla="*/ T212 w 4194"/>
                              <a:gd name="T214" fmla="+- 0 -4008 -4682"/>
                              <a:gd name="T215" fmla="*/ -4008 h 2566"/>
                              <a:gd name="T216" fmla="+- 0 6442 2694"/>
                              <a:gd name="T217" fmla="*/ T216 w 4194"/>
                              <a:gd name="T218" fmla="+- 0 -4042 -4682"/>
                              <a:gd name="T219" fmla="*/ -4042 h 2566"/>
                              <a:gd name="T220" fmla="+- 0 6401 2694"/>
                              <a:gd name="T221" fmla="*/ T220 w 4194"/>
                              <a:gd name="T222" fmla="+- 0 -4209 -4682"/>
                              <a:gd name="T223" fmla="*/ -4209 h 2566"/>
                              <a:gd name="T224" fmla="+- 0 6209 2694"/>
                              <a:gd name="T225" fmla="*/ T224 w 4194"/>
                              <a:gd name="T226" fmla="+- 0 -4371 -4682"/>
                              <a:gd name="T227" fmla="*/ -4371 h 2566"/>
                              <a:gd name="T228" fmla="+- 0 5983 2694"/>
                              <a:gd name="T229" fmla="*/ T228 w 4194"/>
                              <a:gd name="T230" fmla="+- 0 -4461 -4682"/>
                              <a:gd name="T231" fmla="*/ -4461 h 2566"/>
                              <a:gd name="T232" fmla="+- 0 5735 2694"/>
                              <a:gd name="T233" fmla="*/ T232 w 4194"/>
                              <a:gd name="T234" fmla="+- 0 -4463 -4682"/>
                              <a:gd name="T235" fmla="*/ -4463 h 2566"/>
                              <a:gd name="T236" fmla="+- 0 5596 2694"/>
                              <a:gd name="T237" fmla="*/ T236 w 4194"/>
                              <a:gd name="T238" fmla="+- 0 -4460 -4682"/>
                              <a:gd name="T239" fmla="*/ -4460 h 2566"/>
                              <a:gd name="T240" fmla="+- 0 5567 2694"/>
                              <a:gd name="T241" fmla="*/ T240 w 4194"/>
                              <a:gd name="T242" fmla="+- 0 -4508 -4682"/>
                              <a:gd name="T243" fmla="*/ -4508 h 2566"/>
                              <a:gd name="T244" fmla="+- 0 5377 2694"/>
                              <a:gd name="T245" fmla="*/ T244 w 4194"/>
                              <a:gd name="T246" fmla="+- 0 -4643 -4682"/>
                              <a:gd name="T247" fmla="*/ -4643 h 2566"/>
                              <a:gd name="T248" fmla="+- 0 5116 2694"/>
                              <a:gd name="T249" fmla="*/ T248 w 4194"/>
                              <a:gd name="T250" fmla="+- 0 -4682 -4682"/>
                              <a:gd name="T251" fmla="*/ -4682 h 2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194" h="2566">
                                <a:moveTo>
                                  <a:pt x="2422" y="0"/>
                                </a:moveTo>
                                <a:lnTo>
                                  <a:pt x="2361" y="3"/>
                                </a:lnTo>
                                <a:lnTo>
                                  <a:pt x="2300" y="10"/>
                                </a:lnTo>
                                <a:lnTo>
                                  <a:pt x="2192" y="35"/>
                                </a:lnTo>
                                <a:lnTo>
                                  <a:pt x="2084" y="66"/>
                                </a:lnTo>
                                <a:lnTo>
                                  <a:pt x="2071" y="68"/>
                                </a:lnTo>
                                <a:lnTo>
                                  <a:pt x="2060" y="68"/>
                                </a:lnTo>
                                <a:lnTo>
                                  <a:pt x="2037" y="63"/>
                                </a:lnTo>
                                <a:lnTo>
                                  <a:pt x="1986" y="52"/>
                                </a:lnTo>
                                <a:lnTo>
                                  <a:pt x="1888" y="37"/>
                                </a:lnTo>
                                <a:lnTo>
                                  <a:pt x="1798" y="33"/>
                                </a:lnTo>
                                <a:lnTo>
                                  <a:pt x="1751" y="33"/>
                                </a:lnTo>
                                <a:lnTo>
                                  <a:pt x="1651" y="43"/>
                                </a:lnTo>
                                <a:lnTo>
                                  <a:pt x="1542" y="61"/>
                                </a:lnTo>
                                <a:lnTo>
                                  <a:pt x="1488" y="73"/>
                                </a:lnTo>
                                <a:lnTo>
                                  <a:pt x="1415" y="89"/>
                                </a:lnTo>
                                <a:lnTo>
                                  <a:pt x="1354" y="100"/>
                                </a:lnTo>
                                <a:lnTo>
                                  <a:pt x="1298" y="119"/>
                                </a:lnTo>
                                <a:lnTo>
                                  <a:pt x="1240" y="156"/>
                                </a:lnTo>
                                <a:lnTo>
                                  <a:pt x="1193" y="188"/>
                                </a:lnTo>
                                <a:lnTo>
                                  <a:pt x="1147" y="214"/>
                                </a:lnTo>
                                <a:lnTo>
                                  <a:pt x="1107" y="238"/>
                                </a:lnTo>
                                <a:lnTo>
                                  <a:pt x="1080" y="265"/>
                                </a:lnTo>
                                <a:lnTo>
                                  <a:pt x="1064" y="288"/>
                                </a:lnTo>
                                <a:lnTo>
                                  <a:pt x="1046" y="310"/>
                                </a:lnTo>
                                <a:lnTo>
                                  <a:pt x="1027" y="332"/>
                                </a:lnTo>
                                <a:lnTo>
                                  <a:pt x="1001" y="359"/>
                                </a:lnTo>
                                <a:lnTo>
                                  <a:pt x="990" y="366"/>
                                </a:lnTo>
                                <a:lnTo>
                                  <a:pt x="982" y="367"/>
                                </a:lnTo>
                                <a:lnTo>
                                  <a:pt x="904" y="376"/>
                                </a:lnTo>
                                <a:lnTo>
                                  <a:pt x="821" y="394"/>
                                </a:lnTo>
                                <a:lnTo>
                                  <a:pt x="740" y="419"/>
                                </a:lnTo>
                                <a:lnTo>
                                  <a:pt x="670" y="452"/>
                                </a:lnTo>
                                <a:lnTo>
                                  <a:pt x="617" y="492"/>
                                </a:lnTo>
                                <a:lnTo>
                                  <a:pt x="564" y="553"/>
                                </a:lnTo>
                                <a:lnTo>
                                  <a:pt x="525" y="614"/>
                                </a:lnTo>
                                <a:lnTo>
                                  <a:pt x="502" y="679"/>
                                </a:lnTo>
                                <a:lnTo>
                                  <a:pt x="498" y="753"/>
                                </a:lnTo>
                                <a:lnTo>
                                  <a:pt x="516" y="841"/>
                                </a:lnTo>
                                <a:lnTo>
                                  <a:pt x="517" y="847"/>
                                </a:lnTo>
                                <a:lnTo>
                                  <a:pt x="512" y="844"/>
                                </a:lnTo>
                                <a:lnTo>
                                  <a:pt x="504" y="840"/>
                                </a:lnTo>
                                <a:lnTo>
                                  <a:pt x="495" y="846"/>
                                </a:lnTo>
                                <a:lnTo>
                                  <a:pt x="487" y="855"/>
                                </a:lnTo>
                                <a:lnTo>
                                  <a:pt x="476" y="866"/>
                                </a:lnTo>
                                <a:lnTo>
                                  <a:pt x="463" y="875"/>
                                </a:lnTo>
                                <a:lnTo>
                                  <a:pt x="450" y="882"/>
                                </a:lnTo>
                                <a:lnTo>
                                  <a:pt x="416" y="893"/>
                                </a:lnTo>
                                <a:lnTo>
                                  <a:pt x="381" y="903"/>
                                </a:lnTo>
                                <a:lnTo>
                                  <a:pt x="346" y="914"/>
                                </a:lnTo>
                                <a:lnTo>
                                  <a:pt x="287" y="940"/>
                                </a:lnTo>
                                <a:lnTo>
                                  <a:pt x="210" y="984"/>
                                </a:lnTo>
                                <a:lnTo>
                                  <a:pt x="120" y="1060"/>
                                </a:lnTo>
                                <a:lnTo>
                                  <a:pt x="49" y="1147"/>
                                </a:lnTo>
                                <a:lnTo>
                                  <a:pt x="18" y="1209"/>
                                </a:lnTo>
                                <a:lnTo>
                                  <a:pt x="1" y="1271"/>
                                </a:lnTo>
                                <a:lnTo>
                                  <a:pt x="0" y="1332"/>
                                </a:lnTo>
                                <a:lnTo>
                                  <a:pt x="16" y="1394"/>
                                </a:lnTo>
                                <a:lnTo>
                                  <a:pt x="20" y="1406"/>
                                </a:lnTo>
                                <a:lnTo>
                                  <a:pt x="23" y="1418"/>
                                </a:lnTo>
                                <a:lnTo>
                                  <a:pt x="71" y="1497"/>
                                </a:lnTo>
                                <a:lnTo>
                                  <a:pt x="159" y="1570"/>
                                </a:lnTo>
                                <a:lnTo>
                                  <a:pt x="183" y="1588"/>
                                </a:lnTo>
                                <a:lnTo>
                                  <a:pt x="213" y="1617"/>
                                </a:lnTo>
                                <a:lnTo>
                                  <a:pt x="244" y="1646"/>
                                </a:lnTo>
                                <a:lnTo>
                                  <a:pt x="269" y="1662"/>
                                </a:lnTo>
                                <a:lnTo>
                                  <a:pt x="288" y="1668"/>
                                </a:lnTo>
                                <a:lnTo>
                                  <a:pt x="297" y="1673"/>
                                </a:lnTo>
                                <a:lnTo>
                                  <a:pt x="295" y="1681"/>
                                </a:lnTo>
                                <a:lnTo>
                                  <a:pt x="286" y="1696"/>
                                </a:lnTo>
                                <a:lnTo>
                                  <a:pt x="266" y="1739"/>
                                </a:lnTo>
                                <a:lnTo>
                                  <a:pt x="258" y="1787"/>
                                </a:lnTo>
                                <a:lnTo>
                                  <a:pt x="260" y="1836"/>
                                </a:lnTo>
                                <a:lnTo>
                                  <a:pt x="268" y="1881"/>
                                </a:lnTo>
                                <a:lnTo>
                                  <a:pt x="293" y="1952"/>
                                </a:lnTo>
                                <a:lnTo>
                                  <a:pt x="329" y="2009"/>
                                </a:lnTo>
                                <a:lnTo>
                                  <a:pt x="379" y="2057"/>
                                </a:lnTo>
                                <a:lnTo>
                                  <a:pt x="446" y="2101"/>
                                </a:lnTo>
                                <a:lnTo>
                                  <a:pt x="532" y="2134"/>
                                </a:lnTo>
                                <a:lnTo>
                                  <a:pt x="625" y="2159"/>
                                </a:lnTo>
                                <a:lnTo>
                                  <a:pt x="727" y="2181"/>
                                </a:lnTo>
                                <a:lnTo>
                                  <a:pt x="747" y="2187"/>
                                </a:lnTo>
                                <a:lnTo>
                                  <a:pt x="805" y="2219"/>
                                </a:lnTo>
                                <a:lnTo>
                                  <a:pt x="857" y="2270"/>
                                </a:lnTo>
                                <a:lnTo>
                                  <a:pt x="877" y="2296"/>
                                </a:lnTo>
                                <a:lnTo>
                                  <a:pt x="898" y="2322"/>
                                </a:lnTo>
                                <a:lnTo>
                                  <a:pt x="949" y="2379"/>
                                </a:lnTo>
                                <a:lnTo>
                                  <a:pt x="996" y="2420"/>
                                </a:lnTo>
                                <a:lnTo>
                                  <a:pt x="1060" y="2454"/>
                                </a:lnTo>
                                <a:lnTo>
                                  <a:pt x="1158" y="2491"/>
                                </a:lnTo>
                                <a:lnTo>
                                  <a:pt x="1239" y="2510"/>
                                </a:lnTo>
                                <a:lnTo>
                                  <a:pt x="1321" y="2523"/>
                                </a:lnTo>
                                <a:lnTo>
                                  <a:pt x="1342" y="2524"/>
                                </a:lnTo>
                                <a:lnTo>
                                  <a:pt x="1377" y="2523"/>
                                </a:lnTo>
                                <a:lnTo>
                                  <a:pt x="1451" y="2516"/>
                                </a:lnTo>
                                <a:lnTo>
                                  <a:pt x="1564" y="2490"/>
                                </a:lnTo>
                                <a:lnTo>
                                  <a:pt x="1638" y="2457"/>
                                </a:lnTo>
                                <a:lnTo>
                                  <a:pt x="1691" y="2417"/>
                                </a:lnTo>
                                <a:lnTo>
                                  <a:pt x="1734" y="2444"/>
                                </a:lnTo>
                                <a:lnTo>
                                  <a:pt x="1795" y="2470"/>
                                </a:lnTo>
                                <a:lnTo>
                                  <a:pt x="1860" y="2494"/>
                                </a:lnTo>
                                <a:lnTo>
                                  <a:pt x="1971" y="2527"/>
                                </a:lnTo>
                                <a:lnTo>
                                  <a:pt x="2087" y="2555"/>
                                </a:lnTo>
                                <a:lnTo>
                                  <a:pt x="2150" y="2564"/>
                                </a:lnTo>
                                <a:lnTo>
                                  <a:pt x="2190" y="2566"/>
                                </a:lnTo>
                                <a:lnTo>
                                  <a:pt x="2221" y="2565"/>
                                </a:lnTo>
                                <a:lnTo>
                                  <a:pt x="2254" y="2562"/>
                                </a:lnTo>
                                <a:lnTo>
                                  <a:pt x="2295" y="2562"/>
                                </a:lnTo>
                                <a:lnTo>
                                  <a:pt x="2385" y="2550"/>
                                </a:lnTo>
                                <a:lnTo>
                                  <a:pt x="2469" y="2522"/>
                                </a:lnTo>
                                <a:lnTo>
                                  <a:pt x="2586" y="2464"/>
                                </a:lnTo>
                                <a:lnTo>
                                  <a:pt x="2599" y="2458"/>
                                </a:lnTo>
                                <a:lnTo>
                                  <a:pt x="2611" y="2455"/>
                                </a:lnTo>
                                <a:lnTo>
                                  <a:pt x="2623" y="2456"/>
                                </a:lnTo>
                                <a:lnTo>
                                  <a:pt x="2637" y="2460"/>
                                </a:lnTo>
                                <a:lnTo>
                                  <a:pt x="2700" y="2481"/>
                                </a:lnTo>
                                <a:lnTo>
                                  <a:pt x="2766" y="2496"/>
                                </a:lnTo>
                                <a:lnTo>
                                  <a:pt x="2834" y="2503"/>
                                </a:lnTo>
                                <a:lnTo>
                                  <a:pt x="2905" y="2502"/>
                                </a:lnTo>
                                <a:lnTo>
                                  <a:pt x="2969" y="2494"/>
                                </a:lnTo>
                                <a:lnTo>
                                  <a:pt x="3041" y="2481"/>
                                </a:lnTo>
                                <a:lnTo>
                                  <a:pt x="3111" y="2462"/>
                                </a:lnTo>
                                <a:lnTo>
                                  <a:pt x="3170" y="2437"/>
                                </a:lnTo>
                                <a:lnTo>
                                  <a:pt x="3230" y="2403"/>
                                </a:lnTo>
                                <a:lnTo>
                                  <a:pt x="3282" y="2372"/>
                                </a:lnTo>
                                <a:lnTo>
                                  <a:pt x="3381" y="2294"/>
                                </a:lnTo>
                                <a:lnTo>
                                  <a:pt x="3434" y="2236"/>
                                </a:lnTo>
                                <a:lnTo>
                                  <a:pt x="3478" y="2175"/>
                                </a:lnTo>
                                <a:lnTo>
                                  <a:pt x="3513" y="2112"/>
                                </a:lnTo>
                                <a:lnTo>
                                  <a:pt x="3538" y="2046"/>
                                </a:lnTo>
                                <a:lnTo>
                                  <a:pt x="3546" y="2033"/>
                                </a:lnTo>
                                <a:lnTo>
                                  <a:pt x="3556" y="2024"/>
                                </a:lnTo>
                                <a:lnTo>
                                  <a:pt x="3569" y="2019"/>
                                </a:lnTo>
                                <a:lnTo>
                                  <a:pt x="3667" y="1991"/>
                                </a:lnTo>
                                <a:lnTo>
                                  <a:pt x="3741" y="1964"/>
                                </a:lnTo>
                                <a:lnTo>
                                  <a:pt x="3809" y="1930"/>
                                </a:lnTo>
                                <a:lnTo>
                                  <a:pt x="3874" y="1889"/>
                                </a:lnTo>
                                <a:lnTo>
                                  <a:pt x="3938" y="1838"/>
                                </a:lnTo>
                                <a:lnTo>
                                  <a:pt x="4022" y="1751"/>
                                </a:lnTo>
                                <a:lnTo>
                                  <a:pt x="4060" y="1703"/>
                                </a:lnTo>
                                <a:lnTo>
                                  <a:pt x="4128" y="1587"/>
                                </a:lnTo>
                                <a:lnTo>
                                  <a:pt x="4156" y="1518"/>
                                </a:lnTo>
                                <a:lnTo>
                                  <a:pt x="4176" y="1448"/>
                                </a:lnTo>
                                <a:lnTo>
                                  <a:pt x="4188" y="1379"/>
                                </a:lnTo>
                                <a:lnTo>
                                  <a:pt x="4193" y="1308"/>
                                </a:lnTo>
                                <a:lnTo>
                                  <a:pt x="4194" y="1236"/>
                                </a:lnTo>
                                <a:lnTo>
                                  <a:pt x="4190" y="1201"/>
                                </a:lnTo>
                                <a:lnTo>
                                  <a:pt x="4176" y="1131"/>
                                </a:lnTo>
                                <a:lnTo>
                                  <a:pt x="4172" y="1095"/>
                                </a:lnTo>
                                <a:lnTo>
                                  <a:pt x="4151" y="1016"/>
                                </a:lnTo>
                                <a:lnTo>
                                  <a:pt x="4107" y="944"/>
                                </a:lnTo>
                                <a:lnTo>
                                  <a:pt x="4071" y="894"/>
                                </a:lnTo>
                                <a:lnTo>
                                  <a:pt x="4032" y="850"/>
                                </a:lnTo>
                                <a:lnTo>
                                  <a:pt x="4010" y="825"/>
                                </a:lnTo>
                                <a:lnTo>
                                  <a:pt x="3986" y="800"/>
                                </a:lnTo>
                                <a:lnTo>
                                  <a:pt x="3941" y="763"/>
                                </a:lnTo>
                                <a:lnTo>
                                  <a:pt x="3929" y="751"/>
                                </a:lnTo>
                                <a:lnTo>
                                  <a:pt x="3914" y="741"/>
                                </a:lnTo>
                                <a:lnTo>
                                  <a:pt x="3894" y="731"/>
                                </a:lnTo>
                                <a:lnTo>
                                  <a:pt x="3784" y="690"/>
                                </a:lnTo>
                                <a:lnTo>
                                  <a:pt x="3766" y="682"/>
                                </a:lnTo>
                                <a:lnTo>
                                  <a:pt x="3755" y="674"/>
                                </a:lnTo>
                                <a:lnTo>
                                  <a:pt x="3749" y="665"/>
                                </a:lnTo>
                                <a:lnTo>
                                  <a:pt x="3747" y="653"/>
                                </a:lnTo>
                                <a:lnTo>
                                  <a:pt x="3748" y="640"/>
                                </a:lnTo>
                                <a:lnTo>
                                  <a:pt x="3749" y="619"/>
                                </a:lnTo>
                                <a:lnTo>
                                  <a:pt x="3741" y="538"/>
                                </a:lnTo>
                                <a:lnTo>
                                  <a:pt x="3707" y="473"/>
                                </a:lnTo>
                                <a:lnTo>
                                  <a:pt x="3654" y="413"/>
                                </a:lnTo>
                                <a:lnTo>
                                  <a:pt x="3588" y="358"/>
                                </a:lnTo>
                                <a:lnTo>
                                  <a:pt x="3515" y="311"/>
                                </a:lnTo>
                                <a:lnTo>
                                  <a:pt x="3441" y="271"/>
                                </a:lnTo>
                                <a:lnTo>
                                  <a:pt x="3365" y="240"/>
                                </a:lnTo>
                                <a:lnTo>
                                  <a:pt x="3289" y="221"/>
                                </a:lnTo>
                                <a:lnTo>
                                  <a:pt x="3211" y="213"/>
                                </a:lnTo>
                                <a:lnTo>
                                  <a:pt x="3129" y="213"/>
                                </a:lnTo>
                                <a:lnTo>
                                  <a:pt x="3041" y="219"/>
                                </a:lnTo>
                                <a:lnTo>
                                  <a:pt x="2945" y="229"/>
                                </a:lnTo>
                                <a:lnTo>
                                  <a:pt x="2922" y="229"/>
                                </a:lnTo>
                                <a:lnTo>
                                  <a:pt x="2902" y="222"/>
                                </a:lnTo>
                                <a:lnTo>
                                  <a:pt x="2889" y="209"/>
                                </a:lnTo>
                                <a:lnTo>
                                  <a:pt x="2882" y="193"/>
                                </a:lnTo>
                                <a:lnTo>
                                  <a:pt x="2873" y="174"/>
                                </a:lnTo>
                                <a:lnTo>
                                  <a:pt x="2830" y="115"/>
                                </a:lnTo>
                                <a:lnTo>
                                  <a:pt x="2758" y="67"/>
                                </a:lnTo>
                                <a:lnTo>
                                  <a:pt x="2683" y="39"/>
                                </a:lnTo>
                                <a:lnTo>
                                  <a:pt x="2599" y="18"/>
                                </a:lnTo>
                                <a:lnTo>
                                  <a:pt x="2482" y="2"/>
                                </a:lnTo>
                                <a:lnTo>
                                  <a:pt x="2422" y="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 name="Picture 153"/>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5790" y="-4702"/>
                            <a:ext cx="226"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152"/>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6551" y="-2670"/>
                            <a:ext cx="14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Picture 15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06" y="-4522"/>
                            <a:ext cx="2251" cy="2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150"/>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1060" y="-4467"/>
                            <a:ext cx="2081"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Line 149"/>
                        <wps:cNvCnPr>
                          <a:cxnSpLocks noChangeShapeType="1"/>
                        </wps:cNvCnPr>
                        <wps:spPr bwMode="auto">
                          <a:xfrm>
                            <a:off x="1004" y="-1419"/>
                            <a:ext cx="4104" cy="0"/>
                          </a:xfrm>
                          <a:prstGeom prst="line">
                            <a:avLst/>
                          </a:prstGeom>
                          <a:noFill/>
                          <a:ln w="25362">
                            <a:solidFill>
                              <a:srgbClr val="634D91"/>
                            </a:solidFill>
                            <a:prstDash val="solid"/>
                            <a:round/>
                            <a:headEnd/>
                            <a:tailEnd/>
                          </a:ln>
                          <a:extLst>
                            <a:ext uri="{909E8E84-426E-40DD-AFC4-6F175D3DCCD1}">
                              <a14:hiddenFill xmlns:a14="http://schemas.microsoft.com/office/drawing/2010/main">
                                <a:noFill/>
                              </a14:hiddenFill>
                            </a:ext>
                          </a:extLst>
                        </wps:spPr>
                        <wps:bodyPr/>
                      </wps:wsp>
                      <wps:wsp>
                        <wps:cNvPr id="193" name="AutoShape 148"/>
                        <wps:cNvSpPr>
                          <a:spLocks/>
                        </wps:cNvSpPr>
                        <wps:spPr bwMode="auto">
                          <a:xfrm>
                            <a:off x="3906" y="-2261"/>
                            <a:ext cx="1848" cy="1462"/>
                          </a:xfrm>
                          <a:custGeom>
                            <a:avLst/>
                            <a:gdLst>
                              <a:gd name="T0" fmla="+- 0 4896 3907"/>
                              <a:gd name="T1" fmla="*/ T0 w 1848"/>
                              <a:gd name="T2" fmla="+- 0 -812 -2261"/>
                              <a:gd name="T3" fmla="*/ -812 h 1462"/>
                              <a:gd name="T4" fmla="+- 0 5026 3907"/>
                              <a:gd name="T5" fmla="*/ T4 w 1848"/>
                              <a:gd name="T6" fmla="+- 0 -804 -2261"/>
                              <a:gd name="T7" fmla="*/ -804 h 1462"/>
                              <a:gd name="T8" fmla="+- 0 5084 3907"/>
                              <a:gd name="T9" fmla="*/ T8 w 1848"/>
                              <a:gd name="T10" fmla="+- 0 -820 -2261"/>
                              <a:gd name="T11" fmla="*/ -820 h 1462"/>
                              <a:gd name="T12" fmla="+- 0 5126 3907"/>
                              <a:gd name="T13" fmla="*/ T12 w 1848"/>
                              <a:gd name="T14" fmla="+- 0 -841 -2261"/>
                              <a:gd name="T15" fmla="*/ -841 h 1462"/>
                              <a:gd name="T16" fmla="+- 0 4132 3907"/>
                              <a:gd name="T17" fmla="*/ T16 w 1848"/>
                              <a:gd name="T18" fmla="+- 0 -1167 -2261"/>
                              <a:gd name="T19" fmla="*/ -1167 h 1462"/>
                              <a:gd name="T20" fmla="+- 0 4296 3907"/>
                              <a:gd name="T21" fmla="*/ T20 w 1848"/>
                              <a:gd name="T22" fmla="+- 0 -1016 -2261"/>
                              <a:gd name="T23" fmla="*/ -1016 h 1462"/>
                              <a:gd name="T24" fmla="+- 0 4367 3907"/>
                              <a:gd name="T25" fmla="*/ T24 w 1848"/>
                              <a:gd name="T26" fmla="+- 0 -977 -2261"/>
                              <a:gd name="T27" fmla="*/ -977 h 1462"/>
                              <a:gd name="T28" fmla="+- 0 4432 3907"/>
                              <a:gd name="T29" fmla="*/ T28 w 1848"/>
                              <a:gd name="T30" fmla="+- 0 -907 -2261"/>
                              <a:gd name="T31" fmla="*/ -907 h 1462"/>
                              <a:gd name="T32" fmla="+- 0 4562 3907"/>
                              <a:gd name="T33" fmla="*/ T32 w 1848"/>
                              <a:gd name="T34" fmla="+- 0 -842 -2261"/>
                              <a:gd name="T35" fmla="*/ -842 h 1462"/>
                              <a:gd name="T36" fmla="+- 0 4678 3907"/>
                              <a:gd name="T37" fmla="*/ T36 w 1848"/>
                              <a:gd name="T38" fmla="+- 0 -819 -2261"/>
                              <a:gd name="T39" fmla="*/ -819 h 1462"/>
                              <a:gd name="T40" fmla="+- 0 4768 3907"/>
                              <a:gd name="T41" fmla="*/ T40 w 1848"/>
                              <a:gd name="T42" fmla="+- 0 -825 -2261"/>
                              <a:gd name="T43" fmla="*/ -825 h 1462"/>
                              <a:gd name="T44" fmla="+- 0 5126 3907"/>
                              <a:gd name="T45" fmla="*/ T44 w 1848"/>
                              <a:gd name="T46" fmla="+- 0 -841 -2261"/>
                              <a:gd name="T47" fmla="*/ -841 h 1462"/>
                              <a:gd name="T48" fmla="+- 0 5173 3907"/>
                              <a:gd name="T49" fmla="*/ T48 w 1848"/>
                              <a:gd name="T50" fmla="+- 0 -899 -2261"/>
                              <a:gd name="T51" fmla="*/ -899 h 1462"/>
                              <a:gd name="T52" fmla="+- 0 5423 3907"/>
                              <a:gd name="T53" fmla="*/ T52 w 1848"/>
                              <a:gd name="T54" fmla="+- 0 -954 -2261"/>
                              <a:gd name="T55" fmla="*/ -954 h 1462"/>
                              <a:gd name="T56" fmla="+- 0 5558 3907"/>
                              <a:gd name="T57" fmla="*/ T56 w 1848"/>
                              <a:gd name="T58" fmla="+- 0 -1156 -2261"/>
                              <a:gd name="T59" fmla="*/ -1156 h 1462"/>
                              <a:gd name="T60" fmla="+- 0 5637 3907"/>
                              <a:gd name="T61" fmla="*/ T60 w 1848"/>
                              <a:gd name="T62" fmla="+- 0 -1223 -2261"/>
                              <a:gd name="T63" fmla="*/ -1223 h 1462"/>
                              <a:gd name="T64" fmla="+- 0 5682 3907"/>
                              <a:gd name="T65" fmla="*/ T64 w 1848"/>
                              <a:gd name="T66" fmla="+- 0 -1282 -2261"/>
                              <a:gd name="T67" fmla="*/ -1282 h 1462"/>
                              <a:gd name="T68" fmla="+- 0 5321 3907"/>
                              <a:gd name="T69" fmla="*/ T68 w 1848"/>
                              <a:gd name="T70" fmla="+- 0 -921 -2261"/>
                              <a:gd name="T71" fmla="*/ -921 h 1462"/>
                              <a:gd name="T72" fmla="+- 0 4014 3907"/>
                              <a:gd name="T73" fmla="*/ T72 w 1848"/>
                              <a:gd name="T74" fmla="+- 0 -1737 -2261"/>
                              <a:gd name="T75" fmla="*/ -1737 h 1462"/>
                              <a:gd name="T76" fmla="+- 0 3938 3907"/>
                              <a:gd name="T77" fmla="*/ T76 w 1848"/>
                              <a:gd name="T78" fmla="+- 0 -1652 -2261"/>
                              <a:gd name="T79" fmla="*/ -1652 h 1462"/>
                              <a:gd name="T80" fmla="+- 0 3914 3907"/>
                              <a:gd name="T81" fmla="*/ T80 w 1848"/>
                              <a:gd name="T82" fmla="+- 0 -1594 -2261"/>
                              <a:gd name="T83" fmla="*/ -1594 h 1462"/>
                              <a:gd name="T84" fmla="+- 0 3943 3907"/>
                              <a:gd name="T85" fmla="*/ T84 w 1848"/>
                              <a:gd name="T86" fmla="+- 0 -1427 -2261"/>
                              <a:gd name="T87" fmla="*/ -1427 h 1462"/>
                              <a:gd name="T88" fmla="+- 0 4021 3907"/>
                              <a:gd name="T89" fmla="*/ T88 w 1848"/>
                              <a:gd name="T90" fmla="+- 0 -1343 -2261"/>
                              <a:gd name="T91" fmla="*/ -1343 h 1462"/>
                              <a:gd name="T92" fmla="+- 0 4090 3907"/>
                              <a:gd name="T93" fmla="*/ T92 w 1848"/>
                              <a:gd name="T94" fmla="+- 0 -1308 -2261"/>
                              <a:gd name="T95" fmla="*/ -1308 h 1462"/>
                              <a:gd name="T96" fmla="+- 0 4129 3907"/>
                              <a:gd name="T97" fmla="*/ T96 w 1848"/>
                              <a:gd name="T98" fmla="+- 0 -1278 -2261"/>
                              <a:gd name="T99" fmla="*/ -1278 h 1462"/>
                              <a:gd name="T100" fmla="+- 0 5694 3907"/>
                              <a:gd name="T101" fmla="*/ T100 w 1848"/>
                              <a:gd name="T102" fmla="+- 0 -1300 -2261"/>
                              <a:gd name="T103" fmla="*/ -1300 h 1462"/>
                              <a:gd name="T104" fmla="+- 0 5727 3907"/>
                              <a:gd name="T105" fmla="*/ T104 w 1848"/>
                              <a:gd name="T106" fmla="+- 0 -1358 -2261"/>
                              <a:gd name="T107" fmla="*/ -1358 h 1462"/>
                              <a:gd name="T108" fmla="+- 0 5750 3907"/>
                              <a:gd name="T109" fmla="*/ T108 w 1848"/>
                              <a:gd name="T110" fmla="+- 0 -1464 -2261"/>
                              <a:gd name="T111" fmla="*/ -1464 h 1462"/>
                              <a:gd name="T112" fmla="+- 0 5732 3907"/>
                              <a:gd name="T113" fmla="*/ T112 w 1848"/>
                              <a:gd name="T114" fmla="+- 0 -1684 -2261"/>
                              <a:gd name="T115" fmla="*/ -1684 h 1462"/>
                              <a:gd name="T116" fmla="+- 0 4040 3907"/>
                              <a:gd name="T117" fmla="*/ T116 w 1848"/>
                              <a:gd name="T118" fmla="+- 0 -1752 -2261"/>
                              <a:gd name="T119" fmla="*/ -1752 h 1462"/>
                              <a:gd name="T120" fmla="+- 0 4040 3907"/>
                              <a:gd name="T121" fmla="*/ T120 w 1848"/>
                              <a:gd name="T122" fmla="+- 0 -1752 -2261"/>
                              <a:gd name="T123" fmla="*/ -1752 h 1462"/>
                              <a:gd name="T124" fmla="+- 0 4489 3907"/>
                              <a:gd name="T125" fmla="*/ T124 w 1848"/>
                              <a:gd name="T126" fmla="+- 0 -2236 -2261"/>
                              <a:gd name="T127" fmla="*/ -2236 h 1462"/>
                              <a:gd name="T128" fmla="+- 0 4374 3907"/>
                              <a:gd name="T129" fmla="*/ T128 w 1848"/>
                              <a:gd name="T130" fmla="+- 0 -2197 -2261"/>
                              <a:gd name="T131" fmla="*/ -2197 h 1462"/>
                              <a:gd name="T132" fmla="+- 0 4284 3907"/>
                              <a:gd name="T133" fmla="*/ T132 w 1848"/>
                              <a:gd name="T134" fmla="+- 0 -2092 -2261"/>
                              <a:gd name="T135" fmla="*/ -2092 h 1462"/>
                              <a:gd name="T136" fmla="+- 0 4236 3907"/>
                              <a:gd name="T137" fmla="*/ T136 w 1848"/>
                              <a:gd name="T138" fmla="+- 0 -2045 -2261"/>
                              <a:gd name="T139" fmla="*/ -2045 h 1462"/>
                              <a:gd name="T140" fmla="+- 0 4182 3907"/>
                              <a:gd name="T141" fmla="*/ T140 w 1848"/>
                              <a:gd name="T142" fmla="+- 0 -2029 -2261"/>
                              <a:gd name="T143" fmla="*/ -2029 h 1462"/>
                              <a:gd name="T144" fmla="+- 0 4074 3907"/>
                              <a:gd name="T145" fmla="*/ T144 w 1848"/>
                              <a:gd name="T146" fmla="+- 0 -1971 -2261"/>
                              <a:gd name="T147" fmla="*/ -1971 h 1462"/>
                              <a:gd name="T148" fmla="+- 0 4020 3907"/>
                              <a:gd name="T149" fmla="*/ T148 w 1848"/>
                              <a:gd name="T150" fmla="+- 0 -1817 -2261"/>
                              <a:gd name="T151" fmla="*/ -1817 h 1462"/>
                              <a:gd name="T152" fmla="+- 0 5704 3907"/>
                              <a:gd name="T153" fmla="*/ T152 w 1848"/>
                              <a:gd name="T154" fmla="+- 0 -1752 -2261"/>
                              <a:gd name="T155" fmla="*/ -1752 h 1462"/>
                              <a:gd name="T156" fmla="+- 0 5606 3907"/>
                              <a:gd name="T157" fmla="*/ T156 w 1848"/>
                              <a:gd name="T158" fmla="+- 0 -1882 -2261"/>
                              <a:gd name="T159" fmla="*/ -1882 h 1462"/>
                              <a:gd name="T160" fmla="+- 0 5469 3907"/>
                              <a:gd name="T161" fmla="*/ T160 w 1848"/>
                              <a:gd name="T162" fmla="+- 0 -1952 -2261"/>
                              <a:gd name="T163" fmla="*/ -1952 h 1462"/>
                              <a:gd name="T164" fmla="+- 0 5396 3907"/>
                              <a:gd name="T165" fmla="*/ T164 w 1848"/>
                              <a:gd name="T166" fmla="+- 0 -2106 -2261"/>
                              <a:gd name="T167" fmla="*/ -2106 h 1462"/>
                              <a:gd name="T168" fmla="+- 0 4652 3907"/>
                              <a:gd name="T169" fmla="*/ T168 w 1848"/>
                              <a:gd name="T170" fmla="+- 0 -2176 -2261"/>
                              <a:gd name="T171" fmla="*/ -2176 h 1462"/>
                              <a:gd name="T172" fmla="+- 0 4531 3907"/>
                              <a:gd name="T173" fmla="*/ T172 w 1848"/>
                              <a:gd name="T174" fmla="+- 0 -2235 -2261"/>
                              <a:gd name="T175" fmla="*/ -2235 h 1462"/>
                              <a:gd name="T176" fmla="+- 0 4826 3907"/>
                              <a:gd name="T177" fmla="*/ T176 w 1848"/>
                              <a:gd name="T178" fmla="+- 0 -2255 -2261"/>
                              <a:gd name="T179" fmla="*/ -2255 h 1462"/>
                              <a:gd name="T180" fmla="+- 0 4697 3907"/>
                              <a:gd name="T181" fmla="*/ T180 w 1848"/>
                              <a:gd name="T182" fmla="+- 0 -2207 -2261"/>
                              <a:gd name="T183" fmla="*/ -2207 h 1462"/>
                              <a:gd name="T184" fmla="+- 0 5287 3907"/>
                              <a:gd name="T185" fmla="*/ T184 w 1848"/>
                              <a:gd name="T186" fmla="+- 0 -2196 -2261"/>
                              <a:gd name="T187" fmla="*/ -2196 h 1462"/>
                              <a:gd name="T188" fmla="+- 0 4994 3907"/>
                              <a:gd name="T189" fmla="*/ T188 w 1848"/>
                              <a:gd name="T190" fmla="+- 0 -2236 -2261"/>
                              <a:gd name="T191" fmla="*/ -2236 h 1462"/>
                              <a:gd name="T192" fmla="+- 0 4899 3907"/>
                              <a:gd name="T193" fmla="*/ T192 w 1848"/>
                              <a:gd name="T194" fmla="+- 0 -2259 -2261"/>
                              <a:gd name="T195" fmla="*/ -2259 h 1462"/>
                              <a:gd name="T196" fmla="+- 0 5096 3907"/>
                              <a:gd name="T197" fmla="*/ T196 w 1848"/>
                              <a:gd name="T198" fmla="+- 0 -2213 -2261"/>
                              <a:gd name="T199" fmla="*/ -2213 h 1462"/>
                              <a:gd name="T200" fmla="+- 0 5246 3907"/>
                              <a:gd name="T201" fmla="*/ T200 w 1848"/>
                              <a:gd name="T202" fmla="+- 0 -2212 -2261"/>
                              <a:gd name="T203" fmla="*/ -2212 h 1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848" h="1462">
                                <a:moveTo>
                                  <a:pt x="1219" y="1420"/>
                                </a:moveTo>
                                <a:lnTo>
                                  <a:pt x="909" y="1420"/>
                                </a:lnTo>
                                <a:lnTo>
                                  <a:pt x="918" y="1424"/>
                                </a:lnTo>
                                <a:lnTo>
                                  <a:pt x="965" y="1441"/>
                                </a:lnTo>
                                <a:lnTo>
                                  <a:pt x="989" y="1449"/>
                                </a:lnTo>
                                <a:lnTo>
                                  <a:pt x="1013" y="1455"/>
                                </a:lnTo>
                                <a:lnTo>
                                  <a:pt x="1040" y="1460"/>
                                </a:lnTo>
                                <a:lnTo>
                                  <a:pt x="1067" y="1461"/>
                                </a:lnTo>
                                <a:lnTo>
                                  <a:pt x="1093" y="1460"/>
                                </a:lnTo>
                                <a:lnTo>
                                  <a:pt x="1119" y="1457"/>
                                </a:lnTo>
                                <a:lnTo>
                                  <a:pt x="1132" y="1454"/>
                                </a:lnTo>
                                <a:lnTo>
                                  <a:pt x="1145" y="1451"/>
                                </a:lnTo>
                                <a:lnTo>
                                  <a:pt x="1157" y="1448"/>
                                </a:lnTo>
                                <a:lnTo>
                                  <a:pt x="1169" y="1443"/>
                                </a:lnTo>
                                <a:lnTo>
                                  <a:pt x="1177" y="1441"/>
                                </a:lnTo>
                                <a:lnTo>
                                  <a:pt x="1186" y="1437"/>
                                </a:lnTo>
                                <a:lnTo>
                                  <a:pt x="1193" y="1434"/>
                                </a:lnTo>
                                <a:lnTo>
                                  <a:pt x="1202" y="1430"/>
                                </a:lnTo>
                                <a:lnTo>
                                  <a:pt x="1214" y="1423"/>
                                </a:lnTo>
                                <a:lnTo>
                                  <a:pt x="1219" y="1420"/>
                                </a:lnTo>
                                <a:close/>
                                <a:moveTo>
                                  <a:pt x="1775" y="979"/>
                                </a:moveTo>
                                <a:lnTo>
                                  <a:pt x="227" y="979"/>
                                </a:lnTo>
                                <a:lnTo>
                                  <a:pt x="227" y="983"/>
                                </a:lnTo>
                                <a:lnTo>
                                  <a:pt x="218" y="1043"/>
                                </a:lnTo>
                                <a:lnTo>
                                  <a:pt x="225" y="1094"/>
                                </a:lnTo>
                                <a:lnTo>
                                  <a:pt x="243" y="1138"/>
                                </a:lnTo>
                                <a:lnTo>
                                  <a:pt x="271" y="1181"/>
                                </a:lnTo>
                                <a:lnTo>
                                  <a:pt x="302" y="1209"/>
                                </a:lnTo>
                                <a:lnTo>
                                  <a:pt x="343" y="1230"/>
                                </a:lnTo>
                                <a:lnTo>
                                  <a:pt x="389" y="1245"/>
                                </a:lnTo>
                                <a:lnTo>
                                  <a:pt x="432" y="1252"/>
                                </a:lnTo>
                                <a:lnTo>
                                  <a:pt x="436" y="1253"/>
                                </a:lnTo>
                                <a:lnTo>
                                  <a:pt x="441" y="1257"/>
                                </a:lnTo>
                                <a:lnTo>
                                  <a:pt x="452" y="1272"/>
                                </a:lnTo>
                                <a:lnTo>
                                  <a:pt x="460" y="1284"/>
                                </a:lnTo>
                                <a:lnTo>
                                  <a:pt x="468" y="1297"/>
                                </a:lnTo>
                                <a:lnTo>
                                  <a:pt x="475" y="1310"/>
                                </a:lnTo>
                                <a:lnTo>
                                  <a:pt x="487" y="1326"/>
                                </a:lnTo>
                                <a:lnTo>
                                  <a:pt x="505" y="1339"/>
                                </a:lnTo>
                                <a:lnTo>
                                  <a:pt x="525" y="1354"/>
                                </a:lnTo>
                                <a:lnTo>
                                  <a:pt x="546" y="1372"/>
                                </a:lnTo>
                                <a:lnTo>
                                  <a:pt x="571" y="1393"/>
                                </a:lnTo>
                                <a:lnTo>
                                  <a:pt x="596" y="1404"/>
                                </a:lnTo>
                                <a:lnTo>
                                  <a:pt x="623" y="1411"/>
                                </a:lnTo>
                                <a:lnTo>
                                  <a:pt x="655" y="1419"/>
                                </a:lnTo>
                                <a:lnTo>
                                  <a:pt x="679" y="1427"/>
                                </a:lnTo>
                                <a:lnTo>
                                  <a:pt x="703" y="1432"/>
                                </a:lnTo>
                                <a:lnTo>
                                  <a:pt x="727" y="1437"/>
                                </a:lnTo>
                                <a:lnTo>
                                  <a:pt x="751" y="1441"/>
                                </a:lnTo>
                                <a:lnTo>
                                  <a:pt x="771" y="1442"/>
                                </a:lnTo>
                                <a:lnTo>
                                  <a:pt x="792" y="1442"/>
                                </a:lnTo>
                                <a:lnTo>
                                  <a:pt x="812" y="1442"/>
                                </a:lnTo>
                                <a:lnTo>
                                  <a:pt x="831" y="1440"/>
                                </a:lnTo>
                                <a:lnTo>
                                  <a:pt x="849" y="1438"/>
                                </a:lnTo>
                                <a:lnTo>
                                  <a:pt x="861" y="1436"/>
                                </a:lnTo>
                                <a:lnTo>
                                  <a:pt x="875" y="1432"/>
                                </a:lnTo>
                                <a:lnTo>
                                  <a:pt x="897" y="1426"/>
                                </a:lnTo>
                                <a:lnTo>
                                  <a:pt x="905" y="1424"/>
                                </a:lnTo>
                                <a:lnTo>
                                  <a:pt x="909" y="1420"/>
                                </a:lnTo>
                                <a:lnTo>
                                  <a:pt x="1219" y="1420"/>
                                </a:lnTo>
                                <a:lnTo>
                                  <a:pt x="1227" y="1415"/>
                                </a:lnTo>
                                <a:lnTo>
                                  <a:pt x="1236" y="1408"/>
                                </a:lnTo>
                                <a:lnTo>
                                  <a:pt x="1246" y="1396"/>
                                </a:lnTo>
                                <a:lnTo>
                                  <a:pt x="1257" y="1378"/>
                                </a:lnTo>
                                <a:lnTo>
                                  <a:pt x="1266" y="1362"/>
                                </a:lnTo>
                                <a:lnTo>
                                  <a:pt x="1269" y="1351"/>
                                </a:lnTo>
                                <a:lnTo>
                                  <a:pt x="1271" y="1338"/>
                                </a:lnTo>
                                <a:lnTo>
                                  <a:pt x="1282" y="1328"/>
                                </a:lnTo>
                                <a:lnTo>
                                  <a:pt x="1470" y="1328"/>
                                </a:lnTo>
                                <a:lnTo>
                                  <a:pt x="1516" y="1307"/>
                                </a:lnTo>
                                <a:lnTo>
                                  <a:pt x="1565" y="1271"/>
                                </a:lnTo>
                                <a:lnTo>
                                  <a:pt x="1609" y="1226"/>
                                </a:lnTo>
                                <a:lnTo>
                                  <a:pt x="1641" y="1174"/>
                                </a:lnTo>
                                <a:lnTo>
                                  <a:pt x="1651" y="1116"/>
                                </a:lnTo>
                                <a:lnTo>
                                  <a:pt x="1651" y="1105"/>
                                </a:lnTo>
                                <a:lnTo>
                                  <a:pt x="1651" y="1101"/>
                                </a:lnTo>
                                <a:lnTo>
                                  <a:pt x="1650" y="1079"/>
                                </a:lnTo>
                                <a:lnTo>
                                  <a:pt x="1654" y="1075"/>
                                </a:lnTo>
                                <a:lnTo>
                                  <a:pt x="1666" y="1069"/>
                                </a:lnTo>
                                <a:lnTo>
                                  <a:pt x="1730" y="1038"/>
                                </a:lnTo>
                                <a:lnTo>
                                  <a:pt x="1732" y="1029"/>
                                </a:lnTo>
                                <a:lnTo>
                                  <a:pt x="1743" y="1019"/>
                                </a:lnTo>
                                <a:lnTo>
                                  <a:pt x="1756" y="1006"/>
                                </a:lnTo>
                                <a:lnTo>
                                  <a:pt x="1766" y="992"/>
                                </a:lnTo>
                                <a:lnTo>
                                  <a:pt x="1775" y="979"/>
                                </a:lnTo>
                                <a:close/>
                                <a:moveTo>
                                  <a:pt x="1470" y="1328"/>
                                </a:moveTo>
                                <a:lnTo>
                                  <a:pt x="1282" y="1328"/>
                                </a:lnTo>
                                <a:lnTo>
                                  <a:pt x="1297" y="1331"/>
                                </a:lnTo>
                                <a:lnTo>
                                  <a:pt x="1359" y="1338"/>
                                </a:lnTo>
                                <a:lnTo>
                                  <a:pt x="1414" y="1340"/>
                                </a:lnTo>
                                <a:lnTo>
                                  <a:pt x="1465" y="1331"/>
                                </a:lnTo>
                                <a:lnTo>
                                  <a:pt x="1470" y="1328"/>
                                </a:lnTo>
                                <a:close/>
                                <a:moveTo>
                                  <a:pt x="133" y="509"/>
                                </a:moveTo>
                                <a:lnTo>
                                  <a:pt x="118" y="515"/>
                                </a:lnTo>
                                <a:lnTo>
                                  <a:pt x="107" y="524"/>
                                </a:lnTo>
                                <a:lnTo>
                                  <a:pt x="94" y="540"/>
                                </a:lnTo>
                                <a:lnTo>
                                  <a:pt x="80" y="557"/>
                                </a:lnTo>
                                <a:lnTo>
                                  <a:pt x="69" y="567"/>
                                </a:lnTo>
                                <a:lnTo>
                                  <a:pt x="48" y="586"/>
                                </a:lnTo>
                                <a:lnTo>
                                  <a:pt x="31" y="609"/>
                                </a:lnTo>
                                <a:lnTo>
                                  <a:pt x="19" y="629"/>
                                </a:lnTo>
                                <a:lnTo>
                                  <a:pt x="13" y="641"/>
                                </a:lnTo>
                                <a:lnTo>
                                  <a:pt x="10" y="649"/>
                                </a:lnTo>
                                <a:lnTo>
                                  <a:pt x="9" y="659"/>
                                </a:lnTo>
                                <a:lnTo>
                                  <a:pt x="7" y="667"/>
                                </a:lnTo>
                                <a:lnTo>
                                  <a:pt x="0" y="703"/>
                                </a:lnTo>
                                <a:lnTo>
                                  <a:pt x="0" y="738"/>
                                </a:lnTo>
                                <a:lnTo>
                                  <a:pt x="7" y="773"/>
                                </a:lnTo>
                                <a:lnTo>
                                  <a:pt x="21" y="808"/>
                                </a:lnTo>
                                <a:lnTo>
                                  <a:pt x="36" y="834"/>
                                </a:lnTo>
                                <a:lnTo>
                                  <a:pt x="52" y="858"/>
                                </a:lnTo>
                                <a:lnTo>
                                  <a:pt x="71" y="880"/>
                                </a:lnTo>
                                <a:lnTo>
                                  <a:pt x="92" y="901"/>
                                </a:lnTo>
                                <a:lnTo>
                                  <a:pt x="103" y="910"/>
                                </a:lnTo>
                                <a:lnTo>
                                  <a:pt x="114" y="918"/>
                                </a:lnTo>
                                <a:lnTo>
                                  <a:pt x="126" y="926"/>
                                </a:lnTo>
                                <a:lnTo>
                                  <a:pt x="138" y="933"/>
                                </a:lnTo>
                                <a:lnTo>
                                  <a:pt x="152" y="941"/>
                                </a:lnTo>
                                <a:lnTo>
                                  <a:pt x="167" y="947"/>
                                </a:lnTo>
                                <a:lnTo>
                                  <a:pt x="183" y="953"/>
                                </a:lnTo>
                                <a:lnTo>
                                  <a:pt x="198" y="959"/>
                                </a:lnTo>
                                <a:lnTo>
                                  <a:pt x="205" y="963"/>
                                </a:lnTo>
                                <a:lnTo>
                                  <a:pt x="214" y="973"/>
                                </a:lnTo>
                                <a:lnTo>
                                  <a:pt x="218" y="980"/>
                                </a:lnTo>
                                <a:lnTo>
                                  <a:pt x="222" y="983"/>
                                </a:lnTo>
                                <a:lnTo>
                                  <a:pt x="225" y="981"/>
                                </a:lnTo>
                                <a:lnTo>
                                  <a:pt x="227" y="979"/>
                                </a:lnTo>
                                <a:lnTo>
                                  <a:pt x="1775" y="979"/>
                                </a:lnTo>
                                <a:lnTo>
                                  <a:pt x="1776" y="977"/>
                                </a:lnTo>
                                <a:lnTo>
                                  <a:pt x="1787" y="961"/>
                                </a:lnTo>
                                <a:lnTo>
                                  <a:pt x="1793" y="952"/>
                                </a:lnTo>
                                <a:lnTo>
                                  <a:pt x="1799" y="943"/>
                                </a:lnTo>
                                <a:lnTo>
                                  <a:pt x="1804" y="933"/>
                                </a:lnTo>
                                <a:lnTo>
                                  <a:pt x="1809" y="923"/>
                                </a:lnTo>
                                <a:lnTo>
                                  <a:pt x="1820" y="903"/>
                                </a:lnTo>
                                <a:lnTo>
                                  <a:pt x="1829" y="883"/>
                                </a:lnTo>
                                <a:lnTo>
                                  <a:pt x="1835" y="861"/>
                                </a:lnTo>
                                <a:lnTo>
                                  <a:pt x="1838" y="837"/>
                                </a:lnTo>
                                <a:lnTo>
                                  <a:pt x="1839" y="817"/>
                                </a:lnTo>
                                <a:lnTo>
                                  <a:pt x="1843" y="797"/>
                                </a:lnTo>
                                <a:lnTo>
                                  <a:pt x="1846" y="777"/>
                                </a:lnTo>
                                <a:lnTo>
                                  <a:pt x="1847" y="757"/>
                                </a:lnTo>
                                <a:lnTo>
                                  <a:pt x="1846" y="696"/>
                                </a:lnTo>
                                <a:lnTo>
                                  <a:pt x="1839" y="637"/>
                                </a:lnTo>
                                <a:lnTo>
                                  <a:pt x="1825" y="577"/>
                                </a:lnTo>
                                <a:lnTo>
                                  <a:pt x="1802" y="517"/>
                                </a:lnTo>
                                <a:lnTo>
                                  <a:pt x="1798" y="510"/>
                                </a:lnTo>
                                <a:lnTo>
                                  <a:pt x="133" y="510"/>
                                </a:lnTo>
                                <a:lnTo>
                                  <a:pt x="133" y="509"/>
                                </a:lnTo>
                                <a:close/>
                                <a:moveTo>
                                  <a:pt x="133" y="509"/>
                                </a:moveTo>
                                <a:lnTo>
                                  <a:pt x="133" y="509"/>
                                </a:lnTo>
                                <a:lnTo>
                                  <a:pt x="133" y="510"/>
                                </a:lnTo>
                                <a:lnTo>
                                  <a:pt x="133" y="509"/>
                                </a:lnTo>
                                <a:close/>
                                <a:moveTo>
                                  <a:pt x="1797" y="509"/>
                                </a:moveTo>
                                <a:lnTo>
                                  <a:pt x="133" y="509"/>
                                </a:lnTo>
                                <a:lnTo>
                                  <a:pt x="133" y="510"/>
                                </a:lnTo>
                                <a:lnTo>
                                  <a:pt x="1798" y="510"/>
                                </a:lnTo>
                                <a:lnTo>
                                  <a:pt x="1797" y="509"/>
                                </a:lnTo>
                                <a:close/>
                                <a:moveTo>
                                  <a:pt x="591" y="24"/>
                                </a:moveTo>
                                <a:lnTo>
                                  <a:pt x="582" y="25"/>
                                </a:lnTo>
                                <a:lnTo>
                                  <a:pt x="566" y="28"/>
                                </a:lnTo>
                                <a:lnTo>
                                  <a:pt x="545" y="32"/>
                                </a:lnTo>
                                <a:lnTo>
                                  <a:pt x="525" y="37"/>
                                </a:lnTo>
                                <a:lnTo>
                                  <a:pt x="510" y="42"/>
                                </a:lnTo>
                                <a:lnTo>
                                  <a:pt x="467" y="64"/>
                                </a:lnTo>
                                <a:lnTo>
                                  <a:pt x="439" y="83"/>
                                </a:lnTo>
                                <a:lnTo>
                                  <a:pt x="418" y="106"/>
                                </a:lnTo>
                                <a:lnTo>
                                  <a:pt x="395" y="139"/>
                                </a:lnTo>
                                <a:lnTo>
                                  <a:pt x="386" y="154"/>
                                </a:lnTo>
                                <a:lnTo>
                                  <a:pt x="377" y="169"/>
                                </a:lnTo>
                                <a:lnTo>
                                  <a:pt x="367" y="183"/>
                                </a:lnTo>
                                <a:lnTo>
                                  <a:pt x="354" y="198"/>
                                </a:lnTo>
                                <a:lnTo>
                                  <a:pt x="346" y="205"/>
                                </a:lnTo>
                                <a:lnTo>
                                  <a:pt x="338" y="211"/>
                                </a:lnTo>
                                <a:lnTo>
                                  <a:pt x="329" y="216"/>
                                </a:lnTo>
                                <a:lnTo>
                                  <a:pt x="320" y="219"/>
                                </a:lnTo>
                                <a:lnTo>
                                  <a:pt x="309" y="222"/>
                                </a:lnTo>
                                <a:lnTo>
                                  <a:pt x="298" y="225"/>
                                </a:lnTo>
                                <a:lnTo>
                                  <a:pt x="286" y="228"/>
                                </a:lnTo>
                                <a:lnTo>
                                  <a:pt x="275" y="232"/>
                                </a:lnTo>
                                <a:lnTo>
                                  <a:pt x="254" y="239"/>
                                </a:lnTo>
                                <a:lnTo>
                                  <a:pt x="234" y="246"/>
                                </a:lnTo>
                                <a:lnTo>
                                  <a:pt x="214" y="254"/>
                                </a:lnTo>
                                <a:lnTo>
                                  <a:pt x="196" y="265"/>
                                </a:lnTo>
                                <a:lnTo>
                                  <a:pt x="167" y="290"/>
                                </a:lnTo>
                                <a:lnTo>
                                  <a:pt x="145" y="317"/>
                                </a:lnTo>
                                <a:lnTo>
                                  <a:pt x="129" y="350"/>
                                </a:lnTo>
                                <a:lnTo>
                                  <a:pt x="118" y="390"/>
                                </a:lnTo>
                                <a:lnTo>
                                  <a:pt x="114" y="416"/>
                                </a:lnTo>
                                <a:lnTo>
                                  <a:pt x="113" y="444"/>
                                </a:lnTo>
                                <a:lnTo>
                                  <a:pt x="117" y="471"/>
                                </a:lnTo>
                                <a:lnTo>
                                  <a:pt x="126" y="496"/>
                                </a:lnTo>
                                <a:lnTo>
                                  <a:pt x="133" y="509"/>
                                </a:lnTo>
                                <a:lnTo>
                                  <a:pt x="1797" y="509"/>
                                </a:lnTo>
                                <a:lnTo>
                                  <a:pt x="1788" y="491"/>
                                </a:lnTo>
                                <a:lnTo>
                                  <a:pt x="1772" y="464"/>
                                </a:lnTo>
                                <a:lnTo>
                                  <a:pt x="1753" y="438"/>
                                </a:lnTo>
                                <a:lnTo>
                                  <a:pt x="1734" y="415"/>
                                </a:lnTo>
                                <a:lnTo>
                                  <a:pt x="1699" y="379"/>
                                </a:lnTo>
                                <a:lnTo>
                                  <a:pt x="1663" y="352"/>
                                </a:lnTo>
                                <a:lnTo>
                                  <a:pt x="1624" y="331"/>
                                </a:lnTo>
                                <a:lnTo>
                                  <a:pt x="1579" y="314"/>
                                </a:lnTo>
                                <a:lnTo>
                                  <a:pt x="1569" y="311"/>
                                </a:lnTo>
                                <a:lnTo>
                                  <a:pt x="1562" y="309"/>
                                </a:lnTo>
                                <a:lnTo>
                                  <a:pt x="1558" y="296"/>
                                </a:lnTo>
                                <a:lnTo>
                                  <a:pt x="1547" y="259"/>
                                </a:lnTo>
                                <a:lnTo>
                                  <a:pt x="1532" y="222"/>
                                </a:lnTo>
                                <a:lnTo>
                                  <a:pt x="1512" y="188"/>
                                </a:lnTo>
                                <a:lnTo>
                                  <a:pt x="1489" y="155"/>
                                </a:lnTo>
                                <a:lnTo>
                                  <a:pt x="1467" y="130"/>
                                </a:lnTo>
                                <a:lnTo>
                                  <a:pt x="1446" y="110"/>
                                </a:lnTo>
                                <a:lnTo>
                                  <a:pt x="1423" y="93"/>
                                </a:lnTo>
                                <a:lnTo>
                                  <a:pt x="1412" y="85"/>
                                </a:lnTo>
                                <a:lnTo>
                                  <a:pt x="745" y="85"/>
                                </a:lnTo>
                                <a:lnTo>
                                  <a:pt x="739" y="78"/>
                                </a:lnTo>
                                <a:lnTo>
                                  <a:pt x="721" y="62"/>
                                </a:lnTo>
                                <a:lnTo>
                                  <a:pt x="689" y="43"/>
                                </a:lnTo>
                                <a:lnTo>
                                  <a:pt x="639" y="28"/>
                                </a:lnTo>
                                <a:lnTo>
                                  <a:pt x="624" y="26"/>
                                </a:lnTo>
                                <a:lnTo>
                                  <a:pt x="606" y="25"/>
                                </a:lnTo>
                                <a:lnTo>
                                  <a:pt x="591" y="24"/>
                                </a:lnTo>
                                <a:close/>
                                <a:moveTo>
                                  <a:pt x="964" y="0"/>
                                </a:moveTo>
                                <a:lnTo>
                                  <a:pt x="947" y="1"/>
                                </a:lnTo>
                                <a:lnTo>
                                  <a:pt x="919" y="6"/>
                                </a:lnTo>
                                <a:lnTo>
                                  <a:pt x="893" y="14"/>
                                </a:lnTo>
                                <a:lnTo>
                                  <a:pt x="868" y="22"/>
                                </a:lnTo>
                                <a:lnTo>
                                  <a:pt x="842" y="32"/>
                                </a:lnTo>
                                <a:lnTo>
                                  <a:pt x="819" y="41"/>
                                </a:lnTo>
                                <a:lnTo>
                                  <a:pt x="790" y="54"/>
                                </a:lnTo>
                                <a:lnTo>
                                  <a:pt x="764" y="70"/>
                                </a:lnTo>
                                <a:lnTo>
                                  <a:pt x="745" y="85"/>
                                </a:lnTo>
                                <a:lnTo>
                                  <a:pt x="1412" y="85"/>
                                </a:lnTo>
                                <a:lnTo>
                                  <a:pt x="1396" y="74"/>
                                </a:lnTo>
                                <a:lnTo>
                                  <a:pt x="1380" y="65"/>
                                </a:lnTo>
                                <a:lnTo>
                                  <a:pt x="1153" y="65"/>
                                </a:lnTo>
                                <a:lnTo>
                                  <a:pt x="1147" y="64"/>
                                </a:lnTo>
                                <a:lnTo>
                                  <a:pt x="1139" y="58"/>
                                </a:lnTo>
                                <a:lnTo>
                                  <a:pt x="1105" y="36"/>
                                </a:lnTo>
                                <a:lnTo>
                                  <a:pt x="1087" y="25"/>
                                </a:lnTo>
                                <a:lnTo>
                                  <a:pt x="1070" y="16"/>
                                </a:lnTo>
                                <a:lnTo>
                                  <a:pt x="1050" y="9"/>
                                </a:lnTo>
                                <a:lnTo>
                                  <a:pt x="1030" y="5"/>
                                </a:lnTo>
                                <a:lnTo>
                                  <a:pt x="1011" y="2"/>
                                </a:lnTo>
                                <a:lnTo>
                                  <a:pt x="992" y="2"/>
                                </a:lnTo>
                                <a:lnTo>
                                  <a:pt x="978" y="1"/>
                                </a:lnTo>
                                <a:lnTo>
                                  <a:pt x="964" y="0"/>
                                </a:lnTo>
                                <a:close/>
                                <a:moveTo>
                                  <a:pt x="1248" y="36"/>
                                </a:moveTo>
                                <a:lnTo>
                                  <a:pt x="1218" y="40"/>
                                </a:lnTo>
                                <a:lnTo>
                                  <a:pt x="1189" y="48"/>
                                </a:lnTo>
                                <a:lnTo>
                                  <a:pt x="1161" y="61"/>
                                </a:lnTo>
                                <a:lnTo>
                                  <a:pt x="1153" y="65"/>
                                </a:lnTo>
                                <a:lnTo>
                                  <a:pt x="1380" y="65"/>
                                </a:lnTo>
                                <a:lnTo>
                                  <a:pt x="1370" y="59"/>
                                </a:lnTo>
                                <a:lnTo>
                                  <a:pt x="1339" y="49"/>
                                </a:lnTo>
                                <a:lnTo>
                                  <a:pt x="1308" y="41"/>
                                </a:lnTo>
                                <a:lnTo>
                                  <a:pt x="1280" y="37"/>
                                </a:lnTo>
                                <a:lnTo>
                                  <a:pt x="1248" y="36"/>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147"/>
                        <wps:cNvSpPr>
                          <a:spLocks/>
                        </wps:cNvSpPr>
                        <wps:spPr bwMode="auto">
                          <a:xfrm>
                            <a:off x="3906" y="-2261"/>
                            <a:ext cx="1848" cy="1462"/>
                          </a:xfrm>
                          <a:custGeom>
                            <a:avLst/>
                            <a:gdLst>
                              <a:gd name="T0" fmla="+- 0 4628 3907"/>
                              <a:gd name="T1" fmla="*/ T0 w 1848"/>
                              <a:gd name="T2" fmla="+- 0 -2199 -2261"/>
                              <a:gd name="T3" fmla="*/ -2199 h 1462"/>
                              <a:gd name="T4" fmla="+- 0 4671 3907"/>
                              <a:gd name="T5" fmla="*/ T4 w 1848"/>
                              <a:gd name="T6" fmla="+- 0 -2191 -2261"/>
                              <a:gd name="T7" fmla="*/ -2191 h 1462"/>
                              <a:gd name="T8" fmla="+- 0 4871 3907"/>
                              <a:gd name="T9" fmla="*/ T8 w 1848"/>
                              <a:gd name="T10" fmla="+- 0 -2261 -2261"/>
                              <a:gd name="T11" fmla="*/ -2261 h 1462"/>
                              <a:gd name="T12" fmla="+- 0 4899 3907"/>
                              <a:gd name="T13" fmla="*/ T12 w 1848"/>
                              <a:gd name="T14" fmla="+- 0 -2259 -2261"/>
                              <a:gd name="T15" fmla="*/ -2259 h 1462"/>
                              <a:gd name="T16" fmla="+- 0 5029 3907"/>
                              <a:gd name="T17" fmla="*/ T16 w 1848"/>
                              <a:gd name="T18" fmla="+- 0 -2214 -2261"/>
                              <a:gd name="T19" fmla="*/ -2214 h 1462"/>
                              <a:gd name="T20" fmla="+- 0 5060 3907"/>
                              <a:gd name="T21" fmla="*/ T20 w 1848"/>
                              <a:gd name="T22" fmla="+- 0 -2196 -2261"/>
                              <a:gd name="T23" fmla="*/ -2196 h 1462"/>
                              <a:gd name="T24" fmla="+- 0 5125 3907"/>
                              <a:gd name="T25" fmla="*/ T24 w 1848"/>
                              <a:gd name="T26" fmla="+- 0 -2221 -2261"/>
                              <a:gd name="T27" fmla="*/ -2221 h 1462"/>
                              <a:gd name="T28" fmla="+- 0 5246 3907"/>
                              <a:gd name="T29" fmla="*/ T28 w 1848"/>
                              <a:gd name="T30" fmla="+- 0 -2212 -2261"/>
                              <a:gd name="T31" fmla="*/ -2212 h 1462"/>
                              <a:gd name="T32" fmla="+- 0 5396 3907"/>
                              <a:gd name="T33" fmla="*/ T32 w 1848"/>
                              <a:gd name="T34" fmla="+- 0 -2106 -2261"/>
                              <a:gd name="T35" fmla="*/ -2106 h 1462"/>
                              <a:gd name="T36" fmla="+- 0 5469 3907"/>
                              <a:gd name="T37" fmla="*/ T36 w 1848"/>
                              <a:gd name="T38" fmla="+- 0 -1952 -2261"/>
                              <a:gd name="T39" fmla="*/ -1952 h 1462"/>
                              <a:gd name="T40" fmla="+- 0 5641 3907"/>
                              <a:gd name="T41" fmla="*/ T40 w 1848"/>
                              <a:gd name="T42" fmla="+- 0 -1846 -2261"/>
                              <a:gd name="T43" fmla="*/ -1846 h 1462"/>
                              <a:gd name="T44" fmla="+- 0 5732 3907"/>
                              <a:gd name="T45" fmla="*/ T44 w 1848"/>
                              <a:gd name="T46" fmla="+- 0 -1684 -2261"/>
                              <a:gd name="T47" fmla="*/ -1684 h 1462"/>
                              <a:gd name="T48" fmla="+- 0 5754 3907"/>
                              <a:gd name="T49" fmla="*/ T48 w 1848"/>
                              <a:gd name="T50" fmla="+- 0 -1504 -2261"/>
                              <a:gd name="T51" fmla="*/ -1504 h 1462"/>
                              <a:gd name="T52" fmla="+- 0 5746 3907"/>
                              <a:gd name="T53" fmla="*/ T52 w 1848"/>
                              <a:gd name="T54" fmla="+- 0 -1444 -2261"/>
                              <a:gd name="T55" fmla="*/ -1444 h 1462"/>
                              <a:gd name="T56" fmla="+- 0 5711 3907"/>
                              <a:gd name="T57" fmla="*/ T56 w 1848"/>
                              <a:gd name="T58" fmla="+- 0 -1328 -2261"/>
                              <a:gd name="T59" fmla="*/ -1328 h 1462"/>
                              <a:gd name="T60" fmla="+- 0 5694 3907"/>
                              <a:gd name="T61" fmla="*/ T60 w 1848"/>
                              <a:gd name="T62" fmla="+- 0 -1300 -2261"/>
                              <a:gd name="T63" fmla="*/ -1300 h 1462"/>
                              <a:gd name="T64" fmla="+- 0 5663 3907"/>
                              <a:gd name="T65" fmla="*/ T64 w 1848"/>
                              <a:gd name="T66" fmla="+- 0 -1255 -2261"/>
                              <a:gd name="T67" fmla="*/ -1255 h 1462"/>
                              <a:gd name="T68" fmla="+- 0 5637 3907"/>
                              <a:gd name="T69" fmla="*/ T68 w 1848"/>
                              <a:gd name="T70" fmla="+- 0 -1223 -2261"/>
                              <a:gd name="T71" fmla="*/ -1223 h 1462"/>
                              <a:gd name="T72" fmla="+- 0 5561 3907"/>
                              <a:gd name="T73" fmla="*/ T72 w 1848"/>
                              <a:gd name="T74" fmla="+- 0 -1186 -2261"/>
                              <a:gd name="T75" fmla="*/ -1186 h 1462"/>
                              <a:gd name="T76" fmla="+- 0 5558 3907"/>
                              <a:gd name="T77" fmla="*/ T76 w 1848"/>
                              <a:gd name="T78" fmla="+- 0 -1160 -2261"/>
                              <a:gd name="T79" fmla="*/ -1160 h 1462"/>
                              <a:gd name="T80" fmla="+- 0 5516 3907"/>
                              <a:gd name="T81" fmla="*/ T80 w 1848"/>
                              <a:gd name="T82" fmla="+- 0 -1035 -2261"/>
                              <a:gd name="T83" fmla="*/ -1035 h 1462"/>
                              <a:gd name="T84" fmla="+- 0 5321 3907"/>
                              <a:gd name="T85" fmla="*/ T84 w 1848"/>
                              <a:gd name="T86" fmla="+- 0 -921 -2261"/>
                              <a:gd name="T87" fmla="*/ -921 h 1462"/>
                              <a:gd name="T88" fmla="+- 0 5189 3907"/>
                              <a:gd name="T89" fmla="*/ T88 w 1848"/>
                              <a:gd name="T90" fmla="+- 0 -933 -2261"/>
                              <a:gd name="T91" fmla="*/ -933 h 1462"/>
                              <a:gd name="T92" fmla="+- 0 5100 3907"/>
                              <a:gd name="T93" fmla="*/ T92 w 1848"/>
                              <a:gd name="T94" fmla="+- 0 -827 -2261"/>
                              <a:gd name="T95" fmla="*/ -827 h 1462"/>
                              <a:gd name="T96" fmla="+- 0 4947 3907"/>
                              <a:gd name="T97" fmla="*/ T96 w 1848"/>
                              <a:gd name="T98" fmla="+- 0 -801 -2261"/>
                              <a:gd name="T99" fmla="*/ -801 h 1462"/>
                              <a:gd name="T100" fmla="+- 0 4816 3907"/>
                              <a:gd name="T101" fmla="*/ T100 w 1848"/>
                              <a:gd name="T102" fmla="+- 0 -841 -2261"/>
                              <a:gd name="T103" fmla="*/ -841 h 1462"/>
                              <a:gd name="T104" fmla="+- 0 4782 3907"/>
                              <a:gd name="T105" fmla="*/ T104 w 1848"/>
                              <a:gd name="T106" fmla="+- 0 -829 -2261"/>
                              <a:gd name="T107" fmla="*/ -829 h 1462"/>
                              <a:gd name="T108" fmla="+- 0 4678 3907"/>
                              <a:gd name="T109" fmla="*/ T108 w 1848"/>
                              <a:gd name="T110" fmla="+- 0 -819 -2261"/>
                              <a:gd name="T111" fmla="*/ -819 h 1462"/>
                              <a:gd name="T112" fmla="+- 0 4530 3907"/>
                              <a:gd name="T113" fmla="*/ T112 w 1848"/>
                              <a:gd name="T114" fmla="+- 0 -850 -2261"/>
                              <a:gd name="T115" fmla="*/ -850 h 1462"/>
                              <a:gd name="T116" fmla="+- 0 4453 3907"/>
                              <a:gd name="T117" fmla="*/ T116 w 1848"/>
                              <a:gd name="T118" fmla="+- 0 -889 -2261"/>
                              <a:gd name="T119" fmla="*/ -889 h 1462"/>
                              <a:gd name="T120" fmla="+- 0 4394 3907"/>
                              <a:gd name="T121" fmla="*/ T120 w 1848"/>
                              <a:gd name="T122" fmla="+- 0 -935 -2261"/>
                              <a:gd name="T123" fmla="*/ -935 h 1462"/>
                              <a:gd name="T124" fmla="+- 0 4367 3907"/>
                              <a:gd name="T125" fmla="*/ T124 w 1848"/>
                              <a:gd name="T126" fmla="+- 0 -977 -2261"/>
                              <a:gd name="T127" fmla="*/ -977 h 1462"/>
                              <a:gd name="T128" fmla="+- 0 4209 3907"/>
                              <a:gd name="T129" fmla="*/ T128 w 1848"/>
                              <a:gd name="T130" fmla="+- 0 -1052 -2261"/>
                              <a:gd name="T131" fmla="*/ -1052 h 1462"/>
                              <a:gd name="T132" fmla="+- 0 4134 3907"/>
                              <a:gd name="T133" fmla="*/ T132 w 1848"/>
                              <a:gd name="T134" fmla="+- 0 -1279 -2261"/>
                              <a:gd name="T135" fmla="*/ -1279 h 1462"/>
                              <a:gd name="T136" fmla="+- 0 4129 3907"/>
                              <a:gd name="T137" fmla="*/ T136 w 1848"/>
                              <a:gd name="T138" fmla="+- 0 -1278 -2261"/>
                              <a:gd name="T139" fmla="*/ -1278 h 1462"/>
                              <a:gd name="T140" fmla="+- 0 4112 3907"/>
                              <a:gd name="T141" fmla="*/ T140 w 1848"/>
                              <a:gd name="T142" fmla="+- 0 -1298 -2261"/>
                              <a:gd name="T143" fmla="*/ -1298 h 1462"/>
                              <a:gd name="T144" fmla="+- 0 4074 3907"/>
                              <a:gd name="T145" fmla="*/ T144 w 1848"/>
                              <a:gd name="T146" fmla="+- 0 -1314 -2261"/>
                              <a:gd name="T147" fmla="*/ -1314 h 1462"/>
                              <a:gd name="T148" fmla="+- 0 3943 3907"/>
                              <a:gd name="T149" fmla="*/ T148 w 1848"/>
                              <a:gd name="T150" fmla="+- 0 -1427 -2261"/>
                              <a:gd name="T151" fmla="*/ -1427 h 1462"/>
                              <a:gd name="T152" fmla="+- 0 3914 3907"/>
                              <a:gd name="T153" fmla="*/ T152 w 1848"/>
                              <a:gd name="T154" fmla="+- 0 -1594 -2261"/>
                              <a:gd name="T155" fmla="*/ -1594 h 1462"/>
                              <a:gd name="T156" fmla="+- 0 3955 3907"/>
                              <a:gd name="T157" fmla="*/ T156 w 1848"/>
                              <a:gd name="T158" fmla="+- 0 -1675 -2261"/>
                              <a:gd name="T159" fmla="*/ -1675 h 1462"/>
                              <a:gd name="T160" fmla="+- 0 4040 3907"/>
                              <a:gd name="T161" fmla="*/ T160 w 1848"/>
                              <a:gd name="T162" fmla="+- 0 -1752 -2261"/>
                              <a:gd name="T163" fmla="*/ -1752 h 1462"/>
                              <a:gd name="T164" fmla="+- 0 4074 3907"/>
                              <a:gd name="T165" fmla="*/ T164 w 1848"/>
                              <a:gd name="T166" fmla="+- 0 -1971 -2261"/>
                              <a:gd name="T167" fmla="*/ -1971 h 1462"/>
                              <a:gd name="T168" fmla="+- 0 4216 3907"/>
                              <a:gd name="T169" fmla="*/ T168 w 1848"/>
                              <a:gd name="T170" fmla="+- 0 -2039 -2261"/>
                              <a:gd name="T171" fmla="*/ -2039 h 1462"/>
                              <a:gd name="T172" fmla="+- 0 4293 3907"/>
                              <a:gd name="T173" fmla="*/ T172 w 1848"/>
                              <a:gd name="T174" fmla="+- 0 -2107 -2261"/>
                              <a:gd name="T175" fmla="*/ -2107 h 1462"/>
                              <a:gd name="T176" fmla="+- 0 4417 3907"/>
                              <a:gd name="T177" fmla="*/ T176 w 1848"/>
                              <a:gd name="T178" fmla="+- 0 -2219 -2261"/>
                              <a:gd name="T179" fmla="*/ -2219 h 1462"/>
                              <a:gd name="T180" fmla="+- 0 4513 3907"/>
                              <a:gd name="T181" fmla="*/ T180 w 1848"/>
                              <a:gd name="T182" fmla="+- 0 -2236 -2261"/>
                              <a:gd name="T183" fmla="*/ -2236 h 1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848" h="1462">
                                <a:moveTo>
                                  <a:pt x="639" y="28"/>
                                </a:moveTo>
                                <a:lnTo>
                                  <a:pt x="689" y="43"/>
                                </a:lnTo>
                                <a:lnTo>
                                  <a:pt x="721" y="62"/>
                                </a:lnTo>
                                <a:lnTo>
                                  <a:pt x="739" y="78"/>
                                </a:lnTo>
                                <a:lnTo>
                                  <a:pt x="745" y="85"/>
                                </a:lnTo>
                                <a:lnTo>
                                  <a:pt x="764" y="70"/>
                                </a:lnTo>
                                <a:lnTo>
                                  <a:pt x="819" y="41"/>
                                </a:lnTo>
                                <a:lnTo>
                                  <a:pt x="893" y="14"/>
                                </a:lnTo>
                                <a:lnTo>
                                  <a:pt x="964" y="0"/>
                                </a:lnTo>
                                <a:lnTo>
                                  <a:pt x="978" y="1"/>
                                </a:lnTo>
                                <a:lnTo>
                                  <a:pt x="988" y="2"/>
                                </a:lnTo>
                                <a:lnTo>
                                  <a:pt x="992" y="2"/>
                                </a:lnTo>
                                <a:lnTo>
                                  <a:pt x="1011" y="2"/>
                                </a:lnTo>
                                <a:lnTo>
                                  <a:pt x="1070" y="16"/>
                                </a:lnTo>
                                <a:lnTo>
                                  <a:pt x="1122" y="47"/>
                                </a:lnTo>
                                <a:lnTo>
                                  <a:pt x="1139" y="58"/>
                                </a:lnTo>
                                <a:lnTo>
                                  <a:pt x="1147" y="64"/>
                                </a:lnTo>
                                <a:lnTo>
                                  <a:pt x="1153" y="65"/>
                                </a:lnTo>
                                <a:lnTo>
                                  <a:pt x="1161" y="61"/>
                                </a:lnTo>
                                <a:lnTo>
                                  <a:pt x="1189" y="48"/>
                                </a:lnTo>
                                <a:lnTo>
                                  <a:pt x="1218" y="40"/>
                                </a:lnTo>
                                <a:lnTo>
                                  <a:pt x="1248" y="36"/>
                                </a:lnTo>
                                <a:lnTo>
                                  <a:pt x="1280" y="37"/>
                                </a:lnTo>
                                <a:lnTo>
                                  <a:pt x="1339" y="49"/>
                                </a:lnTo>
                                <a:lnTo>
                                  <a:pt x="1396" y="74"/>
                                </a:lnTo>
                                <a:lnTo>
                                  <a:pt x="1446" y="110"/>
                                </a:lnTo>
                                <a:lnTo>
                                  <a:pt x="1489" y="155"/>
                                </a:lnTo>
                                <a:lnTo>
                                  <a:pt x="1532" y="222"/>
                                </a:lnTo>
                                <a:lnTo>
                                  <a:pt x="1558" y="296"/>
                                </a:lnTo>
                                <a:lnTo>
                                  <a:pt x="1562" y="309"/>
                                </a:lnTo>
                                <a:lnTo>
                                  <a:pt x="1569" y="311"/>
                                </a:lnTo>
                                <a:lnTo>
                                  <a:pt x="1663" y="352"/>
                                </a:lnTo>
                                <a:lnTo>
                                  <a:pt x="1734" y="415"/>
                                </a:lnTo>
                                <a:lnTo>
                                  <a:pt x="1772" y="464"/>
                                </a:lnTo>
                                <a:lnTo>
                                  <a:pt x="1802" y="517"/>
                                </a:lnTo>
                                <a:lnTo>
                                  <a:pt x="1825" y="577"/>
                                </a:lnTo>
                                <a:lnTo>
                                  <a:pt x="1839" y="637"/>
                                </a:lnTo>
                                <a:lnTo>
                                  <a:pt x="1846" y="696"/>
                                </a:lnTo>
                                <a:lnTo>
                                  <a:pt x="1847" y="757"/>
                                </a:lnTo>
                                <a:lnTo>
                                  <a:pt x="1846" y="777"/>
                                </a:lnTo>
                                <a:lnTo>
                                  <a:pt x="1843" y="797"/>
                                </a:lnTo>
                                <a:lnTo>
                                  <a:pt x="1839" y="817"/>
                                </a:lnTo>
                                <a:lnTo>
                                  <a:pt x="1838" y="837"/>
                                </a:lnTo>
                                <a:lnTo>
                                  <a:pt x="1820" y="903"/>
                                </a:lnTo>
                                <a:lnTo>
                                  <a:pt x="1804" y="933"/>
                                </a:lnTo>
                                <a:lnTo>
                                  <a:pt x="1799" y="943"/>
                                </a:lnTo>
                                <a:lnTo>
                                  <a:pt x="1793" y="952"/>
                                </a:lnTo>
                                <a:lnTo>
                                  <a:pt x="1787" y="961"/>
                                </a:lnTo>
                                <a:lnTo>
                                  <a:pt x="1776" y="977"/>
                                </a:lnTo>
                                <a:lnTo>
                                  <a:pt x="1766" y="992"/>
                                </a:lnTo>
                                <a:lnTo>
                                  <a:pt x="1756" y="1006"/>
                                </a:lnTo>
                                <a:lnTo>
                                  <a:pt x="1743" y="1019"/>
                                </a:lnTo>
                                <a:lnTo>
                                  <a:pt x="1732" y="1029"/>
                                </a:lnTo>
                                <a:lnTo>
                                  <a:pt x="1730" y="1038"/>
                                </a:lnTo>
                                <a:lnTo>
                                  <a:pt x="1671" y="1066"/>
                                </a:lnTo>
                                <a:lnTo>
                                  <a:pt x="1666" y="1069"/>
                                </a:lnTo>
                                <a:lnTo>
                                  <a:pt x="1654" y="1075"/>
                                </a:lnTo>
                                <a:lnTo>
                                  <a:pt x="1650" y="1079"/>
                                </a:lnTo>
                                <a:lnTo>
                                  <a:pt x="1651" y="1090"/>
                                </a:lnTo>
                                <a:lnTo>
                                  <a:pt x="1651" y="1101"/>
                                </a:lnTo>
                                <a:lnTo>
                                  <a:pt x="1651" y="1105"/>
                                </a:lnTo>
                                <a:lnTo>
                                  <a:pt x="1641" y="1174"/>
                                </a:lnTo>
                                <a:lnTo>
                                  <a:pt x="1609" y="1226"/>
                                </a:lnTo>
                                <a:lnTo>
                                  <a:pt x="1565" y="1271"/>
                                </a:lnTo>
                                <a:lnTo>
                                  <a:pt x="1516" y="1307"/>
                                </a:lnTo>
                                <a:lnTo>
                                  <a:pt x="1414" y="1340"/>
                                </a:lnTo>
                                <a:lnTo>
                                  <a:pt x="1359" y="1338"/>
                                </a:lnTo>
                                <a:lnTo>
                                  <a:pt x="1297" y="1331"/>
                                </a:lnTo>
                                <a:lnTo>
                                  <a:pt x="1282" y="1328"/>
                                </a:lnTo>
                                <a:lnTo>
                                  <a:pt x="1271" y="1338"/>
                                </a:lnTo>
                                <a:lnTo>
                                  <a:pt x="1246" y="1396"/>
                                </a:lnTo>
                                <a:lnTo>
                                  <a:pt x="1193" y="1434"/>
                                </a:lnTo>
                                <a:lnTo>
                                  <a:pt x="1132" y="1454"/>
                                </a:lnTo>
                                <a:lnTo>
                                  <a:pt x="1067" y="1461"/>
                                </a:lnTo>
                                <a:lnTo>
                                  <a:pt x="1040" y="1460"/>
                                </a:lnTo>
                                <a:lnTo>
                                  <a:pt x="965" y="1441"/>
                                </a:lnTo>
                                <a:lnTo>
                                  <a:pt x="918" y="1424"/>
                                </a:lnTo>
                                <a:lnTo>
                                  <a:pt x="909" y="1420"/>
                                </a:lnTo>
                                <a:lnTo>
                                  <a:pt x="905" y="1424"/>
                                </a:lnTo>
                                <a:lnTo>
                                  <a:pt x="897" y="1426"/>
                                </a:lnTo>
                                <a:lnTo>
                                  <a:pt x="875" y="1432"/>
                                </a:lnTo>
                                <a:lnTo>
                                  <a:pt x="812" y="1442"/>
                                </a:lnTo>
                                <a:lnTo>
                                  <a:pt x="792" y="1442"/>
                                </a:lnTo>
                                <a:lnTo>
                                  <a:pt x="771" y="1442"/>
                                </a:lnTo>
                                <a:lnTo>
                                  <a:pt x="703" y="1432"/>
                                </a:lnTo>
                                <a:lnTo>
                                  <a:pt x="655" y="1419"/>
                                </a:lnTo>
                                <a:lnTo>
                                  <a:pt x="623" y="1411"/>
                                </a:lnTo>
                                <a:lnTo>
                                  <a:pt x="596" y="1404"/>
                                </a:lnTo>
                                <a:lnTo>
                                  <a:pt x="571" y="1393"/>
                                </a:lnTo>
                                <a:lnTo>
                                  <a:pt x="546" y="1372"/>
                                </a:lnTo>
                                <a:lnTo>
                                  <a:pt x="525" y="1354"/>
                                </a:lnTo>
                                <a:lnTo>
                                  <a:pt x="505" y="1339"/>
                                </a:lnTo>
                                <a:lnTo>
                                  <a:pt x="487" y="1326"/>
                                </a:lnTo>
                                <a:lnTo>
                                  <a:pt x="475" y="1310"/>
                                </a:lnTo>
                                <a:lnTo>
                                  <a:pt x="468" y="1297"/>
                                </a:lnTo>
                                <a:lnTo>
                                  <a:pt x="460" y="1284"/>
                                </a:lnTo>
                                <a:lnTo>
                                  <a:pt x="432" y="1252"/>
                                </a:lnTo>
                                <a:lnTo>
                                  <a:pt x="389" y="1245"/>
                                </a:lnTo>
                                <a:lnTo>
                                  <a:pt x="302" y="1209"/>
                                </a:lnTo>
                                <a:lnTo>
                                  <a:pt x="243" y="1138"/>
                                </a:lnTo>
                                <a:lnTo>
                                  <a:pt x="218" y="1043"/>
                                </a:lnTo>
                                <a:lnTo>
                                  <a:pt x="227" y="982"/>
                                </a:lnTo>
                                <a:lnTo>
                                  <a:pt x="227" y="979"/>
                                </a:lnTo>
                                <a:lnTo>
                                  <a:pt x="225" y="981"/>
                                </a:lnTo>
                                <a:lnTo>
                                  <a:pt x="222" y="983"/>
                                </a:lnTo>
                                <a:lnTo>
                                  <a:pt x="218" y="980"/>
                                </a:lnTo>
                                <a:lnTo>
                                  <a:pt x="214" y="973"/>
                                </a:lnTo>
                                <a:lnTo>
                                  <a:pt x="205" y="963"/>
                                </a:lnTo>
                                <a:lnTo>
                                  <a:pt x="198" y="959"/>
                                </a:lnTo>
                                <a:lnTo>
                                  <a:pt x="183" y="953"/>
                                </a:lnTo>
                                <a:lnTo>
                                  <a:pt x="167" y="947"/>
                                </a:lnTo>
                                <a:lnTo>
                                  <a:pt x="152" y="941"/>
                                </a:lnTo>
                                <a:lnTo>
                                  <a:pt x="92" y="901"/>
                                </a:lnTo>
                                <a:lnTo>
                                  <a:pt x="36" y="834"/>
                                </a:lnTo>
                                <a:lnTo>
                                  <a:pt x="7" y="773"/>
                                </a:lnTo>
                                <a:lnTo>
                                  <a:pt x="0" y="703"/>
                                </a:lnTo>
                                <a:lnTo>
                                  <a:pt x="7" y="667"/>
                                </a:lnTo>
                                <a:lnTo>
                                  <a:pt x="9" y="659"/>
                                </a:lnTo>
                                <a:lnTo>
                                  <a:pt x="10" y="649"/>
                                </a:lnTo>
                                <a:lnTo>
                                  <a:pt x="48" y="586"/>
                                </a:lnTo>
                                <a:lnTo>
                                  <a:pt x="69" y="567"/>
                                </a:lnTo>
                                <a:lnTo>
                                  <a:pt x="80" y="557"/>
                                </a:lnTo>
                                <a:lnTo>
                                  <a:pt x="133" y="509"/>
                                </a:lnTo>
                                <a:lnTo>
                                  <a:pt x="113" y="444"/>
                                </a:lnTo>
                                <a:lnTo>
                                  <a:pt x="129" y="350"/>
                                </a:lnTo>
                                <a:lnTo>
                                  <a:pt x="167" y="290"/>
                                </a:lnTo>
                                <a:lnTo>
                                  <a:pt x="234" y="246"/>
                                </a:lnTo>
                                <a:lnTo>
                                  <a:pt x="298" y="225"/>
                                </a:lnTo>
                                <a:lnTo>
                                  <a:pt x="309" y="222"/>
                                </a:lnTo>
                                <a:lnTo>
                                  <a:pt x="320" y="219"/>
                                </a:lnTo>
                                <a:lnTo>
                                  <a:pt x="377" y="169"/>
                                </a:lnTo>
                                <a:lnTo>
                                  <a:pt x="386" y="154"/>
                                </a:lnTo>
                                <a:lnTo>
                                  <a:pt x="395" y="139"/>
                                </a:lnTo>
                                <a:lnTo>
                                  <a:pt x="439" y="83"/>
                                </a:lnTo>
                                <a:lnTo>
                                  <a:pt x="510" y="42"/>
                                </a:lnTo>
                                <a:lnTo>
                                  <a:pt x="582" y="25"/>
                                </a:lnTo>
                                <a:lnTo>
                                  <a:pt x="591" y="24"/>
                                </a:lnTo>
                                <a:lnTo>
                                  <a:pt x="606" y="25"/>
                                </a:lnTo>
                                <a:lnTo>
                                  <a:pt x="624" y="26"/>
                                </a:lnTo>
                                <a:lnTo>
                                  <a:pt x="639" y="28"/>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5" name="Picture 146"/>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5250" y="-901"/>
                            <a:ext cx="140"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 name="Picture 145"/>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5586" y="-2054"/>
                            <a:ext cx="103"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 name="Picture 144"/>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5322" y="-2692"/>
                            <a:ext cx="2032"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8" name="Picture 143"/>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5424" y="-2642"/>
                            <a:ext cx="1881" cy="1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Text Box 142"/>
                        <wps:cNvSpPr txBox="1">
                          <a:spLocks noChangeArrowheads="1"/>
                        </wps:cNvSpPr>
                        <wps:spPr bwMode="auto">
                          <a:xfrm>
                            <a:off x="3528" y="-4046"/>
                            <a:ext cx="2772" cy="1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13" w:line="153" w:lineRule="auto"/>
                                <w:ind w:right="18"/>
                                <w:jc w:val="both"/>
                                <w:rPr>
                                  <w:rFonts w:ascii="Yu Gothic" w:eastAsia="Yu Gothic"/>
                                  <w:b/>
                                  <w:sz w:val="24"/>
                                </w:rPr>
                              </w:pPr>
                              <w:r>
                                <w:rPr>
                                  <w:rFonts w:ascii="Yu Gothic" w:eastAsia="Yu Gothic" w:hint="eastAsia"/>
                                  <w:b/>
                                  <w:color w:val="FFFFFF"/>
                                  <w:sz w:val="24"/>
                                </w:rPr>
                                <w:t>敵軍針對本島持續空襲轟</w:t>
                              </w:r>
                              <w:r>
                                <w:rPr>
                                  <w:rFonts w:ascii="Yu Gothic" w:eastAsia="Yu Gothic" w:hint="eastAsia"/>
                                  <w:b/>
                                  <w:color w:val="FFFFFF"/>
                                  <w:spacing w:val="7"/>
                                  <w:sz w:val="24"/>
                                </w:rPr>
                                <w:t>炸，地面民生基礎設施損</w:t>
                              </w:r>
                              <w:r>
                                <w:rPr>
                                  <w:rFonts w:ascii="Yu Gothic" w:eastAsia="Yu Gothic" w:hint="eastAsia"/>
                                  <w:b/>
                                  <w:color w:val="FFFFFF"/>
                                  <w:spacing w:val="5"/>
                                  <w:sz w:val="24"/>
                                </w:rPr>
                                <w:t>毀，水、電、瓦斯等供給</w:t>
                              </w:r>
                              <w:r>
                                <w:rPr>
                                  <w:rFonts w:ascii="Yu Gothic" w:eastAsia="Yu Gothic" w:hint="eastAsia"/>
                                  <w:b/>
                                  <w:color w:val="FFFFFF"/>
                                  <w:spacing w:val="8"/>
                                  <w:sz w:val="24"/>
                                </w:rPr>
                                <w:t>均無法立即修復，民眾如</w:t>
                              </w:r>
                            </w:p>
                            <w:p w:rsidR="00280630" w:rsidRDefault="00A415D1">
                              <w:pPr>
                                <w:spacing w:line="241" w:lineRule="exact"/>
                                <w:jc w:val="both"/>
                                <w:rPr>
                                  <w:rFonts w:ascii="Yu Gothic" w:eastAsia="Yu Gothic"/>
                                  <w:b/>
                                  <w:sz w:val="24"/>
                                </w:rPr>
                              </w:pPr>
                              <w:r>
                                <w:rPr>
                                  <w:rFonts w:ascii="Yu Gothic" w:eastAsia="Yu Gothic" w:hint="eastAsia"/>
                                  <w:b/>
                                  <w:color w:val="FFFFFF"/>
                                  <w:spacing w:val="1"/>
                                  <w:sz w:val="24"/>
                                </w:rPr>
                                <w:t>何提高生存率</w:t>
                              </w:r>
                              <w:r>
                                <w:rPr>
                                  <w:rFonts w:ascii="Yu Gothic" w:eastAsia="Yu Gothic" w:hint="eastAsia"/>
                                  <w:b/>
                                  <w:color w:val="FFFFFF"/>
                                  <w:spacing w:val="1"/>
                                  <w:sz w:val="24"/>
                                </w:rPr>
                                <w:t xml:space="preserve"> ?</w:t>
                              </w:r>
                            </w:p>
                          </w:txbxContent>
                        </wps:txbx>
                        <wps:bodyPr rot="0" vert="horz" wrap="square" lIns="0" tIns="0" rIns="0" bIns="0" anchor="t" anchorCtr="0" upright="1">
                          <a:noAutofit/>
                        </wps:bodyPr>
                      </wps:wsp>
                      <wps:wsp>
                        <wps:cNvPr id="200" name="Text Box 141"/>
                        <wps:cNvSpPr txBox="1">
                          <a:spLocks noChangeArrowheads="1"/>
                        </wps:cNvSpPr>
                        <wps:spPr bwMode="auto">
                          <a:xfrm>
                            <a:off x="4439" y="-1773"/>
                            <a:ext cx="923"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72" w:lineRule="exact"/>
                                <w:rPr>
                                  <w:rFonts w:ascii="Yu Gothic" w:eastAsia="Yu Gothic"/>
                                  <w:b/>
                                  <w:sz w:val="24"/>
                                </w:rPr>
                              </w:pPr>
                              <w:r>
                                <w:rPr>
                                  <w:rFonts w:ascii="Yu Gothic" w:eastAsia="Yu Gothic" w:hint="eastAsia"/>
                                  <w:b/>
                                  <w:color w:val="FFFFFF"/>
                                  <w:sz w:val="24"/>
                                </w:rPr>
                                <w:t>我們要</w:t>
                              </w:r>
                            </w:p>
                            <w:p w:rsidR="00280630" w:rsidRDefault="00A415D1">
                              <w:pPr>
                                <w:spacing w:line="276" w:lineRule="exact"/>
                                <w:rPr>
                                  <w:rFonts w:ascii="Yu Gothic" w:eastAsia="Yu Gothic"/>
                                  <w:b/>
                                  <w:sz w:val="24"/>
                                </w:rPr>
                              </w:pPr>
                              <w:r>
                                <w:rPr>
                                  <w:rFonts w:ascii="Yu Gothic" w:eastAsia="Yu Gothic" w:hint="eastAsia"/>
                                  <w:b/>
                                  <w:color w:val="FFFFFF"/>
                                  <w:spacing w:val="4"/>
                                  <w:sz w:val="24"/>
                                </w:rPr>
                                <w:t>先知道</w:t>
                              </w:r>
                              <w:r>
                                <w:rPr>
                                  <w:rFonts w:ascii="Yu Gothic" w:eastAsia="Yu Gothic" w:hint="eastAsia"/>
                                  <w:b/>
                                  <w:color w:val="FFFFFF"/>
                                  <w:spacing w:val="4"/>
                                  <w:sz w:val="24"/>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0" o:spid="_x0000_s1468" style="position:absolute;left:0;text-align:left;margin-left:0;margin-top:-293.9pt;width:419.55pt;height:259.35pt;z-index:15795200;mso-position-horizontal-relative:page;mso-position-vertical-relative:text" coordorigin=",-5878" coordsize="8391,5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">
                <v:shape id="Picture 155" o:spid="_x0000_s1469" type="#_x0000_t75" style="position:absolute;top:-5879;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">
                  <v:imagedata r:id="rId77" o:title=""/>
                </v:shape>
                <v:shape id="Freeform 154" o:spid="_x0000_s1470" style="position:absolute;left:2694;top:-4682;width:4194;height:2566;visibility:visible;mso-wrap-style:square;v-text-anchor:top" coordsize="4194,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" path="m2422,r-61,3l2300,10,2192,35,2084,66r-13,2l2060,68r-23,-5l1986,52,1888,37r-90,-4l1751,33,1651,43,1542,61r-54,12l1415,89r-61,11l1298,119r-58,37l1193,188r-46,26l1107,238r-27,27l1064,288r-18,22l1027,332r-26,27l990,366r-8,1l904,376r-83,18l740,419r-70,33l617,492r-53,61l525,614r-23,65l498,753r18,88l517,847r-5,-3l504,840r-9,6l487,855r-11,11l463,875r-13,7l416,893r-35,10l346,914r-59,26l210,984r-90,76l49,1147r-31,62l1,1271,,1332r16,62l20,1406r3,12l71,1497r88,73l183,1588r30,29l244,1646r25,16l288,1668r9,5l295,1681r-9,15l266,1739r-8,48l260,1836r8,45l293,1952r36,57l379,2057r67,44l532,2134r93,25l727,2181r20,6l805,2219r52,51l877,2296r21,26l949,2379r47,41l1060,2454r98,37l1239,2510r82,13l1342,2524r35,-1l1451,2516r113,-26l1638,2457r53,-40l1734,2444r61,26l1860,2494r111,33l2087,2555r63,9l2190,2566r31,-1l2254,2562r41,l2385,2550r84,-28l2586,2464r13,-6l2611,2455r12,1l2637,2460r63,21l2766,2496r68,7l2905,2502r64,-8l3041,2481r70,-19l3170,2437r60,-34l3282,2372r99,-78l3434,2236r44,-61l3513,2112r25,-66l3546,2033r10,-9l3569,2019r98,-28l3741,1964r68,-34l3874,1889r64,-51l4022,1751r38,-48l4128,1587r28,-69l4176,1448r12,-69l4193,1308r1,-72l4190,1201r-14,-70l4172,1095r-21,-79l4107,944r-36,-50l4032,850r-22,-25l3986,800r-45,-37l3929,751r-15,-10l3894,731,3784,690r-18,-8l3755,674r-6,-9l3747,653r1,-13l3749,619r-8,-81l3707,473r-53,-60l3588,358r-73,-47l3441,271r-76,-31l3289,221r-78,-8l3129,213r-88,6l2945,229r-23,l2902,222r-13,-13l2882,193r-9,-19l2830,115,2758,67,2683,39,2599,18,2482,2,2422,xe" fillcolor="#b4546e" stroked="f">
                  <v:path arrowok="t" o:connecttype="custom" o:connectlocs="2300,-4672;2071,-4614;1986,-4630;1751,-4649;1488,-4609;1298,-4563;1147,-4468;1064,-4394;1001,-4323;904,-4306;670,-4230;525,-4068;516,-3841;504,-3842;476,-3816;416,-3789;287,-3742;49,-3535;0,-3350;23,-3264;183,-3094;269,-3020;295,-3001;258,-2895;293,-2730;446,-2581;727,-2501;857,-2412;949,-2303;1158,-2191;1342,-2158;1564,-2192;1734,-2238;1971,-2155;2190,-2116;2295,-2120;2586,-2218;2623,-2226;2766,-2186;2969,-2188;3170,-2245;3381,-2388;3513,-2570;3556,-2658;3741,-2718;3938,-2844;4128,-3095;4188,-3303;4190,-3481;4151,-3666;4032,-3832;3941,-3919;3894,-3951;3755,-4008;3748,-4042;3707,-4209;3515,-4371;3289,-4461;3041,-4463;2902,-4460;2873,-4508;2683,-4643;2422,-4682" o:connectangles="0,0,0,0,0,0,0,0,0,0,0,0,0,0,0,0,0,0,0,0,0,0,0,0,0,0,0,0,0,0,0,0,0,0,0,0,0,0,0,0,0,0,0,0,0,0,0,0,0,0,0,0,0,0,0,0,0,0,0,0,0,0,0"/>
                </v:shape>
                <v:shape id="Picture 153" o:spid="_x0000_s1471" type="#_x0000_t75" style="position:absolute;left:5790;top:-4702;width:226;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">
                  <v:imagedata r:id="rId748" o:title=""/>
                </v:shape>
                <v:shape id="Picture 152" o:spid="_x0000_s1472" type="#_x0000_t75" style="position:absolute;left:6551;top:-2670;width:142;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">
                  <v:imagedata r:id="rId749" o:title=""/>
                </v:shape>
                <v:shape id="Picture 151" o:spid="_x0000_s1473" type="#_x0000_t75" style="position:absolute;left:1006;top:-4522;width:2251;height: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">
                  <v:imagedata r:id="rId113" o:title=""/>
                </v:shape>
                <v:shape id="Picture 150" o:spid="_x0000_s1474" type="#_x0000_t75" style="position:absolute;left:1060;top:-4467;width:2081;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">
                  <v:imagedata r:id="rId750" o:title=""/>
                </v:shape>
                <v:line id="Line 149" o:spid="_x0000_s1475" style="position:absolute;visibility:visible;mso-wrap-style:square" from="1004,-1419" to="5108,-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" strokecolor="#634d91" strokeweight=".7045mm"/>
                <v:shape id="AutoShape 148" o:spid="_x0000_s1476" style="position:absolute;left:3906;top:-2261;width:1848;height:1462;visibility:visible;mso-wrap-style:square;v-text-anchor:top" coordsize="1848,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" path="m1219,1420r-310,l918,1424r47,17l989,1449r24,6l1040,1460r27,1l1093,1460r26,-3l1132,1454r13,-3l1157,1448r12,-5l1177,1441r9,-4l1193,1434r9,-4l1214,1423r5,-3xm1775,979r-1548,l227,983r-9,60l225,1094r18,44l271,1181r31,28l343,1230r46,15l432,1252r4,1l441,1257r11,15l460,1284r8,13l475,1310r12,16l505,1339r20,15l546,1372r25,21l596,1404r27,7l655,1419r24,8l703,1432r24,5l751,1441r20,1l792,1442r20,l831,1440r18,-2l861,1436r14,-4l897,1426r8,-2l909,1420r310,l1227,1415r9,-7l1246,1396r11,-18l1266,1362r3,-11l1271,1338r11,-10l1470,1328r46,-21l1565,1271r44,-45l1641,1174r10,-58l1651,1105r,-4l1650,1079r4,-4l1666,1069r64,-31l1732,1029r11,-10l1756,1006r10,-14l1775,979xm1470,1328r-188,l1297,1331r62,7l1414,1340r51,-9l1470,1328xm133,509r-15,6l107,524,94,540,80,557,69,567,48,586,31,609,19,629r-6,12l10,649,9,659r-2,8l,703r,35l7,773r14,35l36,834r16,24l71,880r21,21l103,910r11,8l126,926r12,7l152,941r15,6l183,953r15,6l205,963r9,10l218,980r4,3l225,981r2,-2l1775,979r1,-2l1787,961r6,-9l1799,943r5,-10l1809,923r11,-20l1829,883r6,-22l1838,837r1,-20l1843,797r3,-20l1847,757r-1,-61l1839,637r-14,-60l1802,517r-4,-7l133,510r,-1xm133,509r,l133,510r,-1xm1797,509r-1664,l133,510r1665,l1797,509xm591,24r-9,1l566,28r-21,4l525,37r-15,5l467,64,439,83r-21,23l395,139r-9,15l377,169r-10,14l354,198r-8,7l338,211r-9,5l320,219r-11,3l298,225r-12,3l275,232r-21,7l234,246r-20,8l196,265r-29,25l145,317r-16,33l118,390r-4,26l113,444r4,27l126,496r7,13l1797,509r-9,-18l1772,464r-19,-26l1734,415r-35,-36l1663,352r-39,-21l1579,314r-10,-3l1562,309r-4,-13l1547,259r-15,-37l1512,188r-23,-33l1467,130r-21,-20l1423,93r-11,-8l745,85r-6,-7l721,62,689,43,639,28,624,26,606,25,591,24xm964,l947,1,919,6r-26,8l868,22,842,32r-23,9l790,54,764,70,745,85r667,l1396,74r-16,-9l1153,65r-6,-1l1139,58,1105,36,1087,25r-17,-9l1050,9,1030,5,1011,2r-19,l978,1,964,xm1248,36r-30,4l1189,48r-28,13l1153,65r227,l1370,59,1339,49r-31,-8l1280,37r-32,-1xe" fillcolor="#634d91" stroked="f">
                  <v:path arrowok="t" o:connecttype="custom" o:connectlocs="989,-812;1119,-804;1177,-820;1219,-841;225,-1167;389,-1016;460,-977;525,-907;655,-842;771,-819;861,-825;1219,-841;1266,-899;1516,-954;1651,-1156;1730,-1223;1775,-1282;1414,-921;107,-1737;31,-1652;7,-1594;36,-1427;114,-1343;183,-1308;222,-1278;1787,-1300;1820,-1358;1843,-1464;1825,-1684;133,-1752;133,-1752;582,-2236;467,-2197;377,-2092;329,-2045;275,-2029;167,-1971;113,-1817;1797,-1752;1699,-1882;1562,-1952;1489,-2106;745,-2176;624,-2235;919,-2255;790,-2207;1380,-2196;1087,-2236;992,-2259;1189,-2213;1339,-2212" o:connectangles="0,0,0,0,0,0,0,0,0,0,0,0,0,0,0,0,0,0,0,0,0,0,0,0,0,0,0,0,0,0,0,0,0,0,0,0,0,0,0,0,0,0,0,0,0,0,0,0,0,0,0"/>
                </v:shape>
                <v:shape id="Freeform 147" o:spid="_x0000_s1477" style="position:absolute;left:3906;top:-2261;width:1848;height:1462;visibility:visible;mso-wrap-style:square;v-text-anchor:top" coordsize="1848,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" path="m639,28r50,15l721,62r18,16l745,85,764,70,819,41,893,14,964,r14,1l988,2r4,l1011,2r59,14l1122,47r17,11l1147,64r6,1l1161,61r28,-13l1218,40r30,-4l1280,37r59,12l1396,74r50,36l1489,155r43,67l1558,296r4,13l1569,311r94,41l1734,415r38,49l1802,517r23,60l1839,637r7,59l1847,757r-1,20l1843,797r-4,20l1838,837r-18,66l1804,933r-5,10l1793,952r-6,9l1776,977r-10,15l1756,1006r-13,13l1732,1029r-2,9l1671,1066r-5,3l1654,1075r-4,4l1651,1090r,11l1651,1105r-10,69l1609,1226r-44,45l1516,1307r-102,33l1359,1338r-62,-7l1282,1328r-11,10l1246,1396r-53,38l1132,1454r-65,7l1040,1460r-75,-19l918,1424r-9,-4l905,1424r-8,2l875,1432r-63,10l792,1442r-21,l703,1432r-48,-13l623,1411r-27,-7l571,1393r-25,-21l525,1354r-20,-15l487,1326r-12,-16l468,1297r-8,-13l432,1252r-43,-7l302,1209r-59,-71l218,1043r9,-61l227,979r-2,2l222,983r-4,-3l214,973r-9,-10l198,959r-15,-6l167,947r-15,-6l92,901,36,834,7,773,,703,7,667r2,-8l10,649,48,586,69,567,80,557r53,-48l113,444r16,-94l167,290r67,-44l298,225r11,-3l320,219r57,-50l386,154r9,-15l439,83,510,42,582,25r9,-1l606,25r18,1l639,28xe" filled="f" strokecolor="white" strokeweight="2pt">
                  <v:path arrowok="t" o:connecttype="custom" o:connectlocs="721,-2199;764,-2191;964,-2261;992,-2259;1122,-2214;1153,-2196;1218,-2221;1339,-2212;1489,-2106;1562,-1952;1734,-1846;1825,-1684;1847,-1504;1839,-1444;1804,-1328;1787,-1300;1756,-1255;1730,-1223;1654,-1186;1651,-1160;1609,-1035;1414,-921;1282,-933;1193,-827;1040,-801;909,-841;875,-829;771,-819;623,-850;546,-889;487,-935;460,-977;302,-1052;227,-1279;222,-1278;205,-1298;167,-1314;36,-1427;7,-1594;48,-1675;133,-1752;167,-1971;309,-2039;386,-2107;510,-2219;606,-2236" o:connectangles="0,0,0,0,0,0,0,0,0,0,0,0,0,0,0,0,0,0,0,0,0,0,0,0,0,0,0,0,0,0,0,0,0,0,0,0,0,0,0,0,0,0,0,0,0,0"/>
                </v:shape>
                <v:shape id="Picture 146" o:spid="_x0000_s1478" type="#_x0000_t75" style="position:absolute;left:5250;top:-901;width:140;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">
                  <v:imagedata r:id="rId751" o:title=""/>
                </v:shape>
                <v:shape id="Picture 145" o:spid="_x0000_s1479" type="#_x0000_t75" style="position:absolute;left:5586;top:-2054;width:103;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">
                  <v:imagedata r:id="rId752" o:title=""/>
                </v:shape>
                <v:shape id="Picture 144" o:spid="_x0000_s1480" type="#_x0000_t75" style="position:absolute;left:5322;top:-2692;width:2032;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">
                  <v:imagedata r:id="rId703" o:title=""/>
                </v:shape>
                <v:shape id="Picture 143" o:spid="_x0000_s1481" type="#_x0000_t75" style="position:absolute;left:5424;top:-2642;width:1881;height:1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">
                  <v:imagedata r:id="rId753" o:title=""/>
                </v:shape>
                <v:shape id="Text Box 142" o:spid="_x0000_s1482" type="#_x0000_t202" style="position:absolute;left:3528;top:-4046;width:2772;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rsidR="00280630" w:rsidRDefault="00A415D1">
                        <w:pPr>
                          <w:spacing w:before="13" w:line="153" w:lineRule="auto"/>
                          <w:ind w:right="18"/>
                          <w:jc w:val="both"/>
                          <w:rPr>
                            <w:rFonts w:ascii="Yu Gothic" w:eastAsia="Yu Gothic"/>
                            <w:b/>
                            <w:sz w:val="24"/>
                          </w:rPr>
                        </w:pPr>
                        <w:r>
                          <w:rPr>
                            <w:rFonts w:ascii="Yu Gothic" w:eastAsia="Yu Gothic" w:hint="eastAsia"/>
                            <w:b/>
                            <w:color w:val="FFFFFF"/>
                            <w:sz w:val="24"/>
                          </w:rPr>
                          <w:t>敵軍針對本島持續空襲轟</w:t>
                        </w:r>
                        <w:r>
                          <w:rPr>
                            <w:rFonts w:ascii="Yu Gothic" w:eastAsia="Yu Gothic" w:hint="eastAsia"/>
                            <w:b/>
                            <w:color w:val="FFFFFF"/>
                            <w:spacing w:val="7"/>
                            <w:sz w:val="24"/>
                          </w:rPr>
                          <w:t>炸，地面民生基礎設施損</w:t>
                        </w:r>
                        <w:r>
                          <w:rPr>
                            <w:rFonts w:ascii="Yu Gothic" w:eastAsia="Yu Gothic" w:hint="eastAsia"/>
                            <w:b/>
                            <w:color w:val="FFFFFF"/>
                            <w:spacing w:val="5"/>
                            <w:sz w:val="24"/>
                          </w:rPr>
                          <w:t>毀，水、電、瓦斯等供給</w:t>
                        </w:r>
                        <w:r>
                          <w:rPr>
                            <w:rFonts w:ascii="Yu Gothic" w:eastAsia="Yu Gothic" w:hint="eastAsia"/>
                            <w:b/>
                            <w:color w:val="FFFFFF"/>
                            <w:spacing w:val="8"/>
                            <w:sz w:val="24"/>
                          </w:rPr>
                          <w:t>均無法立即修復，民眾如</w:t>
                        </w:r>
                      </w:p>
                      <w:p w:rsidR="00280630" w:rsidRDefault="00A415D1">
                        <w:pPr>
                          <w:spacing w:line="241" w:lineRule="exact"/>
                          <w:jc w:val="both"/>
                          <w:rPr>
                            <w:rFonts w:ascii="Yu Gothic" w:eastAsia="Yu Gothic"/>
                            <w:b/>
                            <w:sz w:val="24"/>
                          </w:rPr>
                        </w:pPr>
                        <w:r>
                          <w:rPr>
                            <w:rFonts w:ascii="Yu Gothic" w:eastAsia="Yu Gothic" w:hint="eastAsia"/>
                            <w:b/>
                            <w:color w:val="FFFFFF"/>
                            <w:spacing w:val="1"/>
                            <w:sz w:val="24"/>
                          </w:rPr>
                          <w:t>何提高生存率</w:t>
                        </w:r>
                        <w:r>
                          <w:rPr>
                            <w:rFonts w:ascii="Yu Gothic" w:eastAsia="Yu Gothic" w:hint="eastAsia"/>
                            <w:b/>
                            <w:color w:val="FFFFFF"/>
                            <w:spacing w:val="1"/>
                            <w:sz w:val="24"/>
                          </w:rPr>
                          <w:t xml:space="preserve"> ?</w:t>
                        </w:r>
                      </w:p>
                    </w:txbxContent>
                  </v:textbox>
                </v:shape>
                <v:shape id="Text Box 141" o:spid="_x0000_s1483" type="#_x0000_t202" style="position:absolute;left:4439;top:-1773;width:923;height: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rsidR="00280630" w:rsidRDefault="00A415D1">
                        <w:pPr>
                          <w:spacing w:line="272" w:lineRule="exact"/>
                          <w:rPr>
                            <w:rFonts w:ascii="Yu Gothic" w:eastAsia="Yu Gothic"/>
                            <w:b/>
                            <w:sz w:val="24"/>
                          </w:rPr>
                        </w:pPr>
                        <w:r>
                          <w:rPr>
                            <w:rFonts w:ascii="Yu Gothic" w:eastAsia="Yu Gothic" w:hint="eastAsia"/>
                            <w:b/>
                            <w:color w:val="FFFFFF"/>
                            <w:sz w:val="24"/>
                          </w:rPr>
                          <w:t>我們要</w:t>
                        </w:r>
                      </w:p>
                      <w:p w:rsidR="00280630" w:rsidRDefault="00A415D1">
                        <w:pPr>
                          <w:spacing w:line="276" w:lineRule="exact"/>
                          <w:rPr>
                            <w:rFonts w:ascii="Yu Gothic" w:eastAsia="Yu Gothic"/>
                            <w:b/>
                            <w:sz w:val="24"/>
                          </w:rPr>
                        </w:pPr>
                        <w:r>
                          <w:rPr>
                            <w:rFonts w:ascii="Yu Gothic" w:eastAsia="Yu Gothic" w:hint="eastAsia"/>
                            <w:b/>
                            <w:color w:val="FFFFFF"/>
                            <w:spacing w:val="4"/>
                            <w:sz w:val="24"/>
                          </w:rPr>
                          <w:t>先知道</w:t>
                        </w:r>
                        <w:r>
                          <w:rPr>
                            <w:rFonts w:ascii="Yu Gothic" w:eastAsia="Yu Gothic" w:hint="eastAsia"/>
                            <w:b/>
                            <w:color w:val="FFFFFF"/>
                            <w:spacing w:val="4"/>
                            <w:sz w:val="24"/>
                          </w:rPr>
                          <w:t xml:space="preserve"> !</w:t>
                        </w:r>
                      </w:p>
                    </w:txbxContent>
                  </v:textbox>
                </v:shape>
                <w10:wrap anchorx="page"/>
              </v:group>
            </w:pict>
          </mc:Fallback>
        </mc:AlternateContent>
      </w:r>
      <w:r w:rsidR="00A415D1">
        <w:rPr>
          <w:color w:val="231F20"/>
        </w:rPr>
        <w:t>教育部平時於高中（職）、大專院校全民國防教育課程中，</w:t>
      </w:r>
      <w:r w:rsidR="00A415D1">
        <w:rPr>
          <w:color w:val="231F20"/>
          <w:spacing w:val="1"/>
        </w:rPr>
        <w:t xml:space="preserve"> </w:t>
      </w:r>
      <w:r w:rsidR="00A415D1">
        <w:rPr>
          <w:color w:val="231F20"/>
          <w:spacing w:val="13"/>
        </w:rPr>
        <w:t>納入生存基礎訓練課程，藉由課程訓練及實際操作生存技</w:t>
      </w:r>
      <w:r w:rsidR="00A415D1">
        <w:rPr>
          <w:color w:val="231F20"/>
        </w:rPr>
        <w:t>能，提升戰時或緊急狀況自身生存能力</w:t>
      </w:r>
    </w:p>
    <w:p w:rsidR="00280630" w:rsidRDefault="00280630">
      <w:pPr>
        <w:pStyle w:val="a3"/>
        <w:spacing w:before="10" w:after="1"/>
        <w:rPr>
          <w:sz w:val="27"/>
        </w:rPr>
      </w:pPr>
    </w:p>
    <w:p w:rsidR="00280630" w:rsidRDefault="00B53033">
      <w:pPr>
        <w:tabs>
          <w:tab w:val="left" w:pos="4324"/>
        </w:tabs>
        <w:ind w:left="1006"/>
        <w:rPr>
          <w:sz w:val="20"/>
        </w:rPr>
      </w:pPr>
      <w:r>
        <w:rPr>
          <w:noProof/>
          <w:sz w:val="20"/>
        </w:rPr>
        <mc:AlternateContent>
          <mc:Choice Requires="wpg">
            <w:drawing>
              <wp:inline distT="0" distB="0" distL="0" distR="0">
                <wp:extent cx="1584325" cy="324485"/>
                <wp:effectExtent l="635" t="5715" r="5715" b="3175"/>
                <wp:docPr id="182"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4325" cy="324485"/>
                          <a:chOff x="0" y="0"/>
                          <a:chExt cx="2495" cy="511"/>
                        </a:xfrm>
                      </wpg:grpSpPr>
                      <wps:wsp>
                        <wps:cNvPr id="183" name="Freeform 139"/>
                        <wps:cNvSpPr>
                          <a:spLocks/>
                        </wps:cNvSpPr>
                        <wps:spPr bwMode="auto">
                          <a:xfrm>
                            <a:off x="0" y="0"/>
                            <a:ext cx="2495" cy="511"/>
                          </a:xfrm>
                          <a:custGeom>
                            <a:avLst/>
                            <a:gdLst>
                              <a:gd name="T0" fmla="*/ 2274 w 2495"/>
                              <a:gd name="T1" fmla="*/ 0 h 511"/>
                              <a:gd name="T2" fmla="*/ 220 w 2495"/>
                              <a:gd name="T3" fmla="*/ 0 h 511"/>
                              <a:gd name="T4" fmla="*/ 93 w 2495"/>
                              <a:gd name="T5" fmla="*/ 3 h 511"/>
                              <a:gd name="T6" fmla="*/ 28 w 2495"/>
                              <a:gd name="T7" fmla="*/ 28 h 511"/>
                              <a:gd name="T8" fmla="*/ 3 w 2495"/>
                              <a:gd name="T9" fmla="*/ 93 h 511"/>
                              <a:gd name="T10" fmla="*/ 0 w 2495"/>
                              <a:gd name="T11" fmla="*/ 220 h 511"/>
                              <a:gd name="T12" fmla="*/ 0 w 2495"/>
                              <a:gd name="T13" fmla="*/ 290 h 511"/>
                              <a:gd name="T14" fmla="*/ 3 w 2495"/>
                              <a:gd name="T15" fmla="*/ 417 h 511"/>
                              <a:gd name="T16" fmla="*/ 28 w 2495"/>
                              <a:gd name="T17" fmla="*/ 483 h 511"/>
                              <a:gd name="T18" fmla="*/ 93 w 2495"/>
                              <a:gd name="T19" fmla="*/ 507 h 511"/>
                              <a:gd name="T20" fmla="*/ 220 w 2495"/>
                              <a:gd name="T21" fmla="*/ 510 h 511"/>
                              <a:gd name="T22" fmla="*/ 2274 w 2495"/>
                              <a:gd name="T23" fmla="*/ 510 h 511"/>
                              <a:gd name="T24" fmla="*/ 2402 w 2495"/>
                              <a:gd name="T25" fmla="*/ 507 h 511"/>
                              <a:gd name="T26" fmla="*/ 2467 w 2495"/>
                              <a:gd name="T27" fmla="*/ 483 h 511"/>
                              <a:gd name="T28" fmla="*/ 2491 w 2495"/>
                              <a:gd name="T29" fmla="*/ 417 h 511"/>
                              <a:gd name="T30" fmla="*/ 2494 w 2495"/>
                              <a:gd name="T31" fmla="*/ 290 h 511"/>
                              <a:gd name="T32" fmla="*/ 2494 w 2495"/>
                              <a:gd name="T33" fmla="*/ 220 h 511"/>
                              <a:gd name="T34" fmla="*/ 2491 w 2495"/>
                              <a:gd name="T35" fmla="*/ 93 h 511"/>
                              <a:gd name="T36" fmla="*/ 2467 w 2495"/>
                              <a:gd name="T37" fmla="*/ 28 h 511"/>
                              <a:gd name="T38" fmla="*/ 2402 w 2495"/>
                              <a:gd name="T39" fmla="*/ 3 h 511"/>
                              <a:gd name="T40" fmla="*/ 2274 w 2495"/>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495" h="511">
                                <a:moveTo>
                                  <a:pt x="2274" y="0"/>
                                </a:moveTo>
                                <a:lnTo>
                                  <a:pt x="220" y="0"/>
                                </a:lnTo>
                                <a:lnTo>
                                  <a:pt x="93" y="3"/>
                                </a:lnTo>
                                <a:lnTo>
                                  <a:pt x="28" y="28"/>
                                </a:lnTo>
                                <a:lnTo>
                                  <a:pt x="3" y="93"/>
                                </a:lnTo>
                                <a:lnTo>
                                  <a:pt x="0" y="220"/>
                                </a:lnTo>
                                <a:lnTo>
                                  <a:pt x="0" y="290"/>
                                </a:lnTo>
                                <a:lnTo>
                                  <a:pt x="3" y="417"/>
                                </a:lnTo>
                                <a:lnTo>
                                  <a:pt x="28" y="483"/>
                                </a:lnTo>
                                <a:lnTo>
                                  <a:pt x="93" y="507"/>
                                </a:lnTo>
                                <a:lnTo>
                                  <a:pt x="220" y="510"/>
                                </a:lnTo>
                                <a:lnTo>
                                  <a:pt x="2274" y="510"/>
                                </a:lnTo>
                                <a:lnTo>
                                  <a:pt x="2402" y="507"/>
                                </a:lnTo>
                                <a:lnTo>
                                  <a:pt x="2467" y="483"/>
                                </a:lnTo>
                                <a:lnTo>
                                  <a:pt x="2491" y="417"/>
                                </a:lnTo>
                                <a:lnTo>
                                  <a:pt x="2494" y="290"/>
                                </a:lnTo>
                                <a:lnTo>
                                  <a:pt x="2494" y="220"/>
                                </a:lnTo>
                                <a:lnTo>
                                  <a:pt x="2491" y="93"/>
                                </a:lnTo>
                                <a:lnTo>
                                  <a:pt x="2467" y="28"/>
                                </a:lnTo>
                                <a:lnTo>
                                  <a:pt x="2402" y="3"/>
                                </a:lnTo>
                                <a:lnTo>
                                  <a:pt x="2274"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Text Box 138"/>
                        <wps:cNvSpPr txBox="1">
                          <a:spLocks noChangeArrowheads="1"/>
                        </wps:cNvSpPr>
                        <wps:spPr bwMode="auto">
                          <a:xfrm>
                            <a:off x="0" y="0"/>
                            <a:ext cx="2495"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17"/>
                                <w:rPr>
                                  <w:rFonts w:ascii="Yu Gothic" w:eastAsia="Yu Gothic"/>
                                  <w:b/>
                                  <w:sz w:val="32"/>
                                </w:rPr>
                              </w:pPr>
                              <w:r>
                                <w:rPr>
                                  <w:rFonts w:ascii="Yu Gothic" w:eastAsia="Yu Gothic" w:hint="eastAsia"/>
                                  <w:b/>
                                  <w:color w:val="FFFFFF"/>
                                  <w:sz w:val="32"/>
                                </w:rPr>
                                <w:t>市府業管權責</w:t>
                              </w:r>
                            </w:p>
                          </w:txbxContent>
                        </wps:txbx>
                        <wps:bodyPr rot="0" vert="horz" wrap="square" lIns="0" tIns="0" rIns="0" bIns="0" anchor="t" anchorCtr="0" upright="1">
                          <a:noAutofit/>
                        </wps:bodyPr>
                      </wps:wsp>
                    </wpg:wgp>
                  </a:graphicData>
                </a:graphic>
              </wp:inline>
            </w:drawing>
          </mc:Choice>
          <mc:Fallback>
            <w:pict>
              <v:group id="Group 137" o:spid="_x0000_s1484" style="width:124.75pt;height:25.55pt;mso-position-horizontal-relative:char;mso-position-vertical-relative:line" coordsize="249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">
                <v:shape id="Freeform 139" o:spid="_x0000_s1485" style="position:absolute;width:2495;height:511;visibility:visible;mso-wrap-style:square;v-text-anchor:top" coordsize="249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" path="m2274,l220,,93,3,28,28,3,93,,220r,70l3,417r25,66l93,507r127,3l2274,510r128,-3l2467,483r24,-66l2494,290r,-70l2491,93,2467,28,2402,3,2274,xe" fillcolor="#634d91" stroked="f">
                  <v:path arrowok="t" o:connecttype="custom" o:connectlocs="2274,0;220,0;93,3;28,28;3,93;0,220;0,290;3,417;28,483;93,507;220,510;2274,510;2402,507;2467,483;2491,417;2494,290;2494,220;2491,93;2467,28;2402,3;2274,0" o:connectangles="0,0,0,0,0,0,0,0,0,0,0,0,0,0,0,0,0,0,0,0,0"/>
                </v:shape>
                <v:shape id="Text Box 138" o:spid="_x0000_s1486" type="#_x0000_t202" style="position:absolute;width:249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rsidR="00280630" w:rsidRDefault="00A415D1">
                        <w:pPr>
                          <w:spacing w:line="510" w:lineRule="exact"/>
                          <w:ind w:left="217"/>
                          <w:rPr>
                            <w:rFonts w:ascii="Yu Gothic" w:eastAsia="Yu Gothic"/>
                            <w:b/>
                            <w:sz w:val="32"/>
                          </w:rPr>
                        </w:pPr>
                        <w:r>
                          <w:rPr>
                            <w:rFonts w:ascii="Yu Gothic" w:eastAsia="Yu Gothic" w:hint="eastAsia"/>
                            <w:b/>
                            <w:color w:val="FFFFFF"/>
                            <w:sz w:val="32"/>
                          </w:rPr>
                          <w:t>市府業管權責</w:t>
                        </w:r>
                      </w:p>
                    </w:txbxContent>
                  </v:textbox>
                </v:shape>
                <w10:anchorlock/>
              </v:group>
            </w:pict>
          </mc:Fallback>
        </mc:AlternateContent>
      </w:r>
      <w:r w:rsidR="00A415D1">
        <w:rPr>
          <w:sz w:val="20"/>
        </w:rPr>
        <w:tab/>
      </w:r>
      <w:r>
        <w:rPr>
          <w:noProof/>
          <w:sz w:val="20"/>
        </w:rPr>
        <mc:AlternateContent>
          <mc:Choice Requires="wpg">
            <w:drawing>
              <wp:inline distT="0" distB="0" distL="0" distR="0">
                <wp:extent cx="1944370" cy="324485"/>
                <wp:effectExtent l="2540" t="5715" r="5715" b="3175"/>
                <wp:docPr id="179"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4370" cy="324485"/>
                          <a:chOff x="0" y="0"/>
                          <a:chExt cx="3062" cy="511"/>
                        </a:xfrm>
                      </wpg:grpSpPr>
                      <wps:wsp>
                        <wps:cNvPr id="180" name="Freeform 136"/>
                        <wps:cNvSpPr>
                          <a:spLocks/>
                        </wps:cNvSpPr>
                        <wps:spPr bwMode="auto">
                          <a:xfrm>
                            <a:off x="0" y="0"/>
                            <a:ext cx="3062" cy="511"/>
                          </a:xfrm>
                          <a:custGeom>
                            <a:avLst/>
                            <a:gdLst>
                              <a:gd name="T0" fmla="*/ 2841 w 3062"/>
                              <a:gd name="T1" fmla="*/ 0 h 511"/>
                              <a:gd name="T2" fmla="*/ 220 w 3062"/>
                              <a:gd name="T3" fmla="*/ 0 h 511"/>
                              <a:gd name="T4" fmla="*/ 93 w 3062"/>
                              <a:gd name="T5" fmla="*/ 3 h 511"/>
                              <a:gd name="T6" fmla="*/ 28 w 3062"/>
                              <a:gd name="T7" fmla="*/ 28 h 511"/>
                              <a:gd name="T8" fmla="*/ 3 w 3062"/>
                              <a:gd name="T9" fmla="*/ 93 h 511"/>
                              <a:gd name="T10" fmla="*/ 0 w 3062"/>
                              <a:gd name="T11" fmla="*/ 220 h 511"/>
                              <a:gd name="T12" fmla="*/ 0 w 3062"/>
                              <a:gd name="T13" fmla="*/ 290 h 511"/>
                              <a:gd name="T14" fmla="*/ 3 w 3062"/>
                              <a:gd name="T15" fmla="*/ 417 h 511"/>
                              <a:gd name="T16" fmla="*/ 28 w 3062"/>
                              <a:gd name="T17" fmla="*/ 483 h 511"/>
                              <a:gd name="T18" fmla="*/ 93 w 3062"/>
                              <a:gd name="T19" fmla="*/ 507 h 511"/>
                              <a:gd name="T20" fmla="*/ 220 w 3062"/>
                              <a:gd name="T21" fmla="*/ 510 h 511"/>
                              <a:gd name="T22" fmla="*/ 2841 w 3062"/>
                              <a:gd name="T23" fmla="*/ 510 h 511"/>
                              <a:gd name="T24" fmla="*/ 2969 w 3062"/>
                              <a:gd name="T25" fmla="*/ 507 h 511"/>
                              <a:gd name="T26" fmla="*/ 3034 w 3062"/>
                              <a:gd name="T27" fmla="*/ 483 h 511"/>
                              <a:gd name="T28" fmla="*/ 3058 w 3062"/>
                              <a:gd name="T29" fmla="*/ 417 h 511"/>
                              <a:gd name="T30" fmla="*/ 3061 w 3062"/>
                              <a:gd name="T31" fmla="*/ 290 h 511"/>
                              <a:gd name="T32" fmla="*/ 3061 w 3062"/>
                              <a:gd name="T33" fmla="*/ 220 h 511"/>
                              <a:gd name="T34" fmla="*/ 3058 w 3062"/>
                              <a:gd name="T35" fmla="*/ 93 h 511"/>
                              <a:gd name="T36" fmla="*/ 3034 w 3062"/>
                              <a:gd name="T37" fmla="*/ 28 h 511"/>
                              <a:gd name="T38" fmla="*/ 2969 w 3062"/>
                              <a:gd name="T39" fmla="*/ 3 h 511"/>
                              <a:gd name="T40" fmla="*/ 2841 w 3062"/>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062" h="511">
                                <a:moveTo>
                                  <a:pt x="2841" y="0"/>
                                </a:moveTo>
                                <a:lnTo>
                                  <a:pt x="220" y="0"/>
                                </a:lnTo>
                                <a:lnTo>
                                  <a:pt x="93" y="3"/>
                                </a:lnTo>
                                <a:lnTo>
                                  <a:pt x="28" y="28"/>
                                </a:lnTo>
                                <a:lnTo>
                                  <a:pt x="3" y="93"/>
                                </a:lnTo>
                                <a:lnTo>
                                  <a:pt x="0" y="220"/>
                                </a:lnTo>
                                <a:lnTo>
                                  <a:pt x="0" y="290"/>
                                </a:lnTo>
                                <a:lnTo>
                                  <a:pt x="3" y="417"/>
                                </a:lnTo>
                                <a:lnTo>
                                  <a:pt x="28" y="483"/>
                                </a:lnTo>
                                <a:lnTo>
                                  <a:pt x="93" y="507"/>
                                </a:lnTo>
                                <a:lnTo>
                                  <a:pt x="220" y="510"/>
                                </a:lnTo>
                                <a:lnTo>
                                  <a:pt x="2841" y="510"/>
                                </a:lnTo>
                                <a:lnTo>
                                  <a:pt x="2969" y="507"/>
                                </a:lnTo>
                                <a:lnTo>
                                  <a:pt x="3034" y="483"/>
                                </a:lnTo>
                                <a:lnTo>
                                  <a:pt x="3058" y="417"/>
                                </a:lnTo>
                                <a:lnTo>
                                  <a:pt x="3061" y="290"/>
                                </a:lnTo>
                                <a:lnTo>
                                  <a:pt x="3061" y="220"/>
                                </a:lnTo>
                                <a:lnTo>
                                  <a:pt x="3058" y="93"/>
                                </a:lnTo>
                                <a:lnTo>
                                  <a:pt x="3034" y="28"/>
                                </a:lnTo>
                                <a:lnTo>
                                  <a:pt x="2969" y="3"/>
                                </a:lnTo>
                                <a:lnTo>
                                  <a:pt x="2841"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Text Box 135"/>
                        <wps:cNvSpPr txBox="1">
                          <a:spLocks noChangeArrowheads="1"/>
                        </wps:cNvSpPr>
                        <wps:spPr bwMode="auto">
                          <a:xfrm>
                            <a:off x="0" y="0"/>
                            <a:ext cx="306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33"/>
                                <w:rPr>
                                  <w:rFonts w:ascii="Yu Gothic" w:eastAsia="Yu Gothic"/>
                                  <w:b/>
                                  <w:sz w:val="32"/>
                                </w:rPr>
                              </w:pPr>
                              <w:r>
                                <w:rPr>
                                  <w:rFonts w:ascii="Yu Gothic" w:eastAsia="Yu Gothic" w:hint="eastAsia"/>
                                  <w:b/>
                                  <w:color w:val="FFFFFF"/>
                                  <w:sz w:val="32"/>
                                </w:rPr>
                                <w:t>區公所、里長職責</w:t>
                              </w:r>
                            </w:p>
                          </w:txbxContent>
                        </wps:txbx>
                        <wps:bodyPr rot="0" vert="horz" wrap="square" lIns="0" tIns="0" rIns="0" bIns="0" anchor="t" anchorCtr="0" upright="1">
                          <a:noAutofit/>
                        </wps:bodyPr>
                      </wps:wsp>
                    </wpg:wgp>
                  </a:graphicData>
                </a:graphic>
              </wp:inline>
            </w:drawing>
          </mc:Choice>
          <mc:Fallback>
            <w:pict>
              <v:group id="Group 134" o:spid="_x0000_s1487" style="width:153.1pt;height:25.55pt;mso-position-horizontal-relative:char;mso-position-vertical-relative:line" coordsize="306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">
                <v:shape id="Freeform 136" o:spid="_x0000_s1488" style="position:absolute;width:3062;height:511;visibility:visible;mso-wrap-style:square;v-text-anchor:top" coordsize="306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" path="m2841,l220,,93,3,28,28,3,93,,220r,70l3,417r25,66l93,507r127,3l2841,510r128,-3l3034,483r24,-66l3061,290r,-70l3058,93,3034,28,2969,3,2841,xe" fillcolor="#634d91" stroked="f">
                  <v:path arrowok="t" o:connecttype="custom" o:connectlocs="2841,0;220,0;93,3;28,28;3,93;0,220;0,290;3,417;28,483;93,507;220,510;2841,510;2969,507;3034,483;3058,417;3061,290;3061,220;3058,93;3034,28;2969,3;2841,0" o:connectangles="0,0,0,0,0,0,0,0,0,0,0,0,0,0,0,0,0,0,0,0,0"/>
                </v:shape>
                <v:shape id="Text Box 135" o:spid="_x0000_s1489" type="#_x0000_t202" style="position:absolute;width:306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rsidR="00280630" w:rsidRDefault="00A415D1">
                        <w:pPr>
                          <w:spacing w:line="510" w:lineRule="exact"/>
                          <w:ind w:left="233"/>
                          <w:rPr>
                            <w:rFonts w:ascii="Yu Gothic" w:eastAsia="Yu Gothic"/>
                            <w:b/>
                            <w:sz w:val="32"/>
                          </w:rPr>
                        </w:pPr>
                        <w:r>
                          <w:rPr>
                            <w:rFonts w:ascii="Yu Gothic" w:eastAsia="Yu Gothic" w:hint="eastAsia"/>
                            <w:b/>
                            <w:color w:val="FFFFFF"/>
                            <w:sz w:val="32"/>
                          </w:rPr>
                          <w:t>區公所、里長職責</w:t>
                        </w:r>
                      </w:p>
                    </w:txbxContent>
                  </v:textbox>
                </v:shape>
                <w10:anchorlock/>
              </v:group>
            </w:pict>
          </mc:Fallback>
        </mc:AlternateContent>
      </w:r>
    </w:p>
    <w:p w:rsidR="00280630" w:rsidRDefault="00280630">
      <w:pPr>
        <w:rPr>
          <w:sz w:val="20"/>
        </w:rPr>
        <w:sectPr w:rsidR="00280630">
          <w:pgSz w:w="8400" w:h="11910"/>
          <w:pgMar w:top="0" w:right="0" w:bottom="1080" w:left="0" w:header="0" w:footer="894" w:gutter="0"/>
          <w:cols w:space="720"/>
        </w:sectPr>
      </w:pPr>
    </w:p>
    <w:p w:rsidR="00280630" w:rsidRDefault="00A415D1">
      <w:pPr>
        <w:pStyle w:val="a4"/>
        <w:numPr>
          <w:ilvl w:val="1"/>
          <w:numId w:val="3"/>
        </w:numPr>
        <w:tabs>
          <w:tab w:val="left" w:pos="1445"/>
        </w:tabs>
        <w:spacing w:before="27"/>
        <w:ind w:left="1444"/>
        <w:jc w:val="both"/>
      </w:pPr>
      <w:r>
        <w:rPr>
          <w:color w:val="231F20"/>
          <w:spacing w:val="49"/>
        </w:rPr>
        <w:lastRenderedPageBreak/>
        <w:t>教育局針對地區內高中</w:t>
      </w:r>
      <w:r>
        <w:rPr>
          <w:color w:val="231F20"/>
          <w:spacing w:val="-55"/>
        </w:rPr>
        <w:t xml:space="preserve"> </w:t>
      </w:r>
    </w:p>
    <w:p w:rsidR="00280630" w:rsidRDefault="00A415D1">
      <w:pPr>
        <w:pStyle w:val="a3"/>
        <w:spacing w:before="39" w:line="273" w:lineRule="auto"/>
        <w:ind w:left="1463" w:right="49"/>
        <w:jc w:val="both"/>
      </w:pPr>
      <w:r>
        <w:rPr>
          <w:color w:val="231F20"/>
        </w:rPr>
        <w:t>（職）全民國防教育課程，</w:t>
      </w:r>
      <w:r>
        <w:rPr>
          <w:color w:val="231F20"/>
          <w:spacing w:val="-108"/>
        </w:rPr>
        <w:t xml:space="preserve"> </w:t>
      </w:r>
      <w:r>
        <w:rPr>
          <w:color w:val="231F20"/>
        </w:rPr>
        <w:t>協助提供所需教材及場地，</w:t>
      </w:r>
      <w:r>
        <w:rPr>
          <w:color w:val="231F20"/>
          <w:spacing w:val="-108"/>
        </w:rPr>
        <w:t xml:space="preserve"> </w:t>
      </w:r>
      <w:r>
        <w:rPr>
          <w:color w:val="231F20"/>
        </w:rPr>
        <w:t>聘請（遴選）具生存技能師資，熟悉磨練習得知識</w:t>
      </w:r>
    </w:p>
    <w:p w:rsidR="00280630" w:rsidRDefault="00A415D1">
      <w:pPr>
        <w:pStyle w:val="a4"/>
        <w:numPr>
          <w:ilvl w:val="1"/>
          <w:numId w:val="3"/>
        </w:numPr>
        <w:tabs>
          <w:tab w:val="left" w:pos="1464"/>
        </w:tabs>
        <w:spacing w:line="273" w:lineRule="auto"/>
        <w:ind w:right="49" w:hanging="241"/>
        <w:jc w:val="both"/>
      </w:pPr>
      <w:r>
        <w:rPr>
          <w:color w:val="231F20"/>
        </w:rPr>
        <w:t>戰（災害）時協助轄內學校編組成立防護團，依需求投入協助服勤</w:t>
      </w:r>
    </w:p>
    <w:p w:rsidR="00280630" w:rsidRDefault="00A415D1">
      <w:pPr>
        <w:pStyle w:val="a4"/>
        <w:numPr>
          <w:ilvl w:val="0"/>
          <w:numId w:val="5"/>
        </w:numPr>
        <w:tabs>
          <w:tab w:val="left" w:pos="561"/>
        </w:tabs>
        <w:spacing w:before="27" w:line="273" w:lineRule="auto"/>
        <w:ind w:left="563" w:right="1250" w:hanging="241"/>
        <w:jc w:val="both"/>
        <w:rPr>
          <w:color w:val="634D91"/>
          <w:sz w:val="20"/>
        </w:rPr>
      </w:pPr>
      <w:r>
        <w:rPr>
          <w:color w:val="231F20"/>
          <w:spacing w:val="15"/>
        </w:rPr>
        <w:br w:type="column"/>
      </w:r>
      <w:r>
        <w:rPr>
          <w:color w:val="231F20"/>
          <w:spacing w:val="13"/>
        </w:rPr>
        <w:lastRenderedPageBreak/>
        <w:t>平時統計里內、區內相關生存所需物資、器具</w:t>
      </w:r>
      <w:r>
        <w:rPr>
          <w:color w:val="231F20"/>
        </w:rPr>
        <w:t>及專業人員數量</w:t>
      </w:r>
    </w:p>
    <w:p w:rsidR="00280630" w:rsidRDefault="00A415D1">
      <w:pPr>
        <w:pStyle w:val="a4"/>
        <w:numPr>
          <w:ilvl w:val="0"/>
          <w:numId w:val="5"/>
        </w:numPr>
        <w:tabs>
          <w:tab w:val="left" w:pos="561"/>
        </w:tabs>
        <w:spacing w:line="273" w:lineRule="auto"/>
        <w:ind w:left="563" w:right="1205" w:hanging="241"/>
        <w:jc w:val="both"/>
        <w:rPr>
          <w:color w:val="634D91"/>
          <w:sz w:val="20"/>
        </w:rPr>
      </w:pPr>
      <w:r>
        <w:rPr>
          <w:color w:val="231F20"/>
          <w:spacing w:val="15"/>
        </w:rPr>
        <w:t>戰（災害）</w:t>
      </w:r>
      <w:r>
        <w:rPr>
          <w:color w:val="231F20"/>
          <w:spacing w:val="12"/>
        </w:rPr>
        <w:t>時協助安置</w:t>
      </w:r>
      <w:r>
        <w:rPr>
          <w:color w:val="231F20"/>
          <w:spacing w:val="13"/>
        </w:rPr>
        <w:t>災民，提供維生所需物</w:t>
      </w:r>
      <w:r>
        <w:rPr>
          <w:color w:val="231F20"/>
          <w:spacing w:val="39"/>
        </w:rPr>
        <w:t>資並統計回報上級需</w:t>
      </w:r>
      <w:r>
        <w:rPr>
          <w:color w:val="231F20"/>
          <w:spacing w:val="13"/>
        </w:rPr>
        <w:t>求，以利救援部隊抵達</w:t>
      </w:r>
      <w:r>
        <w:rPr>
          <w:color w:val="231F20"/>
        </w:rPr>
        <w:t>協助</w:t>
      </w:r>
    </w:p>
    <w:p w:rsidR="00280630" w:rsidRDefault="00280630">
      <w:pPr>
        <w:spacing w:line="273" w:lineRule="auto"/>
        <w:jc w:val="both"/>
        <w:rPr>
          <w:sz w:val="20"/>
        </w:rPr>
        <w:sectPr w:rsidR="00280630">
          <w:type w:val="continuous"/>
          <w:pgSz w:w="8400" w:h="11910"/>
          <w:pgMar w:top="1100" w:right="0" w:bottom="0" w:left="0" w:header="720" w:footer="720" w:gutter="0"/>
          <w:cols w:num="2" w:space="720" w:equalWidth="0">
            <w:col w:w="4195" w:space="40"/>
            <w:col w:w="4165"/>
          </w:cols>
        </w:sectPr>
      </w:pPr>
    </w:p>
    <w:p w:rsidR="00280630" w:rsidRDefault="00B53033">
      <w:pPr>
        <w:pStyle w:val="a3"/>
        <w:rPr>
          <w:sz w:val="20"/>
        </w:rPr>
      </w:pPr>
      <w:r>
        <w:rPr>
          <w:noProof/>
        </w:rPr>
        <w:lastRenderedPageBreak/>
        <mc:AlternateContent>
          <mc:Choice Requires="wpg">
            <w:drawing>
              <wp:anchor distT="0" distB="0" distL="114300" distR="114300" simplePos="0" relativeHeight="485641728" behindDoc="1" locked="0" layoutInCell="1" allowOverlap="1">
                <wp:simplePos x="0" y="0"/>
                <wp:positionH relativeFrom="page">
                  <wp:posOffset>0</wp:posOffset>
                </wp:positionH>
                <wp:positionV relativeFrom="page">
                  <wp:posOffset>4605020</wp:posOffset>
                </wp:positionV>
                <wp:extent cx="5328285" cy="2955290"/>
                <wp:effectExtent l="0" t="0" r="0" b="0"/>
                <wp:wrapNone/>
                <wp:docPr id="153"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2955290"/>
                          <a:chOff x="0" y="7252"/>
                          <a:chExt cx="8391" cy="4654"/>
                        </a:xfrm>
                      </wpg:grpSpPr>
                      <pic:pic xmlns:pic="http://schemas.openxmlformats.org/drawingml/2006/picture">
                        <pic:nvPicPr>
                          <pic:cNvPr id="154" name="Picture 133"/>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7251"/>
                            <a:ext cx="8391" cy="4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Text Box 132"/>
                        <wps:cNvSpPr txBox="1">
                          <a:spLocks noChangeArrowheads="1"/>
                        </wps:cNvSpPr>
                        <wps:spPr bwMode="auto">
                          <a:xfrm>
                            <a:off x="1104" y="7354"/>
                            <a:ext cx="3860"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48" w:lineRule="exact"/>
                                <w:rPr>
                                  <w:rFonts w:ascii="Yu Gothic" w:eastAsia="Yu Gothic"/>
                                  <w:b/>
                                  <w:sz w:val="32"/>
                                </w:rPr>
                              </w:pPr>
                              <w:r>
                                <w:rPr>
                                  <w:rFonts w:ascii="Yu Gothic" w:eastAsia="Yu Gothic" w:hint="eastAsia"/>
                                  <w:b/>
                                  <w:color w:val="FFFFFF"/>
                                  <w:sz w:val="32"/>
                                </w:rPr>
                                <w:t>個人急救用品及家庭急救箱</w:t>
                              </w:r>
                            </w:p>
                          </w:txbxContent>
                        </wps:txbx>
                        <wps:bodyPr rot="0" vert="horz" wrap="square" lIns="0" tIns="0" rIns="0" bIns="0" anchor="t" anchorCtr="0" upright="1">
                          <a:noAutofit/>
                        </wps:bodyPr>
                      </wps:wsp>
                      <wps:wsp>
                        <wps:cNvPr id="156" name="Text Box 131"/>
                        <wps:cNvSpPr txBox="1">
                          <a:spLocks noChangeArrowheads="1"/>
                        </wps:cNvSpPr>
                        <wps:spPr bwMode="auto">
                          <a:xfrm>
                            <a:off x="2041" y="7972"/>
                            <a:ext cx="553" cy="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67" w:lineRule="exact"/>
                                <w:rPr>
                                  <w:rFonts w:ascii="Microsoft YaHei" w:eastAsia="Microsoft YaHei"/>
                                  <w:sz w:val="25"/>
                                </w:rPr>
                              </w:pPr>
                              <w:r>
                                <w:rPr>
                                  <w:rFonts w:ascii="Microsoft YaHei" w:eastAsia="Microsoft YaHei" w:hint="eastAsia"/>
                                  <w:color w:val="FFFFFF"/>
                                  <w:w w:val="105"/>
                                  <w:sz w:val="25"/>
                                </w:rPr>
                                <w:t>藥品</w:t>
                              </w:r>
                            </w:p>
                          </w:txbxContent>
                        </wps:txbx>
                        <wps:bodyPr rot="0" vert="horz" wrap="square" lIns="0" tIns="0" rIns="0" bIns="0" anchor="t" anchorCtr="0" upright="1">
                          <a:noAutofit/>
                        </wps:bodyPr>
                      </wps:wsp>
                      <wps:wsp>
                        <wps:cNvPr id="157" name="Text Box 130"/>
                        <wps:cNvSpPr txBox="1">
                          <a:spLocks noChangeArrowheads="1"/>
                        </wps:cNvSpPr>
                        <wps:spPr bwMode="auto">
                          <a:xfrm>
                            <a:off x="4314" y="7984"/>
                            <a:ext cx="553" cy="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67" w:lineRule="exact"/>
                                <w:rPr>
                                  <w:rFonts w:ascii="Microsoft YaHei" w:eastAsia="Microsoft YaHei"/>
                                  <w:sz w:val="25"/>
                                </w:rPr>
                              </w:pPr>
                              <w:r>
                                <w:rPr>
                                  <w:rFonts w:ascii="Microsoft YaHei" w:eastAsia="Microsoft YaHei" w:hint="eastAsia"/>
                                  <w:color w:val="FFFFFF"/>
                                  <w:w w:val="105"/>
                                  <w:sz w:val="25"/>
                                </w:rPr>
                                <w:t>工具</w:t>
                              </w:r>
                            </w:p>
                          </w:txbxContent>
                        </wps:txbx>
                        <wps:bodyPr rot="0" vert="horz" wrap="square" lIns="0" tIns="0" rIns="0" bIns="0" anchor="t" anchorCtr="0" upright="1">
                          <a:noAutofit/>
                        </wps:bodyPr>
                      </wps:wsp>
                      <wps:wsp>
                        <wps:cNvPr id="158" name="Text Box 129"/>
                        <wps:cNvSpPr txBox="1">
                          <a:spLocks noChangeArrowheads="1"/>
                        </wps:cNvSpPr>
                        <wps:spPr bwMode="auto">
                          <a:xfrm>
                            <a:off x="6543" y="7997"/>
                            <a:ext cx="553" cy="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67" w:lineRule="exact"/>
                                <w:rPr>
                                  <w:rFonts w:ascii="Microsoft YaHei" w:eastAsia="Microsoft YaHei"/>
                                  <w:sz w:val="25"/>
                                </w:rPr>
                              </w:pPr>
                              <w:r>
                                <w:rPr>
                                  <w:rFonts w:ascii="Microsoft YaHei" w:eastAsia="Microsoft YaHei" w:hint="eastAsia"/>
                                  <w:color w:val="FFFFFF"/>
                                  <w:w w:val="105"/>
                                  <w:sz w:val="25"/>
                                </w:rPr>
                                <w:t>耗材</w:t>
                              </w:r>
                            </w:p>
                          </w:txbxContent>
                        </wps:txbx>
                        <wps:bodyPr rot="0" vert="horz" wrap="square" lIns="0" tIns="0" rIns="0" bIns="0" anchor="t" anchorCtr="0" upright="1">
                          <a:noAutofit/>
                        </wps:bodyPr>
                      </wps:wsp>
                      <wps:wsp>
                        <wps:cNvPr id="159" name="Text Box 128"/>
                        <wps:cNvSpPr txBox="1">
                          <a:spLocks noChangeArrowheads="1"/>
                        </wps:cNvSpPr>
                        <wps:spPr bwMode="auto">
                          <a:xfrm>
                            <a:off x="1223" y="8504"/>
                            <a:ext cx="71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78" w:lineRule="exact"/>
                                <w:rPr>
                                  <w:sz w:val="17"/>
                                </w:rPr>
                              </w:pPr>
                              <w:r>
                                <w:rPr>
                                  <w:color w:val="231F20"/>
                                  <w:sz w:val="17"/>
                                </w:rPr>
                                <w:t>優碘藥水</w:t>
                              </w:r>
                            </w:p>
                          </w:txbxContent>
                        </wps:txbx>
                        <wps:bodyPr rot="0" vert="horz" wrap="square" lIns="0" tIns="0" rIns="0" bIns="0" anchor="t" anchorCtr="0" upright="1">
                          <a:noAutofit/>
                        </wps:bodyPr>
                      </wps:wsp>
                      <wps:wsp>
                        <wps:cNvPr id="160" name="Text Box 127"/>
                        <wps:cNvSpPr txBox="1">
                          <a:spLocks noChangeArrowheads="1"/>
                        </wps:cNvSpPr>
                        <wps:spPr bwMode="auto">
                          <a:xfrm>
                            <a:off x="2776" y="8499"/>
                            <a:ext cx="117"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93" w:lineRule="exact"/>
                                <w:rPr>
                                  <w:rFonts w:ascii="Arial MT"/>
                                  <w:sz w:val="17"/>
                                </w:rPr>
                              </w:pPr>
                              <w:r>
                                <w:rPr>
                                  <w:rFonts w:ascii="Arial MT"/>
                                  <w:color w:val="231F20"/>
                                  <w:w w:val="101"/>
                                  <w:sz w:val="17"/>
                                </w:rPr>
                                <w:t>1</w:t>
                              </w:r>
                            </w:p>
                          </w:txbxContent>
                        </wps:txbx>
                        <wps:bodyPr rot="0" vert="horz" wrap="square" lIns="0" tIns="0" rIns="0" bIns="0" anchor="t" anchorCtr="0" upright="1">
                          <a:noAutofit/>
                        </wps:bodyPr>
                      </wps:wsp>
                      <wps:wsp>
                        <wps:cNvPr id="161" name="Text Box 126"/>
                        <wps:cNvSpPr txBox="1">
                          <a:spLocks noChangeArrowheads="1"/>
                        </wps:cNvSpPr>
                        <wps:spPr bwMode="auto">
                          <a:xfrm>
                            <a:off x="3505" y="8454"/>
                            <a:ext cx="1238"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00" w:lineRule="exact"/>
                                <w:rPr>
                                  <w:sz w:val="17"/>
                                </w:rPr>
                              </w:pPr>
                              <w:r>
                                <w:rPr>
                                  <w:color w:val="231F20"/>
                                  <w:sz w:val="17"/>
                                </w:rPr>
                                <w:t>多功能組合剪刀</w:t>
                              </w:r>
                            </w:p>
                            <w:p w:rsidR="00280630" w:rsidRDefault="00A415D1">
                              <w:pPr>
                                <w:spacing w:line="260" w:lineRule="atLeast"/>
                                <w:ind w:right="539"/>
                                <w:rPr>
                                  <w:sz w:val="17"/>
                                </w:rPr>
                              </w:pPr>
                              <w:r>
                                <w:rPr>
                                  <w:color w:val="231F20"/>
                                  <w:sz w:val="17"/>
                                </w:rPr>
                                <w:t>止</w:t>
                              </w:r>
                              <w:r>
                                <w:rPr>
                                  <w:color w:val="231F20"/>
                                  <w:sz w:val="17"/>
                                </w:rPr>
                                <w:t>♛</w:t>
                              </w:r>
                              <w:r>
                                <w:rPr>
                                  <w:color w:val="231F20"/>
                                  <w:sz w:val="17"/>
                                </w:rPr>
                                <w:t>帶</w:t>
                              </w:r>
                              <w:r>
                                <w:rPr>
                                  <w:color w:val="231F20"/>
                                  <w:spacing w:val="1"/>
                                  <w:sz w:val="17"/>
                                </w:rPr>
                                <w:t xml:space="preserve"> </w:t>
                              </w:r>
                              <w:r>
                                <w:rPr>
                                  <w:color w:val="231F20"/>
                                  <w:sz w:val="17"/>
                                </w:rPr>
                                <w:t>安全別針</w:t>
                              </w:r>
                            </w:p>
                          </w:txbxContent>
                        </wps:txbx>
                        <wps:bodyPr rot="0" vert="horz" wrap="square" lIns="0" tIns="0" rIns="0" bIns="0" anchor="t" anchorCtr="0" upright="1">
                          <a:noAutofit/>
                        </wps:bodyPr>
                      </wps:wsp>
                      <wps:wsp>
                        <wps:cNvPr id="162" name="Text Box 125"/>
                        <wps:cNvSpPr txBox="1">
                          <a:spLocks noChangeArrowheads="1"/>
                        </wps:cNvSpPr>
                        <wps:spPr bwMode="auto">
                          <a:xfrm>
                            <a:off x="4932" y="8450"/>
                            <a:ext cx="117"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93" w:lineRule="exact"/>
                                <w:rPr>
                                  <w:rFonts w:ascii="Arial MT"/>
                                  <w:sz w:val="17"/>
                                </w:rPr>
                              </w:pPr>
                              <w:r>
                                <w:rPr>
                                  <w:rFonts w:ascii="Arial MT"/>
                                  <w:color w:val="231F20"/>
                                  <w:w w:val="101"/>
                                  <w:sz w:val="17"/>
                                </w:rPr>
                                <w:t>1</w:t>
                              </w:r>
                            </w:p>
                            <w:p w:rsidR="00280630" w:rsidRDefault="00A415D1">
                              <w:pPr>
                                <w:spacing w:before="65"/>
                                <w:rPr>
                                  <w:rFonts w:ascii="Arial MT"/>
                                  <w:sz w:val="17"/>
                                </w:rPr>
                              </w:pPr>
                              <w:r>
                                <w:rPr>
                                  <w:rFonts w:ascii="Arial MT"/>
                                  <w:color w:val="231F20"/>
                                  <w:w w:val="101"/>
                                  <w:sz w:val="17"/>
                                </w:rPr>
                                <w:t>1</w:t>
                              </w:r>
                            </w:p>
                            <w:p w:rsidR="00280630" w:rsidRDefault="00A415D1">
                              <w:pPr>
                                <w:spacing w:before="66"/>
                                <w:rPr>
                                  <w:rFonts w:ascii="Arial MT"/>
                                  <w:sz w:val="17"/>
                                </w:rPr>
                              </w:pPr>
                              <w:r>
                                <w:rPr>
                                  <w:rFonts w:ascii="Arial MT"/>
                                  <w:color w:val="231F20"/>
                                  <w:w w:val="101"/>
                                  <w:sz w:val="17"/>
                                </w:rPr>
                                <w:t>3</w:t>
                              </w:r>
                            </w:p>
                          </w:txbxContent>
                        </wps:txbx>
                        <wps:bodyPr rot="0" vert="horz" wrap="square" lIns="0" tIns="0" rIns="0" bIns="0" anchor="t" anchorCtr="0" upright="1">
                          <a:noAutofit/>
                        </wps:bodyPr>
                      </wps:wsp>
                      <wps:wsp>
                        <wps:cNvPr id="163" name="Text Box 124"/>
                        <wps:cNvSpPr txBox="1">
                          <a:spLocks noChangeArrowheads="1"/>
                        </wps:cNvSpPr>
                        <wps:spPr bwMode="auto">
                          <a:xfrm>
                            <a:off x="5642" y="8443"/>
                            <a:ext cx="1686"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46" w:lineRule="exact"/>
                                <w:ind w:left="85"/>
                                <w:rPr>
                                  <w:sz w:val="17"/>
                                </w:rPr>
                              </w:pPr>
                              <w:r>
                                <w:rPr>
                                  <w:color w:val="231F20"/>
                                  <w:sz w:val="17"/>
                                </w:rPr>
                                <w:t>消毒紗布</w:t>
                              </w:r>
                            </w:p>
                            <w:p w:rsidR="00280630" w:rsidRDefault="00A415D1">
                              <w:pPr>
                                <w:tabs>
                                  <w:tab w:val="left" w:pos="1369"/>
                                </w:tabs>
                                <w:spacing w:line="242" w:lineRule="exact"/>
                                <w:rPr>
                                  <w:rFonts w:ascii="Arial MT" w:eastAsia="Arial MT"/>
                                  <w:sz w:val="17"/>
                                </w:rPr>
                              </w:pPr>
                              <w:r>
                                <w:rPr>
                                  <w:color w:val="231F20"/>
                                  <w:sz w:val="17"/>
                                </w:rPr>
                                <w:t>（</w:t>
                              </w:r>
                              <w:r>
                                <w:rPr>
                                  <w:rFonts w:ascii="Arial MT" w:eastAsia="Arial MT"/>
                                  <w:color w:val="231F20"/>
                                  <w:sz w:val="17"/>
                                </w:rPr>
                                <w:t>2X2+4X4</w:t>
                              </w:r>
                              <w:r>
                                <w:rPr>
                                  <w:color w:val="231F20"/>
                                  <w:sz w:val="17"/>
                                </w:rPr>
                                <w:t>）</w:t>
                              </w:r>
                              <w:r>
                                <w:rPr>
                                  <w:color w:val="231F20"/>
                                  <w:sz w:val="17"/>
                                </w:rPr>
                                <w:tab/>
                              </w:r>
                              <w:r>
                                <w:rPr>
                                  <w:rFonts w:ascii="Arial MT" w:eastAsia="Arial MT"/>
                                  <w:color w:val="231F20"/>
                                  <w:position w:val="10"/>
                                  <w:sz w:val="17"/>
                                </w:rPr>
                                <w:t>3+3</w:t>
                              </w:r>
                            </w:p>
                          </w:txbxContent>
                        </wps:txbx>
                        <wps:bodyPr rot="0" vert="horz" wrap="square" lIns="0" tIns="0" rIns="0" bIns="0" anchor="t" anchorCtr="0" upright="1">
                          <a:noAutofit/>
                        </wps:bodyPr>
                      </wps:wsp>
                      <wps:wsp>
                        <wps:cNvPr id="164" name="Text Box 123"/>
                        <wps:cNvSpPr txBox="1">
                          <a:spLocks noChangeArrowheads="1"/>
                        </wps:cNvSpPr>
                        <wps:spPr bwMode="auto">
                          <a:xfrm>
                            <a:off x="1223" y="8863"/>
                            <a:ext cx="890"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78" w:lineRule="exact"/>
                                <w:rPr>
                                  <w:sz w:val="17"/>
                                </w:rPr>
                              </w:pPr>
                              <w:r>
                                <w:rPr>
                                  <w:color w:val="231F20"/>
                                  <w:sz w:val="17"/>
                                </w:rPr>
                                <w:t>生理食鹽水</w:t>
                              </w:r>
                            </w:p>
                          </w:txbxContent>
                        </wps:txbx>
                        <wps:bodyPr rot="0" vert="horz" wrap="square" lIns="0" tIns="0" rIns="0" bIns="0" anchor="t" anchorCtr="0" upright="1">
                          <a:noAutofit/>
                        </wps:bodyPr>
                      </wps:wsp>
                      <wps:wsp>
                        <wps:cNvPr id="165" name="Text Box 122"/>
                        <wps:cNvSpPr txBox="1">
                          <a:spLocks noChangeArrowheads="1"/>
                        </wps:cNvSpPr>
                        <wps:spPr bwMode="auto">
                          <a:xfrm>
                            <a:off x="2776" y="8858"/>
                            <a:ext cx="117"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93" w:lineRule="exact"/>
                                <w:rPr>
                                  <w:rFonts w:ascii="Arial MT"/>
                                  <w:sz w:val="17"/>
                                </w:rPr>
                              </w:pPr>
                              <w:r>
                                <w:rPr>
                                  <w:rFonts w:ascii="Arial MT"/>
                                  <w:color w:val="231F20"/>
                                  <w:w w:val="101"/>
                                  <w:sz w:val="17"/>
                                </w:rPr>
                                <w:t>3</w:t>
                              </w:r>
                            </w:p>
                          </w:txbxContent>
                        </wps:txbx>
                        <wps:bodyPr rot="0" vert="horz" wrap="square" lIns="0" tIns="0" rIns="0" bIns="0" anchor="t" anchorCtr="0" upright="1">
                          <a:noAutofit/>
                        </wps:bodyPr>
                      </wps:wsp>
                      <wps:wsp>
                        <wps:cNvPr id="166" name="Text Box 121"/>
                        <wps:cNvSpPr txBox="1">
                          <a:spLocks noChangeArrowheads="1"/>
                        </wps:cNvSpPr>
                        <wps:spPr bwMode="auto">
                          <a:xfrm>
                            <a:off x="5728" y="8859"/>
                            <a:ext cx="1601"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94" w:lineRule="exact"/>
                                <w:rPr>
                                  <w:rFonts w:ascii="Arial MT" w:eastAsia="Arial MT"/>
                                  <w:sz w:val="17"/>
                                </w:rPr>
                              </w:pPr>
                              <w:r>
                                <w:rPr>
                                  <w:color w:val="231F20"/>
                                  <w:sz w:val="17"/>
                                </w:rPr>
                                <w:t>棉棒（大</w:t>
                              </w:r>
                              <w:r>
                                <w:rPr>
                                  <w:rFonts w:ascii="Arial MT" w:eastAsia="Arial MT"/>
                                  <w:color w:val="231F20"/>
                                  <w:sz w:val="17"/>
                                </w:rPr>
                                <w:t>+</w:t>
                              </w:r>
                              <w:r>
                                <w:rPr>
                                  <w:color w:val="231F20"/>
                                  <w:sz w:val="17"/>
                                </w:rPr>
                                <w:t>小）</w:t>
                              </w:r>
                              <w:r>
                                <w:rPr>
                                  <w:color w:val="231F20"/>
                                  <w:spacing w:val="79"/>
                                  <w:sz w:val="17"/>
                                </w:rPr>
                                <w:t xml:space="preserve"> </w:t>
                              </w:r>
                              <w:r>
                                <w:rPr>
                                  <w:rFonts w:ascii="Arial MT" w:eastAsia="Arial MT"/>
                                  <w:color w:val="231F20"/>
                                  <w:sz w:val="17"/>
                                </w:rPr>
                                <w:t>6+6</w:t>
                              </w:r>
                            </w:p>
                          </w:txbxContent>
                        </wps:txbx>
                        <wps:bodyPr rot="0" vert="horz" wrap="square" lIns="0" tIns="0" rIns="0" bIns="0" anchor="t" anchorCtr="0" upright="1">
                          <a:noAutofit/>
                        </wps:bodyPr>
                      </wps:wsp>
                      <wps:wsp>
                        <wps:cNvPr id="167" name="Text Box 120"/>
                        <wps:cNvSpPr txBox="1">
                          <a:spLocks noChangeArrowheads="1"/>
                        </wps:cNvSpPr>
                        <wps:spPr bwMode="auto">
                          <a:xfrm>
                            <a:off x="1223" y="9222"/>
                            <a:ext cx="71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78" w:lineRule="exact"/>
                                <w:rPr>
                                  <w:sz w:val="17"/>
                                </w:rPr>
                              </w:pPr>
                              <w:r>
                                <w:rPr>
                                  <w:color w:val="231F20"/>
                                  <w:sz w:val="17"/>
                                </w:rPr>
                                <w:t>酒精棉片</w:t>
                              </w:r>
                            </w:p>
                          </w:txbxContent>
                        </wps:txbx>
                        <wps:bodyPr rot="0" vert="horz" wrap="square" lIns="0" tIns="0" rIns="0" bIns="0" anchor="t" anchorCtr="0" upright="1">
                          <a:noAutofit/>
                        </wps:bodyPr>
                      </wps:wsp>
                      <wps:wsp>
                        <wps:cNvPr id="168" name="Text Box 119"/>
                        <wps:cNvSpPr txBox="1">
                          <a:spLocks noChangeArrowheads="1"/>
                        </wps:cNvSpPr>
                        <wps:spPr bwMode="auto">
                          <a:xfrm>
                            <a:off x="2727" y="9218"/>
                            <a:ext cx="215"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93" w:lineRule="exact"/>
                                <w:rPr>
                                  <w:rFonts w:ascii="Arial MT"/>
                                  <w:sz w:val="17"/>
                                </w:rPr>
                              </w:pPr>
                              <w:r>
                                <w:rPr>
                                  <w:rFonts w:ascii="Arial MT"/>
                                  <w:color w:val="231F20"/>
                                  <w:sz w:val="17"/>
                                </w:rPr>
                                <w:t>10</w:t>
                              </w:r>
                            </w:p>
                          </w:txbxContent>
                        </wps:txbx>
                        <wps:bodyPr rot="0" vert="horz" wrap="square" lIns="0" tIns="0" rIns="0" bIns="0" anchor="t" anchorCtr="0" upright="1">
                          <a:noAutofit/>
                        </wps:bodyPr>
                      </wps:wsp>
                      <wps:wsp>
                        <wps:cNvPr id="169" name="Text Box 118"/>
                        <wps:cNvSpPr txBox="1">
                          <a:spLocks noChangeArrowheads="1"/>
                        </wps:cNvSpPr>
                        <wps:spPr bwMode="auto">
                          <a:xfrm>
                            <a:off x="5728" y="9087"/>
                            <a:ext cx="1500"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tabs>
                                  <w:tab w:val="right" w:pos="1479"/>
                                </w:tabs>
                                <w:spacing w:line="194" w:lineRule="exact"/>
                                <w:rPr>
                                  <w:rFonts w:ascii="Arial MT" w:eastAsia="Arial MT"/>
                                  <w:sz w:val="17"/>
                                </w:rPr>
                              </w:pPr>
                              <w:r>
                                <w:rPr>
                                  <w:color w:val="231F20"/>
                                  <w:sz w:val="17"/>
                                </w:rPr>
                                <w:t>醫療用紙膠布</w:t>
                              </w:r>
                              <w:r>
                                <w:rPr>
                                  <w:rFonts w:ascii="Times New Roman" w:eastAsia="Times New Roman"/>
                                  <w:color w:val="231F20"/>
                                  <w:sz w:val="17"/>
                                </w:rPr>
                                <w:tab/>
                              </w:r>
                              <w:r>
                                <w:rPr>
                                  <w:rFonts w:ascii="Arial MT" w:eastAsia="Arial MT"/>
                                  <w:color w:val="231F20"/>
                                  <w:sz w:val="17"/>
                                </w:rPr>
                                <w:t>1</w:t>
                              </w:r>
                            </w:p>
                          </w:txbxContent>
                        </wps:txbx>
                        <wps:bodyPr rot="0" vert="horz" wrap="square" lIns="0" tIns="0" rIns="0" bIns="0" anchor="t" anchorCtr="0" upright="1">
                          <a:noAutofit/>
                        </wps:bodyPr>
                      </wps:wsp>
                      <wps:wsp>
                        <wps:cNvPr id="170" name="Text Box 117"/>
                        <wps:cNvSpPr txBox="1">
                          <a:spLocks noChangeArrowheads="1"/>
                        </wps:cNvSpPr>
                        <wps:spPr bwMode="auto">
                          <a:xfrm>
                            <a:off x="1223" y="9577"/>
                            <a:ext cx="1670"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tabs>
                                  <w:tab w:val="left" w:pos="1553"/>
                                </w:tabs>
                                <w:spacing w:line="194" w:lineRule="exact"/>
                                <w:rPr>
                                  <w:rFonts w:ascii="Arial MT" w:eastAsia="Arial MT"/>
                                  <w:sz w:val="17"/>
                                </w:rPr>
                              </w:pPr>
                              <w:r>
                                <w:rPr>
                                  <w:color w:val="231F20"/>
                                  <w:sz w:val="17"/>
                                </w:rPr>
                                <w:t>外用抗生素軟膏</w:t>
                              </w:r>
                              <w:r>
                                <w:rPr>
                                  <w:color w:val="231F20"/>
                                  <w:sz w:val="17"/>
                                </w:rPr>
                                <w:tab/>
                              </w:r>
                              <w:r>
                                <w:rPr>
                                  <w:rFonts w:ascii="Arial MT" w:eastAsia="Arial MT"/>
                                  <w:color w:val="231F20"/>
                                  <w:sz w:val="17"/>
                                </w:rPr>
                                <w:t>2</w:t>
                              </w:r>
                            </w:p>
                          </w:txbxContent>
                        </wps:txbx>
                        <wps:bodyPr rot="0" vert="horz" wrap="square" lIns="0" tIns="0" rIns="0" bIns="0" anchor="t" anchorCtr="0" upright="1">
                          <a:noAutofit/>
                        </wps:bodyPr>
                      </wps:wsp>
                      <wps:wsp>
                        <wps:cNvPr id="171" name="Text Box 116"/>
                        <wps:cNvSpPr txBox="1">
                          <a:spLocks noChangeArrowheads="1"/>
                        </wps:cNvSpPr>
                        <wps:spPr bwMode="auto">
                          <a:xfrm>
                            <a:off x="1077" y="9941"/>
                            <a:ext cx="1558" cy="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00" w:lineRule="exact"/>
                                <w:ind w:left="146"/>
                                <w:rPr>
                                  <w:sz w:val="17"/>
                                </w:rPr>
                              </w:pPr>
                              <w:r>
                                <w:rPr>
                                  <w:color w:val="231F20"/>
                                  <w:sz w:val="17"/>
                                </w:rPr>
                                <w:t>外用蚊蟲咬傷軟膏</w:t>
                              </w:r>
                            </w:p>
                            <w:p w:rsidR="00280630" w:rsidRDefault="00A415D1">
                              <w:pPr>
                                <w:spacing w:before="81" w:line="206" w:lineRule="exact"/>
                                <w:ind w:left="146"/>
                                <w:rPr>
                                  <w:sz w:val="17"/>
                                </w:rPr>
                              </w:pPr>
                              <w:r>
                                <w:rPr>
                                  <w:color w:val="231F20"/>
                                  <w:sz w:val="17"/>
                                </w:rPr>
                                <w:t>常備藥品</w:t>
                              </w:r>
                            </w:p>
                            <w:p w:rsidR="00280630" w:rsidRDefault="00A415D1">
                              <w:pPr>
                                <w:spacing w:line="183" w:lineRule="exact"/>
                                <w:rPr>
                                  <w:sz w:val="17"/>
                                </w:rPr>
                              </w:pPr>
                              <w:r>
                                <w:rPr>
                                  <w:color w:val="231F20"/>
                                  <w:sz w:val="17"/>
                                </w:rPr>
                                <w:t>（如止痛藥、胃藥）</w:t>
                              </w:r>
                            </w:p>
                          </w:txbxContent>
                        </wps:txbx>
                        <wps:bodyPr rot="0" vert="horz" wrap="square" lIns="0" tIns="0" rIns="0" bIns="0" anchor="t" anchorCtr="0" upright="1">
                          <a:noAutofit/>
                        </wps:bodyPr>
                      </wps:wsp>
                      <wps:wsp>
                        <wps:cNvPr id="172" name="Text Box 115"/>
                        <wps:cNvSpPr txBox="1">
                          <a:spLocks noChangeArrowheads="1"/>
                        </wps:cNvSpPr>
                        <wps:spPr bwMode="auto">
                          <a:xfrm>
                            <a:off x="2776" y="9936"/>
                            <a:ext cx="117"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93" w:lineRule="exact"/>
                                <w:rPr>
                                  <w:rFonts w:ascii="Arial MT"/>
                                  <w:sz w:val="17"/>
                                </w:rPr>
                              </w:pPr>
                              <w:r>
                                <w:rPr>
                                  <w:rFonts w:ascii="Arial MT"/>
                                  <w:color w:val="231F20"/>
                                  <w:w w:val="101"/>
                                  <w:sz w:val="17"/>
                                </w:rPr>
                                <w:t>1</w:t>
                              </w:r>
                            </w:p>
                          </w:txbxContent>
                        </wps:txbx>
                        <wps:bodyPr rot="0" vert="horz" wrap="square" lIns="0" tIns="0" rIns="0" bIns="0" anchor="t" anchorCtr="0" upright="1">
                          <a:noAutofit/>
                        </wps:bodyPr>
                      </wps:wsp>
                      <wps:wsp>
                        <wps:cNvPr id="173" name="Text Box 114"/>
                        <wps:cNvSpPr txBox="1">
                          <a:spLocks noChangeArrowheads="1"/>
                        </wps:cNvSpPr>
                        <wps:spPr bwMode="auto">
                          <a:xfrm>
                            <a:off x="2727" y="10327"/>
                            <a:ext cx="215"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93" w:lineRule="exact"/>
                                <w:rPr>
                                  <w:rFonts w:ascii="Arial MT"/>
                                  <w:sz w:val="17"/>
                                </w:rPr>
                              </w:pPr>
                              <w:r>
                                <w:rPr>
                                  <w:rFonts w:ascii="Arial MT"/>
                                  <w:color w:val="231F20"/>
                                  <w:sz w:val="17"/>
                                </w:rPr>
                                <w:t>10</w:t>
                              </w:r>
                            </w:p>
                          </w:txbxContent>
                        </wps:txbx>
                        <wps:bodyPr rot="0" vert="horz" wrap="square" lIns="0" tIns="0" rIns="0" bIns="0" anchor="t" anchorCtr="0" upright="1">
                          <a:noAutofit/>
                        </wps:bodyPr>
                      </wps:wsp>
                      <wps:wsp>
                        <wps:cNvPr id="174" name="Text Box 113"/>
                        <wps:cNvSpPr txBox="1">
                          <a:spLocks noChangeArrowheads="1"/>
                        </wps:cNvSpPr>
                        <wps:spPr bwMode="auto">
                          <a:xfrm>
                            <a:off x="3484" y="10265"/>
                            <a:ext cx="959"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2" w:line="213" w:lineRule="auto"/>
                                <w:ind w:right="18" w:firstLine="21"/>
                                <w:rPr>
                                  <w:sz w:val="17"/>
                                </w:rPr>
                              </w:pPr>
                              <w:r>
                                <w:rPr>
                                  <w:color w:val="231F20"/>
                                  <w:sz w:val="17"/>
                                </w:rPr>
                                <w:t>毛巾、紙巾</w:t>
                              </w:r>
                              <w:r>
                                <w:rPr>
                                  <w:rFonts w:ascii="Arial MT" w:eastAsia="Arial MT"/>
                                  <w:color w:val="231F20"/>
                                  <w:sz w:val="17"/>
                                </w:rPr>
                                <w:t>/</w:t>
                              </w:r>
                              <w:r>
                                <w:rPr>
                                  <w:rFonts w:ascii="Arial MT" w:eastAsia="Arial MT"/>
                                  <w:color w:val="231F20"/>
                                  <w:spacing w:val="-45"/>
                                  <w:sz w:val="17"/>
                                </w:rPr>
                                <w:t xml:space="preserve"> </w:t>
                              </w:r>
                              <w:r>
                                <w:rPr>
                                  <w:color w:val="231F20"/>
                                  <w:sz w:val="17"/>
                                </w:rPr>
                                <w:t>濕紙巾</w:t>
                              </w:r>
                            </w:p>
                          </w:txbxContent>
                        </wps:txbx>
                        <wps:bodyPr rot="0" vert="horz" wrap="square" lIns="0" tIns="0" rIns="0" bIns="0" anchor="t" anchorCtr="0" upright="1">
                          <a:noAutofit/>
                        </wps:bodyPr>
                      </wps:wsp>
                      <wps:wsp>
                        <wps:cNvPr id="175" name="Text Box 112"/>
                        <wps:cNvSpPr txBox="1">
                          <a:spLocks noChangeArrowheads="1"/>
                        </wps:cNvSpPr>
                        <wps:spPr bwMode="auto">
                          <a:xfrm>
                            <a:off x="4932" y="10356"/>
                            <a:ext cx="117"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93" w:lineRule="exact"/>
                                <w:rPr>
                                  <w:rFonts w:ascii="Arial MT"/>
                                  <w:sz w:val="17"/>
                                </w:rPr>
                              </w:pPr>
                              <w:r>
                                <w:rPr>
                                  <w:rFonts w:ascii="Arial MT"/>
                                  <w:color w:val="231F20"/>
                                  <w:w w:val="101"/>
                                  <w:sz w:val="17"/>
                                </w:rPr>
                                <w:t>1</w:t>
                              </w:r>
                            </w:p>
                          </w:txbxContent>
                        </wps:txbx>
                        <wps:bodyPr rot="0" vert="horz" wrap="square" lIns="0" tIns="0" rIns="0" bIns="0" anchor="t" anchorCtr="0" upright="1">
                          <a:noAutofit/>
                        </wps:bodyPr>
                      </wps:wsp>
                      <wps:wsp>
                        <wps:cNvPr id="176" name="Text Box 111"/>
                        <wps:cNvSpPr txBox="1">
                          <a:spLocks noChangeArrowheads="1"/>
                        </wps:cNvSpPr>
                        <wps:spPr bwMode="auto">
                          <a:xfrm>
                            <a:off x="5728" y="10226"/>
                            <a:ext cx="84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05" w:lineRule="exact"/>
                                <w:rPr>
                                  <w:rFonts w:ascii="Arial MT" w:eastAsia="Arial MT"/>
                                  <w:sz w:val="17"/>
                                </w:rPr>
                              </w:pPr>
                              <w:r>
                                <w:rPr>
                                  <w:color w:val="231F20"/>
                                  <w:sz w:val="17"/>
                                </w:rPr>
                                <w:t>酒精</w:t>
                              </w:r>
                              <w:r>
                                <w:rPr>
                                  <w:rFonts w:ascii="Arial MT" w:eastAsia="Arial MT"/>
                                  <w:color w:val="231F20"/>
                                  <w:sz w:val="17"/>
                                </w:rPr>
                                <w:t>100ml</w:t>
                              </w:r>
                            </w:p>
                            <w:p w:rsidR="00280630" w:rsidRDefault="00A415D1">
                              <w:pPr>
                                <w:spacing w:before="10" w:line="195" w:lineRule="exact"/>
                                <w:rPr>
                                  <w:sz w:val="17"/>
                                </w:rPr>
                              </w:pPr>
                              <w:r>
                                <w:rPr>
                                  <w:color w:val="231F20"/>
                                  <w:sz w:val="17"/>
                                </w:rPr>
                                <w:t>口罩</w:t>
                              </w:r>
                            </w:p>
                          </w:txbxContent>
                        </wps:txbx>
                        <wps:bodyPr rot="0" vert="horz" wrap="square" lIns="0" tIns="0" rIns="0" bIns="0" anchor="t" anchorCtr="0" upright="1">
                          <a:noAutofit/>
                        </wps:bodyPr>
                      </wps:wsp>
                      <wps:wsp>
                        <wps:cNvPr id="177" name="Text Box 110"/>
                        <wps:cNvSpPr txBox="1">
                          <a:spLocks noChangeArrowheads="1"/>
                        </wps:cNvSpPr>
                        <wps:spPr bwMode="auto">
                          <a:xfrm>
                            <a:off x="7024" y="10226"/>
                            <a:ext cx="29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193" w:lineRule="exact"/>
                                <w:ind w:left="87"/>
                                <w:rPr>
                                  <w:rFonts w:ascii="Arial MT"/>
                                  <w:sz w:val="17"/>
                                </w:rPr>
                              </w:pPr>
                              <w:r>
                                <w:rPr>
                                  <w:rFonts w:ascii="Arial MT"/>
                                  <w:color w:val="231F20"/>
                                  <w:w w:val="101"/>
                                  <w:sz w:val="17"/>
                                </w:rPr>
                                <w:t>1</w:t>
                              </w:r>
                            </w:p>
                            <w:p w:rsidR="00280630" w:rsidRDefault="00A415D1">
                              <w:pPr>
                                <w:spacing w:before="21" w:line="207" w:lineRule="exact"/>
                                <w:rPr>
                                  <w:sz w:val="17"/>
                                </w:rPr>
                              </w:pPr>
                              <w:r>
                                <w:rPr>
                                  <w:rFonts w:ascii="Arial MT" w:eastAsia="Arial MT"/>
                                  <w:color w:val="231F20"/>
                                  <w:sz w:val="17"/>
                                </w:rPr>
                                <w:t>1</w:t>
                              </w:r>
                              <w:r>
                                <w:rPr>
                                  <w:color w:val="231F20"/>
                                  <w:sz w:val="17"/>
                                </w:rPr>
                                <w:t>包</w:t>
                              </w:r>
                            </w:p>
                          </w:txbxContent>
                        </wps:txbx>
                        <wps:bodyPr rot="0" vert="horz" wrap="square" lIns="0" tIns="0" rIns="0" bIns="0" anchor="t" anchorCtr="0" upright="1">
                          <a:noAutofit/>
                        </wps:bodyPr>
                      </wps:wsp>
                      <wps:wsp>
                        <wps:cNvPr id="178" name="Text Box 109"/>
                        <wps:cNvSpPr txBox="1">
                          <a:spLocks noChangeArrowheads="1"/>
                        </wps:cNvSpPr>
                        <wps:spPr bwMode="auto">
                          <a:xfrm>
                            <a:off x="4099" y="11203"/>
                            <a:ext cx="254"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35" w:lineRule="exact"/>
                                <w:rPr>
                                  <w:rFonts w:ascii="Arial"/>
                                  <w:b/>
                                  <w:sz w:val="21"/>
                                </w:rPr>
                              </w:pPr>
                              <w:r>
                                <w:rPr>
                                  <w:rFonts w:ascii="Arial"/>
                                  <w:b/>
                                  <w:color w:val="FFFFFF"/>
                                  <w:sz w:val="21"/>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 o:spid="_x0000_s1490" style="position:absolute;margin-left:0;margin-top:362.6pt;width:419.55pt;height:232.7pt;z-index:-17674752;mso-position-horizontal-relative:page;mso-position-vertical-relative:page" coordorigin=",7252" coordsize="8391,4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">
                <v:shape id="Picture 133" o:spid="_x0000_s1491" type="#_x0000_t75" style="position:absolute;top:7251;width:8391;height:4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">
                  <v:imagedata r:id="rId755" o:title=""/>
                </v:shape>
                <v:shape id="Text Box 132" o:spid="_x0000_s1492" type="#_x0000_t202" style="position:absolute;left:1104;top:7354;width:3860;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rsidR="00280630" w:rsidRDefault="00A415D1">
                        <w:pPr>
                          <w:spacing w:line="348" w:lineRule="exact"/>
                          <w:rPr>
                            <w:rFonts w:ascii="Yu Gothic" w:eastAsia="Yu Gothic"/>
                            <w:b/>
                            <w:sz w:val="32"/>
                          </w:rPr>
                        </w:pPr>
                        <w:r>
                          <w:rPr>
                            <w:rFonts w:ascii="Yu Gothic" w:eastAsia="Yu Gothic" w:hint="eastAsia"/>
                            <w:b/>
                            <w:color w:val="FFFFFF"/>
                            <w:sz w:val="32"/>
                          </w:rPr>
                          <w:t>個人急救用品及家庭急救箱</w:t>
                        </w:r>
                      </w:p>
                    </w:txbxContent>
                  </v:textbox>
                </v:shape>
                <v:shape id="Text Box 131" o:spid="_x0000_s1493" type="#_x0000_t202" style="position:absolute;left:2041;top:7972;width:553;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280630" w:rsidRDefault="00A415D1">
                        <w:pPr>
                          <w:spacing w:line="267" w:lineRule="exact"/>
                          <w:rPr>
                            <w:rFonts w:ascii="Microsoft YaHei" w:eastAsia="Microsoft YaHei"/>
                            <w:sz w:val="25"/>
                          </w:rPr>
                        </w:pPr>
                        <w:r>
                          <w:rPr>
                            <w:rFonts w:ascii="Microsoft YaHei" w:eastAsia="Microsoft YaHei" w:hint="eastAsia"/>
                            <w:color w:val="FFFFFF"/>
                            <w:w w:val="105"/>
                            <w:sz w:val="25"/>
                          </w:rPr>
                          <w:t>藥品</w:t>
                        </w:r>
                      </w:p>
                    </w:txbxContent>
                  </v:textbox>
                </v:shape>
                <v:shape id="Text Box 130" o:spid="_x0000_s1494" type="#_x0000_t202" style="position:absolute;left:4314;top:7984;width:553;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rsidR="00280630" w:rsidRDefault="00A415D1">
                        <w:pPr>
                          <w:spacing w:line="267" w:lineRule="exact"/>
                          <w:rPr>
                            <w:rFonts w:ascii="Microsoft YaHei" w:eastAsia="Microsoft YaHei"/>
                            <w:sz w:val="25"/>
                          </w:rPr>
                        </w:pPr>
                        <w:r>
                          <w:rPr>
                            <w:rFonts w:ascii="Microsoft YaHei" w:eastAsia="Microsoft YaHei" w:hint="eastAsia"/>
                            <w:color w:val="FFFFFF"/>
                            <w:w w:val="105"/>
                            <w:sz w:val="25"/>
                          </w:rPr>
                          <w:t>工具</w:t>
                        </w:r>
                      </w:p>
                    </w:txbxContent>
                  </v:textbox>
                </v:shape>
                <v:shape id="Text Box 129" o:spid="_x0000_s1495" type="#_x0000_t202" style="position:absolute;left:6543;top:7997;width:553;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rsidR="00280630" w:rsidRDefault="00A415D1">
                        <w:pPr>
                          <w:spacing w:line="267" w:lineRule="exact"/>
                          <w:rPr>
                            <w:rFonts w:ascii="Microsoft YaHei" w:eastAsia="Microsoft YaHei"/>
                            <w:sz w:val="25"/>
                          </w:rPr>
                        </w:pPr>
                        <w:r>
                          <w:rPr>
                            <w:rFonts w:ascii="Microsoft YaHei" w:eastAsia="Microsoft YaHei" w:hint="eastAsia"/>
                            <w:color w:val="FFFFFF"/>
                            <w:w w:val="105"/>
                            <w:sz w:val="25"/>
                          </w:rPr>
                          <w:t>耗材</w:t>
                        </w:r>
                      </w:p>
                    </w:txbxContent>
                  </v:textbox>
                </v:shape>
                <v:shape id="Text Box 128" o:spid="_x0000_s1496" type="#_x0000_t202" style="position:absolute;left:1223;top:8504;width:716;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rsidR="00280630" w:rsidRDefault="00A415D1">
                        <w:pPr>
                          <w:spacing w:line="178" w:lineRule="exact"/>
                          <w:rPr>
                            <w:sz w:val="17"/>
                          </w:rPr>
                        </w:pPr>
                        <w:r>
                          <w:rPr>
                            <w:color w:val="231F20"/>
                            <w:sz w:val="17"/>
                          </w:rPr>
                          <w:t>優碘藥水</w:t>
                        </w:r>
                      </w:p>
                    </w:txbxContent>
                  </v:textbox>
                </v:shape>
                <v:shape id="Text Box 127" o:spid="_x0000_s1497" type="#_x0000_t202" style="position:absolute;left:2776;top:8499;width:117;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rsidR="00280630" w:rsidRDefault="00A415D1">
                        <w:pPr>
                          <w:spacing w:line="193" w:lineRule="exact"/>
                          <w:rPr>
                            <w:rFonts w:ascii="Arial MT"/>
                            <w:sz w:val="17"/>
                          </w:rPr>
                        </w:pPr>
                        <w:r>
                          <w:rPr>
                            <w:rFonts w:ascii="Arial MT"/>
                            <w:color w:val="231F20"/>
                            <w:w w:val="101"/>
                            <w:sz w:val="17"/>
                          </w:rPr>
                          <w:t>1</w:t>
                        </w:r>
                      </w:p>
                    </w:txbxContent>
                  </v:textbox>
                </v:shape>
                <v:shape id="Text Box 126" o:spid="_x0000_s1498" type="#_x0000_t202" style="position:absolute;left:3505;top:8454;width:1238;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rsidR="00280630" w:rsidRDefault="00A415D1">
                        <w:pPr>
                          <w:spacing w:line="200" w:lineRule="exact"/>
                          <w:rPr>
                            <w:sz w:val="17"/>
                          </w:rPr>
                        </w:pPr>
                        <w:r>
                          <w:rPr>
                            <w:color w:val="231F20"/>
                            <w:sz w:val="17"/>
                          </w:rPr>
                          <w:t>多功能組合剪刀</w:t>
                        </w:r>
                      </w:p>
                      <w:p w:rsidR="00280630" w:rsidRDefault="00A415D1">
                        <w:pPr>
                          <w:spacing w:line="260" w:lineRule="atLeast"/>
                          <w:ind w:right="539"/>
                          <w:rPr>
                            <w:sz w:val="17"/>
                          </w:rPr>
                        </w:pPr>
                        <w:r>
                          <w:rPr>
                            <w:color w:val="231F20"/>
                            <w:sz w:val="17"/>
                          </w:rPr>
                          <w:t>止</w:t>
                        </w:r>
                        <w:r>
                          <w:rPr>
                            <w:color w:val="231F20"/>
                            <w:sz w:val="17"/>
                          </w:rPr>
                          <w:t>♛</w:t>
                        </w:r>
                        <w:r>
                          <w:rPr>
                            <w:color w:val="231F20"/>
                            <w:sz w:val="17"/>
                          </w:rPr>
                          <w:t>帶</w:t>
                        </w:r>
                        <w:r>
                          <w:rPr>
                            <w:color w:val="231F20"/>
                            <w:spacing w:val="1"/>
                            <w:sz w:val="17"/>
                          </w:rPr>
                          <w:t xml:space="preserve"> </w:t>
                        </w:r>
                        <w:r>
                          <w:rPr>
                            <w:color w:val="231F20"/>
                            <w:sz w:val="17"/>
                          </w:rPr>
                          <w:t>安全別針</w:t>
                        </w:r>
                      </w:p>
                    </w:txbxContent>
                  </v:textbox>
                </v:shape>
                <v:shape id="Text Box 125" o:spid="_x0000_s1499" type="#_x0000_t202" style="position:absolute;left:4932;top:8450;width:117;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rsidR="00280630" w:rsidRDefault="00A415D1">
                        <w:pPr>
                          <w:spacing w:line="193" w:lineRule="exact"/>
                          <w:rPr>
                            <w:rFonts w:ascii="Arial MT"/>
                            <w:sz w:val="17"/>
                          </w:rPr>
                        </w:pPr>
                        <w:r>
                          <w:rPr>
                            <w:rFonts w:ascii="Arial MT"/>
                            <w:color w:val="231F20"/>
                            <w:w w:val="101"/>
                            <w:sz w:val="17"/>
                          </w:rPr>
                          <w:t>1</w:t>
                        </w:r>
                      </w:p>
                      <w:p w:rsidR="00280630" w:rsidRDefault="00A415D1">
                        <w:pPr>
                          <w:spacing w:before="65"/>
                          <w:rPr>
                            <w:rFonts w:ascii="Arial MT"/>
                            <w:sz w:val="17"/>
                          </w:rPr>
                        </w:pPr>
                        <w:r>
                          <w:rPr>
                            <w:rFonts w:ascii="Arial MT"/>
                            <w:color w:val="231F20"/>
                            <w:w w:val="101"/>
                            <w:sz w:val="17"/>
                          </w:rPr>
                          <w:t>1</w:t>
                        </w:r>
                      </w:p>
                      <w:p w:rsidR="00280630" w:rsidRDefault="00A415D1">
                        <w:pPr>
                          <w:spacing w:before="66"/>
                          <w:rPr>
                            <w:rFonts w:ascii="Arial MT"/>
                            <w:sz w:val="17"/>
                          </w:rPr>
                        </w:pPr>
                        <w:r>
                          <w:rPr>
                            <w:rFonts w:ascii="Arial MT"/>
                            <w:color w:val="231F20"/>
                            <w:w w:val="101"/>
                            <w:sz w:val="17"/>
                          </w:rPr>
                          <w:t>3</w:t>
                        </w:r>
                      </w:p>
                    </w:txbxContent>
                  </v:textbox>
                </v:shape>
                <v:shape id="Text Box 124" o:spid="_x0000_s1500" type="#_x0000_t202" style="position:absolute;left:5642;top:8443;width:1686;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rsidR="00280630" w:rsidRDefault="00A415D1">
                        <w:pPr>
                          <w:spacing w:line="146" w:lineRule="exact"/>
                          <w:ind w:left="85"/>
                          <w:rPr>
                            <w:sz w:val="17"/>
                          </w:rPr>
                        </w:pPr>
                        <w:r>
                          <w:rPr>
                            <w:color w:val="231F20"/>
                            <w:sz w:val="17"/>
                          </w:rPr>
                          <w:t>消毒紗布</w:t>
                        </w:r>
                      </w:p>
                      <w:p w:rsidR="00280630" w:rsidRDefault="00A415D1">
                        <w:pPr>
                          <w:tabs>
                            <w:tab w:val="left" w:pos="1369"/>
                          </w:tabs>
                          <w:spacing w:line="242" w:lineRule="exact"/>
                          <w:rPr>
                            <w:rFonts w:ascii="Arial MT" w:eastAsia="Arial MT"/>
                            <w:sz w:val="17"/>
                          </w:rPr>
                        </w:pPr>
                        <w:r>
                          <w:rPr>
                            <w:color w:val="231F20"/>
                            <w:sz w:val="17"/>
                          </w:rPr>
                          <w:t>（</w:t>
                        </w:r>
                        <w:r>
                          <w:rPr>
                            <w:rFonts w:ascii="Arial MT" w:eastAsia="Arial MT"/>
                            <w:color w:val="231F20"/>
                            <w:sz w:val="17"/>
                          </w:rPr>
                          <w:t>2X2+4X4</w:t>
                        </w:r>
                        <w:r>
                          <w:rPr>
                            <w:color w:val="231F20"/>
                            <w:sz w:val="17"/>
                          </w:rPr>
                          <w:t>）</w:t>
                        </w:r>
                        <w:r>
                          <w:rPr>
                            <w:color w:val="231F20"/>
                            <w:sz w:val="17"/>
                          </w:rPr>
                          <w:tab/>
                        </w:r>
                        <w:r>
                          <w:rPr>
                            <w:rFonts w:ascii="Arial MT" w:eastAsia="Arial MT"/>
                            <w:color w:val="231F20"/>
                            <w:position w:val="10"/>
                            <w:sz w:val="17"/>
                          </w:rPr>
                          <w:t>3+3</w:t>
                        </w:r>
                      </w:p>
                    </w:txbxContent>
                  </v:textbox>
                </v:shape>
                <v:shape id="Text Box 123" o:spid="_x0000_s1501" type="#_x0000_t202" style="position:absolute;left:1223;top:8863;width:890;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rsidR="00280630" w:rsidRDefault="00A415D1">
                        <w:pPr>
                          <w:spacing w:line="178" w:lineRule="exact"/>
                          <w:rPr>
                            <w:sz w:val="17"/>
                          </w:rPr>
                        </w:pPr>
                        <w:r>
                          <w:rPr>
                            <w:color w:val="231F20"/>
                            <w:sz w:val="17"/>
                          </w:rPr>
                          <w:t>生理食鹽水</w:t>
                        </w:r>
                      </w:p>
                    </w:txbxContent>
                  </v:textbox>
                </v:shape>
                <v:shape id="Text Box 122" o:spid="_x0000_s1502" type="#_x0000_t202" style="position:absolute;left:2776;top:8858;width:117;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280630" w:rsidRDefault="00A415D1">
                        <w:pPr>
                          <w:spacing w:line="193" w:lineRule="exact"/>
                          <w:rPr>
                            <w:rFonts w:ascii="Arial MT"/>
                            <w:sz w:val="17"/>
                          </w:rPr>
                        </w:pPr>
                        <w:r>
                          <w:rPr>
                            <w:rFonts w:ascii="Arial MT"/>
                            <w:color w:val="231F20"/>
                            <w:w w:val="101"/>
                            <w:sz w:val="17"/>
                          </w:rPr>
                          <w:t>3</w:t>
                        </w:r>
                      </w:p>
                    </w:txbxContent>
                  </v:textbox>
                </v:shape>
                <v:shape id="Text Box 121" o:spid="_x0000_s1503" type="#_x0000_t202" style="position:absolute;left:5728;top:8859;width:1601;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rsidR="00280630" w:rsidRDefault="00A415D1">
                        <w:pPr>
                          <w:spacing w:line="194" w:lineRule="exact"/>
                          <w:rPr>
                            <w:rFonts w:ascii="Arial MT" w:eastAsia="Arial MT"/>
                            <w:sz w:val="17"/>
                          </w:rPr>
                        </w:pPr>
                        <w:r>
                          <w:rPr>
                            <w:color w:val="231F20"/>
                            <w:sz w:val="17"/>
                          </w:rPr>
                          <w:t>棉棒（大</w:t>
                        </w:r>
                        <w:r>
                          <w:rPr>
                            <w:rFonts w:ascii="Arial MT" w:eastAsia="Arial MT"/>
                            <w:color w:val="231F20"/>
                            <w:sz w:val="17"/>
                          </w:rPr>
                          <w:t>+</w:t>
                        </w:r>
                        <w:r>
                          <w:rPr>
                            <w:color w:val="231F20"/>
                            <w:sz w:val="17"/>
                          </w:rPr>
                          <w:t>小）</w:t>
                        </w:r>
                        <w:r>
                          <w:rPr>
                            <w:color w:val="231F20"/>
                            <w:spacing w:val="79"/>
                            <w:sz w:val="17"/>
                          </w:rPr>
                          <w:t xml:space="preserve"> </w:t>
                        </w:r>
                        <w:r>
                          <w:rPr>
                            <w:rFonts w:ascii="Arial MT" w:eastAsia="Arial MT"/>
                            <w:color w:val="231F20"/>
                            <w:sz w:val="17"/>
                          </w:rPr>
                          <w:t>6+6</w:t>
                        </w:r>
                      </w:p>
                    </w:txbxContent>
                  </v:textbox>
                </v:shape>
                <v:shape id="Text Box 120" o:spid="_x0000_s1504" type="#_x0000_t202" style="position:absolute;left:1223;top:9222;width:716;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rsidR="00280630" w:rsidRDefault="00A415D1">
                        <w:pPr>
                          <w:spacing w:line="178" w:lineRule="exact"/>
                          <w:rPr>
                            <w:sz w:val="17"/>
                          </w:rPr>
                        </w:pPr>
                        <w:r>
                          <w:rPr>
                            <w:color w:val="231F20"/>
                            <w:sz w:val="17"/>
                          </w:rPr>
                          <w:t>酒精棉片</w:t>
                        </w:r>
                      </w:p>
                    </w:txbxContent>
                  </v:textbox>
                </v:shape>
                <v:shape id="Text Box 119" o:spid="_x0000_s1505" type="#_x0000_t202" style="position:absolute;left:2727;top:9218;width:215;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rsidR="00280630" w:rsidRDefault="00A415D1">
                        <w:pPr>
                          <w:spacing w:line="193" w:lineRule="exact"/>
                          <w:rPr>
                            <w:rFonts w:ascii="Arial MT"/>
                            <w:sz w:val="17"/>
                          </w:rPr>
                        </w:pPr>
                        <w:r>
                          <w:rPr>
                            <w:rFonts w:ascii="Arial MT"/>
                            <w:color w:val="231F20"/>
                            <w:sz w:val="17"/>
                          </w:rPr>
                          <w:t>10</w:t>
                        </w:r>
                      </w:p>
                    </w:txbxContent>
                  </v:textbox>
                </v:shape>
                <v:shape id="Text Box 118" o:spid="_x0000_s1506" type="#_x0000_t202" style="position:absolute;left:5728;top:9087;width:1500;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rsidR="00280630" w:rsidRDefault="00A415D1">
                        <w:pPr>
                          <w:tabs>
                            <w:tab w:val="right" w:pos="1479"/>
                          </w:tabs>
                          <w:spacing w:line="194" w:lineRule="exact"/>
                          <w:rPr>
                            <w:rFonts w:ascii="Arial MT" w:eastAsia="Arial MT"/>
                            <w:sz w:val="17"/>
                          </w:rPr>
                        </w:pPr>
                        <w:r>
                          <w:rPr>
                            <w:color w:val="231F20"/>
                            <w:sz w:val="17"/>
                          </w:rPr>
                          <w:t>醫療用紙膠布</w:t>
                        </w:r>
                        <w:r>
                          <w:rPr>
                            <w:rFonts w:ascii="Times New Roman" w:eastAsia="Times New Roman"/>
                            <w:color w:val="231F20"/>
                            <w:sz w:val="17"/>
                          </w:rPr>
                          <w:tab/>
                        </w:r>
                        <w:r>
                          <w:rPr>
                            <w:rFonts w:ascii="Arial MT" w:eastAsia="Arial MT"/>
                            <w:color w:val="231F20"/>
                            <w:sz w:val="17"/>
                          </w:rPr>
                          <w:t>1</w:t>
                        </w:r>
                      </w:p>
                    </w:txbxContent>
                  </v:textbox>
                </v:shape>
                <v:shape id="Text Box 117" o:spid="_x0000_s1507" type="#_x0000_t202" style="position:absolute;left:1223;top:9577;width:1670;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rsidR="00280630" w:rsidRDefault="00A415D1">
                        <w:pPr>
                          <w:tabs>
                            <w:tab w:val="left" w:pos="1553"/>
                          </w:tabs>
                          <w:spacing w:line="194" w:lineRule="exact"/>
                          <w:rPr>
                            <w:rFonts w:ascii="Arial MT" w:eastAsia="Arial MT"/>
                            <w:sz w:val="17"/>
                          </w:rPr>
                        </w:pPr>
                        <w:r>
                          <w:rPr>
                            <w:color w:val="231F20"/>
                            <w:sz w:val="17"/>
                          </w:rPr>
                          <w:t>外用抗生素軟膏</w:t>
                        </w:r>
                        <w:r>
                          <w:rPr>
                            <w:color w:val="231F20"/>
                            <w:sz w:val="17"/>
                          </w:rPr>
                          <w:tab/>
                        </w:r>
                        <w:r>
                          <w:rPr>
                            <w:rFonts w:ascii="Arial MT" w:eastAsia="Arial MT"/>
                            <w:color w:val="231F20"/>
                            <w:sz w:val="17"/>
                          </w:rPr>
                          <w:t>2</w:t>
                        </w:r>
                      </w:p>
                    </w:txbxContent>
                  </v:textbox>
                </v:shape>
                <v:shape id="Text Box 116" o:spid="_x0000_s1508" type="#_x0000_t202" style="position:absolute;left:1077;top:9941;width:1558;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rsidR="00280630" w:rsidRDefault="00A415D1">
                        <w:pPr>
                          <w:spacing w:line="200" w:lineRule="exact"/>
                          <w:ind w:left="146"/>
                          <w:rPr>
                            <w:sz w:val="17"/>
                          </w:rPr>
                        </w:pPr>
                        <w:r>
                          <w:rPr>
                            <w:color w:val="231F20"/>
                            <w:sz w:val="17"/>
                          </w:rPr>
                          <w:t>外用蚊蟲咬傷軟膏</w:t>
                        </w:r>
                      </w:p>
                      <w:p w:rsidR="00280630" w:rsidRDefault="00A415D1">
                        <w:pPr>
                          <w:spacing w:before="81" w:line="206" w:lineRule="exact"/>
                          <w:ind w:left="146"/>
                          <w:rPr>
                            <w:sz w:val="17"/>
                          </w:rPr>
                        </w:pPr>
                        <w:r>
                          <w:rPr>
                            <w:color w:val="231F20"/>
                            <w:sz w:val="17"/>
                          </w:rPr>
                          <w:t>常備藥品</w:t>
                        </w:r>
                      </w:p>
                      <w:p w:rsidR="00280630" w:rsidRDefault="00A415D1">
                        <w:pPr>
                          <w:spacing w:line="183" w:lineRule="exact"/>
                          <w:rPr>
                            <w:sz w:val="17"/>
                          </w:rPr>
                        </w:pPr>
                        <w:r>
                          <w:rPr>
                            <w:color w:val="231F20"/>
                            <w:sz w:val="17"/>
                          </w:rPr>
                          <w:t>（如止痛藥、胃藥）</w:t>
                        </w:r>
                      </w:p>
                    </w:txbxContent>
                  </v:textbox>
                </v:shape>
                <v:shape id="Text Box 115" o:spid="_x0000_s1509" type="#_x0000_t202" style="position:absolute;left:2776;top:9936;width:117;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rsidR="00280630" w:rsidRDefault="00A415D1">
                        <w:pPr>
                          <w:spacing w:line="193" w:lineRule="exact"/>
                          <w:rPr>
                            <w:rFonts w:ascii="Arial MT"/>
                            <w:sz w:val="17"/>
                          </w:rPr>
                        </w:pPr>
                        <w:r>
                          <w:rPr>
                            <w:rFonts w:ascii="Arial MT"/>
                            <w:color w:val="231F20"/>
                            <w:w w:val="101"/>
                            <w:sz w:val="17"/>
                          </w:rPr>
                          <w:t>1</w:t>
                        </w:r>
                      </w:p>
                    </w:txbxContent>
                  </v:textbox>
                </v:shape>
                <v:shape id="Text Box 114" o:spid="_x0000_s1510" type="#_x0000_t202" style="position:absolute;left:2727;top:10327;width:215;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rsidR="00280630" w:rsidRDefault="00A415D1">
                        <w:pPr>
                          <w:spacing w:line="193" w:lineRule="exact"/>
                          <w:rPr>
                            <w:rFonts w:ascii="Arial MT"/>
                            <w:sz w:val="17"/>
                          </w:rPr>
                        </w:pPr>
                        <w:r>
                          <w:rPr>
                            <w:rFonts w:ascii="Arial MT"/>
                            <w:color w:val="231F20"/>
                            <w:sz w:val="17"/>
                          </w:rPr>
                          <w:t>10</w:t>
                        </w:r>
                      </w:p>
                    </w:txbxContent>
                  </v:textbox>
                </v:shape>
                <v:shape id="Text Box 113" o:spid="_x0000_s1511" type="#_x0000_t202" style="position:absolute;left:3484;top:10265;width:959;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rsidR="00280630" w:rsidRDefault="00A415D1">
                        <w:pPr>
                          <w:spacing w:before="2" w:line="213" w:lineRule="auto"/>
                          <w:ind w:right="18" w:firstLine="21"/>
                          <w:rPr>
                            <w:sz w:val="17"/>
                          </w:rPr>
                        </w:pPr>
                        <w:r>
                          <w:rPr>
                            <w:color w:val="231F20"/>
                            <w:sz w:val="17"/>
                          </w:rPr>
                          <w:t>毛巾、紙巾</w:t>
                        </w:r>
                        <w:r>
                          <w:rPr>
                            <w:rFonts w:ascii="Arial MT" w:eastAsia="Arial MT"/>
                            <w:color w:val="231F20"/>
                            <w:sz w:val="17"/>
                          </w:rPr>
                          <w:t>/</w:t>
                        </w:r>
                        <w:r>
                          <w:rPr>
                            <w:rFonts w:ascii="Arial MT" w:eastAsia="Arial MT"/>
                            <w:color w:val="231F20"/>
                            <w:spacing w:val="-45"/>
                            <w:sz w:val="17"/>
                          </w:rPr>
                          <w:t xml:space="preserve"> </w:t>
                        </w:r>
                        <w:r>
                          <w:rPr>
                            <w:color w:val="231F20"/>
                            <w:sz w:val="17"/>
                          </w:rPr>
                          <w:t>濕紙巾</w:t>
                        </w:r>
                      </w:p>
                    </w:txbxContent>
                  </v:textbox>
                </v:shape>
                <v:shape id="Text Box 112" o:spid="_x0000_s1512" type="#_x0000_t202" style="position:absolute;left:4932;top:10356;width:117;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280630" w:rsidRDefault="00A415D1">
                        <w:pPr>
                          <w:spacing w:line="193" w:lineRule="exact"/>
                          <w:rPr>
                            <w:rFonts w:ascii="Arial MT"/>
                            <w:sz w:val="17"/>
                          </w:rPr>
                        </w:pPr>
                        <w:r>
                          <w:rPr>
                            <w:rFonts w:ascii="Arial MT"/>
                            <w:color w:val="231F20"/>
                            <w:w w:val="101"/>
                            <w:sz w:val="17"/>
                          </w:rPr>
                          <w:t>1</w:t>
                        </w:r>
                      </w:p>
                    </w:txbxContent>
                  </v:textbox>
                </v:shape>
                <v:shape id="Text Box 111" o:spid="_x0000_s1513" type="#_x0000_t202" style="position:absolute;left:5728;top:10226;width:844;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280630" w:rsidRDefault="00A415D1">
                        <w:pPr>
                          <w:spacing w:line="205" w:lineRule="exact"/>
                          <w:rPr>
                            <w:rFonts w:ascii="Arial MT" w:eastAsia="Arial MT"/>
                            <w:sz w:val="17"/>
                          </w:rPr>
                        </w:pPr>
                        <w:r>
                          <w:rPr>
                            <w:color w:val="231F20"/>
                            <w:sz w:val="17"/>
                          </w:rPr>
                          <w:t>酒精</w:t>
                        </w:r>
                        <w:r>
                          <w:rPr>
                            <w:rFonts w:ascii="Arial MT" w:eastAsia="Arial MT"/>
                            <w:color w:val="231F20"/>
                            <w:sz w:val="17"/>
                          </w:rPr>
                          <w:t>100ml</w:t>
                        </w:r>
                      </w:p>
                      <w:p w:rsidR="00280630" w:rsidRDefault="00A415D1">
                        <w:pPr>
                          <w:spacing w:before="10" w:line="195" w:lineRule="exact"/>
                          <w:rPr>
                            <w:sz w:val="17"/>
                          </w:rPr>
                        </w:pPr>
                        <w:r>
                          <w:rPr>
                            <w:color w:val="231F20"/>
                            <w:sz w:val="17"/>
                          </w:rPr>
                          <w:t>口罩</w:t>
                        </w:r>
                      </w:p>
                    </w:txbxContent>
                  </v:textbox>
                </v:shape>
                <v:shape id="Text Box 110" o:spid="_x0000_s1514" type="#_x0000_t202" style="position:absolute;left:7024;top:10226;width:29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rsidR="00280630" w:rsidRDefault="00A415D1">
                        <w:pPr>
                          <w:spacing w:line="193" w:lineRule="exact"/>
                          <w:ind w:left="87"/>
                          <w:rPr>
                            <w:rFonts w:ascii="Arial MT"/>
                            <w:sz w:val="17"/>
                          </w:rPr>
                        </w:pPr>
                        <w:r>
                          <w:rPr>
                            <w:rFonts w:ascii="Arial MT"/>
                            <w:color w:val="231F20"/>
                            <w:w w:val="101"/>
                            <w:sz w:val="17"/>
                          </w:rPr>
                          <w:t>1</w:t>
                        </w:r>
                      </w:p>
                      <w:p w:rsidR="00280630" w:rsidRDefault="00A415D1">
                        <w:pPr>
                          <w:spacing w:before="21" w:line="207" w:lineRule="exact"/>
                          <w:rPr>
                            <w:sz w:val="17"/>
                          </w:rPr>
                        </w:pPr>
                        <w:r>
                          <w:rPr>
                            <w:rFonts w:ascii="Arial MT" w:eastAsia="Arial MT"/>
                            <w:color w:val="231F20"/>
                            <w:sz w:val="17"/>
                          </w:rPr>
                          <w:t>1</w:t>
                        </w:r>
                        <w:r>
                          <w:rPr>
                            <w:color w:val="231F20"/>
                            <w:sz w:val="17"/>
                          </w:rPr>
                          <w:t>包</w:t>
                        </w:r>
                      </w:p>
                    </w:txbxContent>
                  </v:textbox>
                </v:shape>
                <v:shape id="Text Box 109" o:spid="_x0000_s1515" type="#_x0000_t202" style="position:absolute;left:4099;top:11203;width:254;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rsidR="00280630" w:rsidRDefault="00A415D1">
                        <w:pPr>
                          <w:spacing w:line="235" w:lineRule="exact"/>
                          <w:rPr>
                            <w:rFonts w:ascii="Arial"/>
                            <w:b/>
                            <w:sz w:val="21"/>
                          </w:rPr>
                        </w:pPr>
                        <w:r>
                          <w:rPr>
                            <w:rFonts w:ascii="Arial"/>
                            <w:b/>
                            <w:color w:val="FFFFFF"/>
                            <w:sz w:val="21"/>
                          </w:rPr>
                          <w:t>19</w:t>
                        </w:r>
                      </w:p>
                    </w:txbxContent>
                  </v:textbox>
                </v:shape>
                <w10:wrap anchorx="page" anchory="page"/>
              </v:group>
            </w:pict>
          </mc:Fallback>
        </mc:AlternateContent>
      </w:r>
      <w:r>
        <w:rPr>
          <w:noProof/>
        </w:rPr>
        <mc:AlternateContent>
          <mc:Choice Requires="wpg">
            <w:drawing>
              <wp:anchor distT="0" distB="0" distL="114300" distR="114300" simplePos="0" relativeHeight="485642240" behindDoc="1" locked="0" layoutInCell="1" allowOverlap="1">
                <wp:simplePos x="0" y="0"/>
                <wp:positionH relativeFrom="page">
                  <wp:posOffset>0</wp:posOffset>
                </wp:positionH>
                <wp:positionV relativeFrom="page">
                  <wp:posOffset>0</wp:posOffset>
                </wp:positionV>
                <wp:extent cx="5328285" cy="2822575"/>
                <wp:effectExtent l="0" t="0" r="0" b="0"/>
                <wp:wrapNone/>
                <wp:docPr id="149"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2822575"/>
                          <a:chOff x="0" y="0"/>
                          <a:chExt cx="8391" cy="4445"/>
                        </a:xfrm>
                      </wpg:grpSpPr>
                      <pic:pic xmlns:pic="http://schemas.openxmlformats.org/drawingml/2006/picture">
                        <pic:nvPicPr>
                          <pic:cNvPr id="150" name="Picture 107"/>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8391" cy="4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Text Box 106"/>
                        <wps:cNvSpPr txBox="1">
                          <a:spLocks noChangeArrowheads="1"/>
                        </wps:cNvSpPr>
                        <wps:spPr bwMode="auto">
                          <a:xfrm>
                            <a:off x="1941" y="594"/>
                            <a:ext cx="4103" cy="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13" w:line="153" w:lineRule="auto"/>
                                <w:ind w:right="18"/>
                                <w:jc w:val="both"/>
                                <w:rPr>
                                  <w:rFonts w:ascii="Yu Gothic" w:eastAsia="Yu Gothic"/>
                                  <w:b/>
                                  <w:sz w:val="24"/>
                                </w:rPr>
                              </w:pPr>
                              <w:r>
                                <w:rPr>
                                  <w:rFonts w:ascii="Yu Gothic" w:eastAsia="Yu Gothic" w:hint="eastAsia"/>
                                  <w:b/>
                                  <w:color w:val="634D91"/>
                                  <w:spacing w:val="-1"/>
                                  <w:sz w:val="24"/>
                                </w:rPr>
                                <w:t>災害</w:t>
                              </w:r>
                              <w:r>
                                <w:rPr>
                                  <w:rFonts w:ascii="Yu Gothic" w:eastAsia="Yu Gothic" w:hint="eastAsia"/>
                                  <w:b/>
                                  <w:color w:val="634D91"/>
                                  <w:sz w:val="24"/>
                                </w:rPr>
                                <w:t>（難）發生時應保持冷靜，確認自</w:t>
                              </w:r>
                              <w:r>
                                <w:rPr>
                                  <w:rFonts w:ascii="Yu Gothic" w:eastAsia="Yu Gothic" w:hint="eastAsia"/>
                                  <w:b/>
                                  <w:color w:val="634D91"/>
                                  <w:spacing w:val="-1"/>
                                  <w:sz w:val="24"/>
                                </w:rPr>
                                <w:t>身及周邊人員身體狀況，尋找可維生的物資及器具，運用求生技能維持個人生</w:t>
                              </w:r>
                            </w:p>
                            <w:p w:rsidR="00280630" w:rsidRDefault="00A415D1">
                              <w:pPr>
                                <w:spacing w:line="243" w:lineRule="exact"/>
                                <w:rPr>
                                  <w:rFonts w:ascii="Yu Gothic" w:eastAsia="Yu Gothic"/>
                                  <w:b/>
                                  <w:sz w:val="24"/>
                                </w:rPr>
                              </w:pPr>
                              <w:r>
                                <w:rPr>
                                  <w:rFonts w:ascii="Yu Gothic" w:eastAsia="Yu Gothic" w:hint="eastAsia"/>
                                  <w:b/>
                                  <w:color w:val="634D91"/>
                                  <w:sz w:val="24"/>
                                </w:rPr>
                                <w:t>理狀況。適切向外發出救援訊息。</w:t>
                              </w:r>
                            </w:p>
                          </w:txbxContent>
                        </wps:txbx>
                        <wps:bodyPr rot="0" vert="horz" wrap="square" lIns="0" tIns="0" rIns="0" bIns="0" anchor="t" anchorCtr="0" upright="1">
                          <a:noAutofit/>
                        </wps:bodyPr>
                      </wps:wsp>
                      <wps:wsp>
                        <wps:cNvPr id="152" name="Text Box 105"/>
                        <wps:cNvSpPr txBox="1">
                          <a:spLocks noChangeArrowheads="1"/>
                        </wps:cNvSpPr>
                        <wps:spPr bwMode="auto">
                          <a:xfrm>
                            <a:off x="1062" y="2250"/>
                            <a:ext cx="4180"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348" w:lineRule="exact"/>
                                <w:rPr>
                                  <w:rFonts w:ascii="Yu Gothic" w:eastAsia="Yu Gothic"/>
                                  <w:b/>
                                  <w:sz w:val="32"/>
                                </w:rPr>
                              </w:pPr>
                              <w:r>
                                <w:rPr>
                                  <w:rFonts w:ascii="Yu Gothic" w:eastAsia="Yu Gothic" w:hint="eastAsia"/>
                                  <w:b/>
                                  <w:color w:val="FFFFFF"/>
                                  <w:sz w:val="32"/>
                                </w:rPr>
                                <w:t>防災、求生基礎必需品建議表</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 o:spid="_x0000_s1516" style="position:absolute;margin-left:0;margin-top:0;width:419.55pt;height:222.25pt;z-index:-17674240;mso-position-horizontal-relative:page;mso-position-vertical-relative:page" coordsize="8391,4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">
                <v:shape id="Picture 107" o:spid="_x0000_s1517" type="#_x0000_t75" style="position:absolute;width:8391;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">
                  <v:imagedata r:id="rId757" o:title=""/>
                </v:shape>
                <v:shape id="Text Box 106" o:spid="_x0000_s1518" type="#_x0000_t202" style="position:absolute;left:1941;top:594;width:4103;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rsidR="00280630" w:rsidRDefault="00A415D1">
                        <w:pPr>
                          <w:spacing w:before="13" w:line="153" w:lineRule="auto"/>
                          <w:ind w:right="18"/>
                          <w:jc w:val="both"/>
                          <w:rPr>
                            <w:rFonts w:ascii="Yu Gothic" w:eastAsia="Yu Gothic"/>
                            <w:b/>
                            <w:sz w:val="24"/>
                          </w:rPr>
                        </w:pPr>
                        <w:r>
                          <w:rPr>
                            <w:rFonts w:ascii="Yu Gothic" w:eastAsia="Yu Gothic" w:hint="eastAsia"/>
                            <w:b/>
                            <w:color w:val="634D91"/>
                            <w:spacing w:val="-1"/>
                            <w:sz w:val="24"/>
                          </w:rPr>
                          <w:t>災害</w:t>
                        </w:r>
                        <w:r>
                          <w:rPr>
                            <w:rFonts w:ascii="Yu Gothic" w:eastAsia="Yu Gothic" w:hint="eastAsia"/>
                            <w:b/>
                            <w:color w:val="634D91"/>
                            <w:sz w:val="24"/>
                          </w:rPr>
                          <w:t>（難）發生時應保持冷靜，確認自</w:t>
                        </w:r>
                        <w:r>
                          <w:rPr>
                            <w:rFonts w:ascii="Yu Gothic" w:eastAsia="Yu Gothic" w:hint="eastAsia"/>
                            <w:b/>
                            <w:color w:val="634D91"/>
                            <w:spacing w:val="-1"/>
                            <w:sz w:val="24"/>
                          </w:rPr>
                          <w:t>身及周邊人員身體狀況，尋找可維生的物資及器具，運用求生技能維持個人生</w:t>
                        </w:r>
                      </w:p>
                      <w:p w:rsidR="00280630" w:rsidRDefault="00A415D1">
                        <w:pPr>
                          <w:spacing w:line="243" w:lineRule="exact"/>
                          <w:rPr>
                            <w:rFonts w:ascii="Yu Gothic" w:eastAsia="Yu Gothic"/>
                            <w:b/>
                            <w:sz w:val="24"/>
                          </w:rPr>
                        </w:pPr>
                        <w:r>
                          <w:rPr>
                            <w:rFonts w:ascii="Yu Gothic" w:eastAsia="Yu Gothic" w:hint="eastAsia"/>
                            <w:b/>
                            <w:color w:val="634D91"/>
                            <w:sz w:val="24"/>
                          </w:rPr>
                          <w:t>理狀況。適切向外發出救援訊息。</w:t>
                        </w:r>
                      </w:p>
                    </w:txbxContent>
                  </v:textbox>
                </v:shape>
                <v:shape id="Text Box 105" o:spid="_x0000_s1519" type="#_x0000_t202" style="position:absolute;left:1062;top:2250;width:4180;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rsidR="00280630" w:rsidRDefault="00A415D1">
                        <w:pPr>
                          <w:spacing w:line="348" w:lineRule="exact"/>
                          <w:rPr>
                            <w:rFonts w:ascii="Yu Gothic" w:eastAsia="Yu Gothic"/>
                            <w:b/>
                            <w:sz w:val="32"/>
                          </w:rPr>
                        </w:pPr>
                        <w:r>
                          <w:rPr>
                            <w:rFonts w:ascii="Yu Gothic" w:eastAsia="Yu Gothic" w:hint="eastAsia"/>
                            <w:b/>
                            <w:color w:val="FFFFFF"/>
                            <w:sz w:val="32"/>
                          </w:rPr>
                          <w:t>防災、求生基礎必需品建議表</w:t>
                        </w:r>
                      </w:p>
                    </w:txbxContent>
                  </v:textbox>
                </v:shape>
                <w10:wrap anchorx="page" anchory="page"/>
              </v:group>
            </w:pict>
          </mc:Fallback>
        </mc:AlternateContent>
      </w:r>
      <w:r>
        <w:rPr>
          <w:noProof/>
        </w:rPr>
        <mc:AlternateContent>
          <mc:Choice Requires="wpg">
            <w:drawing>
              <wp:anchor distT="0" distB="0" distL="114300" distR="114300" simplePos="0" relativeHeight="485642752" behindDoc="1" locked="0" layoutInCell="1" allowOverlap="1">
                <wp:simplePos x="0" y="0"/>
                <wp:positionH relativeFrom="page">
                  <wp:posOffset>577850</wp:posOffset>
                </wp:positionH>
                <wp:positionV relativeFrom="page">
                  <wp:posOffset>3006725</wp:posOffset>
                </wp:positionV>
                <wp:extent cx="4213860" cy="831850"/>
                <wp:effectExtent l="0" t="0" r="0" b="0"/>
                <wp:wrapNone/>
                <wp:docPr id="146"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3860" cy="831850"/>
                          <a:chOff x="910" y="4735"/>
                          <a:chExt cx="6636" cy="1310"/>
                        </a:xfrm>
                      </wpg:grpSpPr>
                      <pic:pic xmlns:pic="http://schemas.openxmlformats.org/drawingml/2006/picture">
                        <pic:nvPicPr>
                          <pic:cNvPr id="147" name="Picture 103"/>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6580" y="5344"/>
                            <a:ext cx="673"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102"/>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910" y="4734"/>
                            <a:ext cx="6636" cy="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491C42" id="Group 101" o:spid="_x0000_s1026" style="position:absolute;margin-left:45.5pt;margin-top:236.75pt;width:331.8pt;height:65.5pt;z-index:-17673728;mso-position-horizontal-relative:page;mso-position-vertical-relative:page" coordorigin="910,4735" coordsize="6636,1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">
                <v:shape id="Picture 103" o:spid="_x0000_s1027" type="#_x0000_t75" style="position:absolute;left:6580;top:5344;width:673;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">
                  <v:imagedata r:id="rId760" o:title=""/>
                </v:shape>
                <v:shape id="Picture 102" o:spid="_x0000_s1028" type="#_x0000_t75" style="position:absolute;left:910;top:4734;width:6636;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">
                  <v:imagedata r:id="rId761" o:title=""/>
                </v:shape>
                <w10:wrap anchorx="page" anchory="page"/>
              </v:group>
            </w:pict>
          </mc:Fallback>
        </mc:AlternateContent>
      </w:r>
      <w:r w:rsidR="00A415D1">
        <w:rPr>
          <w:noProof/>
        </w:rPr>
        <w:drawing>
          <wp:anchor distT="0" distB="0" distL="0" distR="0" simplePos="0" relativeHeight="485643264" behindDoc="1" locked="0" layoutInCell="1" allowOverlap="1">
            <wp:simplePos x="0" y="0"/>
            <wp:positionH relativeFrom="page">
              <wp:posOffset>1666972</wp:posOffset>
            </wp:positionH>
            <wp:positionV relativeFrom="page">
              <wp:posOffset>4026294</wp:posOffset>
            </wp:positionV>
            <wp:extent cx="402267" cy="314325"/>
            <wp:effectExtent l="0" t="0" r="0" b="0"/>
            <wp:wrapNone/>
            <wp:docPr id="4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90.png"/>
                    <pic:cNvPicPr/>
                  </pic:nvPicPr>
                  <pic:blipFill>
                    <a:blip r:embed="rId762" cstate="print"/>
                    <a:stretch>
                      <a:fillRect/>
                    </a:stretch>
                  </pic:blipFill>
                  <pic:spPr>
                    <a:xfrm>
                      <a:off x="0" y="0"/>
                      <a:ext cx="402267" cy="314325"/>
                    </a:xfrm>
                    <a:prstGeom prst="rect">
                      <a:avLst/>
                    </a:prstGeom>
                  </pic:spPr>
                </pic:pic>
              </a:graphicData>
            </a:graphic>
          </wp:anchor>
        </w:drawing>
      </w:r>
      <w:r w:rsidR="00A415D1">
        <w:rPr>
          <w:noProof/>
        </w:rPr>
        <w:drawing>
          <wp:anchor distT="0" distB="0" distL="0" distR="0" simplePos="0" relativeHeight="15797760" behindDoc="0" locked="0" layoutInCell="1" allowOverlap="1">
            <wp:simplePos x="0" y="0"/>
            <wp:positionH relativeFrom="page">
              <wp:posOffset>3628758</wp:posOffset>
            </wp:positionH>
            <wp:positionV relativeFrom="page">
              <wp:posOffset>521352</wp:posOffset>
            </wp:positionV>
            <wp:extent cx="1249489" cy="1229304"/>
            <wp:effectExtent l="0" t="0" r="0" b="0"/>
            <wp:wrapNone/>
            <wp:docPr id="4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91.png"/>
                    <pic:cNvPicPr/>
                  </pic:nvPicPr>
                  <pic:blipFill>
                    <a:blip r:embed="rId763" cstate="print"/>
                    <a:stretch>
                      <a:fillRect/>
                    </a:stretch>
                  </pic:blipFill>
                  <pic:spPr>
                    <a:xfrm>
                      <a:off x="0" y="0"/>
                      <a:ext cx="1249489" cy="1229304"/>
                    </a:xfrm>
                    <a:prstGeom prst="rect">
                      <a:avLst/>
                    </a:prstGeom>
                  </pic:spPr>
                </pic:pic>
              </a:graphicData>
            </a:graphic>
          </wp:anchor>
        </w:drawing>
      </w: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2"/>
        <w:rPr>
          <w:sz w:val="16"/>
        </w:rPr>
      </w:pPr>
    </w:p>
    <w:tbl>
      <w:tblPr>
        <w:tblStyle w:val="TableNormal"/>
        <w:tblW w:w="0" w:type="auto"/>
        <w:tblInd w:w="905" w:type="dxa"/>
        <w:tblBorders>
          <w:top w:val="dashSmallGap" w:sz="8" w:space="0" w:color="F7913D"/>
          <w:left w:val="dashSmallGap" w:sz="8" w:space="0" w:color="F7913D"/>
          <w:bottom w:val="dashSmallGap" w:sz="8" w:space="0" w:color="F7913D"/>
          <w:right w:val="dashSmallGap" w:sz="8" w:space="0" w:color="F7913D"/>
          <w:insideH w:val="dashSmallGap" w:sz="8" w:space="0" w:color="F7913D"/>
          <w:insideV w:val="dashSmallGap" w:sz="8" w:space="0" w:color="F7913D"/>
        </w:tblBorders>
        <w:tblLayout w:type="fixed"/>
        <w:tblLook w:val="01E0" w:firstRow="1" w:lastRow="1" w:firstColumn="1" w:lastColumn="1" w:noHBand="0" w:noVBand="0"/>
      </w:tblPr>
      <w:tblGrid>
        <w:gridCol w:w="1545"/>
        <w:gridCol w:w="1881"/>
        <w:gridCol w:w="1674"/>
        <w:gridCol w:w="1518"/>
      </w:tblGrid>
      <w:tr w:rsidR="00280630">
        <w:trPr>
          <w:trHeight w:val="2069"/>
        </w:trPr>
        <w:tc>
          <w:tcPr>
            <w:tcW w:w="1545" w:type="dxa"/>
            <w:tcBorders>
              <w:left w:val="nil"/>
            </w:tcBorders>
          </w:tcPr>
          <w:p w:rsidR="00280630" w:rsidRDefault="00A415D1">
            <w:pPr>
              <w:pStyle w:val="TableParagraph"/>
              <w:spacing w:before="26"/>
              <w:ind w:left="225"/>
              <w:jc w:val="center"/>
              <w:rPr>
                <w:sz w:val="20"/>
              </w:rPr>
            </w:pPr>
            <w:r>
              <w:rPr>
                <w:color w:val="FFFFFF"/>
                <w:w w:val="99"/>
                <w:sz w:val="20"/>
              </w:rPr>
              <w:t>水</w:t>
            </w:r>
          </w:p>
          <w:p w:rsidR="00280630" w:rsidRDefault="00280630">
            <w:pPr>
              <w:pStyle w:val="TableParagraph"/>
              <w:rPr>
                <w:sz w:val="20"/>
              </w:rPr>
            </w:pPr>
          </w:p>
          <w:p w:rsidR="00280630" w:rsidRDefault="00280630">
            <w:pPr>
              <w:pStyle w:val="TableParagraph"/>
              <w:rPr>
                <w:sz w:val="20"/>
              </w:rPr>
            </w:pPr>
          </w:p>
          <w:p w:rsidR="00280630" w:rsidRDefault="00280630">
            <w:pPr>
              <w:pStyle w:val="TableParagraph"/>
              <w:rPr>
                <w:sz w:val="20"/>
              </w:rPr>
            </w:pPr>
          </w:p>
          <w:p w:rsidR="00280630" w:rsidRDefault="00280630">
            <w:pPr>
              <w:pStyle w:val="TableParagraph"/>
              <w:rPr>
                <w:sz w:val="20"/>
              </w:rPr>
            </w:pPr>
          </w:p>
          <w:p w:rsidR="00280630" w:rsidRDefault="00280630">
            <w:pPr>
              <w:pStyle w:val="TableParagraph"/>
              <w:rPr>
                <w:sz w:val="20"/>
              </w:rPr>
            </w:pPr>
          </w:p>
          <w:p w:rsidR="00280630" w:rsidRDefault="00A415D1">
            <w:pPr>
              <w:pStyle w:val="TableParagraph"/>
              <w:spacing w:before="173"/>
              <w:ind w:left="202" w:right="18"/>
              <w:jc w:val="center"/>
              <w:rPr>
                <w:sz w:val="15"/>
              </w:rPr>
            </w:pPr>
            <w:r>
              <w:rPr>
                <w:color w:val="231F20"/>
                <w:sz w:val="15"/>
              </w:rPr>
              <w:t>瓶裝水</w:t>
            </w:r>
            <w:r>
              <w:rPr>
                <w:color w:val="231F20"/>
                <w:sz w:val="15"/>
              </w:rPr>
              <w:t xml:space="preserve"> </w:t>
            </w:r>
            <w:r>
              <w:rPr>
                <w:color w:val="231F20"/>
                <w:sz w:val="15"/>
              </w:rPr>
              <w:t>隨身濾水器</w:t>
            </w:r>
          </w:p>
        </w:tc>
        <w:tc>
          <w:tcPr>
            <w:tcW w:w="1881" w:type="dxa"/>
          </w:tcPr>
          <w:p w:rsidR="00280630" w:rsidRDefault="00A415D1">
            <w:pPr>
              <w:pStyle w:val="TableParagraph"/>
              <w:spacing w:before="15"/>
              <w:ind w:left="326" w:right="309"/>
              <w:jc w:val="center"/>
              <w:rPr>
                <w:sz w:val="20"/>
              </w:rPr>
            </w:pPr>
            <w:r>
              <w:rPr>
                <w:color w:val="FFFFFF"/>
                <w:w w:val="95"/>
                <w:sz w:val="20"/>
              </w:rPr>
              <w:t>食物</w:t>
            </w:r>
          </w:p>
          <w:p w:rsidR="00280630" w:rsidRDefault="00280630">
            <w:pPr>
              <w:pStyle w:val="TableParagraph"/>
              <w:rPr>
                <w:sz w:val="20"/>
              </w:rPr>
            </w:pPr>
          </w:p>
          <w:p w:rsidR="00280630" w:rsidRDefault="00280630">
            <w:pPr>
              <w:pStyle w:val="TableParagraph"/>
              <w:rPr>
                <w:sz w:val="20"/>
              </w:rPr>
            </w:pPr>
          </w:p>
          <w:p w:rsidR="00280630" w:rsidRDefault="00280630">
            <w:pPr>
              <w:pStyle w:val="TableParagraph"/>
              <w:rPr>
                <w:sz w:val="20"/>
              </w:rPr>
            </w:pPr>
          </w:p>
          <w:p w:rsidR="00280630" w:rsidRDefault="00280630">
            <w:pPr>
              <w:pStyle w:val="TableParagraph"/>
              <w:rPr>
                <w:sz w:val="20"/>
              </w:rPr>
            </w:pPr>
          </w:p>
          <w:p w:rsidR="00280630" w:rsidRDefault="00280630">
            <w:pPr>
              <w:pStyle w:val="TableParagraph"/>
              <w:rPr>
                <w:sz w:val="20"/>
              </w:rPr>
            </w:pPr>
          </w:p>
          <w:p w:rsidR="00280630" w:rsidRDefault="00A415D1">
            <w:pPr>
              <w:pStyle w:val="TableParagraph"/>
              <w:spacing w:before="155"/>
              <w:ind w:left="360" w:right="309"/>
              <w:jc w:val="center"/>
              <w:rPr>
                <w:sz w:val="15"/>
              </w:rPr>
            </w:pPr>
            <w:r>
              <w:rPr>
                <w:color w:val="231F20"/>
                <w:w w:val="95"/>
                <w:sz w:val="15"/>
              </w:rPr>
              <w:t>餅乾</w:t>
            </w:r>
            <w:r>
              <w:rPr>
                <w:color w:val="231F20"/>
                <w:spacing w:val="114"/>
                <w:sz w:val="15"/>
              </w:rPr>
              <w:t xml:space="preserve"> </w:t>
            </w:r>
            <w:r>
              <w:rPr>
                <w:color w:val="231F20"/>
                <w:spacing w:val="6"/>
                <w:w w:val="95"/>
                <w:sz w:val="15"/>
              </w:rPr>
              <w:t>(</w:t>
            </w:r>
            <w:r>
              <w:rPr>
                <w:color w:val="231F20"/>
                <w:spacing w:val="6"/>
                <w:w w:val="95"/>
                <w:sz w:val="15"/>
              </w:rPr>
              <w:t>軟</w:t>
            </w:r>
            <w:r>
              <w:rPr>
                <w:color w:val="231F20"/>
                <w:spacing w:val="6"/>
                <w:w w:val="95"/>
                <w:sz w:val="15"/>
              </w:rPr>
              <w:t xml:space="preserve">) </w:t>
            </w:r>
            <w:r>
              <w:rPr>
                <w:color w:val="231F20"/>
                <w:spacing w:val="6"/>
                <w:w w:val="95"/>
                <w:sz w:val="15"/>
              </w:rPr>
              <w:t>罐頭</w:t>
            </w:r>
          </w:p>
        </w:tc>
        <w:tc>
          <w:tcPr>
            <w:tcW w:w="1674" w:type="dxa"/>
          </w:tcPr>
          <w:p w:rsidR="00280630" w:rsidRDefault="00A415D1">
            <w:pPr>
              <w:pStyle w:val="TableParagraph"/>
              <w:spacing w:before="26"/>
              <w:ind w:left="110"/>
              <w:jc w:val="center"/>
              <w:rPr>
                <w:sz w:val="20"/>
              </w:rPr>
            </w:pPr>
            <w:r>
              <w:rPr>
                <w:color w:val="FFFFFF"/>
                <w:w w:val="95"/>
                <w:sz w:val="20"/>
              </w:rPr>
              <w:t>衣物</w:t>
            </w:r>
          </w:p>
          <w:p w:rsidR="00280630" w:rsidRDefault="00280630">
            <w:pPr>
              <w:pStyle w:val="TableParagraph"/>
              <w:rPr>
                <w:sz w:val="20"/>
              </w:rPr>
            </w:pPr>
          </w:p>
          <w:p w:rsidR="00280630" w:rsidRDefault="00280630">
            <w:pPr>
              <w:pStyle w:val="TableParagraph"/>
              <w:rPr>
                <w:sz w:val="20"/>
              </w:rPr>
            </w:pPr>
          </w:p>
          <w:p w:rsidR="00280630" w:rsidRDefault="00280630">
            <w:pPr>
              <w:pStyle w:val="TableParagraph"/>
              <w:spacing w:before="3"/>
              <w:rPr>
                <w:sz w:val="14"/>
              </w:rPr>
            </w:pPr>
          </w:p>
          <w:p w:rsidR="00280630" w:rsidRDefault="00A415D1">
            <w:pPr>
              <w:pStyle w:val="TableParagraph"/>
              <w:tabs>
                <w:tab w:val="left" w:pos="720"/>
              </w:tabs>
              <w:spacing w:after="25"/>
              <w:ind w:left="85"/>
              <w:jc w:val="center"/>
              <w:rPr>
                <w:sz w:val="15"/>
              </w:rPr>
            </w:pPr>
            <w:r>
              <w:rPr>
                <w:color w:val="231F20"/>
                <w:sz w:val="15"/>
              </w:rPr>
              <w:t>衣服</w:t>
            </w:r>
            <w:r>
              <w:rPr>
                <w:color w:val="231F20"/>
                <w:sz w:val="15"/>
              </w:rPr>
              <w:tab/>
            </w:r>
            <w:r>
              <w:rPr>
                <w:color w:val="231F20"/>
                <w:sz w:val="15"/>
              </w:rPr>
              <w:t>褲子</w:t>
            </w:r>
          </w:p>
          <w:p w:rsidR="00280630" w:rsidRDefault="00A415D1">
            <w:pPr>
              <w:pStyle w:val="TableParagraph"/>
              <w:tabs>
                <w:tab w:val="left" w:pos="951"/>
              </w:tabs>
              <w:ind w:left="286"/>
              <w:rPr>
                <w:sz w:val="20"/>
              </w:rPr>
            </w:pPr>
            <w:r>
              <w:rPr>
                <w:noProof/>
                <w:sz w:val="20"/>
              </w:rPr>
              <w:drawing>
                <wp:inline distT="0" distB="0" distL="0" distR="0">
                  <wp:extent cx="291783" cy="257175"/>
                  <wp:effectExtent l="0" t="0" r="0" b="0"/>
                  <wp:docPr id="5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92.png"/>
                          <pic:cNvPicPr/>
                        </pic:nvPicPr>
                        <pic:blipFill>
                          <a:blip r:embed="rId764" cstate="print"/>
                          <a:stretch>
                            <a:fillRect/>
                          </a:stretch>
                        </pic:blipFill>
                        <pic:spPr>
                          <a:xfrm>
                            <a:off x="0" y="0"/>
                            <a:ext cx="291783" cy="257175"/>
                          </a:xfrm>
                          <a:prstGeom prst="rect">
                            <a:avLst/>
                          </a:prstGeom>
                        </pic:spPr>
                      </pic:pic>
                    </a:graphicData>
                  </a:graphic>
                </wp:inline>
              </w:drawing>
            </w:r>
            <w:r>
              <w:rPr>
                <w:sz w:val="20"/>
              </w:rPr>
              <w:tab/>
            </w:r>
            <w:r>
              <w:rPr>
                <w:noProof/>
                <w:sz w:val="20"/>
              </w:rPr>
              <w:drawing>
                <wp:inline distT="0" distB="0" distL="0" distR="0">
                  <wp:extent cx="253058" cy="347662"/>
                  <wp:effectExtent l="0" t="0" r="0" b="0"/>
                  <wp:docPr id="5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93.png"/>
                          <pic:cNvPicPr/>
                        </pic:nvPicPr>
                        <pic:blipFill>
                          <a:blip r:embed="rId765" cstate="print"/>
                          <a:stretch>
                            <a:fillRect/>
                          </a:stretch>
                        </pic:blipFill>
                        <pic:spPr>
                          <a:xfrm>
                            <a:off x="0" y="0"/>
                            <a:ext cx="253058" cy="347662"/>
                          </a:xfrm>
                          <a:prstGeom prst="rect">
                            <a:avLst/>
                          </a:prstGeom>
                        </pic:spPr>
                      </pic:pic>
                    </a:graphicData>
                  </a:graphic>
                </wp:inline>
              </w:drawing>
            </w:r>
          </w:p>
          <w:p w:rsidR="00280630" w:rsidRDefault="00A415D1">
            <w:pPr>
              <w:pStyle w:val="TableParagraph"/>
              <w:tabs>
                <w:tab w:val="left" w:pos="720"/>
              </w:tabs>
              <w:spacing w:before="26"/>
              <w:ind w:left="74"/>
              <w:jc w:val="center"/>
              <w:rPr>
                <w:sz w:val="15"/>
              </w:rPr>
            </w:pPr>
            <w:r>
              <w:rPr>
                <w:color w:val="231F20"/>
                <w:sz w:val="15"/>
              </w:rPr>
              <w:t>手套</w:t>
            </w:r>
            <w:r>
              <w:rPr>
                <w:color w:val="231F20"/>
                <w:sz w:val="15"/>
              </w:rPr>
              <w:tab/>
            </w:r>
            <w:r>
              <w:rPr>
                <w:color w:val="231F20"/>
                <w:sz w:val="15"/>
              </w:rPr>
              <w:t>雨衣</w:t>
            </w:r>
          </w:p>
        </w:tc>
        <w:tc>
          <w:tcPr>
            <w:tcW w:w="1518" w:type="dxa"/>
            <w:tcBorders>
              <w:right w:val="nil"/>
            </w:tcBorders>
          </w:tcPr>
          <w:p w:rsidR="00280630" w:rsidRDefault="00A415D1">
            <w:pPr>
              <w:pStyle w:val="TableParagraph"/>
              <w:spacing w:before="15"/>
              <w:ind w:left="504"/>
              <w:rPr>
                <w:sz w:val="20"/>
              </w:rPr>
            </w:pPr>
            <w:r>
              <w:rPr>
                <w:color w:val="FFFFFF"/>
                <w:w w:val="95"/>
                <w:sz w:val="20"/>
              </w:rPr>
              <w:t>衛生用品</w:t>
            </w:r>
          </w:p>
          <w:p w:rsidR="00280630" w:rsidRDefault="00280630">
            <w:pPr>
              <w:pStyle w:val="TableParagraph"/>
              <w:rPr>
                <w:sz w:val="20"/>
              </w:rPr>
            </w:pPr>
          </w:p>
          <w:p w:rsidR="00280630" w:rsidRDefault="00280630">
            <w:pPr>
              <w:pStyle w:val="TableParagraph"/>
              <w:rPr>
                <w:sz w:val="20"/>
              </w:rPr>
            </w:pPr>
          </w:p>
          <w:p w:rsidR="00280630" w:rsidRDefault="00280630">
            <w:pPr>
              <w:pStyle w:val="TableParagraph"/>
              <w:spacing w:before="1"/>
              <w:rPr>
                <w:sz w:val="15"/>
              </w:rPr>
            </w:pPr>
          </w:p>
          <w:p w:rsidR="00280630" w:rsidRDefault="00A415D1">
            <w:pPr>
              <w:pStyle w:val="TableParagraph"/>
              <w:tabs>
                <w:tab w:val="left" w:pos="997"/>
              </w:tabs>
              <w:spacing w:before="1"/>
              <w:ind w:left="224"/>
              <w:rPr>
                <w:sz w:val="15"/>
              </w:rPr>
            </w:pPr>
            <w:r>
              <w:rPr>
                <w:color w:val="231F20"/>
                <w:sz w:val="15"/>
              </w:rPr>
              <w:t>衛生棉</w:t>
            </w:r>
            <w:r>
              <w:rPr>
                <w:color w:val="231F20"/>
                <w:sz w:val="15"/>
              </w:rPr>
              <w:tab/>
            </w:r>
            <w:r>
              <w:rPr>
                <w:color w:val="231F20"/>
                <w:sz w:val="15"/>
              </w:rPr>
              <w:t>酒精</w:t>
            </w:r>
          </w:p>
          <w:p w:rsidR="00280630" w:rsidRDefault="00280630">
            <w:pPr>
              <w:pStyle w:val="TableParagraph"/>
              <w:spacing w:before="6"/>
              <w:rPr>
                <w:sz w:val="12"/>
              </w:rPr>
            </w:pPr>
          </w:p>
          <w:p w:rsidR="00280630" w:rsidRDefault="00A415D1">
            <w:pPr>
              <w:pStyle w:val="TableParagraph"/>
              <w:tabs>
                <w:tab w:val="left" w:pos="930"/>
              </w:tabs>
              <w:ind w:left="211"/>
              <w:rPr>
                <w:sz w:val="20"/>
              </w:rPr>
            </w:pPr>
            <w:r>
              <w:rPr>
                <w:noProof/>
                <w:position w:val="3"/>
                <w:sz w:val="20"/>
              </w:rPr>
              <w:drawing>
                <wp:inline distT="0" distB="0" distL="0" distR="0">
                  <wp:extent cx="269026" cy="195262"/>
                  <wp:effectExtent l="0" t="0" r="0" b="0"/>
                  <wp:docPr id="55" name="image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94.png"/>
                          <pic:cNvPicPr/>
                        </pic:nvPicPr>
                        <pic:blipFill>
                          <a:blip r:embed="rId766" cstate="print"/>
                          <a:stretch>
                            <a:fillRect/>
                          </a:stretch>
                        </pic:blipFill>
                        <pic:spPr>
                          <a:xfrm>
                            <a:off x="0" y="0"/>
                            <a:ext cx="269026" cy="195262"/>
                          </a:xfrm>
                          <a:prstGeom prst="rect">
                            <a:avLst/>
                          </a:prstGeom>
                        </pic:spPr>
                      </pic:pic>
                    </a:graphicData>
                  </a:graphic>
                </wp:inline>
              </w:drawing>
            </w:r>
            <w:r>
              <w:rPr>
                <w:position w:val="3"/>
                <w:sz w:val="20"/>
              </w:rPr>
              <w:tab/>
            </w:r>
            <w:r>
              <w:rPr>
                <w:noProof/>
                <w:sz w:val="20"/>
              </w:rPr>
              <w:drawing>
                <wp:inline distT="0" distB="0" distL="0" distR="0">
                  <wp:extent cx="310457" cy="242887"/>
                  <wp:effectExtent l="0" t="0" r="0" b="0"/>
                  <wp:docPr id="5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5.png"/>
                          <pic:cNvPicPr/>
                        </pic:nvPicPr>
                        <pic:blipFill>
                          <a:blip r:embed="rId767" cstate="print"/>
                          <a:stretch>
                            <a:fillRect/>
                          </a:stretch>
                        </pic:blipFill>
                        <pic:spPr>
                          <a:xfrm>
                            <a:off x="0" y="0"/>
                            <a:ext cx="310457" cy="242887"/>
                          </a:xfrm>
                          <a:prstGeom prst="rect">
                            <a:avLst/>
                          </a:prstGeom>
                        </pic:spPr>
                      </pic:pic>
                    </a:graphicData>
                  </a:graphic>
                </wp:inline>
              </w:drawing>
            </w:r>
          </w:p>
          <w:p w:rsidR="00280630" w:rsidRDefault="00A415D1">
            <w:pPr>
              <w:pStyle w:val="TableParagraph"/>
              <w:tabs>
                <w:tab w:val="left" w:pos="997"/>
              </w:tabs>
              <w:spacing w:before="27"/>
              <w:ind w:left="224"/>
              <w:rPr>
                <w:sz w:val="15"/>
              </w:rPr>
            </w:pPr>
            <w:r>
              <w:rPr>
                <w:color w:val="231F20"/>
                <w:sz w:val="15"/>
              </w:rPr>
              <w:t>衛生紙</w:t>
            </w:r>
            <w:r>
              <w:rPr>
                <w:color w:val="231F20"/>
                <w:sz w:val="15"/>
              </w:rPr>
              <w:tab/>
            </w:r>
            <w:r>
              <w:rPr>
                <w:color w:val="231F20"/>
                <w:position w:val="2"/>
                <w:sz w:val="15"/>
              </w:rPr>
              <w:t>口罩</w:t>
            </w:r>
          </w:p>
        </w:tc>
      </w:tr>
      <w:tr w:rsidR="00280630">
        <w:trPr>
          <w:trHeight w:val="2175"/>
        </w:trPr>
        <w:tc>
          <w:tcPr>
            <w:tcW w:w="1545" w:type="dxa"/>
            <w:tcBorders>
              <w:left w:val="nil"/>
              <w:bottom w:val="nil"/>
            </w:tcBorders>
          </w:tcPr>
          <w:p w:rsidR="00280630" w:rsidRDefault="00A415D1">
            <w:pPr>
              <w:pStyle w:val="TableParagraph"/>
              <w:spacing w:before="35"/>
              <w:ind w:left="265" w:right="18"/>
              <w:jc w:val="center"/>
              <w:rPr>
                <w:sz w:val="20"/>
              </w:rPr>
            </w:pPr>
            <w:r>
              <w:rPr>
                <w:color w:val="FFFFFF"/>
                <w:w w:val="95"/>
                <w:sz w:val="20"/>
              </w:rPr>
              <w:t>工具</w:t>
            </w:r>
          </w:p>
          <w:p w:rsidR="00280630" w:rsidRDefault="00280630">
            <w:pPr>
              <w:pStyle w:val="TableParagraph"/>
              <w:spacing w:before="8"/>
              <w:rPr>
                <w:sz w:val="14"/>
              </w:rPr>
            </w:pPr>
          </w:p>
          <w:p w:rsidR="00280630" w:rsidRDefault="00A415D1">
            <w:pPr>
              <w:pStyle w:val="TableParagraph"/>
              <w:ind w:left="208"/>
              <w:rPr>
                <w:sz w:val="20"/>
              </w:rPr>
            </w:pPr>
            <w:r>
              <w:rPr>
                <w:noProof/>
                <w:sz w:val="20"/>
              </w:rPr>
              <w:drawing>
                <wp:inline distT="0" distB="0" distL="0" distR="0">
                  <wp:extent cx="435577" cy="433387"/>
                  <wp:effectExtent l="0" t="0" r="0" b="0"/>
                  <wp:docPr id="5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96.png"/>
                          <pic:cNvPicPr/>
                        </pic:nvPicPr>
                        <pic:blipFill>
                          <a:blip r:embed="rId768" cstate="print"/>
                          <a:stretch>
                            <a:fillRect/>
                          </a:stretch>
                        </pic:blipFill>
                        <pic:spPr>
                          <a:xfrm>
                            <a:off x="0" y="0"/>
                            <a:ext cx="435577" cy="433387"/>
                          </a:xfrm>
                          <a:prstGeom prst="rect">
                            <a:avLst/>
                          </a:prstGeom>
                        </pic:spPr>
                      </pic:pic>
                    </a:graphicData>
                  </a:graphic>
                </wp:inline>
              </w:drawing>
            </w:r>
          </w:p>
          <w:p w:rsidR="00280630" w:rsidRDefault="00A415D1">
            <w:pPr>
              <w:pStyle w:val="TableParagraph"/>
              <w:spacing w:before="24"/>
              <w:ind w:left="202" w:right="15"/>
              <w:jc w:val="center"/>
              <w:rPr>
                <w:sz w:val="15"/>
              </w:rPr>
            </w:pPr>
            <w:r>
              <w:rPr>
                <w:color w:val="231F20"/>
                <w:spacing w:val="15"/>
                <w:sz w:val="15"/>
              </w:rPr>
              <w:t>瑞士刀</w:t>
            </w:r>
            <w:r>
              <w:rPr>
                <w:color w:val="231F20"/>
                <w:spacing w:val="15"/>
                <w:sz w:val="15"/>
              </w:rPr>
              <w:t xml:space="preserve"> </w:t>
            </w:r>
            <w:r>
              <w:rPr>
                <w:color w:val="231F20"/>
                <w:position w:val="1"/>
                <w:sz w:val="15"/>
              </w:rPr>
              <w:t>打火機</w:t>
            </w:r>
          </w:p>
          <w:p w:rsidR="00280630" w:rsidRDefault="00A415D1">
            <w:pPr>
              <w:pStyle w:val="TableParagraph"/>
              <w:ind w:left="242"/>
              <w:rPr>
                <w:sz w:val="20"/>
              </w:rPr>
            </w:pPr>
            <w:r>
              <w:rPr>
                <w:noProof/>
                <w:sz w:val="20"/>
              </w:rPr>
              <w:drawing>
                <wp:inline distT="0" distB="0" distL="0" distR="0">
                  <wp:extent cx="694287" cy="349186"/>
                  <wp:effectExtent l="0" t="0" r="0" b="0"/>
                  <wp:docPr id="6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97.png"/>
                          <pic:cNvPicPr/>
                        </pic:nvPicPr>
                        <pic:blipFill>
                          <a:blip r:embed="rId769" cstate="print"/>
                          <a:stretch>
                            <a:fillRect/>
                          </a:stretch>
                        </pic:blipFill>
                        <pic:spPr>
                          <a:xfrm>
                            <a:off x="0" y="0"/>
                            <a:ext cx="694287" cy="349186"/>
                          </a:xfrm>
                          <a:prstGeom prst="rect">
                            <a:avLst/>
                          </a:prstGeom>
                        </pic:spPr>
                      </pic:pic>
                    </a:graphicData>
                  </a:graphic>
                </wp:inline>
              </w:drawing>
            </w:r>
          </w:p>
          <w:p w:rsidR="00280630" w:rsidRDefault="00A415D1">
            <w:pPr>
              <w:pStyle w:val="TableParagraph"/>
              <w:spacing w:before="49" w:line="168" w:lineRule="exact"/>
              <w:ind w:left="248" w:right="18"/>
              <w:jc w:val="center"/>
              <w:rPr>
                <w:sz w:val="15"/>
              </w:rPr>
            </w:pPr>
            <w:r>
              <w:rPr>
                <w:color w:val="231F20"/>
                <w:spacing w:val="15"/>
                <w:position w:val="2"/>
                <w:sz w:val="15"/>
              </w:rPr>
              <w:t>手電筒</w:t>
            </w:r>
            <w:r>
              <w:rPr>
                <w:color w:val="231F20"/>
                <w:spacing w:val="15"/>
                <w:position w:val="2"/>
                <w:sz w:val="15"/>
              </w:rPr>
              <w:t xml:space="preserve"> </w:t>
            </w:r>
            <w:r>
              <w:rPr>
                <w:color w:val="231F20"/>
                <w:sz w:val="15"/>
              </w:rPr>
              <w:t>指北針</w:t>
            </w:r>
          </w:p>
        </w:tc>
        <w:tc>
          <w:tcPr>
            <w:tcW w:w="1881" w:type="dxa"/>
            <w:tcBorders>
              <w:bottom w:val="nil"/>
            </w:tcBorders>
          </w:tcPr>
          <w:p w:rsidR="00280630" w:rsidRDefault="00A415D1">
            <w:pPr>
              <w:pStyle w:val="TableParagraph"/>
              <w:spacing w:before="30" w:line="148" w:lineRule="auto"/>
              <w:ind w:left="632" w:right="386" w:firstLine="40"/>
              <w:rPr>
                <w:rFonts w:ascii="Microsoft YaHei" w:eastAsia="Microsoft YaHei"/>
                <w:sz w:val="14"/>
              </w:rPr>
            </w:pPr>
            <w:r>
              <w:rPr>
                <w:rFonts w:ascii="Microsoft YaHei" w:eastAsia="Microsoft YaHei" w:hint="eastAsia"/>
                <w:color w:val="FFFFFF"/>
                <w:spacing w:val="8"/>
                <w:sz w:val="14"/>
              </w:rPr>
              <w:t>藥品</w:t>
            </w:r>
            <w:r>
              <w:rPr>
                <w:rFonts w:ascii="Microsoft YaHei" w:eastAsia="Microsoft YaHei" w:hint="eastAsia"/>
                <w:color w:val="FFFFFF"/>
                <w:spacing w:val="8"/>
                <w:sz w:val="14"/>
              </w:rPr>
              <w:t>(</w:t>
            </w:r>
            <w:r>
              <w:rPr>
                <w:rFonts w:ascii="Microsoft YaHei" w:eastAsia="Microsoft YaHei" w:hint="eastAsia"/>
                <w:color w:val="FFFFFF"/>
                <w:spacing w:val="8"/>
                <w:sz w:val="14"/>
              </w:rPr>
              <w:t>材</w:t>
            </w:r>
            <w:r>
              <w:rPr>
                <w:rFonts w:ascii="Microsoft YaHei" w:eastAsia="Microsoft YaHei" w:hint="eastAsia"/>
                <w:color w:val="FFFFFF"/>
                <w:spacing w:val="8"/>
                <w:sz w:val="14"/>
              </w:rPr>
              <w:t xml:space="preserve"> )</w:t>
            </w:r>
            <w:r>
              <w:rPr>
                <w:rFonts w:ascii="Microsoft YaHei" w:eastAsia="Microsoft YaHei" w:hint="eastAsia"/>
                <w:color w:val="FFFFFF"/>
                <w:spacing w:val="8"/>
                <w:sz w:val="14"/>
              </w:rPr>
              <w:t>、</w:t>
            </w:r>
            <w:r>
              <w:rPr>
                <w:rFonts w:ascii="Microsoft YaHei" w:eastAsia="Microsoft YaHei" w:hint="eastAsia"/>
                <w:color w:val="FFFFFF"/>
                <w:spacing w:val="-1"/>
                <w:sz w:val="14"/>
              </w:rPr>
              <w:t>個人醫療紀錄</w:t>
            </w:r>
          </w:p>
          <w:p w:rsidR="00280630" w:rsidRDefault="00280630">
            <w:pPr>
              <w:pStyle w:val="TableParagraph"/>
              <w:rPr>
                <w:sz w:val="14"/>
              </w:rPr>
            </w:pPr>
          </w:p>
          <w:p w:rsidR="00280630" w:rsidRDefault="00280630">
            <w:pPr>
              <w:pStyle w:val="TableParagraph"/>
              <w:rPr>
                <w:sz w:val="14"/>
              </w:rPr>
            </w:pPr>
          </w:p>
          <w:p w:rsidR="00280630" w:rsidRDefault="00280630">
            <w:pPr>
              <w:pStyle w:val="TableParagraph"/>
              <w:rPr>
                <w:sz w:val="14"/>
              </w:rPr>
            </w:pPr>
          </w:p>
          <w:p w:rsidR="00280630" w:rsidRDefault="00280630">
            <w:pPr>
              <w:pStyle w:val="TableParagraph"/>
              <w:rPr>
                <w:sz w:val="14"/>
              </w:rPr>
            </w:pPr>
          </w:p>
          <w:p w:rsidR="00280630" w:rsidRDefault="00A415D1">
            <w:pPr>
              <w:pStyle w:val="TableParagraph"/>
              <w:spacing w:before="101" w:line="176" w:lineRule="exact"/>
              <w:ind w:right="111"/>
              <w:jc w:val="right"/>
              <w:rPr>
                <w:sz w:val="14"/>
              </w:rPr>
            </w:pPr>
            <w:r>
              <w:rPr>
                <w:color w:val="231F20"/>
                <w:spacing w:val="6"/>
                <w:position w:val="-1"/>
                <w:sz w:val="15"/>
              </w:rPr>
              <w:t>個人藥品</w:t>
            </w:r>
            <w:r>
              <w:rPr>
                <w:color w:val="231F20"/>
                <w:spacing w:val="6"/>
                <w:position w:val="-1"/>
                <w:sz w:val="15"/>
              </w:rPr>
              <w:t xml:space="preserve"> </w:t>
            </w:r>
            <w:r>
              <w:rPr>
                <w:color w:val="231F20"/>
                <w:sz w:val="14"/>
              </w:rPr>
              <w:t>個人藥物過敏</w:t>
            </w:r>
          </w:p>
          <w:p w:rsidR="00280630" w:rsidRDefault="00A415D1">
            <w:pPr>
              <w:pStyle w:val="TableParagraph"/>
              <w:spacing w:line="153" w:lineRule="exact"/>
              <w:ind w:right="111"/>
              <w:jc w:val="right"/>
              <w:rPr>
                <w:sz w:val="14"/>
              </w:rPr>
            </w:pPr>
            <w:r>
              <w:rPr>
                <w:color w:val="231F20"/>
                <w:sz w:val="14"/>
              </w:rPr>
              <w:t>重大疾病資訊</w:t>
            </w:r>
          </w:p>
          <w:p w:rsidR="00280630" w:rsidRDefault="00A415D1">
            <w:pPr>
              <w:pStyle w:val="TableParagraph"/>
              <w:ind w:left="923"/>
              <w:rPr>
                <w:sz w:val="20"/>
              </w:rPr>
            </w:pPr>
            <w:r>
              <w:rPr>
                <w:noProof/>
                <w:sz w:val="20"/>
              </w:rPr>
              <w:drawing>
                <wp:inline distT="0" distB="0" distL="0" distR="0">
                  <wp:extent cx="444934" cy="269748"/>
                  <wp:effectExtent l="0" t="0" r="0" b="0"/>
                  <wp:docPr id="6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98.png"/>
                          <pic:cNvPicPr/>
                        </pic:nvPicPr>
                        <pic:blipFill>
                          <a:blip r:embed="rId770" cstate="print"/>
                          <a:stretch>
                            <a:fillRect/>
                          </a:stretch>
                        </pic:blipFill>
                        <pic:spPr>
                          <a:xfrm>
                            <a:off x="0" y="0"/>
                            <a:ext cx="444934" cy="269748"/>
                          </a:xfrm>
                          <a:prstGeom prst="rect">
                            <a:avLst/>
                          </a:prstGeom>
                        </pic:spPr>
                      </pic:pic>
                    </a:graphicData>
                  </a:graphic>
                </wp:inline>
              </w:drawing>
            </w:r>
          </w:p>
          <w:p w:rsidR="00280630" w:rsidRDefault="00A415D1">
            <w:pPr>
              <w:pStyle w:val="TableParagraph"/>
              <w:tabs>
                <w:tab w:val="left" w:pos="1079"/>
              </w:tabs>
              <w:spacing w:before="61" w:line="172" w:lineRule="exact"/>
              <w:ind w:left="272"/>
              <w:rPr>
                <w:sz w:val="15"/>
              </w:rPr>
            </w:pPr>
            <w:r>
              <w:rPr>
                <w:color w:val="231F20"/>
                <w:sz w:val="15"/>
              </w:rPr>
              <w:t>止血帶</w:t>
            </w:r>
            <w:r>
              <w:rPr>
                <w:color w:val="231F20"/>
                <w:sz w:val="15"/>
              </w:rPr>
              <w:tab/>
            </w:r>
            <w:r>
              <w:rPr>
                <w:color w:val="231F20"/>
                <w:position w:val="1"/>
                <w:sz w:val="15"/>
              </w:rPr>
              <w:t>三角巾</w:t>
            </w:r>
          </w:p>
        </w:tc>
        <w:tc>
          <w:tcPr>
            <w:tcW w:w="1674" w:type="dxa"/>
            <w:tcBorders>
              <w:bottom w:val="nil"/>
            </w:tcBorders>
          </w:tcPr>
          <w:p w:rsidR="00280630" w:rsidRDefault="00A415D1">
            <w:pPr>
              <w:pStyle w:val="TableParagraph"/>
              <w:spacing w:before="35"/>
              <w:ind w:left="521"/>
              <w:rPr>
                <w:sz w:val="20"/>
              </w:rPr>
            </w:pPr>
            <w:r>
              <w:rPr>
                <w:color w:val="FFFFFF"/>
                <w:w w:val="95"/>
                <w:sz w:val="20"/>
              </w:rPr>
              <w:t>通信器材</w:t>
            </w:r>
          </w:p>
          <w:p w:rsidR="00280630" w:rsidRDefault="00280630">
            <w:pPr>
              <w:pStyle w:val="TableParagraph"/>
              <w:spacing w:before="10" w:after="1"/>
              <w:rPr>
                <w:sz w:val="16"/>
              </w:rPr>
            </w:pPr>
          </w:p>
          <w:p w:rsidR="00280630" w:rsidRDefault="00A415D1">
            <w:pPr>
              <w:pStyle w:val="TableParagraph"/>
              <w:ind w:left="367"/>
              <w:rPr>
                <w:sz w:val="20"/>
              </w:rPr>
            </w:pPr>
            <w:r>
              <w:rPr>
                <w:noProof/>
                <w:sz w:val="20"/>
              </w:rPr>
              <w:drawing>
                <wp:inline distT="0" distB="0" distL="0" distR="0">
                  <wp:extent cx="165846" cy="347662"/>
                  <wp:effectExtent l="0" t="0" r="0" b="0"/>
                  <wp:docPr id="6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99.png"/>
                          <pic:cNvPicPr/>
                        </pic:nvPicPr>
                        <pic:blipFill>
                          <a:blip r:embed="rId771" cstate="print"/>
                          <a:stretch>
                            <a:fillRect/>
                          </a:stretch>
                        </pic:blipFill>
                        <pic:spPr>
                          <a:xfrm>
                            <a:off x="0" y="0"/>
                            <a:ext cx="165846" cy="347662"/>
                          </a:xfrm>
                          <a:prstGeom prst="rect">
                            <a:avLst/>
                          </a:prstGeom>
                        </pic:spPr>
                      </pic:pic>
                    </a:graphicData>
                  </a:graphic>
                </wp:inline>
              </w:drawing>
            </w:r>
          </w:p>
          <w:p w:rsidR="00280630" w:rsidRDefault="00A415D1">
            <w:pPr>
              <w:pStyle w:val="TableParagraph"/>
              <w:tabs>
                <w:tab w:val="left" w:pos="1042"/>
              </w:tabs>
              <w:spacing w:before="53" w:after="75"/>
              <w:ind w:left="187"/>
              <w:rPr>
                <w:sz w:val="15"/>
              </w:rPr>
            </w:pPr>
            <w:r>
              <w:rPr>
                <w:color w:val="231F20"/>
                <w:sz w:val="15"/>
              </w:rPr>
              <w:t>無線電機</w:t>
            </w:r>
            <w:r>
              <w:rPr>
                <w:color w:val="231F20"/>
                <w:sz w:val="15"/>
              </w:rPr>
              <w:tab/>
            </w:r>
            <w:r>
              <w:rPr>
                <w:color w:val="231F20"/>
                <w:sz w:val="15"/>
              </w:rPr>
              <w:t>手機</w:t>
            </w:r>
          </w:p>
          <w:p w:rsidR="00280630" w:rsidRDefault="00A415D1">
            <w:pPr>
              <w:pStyle w:val="TableParagraph"/>
              <w:ind w:left="219"/>
              <w:rPr>
                <w:sz w:val="20"/>
              </w:rPr>
            </w:pPr>
            <w:r>
              <w:rPr>
                <w:noProof/>
                <w:sz w:val="20"/>
              </w:rPr>
              <w:drawing>
                <wp:inline distT="0" distB="0" distL="0" distR="0">
                  <wp:extent cx="403636" cy="371475"/>
                  <wp:effectExtent l="0" t="0" r="0" b="0"/>
                  <wp:docPr id="6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00.png"/>
                          <pic:cNvPicPr/>
                        </pic:nvPicPr>
                        <pic:blipFill>
                          <a:blip r:embed="rId772" cstate="print"/>
                          <a:stretch>
                            <a:fillRect/>
                          </a:stretch>
                        </pic:blipFill>
                        <pic:spPr>
                          <a:xfrm>
                            <a:off x="0" y="0"/>
                            <a:ext cx="403636" cy="371475"/>
                          </a:xfrm>
                          <a:prstGeom prst="rect">
                            <a:avLst/>
                          </a:prstGeom>
                        </pic:spPr>
                      </pic:pic>
                    </a:graphicData>
                  </a:graphic>
                </wp:inline>
              </w:drawing>
            </w:r>
            <w:r>
              <w:rPr>
                <w:rFonts w:ascii="Times New Roman"/>
                <w:spacing w:val="43"/>
                <w:sz w:val="20"/>
              </w:rPr>
              <w:t xml:space="preserve"> </w:t>
            </w:r>
            <w:r>
              <w:rPr>
                <w:noProof/>
                <w:spacing w:val="43"/>
                <w:sz w:val="20"/>
              </w:rPr>
              <w:drawing>
                <wp:inline distT="0" distB="0" distL="0" distR="0">
                  <wp:extent cx="361856" cy="371475"/>
                  <wp:effectExtent l="0" t="0" r="0" b="0"/>
                  <wp:docPr id="6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01.png"/>
                          <pic:cNvPicPr/>
                        </pic:nvPicPr>
                        <pic:blipFill>
                          <a:blip r:embed="rId773" cstate="print"/>
                          <a:stretch>
                            <a:fillRect/>
                          </a:stretch>
                        </pic:blipFill>
                        <pic:spPr>
                          <a:xfrm>
                            <a:off x="0" y="0"/>
                            <a:ext cx="361856" cy="371475"/>
                          </a:xfrm>
                          <a:prstGeom prst="rect">
                            <a:avLst/>
                          </a:prstGeom>
                        </pic:spPr>
                      </pic:pic>
                    </a:graphicData>
                  </a:graphic>
                </wp:inline>
              </w:drawing>
            </w:r>
          </w:p>
          <w:p w:rsidR="00280630" w:rsidRDefault="00A415D1">
            <w:pPr>
              <w:pStyle w:val="TableParagraph"/>
              <w:spacing w:before="31" w:line="163" w:lineRule="exact"/>
              <w:ind w:left="260"/>
              <w:rPr>
                <w:sz w:val="15"/>
              </w:rPr>
            </w:pPr>
            <w:r>
              <w:rPr>
                <w:color w:val="231F20"/>
                <w:spacing w:val="14"/>
                <w:sz w:val="15"/>
              </w:rPr>
              <w:t>收音機</w:t>
            </w:r>
            <w:r>
              <w:rPr>
                <w:color w:val="231F20"/>
                <w:spacing w:val="14"/>
                <w:sz w:val="15"/>
              </w:rPr>
              <w:t xml:space="preserve"> </w:t>
            </w:r>
            <w:r>
              <w:rPr>
                <w:color w:val="231F20"/>
                <w:spacing w:val="14"/>
                <w:sz w:val="15"/>
              </w:rPr>
              <w:t>行動電源</w:t>
            </w:r>
          </w:p>
        </w:tc>
        <w:tc>
          <w:tcPr>
            <w:tcW w:w="1518" w:type="dxa"/>
            <w:tcBorders>
              <w:bottom w:val="nil"/>
              <w:right w:val="nil"/>
            </w:tcBorders>
          </w:tcPr>
          <w:p w:rsidR="00280630" w:rsidRDefault="00A415D1">
            <w:pPr>
              <w:pStyle w:val="TableParagraph"/>
              <w:spacing w:before="24"/>
              <w:ind w:left="504"/>
              <w:rPr>
                <w:sz w:val="20"/>
              </w:rPr>
            </w:pPr>
            <w:r>
              <w:rPr>
                <w:color w:val="FFFFFF"/>
                <w:w w:val="95"/>
                <w:sz w:val="20"/>
              </w:rPr>
              <w:t>重要文件</w:t>
            </w:r>
          </w:p>
          <w:p w:rsidR="00280630" w:rsidRDefault="00280630">
            <w:pPr>
              <w:pStyle w:val="TableParagraph"/>
              <w:rPr>
                <w:sz w:val="20"/>
              </w:rPr>
            </w:pPr>
          </w:p>
          <w:p w:rsidR="00280630" w:rsidRDefault="00280630">
            <w:pPr>
              <w:pStyle w:val="TableParagraph"/>
              <w:rPr>
                <w:sz w:val="20"/>
              </w:rPr>
            </w:pPr>
          </w:p>
          <w:p w:rsidR="00280630" w:rsidRDefault="00A415D1">
            <w:pPr>
              <w:pStyle w:val="TableParagraph"/>
              <w:spacing w:before="173" w:line="174" w:lineRule="exact"/>
              <w:ind w:left="103" w:right="104"/>
              <w:jc w:val="center"/>
              <w:rPr>
                <w:sz w:val="14"/>
              </w:rPr>
            </w:pPr>
            <w:r>
              <w:rPr>
                <w:color w:val="231F20"/>
                <w:sz w:val="14"/>
              </w:rPr>
              <w:t>證件</w:t>
            </w:r>
          </w:p>
          <w:p w:rsidR="00280630" w:rsidRDefault="00A415D1">
            <w:pPr>
              <w:pStyle w:val="TableParagraph"/>
              <w:spacing w:after="52" w:line="174" w:lineRule="exact"/>
              <w:ind w:left="103" w:right="104"/>
              <w:jc w:val="center"/>
              <w:rPr>
                <w:sz w:val="14"/>
              </w:rPr>
            </w:pPr>
            <w:r>
              <w:rPr>
                <w:color w:val="231F20"/>
                <w:sz w:val="14"/>
              </w:rPr>
              <w:t>（身分證、健保卡）</w:t>
            </w:r>
          </w:p>
          <w:p w:rsidR="00280630" w:rsidRDefault="00A415D1">
            <w:pPr>
              <w:pStyle w:val="TableParagraph"/>
              <w:ind w:left="579"/>
              <w:rPr>
                <w:sz w:val="20"/>
              </w:rPr>
            </w:pPr>
            <w:r>
              <w:rPr>
                <w:noProof/>
                <w:sz w:val="20"/>
              </w:rPr>
              <w:drawing>
                <wp:inline distT="0" distB="0" distL="0" distR="0">
                  <wp:extent cx="304895" cy="366712"/>
                  <wp:effectExtent l="0" t="0" r="0" b="0"/>
                  <wp:docPr id="7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2.png"/>
                          <pic:cNvPicPr/>
                        </pic:nvPicPr>
                        <pic:blipFill>
                          <a:blip r:embed="rId774" cstate="print"/>
                          <a:stretch>
                            <a:fillRect/>
                          </a:stretch>
                        </pic:blipFill>
                        <pic:spPr>
                          <a:xfrm>
                            <a:off x="0" y="0"/>
                            <a:ext cx="304895" cy="366712"/>
                          </a:xfrm>
                          <a:prstGeom prst="rect">
                            <a:avLst/>
                          </a:prstGeom>
                        </pic:spPr>
                      </pic:pic>
                    </a:graphicData>
                  </a:graphic>
                </wp:inline>
              </w:drawing>
            </w:r>
          </w:p>
          <w:p w:rsidR="00280630" w:rsidRDefault="00A415D1">
            <w:pPr>
              <w:pStyle w:val="TableParagraph"/>
              <w:spacing w:before="49" w:line="163" w:lineRule="exact"/>
              <w:ind w:left="103" w:right="97"/>
              <w:jc w:val="center"/>
              <w:rPr>
                <w:sz w:val="15"/>
              </w:rPr>
            </w:pPr>
            <w:r>
              <w:rPr>
                <w:color w:val="231F20"/>
                <w:sz w:val="15"/>
              </w:rPr>
              <w:t>戶口名簿</w:t>
            </w:r>
          </w:p>
        </w:tc>
      </w:tr>
    </w:tbl>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3"/>
        <w:rPr>
          <w:sz w:val="15"/>
        </w:rPr>
      </w:pPr>
    </w:p>
    <w:tbl>
      <w:tblPr>
        <w:tblStyle w:val="TableNormal"/>
        <w:tblW w:w="0" w:type="auto"/>
        <w:tblInd w:w="3463" w:type="dxa"/>
        <w:tblLayout w:type="fixed"/>
        <w:tblLook w:val="01E0" w:firstRow="1" w:lastRow="1" w:firstColumn="1" w:lastColumn="1" w:noHBand="0" w:noVBand="0"/>
      </w:tblPr>
      <w:tblGrid>
        <w:gridCol w:w="1111"/>
        <w:gridCol w:w="811"/>
        <w:gridCol w:w="1210"/>
        <w:gridCol w:w="755"/>
      </w:tblGrid>
      <w:tr w:rsidR="00280630">
        <w:trPr>
          <w:trHeight w:val="186"/>
        </w:trPr>
        <w:tc>
          <w:tcPr>
            <w:tcW w:w="1111" w:type="dxa"/>
          </w:tcPr>
          <w:p w:rsidR="00280630" w:rsidRDefault="00A415D1">
            <w:pPr>
              <w:pStyle w:val="TableParagraph"/>
              <w:spacing w:line="123" w:lineRule="exact"/>
              <w:ind w:left="50"/>
              <w:rPr>
                <w:sz w:val="17"/>
              </w:rPr>
            </w:pPr>
            <w:r>
              <w:rPr>
                <w:color w:val="231F20"/>
                <w:sz w:val="17"/>
              </w:rPr>
              <w:t>三角巾</w:t>
            </w:r>
          </w:p>
        </w:tc>
        <w:tc>
          <w:tcPr>
            <w:tcW w:w="811" w:type="dxa"/>
          </w:tcPr>
          <w:p w:rsidR="00280630" w:rsidRDefault="00A415D1">
            <w:pPr>
              <w:pStyle w:val="TableParagraph"/>
              <w:spacing w:line="111" w:lineRule="exact"/>
              <w:ind w:right="347"/>
              <w:jc w:val="right"/>
              <w:rPr>
                <w:rFonts w:ascii="Arial MT"/>
                <w:sz w:val="17"/>
              </w:rPr>
            </w:pPr>
            <w:r>
              <w:rPr>
                <w:rFonts w:ascii="Arial MT"/>
                <w:color w:val="231F20"/>
                <w:w w:val="101"/>
                <w:sz w:val="17"/>
              </w:rPr>
              <w:t>1</w:t>
            </w:r>
          </w:p>
        </w:tc>
        <w:tc>
          <w:tcPr>
            <w:tcW w:w="1210" w:type="dxa"/>
          </w:tcPr>
          <w:p w:rsidR="00280630" w:rsidRDefault="00A415D1">
            <w:pPr>
              <w:pStyle w:val="TableParagraph"/>
              <w:spacing w:line="167" w:lineRule="exact"/>
              <w:ind w:left="259" w:right="418"/>
              <w:jc w:val="center"/>
              <w:rPr>
                <w:sz w:val="17"/>
              </w:rPr>
            </w:pPr>
            <w:r>
              <w:rPr>
                <w:color w:val="231F20"/>
                <w:sz w:val="17"/>
              </w:rPr>
              <w:t>手套</w:t>
            </w:r>
          </w:p>
        </w:tc>
        <w:tc>
          <w:tcPr>
            <w:tcW w:w="755" w:type="dxa"/>
          </w:tcPr>
          <w:p w:rsidR="00280630" w:rsidRDefault="00A415D1">
            <w:pPr>
              <w:pStyle w:val="TableParagraph"/>
              <w:spacing w:line="167" w:lineRule="exact"/>
              <w:ind w:right="133"/>
              <w:jc w:val="right"/>
              <w:rPr>
                <w:rFonts w:ascii="Arial MT"/>
                <w:sz w:val="17"/>
              </w:rPr>
            </w:pPr>
            <w:r>
              <w:rPr>
                <w:rFonts w:ascii="Arial MT"/>
                <w:color w:val="231F20"/>
                <w:w w:val="101"/>
                <w:sz w:val="17"/>
              </w:rPr>
              <w:t>2</w:t>
            </w:r>
          </w:p>
        </w:tc>
      </w:tr>
      <w:tr w:rsidR="00280630">
        <w:trPr>
          <w:trHeight w:val="244"/>
        </w:trPr>
        <w:tc>
          <w:tcPr>
            <w:tcW w:w="1111" w:type="dxa"/>
          </w:tcPr>
          <w:p w:rsidR="00280630" w:rsidRDefault="00A415D1">
            <w:pPr>
              <w:pStyle w:val="TableParagraph"/>
              <w:spacing w:line="197" w:lineRule="exact"/>
              <w:ind w:left="50"/>
              <w:rPr>
                <w:sz w:val="17"/>
              </w:rPr>
            </w:pPr>
            <w:r>
              <w:rPr>
                <w:color w:val="231F20"/>
                <w:sz w:val="17"/>
              </w:rPr>
              <w:t>鑷子</w:t>
            </w:r>
          </w:p>
        </w:tc>
        <w:tc>
          <w:tcPr>
            <w:tcW w:w="811" w:type="dxa"/>
          </w:tcPr>
          <w:p w:rsidR="00280630" w:rsidRDefault="00A415D1">
            <w:pPr>
              <w:pStyle w:val="TableParagraph"/>
              <w:spacing w:line="186" w:lineRule="exact"/>
              <w:ind w:right="347"/>
              <w:jc w:val="right"/>
              <w:rPr>
                <w:rFonts w:ascii="Arial MT"/>
                <w:sz w:val="17"/>
              </w:rPr>
            </w:pPr>
            <w:r>
              <w:rPr>
                <w:rFonts w:ascii="Arial MT"/>
                <w:color w:val="231F20"/>
                <w:w w:val="101"/>
                <w:sz w:val="17"/>
              </w:rPr>
              <w:t>1</w:t>
            </w:r>
          </w:p>
        </w:tc>
        <w:tc>
          <w:tcPr>
            <w:tcW w:w="1210" w:type="dxa"/>
          </w:tcPr>
          <w:p w:rsidR="00280630" w:rsidRDefault="00A415D1">
            <w:pPr>
              <w:pStyle w:val="TableParagraph"/>
              <w:spacing w:before="28" w:line="196" w:lineRule="exact"/>
              <w:ind w:left="259" w:right="418"/>
              <w:jc w:val="center"/>
              <w:rPr>
                <w:sz w:val="17"/>
              </w:rPr>
            </w:pPr>
            <w:r>
              <w:rPr>
                <w:color w:val="231F20"/>
                <w:sz w:val="17"/>
              </w:rPr>
              <w:t>繃帶</w:t>
            </w:r>
          </w:p>
        </w:tc>
        <w:tc>
          <w:tcPr>
            <w:tcW w:w="755" w:type="dxa"/>
          </w:tcPr>
          <w:p w:rsidR="00280630" w:rsidRDefault="00A415D1">
            <w:pPr>
              <w:pStyle w:val="TableParagraph"/>
              <w:spacing w:before="39" w:line="185" w:lineRule="exact"/>
              <w:ind w:right="133"/>
              <w:jc w:val="right"/>
              <w:rPr>
                <w:rFonts w:ascii="Arial MT"/>
                <w:sz w:val="17"/>
              </w:rPr>
            </w:pPr>
            <w:r>
              <w:rPr>
                <w:rFonts w:ascii="Arial MT"/>
                <w:color w:val="231F20"/>
                <w:w w:val="101"/>
                <w:sz w:val="17"/>
              </w:rPr>
              <w:t>3</w:t>
            </w:r>
          </w:p>
        </w:tc>
      </w:tr>
      <w:tr w:rsidR="00280630">
        <w:trPr>
          <w:trHeight w:val="235"/>
        </w:trPr>
        <w:tc>
          <w:tcPr>
            <w:tcW w:w="1111" w:type="dxa"/>
          </w:tcPr>
          <w:p w:rsidR="00280630" w:rsidRDefault="00A415D1">
            <w:pPr>
              <w:pStyle w:val="TableParagraph"/>
              <w:spacing w:line="214" w:lineRule="exact"/>
              <w:ind w:left="50"/>
              <w:rPr>
                <w:sz w:val="17"/>
              </w:rPr>
            </w:pPr>
            <w:r>
              <w:rPr>
                <w:color w:val="231F20"/>
                <w:sz w:val="17"/>
              </w:rPr>
              <w:t>救生哨子</w:t>
            </w:r>
          </w:p>
        </w:tc>
        <w:tc>
          <w:tcPr>
            <w:tcW w:w="811" w:type="dxa"/>
          </w:tcPr>
          <w:p w:rsidR="00280630" w:rsidRDefault="00A415D1">
            <w:pPr>
              <w:pStyle w:val="TableParagraph"/>
              <w:spacing w:before="6"/>
              <w:ind w:right="347"/>
              <w:jc w:val="right"/>
              <w:rPr>
                <w:rFonts w:ascii="Arial MT"/>
                <w:sz w:val="17"/>
              </w:rPr>
            </w:pPr>
            <w:r>
              <w:rPr>
                <w:rFonts w:ascii="Arial MT"/>
                <w:color w:val="231F20"/>
                <w:w w:val="101"/>
                <w:sz w:val="17"/>
              </w:rPr>
              <w:t>1</w:t>
            </w:r>
          </w:p>
        </w:tc>
        <w:tc>
          <w:tcPr>
            <w:tcW w:w="1210" w:type="dxa"/>
          </w:tcPr>
          <w:p w:rsidR="00280630" w:rsidRDefault="00A415D1">
            <w:pPr>
              <w:pStyle w:val="TableParagraph"/>
              <w:spacing w:before="12" w:line="204" w:lineRule="exact"/>
              <w:ind w:left="335" w:right="417"/>
              <w:jc w:val="center"/>
              <w:rPr>
                <w:sz w:val="17"/>
              </w:rPr>
            </w:pPr>
            <w:r>
              <w:rPr>
                <w:rFonts w:ascii="Arial MT" w:eastAsia="Arial MT"/>
                <w:color w:val="231F20"/>
                <w:sz w:val="17"/>
              </w:rPr>
              <w:t>OK</w:t>
            </w:r>
            <w:r>
              <w:rPr>
                <w:color w:val="231F20"/>
                <w:sz w:val="17"/>
              </w:rPr>
              <w:t>繃</w:t>
            </w:r>
          </w:p>
        </w:tc>
        <w:tc>
          <w:tcPr>
            <w:tcW w:w="755" w:type="dxa"/>
          </w:tcPr>
          <w:p w:rsidR="00280630" w:rsidRDefault="00A415D1">
            <w:pPr>
              <w:pStyle w:val="TableParagraph"/>
              <w:spacing w:before="22" w:line="193" w:lineRule="exact"/>
              <w:ind w:right="83"/>
              <w:jc w:val="right"/>
              <w:rPr>
                <w:rFonts w:ascii="Arial MT"/>
                <w:sz w:val="17"/>
              </w:rPr>
            </w:pPr>
            <w:r>
              <w:rPr>
                <w:rFonts w:ascii="Arial MT"/>
                <w:color w:val="231F20"/>
                <w:sz w:val="17"/>
              </w:rPr>
              <w:t>10</w:t>
            </w:r>
          </w:p>
        </w:tc>
      </w:tr>
      <w:tr w:rsidR="00280630">
        <w:trPr>
          <w:trHeight w:val="228"/>
        </w:trPr>
        <w:tc>
          <w:tcPr>
            <w:tcW w:w="1111" w:type="dxa"/>
          </w:tcPr>
          <w:p w:rsidR="00280630" w:rsidRDefault="00A415D1">
            <w:pPr>
              <w:pStyle w:val="TableParagraph"/>
              <w:spacing w:before="21" w:line="187" w:lineRule="exact"/>
              <w:ind w:left="50"/>
              <w:rPr>
                <w:sz w:val="17"/>
              </w:rPr>
            </w:pPr>
            <w:r>
              <w:rPr>
                <w:color w:val="231F20"/>
                <w:sz w:val="17"/>
              </w:rPr>
              <w:t>體溫計</w:t>
            </w:r>
          </w:p>
        </w:tc>
        <w:tc>
          <w:tcPr>
            <w:tcW w:w="811" w:type="dxa"/>
          </w:tcPr>
          <w:p w:rsidR="00280630" w:rsidRDefault="00A415D1">
            <w:pPr>
              <w:pStyle w:val="TableParagraph"/>
              <w:spacing w:before="32" w:line="176" w:lineRule="exact"/>
              <w:ind w:right="347"/>
              <w:jc w:val="right"/>
              <w:rPr>
                <w:rFonts w:ascii="Arial MT"/>
                <w:sz w:val="17"/>
              </w:rPr>
            </w:pPr>
            <w:r>
              <w:rPr>
                <w:rFonts w:ascii="Arial MT"/>
                <w:color w:val="231F20"/>
                <w:w w:val="101"/>
                <w:sz w:val="17"/>
              </w:rPr>
              <w:t>1</w:t>
            </w:r>
          </w:p>
        </w:tc>
        <w:tc>
          <w:tcPr>
            <w:tcW w:w="1210" w:type="dxa"/>
          </w:tcPr>
          <w:p w:rsidR="00280630" w:rsidRDefault="00A415D1">
            <w:pPr>
              <w:pStyle w:val="TableParagraph"/>
              <w:spacing w:before="4" w:line="204" w:lineRule="exact"/>
              <w:ind w:left="259" w:right="418"/>
              <w:jc w:val="center"/>
              <w:rPr>
                <w:sz w:val="17"/>
              </w:rPr>
            </w:pPr>
            <w:r>
              <w:rPr>
                <w:color w:val="231F20"/>
                <w:sz w:val="17"/>
              </w:rPr>
              <w:t>棉花</w:t>
            </w:r>
          </w:p>
        </w:tc>
        <w:tc>
          <w:tcPr>
            <w:tcW w:w="755" w:type="dxa"/>
          </w:tcPr>
          <w:p w:rsidR="00280630" w:rsidRDefault="00A415D1">
            <w:pPr>
              <w:pStyle w:val="TableParagraph"/>
              <w:spacing w:before="4" w:line="204" w:lineRule="exact"/>
              <w:ind w:right="46"/>
              <w:jc w:val="right"/>
              <w:rPr>
                <w:sz w:val="17"/>
              </w:rPr>
            </w:pPr>
            <w:r>
              <w:rPr>
                <w:rFonts w:ascii="Arial MT" w:eastAsia="Arial MT"/>
                <w:color w:val="231F20"/>
                <w:sz w:val="17"/>
              </w:rPr>
              <w:t>1</w:t>
            </w:r>
            <w:r>
              <w:rPr>
                <w:color w:val="231F20"/>
                <w:sz w:val="17"/>
              </w:rPr>
              <w:t>包</w:t>
            </w:r>
          </w:p>
        </w:tc>
      </w:tr>
    </w:tbl>
    <w:p w:rsidR="00280630" w:rsidRDefault="00280630">
      <w:pPr>
        <w:spacing w:line="204" w:lineRule="exact"/>
        <w:jc w:val="right"/>
        <w:rPr>
          <w:sz w:val="17"/>
        </w:rPr>
        <w:sectPr w:rsidR="00280630">
          <w:footerReference w:type="default" r:id="rId775"/>
          <w:pgSz w:w="8400" w:h="11910"/>
          <w:pgMar w:top="0" w:right="0" w:bottom="0" w:left="0" w:header="0" w:footer="0" w:gutter="0"/>
          <w:cols w:space="720"/>
        </w:sectPr>
      </w:pPr>
    </w:p>
    <w:p w:rsidR="00280630" w:rsidRDefault="00280630">
      <w:pPr>
        <w:pStyle w:val="a3"/>
        <w:rPr>
          <w:sz w:val="20"/>
        </w:rPr>
      </w:pPr>
    </w:p>
    <w:p w:rsidR="00280630" w:rsidRDefault="00280630">
      <w:pPr>
        <w:pStyle w:val="a3"/>
        <w:rPr>
          <w:sz w:val="20"/>
        </w:rPr>
      </w:pPr>
    </w:p>
    <w:p w:rsidR="00280630" w:rsidRDefault="00280630">
      <w:pPr>
        <w:pStyle w:val="a3"/>
        <w:spacing w:before="3"/>
        <w:rPr>
          <w:sz w:val="29"/>
        </w:rPr>
      </w:pPr>
    </w:p>
    <w:p w:rsidR="00280630" w:rsidRDefault="00B53033">
      <w:pPr>
        <w:pStyle w:val="1"/>
        <w:numPr>
          <w:ilvl w:val="0"/>
          <w:numId w:val="2"/>
        </w:numPr>
        <w:tabs>
          <w:tab w:val="left" w:pos="2763"/>
        </w:tabs>
        <w:rPr>
          <w:rFonts w:ascii="Arial" w:eastAsia="Arial"/>
          <w:color w:val="B4546E"/>
          <w:sz w:val="83"/>
        </w:rPr>
      </w:pPr>
      <w:r>
        <w:rPr>
          <w:noProof/>
        </w:rPr>
        <mc:AlternateContent>
          <mc:Choice Requires="wpg">
            <w:drawing>
              <wp:anchor distT="0" distB="0" distL="114300" distR="114300" simplePos="0" relativeHeight="485645824" behindDoc="1" locked="0" layoutInCell="1" allowOverlap="1">
                <wp:simplePos x="0" y="0"/>
                <wp:positionH relativeFrom="page">
                  <wp:posOffset>0</wp:posOffset>
                </wp:positionH>
                <wp:positionV relativeFrom="paragraph">
                  <wp:posOffset>-566420</wp:posOffset>
                </wp:positionV>
                <wp:extent cx="5328285" cy="4087495"/>
                <wp:effectExtent l="0" t="0" r="0" b="0"/>
                <wp:wrapNone/>
                <wp:docPr id="128"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4087495"/>
                          <a:chOff x="0" y="-892"/>
                          <a:chExt cx="8391" cy="6437"/>
                        </a:xfrm>
                      </wpg:grpSpPr>
                      <pic:pic xmlns:pic="http://schemas.openxmlformats.org/drawingml/2006/picture">
                        <pic:nvPicPr>
                          <pic:cNvPr id="129" name="Picture 10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893"/>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Freeform 99"/>
                        <wps:cNvSpPr>
                          <a:spLocks/>
                        </wps:cNvSpPr>
                        <wps:spPr bwMode="auto">
                          <a:xfrm>
                            <a:off x="2581" y="1478"/>
                            <a:ext cx="4423" cy="2562"/>
                          </a:xfrm>
                          <a:custGeom>
                            <a:avLst/>
                            <a:gdLst>
                              <a:gd name="T0" fmla="+- 0 4892 2581"/>
                              <a:gd name="T1" fmla="*/ T0 w 4423"/>
                              <a:gd name="T2" fmla="+- 0 1513 1479"/>
                              <a:gd name="T3" fmla="*/ 1513 h 2562"/>
                              <a:gd name="T4" fmla="+- 0 4729 2581"/>
                              <a:gd name="T5" fmla="*/ T4 w 4423"/>
                              <a:gd name="T6" fmla="+- 0 1541 1479"/>
                              <a:gd name="T7" fmla="*/ 1541 h 2562"/>
                              <a:gd name="T8" fmla="+- 0 4478 2581"/>
                              <a:gd name="T9" fmla="*/ T8 w 4423"/>
                              <a:gd name="T10" fmla="+- 0 1511 1479"/>
                              <a:gd name="T11" fmla="*/ 1511 h 2562"/>
                              <a:gd name="T12" fmla="+- 0 4150 2581"/>
                              <a:gd name="T13" fmla="*/ T12 w 4423"/>
                              <a:gd name="T14" fmla="+- 0 1552 1479"/>
                              <a:gd name="T15" fmla="*/ 1552 h 2562"/>
                              <a:gd name="T16" fmla="+- 0 3889 2581"/>
                              <a:gd name="T17" fmla="*/ T16 w 4423"/>
                              <a:gd name="T18" fmla="+- 0 1634 1479"/>
                              <a:gd name="T19" fmla="*/ 1634 h 2562"/>
                              <a:gd name="T20" fmla="+- 0 3720 2581"/>
                              <a:gd name="T21" fmla="*/ T20 w 4423"/>
                              <a:gd name="T22" fmla="+- 0 1743 1479"/>
                              <a:gd name="T23" fmla="*/ 1743 h 2562"/>
                              <a:gd name="T24" fmla="+- 0 3636 2581"/>
                              <a:gd name="T25" fmla="*/ T24 w 4423"/>
                              <a:gd name="T26" fmla="+- 0 1837 1479"/>
                              <a:gd name="T27" fmla="*/ 1837 h 2562"/>
                              <a:gd name="T28" fmla="+- 0 3447 2581"/>
                              <a:gd name="T29" fmla="*/ T28 w 4423"/>
                              <a:gd name="T30" fmla="+- 0 1872 1479"/>
                              <a:gd name="T31" fmla="*/ 1872 h 2562"/>
                              <a:gd name="T32" fmla="+- 0 3176 2581"/>
                              <a:gd name="T33" fmla="*/ T32 w 4423"/>
                              <a:gd name="T34" fmla="+- 0 2030 1479"/>
                              <a:gd name="T35" fmla="*/ 2030 h 2562"/>
                              <a:gd name="T36" fmla="+- 0 3125 2581"/>
                              <a:gd name="T37" fmla="*/ T36 w 4423"/>
                              <a:gd name="T38" fmla="+- 0 2318 1479"/>
                              <a:gd name="T39" fmla="*/ 2318 h 2562"/>
                              <a:gd name="T40" fmla="+- 0 3103 2581"/>
                              <a:gd name="T41" fmla="*/ T40 w 4423"/>
                              <a:gd name="T42" fmla="+- 0 2323 1479"/>
                              <a:gd name="T43" fmla="*/ 2323 h 2562"/>
                              <a:gd name="T44" fmla="+- 0 3055 2581"/>
                              <a:gd name="T45" fmla="*/ T44 w 4423"/>
                              <a:gd name="T46" fmla="+- 0 2358 1479"/>
                              <a:gd name="T47" fmla="*/ 2358 h 2562"/>
                              <a:gd name="T48" fmla="+- 0 2883 2581"/>
                              <a:gd name="T49" fmla="*/ T48 w 4423"/>
                              <a:gd name="T50" fmla="+- 0 2417 1479"/>
                              <a:gd name="T51" fmla="*/ 2417 h 2562"/>
                              <a:gd name="T52" fmla="+- 0 2600 2581"/>
                              <a:gd name="T53" fmla="*/ T52 w 4423"/>
                              <a:gd name="T54" fmla="+- 0 2685 1479"/>
                              <a:gd name="T55" fmla="*/ 2685 h 2562"/>
                              <a:gd name="T56" fmla="+- 0 2601 2581"/>
                              <a:gd name="T57" fmla="*/ T56 w 4423"/>
                              <a:gd name="T58" fmla="+- 0 2882 1479"/>
                              <a:gd name="T59" fmla="*/ 2882 h 2562"/>
                              <a:gd name="T60" fmla="+- 0 2774 2581"/>
                              <a:gd name="T61" fmla="*/ T60 w 4423"/>
                              <a:gd name="T62" fmla="+- 0 3064 1479"/>
                              <a:gd name="T63" fmla="*/ 3064 h 2562"/>
                              <a:gd name="T64" fmla="+- 0 2885 2581"/>
                              <a:gd name="T65" fmla="*/ T64 w 4423"/>
                              <a:gd name="T66" fmla="+- 0 3144 1479"/>
                              <a:gd name="T67" fmla="*/ 3144 h 2562"/>
                              <a:gd name="T68" fmla="+- 0 2861 2581"/>
                              <a:gd name="T69" fmla="*/ T68 w 4423"/>
                              <a:gd name="T70" fmla="+- 0 3214 1479"/>
                              <a:gd name="T71" fmla="*/ 3214 h 2562"/>
                              <a:gd name="T72" fmla="+- 0 2890 2581"/>
                              <a:gd name="T73" fmla="*/ T72 w 4423"/>
                              <a:gd name="T74" fmla="+- 0 3427 1479"/>
                              <a:gd name="T75" fmla="*/ 3427 h 2562"/>
                              <a:gd name="T76" fmla="+- 0 3141 2581"/>
                              <a:gd name="T77" fmla="*/ T76 w 4423"/>
                              <a:gd name="T78" fmla="+- 0 3609 1479"/>
                              <a:gd name="T79" fmla="*/ 3609 h 2562"/>
                              <a:gd name="T80" fmla="+- 0 3430 2581"/>
                              <a:gd name="T81" fmla="*/ T80 w 4423"/>
                              <a:gd name="T82" fmla="+- 0 3693 1479"/>
                              <a:gd name="T83" fmla="*/ 3693 h 2562"/>
                              <a:gd name="T84" fmla="+- 0 3581 2581"/>
                              <a:gd name="T85" fmla="*/ T84 w 4423"/>
                              <a:gd name="T86" fmla="+- 0 3853 1479"/>
                              <a:gd name="T87" fmla="*/ 3853 h 2562"/>
                              <a:gd name="T88" fmla="+- 0 3887 2581"/>
                              <a:gd name="T89" fmla="*/ T88 w 4423"/>
                              <a:gd name="T90" fmla="+- 0 3984 1479"/>
                              <a:gd name="T91" fmla="*/ 3984 h 2562"/>
                              <a:gd name="T92" fmla="+- 0 4111 2581"/>
                              <a:gd name="T93" fmla="*/ T92 w 4423"/>
                              <a:gd name="T94" fmla="+- 0 3990 1479"/>
                              <a:gd name="T95" fmla="*/ 3990 h 2562"/>
                              <a:gd name="T96" fmla="+- 0 4410 2581"/>
                              <a:gd name="T97" fmla="*/ T96 w 4423"/>
                              <a:gd name="T98" fmla="+- 0 3918 1479"/>
                              <a:gd name="T99" fmla="*/ 3918 h 2562"/>
                              <a:gd name="T100" fmla="+- 0 4720 2581"/>
                              <a:gd name="T101" fmla="*/ T100 w 4423"/>
                              <a:gd name="T102" fmla="+- 0 4016 1479"/>
                              <a:gd name="T103" fmla="*/ 4016 h 2562"/>
                              <a:gd name="T104" fmla="+- 0 4923 2581"/>
                              <a:gd name="T105" fmla="*/ T104 w 4423"/>
                              <a:gd name="T106" fmla="+- 0 4039 1479"/>
                              <a:gd name="T107" fmla="*/ 4039 h 2562"/>
                              <a:gd name="T108" fmla="+- 0 5185 2581"/>
                              <a:gd name="T109" fmla="*/ T108 w 4423"/>
                              <a:gd name="T110" fmla="+- 0 3996 1479"/>
                              <a:gd name="T111" fmla="*/ 3996 h 2562"/>
                              <a:gd name="T112" fmla="+- 0 5348 2581"/>
                              <a:gd name="T113" fmla="*/ T112 w 4423"/>
                              <a:gd name="T114" fmla="+- 0 3930 1479"/>
                              <a:gd name="T115" fmla="*/ 3930 h 2562"/>
                              <a:gd name="T116" fmla="+- 0 5570 2581"/>
                              <a:gd name="T117" fmla="*/ T116 w 4423"/>
                              <a:gd name="T118" fmla="+- 0 3977 1479"/>
                              <a:gd name="T119" fmla="*/ 3977 h 2562"/>
                              <a:gd name="T120" fmla="+- 0 5862 2581"/>
                              <a:gd name="T121" fmla="*/ T120 w 4423"/>
                              <a:gd name="T122" fmla="+- 0 3936 1479"/>
                              <a:gd name="T123" fmla="*/ 3936 h 2562"/>
                              <a:gd name="T124" fmla="+- 0 6094 2581"/>
                              <a:gd name="T125" fmla="*/ T124 w 4423"/>
                              <a:gd name="T126" fmla="+- 0 3812 1479"/>
                              <a:gd name="T127" fmla="*/ 3812 h 2562"/>
                              <a:gd name="T128" fmla="+- 0 6286 2581"/>
                              <a:gd name="T129" fmla="*/ T128 w 4423"/>
                              <a:gd name="T130" fmla="+- 0 3587 1479"/>
                              <a:gd name="T131" fmla="*/ 3587 h 2562"/>
                              <a:gd name="T132" fmla="+- 0 6345 2581"/>
                              <a:gd name="T133" fmla="*/ T132 w 4423"/>
                              <a:gd name="T134" fmla="+- 0 3493 1479"/>
                              <a:gd name="T135" fmla="*/ 3493 h 2562"/>
                              <a:gd name="T136" fmla="+- 0 6667 2581"/>
                              <a:gd name="T137" fmla="*/ T136 w 4423"/>
                              <a:gd name="T138" fmla="+- 0 3364 1479"/>
                              <a:gd name="T139" fmla="*/ 3364 h 2562"/>
                              <a:gd name="T140" fmla="+- 0 6863 2581"/>
                              <a:gd name="T141" fmla="*/ T140 w 4423"/>
                              <a:gd name="T142" fmla="+- 0 3179 1479"/>
                              <a:gd name="T143" fmla="*/ 3179 h 2562"/>
                              <a:gd name="T144" fmla="+- 0 6997 2581"/>
                              <a:gd name="T145" fmla="*/ T144 w 4423"/>
                              <a:gd name="T146" fmla="+- 0 2855 1479"/>
                              <a:gd name="T147" fmla="*/ 2855 h 2562"/>
                              <a:gd name="T148" fmla="+- 0 6986 2581"/>
                              <a:gd name="T149" fmla="*/ T148 w 4423"/>
                              <a:gd name="T150" fmla="+- 0 2607 1479"/>
                              <a:gd name="T151" fmla="*/ 2607 h 2562"/>
                              <a:gd name="T152" fmla="+- 0 6874 2581"/>
                              <a:gd name="T153" fmla="*/ T152 w 4423"/>
                              <a:gd name="T154" fmla="+- 0 2370 1479"/>
                              <a:gd name="T155" fmla="*/ 2370 h 2562"/>
                              <a:gd name="T156" fmla="+- 0 6737 2581"/>
                              <a:gd name="T157" fmla="*/ T156 w 4423"/>
                              <a:gd name="T158" fmla="+- 0 2240 1479"/>
                              <a:gd name="T159" fmla="*/ 2240 h 2562"/>
                              <a:gd name="T160" fmla="+- 0 6571 2581"/>
                              <a:gd name="T161" fmla="*/ T160 w 4423"/>
                              <a:gd name="T162" fmla="+- 0 2167 1479"/>
                              <a:gd name="T163" fmla="*/ 2167 h 2562"/>
                              <a:gd name="T164" fmla="+- 0 6533 2581"/>
                              <a:gd name="T165" fmla="*/ T164 w 4423"/>
                              <a:gd name="T166" fmla="+- 0 2130 1479"/>
                              <a:gd name="T167" fmla="*/ 2130 h 2562"/>
                              <a:gd name="T168" fmla="+- 0 6503 2581"/>
                              <a:gd name="T169" fmla="*/ T168 w 4423"/>
                              <a:gd name="T170" fmla="+- 0 1968 1479"/>
                              <a:gd name="T171" fmla="*/ 1968 h 2562"/>
                              <a:gd name="T172" fmla="+- 0 6277 2581"/>
                              <a:gd name="T173" fmla="*/ T172 w 4423"/>
                              <a:gd name="T174" fmla="+- 0 1783 1479"/>
                              <a:gd name="T175" fmla="*/ 1783 h 2562"/>
                              <a:gd name="T176" fmla="+- 0 6003 2581"/>
                              <a:gd name="T177" fmla="*/ T176 w 4423"/>
                              <a:gd name="T178" fmla="+- 0 1694 1479"/>
                              <a:gd name="T179" fmla="*/ 1694 h 2562"/>
                              <a:gd name="T180" fmla="+- 0 5687 2581"/>
                              <a:gd name="T181" fmla="*/ T180 w 4423"/>
                              <a:gd name="T182" fmla="+- 0 1708 1479"/>
                              <a:gd name="T183" fmla="*/ 1708 h 2562"/>
                              <a:gd name="T184" fmla="+- 0 5621 2581"/>
                              <a:gd name="T185" fmla="*/ T184 w 4423"/>
                              <a:gd name="T186" fmla="+- 0 1671 1479"/>
                              <a:gd name="T187" fmla="*/ 1671 h 2562"/>
                              <a:gd name="T188" fmla="+- 0 5410 2581"/>
                              <a:gd name="T189" fmla="*/ T188 w 4423"/>
                              <a:gd name="T190" fmla="+- 0 1518 1479"/>
                              <a:gd name="T191" fmla="*/ 1518 h 2562"/>
                              <a:gd name="T192" fmla="+- 0 5135 2581"/>
                              <a:gd name="T193" fmla="*/ T192 w 4423"/>
                              <a:gd name="T194" fmla="+- 0 1479 1479"/>
                              <a:gd name="T195" fmla="*/ 1479 h 2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423" h="2562">
                                <a:moveTo>
                                  <a:pt x="2554" y="0"/>
                                </a:moveTo>
                                <a:lnTo>
                                  <a:pt x="2490" y="2"/>
                                </a:lnTo>
                                <a:lnTo>
                                  <a:pt x="2426" y="10"/>
                                </a:lnTo>
                                <a:lnTo>
                                  <a:pt x="2311" y="34"/>
                                </a:lnTo>
                                <a:lnTo>
                                  <a:pt x="2198" y="66"/>
                                </a:lnTo>
                                <a:lnTo>
                                  <a:pt x="2184" y="68"/>
                                </a:lnTo>
                                <a:lnTo>
                                  <a:pt x="2172" y="67"/>
                                </a:lnTo>
                                <a:lnTo>
                                  <a:pt x="2148" y="62"/>
                                </a:lnTo>
                                <a:lnTo>
                                  <a:pt x="2094" y="51"/>
                                </a:lnTo>
                                <a:lnTo>
                                  <a:pt x="2033" y="40"/>
                                </a:lnTo>
                                <a:lnTo>
                                  <a:pt x="1946" y="34"/>
                                </a:lnTo>
                                <a:lnTo>
                                  <a:pt x="1897" y="32"/>
                                </a:lnTo>
                                <a:lnTo>
                                  <a:pt x="1847" y="33"/>
                                </a:lnTo>
                                <a:lnTo>
                                  <a:pt x="1741" y="42"/>
                                </a:lnTo>
                                <a:lnTo>
                                  <a:pt x="1626" y="60"/>
                                </a:lnTo>
                                <a:lnTo>
                                  <a:pt x="1569" y="73"/>
                                </a:lnTo>
                                <a:lnTo>
                                  <a:pt x="1492" y="88"/>
                                </a:lnTo>
                                <a:lnTo>
                                  <a:pt x="1427" y="100"/>
                                </a:lnTo>
                                <a:lnTo>
                                  <a:pt x="1368" y="118"/>
                                </a:lnTo>
                                <a:lnTo>
                                  <a:pt x="1308" y="155"/>
                                </a:lnTo>
                                <a:lnTo>
                                  <a:pt x="1258" y="188"/>
                                </a:lnTo>
                                <a:lnTo>
                                  <a:pt x="1209" y="213"/>
                                </a:lnTo>
                                <a:lnTo>
                                  <a:pt x="1167" y="237"/>
                                </a:lnTo>
                                <a:lnTo>
                                  <a:pt x="1139" y="264"/>
                                </a:lnTo>
                                <a:lnTo>
                                  <a:pt x="1122" y="287"/>
                                </a:lnTo>
                                <a:lnTo>
                                  <a:pt x="1103" y="309"/>
                                </a:lnTo>
                                <a:lnTo>
                                  <a:pt x="1082" y="331"/>
                                </a:lnTo>
                                <a:lnTo>
                                  <a:pt x="1055" y="358"/>
                                </a:lnTo>
                                <a:lnTo>
                                  <a:pt x="1044" y="365"/>
                                </a:lnTo>
                                <a:lnTo>
                                  <a:pt x="1035" y="366"/>
                                </a:lnTo>
                                <a:lnTo>
                                  <a:pt x="953" y="375"/>
                                </a:lnTo>
                                <a:lnTo>
                                  <a:pt x="866" y="393"/>
                                </a:lnTo>
                                <a:lnTo>
                                  <a:pt x="781" y="418"/>
                                </a:lnTo>
                                <a:lnTo>
                                  <a:pt x="706" y="451"/>
                                </a:lnTo>
                                <a:lnTo>
                                  <a:pt x="650" y="491"/>
                                </a:lnTo>
                                <a:lnTo>
                                  <a:pt x="595" y="551"/>
                                </a:lnTo>
                                <a:lnTo>
                                  <a:pt x="553" y="612"/>
                                </a:lnTo>
                                <a:lnTo>
                                  <a:pt x="529" y="677"/>
                                </a:lnTo>
                                <a:lnTo>
                                  <a:pt x="525" y="751"/>
                                </a:lnTo>
                                <a:lnTo>
                                  <a:pt x="544" y="839"/>
                                </a:lnTo>
                                <a:lnTo>
                                  <a:pt x="545" y="845"/>
                                </a:lnTo>
                                <a:lnTo>
                                  <a:pt x="540" y="842"/>
                                </a:lnTo>
                                <a:lnTo>
                                  <a:pt x="532" y="838"/>
                                </a:lnTo>
                                <a:lnTo>
                                  <a:pt x="522" y="844"/>
                                </a:lnTo>
                                <a:lnTo>
                                  <a:pt x="514" y="853"/>
                                </a:lnTo>
                                <a:lnTo>
                                  <a:pt x="502" y="864"/>
                                </a:lnTo>
                                <a:lnTo>
                                  <a:pt x="488" y="873"/>
                                </a:lnTo>
                                <a:lnTo>
                                  <a:pt x="474" y="879"/>
                                </a:lnTo>
                                <a:lnTo>
                                  <a:pt x="438" y="891"/>
                                </a:lnTo>
                                <a:lnTo>
                                  <a:pt x="401" y="901"/>
                                </a:lnTo>
                                <a:lnTo>
                                  <a:pt x="365" y="912"/>
                                </a:lnTo>
                                <a:lnTo>
                                  <a:pt x="302" y="938"/>
                                </a:lnTo>
                                <a:lnTo>
                                  <a:pt x="247" y="966"/>
                                </a:lnTo>
                                <a:lnTo>
                                  <a:pt x="172" y="1018"/>
                                </a:lnTo>
                                <a:lnTo>
                                  <a:pt x="86" y="1099"/>
                                </a:lnTo>
                                <a:lnTo>
                                  <a:pt x="19" y="1206"/>
                                </a:lnTo>
                                <a:lnTo>
                                  <a:pt x="1" y="1268"/>
                                </a:lnTo>
                                <a:lnTo>
                                  <a:pt x="0" y="1329"/>
                                </a:lnTo>
                                <a:lnTo>
                                  <a:pt x="16" y="1391"/>
                                </a:lnTo>
                                <a:lnTo>
                                  <a:pt x="20" y="1403"/>
                                </a:lnTo>
                                <a:lnTo>
                                  <a:pt x="24" y="1415"/>
                                </a:lnTo>
                                <a:lnTo>
                                  <a:pt x="75" y="1493"/>
                                </a:lnTo>
                                <a:lnTo>
                                  <a:pt x="167" y="1566"/>
                                </a:lnTo>
                                <a:lnTo>
                                  <a:pt x="193" y="1585"/>
                                </a:lnTo>
                                <a:lnTo>
                                  <a:pt x="225" y="1614"/>
                                </a:lnTo>
                                <a:lnTo>
                                  <a:pt x="257" y="1642"/>
                                </a:lnTo>
                                <a:lnTo>
                                  <a:pt x="284" y="1658"/>
                                </a:lnTo>
                                <a:lnTo>
                                  <a:pt x="304" y="1665"/>
                                </a:lnTo>
                                <a:lnTo>
                                  <a:pt x="313" y="1670"/>
                                </a:lnTo>
                                <a:lnTo>
                                  <a:pt x="311" y="1678"/>
                                </a:lnTo>
                                <a:lnTo>
                                  <a:pt x="301" y="1692"/>
                                </a:lnTo>
                                <a:lnTo>
                                  <a:pt x="280" y="1735"/>
                                </a:lnTo>
                                <a:lnTo>
                                  <a:pt x="272" y="1783"/>
                                </a:lnTo>
                                <a:lnTo>
                                  <a:pt x="274" y="1832"/>
                                </a:lnTo>
                                <a:lnTo>
                                  <a:pt x="283" y="1877"/>
                                </a:lnTo>
                                <a:lnTo>
                                  <a:pt x="309" y="1948"/>
                                </a:lnTo>
                                <a:lnTo>
                                  <a:pt x="347" y="2005"/>
                                </a:lnTo>
                                <a:lnTo>
                                  <a:pt x="400" y="2053"/>
                                </a:lnTo>
                                <a:lnTo>
                                  <a:pt x="471" y="2096"/>
                                </a:lnTo>
                                <a:lnTo>
                                  <a:pt x="560" y="2130"/>
                                </a:lnTo>
                                <a:lnTo>
                                  <a:pt x="659" y="2155"/>
                                </a:lnTo>
                                <a:lnTo>
                                  <a:pt x="766" y="2177"/>
                                </a:lnTo>
                                <a:lnTo>
                                  <a:pt x="788" y="2183"/>
                                </a:lnTo>
                                <a:lnTo>
                                  <a:pt x="849" y="2214"/>
                                </a:lnTo>
                                <a:lnTo>
                                  <a:pt x="903" y="2265"/>
                                </a:lnTo>
                                <a:lnTo>
                                  <a:pt x="925" y="2291"/>
                                </a:lnTo>
                                <a:lnTo>
                                  <a:pt x="947" y="2318"/>
                                </a:lnTo>
                                <a:lnTo>
                                  <a:pt x="1000" y="2374"/>
                                </a:lnTo>
                                <a:lnTo>
                                  <a:pt x="1051" y="2415"/>
                                </a:lnTo>
                                <a:lnTo>
                                  <a:pt x="1118" y="2449"/>
                                </a:lnTo>
                                <a:lnTo>
                                  <a:pt x="1221" y="2486"/>
                                </a:lnTo>
                                <a:lnTo>
                                  <a:pt x="1306" y="2505"/>
                                </a:lnTo>
                                <a:lnTo>
                                  <a:pt x="1393" y="2518"/>
                                </a:lnTo>
                                <a:lnTo>
                                  <a:pt x="1415" y="2518"/>
                                </a:lnTo>
                                <a:lnTo>
                                  <a:pt x="1452" y="2517"/>
                                </a:lnTo>
                                <a:lnTo>
                                  <a:pt x="1530" y="2511"/>
                                </a:lnTo>
                                <a:lnTo>
                                  <a:pt x="1649" y="2485"/>
                                </a:lnTo>
                                <a:lnTo>
                                  <a:pt x="1728" y="2452"/>
                                </a:lnTo>
                                <a:lnTo>
                                  <a:pt x="1783" y="2413"/>
                                </a:lnTo>
                                <a:lnTo>
                                  <a:pt x="1829" y="2439"/>
                                </a:lnTo>
                                <a:lnTo>
                                  <a:pt x="1893" y="2465"/>
                                </a:lnTo>
                                <a:lnTo>
                                  <a:pt x="1961" y="2489"/>
                                </a:lnTo>
                                <a:lnTo>
                                  <a:pt x="2079" y="2522"/>
                                </a:lnTo>
                                <a:lnTo>
                                  <a:pt x="2139" y="2537"/>
                                </a:lnTo>
                                <a:lnTo>
                                  <a:pt x="2201" y="2550"/>
                                </a:lnTo>
                                <a:lnTo>
                                  <a:pt x="2267" y="2559"/>
                                </a:lnTo>
                                <a:lnTo>
                                  <a:pt x="2309" y="2561"/>
                                </a:lnTo>
                                <a:lnTo>
                                  <a:pt x="2342" y="2560"/>
                                </a:lnTo>
                                <a:lnTo>
                                  <a:pt x="2377" y="2557"/>
                                </a:lnTo>
                                <a:lnTo>
                                  <a:pt x="2420" y="2557"/>
                                </a:lnTo>
                                <a:lnTo>
                                  <a:pt x="2515" y="2545"/>
                                </a:lnTo>
                                <a:lnTo>
                                  <a:pt x="2604" y="2517"/>
                                </a:lnTo>
                                <a:lnTo>
                                  <a:pt x="2727" y="2459"/>
                                </a:lnTo>
                                <a:lnTo>
                                  <a:pt x="2741" y="2453"/>
                                </a:lnTo>
                                <a:lnTo>
                                  <a:pt x="2754" y="2450"/>
                                </a:lnTo>
                                <a:lnTo>
                                  <a:pt x="2767" y="2451"/>
                                </a:lnTo>
                                <a:lnTo>
                                  <a:pt x="2781" y="2455"/>
                                </a:lnTo>
                                <a:lnTo>
                                  <a:pt x="2847" y="2476"/>
                                </a:lnTo>
                                <a:lnTo>
                                  <a:pt x="2917" y="2491"/>
                                </a:lnTo>
                                <a:lnTo>
                                  <a:pt x="2989" y="2498"/>
                                </a:lnTo>
                                <a:lnTo>
                                  <a:pt x="3064" y="2497"/>
                                </a:lnTo>
                                <a:lnTo>
                                  <a:pt x="3131" y="2489"/>
                                </a:lnTo>
                                <a:lnTo>
                                  <a:pt x="3207" y="2476"/>
                                </a:lnTo>
                                <a:lnTo>
                                  <a:pt x="3281" y="2457"/>
                                </a:lnTo>
                                <a:lnTo>
                                  <a:pt x="3343" y="2432"/>
                                </a:lnTo>
                                <a:lnTo>
                                  <a:pt x="3407" y="2399"/>
                                </a:lnTo>
                                <a:lnTo>
                                  <a:pt x="3462" y="2367"/>
                                </a:lnTo>
                                <a:lnTo>
                                  <a:pt x="3513" y="2333"/>
                                </a:lnTo>
                                <a:lnTo>
                                  <a:pt x="3565" y="2289"/>
                                </a:lnTo>
                                <a:lnTo>
                                  <a:pt x="3622" y="2231"/>
                                </a:lnTo>
                                <a:lnTo>
                                  <a:pt x="3668" y="2171"/>
                                </a:lnTo>
                                <a:lnTo>
                                  <a:pt x="3705" y="2108"/>
                                </a:lnTo>
                                <a:lnTo>
                                  <a:pt x="3732" y="2042"/>
                                </a:lnTo>
                                <a:lnTo>
                                  <a:pt x="3739" y="2028"/>
                                </a:lnTo>
                                <a:lnTo>
                                  <a:pt x="3750" y="2020"/>
                                </a:lnTo>
                                <a:lnTo>
                                  <a:pt x="3764" y="2014"/>
                                </a:lnTo>
                                <a:lnTo>
                                  <a:pt x="3867" y="1987"/>
                                </a:lnTo>
                                <a:lnTo>
                                  <a:pt x="3946" y="1960"/>
                                </a:lnTo>
                                <a:lnTo>
                                  <a:pt x="4018" y="1926"/>
                                </a:lnTo>
                                <a:lnTo>
                                  <a:pt x="4086" y="1885"/>
                                </a:lnTo>
                                <a:lnTo>
                                  <a:pt x="4153" y="1834"/>
                                </a:lnTo>
                                <a:lnTo>
                                  <a:pt x="4198" y="1793"/>
                                </a:lnTo>
                                <a:lnTo>
                                  <a:pt x="4242" y="1747"/>
                                </a:lnTo>
                                <a:lnTo>
                                  <a:pt x="4282" y="1700"/>
                                </a:lnTo>
                                <a:lnTo>
                                  <a:pt x="4354" y="1584"/>
                                </a:lnTo>
                                <a:lnTo>
                                  <a:pt x="4383" y="1514"/>
                                </a:lnTo>
                                <a:lnTo>
                                  <a:pt x="4404" y="1445"/>
                                </a:lnTo>
                                <a:lnTo>
                                  <a:pt x="4416" y="1376"/>
                                </a:lnTo>
                                <a:lnTo>
                                  <a:pt x="4422" y="1305"/>
                                </a:lnTo>
                                <a:lnTo>
                                  <a:pt x="4423" y="1234"/>
                                </a:lnTo>
                                <a:lnTo>
                                  <a:pt x="4419" y="1198"/>
                                </a:lnTo>
                                <a:lnTo>
                                  <a:pt x="4405" y="1128"/>
                                </a:lnTo>
                                <a:lnTo>
                                  <a:pt x="4400" y="1093"/>
                                </a:lnTo>
                                <a:lnTo>
                                  <a:pt x="4378" y="1014"/>
                                </a:lnTo>
                                <a:lnTo>
                                  <a:pt x="4332" y="942"/>
                                </a:lnTo>
                                <a:lnTo>
                                  <a:pt x="4293" y="891"/>
                                </a:lnTo>
                                <a:lnTo>
                                  <a:pt x="4252" y="848"/>
                                </a:lnTo>
                                <a:lnTo>
                                  <a:pt x="4229" y="823"/>
                                </a:lnTo>
                                <a:lnTo>
                                  <a:pt x="4204" y="798"/>
                                </a:lnTo>
                                <a:lnTo>
                                  <a:pt x="4156" y="761"/>
                                </a:lnTo>
                                <a:lnTo>
                                  <a:pt x="4143" y="750"/>
                                </a:lnTo>
                                <a:lnTo>
                                  <a:pt x="4128" y="739"/>
                                </a:lnTo>
                                <a:lnTo>
                                  <a:pt x="4106" y="729"/>
                                </a:lnTo>
                                <a:lnTo>
                                  <a:pt x="3990" y="688"/>
                                </a:lnTo>
                                <a:lnTo>
                                  <a:pt x="3972" y="680"/>
                                </a:lnTo>
                                <a:lnTo>
                                  <a:pt x="3960" y="672"/>
                                </a:lnTo>
                                <a:lnTo>
                                  <a:pt x="3953" y="663"/>
                                </a:lnTo>
                                <a:lnTo>
                                  <a:pt x="3952" y="651"/>
                                </a:lnTo>
                                <a:lnTo>
                                  <a:pt x="3953" y="638"/>
                                </a:lnTo>
                                <a:lnTo>
                                  <a:pt x="3953" y="618"/>
                                </a:lnTo>
                                <a:lnTo>
                                  <a:pt x="3948" y="546"/>
                                </a:lnTo>
                                <a:lnTo>
                                  <a:pt x="3922" y="489"/>
                                </a:lnTo>
                                <a:lnTo>
                                  <a:pt x="3880" y="436"/>
                                </a:lnTo>
                                <a:lnTo>
                                  <a:pt x="3825" y="387"/>
                                </a:lnTo>
                                <a:lnTo>
                                  <a:pt x="3763" y="343"/>
                                </a:lnTo>
                                <a:lnTo>
                                  <a:pt x="3696" y="304"/>
                                </a:lnTo>
                                <a:lnTo>
                                  <a:pt x="3629" y="270"/>
                                </a:lnTo>
                                <a:lnTo>
                                  <a:pt x="3560" y="243"/>
                                </a:lnTo>
                                <a:lnTo>
                                  <a:pt x="3492" y="225"/>
                                </a:lnTo>
                                <a:lnTo>
                                  <a:pt x="3422" y="215"/>
                                </a:lnTo>
                                <a:lnTo>
                                  <a:pt x="3350" y="212"/>
                                </a:lnTo>
                                <a:lnTo>
                                  <a:pt x="3274" y="214"/>
                                </a:lnTo>
                                <a:lnTo>
                                  <a:pt x="3193" y="220"/>
                                </a:lnTo>
                                <a:lnTo>
                                  <a:pt x="3106" y="229"/>
                                </a:lnTo>
                                <a:lnTo>
                                  <a:pt x="3081" y="228"/>
                                </a:lnTo>
                                <a:lnTo>
                                  <a:pt x="3061" y="221"/>
                                </a:lnTo>
                                <a:lnTo>
                                  <a:pt x="3046" y="209"/>
                                </a:lnTo>
                                <a:lnTo>
                                  <a:pt x="3040" y="192"/>
                                </a:lnTo>
                                <a:lnTo>
                                  <a:pt x="3030" y="173"/>
                                </a:lnTo>
                                <a:lnTo>
                                  <a:pt x="2984" y="115"/>
                                </a:lnTo>
                                <a:lnTo>
                                  <a:pt x="2908" y="67"/>
                                </a:lnTo>
                                <a:lnTo>
                                  <a:pt x="2829" y="39"/>
                                </a:lnTo>
                                <a:lnTo>
                                  <a:pt x="2771" y="24"/>
                                </a:lnTo>
                                <a:lnTo>
                                  <a:pt x="2711" y="12"/>
                                </a:lnTo>
                                <a:lnTo>
                                  <a:pt x="2618" y="1"/>
                                </a:lnTo>
                                <a:lnTo>
                                  <a:pt x="2554" y="0"/>
                                </a:lnTo>
                                <a:close/>
                              </a:path>
                            </a:pathLst>
                          </a:custGeom>
                          <a:solidFill>
                            <a:srgbClr val="007D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 name="Picture 98"/>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5846" y="1458"/>
                            <a:ext cx="23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97"/>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6649" y="3487"/>
                            <a:ext cx="150"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9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06" y="1575"/>
                            <a:ext cx="2251" cy="2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95"/>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1060" y="1630"/>
                            <a:ext cx="2081"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Line 94"/>
                        <wps:cNvCnPr>
                          <a:cxnSpLocks noChangeShapeType="1"/>
                        </wps:cNvCnPr>
                        <wps:spPr bwMode="auto">
                          <a:xfrm>
                            <a:off x="1004" y="4681"/>
                            <a:ext cx="4717" cy="0"/>
                          </a:xfrm>
                          <a:prstGeom prst="line">
                            <a:avLst/>
                          </a:prstGeom>
                          <a:noFill/>
                          <a:ln w="25362">
                            <a:solidFill>
                              <a:srgbClr val="B4546E"/>
                            </a:solidFill>
                            <a:prstDash val="solid"/>
                            <a:round/>
                            <a:headEnd/>
                            <a:tailEnd/>
                          </a:ln>
                          <a:extLst>
                            <a:ext uri="{909E8E84-426E-40DD-AFC4-6F175D3DCCD1}">
                              <a14:hiddenFill xmlns:a14="http://schemas.microsoft.com/office/drawing/2010/main">
                                <a:noFill/>
                              </a14:hiddenFill>
                            </a:ext>
                          </a:extLst>
                        </wps:spPr>
                        <wps:bodyPr/>
                      </wps:wsp>
                      <wps:wsp>
                        <wps:cNvPr id="136" name="AutoShape 93"/>
                        <wps:cNvSpPr>
                          <a:spLocks/>
                        </wps:cNvSpPr>
                        <wps:spPr bwMode="auto">
                          <a:xfrm>
                            <a:off x="3889" y="3911"/>
                            <a:ext cx="1970" cy="1456"/>
                          </a:xfrm>
                          <a:custGeom>
                            <a:avLst/>
                            <a:gdLst>
                              <a:gd name="T0" fmla="+- 0 4943 3889"/>
                              <a:gd name="T1" fmla="*/ T0 w 1970"/>
                              <a:gd name="T2" fmla="+- 0 5354 3911"/>
                              <a:gd name="T3" fmla="*/ 5354 h 1456"/>
                              <a:gd name="T4" fmla="+- 0 5082 3889"/>
                              <a:gd name="T5" fmla="*/ T4 w 1970"/>
                              <a:gd name="T6" fmla="+- 0 5362 3911"/>
                              <a:gd name="T7" fmla="*/ 5362 h 1456"/>
                              <a:gd name="T8" fmla="+- 0 5144 3889"/>
                              <a:gd name="T9" fmla="*/ T8 w 1970"/>
                              <a:gd name="T10" fmla="+- 0 5346 3911"/>
                              <a:gd name="T11" fmla="*/ 5346 h 1456"/>
                              <a:gd name="T12" fmla="+- 0 5188 3889"/>
                              <a:gd name="T13" fmla="*/ T12 w 1970"/>
                              <a:gd name="T14" fmla="+- 0 5326 3911"/>
                              <a:gd name="T15" fmla="*/ 5326 h 1456"/>
                              <a:gd name="T16" fmla="+- 0 4129 3889"/>
                              <a:gd name="T17" fmla="*/ T16 w 1970"/>
                              <a:gd name="T18" fmla="+- 0 5000 3911"/>
                              <a:gd name="T19" fmla="*/ 5000 h 1456"/>
                              <a:gd name="T20" fmla="+- 0 4304 3889"/>
                              <a:gd name="T21" fmla="*/ T20 w 1970"/>
                              <a:gd name="T22" fmla="+- 0 5151 3911"/>
                              <a:gd name="T23" fmla="*/ 5151 h 1456"/>
                              <a:gd name="T24" fmla="+- 0 4380 3889"/>
                              <a:gd name="T25" fmla="*/ T24 w 1970"/>
                              <a:gd name="T26" fmla="+- 0 5190 3911"/>
                              <a:gd name="T27" fmla="*/ 5190 h 1456"/>
                              <a:gd name="T28" fmla="+- 0 4449 3889"/>
                              <a:gd name="T29" fmla="*/ T28 w 1970"/>
                              <a:gd name="T30" fmla="+- 0 5259 3911"/>
                              <a:gd name="T31" fmla="*/ 5259 h 1456"/>
                              <a:gd name="T32" fmla="+- 0 4588 3889"/>
                              <a:gd name="T33" fmla="*/ T32 w 1970"/>
                              <a:gd name="T34" fmla="+- 0 5325 3911"/>
                              <a:gd name="T35" fmla="*/ 5325 h 1456"/>
                              <a:gd name="T36" fmla="+- 0 4711 3889"/>
                              <a:gd name="T37" fmla="*/ T36 w 1970"/>
                              <a:gd name="T38" fmla="+- 0 5347 3911"/>
                              <a:gd name="T39" fmla="*/ 5347 h 1456"/>
                              <a:gd name="T40" fmla="+- 0 4807 3889"/>
                              <a:gd name="T41" fmla="*/ T40 w 1970"/>
                              <a:gd name="T42" fmla="+- 0 5341 3911"/>
                              <a:gd name="T43" fmla="*/ 5341 h 1456"/>
                              <a:gd name="T44" fmla="+- 0 5188 3889"/>
                              <a:gd name="T45" fmla="*/ T44 w 1970"/>
                              <a:gd name="T46" fmla="+- 0 5326 3911"/>
                              <a:gd name="T47" fmla="*/ 5326 h 1456"/>
                              <a:gd name="T48" fmla="+- 0 5238 3889"/>
                              <a:gd name="T49" fmla="*/ T48 w 1970"/>
                              <a:gd name="T50" fmla="+- 0 5268 3911"/>
                              <a:gd name="T51" fmla="*/ 5268 h 1456"/>
                              <a:gd name="T52" fmla="+- 0 5505 3889"/>
                              <a:gd name="T53" fmla="*/ T52 w 1970"/>
                              <a:gd name="T54" fmla="+- 0 5213 3911"/>
                              <a:gd name="T55" fmla="*/ 5213 h 1456"/>
                              <a:gd name="T56" fmla="+- 0 5649 3889"/>
                              <a:gd name="T57" fmla="*/ T56 w 1970"/>
                              <a:gd name="T58" fmla="+- 0 5011 3911"/>
                              <a:gd name="T59" fmla="*/ 5011 h 1456"/>
                              <a:gd name="T60" fmla="+- 0 5733 3889"/>
                              <a:gd name="T61" fmla="*/ T60 w 1970"/>
                              <a:gd name="T62" fmla="+- 0 4945 3911"/>
                              <a:gd name="T63" fmla="*/ 4945 h 1456"/>
                              <a:gd name="T64" fmla="+- 0 5781 3889"/>
                              <a:gd name="T65" fmla="*/ T64 w 1970"/>
                              <a:gd name="T66" fmla="+- 0 4886 3911"/>
                              <a:gd name="T67" fmla="*/ 4886 h 1456"/>
                              <a:gd name="T68" fmla="+- 0 5397 3889"/>
                              <a:gd name="T69" fmla="*/ T68 w 1970"/>
                              <a:gd name="T70" fmla="+- 0 5245 3911"/>
                              <a:gd name="T71" fmla="*/ 5245 h 1456"/>
                              <a:gd name="T72" fmla="+- 0 4004 3889"/>
                              <a:gd name="T73" fmla="*/ T72 w 1970"/>
                              <a:gd name="T74" fmla="+- 0 4433 3911"/>
                              <a:gd name="T75" fmla="*/ 4433 h 1456"/>
                              <a:gd name="T76" fmla="+- 0 3922 3889"/>
                              <a:gd name="T77" fmla="*/ T76 w 1970"/>
                              <a:gd name="T78" fmla="+- 0 4518 3911"/>
                              <a:gd name="T79" fmla="*/ 4518 h 1456"/>
                              <a:gd name="T80" fmla="+- 0 3896 3889"/>
                              <a:gd name="T81" fmla="*/ T80 w 1970"/>
                              <a:gd name="T82" fmla="+- 0 4576 3911"/>
                              <a:gd name="T83" fmla="*/ 4576 h 1456"/>
                              <a:gd name="T84" fmla="+- 0 3927 3889"/>
                              <a:gd name="T85" fmla="*/ T84 w 1970"/>
                              <a:gd name="T86" fmla="+- 0 4742 3911"/>
                              <a:gd name="T87" fmla="*/ 4742 h 1456"/>
                              <a:gd name="T88" fmla="+- 0 4011 3889"/>
                              <a:gd name="T89" fmla="*/ T88 w 1970"/>
                              <a:gd name="T90" fmla="+- 0 4826 3911"/>
                              <a:gd name="T91" fmla="*/ 4826 h 1456"/>
                              <a:gd name="T92" fmla="+- 0 4084 3889"/>
                              <a:gd name="T93" fmla="*/ T92 w 1970"/>
                              <a:gd name="T94" fmla="+- 0 4860 3911"/>
                              <a:gd name="T95" fmla="*/ 4860 h 1456"/>
                              <a:gd name="T96" fmla="+- 0 4126 3889"/>
                              <a:gd name="T97" fmla="*/ T96 w 1970"/>
                              <a:gd name="T98" fmla="+- 0 4890 3911"/>
                              <a:gd name="T99" fmla="*/ 4890 h 1456"/>
                              <a:gd name="T100" fmla="+- 0 5794 3889"/>
                              <a:gd name="T101" fmla="*/ T100 w 1970"/>
                              <a:gd name="T102" fmla="+- 0 4869 3911"/>
                              <a:gd name="T103" fmla="*/ 4869 h 1456"/>
                              <a:gd name="T104" fmla="+- 0 5829 3889"/>
                              <a:gd name="T105" fmla="*/ T104 w 1970"/>
                              <a:gd name="T106" fmla="+- 0 4811 3911"/>
                              <a:gd name="T107" fmla="*/ 4811 h 1456"/>
                              <a:gd name="T108" fmla="+- 0 5853 3889"/>
                              <a:gd name="T109" fmla="*/ T108 w 1970"/>
                              <a:gd name="T110" fmla="+- 0 4705 3911"/>
                              <a:gd name="T111" fmla="*/ 4705 h 1456"/>
                              <a:gd name="T112" fmla="+- 0 5834 3889"/>
                              <a:gd name="T113" fmla="*/ T112 w 1970"/>
                              <a:gd name="T114" fmla="+- 0 4486 3911"/>
                              <a:gd name="T115" fmla="*/ 4486 h 1456"/>
                              <a:gd name="T116" fmla="+- 0 4031 3889"/>
                              <a:gd name="T117" fmla="*/ T116 w 1970"/>
                              <a:gd name="T118" fmla="+- 0 4418 3911"/>
                              <a:gd name="T119" fmla="*/ 4418 h 1456"/>
                              <a:gd name="T120" fmla="+- 0 4031 3889"/>
                              <a:gd name="T121" fmla="*/ T120 w 1970"/>
                              <a:gd name="T122" fmla="+- 0 4418 3911"/>
                              <a:gd name="T123" fmla="*/ 4418 h 1456"/>
                              <a:gd name="T124" fmla="+- 0 4509 3889"/>
                              <a:gd name="T125" fmla="*/ T124 w 1970"/>
                              <a:gd name="T126" fmla="+- 0 3936 3911"/>
                              <a:gd name="T127" fmla="*/ 3936 h 1456"/>
                              <a:gd name="T128" fmla="+- 0 4387 3889"/>
                              <a:gd name="T129" fmla="*/ T128 w 1970"/>
                              <a:gd name="T130" fmla="+- 0 3975 3911"/>
                              <a:gd name="T131" fmla="*/ 3975 h 1456"/>
                              <a:gd name="T132" fmla="+- 0 4291 3889"/>
                              <a:gd name="T133" fmla="*/ T132 w 1970"/>
                              <a:gd name="T134" fmla="+- 0 4079 3911"/>
                              <a:gd name="T135" fmla="*/ 4079 h 1456"/>
                              <a:gd name="T136" fmla="+- 0 4240 3889"/>
                              <a:gd name="T137" fmla="*/ T136 w 1970"/>
                              <a:gd name="T138" fmla="+- 0 4126 3911"/>
                              <a:gd name="T139" fmla="*/ 4126 h 1456"/>
                              <a:gd name="T140" fmla="+- 0 4182 3889"/>
                              <a:gd name="T141" fmla="*/ T140 w 1970"/>
                              <a:gd name="T142" fmla="+- 0 4142 3911"/>
                              <a:gd name="T143" fmla="*/ 4142 h 1456"/>
                              <a:gd name="T144" fmla="+- 0 4067 3889"/>
                              <a:gd name="T145" fmla="*/ T144 w 1970"/>
                              <a:gd name="T146" fmla="+- 0 4200 3911"/>
                              <a:gd name="T147" fmla="*/ 4200 h 1456"/>
                              <a:gd name="T148" fmla="+- 0 4010 3889"/>
                              <a:gd name="T149" fmla="*/ T148 w 1970"/>
                              <a:gd name="T150" fmla="+- 0 4353 3911"/>
                              <a:gd name="T151" fmla="*/ 4353 h 1456"/>
                              <a:gd name="T152" fmla="+- 0 5805 3889"/>
                              <a:gd name="T153" fmla="*/ T152 w 1970"/>
                              <a:gd name="T154" fmla="+- 0 4418 3911"/>
                              <a:gd name="T155" fmla="*/ 4418 h 1456"/>
                              <a:gd name="T156" fmla="+- 0 5701 3889"/>
                              <a:gd name="T157" fmla="*/ T156 w 1970"/>
                              <a:gd name="T158" fmla="+- 0 4289 3911"/>
                              <a:gd name="T159" fmla="*/ 4289 h 1456"/>
                              <a:gd name="T160" fmla="+- 0 5554 3889"/>
                              <a:gd name="T161" fmla="*/ T160 w 1970"/>
                              <a:gd name="T162" fmla="+- 0 4219 3911"/>
                              <a:gd name="T163" fmla="*/ 4219 h 1456"/>
                              <a:gd name="T164" fmla="+- 0 5476 3889"/>
                              <a:gd name="T165" fmla="*/ T164 w 1970"/>
                              <a:gd name="T166" fmla="+- 0 4066 3911"/>
                              <a:gd name="T167" fmla="*/ 4066 h 1456"/>
                              <a:gd name="T168" fmla="+- 0 4683 3889"/>
                              <a:gd name="T169" fmla="*/ T168 w 1970"/>
                              <a:gd name="T170" fmla="+- 0 3996 3911"/>
                              <a:gd name="T171" fmla="*/ 3996 h 1456"/>
                              <a:gd name="T172" fmla="+- 0 4554 3889"/>
                              <a:gd name="T173" fmla="*/ T172 w 1970"/>
                              <a:gd name="T174" fmla="+- 0 3937 3911"/>
                              <a:gd name="T175" fmla="*/ 3937 h 1456"/>
                              <a:gd name="T176" fmla="+- 0 4869 3889"/>
                              <a:gd name="T177" fmla="*/ T176 w 1970"/>
                              <a:gd name="T178" fmla="+- 0 3917 3911"/>
                              <a:gd name="T179" fmla="*/ 3917 h 1456"/>
                              <a:gd name="T180" fmla="+- 0 4732 3889"/>
                              <a:gd name="T181" fmla="*/ T180 w 1970"/>
                              <a:gd name="T182" fmla="+- 0 3965 3911"/>
                              <a:gd name="T183" fmla="*/ 3965 h 1456"/>
                              <a:gd name="T184" fmla="+- 0 5360 3889"/>
                              <a:gd name="T185" fmla="*/ T184 w 1970"/>
                              <a:gd name="T186" fmla="+- 0 3976 3911"/>
                              <a:gd name="T187" fmla="*/ 3976 h 1456"/>
                              <a:gd name="T188" fmla="+- 0 5048 3889"/>
                              <a:gd name="T189" fmla="*/ T188 w 1970"/>
                              <a:gd name="T190" fmla="+- 0 3936 3911"/>
                              <a:gd name="T191" fmla="*/ 3936 h 1456"/>
                              <a:gd name="T192" fmla="+- 0 4947 3889"/>
                              <a:gd name="T193" fmla="*/ T192 w 1970"/>
                              <a:gd name="T194" fmla="+- 0 3913 3911"/>
                              <a:gd name="T195" fmla="*/ 3913 h 1456"/>
                              <a:gd name="T196" fmla="+- 0 5157 3889"/>
                              <a:gd name="T197" fmla="*/ T196 w 1970"/>
                              <a:gd name="T198" fmla="+- 0 3959 3911"/>
                              <a:gd name="T199" fmla="*/ 3959 h 1456"/>
                              <a:gd name="T200" fmla="+- 0 5317 3889"/>
                              <a:gd name="T201" fmla="*/ T200 w 1970"/>
                              <a:gd name="T202" fmla="+- 0 3960 3911"/>
                              <a:gd name="T203" fmla="*/ 3960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970" h="1456">
                                <a:moveTo>
                                  <a:pt x="1299" y="1415"/>
                                </a:moveTo>
                                <a:lnTo>
                                  <a:pt x="969" y="1415"/>
                                </a:lnTo>
                                <a:lnTo>
                                  <a:pt x="978" y="1418"/>
                                </a:lnTo>
                                <a:lnTo>
                                  <a:pt x="1029" y="1435"/>
                                </a:lnTo>
                                <a:lnTo>
                                  <a:pt x="1054" y="1443"/>
                                </a:lnTo>
                                <a:lnTo>
                                  <a:pt x="1080" y="1450"/>
                                </a:lnTo>
                                <a:lnTo>
                                  <a:pt x="1109" y="1454"/>
                                </a:lnTo>
                                <a:lnTo>
                                  <a:pt x="1137" y="1455"/>
                                </a:lnTo>
                                <a:lnTo>
                                  <a:pt x="1165" y="1454"/>
                                </a:lnTo>
                                <a:lnTo>
                                  <a:pt x="1193" y="1451"/>
                                </a:lnTo>
                                <a:lnTo>
                                  <a:pt x="1207" y="1448"/>
                                </a:lnTo>
                                <a:lnTo>
                                  <a:pt x="1220" y="1445"/>
                                </a:lnTo>
                                <a:lnTo>
                                  <a:pt x="1233" y="1442"/>
                                </a:lnTo>
                                <a:lnTo>
                                  <a:pt x="1247" y="1438"/>
                                </a:lnTo>
                                <a:lnTo>
                                  <a:pt x="1255" y="1435"/>
                                </a:lnTo>
                                <a:lnTo>
                                  <a:pt x="1264" y="1432"/>
                                </a:lnTo>
                                <a:lnTo>
                                  <a:pt x="1272" y="1428"/>
                                </a:lnTo>
                                <a:lnTo>
                                  <a:pt x="1282" y="1424"/>
                                </a:lnTo>
                                <a:lnTo>
                                  <a:pt x="1295" y="1417"/>
                                </a:lnTo>
                                <a:lnTo>
                                  <a:pt x="1299" y="1415"/>
                                </a:lnTo>
                                <a:close/>
                                <a:moveTo>
                                  <a:pt x="1892" y="975"/>
                                </a:moveTo>
                                <a:lnTo>
                                  <a:pt x="243" y="975"/>
                                </a:lnTo>
                                <a:lnTo>
                                  <a:pt x="242" y="979"/>
                                </a:lnTo>
                                <a:lnTo>
                                  <a:pt x="233" y="1039"/>
                                </a:lnTo>
                                <a:lnTo>
                                  <a:pt x="240" y="1089"/>
                                </a:lnTo>
                                <a:lnTo>
                                  <a:pt x="260" y="1133"/>
                                </a:lnTo>
                                <a:lnTo>
                                  <a:pt x="290" y="1176"/>
                                </a:lnTo>
                                <a:lnTo>
                                  <a:pt x="322" y="1204"/>
                                </a:lnTo>
                                <a:lnTo>
                                  <a:pt x="366" y="1225"/>
                                </a:lnTo>
                                <a:lnTo>
                                  <a:pt x="415" y="1240"/>
                                </a:lnTo>
                                <a:lnTo>
                                  <a:pt x="461" y="1247"/>
                                </a:lnTo>
                                <a:lnTo>
                                  <a:pt x="465" y="1248"/>
                                </a:lnTo>
                                <a:lnTo>
                                  <a:pt x="470" y="1252"/>
                                </a:lnTo>
                                <a:lnTo>
                                  <a:pt x="482" y="1267"/>
                                </a:lnTo>
                                <a:lnTo>
                                  <a:pt x="491" y="1279"/>
                                </a:lnTo>
                                <a:lnTo>
                                  <a:pt x="499" y="1292"/>
                                </a:lnTo>
                                <a:lnTo>
                                  <a:pt x="507" y="1305"/>
                                </a:lnTo>
                                <a:lnTo>
                                  <a:pt x="520" y="1320"/>
                                </a:lnTo>
                                <a:lnTo>
                                  <a:pt x="538" y="1334"/>
                                </a:lnTo>
                                <a:lnTo>
                                  <a:pt x="560" y="1348"/>
                                </a:lnTo>
                                <a:lnTo>
                                  <a:pt x="582" y="1367"/>
                                </a:lnTo>
                                <a:lnTo>
                                  <a:pt x="609" y="1388"/>
                                </a:lnTo>
                                <a:lnTo>
                                  <a:pt x="635" y="1398"/>
                                </a:lnTo>
                                <a:lnTo>
                                  <a:pt x="664" y="1405"/>
                                </a:lnTo>
                                <a:lnTo>
                                  <a:pt x="699" y="1414"/>
                                </a:lnTo>
                                <a:lnTo>
                                  <a:pt x="724" y="1421"/>
                                </a:lnTo>
                                <a:lnTo>
                                  <a:pt x="749" y="1427"/>
                                </a:lnTo>
                                <a:lnTo>
                                  <a:pt x="775" y="1431"/>
                                </a:lnTo>
                                <a:lnTo>
                                  <a:pt x="801" y="1435"/>
                                </a:lnTo>
                                <a:lnTo>
                                  <a:pt x="822" y="1436"/>
                                </a:lnTo>
                                <a:lnTo>
                                  <a:pt x="844" y="1437"/>
                                </a:lnTo>
                                <a:lnTo>
                                  <a:pt x="866" y="1436"/>
                                </a:lnTo>
                                <a:lnTo>
                                  <a:pt x="886" y="1435"/>
                                </a:lnTo>
                                <a:lnTo>
                                  <a:pt x="905" y="1433"/>
                                </a:lnTo>
                                <a:lnTo>
                                  <a:pt x="918" y="1430"/>
                                </a:lnTo>
                                <a:lnTo>
                                  <a:pt x="932" y="1426"/>
                                </a:lnTo>
                                <a:lnTo>
                                  <a:pt x="956" y="1420"/>
                                </a:lnTo>
                                <a:lnTo>
                                  <a:pt x="965" y="1418"/>
                                </a:lnTo>
                                <a:lnTo>
                                  <a:pt x="969" y="1415"/>
                                </a:lnTo>
                                <a:lnTo>
                                  <a:pt x="1299" y="1415"/>
                                </a:lnTo>
                                <a:lnTo>
                                  <a:pt x="1308" y="1410"/>
                                </a:lnTo>
                                <a:lnTo>
                                  <a:pt x="1318" y="1403"/>
                                </a:lnTo>
                                <a:lnTo>
                                  <a:pt x="1329" y="1390"/>
                                </a:lnTo>
                                <a:lnTo>
                                  <a:pt x="1340" y="1373"/>
                                </a:lnTo>
                                <a:lnTo>
                                  <a:pt x="1349" y="1357"/>
                                </a:lnTo>
                                <a:lnTo>
                                  <a:pt x="1353" y="1346"/>
                                </a:lnTo>
                                <a:lnTo>
                                  <a:pt x="1355" y="1332"/>
                                </a:lnTo>
                                <a:lnTo>
                                  <a:pt x="1367" y="1323"/>
                                </a:lnTo>
                                <a:lnTo>
                                  <a:pt x="1567" y="1323"/>
                                </a:lnTo>
                                <a:lnTo>
                                  <a:pt x="1616" y="1302"/>
                                </a:lnTo>
                                <a:lnTo>
                                  <a:pt x="1668" y="1266"/>
                                </a:lnTo>
                                <a:lnTo>
                                  <a:pt x="1716" y="1221"/>
                                </a:lnTo>
                                <a:lnTo>
                                  <a:pt x="1750" y="1169"/>
                                </a:lnTo>
                                <a:lnTo>
                                  <a:pt x="1760" y="1111"/>
                                </a:lnTo>
                                <a:lnTo>
                                  <a:pt x="1760" y="1100"/>
                                </a:lnTo>
                                <a:lnTo>
                                  <a:pt x="1760" y="1096"/>
                                </a:lnTo>
                                <a:lnTo>
                                  <a:pt x="1759" y="1075"/>
                                </a:lnTo>
                                <a:lnTo>
                                  <a:pt x="1764" y="1071"/>
                                </a:lnTo>
                                <a:lnTo>
                                  <a:pt x="1777" y="1064"/>
                                </a:lnTo>
                                <a:lnTo>
                                  <a:pt x="1844" y="1034"/>
                                </a:lnTo>
                                <a:lnTo>
                                  <a:pt x="1846" y="1025"/>
                                </a:lnTo>
                                <a:lnTo>
                                  <a:pt x="1858" y="1015"/>
                                </a:lnTo>
                                <a:lnTo>
                                  <a:pt x="1872" y="1002"/>
                                </a:lnTo>
                                <a:lnTo>
                                  <a:pt x="1883" y="988"/>
                                </a:lnTo>
                                <a:lnTo>
                                  <a:pt x="1892" y="975"/>
                                </a:lnTo>
                                <a:close/>
                                <a:moveTo>
                                  <a:pt x="1567" y="1323"/>
                                </a:moveTo>
                                <a:lnTo>
                                  <a:pt x="1367" y="1323"/>
                                </a:lnTo>
                                <a:lnTo>
                                  <a:pt x="1383" y="1325"/>
                                </a:lnTo>
                                <a:lnTo>
                                  <a:pt x="1449" y="1333"/>
                                </a:lnTo>
                                <a:lnTo>
                                  <a:pt x="1508" y="1334"/>
                                </a:lnTo>
                                <a:lnTo>
                                  <a:pt x="1562" y="1325"/>
                                </a:lnTo>
                                <a:lnTo>
                                  <a:pt x="1567" y="1323"/>
                                </a:lnTo>
                                <a:close/>
                                <a:moveTo>
                                  <a:pt x="142" y="507"/>
                                </a:moveTo>
                                <a:lnTo>
                                  <a:pt x="126" y="513"/>
                                </a:lnTo>
                                <a:lnTo>
                                  <a:pt x="115" y="522"/>
                                </a:lnTo>
                                <a:lnTo>
                                  <a:pt x="100" y="538"/>
                                </a:lnTo>
                                <a:lnTo>
                                  <a:pt x="86" y="555"/>
                                </a:lnTo>
                                <a:lnTo>
                                  <a:pt x="74" y="565"/>
                                </a:lnTo>
                                <a:lnTo>
                                  <a:pt x="52" y="584"/>
                                </a:lnTo>
                                <a:lnTo>
                                  <a:pt x="33" y="607"/>
                                </a:lnTo>
                                <a:lnTo>
                                  <a:pt x="21" y="627"/>
                                </a:lnTo>
                                <a:lnTo>
                                  <a:pt x="15" y="638"/>
                                </a:lnTo>
                                <a:lnTo>
                                  <a:pt x="11" y="647"/>
                                </a:lnTo>
                                <a:lnTo>
                                  <a:pt x="10" y="656"/>
                                </a:lnTo>
                                <a:lnTo>
                                  <a:pt x="7" y="665"/>
                                </a:lnTo>
                                <a:lnTo>
                                  <a:pt x="0" y="700"/>
                                </a:lnTo>
                                <a:lnTo>
                                  <a:pt x="1" y="735"/>
                                </a:lnTo>
                                <a:lnTo>
                                  <a:pt x="8" y="770"/>
                                </a:lnTo>
                                <a:lnTo>
                                  <a:pt x="23" y="805"/>
                                </a:lnTo>
                                <a:lnTo>
                                  <a:pt x="38" y="831"/>
                                </a:lnTo>
                                <a:lnTo>
                                  <a:pt x="56" y="855"/>
                                </a:lnTo>
                                <a:lnTo>
                                  <a:pt x="76" y="877"/>
                                </a:lnTo>
                                <a:lnTo>
                                  <a:pt x="98" y="897"/>
                                </a:lnTo>
                                <a:lnTo>
                                  <a:pt x="110" y="906"/>
                                </a:lnTo>
                                <a:lnTo>
                                  <a:pt x="122" y="915"/>
                                </a:lnTo>
                                <a:lnTo>
                                  <a:pt x="134" y="922"/>
                                </a:lnTo>
                                <a:lnTo>
                                  <a:pt x="147" y="929"/>
                                </a:lnTo>
                                <a:lnTo>
                                  <a:pt x="162" y="937"/>
                                </a:lnTo>
                                <a:lnTo>
                                  <a:pt x="179" y="943"/>
                                </a:lnTo>
                                <a:lnTo>
                                  <a:pt x="195" y="949"/>
                                </a:lnTo>
                                <a:lnTo>
                                  <a:pt x="211" y="955"/>
                                </a:lnTo>
                                <a:lnTo>
                                  <a:pt x="219" y="959"/>
                                </a:lnTo>
                                <a:lnTo>
                                  <a:pt x="229" y="969"/>
                                </a:lnTo>
                                <a:lnTo>
                                  <a:pt x="232" y="976"/>
                                </a:lnTo>
                                <a:lnTo>
                                  <a:pt x="237" y="979"/>
                                </a:lnTo>
                                <a:lnTo>
                                  <a:pt x="240" y="977"/>
                                </a:lnTo>
                                <a:lnTo>
                                  <a:pt x="243" y="975"/>
                                </a:lnTo>
                                <a:lnTo>
                                  <a:pt x="1892" y="975"/>
                                </a:lnTo>
                                <a:lnTo>
                                  <a:pt x="1893" y="973"/>
                                </a:lnTo>
                                <a:lnTo>
                                  <a:pt x="1905" y="958"/>
                                </a:lnTo>
                                <a:lnTo>
                                  <a:pt x="1911" y="949"/>
                                </a:lnTo>
                                <a:lnTo>
                                  <a:pt x="1917" y="939"/>
                                </a:lnTo>
                                <a:lnTo>
                                  <a:pt x="1923" y="929"/>
                                </a:lnTo>
                                <a:lnTo>
                                  <a:pt x="1929" y="920"/>
                                </a:lnTo>
                                <a:lnTo>
                                  <a:pt x="1940" y="900"/>
                                </a:lnTo>
                                <a:lnTo>
                                  <a:pt x="1949" y="879"/>
                                </a:lnTo>
                                <a:lnTo>
                                  <a:pt x="1956" y="857"/>
                                </a:lnTo>
                                <a:lnTo>
                                  <a:pt x="1959" y="834"/>
                                </a:lnTo>
                                <a:lnTo>
                                  <a:pt x="1961" y="814"/>
                                </a:lnTo>
                                <a:lnTo>
                                  <a:pt x="1964" y="794"/>
                                </a:lnTo>
                                <a:lnTo>
                                  <a:pt x="1967" y="774"/>
                                </a:lnTo>
                                <a:lnTo>
                                  <a:pt x="1969" y="754"/>
                                </a:lnTo>
                                <a:lnTo>
                                  <a:pt x="1968" y="693"/>
                                </a:lnTo>
                                <a:lnTo>
                                  <a:pt x="1961" y="634"/>
                                </a:lnTo>
                                <a:lnTo>
                                  <a:pt x="1945" y="575"/>
                                </a:lnTo>
                                <a:lnTo>
                                  <a:pt x="1921" y="515"/>
                                </a:lnTo>
                                <a:lnTo>
                                  <a:pt x="1917" y="508"/>
                                </a:lnTo>
                                <a:lnTo>
                                  <a:pt x="142" y="508"/>
                                </a:lnTo>
                                <a:lnTo>
                                  <a:pt x="142" y="507"/>
                                </a:lnTo>
                                <a:close/>
                                <a:moveTo>
                                  <a:pt x="142" y="507"/>
                                </a:moveTo>
                                <a:lnTo>
                                  <a:pt x="142" y="507"/>
                                </a:lnTo>
                                <a:lnTo>
                                  <a:pt x="142" y="508"/>
                                </a:lnTo>
                                <a:lnTo>
                                  <a:pt x="142" y="507"/>
                                </a:lnTo>
                                <a:close/>
                                <a:moveTo>
                                  <a:pt x="1916" y="507"/>
                                </a:moveTo>
                                <a:lnTo>
                                  <a:pt x="142" y="507"/>
                                </a:lnTo>
                                <a:lnTo>
                                  <a:pt x="142" y="508"/>
                                </a:lnTo>
                                <a:lnTo>
                                  <a:pt x="1917" y="508"/>
                                </a:lnTo>
                                <a:lnTo>
                                  <a:pt x="1916" y="507"/>
                                </a:lnTo>
                                <a:close/>
                                <a:moveTo>
                                  <a:pt x="630" y="24"/>
                                </a:moveTo>
                                <a:lnTo>
                                  <a:pt x="620" y="25"/>
                                </a:lnTo>
                                <a:lnTo>
                                  <a:pt x="603" y="28"/>
                                </a:lnTo>
                                <a:lnTo>
                                  <a:pt x="581" y="32"/>
                                </a:lnTo>
                                <a:lnTo>
                                  <a:pt x="560" y="37"/>
                                </a:lnTo>
                                <a:lnTo>
                                  <a:pt x="544" y="43"/>
                                </a:lnTo>
                                <a:lnTo>
                                  <a:pt x="498" y="64"/>
                                </a:lnTo>
                                <a:lnTo>
                                  <a:pt x="468" y="83"/>
                                </a:lnTo>
                                <a:lnTo>
                                  <a:pt x="445" y="106"/>
                                </a:lnTo>
                                <a:lnTo>
                                  <a:pt x="421" y="138"/>
                                </a:lnTo>
                                <a:lnTo>
                                  <a:pt x="412" y="153"/>
                                </a:lnTo>
                                <a:lnTo>
                                  <a:pt x="402" y="168"/>
                                </a:lnTo>
                                <a:lnTo>
                                  <a:pt x="391" y="183"/>
                                </a:lnTo>
                                <a:lnTo>
                                  <a:pt x="378" y="197"/>
                                </a:lnTo>
                                <a:lnTo>
                                  <a:pt x="370" y="204"/>
                                </a:lnTo>
                                <a:lnTo>
                                  <a:pt x="360" y="210"/>
                                </a:lnTo>
                                <a:lnTo>
                                  <a:pt x="351" y="215"/>
                                </a:lnTo>
                                <a:lnTo>
                                  <a:pt x="341" y="218"/>
                                </a:lnTo>
                                <a:lnTo>
                                  <a:pt x="330" y="221"/>
                                </a:lnTo>
                                <a:lnTo>
                                  <a:pt x="318" y="224"/>
                                </a:lnTo>
                                <a:lnTo>
                                  <a:pt x="306" y="227"/>
                                </a:lnTo>
                                <a:lnTo>
                                  <a:pt x="293" y="231"/>
                                </a:lnTo>
                                <a:lnTo>
                                  <a:pt x="271" y="238"/>
                                </a:lnTo>
                                <a:lnTo>
                                  <a:pt x="250" y="245"/>
                                </a:lnTo>
                                <a:lnTo>
                                  <a:pt x="229" y="254"/>
                                </a:lnTo>
                                <a:lnTo>
                                  <a:pt x="209" y="264"/>
                                </a:lnTo>
                                <a:lnTo>
                                  <a:pt x="178" y="289"/>
                                </a:lnTo>
                                <a:lnTo>
                                  <a:pt x="154" y="316"/>
                                </a:lnTo>
                                <a:lnTo>
                                  <a:pt x="137" y="348"/>
                                </a:lnTo>
                                <a:lnTo>
                                  <a:pt x="126" y="389"/>
                                </a:lnTo>
                                <a:lnTo>
                                  <a:pt x="122" y="414"/>
                                </a:lnTo>
                                <a:lnTo>
                                  <a:pt x="121" y="442"/>
                                </a:lnTo>
                                <a:lnTo>
                                  <a:pt x="125" y="469"/>
                                </a:lnTo>
                                <a:lnTo>
                                  <a:pt x="134" y="494"/>
                                </a:lnTo>
                                <a:lnTo>
                                  <a:pt x="142" y="507"/>
                                </a:lnTo>
                                <a:lnTo>
                                  <a:pt x="1916" y="507"/>
                                </a:lnTo>
                                <a:lnTo>
                                  <a:pt x="1906" y="489"/>
                                </a:lnTo>
                                <a:lnTo>
                                  <a:pt x="1889" y="463"/>
                                </a:lnTo>
                                <a:lnTo>
                                  <a:pt x="1869" y="437"/>
                                </a:lnTo>
                                <a:lnTo>
                                  <a:pt x="1849" y="413"/>
                                </a:lnTo>
                                <a:lnTo>
                                  <a:pt x="1812" y="378"/>
                                </a:lnTo>
                                <a:lnTo>
                                  <a:pt x="1773" y="351"/>
                                </a:lnTo>
                                <a:lnTo>
                                  <a:pt x="1731" y="330"/>
                                </a:lnTo>
                                <a:lnTo>
                                  <a:pt x="1683" y="313"/>
                                </a:lnTo>
                                <a:lnTo>
                                  <a:pt x="1673" y="310"/>
                                </a:lnTo>
                                <a:lnTo>
                                  <a:pt x="1665" y="308"/>
                                </a:lnTo>
                                <a:lnTo>
                                  <a:pt x="1661" y="295"/>
                                </a:lnTo>
                                <a:lnTo>
                                  <a:pt x="1649" y="258"/>
                                </a:lnTo>
                                <a:lnTo>
                                  <a:pt x="1633" y="222"/>
                                </a:lnTo>
                                <a:lnTo>
                                  <a:pt x="1612" y="187"/>
                                </a:lnTo>
                                <a:lnTo>
                                  <a:pt x="1587" y="155"/>
                                </a:lnTo>
                                <a:lnTo>
                                  <a:pt x="1564" y="130"/>
                                </a:lnTo>
                                <a:lnTo>
                                  <a:pt x="1541" y="110"/>
                                </a:lnTo>
                                <a:lnTo>
                                  <a:pt x="1517" y="92"/>
                                </a:lnTo>
                                <a:lnTo>
                                  <a:pt x="1505" y="85"/>
                                </a:lnTo>
                                <a:lnTo>
                                  <a:pt x="794" y="85"/>
                                </a:lnTo>
                                <a:lnTo>
                                  <a:pt x="788" y="78"/>
                                </a:lnTo>
                                <a:lnTo>
                                  <a:pt x="769" y="62"/>
                                </a:lnTo>
                                <a:lnTo>
                                  <a:pt x="734" y="44"/>
                                </a:lnTo>
                                <a:lnTo>
                                  <a:pt x="681" y="28"/>
                                </a:lnTo>
                                <a:lnTo>
                                  <a:pt x="665" y="26"/>
                                </a:lnTo>
                                <a:lnTo>
                                  <a:pt x="646" y="25"/>
                                </a:lnTo>
                                <a:lnTo>
                                  <a:pt x="630" y="24"/>
                                </a:lnTo>
                                <a:close/>
                                <a:moveTo>
                                  <a:pt x="1028" y="0"/>
                                </a:moveTo>
                                <a:lnTo>
                                  <a:pt x="1009" y="1"/>
                                </a:lnTo>
                                <a:lnTo>
                                  <a:pt x="980" y="6"/>
                                </a:lnTo>
                                <a:lnTo>
                                  <a:pt x="952" y="14"/>
                                </a:lnTo>
                                <a:lnTo>
                                  <a:pt x="925" y="22"/>
                                </a:lnTo>
                                <a:lnTo>
                                  <a:pt x="898" y="32"/>
                                </a:lnTo>
                                <a:lnTo>
                                  <a:pt x="873" y="41"/>
                                </a:lnTo>
                                <a:lnTo>
                                  <a:pt x="843" y="54"/>
                                </a:lnTo>
                                <a:lnTo>
                                  <a:pt x="814" y="70"/>
                                </a:lnTo>
                                <a:lnTo>
                                  <a:pt x="794" y="85"/>
                                </a:lnTo>
                                <a:lnTo>
                                  <a:pt x="1505" y="85"/>
                                </a:lnTo>
                                <a:lnTo>
                                  <a:pt x="1488" y="74"/>
                                </a:lnTo>
                                <a:lnTo>
                                  <a:pt x="1471" y="65"/>
                                </a:lnTo>
                                <a:lnTo>
                                  <a:pt x="1229" y="65"/>
                                </a:lnTo>
                                <a:lnTo>
                                  <a:pt x="1223" y="64"/>
                                </a:lnTo>
                                <a:lnTo>
                                  <a:pt x="1214" y="58"/>
                                </a:lnTo>
                                <a:lnTo>
                                  <a:pt x="1178" y="36"/>
                                </a:lnTo>
                                <a:lnTo>
                                  <a:pt x="1159" y="25"/>
                                </a:lnTo>
                                <a:lnTo>
                                  <a:pt x="1140" y="16"/>
                                </a:lnTo>
                                <a:lnTo>
                                  <a:pt x="1120" y="9"/>
                                </a:lnTo>
                                <a:lnTo>
                                  <a:pt x="1099" y="5"/>
                                </a:lnTo>
                                <a:lnTo>
                                  <a:pt x="1077" y="2"/>
                                </a:lnTo>
                                <a:lnTo>
                                  <a:pt x="1058" y="2"/>
                                </a:lnTo>
                                <a:lnTo>
                                  <a:pt x="1043" y="1"/>
                                </a:lnTo>
                                <a:lnTo>
                                  <a:pt x="1028" y="0"/>
                                </a:lnTo>
                                <a:close/>
                                <a:moveTo>
                                  <a:pt x="1331" y="36"/>
                                </a:moveTo>
                                <a:lnTo>
                                  <a:pt x="1299" y="40"/>
                                </a:lnTo>
                                <a:lnTo>
                                  <a:pt x="1268" y="48"/>
                                </a:lnTo>
                                <a:lnTo>
                                  <a:pt x="1238" y="61"/>
                                </a:lnTo>
                                <a:lnTo>
                                  <a:pt x="1229" y="65"/>
                                </a:lnTo>
                                <a:lnTo>
                                  <a:pt x="1471" y="65"/>
                                </a:lnTo>
                                <a:lnTo>
                                  <a:pt x="1461" y="59"/>
                                </a:lnTo>
                                <a:lnTo>
                                  <a:pt x="1428" y="49"/>
                                </a:lnTo>
                                <a:lnTo>
                                  <a:pt x="1394" y="41"/>
                                </a:lnTo>
                                <a:lnTo>
                                  <a:pt x="1364" y="37"/>
                                </a:lnTo>
                                <a:lnTo>
                                  <a:pt x="1331" y="36"/>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92"/>
                        <wps:cNvSpPr>
                          <a:spLocks/>
                        </wps:cNvSpPr>
                        <wps:spPr bwMode="auto">
                          <a:xfrm>
                            <a:off x="3889" y="3911"/>
                            <a:ext cx="1970" cy="1456"/>
                          </a:xfrm>
                          <a:custGeom>
                            <a:avLst/>
                            <a:gdLst>
                              <a:gd name="T0" fmla="+- 0 4658 3889"/>
                              <a:gd name="T1" fmla="*/ T0 w 1970"/>
                              <a:gd name="T2" fmla="+- 0 3973 3911"/>
                              <a:gd name="T3" fmla="*/ 3973 h 1456"/>
                              <a:gd name="T4" fmla="+- 0 4703 3889"/>
                              <a:gd name="T5" fmla="*/ T4 w 1970"/>
                              <a:gd name="T6" fmla="+- 0 3981 3911"/>
                              <a:gd name="T7" fmla="*/ 3981 h 1456"/>
                              <a:gd name="T8" fmla="+- 0 4917 3889"/>
                              <a:gd name="T9" fmla="*/ T8 w 1970"/>
                              <a:gd name="T10" fmla="+- 0 3911 3911"/>
                              <a:gd name="T11" fmla="*/ 3911 h 1456"/>
                              <a:gd name="T12" fmla="+- 0 4947 3889"/>
                              <a:gd name="T13" fmla="*/ T12 w 1970"/>
                              <a:gd name="T14" fmla="+- 0 3913 3911"/>
                              <a:gd name="T15" fmla="*/ 3913 h 1456"/>
                              <a:gd name="T16" fmla="+- 0 5085 3889"/>
                              <a:gd name="T17" fmla="*/ T16 w 1970"/>
                              <a:gd name="T18" fmla="+- 0 3958 3911"/>
                              <a:gd name="T19" fmla="*/ 3958 h 1456"/>
                              <a:gd name="T20" fmla="+- 0 5118 3889"/>
                              <a:gd name="T21" fmla="*/ T20 w 1970"/>
                              <a:gd name="T22" fmla="+- 0 3976 3911"/>
                              <a:gd name="T23" fmla="*/ 3976 h 1456"/>
                              <a:gd name="T24" fmla="+- 0 5188 3889"/>
                              <a:gd name="T25" fmla="*/ T24 w 1970"/>
                              <a:gd name="T26" fmla="+- 0 3951 3911"/>
                              <a:gd name="T27" fmla="*/ 3951 h 1456"/>
                              <a:gd name="T28" fmla="+- 0 5317 3889"/>
                              <a:gd name="T29" fmla="*/ T28 w 1970"/>
                              <a:gd name="T30" fmla="+- 0 3960 3911"/>
                              <a:gd name="T31" fmla="*/ 3960 h 1456"/>
                              <a:gd name="T32" fmla="+- 0 5476 3889"/>
                              <a:gd name="T33" fmla="*/ T32 w 1970"/>
                              <a:gd name="T34" fmla="+- 0 4066 3911"/>
                              <a:gd name="T35" fmla="*/ 4066 h 1456"/>
                              <a:gd name="T36" fmla="+- 0 5554 3889"/>
                              <a:gd name="T37" fmla="*/ T36 w 1970"/>
                              <a:gd name="T38" fmla="+- 0 4219 3911"/>
                              <a:gd name="T39" fmla="*/ 4219 h 1456"/>
                              <a:gd name="T40" fmla="+- 0 5701 3889"/>
                              <a:gd name="T41" fmla="*/ T40 w 1970"/>
                              <a:gd name="T42" fmla="+- 0 4289 3911"/>
                              <a:gd name="T43" fmla="*/ 4289 h 1456"/>
                              <a:gd name="T44" fmla="+- 0 5834 3889"/>
                              <a:gd name="T45" fmla="*/ T44 w 1970"/>
                              <a:gd name="T46" fmla="+- 0 4486 3911"/>
                              <a:gd name="T47" fmla="*/ 4486 h 1456"/>
                              <a:gd name="T48" fmla="+- 0 5856 3889"/>
                              <a:gd name="T49" fmla="*/ T48 w 1970"/>
                              <a:gd name="T50" fmla="+- 0 4685 3911"/>
                              <a:gd name="T51" fmla="*/ 4685 h 1456"/>
                              <a:gd name="T52" fmla="+- 0 5848 3889"/>
                              <a:gd name="T53" fmla="*/ T52 w 1970"/>
                              <a:gd name="T54" fmla="+- 0 4745 3911"/>
                              <a:gd name="T55" fmla="*/ 4745 h 1456"/>
                              <a:gd name="T56" fmla="+- 0 5806 3889"/>
                              <a:gd name="T57" fmla="*/ T56 w 1970"/>
                              <a:gd name="T58" fmla="+- 0 4850 3911"/>
                              <a:gd name="T59" fmla="*/ 4850 h 1456"/>
                              <a:gd name="T60" fmla="+- 0 5782 3889"/>
                              <a:gd name="T61" fmla="*/ T60 w 1970"/>
                              <a:gd name="T62" fmla="+- 0 4884 3911"/>
                              <a:gd name="T63" fmla="*/ 4884 h 1456"/>
                              <a:gd name="T64" fmla="+- 0 5747 3889"/>
                              <a:gd name="T65" fmla="*/ T64 w 1970"/>
                              <a:gd name="T66" fmla="+- 0 4926 3911"/>
                              <a:gd name="T67" fmla="*/ 4926 h 1456"/>
                              <a:gd name="T68" fmla="+- 0 5671 3889"/>
                              <a:gd name="T69" fmla="*/ T68 w 1970"/>
                              <a:gd name="T70" fmla="+- 0 4973 3911"/>
                              <a:gd name="T71" fmla="*/ 4973 h 1456"/>
                              <a:gd name="T72" fmla="+- 0 5648 3889"/>
                              <a:gd name="T73" fmla="*/ T72 w 1970"/>
                              <a:gd name="T74" fmla="+- 0 4986 3911"/>
                              <a:gd name="T75" fmla="*/ 4986 h 1456"/>
                              <a:gd name="T76" fmla="+- 0 5649 3889"/>
                              <a:gd name="T77" fmla="*/ T76 w 1970"/>
                              <a:gd name="T78" fmla="+- 0 5011 3911"/>
                              <a:gd name="T79" fmla="*/ 5011 h 1456"/>
                              <a:gd name="T80" fmla="+- 0 5557 3889"/>
                              <a:gd name="T81" fmla="*/ T80 w 1970"/>
                              <a:gd name="T82" fmla="+- 0 5177 3911"/>
                              <a:gd name="T83" fmla="*/ 5177 h 1456"/>
                              <a:gd name="T84" fmla="+- 0 5338 3889"/>
                              <a:gd name="T85" fmla="*/ T84 w 1970"/>
                              <a:gd name="T86" fmla="+- 0 5244 3911"/>
                              <a:gd name="T87" fmla="*/ 5244 h 1456"/>
                              <a:gd name="T88" fmla="+- 0 5244 3889"/>
                              <a:gd name="T89" fmla="*/ T88 w 1970"/>
                              <a:gd name="T90" fmla="+- 0 5243 3911"/>
                              <a:gd name="T91" fmla="*/ 5243 h 1456"/>
                              <a:gd name="T92" fmla="+- 0 5096 3889"/>
                              <a:gd name="T93" fmla="*/ T92 w 1970"/>
                              <a:gd name="T94" fmla="+- 0 5359 3911"/>
                              <a:gd name="T95" fmla="*/ 5359 h 1456"/>
                              <a:gd name="T96" fmla="+- 0 4918 3889"/>
                              <a:gd name="T97" fmla="*/ T96 w 1970"/>
                              <a:gd name="T98" fmla="+- 0 5346 3911"/>
                              <a:gd name="T99" fmla="*/ 5346 h 1456"/>
                              <a:gd name="T100" fmla="+- 0 4854 3889"/>
                              <a:gd name="T101" fmla="*/ T100 w 1970"/>
                              <a:gd name="T102" fmla="+- 0 5329 3911"/>
                              <a:gd name="T103" fmla="*/ 5329 h 1456"/>
                              <a:gd name="T104" fmla="+- 0 4755 3889"/>
                              <a:gd name="T105" fmla="*/ T104 w 1970"/>
                              <a:gd name="T106" fmla="+- 0 5347 3911"/>
                              <a:gd name="T107" fmla="*/ 5347 h 1456"/>
                              <a:gd name="T108" fmla="+- 0 4638 3889"/>
                              <a:gd name="T109" fmla="*/ T108 w 1970"/>
                              <a:gd name="T110" fmla="+- 0 5338 3911"/>
                              <a:gd name="T111" fmla="*/ 5338 h 1456"/>
                              <a:gd name="T112" fmla="+- 0 4524 3889"/>
                              <a:gd name="T113" fmla="*/ T112 w 1970"/>
                              <a:gd name="T114" fmla="+- 0 5309 3911"/>
                              <a:gd name="T115" fmla="*/ 5309 h 1456"/>
                              <a:gd name="T116" fmla="+- 0 4449 3889"/>
                              <a:gd name="T117" fmla="*/ T116 w 1970"/>
                              <a:gd name="T118" fmla="+- 0 5259 3911"/>
                              <a:gd name="T119" fmla="*/ 5259 h 1456"/>
                              <a:gd name="T120" fmla="+- 0 4396 3889"/>
                              <a:gd name="T121" fmla="*/ T120 w 1970"/>
                              <a:gd name="T122" fmla="+- 0 5216 3911"/>
                              <a:gd name="T123" fmla="*/ 5216 h 1456"/>
                              <a:gd name="T124" fmla="+- 0 4350 3889"/>
                              <a:gd name="T125" fmla="*/ T124 w 1970"/>
                              <a:gd name="T126" fmla="+- 0 5158 3911"/>
                              <a:gd name="T127" fmla="*/ 5158 h 1456"/>
                              <a:gd name="T128" fmla="+- 0 4149 3889"/>
                              <a:gd name="T129" fmla="*/ T128 w 1970"/>
                              <a:gd name="T130" fmla="+- 0 5044 3911"/>
                              <a:gd name="T131" fmla="*/ 5044 h 1456"/>
                              <a:gd name="T132" fmla="+- 0 4132 3889"/>
                              <a:gd name="T133" fmla="*/ T132 w 1970"/>
                              <a:gd name="T134" fmla="+- 0 4886 3911"/>
                              <a:gd name="T135" fmla="*/ 4886 h 1456"/>
                              <a:gd name="T136" fmla="+- 0 4121 3889"/>
                              <a:gd name="T137" fmla="*/ T136 w 1970"/>
                              <a:gd name="T138" fmla="+- 0 4887 3911"/>
                              <a:gd name="T139" fmla="*/ 4887 h 1456"/>
                              <a:gd name="T140" fmla="+- 0 4100 3889"/>
                              <a:gd name="T141" fmla="*/ T140 w 1970"/>
                              <a:gd name="T142" fmla="+- 0 4866 3911"/>
                              <a:gd name="T143" fmla="*/ 4866 h 1456"/>
                              <a:gd name="T144" fmla="+- 0 4051 3889"/>
                              <a:gd name="T145" fmla="*/ T144 w 1970"/>
                              <a:gd name="T146" fmla="+- 0 4848 3911"/>
                              <a:gd name="T147" fmla="*/ 4848 h 1456"/>
                              <a:gd name="T148" fmla="+- 0 3897 3889"/>
                              <a:gd name="T149" fmla="*/ T148 w 1970"/>
                              <a:gd name="T150" fmla="+- 0 4681 3911"/>
                              <a:gd name="T151" fmla="*/ 4681 h 1456"/>
                              <a:gd name="T152" fmla="+- 0 3899 3889"/>
                              <a:gd name="T153" fmla="*/ T152 w 1970"/>
                              <a:gd name="T154" fmla="+- 0 4567 3911"/>
                              <a:gd name="T155" fmla="*/ 4567 h 1456"/>
                              <a:gd name="T156" fmla="+- 0 3963 3889"/>
                              <a:gd name="T157" fmla="*/ T156 w 1970"/>
                              <a:gd name="T158" fmla="+- 0 4476 3911"/>
                              <a:gd name="T159" fmla="*/ 4476 h 1456"/>
                              <a:gd name="T160" fmla="+- 0 4010 3889"/>
                              <a:gd name="T161" fmla="*/ T160 w 1970"/>
                              <a:gd name="T162" fmla="+- 0 4353 3911"/>
                              <a:gd name="T163" fmla="*/ 4353 h 1456"/>
                              <a:gd name="T164" fmla="+- 0 4118 3889"/>
                              <a:gd name="T165" fmla="*/ T164 w 1970"/>
                              <a:gd name="T166" fmla="+- 0 4165 3911"/>
                              <a:gd name="T167" fmla="*/ 4165 h 1456"/>
                              <a:gd name="T168" fmla="+- 0 4230 3889"/>
                              <a:gd name="T169" fmla="*/ T168 w 1970"/>
                              <a:gd name="T170" fmla="+- 0 4129 3911"/>
                              <a:gd name="T171" fmla="*/ 4129 h 1456"/>
                              <a:gd name="T172" fmla="+- 0 4310 3889"/>
                              <a:gd name="T173" fmla="*/ T172 w 1970"/>
                              <a:gd name="T174" fmla="+- 0 4049 3911"/>
                              <a:gd name="T175" fmla="*/ 4049 h 1456"/>
                              <a:gd name="T176" fmla="+- 0 4492 3889"/>
                              <a:gd name="T177" fmla="*/ T176 w 1970"/>
                              <a:gd name="T178" fmla="+- 0 3939 3911"/>
                              <a:gd name="T179" fmla="*/ 3939 h 1456"/>
                              <a:gd name="T180" fmla="+- 0 4554 3889"/>
                              <a:gd name="T181" fmla="*/ T180 w 1970"/>
                              <a:gd name="T182" fmla="+- 0 3937 3911"/>
                              <a:gd name="T183" fmla="*/ 3937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70" h="1456">
                                <a:moveTo>
                                  <a:pt x="681" y="28"/>
                                </a:moveTo>
                                <a:lnTo>
                                  <a:pt x="734" y="44"/>
                                </a:lnTo>
                                <a:lnTo>
                                  <a:pt x="769" y="62"/>
                                </a:lnTo>
                                <a:lnTo>
                                  <a:pt x="788" y="78"/>
                                </a:lnTo>
                                <a:lnTo>
                                  <a:pt x="794" y="85"/>
                                </a:lnTo>
                                <a:lnTo>
                                  <a:pt x="814" y="70"/>
                                </a:lnTo>
                                <a:lnTo>
                                  <a:pt x="873" y="41"/>
                                </a:lnTo>
                                <a:lnTo>
                                  <a:pt x="952" y="14"/>
                                </a:lnTo>
                                <a:lnTo>
                                  <a:pt x="1028" y="0"/>
                                </a:lnTo>
                                <a:lnTo>
                                  <a:pt x="1043" y="1"/>
                                </a:lnTo>
                                <a:lnTo>
                                  <a:pt x="1053" y="2"/>
                                </a:lnTo>
                                <a:lnTo>
                                  <a:pt x="1058" y="2"/>
                                </a:lnTo>
                                <a:lnTo>
                                  <a:pt x="1077" y="2"/>
                                </a:lnTo>
                                <a:lnTo>
                                  <a:pt x="1140" y="16"/>
                                </a:lnTo>
                                <a:lnTo>
                                  <a:pt x="1196" y="47"/>
                                </a:lnTo>
                                <a:lnTo>
                                  <a:pt x="1214" y="58"/>
                                </a:lnTo>
                                <a:lnTo>
                                  <a:pt x="1223" y="64"/>
                                </a:lnTo>
                                <a:lnTo>
                                  <a:pt x="1229" y="65"/>
                                </a:lnTo>
                                <a:lnTo>
                                  <a:pt x="1238" y="61"/>
                                </a:lnTo>
                                <a:lnTo>
                                  <a:pt x="1268" y="48"/>
                                </a:lnTo>
                                <a:lnTo>
                                  <a:pt x="1299" y="40"/>
                                </a:lnTo>
                                <a:lnTo>
                                  <a:pt x="1331" y="36"/>
                                </a:lnTo>
                                <a:lnTo>
                                  <a:pt x="1364" y="37"/>
                                </a:lnTo>
                                <a:lnTo>
                                  <a:pt x="1428" y="49"/>
                                </a:lnTo>
                                <a:lnTo>
                                  <a:pt x="1488" y="74"/>
                                </a:lnTo>
                                <a:lnTo>
                                  <a:pt x="1541" y="110"/>
                                </a:lnTo>
                                <a:lnTo>
                                  <a:pt x="1587" y="155"/>
                                </a:lnTo>
                                <a:lnTo>
                                  <a:pt x="1633" y="222"/>
                                </a:lnTo>
                                <a:lnTo>
                                  <a:pt x="1661" y="295"/>
                                </a:lnTo>
                                <a:lnTo>
                                  <a:pt x="1665" y="308"/>
                                </a:lnTo>
                                <a:lnTo>
                                  <a:pt x="1673" y="310"/>
                                </a:lnTo>
                                <a:lnTo>
                                  <a:pt x="1731" y="330"/>
                                </a:lnTo>
                                <a:lnTo>
                                  <a:pt x="1812" y="378"/>
                                </a:lnTo>
                                <a:lnTo>
                                  <a:pt x="1869" y="437"/>
                                </a:lnTo>
                                <a:lnTo>
                                  <a:pt x="1906" y="489"/>
                                </a:lnTo>
                                <a:lnTo>
                                  <a:pt x="1945" y="575"/>
                                </a:lnTo>
                                <a:lnTo>
                                  <a:pt x="1961" y="634"/>
                                </a:lnTo>
                                <a:lnTo>
                                  <a:pt x="1969" y="754"/>
                                </a:lnTo>
                                <a:lnTo>
                                  <a:pt x="1967" y="774"/>
                                </a:lnTo>
                                <a:lnTo>
                                  <a:pt x="1964" y="794"/>
                                </a:lnTo>
                                <a:lnTo>
                                  <a:pt x="1961" y="814"/>
                                </a:lnTo>
                                <a:lnTo>
                                  <a:pt x="1959" y="834"/>
                                </a:lnTo>
                                <a:lnTo>
                                  <a:pt x="1940" y="900"/>
                                </a:lnTo>
                                <a:lnTo>
                                  <a:pt x="1923" y="929"/>
                                </a:lnTo>
                                <a:lnTo>
                                  <a:pt x="1917" y="939"/>
                                </a:lnTo>
                                <a:lnTo>
                                  <a:pt x="1911" y="949"/>
                                </a:lnTo>
                                <a:lnTo>
                                  <a:pt x="1905" y="958"/>
                                </a:lnTo>
                                <a:lnTo>
                                  <a:pt x="1893" y="973"/>
                                </a:lnTo>
                                <a:lnTo>
                                  <a:pt x="1883" y="988"/>
                                </a:lnTo>
                                <a:lnTo>
                                  <a:pt x="1872" y="1002"/>
                                </a:lnTo>
                                <a:lnTo>
                                  <a:pt x="1858" y="1015"/>
                                </a:lnTo>
                                <a:lnTo>
                                  <a:pt x="1846" y="1025"/>
                                </a:lnTo>
                                <a:lnTo>
                                  <a:pt x="1844" y="1034"/>
                                </a:lnTo>
                                <a:lnTo>
                                  <a:pt x="1782" y="1062"/>
                                </a:lnTo>
                                <a:lnTo>
                                  <a:pt x="1777" y="1064"/>
                                </a:lnTo>
                                <a:lnTo>
                                  <a:pt x="1764" y="1071"/>
                                </a:lnTo>
                                <a:lnTo>
                                  <a:pt x="1759" y="1075"/>
                                </a:lnTo>
                                <a:lnTo>
                                  <a:pt x="1760" y="1085"/>
                                </a:lnTo>
                                <a:lnTo>
                                  <a:pt x="1760" y="1096"/>
                                </a:lnTo>
                                <a:lnTo>
                                  <a:pt x="1760" y="1100"/>
                                </a:lnTo>
                                <a:lnTo>
                                  <a:pt x="1750" y="1169"/>
                                </a:lnTo>
                                <a:lnTo>
                                  <a:pt x="1716" y="1221"/>
                                </a:lnTo>
                                <a:lnTo>
                                  <a:pt x="1668" y="1266"/>
                                </a:lnTo>
                                <a:lnTo>
                                  <a:pt x="1616" y="1302"/>
                                </a:lnTo>
                                <a:lnTo>
                                  <a:pt x="1508" y="1334"/>
                                </a:lnTo>
                                <a:lnTo>
                                  <a:pt x="1449" y="1333"/>
                                </a:lnTo>
                                <a:lnTo>
                                  <a:pt x="1383" y="1325"/>
                                </a:lnTo>
                                <a:lnTo>
                                  <a:pt x="1367" y="1323"/>
                                </a:lnTo>
                                <a:lnTo>
                                  <a:pt x="1355" y="1332"/>
                                </a:lnTo>
                                <a:lnTo>
                                  <a:pt x="1329" y="1390"/>
                                </a:lnTo>
                                <a:lnTo>
                                  <a:pt x="1272" y="1428"/>
                                </a:lnTo>
                                <a:lnTo>
                                  <a:pt x="1207" y="1448"/>
                                </a:lnTo>
                                <a:lnTo>
                                  <a:pt x="1137" y="1455"/>
                                </a:lnTo>
                                <a:lnTo>
                                  <a:pt x="1109" y="1454"/>
                                </a:lnTo>
                                <a:lnTo>
                                  <a:pt x="1029" y="1435"/>
                                </a:lnTo>
                                <a:lnTo>
                                  <a:pt x="978" y="1418"/>
                                </a:lnTo>
                                <a:lnTo>
                                  <a:pt x="969" y="1415"/>
                                </a:lnTo>
                                <a:lnTo>
                                  <a:pt x="965" y="1418"/>
                                </a:lnTo>
                                <a:lnTo>
                                  <a:pt x="956" y="1420"/>
                                </a:lnTo>
                                <a:lnTo>
                                  <a:pt x="932" y="1426"/>
                                </a:lnTo>
                                <a:lnTo>
                                  <a:pt x="866" y="1436"/>
                                </a:lnTo>
                                <a:lnTo>
                                  <a:pt x="844" y="1437"/>
                                </a:lnTo>
                                <a:lnTo>
                                  <a:pt x="822" y="1436"/>
                                </a:lnTo>
                                <a:lnTo>
                                  <a:pt x="749" y="1427"/>
                                </a:lnTo>
                                <a:lnTo>
                                  <a:pt x="699" y="1414"/>
                                </a:lnTo>
                                <a:lnTo>
                                  <a:pt x="664" y="1405"/>
                                </a:lnTo>
                                <a:lnTo>
                                  <a:pt x="635" y="1398"/>
                                </a:lnTo>
                                <a:lnTo>
                                  <a:pt x="609" y="1388"/>
                                </a:lnTo>
                                <a:lnTo>
                                  <a:pt x="582" y="1367"/>
                                </a:lnTo>
                                <a:lnTo>
                                  <a:pt x="560" y="1348"/>
                                </a:lnTo>
                                <a:lnTo>
                                  <a:pt x="538" y="1334"/>
                                </a:lnTo>
                                <a:lnTo>
                                  <a:pt x="520" y="1320"/>
                                </a:lnTo>
                                <a:lnTo>
                                  <a:pt x="507" y="1305"/>
                                </a:lnTo>
                                <a:lnTo>
                                  <a:pt x="499" y="1292"/>
                                </a:lnTo>
                                <a:lnTo>
                                  <a:pt x="491" y="1279"/>
                                </a:lnTo>
                                <a:lnTo>
                                  <a:pt x="461" y="1247"/>
                                </a:lnTo>
                                <a:lnTo>
                                  <a:pt x="415" y="1240"/>
                                </a:lnTo>
                                <a:lnTo>
                                  <a:pt x="322" y="1204"/>
                                </a:lnTo>
                                <a:lnTo>
                                  <a:pt x="260" y="1133"/>
                                </a:lnTo>
                                <a:lnTo>
                                  <a:pt x="233" y="1039"/>
                                </a:lnTo>
                                <a:lnTo>
                                  <a:pt x="242" y="978"/>
                                </a:lnTo>
                                <a:lnTo>
                                  <a:pt x="243" y="975"/>
                                </a:lnTo>
                                <a:lnTo>
                                  <a:pt x="240" y="977"/>
                                </a:lnTo>
                                <a:lnTo>
                                  <a:pt x="237" y="979"/>
                                </a:lnTo>
                                <a:lnTo>
                                  <a:pt x="232" y="976"/>
                                </a:lnTo>
                                <a:lnTo>
                                  <a:pt x="229" y="969"/>
                                </a:lnTo>
                                <a:lnTo>
                                  <a:pt x="219" y="959"/>
                                </a:lnTo>
                                <a:lnTo>
                                  <a:pt x="211" y="955"/>
                                </a:lnTo>
                                <a:lnTo>
                                  <a:pt x="195" y="949"/>
                                </a:lnTo>
                                <a:lnTo>
                                  <a:pt x="179" y="943"/>
                                </a:lnTo>
                                <a:lnTo>
                                  <a:pt x="162" y="937"/>
                                </a:lnTo>
                                <a:lnTo>
                                  <a:pt x="110" y="906"/>
                                </a:lnTo>
                                <a:lnTo>
                                  <a:pt x="56" y="855"/>
                                </a:lnTo>
                                <a:lnTo>
                                  <a:pt x="8" y="770"/>
                                </a:lnTo>
                                <a:lnTo>
                                  <a:pt x="0" y="700"/>
                                </a:lnTo>
                                <a:lnTo>
                                  <a:pt x="7" y="665"/>
                                </a:lnTo>
                                <a:lnTo>
                                  <a:pt x="10" y="656"/>
                                </a:lnTo>
                                <a:lnTo>
                                  <a:pt x="11" y="647"/>
                                </a:lnTo>
                                <a:lnTo>
                                  <a:pt x="52" y="584"/>
                                </a:lnTo>
                                <a:lnTo>
                                  <a:pt x="74" y="565"/>
                                </a:lnTo>
                                <a:lnTo>
                                  <a:pt x="86" y="555"/>
                                </a:lnTo>
                                <a:lnTo>
                                  <a:pt x="142" y="507"/>
                                </a:lnTo>
                                <a:lnTo>
                                  <a:pt x="121" y="442"/>
                                </a:lnTo>
                                <a:lnTo>
                                  <a:pt x="137" y="348"/>
                                </a:lnTo>
                                <a:lnTo>
                                  <a:pt x="178" y="289"/>
                                </a:lnTo>
                                <a:lnTo>
                                  <a:pt x="229" y="254"/>
                                </a:lnTo>
                                <a:lnTo>
                                  <a:pt x="293" y="231"/>
                                </a:lnTo>
                                <a:lnTo>
                                  <a:pt x="330" y="221"/>
                                </a:lnTo>
                                <a:lnTo>
                                  <a:pt x="341" y="218"/>
                                </a:lnTo>
                                <a:lnTo>
                                  <a:pt x="391" y="183"/>
                                </a:lnTo>
                                <a:lnTo>
                                  <a:pt x="412" y="153"/>
                                </a:lnTo>
                                <a:lnTo>
                                  <a:pt x="421" y="138"/>
                                </a:lnTo>
                                <a:lnTo>
                                  <a:pt x="468" y="83"/>
                                </a:lnTo>
                                <a:lnTo>
                                  <a:pt x="544" y="43"/>
                                </a:lnTo>
                                <a:lnTo>
                                  <a:pt x="603" y="28"/>
                                </a:lnTo>
                                <a:lnTo>
                                  <a:pt x="630" y="24"/>
                                </a:lnTo>
                                <a:lnTo>
                                  <a:pt x="646" y="25"/>
                                </a:lnTo>
                                <a:lnTo>
                                  <a:pt x="665" y="26"/>
                                </a:lnTo>
                                <a:lnTo>
                                  <a:pt x="681" y="28"/>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 name="Picture 91"/>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5321" y="5265"/>
                            <a:ext cx="148"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90"/>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5678" y="4117"/>
                            <a:ext cx="10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8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5178" y="3440"/>
                            <a:ext cx="213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88"/>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5285" y="3492"/>
                            <a:ext cx="1980" cy="1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Freeform 87"/>
                        <wps:cNvSpPr>
                          <a:spLocks/>
                        </wps:cNvSpPr>
                        <wps:spPr bwMode="auto">
                          <a:xfrm>
                            <a:off x="1941" y="368"/>
                            <a:ext cx="3895" cy="754"/>
                          </a:xfrm>
                          <a:custGeom>
                            <a:avLst/>
                            <a:gdLst>
                              <a:gd name="T0" fmla="+- 0 5436 1942"/>
                              <a:gd name="T1" fmla="*/ T0 w 3895"/>
                              <a:gd name="T2" fmla="+- 0 368 368"/>
                              <a:gd name="T3" fmla="*/ 368 h 754"/>
                              <a:gd name="T4" fmla="+- 0 1942 1942"/>
                              <a:gd name="T5" fmla="*/ T4 w 3895"/>
                              <a:gd name="T6" fmla="+- 0 368 368"/>
                              <a:gd name="T7" fmla="*/ 368 h 754"/>
                              <a:gd name="T8" fmla="+- 0 1942 1942"/>
                              <a:gd name="T9" fmla="*/ T8 w 3895"/>
                              <a:gd name="T10" fmla="+- 0 1122 368"/>
                              <a:gd name="T11" fmla="*/ 1122 h 754"/>
                              <a:gd name="T12" fmla="+- 0 5436 1942"/>
                              <a:gd name="T13" fmla="*/ T12 w 3895"/>
                              <a:gd name="T14" fmla="+- 0 1122 368"/>
                              <a:gd name="T15" fmla="*/ 1122 h 754"/>
                              <a:gd name="T16" fmla="+- 0 5668 1942"/>
                              <a:gd name="T17" fmla="*/ T16 w 3895"/>
                              <a:gd name="T18" fmla="+- 0 1116 368"/>
                              <a:gd name="T19" fmla="*/ 1116 h 754"/>
                              <a:gd name="T20" fmla="+- 0 5786 1942"/>
                              <a:gd name="T21" fmla="*/ T20 w 3895"/>
                              <a:gd name="T22" fmla="+- 0 1078 368"/>
                              <a:gd name="T23" fmla="*/ 1078 h 754"/>
                              <a:gd name="T24" fmla="+- 0 5830 1942"/>
                              <a:gd name="T25" fmla="*/ T24 w 3895"/>
                              <a:gd name="T26" fmla="+- 0 973 368"/>
                              <a:gd name="T27" fmla="*/ 973 h 754"/>
                              <a:gd name="T28" fmla="+- 0 5836 1942"/>
                              <a:gd name="T29" fmla="*/ T28 w 3895"/>
                              <a:gd name="T30" fmla="+- 0 768 368"/>
                              <a:gd name="T31" fmla="*/ 768 h 754"/>
                              <a:gd name="T32" fmla="+- 0 5836 1942"/>
                              <a:gd name="T33" fmla="*/ T32 w 3895"/>
                              <a:gd name="T34" fmla="+- 0 722 368"/>
                              <a:gd name="T35" fmla="*/ 722 h 754"/>
                              <a:gd name="T36" fmla="+- 0 5830 1942"/>
                              <a:gd name="T37" fmla="*/ T36 w 3895"/>
                              <a:gd name="T38" fmla="+- 0 518 368"/>
                              <a:gd name="T39" fmla="*/ 518 h 754"/>
                              <a:gd name="T40" fmla="+- 0 5786 1942"/>
                              <a:gd name="T41" fmla="*/ T40 w 3895"/>
                              <a:gd name="T42" fmla="+- 0 413 368"/>
                              <a:gd name="T43" fmla="*/ 413 h 754"/>
                              <a:gd name="T44" fmla="+- 0 5668 1942"/>
                              <a:gd name="T45" fmla="*/ T44 w 3895"/>
                              <a:gd name="T46" fmla="+- 0 374 368"/>
                              <a:gd name="T47" fmla="*/ 374 h 754"/>
                              <a:gd name="T48" fmla="+- 0 5436 1942"/>
                              <a:gd name="T49" fmla="*/ T48 w 3895"/>
                              <a:gd name="T50" fmla="+- 0 368 368"/>
                              <a:gd name="T51"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95" h="754">
                                <a:moveTo>
                                  <a:pt x="3494" y="0"/>
                                </a:moveTo>
                                <a:lnTo>
                                  <a:pt x="0" y="0"/>
                                </a:lnTo>
                                <a:lnTo>
                                  <a:pt x="0" y="754"/>
                                </a:lnTo>
                                <a:lnTo>
                                  <a:pt x="3494" y="754"/>
                                </a:lnTo>
                                <a:lnTo>
                                  <a:pt x="3726" y="748"/>
                                </a:lnTo>
                                <a:lnTo>
                                  <a:pt x="3844" y="710"/>
                                </a:lnTo>
                                <a:lnTo>
                                  <a:pt x="3888" y="605"/>
                                </a:lnTo>
                                <a:lnTo>
                                  <a:pt x="3894" y="400"/>
                                </a:lnTo>
                                <a:lnTo>
                                  <a:pt x="3894" y="354"/>
                                </a:lnTo>
                                <a:lnTo>
                                  <a:pt x="3888" y="150"/>
                                </a:lnTo>
                                <a:lnTo>
                                  <a:pt x="3844" y="45"/>
                                </a:lnTo>
                                <a:lnTo>
                                  <a:pt x="3726" y="6"/>
                                </a:lnTo>
                                <a:lnTo>
                                  <a:pt x="349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86"/>
                        <wps:cNvSpPr>
                          <a:spLocks/>
                        </wps:cNvSpPr>
                        <wps:spPr bwMode="auto">
                          <a:xfrm>
                            <a:off x="1941" y="368"/>
                            <a:ext cx="3895" cy="754"/>
                          </a:xfrm>
                          <a:custGeom>
                            <a:avLst/>
                            <a:gdLst>
                              <a:gd name="T0" fmla="+- 0 1942 1942"/>
                              <a:gd name="T1" fmla="*/ T0 w 3895"/>
                              <a:gd name="T2" fmla="+- 0 1122 368"/>
                              <a:gd name="T3" fmla="*/ 1122 h 754"/>
                              <a:gd name="T4" fmla="+- 0 5436 1942"/>
                              <a:gd name="T5" fmla="*/ T4 w 3895"/>
                              <a:gd name="T6" fmla="+- 0 1122 368"/>
                              <a:gd name="T7" fmla="*/ 1122 h 754"/>
                              <a:gd name="T8" fmla="+- 0 5668 1942"/>
                              <a:gd name="T9" fmla="*/ T8 w 3895"/>
                              <a:gd name="T10" fmla="+- 0 1116 368"/>
                              <a:gd name="T11" fmla="*/ 1116 h 754"/>
                              <a:gd name="T12" fmla="+- 0 5786 1942"/>
                              <a:gd name="T13" fmla="*/ T12 w 3895"/>
                              <a:gd name="T14" fmla="+- 0 1078 368"/>
                              <a:gd name="T15" fmla="*/ 1078 h 754"/>
                              <a:gd name="T16" fmla="+- 0 5830 1942"/>
                              <a:gd name="T17" fmla="*/ T16 w 3895"/>
                              <a:gd name="T18" fmla="+- 0 973 368"/>
                              <a:gd name="T19" fmla="*/ 973 h 754"/>
                              <a:gd name="T20" fmla="+- 0 5836 1942"/>
                              <a:gd name="T21" fmla="*/ T20 w 3895"/>
                              <a:gd name="T22" fmla="+- 0 768 368"/>
                              <a:gd name="T23" fmla="*/ 768 h 754"/>
                              <a:gd name="T24" fmla="+- 0 5836 1942"/>
                              <a:gd name="T25" fmla="*/ T24 w 3895"/>
                              <a:gd name="T26" fmla="+- 0 722 368"/>
                              <a:gd name="T27" fmla="*/ 722 h 754"/>
                              <a:gd name="T28" fmla="+- 0 5830 1942"/>
                              <a:gd name="T29" fmla="*/ T28 w 3895"/>
                              <a:gd name="T30" fmla="+- 0 518 368"/>
                              <a:gd name="T31" fmla="*/ 518 h 754"/>
                              <a:gd name="T32" fmla="+- 0 5786 1942"/>
                              <a:gd name="T33" fmla="*/ T32 w 3895"/>
                              <a:gd name="T34" fmla="+- 0 413 368"/>
                              <a:gd name="T35" fmla="*/ 413 h 754"/>
                              <a:gd name="T36" fmla="+- 0 5668 1942"/>
                              <a:gd name="T37" fmla="*/ T36 w 3895"/>
                              <a:gd name="T38" fmla="+- 0 374 368"/>
                              <a:gd name="T39" fmla="*/ 374 h 754"/>
                              <a:gd name="T40" fmla="+- 0 5436 1942"/>
                              <a:gd name="T41" fmla="*/ T40 w 3895"/>
                              <a:gd name="T42" fmla="+- 0 368 368"/>
                              <a:gd name="T43" fmla="*/ 368 h 754"/>
                              <a:gd name="T44" fmla="+- 0 1942 1942"/>
                              <a:gd name="T45" fmla="*/ T44 w 3895"/>
                              <a:gd name="T46" fmla="+- 0 368 368"/>
                              <a:gd name="T47"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95" h="754">
                                <a:moveTo>
                                  <a:pt x="0" y="754"/>
                                </a:moveTo>
                                <a:lnTo>
                                  <a:pt x="3494" y="754"/>
                                </a:lnTo>
                                <a:lnTo>
                                  <a:pt x="3726" y="748"/>
                                </a:lnTo>
                                <a:lnTo>
                                  <a:pt x="3844" y="710"/>
                                </a:lnTo>
                                <a:lnTo>
                                  <a:pt x="3888" y="605"/>
                                </a:lnTo>
                                <a:lnTo>
                                  <a:pt x="3894" y="400"/>
                                </a:lnTo>
                                <a:lnTo>
                                  <a:pt x="3894" y="354"/>
                                </a:lnTo>
                                <a:lnTo>
                                  <a:pt x="3888" y="150"/>
                                </a:lnTo>
                                <a:lnTo>
                                  <a:pt x="3844" y="45"/>
                                </a:lnTo>
                                <a:lnTo>
                                  <a:pt x="3726" y="6"/>
                                </a:lnTo>
                                <a:lnTo>
                                  <a:pt x="3494" y="0"/>
                                </a:lnTo>
                                <a:lnTo>
                                  <a:pt x="0" y="0"/>
                                </a:lnTo>
                              </a:path>
                            </a:pathLst>
                          </a:custGeom>
                          <a:noFill/>
                          <a:ln w="25400">
                            <a:solidFill>
                              <a:srgbClr val="B454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4" name="Picture 85"/>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566" y="-125"/>
                            <a:ext cx="1966"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84"/>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2724" y="456"/>
                            <a:ext cx="274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EEA783" id="Group 83" o:spid="_x0000_s1026" style="position:absolute;margin-left:0;margin-top:-44.6pt;width:419.55pt;height:321.85pt;z-index:-17670656;mso-position-horizontal-relative:page" coordorigin=",-892" coordsize="8391,6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">
                <v:shape id="Picture 100" o:spid="_x0000_s1027" type="#_x0000_t75" style="position:absolute;top:-893;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">
                  <v:imagedata r:id="rId77" o:title=""/>
                </v:shape>
                <v:shape id="Freeform 99" o:spid="_x0000_s1028" style="position:absolute;left:2581;top:1478;width:4423;height:2562;visibility:visible;mso-wrap-style:square;v-text-anchor:top" coordsize="4423,2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" path="m2554,r-64,2l2426,10,2311,34,2198,66r-14,2l2172,67r-24,-5l2094,51,2033,40r-87,-6l1897,32r-50,1l1741,42,1626,60r-57,13l1492,88r-65,12l1368,118r-60,37l1258,188r-49,25l1167,237r-28,27l1122,287r-19,22l1082,331r-27,27l1044,365r-9,1l953,375r-87,18l781,418r-75,33l650,491r-55,60l553,612r-24,65l525,751r19,88l545,845r-5,-3l532,838r-10,6l514,853r-12,11l488,873r-14,6l438,891r-37,10l365,912r-63,26l247,966r-75,52l86,1099,19,1206,1,1268,,1329r16,62l20,1403r4,12l75,1493r92,73l193,1585r32,29l257,1642r27,16l304,1665r9,5l311,1678r-10,14l280,1735r-8,48l274,1832r9,45l309,1948r38,57l400,2053r71,43l560,2130r99,25l766,2177r22,6l849,2214r54,51l925,2291r22,27l1000,2374r51,41l1118,2449r103,37l1306,2505r87,13l1415,2518r37,-1l1530,2511r119,-26l1728,2452r55,-39l1829,2439r64,26l1961,2489r118,33l2139,2537r62,13l2267,2559r42,2l2342,2560r35,-3l2420,2557r95,-12l2604,2517r123,-58l2741,2453r13,-3l2767,2451r14,4l2847,2476r70,15l2989,2498r75,-1l3131,2489r76,-13l3281,2457r62,-25l3407,2399r55,-32l3513,2333r52,-44l3622,2231r46,-60l3705,2108r27,-66l3739,2028r11,-8l3764,2014r103,-27l3946,1960r72,-34l4086,1885r67,-51l4198,1793r44,-46l4282,1700r72,-116l4383,1514r21,-69l4416,1376r6,-71l4423,1234r-4,-36l4405,1128r-5,-35l4378,1014r-46,-72l4293,891r-41,-43l4229,823r-25,-25l4156,761r-13,-11l4128,739r-22,-10l3990,688r-18,-8l3960,672r-7,-9l3952,651r1,-13l3953,618r-5,-72l3922,489r-42,-53l3825,387r-62,-44l3696,304r-67,-34l3560,243r-68,-18l3422,215r-72,-3l3274,214r-81,6l3106,229r-25,-1l3061,221r-15,-12l3040,192r-10,-19l2984,115,2908,67,2829,39,2771,24,2711,12,2618,1,2554,xe" fillcolor="#007d9d" stroked="f">
                  <v:path arrowok="t" o:connecttype="custom" o:connectlocs="2311,1513;2148,1541;1897,1511;1569,1552;1308,1634;1139,1743;1055,1837;866,1872;595,2030;544,2318;522,2323;474,2358;302,2417;19,2685;20,2882;193,3064;304,3144;280,3214;309,3427;560,3609;849,3693;1000,3853;1306,3984;1530,3990;1829,3918;2139,4016;2342,4039;2604,3996;2767,3930;2989,3977;3281,3936;3513,3812;3705,3587;3764,3493;4086,3364;4282,3179;4416,2855;4405,2607;4293,2370;4156,2240;3990,2167;3952,2130;3922,1968;3696,1783;3422,1694;3106,1708;3040,1671;2829,1518;2554,1479" o:connectangles="0,0,0,0,0,0,0,0,0,0,0,0,0,0,0,0,0,0,0,0,0,0,0,0,0,0,0,0,0,0,0,0,0,0,0,0,0,0,0,0,0,0,0,0,0,0,0,0,0"/>
                </v:shape>
                <v:shape id="Picture 98" o:spid="_x0000_s1029" type="#_x0000_t75" style="position:absolute;left:5846;top:1458;width:23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">
                  <v:imagedata r:id="rId784" o:title=""/>
                </v:shape>
                <v:shape id="Picture 97" o:spid="_x0000_s1030" type="#_x0000_t75" style="position:absolute;left:6649;top:3487;width:150;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">
                  <v:imagedata r:id="rId785" o:title=""/>
                </v:shape>
                <v:shape id="Picture 96" o:spid="_x0000_s1031" type="#_x0000_t75" style="position:absolute;left:1006;top:1575;width:2251;height: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">
                  <v:imagedata r:id="rId113" o:title=""/>
                </v:shape>
                <v:shape id="Picture 95" o:spid="_x0000_s1032" type="#_x0000_t75" style="position:absolute;left:1060;top:1630;width:2081;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">
                  <v:imagedata r:id="rId786" o:title=""/>
                </v:shape>
                <v:line id="Line 94" o:spid="_x0000_s1033" style="position:absolute;visibility:visible;mso-wrap-style:square" from="1004,4681" to="5721,4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" strokecolor="#b4546e" strokeweight=".7045mm"/>
                <v:shape id="AutoShape 93" o:spid="_x0000_s1034" style="position:absolute;left:3889;top:3911;width:1970;height:1456;visibility:visible;mso-wrap-style:square;v-text-anchor:top" coordsize="1970,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" path="m1299,1415r-330,l978,1418r51,17l1054,1443r26,7l1109,1454r28,1l1165,1454r28,-3l1207,1448r13,-3l1233,1442r14,-4l1255,1435r9,-3l1272,1428r10,-4l1295,1417r4,-2xm1892,975r-1649,l242,979r-9,60l240,1089r20,44l290,1176r32,28l366,1225r49,15l461,1247r4,1l470,1252r12,15l491,1279r8,13l507,1305r13,15l538,1334r22,14l582,1367r27,21l635,1398r29,7l699,1414r25,7l749,1427r26,4l801,1435r21,1l844,1437r22,-1l886,1435r19,-2l918,1430r14,-4l956,1420r9,-2l969,1415r330,l1308,1410r10,-7l1329,1390r11,-17l1349,1357r4,-11l1355,1332r12,-9l1567,1323r49,-21l1668,1266r48,-45l1750,1169r10,-58l1760,1100r,-4l1759,1075r5,-4l1777,1064r67,-30l1846,1025r12,-10l1872,1002r11,-14l1892,975xm1567,1323r-200,l1383,1325r66,8l1508,1334r54,-9l1567,1323xm142,507r-16,6l115,522r-15,16l86,555,74,565,52,584,33,607,21,627r-6,11l11,647r-1,9l7,665,,700r1,35l8,770r15,35l38,831r18,24l76,877r22,20l110,906r12,9l134,922r13,7l162,937r17,6l195,949r16,6l219,959r10,10l232,976r5,3l240,977r3,-2l1892,975r1,-2l1905,958r6,-9l1917,939r6,-10l1929,920r11,-20l1949,879r7,-22l1959,834r2,-20l1964,794r3,-20l1969,754r-1,-61l1961,634r-16,-59l1921,515r-4,-7l142,508r,-1xm142,507r,l142,508r,-1xm1916,507r-1774,l142,508r1775,l1916,507xm630,24r-10,1l603,28r-22,4l560,37r-16,6l498,64,468,83r-23,23l421,138r-9,15l402,168r-11,15l378,197r-8,7l360,210r-9,5l341,218r-11,3l318,224r-12,3l293,231r-22,7l250,245r-21,9l209,264r-31,25l154,316r-17,32l126,389r-4,25l121,442r4,27l134,494r8,13l1916,507r-10,-18l1889,463r-20,-26l1849,413r-37,-35l1773,351r-42,-21l1683,313r-10,-3l1665,308r-4,-13l1649,258r-16,-36l1612,187r-25,-32l1564,130r-23,-20l1517,92r-12,-7l794,85r-6,-7l769,62,734,44,681,28,665,26,646,25,630,24xm1028,r-19,1l980,6r-28,8l925,22,898,32r-25,9l843,54,814,70,794,85r711,l1488,74r-17,-9l1229,65r-6,-1l1214,58,1178,36,1159,25r-19,-9l1120,9,1099,5,1077,2r-19,l1043,1,1028,xm1331,36r-32,4l1268,48r-30,13l1229,65r242,l1461,59,1428,49r-34,-8l1364,37r-33,-1xe" fillcolor="#b4546e" stroked="f">
                  <v:path arrowok="t" o:connecttype="custom" o:connectlocs="1054,5354;1193,5362;1255,5346;1299,5326;240,5000;415,5151;491,5190;560,5259;699,5325;822,5347;918,5341;1299,5326;1349,5268;1616,5213;1760,5011;1844,4945;1892,4886;1508,5245;115,4433;33,4518;7,4576;38,4742;122,4826;195,4860;237,4890;1905,4869;1940,4811;1964,4705;1945,4486;142,4418;142,4418;620,3936;498,3975;402,4079;351,4126;293,4142;178,4200;121,4353;1916,4418;1812,4289;1665,4219;1587,4066;794,3996;665,3937;980,3917;843,3965;1471,3976;1159,3936;1058,3913;1268,3959;1428,3960" o:connectangles="0,0,0,0,0,0,0,0,0,0,0,0,0,0,0,0,0,0,0,0,0,0,0,0,0,0,0,0,0,0,0,0,0,0,0,0,0,0,0,0,0,0,0,0,0,0,0,0,0,0,0"/>
                </v:shape>
                <v:shape id="Freeform 92" o:spid="_x0000_s1035" style="position:absolute;left:3889;top:3911;width:1970;height:1456;visibility:visible;mso-wrap-style:square;v-text-anchor:top" coordsize="1970,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" path="m681,28r53,16l769,62r19,16l794,85,814,70,873,41,952,14,1028,r15,1l1053,2r5,l1077,2r63,14l1196,47r18,11l1223,64r6,1l1238,61r30,-13l1299,40r32,-4l1364,37r64,12l1488,74r53,36l1587,155r46,67l1661,295r4,13l1673,310r58,20l1812,378r57,59l1906,489r39,86l1961,634r8,120l1967,774r-3,20l1961,814r-2,20l1940,900r-17,29l1917,939r-6,10l1905,958r-12,15l1883,988r-11,14l1858,1015r-12,10l1844,1034r-62,28l1777,1064r-13,7l1759,1075r1,10l1760,1096r,4l1750,1169r-34,52l1668,1266r-52,36l1508,1334r-59,-1l1383,1325r-16,-2l1355,1332r-26,58l1272,1428r-65,20l1137,1455r-28,-1l1029,1435r-51,-17l969,1415r-4,3l956,1420r-24,6l866,1436r-22,1l822,1436r-73,-9l699,1414r-35,-9l635,1398r-26,-10l582,1367r-22,-19l538,1334r-18,-14l507,1305r-8,-13l491,1279r-30,-32l415,1240r-93,-36l260,1133r-27,-94l242,978r1,-3l240,977r-3,2l232,976r-3,-7l219,959r-8,-4l195,949r-16,-6l162,937,110,906,56,855,8,770,,700,7,665r3,-9l11,647,52,584,74,565,86,555r56,-48l121,442r16,-94l178,289r51,-35l293,231r37,-10l341,218r50,-35l412,153r9,-15l468,83,544,43,603,28r27,-4l646,25r19,1l681,28xe" filled="f" strokecolor="white" strokeweight="2pt">
                  <v:path arrowok="t" o:connecttype="custom" o:connectlocs="769,3973;814,3981;1028,3911;1058,3913;1196,3958;1229,3976;1299,3951;1428,3960;1587,4066;1665,4219;1812,4289;1945,4486;1967,4685;1959,4745;1917,4850;1893,4884;1858,4926;1782,4973;1759,4986;1760,5011;1668,5177;1449,5244;1355,5243;1207,5359;1029,5346;965,5329;866,5347;749,5338;635,5309;560,5259;507,5216;461,5158;260,5044;243,4886;232,4887;211,4866;162,4848;8,4681;10,4567;74,4476;121,4353;229,4165;341,4129;421,4049;603,3939;665,3937" o:connectangles="0,0,0,0,0,0,0,0,0,0,0,0,0,0,0,0,0,0,0,0,0,0,0,0,0,0,0,0,0,0,0,0,0,0,0,0,0,0,0,0,0,0,0,0,0,0"/>
                </v:shape>
                <v:shape id="Picture 91" o:spid="_x0000_s1036" type="#_x0000_t75" style="position:absolute;left:5321;top:5265;width:148;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">
                  <v:imagedata r:id="rId787" o:title=""/>
                </v:shape>
                <v:shape id="Picture 90" o:spid="_x0000_s1037" type="#_x0000_t75" style="position:absolute;left:5678;top:4117;width:10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">
                  <v:imagedata r:id="rId788" o:title=""/>
                </v:shape>
                <v:shape id="Picture 89" o:spid="_x0000_s1038" type="#_x0000_t75" style="position:absolute;left:5178;top:3440;width:2139;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">
                  <v:imagedata r:id="rId116" o:title=""/>
                </v:shape>
                <v:shape id="Picture 88" o:spid="_x0000_s1039" type="#_x0000_t75" style="position:absolute;left:5285;top:3492;width:1980;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">
                  <v:imagedata r:id="rId789" o:title=""/>
                </v:shape>
                <v:shape id="Freeform 87" o:spid="_x0000_s1040" style="position:absolute;left:1941;top:368;width:3895;height:754;visibility:visible;mso-wrap-style:square;v-text-anchor:top" coordsize="3895,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" path="m3494,l,,,754r3494,l3726,748r118,-38l3888,605r6,-205l3894,354r-6,-204l3844,45,3726,6,3494,xe" stroked="f">
                  <v:path arrowok="t" o:connecttype="custom" o:connectlocs="3494,368;0,368;0,1122;3494,1122;3726,1116;3844,1078;3888,973;3894,768;3894,722;3888,518;3844,413;3726,374;3494,368" o:connectangles="0,0,0,0,0,0,0,0,0,0,0,0,0"/>
                </v:shape>
                <v:shape id="Freeform 86" o:spid="_x0000_s1041" style="position:absolute;left:1941;top:368;width:3895;height:754;visibility:visible;mso-wrap-style:square;v-text-anchor:top" coordsize="3895,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" path="m,754r3494,l3726,748r118,-38l3888,605r6,-205l3894,354r-6,-204l3844,45,3726,6,3494,,,e" filled="f" strokecolor="#b4546e" strokeweight="2pt">
                  <v:path arrowok="t" o:connecttype="custom" o:connectlocs="0,1122;3494,1122;3726,1116;3844,1078;3888,973;3894,768;3894,722;3888,518;3844,413;3726,374;3494,368;0,368" o:connectangles="0,0,0,0,0,0,0,0,0,0,0,0"/>
                </v:shape>
                <v:shape id="Picture 85" o:spid="_x0000_s1042" type="#_x0000_t75" style="position:absolute;left:566;top:-125;width:1966;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">
                  <v:imagedata r:id="rId790" o:title=""/>
                </v:shape>
                <v:shape id="Picture 84" o:spid="_x0000_s1043" type="#_x0000_t75" style="position:absolute;left:2724;top:456;width:2740;height: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">
                  <v:imagedata r:id="rId791" o:title=""/>
                </v:shape>
                <w10:wrap anchorx="page"/>
              </v:group>
            </w:pict>
          </mc:Fallback>
        </mc:AlternateContent>
      </w:r>
      <w:r w:rsidR="00A415D1">
        <w:rPr>
          <w:color w:val="B4546E"/>
        </w:rPr>
        <w:t>緊急報案專線</w:t>
      </w:r>
    </w:p>
    <w:p w:rsidR="00280630" w:rsidRDefault="00280630">
      <w:pPr>
        <w:pStyle w:val="a3"/>
        <w:rPr>
          <w:sz w:val="20"/>
        </w:rPr>
      </w:pPr>
    </w:p>
    <w:p w:rsidR="00280630" w:rsidRDefault="00280630">
      <w:pPr>
        <w:pStyle w:val="a3"/>
        <w:rPr>
          <w:sz w:val="20"/>
        </w:rPr>
      </w:pPr>
    </w:p>
    <w:p w:rsidR="00280630" w:rsidRDefault="00280630">
      <w:pPr>
        <w:pStyle w:val="a3"/>
        <w:spacing w:before="6"/>
        <w:rPr>
          <w:sz w:val="19"/>
        </w:rPr>
      </w:pPr>
    </w:p>
    <w:p w:rsidR="00280630" w:rsidRDefault="00A415D1">
      <w:pPr>
        <w:pStyle w:val="4"/>
        <w:spacing w:line="153" w:lineRule="auto"/>
        <w:ind w:left="3599" w:right="2112"/>
        <w:jc w:val="both"/>
      </w:pPr>
      <w:r>
        <w:rPr>
          <w:color w:val="FFFFFF"/>
        </w:rPr>
        <w:t>國家發生緊急狀態，如地震、土石流等狀況，頓時停電、停水、手機訊號微弱，這時你若需要協助，</w:t>
      </w:r>
      <w:r>
        <w:rPr>
          <w:color w:val="FFFFFF"/>
          <w:spacing w:val="-67"/>
        </w:rPr>
        <w:t xml:space="preserve"> </w:t>
      </w:r>
      <w:r>
        <w:rPr>
          <w:color w:val="FFFFFF"/>
        </w:rPr>
        <w:t>該撥打哪些電話呢？</w:t>
      </w:r>
    </w:p>
    <w:p w:rsidR="00280630" w:rsidRDefault="00280630">
      <w:pPr>
        <w:pStyle w:val="a3"/>
        <w:rPr>
          <w:rFonts w:ascii="Yu Gothic"/>
          <w:b/>
          <w:sz w:val="20"/>
        </w:rPr>
      </w:pPr>
    </w:p>
    <w:p w:rsidR="00280630" w:rsidRDefault="00280630">
      <w:pPr>
        <w:pStyle w:val="a3"/>
        <w:spacing w:before="15"/>
        <w:rPr>
          <w:rFonts w:ascii="Yu Gothic"/>
          <w:b/>
          <w:sz w:val="18"/>
        </w:rPr>
      </w:pPr>
    </w:p>
    <w:p w:rsidR="00280630" w:rsidRDefault="00A415D1">
      <w:pPr>
        <w:spacing w:before="113" w:line="153" w:lineRule="auto"/>
        <w:ind w:left="4369" w:right="3115"/>
        <w:rPr>
          <w:rFonts w:ascii="Yu Gothic" w:eastAsia="Yu Gothic"/>
          <w:b/>
          <w:sz w:val="24"/>
        </w:rPr>
      </w:pPr>
      <w:r>
        <w:rPr>
          <w:rFonts w:ascii="Yu Gothic" w:eastAsia="Yu Gothic" w:hint="eastAsia"/>
          <w:b/>
          <w:color w:val="FFFFFF"/>
          <w:sz w:val="24"/>
        </w:rPr>
        <w:t>我們要</w:t>
      </w:r>
      <w:r>
        <w:rPr>
          <w:rFonts w:ascii="Yu Gothic" w:eastAsia="Yu Gothic" w:hint="eastAsia"/>
          <w:b/>
          <w:color w:val="FFFFFF"/>
          <w:spacing w:val="2"/>
          <w:sz w:val="24"/>
        </w:rPr>
        <w:t>先知道</w:t>
      </w:r>
      <w:r>
        <w:rPr>
          <w:rFonts w:ascii="Yu Gothic" w:eastAsia="Yu Gothic" w:hint="eastAsia"/>
          <w:b/>
          <w:color w:val="FFFFFF"/>
          <w:spacing w:val="2"/>
          <w:sz w:val="24"/>
        </w:rPr>
        <w:t xml:space="preserve"> !</w:t>
      </w:r>
    </w:p>
    <w:p w:rsidR="00280630" w:rsidRDefault="00B53033">
      <w:pPr>
        <w:pStyle w:val="a3"/>
        <w:spacing w:before="16"/>
        <w:rPr>
          <w:rFonts w:ascii="Yu Gothic"/>
          <w:b/>
          <w:sz w:val="12"/>
        </w:rPr>
      </w:pPr>
      <w:r>
        <w:rPr>
          <w:noProof/>
        </w:rPr>
        <mc:AlternateContent>
          <mc:Choice Requires="wpg">
            <w:drawing>
              <wp:anchor distT="0" distB="0" distL="0" distR="0" simplePos="0" relativeHeight="487657472" behindDoc="1" locked="0" layoutInCell="1" allowOverlap="1">
                <wp:simplePos x="0" y="0"/>
                <wp:positionH relativeFrom="page">
                  <wp:posOffset>645795</wp:posOffset>
                </wp:positionH>
                <wp:positionV relativeFrom="paragraph">
                  <wp:posOffset>179070</wp:posOffset>
                </wp:positionV>
                <wp:extent cx="1512570" cy="324485"/>
                <wp:effectExtent l="0" t="0" r="0" b="0"/>
                <wp:wrapTopAndBottom/>
                <wp:docPr id="125"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2570" cy="324485"/>
                          <a:chOff x="1017" y="282"/>
                          <a:chExt cx="2382" cy="511"/>
                        </a:xfrm>
                      </wpg:grpSpPr>
                      <wps:wsp>
                        <wps:cNvPr id="126" name="Freeform 82"/>
                        <wps:cNvSpPr>
                          <a:spLocks/>
                        </wps:cNvSpPr>
                        <wps:spPr bwMode="auto">
                          <a:xfrm>
                            <a:off x="1016" y="282"/>
                            <a:ext cx="2382" cy="511"/>
                          </a:xfrm>
                          <a:custGeom>
                            <a:avLst/>
                            <a:gdLst>
                              <a:gd name="T0" fmla="+- 0 3178 1017"/>
                              <a:gd name="T1" fmla="*/ T0 w 2382"/>
                              <a:gd name="T2" fmla="+- 0 282 282"/>
                              <a:gd name="T3" fmla="*/ 282 h 511"/>
                              <a:gd name="T4" fmla="+- 0 1237 1017"/>
                              <a:gd name="T5" fmla="*/ T4 w 2382"/>
                              <a:gd name="T6" fmla="+- 0 282 282"/>
                              <a:gd name="T7" fmla="*/ 282 h 511"/>
                              <a:gd name="T8" fmla="+- 0 1110 1017"/>
                              <a:gd name="T9" fmla="*/ T8 w 2382"/>
                              <a:gd name="T10" fmla="+- 0 285 282"/>
                              <a:gd name="T11" fmla="*/ 285 h 511"/>
                              <a:gd name="T12" fmla="+- 0 1044 1017"/>
                              <a:gd name="T13" fmla="*/ T12 w 2382"/>
                              <a:gd name="T14" fmla="+- 0 310 282"/>
                              <a:gd name="T15" fmla="*/ 310 h 511"/>
                              <a:gd name="T16" fmla="+- 0 1020 1017"/>
                              <a:gd name="T17" fmla="*/ T16 w 2382"/>
                              <a:gd name="T18" fmla="+- 0 375 282"/>
                              <a:gd name="T19" fmla="*/ 375 h 511"/>
                              <a:gd name="T20" fmla="+- 0 1017 1017"/>
                              <a:gd name="T21" fmla="*/ T20 w 2382"/>
                              <a:gd name="T22" fmla="+- 0 502 282"/>
                              <a:gd name="T23" fmla="*/ 502 h 511"/>
                              <a:gd name="T24" fmla="+- 0 1017 1017"/>
                              <a:gd name="T25" fmla="*/ T24 w 2382"/>
                              <a:gd name="T26" fmla="+- 0 572 282"/>
                              <a:gd name="T27" fmla="*/ 572 h 511"/>
                              <a:gd name="T28" fmla="+- 0 1020 1017"/>
                              <a:gd name="T29" fmla="*/ T28 w 2382"/>
                              <a:gd name="T30" fmla="+- 0 699 282"/>
                              <a:gd name="T31" fmla="*/ 699 h 511"/>
                              <a:gd name="T32" fmla="+- 0 1044 1017"/>
                              <a:gd name="T33" fmla="*/ T32 w 2382"/>
                              <a:gd name="T34" fmla="+- 0 765 282"/>
                              <a:gd name="T35" fmla="*/ 765 h 511"/>
                              <a:gd name="T36" fmla="+- 0 1110 1017"/>
                              <a:gd name="T37" fmla="*/ T36 w 2382"/>
                              <a:gd name="T38" fmla="+- 0 789 282"/>
                              <a:gd name="T39" fmla="*/ 789 h 511"/>
                              <a:gd name="T40" fmla="+- 0 1237 1017"/>
                              <a:gd name="T41" fmla="*/ T40 w 2382"/>
                              <a:gd name="T42" fmla="+- 0 792 282"/>
                              <a:gd name="T43" fmla="*/ 792 h 511"/>
                              <a:gd name="T44" fmla="+- 0 3178 1017"/>
                              <a:gd name="T45" fmla="*/ T44 w 2382"/>
                              <a:gd name="T46" fmla="+- 0 792 282"/>
                              <a:gd name="T47" fmla="*/ 792 h 511"/>
                              <a:gd name="T48" fmla="+- 0 3305 1017"/>
                              <a:gd name="T49" fmla="*/ T48 w 2382"/>
                              <a:gd name="T50" fmla="+- 0 789 282"/>
                              <a:gd name="T51" fmla="*/ 789 h 511"/>
                              <a:gd name="T52" fmla="+- 0 3370 1017"/>
                              <a:gd name="T53" fmla="*/ T52 w 2382"/>
                              <a:gd name="T54" fmla="+- 0 765 282"/>
                              <a:gd name="T55" fmla="*/ 765 h 511"/>
                              <a:gd name="T56" fmla="+- 0 3394 1017"/>
                              <a:gd name="T57" fmla="*/ T56 w 2382"/>
                              <a:gd name="T58" fmla="+- 0 699 282"/>
                              <a:gd name="T59" fmla="*/ 699 h 511"/>
                              <a:gd name="T60" fmla="+- 0 3398 1017"/>
                              <a:gd name="T61" fmla="*/ T60 w 2382"/>
                              <a:gd name="T62" fmla="+- 0 572 282"/>
                              <a:gd name="T63" fmla="*/ 572 h 511"/>
                              <a:gd name="T64" fmla="+- 0 3398 1017"/>
                              <a:gd name="T65" fmla="*/ T64 w 2382"/>
                              <a:gd name="T66" fmla="+- 0 502 282"/>
                              <a:gd name="T67" fmla="*/ 502 h 511"/>
                              <a:gd name="T68" fmla="+- 0 3394 1017"/>
                              <a:gd name="T69" fmla="*/ T68 w 2382"/>
                              <a:gd name="T70" fmla="+- 0 375 282"/>
                              <a:gd name="T71" fmla="*/ 375 h 511"/>
                              <a:gd name="T72" fmla="+- 0 3370 1017"/>
                              <a:gd name="T73" fmla="*/ T72 w 2382"/>
                              <a:gd name="T74" fmla="+- 0 310 282"/>
                              <a:gd name="T75" fmla="*/ 310 h 511"/>
                              <a:gd name="T76" fmla="+- 0 3305 1017"/>
                              <a:gd name="T77" fmla="*/ T76 w 2382"/>
                              <a:gd name="T78" fmla="+- 0 285 282"/>
                              <a:gd name="T79" fmla="*/ 285 h 511"/>
                              <a:gd name="T80" fmla="+- 0 3178 1017"/>
                              <a:gd name="T81" fmla="*/ T80 w 2382"/>
                              <a:gd name="T82" fmla="+- 0 282 282"/>
                              <a:gd name="T83" fmla="*/ 282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82" h="511">
                                <a:moveTo>
                                  <a:pt x="2161" y="0"/>
                                </a:moveTo>
                                <a:lnTo>
                                  <a:pt x="220" y="0"/>
                                </a:lnTo>
                                <a:lnTo>
                                  <a:pt x="93" y="3"/>
                                </a:lnTo>
                                <a:lnTo>
                                  <a:pt x="27" y="28"/>
                                </a:lnTo>
                                <a:lnTo>
                                  <a:pt x="3" y="93"/>
                                </a:lnTo>
                                <a:lnTo>
                                  <a:pt x="0" y="220"/>
                                </a:lnTo>
                                <a:lnTo>
                                  <a:pt x="0" y="290"/>
                                </a:lnTo>
                                <a:lnTo>
                                  <a:pt x="3" y="417"/>
                                </a:lnTo>
                                <a:lnTo>
                                  <a:pt x="27" y="483"/>
                                </a:lnTo>
                                <a:lnTo>
                                  <a:pt x="93" y="507"/>
                                </a:lnTo>
                                <a:lnTo>
                                  <a:pt x="220" y="510"/>
                                </a:lnTo>
                                <a:lnTo>
                                  <a:pt x="2161" y="510"/>
                                </a:lnTo>
                                <a:lnTo>
                                  <a:pt x="2288" y="507"/>
                                </a:lnTo>
                                <a:lnTo>
                                  <a:pt x="2353" y="483"/>
                                </a:lnTo>
                                <a:lnTo>
                                  <a:pt x="2377" y="417"/>
                                </a:lnTo>
                                <a:lnTo>
                                  <a:pt x="2381" y="290"/>
                                </a:lnTo>
                                <a:lnTo>
                                  <a:pt x="2381" y="220"/>
                                </a:lnTo>
                                <a:lnTo>
                                  <a:pt x="2377" y="93"/>
                                </a:lnTo>
                                <a:lnTo>
                                  <a:pt x="2353" y="28"/>
                                </a:lnTo>
                                <a:lnTo>
                                  <a:pt x="2288" y="3"/>
                                </a:lnTo>
                                <a:lnTo>
                                  <a:pt x="2161" y="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Text Box 81"/>
                        <wps:cNvSpPr txBox="1">
                          <a:spLocks noChangeArrowheads="1"/>
                        </wps:cNvSpPr>
                        <wps:spPr bwMode="auto">
                          <a:xfrm>
                            <a:off x="1016" y="282"/>
                            <a:ext cx="238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12"/>
                                <w:rPr>
                                  <w:rFonts w:ascii="Yu Gothic" w:eastAsia="Yu Gothic"/>
                                  <w:b/>
                                  <w:sz w:val="32"/>
                                </w:rPr>
                              </w:pPr>
                              <w:r>
                                <w:rPr>
                                  <w:rFonts w:ascii="Yu Gothic" w:eastAsia="Yu Gothic" w:hint="eastAsia"/>
                                  <w:b/>
                                  <w:color w:val="FFFFFF"/>
                                  <w:sz w:val="32"/>
                                </w:rPr>
                                <w:t>部會業管權責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520" style="position:absolute;margin-left:50.85pt;margin-top:14.1pt;width:119.1pt;height:25.55pt;z-index:-15659008;mso-wrap-distance-left:0;mso-wrap-distance-right:0;mso-position-horizontal-relative:page;mso-position-vertical-relative:text" coordorigin="1017,282" coordsize="238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">
                <v:shape id="Freeform 82" o:spid="_x0000_s1521" style="position:absolute;left:1016;top:282;width:2382;height:511;visibility:visible;mso-wrap-style:square;v-text-anchor:top" coordsize="238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" path="m2161,l220,,93,3,27,28,3,93,,220r,70l3,417r24,66l93,507r127,3l2161,510r127,-3l2353,483r24,-66l2381,290r,-70l2377,93,2353,28,2288,3,2161,xe" fillcolor="#b4546e" stroked="f">
                  <v:path arrowok="t" o:connecttype="custom" o:connectlocs="2161,282;220,282;93,285;27,310;3,375;0,502;0,572;3,699;27,765;93,789;220,792;2161,792;2288,789;2353,765;2377,699;2381,572;2381,502;2377,375;2353,310;2288,285;2161,282" o:connectangles="0,0,0,0,0,0,0,0,0,0,0,0,0,0,0,0,0,0,0,0,0"/>
                </v:shape>
                <v:shape id="Text Box 81" o:spid="_x0000_s1522" type="#_x0000_t202" style="position:absolute;left:1016;top:282;width:238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rsidR="00280630" w:rsidRDefault="00A415D1">
                        <w:pPr>
                          <w:spacing w:line="510" w:lineRule="exact"/>
                          <w:ind w:left="212"/>
                          <w:rPr>
                            <w:rFonts w:ascii="Yu Gothic" w:eastAsia="Yu Gothic"/>
                            <w:b/>
                            <w:sz w:val="32"/>
                          </w:rPr>
                        </w:pPr>
                        <w:r>
                          <w:rPr>
                            <w:rFonts w:ascii="Yu Gothic" w:eastAsia="Yu Gothic" w:hint="eastAsia"/>
                            <w:b/>
                            <w:color w:val="FFFFFF"/>
                            <w:sz w:val="32"/>
                          </w:rPr>
                          <w:t>部會業管權責</w:t>
                        </w:r>
                      </w:p>
                    </w:txbxContent>
                  </v:textbox>
                </v:shape>
                <w10:wrap type="topAndBottom" anchorx="page"/>
              </v:group>
            </w:pict>
          </mc:Fallback>
        </mc:AlternateContent>
      </w:r>
    </w:p>
    <w:p w:rsidR="00280630" w:rsidRDefault="00A415D1">
      <w:pPr>
        <w:pStyle w:val="a4"/>
        <w:numPr>
          <w:ilvl w:val="1"/>
          <w:numId w:val="5"/>
        </w:numPr>
        <w:tabs>
          <w:tab w:val="left" w:pos="1470"/>
        </w:tabs>
        <w:spacing w:before="32" w:line="273" w:lineRule="auto"/>
        <w:ind w:right="1314"/>
        <w:rPr>
          <w:color w:val="B4546E"/>
        </w:rPr>
      </w:pPr>
      <w:r>
        <w:rPr>
          <w:color w:val="231F20"/>
        </w:rPr>
        <w:t>國家通訊傳播委員會業管國內各家電信公司之通信訊號來源，負有督導電話機具通訊穩定之責</w:t>
      </w:r>
    </w:p>
    <w:p w:rsidR="00280630" w:rsidRDefault="00A415D1">
      <w:pPr>
        <w:pStyle w:val="a4"/>
        <w:numPr>
          <w:ilvl w:val="1"/>
          <w:numId w:val="5"/>
        </w:numPr>
        <w:tabs>
          <w:tab w:val="left" w:pos="1470"/>
        </w:tabs>
        <w:spacing w:line="273" w:lineRule="auto"/>
        <w:ind w:right="1314"/>
        <w:rPr>
          <w:color w:val="B4546E"/>
        </w:rPr>
      </w:pPr>
      <w:r>
        <w:rPr>
          <w:color w:val="231F20"/>
        </w:rPr>
        <w:t>內政部警政署與消防署主責全國災害（難）與緊急事故之應變，相關報案專線均由以上兩機關管制執行</w:t>
      </w:r>
    </w:p>
    <w:p w:rsidR="00280630" w:rsidRDefault="00280630">
      <w:pPr>
        <w:pStyle w:val="a3"/>
        <w:spacing w:before="4"/>
        <w:rPr>
          <w:sz w:val="26"/>
        </w:rPr>
      </w:pPr>
    </w:p>
    <w:p w:rsidR="00280630" w:rsidRDefault="00B53033">
      <w:pPr>
        <w:tabs>
          <w:tab w:val="left" w:pos="4280"/>
        </w:tabs>
        <w:ind w:left="1036"/>
        <w:rPr>
          <w:sz w:val="20"/>
        </w:rPr>
      </w:pPr>
      <w:r>
        <w:rPr>
          <w:noProof/>
          <w:sz w:val="20"/>
        </w:rPr>
        <mc:AlternateContent>
          <mc:Choice Requires="wpg">
            <w:drawing>
              <wp:inline distT="0" distB="0" distL="0" distR="0">
                <wp:extent cx="1511300" cy="324485"/>
                <wp:effectExtent l="635" t="1905" r="2540" b="6985"/>
                <wp:docPr id="122"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1300" cy="324485"/>
                          <a:chOff x="0" y="0"/>
                          <a:chExt cx="2380" cy="511"/>
                        </a:xfrm>
                      </wpg:grpSpPr>
                      <wps:wsp>
                        <wps:cNvPr id="123" name="Freeform 79"/>
                        <wps:cNvSpPr>
                          <a:spLocks/>
                        </wps:cNvSpPr>
                        <wps:spPr bwMode="auto">
                          <a:xfrm>
                            <a:off x="0" y="0"/>
                            <a:ext cx="2380" cy="511"/>
                          </a:xfrm>
                          <a:custGeom>
                            <a:avLst/>
                            <a:gdLst>
                              <a:gd name="T0" fmla="*/ 2160 w 2380"/>
                              <a:gd name="T1" fmla="*/ 0 h 511"/>
                              <a:gd name="T2" fmla="*/ 220 w 2380"/>
                              <a:gd name="T3" fmla="*/ 0 h 511"/>
                              <a:gd name="T4" fmla="*/ 93 w 2380"/>
                              <a:gd name="T5" fmla="*/ 3 h 511"/>
                              <a:gd name="T6" fmla="*/ 28 w 2380"/>
                              <a:gd name="T7" fmla="*/ 27 h 511"/>
                              <a:gd name="T8" fmla="*/ 3 w 2380"/>
                              <a:gd name="T9" fmla="*/ 93 h 511"/>
                              <a:gd name="T10" fmla="*/ 0 w 2380"/>
                              <a:gd name="T11" fmla="*/ 220 h 511"/>
                              <a:gd name="T12" fmla="*/ 0 w 2380"/>
                              <a:gd name="T13" fmla="*/ 290 h 511"/>
                              <a:gd name="T14" fmla="*/ 3 w 2380"/>
                              <a:gd name="T15" fmla="*/ 417 h 511"/>
                              <a:gd name="T16" fmla="*/ 28 w 2380"/>
                              <a:gd name="T17" fmla="*/ 483 h 511"/>
                              <a:gd name="T18" fmla="*/ 93 w 2380"/>
                              <a:gd name="T19" fmla="*/ 507 h 511"/>
                              <a:gd name="T20" fmla="*/ 220 w 2380"/>
                              <a:gd name="T21" fmla="*/ 510 h 511"/>
                              <a:gd name="T22" fmla="*/ 2160 w 2380"/>
                              <a:gd name="T23" fmla="*/ 510 h 511"/>
                              <a:gd name="T24" fmla="*/ 2287 w 2380"/>
                              <a:gd name="T25" fmla="*/ 507 h 511"/>
                              <a:gd name="T26" fmla="*/ 2352 w 2380"/>
                              <a:gd name="T27" fmla="*/ 483 h 511"/>
                              <a:gd name="T28" fmla="*/ 2376 w 2380"/>
                              <a:gd name="T29" fmla="*/ 417 h 511"/>
                              <a:gd name="T30" fmla="*/ 2380 w 2380"/>
                              <a:gd name="T31" fmla="*/ 290 h 511"/>
                              <a:gd name="T32" fmla="*/ 2380 w 2380"/>
                              <a:gd name="T33" fmla="*/ 220 h 511"/>
                              <a:gd name="T34" fmla="*/ 2376 w 2380"/>
                              <a:gd name="T35" fmla="*/ 93 h 511"/>
                              <a:gd name="T36" fmla="*/ 2352 w 2380"/>
                              <a:gd name="T37" fmla="*/ 27 h 511"/>
                              <a:gd name="T38" fmla="*/ 2287 w 2380"/>
                              <a:gd name="T39" fmla="*/ 3 h 511"/>
                              <a:gd name="T40" fmla="*/ 2160 w 2380"/>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380" h="511">
                                <a:moveTo>
                                  <a:pt x="2160" y="0"/>
                                </a:moveTo>
                                <a:lnTo>
                                  <a:pt x="220" y="0"/>
                                </a:lnTo>
                                <a:lnTo>
                                  <a:pt x="93" y="3"/>
                                </a:lnTo>
                                <a:lnTo>
                                  <a:pt x="28" y="27"/>
                                </a:lnTo>
                                <a:lnTo>
                                  <a:pt x="3" y="93"/>
                                </a:lnTo>
                                <a:lnTo>
                                  <a:pt x="0" y="220"/>
                                </a:lnTo>
                                <a:lnTo>
                                  <a:pt x="0" y="290"/>
                                </a:lnTo>
                                <a:lnTo>
                                  <a:pt x="3" y="417"/>
                                </a:lnTo>
                                <a:lnTo>
                                  <a:pt x="28" y="483"/>
                                </a:lnTo>
                                <a:lnTo>
                                  <a:pt x="93" y="507"/>
                                </a:lnTo>
                                <a:lnTo>
                                  <a:pt x="220" y="510"/>
                                </a:lnTo>
                                <a:lnTo>
                                  <a:pt x="2160" y="510"/>
                                </a:lnTo>
                                <a:lnTo>
                                  <a:pt x="2287" y="507"/>
                                </a:lnTo>
                                <a:lnTo>
                                  <a:pt x="2352" y="483"/>
                                </a:lnTo>
                                <a:lnTo>
                                  <a:pt x="2376" y="417"/>
                                </a:lnTo>
                                <a:lnTo>
                                  <a:pt x="2380" y="290"/>
                                </a:lnTo>
                                <a:lnTo>
                                  <a:pt x="2380" y="220"/>
                                </a:lnTo>
                                <a:lnTo>
                                  <a:pt x="2376" y="93"/>
                                </a:lnTo>
                                <a:lnTo>
                                  <a:pt x="2352" y="27"/>
                                </a:lnTo>
                                <a:lnTo>
                                  <a:pt x="2287" y="3"/>
                                </a:lnTo>
                                <a:lnTo>
                                  <a:pt x="2160" y="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Text Box 78"/>
                        <wps:cNvSpPr txBox="1">
                          <a:spLocks noChangeArrowheads="1"/>
                        </wps:cNvSpPr>
                        <wps:spPr bwMode="auto">
                          <a:xfrm>
                            <a:off x="0" y="0"/>
                            <a:ext cx="2380"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193"/>
                                <w:rPr>
                                  <w:rFonts w:ascii="Yu Gothic" w:eastAsia="Yu Gothic"/>
                                  <w:b/>
                                  <w:sz w:val="32"/>
                                </w:rPr>
                              </w:pPr>
                              <w:r>
                                <w:rPr>
                                  <w:rFonts w:ascii="Yu Gothic" w:eastAsia="Yu Gothic" w:hint="eastAsia"/>
                                  <w:b/>
                                  <w:color w:val="FFFFFF"/>
                                  <w:sz w:val="32"/>
                                </w:rPr>
                                <w:t>市府業管權責</w:t>
                              </w:r>
                            </w:p>
                          </w:txbxContent>
                        </wps:txbx>
                        <wps:bodyPr rot="0" vert="horz" wrap="square" lIns="0" tIns="0" rIns="0" bIns="0" anchor="t" anchorCtr="0" upright="1">
                          <a:noAutofit/>
                        </wps:bodyPr>
                      </wps:wsp>
                    </wpg:wgp>
                  </a:graphicData>
                </a:graphic>
              </wp:inline>
            </w:drawing>
          </mc:Choice>
          <mc:Fallback>
            <w:pict>
              <v:group id="Group 77" o:spid="_x0000_s1523" style="width:119pt;height:25.55pt;mso-position-horizontal-relative:char;mso-position-vertical-relative:line" coordsize="2380,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">
                <v:shape id="Freeform 79" o:spid="_x0000_s1524" style="position:absolute;width:2380;height:511;visibility:visible;mso-wrap-style:square;v-text-anchor:top" coordsize="238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" path="m2160,l220,,93,3,28,27,3,93,,220r,70l3,417r25,66l93,507r127,3l2160,510r127,-3l2352,483r24,-66l2380,290r,-70l2376,93,2352,27,2287,3,2160,xe" fillcolor="#b4546e" stroked="f">
                  <v:path arrowok="t" o:connecttype="custom" o:connectlocs="2160,0;220,0;93,3;28,27;3,93;0,220;0,290;3,417;28,483;93,507;220,510;2160,510;2287,507;2352,483;2376,417;2380,290;2380,220;2376,93;2352,27;2287,3;2160,0" o:connectangles="0,0,0,0,0,0,0,0,0,0,0,0,0,0,0,0,0,0,0,0,0"/>
                </v:shape>
                <v:shape id="Text Box 78" o:spid="_x0000_s1525" type="#_x0000_t202" style="position:absolute;width:2380;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rsidR="00280630" w:rsidRDefault="00A415D1">
                        <w:pPr>
                          <w:spacing w:line="510" w:lineRule="exact"/>
                          <w:ind w:left="193"/>
                          <w:rPr>
                            <w:rFonts w:ascii="Yu Gothic" w:eastAsia="Yu Gothic"/>
                            <w:b/>
                            <w:sz w:val="32"/>
                          </w:rPr>
                        </w:pPr>
                        <w:r>
                          <w:rPr>
                            <w:rFonts w:ascii="Yu Gothic" w:eastAsia="Yu Gothic" w:hint="eastAsia"/>
                            <w:b/>
                            <w:color w:val="FFFFFF"/>
                            <w:sz w:val="32"/>
                          </w:rPr>
                          <w:t>市府業管權責</w:t>
                        </w:r>
                      </w:p>
                    </w:txbxContent>
                  </v:textbox>
                </v:shape>
                <w10:anchorlock/>
              </v:group>
            </w:pict>
          </mc:Fallback>
        </mc:AlternateContent>
      </w:r>
      <w:r w:rsidR="00A415D1">
        <w:rPr>
          <w:sz w:val="20"/>
        </w:rPr>
        <w:tab/>
      </w:r>
      <w:r>
        <w:rPr>
          <w:noProof/>
          <w:sz w:val="20"/>
        </w:rPr>
        <mc:AlternateContent>
          <mc:Choice Requires="wpg">
            <w:drawing>
              <wp:inline distT="0" distB="0" distL="0" distR="0">
                <wp:extent cx="1944370" cy="324485"/>
                <wp:effectExtent l="3175" t="1905" r="5080" b="6985"/>
                <wp:docPr id="119"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4370" cy="324485"/>
                          <a:chOff x="0" y="0"/>
                          <a:chExt cx="3062" cy="511"/>
                        </a:xfrm>
                      </wpg:grpSpPr>
                      <wps:wsp>
                        <wps:cNvPr id="120" name="Freeform 76"/>
                        <wps:cNvSpPr>
                          <a:spLocks/>
                        </wps:cNvSpPr>
                        <wps:spPr bwMode="auto">
                          <a:xfrm>
                            <a:off x="0" y="0"/>
                            <a:ext cx="3062" cy="511"/>
                          </a:xfrm>
                          <a:custGeom>
                            <a:avLst/>
                            <a:gdLst>
                              <a:gd name="T0" fmla="*/ 2841 w 3062"/>
                              <a:gd name="T1" fmla="*/ 0 h 511"/>
                              <a:gd name="T2" fmla="*/ 220 w 3062"/>
                              <a:gd name="T3" fmla="*/ 0 h 511"/>
                              <a:gd name="T4" fmla="*/ 93 w 3062"/>
                              <a:gd name="T5" fmla="*/ 3 h 511"/>
                              <a:gd name="T6" fmla="*/ 28 w 3062"/>
                              <a:gd name="T7" fmla="*/ 28 h 511"/>
                              <a:gd name="T8" fmla="*/ 3 w 3062"/>
                              <a:gd name="T9" fmla="*/ 93 h 511"/>
                              <a:gd name="T10" fmla="*/ 0 w 3062"/>
                              <a:gd name="T11" fmla="*/ 220 h 511"/>
                              <a:gd name="T12" fmla="*/ 0 w 3062"/>
                              <a:gd name="T13" fmla="*/ 290 h 511"/>
                              <a:gd name="T14" fmla="*/ 3 w 3062"/>
                              <a:gd name="T15" fmla="*/ 417 h 511"/>
                              <a:gd name="T16" fmla="*/ 28 w 3062"/>
                              <a:gd name="T17" fmla="*/ 483 h 511"/>
                              <a:gd name="T18" fmla="*/ 93 w 3062"/>
                              <a:gd name="T19" fmla="*/ 507 h 511"/>
                              <a:gd name="T20" fmla="*/ 220 w 3062"/>
                              <a:gd name="T21" fmla="*/ 510 h 511"/>
                              <a:gd name="T22" fmla="*/ 2841 w 3062"/>
                              <a:gd name="T23" fmla="*/ 510 h 511"/>
                              <a:gd name="T24" fmla="*/ 2969 w 3062"/>
                              <a:gd name="T25" fmla="*/ 507 h 511"/>
                              <a:gd name="T26" fmla="*/ 3034 w 3062"/>
                              <a:gd name="T27" fmla="*/ 483 h 511"/>
                              <a:gd name="T28" fmla="*/ 3058 w 3062"/>
                              <a:gd name="T29" fmla="*/ 417 h 511"/>
                              <a:gd name="T30" fmla="*/ 3061 w 3062"/>
                              <a:gd name="T31" fmla="*/ 290 h 511"/>
                              <a:gd name="T32" fmla="*/ 3061 w 3062"/>
                              <a:gd name="T33" fmla="*/ 220 h 511"/>
                              <a:gd name="T34" fmla="*/ 3058 w 3062"/>
                              <a:gd name="T35" fmla="*/ 93 h 511"/>
                              <a:gd name="T36" fmla="*/ 3034 w 3062"/>
                              <a:gd name="T37" fmla="*/ 28 h 511"/>
                              <a:gd name="T38" fmla="*/ 2969 w 3062"/>
                              <a:gd name="T39" fmla="*/ 3 h 511"/>
                              <a:gd name="T40" fmla="*/ 2841 w 3062"/>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062" h="511">
                                <a:moveTo>
                                  <a:pt x="2841" y="0"/>
                                </a:moveTo>
                                <a:lnTo>
                                  <a:pt x="220" y="0"/>
                                </a:lnTo>
                                <a:lnTo>
                                  <a:pt x="93" y="3"/>
                                </a:lnTo>
                                <a:lnTo>
                                  <a:pt x="28" y="28"/>
                                </a:lnTo>
                                <a:lnTo>
                                  <a:pt x="3" y="93"/>
                                </a:lnTo>
                                <a:lnTo>
                                  <a:pt x="0" y="220"/>
                                </a:lnTo>
                                <a:lnTo>
                                  <a:pt x="0" y="290"/>
                                </a:lnTo>
                                <a:lnTo>
                                  <a:pt x="3" y="417"/>
                                </a:lnTo>
                                <a:lnTo>
                                  <a:pt x="28" y="483"/>
                                </a:lnTo>
                                <a:lnTo>
                                  <a:pt x="93" y="507"/>
                                </a:lnTo>
                                <a:lnTo>
                                  <a:pt x="220" y="510"/>
                                </a:lnTo>
                                <a:lnTo>
                                  <a:pt x="2841" y="510"/>
                                </a:lnTo>
                                <a:lnTo>
                                  <a:pt x="2969" y="507"/>
                                </a:lnTo>
                                <a:lnTo>
                                  <a:pt x="3034" y="483"/>
                                </a:lnTo>
                                <a:lnTo>
                                  <a:pt x="3058" y="417"/>
                                </a:lnTo>
                                <a:lnTo>
                                  <a:pt x="3061" y="290"/>
                                </a:lnTo>
                                <a:lnTo>
                                  <a:pt x="3061" y="220"/>
                                </a:lnTo>
                                <a:lnTo>
                                  <a:pt x="3058" y="93"/>
                                </a:lnTo>
                                <a:lnTo>
                                  <a:pt x="3034" y="28"/>
                                </a:lnTo>
                                <a:lnTo>
                                  <a:pt x="2969" y="3"/>
                                </a:lnTo>
                                <a:lnTo>
                                  <a:pt x="2841" y="0"/>
                                </a:lnTo>
                                <a:close/>
                              </a:path>
                            </a:pathLst>
                          </a:custGeom>
                          <a:solidFill>
                            <a:srgbClr val="B45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Text Box 75"/>
                        <wps:cNvSpPr txBox="1">
                          <a:spLocks noChangeArrowheads="1"/>
                        </wps:cNvSpPr>
                        <wps:spPr bwMode="auto">
                          <a:xfrm>
                            <a:off x="0" y="0"/>
                            <a:ext cx="306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198"/>
                                <w:rPr>
                                  <w:rFonts w:ascii="Yu Gothic" w:eastAsia="Yu Gothic"/>
                                  <w:b/>
                                  <w:sz w:val="32"/>
                                </w:rPr>
                              </w:pPr>
                              <w:r>
                                <w:rPr>
                                  <w:rFonts w:ascii="Yu Gothic" w:eastAsia="Yu Gothic" w:hint="eastAsia"/>
                                  <w:b/>
                                  <w:color w:val="FFFFFF"/>
                                  <w:sz w:val="32"/>
                                </w:rPr>
                                <w:t>區公所、里長職責</w:t>
                              </w:r>
                            </w:p>
                          </w:txbxContent>
                        </wps:txbx>
                        <wps:bodyPr rot="0" vert="horz" wrap="square" lIns="0" tIns="0" rIns="0" bIns="0" anchor="t" anchorCtr="0" upright="1">
                          <a:noAutofit/>
                        </wps:bodyPr>
                      </wps:wsp>
                    </wpg:wgp>
                  </a:graphicData>
                </a:graphic>
              </wp:inline>
            </w:drawing>
          </mc:Choice>
          <mc:Fallback>
            <w:pict>
              <v:group id="Group 74" o:spid="_x0000_s1526" style="width:153.1pt;height:25.55pt;mso-position-horizontal-relative:char;mso-position-vertical-relative:line" coordsize="306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">
                <v:shape id="Freeform 76" o:spid="_x0000_s1527" style="position:absolute;width:3062;height:511;visibility:visible;mso-wrap-style:square;v-text-anchor:top" coordsize="306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" path="m2841,l220,,93,3,28,28,3,93,,220r,70l3,417r25,66l93,507r127,3l2841,510r128,-3l3034,483r24,-66l3061,290r,-70l3058,93,3034,28,2969,3,2841,xe" fillcolor="#b4546e" stroked="f">
                  <v:path arrowok="t" o:connecttype="custom" o:connectlocs="2841,0;220,0;93,3;28,28;3,93;0,220;0,290;3,417;28,483;93,507;220,510;2841,510;2969,507;3034,483;3058,417;3061,290;3061,220;3058,93;3034,28;2969,3;2841,0" o:connectangles="0,0,0,0,0,0,0,0,0,0,0,0,0,0,0,0,0,0,0,0,0"/>
                </v:shape>
                <v:shape id="Text Box 75" o:spid="_x0000_s1528" type="#_x0000_t202" style="position:absolute;width:306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rsidR="00280630" w:rsidRDefault="00A415D1">
                        <w:pPr>
                          <w:spacing w:line="510" w:lineRule="exact"/>
                          <w:ind w:left="198"/>
                          <w:rPr>
                            <w:rFonts w:ascii="Yu Gothic" w:eastAsia="Yu Gothic"/>
                            <w:b/>
                            <w:sz w:val="32"/>
                          </w:rPr>
                        </w:pPr>
                        <w:r>
                          <w:rPr>
                            <w:rFonts w:ascii="Yu Gothic" w:eastAsia="Yu Gothic" w:hint="eastAsia"/>
                            <w:b/>
                            <w:color w:val="FFFFFF"/>
                            <w:sz w:val="32"/>
                          </w:rPr>
                          <w:t>區公所、里長職責</w:t>
                        </w:r>
                      </w:p>
                    </w:txbxContent>
                  </v:textbox>
                </v:shape>
                <w10:anchorlock/>
              </v:group>
            </w:pict>
          </mc:Fallback>
        </mc:AlternateContent>
      </w:r>
    </w:p>
    <w:p w:rsidR="00280630" w:rsidRDefault="00280630">
      <w:pPr>
        <w:rPr>
          <w:sz w:val="20"/>
        </w:rPr>
        <w:sectPr w:rsidR="00280630">
          <w:footerReference w:type="default" r:id="rId792"/>
          <w:pgSz w:w="8400" w:h="11910"/>
          <w:pgMar w:top="0" w:right="0" w:bottom="620" w:left="0" w:header="0" w:footer="422" w:gutter="0"/>
          <w:pgNumType w:start="20"/>
          <w:cols w:space="720"/>
        </w:sectPr>
      </w:pPr>
    </w:p>
    <w:p w:rsidR="00280630" w:rsidRDefault="00A415D1">
      <w:pPr>
        <w:pStyle w:val="a4"/>
        <w:numPr>
          <w:ilvl w:val="1"/>
          <w:numId w:val="5"/>
        </w:numPr>
        <w:tabs>
          <w:tab w:val="left" w:pos="1470"/>
        </w:tabs>
        <w:spacing w:before="19" w:line="273" w:lineRule="auto"/>
        <w:jc w:val="both"/>
        <w:rPr>
          <w:color w:val="B4546E"/>
        </w:rPr>
      </w:pPr>
      <w:r>
        <w:rPr>
          <w:color w:val="231F20"/>
        </w:rPr>
        <w:lastRenderedPageBreak/>
        <w:t>警察局及消防局負責掌握轄區民眾報案之狀況，通報上級、鄰近單位，派員應處後回復處置狀況</w:t>
      </w:r>
    </w:p>
    <w:p w:rsidR="00280630" w:rsidRDefault="00A415D1">
      <w:pPr>
        <w:pStyle w:val="a4"/>
        <w:numPr>
          <w:ilvl w:val="0"/>
          <w:numId w:val="1"/>
        </w:numPr>
        <w:tabs>
          <w:tab w:val="left" w:pos="775"/>
        </w:tabs>
        <w:spacing w:before="19" w:line="273" w:lineRule="auto"/>
        <w:ind w:right="1165"/>
        <w:jc w:val="both"/>
      </w:pPr>
      <w:r>
        <w:rPr>
          <w:color w:val="231F20"/>
          <w:spacing w:val="7"/>
        </w:rPr>
        <w:br w:type="column"/>
      </w:r>
      <w:r>
        <w:rPr>
          <w:color w:val="231F20"/>
        </w:rPr>
        <w:lastRenderedPageBreak/>
        <w:t>於里辦公處及轄區重要處所（如活動中心、學校）</w:t>
      </w:r>
      <w:r>
        <w:rPr>
          <w:color w:val="231F20"/>
          <w:spacing w:val="-108"/>
        </w:rPr>
        <w:t xml:space="preserve"> </w:t>
      </w:r>
      <w:r>
        <w:rPr>
          <w:color w:val="231F20"/>
        </w:rPr>
        <w:t>張貼告示緊急狀況報案文宣，以提醒民眾關注</w:t>
      </w:r>
    </w:p>
    <w:p w:rsidR="00280630" w:rsidRDefault="00280630">
      <w:pPr>
        <w:spacing w:line="273" w:lineRule="auto"/>
        <w:jc w:val="both"/>
        <w:sectPr w:rsidR="00280630">
          <w:type w:val="continuous"/>
          <w:pgSz w:w="8400" w:h="11910"/>
          <w:pgMar w:top="1100" w:right="0" w:bottom="0" w:left="0" w:header="720" w:footer="720" w:gutter="0"/>
          <w:cols w:num="2" w:space="720" w:equalWidth="0">
            <w:col w:w="3904" w:space="40"/>
            <w:col w:w="4456"/>
          </w:cols>
        </w:sect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before="3"/>
        <w:rPr>
          <w:sz w:val="25"/>
        </w:rPr>
      </w:pPr>
    </w:p>
    <w:p w:rsidR="00280630" w:rsidRDefault="00B53033">
      <w:pPr>
        <w:pStyle w:val="a3"/>
        <w:ind w:left="874"/>
        <w:rPr>
          <w:sz w:val="20"/>
        </w:rPr>
      </w:pPr>
      <w:r>
        <w:rPr>
          <w:noProof/>
          <w:sz w:val="20"/>
        </w:rPr>
        <mc:AlternateContent>
          <mc:Choice Requires="wpg">
            <w:drawing>
              <wp:inline distT="0" distB="0" distL="0" distR="0">
                <wp:extent cx="2405380" cy="875665"/>
                <wp:effectExtent l="2540" t="0" r="1905" b="635"/>
                <wp:docPr id="115"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5380" cy="875665"/>
                          <a:chOff x="0" y="0"/>
                          <a:chExt cx="3788" cy="1379"/>
                        </a:xfrm>
                      </wpg:grpSpPr>
                      <pic:pic xmlns:pic="http://schemas.openxmlformats.org/drawingml/2006/picture">
                        <pic:nvPicPr>
                          <pic:cNvPr id="116" name="Picture 73"/>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788" cy="1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Text Box 72"/>
                        <wps:cNvSpPr txBox="1">
                          <a:spLocks noChangeArrowheads="1"/>
                        </wps:cNvSpPr>
                        <wps:spPr bwMode="auto">
                          <a:xfrm>
                            <a:off x="505" y="224"/>
                            <a:ext cx="844"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ind w:left="-1" w:right="18"/>
                                <w:jc w:val="center"/>
                                <w:rPr>
                                  <w:sz w:val="20"/>
                                </w:rPr>
                              </w:pPr>
                              <w:r>
                                <w:rPr>
                                  <w:color w:val="FFFFFF"/>
                                  <w:sz w:val="20"/>
                                </w:rPr>
                                <w:t>緊急報案</w:t>
                              </w:r>
                            </w:p>
                            <w:p w:rsidR="00280630" w:rsidRDefault="00A415D1">
                              <w:pPr>
                                <w:spacing w:before="4" w:line="256" w:lineRule="exact"/>
                                <w:ind w:right="18"/>
                                <w:jc w:val="center"/>
                                <w:rPr>
                                  <w:sz w:val="20"/>
                                </w:rPr>
                              </w:pPr>
                              <w:r>
                                <w:rPr>
                                  <w:color w:val="FFFFFF"/>
                                  <w:sz w:val="20"/>
                                </w:rPr>
                                <w:t>專線</w:t>
                              </w:r>
                            </w:p>
                            <w:p w:rsidR="00280630" w:rsidRDefault="00A415D1">
                              <w:pPr>
                                <w:spacing w:line="505" w:lineRule="exact"/>
                                <w:ind w:right="19"/>
                                <w:jc w:val="center"/>
                                <w:rPr>
                                  <w:rFonts w:ascii="Arial"/>
                                  <w:b/>
                                  <w:sz w:val="44"/>
                                </w:rPr>
                              </w:pPr>
                              <w:r>
                                <w:rPr>
                                  <w:rFonts w:ascii="Arial"/>
                                  <w:b/>
                                  <w:color w:val="FFFFFF"/>
                                  <w:sz w:val="44"/>
                                </w:rPr>
                                <w:t>119</w:t>
                              </w:r>
                            </w:p>
                          </w:txbxContent>
                        </wps:txbx>
                        <wps:bodyPr rot="0" vert="horz" wrap="square" lIns="0" tIns="0" rIns="0" bIns="0" anchor="t" anchorCtr="0" upright="1">
                          <a:noAutofit/>
                        </wps:bodyPr>
                      </wps:wsp>
                      <wps:wsp>
                        <wps:cNvPr id="118" name="Text Box 71"/>
                        <wps:cNvSpPr txBox="1">
                          <a:spLocks noChangeArrowheads="1"/>
                        </wps:cNvSpPr>
                        <wps:spPr bwMode="auto">
                          <a:xfrm>
                            <a:off x="1757" y="563"/>
                            <a:ext cx="1461"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15" w:lineRule="exact"/>
                                <w:rPr>
                                  <w:sz w:val="20"/>
                                </w:rPr>
                              </w:pPr>
                              <w:r>
                                <w:rPr>
                                  <w:color w:val="231F20"/>
                                  <w:sz w:val="20"/>
                                </w:rPr>
                                <w:t>發生重大災難時</w:t>
                              </w:r>
                            </w:p>
                          </w:txbxContent>
                        </wps:txbx>
                        <wps:bodyPr rot="0" vert="horz" wrap="square" lIns="0" tIns="0" rIns="0" bIns="0" anchor="t" anchorCtr="0" upright="1">
                          <a:noAutofit/>
                        </wps:bodyPr>
                      </wps:wsp>
                    </wpg:wgp>
                  </a:graphicData>
                </a:graphic>
              </wp:inline>
            </w:drawing>
          </mc:Choice>
          <mc:Fallback>
            <w:pict>
              <v:group id="Group 70" o:spid="_x0000_s1529" style="width:189.4pt;height:68.95pt;mso-position-horizontal-relative:char;mso-position-vertical-relative:line" coordsize="3788,1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">
                <v:shape id="Picture 73" o:spid="_x0000_s1530" type="#_x0000_t75" style="position:absolute;width:3788;height: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">
                  <v:imagedata r:id="rId794" o:title=""/>
                </v:shape>
                <v:shape id="Text Box 72" o:spid="_x0000_s1531" type="#_x0000_t202" style="position:absolute;left:505;top:224;width:844;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rsidR="00280630" w:rsidRDefault="00A415D1">
                        <w:pPr>
                          <w:spacing w:line="241" w:lineRule="exact"/>
                          <w:ind w:left="-1" w:right="18"/>
                          <w:jc w:val="center"/>
                          <w:rPr>
                            <w:sz w:val="20"/>
                          </w:rPr>
                        </w:pPr>
                        <w:r>
                          <w:rPr>
                            <w:color w:val="FFFFFF"/>
                            <w:sz w:val="20"/>
                          </w:rPr>
                          <w:t>緊急報案</w:t>
                        </w:r>
                      </w:p>
                      <w:p w:rsidR="00280630" w:rsidRDefault="00A415D1">
                        <w:pPr>
                          <w:spacing w:before="4" w:line="256" w:lineRule="exact"/>
                          <w:ind w:right="18"/>
                          <w:jc w:val="center"/>
                          <w:rPr>
                            <w:sz w:val="20"/>
                          </w:rPr>
                        </w:pPr>
                        <w:r>
                          <w:rPr>
                            <w:color w:val="FFFFFF"/>
                            <w:sz w:val="20"/>
                          </w:rPr>
                          <w:t>專線</w:t>
                        </w:r>
                      </w:p>
                      <w:p w:rsidR="00280630" w:rsidRDefault="00A415D1">
                        <w:pPr>
                          <w:spacing w:line="505" w:lineRule="exact"/>
                          <w:ind w:right="19"/>
                          <w:jc w:val="center"/>
                          <w:rPr>
                            <w:rFonts w:ascii="Arial"/>
                            <w:b/>
                            <w:sz w:val="44"/>
                          </w:rPr>
                        </w:pPr>
                        <w:r>
                          <w:rPr>
                            <w:rFonts w:ascii="Arial"/>
                            <w:b/>
                            <w:color w:val="FFFFFF"/>
                            <w:sz w:val="44"/>
                          </w:rPr>
                          <w:t>119</w:t>
                        </w:r>
                      </w:p>
                    </w:txbxContent>
                  </v:textbox>
                </v:shape>
                <v:shape id="Text Box 71" o:spid="_x0000_s1532" type="#_x0000_t202" style="position:absolute;left:1757;top:563;width:1461;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rsidR="00280630" w:rsidRDefault="00A415D1">
                        <w:pPr>
                          <w:spacing w:line="215" w:lineRule="exact"/>
                          <w:rPr>
                            <w:sz w:val="20"/>
                          </w:rPr>
                        </w:pPr>
                        <w:r>
                          <w:rPr>
                            <w:color w:val="231F20"/>
                            <w:sz w:val="20"/>
                          </w:rPr>
                          <w:t>發生重大災難時</w:t>
                        </w:r>
                      </w:p>
                    </w:txbxContent>
                  </v:textbox>
                </v:shape>
                <w10:anchorlock/>
              </v:group>
            </w:pict>
          </mc:Fallback>
        </mc:AlternateContent>
      </w:r>
    </w:p>
    <w:p w:rsidR="00280630" w:rsidRDefault="00280630">
      <w:pPr>
        <w:pStyle w:val="a3"/>
        <w:spacing w:before="3"/>
        <w:rPr>
          <w:sz w:val="5"/>
        </w:rPr>
      </w:pPr>
    </w:p>
    <w:p w:rsidR="00280630" w:rsidRDefault="00B53033">
      <w:pPr>
        <w:pStyle w:val="a3"/>
        <w:ind w:left="874"/>
        <w:rPr>
          <w:sz w:val="20"/>
        </w:rPr>
      </w:pPr>
      <w:r>
        <w:rPr>
          <w:noProof/>
          <w:sz w:val="20"/>
        </w:rPr>
        <mc:AlternateContent>
          <mc:Choice Requires="wpg">
            <w:drawing>
              <wp:inline distT="0" distB="0" distL="0" distR="0">
                <wp:extent cx="2406650" cy="864870"/>
                <wp:effectExtent l="2540" t="5080" r="635" b="0"/>
                <wp:docPr id="111"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6650" cy="864870"/>
                          <a:chOff x="0" y="0"/>
                          <a:chExt cx="3790" cy="1362"/>
                        </a:xfrm>
                      </wpg:grpSpPr>
                      <pic:pic xmlns:pic="http://schemas.openxmlformats.org/drawingml/2006/picture">
                        <pic:nvPicPr>
                          <pic:cNvPr id="112" name="Picture 69"/>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790" cy="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Text Box 68"/>
                        <wps:cNvSpPr txBox="1">
                          <a:spLocks noChangeArrowheads="1"/>
                        </wps:cNvSpPr>
                        <wps:spPr bwMode="auto">
                          <a:xfrm>
                            <a:off x="492" y="345"/>
                            <a:ext cx="844" cy="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0" w:lineRule="exact"/>
                                <w:rPr>
                                  <w:sz w:val="20"/>
                                </w:rPr>
                              </w:pPr>
                              <w:r>
                                <w:rPr>
                                  <w:color w:val="FFFFFF"/>
                                  <w:sz w:val="20"/>
                                </w:rPr>
                                <w:t>警政專線</w:t>
                              </w:r>
                            </w:p>
                            <w:p w:rsidR="00280630" w:rsidRDefault="00A415D1">
                              <w:pPr>
                                <w:spacing w:line="505" w:lineRule="exact"/>
                                <w:ind w:left="48"/>
                                <w:rPr>
                                  <w:rFonts w:ascii="Arial"/>
                                  <w:b/>
                                  <w:sz w:val="44"/>
                                </w:rPr>
                              </w:pPr>
                              <w:r>
                                <w:rPr>
                                  <w:rFonts w:ascii="Arial"/>
                                  <w:b/>
                                  <w:color w:val="FFFFFF"/>
                                  <w:sz w:val="44"/>
                                </w:rPr>
                                <w:t>110</w:t>
                              </w:r>
                            </w:p>
                          </w:txbxContent>
                        </wps:txbx>
                        <wps:bodyPr rot="0" vert="horz" wrap="square" lIns="0" tIns="0" rIns="0" bIns="0" anchor="t" anchorCtr="0" upright="1">
                          <a:noAutofit/>
                        </wps:bodyPr>
                      </wps:wsp>
                      <wps:wsp>
                        <wps:cNvPr id="114" name="Text Box 67"/>
                        <wps:cNvSpPr txBox="1">
                          <a:spLocks noChangeArrowheads="1"/>
                        </wps:cNvSpPr>
                        <wps:spPr bwMode="auto">
                          <a:xfrm>
                            <a:off x="1756" y="146"/>
                            <a:ext cx="1913" cy="1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0"/>
                                </w:rPr>
                              </w:pPr>
                              <w:r>
                                <w:rPr>
                                  <w:color w:val="231F20"/>
                                  <w:sz w:val="20"/>
                                </w:rPr>
                                <w:t>發現他人違法犯罪，</w:t>
                              </w:r>
                            </w:p>
                            <w:p w:rsidR="00280630" w:rsidRDefault="00A415D1">
                              <w:pPr>
                                <w:spacing w:line="280" w:lineRule="atLeast"/>
                                <w:ind w:right="18"/>
                                <w:jc w:val="both"/>
                                <w:rPr>
                                  <w:sz w:val="20"/>
                                </w:rPr>
                              </w:pPr>
                              <w:r>
                                <w:rPr>
                                  <w:color w:val="231F20"/>
                                  <w:sz w:val="20"/>
                                </w:rPr>
                                <w:t>威脅到個人的生命財產安全、有緊急需要協（救）助時</w:t>
                              </w:r>
                            </w:p>
                          </w:txbxContent>
                        </wps:txbx>
                        <wps:bodyPr rot="0" vert="horz" wrap="square" lIns="0" tIns="0" rIns="0" bIns="0" anchor="t" anchorCtr="0" upright="1">
                          <a:noAutofit/>
                        </wps:bodyPr>
                      </wps:wsp>
                    </wpg:wgp>
                  </a:graphicData>
                </a:graphic>
              </wp:inline>
            </w:drawing>
          </mc:Choice>
          <mc:Fallback>
            <w:pict>
              <v:group id="Group 66" o:spid="_x0000_s1533" style="width:189.5pt;height:68.1pt;mso-position-horizontal-relative:char;mso-position-vertical-relative:line" coordsize="3790,1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">
                <v:shape id="Picture 69" o:spid="_x0000_s1534" type="#_x0000_t75" style="position:absolute;width:3790;height:1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">
                  <v:imagedata r:id="rId796" o:title=""/>
                </v:shape>
                <v:shape id="Text Box 68" o:spid="_x0000_s1535" type="#_x0000_t202" style="position:absolute;left:492;top:345;width:844;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rsidR="00280630" w:rsidRDefault="00A415D1">
                        <w:pPr>
                          <w:spacing w:line="240" w:lineRule="exact"/>
                          <w:rPr>
                            <w:sz w:val="20"/>
                          </w:rPr>
                        </w:pPr>
                        <w:r>
                          <w:rPr>
                            <w:color w:val="FFFFFF"/>
                            <w:sz w:val="20"/>
                          </w:rPr>
                          <w:t>警政專線</w:t>
                        </w:r>
                      </w:p>
                      <w:p w:rsidR="00280630" w:rsidRDefault="00A415D1">
                        <w:pPr>
                          <w:spacing w:line="505" w:lineRule="exact"/>
                          <w:ind w:left="48"/>
                          <w:rPr>
                            <w:rFonts w:ascii="Arial"/>
                            <w:b/>
                            <w:sz w:val="44"/>
                          </w:rPr>
                        </w:pPr>
                        <w:r>
                          <w:rPr>
                            <w:rFonts w:ascii="Arial"/>
                            <w:b/>
                            <w:color w:val="FFFFFF"/>
                            <w:sz w:val="44"/>
                          </w:rPr>
                          <w:t>110</w:t>
                        </w:r>
                      </w:p>
                    </w:txbxContent>
                  </v:textbox>
                </v:shape>
                <v:shape id="Text Box 67" o:spid="_x0000_s1536" type="#_x0000_t202" style="position:absolute;left:1756;top:146;width:1913;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rsidR="00280630" w:rsidRDefault="00A415D1">
                        <w:pPr>
                          <w:spacing w:line="241" w:lineRule="exact"/>
                          <w:rPr>
                            <w:sz w:val="20"/>
                          </w:rPr>
                        </w:pPr>
                        <w:r>
                          <w:rPr>
                            <w:color w:val="231F20"/>
                            <w:sz w:val="20"/>
                          </w:rPr>
                          <w:t>發現他人違法犯罪，</w:t>
                        </w:r>
                      </w:p>
                      <w:p w:rsidR="00280630" w:rsidRDefault="00A415D1">
                        <w:pPr>
                          <w:spacing w:line="280" w:lineRule="atLeast"/>
                          <w:ind w:right="18"/>
                          <w:jc w:val="both"/>
                          <w:rPr>
                            <w:sz w:val="20"/>
                          </w:rPr>
                        </w:pPr>
                        <w:r>
                          <w:rPr>
                            <w:color w:val="231F20"/>
                            <w:sz w:val="20"/>
                          </w:rPr>
                          <w:t>威脅到個人的生命財產安全、有緊急需要協（救）助時</w:t>
                        </w:r>
                      </w:p>
                    </w:txbxContent>
                  </v:textbox>
                </v:shape>
                <w10:anchorlock/>
              </v:group>
            </w:pict>
          </mc:Fallback>
        </mc:AlternateContent>
      </w:r>
    </w:p>
    <w:p w:rsidR="00280630" w:rsidRDefault="00280630">
      <w:pPr>
        <w:pStyle w:val="a3"/>
        <w:spacing w:before="2"/>
      </w:pPr>
    </w:p>
    <w:p w:rsidR="00280630" w:rsidRDefault="00280630">
      <w:pPr>
        <w:sectPr w:rsidR="00280630">
          <w:pgSz w:w="8400" w:h="11910"/>
          <w:pgMar w:top="0" w:right="0" w:bottom="1080" w:left="0" w:header="0" w:footer="422" w:gutter="0"/>
          <w:cols w:space="720"/>
        </w:sectPr>
      </w:pPr>
    </w:p>
    <w:p w:rsidR="00280630" w:rsidRDefault="00A415D1">
      <w:pPr>
        <w:spacing w:before="117" w:line="256" w:lineRule="exact"/>
        <w:ind w:left="1273"/>
        <w:rPr>
          <w:sz w:val="20"/>
        </w:rPr>
      </w:pPr>
      <w:r>
        <w:rPr>
          <w:noProof/>
        </w:rPr>
        <w:lastRenderedPageBreak/>
        <w:drawing>
          <wp:anchor distT="0" distB="0" distL="0" distR="0" simplePos="0" relativeHeight="485648896" behindDoc="1" locked="0" layoutInCell="1" allowOverlap="1">
            <wp:simplePos x="0" y="0"/>
            <wp:positionH relativeFrom="page">
              <wp:posOffset>555406</wp:posOffset>
            </wp:positionH>
            <wp:positionV relativeFrom="paragraph">
              <wp:posOffset>-126802</wp:posOffset>
            </wp:positionV>
            <wp:extent cx="2406360" cy="859426"/>
            <wp:effectExtent l="0" t="0" r="0" b="0"/>
            <wp:wrapNone/>
            <wp:docPr id="75"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3.png"/>
                    <pic:cNvPicPr/>
                  </pic:nvPicPr>
                  <pic:blipFill>
                    <a:blip r:embed="rId797" cstate="print"/>
                    <a:stretch>
                      <a:fillRect/>
                    </a:stretch>
                  </pic:blipFill>
                  <pic:spPr>
                    <a:xfrm>
                      <a:off x="0" y="0"/>
                      <a:ext cx="2406360" cy="859426"/>
                    </a:xfrm>
                    <a:prstGeom prst="rect">
                      <a:avLst/>
                    </a:prstGeom>
                  </pic:spPr>
                </pic:pic>
              </a:graphicData>
            </a:graphic>
          </wp:anchor>
        </w:drawing>
      </w:r>
      <w:r>
        <w:rPr>
          <w:color w:val="FFFFFF"/>
          <w:sz w:val="20"/>
        </w:rPr>
        <w:t>報平安專線</w:t>
      </w:r>
    </w:p>
    <w:p w:rsidR="00280630" w:rsidRDefault="00A415D1">
      <w:pPr>
        <w:spacing w:line="505" w:lineRule="exact"/>
        <w:ind w:left="1286"/>
        <w:rPr>
          <w:rFonts w:ascii="Arial"/>
          <w:b/>
          <w:sz w:val="44"/>
        </w:rPr>
      </w:pPr>
      <w:r>
        <w:rPr>
          <w:rFonts w:ascii="Arial"/>
          <w:b/>
          <w:color w:val="FFFFFF"/>
          <w:sz w:val="44"/>
        </w:rPr>
        <w:t>1991</w:t>
      </w:r>
    </w:p>
    <w:p w:rsidR="00280630" w:rsidRDefault="00A415D1">
      <w:pPr>
        <w:spacing w:before="85" w:line="261" w:lineRule="auto"/>
        <w:ind w:left="289" w:right="3834"/>
        <w:jc w:val="both"/>
        <w:rPr>
          <w:sz w:val="20"/>
        </w:rPr>
      </w:pPr>
      <w:r>
        <w:br w:type="column"/>
      </w:r>
      <w:r>
        <w:rPr>
          <w:color w:val="231F20"/>
          <w:spacing w:val="35"/>
          <w:sz w:val="20"/>
        </w:rPr>
        <w:lastRenderedPageBreak/>
        <w:t>重大災害（難）</w:t>
      </w:r>
      <w:r>
        <w:rPr>
          <w:color w:val="231F20"/>
          <w:spacing w:val="21"/>
          <w:sz w:val="20"/>
        </w:rPr>
        <w:t>發</w:t>
      </w:r>
      <w:r>
        <w:rPr>
          <w:color w:val="231F20"/>
          <w:sz w:val="20"/>
        </w:rPr>
        <w:t>生，而電話線路不通或壅塞時</w:t>
      </w:r>
    </w:p>
    <w:p w:rsidR="00280630" w:rsidRDefault="00280630">
      <w:pPr>
        <w:spacing w:line="261" w:lineRule="auto"/>
        <w:jc w:val="both"/>
        <w:rPr>
          <w:sz w:val="20"/>
        </w:rPr>
        <w:sectPr w:rsidR="00280630">
          <w:type w:val="continuous"/>
          <w:pgSz w:w="8400" w:h="11910"/>
          <w:pgMar w:top="1100" w:right="0" w:bottom="0" w:left="0" w:header="720" w:footer="720" w:gutter="0"/>
          <w:cols w:num="2" w:space="720" w:equalWidth="0">
            <w:col w:w="2303" w:space="40"/>
            <w:col w:w="6057"/>
          </w:cols>
        </w:sectPr>
      </w:pPr>
    </w:p>
    <w:p w:rsidR="00280630" w:rsidRDefault="00B53033">
      <w:pPr>
        <w:pStyle w:val="a3"/>
        <w:rPr>
          <w:sz w:val="25"/>
        </w:rPr>
      </w:pPr>
      <w:r>
        <w:rPr>
          <w:noProof/>
        </w:rPr>
        <w:lastRenderedPageBreak/>
        <mc:AlternateContent>
          <mc:Choice Requires="wpg">
            <w:drawing>
              <wp:anchor distT="0" distB="0" distL="114300" distR="114300" simplePos="0" relativeHeight="15802368" behindDoc="0" locked="0" layoutInCell="1" allowOverlap="1">
                <wp:simplePos x="0" y="0"/>
                <wp:positionH relativeFrom="page">
                  <wp:posOffset>0</wp:posOffset>
                </wp:positionH>
                <wp:positionV relativeFrom="page">
                  <wp:posOffset>0</wp:posOffset>
                </wp:positionV>
                <wp:extent cx="5328285" cy="1929765"/>
                <wp:effectExtent l="0" t="0" r="0" b="0"/>
                <wp:wrapNone/>
                <wp:docPr id="102"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1929765"/>
                          <a:chOff x="0" y="0"/>
                          <a:chExt cx="8391" cy="3039"/>
                        </a:xfrm>
                      </wpg:grpSpPr>
                      <pic:pic xmlns:pic="http://schemas.openxmlformats.org/drawingml/2006/picture">
                        <pic:nvPicPr>
                          <pic:cNvPr id="103" name="Picture 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Line 64"/>
                        <wps:cNvCnPr>
                          <a:cxnSpLocks noChangeShapeType="1"/>
                        </wps:cNvCnPr>
                        <wps:spPr bwMode="auto">
                          <a:xfrm>
                            <a:off x="1291" y="1848"/>
                            <a:ext cx="3064" cy="0"/>
                          </a:xfrm>
                          <a:prstGeom prst="line">
                            <a:avLst/>
                          </a:prstGeom>
                          <a:noFill/>
                          <a:ln w="25362">
                            <a:solidFill>
                              <a:srgbClr val="B4546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5" name="Picture 63"/>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874" y="963"/>
                            <a:ext cx="6496" cy="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62"/>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5383" y="763"/>
                            <a:ext cx="1947" cy="1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61"/>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5480" y="811"/>
                            <a:ext cx="1802" cy="1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Text Box 60"/>
                        <wps:cNvSpPr txBox="1">
                          <a:spLocks noChangeArrowheads="1"/>
                        </wps:cNvSpPr>
                        <wps:spPr bwMode="auto">
                          <a:xfrm>
                            <a:off x="4327" y="1470"/>
                            <a:ext cx="98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72" w:lineRule="exact"/>
                                <w:rPr>
                                  <w:rFonts w:ascii="Yu Gothic" w:eastAsia="Yu Gothic"/>
                                  <w:b/>
                                  <w:sz w:val="24"/>
                                </w:rPr>
                              </w:pPr>
                              <w:r>
                                <w:rPr>
                                  <w:rFonts w:ascii="Yu Gothic" w:eastAsia="Yu Gothic" w:hint="eastAsia"/>
                                  <w:b/>
                                  <w:color w:val="FFFFFF"/>
                                  <w:sz w:val="24"/>
                                </w:rPr>
                                <w:t>再來我們</w:t>
                              </w:r>
                            </w:p>
                            <w:p w:rsidR="00280630" w:rsidRDefault="00A415D1">
                              <w:pPr>
                                <w:spacing w:line="276" w:lineRule="exact"/>
                                <w:rPr>
                                  <w:rFonts w:ascii="Yu Gothic" w:eastAsia="Yu Gothic"/>
                                  <w:b/>
                                  <w:sz w:val="24"/>
                                </w:rPr>
                              </w:pPr>
                              <w:r>
                                <w:rPr>
                                  <w:rFonts w:ascii="Yu Gothic" w:eastAsia="Yu Gothic" w:hint="eastAsia"/>
                                  <w:b/>
                                  <w:color w:val="FFFFFF"/>
                                  <w:sz w:val="24"/>
                                </w:rPr>
                                <w:t>必須認識</w:t>
                              </w:r>
                            </w:p>
                          </w:txbxContent>
                        </wps:txbx>
                        <wps:bodyPr rot="0" vert="horz" wrap="square" lIns="0" tIns="0" rIns="0" bIns="0" anchor="t" anchorCtr="0" upright="1">
                          <a:noAutofit/>
                        </wps:bodyPr>
                      </wps:wsp>
                      <wps:wsp>
                        <wps:cNvPr id="109" name="Text Box 59"/>
                        <wps:cNvSpPr txBox="1">
                          <a:spLocks noChangeArrowheads="1"/>
                        </wps:cNvSpPr>
                        <wps:spPr bwMode="auto">
                          <a:xfrm>
                            <a:off x="3177" y="2686"/>
                            <a:ext cx="900"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31" w:lineRule="exact"/>
                              </w:pPr>
                              <w:r>
                                <w:rPr>
                                  <w:color w:val="FFFFFF"/>
                                </w:rPr>
                                <w:t>報案時機</w:t>
                              </w:r>
                            </w:p>
                          </w:txbxContent>
                        </wps:txbx>
                        <wps:bodyPr rot="0" vert="horz" wrap="square" lIns="0" tIns="0" rIns="0" bIns="0" anchor="t" anchorCtr="0" upright="1">
                          <a:noAutofit/>
                        </wps:bodyPr>
                      </wps:wsp>
                      <wps:wsp>
                        <wps:cNvPr id="110" name="Text Box 58"/>
                        <wps:cNvSpPr txBox="1">
                          <a:spLocks noChangeArrowheads="1"/>
                        </wps:cNvSpPr>
                        <wps:spPr bwMode="auto">
                          <a:xfrm>
                            <a:off x="5942" y="2686"/>
                            <a:ext cx="460"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31" w:lineRule="exact"/>
                              </w:pPr>
                              <w:r>
                                <w:rPr>
                                  <w:color w:val="FFFFFF"/>
                                </w:rPr>
                                <w:t>備考</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 o:spid="_x0000_s1537" style="position:absolute;margin-left:0;margin-top:0;width:419.55pt;height:151.95pt;z-index:15802368;mso-position-horizontal-relative:page;mso-position-vertical-relative:page" coordsize="8391,3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">
                <v:shape id="Picture 65" o:spid="_x0000_s1538" type="#_x0000_t75" style="position:absolute;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">
                  <v:imagedata r:id="rId77" o:title=""/>
                </v:shape>
                <v:line id="Line 64" o:spid="_x0000_s1539" style="position:absolute;visibility:visible;mso-wrap-style:square" from="1291,1848" to="4355,1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" strokecolor="#b4546e" strokeweight=".7045mm"/>
                <v:shape id="Picture 63" o:spid="_x0000_s1540" type="#_x0000_t75" style="position:absolute;left:874;top:963;width:6496;height:2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">
                  <v:imagedata r:id="rId801" o:title=""/>
                </v:shape>
                <v:shape id="Picture 62" o:spid="_x0000_s1541" type="#_x0000_t75" style="position:absolute;left:5383;top:763;width:1947;height: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">
                  <v:imagedata r:id="rId802" o:title=""/>
                </v:shape>
                <v:shape id="Picture 61" o:spid="_x0000_s1542" type="#_x0000_t75" style="position:absolute;left:5480;top:811;width:1802;height:1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">
                  <v:imagedata r:id="rId803" o:title=""/>
                </v:shape>
                <v:shape id="Text Box 60" o:spid="_x0000_s1543" type="#_x0000_t202" style="position:absolute;left:4327;top:1470;width:980;height: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rsidR="00280630" w:rsidRDefault="00A415D1">
                        <w:pPr>
                          <w:spacing w:line="272" w:lineRule="exact"/>
                          <w:rPr>
                            <w:rFonts w:ascii="Yu Gothic" w:eastAsia="Yu Gothic"/>
                            <w:b/>
                            <w:sz w:val="24"/>
                          </w:rPr>
                        </w:pPr>
                        <w:r>
                          <w:rPr>
                            <w:rFonts w:ascii="Yu Gothic" w:eastAsia="Yu Gothic" w:hint="eastAsia"/>
                            <w:b/>
                            <w:color w:val="FFFFFF"/>
                            <w:sz w:val="24"/>
                          </w:rPr>
                          <w:t>再來我們</w:t>
                        </w:r>
                      </w:p>
                      <w:p w:rsidR="00280630" w:rsidRDefault="00A415D1">
                        <w:pPr>
                          <w:spacing w:line="276" w:lineRule="exact"/>
                          <w:rPr>
                            <w:rFonts w:ascii="Yu Gothic" w:eastAsia="Yu Gothic"/>
                            <w:b/>
                            <w:sz w:val="24"/>
                          </w:rPr>
                        </w:pPr>
                        <w:r>
                          <w:rPr>
                            <w:rFonts w:ascii="Yu Gothic" w:eastAsia="Yu Gothic" w:hint="eastAsia"/>
                            <w:b/>
                            <w:color w:val="FFFFFF"/>
                            <w:sz w:val="24"/>
                          </w:rPr>
                          <w:t>必須認識</w:t>
                        </w:r>
                      </w:p>
                    </w:txbxContent>
                  </v:textbox>
                </v:shape>
                <v:shape id="Text Box 59" o:spid="_x0000_s1544" type="#_x0000_t202" style="position:absolute;left:3177;top:2686;width:90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rsidR="00280630" w:rsidRDefault="00A415D1">
                        <w:pPr>
                          <w:spacing w:line="231" w:lineRule="exact"/>
                        </w:pPr>
                        <w:r>
                          <w:rPr>
                            <w:color w:val="FFFFFF"/>
                          </w:rPr>
                          <w:t>報案時機</w:t>
                        </w:r>
                      </w:p>
                    </w:txbxContent>
                  </v:textbox>
                </v:shape>
                <v:shape id="Text Box 58" o:spid="_x0000_s1545" type="#_x0000_t202" style="position:absolute;left:5942;top:2686;width:46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rsidR="00280630" w:rsidRDefault="00A415D1">
                        <w:pPr>
                          <w:spacing w:line="231" w:lineRule="exact"/>
                        </w:pPr>
                        <w:r>
                          <w:rPr>
                            <w:color w:val="FFFFFF"/>
                          </w:rPr>
                          <w:t>備考</w:t>
                        </w:r>
                      </w:p>
                    </w:txbxContent>
                  </v:textbox>
                </v:shape>
                <w10:wrap anchorx="page" anchory="page"/>
              </v:group>
            </w:pict>
          </mc:Fallback>
        </mc:AlternateContent>
      </w:r>
      <w:r>
        <w:rPr>
          <w:noProof/>
        </w:rPr>
        <mc:AlternateContent>
          <mc:Choice Requires="wps">
            <w:drawing>
              <wp:anchor distT="0" distB="0" distL="114300" distR="114300" simplePos="0" relativeHeight="15803392" behindDoc="0" locked="0" layoutInCell="1" allowOverlap="1">
                <wp:simplePos x="0" y="0"/>
                <wp:positionH relativeFrom="page">
                  <wp:posOffset>3004820</wp:posOffset>
                </wp:positionH>
                <wp:positionV relativeFrom="page">
                  <wp:posOffset>1998980</wp:posOffset>
                </wp:positionV>
                <wp:extent cx="1667510" cy="4537075"/>
                <wp:effectExtent l="0" t="0" r="0" b="0"/>
                <wp:wrapNone/>
                <wp:docPr id="10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7510" cy="453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CellSpacing w:w="48" w:type="dxa"/>
                              <w:tblInd w:w="55" w:type="dxa"/>
                              <w:tblLayout w:type="fixed"/>
                              <w:tblLook w:val="01E0" w:firstRow="1" w:lastRow="1" w:firstColumn="1" w:lastColumn="1" w:noHBand="0" w:noVBand="0"/>
                            </w:tblPr>
                            <w:tblGrid>
                              <w:gridCol w:w="2818"/>
                            </w:tblGrid>
                            <w:tr w:rsidR="00280630">
                              <w:trPr>
                                <w:trHeight w:val="1245"/>
                                <w:tblCellSpacing w:w="48" w:type="dxa"/>
                              </w:trPr>
                              <w:tc>
                                <w:tcPr>
                                  <w:tcW w:w="2626" w:type="dxa"/>
                                  <w:tcBorders>
                                    <w:bottom w:val="nil"/>
                                  </w:tcBorders>
                                  <w:shd w:val="clear" w:color="auto" w:fill="EDD3D6"/>
                                </w:tcPr>
                                <w:p w:rsidR="00280630" w:rsidRDefault="00280630">
                                  <w:pPr>
                                    <w:pStyle w:val="TableParagraph"/>
                                    <w:spacing w:before="11"/>
                                    <w:rPr>
                                      <w:sz w:val="20"/>
                                    </w:rPr>
                                  </w:pPr>
                                </w:p>
                                <w:p w:rsidR="00280630" w:rsidRDefault="00A415D1">
                                  <w:pPr>
                                    <w:pStyle w:val="TableParagraph"/>
                                    <w:spacing w:line="261" w:lineRule="auto"/>
                                    <w:ind w:left="203" w:right="147"/>
                                    <w:jc w:val="both"/>
                                    <w:rPr>
                                      <w:sz w:val="20"/>
                                    </w:rPr>
                                  </w:pPr>
                                  <w:r>
                                    <w:rPr>
                                      <w:color w:val="231F20"/>
                                      <w:sz w:val="20"/>
                                    </w:rPr>
                                    <w:t>系統採數位網路無線交換機，可切換自動電話報案方式受理，不影響救護</w:t>
                                  </w:r>
                                </w:p>
                              </w:tc>
                            </w:tr>
                            <w:tr w:rsidR="00280630">
                              <w:trPr>
                                <w:trHeight w:val="1239"/>
                                <w:tblCellSpacing w:w="48" w:type="dxa"/>
                              </w:trPr>
                              <w:tc>
                                <w:tcPr>
                                  <w:tcW w:w="2626" w:type="dxa"/>
                                  <w:tcBorders>
                                    <w:top w:val="nil"/>
                                    <w:bottom w:val="nil"/>
                                  </w:tcBorders>
                                  <w:shd w:val="clear" w:color="auto" w:fill="D8D8C9"/>
                                </w:tcPr>
                                <w:p w:rsidR="00280630" w:rsidRDefault="00280630">
                                  <w:pPr>
                                    <w:pStyle w:val="TableParagraph"/>
                                    <w:spacing w:before="7"/>
                                    <w:rPr>
                                      <w:sz w:val="20"/>
                                    </w:rPr>
                                  </w:pPr>
                                </w:p>
                                <w:p w:rsidR="00280630" w:rsidRDefault="00A415D1">
                                  <w:pPr>
                                    <w:pStyle w:val="TableParagraph"/>
                                    <w:spacing w:line="261" w:lineRule="auto"/>
                                    <w:ind w:left="216" w:right="134"/>
                                    <w:jc w:val="both"/>
                                    <w:rPr>
                                      <w:sz w:val="20"/>
                                    </w:rPr>
                                  </w:pPr>
                                  <w:r>
                                    <w:rPr>
                                      <w:color w:val="231F20"/>
                                      <w:sz w:val="20"/>
                                    </w:rPr>
                                    <w:t>配合「手機定位功能」，</w:t>
                                  </w:r>
                                  <w:r>
                                    <w:rPr>
                                      <w:color w:val="231F20"/>
                                      <w:spacing w:val="-98"/>
                                      <w:sz w:val="20"/>
                                    </w:rPr>
                                    <w:t xml:space="preserve"> </w:t>
                                  </w:r>
                                  <w:r>
                                    <w:rPr>
                                      <w:color w:val="231F20"/>
                                      <w:sz w:val="20"/>
                                    </w:rPr>
                                    <w:t>可以自動顯示報案人所在位置，有利警力派遣速度</w:t>
                                  </w:r>
                                </w:p>
                              </w:tc>
                            </w:tr>
                            <w:tr w:rsidR="00280630">
                              <w:trPr>
                                <w:trHeight w:val="1232"/>
                                <w:tblCellSpacing w:w="48" w:type="dxa"/>
                              </w:trPr>
                              <w:tc>
                                <w:tcPr>
                                  <w:tcW w:w="2626" w:type="dxa"/>
                                  <w:tcBorders>
                                    <w:top w:val="nil"/>
                                    <w:bottom w:val="nil"/>
                                  </w:tcBorders>
                                  <w:shd w:val="clear" w:color="auto" w:fill="C1D7E1"/>
                                </w:tcPr>
                                <w:p w:rsidR="00280630" w:rsidRDefault="00280630">
                                  <w:pPr>
                                    <w:pStyle w:val="TableParagraph"/>
                                    <w:spacing w:before="9"/>
                                    <w:rPr>
                                      <w:sz w:val="21"/>
                                    </w:rPr>
                                  </w:pPr>
                                </w:p>
                                <w:p w:rsidR="00280630" w:rsidRDefault="00A415D1">
                                  <w:pPr>
                                    <w:pStyle w:val="TableParagraph"/>
                                    <w:spacing w:line="261" w:lineRule="auto"/>
                                    <w:ind w:left="216" w:right="134"/>
                                    <w:rPr>
                                      <w:sz w:val="20"/>
                                    </w:rPr>
                                  </w:pPr>
                                  <w:r>
                                    <w:rPr>
                                      <w:color w:val="231F20"/>
                                      <w:sz w:val="20"/>
                                    </w:rPr>
                                    <w:t>當災難發生而電話線路不通或壅塞，可以透過直撥</w:t>
                                  </w:r>
                                </w:p>
                                <w:p w:rsidR="00280630" w:rsidRDefault="00A415D1">
                                  <w:pPr>
                                    <w:pStyle w:val="TableParagraph"/>
                                    <w:ind w:left="216"/>
                                    <w:rPr>
                                      <w:sz w:val="20"/>
                                    </w:rPr>
                                  </w:pPr>
                                  <w:r>
                                    <w:rPr>
                                      <w:color w:val="231F20"/>
                                      <w:sz w:val="20"/>
                                    </w:rPr>
                                    <w:t>「</w:t>
                                  </w:r>
                                  <w:r>
                                    <w:rPr>
                                      <w:rFonts w:ascii="Arial MT" w:eastAsia="Arial MT"/>
                                      <w:color w:val="231F20"/>
                                      <w:sz w:val="20"/>
                                    </w:rPr>
                                    <w:t>1991</w:t>
                                  </w:r>
                                  <w:r>
                                    <w:rPr>
                                      <w:color w:val="231F20"/>
                                      <w:sz w:val="20"/>
                                    </w:rPr>
                                    <w:t>」留言互報平安</w:t>
                                  </w:r>
                                </w:p>
                              </w:tc>
                            </w:tr>
                            <w:tr w:rsidR="00280630">
                              <w:trPr>
                                <w:trHeight w:val="1226"/>
                                <w:tblCellSpacing w:w="48" w:type="dxa"/>
                              </w:trPr>
                              <w:tc>
                                <w:tcPr>
                                  <w:tcW w:w="2626" w:type="dxa"/>
                                  <w:tcBorders>
                                    <w:top w:val="nil"/>
                                    <w:bottom w:val="nil"/>
                                  </w:tcBorders>
                                  <w:shd w:val="clear" w:color="auto" w:fill="F6DCC7"/>
                                </w:tcPr>
                                <w:p w:rsidR="00280630" w:rsidRDefault="00280630">
                                  <w:pPr>
                                    <w:pStyle w:val="TableParagraph"/>
                                    <w:rPr>
                                      <w:sz w:val="20"/>
                                    </w:rPr>
                                  </w:pPr>
                                </w:p>
                                <w:p w:rsidR="00280630" w:rsidRDefault="00A415D1">
                                  <w:pPr>
                                    <w:pStyle w:val="TableParagraph"/>
                                    <w:ind w:left="216"/>
                                    <w:rPr>
                                      <w:sz w:val="20"/>
                                    </w:rPr>
                                  </w:pPr>
                                  <w:r>
                                    <w:rPr>
                                      <w:color w:val="231F20"/>
                                      <w:sz w:val="20"/>
                                    </w:rPr>
                                    <w:t>收訊不佳時，可手機撥打</w:t>
                                  </w:r>
                                </w:p>
                                <w:p w:rsidR="00280630" w:rsidRDefault="00A415D1">
                                  <w:pPr>
                                    <w:pStyle w:val="TableParagraph"/>
                                    <w:spacing w:before="23" w:line="261" w:lineRule="auto"/>
                                    <w:ind w:left="216" w:right="126"/>
                                    <w:rPr>
                                      <w:sz w:val="20"/>
                                    </w:rPr>
                                  </w:pPr>
                                  <w:r>
                                    <w:rPr>
                                      <w:color w:val="231F20"/>
                                      <w:sz w:val="20"/>
                                    </w:rPr>
                                    <w:t>「</w:t>
                                  </w:r>
                                  <w:r>
                                    <w:rPr>
                                      <w:rFonts w:ascii="Arial MT" w:eastAsia="Arial MT"/>
                                      <w:color w:val="231F20"/>
                                      <w:sz w:val="20"/>
                                    </w:rPr>
                                    <w:t>112</w:t>
                                  </w:r>
                                  <w:r>
                                    <w:rPr>
                                      <w:color w:val="231F20"/>
                                      <w:sz w:val="20"/>
                                    </w:rPr>
                                    <w:t>」即可轉接警察局或消防局</w:t>
                                  </w:r>
                                </w:p>
                              </w:tc>
                            </w:tr>
                            <w:tr w:rsidR="00280630">
                              <w:trPr>
                                <w:trHeight w:val="1236"/>
                                <w:tblCellSpacing w:w="48" w:type="dxa"/>
                              </w:trPr>
                              <w:tc>
                                <w:tcPr>
                                  <w:tcW w:w="2626" w:type="dxa"/>
                                  <w:tcBorders>
                                    <w:top w:val="nil"/>
                                  </w:tcBorders>
                                  <w:shd w:val="clear" w:color="auto" w:fill="F6DCC7"/>
                                </w:tcPr>
                                <w:p w:rsidR="00280630" w:rsidRDefault="00280630">
                                  <w:pPr>
                                    <w:pStyle w:val="TableParagraph"/>
                                    <w:spacing w:before="10"/>
                                    <w:rPr>
                                      <w:sz w:val="30"/>
                                    </w:rPr>
                                  </w:pPr>
                                </w:p>
                                <w:p w:rsidR="00280630" w:rsidRDefault="00A415D1">
                                  <w:pPr>
                                    <w:pStyle w:val="TableParagraph"/>
                                    <w:spacing w:line="261" w:lineRule="auto"/>
                                    <w:ind w:left="188" w:right="137"/>
                                    <w:rPr>
                                      <w:sz w:val="20"/>
                                    </w:rPr>
                                  </w:pPr>
                                  <w:r>
                                    <w:rPr>
                                      <w:color w:val="231F20"/>
                                      <w:sz w:val="20"/>
                                    </w:rPr>
                                    <w:t>提供民眾</w:t>
                                  </w:r>
                                  <w:r>
                                    <w:rPr>
                                      <w:rFonts w:ascii="Arial MT" w:eastAsia="Arial MT"/>
                                      <w:color w:val="231F20"/>
                                      <w:sz w:val="20"/>
                                    </w:rPr>
                                    <w:t>24</w:t>
                                  </w:r>
                                  <w:r>
                                    <w:rPr>
                                      <w:color w:val="231F20"/>
                                      <w:sz w:val="20"/>
                                    </w:rPr>
                                    <w:t>小時單一窗口的服務管道。</w:t>
                                  </w:r>
                                </w:p>
                              </w:tc>
                            </w:tr>
                          </w:tbl>
                          <w:p w:rsidR="00280630" w:rsidRDefault="0028063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546" type="#_x0000_t202" style="position:absolute;margin-left:236.6pt;margin-top:157.4pt;width:131.3pt;height:357.25pt;z-index:1580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" filled="f" stroked="f">
                <v:textbox inset="0,0,0,0">
                  <w:txbxContent>
                    <w:tbl>
                      <w:tblPr>
                        <w:tblStyle w:val="TableNormal"/>
                        <w:tblW w:w="0" w:type="auto"/>
                        <w:tblCellSpacing w:w="48" w:type="dxa"/>
                        <w:tblInd w:w="55" w:type="dxa"/>
                        <w:tblLayout w:type="fixed"/>
                        <w:tblLook w:val="01E0" w:firstRow="1" w:lastRow="1" w:firstColumn="1" w:lastColumn="1" w:noHBand="0" w:noVBand="0"/>
                      </w:tblPr>
                      <w:tblGrid>
                        <w:gridCol w:w="2818"/>
                      </w:tblGrid>
                      <w:tr w:rsidR="00280630">
                        <w:trPr>
                          <w:trHeight w:val="1245"/>
                          <w:tblCellSpacing w:w="48" w:type="dxa"/>
                        </w:trPr>
                        <w:tc>
                          <w:tcPr>
                            <w:tcW w:w="2626" w:type="dxa"/>
                            <w:tcBorders>
                              <w:bottom w:val="nil"/>
                            </w:tcBorders>
                            <w:shd w:val="clear" w:color="auto" w:fill="EDD3D6"/>
                          </w:tcPr>
                          <w:p w:rsidR="00280630" w:rsidRDefault="00280630">
                            <w:pPr>
                              <w:pStyle w:val="TableParagraph"/>
                              <w:spacing w:before="11"/>
                              <w:rPr>
                                <w:sz w:val="20"/>
                              </w:rPr>
                            </w:pPr>
                          </w:p>
                          <w:p w:rsidR="00280630" w:rsidRDefault="00A415D1">
                            <w:pPr>
                              <w:pStyle w:val="TableParagraph"/>
                              <w:spacing w:line="261" w:lineRule="auto"/>
                              <w:ind w:left="203" w:right="147"/>
                              <w:jc w:val="both"/>
                              <w:rPr>
                                <w:sz w:val="20"/>
                              </w:rPr>
                            </w:pPr>
                            <w:r>
                              <w:rPr>
                                <w:color w:val="231F20"/>
                                <w:sz w:val="20"/>
                              </w:rPr>
                              <w:t>系統採數位網路無線交換機，可切換自動電話報案方式受理，不影響救護</w:t>
                            </w:r>
                          </w:p>
                        </w:tc>
                      </w:tr>
                      <w:tr w:rsidR="00280630">
                        <w:trPr>
                          <w:trHeight w:val="1239"/>
                          <w:tblCellSpacing w:w="48" w:type="dxa"/>
                        </w:trPr>
                        <w:tc>
                          <w:tcPr>
                            <w:tcW w:w="2626" w:type="dxa"/>
                            <w:tcBorders>
                              <w:top w:val="nil"/>
                              <w:bottom w:val="nil"/>
                            </w:tcBorders>
                            <w:shd w:val="clear" w:color="auto" w:fill="D8D8C9"/>
                          </w:tcPr>
                          <w:p w:rsidR="00280630" w:rsidRDefault="00280630">
                            <w:pPr>
                              <w:pStyle w:val="TableParagraph"/>
                              <w:spacing w:before="7"/>
                              <w:rPr>
                                <w:sz w:val="20"/>
                              </w:rPr>
                            </w:pPr>
                          </w:p>
                          <w:p w:rsidR="00280630" w:rsidRDefault="00A415D1">
                            <w:pPr>
                              <w:pStyle w:val="TableParagraph"/>
                              <w:spacing w:line="261" w:lineRule="auto"/>
                              <w:ind w:left="216" w:right="134"/>
                              <w:jc w:val="both"/>
                              <w:rPr>
                                <w:sz w:val="20"/>
                              </w:rPr>
                            </w:pPr>
                            <w:r>
                              <w:rPr>
                                <w:color w:val="231F20"/>
                                <w:sz w:val="20"/>
                              </w:rPr>
                              <w:t>配合「手機定位功能」，</w:t>
                            </w:r>
                            <w:r>
                              <w:rPr>
                                <w:color w:val="231F20"/>
                                <w:spacing w:val="-98"/>
                                <w:sz w:val="20"/>
                              </w:rPr>
                              <w:t xml:space="preserve"> </w:t>
                            </w:r>
                            <w:r>
                              <w:rPr>
                                <w:color w:val="231F20"/>
                                <w:sz w:val="20"/>
                              </w:rPr>
                              <w:t>可以自動顯示報案人所在位置，有利警力派遣速度</w:t>
                            </w:r>
                          </w:p>
                        </w:tc>
                      </w:tr>
                      <w:tr w:rsidR="00280630">
                        <w:trPr>
                          <w:trHeight w:val="1232"/>
                          <w:tblCellSpacing w:w="48" w:type="dxa"/>
                        </w:trPr>
                        <w:tc>
                          <w:tcPr>
                            <w:tcW w:w="2626" w:type="dxa"/>
                            <w:tcBorders>
                              <w:top w:val="nil"/>
                              <w:bottom w:val="nil"/>
                            </w:tcBorders>
                            <w:shd w:val="clear" w:color="auto" w:fill="C1D7E1"/>
                          </w:tcPr>
                          <w:p w:rsidR="00280630" w:rsidRDefault="00280630">
                            <w:pPr>
                              <w:pStyle w:val="TableParagraph"/>
                              <w:spacing w:before="9"/>
                              <w:rPr>
                                <w:sz w:val="21"/>
                              </w:rPr>
                            </w:pPr>
                          </w:p>
                          <w:p w:rsidR="00280630" w:rsidRDefault="00A415D1">
                            <w:pPr>
                              <w:pStyle w:val="TableParagraph"/>
                              <w:spacing w:line="261" w:lineRule="auto"/>
                              <w:ind w:left="216" w:right="134"/>
                              <w:rPr>
                                <w:sz w:val="20"/>
                              </w:rPr>
                            </w:pPr>
                            <w:r>
                              <w:rPr>
                                <w:color w:val="231F20"/>
                                <w:sz w:val="20"/>
                              </w:rPr>
                              <w:t>當災難發生而電話線路不通或壅塞，可以透過直撥</w:t>
                            </w:r>
                          </w:p>
                          <w:p w:rsidR="00280630" w:rsidRDefault="00A415D1">
                            <w:pPr>
                              <w:pStyle w:val="TableParagraph"/>
                              <w:ind w:left="216"/>
                              <w:rPr>
                                <w:sz w:val="20"/>
                              </w:rPr>
                            </w:pPr>
                            <w:r>
                              <w:rPr>
                                <w:color w:val="231F20"/>
                                <w:sz w:val="20"/>
                              </w:rPr>
                              <w:t>「</w:t>
                            </w:r>
                            <w:r>
                              <w:rPr>
                                <w:rFonts w:ascii="Arial MT" w:eastAsia="Arial MT"/>
                                <w:color w:val="231F20"/>
                                <w:sz w:val="20"/>
                              </w:rPr>
                              <w:t>1991</w:t>
                            </w:r>
                            <w:r>
                              <w:rPr>
                                <w:color w:val="231F20"/>
                                <w:sz w:val="20"/>
                              </w:rPr>
                              <w:t>」留言互報平安</w:t>
                            </w:r>
                          </w:p>
                        </w:tc>
                      </w:tr>
                      <w:tr w:rsidR="00280630">
                        <w:trPr>
                          <w:trHeight w:val="1226"/>
                          <w:tblCellSpacing w:w="48" w:type="dxa"/>
                        </w:trPr>
                        <w:tc>
                          <w:tcPr>
                            <w:tcW w:w="2626" w:type="dxa"/>
                            <w:tcBorders>
                              <w:top w:val="nil"/>
                              <w:bottom w:val="nil"/>
                            </w:tcBorders>
                            <w:shd w:val="clear" w:color="auto" w:fill="F6DCC7"/>
                          </w:tcPr>
                          <w:p w:rsidR="00280630" w:rsidRDefault="00280630">
                            <w:pPr>
                              <w:pStyle w:val="TableParagraph"/>
                              <w:rPr>
                                <w:sz w:val="20"/>
                              </w:rPr>
                            </w:pPr>
                          </w:p>
                          <w:p w:rsidR="00280630" w:rsidRDefault="00A415D1">
                            <w:pPr>
                              <w:pStyle w:val="TableParagraph"/>
                              <w:ind w:left="216"/>
                              <w:rPr>
                                <w:sz w:val="20"/>
                              </w:rPr>
                            </w:pPr>
                            <w:r>
                              <w:rPr>
                                <w:color w:val="231F20"/>
                                <w:sz w:val="20"/>
                              </w:rPr>
                              <w:t>收訊不佳時，可手機撥打</w:t>
                            </w:r>
                          </w:p>
                          <w:p w:rsidR="00280630" w:rsidRDefault="00A415D1">
                            <w:pPr>
                              <w:pStyle w:val="TableParagraph"/>
                              <w:spacing w:before="23" w:line="261" w:lineRule="auto"/>
                              <w:ind w:left="216" w:right="126"/>
                              <w:rPr>
                                <w:sz w:val="20"/>
                              </w:rPr>
                            </w:pPr>
                            <w:r>
                              <w:rPr>
                                <w:color w:val="231F20"/>
                                <w:sz w:val="20"/>
                              </w:rPr>
                              <w:t>「</w:t>
                            </w:r>
                            <w:r>
                              <w:rPr>
                                <w:rFonts w:ascii="Arial MT" w:eastAsia="Arial MT"/>
                                <w:color w:val="231F20"/>
                                <w:sz w:val="20"/>
                              </w:rPr>
                              <w:t>112</w:t>
                            </w:r>
                            <w:r>
                              <w:rPr>
                                <w:color w:val="231F20"/>
                                <w:sz w:val="20"/>
                              </w:rPr>
                              <w:t>」即可轉接警察局或消防局</w:t>
                            </w:r>
                          </w:p>
                        </w:tc>
                      </w:tr>
                      <w:tr w:rsidR="00280630">
                        <w:trPr>
                          <w:trHeight w:val="1236"/>
                          <w:tblCellSpacing w:w="48" w:type="dxa"/>
                        </w:trPr>
                        <w:tc>
                          <w:tcPr>
                            <w:tcW w:w="2626" w:type="dxa"/>
                            <w:tcBorders>
                              <w:top w:val="nil"/>
                            </w:tcBorders>
                            <w:shd w:val="clear" w:color="auto" w:fill="F6DCC7"/>
                          </w:tcPr>
                          <w:p w:rsidR="00280630" w:rsidRDefault="00280630">
                            <w:pPr>
                              <w:pStyle w:val="TableParagraph"/>
                              <w:spacing w:before="10"/>
                              <w:rPr>
                                <w:sz w:val="30"/>
                              </w:rPr>
                            </w:pPr>
                          </w:p>
                          <w:p w:rsidR="00280630" w:rsidRDefault="00A415D1">
                            <w:pPr>
                              <w:pStyle w:val="TableParagraph"/>
                              <w:spacing w:line="261" w:lineRule="auto"/>
                              <w:ind w:left="188" w:right="137"/>
                              <w:rPr>
                                <w:sz w:val="20"/>
                              </w:rPr>
                            </w:pPr>
                            <w:r>
                              <w:rPr>
                                <w:color w:val="231F20"/>
                                <w:sz w:val="20"/>
                              </w:rPr>
                              <w:t>提供民眾</w:t>
                            </w:r>
                            <w:r>
                              <w:rPr>
                                <w:rFonts w:ascii="Arial MT" w:eastAsia="Arial MT"/>
                                <w:color w:val="231F20"/>
                                <w:sz w:val="20"/>
                              </w:rPr>
                              <w:t>24</w:t>
                            </w:r>
                            <w:r>
                              <w:rPr>
                                <w:color w:val="231F20"/>
                                <w:sz w:val="20"/>
                              </w:rPr>
                              <w:t>小時單一窗口的服務管道。</w:t>
                            </w:r>
                          </w:p>
                        </w:tc>
                      </w:tr>
                    </w:tbl>
                    <w:p w:rsidR="00280630" w:rsidRDefault="00280630">
                      <w:pPr>
                        <w:pStyle w:val="a3"/>
                      </w:pPr>
                    </w:p>
                  </w:txbxContent>
                </v:textbox>
                <w10:wrap anchorx="page" anchory="page"/>
              </v:shape>
            </w:pict>
          </mc:Fallback>
        </mc:AlternateContent>
      </w:r>
    </w:p>
    <w:p w:rsidR="00280630" w:rsidRDefault="00B53033">
      <w:pPr>
        <w:pStyle w:val="a3"/>
        <w:ind w:left="874"/>
        <w:rPr>
          <w:sz w:val="20"/>
        </w:rPr>
      </w:pPr>
      <w:r>
        <w:rPr>
          <w:noProof/>
          <w:sz w:val="20"/>
        </w:rPr>
        <mc:AlternateContent>
          <mc:Choice Requires="wpg">
            <w:drawing>
              <wp:inline distT="0" distB="0" distL="0" distR="0">
                <wp:extent cx="2406650" cy="862330"/>
                <wp:effectExtent l="2540" t="3810" r="635" b="635"/>
                <wp:docPr id="97"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6650" cy="862330"/>
                          <a:chOff x="0" y="0"/>
                          <a:chExt cx="3790" cy="1358"/>
                        </a:xfrm>
                      </wpg:grpSpPr>
                      <pic:pic xmlns:pic="http://schemas.openxmlformats.org/drawingml/2006/picture">
                        <pic:nvPicPr>
                          <pic:cNvPr id="98" name="Picture 55"/>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790"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Text Box 54"/>
                        <wps:cNvSpPr txBox="1">
                          <a:spLocks noChangeArrowheads="1"/>
                        </wps:cNvSpPr>
                        <wps:spPr bwMode="auto">
                          <a:xfrm>
                            <a:off x="501" y="239"/>
                            <a:ext cx="844"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ind w:right="18"/>
                                <w:jc w:val="center"/>
                                <w:rPr>
                                  <w:sz w:val="20"/>
                                </w:rPr>
                              </w:pPr>
                              <w:r>
                                <w:rPr>
                                  <w:color w:val="FFFFFF"/>
                                  <w:sz w:val="20"/>
                                </w:rPr>
                                <w:t>緊急救難</w:t>
                              </w:r>
                            </w:p>
                            <w:p w:rsidR="00280630" w:rsidRDefault="00A415D1">
                              <w:pPr>
                                <w:spacing w:before="4" w:line="256" w:lineRule="exact"/>
                                <w:ind w:right="18"/>
                                <w:jc w:val="center"/>
                                <w:rPr>
                                  <w:sz w:val="20"/>
                                </w:rPr>
                              </w:pPr>
                              <w:r>
                                <w:rPr>
                                  <w:color w:val="FFFFFF"/>
                                  <w:sz w:val="20"/>
                                </w:rPr>
                                <w:t>專線</w:t>
                              </w:r>
                            </w:p>
                            <w:p w:rsidR="00280630" w:rsidRDefault="00A415D1">
                              <w:pPr>
                                <w:spacing w:line="505" w:lineRule="exact"/>
                                <w:ind w:right="19"/>
                                <w:jc w:val="center"/>
                                <w:rPr>
                                  <w:rFonts w:ascii="Arial"/>
                                  <w:b/>
                                  <w:sz w:val="44"/>
                                </w:rPr>
                              </w:pPr>
                              <w:r>
                                <w:rPr>
                                  <w:rFonts w:ascii="Arial"/>
                                  <w:b/>
                                  <w:color w:val="FFFFFF"/>
                                  <w:sz w:val="44"/>
                                </w:rPr>
                                <w:t>112</w:t>
                              </w:r>
                            </w:p>
                          </w:txbxContent>
                        </wps:txbx>
                        <wps:bodyPr rot="0" vert="horz" wrap="square" lIns="0" tIns="0" rIns="0" bIns="0" anchor="t" anchorCtr="0" upright="1">
                          <a:noAutofit/>
                        </wps:bodyPr>
                      </wps:wsp>
                      <wps:wsp>
                        <wps:cNvPr id="100" name="Text Box 53"/>
                        <wps:cNvSpPr txBox="1">
                          <a:spLocks noChangeArrowheads="1"/>
                        </wps:cNvSpPr>
                        <wps:spPr bwMode="auto">
                          <a:xfrm>
                            <a:off x="1757" y="297"/>
                            <a:ext cx="1913" cy="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0"/>
                                </w:rPr>
                              </w:pPr>
                              <w:r>
                                <w:rPr>
                                  <w:color w:val="231F20"/>
                                  <w:sz w:val="20"/>
                                </w:rPr>
                                <w:t>當所在位置手機收訊</w:t>
                              </w:r>
                            </w:p>
                            <w:p w:rsidR="00280630" w:rsidRDefault="00A415D1">
                              <w:pPr>
                                <w:spacing w:line="280" w:lineRule="atLeast"/>
                                <w:ind w:right="18"/>
                                <w:rPr>
                                  <w:sz w:val="20"/>
                                </w:rPr>
                              </w:pPr>
                              <w:r>
                                <w:rPr>
                                  <w:color w:val="231F20"/>
                                  <w:sz w:val="20"/>
                                </w:rPr>
                                <w:t>不佳，而有緊急狀況需救難時</w:t>
                              </w:r>
                            </w:p>
                          </w:txbxContent>
                        </wps:txbx>
                        <wps:bodyPr rot="0" vert="horz" wrap="square" lIns="0" tIns="0" rIns="0" bIns="0" anchor="t" anchorCtr="0" upright="1">
                          <a:noAutofit/>
                        </wps:bodyPr>
                      </wps:wsp>
                    </wpg:wgp>
                  </a:graphicData>
                </a:graphic>
              </wp:inline>
            </w:drawing>
          </mc:Choice>
          <mc:Fallback>
            <w:pict>
              <v:group id="Group 52" o:spid="_x0000_s1547" style="width:189.5pt;height:67.9pt;mso-position-horizontal-relative:char;mso-position-vertical-relative:line" coordsize="3790,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">
                <v:shape id="Picture 55" o:spid="_x0000_s1548" type="#_x0000_t75" style="position:absolute;width:3790;height:1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">
                  <v:imagedata r:id="rId805" o:title=""/>
                </v:shape>
                <v:shape id="Text Box 54" o:spid="_x0000_s1549" type="#_x0000_t202" style="position:absolute;left:501;top:239;width:844;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rsidR="00280630" w:rsidRDefault="00A415D1">
                        <w:pPr>
                          <w:spacing w:line="241" w:lineRule="exact"/>
                          <w:ind w:right="18"/>
                          <w:jc w:val="center"/>
                          <w:rPr>
                            <w:sz w:val="20"/>
                          </w:rPr>
                        </w:pPr>
                        <w:r>
                          <w:rPr>
                            <w:color w:val="FFFFFF"/>
                            <w:sz w:val="20"/>
                          </w:rPr>
                          <w:t>緊急救難</w:t>
                        </w:r>
                      </w:p>
                      <w:p w:rsidR="00280630" w:rsidRDefault="00A415D1">
                        <w:pPr>
                          <w:spacing w:before="4" w:line="256" w:lineRule="exact"/>
                          <w:ind w:right="18"/>
                          <w:jc w:val="center"/>
                          <w:rPr>
                            <w:sz w:val="20"/>
                          </w:rPr>
                        </w:pPr>
                        <w:r>
                          <w:rPr>
                            <w:color w:val="FFFFFF"/>
                            <w:sz w:val="20"/>
                          </w:rPr>
                          <w:t>專線</w:t>
                        </w:r>
                      </w:p>
                      <w:p w:rsidR="00280630" w:rsidRDefault="00A415D1">
                        <w:pPr>
                          <w:spacing w:line="505" w:lineRule="exact"/>
                          <w:ind w:right="19"/>
                          <w:jc w:val="center"/>
                          <w:rPr>
                            <w:rFonts w:ascii="Arial"/>
                            <w:b/>
                            <w:sz w:val="44"/>
                          </w:rPr>
                        </w:pPr>
                        <w:r>
                          <w:rPr>
                            <w:rFonts w:ascii="Arial"/>
                            <w:b/>
                            <w:color w:val="FFFFFF"/>
                            <w:sz w:val="44"/>
                          </w:rPr>
                          <w:t>112</w:t>
                        </w:r>
                      </w:p>
                    </w:txbxContent>
                  </v:textbox>
                </v:shape>
                <v:shape id="Text Box 53" o:spid="_x0000_s1550" type="#_x0000_t202" style="position:absolute;left:1757;top:297;width:1913;height: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rsidR="00280630" w:rsidRDefault="00A415D1">
                        <w:pPr>
                          <w:spacing w:line="241" w:lineRule="exact"/>
                          <w:rPr>
                            <w:sz w:val="20"/>
                          </w:rPr>
                        </w:pPr>
                        <w:r>
                          <w:rPr>
                            <w:color w:val="231F20"/>
                            <w:sz w:val="20"/>
                          </w:rPr>
                          <w:t>當所在位置手機收訊</w:t>
                        </w:r>
                      </w:p>
                      <w:p w:rsidR="00280630" w:rsidRDefault="00A415D1">
                        <w:pPr>
                          <w:spacing w:line="280" w:lineRule="atLeast"/>
                          <w:ind w:right="18"/>
                          <w:rPr>
                            <w:sz w:val="20"/>
                          </w:rPr>
                        </w:pPr>
                        <w:r>
                          <w:rPr>
                            <w:color w:val="231F20"/>
                            <w:sz w:val="20"/>
                          </w:rPr>
                          <w:t>不佳，而有緊急狀況需救難時</w:t>
                        </w:r>
                      </w:p>
                    </w:txbxContent>
                  </v:textbox>
                </v:shape>
                <w10:anchorlock/>
              </v:group>
            </w:pict>
          </mc:Fallback>
        </mc:AlternateContent>
      </w:r>
    </w:p>
    <w:p w:rsidR="00280630" w:rsidRDefault="00280630">
      <w:pPr>
        <w:pStyle w:val="a3"/>
        <w:spacing w:before="9"/>
        <w:rPr>
          <w:sz w:val="5"/>
        </w:rPr>
      </w:pPr>
    </w:p>
    <w:p w:rsidR="00280630" w:rsidRDefault="00B53033">
      <w:pPr>
        <w:pStyle w:val="a3"/>
        <w:ind w:left="874"/>
        <w:rPr>
          <w:sz w:val="20"/>
        </w:rPr>
      </w:pPr>
      <w:r>
        <w:rPr>
          <w:noProof/>
          <w:sz w:val="20"/>
        </w:rPr>
        <mc:AlternateContent>
          <mc:Choice Requires="wpg">
            <w:drawing>
              <wp:inline distT="0" distB="0" distL="0" distR="0">
                <wp:extent cx="2406650" cy="862330"/>
                <wp:effectExtent l="2540" t="3175" r="635" b="1270"/>
                <wp:docPr id="93"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6650" cy="862330"/>
                          <a:chOff x="0" y="0"/>
                          <a:chExt cx="3790" cy="1358"/>
                        </a:xfrm>
                      </wpg:grpSpPr>
                      <pic:pic xmlns:pic="http://schemas.openxmlformats.org/drawingml/2006/picture">
                        <pic:nvPicPr>
                          <pic:cNvPr id="94" name="Picture 51"/>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790"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Text Box 50"/>
                        <wps:cNvSpPr txBox="1">
                          <a:spLocks noChangeArrowheads="1"/>
                        </wps:cNvSpPr>
                        <wps:spPr bwMode="auto">
                          <a:xfrm>
                            <a:off x="462" y="211"/>
                            <a:ext cx="923"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ind w:right="18"/>
                                <w:jc w:val="center"/>
                                <w:rPr>
                                  <w:sz w:val="20"/>
                                </w:rPr>
                              </w:pPr>
                              <w:r>
                                <w:rPr>
                                  <w:color w:val="FFFFFF"/>
                                  <w:sz w:val="20"/>
                                </w:rPr>
                                <w:t>市政</w:t>
                              </w:r>
                            </w:p>
                            <w:p w:rsidR="00280630" w:rsidRDefault="00A415D1">
                              <w:pPr>
                                <w:spacing w:before="4" w:line="256" w:lineRule="exact"/>
                                <w:ind w:right="18"/>
                                <w:jc w:val="center"/>
                                <w:rPr>
                                  <w:sz w:val="20"/>
                                </w:rPr>
                              </w:pPr>
                              <w:r>
                                <w:rPr>
                                  <w:color w:val="FFFFFF"/>
                                  <w:sz w:val="20"/>
                                </w:rPr>
                                <w:t>服務專線</w:t>
                              </w:r>
                            </w:p>
                            <w:p w:rsidR="00280630" w:rsidRDefault="00A415D1">
                              <w:pPr>
                                <w:spacing w:line="505" w:lineRule="exact"/>
                                <w:ind w:right="18"/>
                                <w:jc w:val="center"/>
                                <w:rPr>
                                  <w:rFonts w:ascii="Arial"/>
                                  <w:b/>
                                  <w:sz w:val="44"/>
                                </w:rPr>
                              </w:pPr>
                              <w:r>
                                <w:rPr>
                                  <w:rFonts w:ascii="Arial"/>
                                  <w:b/>
                                  <w:color w:val="FFFFFF"/>
                                  <w:w w:val="90"/>
                                  <w:sz w:val="44"/>
                                </w:rPr>
                                <w:t>1999</w:t>
                              </w:r>
                            </w:p>
                          </w:txbxContent>
                        </wps:txbx>
                        <wps:bodyPr rot="0" vert="horz" wrap="square" lIns="0" tIns="0" rIns="0" bIns="0" anchor="t" anchorCtr="0" upright="1">
                          <a:noAutofit/>
                        </wps:bodyPr>
                      </wps:wsp>
                      <wps:wsp>
                        <wps:cNvPr id="96" name="Text Box 49"/>
                        <wps:cNvSpPr txBox="1">
                          <a:spLocks noChangeArrowheads="1"/>
                        </wps:cNvSpPr>
                        <wps:spPr bwMode="auto">
                          <a:xfrm>
                            <a:off x="1757" y="297"/>
                            <a:ext cx="1913" cy="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241" w:lineRule="exact"/>
                                <w:rPr>
                                  <w:sz w:val="20"/>
                                </w:rPr>
                              </w:pPr>
                              <w:r>
                                <w:rPr>
                                  <w:color w:val="231F20"/>
                                  <w:sz w:val="20"/>
                                </w:rPr>
                                <w:t>有關災情通報、市政</w:t>
                              </w:r>
                            </w:p>
                            <w:p w:rsidR="00280630" w:rsidRDefault="00A415D1">
                              <w:pPr>
                                <w:spacing w:line="280" w:lineRule="atLeast"/>
                                <w:ind w:right="18"/>
                                <w:rPr>
                                  <w:sz w:val="20"/>
                                </w:rPr>
                              </w:pPr>
                              <w:r>
                                <w:rPr>
                                  <w:color w:val="231F20"/>
                                  <w:sz w:val="20"/>
                                </w:rPr>
                                <w:t>建議、抱怨問題求助解決、活動諮詢等</w:t>
                              </w:r>
                            </w:p>
                          </w:txbxContent>
                        </wps:txbx>
                        <wps:bodyPr rot="0" vert="horz" wrap="square" lIns="0" tIns="0" rIns="0" bIns="0" anchor="t" anchorCtr="0" upright="1">
                          <a:noAutofit/>
                        </wps:bodyPr>
                      </wps:wsp>
                    </wpg:wgp>
                  </a:graphicData>
                </a:graphic>
              </wp:inline>
            </w:drawing>
          </mc:Choice>
          <mc:Fallback>
            <w:pict>
              <v:group id="Group 48" o:spid="_x0000_s1551" style="width:189.5pt;height:67.9pt;mso-position-horizontal-relative:char;mso-position-vertical-relative:line" coordsize="3790,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">
                <v:shape id="Picture 51" o:spid="_x0000_s1552" type="#_x0000_t75" style="position:absolute;width:3790;height:1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">
                  <v:imagedata r:id="rId807" o:title=""/>
                </v:shape>
                <v:shape id="Text Box 50" o:spid="_x0000_s1553" type="#_x0000_t202" style="position:absolute;left:462;top:211;width:923;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rsidR="00280630" w:rsidRDefault="00A415D1">
                        <w:pPr>
                          <w:spacing w:line="241" w:lineRule="exact"/>
                          <w:ind w:right="18"/>
                          <w:jc w:val="center"/>
                          <w:rPr>
                            <w:sz w:val="20"/>
                          </w:rPr>
                        </w:pPr>
                        <w:r>
                          <w:rPr>
                            <w:color w:val="FFFFFF"/>
                            <w:sz w:val="20"/>
                          </w:rPr>
                          <w:t>市政</w:t>
                        </w:r>
                      </w:p>
                      <w:p w:rsidR="00280630" w:rsidRDefault="00A415D1">
                        <w:pPr>
                          <w:spacing w:before="4" w:line="256" w:lineRule="exact"/>
                          <w:ind w:right="18"/>
                          <w:jc w:val="center"/>
                          <w:rPr>
                            <w:sz w:val="20"/>
                          </w:rPr>
                        </w:pPr>
                        <w:r>
                          <w:rPr>
                            <w:color w:val="FFFFFF"/>
                            <w:sz w:val="20"/>
                          </w:rPr>
                          <w:t>服務專線</w:t>
                        </w:r>
                      </w:p>
                      <w:p w:rsidR="00280630" w:rsidRDefault="00A415D1">
                        <w:pPr>
                          <w:spacing w:line="505" w:lineRule="exact"/>
                          <w:ind w:right="18"/>
                          <w:jc w:val="center"/>
                          <w:rPr>
                            <w:rFonts w:ascii="Arial"/>
                            <w:b/>
                            <w:sz w:val="44"/>
                          </w:rPr>
                        </w:pPr>
                        <w:r>
                          <w:rPr>
                            <w:rFonts w:ascii="Arial"/>
                            <w:b/>
                            <w:color w:val="FFFFFF"/>
                            <w:w w:val="90"/>
                            <w:sz w:val="44"/>
                          </w:rPr>
                          <w:t>1999</w:t>
                        </w:r>
                      </w:p>
                    </w:txbxContent>
                  </v:textbox>
                </v:shape>
                <v:shape id="Text Box 49" o:spid="_x0000_s1554" type="#_x0000_t202" style="position:absolute;left:1757;top:297;width:1913;height: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280630" w:rsidRDefault="00A415D1">
                        <w:pPr>
                          <w:spacing w:line="241" w:lineRule="exact"/>
                          <w:rPr>
                            <w:sz w:val="20"/>
                          </w:rPr>
                        </w:pPr>
                        <w:r>
                          <w:rPr>
                            <w:color w:val="231F20"/>
                            <w:sz w:val="20"/>
                          </w:rPr>
                          <w:t>有關災情通報、市政</w:t>
                        </w:r>
                      </w:p>
                      <w:p w:rsidR="00280630" w:rsidRDefault="00A415D1">
                        <w:pPr>
                          <w:spacing w:line="280" w:lineRule="atLeast"/>
                          <w:ind w:right="18"/>
                          <w:rPr>
                            <w:sz w:val="20"/>
                          </w:rPr>
                        </w:pPr>
                        <w:r>
                          <w:rPr>
                            <w:color w:val="231F20"/>
                            <w:sz w:val="20"/>
                          </w:rPr>
                          <w:t>建議、抱怨問題求助解決、活動諮詢等</w:t>
                        </w:r>
                      </w:p>
                    </w:txbxContent>
                  </v:textbox>
                </v:shape>
                <w10:anchorlock/>
              </v:group>
            </w:pict>
          </mc:Fallback>
        </mc:AlternateContent>
      </w:r>
    </w:p>
    <w:p w:rsidR="00280630" w:rsidRDefault="00280630">
      <w:pPr>
        <w:rPr>
          <w:sz w:val="20"/>
        </w:rPr>
        <w:sectPr w:rsidR="00280630">
          <w:type w:val="continuous"/>
          <w:pgSz w:w="8400" w:h="11910"/>
          <w:pgMar w:top="1100" w:right="0" w:bottom="0" w:left="0" w:header="720" w:footer="720" w:gutter="0"/>
          <w:cols w:space="720"/>
        </w:sectPr>
      </w:pPr>
    </w:p>
    <w:p w:rsidR="00280630" w:rsidRDefault="00280630">
      <w:pPr>
        <w:pStyle w:val="a3"/>
        <w:rPr>
          <w:sz w:val="20"/>
        </w:rPr>
      </w:pPr>
    </w:p>
    <w:p w:rsidR="00280630" w:rsidRDefault="00280630">
      <w:pPr>
        <w:pStyle w:val="a3"/>
        <w:rPr>
          <w:sz w:val="20"/>
        </w:rPr>
      </w:pPr>
    </w:p>
    <w:p w:rsidR="00280630" w:rsidRDefault="00280630">
      <w:pPr>
        <w:pStyle w:val="a3"/>
        <w:spacing w:before="3"/>
        <w:rPr>
          <w:sz w:val="29"/>
        </w:rPr>
      </w:pPr>
    </w:p>
    <w:p w:rsidR="00280630" w:rsidRDefault="00B53033">
      <w:pPr>
        <w:pStyle w:val="1"/>
        <w:numPr>
          <w:ilvl w:val="0"/>
          <w:numId w:val="2"/>
        </w:numPr>
        <w:tabs>
          <w:tab w:val="left" w:pos="2835"/>
        </w:tabs>
        <w:ind w:left="2834" w:hanging="970"/>
        <w:rPr>
          <w:rFonts w:ascii="Arial" w:eastAsia="Arial"/>
          <w:color w:val="5E7641"/>
          <w:sz w:val="83"/>
        </w:rPr>
      </w:pPr>
      <w:r>
        <w:rPr>
          <w:noProof/>
        </w:rPr>
        <mc:AlternateContent>
          <mc:Choice Requires="wpg">
            <w:drawing>
              <wp:anchor distT="0" distB="0" distL="114300" distR="114300" simplePos="0" relativeHeight="485651456" behindDoc="1" locked="0" layoutInCell="1" allowOverlap="1">
                <wp:simplePos x="0" y="0"/>
                <wp:positionH relativeFrom="page">
                  <wp:posOffset>0</wp:posOffset>
                </wp:positionH>
                <wp:positionV relativeFrom="paragraph">
                  <wp:posOffset>-566420</wp:posOffset>
                </wp:positionV>
                <wp:extent cx="5328285" cy="4013200"/>
                <wp:effectExtent l="0" t="0" r="0" b="0"/>
                <wp:wrapNone/>
                <wp:docPr id="64"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4013200"/>
                          <a:chOff x="0" y="-892"/>
                          <a:chExt cx="8391" cy="6320"/>
                        </a:xfrm>
                      </wpg:grpSpPr>
                      <pic:pic xmlns:pic="http://schemas.openxmlformats.org/drawingml/2006/picture">
                        <pic:nvPicPr>
                          <pic:cNvPr id="66" name="Picture 4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893"/>
                            <a:ext cx="8391"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Freeform 46"/>
                        <wps:cNvSpPr>
                          <a:spLocks/>
                        </wps:cNvSpPr>
                        <wps:spPr bwMode="auto">
                          <a:xfrm>
                            <a:off x="2481" y="1478"/>
                            <a:ext cx="4423" cy="2562"/>
                          </a:xfrm>
                          <a:custGeom>
                            <a:avLst/>
                            <a:gdLst>
                              <a:gd name="T0" fmla="+- 0 4793 2482"/>
                              <a:gd name="T1" fmla="*/ T0 w 4423"/>
                              <a:gd name="T2" fmla="+- 0 1513 1479"/>
                              <a:gd name="T3" fmla="*/ 1513 h 2562"/>
                              <a:gd name="T4" fmla="+- 0 4630 2482"/>
                              <a:gd name="T5" fmla="*/ T4 w 4423"/>
                              <a:gd name="T6" fmla="+- 0 1541 1479"/>
                              <a:gd name="T7" fmla="*/ 1541 h 2562"/>
                              <a:gd name="T8" fmla="+- 0 4378 2482"/>
                              <a:gd name="T9" fmla="*/ T8 w 4423"/>
                              <a:gd name="T10" fmla="+- 0 1511 1479"/>
                              <a:gd name="T11" fmla="*/ 1511 h 2562"/>
                              <a:gd name="T12" fmla="+- 0 4051 2482"/>
                              <a:gd name="T13" fmla="*/ T12 w 4423"/>
                              <a:gd name="T14" fmla="+- 0 1552 1479"/>
                              <a:gd name="T15" fmla="*/ 1552 h 2562"/>
                              <a:gd name="T16" fmla="+- 0 3790 2482"/>
                              <a:gd name="T17" fmla="*/ T16 w 4423"/>
                              <a:gd name="T18" fmla="+- 0 1634 1479"/>
                              <a:gd name="T19" fmla="*/ 1634 h 2562"/>
                              <a:gd name="T20" fmla="+- 0 3620 2482"/>
                              <a:gd name="T21" fmla="*/ T20 w 4423"/>
                              <a:gd name="T22" fmla="+- 0 1743 1479"/>
                              <a:gd name="T23" fmla="*/ 1743 h 2562"/>
                              <a:gd name="T24" fmla="+- 0 3537 2482"/>
                              <a:gd name="T25" fmla="*/ T24 w 4423"/>
                              <a:gd name="T26" fmla="+- 0 1837 1479"/>
                              <a:gd name="T27" fmla="*/ 1837 h 2562"/>
                              <a:gd name="T28" fmla="+- 0 3347 2482"/>
                              <a:gd name="T29" fmla="*/ T28 w 4423"/>
                              <a:gd name="T30" fmla="+- 0 1872 1479"/>
                              <a:gd name="T31" fmla="*/ 1872 h 2562"/>
                              <a:gd name="T32" fmla="+- 0 3076 2482"/>
                              <a:gd name="T33" fmla="*/ T32 w 4423"/>
                              <a:gd name="T34" fmla="+- 0 2030 1479"/>
                              <a:gd name="T35" fmla="*/ 2030 h 2562"/>
                              <a:gd name="T36" fmla="+- 0 3025 2482"/>
                              <a:gd name="T37" fmla="*/ T36 w 4423"/>
                              <a:gd name="T38" fmla="+- 0 2318 1479"/>
                              <a:gd name="T39" fmla="*/ 2318 h 2562"/>
                              <a:gd name="T40" fmla="+- 0 3004 2482"/>
                              <a:gd name="T41" fmla="*/ T40 w 4423"/>
                              <a:gd name="T42" fmla="+- 0 2323 1479"/>
                              <a:gd name="T43" fmla="*/ 2323 h 2562"/>
                              <a:gd name="T44" fmla="+- 0 2956 2482"/>
                              <a:gd name="T45" fmla="*/ T44 w 4423"/>
                              <a:gd name="T46" fmla="+- 0 2358 1479"/>
                              <a:gd name="T47" fmla="*/ 2358 h 2562"/>
                              <a:gd name="T48" fmla="+- 0 2784 2482"/>
                              <a:gd name="T49" fmla="*/ T48 w 4423"/>
                              <a:gd name="T50" fmla="+- 0 2417 1479"/>
                              <a:gd name="T51" fmla="*/ 2417 h 2562"/>
                              <a:gd name="T52" fmla="+- 0 2500 2482"/>
                              <a:gd name="T53" fmla="*/ T52 w 4423"/>
                              <a:gd name="T54" fmla="+- 0 2685 1479"/>
                              <a:gd name="T55" fmla="*/ 2685 h 2562"/>
                              <a:gd name="T56" fmla="+- 0 2502 2482"/>
                              <a:gd name="T57" fmla="*/ T56 w 4423"/>
                              <a:gd name="T58" fmla="+- 0 2882 1479"/>
                              <a:gd name="T59" fmla="*/ 2882 h 2562"/>
                              <a:gd name="T60" fmla="+- 0 2675 2482"/>
                              <a:gd name="T61" fmla="*/ T60 w 4423"/>
                              <a:gd name="T62" fmla="+- 0 3064 1479"/>
                              <a:gd name="T63" fmla="*/ 3064 h 2562"/>
                              <a:gd name="T64" fmla="+- 0 2786 2482"/>
                              <a:gd name="T65" fmla="*/ T64 w 4423"/>
                              <a:gd name="T66" fmla="+- 0 3144 1479"/>
                              <a:gd name="T67" fmla="*/ 3144 h 2562"/>
                              <a:gd name="T68" fmla="+- 0 2762 2482"/>
                              <a:gd name="T69" fmla="*/ T68 w 4423"/>
                              <a:gd name="T70" fmla="+- 0 3214 1479"/>
                              <a:gd name="T71" fmla="*/ 3214 h 2562"/>
                              <a:gd name="T72" fmla="+- 0 2790 2482"/>
                              <a:gd name="T73" fmla="*/ T72 w 4423"/>
                              <a:gd name="T74" fmla="+- 0 3427 1479"/>
                              <a:gd name="T75" fmla="*/ 3427 h 2562"/>
                              <a:gd name="T76" fmla="+- 0 3042 2482"/>
                              <a:gd name="T77" fmla="*/ T76 w 4423"/>
                              <a:gd name="T78" fmla="+- 0 3609 1479"/>
                              <a:gd name="T79" fmla="*/ 3609 h 2562"/>
                              <a:gd name="T80" fmla="+- 0 3331 2482"/>
                              <a:gd name="T81" fmla="*/ T80 w 4423"/>
                              <a:gd name="T82" fmla="+- 0 3693 1479"/>
                              <a:gd name="T83" fmla="*/ 3693 h 2562"/>
                              <a:gd name="T84" fmla="+- 0 3482 2482"/>
                              <a:gd name="T85" fmla="*/ T84 w 4423"/>
                              <a:gd name="T86" fmla="+- 0 3853 1479"/>
                              <a:gd name="T87" fmla="*/ 3853 h 2562"/>
                              <a:gd name="T88" fmla="+- 0 3788 2482"/>
                              <a:gd name="T89" fmla="*/ T88 w 4423"/>
                              <a:gd name="T90" fmla="+- 0 3984 1479"/>
                              <a:gd name="T91" fmla="*/ 3984 h 2562"/>
                              <a:gd name="T92" fmla="+- 0 4012 2482"/>
                              <a:gd name="T93" fmla="*/ T92 w 4423"/>
                              <a:gd name="T94" fmla="+- 0 3990 1479"/>
                              <a:gd name="T95" fmla="*/ 3990 h 2562"/>
                              <a:gd name="T96" fmla="+- 0 4311 2482"/>
                              <a:gd name="T97" fmla="*/ T96 w 4423"/>
                              <a:gd name="T98" fmla="+- 0 3918 1479"/>
                              <a:gd name="T99" fmla="*/ 3918 h 2562"/>
                              <a:gd name="T100" fmla="+- 0 4621 2482"/>
                              <a:gd name="T101" fmla="*/ T100 w 4423"/>
                              <a:gd name="T102" fmla="+- 0 4016 1479"/>
                              <a:gd name="T103" fmla="*/ 4016 h 2562"/>
                              <a:gd name="T104" fmla="+- 0 4824 2482"/>
                              <a:gd name="T105" fmla="*/ T104 w 4423"/>
                              <a:gd name="T106" fmla="+- 0 4039 1479"/>
                              <a:gd name="T107" fmla="*/ 4039 h 2562"/>
                              <a:gd name="T108" fmla="+- 0 5086 2482"/>
                              <a:gd name="T109" fmla="*/ T108 w 4423"/>
                              <a:gd name="T110" fmla="+- 0 3996 1479"/>
                              <a:gd name="T111" fmla="*/ 3996 h 2562"/>
                              <a:gd name="T112" fmla="+- 0 5248 2482"/>
                              <a:gd name="T113" fmla="*/ T112 w 4423"/>
                              <a:gd name="T114" fmla="+- 0 3930 1479"/>
                              <a:gd name="T115" fmla="*/ 3930 h 2562"/>
                              <a:gd name="T116" fmla="+- 0 5471 2482"/>
                              <a:gd name="T117" fmla="*/ T116 w 4423"/>
                              <a:gd name="T118" fmla="+- 0 3977 1479"/>
                              <a:gd name="T119" fmla="*/ 3977 h 2562"/>
                              <a:gd name="T120" fmla="+- 0 5762 2482"/>
                              <a:gd name="T121" fmla="*/ T120 w 4423"/>
                              <a:gd name="T122" fmla="+- 0 3936 1479"/>
                              <a:gd name="T123" fmla="*/ 3936 h 2562"/>
                              <a:gd name="T124" fmla="+- 0 5995 2482"/>
                              <a:gd name="T125" fmla="*/ T124 w 4423"/>
                              <a:gd name="T126" fmla="+- 0 3812 1479"/>
                              <a:gd name="T127" fmla="*/ 3812 h 2562"/>
                              <a:gd name="T128" fmla="+- 0 6186 2482"/>
                              <a:gd name="T129" fmla="*/ T128 w 4423"/>
                              <a:gd name="T130" fmla="+- 0 3587 1479"/>
                              <a:gd name="T131" fmla="*/ 3587 h 2562"/>
                              <a:gd name="T132" fmla="+- 0 6246 2482"/>
                              <a:gd name="T133" fmla="*/ T132 w 4423"/>
                              <a:gd name="T134" fmla="+- 0 3493 1479"/>
                              <a:gd name="T135" fmla="*/ 3493 h 2562"/>
                              <a:gd name="T136" fmla="+- 0 6568 2482"/>
                              <a:gd name="T137" fmla="*/ T136 w 4423"/>
                              <a:gd name="T138" fmla="+- 0 3364 1479"/>
                              <a:gd name="T139" fmla="*/ 3364 h 2562"/>
                              <a:gd name="T140" fmla="+- 0 6764 2482"/>
                              <a:gd name="T141" fmla="*/ T140 w 4423"/>
                              <a:gd name="T142" fmla="+- 0 3179 1479"/>
                              <a:gd name="T143" fmla="*/ 3179 h 2562"/>
                              <a:gd name="T144" fmla="+- 0 6898 2482"/>
                              <a:gd name="T145" fmla="*/ T144 w 4423"/>
                              <a:gd name="T146" fmla="+- 0 2855 1479"/>
                              <a:gd name="T147" fmla="*/ 2855 h 2562"/>
                              <a:gd name="T148" fmla="+- 0 6886 2482"/>
                              <a:gd name="T149" fmla="*/ T148 w 4423"/>
                              <a:gd name="T150" fmla="+- 0 2607 1479"/>
                              <a:gd name="T151" fmla="*/ 2607 h 2562"/>
                              <a:gd name="T152" fmla="+- 0 6775 2482"/>
                              <a:gd name="T153" fmla="*/ T152 w 4423"/>
                              <a:gd name="T154" fmla="+- 0 2370 1479"/>
                              <a:gd name="T155" fmla="*/ 2370 h 2562"/>
                              <a:gd name="T156" fmla="+- 0 6638 2482"/>
                              <a:gd name="T157" fmla="*/ T156 w 4423"/>
                              <a:gd name="T158" fmla="+- 0 2240 1479"/>
                              <a:gd name="T159" fmla="*/ 2240 h 2562"/>
                              <a:gd name="T160" fmla="+- 0 6472 2482"/>
                              <a:gd name="T161" fmla="*/ T160 w 4423"/>
                              <a:gd name="T162" fmla="+- 0 2167 1479"/>
                              <a:gd name="T163" fmla="*/ 2167 h 2562"/>
                              <a:gd name="T164" fmla="+- 0 6434 2482"/>
                              <a:gd name="T165" fmla="*/ T164 w 4423"/>
                              <a:gd name="T166" fmla="+- 0 2130 1479"/>
                              <a:gd name="T167" fmla="*/ 2130 h 2562"/>
                              <a:gd name="T168" fmla="+- 0 6404 2482"/>
                              <a:gd name="T169" fmla="*/ T168 w 4423"/>
                              <a:gd name="T170" fmla="+- 0 1968 1479"/>
                              <a:gd name="T171" fmla="*/ 1968 h 2562"/>
                              <a:gd name="T172" fmla="+- 0 6178 2482"/>
                              <a:gd name="T173" fmla="*/ T172 w 4423"/>
                              <a:gd name="T174" fmla="+- 0 1783 1479"/>
                              <a:gd name="T175" fmla="*/ 1783 h 2562"/>
                              <a:gd name="T176" fmla="+- 0 5904 2482"/>
                              <a:gd name="T177" fmla="*/ T176 w 4423"/>
                              <a:gd name="T178" fmla="+- 0 1694 1479"/>
                              <a:gd name="T179" fmla="*/ 1694 h 2562"/>
                              <a:gd name="T180" fmla="+- 0 5587 2482"/>
                              <a:gd name="T181" fmla="*/ T180 w 4423"/>
                              <a:gd name="T182" fmla="+- 0 1708 1479"/>
                              <a:gd name="T183" fmla="*/ 1708 h 2562"/>
                              <a:gd name="T184" fmla="+- 0 5521 2482"/>
                              <a:gd name="T185" fmla="*/ T184 w 4423"/>
                              <a:gd name="T186" fmla="+- 0 1671 1479"/>
                              <a:gd name="T187" fmla="*/ 1671 h 2562"/>
                              <a:gd name="T188" fmla="+- 0 5311 2482"/>
                              <a:gd name="T189" fmla="*/ T188 w 4423"/>
                              <a:gd name="T190" fmla="+- 0 1518 1479"/>
                              <a:gd name="T191" fmla="*/ 1518 h 2562"/>
                              <a:gd name="T192" fmla="+- 0 5036 2482"/>
                              <a:gd name="T193" fmla="*/ T192 w 4423"/>
                              <a:gd name="T194" fmla="+- 0 1479 1479"/>
                              <a:gd name="T195" fmla="*/ 1479 h 2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423" h="2562">
                                <a:moveTo>
                                  <a:pt x="2554" y="0"/>
                                </a:moveTo>
                                <a:lnTo>
                                  <a:pt x="2490" y="2"/>
                                </a:lnTo>
                                <a:lnTo>
                                  <a:pt x="2426" y="10"/>
                                </a:lnTo>
                                <a:lnTo>
                                  <a:pt x="2311" y="34"/>
                                </a:lnTo>
                                <a:lnTo>
                                  <a:pt x="2198" y="66"/>
                                </a:lnTo>
                                <a:lnTo>
                                  <a:pt x="2184" y="68"/>
                                </a:lnTo>
                                <a:lnTo>
                                  <a:pt x="2172" y="67"/>
                                </a:lnTo>
                                <a:lnTo>
                                  <a:pt x="2148" y="62"/>
                                </a:lnTo>
                                <a:lnTo>
                                  <a:pt x="2094" y="51"/>
                                </a:lnTo>
                                <a:lnTo>
                                  <a:pt x="2033" y="40"/>
                                </a:lnTo>
                                <a:lnTo>
                                  <a:pt x="1945" y="34"/>
                                </a:lnTo>
                                <a:lnTo>
                                  <a:pt x="1896" y="32"/>
                                </a:lnTo>
                                <a:lnTo>
                                  <a:pt x="1846" y="33"/>
                                </a:lnTo>
                                <a:lnTo>
                                  <a:pt x="1741" y="42"/>
                                </a:lnTo>
                                <a:lnTo>
                                  <a:pt x="1625" y="60"/>
                                </a:lnTo>
                                <a:lnTo>
                                  <a:pt x="1569" y="73"/>
                                </a:lnTo>
                                <a:lnTo>
                                  <a:pt x="1492" y="88"/>
                                </a:lnTo>
                                <a:lnTo>
                                  <a:pt x="1427" y="100"/>
                                </a:lnTo>
                                <a:lnTo>
                                  <a:pt x="1368" y="118"/>
                                </a:lnTo>
                                <a:lnTo>
                                  <a:pt x="1308" y="155"/>
                                </a:lnTo>
                                <a:lnTo>
                                  <a:pt x="1258" y="188"/>
                                </a:lnTo>
                                <a:lnTo>
                                  <a:pt x="1209" y="213"/>
                                </a:lnTo>
                                <a:lnTo>
                                  <a:pt x="1167" y="237"/>
                                </a:lnTo>
                                <a:lnTo>
                                  <a:pt x="1138" y="264"/>
                                </a:lnTo>
                                <a:lnTo>
                                  <a:pt x="1121" y="287"/>
                                </a:lnTo>
                                <a:lnTo>
                                  <a:pt x="1102" y="309"/>
                                </a:lnTo>
                                <a:lnTo>
                                  <a:pt x="1082" y="331"/>
                                </a:lnTo>
                                <a:lnTo>
                                  <a:pt x="1055" y="358"/>
                                </a:lnTo>
                                <a:lnTo>
                                  <a:pt x="1044" y="365"/>
                                </a:lnTo>
                                <a:lnTo>
                                  <a:pt x="1035" y="366"/>
                                </a:lnTo>
                                <a:lnTo>
                                  <a:pt x="953" y="375"/>
                                </a:lnTo>
                                <a:lnTo>
                                  <a:pt x="865" y="393"/>
                                </a:lnTo>
                                <a:lnTo>
                                  <a:pt x="780" y="418"/>
                                </a:lnTo>
                                <a:lnTo>
                                  <a:pt x="706" y="451"/>
                                </a:lnTo>
                                <a:lnTo>
                                  <a:pt x="650" y="491"/>
                                </a:lnTo>
                                <a:lnTo>
                                  <a:pt x="594" y="551"/>
                                </a:lnTo>
                                <a:lnTo>
                                  <a:pt x="553" y="612"/>
                                </a:lnTo>
                                <a:lnTo>
                                  <a:pt x="529" y="677"/>
                                </a:lnTo>
                                <a:lnTo>
                                  <a:pt x="525" y="751"/>
                                </a:lnTo>
                                <a:lnTo>
                                  <a:pt x="543" y="839"/>
                                </a:lnTo>
                                <a:lnTo>
                                  <a:pt x="544" y="845"/>
                                </a:lnTo>
                                <a:lnTo>
                                  <a:pt x="540" y="842"/>
                                </a:lnTo>
                                <a:lnTo>
                                  <a:pt x="532" y="838"/>
                                </a:lnTo>
                                <a:lnTo>
                                  <a:pt x="522" y="844"/>
                                </a:lnTo>
                                <a:lnTo>
                                  <a:pt x="514" y="853"/>
                                </a:lnTo>
                                <a:lnTo>
                                  <a:pt x="502" y="864"/>
                                </a:lnTo>
                                <a:lnTo>
                                  <a:pt x="488" y="873"/>
                                </a:lnTo>
                                <a:lnTo>
                                  <a:pt x="474" y="879"/>
                                </a:lnTo>
                                <a:lnTo>
                                  <a:pt x="438" y="891"/>
                                </a:lnTo>
                                <a:lnTo>
                                  <a:pt x="401" y="901"/>
                                </a:lnTo>
                                <a:lnTo>
                                  <a:pt x="365" y="912"/>
                                </a:lnTo>
                                <a:lnTo>
                                  <a:pt x="302" y="938"/>
                                </a:lnTo>
                                <a:lnTo>
                                  <a:pt x="246" y="966"/>
                                </a:lnTo>
                                <a:lnTo>
                                  <a:pt x="171" y="1018"/>
                                </a:lnTo>
                                <a:lnTo>
                                  <a:pt x="86" y="1099"/>
                                </a:lnTo>
                                <a:lnTo>
                                  <a:pt x="18" y="1206"/>
                                </a:lnTo>
                                <a:lnTo>
                                  <a:pt x="1" y="1268"/>
                                </a:lnTo>
                                <a:lnTo>
                                  <a:pt x="0" y="1329"/>
                                </a:lnTo>
                                <a:lnTo>
                                  <a:pt x="16" y="1391"/>
                                </a:lnTo>
                                <a:lnTo>
                                  <a:pt x="20" y="1403"/>
                                </a:lnTo>
                                <a:lnTo>
                                  <a:pt x="23" y="1415"/>
                                </a:lnTo>
                                <a:lnTo>
                                  <a:pt x="75" y="1493"/>
                                </a:lnTo>
                                <a:lnTo>
                                  <a:pt x="167" y="1566"/>
                                </a:lnTo>
                                <a:lnTo>
                                  <a:pt x="193" y="1585"/>
                                </a:lnTo>
                                <a:lnTo>
                                  <a:pt x="225" y="1614"/>
                                </a:lnTo>
                                <a:lnTo>
                                  <a:pt x="257" y="1642"/>
                                </a:lnTo>
                                <a:lnTo>
                                  <a:pt x="284" y="1658"/>
                                </a:lnTo>
                                <a:lnTo>
                                  <a:pt x="304" y="1665"/>
                                </a:lnTo>
                                <a:lnTo>
                                  <a:pt x="312" y="1670"/>
                                </a:lnTo>
                                <a:lnTo>
                                  <a:pt x="311" y="1678"/>
                                </a:lnTo>
                                <a:lnTo>
                                  <a:pt x="301" y="1692"/>
                                </a:lnTo>
                                <a:lnTo>
                                  <a:pt x="280" y="1735"/>
                                </a:lnTo>
                                <a:lnTo>
                                  <a:pt x="272" y="1783"/>
                                </a:lnTo>
                                <a:lnTo>
                                  <a:pt x="274" y="1832"/>
                                </a:lnTo>
                                <a:lnTo>
                                  <a:pt x="283" y="1877"/>
                                </a:lnTo>
                                <a:lnTo>
                                  <a:pt x="308" y="1948"/>
                                </a:lnTo>
                                <a:lnTo>
                                  <a:pt x="346" y="2005"/>
                                </a:lnTo>
                                <a:lnTo>
                                  <a:pt x="400" y="2053"/>
                                </a:lnTo>
                                <a:lnTo>
                                  <a:pt x="470" y="2096"/>
                                </a:lnTo>
                                <a:lnTo>
                                  <a:pt x="560" y="2130"/>
                                </a:lnTo>
                                <a:lnTo>
                                  <a:pt x="658" y="2155"/>
                                </a:lnTo>
                                <a:lnTo>
                                  <a:pt x="766" y="2177"/>
                                </a:lnTo>
                                <a:lnTo>
                                  <a:pt x="788" y="2183"/>
                                </a:lnTo>
                                <a:lnTo>
                                  <a:pt x="849" y="2214"/>
                                </a:lnTo>
                                <a:lnTo>
                                  <a:pt x="903" y="2265"/>
                                </a:lnTo>
                                <a:lnTo>
                                  <a:pt x="924" y="2291"/>
                                </a:lnTo>
                                <a:lnTo>
                                  <a:pt x="946" y="2318"/>
                                </a:lnTo>
                                <a:lnTo>
                                  <a:pt x="1000" y="2374"/>
                                </a:lnTo>
                                <a:lnTo>
                                  <a:pt x="1050" y="2415"/>
                                </a:lnTo>
                                <a:lnTo>
                                  <a:pt x="1117" y="2449"/>
                                </a:lnTo>
                                <a:lnTo>
                                  <a:pt x="1221" y="2486"/>
                                </a:lnTo>
                                <a:lnTo>
                                  <a:pt x="1306" y="2505"/>
                                </a:lnTo>
                                <a:lnTo>
                                  <a:pt x="1393" y="2518"/>
                                </a:lnTo>
                                <a:lnTo>
                                  <a:pt x="1415" y="2518"/>
                                </a:lnTo>
                                <a:lnTo>
                                  <a:pt x="1452" y="2517"/>
                                </a:lnTo>
                                <a:lnTo>
                                  <a:pt x="1530" y="2511"/>
                                </a:lnTo>
                                <a:lnTo>
                                  <a:pt x="1649" y="2485"/>
                                </a:lnTo>
                                <a:lnTo>
                                  <a:pt x="1727" y="2452"/>
                                </a:lnTo>
                                <a:lnTo>
                                  <a:pt x="1783" y="2413"/>
                                </a:lnTo>
                                <a:lnTo>
                                  <a:pt x="1829" y="2439"/>
                                </a:lnTo>
                                <a:lnTo>
                                  <a:pt x="1893" y="2465"/>
                                </a:lnTo>
                                <a:lnTo>
                                  <a:pt x="1961" y="2489"/>
                                </a:lnTo>
                                <a:lnTo>
                                  <a:pt x="2078" y="2522"/>
                                </a:lnTo>
                                <a:lnTo>
                                  <a:pt x="2139" y="2537"/>
                                </a:lnTo>
                                <a:lnTo>
                                  <a:pt x="2201" y="2550"/>
                                </a:lnTo>
                                <a:lnTo>
                                  <a:pt x="2267" y="2559"/>
                                </a:lnTo>
                                <a:lnTo>
                                  <a:pt x="2309" y="2561"/>
                                </a:lnTo>
                                <a:lnTo>
                                  <a:pt x="2342" y="2560"/>
                                </a:lnTo>
                                <a:lnTo>
                                  <a:pt x="2376" y="2557"/>
                                </a:lnTo>
                                <a:lnTo>
                                  <a:pt x="2420" y="2557"/>
                                </a:lnTo>
                                <a:lnTo>
                                  <a:pt x="2515" y="2545"/>
                                </a:lnTo>
                                <a:lnTo>
                                  <a:pt x="2604" y="2517"/>
                                </a:lnTo>
                                <a:lnTo>
                                  <a:pt x="2727" y="2459"/>
                                </a:lnTo>
                                <a:lnTo>
                                  <a:pt x="2741" y="2453"/>
                                </a:lnTo>
                                <a:lnTo>
                                  <a:pt x="2753" y="2450"/>
                                </a:lnTo>
                                <a:lnTo>
                                  <a:pt x="2766" y="2451"/>
                                </a:lnTo>
                                <a:lnTo>
                                  <a:pt x="2781" y="2455"/>
                                </a:lnTo>
                                <a:lnTo>
                                  <a:pt x="2847" y="2476"/>
                                </a:lnTo>
                                <a:lnTo>
                                  <a:pt x="2916" y="2491"/>
                                </a:lnTo>
                                <a:lnTo>
                                  <a:pt x="2989" y="2498"/>
                                </a:lnTo>
                                <a:lnTo>
                                  <a:pt x="3064" y="2497"/>
                                </a:lnTo>
                                <a:lnTo>
                                  <a:pt x="3131" y="2489"/>
                                </a:lnTo>
                                <a:lnTo>
                                  <a:pt x="3207" y="2476"/>
                                </a:lnTo>
                                <a:lnTo>
                                  <a:pt x="3280" y="2457"/>
                                </a:lnTo>
                                <a:lnTo>
                                  <a:pt x="3343" y="2432"/>
                                </a:lnTo>
                                <a:lnTo>
                                  <a:pt x="3406" y="2399"/>
                                </a:lnTo>
                                <a:lnTo>
                                  <a:pt x="3461" y="2367"/>
                                </a:lnTo>
                                <a:lnTo>
                                  <a:pt x="3513" y="2333"/>
                                </a:lnTo>
                                <a:lnTo>
                                  <a:pt x="3565" y="2289"/>
                                </a:lnTo>
                                <a:lnTo>
                                  <a:pt x="3621" y="2231"/>
                                </a:lnTo>
                                <a:lnTo>
                                  <a:pt x="3668" y="2171"/>
                                </a:lnTo>
                                <a:lnTo>
                                  <a:pt x="3704" y="2108"/>
                                </a:lnTo>
                                <a:lnTo>
                                  <a:pt x="3732" y="2042"/>
                                </a:lnTo>
                                <a:lnTo>
                                  <a:pt x="3739" y="2028"/>
                                </a:lnTo>
                                <a:lnTo>
                                  <a:pt x="3750" y="2020"/>
                                </a:lnTo>
                                <a:lnTo>
                                  <a:pt x="3764" y="2014"/>
                                </a:lnTo>
                                <a:lnTo>
                                  <a:pt x="3867" y="1987"/>
                                </a:lnTo>
                                <a:lnTo>
                                  <a:pt x="3945" y="1960"/>
                                </a:lnTo>
                                <a:lnTo>
                                  <a:pt x="4017" y="1926"/>
                                </a:lnTo>
                                <a:lnTo>
                                  <a:pt x="4086" y="1885"/>
                                </a:lnTo>
                                <a:lnTo>
                                  <a:pt x="4153" y="1834"/>
                                </a:lnTo>
                                <a:lnTo>
                                  <a:pt x="4198" y="1793"/>
                                </a:lnTo>
                                <a:lnTo>
                                  <a:pt x="4242" y="1747"/>
                                </a:lnTo>
                                <a:lnTo>
                                  <a:pt x="4282" y="1700"/>
                                </a:lnTo>
                                <a:lnTo>
                                  <a:pt x="4353" y="1584"/>
                                </a:lnTo>
                                <a:lnTo>
                                  <a:pt x="4383" y="1514"/>
                                </a:lnTo>
                                <a:lnTo>
                                  <a:pt x="4403" y="1445"/>
                                </a:lnTo>
                                <a:lnTo>
                                  <a:pt x="4416" y="1376"/>
                                </a:lnTo>
                                <a:lnTo>
                                  <a:pt x="4422" y="1305"/>
                                </a:lnTo>
                                <a:lnTo>
                                  <a:pt x="4423" y="1234"/>
                                </a:lnTo>
                                <a:lnTo>
                                  <a:pt x="4419" y="1198"/>
                                </a:lnTo>
                                <a:lnTo>
                                  <a:pt x="4404" y="1128"/>
                                </a:lnTo>
                                <a:lnTo>
                                  <a:pt x="4400" y="1093"/>
                                </a:lnTo>
                                <a:lnTo>
                                  <a:pt x="4378" y="1014"/>
                                </a:lnTo>
                                <a:lnTo>
                                  <a:pt x="4332" y="942"/>
                                </a:lnTo>
                                <a:lnTo>
                                  <a:pt x="4293" y="891"/>
                                </a:lnTo>
                                <a:lnTo>
                                  <a:pt x="4252" y="848"/>
                                </a:lnTo>
                                <a:lnTo>
                                  <a:pt x="4229" y="823"/>
                                </a:lnTo>
                                <a:lnTo>
                                  <a:pt x="4204" y="798"/>
                                </a:lnTo>
                                <a:lnTo>
                                  <a:pt x="4156" y="761"/>
                                </a:lnTo>
                                <a:lnTo>
                                  <a:pt x="4143" y="750"/>
                                </a:lnTo>
                                <a:lnTo>
                                  <a:pt x="4128" y="739"/>
                                </a:lnTo>
                                <a:lnTo>
                                  <a:pt x="4106" y="729"/>
                                </a:lnTo>
                                <a:lnTo>
                                  <a:pt x="3990" y="688"/>
                                </a:lnTo>
                                <a:lnTo>
                                  <a:pt x="3972" y="680"/>
                                </a:lnTo>
                                <a:lnTo>
                                  <a:pt x="3959" y="672"/>
                                </a:lnTo>
                                <a:lnTo>
                                  <a:pt x="3953" y="663"/>
                                </a:lnTo>
                                <a:lnTo>
                                  <a:pt x="3952" y="651"/>
                                </a:lnTo>
                                <a:lnTo>
                                  <a:pt x="3953" y="638"/>
                                </a:lnTo>
                                <a:lnTo>
                                  <a:pt x="3953" y="618"/>
                                </a:lnTo>
                                <a:lnTo>
                                  <a:pt x="3948" y="546"/>
                                </a:lnTo>
                                <a:lnTo>
                                  <a:pt x="3922" y="489"/>
                                </a:lnTo>
                                <a:lnTo>
                                  <a:pt x="3880" y="436"/>
                                </a:lnTo>
                                <a:lnTo>
                                  <a:pt x="3825" y="387"/>
                                </a:lnTo>
                                <a:lnTo>
                                  <a:pt x="3762" y="343"/>
                                </a:lnTo>
                                <a:lnTo>
                                  <a:pt x="3696" y="304"/>
                                </a:lnTo>
                                <a:lnTo>
                                  <a:pt x="3629" y="270"/>
                                </a:lnTo>
                                <a:lnTo>
                                  <a:pt x="3560" y="243"/>
                                </a:lnTo>
                                <a:lnTo>
                                  <a:pt x="3491" y="225"/>
                                </a:lnTo>
                                <a:lnTo>
                                  <a:pt x="3422" y="215"/>
                                </a:lnTo>
                                <a:lnTo>
                                  <a:pt x="3350" y="212"/>
                                </a:lnTo>
                                <a:lnTo>
                                  <a:pt x="3274" y="214"/>
                                </a:lnTo>
                                <a:lnTo>
                                  <a:pt x="3193" y="220"/>
                                </a:lnTo>
                                <a:lnTo>
                                  <a:pt x="3105" y="229"/>
                                </a:lnTo>
                                <a:lnTo>
                                  <a:pt x="3081" y="228"/>
                                </a:lnTo>
                                <a:lnTo>
                                  <a:pt x="3061" y="221"/>
                                </a:lnTo>
                                <a:lnTo>
                                  <a:pt x="3046" y="209"/>
                                </a:lnTo>
                                <a:lnTo>
                                  <a:pt x="3039" y="192"/>
                                </a:lnTo>
                                <a:lnTo>
                                  <a:pt x="3030" y="173"/>
                                </a:lnTo>
                                <a:lnTo>
                                  <a:pt x="2984" y="115"/>
                                </a:lnTo>
                                <a:lnTo>
                                  <a:pt x="2908" y="67"/>
                                </a:lnTo>
                                <a:lnTo>
                                  <a:pt x="2829" y="39"/>
                                </a:lnTo>
                                <a:lnTo>
                                  <a:pt x="2770" y="24"/>
                                </a:lnTo>
                                <a:lnTo>
                                  <a:pt x="2710" y="12"/>
                                </a:lnTo>
                                <a:lnTo>
                                  <a:pt x="2617" y="1"/>
                                </a:lnTo>
                                <a:lnTo>
                                  <a:pt x="2554" y="0"/>
                                </a:lnTo>
                                <a:close/>
                              </a:path>
                            </a:pathLst>
                          </a:custGeom>
                          <a:solidFill>
                            <a:srgbClr val="634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 name="Picture 45"/>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5747" y="1458"/>
                            <a:ext cx="23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44"/>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6550" y="3487"/>
                            <a:ext cx="150"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4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977" y="1575"/>
                            <a:ext cx="2251" cy="2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42"/>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1032" y="1630"/>
                            <a:ext cx="2081"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Line 41"/>
                        <wps:cNvCnPr>
                          <a:cxnSpLocks noChangeShapeType="1"/>
                        </wps:cNvCnPr>
                        <wps:spPr bwMode="auto">
                          <a:xfrm>
                            <a:off x="1018" y="4425"/>
                            <a:ext cx="3946" cy="0"/>
                          </a:xfrm>
                          <a:prstGeom prst="line">
                            <a:avLst/>
                          </a:prstGeom>
                          <a:noFill/>
                          <a:ln w="25362">
                            <a:solidFill>
                              <a:srgbClr val="5E7641"/>
                            </a:solidFill>
                            <a:prstDash val="solid"/>
                            <a:round/>
                            <a:headEnd/>
                            <a:tailEnd/>
                          </a:ln>
                          <a:extLst>
                            <a:ext uri="{909E8E84-426E-40DD-AFC4-6F175D3DCCD1}">
                              <a14:hiddenFill xmlns:a14="http://schemas.microsoft.com/office/drawing/2010/main">
                                <a:noFill/>
                              </a14:hiddenFill>
                            </a:ext>
                          </a:extLst>
                        </wps:spPr>
                        <wps:bodyPr/>
                      </wps:wsp>
                      <wps:wsp>
                        <wps:cNvPr id="80" name="AutoShape 40"/>
                        <wps:cNvSpPr>
                          <a:spLocks/>
                        </wps:cNvSpPr>
                        <wps:spPr bwMode="auto">
                          <a:xfrm>
                            <a:off x="4030" y="3797"/>
                            <a:ext cx="1970" cy="1456"/>
                          </a:xfrm>
                          <a:custGeom>
                            <a:avLst/>
                            <a:gdLst>
                              <a:gd name="T0" fmla="+- 0 5085 4031"/>
                              <a:gd name="T1" fmla="*/ T0 w 1970"/>
                              <a:gd name="T2" fmla="+- 0 5241 3798"/>
                              <a:gd name="T3" fmla="*/ 5241 h 1456"/>
                              <a:gd name="T4" fmla="+- 0 5224 4031"/>
                              <a:gd name="T5" fmla="*/ T4 w 1970"/>
                              <a:gd name="T6" fmla="+- 0 5249 3798"/>
                              <a:gd name="T7" fmla="*/ 5249 h 1456"/>
                              <a:gd name="T8" fmla="+- 0 5286 4031"/>
                              <a:gd name="T9" fmla="*/ T8 w 1970"/>
                              <a:gd name="T10" fmla="+- 0 5232 3798"/>
                              <a:gd name="T11" fmla="*/ 5232 h 1456"/>
                              <a:gd name="T12" fmla="+- 0 5330 4031"/>
                              <a:gd name="T13" fmla="*/ T12 w 1970"/>
                              <a:gd name="T14" fmla="+- 0 5212 3798"/>
                              <a:gd name="T15" fmla="*/ 5212 h 1456"/>
                              <a:gd name="T16" fmla="+- 0 4271 4031"/>
                              <a:gd name="T17" fmla="*/ T16 w 1970"/>
                              <a:gd name="T18" fmla="+- 0 4887 3798"/>
                              <a:gd name="T19" fmla="*/ 4887 h 1456"/>
                              <a:gd name="T20" fmla="+- 0 4445 4031"/>
                              <a:gd name="T21" fmla="*/ T20 w 1970"/>
                              <a:gd name="T22" fmla="+- 0 5037 3798"/>
                              <a:gd name="T23" fmla="*/ 5037 h 1456"/>
                              <a:gd name="T24" fmla="+- 0 4522 4031"/>
                              <a:gd name="T25" fmla="*/ T24 w 1970"/>
                              <a:gd name="T26" fmla="+- 0 5077 3798"/>
                              <a:gd name="T27" fmla="*/ 5077 h 1456"/>
                              <a:gd name="T28" fmla="+- 0 4591 4031"/>
                              <a:gd name="T29" fmla="*/ T28 w 1970"/>
                              <a:gd name="T30" fmla="+- 0 5146 3798"/>
                              <a:gd name="T31" fmla="*/ 5146 h 1456"/>
                              <a:gd name="T32" fmla="+- 0 4729 4031"/>
                              <a:gd name="T33" fmla="*/ T32 w 1970"/>
                              <a:gd name="T34" fmla="+- 0 5211 3798"/>
                              <a:gd name="T35" fmla="*/ 5211 h 1456"/>
                              <a:gd name="T36" fmla="+- 0 4853 4031"/>
                              <a:gd name="T37" fmla="*/ T36 w 1970"/>
                              <a:gd name="T38" fmla="+- 0 5234 3798"/>
                              <a:gd name="T39" fmla="*/ 5234 h 1456"/>
                              <a:gd name="T40" fmla="+- 0 4949 4031"/>
                              <a:gd name="T41" fmla="*/ T40 w 1970"/>
                              <a:gd name="T42" fmla="+- 0 5227 3798"/>
                              <a:gd name="T43" fmla="*/ 5227 h 1456"/>
                              <a:gd name="T44" fmla="+- 0 5330 4031"/>
                              <a:gd name="T45" fmla="*/ T44 w 1970"/>
                              <a:gd name="T46" fmla="+- 0 5212 3798"/>
                              <a:gd name="T47" fmla="*/ 5212 h 1456"/>
                              <a:gd name="T48" fmla="+- 0 5380 4031"/>
                              <a:gd name="T49" fmla="*/ T48 w 1970"/>
                              <a:gd name="T50" fmla="+- 0 5154 3798"/>
                              <a:gd name="T51" fmla="*/ 5154 h 1456"/>
                              <a:gd name="T52" fmla="+- 0 5646 4031"/>
                              <a:gd name="T53" fmla="*/ T52 w 1970"/>
                              <a:gd name="T54" fmla="+- 0 5099 3798"/>
                              <a:gd name="T55" fmla="*/ 5099 h 1456"/>
                              <a:gd name="T56" fmla="+- 0 5790 4031"/>
                              <a:gd name="T57" fmla="*/ T56 w 1970"/>
                              <a:gd name="T58" fmla="+- 0 4898 3798"/>
                              <a:gd name="T59" fmla="*/ 4898 h 1456"/>
                              <a:gd name="T60" fmla="+- 0 5875 4031"/>
                              <a:gd name="T61" fmla="*/ T60 w 1970"/>
                              <a:gd name="T62" fmla="+- 0 4831 3798"/>
                              <a:gd name="T63" fmla="*/ 4831 h 1456"/>
                              <a:gd name="T64" fmla="+- 0 5923 4031"/>
                              <a:gd name="T65" fmla="*/ T64 w 1970"/>
                              <a:gd name="T66" fmla="+- 0 4773 3798"/>
                              <a:gd name="T67" fmla="*/ 4773 h 1456"/>
                              <a:gd name="T68" fmla="+- 0 5538 4031"/>
                              <a:gd name="T69" fmla="*/ T68 w 1970"/>
                              <a:gd name="T70" fmla="+- 0 5132 3798"/>
                              <a:gd name="T71" fmla="*/ 5132 h 1456"/>
                              <a:gd name="T72" fmla="+- 0 4145 4031"/>
                              <a:gd name="T73" fmla="*/ T72 w 1970"/>
                              <a:gd name="T74" fmla="+- 0 4320 3798"/>
                              <a:gd name="T75" fmla="*/ 4320 h 1456"/>
                              <a:gd name="T76" fmla="+- 0 4064 4031"/>
                              <a:gd name="T77" fmla="*/ T76 w 1970"/>
                              <a:gd name="T78" fmla="+- 0 4404 3798"/>
                              <a:gd name="T79" fmla="*/ 4404 h 1456"/>
                              <a:gd name="T80" fmla="+- 0 4038 4031"/>
                              <a:gd name="T81" fmla="*/ T80 w 1970"/>
                              <a:gd name="T82" fmla="+- 0 4462 3798"/>
                              <a:gd name="T83" fmla="*/ 4462 h 1456"/>
                              <a:gd name="T84" fmla="+- 0 4069 4031"/>
                              <a:gd name="T85" fmla="*/ T84 w 1970"/>
                              <a:gd name="T86" fmla="+- 0 4628 3798"/>
                              <a:gd name="T87" fmla="*/ 4628 h 1456"/>
                              <a:gd name="T88" fmla="+- 0 4153 4031"/>
                              <a:gd name="T89" fmla="*/ T88 w 1970"/>
                              <a:gd name="T90" fmla="+- 0 4712 3798"/>
                              <a:gd name="T91" fmla="*/ 4712 h 1456"/>
                              <a:gd name="T92" fmla="+- 0 4226 4031"/>
                              <a:gd name="T93" fmla="*/ T92 w 1970"/>
                              <a:gd name="T94" fmla="+- 0 4747 3798"/>
                              <a:gd name="T95" fmla="*/ 4747 h 1456"/>
                              <a:gd name="T96" fmla="+- 0 4267 4031"/>
                              <a:gd name="T97" fmla="*/ T96 w 1970"/>
                              <a:gd name="T98" fmla="+- 0 4777 3798"/>
                              <a:gd name="T99" fmla="*/ 4777 h 1456"/>
                              <a:gd name="T100" fmla="+- 0 5936 4031"/>
                              <a:gd name="T101" fmla="*/ T100 w 1970"/>
                              <a:gd name="T102" fmla="+- 0 4755 3798"/>
                              <a:gd name="T103" fmla="*/ 4755 h 1456"/>
                              <a:gd name="T104" fmla="+- 0 5971 4031"/>
                              <a:gd name="T105" fmla="*/ T104 w 1970"/>
                              <a:gd name="T106" fmla="+- 0 4697 3798"/>
                              <a:gd name="T107" fmla="*/ 4697 h 1456"/>
                              <a:gd name="T108" fmla="+- 0 5995 4031"/>
                              <a:gd name="T109" fmla="*/ T108 w 1970"/>
                              <a:gd name="T110" fmla="+- 0 4592 3798"/>
                              <a:gd name="T111" fmla="*/ 4592 h 1456"/>
                              <a:gd name="T112" fmla="+- 0 5976 4031"/>
                              <a:gd name="T113" fmla="*/ T112 w 1970"/>
                              <a:gd name="T114" fmla="+- 0 4373 3798"/>
                              <a:gd name="T115" fmla="*/ 4373 h 1456"/>
                              <a:gd name="T116" fmla="+- 0 4173 4031"/>
                              <a:gd name="T117" fmla="*/ T116 w 1970"/>
                              <a:gd name="T118" fmla="+- 0 4305 3798"/>
                              <a:gd name="T119" fmla="*/ 4305 h 1456"/>
                              <a:gd name="T120" fmla="+- 0 4173 4031"/>
                              <a:gd name="T121" fmla="*/ T120 w 1970"/>
                              <a:gd name="T122" fmla="+- 0 4305 3798"/>
                              <a:gd name="T123" fmla="*/ 4305 h 1456"/>
                              <a:gd name="T124" fmla="+- 0 4651 4031"/>
                              <a:gd name="T125" fmla="*/ T124 w 1970"/>
                              <a:gd name="T126" fmla="+- 0 3822 3798"/>
                              <a:gd name="T127" fmla="*/ 3822 h 1456"/>
                              <a:gd name="T128" fmla="+- 0 4528 4031"/>
                              <a:gd name="T129" fmla="*/ T128 w 1970"/>
                              <a:gd name="T130" fmla="+- 0 3861 3798"/>
                              <a:gd name="T131" fmla="*/ 3861 h 1456"/>
                              <a:gd name="T132" fmla="+- 0 4433 4031"/>
                              <a:gd name="T133" fmla="*/ T132 w 1970"/>
                              <a:gd name="T134" fmla="+- 0 3966 3798"/>
                              <a:gd name="T135" fmla="*/ 3966 h 1456"/>
                              <a:gd name="T136" fmla="+- 0 4381 4031"/>
                              <a:gd name="T137" fmla="*/ T136 w 1970"/>
                              <a:gd name="T138" fmla="+- 0 4013 3798"/>
                              <a:gd name="T139" fmla="*/ 4013 h 1456"/>
                              <a:gd name="T140" fmla="+- 0 4324 4031"/>
                              <a:gd name="T141" fmla="*/ T140 w 1970"/>
                              <a:gd name="T142" fmla="+- 0 4028 3798"/>
                              <a:gd name="T143" fmla="*/ 4028 h 1456"/>
                              <a:gd name="T144" fmla="+- 0 4209 4031"/>
                              <a:gd name="T145" fmla="*/ T144 w 1970"/>
                              <a:gd name="T146" fmla="+- 0 4086 3798"/>
                              <a:gd name="T147" fmla="*/ 4086 h 1456"/>
                              <a:gd name="T148" fmla="+- 0 4152 4031"/>
                              <a:gd name="T149" fmla="*/ T148 w 1970"/>
                              <a:gd name="T150" fmla="+- 0 4240 3798"/>
                              <a:gd name="T151" fmla="*/ 4240 h 1456"/>
                              <a:gd name="T152" fmla="+- 0 5947 4031"/>
                              <a:gd name="T153" fmla="*/ T152 w 1970"/>
                              <a:gd name="T154" fmla="+- 0 4305 3798"/>
                              <a:gd name="T155" fmla="*/ 4305 h 1456"/>
                              <a:gd name="T156" fmla="+- 0 5842 4031"/>
                              <a:gd name="T157" fmla="*/ T156 w 1970"/>
                              <a:gd name="T158" fmla="+- 0 4176 3798"/>
                              <a:gd name="T159" fmla="*/ 4176 h 1456"/>
                              <a:gd name="T160" fmla="+- 0 5695 4031"/>
                              <a:gd name="T161" fmla="*/ T160 w 1970"/>
                              <a:gd name="T162" fmla="+- 0 4105 3798"/>
                              <a:gd name="T163" fmla="*/ 4105 h 1456"/>
                              <a:gd name="T164" fmla="+- 0 5618 4031"/>
                              <a:gd name="T165" fmla="*/ T164 w 1970"/>
                              <a:gd name="T166" fmla="+- 0 3952 3798"/>
                              <a:gd name="T167" fmla="*/ 3952 h 1456"/>
                              <a:gd name="T168" fmla="+- 0 4825 4031"/>
                              <a:gd name="T169" fmla="*/ T168 w 1970"/>
                              <a:gd name="T170" fmla="+- 0 3882 3798"/>
                              <a:gd name="T171" fmla="*/ 3882 h 1456"/>
                              <a:gd name="T172" fmla="+- 0 4696 4031"/>
                              <a:gd name="T173" fmla="*/ T172 w 1970"/>
                              <a:gd name="T174" fmla="+- 0 3824 3798"/>
                              <a:gd name="T175" fmla="*/ 3824 h 1456"/>
                              <a:gd name="T176" fmla="+- 0 5011 4031"/>
                              <a:gd name="T177" fmla="*/ T176 w 1970"/>
                              <a:gd name="T178" fmla="+- 0 3804 3798"/>
                              <a:gd name="T179" fmla="*/ 3804 h 1456"/>
                              <a:gd name="T180" fmla="+- 0 4874 4031"/>
                              <a:gd name="T181" fmla="*/ T180 w 1970"/>
                              <a:gd name="T182" fmla="+- 0 3852 3798"/>
                              <a:gd name="T183" fmla="*/ 3852 h 1456"/>
                              <a:gd name="T184" fmla="+- 0 5502 4031"/>
                              <a:gd name="T185" fmla="*/ T184 w 1970"/>
                              <a:gd name="T186" fmla="+- 0 3863 3798"/>
                              <a:gd name="T187" fmla="*/ 3863 h 1456"/>
                              <a:gd name="T188" fmla="+- 0 5190 4031"/>
                              <a:gd name="T189" fmla="*/ T188 w 1970"/>
                              <a:gd name="T190" fmla="+- 0 3823 3798"/>
                              <a:gd name="T191" fmla="*/ 3823 h 1456"/>
                              <a:gd name="T192" fmla="+- 0 5089 4031"/>
                              <a:gd name="T193" fmla="*/ T192 w 1970"/>
                              <a:gd name="T194" fmla="+- 0 3800 3798"/>
                              <a:gd name="T195" fmla="*/ 3800 h 1456"/>
                              <a:gd name="T196" fmla="+- 0 5298 4031"/>
                              <a:gd name="T197" fmla="*/ T196 w 1970"/>
                              <a:gd name="T198" fmla="+- 0 3846 3798"/>
                              <a:gd name="T199" fmla="*/ 3846 h 1456"/>
                              <a:gd name="T200" fmla="+- 0 5458 4031"/>
                              <a:gd name="T201" fmla="*/ T200 w 1970"/>
                              <a:gd name="T202" fmla="+- 0 3846 3798"/>
                              <a:gd name="T203" fmla="*/ 3846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970" h="1456">
                                <a:moveTo>
                                  <a:pt x="1299" y="1414"/>
                                </a:moveTo>
                                <a:lnTo>
                                  <a:pt x="969" y="1414"/>
                                </a:lnTo>
                                <a:lnTo>
                                  <a:pt x="978" y="1417"/>
                                </a:lnTo>
                                <a:lnTo>
                                  <a:pt x="1029" y="1435"/>
                                </a:lnTo>
                                <a:lnTo>
                                  <a:pt x="1054" y="1443"/>
                                </a:lnTo>
                                <a:lnTo>
                                  <a:pt x="1080" y="1449"/>
                                </a:lnTo>
                                <a:lnTo>
                                  <a:pt x="1108" y="1453"/>
                                </a:lnTo>
                                <a:lnTo>
                                  <a:pt x="1137" y="1455"/>
                                </a:lnTo>
                                <a:lnTo>
                                  <a:pt x="1165" y="1454"/>
                                </a:lnTo>
                                <a:lnTo>
                                  <a:pt x="1193" y="1451"/>
                                </a:lnTo>
                                <a:lnTo>
                                  <a:pt x="1207" y="1448"/>
                                </a:lnTo>
                                <a:lnTo>
                                  <a:pt x="1220" y="1445"/>
                                </a:lnTo>
                                <a:lnTo>
                                  <a:pt x="1233" y="1441"/>
                                </a:lnTo>
                                <a:lnTo>
                                  <a:pt x="1246" y="1437"/>
                                </a:lnTo>
                                <a:lnTo>
                                  <a:pt x="1255" y="1434"/>
                                </a:lnTo>
                                <a:lnTo>
                                  <a:pt x="1264" y="1431"/>
                                </a:lnTo>
                                <a:lnTo>
                                  <a:pt x="1272" y="1428"/>
                                </a:lnTo>
                                <a:lnTo>
                                  <a:pt x="1281" y="1423"/>
                                </a:lnTo>
                                <a:lnTo>
                                  <a:pt x="1295" y="1417"/>
                                </a:lnTo>
                                <a:lnTo>
                                  <a:pt x="1299" y="1414"/>
                                </a:lnTo>
                                <a:close/>
                                <a:moveTo>
                                  <a:pt x="1892" y="975"/>
                                </a:moveTo>
                                <a:lnTo>
                                  <a:pt x="242" y="975"/>
                                </a:lnTo>
                                <a:lnTo>
                                  <a:pt x="242" y="979"/>
                                </a:lnTo>
                                <a:lnTo>
                                  <a:pt x="233" y="1039"/>
                                </a:lnTo>
                                <a:lnTo>
                                  <a:pt x="240" y="1089"/>
                                </a:lnTo>
                                <a:lnTo>
                                  <a:pt x="259" y="1133"/>
                                </a:lnTo>
                                <a:lnTo>
                                  <a:pt x="289" y="1176"/>
                                </a:lnTo>
                                <a:lnTo>
                                  <a:pt x="322" y="1204"/>
                                </a:lnTo>
                                <a:lnTo>
                                  <a:pt x="366" y="1225"/>
                                </a:lnTo>
                                <a:lnTo>
                                  <a:pt x="414" y="1239"/>
                                </a:lnTo>
                                <a:lnTo>
                                  <a:pt x="461" y="1247"/>
                                </a:lnTo>
                                <a:lnTo>
                                  <a:pt x="465" y="1247"/>
                                </a:lnTo>
                                <a:lnTo>
                                  <a:pt x="470" y="1251"/>
                                </a:lnTo>
                                <a:lnTo>
                                  <a:pt x="482" y="1267"/>
                                </a:lnTo>
                                <a:lnTo>
                                  <a:pt x="491" y="1279"/>
                                </a:lnTo>
                                <a:lnTo>
                                  <a:pt x="499" y="1291"/>
                                </a:lnTo>
                                <a:lnTo>
                                  <a:pt x="507" y="1305"/>
                                </a:lnTo>
                                <a:lnTo>
                                  <a:pt x="519" y="1320"/>
                                </a:lnTo>
                                <a:lnTo>
                                  <a:pt x="538" y="1333"/>
                                </a:lnTo>
                                <a:lnTo>
                                  <a:pt x="560" y="1348"/>
                                </a:lnTo>
                                <a:lnTo>
                                  <a:pt x="582" y="1367"/>
                                </a:lnTo>
                                <a:lnTo>
                                  <a:pt x="609" y="1387"/>
                                </a:lnTo>
                                <a:lnTo>
                                  <a:pt x="635" y="1398"/>
                                </a:lnTo>
                                <a:lnTo>
                                  <a:pt x="664" y="1405"/>
                                </a:lnTo>
                                <a:lnTo>
                                  <a:pt x="698" y="1413"/>
                                </a:lnTo>
                                <a:lnTo>
                                  <a:pt x="723" y="1420"/>
                                </a:lnTo>
                                <a:lnTo>
                                  <a:pt x="749" y="1426"/>
                                </a:lnTo>
                                <a:lnTo>
                                  <a:pt x="775" y="1431"/>
                                </a:lnTo>
                                <a:lnTo>
                                  <a:pt x="801" y="1434"/>
                                </a:lnTo>
                                <a:lnTo>
                                  <a:pt x="822" y="1436"/>
                                </a:lnTo>
                                <a:lnTo>
                                  <a:pt x="844" y="1436"/>
                                </a:lnTo>
                                <a:lnTo>
                                  <a:pt x="866" y="1435"/>
                                </a:lnTo>
                                <a:lnTo>
                                  <a:pt x="886" y="1434"/>
                                </a:lnTo>
                                <a:lnTo>
                                  <a:pt x="905" y="1432"/>
                                </a:lnTo>
                                <a:lnTo>
                                  <a:pt x="918" y="1429"/>
                                </a:lnTo>
                                <a:lnTo>
                                  <a:pt x="932" y="1425"/>
                                </a:lnTo>
                                <a:lnTo>
                                  <a:pt x="956" y="1419"/>
                                </a:lnTo>
                                <a:lnTo>
                                  <a:pt x="964" y="1417"/>
                                </a:lnTo>
                                <a:lnTo>
                                  <a:pt x="969" y="1414"/>
                                </a:lnTo>
                                <a:lnTo>
                                  <a:pt x="1299" y="1414"/>
                                </a:lnTo>
                                <a:lnTo>
                                  <a:pt x="1308" y="1409"/>
                                </a:lnTo>
                                <a:lnTo>
                                  <a:pt x="1318" y="1402"/>
                                </a:lnTo>
                                <a:lnTo>
                                  <a:pt x="1328" y="1390"/>
                                </a:lnTo>
                                <a:lnTo>
                                  <a:pt x="1340" y="1373"/>
                                </a:lnTo>
                                <a:lnTo>
                                  <a:pt x="1349" y="1356"/>
                                </a:lnTo>
                                <a:lnTo>
                                  <a:pt x="1353" y="1346"/>
                                </a:lnTo>
                                <a:lnTo>
                                  <a:pt x="1355" y="1332"/>
                                </a:lnTo>
                                <a:lnTo>
                                  <a:pt x="1367" y="1323"/>
                                </a:lnTo>
                                <a:lnTo>
                                  <a:pt x="1567" y="1323"/>
                                </a:lnTo>
                                <a:lnTo>
                                  <a:pt x="1615" y="1301"/>
                                </a:lnTo>
                                <a:lnTo>
                                  <a:pt x="1668" y="1266"/>
                                </a:lnTo>
                                <a:lnTo>
                                  <a:pt x="1715" y="1221"/>
                                </a:lnTo>
                                <a:lnTo>
                                  <a:pt x="1750" y="1169"/>
                                </a:lnTo>
                                <a:lnTo>
                                  <a:pt x="1760" y="1111"/>
                                </a:lnTo>
                                <a:lnTo>
                                  <a:pt x="1759" y="1100"/>
                                </a:lnTo>
                                <a:lnTo>
                                  <a:pt x="1760" y="1096"/>
                                </a:lnTo>
                                <a:lnTo>
                                  <a:pt x="1759" y="1074"/>
                                </a:lnTo>
                                <a:lnTo>
                                  <a:pt x="1763" y="1070"/>
                                </a:lnTo>
                                <a:lnTo>
                                  <a:pt x="1776" y="1064"/>
                                </a:lnTo>
                                <a:lnTo>
                                  <a:pt x="1844" y="1033"/>
                                </a:lnTo>
                                <a:lnTo>
                                  <a:pt x="1846" y="1025"/>
                                </a:lnTo>
                                <a:lnTo>
                                  <a:pt x="1858" y="1015"/>
                                </a:lnTo>
                                <a:lnTo>
                                  <a:pt x="1871" y="1001"/>
                                </a:lnTo>
                                <a:lnTo>
                                  <a:pt x="1883" y="987"/>
                                </a:lnTo>
                                <a:lnTo>
                                  <a:pt x="1892" y="975"/>
                                </a:lnTo>
                                <a:close/>
                                <a:moveTo>
                                  <a:pt x="1567" y="1323"/>
                                </a:moveTo>
                                <a:lnTo>
                                  <a:pt x="1367" y="1323"/>
                                </a:lnTo>
                                <a:lnTo>
                                  <a:pt x="1382" y="1325"/>
                                </a:lnTo>
                                <a:lnTo>
                                  <a:pt x="1449" y="1333"/>
                                </a:lnTo>
                                <a:lnTo>
                                  <a:pt x="1507" y="1334"/>
                                </a:lnTo>
                                <a:lnTo>
                                  <a:pt x="1562" y="1325"/>
                                </a:lnTo>
                                <a:lnTo>
                                  <a:pt x="1567" y="1323"/>
                                </a:lnTo>
                                <a:close/>
                                <a:moveTo>
                                  <a:pt x="142" y="507"/>
                                </a:moveTo>
                                <a:lnTo>
                                  <a:pt x="126" y="513"/>
                                </a:lnTo>
                                <a:lnTo>
                                  <a:pt x="114" y="522"/>
                                </a:lnTo>
                                <a:lnTo>
                                  <a:pt x="100" y="538"/>
                                </a:lnTo>
                                <a:lnTo>
                                  <a:pt x="86" y="554"/>
                                </a:lnTo>
                                <a:lnTo>
                                  <a:pt x="74" y="565"/>
                                </a:lnTo>
                                <a:lnTo>
                                  <a:pt x="51" y="584"/>
                                </a:lnTo>
                                <a:lnTo>
                                  <a:pt x="33" y="606"/>
                                </a:lnTo>
                                <a:lnTo>
                                  <a:pt x="20" y="627"/>
                                </a:lnTo>
                                <a:lnTo>
                                  <a:pt x="14" y="638"/>
                                </a:lnTo>
                                <a:lnTo>
                                  <a:pt x="10" y="646"/>
                                </a:lnTo>
                                <a:lnTo>
                                  <a:pt x="10" y="656"/>
                                </a:lnTo>
                                <a:lnTo>
                                  <a:pt x="7" y="664"/>
                                </a:lnTo>
                                <a:lnTo>
                                  <a:pt x="0" y="699"/>
                                </a:lnTo>
                                <a:lnTo>
                                  <a:pt x="0" y="734"/>
                                </a:lnTo>
                                <a:lnTo>
                                  <a:pt x="8" y="770"/>
                                </a:lnTo>
                                <a:lnTo>
                                  <a:pt x="23" y="805"/>
                                </a:lnTo>
                                <a:lnTo>
                                  <a:pt x="38" y="830"/>
                                </a:lnTo>
                                <a:lnTo>
                                  <a:pt x="56" y="854"/>
                                </a:lnTo>
                                <a:lnTo>
                                  <a:pt x="76" y="876"/>
                                </a:lnTo>
                                <a:lnTo>
                                  <a:pt x="98" y="897"/>
                                </a:lnTo>
                                <a:lnTo>
                                  <a:pt x="110" y="906"/>
                                </a:lnTo>
                                <a:lnTo>
                                  <a:pt x="122" y="914"/>
                                </a:lnTo>
                                <a:lnTo>
                                  <a:pt x="134" y="922"/>
                                </a:lnTo>
                                <a:lnTo>
                                  <a:pt x="147" y="929"/>
                                </a:lnTo>
                                <a:lnTo>
                                  <a:pt x="162" y="936"/>
                                </a:lnTo>
                                <a:lnTo>
                                  <a:pt x="178" y="943"/>
                                </a:lnTo>
                                <a:lnTo>
                                  <a:pt x="195" y="949"/>
                                </a:lnTo>
                                <a:lnTo>
                                  <a:pt x="211" y="955"/>
                                </a:lnTo>
                                <a:lnTo>
                                  <a:pt x="219" y="959"/>
                                </a:lnTo>
                                <a:lnTo>
                                  <a:pt x="229" y="969"/>
                                </a:lnTo>
                                <a:lnTo>
                                  <a:pt x="232" y="975"/>
                                </a:lnTo>
                                <a:lnTo>
                                  <a:pt x="236" y="979"/>
                                </a:lnTo>
                                <a:lnTo>
                                  <a:pt x="240" y="977"/>
                                </a:lnTo>
                                <a:lnTo>
                                  <a:pt x="242" y="975"/>
                                </a:lnTo>
                                <a:lnTo>
                                  <a:pt x="1892" y="975"/>
                                </a:lnTo>
                                <a:lnTo>
                                  <a:pt x="1893" y="973"/>
                                </a:lnTo>
                                <a:lnTo>
                                  <a:pt x="1905" y="957"/>
                                </a:lnTo>
                                <a:lnTo>
                                  <a:pt x="1911" y="948"/>
                                </a:lnTo>
                                <a:lnTo>
                                  <a:pt x="1917" y="939"/>
                                </a:lnTo>
                                <a:lnTo>
                                  <a:pt x="1923" y="929"/>
                                </a:lnTo>
                                <a:lnTo>
                                  <a:pt x="1928" y="919"/>
                                </a:lnTo>
                                <a:lnTo>
                                  <a:pt x="1940" y="899"/>
                                </a:lnTo>
                                <a:lnTo>
                                  <a:pt x="1949" y="879"/>
                                </a:lnTo>
                                <a:lnTo>
                                  <a:pt x="1956" y="857"/>
                                </a:lnTo>
                                <a:lnTo>
                                  <a:pt x="1959" y="834"/>
                                </a:lnTo>
                                <a:lnTo>
                                  <a:pt x="1961" y="814"/>
                                </a:lnTo>
                                <a:lnTo>
                                  <a:pt x="1964" y="794"/>
                                </a:lnTo>
                                <a:lnTo>
                                  <a:pt x="1967" y="774"/>
                                </a:lnTo>
                                <a:lnTo>
                                  <a:pt x="1969" y="754"/>
                                </a:lnTo>
                                <a:lnTo>
                                  <a:pt x="1968" y="693"/>
                                </a:lnTo>
                                <a:lnTo>
                                  <a:pt x="1960" y="634"/>
                                </a:lnTo>
                                <a:lnTo>
                                  <a:pt x="1945" y="575"/>
                                </a:lnTo>
                                <a:lnTo>
                                  <a:pt x="1920" y="515"/>
                                </a:lnTo>
                                <a:lnTo>
                                  <a:pt x="1916" y="508"/>
                                </a:lnTo>
                                <a:lnTo>
                                  <a:pt x="142" y="508"/>
                                </a:lnTo>
                                <a:lnTo>
                                  <a:pt x="142" y="507"/>
                                </a:lnTo>
                                <a:close/>
                                <a:moveTo>
                                  <a:pt x="142" y="507"/>
                                </a:moveTo>
                                <a:lnTo>
                                  <a:pt x="142" y="507"/>
                                </a:lnTo>
                                <a:lnTo>
                                  <a:pt x="142" y="508"/>
                                </a:lnTo>
                                <a:lnTo>
                                  <a:pt x="142" y="507"/>
                                </a:lnTo>
                                <a:close/>
                                <a:moveTo>
                                  <a:pt x="1916" y="507"/>
                                </a:moveTo>
                                <a:lnTo>
                                  <a:pt x="142" y="507"/>
                                </a:lnTo>
                                <a:lnTo>
                                  <a:pt x="142" y="508"/>
                                </a:lnTo>
                                <a:lnTo>
                                  <a:pt x="1916" y="508"/>
                                </a:lnTo>
                                <a:lnTo>
                                  <a:pt x="1916" y="507"/>
                                </a:lnTo>
                                <a:close/>
                                <a:moveTo>
                                  <a:pt x="630" y="24"/>
                                </a:moveTo>
                                <a:lnTo>
                                  <a:pt x="620" y="24"/>
                                </a:lnTo>
                                <a:lnTo>
                                  <a:pt x="603" y="27"/>
                                </a:lnTo>
                                <a:lnTo>
                                  <a:pt x="581" y="32"/>
                                </a:lnTo>
                                <a:lnTo>
                                  <a:pt x="560" y="37"/>
                                </a:lnTo>
                                <a:lnTo>
                                  <a:pt x="543" y="42"/>
                                </a:lnTo>
                                <a:lnTo>
                                  <a:pt x="497" y="63"/>
                                </a:lnTo>
                                <a:lnTo>
                                  <a:pt x="467" y="83"/>
                                </a:lnTo>
                                <a:lnTo>
                                  <a:pt x="445" y="106"/>
                                </a:lnTo>
                                <a:lnTo>
                                  <a:pt x="421" y="138"/>
                                </a:lnTo>
                                <a:lnTo>
                                  <a:pt x="411" y="153"/>
                                </a:lnTo>
                                <a:lnTo>
                                  <a:pt x="402" y="168"/>
                                </a:lnTo>
                                <a:lnTo>
                                  <a:pt x="391" y="182"/>
                                </a:lnTo>
                                <a:lnTo>
                                  <a:pt x="378" y="197"/>
                                </a:lnTo>
                                <a:lnTo>
                                  <a:pt x="369" y="203"/>
                                </a:lnTo>
                                <a:lnTo>
                                  <a:pt x="360" y="210"/>
                                </a:lnTo>
                                <a:lnTo>
                                  <a:pt x="350" y="215"/>
                                </a:lnTo>
                                <a:lnTo>
                                  <a:pt x="341" y="218"/>
                                </a:lnTo>
                                <a:lnTo>
                                  <a:pt x="329" y="221"/>
                                </a:lnTo>
                                <a:lnTo>
                                  <a:pt x="318" y="224"/>
                                </a:lnTo>
                                <a:lnTo>
                                  <a:pt x="305" y="227"/>
                                </a:lnTo>
                                <a:lnTo>
                                  <a:pt x="293" y="230"/>
                                </a:lnTo>
                                <a:lnTo>
                                  <a:pt x="271" y="237"/>
                                </a:lnTo>
                                <a:lnTo>
                                  <a:pt x="249" y="245"/>
                                </a:lnTo>
                                <a:lnTo>
                                  <a:pt x="228" y="253"/>
                                </a:lnTo>
                                <a:lnTo>
                                  <a:pt x="209" y="264"/>
                                </a:lnTo>
                                <a:lnTo>
                                  <a:pt x="178" y="288"/>
                                </a:lnTo>
                                <a:lnTo>
                                  <a:pt x="154" y="315"/>
                                </a:lnTo>
                                <a:lnTo>
                                  <a:pt x="137" y="348"/>
                                </a:lnTo>
                                <a:lnTo>
                                  <a:pt x="126" y="388"/>
                                </a:lnTo>
                                <a:lnTo>
                                  <a:pt x="122" y="414"/>
                                </a:lnTo>
                                <a:lnTo>
                                  <a:pt x="121" y="442"/>
                                </a:lnTo>
                                <a:lnTo>
                                  <a:pt x="124" y="469"/>
                                </a:lnTo>
                                <a:lnTo>
                                  <a:pt x="134" y="493"/>
                                </a:lnTo>
                                <a:lnTo>
                                  <a:pt x="142" y="507"/>
                                </a:lnTo>
                                <a:lnTo>
                                  <a:pt x="1916" y="507"/>
                                </a:lnTo>
                                <a:lnTo>
                                  <a:pt x="1906" y="489"/>
                                </a:lnTo>
                                <a:lnTo>
                                  <a:pt x="1888" y="462"/>
                                </a:lnTo>
                                <a:lnTo>
                                  <a:pt x="1869" y="436"/>
                                </a:lnTo>
                                <a:lnTo>
                                  <a:pt x="1849" y="413"/>
                                </a:lnTo>
                                <a:lnTo>
                                  <a:pt x="1811" y="378"/>
                                </a:lnTo>
                                <a:lnTo>
                                  <a:pt x="1773" y="350"/>
                                </a:lnTo>
                                <a:lnTo>
                                  <a:pt x="1731" y="329"/>
                                </a:lnTo>
                                <a:lnTo>
                                  <a:pt x="1683" y="313"/>
                                </a:lnTo>
                                <a:lnTo>
                                  <a:pt x="1673" y="310"/>
                                </a:lnTo>
                                <a:lnTo>
                                  <a:pt x="1664" y="307"/>
                                </a:lnTo>
                                <a:lnTo>
                                  <a:pt x="1661" y="295"/>
                                </a:lnTo>
                                <a:lnTo>
                                  <a:pt x="1649" y="257"/>
                                </a:lnTo>
                                <a:lnTo>
                                  <a:pt x="1633" y="221"/>
                                </a:lnTo>
                                <a:lnTo>
                                  <a:pt x="1612" y="187"/>
                                </a:lnTo>
                                <a:lnTo>
                                  <a:pt x="1587" y="154"/>
                                </a:lnTo>
                                <a:lnTo>
                                  <a:pt x="1564" y="129"/>
                                </a:lnTo>
                                <a:lnTo>
                                  <a:pt x="1541" y="110"/>
                                </a:lnTo>
                                <a:lnTo>
                                  <a:pt x="1516" y="92"/>
                                </a:lnTo>
                                <a:lnTo>
                                  <a:pt x="1505" y="84"/>
                                </a:lnTo>
                                <a:lnTo>
                                  <a:pt x="794" y="84"/>
                                </a:lnTo>
                                <a:lnTo>
                                  <a:pt x="788" y="77"/>
                                </a:lnTo>
                                <a:lnTo>
                                  <a:pt x="769" y="62"/>
                                </a:lnTo>
                                <a:lnTo>
                                  <a:pt x="734" y="43"/>
                                </a:lnTo>
                                <a:lnTo>
                                  <a:pt x="681" y="28"/>
                                </a:lnTo>
                                <a:lnTo>
                                  <a:pt x="665" y="26"/>
                                </a:lnTo>
                                <a:lnTo>
                                  <a:pt x="646" y="25"/>
                                </a:lnTo>
                                <a:lnTo>
                                  <a:pt x="630" y="24"/>
                                </a:lnTo>
                                <a:close/>
                                <a:moveTo>
                                  <a:pt x="1028" y="0"/>
                                </a:moveTo>
                                <a:lnTo>
                                  <a:pt x="1009" y="1"/>
                                </a:lnTo>
                                <a:lnTo>
                                  <a:pt x="980" y="6"/>
                                </a:lnTo>
                                <a:lnTo>
                                  <a:pt x="952" y="13"/>
                                </a:lnTo>
                                <a:lnTo>
                                  <a:pt x="925" y="22"/>
                                </a:lnTo>
                                <a:lnTo>
                                  <a:pt x="898" y="31"/>
                                </a:lnTo>
                                <a:lnTo>
                                  <a:pt x="873" y="41"/>
                                </a:lnTo>
                                <a:lnTo>
                                  <a:pt x="843" y="54"/>
                                </a:lnTo>
                                <a:lnTo>
                                  <a:pt x="814" y="69"/>
                                </a:lnTo>
                                <a:lnTo>
                                  <a:pt x="794" y="84"/>
                                </a:lnTo>
                                <a:lnTo>
                                  <a:pt x="1505" y="84"/>
                                </a:lnTo>
                                <a:lnTo>
                                  <a:pt x="1488" y="73"/>
                                </a:lnTo>
                                <a:lnTo>
                                  <a:pt x="1471" y="65"/>
                                </a:lnTo>
                                <a:lnTo>
                                  <a:pt x="1229" y="65"/>
                                </a:lnTo>
                                <a:lnTo>
                                  <a:pt x="1222" y="63"/>
                                </a:lnTo>
                                <a:lnTo>
                                  <a:pt x="1214" y="58"/>
                                </a:lnTo>
                                <a:lnTo>
                                  <a:pt x="1178" y="35"/>
                                </a:lnTo>
                                <a:lnTo>
                                  <a:pt x="1159" y="25"/>
                                </a:lnTo>
                                <a:lnTo>
                                  <a:pt x="1140" y="16"/>
                                </a:lnTo>
                                <a:lnTo>
                                  <a:pt x="1120" y="9"/>
                                </a:lnTo>
                                <a:lnTo>
                                  <a:pt x="1098" y="4"/>
                                </a:lnTo>
                                <a:lnTo>
                                  <a:pt x="1077" y="2"/>
                                </a:lnTo>
                                <a:lnTo>
                                  <a:pt x="1058" y="2"/>
                                </a:lnTo>
                                <a:lnTo>
                                  <a:pt x="1043" y="0"/>
                                </a:lnTo>
                                <a:lnTo>
                                  <a:pt x="1028" y="0"/>
                                </a:lnTo>
                                <a:close/>
                                <a:moveTo>
                                  <a:pt x="1331" y="36"/>
                                </a:moveTo>
                                <a:lnTo>
                                  <a:pt x="1298" y="40"/>
                                </a:lnTo>
                                <a:lnTo>
                                  <a:pt x="1267" y="48"/>
                                </a:lnTo>
                                <a:lnTo>
                                  <a:pt x="1238" y="60"/>
                                </a:lnTo>
                                <a:lnTo>
                                  <a:pt x="1229" y="65"/>
                                </a:lnTo>
                                <a:lnTo>
                                  <a:pt x="1471" y="65"/>
                                </a:lnTo>
                                <a:lnTo>
                                  <a:pt x="1460" y="59"/>
                                </a:lnTo>
                                <a:lnTo>
                                  <a:pt x="1427" y="48"/>
                                </a:lnTo>
                                <a:lnTo>
                                  <a:pt x="1394" y="41"/>
                                </a:lnTo>
                                <a:lnTo>
                                  <a:pt x="1364" y="36"/>
                                </a:lnTo>
                                <a:lnTo>
                                  <a:pt x="1331" y="36"/>
                                </a:lnTo>
                                <a:close/>
                              </a:path>
                            </a:pathLst>
                          </a:custGeom>
                          <a:solidFill>
                            <a:srgbClr val="5E76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39"/>
                        <wps:cNvSpPr>
                          <a:spLocks/>
                        </wps:cNvSpPr>
                        <wps:spPr bwMode="auto">
                          <a:xfrm>
                            <a:off x="4030" y="3797"/>
                            <a:ext cx="1970" cy="1456"/>
                          </a:xfrm>
                          <a:custGeom>
                            <a:avLst/>
                            <a:gdLst>
                              <a:gd name="T0" fmla="+- 0 4800 4031"/>
                              <a:gd name="T1" fmla="*/ T0 w 1970"/>
                              <a:gd name="T2" fmla="+- 0 3860 3798"/>
                              <a:gd name="T3" fmla="*/ 3860 h 1456"/>
                              <a:gd name="T4" fmla="+- 0 4845 4031"/>
                              <a:gd name="T5" fmla="*/ T4 w 1970"/>
                              <a:gd name="T6" fmla="+- 0 3867 3798"/>
                              <a:gd name="T7" fmla="*/ 3867 h 1456"/>
                              <a:gd name="T8" fmla="+- 0 5059 4031"/>
                              <a:gd name="T9" fmla="*/ T8 w 1970"/>
                              <a:gd name="T10" fmla="+- 0 3798 3798"/>
                              <a:gd name="T11" fmla="*/ 3798 h 1456"/>
                              <a:gd name="T12" fmla="+- 0 5089 4031"/>
                              <a:gd name="T13" fmla="*/ T12 w 1970"/>
                              <a:gd name="T14" fmla="+- 0 3800 3798"/>
                              <a:gd name="T15" fmla="*/ 3800 h 1456"/>
                              <a:gd name="T16" fmla="+- 0 5227 4031"/>
                              <a:gd name="T17" fmla="*/ T16 w 1970"/>
                              <a:gd name="T18" fmla="+- 0 3845 3798"/>
                              <a:gd name="T19" fmla="*/ 3845 h 1456"/>
                              <a:gd name="T20" fmla="+- 0 5260 4031"/>
                              <a:gd name="T21" fmla="*/ T20 w 1970"/>
                              <a:gd name="T22" fmla="+- 0 3863 3798"/>
                              <a:gd name="T23" fmla="*/ 3863 h 1456"/>
                              <a:gd name="T24" fmla="+- 0 5329 4031"/>
                              <a:gd name="T25" fmla="*/ T24 w 1970"/>
                              <a:gd name="T26" fmla="+- 0 3838 3798"/>
                              <a:gd name="T27" fmla="*/ 3838 h 1456"/>
                              <a:gd name="T28" fmla="+- 0 5458 4031"/>
                              <a:gd name="T29" fmla="*/ T28 w 1970"/>
                              <a:gd name="T30" fmla="+- 0 3846 3798"/>
                              <a:gd name="T31" fmla="*/ 3846 h 1456"/>
                              <a:gd name="T32" fmla="+- 0 5618 4031"/>
                              <a:gd name="T33" fmla="*/ T32 w 1970"/>
                              <a:gd name="T34" fmla="+- 0 3952 3798"/>
                              <a:gd name="T35" fmla="*/ 3952 h 1456"/>
                              <a:gd name="T36" fmla="+- 0 5695 4031"/>
                              <a:gd name="T37" fmla="*/ T36 w 1970"/>
                              <a:gd name="T38" fmla="+- 0 4105 3798"/>
                              <a:gd name="T39" fmla="*/ 4105 h 1456"/>
                              <a:gd name="T40" fmla="+- 0 5842 4031"/>
                              <a:gd name="T41" fmla="*/ T40 w 1970"/>
                              <a:gd name="T42" fmla="+- 0 4176 3798"/>
                              <a:gd name="T43" fmla="*/ 4176 h 1456"/>
                              <a:gd name="T44" fmla="+- 0 5976 4031"/>
                              <a:gd name="T45" fmla="*/ T44 w 1970"/>
                              <a:gd name="T46" fmla="+- 0 4373 3798"/>
                              <a:gd name="T47" fmla="*/ 4373 h 1456"/>
                              <a:gd name="T48" fmla="+- 0 5998 4031"/>
                              <a:gd name="T49" fmla="*/ T48 w 1970"/>
                              <a:gd name="T50" fmla="+- 0 4572 3798"/>
                              <a:gd name="T51" fmla="*/ 4572 h 1456"/>
                              <a:gd name="T52" fmla="+- 0 5990 4031"/>
                              <a:gd name="T53" fmla="*/ T52 w 1970"/>
                              <a:gd name="T54" fmla="+- 0 4632 3798"/>
                              <a:gd name="T55" fmla="*/ 4632 h 1456"/>
                              <a:gd name="T56" fmla="+- 0 5948 4031"/>
                              <a:gd name="T57" fmla="*/ T56 w 1970"/>
                              <a:gd name="T58" fmla="+- 0 4737 3798"/>
                              <a:gd name="T59" fmla="*/ 4737 h 1456"/>
                              <a:gd name="T60" fmla="+- 0 5924 4031"/>
                              <a:gd name="T61" fmla="*/ T60 w 1970"/>
                              <a:gd name="T62" fmla="+- 0 4771 3798"/>
                              <a:gd name="T63" fmla="*/ 4771 h 1456"/>
                              <a:gd name="T64" fmla="+- 0 5889 4031"/>
                              <a:gd name="T65" fmla="*/ T64 w 1970"/>
                              <a:gd name="T66" fmla="+- 0 4813 3798"/>
                              <a:gd name="T67" fmla="*/ 4813 h 1456"/>
                              <a:gd name="T68" fmla="+- 0 5812 4031"/>
                              <a:gd name="T69" fmla="*/ T68 w 1970"/>
                              <a:gd name="T70" fmla="+- 0 4860 3798"/>
                              <a:gd name="T71" fmla="*/ 4860 h 1456"/>
                              <a:gd name="T72" fmla="+- 0 5790 4031"/>
                              <a:gd name="T73" fmla="*/ T72 w 1970"/>
                              <a:gd name="T74" fmla="+- 0 4872 3798"/>
                              <a:gd name="T75" fmla="*/ 4872 h 1456"/>
                              <a:gd name="T76" fmla="+- 0 5790 4031"/>
                              <a:gd name="T77" fmla="*/ T76 w 1970"/>
                              <a:gd name="T78" fmla="+- 0 4898 3798"/>
                              <a:gd name="T79" fmla="*/ 4898 h 1456"/>
                              <a:gd name="T80" fmla="+- 0 5699 4031"/>
                              <a:gd name="T81" fmla="*/ T80 w 1970"/>
                              <a:gd name="T82" fmla="+- 0 5064 3798"/>
                              <a:gd name="T83" fmla="*/ 5064 h 1456"/>
                              <a:gd name="T84" fmla="+- 0 5480 4031"/>
                              <a:gd name="T85" fmla="*/ T84 w 1970"/>
                              <a:gd name="T86" fmla="+- 0 5131 3798"/>
                              <a:gd name="T87" fmla="*/ 5131 h 1456"/>
                              <a:gd name="T88" fmla="+- 0 5386 4031"/>
                              <a:gd name="T89" fmla="*/ T88 w 1970"/>
                              <a:gd name="T90" fmla="+- 0 5130 3798"/>
                              <a:gd name="T91" fmla="*/ 5130 h 1456"/>
                              <a:gd name="T92" fmla="+- 0 5238 4031"/>
                              <a:gd name="T93" fmla="*/ T92 w 1970"/>
                              <a:gd name="T94" fmla="+- 0 5246 3798"/>
                              <a:gd name="T95" fmla="*/ 5246 h 1456"/>
                              <a:gd name="T96" fmla="+- 0 5060 4031"/>
                              <a:gd name="T97" fmla="*/ T96 w 1970"/>
                              <a:gd name="T98" fmla="+- 0 5233 3798"/>
                              <a:gd name="T99" fmla="*/ 5233 h 1456"/>
                              <a:gd name="T100" fmla="+- 0 4995 4031"/>
                              <a:gd name="T101" fmla="*/ T100 w 1970"/>
                              <a:gd name="T102" fmla="+- 0 5215 3798"/>
                              <a:gd name="T103" fmla="*/ 5215 h 1456"/>
                              <a:gd name="T104" fmla="+- 0 4897 4031"/>
                              <a:gd name="T105" fmla="*/ T104 w 1970"/>
                              <a:gd name="T106" fmla="+- 0 5233 3798"/>
                              <a:gd name="T107" fmla="*/ 5233 h 1456"/>
                              <a:gd name="T108" fmla="+- 0 4780 4031"/>
                              <a:gd name="T109" fmla="*/ T108 w 1970"/>
                              <a:gd name="T110" fmla="+- 0 5224 3798"/>
                              <a:gd name="T111" fmla="*/ 5224 h 1456"/>
                              <a:gd name="T112" fmla="+- 0 4666 4031"/>
                              <a:gd name="T113" fmla="*/ T112 w 1970"/>
                              <a:gd name="T114" fmla="+- 0 5196 3798"/>
                              <a:gd name="T115" fmla="*/ 5196 h 1456"/>
                              <a:gd name="T116" fmla="+- 0 4591 4031"/>
                              <a:gd name="T117" fmla="*/ T116 w 1970"/>
                              <a:gd name="T118" fmla="+- 0 5146 3798"/>
                              <a:gd name="T119" fmla="*/ 5146 h 1456"/>
                              <a:gd name="T120" fmla="+- 0 4538 4031"/>
                              <a:gd name="T121" fmla="*/ T120 w 1970"/>
                              <a:gd name="T122" fmla="+- 0 5103 3798"/>
                              <a:gd name="T123" fmla="*/ 5103 h 1456"/>
                              <a:gd name="T124" fmla="+- 0 4492 4031"/>
                              <a:gd name="T125" fmla="*/ T124 w 1970"/>
                              <a:gd name="T126" fmla="+- 0 5045 3798"/>
                              <a:gd name="T127" fmla="*/ 5045 h 1456"/>
                              <a:gd name="T128" fmla="+- 0 4290 4031"/>
                              <a:gd name="T129" fmla="*/ T128 w 1970"/>
                              <a:gd name="T130" fmla="+- 0 4931 3798"/>
                              <a:gd name="T131" fmla="*/ 4931 h 1456"/>
                              <a:gd name="T132" fmla="+- 0 4273 4031"/>
                              <a:gd name="T133" fmla="*/ T132 w 1970"/>
                              <a:gd name="T134" fmla="+- 0 4773 3798"/>
                              <a:gd name="T135" fmla="*/ 4773 h 1456"/>
                              <a:gd name="T136" fmla="+- 0 4263 4031"/>
                              <a:gd name="T137" fmla="*/ T136 w 1970"/>
                              <a:gd name="T138" fmla="+- 0 4773 3798"/>
                              <a:gd name="T139" fmla="*/ 4773 h 1456"/>
                              <a:gd name="T140" fmla="+- 0 4242 4031"/>
                              <a:gd name="T141" fmla="*/ T140 w 1970"/>
                              <a:gd name="T142" fmla="+- 0 4753 3798"/>
                              <a:gd name="T143" fmla="*/ 4753 h 1456"/>
                              <a:gd name="T144" fmla="+- 0 4193 4031"/>
                              <a:gd name="T145" fmla="*/ T144 w 1970"/>
                              <a:gd name="T146" fmla="+- 0 4734 3798"/>
                              <a:gd name="T147" fmla="*/ 4734 h 1456"/>
                              <a:gd name="T148" fmla="+- 0 4039 4031"/>
                              <a:gd name="T149" fmla="*/ T148 w 1970"/>
                              <a:gd name="T150" fmla="+- 0 4568 3798"/>
                              <a:gd name="T151" fmla="*/ 4568 h 1456"/>
                              <a:gd name="T152" fmla="+- 0 4041 4031"/>
                              <a:gd name="T153" fmla="*/ T152 w 1970"/>
                              <a:gd name="T154" fmla="+- 0 4454 3798"/>
                              <a:gd name="T155" fmla="*/ 4454 h 1456"/>
                              <a:gd name="T156" fmla="+- 0 4105 4031"/>
                              <a:gd name="T157" fmla="*/ T156 w 1970"/>
                              <a:gd name="T158" fmla="+- 0 4363 3798"/>
                              <a:gd name="T159" fmla="*/ 4363 h 1456"/>
                              <a:gd name="T160" fmla="+- 0 4152 4031"/>
                              <a:gd name="T161" fmla="*/ T160 w 1970"/>
                              <a:gd name="T162" fmla="+- 0 4240 3798"/>
                              <a:gd name="T163" fmla="*/ 4240 h 1456"/>
                              <a:gd name="T164" fmla="+- 0 4259 4031"/>
                              <a:gd name="T165" fmla="*/ T164 w 1970"/>
                              <a:gd name="T166" fmla="+- 0 4051 3798"/>
                              <a:gd name="T167" fmla="*/ 4051 h 1456"/>
                              <a:gd name="T168" fmla="+- 0 4372 4031"/>
                              <a:gd name="T169" fmla="*/ T168 w 1970"/>
                              <a:gd name="T170" fmla="+- 0 4016 3798"/>
                              <a:gd name="T171" fmla="*/ 4016 h 1456"/>
                              <a:gd name="T172" fmla="+- 0 4452 4031"/>
                              <a:gd name="T173" fmla="*/ T172 w 1970"/>
                              <a:gd name="T174" fmla="+- 0 3936 3798"/>
                              <a:gd name="T175" fmla="*/ 3936 h 1456"/>
                              <a:gd name="T176" fmla="+- 0 4634 4031"/>
                              <a:gd name="T177" fmla="*/ T176 w 1970"/>
                              <a:gd name="T178" fmla="+- 0 3825 3798"/>
                              <a:gd name="T179" fmla="*/ 3825 h 1456"/>
                              <a:gd name="T180" fmla="+- 0 4696 4031"/>
                              <a:gd name="T181" fmla="*/ T180 w 1970"/>
                              <a:gd name="T182" fmla="+- 0 3824 3798"/>
                              <a:gd name="T183" fmla="*/ 3824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70" h="1456">
                                <a:moveTo>
                                  <a:pt x="681" y="28"/>
                                </a:moveTo>
                                <a:lnTo>
                                  <a:pt x="734" y="43"/>
                                </a:lnTo>
                                <a:lnTo>
                                  <a:pt x="769" y="62"/>
                                </a:lnTo>
                                <a:lnTo>
                                  <a:pt x="788" y="77"/>
                                </a:lnTo>
                                <a:lnTo>
                                  <a:pt x="794" y="84"/>
                                </a:lnTo>
                                <a:lnTo>
                                  <a:pt x="814" y="69"/>
                                </a:lnTo>
                                <a:lnTo>
                                  <a:pt x="873" y="41"/>
                                </a:lnTo>
                                <a:lnTo>
                                  <a:pt x="952" y="13"/>
                                </a:lnTo>
                                <a:lnTo>
                                  <a:pt x="1028" y="0"/>
                                </a:lnTo>
                                <a:lnTo>
                                  <a:pt x="1043" y="0"/>
                                </a:lnTo>
                                <a:lnTo>
                                  <a:pt x="1053" y="1"/>
                                </a:lnTo>
                                <a:lnTo>
                                  <a:pt x="1058" y="2"/>
                                </a:lnTo>
                                <a:lnTo>
                                  <a:pt x="1077" y="2"/>
                                </a:lnTo>
                                <a:lnTo>
                                  <a:pt x="1140" y="16"/>
                                </a:lnTo>
                                <a:lnTo>
                                  <a:pt x="1196" y="47"/>
                                </a:lnTo>
                                <a:lnTo>
                                  <a:pt x="1214" y="58"/>
                                </a:lnTo>
                                <a:lnTo>
                                  <a:pt x="1222" y="63"/>
                                </a:lnTo>
                                <a:lnTo>
                                  <a:pt x="1229" y="65"/>
                                </a:lnTo>
                                <a:lnTo>
                                  <a:pt x="1238" y="60"/>
                                </a:lnTo>
                                <a:lnTo>
                                  <a:pt x="1267" y="48"/>
                                </a:lnTo>
                                <a:lnTo>
                                  <a:pt x="1298" y="40"/>
                                </a:lnTo>
                                <a:lnTo>
                                  <a:pt x="1331" y="36"/>
                                </a:lnTo>
                                <a:lnTo>
                                  <a:pt x="1364" y="36"/>
                                </a:lnTo>
                                <a:lnTo>
                                  <a:pt x="1427" y="48"/>
                                </a:lnTo>
                                <a:lnTo>
                                  <a:pt x="1488" y="73"/>
                                </a:lnTo>
                                <a:lnTo>
                                  <a:pt x="1541" y="110"/>
                                </a:lnTo>
                                <a:lnTo>
                                  <a:pt x="1587" y="154"/>
                                </a:lnTo>
                                <a:lnTo>
                                  <a:pt x="1633" y="221"/>
                                </a:lnTo>
                                <a:lnTo>
                                  <a:pt x="1661" y="295"/>
                                </a:lnTo>
                                <a:lnTo>
                                  <a:pt x="1664" y="307"/>
                                </a:lnTo>
                                <a:lnTo>
                                  <a:pt x="1673" y="310"/>
                                </a:lnTo>
                                <a:lnTo>
                                  <a:pt x="1731" y="329"/>
                                </a:lnTo>
                                <a:lnTo>
                                  <a:pt x="1811" y="378"/>
                                </a:lnTo>
                                <a:lnTo>
                                  <a:pt x="1869" y="436"/>
                                </a:lnTo>
                                <a:lnTo>
                                  <a:pt x="1906" y="489"/>
                                </a:lnTo>
                                <a:lnTo>
                                  <a:pt x="1945" y="575"/>
                                </a:lnTo>
                                <a:lnTo>
                                  <a:pt x="1960" y="634"/>
                                </a:lnTo>
                                <a:lnTo>
                                  <a:pt x="1969" y="754"/>
                                </a:lnTo>
                                <a:lnTo>
                                  <a:pt x="1967" y="774"/>
                                </a:lnTo>
                                <a:lnTo>
                                  <a:pt x="1964" y="794"/>
                                </a:lnTo>
                                <a:lnTo>
                                  <a:pt x="1961" y="814"/>
                                </a:lnTo>
                                <a:lnTo>
                                  <a:pt x="1959" y="834"/>
                                </a:lnTo>
                                <a:lnTo>
                                  <a:pt x="1940" y="899"/>
                                </a:lnTo>
                                <a:lnTo>
                                  <a:pt x="1923" y="929"/>
                                </a:lnTo>
                                <a:lnTo>
                                  <a:pt x="1917" y="939"/>
                                </a:lnTo>
                                <a:lnTo>
                                  <a:pt x="1911" y="948"/>
                                </a:lnTo>
                                <a:lnTo>
                                  <a:pt x="1905" y="957"/>
                                </a:lnTo>
                                <a:lnTo>
                                  <a:pt x="1893" y="973"/>
                                </a:lnTo>
                                <a:lnTo>
                                  <a:pt x="1883" y="987"/>
                                </a:lnTo>
                                <a:lnTo>
                                  <a:pt x="1871" y="1001"/>
                                </a:lnTo>
                                <a:lnTo>
                                  <a:pt x="1858" y="1015"/>
                                </a:lnTo>
                                <a:lnTo>
                                  <a:pt x="1846" y="1025"/>
                                </a:lnTo>
                                <a:lnTo>
                                  <a:pt x="1844" y="1033"/>
                                </a:lnTo>
                                <a:lnTo>
                                  <a:pt x="1781" y="1062"/>
                                </a:lnTo>
                                <a:lnTo>
                                  <a:pt x="1776" y="1064"/>
                                </a:lnTo>
                                <a:lnTo>
                                  <a:pt x="1763" y="1070"/>
                                </a:lnTo>
                                <a:lnTo>
                                  <a:pt x="1759" y="1074"/>
                                </a:lnTo>
                                <a:lnTo>
                                  <a:pt x="1759" y="1085"/>
                                </a:lnTo>
                                <a:lnTo>
                                  <a:pt x="1760" y="1096"/>
                                </a:lnTo>
                                <a:lnTo>
                                  <a:pt x="1759" y="1100"/>
                                </a:lnTo>
                                <a:lnTo>
                                  <a:pt x="1750" y="1169"/>
                                </a:lnTo>
                                <a:lnTo>
                                  <a:pt x="1715" y="1221"/>
                                </a:lnTo>
                                <a:lnTo>
                                  <a:pt x="1668" y="1266"/>
                                </a:lnTo>
                                <a:lnTo>
                                  <a:pt x="1615" y="1301"/>
                                </a:lnTo>
                                <a:lnTo>
                                  <a:pt x="1507" y="1334"/>
                                </a:lnTo>
                                <a:lnTo>
                                  <a:pt x="1449" y="1333"/>
                                </a:lnTo>
                                <a:lnTo>
                                  <a:pt x="1382" y="1325"/>
                                </a:lnTo>
                                <a:lnTo>
                                  <a:pt x="1367" y="1323"/>
                                </a:lnTo>
                                <a:lnTo>
                                  <a:pt x="1355" y="1332"/>
                                </a:lnTo>
                                <a:lnTo>
                                  <a:pt x="1328" y="1390"/>
                                </a:lnTo>
                                <a:lnTo>
                                  <a:pt x="1272" y="1428"/>
                                </a:lnTo>
                                <a:lnTo>
                                  <a:pt x="1207" y="1448"/>
                                </a:lnTo>
                                <a:lnTo>
                                  <a:pt x="1137" y="1455"/>
                                </a:lnTo>
                                <a:lnTo>
                                  <a:pt x="1108" y="1453"/>
                                </a:lnTo>
                                <a:lnTo>
                                  <a:pt x="1029" y="1435"/>
                                </a:lnTo>
                                <a:lnTo>
                                  <a:pt x="978" y="1417"/>
                                </a:lnTo>
                                <a:lnTo>
                                  <a:pt x="969" y="1414"/>
                                </a:lnTo>
                                <a:lnTo>
                                  <a:pt x="964" y="1417"/>
                                </a:lnTo>
                                <a:lnTo>
                                  <a:pt x="956" y="1419"/>
                                </a:lnTo>
                                <a:lnTo>
                                  <a:pt x="932" y="1425"/>
                                </a:lnTo>
                                <a:lnTo>
                                  <a:pt x="866" y="1435"/>
                                </a:lnTo>
                                <a:lnTo>
                                  <a:pt x="844" y="1436"/>
                                </a:lnTo>
                                <a:lnTo>
                                  <a:pt x="822" y="1436"/>
                                </a:lnTo>
                                <a:lnTo>
                                  <a:pt x="749" y="1426"/>
                                </a:lnTo>
                                <a:lnTo>
                                  <a:pt x="698" y="1413"/>
                                </a:lnTo>
                                <a:lnTo>
                                  <a:pt x="664" y="1405"/>
                                </a:lnTo>
                                <a:lnTo>
                                  <a:pt x="635" y="1398"/>
                                </a:lnTo>
                                <a:lnTo>
                                  <a:pt x="609" y="1387"/>
                                </a:lnTo>
                                <a:lnTo>
                                  <a:pt x="582" y="1367"/>
                                </a:lnTo>
                                <a:lnTo>
                                  <a:pt x="560" y="1348"/>
                                </a:lnTo>
                                <a:lnTo>
                                  <a:pt x="538" y="1333"/>
                                </a:lnTo>
                                <a:lnTo>
                                  <a:pt x="519" y="1320"/>
                                </a:lnTo>
                                <a:lnTo>
                                  <a:pt x="507" y="1305"/>
                                </a:lnTo>
                                <a:lnTo>
                                  <a:pt x="499" y="1291"/>
                                </a:lnTo>
                                <a:lnTo>
                                  <a:pt x="491" y="1279"/>
                                </a:lnTo>
                                <a:lnTo>
                                  <a:pt x="461" y="1247"/>
                                </a:lnTo>
                                <a:lnTo>
                                  <a:pt x="414" y="1239"/>
                                </a:lnTo>
                                <a:lnTo>
                                  <a:pt x="322" y="1204"/>
                                </a:lnTo>
                                <a:lnTo>
                                  <a:pt x="259" y="1133"/>
                                </a:lnTo>
                                <a:lnTo>
                                  <a:pt x="233" y="1039"/>
                                </a:lnTo>
                                <a:lnTo>
                                  <a:pt x="242" y="978"/>
                                </a:lnTo>
                                <a:lnTo>
                                  <a:pt x="242" y="975"/>
                                </a:lnTo>
                                <a:lnTo>
                                  <a:pt x="240" y="977"/>
                                </a:lnTo>
                                <a:lnTo>
                                  <a:pt x="236" y="979"/>
                                </a:lnTo>
                                <a:lnTo>
                                  <a:pt x="232" y="975"/>
                                </a:lnTo>
                                <a:lnTo>
                                  <a:pt x="229" y="969"/>
                                </a:lnTo>
                                <a:lnTo>
                                  <a:pt x="219" y="959"/>
                                </a:lnTo>
                                <a:lnTo>
                                  <a:pt x="211" y="955"/>
                                </a:lnTo>
                                <a:lnTo>
                                  <a:pt x="195" y="949"/>
                                </a:lnTo>
                                <a:lnTo>
                                  <a:pt x="178" y="943"/>
                                </a:lnTo>
                                <a:lnTo>
                                  <a:pt x="162" y="936"/>
                                </a:lnTo>
                                <a:lnTo>
                                  <a:pt x="110" y="906"/>
                                </a:lnTo>
                                <a:lnTo>
                                  <a:pt x="56" y="854"/>
                                </a:lnTo>
                                <a:lnTo>
                                  <a:pt x="8" y="770"/>
                                </a:lnTo>
                                <a:lnTo>
                                  <a:pt x="0" y="699"/>
                                </a:lnTo>
                                <a:lnTo>
                                  <a:pt x="7" y="664"/>
                                </a:lnTo>
                                <a:lnTo>
                                  <a:pt x="10" y="656"/>
                                </a:lnTo>
                                <a:lnTo>
                                  <a:pt x="10" y="646"/>
                                </a:lnTo>
                                <a:lnTo>
                                  <a:pt x="51" y="584"/>
                                </a:lnTo>
                                <a:lnTo>
                                  <a:pt x="74" y="565"/>
                                </a:lnTo>
                                <a:lnTo>
                                  <a:pt x="86" y="554"/>
                                </a:lnTo>
                                <a:lnTo>
                                  <a:pt x="142" y="507"/>
                                </a:lnTo>
                                <a:lnTo>
                                  <a:pt x="121" y="442"/>
                                </a:lnTo>
                                <a:lnTo>
                                  <a:pt x="137" y="348"/>
                                </a:lnTo>
                                <a:lnTo>
                                  <a:pt x="178" y="288"/>
                                </a:lnTo>
                                <a:lnTo>
                                  <a:pt x="228" y="253"/>
                                </a:lnTo>
                                <a:lnTo>
                                  <a:pt x="293" y="230"/>
                                </a:lnTo>
                                <a:lnTo>
                                  <a:pt x="329" y="221"/>
                                </a:lnTo>
                                <a:lnTo>
                                  <a:pt x="341" y="218"/>
                                </a:lnTo>
                                <a:lnTo>
                                  <a:pt x="391" y="182"/>
                                </a:lnTo>
                                <a:lnTo>
                                  <a:pt x="411" y="153"/>
                                </a:lnTo>
                                <a:lnTo>
                                  <a:pt x="421" y="138"/>
                                </a:lnTo>
                                <a:lnTo>
                                  <a:pt x="467" y="83"/>
                                </a:lnTo>
                                <a:lnTo>
                                  <a:pt x="543" y="42"/>
                                </a:lnTo>
                                <a:lnTo>
                                  <a:pt x="603" y="27"/>
                                </a:lnTo>
                                <a:lnTo>
                                  <a:pt x="630" y="24"/>
                                </a:lnTo>
                                <a:lnTo>
                                  <a:pt x="646" y="25"/>
                                </a:lnTo>
                                <a:lnTo>
                                  <a:pt x="665" y="26"/>
                                </a:lnTo>
                                <a:lnTo>
                                  <a:pt x="681" y="28"/>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 name="Picture 38"/>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5463" y="5151"/>
                            <a:ext cx="148"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37"/>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5820" y="4004"/>
                            <a:ext cx="10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36"/>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5406" y="3432"/>
                            <a:ext cx="2027" cy="1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35"/>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5508" y="3482"/>
                            <a:ext cx="1876" cy="1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Freeform 34"/>
                        <wps:cNvSpPr>
                          <a:spLocks/>
                        </wps:cNvSpPr>
                        <wps:spPr bwMode="auto">
                          <a:xfrm>
                            <a:off x="1941" y="368"/>
                            <a:ext cx="4986" cy="754"/>
                          </a:xfrm>
                          <a:custGeom>
                            <a:avLst/>
                            <a:gdLst>
                              <a:gd name="T0" fmla="+- 0 6528 1942"/>
                              <a:gd name="T1" fmla="*/ T0 w 4986"/>
                              <a:gd name="T2" fmla="+- 0 368 368"/>
                              <a:gd name="T3" fmla="*/ 368 h 754"/>
                              <a:gd name="T4" fmla="+- 0 1942 1942"/>
                              <a:gd name="T5" fmla="*/ T4 w 4986"/>
                              <a:gd name="T6" fmla="+- 0 368 368"/>
                              <a:gd name="T7" fmla="*/ 368 h 754"/>
                              <a:gd name="T8" fmla="+- 0 1942 1942"/>
                              <a:gd name="T9" fmla="*/ T8 w 4986"/>
                              <a:gd name="T10" fmla="+- 0 1122 368"/>
                              <a:gd name="T11" fmla="*/ 1122 h 754"/>
                              <a:gd name="T12" fmla="+- 0 6528 1942"/>
                              <a:gd name="T13" fmla="*/ T12 w 4986"/>
                              <a:gd name="T14" fmla="+- 0 1122 368"/>
                              <a:gd name="T15" fmla="*/ 1122 h 754"/>
                              <a:gd name="T16" fmla="+- 0 6759 1942"/>
                              <a:gd name="T17" fmla="*/ T16 w 4986"/>
                              <a:gd name="T18" fmla="+- 0 1116 368"/>
                              <a:gd name="T19" fmla="*/ 1116 h 754"/>
                              <a:gd name="T20" fmla="+- 0 6878 1942"/>
                              <a:gd name="T21" fmla="*/ T20 w 4986"/>
                              <a:gd name="T22" fmla="+- 0 1078 368"/>
                              <a:gd name="T23" fmla="*/ 1078 h 754"/>
                              <a:gd name="T24" fmla="+- 0 6921 1942"/>
                              <a:gd name="T25" fmla="*/ T24 w 4986"/>
                              <a:gd name="T26" fmla="+- 0 973 368"/>
                              <a:gd name="T27" fmla="*/ 973 h 754"/>
                              <a:gd name="T28" fmla="+- 0 6928 1942"/>
                              <a:gd name="T29" fmla="*/ T28 w 4986"/>
                              <a:gd name="T30" fmla="+- 0 768 368"/>
                              <a:gd name="T31" fmla="*/ 768 h 754"/>
                              <a:gd name="T32" fmla="+- 0 6928 1942"/>
                              <a:gd name="T33" fmla="*/ T32 w 4986"/>
                              <a:gd name="T34" fmla="+- 0 722 368"/>
                              <a:gd name="T35" fmla="*/ 722 h 754"/>
                              <a:gd name="T36" fmla="+- 0 6921 1942"/>
                              <a:gd name="T37" fmla="*/ T36 w 4986"/>
                              <a:gd name="T38" fmla="+- 0 518 368"/>
                              <a:gd name="T39" fmla="*/ 518 h 754"/>
                              <a:gd name="T40" fmla="+- 0 6878 1942"/>
                              <a:gd name="T41" fmla="*/ T40 w 4986"/>
                              <a:gd name="T42" fmla="+- 0 413 368"/>
                              <a:gd name="T43" fmla="*/ 413 h 754"/>
                              <a:gd name="T44" fmla="+- 0 6759 1942"/>
                              <a:gd name="T45" fmla="*/ T44 w 4986"/>
                              <a:gd name="T46" fmla="+- 0 374 368"/>
                              <a:gd name="T47" fmla="*/ 374 h 754"/>
                              <a:gd name="T48" fmla="+- 0 6528 1942"/>
                              <a:gd name="T49" fmla="*/ T48 w 4986"/>
                              <a:gd name="T50" fmla="+- 0 368 368"/>
                              <a:gd name="T51"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986" h="754">
                                <a:moveTo>
                                  <a:pt x="4586" y="0"/>
                                </a:moveTo>
                                <a:lnTo>
                                  <a:pt x="0" y="0"/>
                                </a:lnTo>
                                <a:lnTo>
                                  <a:pt x="0" y="754"/>
                                </a:lnTo>
                                <a:lnTo>
                                  <a:pt x="4586" y="754"/>
                                </a:lnTo>
                                <a:lnTo>
                                  <a:pt x="4817" y="748"/>
                                </a:lnTo>
                                <a:lnTo>
                                  <a:pt x="4936" y="710"/>
                                </a:lnTo>
                                <a:lnTo>
                                  <a:pt x="4979" y="605"/>
                                </a:lnTo>
                                <a:lnTo>
                                  <a:pt x="4986" y="400"/>
                                </a:lnTo>
                                <a:lnTo>
                                  <a:pt x="4986" y="354"/>
                                </a:lnTo>
                                <a:lnTo>
                                  <a:pt x="4979" y="150"/>
                                </a:lnTo>
                                <a:lnTo>
                                  <a:pt x="4936" y="45"/>
                                </a:lnTo>
                                <a:lnTo>
                                  <a:pt x="4817" y="6"/>
                                </a:lnTo>
                                <a:lnTo>
                                  <a:pt x="458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33"/>
                        <wps:cNvSpPr>
                          <a:spLocks/>
                        </wps:cNvSpPr>
                        <wps:spPr bwMode="auto">
                          <a:xfrm>
                            <a:off x="1941" y="368"/>
                            <a:ext cx="4986" cy="754"/>
                          </a:xfrm>
                          <a:custGeom>
                            <a:avLst/>
                            <a:gdLst>
                              <a:gd name="T0" fmla="+- 0 1942 1942"/>
                              <a:gd name="T1" fmla="*/ T0 w 4986"/>
                              <a:gd name="T2" fmla="+- 0 1122 368"/>
                              <a:gd name="T3" fmla="*/ 1122 h 754"/>
                              <a:gd name="T4" fmla="+- 0 6528 1942"/>
                              <a:gd name="T5" fmla="*/ T4 w 4986"/>
                              <a:gd name="T6" fmla="+- 0 1122 368"/>
                              <a:gd name="T7" fmla="*/ 1122 h 754"/>
                              <a:gd name="T8" fmla="+- 0 6759 1942"/>
                              <a:gd name="T9" fmla="*/ T8 w 4986"/>
                              <a:gd name="T10" fmla="+- 0 1116 368"/>
                              <a:gd name="T11" fmla="*/ 1116 h 754"/>
                              <a:gd name="T12" fmla="+- 0 6878 1942"/>
                              <a:gd name="T13" fmla="*/ T12 w 4986"/>
                              <a:gd name="T14" fmla="+- 0 1078 368"/>
                              <a:gd name="T15" fmla="*/ 1078 h 754"/>
                              <a:gd name="T16" fmla="+- 0 6921 1942"/>
                              <a:gd name="T17" fmla="*/ T16 w 4986"/>
                              <a:gd name="T18" fmla="+- 0 973 368"/>
                              <a:gd name="T19" fmla="*/ 973 h 754"/>
                              <a:gd name="T20" fmla="+- 0 6928 1942"/>
                              <a:gd name="T21" fmla="*/ T20 w 4986"/>
                              <a:gd name="T22" fmla="+- 0 768 368"/>
                              <a:gd name="T23" fmla="*/ 768 h 754"/>
                              <a:gd name="T24" fmla="+- 0 6928 1942"/>
                              <a:gd name="T25" fmla="*/ T24 w 4986"/>
                              <a:gd name="T26" fmla="+- 0 722 368"/>
                              <a:gd name="T27" fmla="*/ 722 h 754"/>
                              <a:gd name="T28" fmla="+- 0 6921 1942"/>
                              <a:gd name="T29" fmla="*/ T28 w 4986"/>
                              <a:gd name="T30" fmla="+- 0 518 368"/>
                              <a:gd name="T31" fmla="*/ 518 h 754"/>
                              <a:gd name="T32" fmla="+- 0 6878 1942"/>
                              <a:gd name="T33" fmla="*/ T32 w 4986"/>
                              <a:gd name="T34" fmla="+- 0 413 368"/>
                              <a:gd name="T35" fmla="*/ 413 h 754"/>
                              <a:gd name="T36" fmla="+- 0 6759 1942"/>
                              <a:gd name="T37" fmla="*/ T36 w 4986"/>
                              <a:gd name="T38" fmla="+- 0 374 368"/>
                              <a:gd name="T39" fmla="*/ 374 h 754"/>
                              <a:gd name="T40" fmla="+- 0 6528 1942"/>
                              <a:gd name="T41" fmla="*/ T40 w 4986"/>
                              <a:gd name="T42" fmla="+- 0 368 368"/>
                              <a:gd name="T43" fmla="*/ 368 h 754"/>
                              <a:gd name="T44" fmla="+- 0 1942 1942"/>
                              <a:gd name="T45" fmla="*/ T44 w 4986"/>
                              <a:gd name="T46" fmla="+- 0 368 368"/>
                              <a:gd name="T47" fmla="*/ 368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986" h="754">
                                <a:moveTo>
                                  <a:pt x="0" y="754"/>
                                </a:moveTo>
                                <a:lnTo>
                                  <a:pt x="4586" y="754"/>
                                </a:lnTo>
                                <a:lnTo>
                                  <a:pt x="4817" y="748"/>
                                </a:lnTo>
                                <a:lnTo>
                                  <a:pt x="4936" y="710"/>
                                </a:lnTo>
                                <a:lnTo>
                                  <a:pt x="4979" y="605"/>
                                </a:lnTo>
                                <a:lnTo>
                                  <a:pt x="4986" y="400"/>
                                </a:lnTo>
                                <a:lnTo>
                                  <a:pt x="4986" y="354"/>
                                </a:lnTo>
                                <a:lnTo>
                                  <a:pt x="4979" y="150"/>
                                </a:lnTo>
                                <a:lnTo>
                                  <a:pt x="4936" y="45"/>
                                </a:lnTo>
                                <a:lnTo>
                                  <a:pt x="4817" y="6"/>
                                </a:lnTo>
                                <a:lnTo>
                                  <a:pt x="4586" y="0"/>
                                </a:lnTo>
                                <a:lnTo>
                                  <a:pt x="0" y="0"/>
                                </a:lnTo>
                              </a:path>
                            </a:pathLst>
                          </a:custGeom>
                          <a:noFill/>
                          <a:ln w="25400">
                            <a:solidFill>
                              <a:srgbClr val="5E764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1" name="Picture 32"/>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566" y="-125"/>
                            <a:ext cx="2057"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31"/>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2794" y="458"/>
                            <a:ext cx="3637"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A14F357" id="Group 30" o:spid="_x0000_s1026" style="position:absolute;margin-left:0;margin-top:-44.6pt;width:419.55pt;height:316pt;z-index:-17665024;mso-position-horizontal-relative:page" coordorigin=",-892" coordsize="8391,6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&#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">
                <v:shape id="Picture 47" o:spid="_x0000_s1027" type="#_x0000_t75" style="position:absolute;top:-893;width:8391;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">
                  <v:imagedata r:id="rId77" o:title=""/>
                </v:shape>
                <v:shape id="Freeform 46" o:spid="_x0000_s1028" style="position:absolute;left:2481;top:1478;width:4423;height:2562;visibility:visible;mso-wrap-style:square;v-text-anchor:top" coordsize="4423,2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" path="m2554,r-64,2l2426,10,2311,34,2198,66r-14,2l2172,67r-24,-5l2094,51,2033,40r-88,-6l1896,32r-50,1l1741,42,1625,60r-56,13l1492,88r-65,12l1368,118r-60,37l1258,188r-49,25l1167,237r-29,27l1121,287r-19,22l1082,331r-27,27l1044,365r-9,1l953,375r-88,18l780,418r-74,33l650,491r-56,60l553,612r-24,65l525,751r18,88l544,845r-4,-3l532,838r-10,6l514,853r-12,11l488,873r-14,6l438,891r-37,10l365,912r-63,26l246,966r-75,52l86,1099,18,1206,1,1268,,1329r16,62l20,1403r3,12l75,1493r92,73l193,1585r32,29l257,1642r27,16l304,1665r8,5l311,1678r-10,14l280,1735r-8,48l274,1832r9,45l308,1948r38,57l400,2053r70,43l560,2130r98,25l766,2177r22,6l849,2214r54,51l924,2291r22,27l1000,2374r50,41l1117,2449r104,37l1306,2505r87,13l1415,2518r37,-1l1530,2511r119,-26l1727,2452r56,-39l1829,2439r64,26l1961,2489r117,33l2139,2537r62,13l2267,2559r42,2l2342,2560r34,-3l2420,2557r95,-12l2604,2517r123,-58l2741,2453r12,-3l2766,2451r15,4l2847,2476r69,15l2989,2498r75,-1l3131,2489r76,-13l3280,2457r63,-25l3406,2399r55,-32l3513,2333r52,-44l3621,2231r47,-60l3704,2108r28,-66l3739,2028r11,-8l3764,2014r103,-27l3945,1960r72,-34l4086,1885r67,-51l4198,1793r44,-46l4282,1700r71,-116l4383,1514r20,-69l4416,1376r6,-71l4423,1234r-4,-36l4404,1128r-4,-35l4378,1014r-46,-72l4293,891r-41,-43l4229,823r-25,-25l4156,761r-13,-11l4128,739r-22,-10l3990,688r-18,-8l3959,672r-6,-9l3952,651r1,-13l3953,618r-5,-72l3922,489r-42,-53l3825,387r-63,-44l3696,304r-67,-34l3560,243r-69,-18l3422,215r-72,-3l3274,214r-81,6l3105,229r-24,-1l3061,221r-15,-12l3039,192r-9,-19l2984,115,2908,67,2829,39,2770,24,2710,12,2617,1,2554,xe" fillcolor="#634d91" stroked="f">
                  <v:path arrowok="t" o:connecttype="custom" o:connectlocs="2311,1513;2148,1541;1896,1511;1569,1552;1308,1634;1138,1743;1055,1837;865,1872;594,2030;543,2318;522,2323;474,2358;302,2417;18,2685;20,2882;193,3064;304,3144;280,3214;308,3427;560,3609;849,3693;1000,3853;1306,3984;1530,3990;1829,3918;2139,4016;2342,4039;2604,3996;2766,3930;2989,3977;3280,3936;3513,3812;3704,3587;3764,3493;4086,3364;4282,3179;4416,2855;4404,2607;4293,2370;4156,2240;3990,2167;3952,2130;3922,1968;3696,1783;3422,1694;3105,1708;3039,1671;2829,1518;2554,1479" o:connectangles="0,0,0,0,0,0,0,0,0,0,0,0,0,0,0,0,0,0,0,0,0,0,0,0,0,0,0,0,0,0,0,0,0,0,0,0,0,0,0,0,0,0,0,0,0,0,0,0,0"/>
                </v:shape>
                <v:shape id="Picture 45" o:spid="_x0000_s1029" type="#_x0000_t75" style="position:absolute;left:5747;top:1458;width:23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">
                  <v:imagedata r:id="rId817" o:title=""/>
                </v:shape>
                <v:shape id="Picture 44" o:spid="_x0000_s1030" type="#_x0000_t75" style="position:absolute;left:6550;top:3487;width:150;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">
                  <v:imagedata r:id="rId818" o:title=""/>
                </v:shape>
                <v:shape id="Picture 43" o:spid="_x0000_s1031" type="#_x0000_t75" style="position:absolute;left:977;top:1575;width:2251;height: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">
                  <v:imagedata r:id="rId113" o:title=""/>
                </v:shape>
                <v:shape id="Picture 42" o:spid="_x0000_s1032" type="#_x0000_t75" style="position:absolute;left:1032;top:1630;width:2081;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">
                  <v:imagedata r:id="rId819" o:title=""/>
                </v:shape>
                <v:line id="Line 41" o:spid="_x0000_s1033" style="position:absolute;visibility:visible;mso-wrap-style:square" from="1018,4425" to="4964,4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" strokecolor="#5e7641" strokeweight=".7045mm"/>
                <v:shape id="AutoShape 40" o:spid="_x0000_s1034" style="position:absolute;left:4030;top:3797;width:1970;height:1456;visibility:visible;mso-wrap-style:square;v-text-anchor:top" coordsize="1970,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" path="m1299,1414r-330,l978,1417r51,18l1054,1443r26,6l1108,1453r29,2l1165,1454r28,-3l1207,1448r13,-3l1233,1441r13,-4l1255,1434r9,-3l1272,1428r9,-5l1295,1417r4,-3xm1892,975r-1650,l242,979r-9,60l240,1089r19,44l289,1176r33,28l366,1225r48,14l461,1247r4,l470,1251r12,16l491,1279r8,12l507,1305r12,15l538,1333r22,15l582,1367r27,20l635,1398r29,7l698,1413r25,7l749,1426r26,5l801,1434r21,2l844,1436r22,-1l886,1434r19,-2l918,1429r14,-4l956,1419r8,-2l969,1414r330,l1308,1409r10,-7l1328,1390r12,-17l1349,1356r4,-10l1355,1332r12,-9l1567,1323r48,-22l1668,1266r47,-45l1750,1169r10,-58l1759,1100r1,-4l1759,1074r4,-4l1776,1064r68,-31l1846,1025r12,-10l1871,1001r12,-14l1892,975xm1567,1323r-200,l1382,1325r67,8l1507,1334r55,-9l1567,1323xm142,507r-16,6l114,522r-14,16l86,554,74,565,51,584,33,606,20,627r-6,11l10,646r,10l7,664,,699r,35l8,770r15,35l38,830r18,24l76,876r22,21l110,906r12,8l134,922r13,7l162,936r16,7l195,949r16,6l219,959r10,10l232,975r4,4l240,977r2,-2l1892,975r1,-2l1905,957r6,-9l1917,939r6,-10l1928,919r12,-20l1949,879r7,-22l1959,834r2,-20l1964,794r3,-20l1969,754r-1,-61l1960,634r-15,-59l1920,515r-4,-7l142,508r,-1xm142,507r,l142,508r,-1xm1916,507r-1774,l142,508r1774,l1916,507xm630,24r-10,l603,27r-22,5l560,37r-17,5l497,63,467,83r-22,23l421,138r-10,15l402,168r-11,14l378,197r-9,6l360,210r-10,5l341,218r-12,3l318,224r-13,3l293,230r-22,7l249,245r-21,8l209,264r-31,24l154,315r-17,33l126,388r-4,26l121,442r3,27l134,493r8,14l1916,507r-10,-18l1888,462r-19,-26l1849,413r-38,-35l1773,350r-42,-21l1683,313r-10,-3l1664,307r-3,-12l1649,257r-16,-36l1612,187r-25,-33l1564,129r-23,-19l1516,92r-11,-8l794,84r-6,-7l769,62,734,43,681,28,665,26,646,25,630,24xm1028,r-19,1l980,6r-28,7l925,22r-27,9l873,41,843,54,814,69,794,84r711,l1488,73r-17,-8l1229,65r-7,-2l1214,58,1178,35,1159,25r-19,-9l1120,9,1098,4,1077,2r-19,l1043,r-15,xm1331,36r-33,4l1267,48r-29,12l1229,65r242,l1460,59,1427,48r-33,-7l1364,36r-33,xe" fillcolor="#5e7641" stroked="f">
                  <v:path arrowok="t" o:connecttype="custom" o:connectlocs="1054,5241;1193,5249;1255,5232;1299,5212;240,4887;414,5037;491,5077;560,5146;698,5211;822,5234;918,5227;1299,5212;1349,5154;1615,5099;1759,4898;1844,4831;1892,4773;1507,5132;114,4320;33,4404;7,4462;38,4628;122,4712;195,4747;236,4777;1905,4755;1940,4697;1964,4592;1945,4373;142,4305;142,4305;620,3822;497,3861;402,3966;350,4013;293,4028;178,4086;121,4240;1916,4305;1811,4176;1664,4105;1587,3952;794,3882;665,3824;980,3804;843,3852;1471,3863;1159,3823;1058,3800;1267,3846;1427,3846" o:connectangles="0,0,0,0,0,0,0,0,0,0,0,0,0,0,0,0,0,0,0,0,0,0,0,0,0,0,0,0,0,0,0,0,0,0,0,0,0,0,0,0,0,0,0,0,0,0,0,0,0,0,0"/>
                </v:shape>
                <v:shape id="Freeform 39" o:spid="_x0000_s1035" style="position:absolute;left:4030;top:3797;width:1970;height:1456;visibility:visible;mso-wrap-style:square;v-text-anchor:top" coordsize="1970,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" path="m681,28r53,15l769,62r19,15l794,84,814,69,873,41,952,13,1028,r15,l1053,1r5,1l1077,2r63,14l1196,47r18,11l1222,63r7,2l1238,60r29,-12l1298,40r33,-4l1364,36r63,12l1488,73r53,37l1587,154r46,67l1661,295r3,12l1673,310r58,19l1811,378r58,58l1906,489r39,86l1960,634r9,120l1967,774r-3,20l1961,814r-2,20l1940,899r-17,30l1917,939r-6,9l1905,957r-12,16l1883,987r-12,14l1858,1015r-12,10l1844,1033r-63,29l1776,1064r-13,6l1759,1074r,11l1760,1096r-1,4l1750,1169r-35,52l1668,1266r-53,35l1507,1334r-58,-1l1382,1325r-15,-2l1355,1332r-27,58l1272,1428r-65,20l1137,1455r-29,-2l1029,1435r-51,-18l969,1414r-5,3l956,1419r-24,6l866,1435r-22,1l822,1436r-73,-10l698,1413r-34,-8l635,1398r-26,-11l582,1367r-22,-19l538,1333r-19,-13l507,1305r-8,-14l491,1279r-30,-32l414,1239r-92,-35l259,1133r-26,-94l242,978r,-3l240,977r-4,2l232,975r-3,-6l219,959r-8,-4l195,949r-17,-6l162,936,110,906,56,854,8,770,,699,7,664r3,-8l10,646,51,584,74,565,86,554r56,-47l121,442r16,-94l178,288r50,-35l293,230r36,-9l341,218r50,-36l411,153r10,-15l467,83,543,42,603,27r27,-3l646,25r19,1l681,28xe" filled="f" strokecolor="white" strokeweight="2pt">
                  <v:path arrowok="t" o:connecttype="custom" o:connectlocs="769,3860;814,3867;1028,3798;1058,3800;1196,3845;1229,3863;1298,3838;1427,3846;1587,3952;1664,4105;1811,4176;1945,4373;1967,4572;1959,4632;1917,4737;1893,4771;1858,4813;1781,4860;1759,4872;1759,4898;1668,5064;1449,5131;1355,5130;1207,5246;1029,5233;964,5215;866,5233;749,5224;635,5196;560,5146;507,5103;461,5045;259,4931;242,4773;232,4773;211,4753;162,4734;8,4568;10,4454;74,4363;121,4240;228,4051;341,4016;421,3936;603,3825;665,3824" o:connectangles="0,0,0,0,0,0,0,0,0,0,0,0,0,0,0,0,0,0,0,0,0,0,0,0,0,0,0,0,0,0,0,0,0,0,0,0,0,0,0,0,0,0,0,0,0,0"/>
                </v:shape>
                <v:shape id="Picture 38" o:spid="_x0000_s1036" type="#_x0000_t75" style="position:absolute;left:5463;top:5151;width:148;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">
                  <v:imagedata r:id="rId820" o:title=""/>
                </v:shape>
                <v:shape id="Picture 37" o:spid="_x0000_s1037" type="#_x0000_t75" style="position:absolute;left:5820;top:4004;width:10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">
                  <v:imagedata r:id="rId821" o:title=""/>
                </v:shape>
                <v:shape id="Picture 36" o:spid="_x0000_s1038" type="#_x0000_t75" style="position:absolute;left:5406;top:3432;width:2027;height: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">
                  <v:imagedata r:id="rId822" o:title=""/>
                </v:shape>
                <v:shape id="Picture 35" o:spid="_x0000_s1039" type="#_x0000_t75" style="position:absolute;left:5508;top:3482;width:1876;height:1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">
                  <v:imagedata r:id="rId823" o:title=""/>
                </v:shape>
                <v:shape id="Freeform 34" o:spid="_x0000_s1040" style="position:absolute;left:1941;top:368;width:4986;height:754;visibility:visible;mso-wrap-style:square;v-text-anchor:top" coordsize="4986,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" path="m4586,l,,,754r4586,l4817,748r119,-38l4979,605r7,-205l4986,354r-7,-204l4936,45,4817,6,4586,xe" stroked="f">
                  <v:path arrowok="t" o:connecttype="custom" o:connectlocs="4586,368;0,368;0,1122;4586,1122;4817,1116;4936,1078;4979,973;4986,768;4986,722;4979,518;4936,413;4817,374;4586,368" o:connectangles="0,0,0,0,0,0,0,0,0,0,0,0,0"/>
                </v:shape>
                <v:shape id="Freeform 33" o:spid="_x0000_s1041" style="position:absolute;left:1941;top:368;width:4986;height:754;visibility:visible;mso-wrap-style:square;v-text-anchor:top" coordsize="4986,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" path="m,754r4586,l4817,748r119,-38l4979,605r7,-205l4986,354r-7,-204l4936,45,4817,6,4586,,,e" filled="f" strokecolor="#5e7641" strokeweight="2pt">
                  <v:path arrowok="t" o:connecttype="custom" o:connectlocs="0,1122;4586,1122;4817,1116;4936,1078;4979,973;4986,768;4986,722;4979,518;4936,413;4817,374;4586,368;0,368" o:connectangles="0,0,0,0,0,0,0,0,0,0,0,0"/>
                </v:shape>
                <v:shape id="Picture 32" o:spid="_x0000_s1042" type="#_x0000_t75" style="position:absolute;left:566;top:-125;width:2057;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">
                  <v:imagedata r:id="rId824" o:title=""/>
                </v:shape>
                <v:shape id="Picture 31" o:spid="_x0000_s1043" type="#_x0000_t75" style="position:absolute;left:2794;top:458;width:3637;height: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">
                  <v:imagedata r:id="rId825" o:title=""/>
                </v:shape>
                <w10:wrap anchorx="page"/>
              </v:group>
            </w:pict>
          </mc:Fallback>
        </mc:AlternateContent>
      </w:r>
      <w:r w:rsidR="00A415D1">
        <w:rPr>
          <w:color w:val="5E7641"/>
        </w:rPr>
        <w:t>後備軍人動員資訊</w:t>
      </w:r>
    </w:p>
    <w:p w:rsidR="00280630" w:rsidRDefault="00280630">
      <w:pPr>
        <w:pStyle w:val="a3"/>
        <w:rPr>
          <w:sz w:val="20"/>
        </w:rPr>
      </w:pPr>
    </w:p>
    <w:p w:rsidR="00280630" w:rsidRDefault="00280630">
      <w:pPr>
        <w:pStyle w:val="a3"/>
        <w:rPr>
          <w:sz w:val="20"/>
        </w:rPr>
      </w:pPr>
    </w:p>
    <w:p w:rsidR="00280630" w:rsidRDefault="00280630">
      <w:pPr>
        <w:pStyle w:val="a3"/>
        <w:spacing w:before="6"/>
        <w:rPr>
          <w:sz w:val="19"/>
        </w:rPr>
      </w:pPr>
    </w:p>
    <w:p w:rsidR="00280630" w:rsidRDefault="00A415D1">
      <w:pPr>
        <w:pStyle w:val="4"/>
        <w:spacing w:line="153" w:lineRule="auto"/>
        <w:ind w:left="3315" w:right="2187"/>
        <w:jc w:val="both"/>
      </w:pPr>
      <w:r>
        <w:rPr>
          <w:color w:val="FFFFFF"/>
          <w:spacing w:val="20"/>
        </w:rPr>
        <w:t>某後備軍人民眾自電視新</w:t>
      </w:r>
      <w:r>
        <w:rPr>
          <w:color w:val="FFFFFF"/>
        </w:rPr>
        <w:t>聞臺看到「</w:t>
      </w:r>
      <w:r>
        <w:rPr>
          <w:color w:val="FFFFFF"/>
        </w:rPr>
        <w:t>○○</w:t>
      </w:r>
      <w:r>
        <w:rPr>
          <w:color w:val="FFFFFF"/>
        </w:rPr>
        <w:t>甲字第</w:t>
      </w:r>
      <w:r>
        <w:rPr>
          <w:color w:val="FFFFFF"/>
        </w:rPr>
        <w:t>ⅩⅩ</w:t>
      </w:r>
      <w:r>
        <w:rPr>
          <w:color w:val="FFFFFF"/>
          <w:spacing w:val="-67"/>
        </w:rPr>
        <w:t xml:space="preserve"> </w:t>
      </w:r>
      <w:r>
        <w:rPr>
          <w:color w:val="FFFFFF"/>
          <w:spacing w:val="20"/>
        </w:rPr>
        <w:t>號之動員符號」後備軍人</w:t>
      </w:r>
      <w:r>
        <w:rPr>
          <w:color w:val="FFFFFF"/>
          <w:spacing w:val="19"/>
        </w:rPr>
        <w:t>動員報到的新聞跑馬燈，</w:t>
      </w:r>
      <w:r>
        <w:rPr>
          <w:color w:val="FFFFFF"/>
          <w:spacing w:val="-67"/>
        </w:rPr>
        <w:t xml:space="preserve"> </w:t>
      </w:r>
      <w:r>
        <w:rPr>
          <w:color w:val="FFFFFF"/>
        </w:rPr>
        <w:t>這時該怎麼辦？</w:t>
      </w:r>
    </w:p>
    <w:p w:rsidR="00280630" w:rsidRDefault="00280630">
      <w:pPr>
        <w:pStyle w:val="a3"/>
        <w:rPr>
          <w:rFonts w:ascii="Yu Gothic"/>
          <w:b/>
          <w:sz w:val="20"/>
        </w:rPr>
      </w:pPr>
    </w:p>
    <w:p w:rsidR="00280630" w:rsidRDefault="00280630">
      <w:pPr>
        <w:pStyle w:val="a3"/>
        <w:spacing w:before="14"/>
        <w:rPr>
          <w:rFonts w:ascii="Yu Gothic"/>
          <w:b/>
          <w:sz w:val="12"/>
        </w:rPr>
      </w:pPr>
    </w:p>
    <w:p w:rsidR="00280630" w:rsidRDefault="00B53033">
      <w:pPr>
        <w:spacing w:before="114" w:line="153" w:lineRule="auto"/>
        <w:ind w:left="4610" w:right="2874"/>
        <w:rPr>
          <w:rFonts w:ascii="Yu Gothic" w:eastAsia="Yu Gothic"/>
          <w:b/>
          <w:sz w:val="24"/>
        </w:rPr>
      </w:pPr>
      <w:r>
        <w:rPr>
          <w:noProof/>
        </w:rPr>
        <mc:AlternateContent>
          <mc:Choice Requires="wpg">
            <w:drawing>
              <wp:anchor distT="0" distB="0" distL="0" distR="0" simplePos="0" relativeHeight="487663104" behindDoc="1" locked="0" layoutInCell="1" allowOverlap="1">
                <wp:simplePos x="0" y="0"/>
                <wp:positionH relativeFrom="page">
                  <wp:posOffset>603250</wp:posOffset>
                </wp:positionH>
                <wp:positionV relativeFrom="paragraph">
                  <wp:posOffset>501015</wp:posOffset>
                </wp:positionV>
                <wp:extent cx="1512570" cy="324485"/>
                <wp:effectExtent l="0" t="0" r="0" b="0"/>
                <wp:wrapTopAndBottom/>
                <wp:docPr id="58"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2570" cy="324485"/>
                          <a:chOff x="950" y="789"/>
                          <a:chExt cx="2382" cy="511"/>
                        </a:xfrm>
                      </wpg:grpSpPr>
                      <wps:wsp>
                        <wps:cNvPr id="60" name="Freeform 29"/>
                        <wps:cNvSpPr>
                          <a:spLocks/>
                        </wps:cNvSpPr>
                        <wps:spPr bwMode="auto">
                          <a:xfrm>
                            <a:off x="949" y="789"/>
                            <a:ext cx="2382" cy="511"/>
                          </a:xfrm>
                          <a:custGeom>
                            <a:avLst/>
                            <a:gdLst>
                              <a:gd name="T0" fmla="+- 0 3111 950"/>
                              <a:gd name="T1" fmla="*/ T0 w 2382"/>
                              <a:gd name="T2" fmla="+- 0 789 789"/>
                              <a:gd name="T3" fmla="*/ 789 h 511"/>
                              <a:gd name="T4" fmla="+- 0 1170 950"/>
                              <a:gd name="T5" fmla="*/ T4 w 2382"/>
                              <a:gd name="T6" fmla="+- 0 789 789"/>
                              <a:gd name="T7" fmla="*/ 789 h 511"/>
                              <a:gd name="T8" fmla="+- 0 1042 950"/>
                              <a:gd name="T9" fmla="*/ T8 w 2382"/>
                              <a:gd name="T10" fmla="+- 0 793 789"/>
                              <a:gd name="T11" fmla="*/ 793 h 511"/>
                              <a:gd name="T12" fmla="+- 0 977 950"/>
                              <a:gd name="T13" fmla="*/ T12 w 2382"/>
                              <a:gd name="T14" fmla="+- 0 817 789"/>
                              <a:gd name="T15" fmla="*/ 817 h 511"/>
                              <a:gd name="T16" fmla="+- 0 953 950"/>
                              <a:gd name="T17" fmla="*/ T16 w 2382"/>
                              <a:gd name="T18" fmla="+- 0 882 789"/>
                              <a:gd name="T19" fmla="*/ 882 h 511"/>
                              <a:gd name="T20" fmla="+- 0 950 950"/>
                              <a:gd name="T21" fmla="*/ T20 w 2382"/>
                              <a:gd name="T22" fmla="+- 0 1009 789"/>
                              <a:gd name="T23" fmla="*/ 1009 h 511"/>
                              <a:gd name="T24" fmla="+- 0 950 950"/>
                              <a:gd name="T25" fmla="*/ T24 w 2382"/>
                              <a:gd name="T26" fmla="+- 0 1079 789"/>
                              <a:gd name="T27" fmla="*/ 1079 h 511"/>
                              <a:gd name="T28" fmla="+- 0 953 950"/>
                              <a:gd name="T29" fmla="*/ T28 w 2382"/>
                              <a:gd name="T30" fmla="+- 0 1207 789"/>
                              <a:gd name="T31" fmla="*/ 1207 h 511"/>
                              <a:gd name="T32" fmla="+- 0 977 950"/>
                              <a:gd name="T33" fmla="*/ T32 w 2382"/>
                              <a:gd name="T34" fmla="+- 0 1272 789"/>
                              <a:gd name="T35" fmla="*/ 1272 h 511"/>
                              <a:gd name="T36" fmla="+- 0 1042 950"/>
                              <a:gd name="T37" fmla="*/ T36 w 2382"/>
                              <a:gd name="T38" fmla="+- 0 1296 789"/>
                              <a:gd name="T39" fmla="*/ 1296 h 511"/>
                              <a:gd name="T40" fmla="+- 0 1170 950"/>
                              <a:gd name="T41" fmla="*/ T40 w 2382"/>
                              <a:gd name="T42" fmla="+- 0 1299 789"/>
                              <a:gd name="T43" fmla="*/ 1299 h 511"/>
                              <a:gd name="T44" fmla="+- 0 3111 950"/>
                              <a:gd name="T45" fmla="*/ T44 w 2382"/>
                              <a:gd name="T46" fmla="+- 0 1299 789"/>
                              <a:gd name="T47" fmla="*/ 1299 h 511"/>
                              <a:gd name="T48" fmla="+- 0 3238 950"/>
                              <a:gd name="T49" fmla="*/ T48 w 2382"/>
                              <a:gd name="T50" fmla="+- 0 1296 789"/>
                              <a:gd name="T51" fmla="*/ 1296 h 511"/>
                              <a:gd name="T52" fmla="+- 0 3303 950"/>
                              <a:gd name="T53" fmla="*/ T52 w 2382"/>
                              <a:gd name="T54" fmla="+- 0 1272 789"/>
                              <a:gd name="T55" fmla="*/ 1272 h 511"/>
                              <a:gd name="T56" fmla="+- 0 3327 950"/>
                              <a:gd name="T57" fmla="*/ T56 w 2382"/>
                              <a:gd name="T58" fmla="+- 0 1207 789"/>
                              <a:gd name="T59" fmla="*/ 1207 h 511"/>
                              <a:gd name="T60" fmla="+- 0 3331 950"/>
                              <a:gd name="T61" fmla="*/ T60 w 2382"/>
                              <a:gd name="T62" fmla="+- 0 1079 789"/>
                              <a:gd name="T63" fmla="*/ 1079 h 511"/>
                              <a:gd name="T64" fmla="+- 0 3331 950"/>
                              <a:gd name="T65" fmla="*/ T64 w 2382"/>
                              <a:gd name="T66" fmla="+- 0 1009 789"/>
                              <a:gd name="T67" fmla="*/ 1009 h 511"/>
                              <a:gd name="T68" fmla="+- 0 3327 950"/>
                              <a:gd name="T69" fmla="*/ T68 w 2382"/>
                              <a:gd name="T70" fmla="+- 0 882 789"/>
                              <a:gd name="T71" fmla="*/ 882 h 511"/>
                              <a:gd name="T72" fmla="+- 0 3303 950"/>
                              <a:gd name="T73" fmla="*/ T72 w 2382"/>
                              <a:gd name="T74" fmla="+- 0 817 789"/>
                              <a:gd name="T75" fmla="*/ 817 h 511"/>
                              <a:gd name="T76" fmla="+- 0 3238 950"/>
                              <a:gd name="T77" fmla="*/ T76 w 2382"/>
                              <a:gd name="T78" fmla="+- 0 793 789"/>
                              <a:gd name="T79" fmla="*/ 793 h 511"/>
                              <a:gd name="T80" fmla="+- 0 3111 950"/>
                              <a:gd name="T81" fmla="*/ T80 w 2382"/>
                              <a:gd name="T82" fmla="+- 0 789 789"/>
                              <a:gd name="T83" fmla="*/ 789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82" h="511">
                                <a:moveTo>
                                  <a:pt x="2161" y="0"/>
                                </a:moveTo>
                                <a:lnTo>
                                  <a:pt x="220" y="0"/>
                                </a:lnTo>
                                <a:lnTo>
                                  <a:pt x="92" y="4"/>
                                </a:lnTo>
                                <a:lnTo>
                                  <a:pt x="27" y="28"/>
                                </a:lnTo>
                                <a:lnTo>
                                  <a:pt x="3" y="93"/>
                                </a:lnTo>
                                <a:lnTo>
                                  <a:pt x="0" y="220"/>
                                </a:lnTo>
                                <a:lnTo>
                                  <a:pt x="0" y="290"/>
                                </a:lnTo>
                                <a:lnTo>
                                  <a:pt x="3" y="418"/>
                                </a:lnTo>
                                <a:lnTo>
                                  <a:pt x="27" y="483"/>
                                </a:lnTo>
                                <a:lnTo>
                                  <a:pt x="92" y="507"/>
                                </a:lnTo>
                                <a:lnTo>
                                  <a:pt x="220" y="510"/>
                                </a:lnTo>
                                <a:lnTo>
                                  <a:pt x="2161" y="510"/>
                                </a:lnTo>
                                <a:lnTo>
                                  <a:pt x="2288" y="507"/>
                                </a:lnTo>
                                <a:lnTo>
                                  <a:pt x="2353" y="483"/>
                                </a:lnTo>
                                <a:lnTo>
                                  <a:pt x="2377" y="418"/>
                                </a:lnTo>
                                <a:lnTo>
                                  <a:pt x="2381" y="290"/>
                                </a:lnTo>
                                <a:lnTo>
                                  <a:pt x="2381" y="220"/>
                                </a:lnTo>
                                <a:lnTo>
                                  <a:pt x="2377" y="93"/>
                                </a:lnTo>
                                <a:lnTo>
                                  <a:pt x="2353" y="28"/>
                                </a:lnTo>
                                <a:lnTo>
                                  <a:pt x="2288" y="4"/>
                                </a:lnTo>
                                <a:lnTo>
                                  <a:pt x="2161" y="0"/>
                                </a:lnTo>
                                <a:close/>
                              </a:path>
                            </a:pathLst>
                          </a:custGeom>
                          <a:solidFill>
                            <a:srgbClr val="5E76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Text Box 28"/>
                        <wps:cNvSpPr txBox="1">
                          <a:spLocks noChangeArrowheads="1"/>
                        </wps:cNvSpPr>
                        <wps:spPr bwMode="auto">
                          <a:xfrm>
                            <a:off x="949" y="789"/>
                            <a:ext cx="238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12"/>
                                <w:rPr>
                                  <w:rFonts w:ascii="Yu Gothic" w:eastAsia="Yu Gothic"/>
                                  <w:b/>
                                  <w:sz w:val="32"/>
                                </w:rPr>
                              </w:pPr>
                              <w:r>
                                <w:rPr>
                                  <w:rFonts w:ascii="Yu Gothic" w:eastAsia="Yu Gothic" w:hint="eastAsia"/>
                                  <w:b/>
                                  <w:color w:val="FFFFFF"/>
                                  <w:sz w:val="32"/>
                                </w:rPr>
                                <w:t>部會業管權責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555" style="position:absolute;left:0;text-align:left;margin-left:47.5pt;margin-top:39.45pt;width:119.1pt;height:25.55pt;z-index:-15653376;mso-wrap-distance-left:0;mso-wrap-distance-right:0;mso-position-horizontal-relative:page;mso-position-vertical-relative:text" coordorigin="950,789" coordsize="238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">
                <v:shape id="Freeform 29" o:spid="_x0000_s1556" style="position:absolute;left:949;top:789;width:2382;height:511;visibility:visible;mso-wrap-style:square;v-text-anchor:top" coordsize="238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" path="m2161,l220,,92,4,27,28,3,93,,220r,70l3,418r24,65l92,507r128,3l2161,510r127,-3l2353,483r24,-65l2381,290r,-70l2377,93,2353,28,2288,4,2161,xe" fillcolor="#5e7641" stroked="f">
                  <v:path arrowok="t" o:connecttype="custom" o:connectlocs="2161,789;220,789;92,793;27,817;3,882;0,1009;0,1079;3,1207;27,1272;92,1296;220,1299;2161,1299;2288,1296;2353,1272;2377,1207;2381,1079;2381,1009;2377,882;2353,817;2288,793;2161,789" o:connectangles="0,0,0,0,0,0,0,0,0,0,0,0,0,0,0,0,0,0,0,0,0"/>
                </v:shape>
                <v:shape id="Text Box 28" o:spid="_x0000_s1557" type="#_x0000_t202" style="position:absolute;left:949;top:789;width:238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rsidR="00280630" w:rsidRDefault="00A415D1">
                        <w:pPr>
                          <w:spacing w:line="510" w:lineRule="exact"/>
                          <w:ind w:left="212"/>
                          <w:rPr>
                            <w:rFonts w:ascii="Yu Gothic" w:eastAsia="Yu Gothic"/>
                            <w:b/>
                            <w:sz w:val="32"/>
                          </w:rPr>
                        </w:pPr>
                        <w:r>
                          <w:rPr>
                            <w:rFonts w:ascii="Yu Gothic" w:eastAsia="Yu Gothic" w:hint="eastAsia"/>
                            <w:b/>
                            <w:color w:val="FFFFFF"/>
                            <w:sz w:val="32"/>
                          </w:rPr>
                          <w:t>部會業管權責</w:t>
                        </w:r>
                      </w:p>
                    </w:txbxContent>
                  </v:textbox>
                </v:shape>
                <w10:wrap type="topAndBottom" anchorx="page"/>
              </v:group>
            </w:pict>
          </mc:Fallback>
        </mc:AlternateContent>
      </w:r>
      <w:r w:rsidR="00A415D1">
        <w:rPr>
          <w:rFonts w:ascii="Yu Gothic" w:eastAsia="Yu Gothic" w:hint="eastAsia"/>
          <w:b/>
          <w:color w:val="FFFFFF"/>
          <w:sz w:val="24"/>
        </w:rPr>
        <w:t>我們要</w:t>
      </w:r>
      <w:r w:rsidR="00A415D1">
        <w:rPr>
          <w:rFonts w:ascii="Yu Gothic" w:eastAsia="Yu Gothic" w:hint="eastAsia"/>
          <w:b/>
          <w:color w:val="FFFFFF"/>
          <w:spacing w:val="2"/>
          <w:sz w:val="24"/>
        </w:rPr>
        <w:t>先知道</w:t>
      </w:r>
      <w:r w:rsidR="00A415D1">
        <w:rPr>
          <w:rFonts w:ascii="Yu Gothic" w:eastAsia="Yu Gothic" w:hint="eastAsia"/>
          <w:b/>
          <w:color w:val="FFFFFF"/>
          <w:spacing w:val="2"/>
          <w:sz w:val="24"/>
        </w:rPr>
        <w:t xml:space="preserve"> !</w:t>
      </w:r>
    </w:p>
    <w:p w:rsidR="00280630" w:rsidRDefault="00A415D1">
      <w:pPr>
        <w:pStyle w:val="a4"/>
        <w:numPr>
          <w:ilvl w:val="1"/>
          <w:numId w:val="1"/>
        </w:numPr>
        <w:tabs>
          <w:tab w:val="left" w:pos="1403"/>
        </w:tabs>
        <w:spacing w:before="32" w:line="273" w:lineRule="auto"/>
        <w:ind w:right="1178"/>
        <w:jc w:val="both"/>
      </w:pPr>
      <w:r>
        <w:rPr>
          <w:color w:val="231F20"/>
          <w:spacing w:val="12"/>
        </w:rPr>
        <w:t>準戰時經總統核定後發布緊急命令（內含人、物力動員命</w:t>
      </w:r>
      <w:r>
        <w:rPr>
          <w:color w:val="231F20"/>
        </w:rPr>
        <w:t>令），國防部即透過廣電媒播公布全國後備動員資訊，召集列管之後備軍人編成部隊，遂行作戰任務</w:t>
      </w:r>
    </w:p>
    <w:p w:rsidR="00280630" w:rsidRDefault="00A415D1">
      <w:pPr>
        <w:pStyle w:val="a4"/>
        <w:numPr>
          <w:ilvl w:val="1"/>
          <w:numId w:val="1"/>
        </w:numPr>
        <w:tabs>
          <w:tab w:val="left" w:pos="1403"/>
        </w:tabs>
        <w:spacing w:line="273" w:lineRule="auto"/>
        <w:ind w:right="1186"/>
        <w:jc w:val="both"/>
      </w:pPr>
      <w:r>
        <w:rPr>
          <w:color w:val="231F20"/>
        </w:rPr>
        <w:t>為縮短動員時程，凡納編戰時動員之後備軍人，國防部每年初均會寄發動員召集預告書，先期告知動員召集令下達後相關訊息與配合事項</w:t>
      </w:r>
    </w:p>
    <w:p w:rsidR="00280630" w:rsidRDefault="00280630">
      <w:pPr>
        <w:pStyle w:val="a3"/>
        <w:spacing w:before="1"/>
        <w:rPr>
          <w:sz w:val="16"/>
        </w:rPr>
      </w:pPr>
    </w:p>
    <w:p w:rsidR="00280630" w:rsidRDefault="00B53033">
      <w:pPr>
        <w:tabs>
          <w:tab w:val="left" w:pos="4098"/>
        </w:tabs>
        <w:ind w:left="949"/>
        <w:rPr>
          <w:sz w:val="20"/>
        </w:rPr>
      </w:pPr>
      <w:r>
        <w:rPr>
          <w:noProof/>
          <w:sz w:val="20"/>
        </w:rPr>
        <mc:AlternateContent>
          <mc:Choice Requires="wpg">
            <w:drawing>
              <wp:inline distT="0" distB="0" distL="0" distR="0">
                <wp:extent cx="1521460" cy="324485"/>
                <wp:effectExtent l="2540" t="635" r="0" b="8255"/>
                <wp:docPr id="52"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1460" cy="324485"/>
                          <a:chOff x="0" y="0"/>
                          <a:chExt cx="2396" cy="511"/>
                        </a:xfrm>
                      </wpg:grpSpPr>
                      <wps:wsp>
                        <wps:cNvPr id="54" name="Freeform 26"/>
                        <wps:cNvSpPr>
                          <a:spLocks/>
                        </wps:cNvSpPr>
                        <wps:spPr bwMode="auto">
                          <a:xfrm>
                            <a:off x="0" y="0"/>
                            <a:ext cx="2396" cy="511"/>
                          </a:xfrm>
                          <a:custGeom>
                            <a:avLst/>
                            <a:gdLst>
                              <a:gd name="T0" fmla="*/ 2175 w 2396"/>
                              <a:gd name="T1" fmla="*/ 0 h 511"/>
                              <a:gd name="T2" fmla="*/ 220 w 2396"/>
                              <a:gd name="T3" fmla="*/ 0 h 511"/>
                              <a:gd name="T4" fmla="*/ 93 w 2396"/>
                              <a:gd name="T5" fmla="*/ 3 h 511"/>
                              <a:gd name="T6" fmla="*/ 28 w 2396"/>
                              <a:gd name="T7" fmla="*/ 28 h 511"/>
                              <a:gd name="T8" fmla="*/ 3 w 2396"/>
                              <a:gd name="T9" fmla="*/ 93 h 511"/>
                              <a:gd name="T10" fmla="*/ 0 w 2396"/>
                              <a:gd name="T11" fmla="*/ 220 h 511"/>
                              <a:gd name="T12" fmla="*/ 0 w 2396"/>
                              <a:gd name="T13" fmla="*/ 290 h 511"/>
                              <a:gd name="T14" fmla="*/ 3 w 2396"/>
                              <a:gd name="T15" fmla="*/ 417 h 511"/>
                              <a:gd name="T16" fmla="*/ 28 w 2396"/>
                              <a:gd name="T17" fmla="*/ 483 h 511"/>
                              <a:gd name="T18" fmla="*/ 93 w 2396"/>
                              <a:gd name="T19" fmla="*/ 507 h 511"/>
                              <a:gd name="T20" fmla="*/ 220 w 2396"/>
                              <a:gd name="T21" fmla="*/ 510 h 511"/>
                              <a:gd name="T22" fmla="*/ 2175 w 2396"/>
                              <a:gd name="T23" fmla="*/ 510 h 511"/>
                              <a:gd name="T24" fmla="*/ 2302 w 2396"/>
                              <a:gd name="T25" fmla="*/ 507 h 511"/>
                              <a:gd name="T26" fmla="*/ 2368 w 2396"/>
                              <a:gd name="T27" fmla="*/ 483 h 511"/>
                              <a:gd name="T28" fmla="*/ 2392 w 2396"/>
                              <a:gd name="T29" fmla="*/ 417 h 511"/>
                              <a:gd name="T30" fmla="*/ 2395 w 2396"/>
                              <a:gd name="T31" fmla="*/ 290 h 511"/>
                              <a:gd name="T32" fmla="*/ 2395 w 2396"/>
                              <a:gd name="T33" fmla="*/ 220 h 511"/>
                              <a:gd name="T34" fmla="*/ 2392 w 2396"/>
                              <a:gd name="T35" fmla="*/ 93 h 511"/>
                              <a:gd name="T36" fmla="*/ 2368 w 2396"/>
                              <a:gd name="T37" fmla="*/ 28 h 511"/>
                              <a:gd name="T38" fmla="*/ 2302 w 2396"/>
                              <a:gd name="T39" fmla="*/ 3 h 511"/>
                              <a:gd name="T40" fmla="*/ 2175 w 2396"/>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396" h="511">
                                <a:moveTo>
                                  <a:pt x="2175" y="0"/>
                                </a:moveTo>
                                <a:lnTo>
                                  <a:pt x="220" y="0"/>
                                </a:lnTo>
                                <a:lnTo>
                                  <a:pt x="93" y="3"/>
                                </a:lnTo>
                                <a:lnTo>
                                  <a:pt x="28" y="28"/>
                                </a:lnTo>
                                <a:lnTo>
                                  <a:pt x="3" y="93"/>
                                </a:lnTo>
                                <a:lnTo>
                                  <a:pt x="0" y="220"/>
                                </a:lnTo>
                                <a:lnTo>
                                  <a:pt x="0" y="290"/>
                                </a:lnTo>
                                <a:lnTo>
                                  <a:pt x="3" y="417"/>
                                </a:lnTo>
                                <a:lnTo>
                                  <a:pt x="28" y="483"/>
                                </a:lnTo>
                                <a:lnTo>
                                  <a:pt x="93" y="507"/>
                                </a:lnTo>
                                <a:lnTo>
                                  <a:pt x="220" y="510"/>
                                </a:lnTo>
                                <a:lnTo>
                                  <a:pt x="2175" y="510"/>
                                </a:lnTo>
                                <a:lnTo>
                                  <a:pt x="2302" y="507"/>
                                </a:lnTo>
                                <a:lnTo>
                                  <a:pt x="2368" y="483"/>
                                </a:lnTo>
                                <a:lnTo>
                                  <a:pt x="2392" y="417"/>
                                </a:lnTo>
                                <a:lnTo>
                                  <a:pt x="2395" y="290"/>
                                </a:lnTo>
                                <a:lnTo>
                                  <a:pt x="2395" y="220"/>
                                </a:lnTo>
                                <a:lnTo>
                                  <a:pt x="2392" y="93"/>
                                </a:lnTo>
                                <a:lnTo>
                                  <a:pt x="2368" y="28"/>
                                </a:lnTo>
                                <a:lnTo>
                                  <a:pt x="2302" y="3"/>
                                </a:lnTo>
                                <a:lnTo>
                                  <a:pt x="2175" y="0"/>
                                </a:lnTo>
                                <a:close/>
                              </a:path>
                            </a:pathLst>
                          </a:custGeom>
                          <a:solidFill>
                            <a:srgbClr val="5E76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Text Box 25"/>
                        <wps:cNvSpPr txBox="1">
                          <a:spLocks noChangeArrowheads="1"/>
                        </wps:cNvSpPr>
                        <wps:spPr bwMode="auto">
                          <a:xfrm>
                            <a:off x="0" y="0"/>
                            <a:ext cx="2396"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12"/>
                                <w:rPr>
                                  <w:rFonts w:ascii="Yu Gothic" w:eastAsia="Yu Gothic"/>
                                  <w:b/>
                                  <w:sz w:val="32"/>
                                </w:rPr>
                              </w:pPr>
                              <w:r>
                                <w:rPr>
                                  <w:rFonts w:ascii="Yu Gothic" w:eastAsia="Yu Gothic" w:hint="eastAsia"/>
                                  <w:b/>
                                  <w:color w:val="FFFFFF"/>
                                  <w:sz w:val="32"/>
                                </w:rPr>
                                <w:t>市府業管權責</w:t>
                              </w:r>
                            </w:p>
                          </w:txbxContent>
                        </wps:txbx>
                        <wps:bodyPr rot="0" vert="horz" wrap="square" lIns="0" tIns="0" rIns="0" bIns="0" anchor="t" anchorCtr="0" upright="1">
                          <a:noAutofit/>
                        </wps:bodyPr>
                      </wps:wsp>
                    </wpg:wgp>
                  </a:graphicData>
                </a:graphic>
              </wp:inline>
            </w:drawing>
          </mc:Choice>
          <mc:Fallback>
            <w:pict>
              <v:group id="Group 24" o:spid="_x0000_s1558" style="width:119.8pt;height:25.55pt;mso-position-horizontal-relative:char;mso-position-vertical-relative:line" coordsize="2396,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">
                <v:shape id="Freeform 26" o:spid="_x0000_s1559" style="position:absolute;width:2396;height:511;visibility:visible;mso-wrap-style:square;v-text-anchor:top" coordsize="2396,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" path="m2175,l220,,93,3,28,28,3,93,,220r,70l3,417r25,66l93,507r127,3l2175,510r127,-3l2368,483r24,-66l2395,290r,-70l2392,93,2368,28,2302,3,2175,xe" fillcolor="#5e7641" stroked="f">
                  <v:path arrowok="t" o:connecttype="custom" o:connectlocs="2175,0;220,0;93,3;28,28;3,93;0,220;0,290;3,417;28,483;93,507;220,510;2175,510;2302,507;2368,483;2392,417;2395,290;2395,220;2392,93;2368,28;2302,3;2175,0" o:connectangles="0,0,0,0,0,0,0,0,0,0,0,0,0,0,0,0,0,0,0,0,0"/>
                </v:shape>
                <v:shape id="Text Box 25" o:spid="_x0000_s1560" type="#_x0000_t202" style="position:absolute;width:2396;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280630" w:rsidRDefault="00A415D1">
                        <w:pPr>
                          <w:spacing w:line="510" w:lineRule="exact"/>
                          <w:ind w:left="212"/>
                          <w:rPr>
                            <w:rFonts w:ascii="Yu Gothic" w:eastAsia="Yu Gothic"/>
                            <w:b/>
                            <w:sz w:val="32"/>
                          </w:rPr>
                        </w:pPr>
                        <w:r>
                          <w:rPr>
                            <w:rFonts w:ascii="Yu Gothic" w:eastAsia="Yu Gothic" w:hint="eastAsia"/>
                            <w:b/>
                            <w:color w:val="FFFFFF"/>
                            <w:sz w:val="32"/>
                          </w:rPr>
                          <w:t>市府業管權責</w:t>
                        </w:r>
                      </w:p>
                    </w:txbxContent>
                  </v:textbox>
                </v:shape>
                <w10:anchorlock/>
              </v:group>
            </w:pict>
          </mc:Fallback>
        </mc:AlternateContent>
      </w:r>
      <w:r w:rsidR="00A415D1">
        <w:rPr>
          <w:sz w:val="20"/>
        </w:rPr>
        <w:tab/>
      </w:r>
      <w:r>
        <w:rPr>
          <w:noProof/>
          <w:sz w:val="20"/>
        </w:rPr>
        <mc:AlternateContent>
          <mc:Choice Requires="wpg">
            <w:drawing>
              <wp:inline distT="0" distB="0" distL="0" distR="0">
                <wp:extent cx="1969770" cy="324485"/>
                <wp:effectExtent l="1905" t="635" r="9525" b="8255"/>
                <wp:docPr id="46"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9770" cy="324485"/>
                          <a:chOff x="0" y="0"/>
                          <a:chExt cx="3102" cy="511"/>
                        </a:xfrm>
                      </wpg:grpSpPr>
                      <wps:wsp>
                        <wps:cNvPr id="48" name="Freeform 23"/>
                        <wps:cNvSpPr>
                          <a:spLocks/>
                        </wps:cNvSpPr>
                        <wps:spPr bwMode="auto">
                          <a:xfrm>
                            <a:off x="0" y="0"/>
                            <a:ext cx="3102" cy="511"/>
                          </a:xfrm>
                          <a:custGeom>
                            <a:avLst/>
                            <a:gdLst>
                              <a:gd name="T0" fmla="*/ 2882 w 3102"/>
                              <a:gd name="T1" fmla="*/ 0 h 511"/>
                              <a:gd name="T2" fmla="*/ 220 w 3102"/>
                              <a:gd name="T3" fmla="*/ 0 h 511"/>
                              <a:gd name="T4" fmla="*/ 93 w 3102"/>
                              <a:gd name="T5" fmla="*/ 3 h 511"/>
                              <a:gd name="T6" fmla="*/ 28 w 3102"/>
                              <a:gd name="T7" fmla="*/ 28 h 511"/>
                              <a:gd name="T8" fmla="*/ 3 w 3102"/>
                              <a:gd name="T9" fmla="*/ 93 h 511"/>
                              <a:gd name="T10" fmla="*/ 0 w 3102"/>
                              <a:gd name="T11" fmla="*/ 220 h 511"/>
                              <a:gd name="T12" fmla="*/ 0 w 3102"/>
                              <a:gd name="T13" fmla="*/ 290 h 511"/>
                              <a:gd name="T14" fmla="*/ 3 w 3102"/>
                              <a:gd name="T15" fmla="*/ 417 h 511"/>
                              <a:gd name="T16" fmla="*/ 28 w 3102"/>
                              <a:gd name="T17" fmla="*/ 483 h 511"/>
                              <a:gd name="T18" fmla="*/ 93 w 3102"/>
                              <a:gd name="T19" fmla="*/ 507 h 511"/>
                              <a:gd name="T20" fmla="*/ 220 w 3102"/>
                              <a:gd name="T21" fmla="*/ 510 h 511"/>
                              <a:gd name="T22" fmla="*/ 2882 w 3102"/>
                              <a:gd name="T23" fmla="*/ 510 h 511"/>
                              <a:gd name="T24" fmla="*/ 3009 w 3102"/>
                              <a:gd name="T25" fmla="*/ 507 h 511"/>
                              <a:gd name="T26" fmla="*/ 3074 w 3102"/>
                              <a:gd name="T27" fmla="*/ 483 h 511"/>
                              <a:gd name="T28" fmla="*/ 3098 w 3102"/>
                              <a:gd name="T29" fmla="*/ 417 h 511"/>
                              <a:gd name="T30" fmla="*/ 3102 w 3102"/>
                              <a:gd name="T31" fmla="*/ 290 h 511"/>
                              <a:gd name="T32" fmla="*/ 3102 w 3102"/>
                              <a:gd name="T33" fmla="*/ 220 h 511"/>
                              <a:gd name="T34" fmla="*/ 3098 w 3102"/>
                              <a:gd name="T35" fmla="*/ 93 h 511"/>
                              <a:gd name="T36" fmla="*/ 3074 w 3102"/>
                              <a:gd name="T37" fmla="*/ 28 h 511"/>
                              <a:gd name="T38" fmla="*/ 3009 w 3102"/>
                              <a:gd name="T39" fmla="*/ 3 h 511"/>
                              <a:gd name="T40" fmla="*/ 2882 w 3102"/>
                              <a:gd name="T41" fmla="*/ 0 h 5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102" h="511">
                                <a:moveTo>
                                  <a:pt x="2882" y="0"/>
                                </a:moveTo>
                                <a:lnTo>
                                  <a:pt x="220" y="0"/>
                                </a:lnTo>
                                <a:lnTo>
                                  <a:pt x="93" y="3"/>
                                </a:lnTo>
                                <a:lnTo>
                                  <a:pt x="28" y="28"/>
                                </a:lnTo>
                                <a:lnTo>
                                  <a:pt x="3" y="93"/>
                                </a:lnTo>
                                <a:lnTo>
                                  <a:pt x="0" y="220"/>
                                </a:lnTo>
                                <a:lnTo>
                                  <a:pt x="0" y="290"/>
                                </a:lnTo>
                                <a:lnTo>
                                  <a:pt x="3" y="417"/>
                                </a:lnTo>
                                <a:lnTo>
                                  <a:pt x="28" y="483"/>
                                </a:lnTo>
                                <a:lnTo>
                                  <a:pt x="93" y="507"/>
                                </a:lnTo>
                                <a:lnTo>
                                  <a:pt x="220" y="510"/>
                                </a:lnTo>
                                <a:lnTo>
                                  <a:pt x="2882" y="510"/>
                                </a:lnTo>
                                <a:lnTo>
                                  <a:pt x="3009" y="507"/>
                                </a:lnTo>
                                <a:lnTo>
                                  <a:pt x="3074" y="483"/>
                                </a:lnTo>
                                <a:lnTo>
                                  <a:pt x="3098" y="417"/>
                                </a:lnTo>
                                <a:lnTo>
                                  <a:pt x="3102" y="290"/>
                                </a:lnTo>
                                <a:lnTo>
                                  <a:pt x="3102" y="220"/>
                                </a:lnTo>
                                <a:lnTo>
                                  <a:pt x="3098" y="93"/>
                                </a:lnTo>
                                <a:lnTo>
                                  <a:pt x="3074" y="28"/>
                                </a:lnTo>
                                <a:lnTo>
                                  <a:pt x="3009" y="3"/>
                                </a:lnTo>
                                <a:lnTo>
                                  <a:pt x="2882" y="0"/>
                                </a:lnTo>
                                <a:close/>
                              </a:path>
                            </a:pathLst>
                          </a:custGeom>
                          <a:solidFill>
                            <a:srgbClr val="5E76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Text Box 22"/>
                        <wps:cNvSpPr txBox="1">
                          <a:spLocks noChangeArrowheads="1"/>
                        </wps:cNvSpPr>
                        <wps:spPr bwMode="auto">
                          <a:xfrm>
                            <a:off x="0" y="0"/>
                            <a:ext cx="310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line="510" w:lineRule="exact"/>
                                <w:ind w:left="245"/>
                                <w:rPr>
                                  <w:rFonts w:ascii="Yu Gothic" w:eastAsia="Yu Gothic"/>
                                  <w:b/>
                                  <w:sz w:val="32"/>
                                </w:rPr>
                              </w:pPr>
                              <w:r>
                                <w:rPr>
                                  <w:rFonts w:ascii="Yu Gothic" w:eastAsia="Yu Gothic" w:hint="eastAsia"/>
                                  <w:b/>
                                  <w:color w:val="FFFFFF"/>
                                  <w:sz w:val="32"/>
                                </w:rPr>
                                <w:t>區公所、里長職責</w:t>
                              </w:r>
                            </w:p>
                          </w:txbxContent>
                        </wps:txbx>
                        <wps:bodyPr rot="0" vert="horz" wrap="square" lIns="0" tIns="0" rIns="0" bIns="0" anchor="t" anchorCtr="0" upright="1">
                          <a:noAutofit/>
                        </wps:bodyPr>
                      </wps:wsp>
                    </wpg:wgp>
                  </a:graphicData>
                </a:graphic>
              </wp:inline>
            </w:drawing>
          </mc:Choice>
          <mc:Fallback>
            <w:pict>
              <v:group id="Group 21" o:spid="_x0000_s1561" style="width:155.1pt;height:25.55pt;mso-position-horizontal-relative:char;mso-position-vertical-relative:line" coordsize="310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">
                <v:shape id="Freeform 23" o:spid="_x0000_s1562" style="position:absolute;width:3102;height:511;visibility:visible;mso-wrap-style:square;v-text-anchor:top" coordsize="310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" path="m2882,l220,,93,3,28,28,3,93,,220r,70l3,417r25,66l93,507r127,3l2882,510r127,-3l3074,483r24,-66l3102,290r,-70l3098,93,3074,28,3009,3,2882,xe" fillcolor="#5e7641" stroked="f">
                  <v:path arrowok="t" o:connecttype="custom" o:connectlocs="2882,0;220,0;93,3;28,28;3,93;0,220;0,290;3,417;28,483;93,507;220,510;2882,510;3009,507;3074,483;3098,417;3102,290;3102,220;3098,93;3074,28;3009,3;2882,0" o:connectangles="0,0,0,0,0,0,0,0,0,0,0,0,0,0,0,0,0,0,0,0,0"/>
                </v:shape>
                <v:shape id="Text Box 22" o:spid="_x0000_s1563" type="#_x0000_t202" style="position:absolute;width:310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rsidR="00280630" w:rsidRDefault="00A415D1">
                        <w:pPr>
                          <w:spacing w:line="510" w:lineRule="exact"/>
                          <w:ind w:left="245"/>
                          <w:rPr>
                            <w:rFonts w:ascii="Yu Gothic" w:eastAsia="Yu Gothic"/>
                            <w:b/>
                            <w:sz w:val="32"/>
                          </w:rPr>
                        </w:pPr>
                        <w:r>
                          <w:rPr>
                            <w:rFonts w:ascii="Yu Gothic" w:eastAsia="Yu Gothic" w:hint="eastAsia"/>
                            <w:b/>
                            <w:color w:val="FFFFFF"/>
                            <w:sz w:val="32"/>
                          </w:rPr>
                          <w:t>區公所、里長職責</w:t>
                        </w:r>
                      </w:p>
                    </w:txbxContent>
                  </v:textbox>
                </v:shape>
                <w10:anchorlock/>
              </v:group>
            </w:pict>
          </mc:Fallback>
        </mc:AlternateContent>
      </w:r>
    </w:p>
    <w:p w:rsidR="00280630" w:rsidRDefault="00280630">
      <w:pPr>
        <w:rPr>
          <w:sz w:val="20"/>
        </w:rPr>
        <w:sectPr w:rsidR="00280630">
          <w:pgSz w:w="8400" w:h="11910"/>
          <w:pgMar w:top="0" w:right="0" w:bottom="1080" w:left="0" w:header="0" w:footer="422" w:gutter="0"/>
          <w:cols w:space="720"/>
        </w:sectPr>
      </w:pPr>
    </w:p>
    <w:p w:rsidR="00280630" w:rsidRDefault="00A415D1">
      <w:pPr>
        <w:pStyle w:val="a4"/>
        <w:numPr>
          <w:ilvl w:val="1"/>
          <w:numId w:val="1"/>
        </w:numPr>
        <w:tabs>
          <w:tab w:val="left" w:pos="1403"/>
        </w:tabs>
        <w:spacing w:before="33" w:line="273" w:lineRule="auto"/>
        <w:jc w:val="both"/>
      </w:pPr>
      <w:r>
        <w:rPr>
          <w:color w:val="231F20"/>
        </w:rPr>
        <w:lastRenderedPageBreak/>
        <w:t>警察局派員並搭配轄區後備輔導幹部傳遞動員召集</w:t>
      </w:r>
      <w:r>
        <w:rPr>
          <w:color w:val="231F20"/>
          <w:spacing w:val="31"/>
        </w:rPr>
        <w:t>令，親送至應召員接收</w:t>
      </w:r>
    </w:p>
    <w:p w:rsidR="00280630" w:rsidRDefault="00A415D1">
      <w:pPr>
        <w:pStyle w:val="a3"/>
        <w:spacing w:line="278" w:lineRule="exact"/>
        <w:ind w:left="1402"/>
      </w:pPr>
      <w:r>
        <w:rPr>
          <w:color w:val="231F20"/>
        </w:rPr>
        <w:t>（或家屬代收）</w:t>
      </w:r>
    </w:p>
    <w:p w:rsidR="00280630" w:rsidRDefault="00A415D1">
      <w:pPr>
        <w:pStyle w:val="a4"/>
        <w:numPr>
          <w:ilvl w:val="0"/>
          <w:numId w:val="5"/>
        </w:numPr>
        <w:tabs>
          <w:tab w:val="left" w:pos="612"/>
        </w:tabs>
        <w:spacing w:before="33" w:line="273" w:lineRule="auto"/>
        <w:ind w:left="611" w:right="969" w:hanging="241"/>
        <w:jc w:val="both"/>
        <w:rPr>
          <w:color w:val="5E7641"/>
        </w:rPr>
      </w:pPr>
      <w:r>
        <w:rPr>
          <w:color w:val="231F20"/>
          <w:spacing w:val="16"/>
        </w:rPr>
        <w:br w:type="column"/>
      </w:r>
      <w:r>
        <w:rPr>
          <w:color w:val="231F20"/>
          <w:spacing w:val="14"/>
        </w:rPr>
        <w:lastRenderedPageBreak/>
        <w:t>引導警察送達召集令，若遇</w:t>
      </w:r>
      <w:r>
        <w:rPr>
          <w:color w:val="231F20"/>
          <w:spacing w:val="19"/>
        </w:rPr>
        <w:t>應召員不在家</w:t>
      </w:r>
      <w:r>
        <w:rPr>
          <w:color w:val="231F20"/>
          <w:spacing w:val="12"/>
        </w:rPr>
        <w:t>（</w:t>
      </w:r>
      <w:r>
        <w:rPr>
          <w:color w:val="231F20"/>
          <w:spacing w:val="9"/>
        </w:rPr>
        <w:t>遠出或非居</w:t>
      </w:r>
      <w:r>
        <w:rPr>
          <w:color w:val="231F20"/>
          <w:spacing w:val="-2"/>
        </w:rPr>
        <w:t>住地），即協助調查去蹤，以</w:t>
      </w:r>
      <w:r>
        <w:rPr>
          <w:color w:val="231F20"/>
        </w:rPr>
        <w:t>利召集令送達</w:t>
      </w:r>
    </w:p>
    <w:p w:rsidR="00280630" w:rsidRDefault="00280630">
      <w:pPr>
        <w:spacing w:line="273" w:lineRule="auto"/>
        <w:jc w:val="both"/>
        <w:sectPr w:rsidR="00280630">
          <w:type w:val="continuous"/>
          <w:pgSz w:w="8400" w:h="11910"/>
          <w:pgMar w:top="1100" w:right="0" w:bottom="0" w:left="0" w:header="720" w:footer="720" w:gutter="0"/>
          <w:cols w:num="2" w:space="720" w:equalWidth="0">
            <w:col w:w="3933" w:space="40"/>
            <w:col w:w="4427"/>
          </w:cols>
        </w:sectPr>
      </w:pPr>
    </w:p>
    <w:p w:rsidR="00280630" w:rsidRDefault="00A415D1">
      <w:pPr>
        <w:pStyle w:val="a3"/>
        <w:rPr>
          <w:sz w:val="20"/>
        </w:rPr>
      </w:pPr>
      <w:r>
        <w:rPr>
          <w:noProof/>
        </w:rPr>
        <w:lastRenderedPageBreak/>
        <w:drawing>
          <wp:anchor distT="0" distB="0" distL="0" distR="0" simplePos="0" relativeHeight="485651968" behindDoc="1" locked="0" layoutInCell="1" allowOverlap="1">
            <wp:simplePos x="0" y="0"/>
            <wp:positionH relativeFrom="page">
              <wp:posOffset>0</wp:posOffset>
            </wp:positionH>
            <wp:positionV relativeFrom="page">
              <wp:posOffset>0</wp:posOffset>
            </wp:positionV>
            <wp:extent cx="5328005" cy="1674013"/>
            <wp:effectExtent l="0" t="0" r="0" b="0"/>
            <wp:wrapNone/>
            <wp:docPr id="7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6.png"/>
                    <pic:cNvPicPr/>
                  </pic:nvPicPr>
                  <pic:blipFill>
                    <a:blip r:embed="rId75" cstate="print"/>
                    <a:stretch>
                      <a:fillRect/>
                    </a:stretch>
                  </pic:blipFill>
                  <pic:spPr>
                    <a:xfrm>
                      <a:off x="0" y="0"/>
                      <a:ext cx="5328005" cy="1674013"/>
                    </a:xfrm>
                    <a:prstGeom prst="rect">
                      <a:avLst/>
                    </a:prstGeom>
                  </pic:spPr>
                </pic:pic>
              </a:graphicData>
            </a:graphic>
          </wp:anchor>
        </w:drawing>
      </w:r>
      <w:r>
        <w:rPr>
          <w:noProof/>
        </w:rPr>
        <w:drawing>
          <wp:anchor distT="0" distB="0" distL="0" distR="0" simplePos="0" relativeHeight="485652480" behindDoc="1" locked="0" layoutInCell="1" allowOverlap="1">
            <wp:simplePos x="0" y="0"/>
            <wp:positionH relativeFrom="page">
              <wp:posOffset>4143312</wp:posOffset>
            </wp:positionH>
            <wp:positionV relativeFrom="page">
              <wp:posOffset>6088561</wp:posOffset>
            </wp:positionV>
            <wp:extent cx="473246" cy="435863"/>
            <wp:effectExtent l="0" t="0" r="0" b="0"/>
            <wp:wrapNone/>
            <wp:docPr id="79"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28.png"/>
                    <pic:cNvPicPr/>
                  </pic:nvPicPr>
                  <pic:blipFill>
                    <a:blip r:embed="rId826" cstate="print"/>
                    <a:stretch>
                      <a:fillRect/>
                    </a:stretch>
                  </pic:blipFill>
                  <pic:spPr>
                    <a:xfrm>
                      <a:off x="0" y="0"/>
                      <a:ext cx="473246" cy="435863"/>
                    </a:xfrm>
                    <a:prstGeom prst="rect">
                      <a:avLst/>
                    </a:prstGeom>
                  </pic:spPr>
                </pic:pic>
              </a:graphicData>
            </a:graphic>
          </wp:anchor>
        </w:drawing>
      </w:r>
      <w:r>
        <w:rPr>
          <w:noProof/>
        </w:rPr>
        <w:drawing>
          <wp:anchor distT="0" distB="0" distL="0" distR="0" simplePos="0" relativeHeight="15806976" behindDoc="0" locked="0" layoutInCell="1" allowOverlap="1">
            <wp:simplePos x="0" y="0"/>
            <wp:positionH relativeFrom="page">
              <wp:posOffset>608091</wp:posOffset>
            </wp:positionH>
            <wp:positionV relativeFrom="page">
              <wp:posOffset>2621076</wp:posOffset>
            </wp:positionV>
            <wp:extent cx="781344" cy="1083310"/>
            <wp:effectExtent l="0" t="0" r="0" b="0"/>
            <wp:wrapNone/>
            <wp:docPr id="81" name="image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29.png"/>
                    <pic:cNvPicPr/>
                  </pic:nvPicPr>
                  <pic:blipFill>
                    <a:blip r:embed="rId827" cstate="print"/>
                    <a:stretch>
                      <a:fillRect/>
                    </a:stretch>
                  </pic:blipFill>
                  <pic:spPr>
                    <a:xfrm>
                      <a:off x="0" y="0"/>
                      <a:ext cx="781344" cy="1083310"/>
                    </a:xfrm>
                    <a:prstGeom prst="rect">
                      <a:avLst/>
                    </a:prstGeom>
                  </pic:spPr>
                </pic:pic>
              </a:graphicData>
            </a:graphic>
          </wp:anchor>
        </w:drawing>
      </w: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spacing w:after="1"/>
        <w:rPr>
          <w:sz w:val="16"/>
        </w:rPr>
      </w:pPr>
    </w:p>
    <w:tbl>
      <w:tblPr>
        <w:tblStyle w:val="TableNormal"/>
        <w:tblW w:w="0" w:type="auto"/>
        <w:tblInd w:w="9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614"/>
        <w:gridCol w:w="1304"/>
        <w:gridCol w:w="4479"/>
      </w:tblGrid>
      <w:tr w:rsidR="00280630">
        <w:trPr>
          <w:trHeight w:val="643"/>
        </w:trPr>
        <w:tc>
          <w:tcPr>
            <w:tcW w:w="614" w:type="dxa"/>
            <w:vMerge w:val="restart"/>
            <w:tcBorders>
              <w:top w:val="nil"/>
              <w:left w:val="nil"/>
              <w:right w:val="nil"/>
            </w:tcBorders>
            <w:shd w:val="clear" w:color="auto" w:fill="5E7641"/>
          </w:tcPr>
          <w:p w:rsidR="00280630" w:rsidRDefault="00280630">
            <w:pPr>
              <w:pStyle w:val="TableParagraph"/>
              <w:rPr>
                <w:sz w:val="20"/>
              </w:rPr>
            </w:pPr>
          </w:p>
          <w:p w:rsidR="00280630" w:rsidRDefault="00280630">
            <w:pPr>
              <w:pStyle w:val="TableParagraph"/>
              <w:rPr>
                <w:sz w:val="20"/>
              </w:rPr>
            </w:pPr>
          </w:p>
          <w:p w:rsidR="00280630" w:rsidRDefault="00280630">
            <w:pPr>
              <w:pStyle w:val="TableParagraph"/>
              <w:spacing w:before="7"/>
              <w:rPr>
                <w:sz w:val="23"/>
              </w:rPr>
            </w:pPr>
          </w:p>
          <w:p w:rsidR="00280630" w:rsidRDefault="00A415D1">
            <w:pPr>
              <w:pStyle w:val="TableParagraph"/>
              <w:ind w:left="106"/>
              <w:rPr>
                <w:sz w:val="20"/>
              </w:rPr>
            </w:pPr>
            <w:r>
              <w:rPr>
                <w:color w:val="FFFFFF"/>
                <w:sz w:val="20"/>
              </w:rPr>
              <w:t>戰時</w:t>
            </w:r>
          </w:p>
        </w:tc>
        <w:tc>
          <w:tcPr>
            <w:tcW w:w="1304" w:type="dxa"/>
            <w:tcBorders>
              <w:top w:val="single" w:sz="4" w:space="0" w:color="5E7641"/>
              <w:left w:val="nil"/>
              <w:bottom w:val="single" w:sz="4" w:space="0" w:color="5E7641"/>
              <w:right w:val="single" w:sz="4" w:space="0" w:color="5E7641"/>
            </w:tcBorders>
            <w:shd w:val="clear" w:color="auto" w:fill="D8D8C9"/>
          </w:tcPr>
          <w:p w:rsidR="00280630" w:rsidRDefault="00A415D1">
            <w:pPr>
              <w:pStyle w:val="TableParagraph"/>
              <w:spacing w:before="181"/>
              <w:ind w:left="34" w:right="28"/>
              <w:jc w:val="center"/>
            </w:pPr>
            <w:r>
              <w:rPr>
                <w:color w:val="231F20"/>
              </w:rPr>
              <w:t>列管身分</w:t>
            </w:r>
          </w:p>
        </w:tc>
        <w:tc>
          <w:tcPr>
            <w:tcW w:w="4479" w:type="dxa"/>
            <w:tcBorders>
              <w:top w:val="single" w:sz="4" w:space="0" w:color="5E7641"/>
              <w:left w:val="single" w:sz="4" w:space="0" w:color="5E7641"/>
              <w:bottom w:val="single" w:sz="4" w:space="0" w:color="5E7641"/>
              <w:right w:val="nil"/>
            </w:tcBorders>
            <w:shd w:val="clear" w:color="auto" w:fill="D8D8C9"/>
          </w:tcPr>
          <w:p w:rsidR="00280630" w:rsidRDefault="00A415D1">
            <w:pPr>
              <w:pStyle w:val="TableParagraph"/>
              <w:spacing w:before="21"/>
              <w:ind w:left="108"/>
            </w:pPr>
            <w:r>
              <w:rPr>
                <w:color w:val="231F20"/>
              </w:rPr>
              <w:t>現役軍人退伍及常備兵役軍事訓練結訓之後</w:t>
            </w:r>
          </w:p>
          <w:p w:rsidR="00280630" w:rsidRDefault="00A415D1">
            <w:pPr>
              <w:pStyle w:val="TableParagraph"/>
              <w:spacing w:before="38"/>
              <w:ind w:left="108"/>
            </w:pPr>
            <w:r>
              <w:rPr>
                <w:color w:val="231F20"/>
              </w:rPr>
              <w:t>備軍人</w:t>
            </w:r>
          </w:p>
        </w:tc>
      </w:tr>
      <w:tr w:rsidR="00280630">
        <w:trPr>
          <w:trHeight w:val="500"/>
        </w:trPr>
        <w:tc>
          <w:tcPr>
            <w:tcW w:w="614" w:type="dxa"/>
            <w:vMerge/>
            <w:tcBorders>
              <w:top w:val="nil"/>
              <w:left w:val="nil"/>
              <w:right w:val="nil"/>
            </w:tcBorders>
            <w:shd w:val="clear" w:color="auto" w:fill="5E7641"/>
          </w:tcPr>
          <w:p w:rsidR="00280630" w:rsidRDefault="00280630">
            <w:pPr>
              <w:rPr>
                <w:sz w:val="2"/>
                <w:szCs w:val="2"/>
              </w:rPr>
            </w:pPr>
          </w:p>
        </w:tc>
        <w:tc>
          <w:tcPr>
            <w:tcW w:w="1304" w:type="dxa"/>
            <w:tcBorders>
              <w:top w:val="single" w:sz="4" w:space="0" w:color="5E7641"/>
              <w:left w:val="nil"/>
              <w:bottom w:val="single" w:sz="4" w:space="0" w:color="5E7641"/>
              <w:right w:val="single" w:sz="4" w:space="0" w:color="5E7641"/>
            </w:tcBorders>
          </w:tcPr>
          <w:p w:rsidR="00280630" w:rsidRDefault="00A415D1">
            <w:pPr>
              <w:pStyle w:val="TableParagraph"/>
              <w:spacing w:before="109"/>
              <w:ind w:left="34" w:right="28"/>
              <w:jc w:val="center"/>
            </w:pPr>
            <w:r>
              <w:rPr>
                <w:color w:val="231F20"/>
              </w:rPr>
              <w:t>動員時機</w:t>
            </w:r>
          </w:p>
        </w:tc>
        <w:tc>
          <w:tcPr>
            <w:tcW w:w="4479" w:type="dxa"/>
            <w:tcBorders>
              <w:top w:val="single" w:sz="4" w:space="0" w:color="5E7641"/>
              <w:left w:val="single" w:sz="4" w:space="0" w:color="5E7641"/>
              <w:bottom w:val="single" w:sz="4" w:space="0" w:color="5E7641"/>
              <w:right w:val="nil"/>
            </w:tcBorders>
          </w:tcPr>
          <w:p w:rsidR="00280630" w:rsidRDefault="00A415D1">
            <w:pPr>
              <w:pStyle w:val="TableParagraph"/>
              <w:spacing w:before="109"/>
              <w:ind w:left="108"/>
            </w:pPr>
            <w:r>
              <w:rPr>
                <w:color w:val="231F20"/>
              </w:rPr>
              <w:t>戰時或非常事變時</w:t>
            </w:r>
          </w:p>
        </w:tc>
      </w:tr>
      <w:tr w:rsidR="00280630">
        <w:trPr>
          <w:trHeight w:val="721"/>
        </w:trPr>
        <w:tc>
          <w:tcPr>
            <w:tcW w:w="614" w:type="dxa"/>
            <w:vMerge/>
            <w:tcBorders>
              <w:top w:val="nil"/>
              <w:left w:val="nil"/>
              <w:right w:val="nil"/>
            </w:tcBorders>
            <w:shd w:val="clear" w:color="auto" w:fill="5E7641"/>
          </w:tcPr>
          <w:p w:rsidR="00280630" w:rsidRDefault="00280630">
            <w:pPr>
              <w:rPr>
                <w:sz w:val="2"/>
                <w:szCs w:val="2"/>
              </w:rPr>
            </w:pPr>
          </w:p>
        </w:tc>
        <w:tc>
          <w:tcPr>
            <w:tcW w:w="1304" w:type="dxa"/>
            <w:tcBorders>
              <w:top w:val="single" w:sz="4" w:space="0" w:color="5E7641"/>
              <w:left w:val="nil"/>
              <w:bottom w:val="single" w:sz="4" w:space="0" w:color="5E7641"/>
              <w:right w:val="single" w:sz="4" w:space="0" w:color="5E7641"/>
            </w:tcBorders>
            <w:shd w:val="clear" w:color="auto" w:fill="D8D8C9"/>
          </w:tcPr>
          <w:p w:rsidR="00280630" w:rsidRDefault="00A415D1">
            <w:pPr>
              <w:pStyle w:val="TableParagraph"/>
              <w:spacing w:before="133" w:line="204" w:lineRule="auto"/>
              <w:ind w:left="99" w:right="91" w:firstLine="331"/>
            </w:pPr>
            <w:r>
              <w:rPr>
                <w:color w:val="231F20"/>
              </w:rPr>
              <w:t>接獲</w:t>
            </w:r>
            <w:r>
              <w:rPr>
                <w:color w:val="231F20"/>
                <w:spacing w:val="9"/>
              </w:rPr>
              <w:t xml:space="preserve"> </w:t>
            </w:r>
            <w:r>
              <w:rPr>
                <w:color w:val="231F20"/>
              </w:rPr>
              <w:t>召集令作為</w:t>
            </w:r>
          </w:p>
        </w:tc>
        <w:tc>
          <w:tcPr>
            <w:tcW w:w="4479" w:type="dxa"/>
            <w:tcBorders>
              <w:top w:val="single" w:sz="4" w:space="0" w:color="5E7641"/>
              <w:left w:val="single" w:sz="4" w:space="0" w:color="5E7641"/>
              <w:bottom w:val="single" w:sz="4" w:space="0" w:color="5E7641"/>
              <w:right w:val="nil"/>
            </w:tcBorders>
            <w:shd w:val="clear" w:color="auto" w:fill="D8D8C9"/>
          </w:tcPr>
          <w:p w:rsidR="00280630" w:rsidRDefault="00A415D1">
            <w:pPr>
              <w:pStyle w:val="TableParagraph"/>
              <w:spacing w:before="80"/>
              <w:ind w:left="108" w:right="108"/>
            </w:pPr>
            <w:r>
              <w:rPr>
                <w:color w:val="231F20"/>
              </w:rPr>
              <w:t>應立即自行至指定地點報到，參與部隊編成及臨戰訓練，遂行作戰任務</w:t>
            </w:r>
          </w:p>
        </w:tc>
      </w:tr>
      <w:tr w:rsidR="00280630">
        <w:trPr>
          <w:trHeight w:val="500"/>
        </w:trPr>
        <w:tc>
          <w:tcPr>
            <w:tcW w:w="614" w:type="dxa"/>
            <w:vMerge w:val="restart"/>
            <w:tcBorders>
              <w:left w:val="nil"/>
              <w:bottom w:val="single" w:sz="4" w:space="0" w:color="5E7641"/>
              <w:right w:val="single" w:sz="4" w:space="0" w:color="5E7641"/>
            </w:tcBorders>
            <w:shd w:val="clear" w:color="auto" w:fill="634D91"/>
          </w:tcPr>
          <w:p w:rsidR="00280630" w:rsidRDefault="00280630">
            <w:pPr>
              <w:pStyle w:val="TableParagraph"/>
              <w:rPr>
                <w:sz w:val="20"/>
              </w:rPr>
            </w:pPr>
          </w:p>
          <w:p w:rsidR="00280630" w:rsidRDefault="00280630">
            <w:pPr>
              <w:pStyle w:val="TableParagraph"/>
              <w:spacing w:before="4"/>
              <w:rPr>
                <w:sz w:val="19"/>
              </w:rPr>
            </w:pPr>
          </w:p>
          <w:p w:rsidR="00280630" w:rsidRDefault="00A415D1">
            <w:pPr>
              <w:pStyle w:val="TableParagraph"/>
              <w:ind w:left="106"/>
              <w:rPr>
                <w:sz w:val="20"/>
              </w:rPr>
            </w:pPr>
            <w:r>
              <w:rPr>
                <w:color w:val="FFFFFF"/>
                <w:sz w:val="20"/>
              </w:rPr>
              <w:t>平時</w:t>
            </w:r>
          </w:p>
        </w:tc>
        <w:tc>
          <w:tcPr>
            <w:tcW w:w="1304" w:type="dxa"/>
            <w:tcBorders>
              <w:top w:val="single" w:sz="4" w:space="0" w:color="5E7641"/>
              <w:left w:val="single" w:sz="4" w:space="0" w:color="5E7641"/>
              <w:bottom w:val="single" w:sz="4" w:space="0" w:color="5E7641"/>
              <w:right w:val="single" w:sz="4" w:space="0" w:color="5E7641"/>
            </w:tcBorders>
            <w:shd w:val="clear" w:color="auto" w:fill="D1CCE1"/>
          </w:tcPr>
          <w:p w:rsidR="00280630" w:rsidRDefault="00A415D1">
            <w:pPr>
              <w:pStyle w:val="TableParagraph"/>
              <w:spacing w:before="109"/>
              <w:ind w:left="187" w:right="186"/>
              <w:jc w:val="center"/>
            </w:pPr>
            <w:r>
              <w:rPr>
                <w:color w:val="231F20"/>
              </w:rPr>
              <w:t>教召頻次</w:t>
            </w:r>
          </w:p>
        </w:tc>
        <w:tc>
          <w:tcPr>
            <w:tcW w:w="4479" w:type="dxa"/>
            <w:tcBorders>
              <w:top w:val="single" w:sz="4" w:space="0" w:color="5E7641"/>
              <w:left w:val="single" w:sz="4" w:space="0" w:color="5E7641"/>
              <w:bottom w:val="single" w:sz="4" w:space="0" w:color="5E7641"/>
              <w:right w:val="nil"/>
            </w:tcBorders>
            <w:shd w:val="clear" w:color="auto" w:fill="D1CCE1"/>
          </w:tcPr>
          <w:p w:rsidR="00280630" w:rsidRDefault="00A415D1">
            <w:pPr>
              <w:pStyle w:val="TableParagraph"/>
              <w:spacing w:before="109"/>
              <w:ind w:left="108"/>
            </w:pPr>
            <w:r>
              <w:rPr>
                <w:color w:val="231F20"/>
              </w:rPr>
              <w:t>退伍</w:t>
            </w:r>
            <w:r>
              <w:rPr>
                <w:rFonts w:ascii="Arial MT" w:eastAsia="Arial MT"/>
                <w:color w:val="231F20"/>
              </w:rPr>
              <w:t>8</w:t>
            </w:r>
            <w:r>
              <w:rPr>
                <w:color w:val="231F20"/>
              </w:rPr>
              <w:t>年內，軍士官未滿</w:t>
            </w:r>
            <w:r>
              <w:rPr>
                <w:rFonts w:ascii="Arial MT" w:eastAsia="Arial MT"/>
                <w:color w:val="231F20"/>
              </w:rPr>
              <w:t>4</w:t>
            </w:r>
            <w:r>
              <w:rPr>
                <w:color w:val="231F20"/>
              </w:rPr>
              <w:t>次選用</w:t>
            </w:r>
            <w:r>
              <w:rPr>
                <w:rFonts w:ascii="Arial MT" w:eastAsia="Arial MT"/>
                <w:color w:val="231F20"/>
              </w:rPr>
              <w:t>12</w:t>
            </w:r>
            <w:r>
              <w:rPr>
                <w:color w:val="231F20"/>
              </w:rPr>
              <w:t>年</w:t>
            </w:r>
          </w:p>
        </w:tc>
      </w:tr>
      <w:tr w:rsidR="00280630">
        <w:trPr>
          <w:trHeight w:val="746"/>
        </w:trPr>
        <w:tc>
          <w:tcPr>
            <w:tcW w:w="614" w:type="dxa"/>
            <w:vMerge/>
            <w:tcBorders>
              <w:top w:val="nil"/>
              <w:left w:val="nil"/>
              <w:bottom w:val="single" w:sz="4" w:space="0" w:color="5E7641"/>
              <w:right w:val="single" w:sz="4" w:space="0" w:color="5E7641"/>
            </w:tcBorders>
            <w:shd w:val="clear" w:color="auto" w:fill="634D91"/>
          </w:tcPr>
          <w:p w:rsidR="00280630" w:rsidRDefault="00280630">
            <w:pPr>
              <w:rPr>
                <w:sz w:val="2"/>
                <w:szCs w:val="2"/>
              </w:rPr>
            </w:pPr>
          </w:p>
        </w:tc>
        <w:tc>
          <w:tcPr>
            <w:tcW w:w="1304" w:type="dxa"/>
            <w:tcBorders>
              <w:top w:val="single" w:sz="4" w:space="0" w:color="5E7641"/>
              <w:left w:val="single" w:sz="4" w:space="0" w:color="5E7641"/>
              <w:bottom w:val="single" w:sz="4" w:space="0" w:color="5E7641"/>
              <w:right w:val="single" w:sz="4" w:space="0" w:color="5E7641"/>
            </w:tcBorders>
          </w:tcPr>
          <w:p w:rsidR="00280630" w:rsidRDefault="00280630">
            <w:pPr>
              <w:pStyle w:val="TableParagraph"/>
              <w:spacing w:before="1"/>
              <w:rPr>
                <w:sz w:val="18"/>
              </w:rPr>
            </w:pPr>
          </w:p>
          <w:p w:rsidR="00280630" w:rsidRDefault="00A415D1">
            <w:pPr>
              <w:pStyle w:val="TableParagraph"/>
              <w:spacing w:before="1"/>
              <w:ind w:left="186" w:right="186"/>
              <w:jc w:val="center"/>
            </w:pPr>
            <w:r>
              <w:rPr>
                <w:color w:val="231F20"/>
              </w:rPr>
              <w:t>教召課程</w:t>
            </w:r>
          </w:p>
        </w:tc>
        <w:tc>
          <w:tcPr>
            <w:tcW w:w="4479" w:type="dxa"/>
            <w:tcBorders>
              <w:top w:val="single" w:sz="4" w:space="0" w:color="5E7641"/>
              <w:left w:val="single" w:sz="4" w:space="0" w:color="5E7641"/>
              <w:bottom w:val="single" w:sz="4" w:space="0" w:color="5E7641"/>
              <w:right w:val="nil"/>
            </w:tcBorders>
          </w:tcPr>
          <w:p w:rsidR="00280630" w:rsidRDefault="00A415D1">
            <w:pPr>
              <w:pStyle w:val="TableParagraph"/>
              <w:spacing w:before="92"/>
              <w:ind w:left="108" w:right="94"/>
            </w:pPr>
            <w:r>
              <w:rPr>
                <w:color w:val="231F20"/>
                <w:spacing w:val="16"/>
              </w:rPr>
              <w:t>專長複訓、實彈射擊、戰鬥教練及組合訓</w:t>
            </w:r>
            <w:r>
              <w:rPr>
                <w:color w:val="231F20"/>
              </w:rPr>
              <w:t>練，並配合演習實施戰力驗證</w:t>
            </w:r>
          </w:p>
        </w:tc>
      </w:tr>
      <w:tr w:rsidR="00280630">
        <w:trPr>
          <w:trHeight w:val="997"/>
        </w:trPr>
        <w:tc>
          <w:tcPr>
            <w:tcW w:w="614" w:type="dxa"/>
            <w:vMerge/>
            <w:tcBorders>
              <w:top w:val="nil"/>
              <w:left w:val="nil"/>
              <w:bottom w:val="single" w:sz="4" w:space="0" w:color="5E7641"/>
              <w:right w:val="single" w:sz="4" w:space="0" w:color="5E7641"/>
            </w:tcBorders>
            <w:shd w:val="clear" w:color="auto" w:fill="634D91"/>
          </w:tcPr>
          <w:p w:rsidR="00280630" w:rsidRDefault="00280630">
            <w:pPr>
              <w:rPr>
                <w:sz w:val="2"/>
                <w:szCs w:val="2"/>
              </w:rPr>
            </w:pPr>
          </w:p>
        </w:tc>
        <w:tc>
          <w:tcPr>
            <w:tcW w:w="1304" w:type="dxa"/>
            <w:tcBorders>
              <w:top w:val="single" w:sz="4" w:space="0" w:color="5E7641"/>
              <w:left w:val="single" w:sz="4" w:space="0" w:color="5E7641"/>
              <w:bottom w:val="single" w:sz="4" w:space="0" w:color="5E7641"/>
              <w:right w:val="single" w:sz="4" w:space="0" w:color="5E7641"/>
            </w:tcBorders>
            <w:shd w:val="clear" w:color="auto" w:fill="D1CCE1"/>
          </w:tcPr>
          <w:p w:rsidR="00280630" w:rsidRDefault="00280630">
            <w:pPr>
              <w:pStyle w:val="TableParagraph"/>
              <w:rPr>
                <w:sz w:val="17"/>
              </w:rPr>
            </w:pPr>
          </w:p>
          <w:p w:rsidR="00280630" w:rsidRDefault="00A415D1">
            <w:pPr>
              <w:pStyle w:val="TableParagraph"/>
              <w:ind w:left="267" w:right="140" w:firstLine="221"/>
            </w:pPr>
            <w:r>
              <w:rPr>
                <w:color w:val="231F20"/>
              </w:rPr>
              <w:t>教召</w:t>
            </w:r>
            <w:r>
              <w:rPr>
                <w:color w:val="231F20"/>
                <w:spacing w:val="1"/>
              </w:rPr>
              <w:t xml:space="preserve"> </w:t>
            </w:r>
            <w:r>
              <w:rPr>
                <w:color w:val="231F20"/>
              </w:rPr>
              <w:t>便民措施</w:t>
            </w:r>
          </w:p>
        </w:tc>
        <w:tc>
          <w:tcPr>
            <w:tcW w:w="4479" w:type="dxa"/>
            <w:tcBorders>
              <w:top w:val="single" w:sz="4" w:space="0" w:color="5E7641"/>
              <w:left w:val="single" w:sz="4" w:space="0" w:color="5E7641"/>
              <w:bottom w:val="single" w:sz="4" w:space="0" w:color="5E7641"/>
              <w:right w:val="nil"/>
            </w:tcBorders>
            <w:shd w:val="clear" w:color="auto" w:fill="D1CCE1"/>
          </w:tcPr>
          <w:p w:rsidR="00280630" w:rsidRDefault="00A415D1">
            <w:pPr>
              <w:pStyle w:val="TableParagraph"/>
              <w:spacing w:before="78"/>
              <w:ind w:left="108" w:right="108"/>
              <w:jc w:val="both"/>
            </w:pPr>
            <w:r>
              <w:rPr>
                <w:color w:val="231F20"/>
              </w:rPr>
              <w:t>未居住於戶籍地應召員可於召訓前</w:t>
            </w:r>
            <w:r>
              <w:rPr>
                <w:rFonts w:ascii="Arial MT" w:eastAsia="Arial MT"/>
                <w:color w:val="231F20"/>
              </w:rPr>
              <w:t>55</w:t>
            </w:r>
            <w:r>
              <w:rPr>
                <w:color w:val="231F20"/>
              </w:rPr>
              <w:t>日，檢具相關證明至鄰近直轄市、縣（市）後備指揮部，辦理教育召集令指定地址變更作業。</w:t>
            </w:r>
          </w:p>
        </w:tc>
      </w:tr>
    </w:tbl>
    <w:p w:rsidR="00280630" w:rsidRDefault="00280630">
      <w:pPr>
        <w:pStyle w:val="a3"/>
        <w:rPr>
          <w:sz w:val="20"/>
        </w:rPr>
      </w:pPr>
    </w:p>
    <w:p w:rsidR="00280630" w:rsidRDefault="00280630">
      <w:pPr>
        <w:pStyle w:val="a3"/>
        <w:spacing w:before="3"/>
        <w:rPr>
          <w:sz w:val="12"/>
        </w:rPr>
      </w:pPr>
    </w:p>
    <w:tbl>
      <w:tblPr>
        <w:tblStyle w:val="TableNormal"/>
        <w:tblW w:w="0" w:type="auto"/>
        <w:tblInd w:w="1018" w:type="dxa"/>
        <w:tblBorders>
          <w:top w:val="single" w:sz="18" w:space="0" w:color="5E7641"/>
          <w:left w:val="single" w:sz="18" w:space="0" w:color="5E7641"/>
          <w:bottom w:val="single" w:sz="18" w:space="0" w:color="5E7641"/>
          <w:right w:val="single" w:sz="18" w:space="0" w:color="5E7641"/>
          <w:insideH w:val="single" w:sz="18" w:space="0" w:color="5E7641"/>
          <w:insideV w:val="single" w:sz="18" w:space="0" w:color="5E7641"/>
        </w:tblBorders>
        <w:tblLayout w:type="fixed"/>
        <w:tblLook w:val="01E0" w:firstRow="1" w:lastRow="1" w:firstColumn="1" w:lastColumn="1" w:noHBand="0" w:noVBand="0"/>
      </w:tblPr>
      <w:tblGrid>
        <w:gridCol w:w="6371"/>
      </w:tblGrid>
      <w:tr w:rsidR="00280630">
        <w:trPr>
          <w:trHeight w:val="325"/>
        </w:trPr>
        <w:tc>
          <w:tcPr>
            <w:tcW w:w="6371" w:type="dxa"/>
            <w:tcBorders>
              <w:bottom w:val="single" w:sz="4" w:space="0" w:color="5E7641"/>
            </w:tcBorders>
          </w:tcPr>
          <w:p w:rsidR="00280630" w:rsidRDefault="00A415D1">
            <w:pPr>
              <w:pStyle w:val="TableParagraph"/>
              <w:spacing w:before="5" w:line="301" w:lineRule="exact"/>
              <w:ind w:left="455" w:right="415"/>
              <w:jc w:val="center"/>
              <w:rPr>
                <w:sz w:val="24"/>
              </w:rPr>
            </w:pPr>
            <w:r>
              <w:rPr>
                <w:color w:val="231F20"/>
                <w:spacing w:val="12"/>
                <w:sz w:val="24"/>
              </w:rPr>
              <w:t>國</w:t>
            </w:r>
            <w:r>
              <w:rPr>
                <w:color w:val="231F20"/>
                <w:spacing w:val="12"/>
                <w:sz w:val="24"/>
              </w:rPr>
              <w:t xml:space="preserve"> </w:t>
            </w:r>
            <w:r>
              <w:rPr>
                <w:color w:val="231F20"/>
                <w:spacing w:val="12"/>
                <w:sz w:val="24"/>
              </w:rPr>
              <w:t>軍</w:t>
            </w:r>
            <w:r>
              <w:rPr>
                <w:color w:val="231F20"/>
                <w:spacing w:val="12"/>
                <w:sz w:val="24"/>
              </w:rPr>
              <w:t xml:space="preserve"> ○ ○ ○ </w:t>
            </w:r>
            <w:r>
              <w:rPr>
                <w:color w:val="231F20"/>
                <w:spacing w:val="12"/>
                <w:sz w:val="24"/>
              </w:rPr>
              <w:t>年</w:t>
            </w:r>
            <w:r>
              <w:rPr>
                <w:color w:val="231F20"/>
                <w:spacing w:val="12"/>
                <w:sz w:val="24"/>
              </w:rPr>
              <w:t xml:space="preserve"> </w:t>
            </w:r>
            <w:r>
              <w:rPr>
                <w:color w:val="231F20"/>
                <w:spacing w:val="12"/>
                <w:sz w:val="24"/>
              </w:rPr>
              <w:t>度</w:t>
            </w:r>
            <w:r>
              <w:rPr>
                <w:color w:val="231F20"/>
                <w:spacing w:val="12"/>
                <w:sz w:val="24"/>
              </w:rPr>
              <w:t xml:space="preserve"> </w:t>
            </w:r>
            <w:r>
              <w:rPr>
                <w:color w:val="231F20"/>
                <w:spacing w:val="12"/>
                <w:sz w:val="24"/>
              </w:rPr>
              <w:t>動</w:t>
            </w:r>
            <w:r>
              <w:rPr>
                <w:color w:val="231F20"/>
                <w:spacing w:val="12"/>
                <w:sz w:val="24"/>
              </w:rPr>
              <w:t xml:space="preserve"> </w:t>
            </w:r>
            <w:r>
              <w:rPr>
                <w:color w:val="231F20"/>
                <w:spacing w:val="12"/>
                <w:sz w:val="24"/>
              </w:rPr>
              <w:t>員</w:t>
            </w:r>
            <w:r>
              <w:rPr>
                <w:color w:val="231F20"/>
                <w:spacing w:val="12"/>
                <w:sz w:val="24"/>
              </w:rPr>
              <w:t xml:space="preserve"> </w:t>
            </w:r>
            <w:r>
              <w:rPr>
                <w:color w:val="231F20"/>
                <w:spacing w:val="12"/>
                <w:sz w:val="24"/>
              </w:rPr>
              <w:t>召</w:t>
            </w:r>
            <w:r>
              <w:rPr>
                <w:color w:val="231F20"/>
                <w:spacing w:val="12"/>
                <w:sz w:val="24"/>
              </w:rPr>
              <w:t xml:space="preserve"> </w:t>
            </w:r>
            <w:r>
              <w:rPr>
                <w:color w:val="231F20"/>
                <w:spacing w:val="12"/>
                <w:sz w:val="24"/>
              </w:rPr>
              <w:t>集</w:t>
            </w:r>
            <w:r>
              <w:rPr>
                <w:color w:val="231F20"/>
                <w:spacing w:val="12"/>
                <w:sz w:val="24"/>
              </w:rPr>
              <w:t xml:space="preserve"> </w:t>
            </w:r>
            <w:r>
              <w:rPr>
                <w:color w:val="231F20"/>
                <w:spacing w:val="12"/>
                <w:sz w:val="24"/>
              </w:rPr>
              <w:t>預</w:t>
            </w:r>
            <w:r>
              <w:rPr>
                <w:color w:val="231F20"/>
                <w:spacing w:val="12"/>
                <w:sz w:val="24"/>
              </w:rPr>
              <w:t xml:space="preserve"> </w:t>
            </w:r>
            <w:r>
              <w:rPr>
                <w:color w:val="231F20"/>
                <w:spacing w:val="12"/>
                <w:sz w:val="24"/>
              </w:rPr>
              <w:t>告</w:t>
            </w:r>
            <w:r>
              <w:rPr>
                <w:color w:val="231F20"/>
                <w:spacing w:val="12"/>
                <w:sz w:val="24"/>
              </w:rPr>
              <w:t xml:space="preserve"> </w:t>
            </w:r>
            <w:r>
              <w:rPr>
                <w:color w:val="231F20"/>
                <w:spacing w:val="12"/>
                <w:sz w:val="24"/>
              </w:rPr>
              <w:t>書</w:t>
            </w:r>
          </w:p>
        </w:tc>
      </w:tr>
      <w:tr w:rsidR="00280630">
        <w:trPr>
          <w:trHeight w:val="320"/>
        </w:trPr>
        <w:tc>
          <w:tcPr>
            <w:tcW w:w="6371" w:type="dxa"/>
            <w:tcBorders>
              <w:top w:val="single" w:sz="4" w:space="0" w:color="5E7641"/>
              <w:bottom w:val="single" w:sz="4" w:space="0" w:color="5E7641"/>
            </w:tcBorders>
          </w:tcPr>
          <w:p w:rsidR="00280630" w:rsidRDefault="00A415D1">
            <w:pPr>
              <w:pStyle w:val="TableParagraph"/>
              <w:spacing w:before="48"/>
              <w:ind w:left="455" w:right="415"/>
              <w:jc w:val="center"/>
              <w:rPr>
                <w:sz w:val="18"/>
              </w:rPr>
            </w:pPr>
            <w:r>
              <w:rPr>
                <w:color w:val="D2232A"/>
                <w:spacing w:val="-5"/>
                <w:sz w:val="18"/>
              </w:rPr>
              <w:t>此預告書非教育召集令</w:t>
            </w:r>
            <w:r>
              <w:rPr>
                <w:color w:val="231F20"/>
                <w:spacing w:val="-5"/>
                <w:sz w:val="18"/>
              </w:rPr>
              <w:t>，自</w:t>
            </w:r>
            <w:r>
              <w:rPr>
                <w:color w:val="231F20"/>
                <w:spacing w:val="-5"/>
                <w:sz w:val="18"/>
              </w:rPr>
              <w:t>○○○</w:t>
            </w:r>
            <w:r>
              <w:rPr>
                <w:color w:val="231F20"/>
                <w:spacing w:val="-5"/>
                <w:sz w:val="18"/>
              </w:rPr>
              <w:t>年</w:t>
            </w:r>
            <w:r>
              <w:rPr>
                <w:color w:val="231F20"/>
                <w:spacing w:val="-5"/>
                <w:sz w:val="18"/>
              </w:rPr>
              <w:t>1</w:t>
            </w:r>
            <w:r>
              <w:rPr>
                <w:color w:val="231F20"/>
                <w:spacing w:val="-5"/>
                <w:sz w:val="18"/>
              </w:rPr>
              <w:t>月</w:t>
            </w:r>
            <w:r>
              <w:rPr>
                <w:color w:val="231F20"/>
                <w:spacing w:val="-5"/>
                <w:sz w:val="18"/>
              </w:rPr>
              <w:t>1</w:t>
            </w:r>
            <w:r>
              <w:rPr>
                <w:color w:val="231F20"/>
                <w:spacing w:val="-5"/>
                <w:sz w:val="18"/>
              </w:rPr>
              <w:t>日至</w:t>
            </w:r>
            <w:r>
              <w:rPr>
                <w:color w:val="231F20"/>
                <w:spacing w:val="-5"/>
                <w:sz w:val="18"/>
              </w:rPr>
              <w:t>12</w:t>
            </w:r>
            <w:r>
              <w:rPr>
                <w:color w:val="231F20"/>
                <w:spacing w:val="-5"/>
                <w:sz w:val="18"/>
              </w:rPr>
              <w:t>月</w:t>
            </w:r>
            <w:r>
              <w:rPr>
                <w:color w:val="231F20"/>
                <w:spacing w:val="-5"/>
                <w:sz w:val="18"/>
              </w:rPr>
              <w:t>31</w:t>
            </w:r>
            <w:r>
              <w:rPr>
                <w:color w:val="231F20"/>
                <w:spacing w:val="-5"/>
                <w:sz w:val="18"/>
              </w:rPr>
              <w:t>日止</w:t>
            </w:r>
            <w:r>
              <w:rPr>
                <w:color w:val="D2232A"/>
                <w:spacing w:val="-5"/>
                <w:sz w:val="18"/>
              </w:rPr>
              <w:t>請妥善保管</w:t>
            </w:r>
            <w:r>
              <w:rPr>
                <w:color w:val="231F20"/>
                <w:sz w:val="18"/>
              </w:rPr>
              <w:t>。</w:t>
            </w:r>
          </w:p>
        </w:tc>
      </w:tr>
      <w:tr w:rsidR="00280630">
        <w:trPr>
          <w:trHeight w:val="911"/>
        </w:trPr>
        <w:tc>
          <w:tcPr>
            <w:tcW w:w="6371" w:type="dxa"/>
            <w:tcBorders>
              <w:top w:val="single" w:sz="4" w:space="0" w:color="5E7641"/>
              <w:bottom w:val="single" w:sz="4" w:space="0" w:color="5E7641"/>
            </w:tcBorders>
          </w:tcPr>
          <w:p w:rsidR="00280630" w:rsidRDefault="00A415D1">
            <w:pPr>
              <w:pStyle w:val="TableParagraph"/>
              <w:spacing w:before="53" w:line="208" w:lineRule="auto"/>
              <w:ind w:left="82" w:right="39" w:firstLine="2116"/>
              <w:jc w:val="both"/>
              <w:rPr>
                <w:sz w:val="18"/>
              </w:rPr>
            </w:pPr>
            <w:r>
              <w:rPr>
                <w:color w:val="231F20"/>
                <w:spacing w:val="-3"/>
                <w:sz w:val="18"/>
              </w:rPr>
              <w:t>您好，這是「動員召集預告書」，您已納編為</w:t>
            </w:r>
            <w:r>
              <w:rPr>
                <w:color w:val="231F20"/>
                <w:spacing w:val="-3"/>
                <w:sz w:val="18"/>
              </w:rPr>
              <w:t>○○○</w:t>
            </w:r>
            <w:r>
              <w:rPr>
                <w:color w:val="231F20"/>
                <w:spacing w:val="-88"/>
                <w:sz w:val="18"/>
              </w:rPr>
              <w:t xml:space="preserve"> </w:t>
            </w:r>
            <w:r>
              <w:rPr>
                <w:color w:val="231F20"/>
                <w:sz w:val="18"/>
              </w:rPr>
              <w:t>年度戰時「動員召集」對象，請使用智慧型行動裝置掃描右下角二維條碼（</w:t>
            </w:r>
            <w:r>
              <w:rPr>
                <w:color w:val="231F20"/>
                <w:sz w:val="18"/>
              </w:rPr>
              <w:t>QR</w:t>
            </w:r>
            <w:r>
              <w:rPr>
                <w:color w:val="231F20"/>
                <w:spacing w:val="-88"/>
                <w:sz w:val="18"/>
              </w:rPr>
              <w:t xml:space="preserve"> </w:t>
            </w:r>
            <w:r>
              <w:rPr>
                <w:color w:val="231F20"/>
                <w:w w:val="95"/>
                <w:sz w:val="18"/>
              </w:rPr>
              <w:t>Code</w:t>
            </w:r>
            <w:r>
              <w:rPr>
                <w:color w:val="231F20"/>
                <w:w w:val="95"/>
                <w:sz w:val="18"/>
              </w:rPr>
              <w:t>）或上網至後備指揮部「後備軍人網路服務臺」首頁（</w:t>
            </w:r>
            <w:r>
              <w:rPr>
                <w:color w:val="231F20"/>
                <w:w w:val="95"/>
                <w:sz w:val="18"/>
              </w:rPr>
              <w:t>https://affirc.mnd.</w:t>
            </w:r>
            <w:r>
              <w:rPr>
                <w:color w:val="231F20"/>
                <w:spacing w:val="1"/>
                <w:w w:val="95"/>
                <w:sz w:val="18"/>
              </w:rPr>
              <w:t xml:space="preserve"> </w:t>
            </w:r>
            <w:r>
              <w:rPr>
                <w:color w:val="231F20"/>
                <w:spacing w:val="-5"/>
                <w:sz w:val="18"/>
              </w:rPr>
              <w:t>gov.tw/EFR/De</w:t>
            </w:r>
            <w:r>
              <w:rPr>
                <w:color w:val="231F20"/>
                <w:spacing w:val="-2"/>
                <w:w w:val="33"/>
                <w:sz w:val="18"/>
              </w:rPr>
              <w:t>ffi</w:t>
            </w:r>
            <w:r>
              <w:rPr>
                <w:color w:val="231F20"/>
                <w:spacing w:val="-5"/>
                <w:sz w:val="18"/>
              </w:rPr>
              <w:t>ault.aspx</w:t>
            </w:r>
            <w:r>
              <w:rPr>
                <w:color w:val="231F20"/>
                <w:spacing w:val="-5"/>
                <w:sz w:val="18"/>
              </w:rPr>
              <w:t>），查詢年內「動員召集」或「教育召集」相關資訊。</w:t>
            </w:r>
          </w:p>
        </w:tc>
      </w:tr>
      <w:tr w:rsidR="00280630">
        <w:trPr>
          <w:trHeight w:val="2905"/>
        </w:trPr>
        <w:tc>
          <w:tcPr>
            <w:tcW w:w="6371" w:type="dxa"/>
            <w:tcBorders>
              <w:top w:val="single" w:sz="4" w:space="0" w:color="5E7641"/>
            </w:tcBorders>
          </w:tcPr>
          <w:p w:rsidR="00280630" w:rsidRDefault="00A415D1">
            <w:pPr>
              <w:pStyle w:val="TableParagraph"/>
              <w:spacing w:before="29" w:line="215" w:lineRule="exact"/>
              <w:ind w:left="82"/>
              <w:rPr>
                <w:sz w:val="18"/>
              </w:rPr>
            </w:pPr>
            <w:r>
              <w:rPr>
                <w:color w:val="231F20"/>
                <w:spacing w:val="-5"/>
                <w:sz w:val="18"/>
              </w:rPr>
              <w:t>應召員須知：</w:t>
            </w:r>
            <w:r>
              <w:rPr>
                <w:color w:val="D2232A"/>
                <w:spacing w:val="-5"/>
                <w:sz w:val="18"/>
              </w:rPr>
              <w:t>（為維護您的權益，敬請務必閱讀下列事項）</w:t>
            </w:r>
          </w:p>
          <w:p w:rsidR="00280630" w:rsidRDefault="00A415D1">
            <w:pPr>
              <w:pStyle w:val="TableParagraph"/>
              <w:spacing w:before="9" w:line="208" w:lineRule="auto"/>
              <w:ind w:left="438" w:right="38" w:hanging="356"/>
              <w:jc w:val="both"/>
              <w:rPr>
                <w:sz w:val="18"/>
              </w:rPr>
            </w:pPr>
            <w:r>
              <w:rPr>
                <w:color w:val="D2232A"/>
                <w:sz w:val="18"/>
              </w:rPr>
              <w:t>一、戰時動員召集：</w:t>
            </w:r>
            <w:r>
              <w:rPr>
                <w:color w:val="231F20"/>
                <w:sz w:val="18"/>
              </w:rPr>
              <w:t>當國家發生戰事或緊急危難時，國防部將透過大眾傳播媒</w:t>
            </w:r>
            <w:r>
              <w:rPr>
                <w:color w:val="231F20"/>
                <w:spacing w:val="-3"/>
                <w:sz w:val="18"/>
              </w:rPr>
              <w:t>體，發布「動員命令」生效，同時由轄區警察將「動員召集令」送達至臺端</w:t>
            </w:r>
            <w:r>
              <w:rPr>
                <w:color w:val="231F20"/>
                <w:sz w:val="18"/>
              </w:rPr>
              <w:t>戶籍地（或指定地點），請攜帶身分證明文件依時報到，共同防衛家園。</w:t>
            </w:r>
          </w:p>
          <w:p w:rsidR="00280630" w:rsidRDefault="00A415D1">
            <w:pPr>
              <w:pStyle w:val="TableParagraph"/>
              <w:spacing w:line="190" w:lineRule="exact"/>
              <w:ind w:left="82"/>
              <w:rPr>
                <w:sz w:val="18"/>
              </w:rPr>
            </w:pPr>
            <w:r>
              <w:rPr>
                <w:color w:val="D2232A"/>
                <w:sz w:val="18"/>
              </w:rPr>
              <w:t>二、平時教育召集：</w:t>
            </w:r>
            <w:r>
              <w:rPr>
                <w:color w:val="231F20"/>
                <w:sz w:val="18"/>
              </w:rPr>
              <w:t>教育召集日程依各軍司令部及所屬部隊任務排訂，公告於</w:t>
            </w:r>
          </w:p>
          <w:p w:rsidR="00280630" w:rsidRDefault="00A415D1">
            <w:pPr>
              <w:pStyle w:val="TableParagraph"/>
              <w:spacing w:before="8" w:line="208" w:lineRule="auto"/>
              <w:ind w:left="433" w:right="41" w:firstLine="4"/>
              <w:jc w:val="both"/>
              <w:rPr>
                <w:sz w:val="18"/>
              </w:rPr>
            </w:pPr>
            <w:r>
              <w:rPr>
                <w:color w:val="231F20"/>
                <w:spacing w:val="-3"/>
                <w:sz w:val="18"/>
              </w:rPr>
              <w:t>「後備軍人網路服務台」，並於召集日前</w:t>
            </w:r>
            <w:r>
              <w:rPr>
                <w:color w:val="231F20"/>
                <w:spacing w:val="-3"/>
                <w:sz w:val="18"/>
              </w:rPr>
              <w:t>40</w:t>
            </w:r>
            <w:r>
              <w:rPr>
                <w:color w:val="231F20"/>
                <w:spacing w:val="-3"/>
                <w:sz w:val="18"/>
              </w:rPr>
              <w:t>日另行寄發「教育召集令」，如為年度重大演訓（如「同心演習」），則於召集日前</w:t>
            </w:r>
            <w:r>
              <w:rPr>
                <w:color w:val="231F20"/>
                <w:spacing w:val="-3"/>
                <w:sz w:val="18"/>
              </w:rPr>
              <w:t>10</w:t>
            </w:r>
            <w:r>
              <w:rPr>
                <w:color w:val="231F20"/>
                <w:spacing w:val="-2"/>
                <w:sz w:val="18"/>
              </w:rPr>
              <w:t>日由轄區警察親送，</w:t>
            </w:r>
            <w:r>
              <w:rPr>
                <w:color w:val="231F20"/>
                <w:spacing w:val="-88"/>
                <w:sz w:val="18"/>
              </w:rPr>
              <w:t xml:space="preserve"> </w:t>
            </w:r>
            <w:r>
              <w:rPr>
                <w:color w:val="231F20"/>
                <w:spacing w:val="-3"/>
                <w:sz w:val="18"/>
              </w:rPr>
              <w:t>屆時請依時報到應召；依「後備軍人及補充兵免除本次教育勤務點閱召集認定標準」免除本次教育召集者，將依軍事需要列為再次召集對象；另公告召</w:t>
            </w:r>
            <w:r>
              <w:rPr>
                <w:color w:val="231F20"/>
                <w:spacing w:val="-5"/>
                <w:sz w:val="18"/>
              </w:rPr>
              <w:t>集日程後，以「出國觀光旅遊」申請者將不核准免除當次召集，如仍「出國</w:t>
            </w:r>
            <w:r>
              <w:rPr>
                <w:color w:val="231F20"/>
                <w:sz w:val="18"/>
              </w:rPr>
              <w:t>觀光旅遊」避免召集者，將依法追究刑事責任</w:t>
            </w:r>
            <w:r>
              <w:rPr>
                <w:color w:val="231F20"/>
                <w:sz w:val="18"/>
              </w:rPr>
              <w:t>。</w:t>
            </w:r>
          </w:p>
          <w:p w:rsidR="00280630" w:rsidRDefault="00A415D1">
            <w:pPr>
              <w:pStyle w:val="TableParagraph"/>
              <w:spacing w:line="188" w:lineRule="exact"/>
              <w:ind w:left="82"/>
              <w:rPr>
                <w:sz w:val="18"/>
              </w:rPr>
            </w:pPr>
            <w:r>
              <w:rPr>
                <w:color w:val="231F20"/>
                <w:spacing w:val="-9"/>
                <w:sz w:val="18"/>
              </w:rPr>
              <w:t>三、如有任何召集相關問題，歡迎電洽各直轄市、縣（市）後備指揮部</w:t>
            </w:r>
          </w:p>
          <w:p w:rsidR="00280630" w:rsidRDefault="00A415D1">
            <w:pPr>
              <w:pStyle w:val="TableParagraph"/>
              <w:spacing w:before="8" w:line="208" w:lineRule="auto"/>
              <w:ind w:left="433" w:right="911"/>
              <w:rPr>
                <w:sz w:val="18"/>
              </w:rPr>
            </w:pPr>
            <w:r>
              <w:rPr>
                <w:color w:val="231F20"/>
                <w:spacing w:val="-2"/>
                <w:sz w:val="18"/>
              </w:rPr>
              <w:t>（服務中心）或免付費服務電話</w:t>
            </w:r>
            <w:r>
              <w:rPr>
                <w:color w:val="231F20"/>
                <w:spacing w:val="-2"/>
                <w:sz w:val="18"/>
              </w:rPr>
              <w:t>0800-202-125</w:t>
            </w:r>
            <w:r>
              <w:rPr>
                <w:color w:val="231F20"/>
                <w:spacing w:val="-2"/>
                <w:sz w:val="18"/>
              </w:rPr>
              <w:t>，我們定竭誠為您</w:t>
            </w:r>
            <w:r>
              <w:rPr>
                <w:color w:val="231F20"/>
                <w:sz w:val="18"/>
              </w:rPr>
              <w:t>服務。</w:t>
            </w:r>
          </w:p>
        </w:tc>
      </w:tr>
    </w:tbl>
    <w:p w:rsidR="00280630" w:rsidRDefault="00280630">
      <w:pPr>
        <w:spacing w:line="208" w:lineRule="auto"/>
        <w:rPr>
          <w:sz w:val="18"/>
        </w:rPr>
        <w:sectPr w:rsidR="00280630">
          <w:pgSz w:w="8400" w:h="11910"/>
          <w:pgMar w:top="0" w:right="0" w:bottom="620" w:left="0" w:header="0" w:footer="422" w:gutter="0"/>
          <w:cols w:space="720"/>
        </w:sectPr>
      </w:pPr>
    </w:p>
    <w:p w:rsidR="00280630" w:rsidRDefault="00B53033">
      <w:pPr>
        <w:pStyle w:val="a3"/>
        <w:spacing w:before="7"/>
        <w:rPr>
          <w:sz w:val="15"/>
        </w:rPr>
      </w:pPr>
      <w:r>
        <w:rPr>
          <w:noProof/>
        </w:rPr>
        <w:lastRenderedPageBreak/>
        <mc:AlternateContent>
          <mc:Choice Requires="wps">
            <w:drawing>
              <wp:anchor distT="0" distB="0" distL="114300" distR="114300" simplePos="0" relativeHeight="15807488" behindDoc="0" locked="0" layoutInCell="1" allowOverlap="1">
                <wp:simplePos x="0" y="0"/>
                <wp:positionH relativeFrom="page">
                  <wp:posOffset>0</wp:posOffset>
                </wp:positionH>
                <wp:positionV relativeFrom="page">
                  <wp:posOffset>0</wp:posOffset>
                </wp:positionV>
                <wp:extent cx="5328285" cy="7560310"/>
                <wp:effectExtent l="0" t="0" r="0" b="0"/>
                <wp:wrapNone/>
                <wp:docPr id="44"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D6EE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E8BC8C" id="Rectangle 20" o:spid="_x0000_s1026" style="position:absolute;margin-left:0;margin-top:0;width:419.55pt;height:595.3pt;z-index:1580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" fillcolor="#d6eeec" stroked="f">
                <w10:wrap anchorx="page" anchory="page"/>
              </v:rect>
            </w:pict>
          </mc:Fallback>
        </mc:AlternateContent>
      </w:r>
      <w:r>
        <w:rPr>
          <w:noProof/>
        </w:rPr>
        <mc:AlternateContent>
          <mc:Choice Requires="wpg">
            <w:drawing>
              <wp:anchor distT="0" distB="0" distL="114300" distR="114300" simplePos="0" relativeHeight="15808000" behindDoc="0" locked="0" layoutInCell="1" allowOverlap="1">
                <wp:simplePos x="0" y="0"/>
                <wp:positionH relativeFrom="page">
                  <wp:posOffset>0</wp:posOffset>
                </wp:positionH>
                <wp:positionV relativeFrom="page">
                  <wp:posOffset>6875780</wp:posOffset>
                </wp:positionV>
                <wp:extent cx="5328285" cy="684530"/>
                <wp:effectExtent l="0" t="0" r="0" b="0"/>
                <wp:wrapNone/>
                <wp:docPr id="2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684530"/>
                          <a:chOff x="0" y="10828"/>
                          <a:chExt cx="8391" cy="1078"/>
                        </a:xfrm>
                      </wpg:grpSpPr>
                      <wps:wsp>
                        <wps:cNvPr id="28" name="AutoShape 19"/>
                        <wps:cNvSpPr>
                          <a:spLocks/>
                        </wps:cNvSpPr>
                        <wps:spPr bwMode="auto">
                          <a:xfrm>
                            <a:off x="0" y="10887"/>
                            <a:ext cx="393" cy="1019"/>
                          </a:xfrm>
                          <a:custGeom>
                            <a:avLst/>
                            <a:gdLst>
                              <a:gd name="T0" fmla="*/ 0 w 393"/>
                              <a:gd name="T1" fmla="+- 0 10990 10887"/>
                              <a:gd name="T2" fmla="*/ 10990 h 1019"/>
                              <a:gd name="T3" fmla="*/ 0 w 393"/>
                              <a:gd name="T4" fmla="+- 0 11906 10887"/>
                              <a:gd name="T5" fmla="*/ 11906 h 1019"/>
                              <a:gd name="T6" fmla="*/ 377 w 393"/>
                              <a:gd name="T7" fmla="+- 0 11906 10887"/>
                              <a:gd name="T8" fmla="*/ 11906 h 1019"/>
                              <a:gd name="T9" fmla="*/ 393 w 393"/>
                              <a:gd name="T10" fmla="+- 0 11008 10887"/>
                              <a:gd name="T11" fmla="*/ 11008 h 1019"/>
                              <a:gd name="T12" fmla="*/ 384 w 393"/>
                              <a:gd name="T13" fmla="+- 0 10994 10887"/>
                              <a:gd name="T14" fmla="*/ 10994 h 1019"/>
                              <a:gd name="T15" fmla="*/ 6 w 393"/>
                              <a:gd name="T16" fmla="+- 0 10994 10887"/>
                              <a:gd name="T17" fmla="*/ 10994 h 1019"/>
                              <a:gd name="T18" fmla="*/ 0 w 393"/>
                              <a:gd name="T19" fmla="+- 0 10990 10887"/>
                              <a:gd name="T20" fmla="*/ 10990 h 1019"/>
                              <a:gd name="T21" fmla="*/ 177 w 393"/>
                              <a:gd name="T22" fmla="+- 0 10887 10887"/>
                              <a:gd name="T23" fmla="*/ 10887 h 1019"/>
                              <a:gd name="T24" fmla="*/ 111 w 393"/>
                              <a:gd name="T25" fmla="+- 0 10903 10887"/>
                              <a:gd name="T26" fmla="*/ 10903 h 1019"/>
                              <a:gd name="T27" fmla="*/ 52 w 393"/>
                              <a:gd name="T28" fmla="+- 0 10938 10887"/>
                              <a:gd name="T29" fmla="*/ 10938 h 1019"/>
                              <a:gd name="T30" fmla="*/ 6 w 393"/>
                              <a:gd name="T31" fmla="+- 0 10994 10887"/>
                              <a:gd name="T32" fmla="*/ 10994 h 1019"/>
                              <a:gd name="T33" fmla="*/ 384 w 393"/>
                              <a:gd name="T34" fmla="+- 0 10994 10887"/>
                              <a:gd name="T35" fmla="*/ 10994 h 1019"/>
                              <a:gd name="T36" fmla="*/ 358 w 393"/>
                              <a:gd name="T37" fmla="+- 0 10951 10887"/>
                              <a:gd name="T38" fmla="*/ 10951 h 1019"/>
                              <a:gd name="T39" fmla="*/ 307 w 393"/>
                              <a:gd name="T40" fmla="+- 0 10912 10887"/>
                              <a:gd name="T41" fmla="*/ 10912 h 1019"/>
                              <a:gd name="T42" fmla="*/ 244 w 393"/>
                              <a:gd name="T43" fmla="+- 0 10890 10887"/>
                              <a:gd name="T44" fmla="*/ 10890 h 1019"/>
                              <a:gd name="T45" fmla="*/ 177 w 393"/>
                              <a:gd name="T46" fmla="+- 0 10887 10887"/>
                              <a:gd name="T47" fmla="*/ 10887 h 101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393" h="1019">
                                <a:moveTo>
                                  <a:pt x="0" y="103"/>
                                </a:moveTo>
                                <a:lnTo>
                                  <a:pt x="0" y="1019"/>
                                </a:lnTo>
                                <a:lnTo>
                                  <a:pt x="377" y="1019"/>
                                </a:lnTo>
                                <a:lnTo>
                                  <a:pt x="393" y="121"/>
                                </a:lnTo>
                                <a:lnTo>
                                  <a:pt x="384" y="107"/>
                                </a:lnTo>
                                <a:lnTo>
                                  <a:pt x="6" y="107"/>
                                </a:lnTo>
                                <a:lnTo>
                                  <a:pt x="0" y="103"/>
                                </a:lnTo>
                                <a:close/>
                                <a:moveTo>
                                  <a:pt x="177" y="0"/>
                                </a:moveTo>
                                <a:lnTo>
                                  <a:pt x="111" y="16"/>
                                </a:lnTo>
                                <a:lnTo>
                                  <a:pt x="52" y="51"/>
                                </a:lnTo>
                                <a:lnTo>
                                  <a:pt x="6" y="107"/>
                                </a:lnTo>
                                <a:lnTo>
                                  <a:pt x="384" y="107"/>
                                </a:lnTo>
                                <a:lnTo>
                                  <a:pt x="358" y="64"/>
                                </a:lnTo>
                                <a:lnTo>
                                  <a:pt x="307" y="25"/>
                                </a:lnTo>
                                <a:lnTo>
                                  <a:pt x="244" y="3"/>
                                </a:lnTo>
                                <a:lnTo>
                                  <a:pt x="177" y="0"/>
                                </a:lnTo>
                                <a:close/>
                              </a:path>
                            </a:pathLst>
                          </a:custGeom>
                          <a:solidFill>
                            <a:srgbClr val="9A77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18"/>
                        <wps:cNvSpPr>
                          <a:spLocks/>
                        </wps:cNvSpPr>
                        <wps:spPr bwMode="auto">
                          <a:xfrm>
                            <a:off x="0" y="10873"/>
                            <a:ext cx="5" cy="1033"/>
                          </a:xfrm>
                          <a:custGeom>
                            <a:avLst/>
                            <a:gdLst>
                              <a:gd name="T0" fmla="*/ 0 w 5"/>
                              <a:gd name="T1" fmla="+- 0 10873 10873"/>
                              <a:gd name="T2" fmla="*/ 10873 h 1033"/>
                              <a:gd name="T3" fmla="*/ 0 w 5"/>
                              <a:gd name="T4" fmla="+- 0 11906 10873"/>
                              <a:gd name="T5" fmla="*/ 11906 h 1033"/>
                              <a:gd name="T6" fmla="*/ 5 w 5"/>
                              <a:gd name="T7" fmla="+- 0 11906 10873"/>
                              <a:gd name="T8" fmla="*/ 11906 h 1033"/>
                              <a:gd name="T9" fmla="*/ 5 w 5"/>
                              <a:gd name="T10" fmla="+- 0 10875 10873"/>
                              <a:gd name="T11" fmla="*/ 10875 h 1033"/>
                              <a:gd name="T12" fmla="*/ 0 w 5"/>
                              <a:gd name="T13" fmla="+- 0 10873 10873"/>
                              <a:gd name="T14" fmla="*/ 10873 h 1033"/>
                            </a:gdLst>
                            <a:ahLst/>
                            <a:cxnLst>
                              <a:cxn ang="0">
                                <a:pos x="T0" y="T2"/>
                              </a:cxn>
                              <a:cxn ang="0">
                                <a:pos x="T3" y="T5"/>
                              </a:cxn>
                              <a:cxn ang="0">
                                <a:pos x="T6" y="T8"/>
                              </a:cxn>
                              <a:cxn ang="0">
                                <a:pos x="T9" y="T11"/>
                              </a:cxn>
                              <a:cxn ang="0">
                                <a:pos x="T12" y="T14"/>
                              </a:cxn>
                            </a:cxnLst>
                            <a:rect l="0" t="0" r="r" b="b"/>
                            <a:pathLst>
                              <a:path w="5" h="1033">
                                <a:moveTo>
                                  <a:pt x="0" y="0"/>
                                </a:moveTo>
                                <a:lnTo>
                                  <a:pt x="0" y="1033"/>
                                </a:lnTo>
                                <a:lnTo>
                                  <a:pt x="5" y="1033"/>
                                </a:lnTo>
                                <a:lnTo>
                                  <a:pt x="5" y="2"/>
                                </a:lnTo>
                                <a:lnTo>
                                  <a:pt x="0" y="0"/>
                                </a:lnTo>
                                <a:close/>
                              </a:path>
                            </a:pathLst>
                          </a:custGeom>
                          <a:solidFill>
                            <a:srgbClr val="C1A6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AutoShape 17"/>
                        <wps:cNvSpPr>
                          <a:spLocks/>
                        </wps:cNvSpPr>
                        <wps:spPr bwMode="auto">
                          <a:xfrm>
                            <a:off x="0" y="10828"/>
                            <a:ext cx="8391" cy="1078"/>
                          </a:xfrm>
                          <a:custGeom>
                            <a:avLst/>
                            <a:gdLst>
                              <a:gd name="T0" fmla="*/ 7496 w 8391"/>
                              <a:gd name="T1" fmla="+- 0 11205 10828"/>
                              <a:gd name="T2" fmla="*/ 11205 h 1078"/>
                              <a:gd name="T3" fmla="*/ 7352 w 8391"/>
                              <a:gd name="T4" fmla="+- 0 11321 10828"/>
                              <a:gd name="T5" fmla="*/ 11321 h 1078"/>
                              <a:gd name="T6" fmla="*/ 7316 w 8391"/>
                              <a:gd name="T7" fmla="+- 0 11535 10828"/>
                              <a:gd name="T8" fmla="*/ 11535 h 1078"/>
                              <a:gd name="T9" fmla="*/ 7122 w 8391"/>
                              <a:gd name="T10" fmla="+- 0 11584 10828"/>
                              <a:gd name="T11" fmla="*/ 11584 h 1078"/>
                              <a:gd name="T12" fmla="*/ 6970 w 8391"/>
                              <a:gd name="T13" fmla="+- 0 11722 10828"/>
                              <a:gd name="T14" fmla="*/ 11722 h 1078"/>
                              <a:gd name="T15" fmla="*/ 6924 w 8391"/>
                              <a:gd name="T16" fmla="+- 0 11906 10828"/>
                              <a:gd name="T17" fmla="*/ 11906 h 1078"/>
                              <a:gd name="T18" fmla="*/ 7781 w 8391"/>
                              <a:gd name="T19" fmla="+- 0 11209 10828"/>
                              <a:gd name="T20" fmla="*/ 11209 h 1078"/>
                              <a:gd name="T21" fmla="*/ 7616 w 8391"/>
                              <a:gd name="T22" fmla="+- 0 11178 10828"/>
                              <a:gd name="T23" fmla="*/ 11178 h 1078"/>
                              <a:gd name="T24" fmla="*/ 7831 w 8391"/>
                              <a:gd name="T25" fmla="+- 0 11106 10828"/>
                              <a:gd name="T26" fmla="*/ 11106 h 1078"/>
                              <a:gd name="T27" fmla="*/ 8391 w 8391"/>
                              <a:gd name="T28" fmla="+- 0 11209 10828"/>
                              <a:gd name="T29" fmla="*/ 11209 h 1078"/>
                              <a:gd name="T30" fmla="*/ 8004 w 8391"/>
                              <a:gd name="T31" fmla="+- 0 11093 10828"/>
                              <a:gd name="T32" fmla="*/ 11093 h 1078"/>
                              <a:gd name="T33" fmla="*/ 8224 w 8391"/>
                              <a:gd name="T34" fmla="+- 0 10839 10828"/>
                              <a:gd name="T35" fmla="*/ 10839 h 1078"/>
                              <a:gd name="T36" fmla="*/ 8069 w 8391"/>
                              <a:gd name="T37" fmla="+- 0 10947 10828"/>
                              <a:gd name="T38" fmla="*/ 10947 h 1078"/>
                              <a:gd name="T39" fmla="*/ 8041 w 8391"/>
                              <a:gd name="T40" fmla="+- 0 11127 10828"/>
                              <a:gd name="T41" fmla="*/ 11127 h 1078"/>
                              <a:gd name="T42" fmla="*/ 8364 w 8391"/>
                              <a:gd name="T43" fmla="+- 0 10833 10828"/>
                              <a:gd name="T44" fmla="*/ 10833 h 1078"/>
                              <a:gd name="T45" fmla="*/ 6752 w 8391"/>
                              <a:gd name="T46" fmla="+- 0 11906 10828"/>
                              <a:gd name="T47" fmla="*/ 11906 h 1078"/>
                              <a:gd name="T48" fmla="*/ 6805 w 8391"/>
                              <a:gd name="T49" fmla="+- 0 11890 10828"/>
                              <a:gd name="T50" fmla="*/ 11890 h 1078"/>
                              <a:gd name="T51" fmla="*/ 5224 w 8391"/>
                              <a:gd name="T52" fmla="+- 0 11806 10828"/>
                              <a:gd name="T53" fmla="*/ 11806 h 1078"/>
                              <a:gd name="T54" fmla="*/ 4962 w 8391"/>
                              <a:gd name="T55" fmla="+- 0 11863 10828"/>
                              <a:gd name="T56" fmla="*/ 11863 h 1078"/>
                              <a:gd name="T57" fmla="*/ 6261 w 8391"/>
                              <a:gd name="T58" fmla="+- 0 11906 10828"/>
                              <a:gd name="T59" fmla="*/ 11906 h 1078"/>
                              <a:gd name="T60" fmla="*/ 6187 w 8391"/>
                              <a:gd name="T61" fmla="+- 0 11855 10828"/>
                              <a:gd name="T62" fmla="*/ 11855 h 1078"/>
                              <a:gd name="T63" fmla="*/ 5626 w 8391"/>
                              <a:gd name="T64" fmla="+- 0 11801 10828"/>
                              <a:gd name="T65" fmla="*/ 11801 h 1078"/>
                              <a:gd name="T66" fmla="*/ 5988 w 8391"/>
                              <a:gd name="T67" fmla="+- 0 11814 10828"/>
                              <a:gd name="T68" fmla="*/ 11814 h 1078"/>
                              <a:gd name="T69" fmla="*/ 6187 w 8391"/>
                              <a:gd name="T70" fmla="+- 0 11855 10828"/>
                              <a:gd name="T71" fmla="*/ 11855 h 1078"/>
                              <a:gd name="T72" fmla="*/ 5988 w 8391"/>
                              <a:gd name="T73" fmla="+- 0 11814 10828"/>
                              <a:gd name="T74" fmla="*/ 11814 h 1078"/>
                              <a:gd name="T75" fmla="*/ 4028 w 8391"/>
                              <a:gd name="T76" fmla="+- 0 11785 10828"/>
                              <a:gd name="T77" fmla="*/ 11785 h 1078"/>
                              <a:gd name="T78" fmla="*/ 3750 w 8391"/>
                              <a:gd name="T79" fmla="+- 0 11871 10828"/>
                              <a:gd name="T80" fmla="*/ 11871 h 1078"/>
                              <a:gd name="T81" fmla="*/ 4595 w 8391"/>
                              <a:gd name="T82" fmla="+- 0 11894 10828"/>
                              <a:gd name="T83" fmla="*/ 11894 h 1078"/>
                              <a:gd name="T84" fmla="*/ 4452 w 8391"/>
                              <a:gd name="T85" fmla="+- 0 11829 10828"/>
                              <a:gd name="T86" fmla="*/ 11829 h 1078"/>
                              <a:gd name="T87" fmla="*/ 4263 w 8391"/>
                              <a:gd name="T88" fmla="+- 0 11782 10828"/>
                              <a:gd name="T89" fmla="*/ 11782 h 1078"/>
                              <a:gd name="T90" fmla="*/ 0 w 8391"/>
                              <a:gd name="T91" fmla="+- 0 11447 10828"/>
                              <a:gd name="T92" fmla="*/ 11447 h 1078"/>
                              <a:gd name="T93" fmla="*/ 2739 w 8391"/>
                              <a:gd name="T94" fmla="+- 0 11865 10828"/>
                              <a:gd name="T95" fmla="*/ 11865 h 1078"/>
                              <a:gd name="T96" fmla="*/ 2645 w 8391"/>
                              <a:gd name="T97" fmla="+- 0 11775 10828"/>
                              <a:gd name="T98" fmla="*/ 11775 h 1078"/>
                              <a:gd name="T99" fmla="*/ 2331 w 8391"/>
                              <a:gd name="T100" fmla="+- 0 11708 10828"/>
                              <a:gd name="T101" fmla="*/ 11708 h 1078"/>
                              <a:gd name="T102" fmla="*/ 1770 w 8391"/>
                              <a:gd name="T103" fmla="+- 0 11701 10828"/>
                              <a:gd name="T104" fmla="*/ 11701 h 1078"/>
                              <a:gd name="T105" fmla="*/ 1744 w 8391"/>
                              <a:gd name="T106" fmla="+- 0 11526 10828"/>
                              <a:gd name="T107" fmla="*/ 11526 h 1078"/>
                              <a:gd name="T108" fmla="*/ 1650 w 8391"/>
                              <a:gd name="T109" fmla="+- 0 11441 10828"/>
                              <a:gd name="T110" fmla="*/ 11441 h 1078"/>
                              <a:gd name="T111" fmla="*/ 1255 w 8391"/>
                              <a:gd name="T112" fmla="+- 0 11339 10828"/>
                              <a:gd name="T113" fmla="*/ 11339 h 1078"/>
                              <a:gd name="T114" fmla="*/ 1144 w 8391"/>
                              <a:gd name="T115" fmla="+- 0 11218 10828"/>
                              <a:gd name="T116" fmla="*/ 11218 h 1078"/>
                              <a:gd name="T117" fmla="*/ 871 w 8391"/>
                              <a:gd name="T118" fmla="+- 0 11143 10828"/>
                              <a:gd name="T119" fmla="*/ 11143 h 1078"/>
                              <a:gd name="T120" fmla="*/ 664 w 8391"/>
                              <a:gd name="T121" fmla="+- 0 11004 10828"/>
                              <a:gd name="T122" fmla="*/ 11004 h 1078"/>
                              <a:gd name="T123" fmla="*/ 265 w 8391"/>
                              <a:gd name="T124" fmla="+- 0 10937 10828"/>
                              <a:gd name="T125" fmla="*/ 10937 h 1078"/>
                              <a:gd name="T126" fmla="*/ 52 w 8391"/>
                              <a:gd name="T127" fmla="+- 0 10835 10828"/>
                              <a:gd name="T128" fmla="*/ 10835 h 1078"/>
                              <a:gd name="T129" fmla="*/ 2431 w 8391"/>
                              <a:gd name="T130" fmla="+- 0 11749 10828"/>
                              <a:gd name="T131" fmla="*/ 11749 h 1078"/>
                              <a:gd name="T132" fmla="*/ 2612 w 8391"/>
                              <a:gd name="T133" fmla="+- 0 11758 10828"/>
                              <a:gd name="T134" fmla="*/ 11758 h 1078"/>
                              <a:gd name="T135" fmla="*/ 2267 w 8391"/>
                              <a:gd name="T136" fmla="+- 0 11690 10828"/>
                              <a:gd name="T137" fmla="*/ 11690 h 1078"/>
                              <a:gd name="T138" fmla="*/ 2322 w 8391"/>
                              <a:gd name="T139" fmla="+- 0 11701 10828"/>
                              <a:gd name="T140" fmla="*/ 11701 h 1078"/>
                              <a:gd name="T141" fmla="*/ 2103 w 8391"/>
                              <a:gd name="T142" fmla="+- 0 11582 10828"/>
                              <a:gd name="T143" fmla="*/ 11582 h 1078"/>
                              <a:gd name="T144" fmla="*/ 1912 w 8391"/>
                              <a:gd name="T145" fmla="+- 0 11636 10828"/>
                              <a:gd name="T146" fmla="*/ 11636 h 1078"/>
                              <a:gd name="T147" fmla="*/ 2208 w 8391"/>
                              <a:gd name="T148" fmla="+- 0 11701 10828"/>
                              <a:gd name="T149" fmla="*/ 11701 h 1078"/>
                              <a:gd name="T150" fmla="*/ 2188 w 8391"/>
                              <a:gd name="T151" fmla="+- 0 11592 10828"/>
                              <a:gd name="T152" fmla="*/ 11592 h 1078"/>
                              <a:gd name="T153" fmla="*/ 1389 w 8391"/>
                              <a:gd name="T154" fmla="+- 0 11394 10828"/>
                              <a:gd name="T155" fmla="*/ 11394 h 1078"/>
                              <a:gd name="T156" fmla="*/ 1650 w 8391"/>
                              <a:gd name="T157" fmla="+- 0 11441 10828"/>
                              <a:gd name="T158" fmla="*/ 11441 h 1078"/>
                              <a:gd name="T159" fmla="*/ 1460 w 8391"/>
                              <a:gd name="T160" fmla="+- 0 11390 10828"/>
                              <a:gd name="T161" fmla="*/ 11390 h 1078"/>
                              <a:gd name="T162" fmla="*/ 914 w 8391"/>
                              <a:gd name="T163" fmla="+- 0 11218 10828"/>
                              <a:gd name="T164" fmla="*/ 11218 h 1078"/>
                              <a:gd name="T165" fmla="*/ 1071 w 8391"/>
                              <a:gd name="T166" fmla="+- 0 11195 10828"/>
                              <a:gd name="T167" fmla="*/ 11195 h 1078"/>
                              <a:gd name="T168" fmla="*/ 871 w 8391"/>
                              <a:gd name="T169" fmla="+- 0 11143 10828"/>
                              <a:gd name="T170" fmla="*/ 11143 h 1078"/>
                              <a:gd name="T171" fmla="*/ 429 w 8391"/>
                              <a:gd name="T172" fmla="+- 0 10905 10828"/>
                              <a:gd name="T173" fmla="*/ 10905 h 1078"/>
                              <a:gd name="T174" fmla="*/ 584 w 8391"/>
                              <a:gd name="T175" fmla="+- 0 10937 10828"/>
                              <a:gd name="T176" fmla="*/ 10937 h 1078"/>
                              <a:gd name="T177" fmla="*/ 429 w 8391"/>
                              <a:gd name="T178" fmla="+- 0 10905 10828"/>
                              <a:gd name="T179" fmla="*/ 10905 h 107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Lst>
                            <a:rect l="0" t="0" r="r" b="b"/>
                            <a:pathLst>
                              <a:path w="8391" h="1078">
                                <a:moveTo>
                                  <a:pt x="7616" y="350"/>
                                </a:moveTo>
                                <a:lnTo>
                                  <a:pt x="7555" y="359"/>
                                </a:lnTo>
                                <a:lnTo>
                                  <a:pt x="7496" y="377"/>
                                </a:lnTo>
                                <a:lnTo>
                                  <a:pt x="7440" y="405"/>
                                </a:lnTo>
                                <a:lnTo>
                                  <a:pt x="7392" y="444"/>
                                </a:lnTo>
                                <a:lnTo>
                                  <a:pt x="7352" y="493"/>
                                </a:lnTo>
                                <a:lnTo>
                                  <a:pt x="7324" y="553"/>
                                </a:lnTo>
                                <a:lnTo>
                                  <a:pt x="7312" y="624"/>
                                </a:lnTo>
                                <a:lnTo>
                                  <a:pt x="7316" y="707"/>
                                </a:lnTo>
                                <a:lnTo>
                                  <a:pt x="7251" y="711"/>
                                </a:lnTo>
                                <a:lnTo>
                                  <a:pt x="7185" y="728"/>
                                </a:lnTo>
                                <a:lnTo>
                                  <a:pt x="7122" y="756"/>
                                </a:lnTo>
                                <a:lnTo>
                                  <a:pt x="7063" y="793"/>
                                </a:lnTo>
                                <a:lnTo>
                                  <a:pt x="7012" y="840"/>
                                </a:lnTo>
                                <a:lnTo>
                                  <a:pt x="6970" y="894"/>
                                </a:lnTo>
                                <a:lnTo>
                                  <a:pt x="6939" y="954"/>
                                </a:lnTo>
                                <a:lnTo>
                                  <a:pt x="6923" y="1019"/>
                                </a:lnTo>
                                <a:lnTo>
                                  <a:pt x="6924" y="1078"/>
                                </a:lnTo>
                                <a:lnTo>
                                  <a:pt x="8391" y="1078"/>
                                </a:lnTo>
                                <a:lnTo>
                                  <a:pt x="8391" y="381"/>
                                </a:lnTo>
                                <a:lnTo>
                                  <a:pt x="7781" y="381"/>
                                </a:lnTo>
                                <a:lnTo>
                                  <a:pt x="7732" y="362"/>
                                </a:lnTo>
                                <a:lnTo>
                                  <a:pt x="7676" y="351"/>
                                </a:lnTo>
                                <a:lnTo>
                                  <a:pt x="7616" y="350"/>
                                </a:lnTo>
                                <a:close/>
                                <a:moveTo>
                                  <a:pt x="7948" y="250"/>
                                </a:moveTo>
                                <a:lnTo>
                                  <a:pt x="7887" y="254"/>
                                </a:lnTo>
                                <a:lnTo>
                                  <a:pt x="7831" y="278"/>
                                </a:lnTo>
                                <a:lnTo>
                                  <a:pt x="7792" y="320"/>
                                </a:lnTo>
                                <a:lnTo>
                                  <a:pt x="7781" y="381"/>
                                </a:lnTo>
                                <a:lnTo>
                                  <a:pt x="8391" y="381"/>
                                </a:lnTo>
                                <a:lnTo>
                                  <a:pt x="8391" y="299"/>
                                </a:lnTo>
                                <a:lnTo>
                                  <a:pt x="8041" y="299"/>
                                </a:lnTo>
                                <a:lnTo>
                                  <a:pt x="8004" y="265"/>
                                </a:lnTo>
                                <a:lnTo>
                                  <a:pt x="7948" y="250"/>
                                </a:lnTo>
                                <a:close/>
                                <a:moveTo>
                                  <a:pt x="8292" y="0"/>
                                </a:moveTo>
                                <a:lnTo>
                                  <a:pt x="8224" y="11"/>
                                </a:lnTo>
                                <a:lnTo>
                                  <a:pt x="8163" y="36"/>
                                </a:lnTo>
                                <a:lnTo>
                                  <a:pt x="8110" y="72"/>
                                </a:lnTo>
                                <a:lnTo>
                                  <a:pt x="8069" y="119"/>
                                </a:lnTo>
                                <a:lnTo>
                                  <a:pt x="8042" y="173"/>
                                </a:lnTo>
                                <a:lnTo>
                                  <a:pt x="8032" y="234"/>
                                </a:lnTo>
                                <a:lnTo>
                                  <a:pt x="8041" y="299"/>
                                </a:lnTo>
                                <a:lnTo>
                                  <a:pt x="8391" y="299"/>
                                </a:lnTo>
                                <a:lnTo>
                                  <a:pt x="8391" y="13"/>
                                </a:lnTo>
                                <a:lnTo>
                                  <a:pt x="8364" y="5"/>
                                </a:lnTo>
                                <a:lnTo>
                                  <a:pt x="8292" y="0"/>
                                </a:lnTo>
                                <a:close/>
                                <a:moveTo>
                                  <a:pt x="6805" y="1062"/>
                                </a:moveTo>
                                <a:lnTo>
                                  <a:pt x="6752" y="1078"/>
                                </a:lnTo>
                                <a:lnTo>
                                  <a:pt x="6905" y="1078"/>
                                </a:lnTo>
                                <a:lnTo>
                                  <a:pt x="6876" y="1062"/>
                                </a:lnTo>
                                <a:lnTo>
                                  <a:pt x="6805" y="1062"/>
                                </a:lnTo>
                                <a:close/>
                                <a:moveTo>
                                  <a:pt x="5422" y="961"/>
                                </a:moveTo>
                                <a:lnTo>
                                  <a:pt x="5321" y="966"/>
                                </a:lnTo>
                                <a:lnTo>
                                  <a:pt x="5224" y="978"/>
                                </a:lnTo>
                                <a:lnTo>
                                  <a:pt x="5130" y="994"/>
                                </a:lnTo>
                                <a:lnTo>
                                  <a:pt x="5043" y="1014"/>
                                </a:lnTo>
                                <a:lnTo>
                                  <a:pt x="4962" y="1035"/>
                                </a:lnTo>
                                <a:lnTo>
                                  <a:pt x="4891" y="1057"/>
                                </a:lnTo>
                                <a:lnTo>
                                  <a:pt x="4828" y="1078"/>
                                </a:lnTo>
                                <a:lnTo>
                                  <a:pt x="6261" y="1078"/>
                                </a:lnTo>
                                <a:lnTo>
                                  <a:pt x="6251" y="1066"/>
                                </a:lnTo>
                                <a:lnTo>
                                  <a:pt x="6199" y="1032"/>
                                </a:lnTo>
                                <a:lnTo>
                                  <a:pt x="6187" y="1027"/>
                                </a:lnTo>
                                <a:lnTo>
                                  <a:pt x="5826" y="1027"/>
                                </a:lnTo>
                                <a:lnTo>
                                  <a:pt x="5727" y="994"/>
                                </a:lnTo>
                                <a:lnTo>
                                  <a:pt x="5626" y="973"/>
                                </a:lnTo>
                                <a:lnTo>
                                  <a:pt x="5524" y="962"/>
                                </a:lnTo>
                                <a:lnTo>
                                  <a:pt x="5422" y="961"/>
                                </a:lnTo>
                                <a:close/>
                                <a:moveTo>
                                  <a:pt x="5988" y="986"/>
                                </a:moveTo>
                                <a:lnTo>
                                  <a:pt x="5907" y="998"/>
                                </a:lnTo>
                                <a:lnTo>
                                  <a:pt x="5826" y="1027"/>
                                </a:lnTo>
                                <a:lnTo>
                                  <a:pt x="6187" y="1027"/>
                                </a:lnTo>
                                <a:lnTo>
                                  <a:pt x="6136" y="1006"/>
                                </a:lnTo>
                                <a:lnTo>
                                  <a:pt x="6065" y="989"/>
                                </a:lnTo>
                                <a:lnTo>
                                  <a:pt x="5988" y="986"/>
                                </a:lnTo>
                                <a:close/>
                                <a:moveTo>
                                  <a:pt x="4190" y="948"/>
                                </a:moveTo>
                                <a:lnTo>
                                  <a:pt x="4111" y="948"/>
                                </a:lnTo>
                                <a:lnTo>
                                  <a:pt x="4028" y="957"/>
                                </a:lnTo>
                                <a:lnTo>
                                  <a:pt x="3940" y="975"/>
                                </a:lnTo>
                                <a:lnTo>
                                  <a:pt x="3847" y="1003"/>
                                </a:lnTo>
                                <a:lnTo>
                                  <a:pt x="3750" y="1043"/>
                                </a:lnTo>
                                <a:lnTo>
                                  <a:pt x="3683" y="1078"/>
                                </a:lnTo>
                                <a:lnTo>
                                  <a:pt x="4617" y="1078"/>
                                </a:lnTo>
                                <a:lnTo>
                                  <a:pt x="4595" y="1066"/>
                                </a:lnTo>
                                <a:lnTo>
                                  <a:pt x="4553" y="1044"/>
                                </a:lnTo>
                                <a:lnTo>
                                  <a:pt x="4505" y="1023"/>
                                </a:lnTo>
                                <a:lnTo>
                                  <a:pt x="4452" y="1001"/>
                                </a:lnTo>
                                <a:lnTo>
                                  <a:pt x="4394" y="982"/>
                                </a:lnTo>
                                <a:lnTo>
                                  <a:pt x="4331" y="966"/>
                                </a:lnTo>
                                <a:lnTo>
                                  <a:pt x="4263" y="954"/>
                                </a:lnTo>
                                <a:lnTo>
                                  <a:pt x="4190" y="948"/>
                                </a:lnTo>
                                <a:close/>
                                <a:moveTo>
                                  <a:pt x="0" y="7"/>
                                </a:moveTo>
                                <a:lnTo>
                                  <a:pt x="0" y="619"/>
                                </a:lnTo>
                                <a:lnTo>
                                  <a:pt x="22" y="1078"/>
                                </a:lnTo>
                                <a:lnTo>
                                  <a:pt x="2751" y="1078"/>
                                </a:lnTo>
                                <a:lnTo>
                                  <a:pt x="2739" y="1037"/>
                                </a:lnTo>
                                <a:lnTo>
                                  <a:pt x="2708" y="993"/>
                                </a:lnTo>
                                <a:lnTo>
                                  <a:pt x="2664" y="957"/>
                                </a:lnTo>
                                <a:lnTo>
                                  <a:pt x="2645" y="947"/>
                                </a:lnTo>
                                <a:lnTo>
                                  <a:pt x="2373" y="947"/>
                                </a:lnTo>
                                <a:lnTo>
                                  <a:pt x="2361" y="905"/>
                                </a:lnTo>
                                <a:lnTo>
                                  <a:pt x="2331" y="880"/>
                                </a:lnTo>
                                <a:lnTo>
                                  <a:pt x="2206" y="880"/>
                                </a:lnTo>
                                <a:lnTo>
                                  <a:pt x="2208" y="873"/>
                                </a:lnTo>
                                <a:lnTo>
                                  <a:pt x="1770" y="873"/>
                                </a:lnTo>
                                <a:lnTo>
                                  <a:pt x="1779" y="809"/>
                                </a:lnTo>
                                <a:lnTo>
                                  <a:pt x="1770" y="750"/>
                                </a:lnTo>
                                <a:lnTo>
                                  <a:pt x="1744" y="698"/>
                                </a:lnTo>
                                <a:lnTo>
                                  <a:pt x="1705" y="653"/>
                                </a:lnTo>
                                <a:lnTo>
                                  <a:pt x="1655" y="616"/>
                                </a:lnTo>
                                <a:lnTo>
                                  <a:pt x="1650" y="613"/>
                                </a:lnTo>
                                <a:lnTo>
                                  <a:pt x="1248" y="613"/>
                                </a:lnTo>
                                <a:lnTo>
                                  <a:pt x="1262" y="563"/>
                                </a:lnTo>
                                <a:lnTo>
                                  <a:pt x="1255" y="511"/>
                                </a:lnTo>
                                <a:lnTo>
                                  <a:pt x="1231" y="461"/>
                                </a:lnTo>
                                <a:lnTo>
                                  <a:pt x="1190" y="418"/>
                                </a:lnTo>
                                <a:lnTo>
                                  <a:pt x="1144" y="390"/>
                                </a:lnTo>
                                <a:lnTo>
                                  <a:pt x="914" y="390"/>
                                </a:lnTo>
                                <a:lnTo>
                                  <a:pt x="910" y="345"/>
                                </a:lnTo>
                                <a:lnTo>
                                  <a:pt x="871" y="315"/>
                                </a:lnTo>
                                <a:lnTo>
                                  <a:pt x="722" y="315"/>
                                </a:lnTo>
                                <a:lnTo>
                                  <a:pt x="699" y="238"/>
                                </a:lnTo>
                                <a:lnTo>
                                  <a:pt x="664" y="176"/>
                                </a:lnTo>
                                <a:lnTo>
                                  <a:pt x="619" y="130"/>
                                </a:lnTo>
                                <a:lnTo>
                                  <a:pt x="584" y="109"/>
                                </a:lnTo>
                                <a:lnTo>
                                  <a:pt x="265" y="109"/>
                                </a:lnTo>
                                <a:lnTo>
                                  <a:pt x="203" y="60"/>
                                </a:lnTo>
                                <a:lnTo>
                                  <a:pt x="131" y="26"/>
                                </a:lnTo>
                                <a:lnTo>
                                  <a:pt x="52" y="7"/>
                                </a:lnTo>
                                <a:lnTo>
                                  <a:pt x="0" y="7"/>
                                </a:lnTo>
                                <a:close/>
                                <a:moveTo>
                                  <a:pt x="2492" y="910"/>
                                </a:moveTo>
                                <a:lnTo>
                                  <a:pt x="2431" y="921"/>
                                </a:lnTo>
                                <a:lnTo>
                                  <a:pt x="2373" y="947"/>
                                </a:lnTo>
                                <a:lnTo>
                                  <a:pt x="2645" y="947"/>
                                </a:lnTo>
                                <a:lnTo>
                                  <a:pt x="2612" y="930"/>
                                </a:lnTo>
                                <a:lnTo>
                                  <a:pt x="2553" y="914"/>
                                </a:lnTo>
                                <a:lnTo>
                                  <a:pt x="2492" y="910"/>
                                </a:lnTo>
                                <a:close/>
                                <a:moveTo>
                                  <a:pt x="2267" y="862"/>
                                </a:moveTo>
                                <a:lnTo>
                                  <a:pt x="2206" y="880"/>
                                </a:lnTo>
                                <a:lnTo>
                                  <a:pt x="2331" y="880"/>
                                </a:lnTo>
                                <a:lnTo>
                                  <a:pt x="2322" y="873"/>
                                </a:lnTo>
                                <a:lnTo>
                                  <a:pt x="2267" y="862"/>
                                </a:lnTo>
                                <a:close/>
                                <a:moveTo>
                                  <a:pt x="2151" y="753"/>
                                </a:moveTo>
                                <a:lnTo>
                                  <a:pt x="2103" y="754"/>
                                </a:lnTo>
                                <a:lnTo>
                                  <a:pt x="2045" y="764"/>
                                </a:lnTo>
                                <a:lnTo>
                                  <a:pt x="1981" y="782"/>
                                </a:lnTo>
                                <a:lnTo>
                                  <a:pt x="1912" y="808"/>
                                </a:lnTo>
                                <a:lnTo>
                                  <a:pt x="1841" y="838"/>
                                </a:lnTo>
                                <a:lnTo>
                                  <a:pt x="1770" y="873"/>
                                </a:lnTo>
                                <a:lnTo>
                                  <a:pt x="2208" y="873"/>
                                </a:lnTo>
                                <a:lnTo>
                                  <a:pt x="2218" y="826"/>
                                </a:lnTo>
                                <a:lnTo>
                                  <a:pt x="2211" y="788"/>
                                </a:lnTo>
                                <a:lnTo>
                                  <a:pt x="2188" y="764"/>
                                </a:lnTo>
                                <a:lnTo>
                                  <a:pt x="2151" y="753"/>
                                </a:lnTo>
                                <a:close/>
                                <a:moveTo>
                                  <a:pt x="1460" y="562"/>
                                </a:moveTo>
                                <a:lnTo>
                                  <a:pt x="1389" y="566"/>
                                </a:lnTo>
                                <a:lnTo>
                                  <a:pt x="1317" y="583"/>
                                </a:lnTo>
                                <a:lnTo>
                                  <a:pt x="1248" y="613"/>
                                </a:lnTo>
                                <a:lnTo>
                                  <a:pt x="1650" y="613"/>
                                </a:lnTo>
                                <a:lnTo>
                                  <a:pt x="1596" y="588"/>
                                </a:lnTo>
                                <a:lnTo>
                                  <a:pt x="1530" y="569"/>
                                </a:lnTo>
                                <a:lnTo>
                                  <a:pt x="1460" y="562"/>
                                </a:lnTo>
                                <a:close/>
                                <a:moveTo>
                                  <a:pt x="1071" y="367"/>
                                </a:moveTo>
                                <a:lnTo>
                                  <a:pt x="996" y="367"/>
                                </a:lnTo>
                                <a:lnTo>
                                  <a:pt x="914" y="390"/>
                                </a:lnTo>
                                <a:lnTo>
                                  <a:pt x="1144" y="390"/>
                                </a:lnTo>
                                <a:lnTo>
                                  <a:pt x="1136" y="386"/>
                                </a:lnTo>
                                <a:lnTo>
                                  <a:pt x="1071" y="367"/>
                                </a:lnTo>
                                <a:close/>
                                <a:moveTo>
                                  <a:pt x="794" y="296"/>
                                </a:moveTo>
                                <a:lnTo>
                                  <a:pt x="722" y="315"/>
                                </a:lnTo>
                                <a:lnTo>
                                  <a:pt x="871" y="315"/>
                                </a:lnTo>
                                <a:lnTo>
                                  <a:pt x="863" y="310"/>
                                </a:lnTo>
                                <a:lnTo>
                                  <a:pt x="794" y="296"/>
                                </a:lnTo>
                                <a:close/>
                                <a:moveTo>
                                  <a:pt x="429" y="77"/>
                                </a:moveTo>
                                <a:lnTo>
                                  <a:pt x="350" y="87"/>
                                </a:lnTo>
                                <a:lnTo>
                                  <a:pt x="265" y="109"/>
                                </a:lnTo>
                                <a:lnTo>
                                  <a:pt x="584" y="109"/>
                                </a:lnTo>
                                <a:lnTo>
                                  <a:pt x="564" y="98"/>
                                </a:lnTo>
                                <a:lnTo>
                                  <a:pt x="501" y="80"/>
                                </a:lnTo>
                                <a:lnTo>
                                  <a:pt x="429" y="77"/>
                                </a:lnTo>
                                <a:close/>
                              </a:path>
                            </a:pathLst>
                          </a:custGeom>
                          <a:solidFill>
                            <a:srgbClr val="9A77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AutoShape 16"/>
                        <wps:cNvSpPr>
                          <a:spLocks/>
                        </wps:cNvSpPr>
                        <wps:spPr bwMode="auto">
                          <a:xfrm>
                            <a:off x="0" y="10842"/>
                            <a:ext cx="8391" cy="1064"/>
                          </a:xfrm>
                          <a:custGeom>
                            <a:avLst/>
                            <a:gdLst>
                              <a:gd name="T0" fmla="*/ 6312 w 8391"/>
                              <a:gd name="T1" fmla="+- 0 11825 10842"/>
                              <a:gd name="T2" fmla="*/ 11825 h 1064"/>
                              <a:gd name="T3" fmla="*/ 8391 w 8391"/>
                              <a:gd name="T4" fmla="+- 0 11906 10842"/>
                              <a:gd name="T5" fmla="*/ 11906 h 1064"/>
                              <a:gd name="T6" fmla="*/ 6675 w 8391"/>
                              <a:gd name="T7" fmla="+- 0 11778 10842"/>
                              <a:gd name="T8" fmla="*/ 11778 h 1064"/>
                              <a:gd name="T9" fmla="*/ 7012 w 8391"/>
                              <a:gd name="T10" fmla="+- 0 11538 10842"/>
                              <a:gd name="T11" fmla="*/ 11538 h 1064"/>
                              <a:gd name="T12" fmla="*/ 6818 w 8391"/>
                              <a:gd name="T13" fmla="+- 0 11674 10842"/>
                              <a:gd name="T14" fmla="*/ 11674 h 1064"/>
                              <a:gd name="T15" fmla="*/ 8391 w 8391"/>
                              <a:gd name="T16" fmla="+- 0 11835 10842"/>
                              <a:gd name="T17" fmla="*/ 11835 h 1064"/>
                              <a:gd name="T18" fmla="*/ 7358 w 8391"/>
                              <a:gd name="T19" fmla="+- 0 11395 10842"/>
                              <a:gd name="T20" fmla="*/ 11395 h 1064"/>
                              <a:gd name="T21" fmla="*/ 7185 w 8391"/>
                              <a:gd name="T22" fmla="+- 0 11545 10842"/>
                              <a:gd name="T23" fmla="*/ 11545 h 1064"/>
                              <a:gd name="T24" fmla="*/ 7429 w 8391"/>
                              <a:gd name="T25" fmla="+- 0 11404 10842"/>
                              <a:gd name="T26" fmla="*/ 11404 h 1064"/>
                              <a:gd name="T27" fmla="*/ 7687 w 8391"/>
                              <a:gd name="T28" fmla="+- 0 11152 10842"/>
                              <a:gd name="T29" fmla="*/ 11152 h 1064"/>
                              <a:gd name="T30" fmla="*/ 7512 w 8391"/>
                              <a:gd name="T31" fmla="+- 0 11280 10842"/>
                              <a:gd name="T32" fmla="*/ 11280 h 1064"/>
                              <a:gd name="T33" fmla="*/ 8391 w 8391"/>
                              <a:gd name="T34" fmla="+- 0 11437 10842"/>
                              <a:gd name="T35" fmla="*/ 11437 h 1064"/>
                              <a:gd name="T36" fmla="*/ 7945 w 8391"/>
                              <a:gd name="T37" fmla="+- 0 11156 10842"/>
                              <a:gd name="T38" fmla="*/ 11156 h 1064"/>
                              <a:gd name="T39" fmla="*/ 8168 w 8391"/>
                              <a:gd name="T40" fmla="+- 0 11142 10842"/>
                              <a:gd name="T41" fmla="*/ 11142 h 1064"/>
                              <a:gd name="T42" fmla="*/ 8391 w 8391"/>
                              <a:gd name="T43" fmla="+- 0 11191 10842"/>
                              <a:gd name="T44" fmla="*/ 11191 h 1064"/>
                              <a:gd name="T45" fmla="*/ 8391 w 8391"/>
                              <a:gd name="T46" fmla="+- 0 11079 10842"/>
                              <a:gd name="T47" fmla="*/ 11079 h 1064"/>
                              <a:gd name="T48" fmla="*/ 8391 w 8391"/>
                              <a:gd name="T49" fmla="+- 0 11079 10842"/>
                              <a:gd name="T50" fmla="*/ 11079 h 1064"/>
                              <a:gd name="T51" fmla="*/ 3423 w 8391"/>
                              <a:gd name="T52" fmla="+- 0 11845 10842"/>
                              <a:gd name="T53" fmla="*/ 11845 h 1064"/>
                              <a:gd name="T54" fmla="*/ 5357 w 8391"/>
                              <a:gd name="T55" fmla="+- 0 11878 10842"/>
                              <a:gd name="T56" fmla="*/ 11878 h 1064"/>
                              <a:gd name="T57" fmla="*/ 5006 w 8391"/>
                              <a:gd name="T58" fmla="+- 0 11807 10842"/>
                              <a:gd name="T59" fmla="*/ 11807 h 1064"/>
                              <a:gd name="T60" fmla="*/ 5162 w 8391"/>
                              <a:gd name="T61" fmla="+- 0 11800 10842"/>
                              <a:gd name="T62" fmla="*/ 11800 h 1064"/>
                              <a:gd name="T63" fmla="*/ 5235 w 8391"/>
                              <a:gd name="T64" fmla="+- 0 11813 10842"/>
                              <a:gd name="T65" fmla="*/ 11813 h 1064"/>
                              <a:gd name="T66" fmla="*/ 3876 w 8391"/>
                              <a:gd name="T67" fmla="+- 0 11672 10842"/>
                              <a:gd name="T68" fmla="*/ 11672 h 1064"/>
                              <a:gd name="T69" fmla="*/ 3720 w 8391"/>
                              <a:gd name="T70" fmla="+- 0 11807 10842"/>
                              <a:gd name="T71" fmla="*/ 11807 h 1064"/>
                              <a:gd name="T72" fmla="*/ 4251 w 8391"/>
                              <a:gd name="T73" fmla="+- 0 11712 10842"/>
                              <a:gd name="T74" fmla="*/ 11712 h 1064"/>
                              <a:gd name="T75" fmla="*/ 4604 w 8391"/>
                              <a:gd name="T76" fmla="+- 0 11657 10842"/>
                              <a:gd name="T77" fmla="*/ 11657 h 1064"/>
                              <a:gd name="T78" fmla="*/ 4367 w 8391"/>
                              <a:gd name="T79" fmla="+- 0 11735 10842"/>
                              <a:gd name="T80" fmla="*/ 11735 h 1064"/>
                              <a:gd name="T81" fmla="*/ 4892 w 8391"/>
                              <a:gd name="T82" fmla="+- 0 11719 10842"/>
                              <a:gd name="T83" fmla="*/ 11719 h 1064"/>
                              <a:gd name="T84" fmla="*/ 4604 w 8391"/>
                              <a:gd name="T85" fmla="+- 0 11657 10842"/>
                              <a:gd name="T86" fmla="*/ 11657 h 1064"/>
                              <a:gd name="T87" fmla="*/ 11 w 8391"/>
                              <a:gd name="T88" fmla="+- 0 11906 10842"/>
                              <a:gd name="T89" fmla="*/ 11906 h 1064"/>
                              <a:gd name="T90" fmla="*/ 3000 w 8391"/>
                              <a:gd name="T91" fmla="+- 0 11873 10842"/>
                              <a:gd name="T92" fmla="*/ 11873 h 1064"/>
                              <a:gd name="T93" fmla="*/ 2898 w 8391"/>
                              <a:gd name="T94" fmla="+- 0 11668 10842"/>
                              <a:gd name="T95" fmla="*/ 11668 h 1064"/>
                              <a:gd name="T96" fmla="*/ 2632 w 8391"/>
                              <a:gd name="T97" fmla="+- 0 11578 10842"/>
                              <a:gd name="T98" fmla="*/ 11578 h 1064"/>
                              <a:gd name="T99" fmla="*/ 1780 w 8391"/>
                              <a:gd name="T100" fmla="+- 0 11476 10842"/>
                              <a:gd name="T101" fmla="*/ 11476 h 1064"/>
                              <a:gd name="T102" fmla="*/ 1405 w 8391"/>
                              <a:gd name="T103" fmla="+- 0 11276 10842"/>
                              <a:gd name="T104" fmla="*/ 11276 h 1064"/>
                              <a:gd name="T105" fmla="*/ 1311 w 8391"/>
                              <a:gd name="T106" fmla="+- 0 11150 10842"/>
                              <a:gd name="T107" fmla="*/ 11150 h 1064"/>
                              <a:gd name="T108" fmla="*/ 767 w 8391"/>
                              <a:gd name="T109" fmla="+- 0 10971 10842"/>
                              <a:gd name="T110" fmla="*/ 10971 h 1064"/>
                              <a:gd name="T111" fmla="*/ 224 w 8391"/>
                              <a:gd name="T112" fmla="+- 0 10865 10842"/>
                              <a:gd name="T113" fmla="*/ 10865 h 1064"/>
                              <a:gd name="T114" fmla="*/ 3116 w 8391"/>
                              <a:gd name="T115" fmla="+- 0 11829 10842"/>
                              <a:gd name="T116" fmla="*/ 11829 h 1064"/>
                              <a:gd name="T117" fmla="*/ 3308 w 8391"/>
                              <a:gd name="T118" fmla="+- 0 11862 10842"/>
                              <a:gd name="T119" fmla="*/ 11862 h 1064"/>
                              <a:gd name="T120" fmla="*/ 2636 w 8391"/>
                              <a:gd name="T121" fmla="+- 0 11640 10842"/>
                              <a:gd name="T122" fmla="*/ 11640 h 1064"/>
                              <a:gd name="T123" fmla="*/ 1960 w 8391"/>
                              <a:gd name="T124" fmla="+- 0 11411 10842"/>
                              <a:gd name="T125" fmla="*/ 11411 h 1064"/>
                              <a:gd name="T126" fmla="*/ 2582 w 8391"/>
                              <a:gd name="T127" fmla="+- 0 11497 10842"/>
                              <a:gd name="T128" fmla="*/ 11497 h 1064"/>
                              <a:gd name="T129" fmla="*/ 2095 w 8391"/>
                              <a:gd name="T130" fmla="+- 0 11442 10842"/>
                              <a:gd name="T131" fmla="*/ 11442 h 1064"/>
                              <a:gd name="T132" fmla="*/ 2248 w 8391"/>
                              <a:gd name="T133" fmla="+- 0 11417 10842"/>
                              <a:gd name="T134" fmla="*/ 11417 h 1064"/>
                              <a:gd name="T135" fmla="*/ 2512 w 8391"/>
                              <a:gd name="T136" fmla="+- 0 11445 10842"/>
                              <a:gd name="T137" fmla="*/ 11445 h 1064"/>
                              <a:gd name="T138" fmla="*/ 1660 w 8391"/>
                              <a:gd name="T139" fmla="+- 0 11370 10842"/>
                              <a:gd name="T140" fmla="*/ 11370 h 1064"/>
                              <a:gd name="T141" fmla="*/ 1417 w 8391"/>
                              <a:gd name="T142" fmla="+- 0 11456 10842"/>
                              <a:gd name="T143" fmla="*/ 11456 h 1064"/>
                              <a:gd name="T144" fmla="*/ 1755 w 8391"/>
                              <a:gd name="T145" fmla="+- 0 11388 10842"/>
                              <a:gd name="T146" fmla="*/ 11388 h 1064"/>
                              <a:gd name="T147" fmla="*/ 1040 w 8391"/>
                              <a:gd name="T148" fmla="+- 0 11090 10842"/>
                              <a:gd name="T149" fmla="*/ 11090 h 1064"/>
                              <a:gd name="T150" fmla="*/ 861 w 8391"/>
                              <a:gd name="T151" fmla="+- 0 11150 10842"/>
                              <a:gd name="T152" fmla="*/ 11150 h 1064"/>
                              <a:gd name="T153" fmla="*/ 1155 w 8391"/>
                              <a:gd name="T154" fmla="+- 0 11094 10842"/>
                              <a:gd name="T155" fmla="*/ 11094 h 1064"/>
                              <a:gd name="T156" fmla="*/ 378 w 8391"/>
                              <a:gd name="T157" fmla="+- 0 10931 10842"/>
                              <a:gd name="T158" fmla="*/ 10931 h 1064"/>
                              <a:gd name="T159" fmla="*/ 648 w 8391"/>
                              <a:gd name="T160" fmla="+- 0 10912 10842"/>
                              <a:gd name="T161" fmla="*/ 10912 h 106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Lst>
                            <a:rect l="0" t="0" r="r" b="b"/>
                            <a:pathLst>
                              <a:path w="8391" h="1064">
                                <a:moveTo>
                                  <a:pt x="6521" y="925"/>
                                </a:moveTo>
                                <a:lnTo>
                                  <a:pt x="6446" y="935"/>
                                </a:lnTo>
                                <a:lnTo>
                                  <a:pt x="6375" y="955"/>
                                </a:lnTo>
                                <a:lnTo>
                                  <a:pt x="6312" y="983"/>
                                </a:lnTo>
                                <a:lnTo>
                                  <a:pt x="6258" y="1019"/>
                                </a:lnTo>
                                <a:lnTo>
                                  <a:pt x="6216" y="1063"/>
                                </a:lnTo>
                                <a:lnTo>
                                  <a:pt x="6215" y="1064"/>
                                </a:lnTo>
                                <a:lnTo>
                                  <a:pt x="8391" y="1064"/>
                                </a:lnTo>
                                <a:lnTo>
                                  <a:pt x="8391" y="993"/>
                                </a:lnTo>
                                <a:lnTo>
                                  <a:pt x="6819" y="993"/>
                                </a:lnTo>
                                <a:lnTo>
                                  <a:pt x="6749" y="959"/>
                                </a:lnTo>
                                <a:lnTo>
                                  <a:pt x="6675" y="936"/>
                                </a:lnTo>
                                <a:lnTo>
                                  <a:pt x="6598" y="925"/>
                                </a:lnTo>
                                <a:lnTo>
                                  <a:pt x="6521" y="925"/>
                                </a:lnTo>
                                <a:close/>
                                <a:moveTo>
                                  <a:pt x="7092" y="691"/>
                                </a:moveTo>
                                <a:lnTo>
                                  <a:pt x="7012" y="696"/>
                                </a:lnTo>
                                <a:lnTo>
                                  <a:pt x="6944" y="715"/>
                                </a:lnTo>
                                <a:lnTo>
                                  <a:pt x="6889" y="745"/>
                                </a:lnTo>
                                <a:lnTo>
                                  <a:pt x="6847" y="785"/>
                                </a:lnTo>
                                <a:lnTo>
                                  <a:pt x="6818" y="832"/>
                                </a:lnTo>
                                <a:lnTo>
                                  <a:pt x="6804" y="884"/>
                                </a:lnTo>
                                <a:lnTo>
                                  <a:pt x="6804" y="938"/>
                                </a:lnTo>
                                <a:lnTo>
                                  <a:pt x="6819" y="993"/>
                                </a:lnTo>
                                <a:lnTo>
                                  <a:pt x="8391" y="993"/>
                                </a:lnTo>
                                <a:lnTo>
                                  <a:pt x="8391" y="703"/>
                                </a:lnTo>
                                <a:lnTo>
                                  <a:pt x="7185" y="703"/>
                                </a:lnTo>
                                <a:lnTo>
                                  <a:pt x="7092" y="691"/>
                                </a:lnTo>
                                <a:close/>
                                <a:moveTo>
                                  <a:pt x="7358" y="553"/>
                                </a:moveTo>
                                <a:lnTo>
                                  <a:pt x="7291" y="565"/>
                                </a:lnTo>
                                <a:lnTo>
                                  <a:pt x="7235" y="596"/>
                                </a:lnTo>
                                <a:lnTo>
                                  <a:pt x="7198" y="642"/>
                                </a:lnTo>
                                <a:lnTo>
                                  <a:pt x="7185" y="703"/>
                                </a:lnTo>
                                <a:lnTo>
                                  <a:pt x="8391" y="703"/>
                                </a:lnTo>
                                <a:lnTo>
                                  <a:pt x="8391" y="595"/>
                                </a:lnTo>
                                <a:lnTo>
                                  <a:pt x="7498" y="595"/>
                                </a:lnTo>
                                <a:lnTo>
                                  <a:pt x="7429" y="562"/>
                                </a:lnTo>
                                <a:lnTo>
                                  <a:pt x="7358" y="553"/>
                                </a:lnTo>
                                <a:close/>
                                <a:moveTo>
                                  <a:pt x="7812" y="293"/>
                                </a:moveTo>
                                <a:lnTo>
                                  <a:pt x="7748" y="297"/>
                                </a:lnTo>
                                <a:lnTo>
                                  <a:pt x="7687" y="310"/>
                                </a:lnTo>
                                <a:lnTo>
                                  <a:pt x="7632" y="331"/>
                                </a:lnTo>
                                <a:lnTo>
                                  <a:pt x="7583" y="360"/>
                                </a:lnTo>
                                <a:lnTo>
                                  <a:pt x="7542" y="396"/>
                                </a:lnTo>
                                <a:lnTo>
                                  <a:pt x="7512" y="438"/>
                                </a:lnTo>
                                <a:lnTo>
                                  <a:pt x="7493" y="485"/>
                                </a:lnTo>
                                <a:lnTo>
                                  <a:pt x="7488" y="538"/>
                                </a:lnTo>
                                <a:lnTo>
                                  <a:pt x="7498" y="595"/>
                                </a:lnTo>
                                <a:lnTo>
                                  <a:pt x="8391" y="595"/>
                                </a:lnTo>
                                <a:lnTo>
                                  <a:pt x="8391" y="379"/>
                                </a:lnTo>
                                <a:lnTo>
                                  <a:pt x="8071" y="379"/>
                                </a:lnTo>
                                <a:lnTo>
                                  <a:pt x="8009" y="341"/>
                                </a:lnTo>
                                <a:lnTo>
                                  <a:pt x="7945" y="314"/>
                                </a:lnTo>
                                <a:lnTo>
                                  <a:pt x="7878" y="299"/>
                                </a:lnTo>
                                <a:lnTo>
                                  <a:pt x="7812" y="293"/>
                                </a:lnTo>
                                <a:close/>
                                <a:moveTo>
                                  <a:pt x="8236" y="288"/>
                                </a:moveTo>
                                <a:lnTo>
                                  <a:pt x="8168" y="300"/>
                                </a:lnTo>
                                <a:lnTo>
                                  <a:pt x="8110" y="331"/>
                                </a:lnTo>
                                <a:lnTo>
                                  <a:pt x="8071" y="379"/>
                                </a:lnTo>
                                <a:lnTo>
                                  <a:pt x="8391" y="379"/>
                                </a:lnTo>
                                <a:lnTo>
                                  <a:pt x="8391" y="349"/>
                                </a:lnTo>
                                <a:lnTo>
                                  <a:pt x="8367" y="324"/>
                                </a:lnTo>
                                <a:lnTo>
                                  <a:pt x="8305" y="296"/>
                                </a:lnTo>
                                <a:lnTo>
                                  <a:pt x="8236" y="288"/>
                                </a:lnTo>
                                <a:close/>
                                <a:moveTo>
                                  <a:pt x="8391" y="237"/>
                                </a:moveTo>
                                <a:lnTo>
                                  <a:pt x="8388" y="244"/>
                                </a:lnTo>
                                <a:lnTo>
                                  <a:pt x="8390" y="305"/>
                                </a:lnTo>
                                <a:lnTo>
                                  <a:pt x="8391" y="306"/>
                                </a:lnTo>
                                <a:lnTo>
                                  <a:pt x="8391" y="237"/>
                                </a:lnTo>
                                <a:close/>
                                <a:moveTo>
                                  <a:pt x="3587" y="935"/>
                                </a:moveTo>
                                <a:lnTo>
                                  <a:pt x="3523" y="943"/>
                                </a:lnTo>
                                <a:lnTo>
                                  <a:pt x="3467" y="966"/>
                                </a:lnTo>
                                <a:lnTo>
                                  <a:pt x="3423" y="1003"/>
                                </a:lnTo>
                                <a:lnTo>
                                  <a:pt x="3396" y="1054"/>
                                </a:lnTo>
                                <a:lnTo>
                                  <a:pt x="3395" y="1064"/>
                                </a:lnTo>
                                <a:lnTo>
                                  <a:pt x="5379" y="1064"/>
                                </a:lnTo>
                                <a:lnTo>
                                  <a:pt x="5357" y="1036"/>
                                </a:lnTo>
                                <a:lnTo>
                                  <a:pt x="5301" y="997"/>
                                </a:lnTo>
                                <a:lnTo>
                                  <a:pt x="5243" y="974"/>
                                </a:lnTo>
                                <a:lnTo>
                                  <a:pt x="5016" y="974"/>
                                </a:lnTo>
                                <a:lnTo>
                                  <a:pt x="5006" y="965"/>
                                </a:lnTo>
                                <a:lnTo>
                                  <a:pt x="3720" y="965"/>
                                </a:lnTo>
                                <a:lnTo>
                                  <a:pt x="3654" y="942"/>
                                </a:lnTo>
                                <a:lnTo>
                                  <a:pt x="3587" y="935"/>
                                </a:lnTo>
                                <a:close/>
                                <a:moveTo>
                                  <a:pt x="5162" y="958"/>
                                </a:moveTo>
                                <a:lnTo>
                                  <a:pt x="5088" y="959"/>
                                </a:lnTo>
                                <a:lnTo>
                                  <a:pt x="5016" y="974"/>
                                </a:lnTo>
                                <a:lnTo>
                                  <a:pt x="5243" y="974"/>
                                </a:lnTo>
                                <a:lnTo>
                                  <a:pt x="5235" y="971"/>
                                </a:lnTo>
                                <a:lnTo>
                                  <a:pt x="5162" y="958"/>
                                </a:lnTo>
                                <a:close/>
                                <a:moveTo>
                                  <a:pt x="4014" y="804"/>
                                </a:moveTo>
                                <a:lnTo>
                                  <a:pt x="3942" y="812"/>
                                </a:lnTo>
                                <a:lnTo>
                                  <a:pt x="3876" y="830"/>
                                </a:lnTo>
                                <a:lnTo>
                                  <a:pt x="3819" y="857"/>
                                </a:lnTo>
                                <a:lnTo>
                                  <a:pt x="3773" y="890"/>
                                </a:lnTo>
                                <a:lnTo>
                                  <a:pt x="3739" y="927"/>
                                </a:lnTo>
                                <a:lnTo>
                                  <a:pt x="3720" y="965"/>
                                </a:lnTo>
                                <a:lnTo>
                                  <a:pt x="5006" y="965"/>
                                </a:lnTo>
                                <a:lnTo>
                                  <a:pt x="4968" y="930"/>
                                </a:lnTo>
                                <a:lnTo>
                                  <a:pt x="4330" y="930"/>
                                </a:lnTo>
                                <a:lnTo>
                                  <a:pt x="4251" y="870"/>
                                </a:lnTo>
                                <a:lnTo>
                                  <a:pt x="4171" y="831"/>
                                </a:lnTo>
                                <a:lnTo>
                                  <a:pt x="4091" y="810"/>
                                </a:lnTo>
                                <a:lnTo>
                                  <a:pt x="4014" y="804"/>
                                </a:lnTo>
                                <a:close/>
                                <a:moveTo>
                                  <a:pt x="4604" y="815"/>
                                </a:moveTo>
                                <a:lnTo>
                                  <a:pt x="4535" y="823"/>
                                </a:lnTo>
                                <a:lnTo>
                                  <a:pt x="4471" y="839"/>
                                </a:lnTo>
                                <a:lnTo>
                                  <a:pt x="4414" y="863"/>
                                </a:lnTo>
                                <a:lnTo>
                                  <a:pt x="4367" y="893"/>
                                </a:lnTo>
                                <a:lnTo>
                                  <a:pt x="4330" y="930"/>
                                </a:lnTo>
                                <a:lnTo>
                                  <a:pt x="4968" y="930"/>
                                </a:lnTo>
                                <a:lnTo>
                                  <a:pt x="4957" y="919"/>
                                </a:lnTo>
                                <a:lnTo>
                                  <a:pt x="4892" y="877"/>
                                </a:lnTo>
                                <a:lnTo>
                                  <a:pt x="4822" y="846"/>
                                </a:lnTo>
                                <a:lnTo>
                                  <a:pt x="4750" y="825"/>
                                </a:lnTo>
                                <a:lnTo>
                                  <a:pt x="4676" y="815"/>
                                </a:lnTo>
                                <a:lnTo>
                                  <a:pt x="4604" y="815"/>
                                </a:lnTo>
                                <a:close/>
                                <a:moveTo>
                                  <a:pt x="72" y="0"/>
                                </a:moveTo>
                                <a:lnTo>
                                  <a:pt x="0" y="19"/>
                                </a:lnTo>
                                <a:lnTo>
                                  <a:pt x="0" y="94"/>
                                </a:lnTo>
                                <a:lnTo>
                                  <a:pt x="11" y="1064"/>
                                </a:lnTo>
                                <a:lnTo>
                                  <a:pt x="3358" y="1064"/>
                                </a:lnTo>
                                <a:lnTo>
                                  <a:pt x="3357" y="1061"/>
                                </a:lnTo>
                                <a:lnTo>
                                  <a:pt x="3321" y="1031"/>
                                </a:lnTo>
                                <a:lnTo>
                                  <a:pt x="3000" y="1031"/>
                                </a:lnTo>
                                <a:lnTo>
                                  <a:pt x="3004" y="968"/>
                                </a:lnTo>
                                <a:lnTo>
                                  <a:pt x="2986" y="912"/>
                                </a:lnTo>
                                <a:lnTo>
                                  <a:pt x="2949" y="864"/>
                                </a:lnTo>
                                <a:lnTo>
                                  <a:pt x="2898" y="826"/>
                                </a:lnTo>
                                <a:lnTo>
                                  <a:pt x="2837" y="799"/>
                                </a:lnTo>
                                <a:lnTo>
                                  <a:pt x="2834" y="798"/>
                                </a:lnTo>
                                <a:lnTo>
                                  <a:pt x="2636" y="798"/>
                                </a:lnTo>
                                <a:lnTo>
                                  <a:pt x="2632" y="736"/>
                                </a:lnTo>
                                <a:lnTo>
                                  <a:pt x="2608" y="682"/>
                                </a:lnTo>
                                <a:lnTo>
                                  <a:pt x="2582" y="655"/>
                                </a:lnTo>
                                <a:lnTo>
                                  <a:pt x="1780" y="655"/>
                                </a:lnTo>
                                <a:lnTo>
                                  <a:pt x="1780" y="634"/>
                                </a:lnTo>
                                <a:lnTo>
                                  <a:pt x="1375" y="634"/>
                                </a:lnTo>
                                <a:lnTo>
                                  <a:pt x="1402" y="558"/>
                                </a:lnTo>
                                <a:lnTo>
                                  <a:pt x="1411" y="492"/>
                                </a:lnTo>
                                <a:lnTo>
                                  <a:pt x="1405" y="434"/>
                                </a:lnTo>
                                <a:lnTo>
                                  <a:pt x="1385" y="384"/>
                                </a:lnTo>
                                <a:lnTo>
                                  <a:pt x="1353" y="343"/>
                                </a:lnTo>
                                <a:lnTo>
                                  <a:pt x="1313" y="309"/>
                                </a:lnTo>
                                <a:lnTo>
                                  <a:pt x="1311" y="308"/>
                                </a:lnTo>
                                <a:lnTo>
                                  <a:pt x="861" y="308"/>
                                </a:lnTo>
                                <a:lnTo>
                                  <a:pt x="845" y="236"/>
                                </a:lnTo>
                                <a:lnTo>
                                  <a:pt x="813" y="176"/>
                                </a:lnTo>
                                <a:lnTo>
                                  <a:pt x="767" y="129"/>
                                </a:lnTo>
                                <a:lnTo>
                                  <a:pt x="754" y="121"/>
                                </a:lnTo>
                                <a:lnTo>
                                  <a:pt x="321" y="121"/>
                                </a:lnTo>
                                <a:lnTo>
                                  <a:pt x="284" y="63"/>
                                </a:lnTo>
                                <a:lnTo>
                                  <a:pt x="224" y="23"/>
                                </a:lnTo>
                                <a:lnTo>
                                  <a:pt x="150" y="2"/>
                                </a:lnTo>
                                <a:lnTo>
                                  <a:pt x="72" y="0"/>
                                </a:lnTo>
                                <a:close/>
                                <a:moveTo>
                                  <a:pt x="3182" y="984"/>
                                </a:moveTo>
                                <a:lnTo>
                                  <a:pt x="3116" y="987"/>
                                </a:lnTo>
                                <a:lnTo>
                                  <a:pt x="3053" y="1003"/>
                                </a:lnTo>
                                <a:lnTo>
                                  <a:pt x="3000" y="1031"/>
                                </a:lnTo>
                                <a:lnTo>
                                  <a:pt x="3321" y="1031"/>
                                </a:lnTo>
                                <a:lnTo>
                                  <a:pt x="3308" y="1020"/>
                                </a:lnTo>
                                <a:lnTo>
                                  <a:pt x="3248" y="995"/>
                                </a:lnTo>
                                <a:lnTo>
                                  <a:pt x="3182" y="984"/>
                                </a:lnTo>
                                <a:close/>
                                <a:moveTo>
                                  <a:pt x="2702" y="784"/>
                                </a:moveTo>
                                <a:lnTo>
                                  <a:pt x="2636" y="798"/>
                                </a:lnTo>
                                <a:lnTo>
                                  <a:pt x="2834" y="798"/>
                                </a:lnTo>
                                <a:lnTo>
                                  <a:pt x="2770" y="784"/>
                                </a:lnTo>
                                <a:lnTo>
                                  <a:pt x="2702" y="784"/>
                                </a:lnTo>
                                <a:close/>
                                <a:moveTo>
                                  <a:pt x="1960" y="569"/>
                                </a:moveTo>
                                <a:lnTo>
                                  <a:pt x="1890" y="577"/>
                                </a:lnTo>
                                <a:lnTo>
                                  <a:pt x="1827" y="605"/>
                                </a:lnTo>
                                <a:lnTo>
                                  <a:pt x="1780" y="655"/>
                                </a:lnTo>
                                <a:lnTo>
                                  <a:pt x="2582" y="655"/>
                                </a:lnTo>
                                <a:lnTo>
                                  <a:pt x="2566" y="638"/>
                                </a:lnTo>
                                <a:lnTo>
                                  <a:pt x="2561" y="634"/>
                                </a:lnTo>
                                <a:lnTo>
                                  <a:pt x="2144" y="634"/>
                                </a:lnTo>
                                <a:lnTo>
                                  <a:pt x="2095" y="600"/>
                                </a:lnTo>
                                <a:lnTo>
                                  <a:pt x="2032" y="577"/>
                                </a:lnTo>
                                <a:lnTo>
                                  <a:pt x="1960" y="569"/>
                                </a:lnTo>
                                <a:close/>
                                <a:moveTo>
                                  <a:pt x="2313" y="565"/>
                                </a:moveTo>
                                <a:lnTo>
                                  <a:pt x="2248" y="575"/>
                                </a:lnTo>
                                <a:lnTo>
                                  <a:pt x="2190" y="598"/>
                                </a:lnTo>
                                <a:lnTo>
                                  <a:pt x="2144" y="634"/>
                                </a:lnTo>
                                <a:lnTo>
                                  <a:pt x="2561" y="634"/>
                                </a:lnTo>
                                <a:lnTo>
                                  <a:pt x="2512" y="603"/>
                                </a:lnTo>
                                <a:lnTo>
                                  <a:pt x="2450" y="580"/>
                                </a:lnTo>
                                <a:lnTo>
                                  <a:pt x="2382" y="567"/>
                                </a:lnTo>
                                <a:lnTo>
                                  <a:pt x="2313" y="565"/>
                                </a:lnTo>
                                <a:close/>
                                <a:moveTo>
                                  <a:pt x="1660" y="528"/>
                                </a:moveTo>
                                <a:lnTo>
                                  <a:pt x="1598" y="541"/>
                                </a:lnTo>
                                <a:lnTo>
                                  <a:pt x="1533" y="563"/>
                                </a:lnTo>
                                <a:lnTo>
                                  <a:pt x="1471" y="589"/>
                                </a:lnTo>
                                <a:lnTo>
                                  <a:pt x="1417" y="614"/>
                                </a:lnTo>
                                <a:lnTo>
                                  <a:pt x="1375" y="634"/>
                                </a:lnTo>
                                <a:lnTo>
                                  <a:pt x="1780" y="634"/>
                                </a:lnTo>
                                <a:lnTo>
                                  <a:pt x="1779" y="587"/>
                                </a:lnTo>
                                <a:lnTo>
                                  <a:pt x="1755" y="546"/>
                                </a:lnTo>
                                <a:lnTo>
                                  <a:pt x="1714" y="528"/>
                                </a:lnTo>
                                <a:lnTo>
                                  <a:pt x="1660" y="528"/>
                                </a:lnTo>
                                <a:close/>
                                <a:moveTo>
                                  <a:pt x="1097" y="247"/>
                                </a:moveTo>
                                <a:lnTo>
                                  <a:pt x="1040" y="248"/>
                                </a:lnTo>
                                <a:lnTo>
                                  <a:pt x="986" y="255"/>
                                </a:lnTo>
                                <a:lnTo>
                                  <a:pt x="936" y="267"/>
                                </a:lnTo>
                                <a:lnTo>
                                  <a:pt x="894" y="285"/>
                                </a:lnTo>
                                <a:lnTo>
                                  <a:pt x="861" y="308"/>
                                </a:lnTo>
                                <a:lnTo>
                                  <a:pt x="1311" y="308"/>
                                </a:lnTo>
                                <a:lnTo>
                                  <a:pt x="1265" y="283"/>
                                </a:lnTo>
                                <a:lnTo>
                                  <a:pt x="1211" y="264"/>
                                </a:lnTo>
                                <a:lnTo>
                                  <a:pt x="1155" y="252"/>
                                </a:lnTo>
                                <a:lnTo>
                                  <a:pt x="1097" y="247"/>
                                </a:lnTo>
                                <a:close/>
                                <a:moveTo>
                                  <a:pt x="510" y="57"/>
                                </a:moveTo>
                                <a:lnTo>
                                  <a:pt x="442" y="68"/>
                                </a:lnTo>
                                <a:lnTo>
                                  <a:pt x="378" y="89"/>
                                </a:lnTo>
                                <a:lnTo>
                                  <a:pt x="321" y="121"/>
                                </a:lnTo>
                                <a:lnTo>
                                  <a:pt x="754" y="121"/>
                                </a:lnTo>
                                <a:lnTo>
                                  <a:pt x="711" y="94"/>
                                </a:lnTo>
                                <a:lnTo>
                                  <a:pt x="648" y="70"/>
                                </a:lnTo>
                                <a:lnTo>
                                  <a:pt x="580" y="58"/>
                                </a:lnTo>
                                <a:lnTo>
                                  <a:pt x="510" y="57"/>
                                </a:lnTo>
                                <a:close/>
                              </a:path>
                            </a:pathLst>
                          </a:custGeom>
                          <a:solidFill>
                            <a:srgbClr val="C1A6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Picture 15"/>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693" y="11571"/>
                            <a:ext cx="33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AutoShape 14"/>
                        <wps:cNvSpPr>
                          <a:spLocks/>
                        </wps:cNvSpPr>
                        <wps:spPr bwMode="auto">
                          <a:xfrm>
                            <a:off x="7207" y="11345"/>
                            <a:ext cx="1157" cy="561"/>
                          </a:xfrm>
                          <a:custGeom>
                            <a:avLst/>
                            <a:gdLst>
                              <a:gd name="T0" fmla="+- 0 7431 7208"/>
                              <a:gd name="T1" fmla="*/ T0 w 1157"/>
                              <a:gd name="T2" fmla="+- 0 11906 11345"/>
                              <a:gd name="T3" fmla="*/ 11906 h 561"/>
                              <a:gd name="T4" fmla="+- 0 7418 7208"/>
                              <a:gd name="T5" fmla="*/ T4 w 1157"/>
                              <a:gd name="T6" fmla="+- 0 11900 11345"/>
                              <a:gd name="T7" fmla="*/ 11900 h 561"/>
                              <a:gd name="T8" fmla="+- 0 7351 7208"/>
                              <a:gd name="T9" fmla="*/ T8 w 1157"/>
                              <a:gd name="T10" fmla="+- 0 11886 11345"/>
                              <a:gd name="T11" fmla="*/ 11886 h 561"/>
                              <a:gd name="T12" fmla="+- 0 7282 7208"/>
                              <a:gd name="T13" fmla="*/ T12 w 1157"/>
                              <a:gd name="T14" fmla="+- 0 11886 11345"/>
                              <a:gd name="T15" fmla="*/ 11886 h 561"/>
                              <a:gd name="T16" fmla="+- 0 7214 7208"/>
                              <a:gd name="T17" fmla="*/ T16 w 1157"/>
                              <a:gd name="T18" fmla="+- 0 11902 11345"/>
                              <a:gd name="T19" fmla="*/ 11902 h 561"/>
                              <a:gd name="T20" fmla="+- 0 7208 7208"/>
                              <a:gd name="T21" fmla="*/ T20 w 1157"/>
                              <a:gd name="T22" fmla="+- 0 11906 11345"/>
                              <a:gd name="T23" fmla="*/ 11906 h 561"/>
                              <a:gd name="T24" fmla="+- 0 7431 7208"/>
                              <a:gd name="T25" fmla="*/ T24 w 1157"/>
                              <a:gd name="T26" fmla="+- 0 11906 11345"/>
                              <a:gd name="T27" fmla="*/ 11906 h 561"/>
                              <a:gd name="T28" fmla="+- 0 8364 7208"/>
                              <a:gd name="T29" fmla="*/ T28 w 1157"/>
                              <a:gd name="T30" fmla="+- 0 11444 11345"/>
                              <a:gd name="T31" fmla="*/ 11444 h 561"/>
                              <a:gd name="T32" fmla="+- 0 8320 7208"/>
                              <a:gd name="T33" fmla="*/ T32 w 1157"/>
                              <a:gd name="T34" fmla="+- 0 11399 11345"/>
                              <a:gd name="T35" fmla="*/ 11399 h 561"/>
                              <a:gd name="T36" fmla="+- 0 8264 7208"/>
                              <a:gd name="T37" fmla="*/ T36 w 1157"/>
                              <a:gd name="T38" fmla="+- 0 11365 11345"/>
                              <a:gd name="T39" fmla="*/ 11365 h 561"/>
                              <a:gd name="T40" fmla="+- 0 8201 7208"/>
                              <a:gd name="T41" fmla="*/ T40 w 1157"/>
                              <a:gd name="T42" fmla="+- 0 11347 11345"/>
                              <a:gd name="T43" fmla="*/ 11347 h 561"/>
                              <a:gd name="T44" fmla="+- 0 8132 7208"/>
                              <a:gd name="T45" fmla="*/ T44 w 1157"/>
                              <a:gd name="T46" fmla="+- 0 11345 11345"/>
                              <a:gd name="T47" fmla="*/ 11345 h 561"/>
                              <a:gd name="T48" fmla="+- 0 8062 7208"/>
                              <a:gd name="T49" fmla="*/ T48 w 1157"/>
                              <a:gd name="T50" fmla="+- 0 11364 11345"/>
                              <a:gd name="T51" fmla="*/ 11364 h 561"/>
                              <a:gd name="T52" fmla="+- 0 7998 7208"/>
                              <a:gd name="T53" fmla="*/ T52 w 1157"/>
                              <a:gd name="T54" fmla="+- 0 11404 11345"/>
                              <a:gd name="T55" fmla="*/ 11404 h 561"/>
                              <a:gd name="T56" fmla="+- 0 7956 7208"/>
                              <a:gd name="T57" fmla="*/ T56 w 1157"/>
                              <a:gd name="T58" fmla="+- 0 11456 11345"/>
                              <a:gd name="T59" fmla="*/ 11456 h 561"/>
                              <a:gd name="T60" fmla="+- 0 7936 7208"/>
                              <a:gd name="T61" fmla="*/ T60 w 1157"/>
                              <a:gd name="T62" fmla="+- 0 11516 11345"/>
                              <a:gd name="T63" fmla="*/ 11516 h 561"/>
                              <a:gd name="T64" fmla="+- 0 7935 7208"/>
                              <a:gd name="T65" fmla="*/ T64 w 1157"/>
                              <a:gd name="T66" fmla="+- 0 11568 11345"/>
                              <a:gd name="T67" fmla="*/ 11568 h 561"/>
                              <a:gd name="T68" fmla="+- 0 7908 7208"/>
                              <a:gd name="T69" fmla="*/ T68 w 1157"/>
                              <a:gd name="T70" fmla="+- 0 11563 11345"/>
                              <a:gd name="T71" fmla="*/ 11563 h 561"/>
                              <a:gd name="T72" fmla="+- 0 7829 7208"/>
                              <a:gd name="T73" fmla="*/ T72 w 1157"/>
                              <a:gd name="T74" fmla="+- 0 11571 11345"/>
                              <a:gd name="T75" fmla="*/ 11571 h 561"/>
                              <a:gd name="T76" fmla="+- 0 7756 7208"/>
                              <a:gd name="T77" fmla="*/ T76 w 1157"/>
                              <a:gd name="T78" fmla="+- 0 11600 11345"/>
                              <a:gd name="T79" fmla="*/ 11600 h 561"/>
                              <a:gd name="T80" fmla="+- 0 7706 7208"/>
                              <a:gd name="T81" fmla="*/ T80 w 1157"/>
                              <a:gd name="T82" fmla="+- 0 11644 11345"/>
                              <a:gd name="T83" fmla="*/ 11644 h 561"/>
                              <a:gd name="T84" fmla="+- 0 7677 7208"/>
                              <a:gd name="T85" fmla="*/ T84 w 1157"/>
                              <a:gd name="T86" fmla="+- 0 11699 11345"/>
                              <a:gd name="T87" fmla="*/ 11699 h 561"/>
                              <a:gd name="T88" fmla="+- 0 7669 7208"/>
                              <a:gd name="T89" fmla="*/ T88 w 1157"/>
                              <a:gd name="T90" fmla="+- 0 11762 11345"/>
                              <a:gd name="T91" fmla="*/ 11762 h 561"/>
                              <a:gd name="T92" fmla="+- 0 7693 7208"/>
                              <a:gd name="T93" fmla="*/ T92 w 1157"/>
                              <a:gd name="T94" fmla="+- 0 11713 11345"/>
                              <a:gd name="T95" fmla="*/ 11713 h 561"/>
                              <a:gd name="T96" fmla="+- 0 7725 7208"/>
                              <a:gd name="T97" fmla="*/ T96 w 1157"/>
                              <a:gd name="T98" fmla="+- 0 11668 11345"/>
                              <a:gd name="T99" fmla="*/ 11668 h 561"/>
                              <a:gd name="T100" fmla="+- 0 7770 7208"/>
                              <a:gd name="T101" fmla="*/ T100 w 1157"/>
                              <a:gd name="T102" fmla="+- 0 11633 11345"/>
                              <a:gd name="T103" fmla="*/ 11633 h 561"/>
                              <a:gd name="T104" fmla="+- 0 7829 7208"/>
                              <a:gd name="T105" fmla="*/ T104 w 1157"/>
                              <a:gd name="T106" fmla="+- 0 11607 11345"/>
                              <a:gd name="T107" fmla="*/ 11607 h 561"/>
                              <a:gd name="T108" fmla="+- 0 7901 7208"/>
                              <a:gd name="T109" fmla="*/ T108 w 1157"/>
                              <a:gd name="T110" fmla="+- 0 11596 11345"/>
                              <a:gd name="T111" fmla="*/ 11596 h 561"/>
                              <a:gd name="T112" fmla="+- 0 7972 7208"/>
                              <a:gd name="T113" fmla="*/ T112 w 1157"/>
                              <a:gd name="T114" fmla="+- 0 11601 11345"/>
                              <a:gd name="T115" fmla="*/ 11601 h 561"/>
                              <a:gd name="T116" fmla="+- 0 8039 7208"/>
                              <a:gd name="T117" fmla="*/ T116 w 1157"/>
                              <a:gd name="T118" fmla="+- 0 11621 11345"/>
                              <a:gd name="T119" fmla="*/ 11621 h 561"/>
                              <a:gd name="T120" fmla="+- 0 8098 7208"/>
                              <a:gd name="T121" fmla="*/ T120 w 1157"/>
                              <a:gd name="T122" fmla="+- 0 11655 11345"/>
                              <a:gd name="T123" fmla="*/ 11655 h 561"/>
                              <a:gd name="T124" fmla="+- 0 8049 7208"/>
                              <a:gd name="T125" fmla="*/ T124 w 1157"/>
                              <a:gd name="T126" fmla="+- 0 11606 11345"/>
                              <a:gd name="T127" fmla="*/ 11606 h 561"/>
                              <a:gd name="T128" fmla="+- 0 7984 7208"/>
                              <a:gd name="T129" fmla="*/ T128 w 1157"/>
                              <a:gd name="T130" fmla="+- 0 11575 11345"/>
                              <a:gd name="T131" fmla="*/ 11575 h 561"/>
                              <a:gd name="T132" fmla="+- 0 7939 7208"/>
                              <a:gd name="T133" fmla="*/ T132 w 1157"/>
                              <a:gd name="T134" fmla="+- 0 11568 11345"/>
                              <a:gd name="T135" fmla="*/ 11568 h 561"/>
                              <a:gd name="T136" fmla="+- 0 7953 7208"/>
                              <a:gd name="T137" fmla="*/ T136 w 1157"/>
                              <a:gd name="T138" fmla="+- 0 11526 11345"/>
                              <a:gd name="T139" fmla="*/ 11526 h 561"/>
                              <a:gd name="T140" fmla="+- 0 7981 7208"/>
                              <a:gd name="T141" fmla="*/ T140 w 1157"/>
                              <a:gd name="T142" fmla="+- 0 11476 11345"/>
                              <a:gd name="T143" fmla="*/ 11476 h 561"/>
                              <a:gd name="T144" fmla="+- 0 8020 7208"/>
                              <a:gd name="T145" fmla="*/ T144 w 1157"/>
                              <a:gd name="T146" fmla="+- 0 11432 11345"/>
                              <a:gd name="T147" fmla="*/ 11432 h 561"/>
                              <a:gd name="T148" fmla="+- 0 8076 7208"/>
                              <a:gd name="T149" fmla="*/ T148 w 1157"/>
                              <a:gd name="T150" fmla="+- 0 11397 11345"/>
                              <a:gd name="T151" fmla="*/ 11397 h 561"/>
                              <a:gd name="T152" fmla="+- 0 8153 7208"/>
                              <a:gd name="T153" fmla="*/ T152 w 1157"/>
                              <a:gd name="T154" fmla="+- 0 11377 11345"/>
                              <a:gd name="T155" fmla="*/ 11377 h 561"/>
                              <a:gd name="T156" fmla="+- 0 8228 7208"/>
                              <a:gd name="T157" fmla="*/ T156 w 1157"/>
                              <a:gd name="T158" fmla="+- 0 11382 11345"/>
                              <a:gd name="T159" fmla="*/ 11382 h 561"/>
                              <a:gd name="T160" fmla="+- 0 8299 7208"/>
                              <a:gd name="T161" fmla="*/ T160 w 1157"/>
                              <a:gd name="T162" fmla="+- 0 11406 11345"/>
                              <a:gd name="T163" fmla="*/ 11406 h 561"/>
                              <a:gd name="T164" fmla="+- 0 8364 7208"/>
                              <a:gd name="T165" fmla="*/ T164 w 1157"/>
                              <a:gd name="T166" fmla="+- 0 11444 11345"/>
                              <a:gd name="T167" fmla="*/ 11444 h 5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157" h="561">
                                <a:moveTo>
                                  <a:pt x="223" y="561"/>
                                </a:moveTo>
                                <a:lnTo>
                                  <a:pt x="210" y="555"/>
                                </a:lnTo>
                                <a:lnTo>
                                  <a:pt x="143" y="541"/>
                                </a:lnTo>
                                <a:lnTo>
                                  <a:pt x="74" y="541"/>
                                </a:lnTo>
                                <a:lnTo>
                                  <a:pt x="6" y="557"/>
                                </a:lnTo>
                                <a:lnTo>
                                  <a:pt x="0" y="561"/>
                                </a:lnTo>
                                <a:lnTo>
                                  <a:pt x="223" y="561"/>
                                </a:lnTo>
                                <a:close/>
                                <a:moveTo>
                                  <a:pt x="1156" y="99"/>
                                </a:moveTo>
                                <a:lnTo>
                                  <a:pt x="1112" y="54"/>
                                </a:lnTo>
                                <a:lnTo>
                                  <a:pt x="1056" y="20"/>
                                </a:lnTo>
                                <a:lnTo>
                                  <a:pt x="993" y="2"/>
                                </a:lnTo>
                                <a:lnTo>
                                  <a:pt x="924" y="0"/>
                                </a:lnTo>
                                <a:lnTo>
                                  <a:pt x="854" y="19"/>
                                </a:lnTo>
                                <a:lnTo>
                                  <a:pt x="790" y="59"/>
                                </a:lnTo>
                                <a:lnTo>
                                  <a:pt x="748" y="111"/>
                                </a:lnTo>
                                <a:lnTo>
                                  <a:pt x="728" y="171"/>
                                </a:lnTo>
                                <a:lnTo>
                                  <a:pt x="727" y="223"/>
                                </a:lnTo>
                                <a:lnTo>
                                  <a:pt x="700" y="218"/>
                                </a:lnTo>
                                <a:lnTo>
                                  <a:pt x="621" y="226"/>
                                </a:lnTo>
                                <a:lnTo>
                                  <a:pt x="548" y="255"/>
                                </a:lnTo>
                                <a:lnTo>
                                  <a:pt x="498" y="299"/>
                                </a:lnTo>
                                <a:lnTo>
                                  <a:pt x="469" y="354"/>
                                </a:lnTo>
                                <a:lnTo>
                                  <a:pt x="461" y="417"/>
                                </a:lnTo>
                                <a:lnTo>
                                  <a:pt x="485" y="368"/>
                                </a:lnTo>
                                <a:lnTo>
                                  <a:pt x="517" y="323"/>
                                </a:lnTo>
                                <a:lnTo>
                                  <a:pt x="562" y="288"/>
                                </a:lnTo>
                                <a:lnTo>
                                  <a:pt x="621" y="262"/>
                                </a:lnTo>
                                <a:lnTo>
                                  <a:pt x="693" y="251"/>
                                </a:lnTo>
                                <a:lnTo>
                                  <a:pt x="764" y="256"/>
                                </a:lnTo>
                                <a:lnTo>
                                  <a:pt x="831" y="276"/>
                                </a:lnTo>
                                <a:lnTo>
                                  <a:pt x="890" y="310"/>
                                </a:lnTo>
                                <a:lnTo>
                                  <a:pt x="841" y="261"/>
                                </a:lnTo>
                                <a:lnTo>
                                  <a:pt x="776" y="230"/>
                                </a:lnTo>
                                <a:lnTo>
                                  <a:pt x="731" y="223"/>
                                </a:lnTo>
                                <a:lnTo>
                                  <a:pt x="745" y="181"/>
                                </a:lnTo>
                                <a:lnTo>
                                  <a:pt x="773" y="131"/>
                                </a:lnTo>
                                <a:lnTo>
                                  <a:pt x="812" y="87"/>
                                </a:lnTo>
                                <a:lnTo>
                                  <a:pt x="868" y="52"/>
                                </a:lnTo>
                                <a:lnTo>
                                  <a:pt x="945" y="32"/>
                                </a:lnTo>
                                <a:lnTo>
                                  <a:pt x="1020" y="37"/>
                                </a:lnTo>
                                <a:lnTo>
                                  <a:pt x="1091" y="61"/>
                                </a:lnTo>
                                <a:lnTo>
                                  <a:pt x="1156" y="99"/>
                                </a:lnTo>
                                <a:close/>
                              </a:path>
                            </a:pathLst>
                          </a:custGeom>
                          <a:solidFill>
                            <a:srgbClr val="D9C5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54" y="11689"/>
                            <a:ext cx="29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AutoShape 12"/>
                        <wps:cNvSpPr>
                          <a:spLocks/>
                        </wps:cNvSpPr>
                        <wps:spPr bwMode="auto">
                          <a:xfrm>
                            <a:off x="1657" y="11609"/>
                            <a:ext cx="6733" cy="296"/>
                          </a:xfrm>
                          <a:custGeom>
                            <a:avLst/>
                            <a:gdLst>
                              <a:gd name="T0" fmla="+- 0 1814 1658"/>
                              <a:gd name="T1" fmla="*/ T0 w 6733"/>
                              <a:gd name="T2" fmla="+- 0 11906 11610"/>
                              <a:gd name="T3" fmla="*/ 11906 h 296"/>
                              <a:gd name="T4" fmla="+- 0 1784 1658"/>
                              <a:gd name="T5" fmla="*/ T4 w 6733"/>
                              <a:gd name="T6" fmla="+- 0 11860 11610"/>
                              <a:gd name="T7" fmla="*/ 11860 h 296"/>
                              <a:gd name="T8" fmla="+- 0 1730 1658"/>
                              <a:gd name="T9" fmla="*/ T8 w 6733"/>
                              <a:gd name="T10" fmla="+- 0 11826 11610"/>
                              <a:gd name="T11" fmla="*/ 11826 h 296"/>
                              <a:gd name="T12" fmla="+- 0 1658 1658"/>
                              <a:gd name="T13" fmla="*/ T12 w 6733"/>
                              <a:gd name="T14" fmla="+- 0 11815 11610"/>
                              <a:gd name="T15" fmla="*/ 11815 h 296"/>
                              <a:gd name="T16" fmla="+- 0 1690 1658"/>
                              <a:gd name="T17" fmla="*/ T16 w 6733"/>
                              <a:gd name="T18" fmla="+- 0 11833 11610"/>
                              <a:gd name="T19" fmla="*/ 11833 h 296"/>
                              <a:gd name="T20" fmla="+- 0 1720 1658"/>
                              <a:gd name="T21" fmla="*/ T20 w 6733"/>
                              <a:gd name="T22" fmla="+- 0 11853 11610"/>
                              <a:gd name="T23" fmla="*/ 11853 h 296"/>
                              <a:gd name="T24" fmla="+- 0 1746 1658"/>
                              <a:gd name="T25" fmla="*/ T24 w 6733"/>
                              <a:gd name="T26" fmla="+- 0 11876 11610"/>
                              <a:gd name="T27" fmla="*/ 11876 h 296"/>
                              <a:gd name="T28" fmla="+- 0 1767 1658"/>
                              <a:gd name="T29" fmla="*/ T28 w 6733"/>
                              <a:gd name="T30" fmla="+- 0 11902 11610"/>
                              <a:gd name="T31" fmla="*/ 11902 h 296"/>
                              <a:gd name="T32" fmla="+- 0 1770 1658"/>
                              <a:gd name="T33" fmla="*/ T32 w 6733"/>
                              <a:gd name="T34" fmla="+- 0 11906 11610"/>
                              <a:gd name="T35" fmla="*/ 11906 h 296"/>
                              <a:gd name="T36" fmla="+- 0 1814 1658"/>
                              <a:gd name="T37" fmla="*/ T36 w 6733"/>
                              <a:gd name="T38" fmla="+- 0 11906 11610"/>
                              <a:gd name="T39" fmla="*/ 11906 h 296"/>
                              <a:gd name="T40" fmla="+- 0 7497 1658"/>
                              <a:gd name="T41" fmla="*/ T40 w 6733"/>
                              <a:gd name="T42" fmla="+- 0 11610 11610"/>
                              <a:gd name="T43" fmla="*/ 11610 h 296"/>
                              <a:gd name="T44" fmla="+- 0 7444 1658"/>
                              <a:gd name="T45" fmla="*/ T44 w 6733"/>
                              <a:gd name="T46" fmla="+- 0 11657 11610"/>
                              <a:gd name="T47" fmla="*/ 11657 h 296"/>
                              <a:gd name="T48" fmla="+- 0 7426 1658"/>
                              <a:gd name="T49" fmla="*/ T48 w 6733"/>
                              <a:gd name="T50" fmla="+- 0 11722 11610"/>
                              <a:gd name="T51" fmla="*/ 11722 h 296"/>
                              <a:gd name="T52" fmla="+- 0 7439 1658"/>
                              <a:gd name="T53" fmla="*/ T52 w 6733"/>
                              <a:gd name="T54" fmla="+- 0 11789 11610"/>
                              <a:gd name="T55" fmla="*/ 11789 h 296"/>
                              <a:gd name="T56" fmla="+- 0 7480 1658"/>
                              <a:gd name="T57" fmla="*/ T56 w 6733"/>
                              <a:gd name="T58" fmla="+- 0 11844 11610"/>
                              <a:gd name="T59" fmla="*/ 11844 h 296"/>
                              <a:gd name="T60" fmla="+- 0 7474 1658"/>
                              <a:gd name="T61" fmla="*/ T60 w 6733"/>
                              <a:gd name="T62" fmla="+- 0 11784 11610"/>
                              <a:gd name="T63" fmla="*/ 11784 h 296"/>
                              <a:gd name="T64" fmla="+- 0 7472 1658"/>
                              <a:gd name="T65" fmla="*/ T64 w 6733"/>
                              <a:gd name="T66" fmla="+- 0 11725 11610"/>
                              <a:gd name="T67" fmla="*/ 11725 h 296"/>
                              <a:gd name="T68" fmla="+- 0 7478 1658"/>
                              <a:gd name="T69" fmla="*/ T68 w 6733"/>
                              <a:gd name="T70" fmla="+- 0 11667 11610"/>
                              <a:gd name="T71" fmla="*/ 11667 h 296"/>
                              <a:gd name="T72" fmla="+- 0 7497 1658"/>
                              <a:gd name="T73" fmla="*/ T72 w 6733"/>
                              <a:gd name="T74" fmla="+- 0 11610 11610"/>
                              <a:gd name="T75" fmla="*/ 11610 h 296"/>
                              <a:gd name="T76" fmla="+- 0 8391 1658"/>
                              <a:gd name="T77" fmla="*/ T76 w 6733"/>
                              <a:gd name="T78" fmla="+- 0 11870 11610"/>
                              <a:gd name="T79" fmla="*/ 11870 h 296"/>
                              <a:gd name="T80" fmla="+- 0 8388 1658"/>
                              <a:gd name="T81" fmla="*/ T80 w 6733"/>
                              <a:gd name="T82" fmla="+- 0 11877 11610"/>
                              <a:gd name="T83" fmla="*/ 11877 h 296"/>
                              <a:gd name="T84" fmla="+- 0 8388 1658"/>
                              <a:gd name="T85" fmla="*/ T84 w 6733"/>
                              <a:gd name="T86" fmla="+- 0 11889 11610"/>
                              <a:gd name="T87" fmla="*/ 11889 h 296"/>
                              <a:gd name="T88" fmla="+- 0 8389 1658"/>
                              <a:gd name="T89" fmla="*/ T88 w 6733"/>
                              <a:gd name="T90" fmla="+- 0 11906 11610"/>
                              <a:gd name="T91" fmla="*/ 11906 h 296"/>
                              <a:gd name="T92" fmla="+- 0 8391 1658"/>
                              <a:gd name="T93" fmla="*/ T92 w 6733"/>
                              <a:gd name="T94" fmla="+- 0 11906 11610"/>
                              <a:gd name="T95" fmla="*/ 11906 h 296"/>
                              <a:gd name="T96" fmla="+- 0 8391 1658"/>
                              <a:gd name="T97" fmla="*/ T96 w 6733"/>
                              <a:gd name="T98" fmla="+- 0 11870 11610"/>
                              <a:gd name="T99" fmla="*/ 11870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733" h="296">
                                <a:moveTo>
                                  <a:pt x="156" y="296"/>
                                </a:moveTo>
                                <a:lnTo>
                                  <a:pt x="126" y="250"/>
                                </a:lnTo>
                                <a:lnTo>
                                  <a:pt x="72" y="216"/>
                                </a:lnTo>
                                <a:lnTo>
                                  <a:pt x="0" y="205"/>
                                </a:lnTo>
                                <a:lnTo>
                                  <a:pt x="32" y="223"/>
                                </a:lnTo>
                                <a:lnTo>
                                  <a:pt x="62" y="243"/>
                                </a:lnTo>
                                <a:lnTo>
                                  <a:pt x="88" y="266"/>
                                </a:lnTo>
                                <a:lnTo>
                                  <a:pt x="109" y="292"/>
                                </a:lnTo>
                                <a:lnTo>
                                  <a:pt x="112" y="296"/>
                                </a:lnTo>
                                <a:lnTo>
                                  <a:pt x="156" y="296"/>
                                </a:lnTo>
                                <a:close/>
                                <a:moveTo>
                                  <a:pt x="5839" y="0"/>
                                </a:moveTo>
                                <a:lnTo>
                                  <a:pt x="5786" y="47"/>
                                </a:lnTo>
                                <a:lnTo>
                                  <a:pt x="5768" y="112"/>
                                </a:lnTo>
                                <a:lnTo>
                                  <a:pt x="5781" y="179"/>
                                </a:lnTo>
                                <a:lnTo>
                                  <a:pt x="5822" y="234"/>
                                </a:lnTo>
                                <a:lnTo>
                                  <a:pt x="5816" y="174"/>
                                </a:lnTo>
                                <a:lnTo>
                                  <a:pt x="5814" y="115"/>
                                </a:lnTo>
                                <a:lnTo>
                                  <a:pt x="5820" y="57"/>
                                </a:lnTo>
                                <a:lnTo>
                                  <a:pt x="5839" y="0"/>
                                </a:lnTo>
                                <a:close/>
                                <a:moveTo>
                                  <a:pt x="6733" y="260"/>
                                </a:moveTo>
                                <a:lnTo>
                                  <a:pt x="6730" y="267"/>
                                </a:lnTo>
                                <a:lnTo>
                                  <a:pt x="6730" y="279"/>
                                </a:lnTo>
                                <a:lnTo>
                                  <a:pt x="6731" y="296"/>
                                </a:lnTo>
                                <a:lnTo>
                                  <a:pt x="6733" y="296"/>
                                </a:lnTo>
                                <a:lnTo>
                                  <a:pt x="6733" y="260"/>
                                </a:lnTo>
                                <a:close/>
                              </a:path>
                            </a:pathLst>
                          </a:custGeom>
                          <a:solidFill>
                            <a:srgbClr val="D9C5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E3C494" id="Group 11" o:spid="_x0000_s1026" style="position:absolute;margin-left:0;margin-top:541.4pt;width:419.55pt;height:53.9pt;z-index:15808000;mso-position-horizontal-relative:page;mso-position-vertical-relative:page" coordorigin=",10828" coordsize="8391,1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">
                <v:shape id="AutoShape 19" o:spid="_x0000_s1027" style="position:absolute;top:10887;width:393;height:1019;visibility:visible;mso-wrap-style:square;v-text-anchor:top" coordsize="393,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" path="m,103r,916l377,1019,393,121r-9,-14l6,107,,103xm177,l111,16,52,51,6,107r378,l358,64,307,25,244,3,177,xe" fillcolor="#9a775a" stroked="f">
                  <v:path arrowok="t" o:connecttype="custom" o:connectlocs="0,10990;0,11906;377,11906;393,11008;384,10994;6,10994;0,10990;177,10887;111,10903;52,10938;6,10994;384,10994;358,10951;307,10912;244,10890;177,10887" o:connectangles="0,0,0,0,0,0,0,0,0,0,0,0,0,0,0,0"/>
                </v:shape>
                <v:shape id="Freeform 18" o:spid="_x0000_s1028" style="position:absolute;top:10873;width:5;height:1033;visibility:visible;mso-wrap-style:square;v-text-anchor:top" coordsize="5,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" path="m,l,1033r5,l5,2,,xe" fillcolor="#c1a688" stroked="f">
                  <v:path arrowok="t" o:connecttype="custom" o:connectlocs="0,10873;0,11906;5,11906;5,10875;0,10873" o:connectangles="0,0,0,0,0"/>
                </v:shape>
                <v:shape id="AutoShape 17" o:spid="_x0000_s1029" style="position:absolute;top:10828;width:8391;height:1078;visibility:visible;mso-wrap-style:square;v-text-anchor:top" coordsize="8391,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" path="m7616,350r-61,9l7496,377r-56,28l7392,444r-40,49l7324,553r-12,71l7316,707r-65,4l7185,728r-63,28l7063,793r-51,47l6970,894r-31,60l6923,1019r1,59l8391,1078r,-697l7781,381r-49,-19l7676,351r-60,-1xm7948,250r-61,4l7831,278r-39,42l7781,381r610,l8391,299r-350,l8004,265r-56,-15xm8292,r-68,11l8163,36r-53,36l8069,119r-27,54l8032,234r9,65l8391,299r,-286l8364,5,8292,xm6805,1062r-53,16l6905,1078r-29,-16l6805,1062xm5422,961r-101,5l5224,978r-94,16l5043,1014r-81,21l4891,1057r-63,21l6261,1078r-10,-12l6199,1032r-12,-5l5826,1027r-99,-33l5626,973,5524,962r-102,-1xm5988,986r-81,12l5826,1027r361,l6136,1006r-71,-17l5988,986xm4190,948r-79,l4028,957r-88,18l3847,1003r-97,40l3683,1078r934,l4595,1066r-42,-22l4505,1023r-53,-22l4394,982r-63,-16l4263,954r-73,-6xm,7l,619r22,459l2751,1078r-12,-41l2708,993r-44,-36l2645,947r-272,l2361,905r-30,-25l2206,880r2,-7l1770,873r9,-64l1770,750r-26,-52l1705,653r-50,-37l1650,613r-402,l1262,563r-7,-52l1231,461r-41,-43l1144,390r-230,l910,345,871,315r-149,l699,238,664,176,619,130,584,109r-319,l203,60,131,26,52,7,,7xm2492,910r-61,11l2373,947r272,l2612,930r-59,-16l2492,910xm2267,862r-61,18l2331,880r-9,-7l2267,862xm2151,753r-48,1l2045,764r-64,18l1912,808r-71,30l1770,873r438,l2218,826r-7,-38l2188,764r-37,-11xm1460,562r-71,4l1317,583r-69,30l1650,613r-54,-25l1530,569r-70,-7xm1071,367r-75,l914,390r230,l1136,386r-65,-19xm794,296r-72,19l871,315r-8,-5l794,296xm429,77l350,87r-85,22l584,109,564,98,501,80,429,77xe" fillcolor="#9a775a" stroked="f">
                  <v:path arrowok="t" o:connecttype="custom" o:connectlocs="7496,11205;7352,11321;7316,11535;7122,11584;6970,11722;6924,11906;7781,11209;7616,11178;7831,11106;8391,11209;8004,11093;8224,10839;8069,10947;8041,11127;8364,10833;6752,11906;6805,11890;5224,11806;4962,11863;6261,11906;6187,11855;5626,11801;5988,11814;6187,11855;5988,11814;4028,11785;3750,11871;4595,11894;4452,11829;4263,11782;0,11447;2739,11865;2645,11775;2331,11708;1770,11701;1744,11526;1650,11441;1255,11339;1144,11218;871,11143;664,11004;265,10937;52,10835;2431,11749;2612,11758;2267,11690;2322,11701;2103,11582;1912,11636;2208,11701;2188,11592;1389,11394;1650,11441;1460,11390;914,11218;1071,11195;871,11143;429,10905;584,10937;429,10905" o:connectangles="0,0,0,0,0,0,0,0,0,0,0,0,0,0,0,0,0,0,0,0,0,0,0,0,0,0,0,0,0,0,0,0,0,0,0,0,0,0,0,0,0,0,0,0,0,0,0,0,0,0,0,0,0,0,0,0,0,0,0,0"/>
                </v:shape>
                <v:shape id="AutoShape 16" o:spid="_x0000_s1030" style="position:absolute;top:10842;width:8391;height:1064;visibility:visible;mso-wrap-style:square;v-text-anchor:top" coordsize="8391,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" path="m6521,925r-75,10l6375,955r-63,28l6258,1019r-42,44l6215,1064r2176,l8391,993r-1572,l6749,959r-74,-23l6598,925r-77,xm7092,691r-80,5l6944,715r-55,30l6847,785r-29,47l6804,884r,54l6819,993r1572,l8391,703r-1206,l7092,691xm7358,553r-67,12l7235,596r-37,46l7185,703r1206,l8391,595r-893,l7429,562r-71,-9xm7812,293r-64,4l7687,310r-55,21l7583,360r-41,36l7512,438r-19,47l7488,538r10,57l8391,595r,-216l8071,379r-62,-38l7945,314r-67,-15l7812,293xm8236,288r-68,12l8110,331r-39,48l8391,379r,-30l8367,324r-62,-28l8236,288xm8391,237r-3,7l8390,305r1,1l8391,237xm3587,935r-64,8l3467,966r-44,37l3396,1054r-1,10l5379,1064r-22,-28l5301,997r-58,-23l5016,974r-10,-9l3720,965r-66,-23l3587,935xm5162,958r-74,1l5016,974r227,l5235,971r-73,-13xm4014,804r-72,8l3876,830r-57,27l3773,890r-34,37l3720,965r1286,l4968,930r-638,l4251,870r-80,-39l4091,810r-77,-6xm4604,815r-69,8l4471,839r-57,24l4367,893r-37,37l4968,930r-11,-11l4892,877r-70,-31l4750,825r-74,-10l4604,815xm72,l,19,,94r11,970l3358,1064r-1,-3l3321,1031r-321,l3004,968r-18,-56l2949,864r-51,-38l2837,799r-3,-1l2636,798r-4,-62l2608,682r-26,-27l1780,655r,-21l1375,634r27,-76l1411,492r-6,-58l1385,384r-32,-41l1313,309r-2,-1l861,308,845,236,813,176,767,129r-13,-8l321,121,284,63,224,23,150,2,72,xm3182,984r-66,3l3053,1003r-53,28l3321,1031r-13,-11l3248,995r-66,-11xm2702,784r-66,14l2834,798r-64,-14l2702,784xm1960,569r-70,8l1827,605r-47,50l2582,655r-16,-17l2561,634r-417,l2095,600r-63,-23l1960,569xm2313,565r-65,10l2190,598r-46,36l2561,634r-49,-31l2450,580r-68,-13l2313,565xm1660,528r-62,13l1533,563r-62,26l1417,614r-42,20l1780,634r-1,-47l1755,546r-41,-18l1660,528xm1097,247r-57,1l986,255r-50,12l894,285r-33,23l1311,308r-46,-25l1211,264r-56,-12l1097,247xm510,57l442,68,378,89r-57,32l754,121,711,94,648,70,580,58,510,57xe" fillcolor="#c1a688" stroked="f">
                  <v:path arrowok="t" o:connecttype="custom" o:connectlocs="6312,11825;8391,11906;6675,11778;7012,11538;6818,11674;8391,11835;7358,11395;7185,11545;7429,11404;7687,11152;7512,11280;8391,11437;7945,11156;8168,11142;8391,11191;8391,11079;8391,11079;3423,11845;5357,11878;5006,11807;5162,11800;5235,11813;3876,11672;3720,11807;4251,11712;4604,11657;4367,11735;4892,11719;4604,11657;11,11906;3000,11873;2898,11668;2632,11578;1780,11476;1405,11276;1311,11150;767,10971;224,10865;3116,11829;3308,11862;2636,11640;1960,11411;2582,11497;2095,11442;2248,11417;2512,11445;1660,11370;1417,11456;1755,11388;1040,11090;861,11150;1155,11094;378,10931;648,10912" o:connectangles="0,0,0,0,0,0,0,0,0,0,0,0,0,0,0,0,0,0,0,0,0,0,0,0,0,0,0,0,0,0,0,0,0,0,0,0,0,0,0,0,0,0,0,0,0,0,0,0,0,0,0,0,0,0"/>
                </v:shape>
                <v:shape id="Picture 15" o:spid="_x0000_s1031" type="#_x0000_t75" style="position:absolute;left:693;top:11571;width:33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">
                  <v:imagedata r:id="rId829" o:title=""/>
                </v:shape>
                <v:shape id="AutoShape 14" o:spid="_x0000_s1032" style="position:absolute;left:7207;top:11345;width:1157;height:561;visibility:visible;mso-wrap-style:square;v-text-anchor:top" coordsize="1157,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" path="m223,561r-13,-6l143,541r-69,l6,557,,561r223,xm1156,99l1112,54,1056,20,993,2,924,,854,19,790,59r-42,52l728,171r-1,52l700,218r-79,8l548,255r-50,44l469,354r-8,63l485,368r32,-45l562,288r59,-26l693,251r71,5l831,276r59,34l841,261,776,230r-45,-7l745,181r28,-50l812,87,868,52,945,32r75,5l1091,61r65,38xe" fillcolor="#d9c5a7" stroked="f">
                  <v:path arrowok="t" o:connecttype="custom" o:connectlocs="223,11906;210,11900;143,11886;74,11886;6,11902;0,11906;223,11906;1156,11444;1112,11399;1056,11365;993,11347;924,11345;854,11364;790,11404;748,11456;728,11516;727,11568;700,11563;621,11571;548,11600;498,11644;469,11699;461,11762;485,11713;517,11668;562,11633;621,11607;693,11596;764,11601;831,11621;890,11655;841,11606;776,11575;731,11568;745,11526;773,11476;812,11432;868,11397;945,11377;1020,11382;1091,11406;1156,11444" o:connectangles="0,0,0,0,0,0,0,0,0,0,0,0,0,0,0,0,0,0,0,0,0,0,0,0,0,0,0,0,0,0,0,0,0,0,0,0,0,0,0,0,0,0"/>
                </v:shape>
                <v:shape id="Picture 13" o:spid="_x0000_s1033" type="#_x0000_t75" style="position:absolute;left:454;top:11689;width:295;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">
                  <v:imagedata r:id="rId33" o:title=""/>
                </v:shape>
                <v:shape id="AutoShape 12" o:spid="_x0000_s1034" style="position:absolute;left:1657;top:11609;width:6733;height:296;visibility:visible;mso-wrap-style:square;v-text-anchor:top" coordsize="673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" path="m156,296l126,250,72,216,,205r32,18l62,243r26,23l109,292r3,4l156,296xm5839,r-53,47l5768,112r13,67l5822,234r-6,-60l5814,115r6,-58l5839,xm6733,260r-3,7l6730,279r1,17l6733,296r,-36xe" fillcolor="#d9c5a7" stroked="f">
                  <v:path arrowok="t" o:connecttype="custom" o:connectlocs="156,11906;126,11860;72,11826;0,11815;32,11833;62,11853;88,11876;109,11902;112,11906;156,11906;5839,11610;5786,11657;5768,11722;5781,11789;5822,11844;5816,11784;5814,11725;5820,11667;5839,11610;6733,11870;6730,11877;6730,11889;6731,11906;6733,11906;6733,11870" o:connectangles="0,0,0,0,0,0,0,0,0,0,0,0,0,0,0,0,0,0,0,0,0,0,0,0,0"/>
                </v:shape>
                <w10:wrap anchorx="page" anchory="page"/>
              </v:group>
            </w:pict>
          </mc:Fallback>
        </mc:AlternateContent>
      </w:r>
    </w:p>
    <w:p w:rsidR="00280630" w:rsidRDefault="00280630">
      <w:pPr>
        <w:rPr>
          <w:sz w:val="15"/>
        </w:rPr>
        <w:sectPr w:rsidR="00280630">
          <w:footerReference w:type="default" r:id="rId830"/>
          <w:pgSz w:w="8400" w:h="11910"/>
          <w:pgMar w:top="1100" w:right="0" w:bottom="0" w:left="0" w:header="0" w:footer="0" w:gutter="0"/>
          <w:cols w:space="720"/>
        </w:sectPr>
      </w:pPr>
    </w:p>
    <w:p w:rsidR="00280630" w:rsidRDefault="00B53033">
      <w:pPr>
        <w:tabs>
          <w:tab w:val="left" w:pos="4414"/>
          <w:tab w:val="left" w:pos="5744"/>
        </w:tabs>
        <w:ind w:left="1159"/>
        <w:rPr>
          <w:sz w:val="20"/>
        </w:rPr>
      </w:pPr>
      <w:r>
        <w:rPr>
          <w:noProof/>
        </w:rPr>
        <w:lastRenderedPageBreak/>
        <mc:AlternateContent>
          <mc:Choice Requires="wps">
            <w:drawing>
              <wp:anchor distT="0" distB="0" distL="114300" distR="114300" simplePos="0" relativeHeight="485657088" behindDoc="1" locked="0" layoutInCell="1" allowOverlap="1">
                <wp:simplePos x="0" y="0"/>
                <wp:positionH relativeFrom="page">
                  <wp:posOffset>0</wp:posOffset>
                </wp:positionH>
                <wp:positionV relativeFrom="page">
                  <wp:posOffset>0</wp:posOffset>
                </wp:positionV>
                <wp:extent cx="5328285" cy="7560310"/>
                <wp:effectExtent l="0" t="0" r="0" b="0"/>
                <wp:wrapNone/>
                <wp:docPr id="2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D6EE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711B4" id="Rectangle 10" o:spid="_x0000_s1026" style="position:absolute;margin-left:0;margin-top:0;width:419.55pt;height:595.3pt;z-index:-1765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" fillcolor="#d6eeec" stroked="f">
                <w10:wrap anchorx="page" anchory="page"/>
              </v:rect>
            </w:pict>
          </mc:Fallback>
        </mc:AlternateContent>
      </w:r>
      <w:r w:rsidR="00A415D1">
        <w:rPr>
          <w:noProof/>
        </w:rPr>
        <w:drawing>
          <wp:anchor distT="0" distB="0" distL="0" distR="0" simplePos="0" relativeHeight="15811584" behindDoc="0" locked="0" layoutInCell="1" allowOverlap="1">
            <wp:simplePos x="0" y="0"/>
            <wp:positionH relativeFrom="page">
              <wp:posOffset>0</wp:posOffset>
            </wp:positionH>
            <wp:positionV relativeFrom="page">
              <wp:posOffset>5820857</wp:posOffset>
            </wp:positionV>
            <wp:extent cx="5328005" cy="1739147"/>
            <wp:effectExtent l="0" t="0" r="0" b="0"/>
            <wp:wrapNone/>
            <wp:docPr id="83" name="image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1.png"/>
                    <pic:cNvPicPr/>
                  </pic:nvPicPr>
                  <pic:blipFill>
                    <a:blip r:embed="rId831" cstate="print"/>
                    <a:stretch>
                      <a:fillRect/>
                    </a:stretch>
                  </pic:blipFill>
                  <pic:spPr>
                    <a:xfrm>
                      <a:off x="0" y="0"/>
                      <a:ext cx="5328005" cy="1739147"/>
                    </a:xfrm>
                    <a:prstGeom prst="rect">
                      <a:avLst/>
                    </a:prstGeom>
                  </pic:spPr>
                </pic:pic>
              </a:graphicData>
            </a:graphic>
          </wp:anchor>
        </w:drawing>
      </w:r>
      <w:r>
        <w:rPr>
          <w:noProof/>
          <w:position w:val="17"/>
          <w:sz w:val="20"/>
        </w:rPr>
        <mc:AlternateContent>
          <mc:Choice Requires="wpg">
            <w:drawing>
              <wp:inline distT="0" distB="0" distL="0" distR="0">
                <wp:extent cx="709295" cy="231140"/>
                <wp:effectExtent l="2540" t="3175" r="2540" b="3810"/>
                <wp:docPr id="2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295" cy="231140"/>
                          <a:chOff x="0" y="0"/>
                          <a:chExt cx="1117" cy="364"/>
                        </a:xfrm>
                      </wpg:grpSpPr>
                      <wps:wsp>
                        <wps:cNvPr id="22" name="Freeform 9"/>
                        <wps:cNvSpPr>
                          <a:spLocks/>
                        </wps:cNvSpPr>
                        <wps:spPr bwMode="auto">
                          <a:xfrm>
                            <a:off x="0" y="0"/>
                            <a:ext cx="1117" cy="364"/>
                          </a:xfrm>
                          <a:custGeom>
                            <a:avLst/>
                            <a:gdLst>
                              <a:gd name="T0" fmla="*/ 439 w 1117"/>
                              <a:gd name="T1" fmla="*/ 0 h 364"/>
                              <a:gd name="T2" fmla="*/ 369 w 1117"/>
                              <a:gd name="T3" fmla="*/ 10 h 364"/>
                              <a:gd name="T4" fmla="*/ 307 w 1117"/>
                              <a:gd name="T5" fmla="*/ 39 h 364"/>
                              <a:gd name="T6" fmla="*/ 256 w 1117"/>
                              <a:gd name="T7" fmla="*/ 84 h 364"/>
                              <a:gd name="T8" fmla="*/ 219 w 1117"/>
                              <a:gd name="T9" fmla="*/ 141 h 364"/>
                              <a:gd name="T10" fmla="*/ 199 w 1117"/>
                              <a:gd name="T11" fmla="*/ 207 h 364"/>
                              <a:gd name="T12" fmla="*/ 186 w 1117"/>
                              <a:gd name="T13" fmla="*/ 203 h 364"/>
                              <a:gd name="T14" fmla="*/ 173 w 1117"/>
                              <a:gd name="T15" fmla="*/ 199 h 364"/>
                              <a:gd name="T16" fmla="*/ 159 w 1117"/>
                              <a:gd name="T17" fmla="*/ 197 h 364"/>
                              <a:gd name="T18" fmla="*/ 144 w 1117"/>
                              <a:gd name="T19" fmla="*/ 196 h 364"/>
                              <a:gd name="T20" fmla="*/ 88 w 1117"/>
                              <a:gd name="T21" fmla="*/ 208 h 364"/>
                              <a:gd name="T22" fmla="*/ 42 w 1117"/>
                              <a:gd name="T23" fmla="*/ 239 h 364"/>
                              <a:gd name="T24" fmla="*/ 11 w 1117"/>
                              <a:gd name="T25" fmla="*/ 284 h 364"/>
                              <a:gd name="T26" fmla="*/ 0 w 1117"/>
                              <a:gd name="T27" fmla="*/ 341 h 364"/>
                              <a:gd name="T28" fmla="*/ 0 w 1117"/>
                              <a:gd name="T29" fmla="*/ 348 h 364"/>
                              <a:gd name="T30" fmla="*/ 2 w 1117"/>
                              <a:gd name="T31" fmla="*/ 363 h 364"/>
                              <a:gd name="T32" fmla="*/ 1115 w 1117"/>
                              <a:gd name="T33" fmla="*/ 363 h 364"/>
                              <a:gd name="T34" fmla="*/ 1116 w 1117"/>
                              <a:gd name="T35" fmla="*/ 356 h 364"/>
                              <a:gd name="T36" fmla="*/ 1117 w 1117"/>
                              <a:gd name="T37" fmla="*/ 348 h 364"/>
                              <a:gd name="T38" fmla="*/ 1117 w 1117"/>
                              <a:gd name="T39" fmla="*/ 341 h 364"/>
                              <a:gd name="T40" fmla="*/ 1105 w 1117"/>
                              <a:gd name="T41" fmla="*/ 284 h 364"/>
                              <a:gd name="T42" fmla="*/ 1074 w 1117"/>
                              <a:gd name="T43" fmla="*/ 239 h 364"/>
                              <a:gd name="T44" fmla="*/ 1028 w 1117"/>
                              <a:gd name="T45" fmla="*/ 208 h 364"/>
                              <a:gd name="T46" fmla="*/ 972 w 1117"/>
                              <a:gd name="T47" fmla="*/ 196 h 364"/>
                              <a:gd name="T48" fmla="*/ 948 w 1117"/>
                              <a:gd name="T49" fmla="*/ 198 h 364"/>
                              <a:gd name="T50" fmla="*/ 925 w 1117"/>
                              <a:gd name="T51" fmla="*/ 204 h 364"/>
                              <a:gd name="T52" fmla="*/ 904 w 1117"/>
                              <a:gd name="T53" fmla="*/ 214 h 364"/>
                              <a:gd name="T54" fmla="*/ 885 w 1117"/>
                              <a:gd name="T55" fmla="*/ 226 h 364"/>
                              <a:gd name="T56" fmla="*/ 869 w 1117"/>
                              <a:gd name="T57" fmla="*/ 176 h 364"/>
                              <a:gd name="T58" fmla="*/ 838 w 1117"/>
                              <a:gd name="T59" fmla="*/ 135 h 364"/>
                              <a:gd name="T60" fmla="*/ 794 w 1117"/>
                              <a:gd name="T61" fmla="*/ 108 h 364"/>
                              <a:gd name="T62" fmla="*/ 742 w 1117"/>
                              <a:gd name="T63" fmla="*/ 98 h 364"/>
                              <a:gd name="T64" fmla="*/ 717 w 1117"/>
                              <a:gd name="T65" fmla="*/ 100 h 364"/>
                              <a:gd name="T66" fmla="*/ 694 w 1117"/>
                              <a:gd name="T67" fmla="*/ 106 h 364"/>
                              <a:gd name="T68" fmla="*/ 672 w 1117"/>
                              <a:gd name="T69" fmla="*/ 116 h 364"/>
                              <a:gd name="T70" fmla="*/ 653 w 1117"/>
                              <a:gd name="T71" fmla="*/ 129 h 364"/>
                              <a:gd name="T72" fmla="*/ 615 w 1117"/>
                              <a:gd name="T73" fmla="*/ 76 h 364"/>
                              <a:gd name="T74" fmla="*/ 565 w 1117"/>
                              <a:gd name="T75" fmla="*/ 36 h 364"/>
                              <a:gd name="T76" fmla="*/ 506 w 1117"/>
                              <a:gd name="T77" fmla="*/ 9 h 364"/>
                              <a:gd name="T78" fmla="*/ 439 w 1117"/>
                              <a:gd name="T79" fmla="*/ 0 h 3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117" h="364">
                                <a:moveTo>
                                  <a:pt x="439" y="0"/>
                                </a:moveTo>
                                <a:lnTo>
                                  <a:pt x="369" y="10"/>
                                </a:lnTo>
                                <a:lnTo>
                                  <a:pt x="307" y="39"/>
                                </a:lnTo>
                                <a:lnTo>
                                  <a:pt x="256" y="84"/>
                                </a:lnTo>
                                <a:lnTo>
                                  <a:pt x="219" y="141"/>
                                </a:lnTo>
                                <a:lnTo>
                                  <a:pt x="199" y="207"/>
                                </a:lnTo>
                                <a:lnTo>
                                  <a:pt x="186" y="203"/>
                                </a:lnTo>
                                <a:lnTo>
                                  <a:pt x="173" y="199"/>
                                </a:lnTo>
                                <a:lnTo>
                                  <a:pt x="159" y="197"/>
                                </a:lnTo>
                                <a:lnTo>
                                  <a:pt x="144" y="196"/>
                                </a:lnTo>
                                <a:lnTo>
                                  <a:pt x="88" y="208"/>
                                </a:lnTo>
                                <a:lnTo>
                                  <a:pt x="42" y="239"/>
                                </a:lnTo>
                                <a:lnTo>
                                  <a:pt x="11" y="284"/>
                                </a:lnTo>
                                <a:lnTo>
                                  <a:pt x="0" y="341"/>
                                </a:lnTo>
                                <a:lnTo>
                                  <a:pt x="0" y="348"/>
                                </a:lnTo>
                                <a:lnTo>
                                  <a:pt x="2" y="363"/>
                                </a:lnTo>
                                <a:lnTo>
                                  <a:pt x="1115" y="363"/>
                                </a:lnTo>
                                <a:lnTo>
                                  <a:pt x="1116" y="356"/>
                                </a:lnTo>
                                <a:lnTo>
                                  <a:pt x="1117" y="348"/>
                                </a:lnTo>
                                <a:lnTo>
                                  <a:pt x="1117" y="341"/>
                                </a:lnTo>
                                <a:lnTo>
                                  <a:pt x="1105" y="284"/>
                                </a:lnTo>
                                <a:lnTo>
                                  <a:pt x="1074" y="239"/>
                                </a:lnTo>
                                <a:lnTo>
                                  <a:pt x="1028" y="208"/>
                                </a:lnTo>
                                <a:lnTo>
                                  <a:pt x="972" y="196"/>
                                </a:lnTo>
                                <a:lnTo>
                                  <a:pt x="948" y="198"/>
                                </a:lnTo>
                                <a:lnTo>
                                  <a:pt x="925" y="204"/>
                                </a:lnTo>
                                <a:lnTo>
                                  <a:pt x="904" y="214"/>
                                </a:lnTo>
                                <a:lnTo>
                                  <a:pt x="885" y="226"/>
                                </a:lnTo>
                                <a:lnTo>
                                  <a:pt x="869" y="176"/>
                                </a:lnTo>
                                <a:lnTo>
                                  <a:pt x="838" y="135"/>
                                </a:lnTo>
                                <a:lnTo>
                                  <a:pt x="794" y="108"/>
                                </a:lnTo>
                                <a:lnTo>
                                  <a:pt x="742" y="98"/>
                                </a:lnTo>
                                <a:lnTo>
                                  <a:pt x="717" y="100"/>
                                </a:lnTo>
                                <a:lnTo>
                                  <a:pt x="694" y="106"/>
                                </a:lnTo>
                                <a:lnTo>
                                  <a:pt x="672" y="116"/>
                                </a:lnTo>
                                <a:lnTo>
                                  <a:pt x="653" y="129"/>
                                </a:lnTo>
                                <a:lnTo>
                                  <a:pt x="615" y="76"/>
                                </a:lnTo>
                                <a:lnTo>
                                  <a:pt x="565" y="36"/>
                                </a:lnTo>
                                <a:lnTo>
                                  <a:pt x="506" y="9"/>
                                </a:lnTo>
                                <a:lnTo>
                                  <a:pt x="4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9B188C5" id="Group 8" o:spid="_x0000_s1026" style="width:55.85pt;height:18.2pt;mso-position-horizontal-relative:char;mso-position-vertical-relative:line" coordsize="1117,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">
                <v:shape id="Freeform 9" o:spid="_x0000_s1027" style="position:absolute;width:1117;height:364;visibility:visible;mso-wrap-style:square;v-text-anchor:top" coordsize="1117,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" path="m439,l369,10,307,39,256,84r-37,57l199,207r-13,-4l173,199r-14,-2l144,196,88,208,42,239,11,284,,341r,7l2,363r1113,l1116,356r1,-8l1117,341r-12,-57l1074,239r-46,-31l972,196r-24,2l925,204r-21,10l885,226,869,176,838,135,794,108,742,98r-25,2l694,106r-22,10l653,129,615,76,565,36,506,9,439,xe" stroked="f">
                  <v:path arrowok="t" o:connecttype="custom" o:connectlocs="439,0;369,10;307,39;256,84;219,141;199,207;186,203;173,199;159,197;144,196;88,208;42,239;11,284;0,341;0,348;2,363;1115,363;1116,356;1117,348;1117,341;1105,284;1074,239;1028,208;972,196;948,198;925,204;904,214;885,226;869,176;838,135;794,108;742,98;717,100;694,106;672,116;653,129;615,76;565,36;506,9;439,0" o:connectangles="0,0,0,0,0,0,0,0,0,0,0,0,0,0,0,0,0,0,0,0,0,0,0,0,0,0,0,0,0,0,0,0,0,0,0,0,0,0,0,0"/>
                </v:shape>
                <w10:anchorlock/>
              </v:group>
            </w:pict>
          </mc:Fallback>
        </mc:AlternateContent>
      </w:r>
      <w:r w:rsidR="00A415D1">
        <w:rPr>
          <w:position w:val="17"/>
          <w:sz w:val="20"/>
        </w:rPr>
        <w:tab/>
      </w:r>
      <w:r>
        <w:rPr>
          <w:noProof/>
          <w:sz w:val="20"/>
        </w:rPr>
        <mc:AlternateContent>
          <mc:Choice Requires="wpg">
            <w:drawing>
              <wp:inline distT="0" distB="0" distL="0" distR="0">
                <wp:extent cx="335280" cy="133985"/>
                <wp:effectExtent l="2540" t="6350" r="5080" b="2540"/>
                <wp:docPr id="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80" cy="133985"/>
                          <a:chOff x="0" y="0"/>
                          <a:chExt cx="528" cy="211"/>
                        </a:xfrm>
                      </wpg:grpSpPr>
                      <wps:wsp>
                        <wps:cNvPr id="18" name="Freeform 7"/>
                        <wps:cNvSpPr>
                          <a:spLocks/>
                        </wps:cNvSpPr>
                        <wps:spPr bwMode="auto">
                          <a:xfrm>
                            <a:off x="0" y="0"/>
                            <a:ext cx="528" cy="211"/>
                          </a:xfrm>
                          <a:custGeom>
                            <a:avLst/>
                            <a:gdLst>
                              <a:gd name="T0" fmla="*/ 247 w 528"/>
                              <a:gd name="T1" fmla="*/ 0 h 211"/>
                              <a:gd name="T2" fmla="*/ 193 w 528"/>
                              <a:gd name="T3" fmla="*/ 10 h 211"/>
                              <a:gd name="T4" fmla="*/ 148 w 528"/>
                              <a:gd name="T5" fmla="*/ 36 h 211"/>
                              <a:gd name="T6" fmla="*/ 114 w 528"/>
                              <a:gd name="T7" fmla="*/ 76 h 211"/>
                              <a:gd name="T8" fmla="*/ 95 w 528"/>
                              <a:gd name="T9" fmla="*/ 126 h 211"/>
                              <a:gd name="T10" fmla="*/ 93 w 528"/>
                              <a:gd name="T11" fmla="*/ 126 h 211"/>
                              <a:gd name="T12" fmla="*/ 58 w 528"/>
                              <a:gd name="T13" fmla="*/ 132 h 211"/>
                              <a:gd name="T14" fmla="*/ 29 w 528"/>
                              <a:gd name="T15" fmla="*/ 150 h 211"/>
                              <a:gd name="T16" fmla="*/ 9 w 528"/>
                              <a:gd name="T17" fmla="*/ 177 h 211"/>
                              <a:gd name="T18" fmla="*/ 0 w 528"/>
                              <a:gd name="T19" fmla="*/ 211 h 211"/>
                              <a:gd name="T20" fmla="*/ 528 w 528"/>
                              <a:gd name="T21" fmla="*/ 211 h 211"/>
                              <a:gd name="T22" fmla="*/ 519 w 528"/>
                              <a:gd name="T23" fmla="*/ 177 h 211"/>
                              <a:gd name="T24" fmla="*/ 499 w 528"/>
                              <a:gd name="T25" fmla="*/ 150 h 211"/>
                              <a:gd name="T26" fmla="*/ 470 w 528"/>
                              <a:gd name="T27" fmla="*/ 132 h 211"/>
                              <a:gd name="T28" fmla="*/ 436 w 528"/>
                              <a:gd name="T29" fmla="*/ 126 h 211"/>
                              <a:gd name="T30" fmla="*/ 423 w 528"/>
                              <a:gd name="T31" fmla="*/ 126 h 211"/>
                              <a:gd name="T32" fmla="*/ 412 w 528"/>
                              <a:gd name="T33" fmla="*/ 128 h 211"/>
                              <a:gd name="T34" fmla="*/ 401 w 528"/>
                              <a:gd name="T35" fmla="*/ 133 h 211"/>
                              <a:gd name="T36" fmla="*/ 383 w 528"/>
                              <a:gd name="T37" fmla="*/ 80 h 211"/>
                              <a:gd name="T38" fmla="*/ 349 w 528"/>
                              <a:gd name="T39" fmla="*/ 38 h 211"/>
                              <a:gd name="T40" fmla="*/ 303 w 528"/>
                              <a:gd name="T41" fmla="*/ 10 h 211"/>
                              <a:gd name="T42" fmla="*/ 247 w 528"/>
                              <a:gd name="T43" fmla="*/ 0 h 2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28" h="211">
                                <a:moveTo>
                                  <a:pt x="247" y="0"/>
                                </a:moveTo>
                                <a:lnTo>
                                  <a:pt x="193" y="10"/>
                                </a:lnTo>
                                <a:lnTo>
                                  <a:pt x="148" y="36"/>
                                </a:lnTo>
                                <a:lnTo>
                                  <a:pt x="114" y="76"/>
                                </a:lnTo>
                                <a:lnTo>
                                  <a:pt x="95" y="126"/>
                                </a:lnTo>
                                <a:lnTo>
                                  <a:pt x="93" y="126"/>
                                </a:lnTo>
                                <a:lnTo>
                                  <a:pt x="58" y="132"/>
                                </a:lnTo>
                                <a:lnTo>
                                  <a:pt x="29" y="150"/>
                                </a:lnTo>
                                <a:lnTo>
                                  <a:pt x="9" y="177"/>
                                </a:lnTo>
                                <a:lnTo>
                                  <a:pt x="0" y="211"/>
                                </a:lnTo>
                                <a:lnTo>
                                  <a:pt x="528" y="211"/>
                                </a:lnTo>
                                <a:lnTo>
                                  <a:pt x="519" y="177"/>
                                </a:lnTo>
                                <a:lnTo>
                                  <a:pt x="499" y="150"/>
                                </a:lnTo>
                                <a:lnTo>
                                  <a:pt x="470" y="132"/>
                                </a:lnTo>
                                <a:lnTo>
                                  <a:pt x="436" y="126"/>
                                </a:lnTo>
                                <a:lnTo>
                                  <a:pt x="423" y="126"/>
                                </a:lnTo>
                                <a:lnTo>
                                  <a:pt x="412" y="128"/>
                                </a:lnTo>
                                <a:lnTo>
                                  <a:pt x="401" y="133"/>
                                </a:lnTo>
                                <a:lnTo>
                                  <a:pt x="383" y="80"/>
                                </a:lnTo>
                                <a:lnTo>
                                  <a:pt x="349" y="38"/>
                                </a:lnTo>
                                <a:lnTo>
                                  <a:pt x="303" y="10"/>
                                </a:lnTo>
                                <a:lnTo>
                                  <a:pt x="2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1F5F36E" id="Group 6" o:spid="_x0000_s1026" style="width:26.4pt;height:10.55pt;mso-position-horizontal-relative:char;mso-position-vertical-relative:line" coordsize="528,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">
                <v:shape id="Freeform 7" o:spid="_x0000_s1027" style="position:absolute;width:528;height:211;visibility:visible;mso-wrap-style:square;v-text-anchor:top" coordsize="528,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" path="m247,l193,10,148,36,114,76,95,126r-2,l58,132,29,150,9,177,,211r528,l519,177,499,150,470,132r-34,-6l423,126r-11,2l401,133,383,80,349,38,303,10,247,xe" stroked="f">
                  <v:path arrowok="t" o:connecttype="custom" o:connectlocs="247,0;193,10;148,36;114,76;95,126;93,126;58,132;29,150;9,177;0,211;528,211;519,177;499,150;470,132;436,126;423,126;412,128;401,133;383,80;349,38;303,10;247,0" o:connectangles="0,0,0,0,0,0,0,0,0,0,0,0,0,0,0,0,0,0,0,0,0,0"/>
                </v:shape>
                <w10:anchorlock/>
              </v:group>
            </w:pict>
          </mc:Fallback>
        </mc:AlternateContent>
      </w:r>
      <w:r w:rsidR="00A415D1">
        <w:rPr>
          <w:sz w:val="20"/>
        </w:rPr>
        <w:tab/>
      </w:r>
      <w:r>
        <w:rPr>
          <w:noProof/>
          <w:position w:val="15"/>
          <w:sz w:val="20"/>
        </w:rPr>
        <mc:AlternateContent>
          <mc:Choice Requires="wpg">
            <w:drawing>
              <wp:inline distT="0" distB="0" distL="0" distR="0">
                <wp:extent cx="1261110" cy="436245"/>
                <wp:effectExtent l="8890" t="6350" r="6350" b="5080"/>
                <wp:docPr id="1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1110" cy="436245"/>
                          <a:chOff x="0" y="0"/>
                          <a:chExt cx="1986" cy="687"/>
                        </a:xfrm>
                      </wpg:grpSpPr>
                      <wps:wsp>
                        <wps:cNvPr id="12" name="Freeform 5"/>
                        <wps:cNvSpPr>
                          <a:spLocks/>
                        </wps:cNvSpPr>
                        <wps:spPr bwMode="auto">
                          <a:xfrm>
                            <a:off x="-1" y="0"/>
                            <a:ext cx="1986" cy="687"/>
                          </a:xfrm>
                          <a:custGeom>
                            <a:avLst/>
                            <a:gdLst>
                              <a:gd name="T0" fmla="*/ 1985 w 1986"/>
                              <a:gd name="T1" fmla="*/ 635 h 687"/>
                              <a:gd name="T2" fmla="*/ 1978 w 1986"/>
                              <a:gd name="T3" fmla="*/ 563 h 687"/>
                              <a:gd name="T4" fmla="*/ 1957 w 1986"/>
                              <a:gd name="T5" fmla="*/ 496 h 687"/>
                              <a:gd name="T6" fmla="*/ 1924 w 1986"/>
                              <a:gd name="T7" fmla="*/ 435 h 687"/>
                              <a:gd name="T8" fmla="*/ 1881 w 1986"/>
                              <a:gd name="T9" fmla="*/ 382 h 687"/>
                              <a:gd name="T10" fmla="*/ 1828 w 1986"/>
                              <a:gd name="T11" fmla="*/ 339 h 687"/>
                              <a:gd name="T12" fmla="*/ 1828 w 1986"/>
                              <a:gd name="T13" fmla="*/ 338 h 687"/>
                              <a:gd name="T14" fmla="*/ 1769 w 1986"/>
                              <a:gd name="T15" fmla="*/ 307 h 687"/>
                              <a:gd name="T16" fmla="*/ 1767 w 1986"/>
                              <a:gd name="T17" fmla="*/ 305 h 687"/>
                              <a:gd name="T18" fmla="*/ 1700 w 1986"/>
                              <a:gd name="T19" fmla="*/ 284 h 687"/>
                              <a:gd name="T20" fmla="*/ 1627 w 1986"/>
                              <a:gd name="T21" fmla="*/ 277 h 687"/>
                              <a:gd name="T22" fmla="*/ 1590 w 1986"/>
                              <a:gd name="T23" fmla="*/ 279 h 687"/>
                              <a:gd name="T24" fmla="*/ 1554 w 1986"/>
                              <a:gd name="T25" fmla="*/ 285 h 687"/>
                              <a:gd name="T26" fmla="*/ 1519 w 1986"/>
                              <a:gd name="T27" fmla="*/ 294 h 687"/>
                              <a:gd name="T28" fmla="*/ 1485 w 1986"/>
                              <a:gd name="T29" fmla="*/ 307 h 687"/>
                              <a:gd name="T30" fmla="*/ 1482 w 1986"/>
                              <a:gd name="T31" fmla="*/ 292 h 687"/>
                              <a:gd name="T32" fmla="*/ 1467 w 1986"/>
                              <a:gd name="T33" fmla="*/ 235 h 687"/>
                              <a:gd name="T34" fmla="*/ 1436 w 1986"/>
                              <a:gd name="T35" fmla="*/ 170 h 687"/>
                              <a:gd name="T36" fmla="*/ 1392 w 1986"/>
                              <a:gd name="T37" fmla="*/ 113 h 687"/>
                              <a:gd name="T38" fmla="*/ 1338 w 1986"/>
                              <a:gd name="T39" fmla="*/ 66 h 687"/>
                              <a:gd name="T40" fmla="*/ 1276 w 1986"/>
                              <a:gd name="T41" fmla="*/ 30 h 687"/>
                              <a:gd name="T42" fmla="*/ 1206 w 1986"/>
                              <a:gd name="T43" fmla="*/ 8 h 687"/>
                              <a:gd name="T44" fmla="*/ 1139 w 1986"/>
                              <a:gd name="T45" fmla="*/ 1 h 687"/>
                              <a:gd name="T46" fmla="*/ 1131 w 1986"/>
                              <a:gd name="T47" fmla="*/ 0 h 687"/>
                              <a:gd name="T48" fmla="*/ 1052 w 1986"/>
                              <a:gd name="T49" fmla="*/ 9 h 687"/>
                              <a:gd name="T50" fmla="*/ 978 w 1986"/>
                              <a:gd name="T51" fmla="*/ 34 h 687"/>
                              <a:gd name="T52" fmla="*/ 913 w 1986"/>
                              <a:gd name="T53" fmla="*/ 74 h 687"/>
                              <a:gd name="T54" fmla="*/ 858 w 1986"/>
                              <a:gd name="T55" fmla="*/ 126 h 687"/>
                              <a:gd name="T56" fmla="*/ 815 w 1986"/>
                              <a:gd name="T57" fmla="*/ 189 h 687"/>
                              <a:gd name="T58" fmla="*/ 787 w 1986"/>
                              <a:gd name="T59" fmla="*/ 261 h 687"/>
                              <a:gd name="T60" fmla="*/ 780 w 1986"/>
                              <a:gd name="T61" fmla="*/ 300 h 687"/>
                              <a:gd name="T62" fmla="*/ 774 w 1986"/>
                              <a:gd name="T63" fmla="*/ 339 h 687"/>
                              <a:gd name="T64" fmla="*/ 741 w 1986"/>
                              <a:gd name="T65" fmla="*/ 316 h 687"/>
                              <a:gd name="T66" fmla="*/ 708 w 1986"/>
                              <a:gd name="T67" fmla="*/ 293 h 687"/>
                              <a:gd name="T68" fmla="*/ 635 w 1986"/>
                              <a:gd name="T69" fmla="*/ 260 h 687"/>
                              <a:gd name="T70" fmla="*/ 557 w 1986"/>
                              <a:gd name="T71" fmla="*/ 238 h 687"/>
                              <a:gd name="T72" fmla="*/ 473 w 1986"/>
                              <a:gd name="T73" fmla="*/ 231 h 687"/>
                              <a:gd name="T74" fmla="*/ 398 w 1986"/>
                              <a:gd name="T75" fmla="*/ 237 h 687"/>
                              <a:gd name="T76" fmla="*/ 326 w 1986"/>
                              <a:gd name="T77" fmla="*/ 254 h 687"/>
                              <a:gd name="T78" fmla="*/ 260 w 1986"/>
                              <a:gd name="T79" fmla="*/ 282 h 687"/>
                              <a:gd name="T80" fmla="*/ 199 w 1986"/>
                              <a:gd name="T81" fmla="*/ 318 h 687"/>
                              <a:gd name="T82" fmla="*/ 144 w 1986"/>
                              <a:gd name="T83" fmla="*/ 364 h 687"/>
                              <a:gd name="T84" fmla="*/ 97 w 1986"/>
                              <a:gd name="T85" fmla="*/ 417 h 687"/>
                              <a:gd name="T86" fmla="*/ 58 w 1986"/>
                              <a:gd name="T87" fmla="*/ 477 h 687"/>
                              <a:gd name="T88" fmla="*/ 28 w 1986"/>
                              <a:gd name="T89" fmla="*/ 542 h 687"/>
                              <a:gd name="T90" fmla="*/ 9 w 1986"/>
                              <a:gd name="T91" fmla="*/ 613 h 687"/>
                              <a:gd name="T92" fmla="*/ 0 w 1986"/>
                              <a:gd name="T93" fmla="*/ 687 h 687"/>
                              <a:gd name="T94" fmla="*/ 1982 w 1986"/>
                              <a:gd name="T95" fmla="*/ 687 h 687"/>
                              <a:gd name="T96" fmla="*/ 1983 w 1986"/>
                              <a:gd name="T97" fmla="*/ 674 h 687"/>
                              <a:gd name="T98" fmla="*/ 1984 w 1986"/>
                              <a:gd name="T99" fmla="*/ 661 h 687"/>
                              <a:gd name="T100" fmla="*/ 1985 w 1986"/>
                              <a:gd name="T101" fmla="*/ 648 h 687"/>
                              <a:gd name="T102" fmla="*/ 1985 w 1986"/>
                              <a:gd name="T103" fmla="*/ 635 h 6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986" h="687">
                                <a:moveTo>
                                  <a:pt x="1985" y="635"/>
                                </a:moveTo>
                                <a:lnTo>
                                  <a:pt x="1978" y="563"/>
                                </a:lnTo>
                                <a:lnTo>
                                  <a:pt x="1957" y="496"/>
                                </a:lnTo>
                                <a:lnTo>
                                  <a:pt x="1924" y="435"/>
                                </a:lnTo>
                                <a:lnTo>
                                  <a:pt x="1881" y="382"/>
                                </a:lnTo>
                                <a:lnTo>
                                  <a:pt x="1828" y="339"/>
                                </a:lnTo>
                                <a:lnTo>
                                  <a:pt x="1828" y="338"/>
                                </a:lnTo>
                                <a:lnTo>
                                  <a:pt x="1769" y="307"/>
                                </a:lnTo>
                                <a:lnTo>
                                  <a:pt x="1767" y="305"/>
                                </a:lnTo>
                                <a:lnTo>
                                  <a:pt x="1700" y="284"/>
                                </a:lnTo>
                                <a:lnTo>
                                  <a:pt x="1627" y="277"/>
                                </a:lnTo>
                                <a:lnTo>
                                  <a:pt x="1590" y="279"/>
                                </a:lnTo>
                                <a:lnTo>
                                  <a:pt x="1554" y="285"/>
                                </a:lnTo>
                                <a:lnTo>
                                  <a:pt x="1519" y="294"/>
                                </a:lnTo>
                                <a:lnTo>
                                  <a:pt x="1485" y="307"/>
                                </a:lnTo>
                                <a:lnTo>
                                  <a:pt x="1482" y="292"/>
                                </a:lnTo>
                                <a:lnTo>
                                  <a:pt x="1467" y="235"/>
                                </a:lnTo>
                                <a:lnTo>
                                  <a:pt x="1436" y="170"/>
                                </a:lnTo>
                                <a:lnTo>
                                  <a:pt x="1392" y="113"/>
                                </a:lnTo>
                                <a:lnTo>
                                  <a:pt x="1338" y="66"/>
                                </a:lnTo>
                                <a:lnTo>
                                  <a:pt x="1276" y="30"/>
                                </a:lnTo>
                                <a:lnTo>
                                  <a:pt x="1206" y="8"/>
                                </a:lnTo>
                                <a:lnTo>
                                  <a:pt x="1139" y="1"/>
                                </a:lnTo>
                                <a:lnTo>
                                  <a:pt x="1131" y="0"/>
                                </a:lnTo>
                                <a:lnTo>
                                  <a:pt x="1052" y="9"/>
                                </a:lnTo>
                                <a:lnTo>
                                  <a:pt x="978" y="34"/>
                                </a:lnTo>
                                <a:lnTo>
                                  <a:pt x="913" y="74"/>
                                </a:lnTo>
                                <a:lnTo>
                                  <a:pt x="858" y="126"/>
                                </a:lnTo>
                                <a:lnTo>
                                  <a:pt x="815" y="189"/>
                                </a:lnTo>
                                <a:lnTo>
                                  <a:pt x="787" y="261"/>
                                </a:lnTo>
                                <a:lnTo>
                                  <a:pt x="780" y="300"/>
                                </a:lnTo>
                                <a:lnTo>
                                  <a:pt x="774" y="339"/>
                                </a:lnTo>
                                <a:lnTo>
                                  <a:pt x="741" y="316"/>
                                </a:lnTo>
                                <a:lnTo>
                                  <a:pt x="708" y="293"/>
                                </a:lnTo>
                                <a:lnTo>
                                  <a:pt x="635" y="260"/>
                                </a:lnTo>
                                <a:lnTo>
                                  <a:pt x="557" y="238"/>
                                </a:lnTo>
                                <a:lnTo>
                                  <a:pt x="473" y="231"/>
                                </a:lnTo>
                                <a:lnTo>
                                  <a:pt x="398" y="237"/>
                                </a:lnTo>
                                <a:lnTo>
                                  <a:pt x="326" y="254"/>
                                </a:lnTo>
                                <a:lnTo>
                                  <a:pt x="260" y="282"/>
                                </a:lnTo>
                                <a:lnTo>
                                  <a:pt x="199" y="318"/>
                                </a:lnTo>
                                <a:lnTo>
                                  <a:pt x="144" y="364"/>
                                </a:lnTo>
                                <a:lnTo>
                                  <a:pt x="97" y="417"/>
                                </a:lnTo>
                                <a:lnTo>
                                  <a:pt x="58" y="477"/>
                                </a:lnTo>
                                <a:lnTo>
                                  <a:pt x="28" y="542"/>
                                </a:lnTo>
                                <a:lnTo>
                                  <a:pt x="9" y="613"/>
                                </a:lnTo>
                                <a:lnTo>
                                  <a:pt x="0" y="687"/>
                                </a:lnTo>
                                <a:lnTo>
                                  <a:pt x="1982" y="687"/>
                                </a:lnTo>
                                <a:lnTo>
                                  <a:pt x="1983" y="674"/>
                                </a:lnTo>
                                <a:lnTo>
                                  <a:pt x="1984" y="661"/>
                                </a:lnTo>
                                <a:lnTo>
                                  <a:pt x="1985" y="648"/>
                                </a:lnTo>
                                <a:lnTo>
                                  <a:pt x="1985" y="63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AutoShape 4"/>
                        <wps:cNvSpPr>
                          <a:spLocks/>
                        </wps:cNvSpPr>
                        <wps:spPr bwMode="auto">
                          <a:xfrm>
                            <a:off x="238" y="209"/>
                            <a:ext cx="1514" cy="478"/>
                          </a:xfrm>
                          <a:custGeom>
                            <a:avLst/>
                            <a:gdLst>
                              <a:gd name="T0" fmla="+- 0 595 239"/>
                              <a:gd name="T1" fmla="*/ T0 w 1514"/>
                              <a:gd name="T2" fmla="+- 0 386 209"/>
                              <a:gd name="T3" fmla="*/ 386 h 478"/>
                              <a:gd name="T4" fmla="+- 0 523 239"/>
                              <a:gd name="T5" fmla="*/ T4 w 1514"/>
                              <a:gd name="T6" fmla="+- 0 393 209"/>
                              <a:gd name="T7" fmla="*/ 393 h 478"/>
                              <a:gd name="T8" fmla="+- 0 456 239"/>
                              <a:gd name="T9" fmla="*/ T8 w 1514"/>
                              <a:gd name="T10" fmla="+- 0 413 209"/>
                              <a:gd name="T11" fmla="*/ 413 h 478"/>
                              <a:gd name="T12" fmla="+- 0 396 239"/>
                              <a:gd name="T13" fmla="*/ T12 w 1514"/>
                              <a:gd name="T14" fmla="+- 0 445 209"/>
                              <a:gd name="T15" fmla="*/ 445 h 478"/>
                              <a:gd name="T16" fmla="+- 0 343 239"/>
                              <a:gd name="T17" fmla="*/ T16 w 1514"/>
                              <a:gd name="T18" fmla="+- 0 488 209"/>
                              <a:gd name="T19" fmla="*/ 488 h 478"/>
                              <a:gd name="T20" fmla="+- 0 298 239"/>
                              <a:gd name="T21" fmla="*/ T20 w 1514"/>
                              <a:gd name="T22" fmla="+- 0 540 209"/>
                              <a:gd name="T23" fmla="*/ 540 h 478"/>
                              <a:gd name="T24" fmla="+- 0 264 239"/>
                              <a:gd name="T25" fmla="*/ T24 w 1514"/>
                              <a:gd name="T26" fmla="+- 0 599 209"/>
                              <a:gd name="T27" fmla="*/ 599 h 478"/>
                              <a:gd name="T28" fmla="+- 0 242 239"/>
                              <a:gd name="T29" fmla="*/ T28 w 1514"/>
                              <a:gd name="T30" fmla="+- 0 665 209"/>
                              <a:gd name="T31" fmla="*/ 665 h 478"/>
                              <a:gd name="T32" fmla="+- 0 239 239"/>
                              <a:gd name="T33" fmla="*/ T32 w 1514"/>
                              <a:gd name="T34" fmla="+- 0 687 209"/>
                              <a:gd name="T35" fmla="*/ 687 h 478"/>
                              <a:gd name="T36" fmla="+- 0 1752 239"/>
                              <a:gd name="T37" fmla="*/ T36 w 1514"/>
                              <a:gd name="T38" fmla="+- 0 687 209"/>
                              <a:gd name="T39" fmla="*/ 687 h 478"/>
                              <a:gd name="T40" fmla="+- 0 1743 239"/>
                              <a:gd name="T41" fmla="*/ T40 w 1514"/>
                              <a:gd name="T42" fmla="+- 0 623 209"/>
                              <a:gd name="T43" fmla="*/ 623 h 478"/>
                              <a:gd name="T44" fmla="+- 0 1716 239"/>
                              <a:gd name="T45" fmla="*/ T44 w 1514"/>
                              <a:gd name="T46" fmla="+- 0 557 209"/>
                              <a:gd name="T47" fmla="*/ 557 h 478"/>
                              <a:gd name="T48" fmla="+- 0 1673 239"/>
                              <a:gd name="T49" fmla="*/ T48 w 1514"/>
                              <a:gd name="T50" fmla="+- 0 502 209"/>
                              <a:gd name="T51" fmla="*/ 502 h 478"/>
                              <a:gd name="T52" fmla="+- 0 1630 239"/>
                              <a:gd name="T53" fmla="*/ T52 w 1514"/>
                              <a:gd name="T54" fmla="+- 0 469 209"/>
                              <a:gd name="T55" fmla="*/ 469 h 478"/>
                              <a:gd name="T56" fmla="+- 0 825 239"/>
                              <a:gd name="T57" fmla="*/ T56 w 1514"/>
                              <a:gd name="T58" fmla="+- 0 469 209"/>
                              <a:gd name="T59" fmla="*/ 469 h 478"/>
                              <a:gd name="T60" fmla="+- 0 775 239"/>
                              <a:gd name="T61" fmla="*/ T60 w 1514"/>
                              <a:gd name="T62" fmla="+- 0 434 209"/>
                              <a:gd name="T63" fmla="*/ 434 h 478"/>
                              <a:gd name="T64" fmla="+- 0 719 239"/>
                              <a:gd name="T65" fmla="*/ T64 w 1514"/>
                              <a:gd name="T66" fmla="+- 0 408 209"/>
                              <a:gd name="T67" fmla="*/ 408 h 478"/>
                              <a:gd name="T68" fmla="+- 0 659 239"/>
                              <a:gd name="T69" fmla="*/ T68 w 1514"/>
                              <a:gd name="T70" fmla="+- 0 392 209"/>
                              <a:gd name="T71" fmla="*/ 392 h 478"/>
                              <a:gd name="T72" fmla="+- 0 595 239"/>
                              <a:gd name="T73" fmla="*/ T72 w 1514"/>
                              <a:gd name="T74" fmla="+- 0 386 209"/>
                              <a:gd name="T75" fmla="*/ 386 h 478"/>
                              <a:gd name="T76" fmla="+- 0 1099 239"/>
                              <a:gd name="T77" fmla="*/ T76 w 1514"/>
                              <a:gd name="T78" fmla="+- 0 209 209"/>
                              <a:gd name="T79" fmla="*/ 209 h 478"/>
                              <a:gd name="T80" fmla="+- 0 1028 239"/>
                              <a:gd name="T81" fmla="*/ T80 w 1514"/>
                              <a:gd name="T82" fmla="+- 0 218 209"/>
                              <a:gd name="T83" fmla="*/ 218 h 478"/>
                              <a:gd name="T84" fmla="+- 0 964 239"/>
                              <a:gd name="T85" fmla="*/ T84 w 1514"/>
                              <a:gd name="T86" fmla="+- 0 244 209"/>
                              <a:gd name="T87" fmla="*/ 244 h 478"/>
                              <a:gd name="T88" fmla="+- 0 910 239"/>
                              <a:gd name="T89" fmla="*/ T88 w 1514"/>
                              <a:gd name="T90" fmla="+- 0 285 209"/>
                              <a:gd name="T91" fmla="*/ 285 h 478"/>
                              <a:gd name="T92" fmla="+- 0 867 239"/>
                              <a:gd name="T93" fmla="*/ T92 w 1514"/>
                              <a:gd name="T94" fmla="+- 0 337 209"/>
                              <a:gd name="T95" fmla="*/ 337 h 478"/>
                              <a:gd name="T96" fmla="+- 0 838 239"/>
                              <a:gd name="T97" fmla="*/ T96 w 1514"/>
                              <a:gd name="T98" fmla="+- 0 399 209"/>
                              <a:gd name="T99" fmla="*/ 399 h 478"/>
                              <a:gd name="T100" fmla="+- 0 825 239"/>
                              <a:gd name="T101" fmla="*/ T100 w 1514"/>
                              <a:gd name="T102" fmla="+- 0 469 209"/>
                              <a:gd name="T103" fmla="*/ 469 h 478"/>
                              <a:gd name="T104" fmla="+- 0 1630 239"/>
                              <a:gd name="T105" fmla="*/ T104 w 1514"/>
                              <a:gd name="T106" fmla="+- 0 469 209"/>
                              <a:gd name="T107" fmla="*/ 469 h 478"/>
                              <a:gd name="T108" fmla="+- 0 1617 239"/>
                              <a:gd name="T109" fmla="*/ T108 w 1514"/>
                              <a:gd name="T110" fmla="+- 0 459 209"/>
                              <a:gd name="T111" fmla="*/ 459 h 478"/>
                              <a:gd name="T112" fmla="+- 0 1582 239"/>
                              <a:gd name="T113" fmla="*/ T112 w 1514"/>
                              <a:gd name="T114" fmla="+- 0 444 209"/>
                              <a:gd name="T115" fmla="*/ 444 h 478"/>
                              <a:gd name="T116" fmla="+- 0 1370 239"/>
                              <a:gd name="T117" fmla="*/ T116 w 1514"/>
                              <a:gd name="T118" fmla="+- 0 444 209"/>
                              <a:gd name="T119" fmla="*/ 444 h 478"/>
                              <a:gd name="T120" fmla="+- 0 1348 239"/>
                              <a:gd name="T121" fmla="*/ T120 w 1514"/>
                              <a:gd name="T122" fmla="+- 0 369 209"/>
                              <a:gd name="T123" fmla="*/ 369 h 478"/>
                              <a:gd name="T124" fmla="+- 0 1306 239"/>
                              <a:gd name="T125" fmla="*/ T124 w 1514"/>
                              <a:gd name="T126" fmla="+- 0 304 209"/>
                              <a:gd name="T127" fmla="*/ 304 h 478"/>
                              <a:gd name="T128" fmla="+- 0 1248 239"/>
                              <a:gd name="T129" fmla="*/ T128 w 1514"/>
                              <a:gd name="T130" fmla="+- 0 254 209"/>
                              <a:gd name="T131" fmla="*/ 254 h 478"/>
                              <a:gd name="T132" fmla="+- 0 1178 239"/>
                              <a:gd name="T133" fmla="*/ T132 w 1514"/>
                              <a:gd name="T134" fmla="+- 0 221 209"/>
                              <a:gd name="T135" fmla="*/ 221 h 478"/>
                              <a:gd name="T136" fmla="+- 0 1099 239"/>
                              <a:gd name="T137" fmla="*/ T136 w 1514"/>
                              <a:gd name="T138" fmla="+- 0 209 209"/>
                              <a:gd name="T139" fmla="*/ 209 h 478"/>
                              <a:gd name="T140" fmla="+- 0 1479 239"/>
                              <a:gd name="T141" fmla="*/ T140 w 1514"/>
                              <a:gd name="T142" fmla="+- 0 421 209"/>
                              <a:gd name="T143" fmla="*/ 421 h 478"/>
                              <a:gd name="T144" fmla="+- 0 1450 239"/>
                              <a:gd name="T145" fmla="*/ T144 w 1514"/>
                              <a:gd name="T146" fmla="+- 0 423 209"/>
                              <a:gd name="T147" fmla="*/ 423 h 478"/>
                              <a:gd name="T148" fmla="+- 0 1422 239"/>
                              <a:gd name="T149" fmla="*/ T148 w 1514"/>
                              <a:gd name="T150" fmla="+- 0 427 209"/>
                              <a:gd name="T151" fmla="*/ 427 h 478"/>
                              <a:gd name="T152" fmla="+- 0 1396 239"/>
                              <a:gd name="T153" fmla="*/ T152 w 1514"/>
                              <a:gd name="T154" fmla="+- 0 434 209"/>
                              <a:gd name="T155" fmla="*/ 434 h 478"/>
                              <a:gd name="T156" fmla="+- 0 1370 239"/>
                              <a:gd name="T157" fmla="*/ T156 w 1514"/>
                              <a:gd name="T158" fmla="+- 0 444 209"/>
                              <a:gd name="T159" fmla="*/ 444 h 478"/>
                              <a:gd name="T160" fmla="+- 0 1582 239"/>
                              <a:gd name="T161" fmla="*/ T160 w 1514"/>
                              <a:gd name="T162" fmla="+- 0 444 209"/>
                              <a:gd name="T163" fmla="*/ 444 h 478"/>
                              <a:gd name="T164" fmla="+- 0 1552 239"/>
                              <a:gd name="T165" fmla="*/ T164 w 1514"/>
                              <a:gd name="T166" fmla="+- 0 431 209"/>
                              <a:gd name="T167" fmla="*/ 431 h 478"/>
                              <a:gd name="T168" fmla="+- 0 1479 239"/>
                              <a:gd name="T169" fmla="*/ T168 w 1514"/>
                              <a:gd name="T170" fmla="+- 0 421 209"/>
                              <a:gd name="T171" fmla="*/ 421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514" h="478">
                                <a:moveTo>
                                  <a:pt x="356" y="177"/>
                                </a:moveTo>
                                <a:lnTo>
                                  <a:pt x="284" y="184"/>
                                </a:lnTo>
                                <a:lnTo>
                                  <a:pt x="217" y="204"/>
                                </a:lnTo>
                                <a:lnTo>
                                  <a:pt x="157" y="236"/>
                                </a:lnTo>
                                <a:lnTo>
                                  <a:pt x="104" y="279"/>
                                </a:lnTo>
                                <a:lnTo>
                                  <a:pt x="59" y="331"/>
                                </a:lnTo>
                                <a:lnTo>
                                  <a:pt x="25" y="390"/>
                                </a:lnTo>
                                <a:lnTo>
                                  <a:pt x="3" y="456"/>
                                </a:lnTo>
                                <a:lnTo>
                                  <a:pt x="0" y="478"/>
                                </a:lnTo>
                                <a:lnTo>
                                  <a:pt x="1513" y="478"/>
                                </a:lnTo>
                                <a:lnTo>
                                  <a:pt x="1504" y="414"/>
                                </a:lnTo>
                                <a:lnTo>
                                  <a:pt x="1477" y="348"/>
                                </a:lnTo>
                                <a:lnTo>
                                  <a:pt x="1434" y="293"/>
                                </a:lnTo>
                                <a:lnTo>
                                  <a:pt x="1391" y="260"/>
                                </a:lnTo>
                                <a:lnTo>
                                  <a:pt x="586" y="260"/>
                                </a:lnTo>
                                <a:lnTo>
                                  <a:pt x="536" y="225"/>
                                </a:lnTo>
                                <a:lnTo>
                                  <a:pt x="480" y="199"/>
                                </a:lnTo>
                                <a:lnTo>
                                  <a:pt x="420" y="183"/>
                                </a:lnTo>
                                <a:lnTo>
                                  <a:pt x="356" y="177"/>
                                </a:lnTo>
                                <a:close/>
                                <a:moveTo>
                                  <a:pt x="860" y="0"/>
                                </a:moveTo>
                                <a:lnTo>
                                  <a:pt x="789" y="9"/>
                                </a:lnTo>
                                <a:lnTo>
                                  <a:pt x="725" y="35"/>
                                </a:lnTo>
                                <a:lnTo>
                                  <a:pt x="671" y="76"/>
                                </a:lnTo>
                                <a:lnTo>
                                  <a:pt x="628" y="128"/>
                                </a:lnTo>
                                <a:lnTo>
                                  <a:pt x="599" y="190"/>
                                </a:lnTo>
                                <a:lnTo>
                                  <a:pt x="586" y="260"/>
                                </a:lnTo>
                                <a:lnTo>
                                  <a:pt x="1391" y="260"/>
                                </a:lnTo>
                                <a:lnTo>
                                  <a:pt x="1378" y="250"/>
                                </a:lnTo>
                                <a:lnTo>
                                  <a:pt x="1343" y="235"/>
                                </a:lnTo>
                                <a:lnTo>
                                  <a:pt x="1131" y="235"/>
                                </a:lnTo>
                                <a:lnTo>
                                  <a:pt x="1109" y="160"/>
                                </a:lnTo>
                                <a:lnTo>
                                  <a:pt x="1067" y="95"/>
                                </a:lnTo>
                                <a:lnTo>
                                  <a:pt x="1009" y="45"/>
                                </a:lnTo>
                                <a:lnTo>
                                  <a:pt x="939" y="12"/>
                                </a:lnTo>
                                <a:lnTo>
                                  <a:pt x="860" y="0"/>
                                </a:lnTo>
                                <a:close/>
                                <a:moveTo>
                                  <a:pt x="1240" y="212"/>
                                </a:moveTo>
                                <a:lnTo>
                                  <a:pt x="1211" y="214"/>
                                </a:lnTo>
                                <a:lnTo>
                                  <a:pt x="1183" y="218"/>
                                </a:lnTo>
                                <a:lnTo>
                                  <a:pt x="1157" y="225"/>
                                </a:lnTo>
                                <a:lnTo>
                                  <a:pt x="1131" y="235"/>
                                </a:lnTo>
                                <a:lnTo>
                                  <a:pt x="1343" y="235"/>
                                </a:lnTo>
                                <a:lnTo>
                                  <a:pt x="1313" y="222"/>
                                </a:lnTo>
                                <a:lnTo>
                                  <a:pt x="1240" y="212"/>
                                </a:lnTo>
                                <a:close/>
                              </a:path>
                            </a:pathLst>
                          </a:custGeom>
                          <a:solidFill>
                            <a:srgbClr val="B0DF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B283603" id="Group 3" o:spid="_x0000_s1026" style="width:99.3pt;height:34.35pt;mso-position-horizontal-relative:char;mso-position-vertical-relative:line" coordsize="1986,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">
                <v:shape id="Freeform 5" o:spid="_x0000_s1027" style="position:absolute;left:-1;width:1986;height:687;visibility:visible;mso-wrap-style:square;v-text-anchor:top" coordsize="198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" path="m1985,635r-7,-72l1957,496r-33,-61l1881,382r-53,-43l1828,338r-59,-31l1767,305r-67,-21l1627,277r-37,2l1554,285r-35,9l1485,307r-3,-15l1467,235r-31,-65l1392,113,1338,66,1276,30,1206,8,1139,1,1131,r-79,9l978,34,913,74r-55,52l815,189r-28,72l780,300r-6,39l741,316,708,293,635,260,557,238r-84,-7l398,237r-72,17l260,282r-61,36l144,364,97,417,58,477,28,542,9,613,,687r1982,l1983,674r1,-13l1985,648r,-13xe" stroked="f">
                  <v:path arrowok="t" o:connecttype="custom" o:connectlocs="1985,635;1978,563;1957,496;1924,435;1881,382;1828,339;1828,338;1769,307;1767,305;1700,284;1627,277;1590,279;1554,285;1519,294;1485,307;1482,292;1467,235;1436,170;1392,113;1338,66;1276,30;1206,8;1139,1;1131,0;1052,9;978,34;913,74;858,126;815,189;787,261;780,300;774,339;741,316;708,293;635,260;557,238;473,231;398,237;326,254;260,282;199,318;144,364;97,417;58,477;28,542;9,613;0,687;1982,687;1983,674;1984,661;1985,648;1985,635" o:connectangles="0,0,0,0,0,0,0,0,0,0,0,0,0,0,0,0,0,0,0,0,0,0,0,0,0,0,0,0,0,0,0,0,0,0,0,0,0,0,0,0,0,0,0,0,0,0,0,0,0,0,0,0"/>
                </v:shape>
                <v:shape id="AutoShape 4" o:spid="_x0000_s1028" style="position:absolute;left:238;top:209;width:1514;height:478;visibility:visible;mso-wrap-style:square;v-text-anchor:top" coordsize="15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" path="m356,177r-72,7l217,204r-60,32l104,279,59,331,25,390,3,456,,478r1513,l1504,414r-27,-66l1434,293r-43,-33l586,260,536,225,480,199,420,183r-64,-6xm860,l789,9,725,35,671,76r-43,52l599,190r-13,70l1391,260r-13,-10l1343,235r-212,l1109,160,1067,95,1009,45,939,12,860,xm1240,212r-29,2l1183,218r-26,7l1131,235r212,l1313,222r-73,-10xe" fillcolor="#b0dfdd" stroked="f">
                  <v:path arrowok="t" o:connecttype="custom" o:connectlocs="356,386;284,393;217,413;157,445;104,488;59,540;25,599;3,665;0,687;1513,687;1504,623;1477,557;1434,502;1391,469;586,469;536,434;480,408;420,392;356,386;860,209;789,218;725,244;671,285;628,337;599,399;586,469;1391,469;1378,459;1343,444;1131,444;1109,369;1067,304;1009,254;939,221;860,209;1240,421;1211,423;1183,427;1157,434;1131,444;1343,444;1313,431;1240,421" o:connectangles="0,0,0,0,0,0,0,0,0,0,0,0,0,0,0,0,0,0,0,0,0,0,0,0,0,0,0,0,0,0,0,0,0,0,0,0,0,0,0,0,0,0,0"/>
                </v:shape>
                <w10:anchorlock/>
              </v:group>
            </w:pict>
          </mc:Fallback>
        </mc:AlternateContent>
      </w:r>
    </w:p>
    <w:p w:rsidR="00280630" w:rsidRDefault="00B53033">
      <w:pPr>
        <w:pStyle w:val="a3"/>
        <w:spacing w:before="11"/>
        <w:rPr>
          <w:sz w:val="9"/>
        </w:rPr>
      </w:pPr>
      <w:r>
        <w:rPr>
          <w:noProof/>
        </w:rPr>
        <mc:AlternateContent>
          <mc:Choice Requires="wps">
            <w:drawing>
              <wp:anchor distT="0" distB="0" distL="0" distR="0" simplePos="0" relativeHeight="487669248" behindDoc="1" locked="0" layoutInCell="1" allowOverlap="1">
                <wp:simplePos x="0" y="0"/>
                <wp:positionH relativeFrom="page">
                  <wp:posOffset>2447290</wp:posOffset>
                </wp:positionH>
                <wp:positionV relativeFrom="paragraph">
                  <wp:posOffset>105410</wp:posOffset>
                </wp:positionV>
                <wp:extent cx="523875" cy="209550"/>
                <wp:effectExtent l="0" t="0" r="0" b="0"/>
                <wp:wrapTopAndBottom/>
                <wp:docPr id="8"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3875" cy="209550"/>
                        </a:xfrm>
                        <a:custGeom>
                          <a:avLst/>
                          <a:gdLst>
                            <a:gd name="T0" fmla="+- 0 4293 3854"/>
                            <a:gd name="T1" fmla="*/ T0 w 825"/>
                            <a:gd name="T2" fmla="+- 0 166 166"/>
                            <a:gd name="T3" fmla="*/ 166 h 330"/>
                            <a:gd name="T4" fmla="+- 0 4222 3854"/>
                            <a:gd name="T5" fmla="*/ T4 w 825"/>
                            <a:gd name="T6" fmla="+- 0 177 166"/>
                            <a:gd name="T7" fmla="*/ 177 h 330"/>
                            <a:gd name="T8" fmla="+- 0 4160 3854"/>
                            <a:gd name="T9" fmla="*/ T8 w 825"/>
                            <a:gd name="T10" fmla="+- 0 205 166"/>
                            <a:gd name="T11" fmla="*/ 205 h 330"/>
                            <a:gd name="T12" fmla="+- 0 4110 3854"/>
                            <a:gd name="T13" fmla="*/ T12 w 825"/>
                            <a:gd name="T14" fmla="+- 0 250 166"/>
                            <a:gd name="T15" fmla="*/ 250 h 330"/>
                            <a:gd name="T16" fmla="+- 0 4073 3854"/>
                            <a:gd name="T17" fmla="*/ T16 w 825"/>
                            <a:gd name="T18" fmla="+- 0 307 166"/>
                            <a:gd name="T19" fmla="*/ 307 h 330"/>
                            <a:gd name="T20" fmla="+- 0 4053 3854"/>
                            <a:gd name="T21" fmla="*/ T20 w 825"/>
                            <a:gd name="T22" fmla="+- 0 373 166"/>
                            <a:gd name="T23" fmla="*/ 373 h 330"/>
                            <a:gd name="T24" fmla="+- 0 4040 3854"/>
                            <a:gd name="T25" fmla="*/ T24 w 825"/>
                            <a:gd name="T26" fmla="+- 0 369 166"/>
                            <a:gd name="T27" fmla="*/ 369 h 330"/>
                            <a:gd name="T28" fmla="+- 0 4026 3854"/>
                            <a:gd name="T29" fmla="*/ T28 w 825"/>
                            <a:gd name="T30" fmla="+- 0 365 166"/>
                            <a:gd name="T31" fmla="*/ 365 h 330"/>
                            <a:gd name="T32" fmla="+- 0 4012 3854"/>
                            <a:gd name="T33" fmla="*/ T32 w 825"/>
                            <a:gd name="T34" fmla="+- 0 363 166"/>
                            <a:gd name="T35" fmla="*/ 363 h 330"/>
                            <a:gd name="T36" fmla="+- 0 3998 3854"/>
                            <a:gd name="T37" fmla="*/ T36 w 825"/>
                            <a:gd name="T38" fmla="+- 0 363 166"/>
                            <a:gd name="T39" fmla="*/ 363 h 330"/>
                            <a:gd name="T40" fmla="+- 0 3944 3854"/>
                            <a:gd name="T41" fmla="*/ T40 w 825"/>
                            <a:gd name="T42" fmla="+- 0 373 166"/>
                            <a:gd name="T43" fmla="*/ 373 h 330"/>
                            <a:gd name="T44" fmla="+- 0 3900 3854"/>
                            <a:gd name="T45" fmla="*/ T44 w 825"/>
                            <a:gd name="T46" fmla="+- 0 401 166"/>
                            <a:gd name="T47" fmla="*/ 401 h 330"/>
                            <a:gd name="T48" fmla="+- 0 3869 3854"/>
                            <a:gd name="T49" fmla="*/ T48 w 825"/>
                            <a:gd name="T50" fmla="+- 0 443 166"/>
                            <a:gd name="T51" fmla="*/ 443 h 330"/>
                            <a:gd name="T52" fmla="+- 0 3854 3854"/>
                            <a:gd name="T53" fmla="*/ T52 w 825"/>
                            <a:gd name="T54" fmla="+- 0 495 166"/>
                            <a:gd name="T55" fmla="*/ 495 h 330"/>
                            <a:gd name="T56" fmla="+- 0 4679 3854"/>
                            <a:gd name="T57" fmla="*/ T56 w 825"/>
                            <a:gd name="T58" fmla="+- 0 495 166"/>
                            <a:gd name="T59" fmla="*/ 495 h 330"/>
                            <a:gd name="T60" fmla="+- 0 4664 3854"/>
                            <a:gd name="T61" fmla="*/ T60 w 825"/>
                            <a:gd name="T62" fmla="+- 0 443 166"/>
                            <a:gd name="T63" fmla="*/ 443 h 330"/>
                            <a:gd name="T64" fmla="+- 0 4633 3854"/>
                            <a:gd name="T65" fmla="*/ T64 w 825"/>
                            <a:gd name="T66" fmla="+- 0 401 166"/>
                            <a:gd name="T67" fmla="*/ 401 h 330"/>
                            <a:gd name="T68" fmla="+- 0 4589 3854"/>
                            <a:gd name="T69" fmla="*/ T68 w 825"/>
                            <a:gd name="T70" fmla="+- 0 373 166"/>
                            <a:gd name="T71" fmla="*/ 373 h 330"/>
                            <a:gd name="T72" fmla="+- 0 4535 3854"/>
                            <a:gd name="T73" fmla="*/ T72 w 825"/>
                            <a:gd name="T74" fmla="+- 0 363 166"/>
                            <a:gd name="T75" fmla="*/ 363 h 330"/>
                            <a:gd name="T76" fmla="+- 0 4530 3854"/>
                            <a:gd name="T77" fmla="*/ T76 w 825"/>
                            <a:gd name="T78" fmla="+- 0 363 166"/>
                            <a:gd name="T79" fmla="*/ 363 h 330"/>
                            <a:gd name="T80" fmla="+- 0 4509 3854"/>
                            <a:gd name="T81" fmla="*/ T80 w 825"/>
                            <a:gd name="T82" fmla="+- 0 299 166"/>
                            <a:gd name="T83" fmla="*/ 299 h 330"/>
                            <a:gd name="T84" fmla="+- 0 4471 3854"/>
                            <a:gd name="T85" fmla="*/ T84 w 825"/>
                            <a:gd name="T86" fmla="+- 0 245 166"/>
                            <a:gd name="T87" fmla="*/ 245 h 330"/>
                            <a:gd name="T88" fmla="+- 0 4421 3854"/>
                            <a:gd name="T89" fmla="*/ T88 w 825"/>
                            <a:gd name="T90" fmla="+- 0 203 166"/>
                            <a:gd name="T91" fmla="*/ 203 h 330"/>
                            <a:gd name="T92" fmla="+- 0 4361 3854"/>
                            <a:gd name="T93" fmla="*/ T92 w 825"/>
                            <a:gd name="T94" fmla="+- 0 176 166"/>
                            <a:gd name="T95" fmla="*/ 176 h 330"/>
                            <a:gd name="T96" fmla="+- 0 4293 3854"/>
                            <a:gd name="T97" fmla="*/ T96 w 825"/>
                            <a:gd name="T98" fmla="+- 0 166 166"/>
                            <a:gd name="T99" fmla="*/ 166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25" h="330">
                              <a:moveTo>
                                <a:pt x="439" y="0"/>
                              </a:moveTo>
                              <a:lnTo>
                                <a:pt x="368" y="11"/>
                              </a:lnTo>
                              <a:lnTo>
                                <a:pt x="306" y="39"/>
                              </a:lnTo>
                              <a:lnTo>
                                <a:pt x="256" y="84"/>
                              </a:lnTo>
                              <a:lnTo>
                                <a:pt x="219" y="141"/>
                              </a:lnTo>
                              <a:lnTo>
                                <a:pt x="199" y="207"/>
                              </a:lnTo>
                              <a:lnTo>
                                <a:pt x="186" y="203"/>
                              </a:lnTo>
                              <a:lnTo>
                                <a:pt x="172" y="199"/>
                              </a:lnTo>
                              <a:lnTo>
                                <a:pt x="158" y="197"/>
                              </a:lnTo>
                              <a:lnTo>
                                <a:pt x="144" y="197"/>
                              </a:lnTo>
                              <a:lnTo>
                                <a:pt x="90" y="207"/>
                              </a:lnTo>
                              <a:lnTo>
                                <a:pt x="46" y="235"/>
                              </a:lnTo>
                              <a:lnTo>
                                <a:pt x="15" y="277"/>
                              </a:lnTo>
                              <a:lnTo>
                                <a:pt x="0" y="329"/>
                              </a:lnTo>
                              <a:lnTo>
                                <a:pt x="825" y="329"/>
                              </a:lnTo>
                              <a:lnTo>
                                <a:pt x="810" y="277"/>
                              </a:lnTo>
                              <a:lnTo>
                                <a:pt x="779" y="235"/>
                              </a:lnTo>
                              <a:lnTo>
                                <a:pt x="735" y="207"/>
                              </a:lnTo>
                              <a:lnTo>
                                <a:pt x="681" y="197"/>
                              </a:lnTo>
                              <a:lnTo>
                                <a:pt x="676" y="197"/>
                              </a:lnTo>
                              <a:lnTo>
                                <a:pt x="655" y="133"/>
                              </a:lnTo>
                              <a:lnTo>
                                <a:pt x="617" y="79"/>
                              </a:lnTo>
                              <a:lnTo>
                                <a:pt x="567" y="37"/>
                              </a:lnTo>
                              <a:lnTo>
                                <a:pt x="507" y="10"/>
                              </a:lnTo>
                              <a:lnTo>
                                <a:pt x="439" y="0"/>
                              </a:lnTo>
                              <a:close/>
                            </a:path>
                          </a:pathLst>
                        </a:custGeom>
                        <a:solidFill>
                          <a:srgbClr val="B0DF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DE263" id="Freeform 2" o:spid="_x0000_s1026" style="position:absolute;margin-left:192.7pt;margin-top:8.3pt;width:41.25pt;height:16.5pt;z-index:-15647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5,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" path="m439,l368,11,306,39,256,84r-37,57l199,207r-13,-4l172,199r-14,-2l144,197,90,207,46,235,15,277,,329r825,l810,277,779,235,735,207,681,197r-5,l655,133,617,79,567,37,507,10,439,xe" fillcolor="#b0dfdd" stroked="f">
                <v:path arrowok="t" o:connecttype="custom" o:connectlocs="278765,105410;233680,112395;194310,130175;162560,158750;139065,194945;126365,236855;118110,234315;109220,231775;100330,230505;91440,230505;57150,236855;29210,254635;9525,281305;0,314325;523875,314325;514350,281305;494665,254635;466725,236855;432435,230505;429260,230505;415925,189865;391795,155575;360045,128905;321945,111760;278765,105410" o:connectangles="0,0,0,0,0,0,0,0,0,0,0,0,0,0,0,0,0,0,0,0,0,0,0,0,0"/>
                <w10:wrap type="topAndBottom" anchorx="page"/>
              </v:shape>
            </w:pict>
          </mc:Fallback>
        </mc:AlternateContent>
      </w: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280630">
      <w:pPr>
        <w:pStyle w:val="a3"/>
        <w:rPr>
          <w:sz w:val="20"/>
        </w:rPr>
      </w:pPr>
    </w:p>
    <w:p w:rsidR="00280630" w:rsidRDefault="00A415D1">
      <w:pPr>
        <w:pStyle w:val="a3"/>
        <w:spacing w:before="6"/>
        <w:rPr>
          <w:sz w:val="29"/>
        </w:rPr>
      </w:pPr>
      <w:r>
        <w:rPr>
          <w:noProof/>
        </w:rPr>
        <w:drawing>
          <wp:anchor distT="0" distB="0" distL="0" distR="0" simplePos="0" relativeHeight="160" behindDoc="0" locked="0" layoutInCell="1" allowOverlap="1">
            <wp:simplePos x="0" y="0"/>
            <wp:positionH relativeFrom="page">
              <wp:posOffset>1831291</wp:posOffset>
            </wp:positionH>
            <wp:positionV relativeFrom="paragraph">
              <wp:posOffset>264549</wp:posOffset>
            </wp:positionV>
            <wp:extent cx="1772599" cy="1604962"/>
            <wp:effectExtent l="0" t="0" r="0" b="0"/>
            <wp:wrapTopAndBottom/>
            <wp:docPr id="85"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2.png"/>
                    <pic:cNvPicPr/>
                  </pic:nvPicPr>
                  <pic:blipFill>
                    <a:blip r:embed="rId832" cstate="print"/>
                    <a:stretch>
                      <a:fillRect/>
                    </a:stretch>
                  </pic:blipFill>
                  <pic:spPr>
                    <a:xfrm>
                      <a:off x="0" y="0"/>
                      <a:ext cx="1772599" cy="1604962"/>
                    </a:xfrm>
                    <a:prstGeom prst="rect">
                      <a:avLst/>
                    </a:prstGeom>
                  </pic:spPr>
                </pic:pic>
              </a:graphicData>
            </a:graphic>
          </wp:anchor>
        </w:drawing>
      </w:r>
    </w:p>
    <w:sectPr w:rsidR="00280630">
      <w:footerReference w:type="default" r:id="rId833"/>
      <w:pgSz w:w="8400" w:h="11910"/>
      <w:pgMar w:top="88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15D1" w:rsidRDefault="00A415D1">
      <w:r>
        <w:separator/>
      </w:r>
    </w:p>
  </w:endnote>
  <w:endnote w:type="continuationSeparator" w:id="0">
    <w:p w:rsidR="00A415D1" w:rsidRDefault="00A415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Arial MT">
    <w:altName w:val="MS Gothic"/>
    <w:charset w:val="01"/>
    <w:family w:val="swiss"/>
    <w:pitch w:val="variable"/>
  </w:font>
  <w:font w:name="Calibri">
    <w:panose1 w:val="020F0502020204030204"/>
    <w:charset w:val="00"/>
    <w:family w:val="swiss"/>
    <w:pitch w:val="variable"/>
    <w:sig w:usb0="E0002AFF" w:usb1="4000ACFF" w:usb2="00000001"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Yu Gothic">
    <w:altName w:val="游ゴシック"/>
    <w:panose1 w:val="020B04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YaHei UI">
    <w:panose1 w:val="020B0503020204020204"/>
    <w:charset w:val="86"/>
    <w:family w:val="swiss"/>
    <w:pitch w:val="variable"/>
    <w:sig w:usb0="80000287" w:usb1="2ACF3C50" w:usb2="00000016" w:usb3="00000000" w:csb0="0004001F" w:csb1="00000000"/>
  </w:font>
  <w:font w:name="Trebuchet MS">
    <w:panose1 w:val="020B0603020202020204"/>
    <w:charset w:val="00"/>
    <w:family w:val="swiss"/>
    <w:pitch w:val="variable"/>
    <w:sig w:usb0="000006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0630" w:rsidRDefault="00A415D1">
    <w:pPr>
      <w:pStyle w:val="a3"/>
      <w:spacing w:line="14" w:lineRule="auto"/>
      <w:rPr>
        <w:sz w:val="20"/>
      </w:rPr>
    </w:pPr>
    <w:r>
      <w:rPr>
        <w:noProof/>
      </w:rPr>
      <w:drawing>
        <wp:anchor distT="0" distB="0" distL="0" distR="0" simplePos="0" relativeHeight="485574656" behindDoc="1" locked="0" layoutInCell="1" allowOverlap="1">
          <wp:simplePos x="0" y="0"/>
          <wp:positionH relativeFrom="page">
            <wp:posOffset>0</wp:posOffset>
          </wp:positionH>
          <wp:positionV relativeFrom="page">
            <wp:posOffset>6814474</wp:posOffset>
          </wp:positionV>
          <wp:extent cx="5328005" cy="745530"/>
          <wp:effectExtent l="0" t="0" r="0" b="0"/>
          <wp:wrapNone/>
          <wp:docPr id="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8.png"/>
                  <pic:cNvPicPr/>
                </pic:nvPicPr>
                <pic:blipFill>
                  <a:blip r:embed="rId1" cstate="print"/>
                  <a:stretch>
                    <a:fillRect/>
                  </a:stretch>
                </pic:blipFill>
                <pic:spPr>
                  <a:xfrm>
                    <a:off x="0" y="0"/>
                    <a:ext cx="5328005" cy="745530"/>
                  </a:xfrm>
                  <a:prstGeom prst="rect">
                    <a:avLst/>
                  </a:prstGeom>
                </pic:spPr>
              </pic:pic>
            </a:graphicData>
          </a:graphic>
        </wp:anchor>
      </w:drawing>
    </w:r>
    <w:r w:rsidR="00B53033">
      <w:rPr>
        <w:noProof/>
      </w:rPr>
      <mc:AlternateContent>
        <mc:Choice Requires="wps">
          <w:drawing>
            <wp:anchor distT="0" distB="0" distL="114300" distR="114300" simplePos="0" relativeHeight="485575168" behindDoc="1" locked="0" layoutInCell="1" allowOverlap="1">
              <wp:simplePos x="0" y="0"/>
              <wp:positionH relativeFrom="page">
                <wp:posOffset>2565400</wp:posOffset>
              </wp:positionH>
              <wp:positionV relativeFrom="page">
                <wp:posOffset>7101840</wp:posOffset>
              </wp:positionV>
              <wp:extent cx="224790" cy="17462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13"/>
                            <w:ind w:left="60"/>
                            <w:rPr>
                              <w:rFonts w:ascii="Arial"/>
                              <w:b/>
                              <w:sz w:val="21"/>
                            </w:rPr>
                          </w:pPr>
                          <w:r>
                            <w:fldChar w:fldCharType="begin"/>
                          </w:r>
                          <w:r>
                            <w:rPr>
                              <w:rFonts w:ascii="Arial"/>
                              <w:b/>
                              <w:color w:val="FFFFFF"/>
                              <w:sz w:val="21"/>
                            </w:rPr>
                            <w:instrText xml:space="preserve"> PAGE </w:instrText>
                          </w:r>
                          <w:r>
                            <w:fldChar w:fldCharType="separate"/>
                          </w:r>
                          <w:r w:rsidR="00B53033">
                            <w:rPr>
                              <w:rFonts w:ascii="Arial"/>
                              <w:b/>
                              <w:noProof/>
                              <w:color w:val="FFFFFF"/>
                              <w:sz w:val="21"/>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564" type="#_x0000_t202" style="position:absolute;margin-left:202pt;margin-top:559.2pt;width:17.7pt;height:13.75pt;z-index:-1774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yFQqwIAAKg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" filled="f" stroked="f">
              <v:textbox inset="0,0,0,0">
                <w:txbxContent>
                  <w:p w:rsidR="00280630" w:rsidRDefault="00A415D1">
                    <w:pPr>
                      <w:spacing w:before="13"/>
                      <w:ind w:left="60"/>
                      <w:rPr>
                        <w:rFonts w:ascii="Arial"/>
                        <w:b/>
                        <w:sz w:val="21"/>
                      </w:rPr>
                    </w:pPr>
                    <w:r>
                      <w:fldChar w:fldCharType="begin"/>
                    </w:r>
                    <w:r>
                      <w:rPr>
                        <w:rFonts w:ascii="Arial"/>
                        <w:b/>
                        <w:color w:val="FFFFFF"/>
                        <w:sz w:val="21"/>
                      </w:rPr>
                      <w:instrText xml:space="preserve"> PAGE </w:instrText>
                    </w:r>
                    <w:r>
                      <w:fldChar w:fldCharType="separate"/>
                    </w:r>
                    <w:r w:rsidR="00B53033">
                      <w:rPr>
                        <w:rFonts w:ascii="Arial"/>
                        <w:b/>
                        <w:noProof/>
                        <w:color w:val="FFFFFF"/>
                        <w:sz w:val="21"/>
                      </w:rPr>
                      <w:t>16</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0630" w:rsidRDefault="00280630">
    <w:pPr>
      <w:pStyle w:val="a3"/>
      <w:spacing w:line="14" w:lineRule="auto"/>
      <w:rPr>
        <w:sz w:val="2"/>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0630" w:rsidRDefault="00A415D1">
    <w:pPr>
      <w:pStyle w:val="a3"/>
      <w:spacing w:line="14" w:lineRule="auto"/>
      <w:rPr>
        <w:sz w:val="20"/>
      </w:rPr>
    </w:pPr>
    <w:r>
      <w:rPr>
        <w:noProof/>
      </w:rPr>
      <w:drawing>
        <wp:anchor distT="0" distB="0" distL="0" distR="0" simplePos="0" relativeHeight="485575680" behindDoc="1" locked="0" layoutInCell="1" allowOverlap="1">
          <wp:simplePos x="0" y="0"/>
          <wp:positionH relativeFrom="page">
            <wp:posOffset>0</wp:posOffset>
          </wp:positionH>
          <wp:positionV relativeFrom="page">
            <wp:posOffset>6814474</wp:posOffset>
          </wp:positionV>
          <wp:extent cx="5328005" cy="745530"/>
          <wp:effectExtent l="0" t="0" r="0" b="0"/>
          <wp:wrapNone/>
          <wp:docPr id="4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8.png"/>
                  <pic:cNvPicPr/>
                </pic:nvPicPr>
                <pic:blipFill>
                  <a:blip r:embed="rId1" cstate="print"/>
                  <a:stretch>
                    <a:fillRect/>
                  </a:stretch>
                </pic:blipFill>
                <pic:spPr>
                  <a:xfrm>
                    <a:off x="0" y="0"/>
                    <a:ext cx="5328005" cy="745530"/>
                  </a:xfrm>
                  <a:prstGeom prst="rect">
                    <a:avLst/>
                  </a:prstGeom>
                </pic:spPr>
              </pic:pic>
            </a:graphicData>
          </a:graphic>
        </wp:anchor>
      </w:drawing>
    </w:r>
    <w:r w:rsidR="00B53033">
      <w:rPr>
        <w:noProof/>
      </w:rPr>
      <mc:AlternateContent>
        <mc:Choice Requires="wps">
          <w:drawing>
            <wp:anchor distT="0" distB="0" distL="114300" distR="114300" simplePos="0" relativeHeight="485576192" behindDoc="1" locked="0" layoutInCell="1" allowOverlap="1">
              <wp:simplePos x="0" y="0"/>
              <wp:positionH relativeFrom="page">
                <wp:posOffset>2565400</wp:posOffset>
              </wp:positionH>
              <wp:positionV relativeFrom="page">
                <wp:posOffset>7101840</wp:posOffset>
              </wp:positionV>
              <wp:extent cx="224790" cy="17462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13"/>
                            <w:ind w:left="60"/>
                            <w:rPr>
                              <w:rFonts w:ascii="Arial"/>
                              <w:b/>
                              <w:sz w:val="21"/>
                            </w:rPr>
                          </w:pPr>
                          <w:r>
                            <w:fldChar w:fldCharType="begin"/>
                          </w:r>
                          <w:r>
                            <w:rPr>
                              <w:rFonts w:ascii="Arial"/>
                              <w:b/>
                              <w:color w:val="FFFFFF"/>
                              <w:sz w:val="21"/>
                            </w:rPr>
                            <w:instrText xml:space="preserve"> PAGE </w:instrText>
                          </w:r>
                          <w:r>
                            <w:fldChar w:fldCharType="separate"/>
                          </w:r>
                          <w:r w:rsidR="00B53033">
                            <w:rPr>
                              <w:rFonts w:ascii="Arial"/>
                              <w:b/>
                              <w:noProof/>
                              <w:color w:val="FFFFFF"/>
                              <w:sz w:val="21"/>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565" type="#_x0000_t202" style="position:absolute;margin-left:202pt;margin-top:559.2pt;width:17.7pt;height:13.75pt;z-index:-1774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" filled="f" stroked="f">
              <v:textbox inset="0,0,0,0">
                <w:txbxContent>
                  <w:p w:rsidR="00280630" w:rsidRDefault="00A415D1">
                    <w:pPr>
                      <w:spacing w:before="13"/>
                      <w:ind w:left="60"/>
                      <w:rPr>
                        <w:rFonts w:ascii="Arial"/>
                        <w:b/>
                        <w:sz w:val="21"/>
                      </w:rPr>
                    </w:pPr>
                    <w:r>
                      <w:fldChar w:fldCharType="begin"/>
                    </w:r>
                    <w:r>
                      <w:rPr>
                        <w:rFonts w:ascii="Arial"/>
                        <w:b/>
                        <w:color w:val="FFFFFF"/>
                        <w:sz w:val="21"/>
                      </w:rPr>
                      <w:instrText xml:space="preserve"> PAGE </w:instrText>
                    </w:r>
                    <w:r>
                      <w:fldChar w:fldCharType="separate"/>
                    </w:r>
                    <w:r w:rsidR="00B53033">
                      <w:rPr>
                        <w:rFonts w:ascii="Arial"/>
                        <w:b/>
                        <w:noProof/>
                        <w:color w:val="FFFFFF"/>
                        <w:sz w:val="21"/>
                      </w:rPr>
                      <w:t>18</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0630" w:rsidRDefault="00280630">
    <w:pPr>
      <w:pStyle w:val="a3"/>
      <w:spacing w:line="14" w:lineRule="auto"/>
      <w:rPr>
        <w:sz w:val="2"/>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0630" w:rsidRDefault="00A415D1">
    <w:pPr>
      <w:pStyle w:val="a3"/>
      <w:spacing w:line="14" w:lineRule="auto"/>
      <w:rPr>
        <w:sz w:val="20"/>
      </w:rPr>
    </w:pPr>
    <w:r>
      <w:rPr>
        <w:noProof/>
      </w:rPr>
      <w:drawing>
        <wp:anchor distT="0" distB="0" distL="0" distR="0" simplePos="0" relativeHeight="485576704" behindDoc="1" locked="0" layoutInCell="1" allowOverlap="1">
          <wp:simplePos x="0" y="0"/>
          <wp:positionH relativeFrom="page">
            <wp:posOffset>0</wp:posOffset>
          </wp:positionH>
          <wp:positionV relativeFrom="page">
            <wp:posOffset>6814474</wp:posOffset>
          </wp:positionV>
          <wp:extent cx="5328005" cy="745530"/>
          <wp:effectExtent l="0" t="0" r="0" b="0"/>
          <wp:wrapNone/>
          <wp:docPr id="7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8.png"/>
                  <pic:cNvPicPr/>
                </pic:nvPicPr>
                <pic:blipFill>
                  <a:blip r:embed="rId1" cstate="print"/>
                  <a:stretch>
                    <a:fillRect/>
                  </a:stretch>
                </pic:blipFill>
                <pic:spPr>
                  <a:xfrm>
                    <a:off x="0" y="0"/>
                    <a:ext cx="5328005" cy="745530"/>
                  </a:xfrm>
                  <a:prstGeom prst="rect">
                    <a:avLst/>
                  </a:prstGeom>
                </pic:spPr>
              </pic:pic>
            </a:graphicData>
          </a:graphic>
        </wp:anchor>
      </w:drawing>
    </w:r>
    <w:r w:rsidR="00B53033">
      <w:rPr>
        <w:noProof/>
      </w:rPr>
      <mc:AlternateContent>
        <mc:Choice Requires="wps">
          <w:drawing>
            <wp:anchor distT="0" distB="0" distL="114300" distR="114300" simplePos="0" relativeHeight="485577216" behindDoc="1" locked="0" layoutInCell="1" allowOverlap="1">
              <wp:simplePos x="0" y="0"/>
              <wp:positionH relativeFrom="page">
                <wp:posOffset>2565400</wp:posOffset>
              </wp:positionH>
              <wp:positionV relativeFrom="page">
                <wp:posOffset>7101840</wp:posOffset>
              </wp:positionV>
              <wp:extent cx="224790" cy="17462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0630" w:rsidRDefault="00A415D1">
                          <w:pPr>
                            <w:spacing w:before="13"/>
                            <w:ind w:left="60"/>
                            <w:rPr>
                              <w:rFonts w:ascii="Arial"/>
                              <w:b/>
                              <w:sz w:val="21"/>
                            </w:rPr>
                          </w:pPr>
                          <w:r>
                            <w:fldChar w:fldCharType="begin"/>
                          </w:r>
                          <w:r>
                            <w:rPr>
                              <w:rFonts w:ascii="Arial"/>
                              <w:b/>
                              <w:color w:val="FFFFFF"/>
                              <w:sz w:val="21"/>
                            </w:rPr>
                            <w:instrText xml:space="preserve"> PAGE </w:instrText>
                          </w:r>
                          <w:r>
                            <w:fldChar w:fldCharType="separate"/>
                          </w:r>
                          <w:r w:rsidR="00B53033">
                            <w:rPr>
                              <w:rFonts w:ascii="Arial"/>
                              <w:b/>
                              <w:noProof/>
                              <w:color w:val="FFFFFF"/>
                              <w:sz w:val="21"/>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566" type="#_x0000_t202" style="position:absolute;margin-left:202pt;margin-top:559.2pt;width:17.7pt;height:13.75pt;z-index:-1773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" filled="f" stroked="f">
              <v:textbox inset="0,0,0,0">
                <w:txbxContent>
                  <w:p w:rsidR="00280630" w:rsidRDefault="00A415D1">
                    <w:pPr>
                      <w:spacing w:before="13"/>
                      <w:ind w:left="60"/>
                      <w:rPr>
                        <w:rFonts w:ascii="Arial"/>
                        <w:b/>
                        <w:sz w:val="21"/>
                      </w:rPr>
                    </w:pPr>
                    <w:r>
                      <w:fldChar w:fldCharType="begin"/>
                    </w:r>
                    <w:r>
                      <w:rPr>
                        <w:rFonts w:ascii="Arial"/>
                        <w:b/>
                        <w:color w:val="FFFFFF"/>
                        <w:sz w:val="21"/>
                      </w:rPr>
                      <w:instrText xml:space="preserve"> PAGE </w:instrText>
                    </w:r>
                    <w:r>
                      <w:fldChar w:fldCharType="separate"/>
                    </w:r>
                    <w:r w:rsidR="00B53033">
                      <w:rPr>
                        <w:rFonts w:ascii="Arial"/>
                        <w:b/>
                        <w:noProof/>
                        <w:color w:val="FFFFFF"/>
                        <w:sz w:val="21"/>
                      </w:rPr>
                      <w:t>23</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0630" w:rsidRDefault="00280630">
    <w:pPr>
      <w:pStyle w:val="a3"/>
      <w:spacing w:line="14" w:lineRule="auto"/>
      <w:rPr>
        <w:sz w:val="2"/>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0630" w:rsidRDefault="00280630">
    <w:pPr>
      <w:pStyle w:val="a3"/>
      <w:spacing w:line="14"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15D1" w:rsidRDefault="00A415D1">
      <w:r>
        <w:separator/>
      </w:r>
    </w:p>
  </w:footnote>
  <w:footnote w:type="continuationSeparator" w:id="0">
    <w:p w:rsidR="00A415D1" w:rsidRDefault="00A415D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77C58"/>
    <w:multiLevelType w:val="hybridMultilevel"/>
    <w:tmpl w:val="3B8E4956"/>
    <w:lvl w:ilvl="0" w:tplc="F2B4AA38">
      <w:numFmt w:val="bullet"/>
      <w:lvlText w:val="■"/>
      <w:lvlJc w:val="left"/>
      <w:pPr>
        <w:ind w:left="240" w:hanging="241"/>
      </w:pPr>
      <w:rPr>
        <w:rFonts w:ascii="SimSun" w:eastAsia="SimSun" w:hAnsi="SimSun" w:cs="SimSun" w:hint="default"/>
        <w:color w:val="634D91"/>
        <w:spacing w:val="20"/>
        <w:w w:val="100"/>
        <w:sz w:val="22"/>
        <w:szCs w:val="22"/>
        <w:lang w:val="en-US" w:eastAsia="zh-TW" w:bidi="ar-SA"/>
      </w:rPr>
    </w:lvl>
    <w:lvl w:ilvl="1" w:tplc="CA803F5C">
      <w:numFmt w:val="bullet"/>
      <w:lvlText w:val="•"/>
      <w:lvlJc w:val="left"/>
      <w:pPr>
        <w:ind w:left="684" w:hanging="241"/>
      </w:pPr>
      <w:rPr>
        <w:rFonts w:hint="default"/>
        <w:lang w:val="en-US" w:eastAsia="zh-TW" w:bidi="ar-SA"/>
      </w:rPr>
    </w:lvl>
    <w:lvl w:ilvl="2" w:tplc="1FECE21C">
      <w:numFmt w:val="bullet"/>
      <w:lvlText w:val="•"/>
      <w:lvlJc w:val="left"/>
      <w:pPr>
        <w:ind w:left="1128" w:hanging="241"/>
      </w:pPr>
      <w:rPr>
        <w:rFonts w:hint="default"/>
        <w:lang w:val="en-US" w:eastAsia="zh-TW" w:bidi="ar-SA"/>
      </w:rPr>
    </w:lvl>
    <w:lvl w:ilvl="3" w:tplc="F642FFA8">
      <w:numFmt w:val="bullet"/>
      <w:lvlText w:val="•"/>
      <w:lvlJc w:val="left"/>
      <w:pPr>
        <w:ind w:left="1572" w:hanging="241"/>
      </w:pPr>
      <w:rPr>
        <w:rFonts w:hint="default"/>
        <w:lang w:val="en-US" w:eastAsia="zh-TW" w:bidi="ar-SA"/>
      </w:rPr>
    </w:lvl>
    <w:lvl w:ilvl="4" w:tplc="9AB488EA">
      <w:numFmt w:val="bullet"/>
      <w:lvlText w:val="•"/>
      <w:lvlJc w:val="left"/>
      <w:pPr>
        <w:ind w:left="2016" w:hanging="241"/>
      </w:pPr>
      <w:rPr>
        <w:rFonts w:hint="default"/>
        <w:lang w:val="en-US" w:eastAsia="zh-TW" w:bidi="ar-SA"/>
      </w:rPr>
    </w:lvl>
    <w:lvl w:ilvl="5" w:tplc="24C4BBB8">
      <w:numFmt w:val="bullet"/>
      <w:lvlText w:val="•"/>
      <w:lvlJc w:val="left"/>
      <w:pPr>
        <w:ind w:left="2461" w:hanging="241"/>
      </w:pPr>
      <w:rPr>
        <w:rFonts w:hint="default"/>
        <w:lang w:val="en-US" w:eastAsia="zh-TW" w:bidi="ar-SA"/>
      </w:rPr>
    </w:lvl>
    <w:lvl w:ilvl="6" w:tplc="1E4A773A">
      <w:numFmt w:val="bullet"/>
      <w:lvlText w:val="•"/>
      <w:lvlJc w:val="left"/>
      <w:pPr>
        <w:ind w:left="2905" w:hanging="241"/>
      </w:pPr>
      <w:rPr>
        <w:rFonts w:hint="default"/>
        <w:lang w:val="en-US" w:eastAsia="zh-TW" w:bidi="ar-SA"/>
      </w:rPr>
    </w:lvl>
    <w:lvl w:ilvl="7" w:tplc="684A5F1E">
      <w:numFmt w:val="bullet"/>
      <w:lvlText w:val="•"/>
      <w:lvlJc w:val="left"/>
      <w:pPr>
        <w:ind w:left="3349" w:hanging="241"/>
      </w:pPr>
      <w:rPr>
        <w:rFonts w:hint="default"/>
        <w:lang w:val="en-US" w:eastAsia="zh-TW" w:bidi="ar-SA"/>
      </w:rPr>
    </w:lvl>
    <w:lvl w:ilvl="8" w:tplc="98D469F8">
      <w:numFmt w:val="bullet"/>
      <w:lvlText w:val="•"/>
      <w:lvlJc w:val="left"/>
      <w:pPr>
        <w:ind w:left="3793" w:hanging="241"/>
      </w:pPr>
      <w:rPr>
        <w:rFonts w:hint="default"/>
        <w:lang w:val="en-US" w:eastAsia="zh-TW" w:bidi="ar-SA"/>
      </w:rPr>
    </w:lvl>
  </w:abstractNum>
  <w:abstractNum w:abstractNumId="1" w15:restartNumberingAfterBreak="0">
    <w:nsid w:val="20B4589A"/>
    <w:multiLevelType w:val="hybridMultilevel"/>
    <w:tmpl w:val="8F6236EC"/>
    <w:lvl w:ilvl="0" w:tplc="64A81E04">
      <w:numFmt w:val="bullet"/>
      <w:lvlText w:val="■"/>
      <w:lvlJc w:val="left"/>
      <w:pPr>
        <w:ind w:left="774" w:hanging="241"/>
      </w:pPr>
      <w:rPr>
        <w:rFonts w:ascii="SimSun" w:eastAsia="SimSun" w:hAnsi="SimSun" w:cs="SimSun" w:hint="default"/>
        <w:color w:val="B4546E"/>
        <w:spacing w:val="20"/>
        <w:w w:val="100"/>
        <w:sz w:val="22"/>
        <w:szCs w:val="22"/>
        <w:lang w:val="en-US" w:eastAsia="zh-TW" w:bidi="ar-SA"/>
      </w:rPr>
    </w:lvl>
    <w:lvl w:ilvl="1" w:tplc="C4CED022">
      <w:numFmt w:val="bullet"/>
      <w:lvlText w:val="■"/>
      <w:lvlJc w:val="left"/>
      <w:pPr>
        <w:ind w:left="1402" w:hanging="241"/>
      </w:pPr>
      <w:rPr>
        <w:rFonts w:ascii="SimSun" w:eastAsia="SimSun" w:hAnsi="SimSun" w:cs="SimSun" w:hint="default"/>
        <w:color w:val="5E7641"/>
        <w:spacing w:val="20"/>
        <w:w w:val="100"/>
        <w:sz w:val="22"/>
        <w:szCs w:val="22"/>
        <w:lang w:val="en-US" w:eastAsia="zh-TW" w:bidi="ar-SA"/>
      </w:rPr>
    </w:lvl>
    <w:lvl w:ilvl="2" w:tplc="5F3AC974">
      <w:numFmt w:val="bullet"/>
      <w:lvlText w:val="•"/>
      <w:lvlJc w:val="left"/>
      <w:pPr>
        <w:ind w:left="1738" w:hanging="241"/>
      </w:pPr>
      <w:rPr>
        <w:rFonts w:hint="default"/>
        <w:lang w:val="en-US" w:eastAsia="zh-TW" w:bidi="ar-SA"/>
      </w:rPr>
    </w:lvl>
    <w:lvl w:ilvl="3" w:tplc="E168F94E">
      <w:numFmt w:val="bullet"/>
      <w:lvlText w:val="•"/>
      <w:lvlJc w:val="left"/>
      <w:pPr>
        <w:ind w:left="2077" w:hanging="241"/>
      </w:pPr>
      <w:rPr>
        <w:rFonts w:hint="default"/>
        <w:lang w:val="en-US" w:eastAsia="zh-TW" w:bidi="ar-SA"/>
      </w:rPr>
    </w:lvl>
    <w:lvl w:ilvl="4" w:tplc="D06671AA">
      <w:numFmt w:val="bullet"/>
      <w:lvlText w:val="•"/>
      <w:lvlJc w:val="left"/>
      <w:pPr>
        <w:ind w:left="2415" w:hanging="241"/>
      </w:pPr>
      <w:rPr>
        <w:rFonts w:hint="default"/>
        <w:lang w:val="en-US" w:eastAsia="zh-TW" w:bidi="ar-SA"/>
      </w:rPr>
    </w:lvl>
    <w:lvl w:ilvl="5" w:tplc="0B343B7C">
      <w:numFmt w:val="bullet"/>
      <w:lvlText w:val="•"/>
      <w:lvlJc w:val="left"/>
      <w:pPr>
        <w:ind w:left="2754" w:hanging="241"/>
      </w:pPr>
      <w:rPr>
        <w:rFonts w:hint="default"/>
        <w:lang w:val="en-US" w:eastAsia="zh-TW" w:bidi="ar-SA"/>
      </w:rPr>
    </w:lvl>
    <w:lvl w:ilvl="6" w:tplc="699862DA">
      <w:numFmt w:val="bullet"/>
      <w:lvlText w:val="•"/>
      <w:lvlJc w:val="left"/>
      <w:pPr>
        <w:ind w:left="3092" w:hanging="241"/>
      </w:pPr>
      <w:rPr>
        <w:rFonts w:hint="default"/>
        <w:lang w:val="en-US" w:eastAsia="zh-TW" w:bidi="ar-SA"/>
      </w:rPr>
    </w:lvl>
    <w:lvl w:ilvl="7" w:tplc="A6C2030A">
      <w:numFmt w:val="bullet"/>
      <w:lvlText w:val="•"/>
      <w:lvlJc w:val="left"/>
      <w:pPr>
        <w:ind w:left="3431" w:hanging="241"/>
      </w:pPr>
      <w:rPr>
        <w:rFonts w:hint="default"/>
        <w:lang w:val="en-US" w:eastAsia="zh-TW" w:bidi="ar-SA"/>
      </w:rPr>
    </w:lvl>
    <w:lvl w:ilvl="8" w:tplc="F9AE4CE8">
      <w:numFmt w:val="bullet"/>
      <w:lvlText w:val="•"/>
      <w:lvlJc w:val="left"/>
      <w:pPr>
        <w:ind w:left="3769" w:hanging="241"/>
      </w:pPr>
      <w:rPr>
        <w:rFonts w:hint="default"/>
        <w:lang w:val="en-US" w:eastAsia="zh-TW" w:bidi="ar-SA"/>
      </w:rPr>
    </w:lvl>
  </w:abstractNum>
  <w:abstractNum w:abstractNumId="2" w15:restartNumberingAfterBreak="0">
    <w:nsid w:val="323B4E12"/>
    <w:multiLevelType w:val="hybridMultilevel"/>
    <w:tmpl w:val="B6D82124"/>
    <w:lvl w:ilvl="0" w:tplc="CFC08CE6">
      <w:numFmt w:val="bullet"/>
      <w:lvlText w:val="■"/>
      <w:lvlJc w:val="left"/>
      <w:pPr>
        <w:ind w:left="1263" w:hanging="248"/>
      </w:pPr>
      <w:rPr>
        <w:rFonts w:ascii="SimSun" w:eastAsia="SimSun" w:hAnsi="SimSun" w:cs="SimSun" w:hint="default"/>
        <w:color w:val="25408F"/>
        <w:w w:val="102"/>
        <w:sz w:val="22"/>
        <w:szCs w:val="22"/>
        <w:lang w:val="en-US" w:eastAsia="zh-TW" w:bidi="ar-SA"/>
      </w:rPr>
    </w:lvl>
    <w:lvl w:ilvl="1" w:tplc="FC26CAA4">
      <w:numFmt w:val="bullet"/>
      <w:lvlText w:val="•"/>
      <w:lvlJc w:val="left"/>
      <w:pPr>
        <w:ind w:left="1574" w:hanging="248"/>
      </w:pPr>
      <w:rPr>
        <w:rFonts w:hint="default"/>
        <w:lang w:val="en-US" w:eastAsia="zh-TW" w:bidi="ar-SA"/>
      </w:rPr>
    </w:lvl>
    <w:lvl w:ilvl="2" w:tplc="7494EF44">
      <w:numFmt w:val="bullet"/>
      <w:lvlText w:val="•"/>
      <w:lvlJc w:val="left"/>
      <w:pPr>
        <w:ind w:left="1888" w:hanging="248"/>
      </w:pPr>
      <w:rPr>
        <w:rFonts w:hint="default"/>
        <w:lang w:val="en-US" w:eastAsia="zh-TW" w:bidi="ar-SA"/>
      </w:rPr>
    </w:lvl>
    <w:lvl w:ilvl="3" w:tplc="AEC0A974">
      <w:numFmt w:val="bullet"/>
      <w:lvlText w:val="•"/>
      <w:lvlJc w:val="left"/>
      <w:pPr>
        <w:ind w:left="2203" w:hanging="248"/>
      </w:pPr>
      <w:rPr>
        <w:rFonts w:hint="default"/>
        <w:lang w:val="en-US" w:eastAsia="zh-TW" w:bidi="ar-SA"/>
      </w:rPr>
    </w:lvl>
    <w:lvl w:ilvl="4" w:tplc="36AE2554">
      <w:numFmt w:val="bullet"/>
      <w:lvlText w:val="•"/>
      <w:lvlJc w:val="left"/>
      <w:pPr>
        <w:ind w:left="2517" w:hanging="248"/>
      </w:pPr>
      <w:rPr>
        <w:rFonts w:hint="default"/>
        <w:lang w:val="en-US" w:eastAsia="zh-TW" w:bidi="ar-SA"/>
      </w:rPr>
    </w:lvl>
    <w:lvl w:ilvl="5" w:tplc="9018830E">
      <w:numFmt w:val="bullet"/>
      <w:lvlText w:val="•"/>
      <w:lvlJc w:val="left"/>
      <w:pPr>
        <w:ind w:left="2832" w:hanging="248"/>
      </w:pPr>
      <w:rPr>
        <w:rFonts w:hint="default"/>
        <w:lang w:val="en-US" w:eastAsia="zh-TW" w:bidi="ar-SA"/>
      </w:rPr>
    </w:lvl>
    <w:lvl w:ilvl="6" w:tplc="3E72ECF0">
      <w:numFmt w:val="bullet"/>
      <w:lvlText w:val="•"/>
      <w:lvlJc w:val="left"/>
      <w:pPr>
        <w:ind w:left="3146" w:hanging="248"/>
      </w:pPr>
      <w:rPr>
        <w:rFonts w:hint="default"/>
        <w:lang w:val="en-US" w:eastAsia="zh-TW" w:bidi="ar-SA"/>
      </w:rPr>
    </w:lvl>
    <w:lvl w:ilvl="7" w:tplc="4D2883C2">
      <w:numFmt w:val="bullet"/>
      <w:lvlText w:val="•"/>
      <w:lvlJc w:val="left"/>
      <w:pPr>
        <w:ind w:left="3461" w:hanging="248"/>
      </w:pPr>
      <w:rPr>
        <w:rFonts w:hint="default"/>
        <w:lang w:val="en-US" w:eastAsia="zh-TW" w:bidi="ar-SA"/>
      </w:rPr>
    </w:lvl>
    <w:lvl w:ilvl="8" w:tplc="24D8B68E">
      <w:numFmt w:val="bullet"/>
      <w:lvlText w:val="•"/>
      <w:lvlJc w:val="left"/>
      <w:pPr>
        <w:ind w:left="3775" w:hanging="248"/>
      </w:pPr>
      <w:rPr>
        <w:rFonts w:hint="default"/>
        <w:lang w:val="en-US" w:eastAsia="zh-TW" w:bidi="ar-SA"/>
      </w:rPr>
    </w:lvl>
  </w:abstractNum>
  <w:abstractNum w:abstractNumId="3" w15:restartNumberingAfterBreak="0">
    <w:nsid w:val="3C832CFD"/>
    <w:multiLevelType w:val="hybridMultilevel"/>
    <w:tmpl w:val="31F03F0C"/>
    <w:lvl w:ilvl="0" w:tplc="09D0E4D2">
      <w:start w:val="1"/>
      <w:numFmt w:val="decimal"/>
      <w:lvlText w:val="%1."/>
      <w:lvlJc w:val="left"/>
      <w:pPr>
        <w:ind w:left="1116" w:hanging="186"/>
        <w:jc w:val="left"/>
      </w:pPr>
      <w:rPr>
        <w:rFonts w:ascii="Arial MT" w:eastAsia="Arial MT" w:hAnsi="Arial MT" w:cs="Arial MT" w:hint="default"/>
        <w:color w:val="231F20"/>
        <w:spacing w:val="1"/>
        <w:w w:val="100"/>
        <w:sz w:val="20"/>
        <w:szCs w:val="20"/>
        <w:lang w:val="en-US" w:eastAsia="zh-TW" w:bidi="ar-SA"/>
      </w:rPr>
    </w:lvl>
    <w:lvl w:ilvl="1" w:tplc="E4D698D8">
      <w:numFmt w:val="bullet"/>
      <w:lvlText w:val="■"/>
      <w:lvlJc w:val="left"/>
      <w:pPr>
        <w:ind w:left="1495" w:hanging="241"/>
      </w:pPr>
      <w:rPr>
        <w:rFonts w:ascii="SimSun" w:eastAsia="SimSun" w:hAnsi="SimSun" w:cs="SimSun" w:hint="default"/>
        <w:color w:val="007D9D"/>
        <w:spacing w:val="20"/>
        <w:w w:val="100"/>
        <w:sz w:val="22"/>
        <w:szCs w:val="22"/>
        <w:lang w:val="en-US" w:eastAsia="zh-TW" w:bidi="ar-SA"/>
      </w:rPr>
    </w:lvl>
    <w:lvl w:ilvl="2" w:tplc="38A8CED0">
      <w:numFmt w:val="bullet"/>
      <w:lvlText w:val="•"/>
      <w:lvlJc w:val="left"/>
      <w:pPr>
        <w:ind w:left="2265" w:hanging="241"/>
      </w:pPr>
      <w:rPr>
        <w:rFonts w:hint="default"/>
        <w:lang w:val="en-US" w:eastAsia="zh-TW" w:bidi="ar-SA"/>
      </w:rPr>
    </w:lvl>
    <w:lvl w:ilvl="3" w:tplc="ACA4AB42">
      <w:numFmt w:val="bullet"/>
      <w:lvlText w:val="•"/>
      <w:lvlJc w:val="left"/>
      <w:pPr>
        <w:ind w:left="3031" w:hanging="241"/>
      </w:pPr>
      <w:rPr>
        <w:rFonts w:hint="default"/>
        <w:lang w:val="en-US" w:eastAsia="zh-TW" w:bidi="ar-SA"/>
      </w:rPr>
    </w:lvl>
    <w:lvl w:ilvl="4" w:tplc="98F69390">
      <w:numFmt w:val="bullet"/>
      <w:lvlText w:val="•"/>
      <w:lvlJc w:val="left"/>
      <w:pPr>
        <w:ind w:left="3796" w:hanging="241"/>
      </w:pPr>
      <w:rPr>
        <w:rFonts w:hint="default"/>
        <w:lang w:val="en-US" w:eastAsia="zh-TW" w:bidi="ar-SA"/>
      </w:rPr>
    </w:lvl>
    <w:lvl w:ilvl="5" w:tplc="72A82FBE">
      <w:numFmt w:val="bullet"/>
      <w:lvlText w:val="•"/>
      <w:lvlJc w:val="left"/>
      <w:pPr>
        <w:ind w:left="4562" w:hanging="241"/>
      </w:pPr>
      <w:rPr>
        <w:rFonts w:hint="default"/>
        <w:lang w:val="en-US" w:eastAsia="zh-TW" w:bidi="ar-SA"/>
      </w:rPr>
    </w:lvl>
    <w:lvl w:ilvl="6" w:tplc="DD8E5536">
      <w:numFmt w:val="bullet"/>
      <w:lvlText w:val="•"/>
      <w:lvlJc w:val="left"/>
      <w:pPr>
        <w:ind w:left="5328" w:hanging="241"/>
      </w:pPr>
      <w:rPr>
        <w:rFonts w:hint="default"/>
        <w:lang w:val="en-US" w:eastAsia="zh-TW" w:bidi="ar-SA"/>
      </w:rPr>
    </w:lvl>
    <w:lvl w:ilvl="7" w:tplc="769CB144">
      <w:numFmt w:val="bullet"/>
      <w:lvlText w:val="•"/>
      <w:lvlJc w:val="left"/>
      <w:pPr>
        <w:ind w:left="6093" w:hanging="241"/>
      </w:pPr>
      <w:rPr>
        <w:rFonts w:hint="default"/>
        <w:lang w:val="en-US" w:eastAsia="zh-TW" w:bidi="ar-SA"/>
      </w:rPr>
    </w:lvl>
    <w:lvl w:ilvl="8" w:tplc="31DAFC96">
      <w:numFmt w:val="bullet"/>
      <w:lvlText w:val="•"/>
      <w:lvlJc w:val="left"/>
      <w:pPr>
        <w:ind w:left="6859" w:hanging="241"/>
      </w:pPr>
      <w:rPr>
        <w:rFonts w:hint="default"/>
        <w:lang w:val="en-US" w:eastAsia="zh-TW" w:bidi="ar-SA"/>
      </w:rPr>
    </w:lvl>
  </w:abstractNum>
  <w:abstractNum w:abstractNumId="4" w15:restartNumberingAfterBreak="0">
    <w:nsid w:val="53BC2374"/>
    <w:multiLevelType w:val="hybridMultilevel"/>
    <w:tmpl w:val="BD607EEE"/>
    <w:lvl w:ilvl="0" w:tplc="E12297D2">
      <w:numFmt w:val="bullet"/>
      <w:lvlText w:val="■"/>
      <w:lvlJc w:val="left"/>
      <w:pPr>
        <w:ind w:left="551" w:hanging="248"/>
      </w:pPr>
      <w:rPr>
        <w:rFonts w:hint="default"/>
        <w:w w:val="102"/>
        <w:lang w:val="en-US" w:eastAsia="zh-TW" w:bidi="ar-SA"/>
      </w:rPr>
    </w:lvl>
    <w:lvl w:ilvl="1" w:tplc="D96CA246">
      <w:numFmt w:val="bullet"/>
      <w:lvlText w:val="■"/>
      <w:lvlJc w:val="left"/>
      <w:pPr>
        <w:ind w:left="1469" w:hanging="241"/>
      </w:pPr>
      <w:rPr>
        <w:rFonts w:hint="default"/>
        <w:spacing w:val="20"/>
        <w:w w:val="100"/>
        <w:lang w:val="en-US" w:eastAsia="zh-TW" w:bidi="ar-SA"/>
      </w:rPr>
    </w:lvl>
    <w:lvl w:ilvl="2" w:tplc="E7F2DCE6">
      <w:numFmt w:val="bullet"/>
      <w:lvlText w:val="■"/>
      <w:lvlJc w:val="left"/>
      <w:pPr>
        <w:ind w:left="1283" w:hanging="241"/>
      </w:pPr>
      <w:rPr>
        <w:rFonts w:ascii="SimSun" w:eastAsia="SimSun" w:hAnsi="SimSun" w:cs="SimSun" w:hint="default"/>
        <w:color w:val="634D91"/>
        <w:spacing w:val="20"/>
        <w:w w:val="100"/>
        <w:sz w:val="22"/>
        <w:szCs w:val="22"/>
        <w:lang w:val="en-US" w:eastAsia="zh-TW" w:bidi="ar-SA"/>
      </w:rPr>
    </w:lvl>
    <w:lvl w:ilvl="3" w:tplc="0A98DCAA">
      <w:numFmt w:val="bullet"/>
      <w:lvlText w:val="•"/>
      <w:lvlJc w:val="left"/>
      <w:pPr>
        <w:ind w:left="1460" w:hanging="241"/>
      </w:pPr>
      <w:rPr>
        <w:rFonts w:hint="default"/>
        <w:lang w:val="en-US" w:eastAsia="zh-TW" w:bidi="ar-SA"/>
      </w:rPr>
    </w:lvl>
    <w:lvl w:ilvl="4" w:tplc="FB5A50FE">
      <w:numFmt w:val="bullet"/>
      <w:lvlText w:val="•"/>
      <w:lvlJc w:val="left"/>
      <w:pPr>
        <w:ind w:left="1134" w:hanging="241"/>
      </w:pPr>
      <w:rPr>
        <w:rFonts w:hint="default"/>
        <w:lang w:val="en-US" w:eastAsia="zh-TW" w:bidi="ar-SA"/>
      </w:rPr>
    </w:lvl>
    <w:lvl w:ilvl="5" w:tplc="74C64650">
      <w:numFmt w:val="bullet"/>
      <w:lvlText w:val="•"/>
      <w:lvlJc w:val="left"/>
      <w:pPr>
        <w:ind w:left="809" w:hanging="241"/>
      </w:pPr>
      <w:rPr>
        <w:rFonts w:hint="default"/>
        <w:lang w:val="en-US" w:eastAsia="zh-TW" w:bidi="ar-SA"/>
      </w:rPr>
    </w:lvl>
    <w:lvl w:ilvl="6" w:tplc="DFFC896E">
      <w:numFmt w:val="bullet"/>
      <w:lvlText w:val="•"/>
      <w:lvlJc w:val="left"/>
      <w:pPr>
        <w:ind w:left="484" w:hanging="241"/>
      </w:pPr>
      <w:rPr>
        <w:rFonts w:hint="default"/>
        <w:lang w:val="en-US" w:eastAsia="zh-TW" w:bidi="ar-SA"/>
      </w:rPr>
    </w:lvl>
    <w:lvl w:ilvl="7" w:tplc="C1488752">
      <w:numFmt w:val="bullet"/>
      <w:lvlText w:val="•"/>
      <w:lvlJc w:val="left"/>
      <w:pPr>
        <w:ind w:left="159" w:hanging="241"/>
      </w:pPr>
      <w:rPr>
        <w:rFonts w:hint="default"/>
        <w:lang w:val="en-US" w:eastAsia="zh-TW" w:bidi="ar-SA"/>
      </w:rPr>
    </w:lvl>
    <w:lvl w:ilvl="8" w:tplc="EC6C68CA">
      <w:numFmt w:val="bullet"/>
      <w:lvlText w:val="•"/>
      <w:lvlJc w:val="left"/>
      <w:pPr>
        <w:ind w:left="-166" w:hanging="241"/>
      </w:pPr>
      <w:rPr>
        <w:rFonts w:hint="default"/>
        <w:lang w:val="en-US" w:eastAsia="zh-TW" w:bidi="ar-SA"/>
      </w:rPr>
    </w:lvl>
  </w:abstractNum>
  <w:abstractNum w:abstractNumId="5" w15:restartNumberingAfterBreak="0">
    <w:nsid w:val="5AEB2495"/>
    <w:multiLevelType w:val="hybridMultilevel"/>
    <w:tmpl w:val="325EC338"/>
    <w:lvl w:ilvl="0" w:tplc="E292BC28">
      <w:numFmt w:val="bullet"/>
      <w:lvlText w:val="■"/>
      <w:lvlJc w:val="left"/>
      <w:pPr>
        <w:ind w:left="693" w:hanging="241"/>
      </w:pPr>
      <w:rPr>
        <w:rFonts w:hint="default"/>
        <w:spacing w:val="20"/>
        <w:w w:val="93"/>
        <w:lang w:val="en-US" w:eastAsia="zh-TW" w:bidi="ar-SA"/>
      </w:rPr>
    </w:lvl>
    <w:lvl w:ilvl="1" w:tplc="C96266AA">
      <w:numFmt w:val="bullet"/>
      <w:lvlText w:val="■"/>
      <w:lvlJc w:val="left"/>
      <w:pPr>
        <w:ind w:left="1362" w:hanging="241"/>
      </w:pPr>
      <w:rPr>
        <w:rFonts w:hint="default"/>
        <w:spacing w:val="20"/>
        <w:w w:val="100"/>
        <w:lang w:val="en-US" w:eastAsia="zh-TW" w:bidi="ar-SA"/>
      </w:rPr>
    </w:lvl>
    <w:lvl w:ilvl="2" w:tplc="FF82E592">
      <w:numFmt w:val="bullet"/>
      <w:lvlText w:val="■"/>
      <w:lvlJc w:val="left"/>
      <w:pPr>
        <w:ind w:left="1524" w:hanging="241"/>
      </w:pPr>
      <w:rPr>
        <w:rFonts w:ascii="SimSun" w:eastAsia="SimSun" w:hAnsi="SimSun" w:cs="SimSun" w:hint="default"/>
        <w:color w:val="00A79D"/>
        <w:spacing w:val="20"/>
        <w:w w:val="100"/>
        <w:sz w:val="22"/>
        <w:szCs w:val="22"/>
        <w:lang w:val="en-US" w:eastAsia="zh-TW" w:bidi="ar-SA"/>
      </w:rPr>
    </w:lvl>
    <w:lvl w:ilvl="3" w:tplc="993863FE">
      <w:numFmt w:val="bullet"/>
      <w:lvlText w:val="•"/>
      <w:lvlJc w:val="left"/>
      <w:pPr>
        <w:ind w:left="1500" w:hanging="241"/>
      </w:pPr>
      <w:rPr>
        <w:rFonts w:hint="default"/>
        <w:lang w:val="en-US" w:eastAsia="zh-TW" w:bidi="ar-SA"/>
      </w:rPr>
    </w:lvl>
    <w:lvl w:ilvl="4" w:tplc="8E0CF89E">
      <w:numFmt w:val="bullet"/>
      <w:lvlText w:val="•"/>
      <w:lvlJc w:val="left"/>
      <w:pPr>
        <w:ind w:left="1520" w:hanging="241"/>
      </w:pPr>
      <w:rPr>
        <w:rFonts w:hint="default"/>
        <w:lang w:val="en-US" w:eastAsia="zh-TW" w:bidi="ar-SA"/>
      </w:rPr>
    </w:lvl>
    <w:lvl w:ilvl="5" w:tplc="90DE13D0">
      <w:numFmt w:val="bullet"/>
      <w:lvlText w:val="•"/>
      <w:lvlJc w:val="left"/>
      <w:pPr>
        <w:ind w:left="1226" w:hanging="241"/>
      </w:pPr>
      <w:rPr>
        <w:rFonts w:hint="default"/>
        <w:lang w:val="en-US" w:eastAsia="zh-TW" w:bidi="ar-SA"/>
      </w:rPr>
    </w:lvl>
    <w:lvl w:ilvl="6" w:tplc="7212ACA2">
      <w:numFmt w:val="bullet"/>
      <w:lvlText w:val="•"/>
      <w:lvlJc w:val="left"/>
      <w:pPr>
        <w:ind w:left="932" w:hanging="241"/>
      </w:pPr>
      <w:rPr>
        <w:rFonts w:hint="default"/>
        <w:lang w:val="en-US" w:eastAsia="zh-TW" w:bidi="ar-SA"/>
      </w:rPr>
    </w:lvl>
    <w:lvl w:ilvl="7" w:tplc="6748C2C6">
      <w:numFmt w:val="bullet"/>
      <w:lvlText w:val="•"/>
      <w:lvlJc w:val="left"/>
      <w:pPr>
        <w:ind w:left="639" w:hanging="241"/>
      </w:pPr>
      <w:rPr>
        <w:rFonts w:hint="default"/>
        <w:lang w:val="en-US" w:eastAsia="zh-TW" w:bidi="ar-SA"/>
      </w:rPr>
    </w:lvl>
    <w:lvl w:ilvl="8" w:tplc="D01E8A30">
      <w:numFmt w:val="bullet"/>
      <w:lvlText w:val="•"/>
      <w:lvlJc w:val="left"/>
      <w:pPr>
        <w:ind w:left="345" w:hanging="241"/>
      </w:pPr>
      <w:rPr>
        <w:rFonts w:hint="default"/>
        <w:lang w:val="en-US" w:eastAsia="zh-TW" w:bidi="ar-SA"/>
      </w:rPr>
    </w:lvl>
  </w:abstractNum>
  <w:abstractNum w:abstractNumId="6" w15:restartNumberingAfterBreak="0">
    <w:nsid w:val="5C6F5E72"/>
    <w:multiLevelType w:val="hybridMultilevel"/>
    <w:tmpl w:val="FB36EE36"/>
    <w:lvl w:ilvl="0" w:tplc="20ACD534">
      <w:numFmt w:val="bullet"/>
      <w:lvlText w:val="■"/>
      <w:lvlJc w:val="left"/>
      <w:pPr>
        <w:ind w:left="1396" w:hanging="241"/>
      </w:pPr>
      <w:rPr>
        <w:rFonts w:ascii="SimSun" w:eastAsia="SimSun" w:hAnsi="SimSun" w:cs="SimSun" w:hint="default"/>
        <w:color w:val="007D9D"/>
        <w:spacing w:val="20"/>
        <w:w w:val="100"/>
        <w:sz w:val="22"/>
        <w:szCs w:val="22"/>
        <w:lang w:val="en-US" w:eastAsia="zh-TW" w:bidi="ar-SA"/>
      </w:rPr>
    </w:lvl>
    <w:lvl w:ilvl="1" w:tplc="E4309372">
      <w:numFmt w:val="bullet"/>
      <w:lvlText w:val="•"/>
      <w:lvlJc w:val="left"/>
      <w:pPr>
        <w:ind w:left="1681" w:hanging="241"/>
      </w:pPr>
      <w:rPr>
        <w:rFonts w:hint="default"/>
        <w:lang w:val="en-US" w:eastAsia="zh-TW" w:bidi="ar-SA"/>
      </w:rPr>
    </w:lvl>
    <w:lvl w:ilvl="2" w:tplc="161EFDA8">
      <w:numFmt w:val="bullet"/>
      <w:lvlText w:val="•"/>
      <w:lvlJc w:val="left"/>
      <w:pPr>
        <w:ind w:left="1962" w:hanging="241"/>
      </w:pPr>
      <w:rPr>
        <w:rFonts w:hint="default"/>
        <w:lang w:val="en-US" w:eastAsia="zh-TW" w:bidi="ar-SA"/>
      </w:rPr>
    </w:lvl>
    <w:lvl w:ilvl="3" w:tplc="A9A6F03A">
      <w:numFmt w:val="bullet"/>
      <w:lvlText w:val="•"/>
      <w:lvlJc w:val="left"/>
      <w:pPr>
        <w:ind w:left="2243" w:hanging="241"/>
      </w:pPr>
      <w:rPr>
        <w:rFonts w:hint="default"/>
        <w:lang w:val="en-US" w:eastAsia="zh-TW" w:bidi="ar-SA"/>
      </w:rPr>
    </w:lvl>
    <w:lvl w:ilvl="4" w:tplc="8FB4898C">
      <w:numFmt w:val="bullet"/>
      <w:lvlText w:val="•"/>
      <w:lvlJc w:val="left"/>
      <w:pPr>
        <w:ind w:left="2524" w:hanging="241"/>
      </w:pPr>
      <w:rPr>
        <w:rFonts w:hint="default"/>
        <w:lang w:val="en-US" w:eastAsia="zh-TW" w:bidi="ar-SA"/>
      </w:rPr>
    </w:lvl>
    <w:lvl w:ilvl="5" w:tplc="6A166F36">
      <w:numFmt w:val="bullet"/>
      <w:lvlText w:val="•"/>
      <w:lvlJc w:val="left"/>
      <w:pPr>
        <w:ind w:left="2805" w:hanging="241"/>
      </w:pPr>
      <w:rPr>
        <w:rFonts w:hint="default"/>
        <w:lang w:val="en-US" w:eastAsia="zh-TW" w:bidi="ar-SA"/>
      </w:rPr>
    </w:lvl>
    <w:lvl w:ilvl="6" w:tplc="D1565E5C">
      <w:numFmt w:val="bullet"/>
      <w:lvlText w:val="•"/>
      <w:lvlJc w:val="left"/>
      <w:pPr>
        <w:ind w:left="3086" w:hanging="241"/>
      </w:pPr>
      <w:rPr>
        <w:rFonts w:hint="default"/>
        <w:lang w:val="en-US" w:eastAsia="zh-TW" w:bidi="ar-SA"/>
      </w:rPr>
    </w:lvl>
    <w:lvl w:ilvl="7" w:tplc="7CE60CD2">
      <w:numFmt w:val="bullet"/>
      <w:lvlText w:val="•"/>
      <w:lvlJc w:val="left"/>
      <w:pPr>
        <w:ind w:left="3367" w:hanging="241"/>
      </w:pPr>
      <w:rPr>
        <w:rFonts w:hint="default"/>
        <w:lang w:val="en-US" w:eastAsia="zh-TW" w:bidi="ar-SA"/>
      </w:rPr>
    </w:lvl>
    <w:lvl w:ilvl="8" w:tplc="241E1A9E">
      <w:numFmt w:val="bullet"/>
      <w:lvlText w:val="•"/>
      <w:lvlJc w:val="left"/>
      <w:pPr>
        <w:ind w:left="3648" w:hanging="241"/>
      </w:pPr>
      <w:rPr>
        <w:rFonts w:hint="default"/>
        <w:lang w:val="en-US" w:eastAsia="zh-TW" w:bidi="ar-SA"/>
      </w:rPr>
    </w:lvl>
  </w:abstractNum>
  <w:abstractNum w:abstractNumId="7" w15:restartNumberingAfterBreak="0">
    <w:nsid w:val="635176EC"/>
    <w:multiLevelType w:val="hybridMultilevel"/>
    <w:tmpl w:val="076E47DE"/>
    <w:lvl w:ilvl="0" w:tplc="904EA09E">
      <w:start w:val="9"/>
      <w:numFmt w:val="decimal"/>
      <w:lvlText w:val="%1"/>
      <w:lvlJc w:val="left"/>
      <w:pPr>
        <w:ind w:left="2762" w:hanging="898"/>
        <w:jc w:val="left"/>
      </w:pPr>
      <w:rPr>
        <w:rFonts w:hint="default"/>
        <w:b/>
        <w:bCs/>
        <w:i/>
        <w:iCs/>
        <w:w w:val="104"/>
        <w:position w:val="-13"/>
        <w:lang w:val="en-US" w:eastAsia="zh-TW" w:bidi="ar-SA"/>
      </w:rPr>
    </w:lvl>
    <w:lvl w:ilvl="1" w:tplc="5DB684FA">
      <w:numFmt w:val="bullet"/>
      <w:lvlText w:val="•"/>
      <w:lvlJc w:val="left"/>
      <w:pPr>
        <w:ind w:left="3323" w:hanging="898"/>
      </w:pPr>
      <w:rPr>
        <w:rFonts w:hint="default"/>
        <w:lang w:val="en-US" w:eastAsia="zh-TW" w:bidi="ar-SA"/>
      </w:rPr>
    </w:lvl>
    <w:lvl w:ilvl="2" w:tplc="EC88A524">
      <w:numFmt w:val="bullet"/>
      <w:lvlText w:val="•"/>
      <w:lvlJc w:val="left"/>
      <w:pPr>
        <w:ind w:left="3886" w:hanging="898"/>
      </w:pPr>
      <w:rPr>
        <w:rFonts w:hint="default"/>
        <w:lang w:val="en-US" w:eastAsia="zh-TW" w:bidi="ar-SA"/>
      </w:rPr>
    </w:lvl>
    <w:lvl w:ilvl="3" w:tplc="E9AC07FE">
      <w:numFmt w:val="bullet"/>
      <w:lvlText w:val="•"/>
      <w:lvlJc w:val="left"/>
      <w:pPr>
        <w:ind w:left="4449" w:hanging="898"/>
      </w:pPr>
      <w:rPr>
        <w:rFonts w:hint="default"/>
        <w:lang w:val="en-US" w:eastAsia="zh-TW" w:bidi="ar-SA"/>
      </w:rPr>
    </w:lvl>
    <w:lvl w:ilvl="4" w:tplc="FD58A774">
      <w:numFmt w:val="bullet"/>
      <w:lvlText w:val="•"/>
      <w:lvlJc w:val="left"/>
      <w:pPr>
        <w:ind w:left="5012" w:hanging="898"/>
      </w:pPr>
      <w:rPr>
        <w:rFonts w:hint="default"/>
        <w:lang w:val="en-US" w:eastAsia="zh-TW" w:bidi="ar-SA"/>
      </w:rPr>
    </w:lvl>
    <w:lvl w:ilvl="5" w:tplc="7AB4BF4E">
      <w:numFmt w:val="bullet"/>
      <w:lvlText w:val="•"/>
      <w:lvlJc w:val="left"/>
      <w:pPr>
        <w:ind w:left="5575" w:hanging="898"/>
      </w:pPr>
      <w:rPr>
        <w:rFonts w:hint="default"/>
        <w:lang w:val="en-US" w:eastAsia="zh-TW" w:bidi="ar-SA"/>
      </w:rPr>
    </w:lvl>
    <w:lvl w:ilvl="6" w:tplc="8D102C7E">
      <w:numFmt w:val="bullet"/>
      <w:lvlText w:val="•"/>
      <w:lvlJc w:val="left"/>
      <w:pPr>
        <w:ind w:left="6138" w:hanging="898"/>
      </w:pPr>
      <w:rPr>
        <w:rFonts w:hint="default"/>
        <w:lang w:val="en-US" w:eastAsia="zh-TW" w:bidi="ar-SA"/>
      </w:rPr>
    </w:lvl>
    <w:lvl w:ilvl="7" w:tplc="47D40C0E">
      <w:numFmt w:val="bullet"/>
      <w:lvlText w:val="•"/>
      <w:lvlJc w:val="left"/>
      <w:pPr>
        <w:ind w:left="6701" w:hanging="898"/>
      </w:pPr>
      <w:rPr>
        <w:rFonts w:hint="default"/>
        <w:lang w:val="en-US" w:eastAsia="zh-TW" w:bidi="ar-SA"/>
      </w:rPr>
    </w:lvl>
    <w:lvl w:ilvl="8" w:tplc="B848182E">
      <w:numFmt w:val="bullet"/>
      <w:lvlText w:val="•"/>
      <w:lvlJc w:val="left"/>
      <w:pPr>
        <w:ind w:left="7264" w:hanging="898"/>
      </w:pPr>
      <w:rPr>
        <w:rFonts w:hint="default"/>
        <w:lang w:val="en-US" w:eastAsia="zh-TW" w:bidi="ar-SA"/>
      </w:rPr>
    </w:lvl>
  </w:abstractNum>
  <w:abstractNum w:abstractNumId="8" w15:restartNumberingAfterBreak="0">
    <w:nsid w:val="6A905938"/>
    <w:multiLevelType w:val="hybridMultilevel"/>
    <w:tmpl w:val="0318F916"/>
    <w:lvl w:ilvl="0" w:tplc="45B20A08">
      <w:numFmt w:val="bullet"/>
      <w:lvlText w:val="■"/>
      <w:lvlJc w:val="left"/>
      <w:pPr>
        <w:ind w:left="532" w:hanging="281"/>
      </w:pPr>
      <w:rPr>
        <w:rFonts w:ascii="SimSun" w:eastAsia="SimSun" w:hAnsi="SimSun" w:cs="SimSun" w:hint="default"/>
        <w:color w:val="B4546E"/>
        <w:w w:val="100"/>
        <w:sz w:val="22"/>
        <w:szCs w:val="22"/>
        <w:lang w:val="en-US" w:eastAsia="zh-TW" w:bidi="ar-SA"/>
      </w:rPr>
    </w:lvl>
    <w:lvl w:ilvl="1" w:tplc="21807654">
      <w:numFmt w:val="bullet"/>
      <w:lvlText w:val="•"/>
      <w:lvlJc w:val="left"/>
      <w:pPr>
        <w:ind w:left="899" w:hanging="281"/>
      </w:pPr>
      <w:rPr>
        <w:rFonts w:hint="default"/>
        <w:lang w:val="en-US" w:eastAsia="zh-TW" w:bidi="ar-SA"/>
      </w:rPr>
    </w:lvl>
    <w:lvl w:ilvl="2" w:tplc="EE34C5C4">
      <w:numFmt w:val="bullet"/>
      <w:lvlText w:val="•"/>
      <w:lvlJc w:val="left"/>
      <w:pPr>
        <w:ind w:left="1258" w:hanging="281"/>
      </w:pPr>
      <w:rPr>
        <w:rFonts w:hint="default"/>
        <w:lang w:val="en-US" w:eastAsia="zh-TW" w:bidi="ar-SA"/>
      </w:rPr>
    </w:lvl>
    <w:lvl w:ilvl="3" w:tplc="69D69D6A">
      <w:numFmt w:val="bullet"/>
      <w:lvlText w:val="•"/>
      <w:lvlJc w:val="left"/>
      <w:pPr>
        <w:ind w:left="1617" w:hanging="281"/>
      </w:pPr>
      <w:rPr>
        <w:rFonts w:hint="default"/>
        <w:lang w:val="en-US" w:eastAsia="zh-TW" w:bidi="ar-SA"/>
      </w:rPr>
    </w:lvl>
    <w:lvl w:ilvl="4" w:tplc="82C8A548">
      <w:numFmt w:val="bullet"/>
      <w:lvlText w:val="•"/>
      <w:lvlJc w:val="left"/>
      <w:pPr>
        <w:ind w:left="1976" w:hanging="281"/>
      </w:pPr>
      <w:rPr>
        <w:rFonts w:hint="default"/>
        <w:lang w:val="en-US" w:eastAsia="zh-TW" w:bidi="ar-SA"/>
      </w:rPr>
    </w:lvl>
    <w:lvl w:ilvl="5" w:tplc="56A43B30">
      <w:numFmt w:val="bullet"/>
      <w:lvlText w:val="•"/>
      <w:lvlJc w:val="left"/>
      <w:pPr>
        <w:ind w:left="2335" w:hanging="281"/>
      </w:pPr>
      <w:rPr>
        <w:rFonts w:hint="default"/>
        <w:lang w:val="en-US" w:eastAsia="zh-TW" w:bidi="ar-SA"/>
      </w:rPr>
    </w:lvl>
    <w:lvl w:ilvl="6" w:tplc="2068AC3E">
      <w:numFmt w:val="bullet"/>
      <w:lvlText w:val="•"/>
      <w:lvlJc w:val="left"/>
      <w:pPr>
        <w:ind w:left="2695" w:hanging="281"/>
      </w:pPr>
      <w:rPr>
        <w:rFonts w:hint="default"/>
        <w:lang w:val="en-US" w:eastAsia="zh-TW" w:bidi="ar-SA"/>
      </w:rPr>
    </w:lvl>
    <w:lvl w:ilvl="7" w:tplc="66703B70">
      <w:numFmt w:val="bullet"/>
      <w:lvlText w:val="•"/>
      <w:lvlJc w:val="left"/>
      <w:pPr>
        <w:ind w:left="3054" w:hanging="281"/>
      </w:pPr>
      <w:rPr>
        <w:rFonts w:hint="default"/>
        <w:lang w:val="en-US" w:eastAsia="zh-TW" w:bidi="ar-SA"/>
      </w:rPr>
    </w:lvl>
    <w:lvl w:ilvl="8" w:tplc="B55ABD70">
      <w:numFmt w:val="bullet"/>
      <w:lvlText w:val="•"/>
      <w:lvlJc w:val="left"/>
      <w:pPr>
        <w:ind w:left="3413" w:hanging="281"/>
      </w:pPr>
      <w:rPr>
        <w:rFonts w:hint="default"/>
        <w:lang w:val="en-US" w:eastAsia="zh-TW" w:bidi="ar-SA"/>
      </w:rPr>
    </w:lvl>
  </w:abstractNum>
  <w:abstractNum w:abstractNumId="9" w15:restartNumberingAfterBreak="0">
    <w:nsid w:val="6BDF124E"/>
    <w:multiLevelType w:val="hybridMultilevel"/>
    <w:tmpl w:val="C4A47E76"/>
    <w:lvl w:ilvl="0" w:tplc="F37C75DA">
      <w:start w:val="2"/>
      <w:numFmt w:val="decimal"/>
      <w:lvlText w:val="%1"/>
      <w:lvlJc w:val="left"/>
      <w:pPr>
        <w:ind w:left="2762" w:hanging="898"/>
        <w:jc w:val="left"/>
      </w:pPr>
      <w:rPr>
        <w:rFonts w:hint="default"/>
        <w:b/>
        <w:bCs/>
        <w:i/>
        <w:iCs/>
        <w:w w:val="127"/>
        <w:position w:val="-13"/>
        <w:lang w:val="en-US" w:eastAsia="zh-TW" w:bidi="ar-SA"/>
      </w:rPr>
    </w:lvl>
    <w:lvl w:ilvl="1" w:tplc="D01A144C">
      <w:numFmt w:val="bullet"/>
      <w:lvlText w:val="•"/>
      <w:lvlJc w:val="left"/>
      <w:pPr>
        <w:ind w:left="3323" w:hanging="898"/>
      </w:pPr>
      <w:rPr>
        <w:rFonts w:hint="default"/>
        <w:lang w:val="en-US" w:eastAsia="zh-TW" w:bidi="ar-SA"/>
      </w:rPr>
    </w:lvl>
    <w:lvl w:ilvl="2" w:tplc="2228DF66">
      <w:numFmt w:val="bullet"/>
      <w:lvlText w:val="•"/>
      <w:lvlJc w:val="left"/>
      <w:pPr>
        <w:ind w:left="3886" w:hanging="898"/>
      </w:pPr>
      <w:rPr>
        <w:rFonts w:hint="default"/>
        <w:lang w:val="en-US" w:eastAsia="zh-TW" w:bidi="ar-SA"/>
      </w:rPr>
    </w:lvl>
    <w:lvl w:ilvl="3" w:tplc="FCF8567C">
      <w:numFmt w:val="bullet"/>
      <w:lvlText w:val="•"/>
      <w:lvlJc w:val="left"/>
      <w:pPr>
        <w:ind w:left="4449" w:hanging="898"/>
      </w:pPr>
      <w:rPr>
        <w:rFonts w:hint="default"/>
        <w:lang w:val="en-US" w:eastAsia="zh-TW" w:bidi="ar-SA"/>
      </w:rPr>
    </w:lvl>
    <w:lvl w:ilvl="4" w:tplc="3550BD4C">
      <w:numFmt w:val="bullet"/>
      <w:lvlText w:val="•"/>
      <w:lvlJc w:val="left"/>
      <w:pPr>
        <w:ind w:left="5012" w:hanging="898"/>
      </w:pPr>
      <w:rPr>
        <w:rFonts w:hint="default"/>
        <w:lang w:val="en-US" w:eastAsia="zh-TW" w:bidi="ar-SA"/>
      </w:rPr>
    </w:lvl>
    <w:lvl w:ilvl="5" w:tplc="88FEDD86">
      <w:numFmt w:val="bullet"/>
      <w:lvlText w:val="•"/>
      <w:lvlJc w:val="left"/>
      <w:pPr>
        <w:ind w:left="5575" w:hanging="898"/>
      </w:pPr>
      <w:rPr>
        <w:rFonts w:hint="default"/>
        <w:lang w:val="en-US" w:eastAsia="zh-TW" w:bidi="ar-SA"/>
      </w:rPr>
    </w:lvl>
    <w:lvl w:ilvl="6" w:tplc="F38A9A9E">
      <w:numFmt w:val="bullet"/>
      <w:lvlText w:val="•"/>
      <w:lvlJc w:val="left"/>
      <w:pPr>
        <w:ind w:left="6138" w:hanging="898"/>
      </w:pPr>
      <w:rPr>
        <w:rFonts w:hint="default"/>
        <w:lang w:val="en-US" w:eastAsia="zh-TW" w:bidi="ar-SA"/>
      </w:rPr>
    </w:lvl>
    <w:lvl w:ilvl="7" w:tplc="2894FD6E">
      <w:numFmt w:val="bullet"/>
      <w:lvlText w:val="•"/>
      <w:lvlJc w:val="left"/>
      <w:pPr>
        <w:ind w:left="6701" w:hanging="898"/>
      </w:pPr>
      <w:rPr>
        <w:rFonts w:hint="default"/>
        <w:lang w:val="en-US" w:eastAsia="zh-TW" w:bidi="ar-SA"/>
      </w:rPr>
    </w:lvl>
    <w:lvl w:ilvl="8" w:tplc="0CE02E3A">
      <w:numFmt w:val="bullet"/>
      <w:lvlText w:val="•"/>
      <w:lvlJc w:val="left"/>
      <w:pPr>
        <w:ind w:left="7264" w:hanging="898"/>
      </w:pPr>
      <w:rPr>
        <w:rFonts w:hint="default"/>
        <w:lang w:val="en-US" w:eastAsia="zh-TW" w:bidi="ar-SA"/>
      </w:rPr>
    </w:lvl>
  </w:abstractNum>
  <w:abstractNum w:abstractNumId="10" w15:restartNumberingAfterBreak="0">
    <w:nsid w:val="6F6A0ED8"/>
    <w:multiLevelType w:val="hybridMultilevel"/>
    <w:tmpl w:val="5706DC62"/>
    <w:lvl w:ilvl="0" w:tplc="351CBC70">
      <w:numFmt w:val="bullet"/>
      <w:lvlText w:val="■"/>
      <w:lvlJc w:val="left"/>
      <w:pPr>
        <w:ind w:left="696" w:hanging="241"/>
      </w:pPr>
      <w:rPr>
        <w:rFonts w:ascii="SimSun" w:eastAsia="SimSun" w:hAnsi="SimSun" w:cs="SimSun" w:hint="default"/>
        <w:color w:val="634D91"/>
        <w:spacing w:val="20"/>
        <w:w w:val="100"/>
        <w:sz w:val="22"/>
        <w:szCs w:val="22"/>
        <w:lang w:val="en-US" w:eastAsia="zh-TW" w:bidi="ar-SA"/>
      </w:rPr>
    </w:lvl>
    <w:lvl w:ilvl="1" w:tplc="B3B2674C">
      <w:numFmt w:val="bullet"/>
      <w:lvlText w:val="■"/>
      <w:lvlJc w:val="left"/>
      <w:pPr>
        <w:ind w:left="1463" w:hanging="222"/>
      </w:pPr>
      <w:rPr>
        <w:rFonts w:ascii="SimSun" w:eastAsia="SimSun" w:hAnsi="SimSun" w:cs="SimSun" w:hint="default"/>
        <w:color w:val="634D91"/>
        <w:spacing w:val="1"/>
        <w:w w:val="100"/>
        <w:sz w:val="20"/>
        <w:szCs w:val="20"/>
        <w:lang w:val="en-US" w:eastAsia="zh-TW" w:bidi="ar-SA"/>
      </w:rPr>
    </w:lvl>
    <w:lvl w:ilvl="2" w:tplc="5156B416">
      <w:numFmt w:val="bullet"/>
      <w:lvlText w:val="•"/>
      <w:lvlJc w:val="left"/>
      <w:pPr>
        <w:ind w:left="1822" w:hanging="222"/>
      </w:pPr>
      <w:rPr>
        <w:rFonts w:hint="default"/>
        <w:lang w:val="en-US" w:eastAsia="zh-TW" w:bidi="ar-SA"/>
      </w:rPr>
    </w:lvl>
    <w:lvl w:ilvl="3" w:tplc="646CF81E">
      <w:numFmt w:val="bullet"/>
      <w:lvlText w:val="•"/>
      <w:lvlJc w:val="left"/>
      <w:pPr>
        <w:ind w:left="2184" w:hanging="222"/>
      </w:pPr>
      <w:rPr>
        <w:rFonts w:hint="default"/>
        <w:lang w:val="en-US" w:eastAsia="zh-TW" w:bidi="ar-SA"/>
      </w:rPr>
    </w:lvl>
    <w:lvl w:ilvl="4" w:tplc="2B747B7E">
      <w:numFmt w:val="bullet"/>
      <w:lvlText w:val="•"/>
      <w:lvlJc w:val="left"/>
      <w:pPr>
        <w:ind w:left="2547" w:hanging="222"/>
      </w:pPr>
      <w:rPr>
        <w:rFonts w:hint="default"/>
        <w:lang w:val="en-US" w:eastAsia="zh-TW" w:bidi="ar-SA"/>
      </w:rPr>
    </w:lvl>
    <w:lvl w:ilvl="5" w:tplc="0D6EA31A">
      <w:numFmt w:val="bullet"/>
      <w:lvlText w:val="•"/>
      <w:lvlJc w:val="left"/>
      <w:pPr>
        <w:ind w:left="2909" w:hanging="222"/>
      </w:pPr>
      <w:rPr>
        <w:rFonts w:hint="default"/>
        <w:lang w:val="en-US" w:eastAsia="zh-TW" w:bidi="ar-SA"/>
      </w:rPr>
    </w:lvl>
    <w:lvl w:ilvl="6" w:tplc="C6A65F70">
      <w:numFmt w:val="bullet"/>
      <w:lvlText w:val="•"/>
      <w:lvlJc w:val="left"/>
      <w:pPr>
        <w:ind w:left="3272" w:hanging="222"/>
      </w:pPr>
      <w:rPr>
        <w:rFonts w:hint="default"/>
        <w:lang w:val="en-US" w:eastAsia="zh-TW" w:bidi="ar-SA"/>
      </w:rPr>
    </w:lvl>
    <w:lvl w:ilvl="7" w:tplc="C8A4CF62">
      <w:numFmt w:val="bullet"/>
      <w:lvlText w:val="•"/>
      <w:lvlJc w:val="left"/>
      <w:pPr>
        <w:ind w:left="3634" w:hanging="222"/>
      </w:pPr>
      <w:rPr>
        <w:rFonts w:hint="default"/>
        <w:lang w:val="en-US" w:eastAsia="zh-TW" w:bidi="ar-SA"/>
      </w:rPr>
    </w:lvl>
    <w:lvl w:ilvl="8" w:tplc="91C852C4">
      <w:numFmt w:val="bullet"/>
      <w:lvlText w:val="•"/>
      <w:lvlJc w:val="left"/>
      <w:pPr>
        <w:ind w:left="3997" w:hanging="222"/>
      </w:pPr>
      <w:rPr>
        <w:rFonts w:hint="default"/>
        <w:lang w:val="en-US" w:eastAsia="zh-TW" w:bidi="ar-SA"/>
      </w:rPr>
    </w:lvl>
  </w:abstractNum>
  <w:abstractNum w:abstractNumId="11" w15:restartNumberingAfterBreak="0">
    <w:nsid w:val="733B67F5"/>
    <w:multiLevelType w:val="hybridMultilevel"/>
    <w:tmpl w:val="ED94F78C"/>
    <w:lvl w:ilvl="0" w:tplc="7D20B122">
      <w:start w:val="1"/>
      <w:numFmt w:val="decimal"/>
      <w:lvlText w:val="%1."/>
      <w:lvlJc w:val="left"/>
      <w:pPr>
        <w:ind w:left="1460" w:hanging="186"/>
        <w:jc w:val="left"/>
      </w:pPr>
      <w:rPr>
        <w:rFonts w:ascii="Arial MT" w:eastAsia="Arial MT" w:hAnsi="Arial MT" w:cs="Arial MT" w:hint="default"/>
        <w:color w:val="231F20"/>
        <w:spacing w:val="1"/>
        <w:w w:val="100"/>
        <w:sz w:val="20"/>
        <w:szCs w:val="20"/>
        <w:lang w:val="en-US" w:eastAsia="zh-TW" w:bidi="ar-SA"/>
      </w:rPr>
    </w:lvl>
    <w:lvl w:ilvl="1" w:tplc="FFF85DDC">
      <w:numFmt w:val="bullet"/>
      <w:lvlText w:val="•"/>
      <w:lvlJc w:val="left"/>
      <w:pPr>
        <w:ind w:left="1799" w:hanging="186"/>
      </w:pPr>
      <w:rPr>
        <w:rFonts w:hint="default"/>
        <w:lang w:val="en-US" w:eastAsia="zh-TW" w:bidi="ar-SA"/>
      </w:rPr>
    </w:lvl>
    <w:lvl w:ilvl="2" w:tplc="47004540">
      <w:numFmt w:val="bullet"/>
      <w:lvlText w:val="•"/>
      <w:lvlJc w:val="left"/>
      <w:pPr>
        <w:ind w:left="2139" w:hanging="186"/>
      </w:pPr>
      <w:rPr>
        <w:rFonts w:hint="default"/>
        <w:lang w:val="en-US" w:eastAsia="zh-TW" w:bidi="ar-SA"/>
      </w:rPr>
    </w:lvl>
    <w:lvl w:ilvl="3" w:tplc="1CEE4406">
      <w:numFmt w:val="bullet"/>
      <w:lvlText w:val="•"/>
      <w:lvlJc w:val="left"/>
      <w:pPr>
        <w:ind w:left="2478" w:hanging="186"/>
      </w:pPr>
      <w:rPr>
        <w:rFonts w:hint="default"/>
        <w:lang w:val="en-US" w:eastAsia="zh-TW" w:bidi="ar-SA"/>
      </w:rPr>
    </w:lvl>
    <w:lvl w:ilvl="4" w:tplc="01964A0A">
      <w:numFmt w:val="bullet"/>
      <w:lvlText w:val="•"/>
      <w:lvlJc w:val="left"/>
      <w:pPr>
        <w:ind w:left="2818" w:hanging="186"/>
      </w:pPr>
      <w:rPr>
        <w:rFonts w:hint="default"/>
        <w:lang w:val="en-US" w:eastAsia="zh-TW" w:bidi="ar-SA"/>
      </w:rPr>
    </w:lvl>
    <w:lvl w:ilvl="5" w:tplc="D102C9DC">
      <w:numFmt w:val="bullet"/>
      <w:lvlText w:val="•"/>
      <w:lvlJc w:val="left"/>
      <w:pPr>
        <w:ind w:left="3158" w:hanging="186"/>
      </w:pPr>
      <w:rPr>
        <w:rFonts w:hint="default"/>
        <w:lang w:val="en-US" w:eastAsia="zh-TW" w:bidi="ar-SA"/>
      </w:rPr>
    </w:lvl>
    <w:lvl w:ilvl="6" w:tplc="9B6AA76C">
      <w:numFmt w:val="bullet"/>
      <w:lvlText w:val="•"/>
      <w:lvlJc w:val="left"/>
      <w:pPr>
        <w:ind w:left="3497" w:hanging="186"/>
      </w:pPr>
      <w:rPr>
        <w:rFonts w:hint="default"/>
        <w:lang w:val="en-US" w:eastAsia="zh-TW" w:bidi="ar-SA"/>
      </w:rPr>
    </w:lvl>
    <w:lvl w:ilvl="7" w:tplc="4DEE16BE">
      <w:numFmt w:val="bullet"/>
      <w:lvlText w:val="•"/>
      <w:lvlJc w:val="left"/>
      <w:pPr>
        <w:ind w:left="3837" w:hanging="186"/>
      </w:pPr>
      <w:rPr>
        <w:rFonts w:hint="default"/>
        <w:lang w:val="en-US" w:eastAsia="zh-TW" w:bidi="ar-SA"/>
      </w:rPr>
    </w:lvl>
    <w:lvl w:ilvl="8" w:tplc="DC427BB2">
      <w:numFmt w:val="bullet"/>
      <w:lvlText w:val="•"/>
      <w:lvlJc w:val="left"/>
      <w:pPr>
        <w:ind w:left="4177" w:hanging="186"/>
      </w:pPr>
      <w:rPr>
        <w:rFonts w:hint="default"/>
        <w:lang w:val="en-US" w:eastAsia="zh-TW" w:bidi="ar-SA"/>
      </w:rPr>
    </w:lvl>
  </w:abstractNum>
  <w:abstractNum w:abstractNumId="12" w15:restartNumberingAfterBreak="0">
    <w:nsid w:val="74147A13"/>
    <w:multiLevelType w:val="hybridMultilevel"/>
    <w:tmpl w:val="E7DEE3C4"/>
    <w:lvl w:ilvl="0" w:tplc="86165BC0">
      <w:numFmt w:val="bullet"/>
      <w:lvlText w:val="■"/>
      <w:lvlJc w:val="left"/>
      <w:pPr>
        <w:ind w:left="899" w:hanging="241"/>
      </w:pPr>
      <w:rPr>
        <w:rFonts w:ascii="SimSun" w:eastAsia="SimSun" w:hAnsi="SimSun" w:cs="SimSun" w:hint="default"/>
        <w:color w:val="00A79D"/>
        <w:spacing w:val="20"/>
        <w:w w:val="100"/>
        <w:sz w:val="22"/>
        <w:szCs w:val="22"/>
        <w:lang w:val="en-US" w:eastAsia="zh-TW" w:bidi="ar-SA"/>
      </w:rPr>
    </w:lvl>
    <w:lvl w:ilvl="1" w:tplc="6FD0D978">
      <w:numFmt w:val="bullet"/>
      <w:lvlText w:val="■"/>
      <w:lvlJc w:val="left"/>
      <w:pPr>
        <w:ind w:left="1473" w:hanging="241"/>
      </w:pPr>
      <w:rPr>
        <w:rFonts w:ascii="SimSun" w:eastAsia="SimSun" w:hAnsi="SimSun" w:cs="SimSun" w:hint="default"/>
        <w:color w:val="B4546E"/>
        <w:spacing w:val="20"/>
        <w:w w:val="100"/>
        <w:sz w:val="22"/>
        <w:szCs w:val="22"/>
        <w:lang w:val="en-US" w:eastAsia="zh-TW" w:bidi="ar-SA"/>
      </w:rPr>
    </w:lvl>
    <w:lvl w:ilvl="2" w:tplc="6FFA3FA2">
      <w:numFmt w:val="bullet"/>
      <w:lvlText w:val="•"/>
      <w:lvlJc w:val="left"/>
      <w:pPr>
        <w:ind w:left="1795" w:hanging="241"/>
      </w:pPr>
      <w:rPr>
        <w:rFonts w:hint="default"/>
        <w:lang w:val="en-US" w:eastAsia="zh-TW" w:bidi="ar-SA"/>
      </w:rPr>
    </w:lvl>
    <w:lvl w:ilvl="3" w:tplc="AFDE4CE8">
      <w:numFmt w:val="bullet"/>
      <w:lvlText w:val="•"/>
      <w:lvlJc w:val="left"/>
      <w:pPr>
        <w:ind w:left="2110" w:hanging="241"/>
      </w:pPr>
      <w:rPr>
        <w:rFonts w:hint="default"/>
        <w:lang w:val="en-US" w:eastAsia="zh-TW" w:bidi="ar-SA"/>
      </w:rPr>
    </w:lvl>
    <w:lvl w:ilvl="4" w:tplc="EB9C4272">
      <w:numFmt w:val="bullet"/>
      <w:lvlText w:val="•"/>
      <w:lvlJc w:val="left"/>
      <w:pPr>
        <w:ind w:left="2425" w:hanging="241"/>
      </w:pPr>
      <w:rPr>
        <w:rFonts w:hint="default"/>
        <w:lang w:val="en-US" w:eastAsia="zh-TW" w:bidi="ar-SA"/>
      </w:rPr>
    </w:lvl>
    <w:lvl w:ilvl="5" w:tplc="8908883E">
      <w:numFmt w:val="bullet"/>
      <w:lvlText w:val="•"/>
      <w:lvlJc w:val="left"/>
      <w:pPr>
        <w:ind w:left="2740" w:hanging="241"/>
      </w:pPr>
      <w:rPr>
        <w:rFonts w:hint="default"/>
        <w:lang w:val="en-US" w:eastAsia="zh-TW" w:bidi="ar-SA"/>
      </w:rPr>
    </w:lvl>
    <w:lvl w:ilvl="6" w:tplc="37C02D78">
      <w:numFmt w:val="bullet"/>
      <w:lvlText w:val="•"/>
      <w:lvlJc w:val="left"/>
      <w:pPr>
        <w:ind w:left="3055" w:hanging="241"/>
      </w:pPr>
      <w:rPr>
        <w:rFonts w:hint="default"/>
        <w:lang w:val="en-US" w:eastAsia="zh-TW" w:bidi="ar-SA"/>
      </w:rPr>
    </w:lvl>
    <w:lvl w:ilvl="7" w:tplc="C4801F2C">
      <w:numFmt w:val="bullet"/>
      <w:lvlText w:val="•"/>
      <w:lvlJc w:val="left"/>
      <w:pPr>
        <w:ind w:left="3370" w:hanging="241"/>
      </w:pPr>
      <w:rPr>
        <w:rFonts w:hint="default"/>
        <w:lang w:val="en-US" w:eastAsia="zh-TW" w:bidi="ar-SA"/>
      </w:rPr>
    </w:lvl>
    <w:lvl w:ilvl="8" w:tplc="59ACB80C">
      <w:numFmt w:val="bullet"/>
      <w:lvlText w:val="•"/>
      <w:lvlJc w:val="left"/>
      <w:pPr>
        <w:ind w:left="3685" w:hanging="241"/>
      </w:pPr>
      <w:rPr>
        <w:rFonts w:hint="default"/>
        <w:lang w:val="en-US" w:eastAsia="zh-TW" w:bidi="ar-SA"/>
      </w:rPr>
    </w:lvl>
  </w:abstractNum>
  <w:num w:numId="1">
    <w:abstractNumId w:val="1"/>
  </w:num>
  <w:num w:numId="2">
    <w:abstractNumId w:val="7"/>
  </w:num>
  <w:num w:numId="3">
    <w:abstractNumId w:val="10"/>
  </w:num>
  <w:num w:numId="4">
    <w:abstractNumId w:val="3"/>
  </w:num>
  <w:num w:numId="5">
    <w:abstractNumId w:val="4"/>
  </w:num>
  <w:num w:numId="6">
    <w:abstractNumId w:val="2"/>
  </w:num>
  <w:num w:numId="7">
    <w:abstractNumId w:val="8"/>
  </w:num>
  <w:num w:numId="8">
    <w:abstractNumId w:val="12"/>
  </w:num>
  <w:num w:numId="9">
    <w:abstractNumId w:val="0"/>
  </w:num>
  <w:num w:numId="10">
    <w:abstractNumId w:val="11"/>
  </w:num>
  <w:num w:numId="11">
    <w:abstractNumId w:val="9"/>
  </w:num>
  <w:num w:numId="12">
    <w:abstractNumId w:val="5"/>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0630"/>
    <w:rsid w:val="00280630"/>
    <w:rsid w:val="00A415D1"/>
    <w:rsid w:val="00B5303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272F6C1-1951-4AE3-B584-3776D9520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SimSun" w:eastAsia="SimSun" w:hAnsi="SimSun" w:cs="SimSun"/>
      <w:lang w:eastAsia="zh-TW"/>
    </w:rPr>
  </w:style>
  <w:style w:type="paragraph" w:styleId="1">
    <w:name w:val="heading 1"/>
    <w:basedOn w:val="a"/>
    <w:uiPriority w:val="1"/>
    <w:qFormat/>
    <w:pPr>
      <w:spacing w:before="241"/>
      <w:ind w:left="2762" w:hanging="898"/>
      <w:outlineLvl w:val="0"/>
    </w:pPr>
    <w:rPr>
      <w:sz w:val="44"/>
      <w:szCs w:val="44"/>
    </w:rPr>
  </w:style>
  <w:style w:type="paragraph" w:styleId="2">
    <w:name w:val="heading 2"/>
    <w:basedOn w:val="a"/>
    <w:uiPriority w:val="1"/>
    <w:qFormat/>
    <w:pPr>
      <w:ind w:left="456"/>
      <w:outlineLvl w:val="1"/>
    </w:pPr>
    <w:rPr>
      <w:rFonts w:ascii="Yu Gothic" w:eastAsia="Yu Gothic" w:hAnsi="Yu Gothic" w:cs="Yu Gothic"/>
      <w:b/>
      <w:bCs/>
      <w:sz w:val="32"/>
      <w:szCs w:val="32"/>
    </w:rPr>
  </w:style>
  <w:style w:type="paragraph" w:styleId="3">
    <w:name w:val="heading 3"/>
    <w:basedOn w:val="a"/>
    <w:uiPriority w:val="1"/>
    <w:qFormat/>
    <w:pPr>
      <w:spacing w:before="1"/>
      <w:ind w:left="1006"/>
      <w:outlineLvl w:val="2"/>
    </w:pPr>
    <w:rPr>
      <w:sz w:val="26"/>
      <w:szCs w:val="26"/>
    </w:rPr>
  </w:style>
  <w:style w:type="paragraph" w:styleId="4">
    <w:name w:val="heading 4"/>
    <w:basedOn w:val="a"/>
    <w:uiPriority w:val="1"/>
    <w:qFormat/>
    <w:pPr>
      <w:spacing w:before="113"/>
      <w:ind w:left="2882"/>
      <w:outlineLvl w:val="3"/>
    </w:pPr>
    <w:rPr>
      <w:rFonts w:ascii="Yu Gothic" w:eastAsia="Yu Gothic" w:hAnsi="Yu Gothic" w:cs="Yu Gothic"/>
      <w:b/>
      <w:bCs/>
      <w:sz w:val="24"/>
      <w:szCs w:val="24"/>
    </w:rPr>
  </w:style>
  <w:style w:type="paragraph" w:styleId="5">
    <w:name w:val="heading 5"/>
    <w:basedOn w:val="a"/>
    <w:uiPriority w:val="1"/>
    <w:qFormat/>
    <w:pPr>
      <w:spacing w:line="240" w:lineRule="exact"/>
      <w:outlineLvl w:val="4"/>
    </w:pPr>
    <w:rPr>
      <w:sz w:val="24"/>
      <w:szCs w:val="24"/>
    </w:rPr>
  </w:style>
  <w:style w:type="paragraph" w:styleId="6">
    <w:name w:val="heading 6"/>
    <w:basedOn w:val="a"/>
    <w:uiPriority w:val="1"/>
    <w:qFormat/>
    <w:pPr>
      <w:jc w:val="center"/>
      <w:outlineLvl w:val="5"/>
    </w:pPr>
    <w:rPr>
      <w:sz w:val="23"/>
      <w:szCs w:val="2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style>
  <w:style w:type="paragraph" w:styleId="a4">
    <w:name w:val="List Paragraph"/>
    <w:basedOn w:val="a"/>
    <w:uiPriority w:val="1"/>
    <w:qFormat/>
    <w:pPr>
      <w:ind w:left="2762" w:hanging="241"/>
    </w:pPr>
  </w:style>
  <w:style w:type="paragraph" w:customStyle="1" w:styleId="TableParagraph">
    <w:name w:val="Table Paragraph"/>
    <w:basedOn w:val="a"/>
    <w:uiPriority w:val="1"/>
    <w:qFormat/>
  </w:style>
  <w:style w:type="paragraph" w:styleId="Web">
    <w:name w:val="Normal (Web)"/>
    <w:basedOn w:val="a"/>
    <w:uiPriority w:val="99"/>
    <w:semiHidden/>
    <w:unhideWhenUsed/>
    <w:rsid w:val="00B53033"/>
    <w:pPr>
      <w:widowControl/>
      <w:autoSpaceDE/>
      <w:autoSpaceDN/>
      <w:spacing w:before="100" w:beforeAutospacing="1" w:after="100" w:afterAutospacing="1"/>
    </w:pPr>
    <w:rPr>
      <w:rFonts w:ascii="新細明體" w:eastAsia="新細明體" w:hAnsi="新細明體" w:cs="新細明體"/>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671" Type="http://schemas.openxmlformats.org/officeDocument/2006/relationships/image" Target="media/image665.png"/><Relationship Id="rId769" Type="http://schemas.openxmlformats.org/officeDocument/2006/relationships/image" Target="media/image760.png"/><Relationship Id="rId21" Type="http://schemas.openxmlformats.org/officeDocument/2006/relationships/image" Target="media/image15.png"/><Relationship Id="rId324" Type="http://schemas.openxmlformats.org/officeDocument/2006/relationships/image" Target="media/image318.png"/><Relationship Id="rId531" Type="http://schemas.openxmlformats.org/officeDocument/2006/relationships/image" Target="media/image525.png"/><Relationship Id="rId629" Type="http://schemas.openxmlformats.org/officeDocument/2006/relationships/image" Target="media/image623.png"/><Relationship Id="rId170" Type="http://schemas.openxmlformats.org/officeDocument/2006/relationships/image" Target="media/image164.png"/><Relationship Id="rId268" Type="http://schemas.openxmlformats.org/officeDocument/2006/relationships/image" Target="media/image262.png"/><Relationship Id="rId475" Type="http://schemas.openxmlformats.org/officeDocument/2006/relationships/image" Target="media/image469.png"/><Relationship Id="rId682" Type="http://schemas.openxmlformats.org/officeDocument/2006/relationships/image" Target="media/image675.png"/><Relationship Id="rId32" Type="http://schemas.openxmlformats.org/officeDocument/2006/relationships/image" Target="media/image26.png"/><Relationship Id="rId128" Type="http://schemas.openxmlformats.org/officeDocument/2006/relationships/image" Target="media/image122.png"/><Relationship Id="rId335" Type="http://schemas.openxmlformats.org/officeDocument/2006/relationships/image" Target="media/image329.png"/><Relationship Id="rId542" Type="http://schemas.openxmlformats.org/officeDocument/2006/relationships/image" Target="media/image536.png"/><Relationship Id="rId181" Type="http://schemas.openxmlformats.org/officeDocument/2006/relationships/image" Target="media/image175.png"/><Relationship Id="rId402" Type="http://schemas.openxmlformats.org/officeDocument/2006/relationships/image" Target="media/image396.png"/><Relationship Id="rId279" Type="http://schemas.openxmlformats.org/officeDocument/2006/relationships/image" Target="media/image273.png"/><Relationship Id="rId486" Type="http://schemas.openxmlformats.org/officeDocument/2006/relationships/image" Target="media/image480.png"/><Relationship Id="rId693" Type="http://schemas.openxmlformats.org/officeDocument/2006/relationships/image" Target="media/image686.png"/><Relationship Id="rId707" Type="http://schemas.openxmlformats.org/officeDocument/2006/relationships/image" Target="media/image700.png"/><Relationship Id="rId43" Type="http://schemas.openxmlformats.org/officeDocument/2006/relationships/image" Target="media/image37.png"/><Relationship Id="rId139" Type="http://schemas.openxmlformats.org/officeDocument/2006/relationships/image" Target="media/image133.png"/><Relationship Id="rId346" Type="http://schemas.openxmlformats.org/officeDocument/2006/relationships/image" Target="media/image340.png"/><Relationship Id="rId553" Type="http://schemas.openxmlformats.org/officeDocument/2006/relationships/image" Target="media/image547.png"/><Relationship Id="rId760" Type="http://schemas.openxmlformats.org/officeDocument/2006/relationships/image" Target="media/image751.png"/><Relationship Id="rId192" Type="http://schemas.openxmlformats.org/officeDocument/2006/relationships/image" Target="media/image186.png"/><Relationship Id="rId206" Type="http://schemas.openxmlformats.org/officeDocument/2006/relationships/image" Target="media/image200.png"/><Relationship Id="rId413" Type="http://schemas.openxmlformats.org/officeDocument/2006/relationships/image" Target="media/image407.png"/><Relationship Id="rId497" Type="http://schemas.openxmlformats.org/officeDocument/2006/relationships/image" Target="media/image491.png"/><Relationship Id="rId620" Type="http://schemas.openxmlformats.org/officeDocument/2006/relationships/image" Target="media/image614.png"/><Relationship Id="rId718" Type="http://schemas.openxmlformats.org/officeDocument/2006/relationships/image" Target="media/image711.png"/><Relationship Id="rId357" Type="http://schemas.openxmlformats.org/officeDocument/2006/relationships/image" Target="media/image351.png"/><Relationship Id="rId54" Type="http://schemas.openxmlformats.org/officeDocument/2006/relationships/image" Target="media/image48.png"/><Relationship Id="rId217" Type="http://schemas.openxmlformats.org/officeDocument/2006/relationships/image" Target="media/image211.png"/><Relationship Id="rId564" Type="http://schemas.openxmlformats.org/officeDocument/2006/relationships/image" Target="media/image558.png"/><Relationship Id="rId771" Type="http://schemas.openxmlformats.org/officeDocument/2006/relationships/image" Target="media/image762.png"/><Relationship Id="rId259" Type="http://schemas.openxmlformats.org/officeDocument/2006/relationships/image" Target="media/image253.png"/><Relationship Id="rId424" Type="http://schemas.openxmlformats.org/officeDocument/2006/relationships/image" Target="media/image418.png"/><Relationship Id="rId466" Type="http://schemas.openxmlformats.org/officeDocument/2006/relationships/image" Target="media/image460.png"/><Relationship Id="rId631" Type="http://schemas.openxmlformats.org/officeDocument/2006/relationships/image" Target="media/image625.png"/><Relationship Id="rId673" Type="http://schemas.openxmlformats.org/officeDocument/2006/relationships/image" Target="media/image667.png"/><Relationship Id="rId729" Type="http://schemas.openxmlformats.org/officeDocument/2006/relationships/image" Target="media/image721.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4.png"/><Relationship Id="rId326" Type="http://schemas.openxmlformats.org/officeDocument/2006/relationships/image" Target="media/image320.png"/><Relationship Id="rId533" Type="http://schemas.openxmlformats.org/officeDocument/2006/relationships/image" Target="media/image527.png"/><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image" Target="media/image362.png"/><Relationship Id="rId575" Type="http://schemas.openxmlformats.org/officeDocument/2006/relationships/image" Target="media/image569.png"/><Relationship Id="rId740" Type="http://schemas.openxmlformats.org/officeDocument/2006/relationships/image" Target="media/image732.png"/><Relationship Id="rId782" Type="http://schemas.openxmlformats.org/officeDocument/2006/relationships/image" Target="media/image772.png"/><Relationship Id="rId172" Type="http://schemas.openxmlformats.org/officeDocument/2006/relationships/image" Target="media/image166.png"/><Relationship Id="rId228" Type="http://schemas.openxmlformats.org/officeDocument/2006/relationships/image" Target="media/image222.png"/><Relationship Id="rId435" Type="http://schemas.openxmlformats.org/officeDocument/2006/relationships/image" Target="media/image429.png"/><Relationship Id="rId477" Type="http://schemas.openxmlformats.org/officeDocument/2006/relationships/image" Target="media/image471.png"/><Relationship Id="rId600" Type="http://schemas.openxmlformats.org/officeDocument/2006/relationships/image" Target="media/image594.png"/><Relationship Id="rId642" Type="http://schemas.openxmlformats.org/officeDocument/2006/relationships/image" Target="media/image636.png"/><Relationship Id="rId684" Type="http://schemas.openxmlformats.org/officeDocument/2006/relationships/image" Target="media/image677.png"/><Relationship Id="rId281" Type="http://schemas.openxmlformats.org/officeDocument/2006/relationships/image" Target="media/image275.png"/><Relationship Id="rId337" Type="http://schemas.openxmlformats.org/officeDocument/2006/relationships/image" Target="media/image331.png"/><Relationship Id="rId502" Type="http://schemas.openxmlformats.org/officeDocument/2006/relationships/image" Target="media/image496.png"/><Relationship Id="rId34" Type="http://schemas.openxmlformats.org/officeDocument/2006/relationships/image" Target="media/image28.png"/><Relationship Id="rId76" Type="http://schemas.openxmlformats.org/officeDocument/2006/relationships/image" Target="media/image70.png"/><Relationship Id="rId141" Type="http://schemas.openxmlformats.org/officeDocument/2006/relationships/image" Target="media/image135.png"/><Relationship Id="rId379" Type="http://schemas.openxmlformats.org/officeDocument/2006/relationships/image" Target="media/image373.png"/><Relationship Id="rId544" Type="http://schemas.openxmlformats.org/officeDocument/2006/relationships/image" Target="media/image538.png"/><Relationship Id="rId586" Type="http://schemas.openxmlformats.org/officeDocument/2006/relationships/image" Target="media/image580.png"/><Relationship Id="rId751" Type="http://schemas.openxmlformats.org/officeDocument/2006/relationships/image" Target="media/image742.png"/><Relationship Id="rId793" Type="http://schemas.openxmlformats.org/officeDocument/2006/relationships/image" Target="media/image782.png"/><Relationship Id="rId807" Type="http://schemas.openxmlformats.org/officeDocument/2006/relationships/image" Target="media/image796.png"/><Relationship Id="rId7" Type="http://schemas.openxmlformats.org/officeDocument/2006/relationships/image" Target="media/image1.png"/><Relationship Id="rId183" Type="http://schemas.openxmlformats.org/officeDocument/2006/relationships/image" Target="media/image177.png"/><Relationship Id="rId239" Type="http://schemas.openxmlformats.org/officeDocument/2006/relationships/image" Target="media/image233.png"/><Relationship Id="rId390" Type="http://schemas.openxmlformats.org/officeDocument/2006/relationships/image" Target="media/image384.png"/><Relationship Id="rId404" Type="http://schemas.openxmlformats.org/officeDocument/2006/relationships/image" Target="media/image398.png"/><Relationship Id="rId446" Type="http://schemas.openxmlformats.org/officeDocument/2006/relationships/image" Target="media/image440.png"/><Relationship Id="rId611" Type="http://schemas.openxmlformats.org/officeDocument/2006/relationships/image" Target="media/image605.png"/><Relationship Id="rId653" Type="http://schemas.openxmlformats.org/officeDocument/2006/relationships/image" Target="media/image647.png"/><Relationship Id="rId250" Type="http://schemas.openxmlformats.org/officeDocument/2006/relationships/image" Target="media/image244.png"/><Relationship Id="rId292" Type="http://schemas.openxmlformats.org/officeDocument/2006/relationships/image" Target="media/image286.png"/><Relationship Id="rId306" Type="http://schemas.openxmlformats.org/officeDocument/2006/relationships/image" Target="media/image300.png"/><Relationship Id="rId488" Type="http://schemas.openxmlformats.org/officeDocument/2006/relationships/image" Target="media/image482.png"/><Relationship Id="rId695" Type="http://schemas.openxmlformats.org/officeDocument/2006/relationships/image" Target="media/image688.png"/><Relationship Id="rId709" Type="http://schemas.openxmlformats.org/officeDocument/2006/relationships/image" Target="media/image702.png"/><Relationship Id="rId45" Type="http://schemas.openxmlformats.org/officeDocument/2006/relationships/image" Target="media/image39.pn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image" Target="media/image342.png"/><Relationship Id="rId513" Type="http://schemas.openxmlformats.org/officeDocument/2006/relationships/image" Target="media/image507.png"/><Relationship Id="rId555" Type="http://schemas.openxmlformats.org/officeDocument/2006/relationships/image" Target="media/image549.png"/><Relationship Id="rId597" Type="http://schemas.openxmlformats.org/officeDocument/2006/relationships/image" Target="media/image591.png"/><Relationship Id="rId720" Type="http://schemas.openxmlformats.org/officeDocument/2006/relationships/image" Target="media/image713.png"/><Relationship Id="rId762" Type="http://schemas.openxmlformats.org/officeDocument/2006/relationships/image" Target="media/image753.png"/><Relationship Id="rId818" Type="http://schemas.openxmlformats.org/officeDocument/2006/relationships/image" Target="media/image807.png"/><Relationship Id="rId152" Type="http://schemas.openxmlformats.org/officeDocument/2006/relationships/image" Target="media/image146.png"/><Relationship Id="rId194" Type="http://schemas.openxmlformats.org/officeDocument/2006/relationships/image" Target="media/image188.png"/><Relationship Id="rId208" Type="http://schemas.openxmlformats.org/officeDocument/2006/relationships/image" Target="media/image202.png"/><Relationship Id="rId415" Type="http://schemas.openxmlformats.org/officeDocument/2006/relationships/image" Target="media/image409.png"/><Relationship Id="rId457" Type="http://schemas.openxmlformats.org/officeDocument/2006/relationships/image" Target="media/image451.png"/><Relationship Id="rId622" Type="http://schemas.openxmlformats.org/officeDocument/2006/relationships/image" Target="media/image616.png"/><Relationship Id="rId261" Type="http://schemas.openxmlformats.org/officeDocument/2006/relationships/image" Target="media/image255.png"/><Relationship Id="rId499" Type="http://schemas.openxmlformats.org/officeDocument/2006/relationships/image" Target="media/image493.png"/><Relationship Id="rId664" Type="http://schemas.openxmlformats.org/officeDocument/2006/relationships/image" Target="media/image658.png"/><Relationship Id="rId14" Type="http://schemas.openxmlformats.org/officeDocument/2006/relationships/image" Target="media/image8.png"/><Relationship Id="rId56" Type="http://schemas.openxmlformats.org/officeDocument/2006/relationships/image" Target="media/image50.png"/><Relationship Id="rId317" Type="http://schemas.openxmlformats.org/officeDocument/2006/relationships/image" Target="media/image311.png"/><Relationship Id="rId359" Type="http://schemas.openxmlformats.org/officeDocument/2006/relationships/image" Target="media/image353.png"/><Relationship Id="rId524" Type="http://schemas.openxmlformats.org/officeDocument/2006/relationships/image" Target="media/image518.png"/><Relationship Id="rId566" Type="http://schemas.openxmlformats.org/officeDocument/2006/relationships/image" Target="media/image560.png"/><Relationship Id="rId731" Type="http://schemas.openxmlformats.org/officeDocument/2006/relationships/image" Target="media/image723.png"/><Relationship Id="rId773" Type="http://schemas.openxmlformats.org/officeDocument/2006/relationships/image" Target="media/image764.png"/><Relationship Id="rId98" Type="http://schemas.openxmlformats.org/officeDocument/2006/relationships/image" Target="media/image92.png"/><Relationship Id="rId121" Type="http://schemas.openxmlformats.org/officeDocument/2006/relationships/image" Target="media/image115.png"/><Relationship Id="rId163" Type="http://schemas.openxmlformats.org/officeDocument/2006/relationships/image" Target="media/image157.png"/><Relationship Id="rId219" Type="http://schemas.openxmlformats.org/officeDocument/2006/relationships/image" Target="media/image213.png"/><Relationship Id="rId370" Type="http://schemas.openxmlformats.org/officeDocument/2006/relationships/image" Target="media/image364.png"/><Relationship Id="rId426" Type="http://schemas.openxmlformats.org/officeDocument/2006/relationships/image" Target="media/image420.png"/><Relationship Id="rId633" Type="http://schemas.openxmlformats.org/officeDocument/2006/relationships/image" Target="media/image627.png"/><Relationship Id="rId829" Type="http://schemas.openxmlformats.org/officeDocument/2006/relationships/image" Target="media/image818.png"/><Relationship Id="rId230" Type="http://schemas.openxmlformats.org/officeDocument/2006/relationships/image" Target="media/image224.png"/><Relationship Id="rId468" Type="http://schemas.openxmlformats.org/officeDocument/2006/relationships/image" Target="media/image462.png"/><Relationship Id="rId675" Type="http://schemas.openxmlformats.org/officeDocument/2006/relationships/image" Target="media/image669.png"/><Relationship Id="rId25" Type="http://schemas.openxmlformats.org/officeDocument/2006/relationships/image" Target="media/image19.png"/><Relationship Id="rId67" Type="http://schemas.openxmlformats.org/officeDocument/2006/relationships/image" Target="media/image61.png"/><Relationship Id="rId272" Type="http://schemas.openxmlformats.org/officeDocument/2006/relationships/image" Target="media/image266.png"/><Relationship Id="rId328" Type="http://schemas.openxmlformats.org/officeDocument/2006/relationships/image" Target="media/image322.png"/><Relationship Id="rId535" Type="http://schemas.openxmlformats.org/officeDocument/2006/relationships/image" Target="media/image529.png"/><Relationship Id="rId577" Type="http://schemas.openxmlformats.org/officeDocument/2006/relationships/image" Target="media/image571.png"/><Relationship Id="rId700" Type="http://schemas.openxmlformats.org/officeDocument/2006/relationships/image" Target="media/image693.png"/><Relationship Id="rId742" Type="http://schemas.openxmlformats.org/officeDocument/2006/relationships/image" Target="media/image733.png"/><Relationship Id="rId132" Type="http://schemas.openxmlformats.org/officeDocument/2006/relationships/image" Target="media/image126.png"/><Relationship Id="rId174" Type="http://schemas.openxmlformats.org/officeDocument/2006/relationships/image" Target="media/image168.png"/><Relationship Id="rId381" Type="http://schemas.openxmlformats.org/officeDocument/2006/relationships/image" Target="media/image375.png"/><Relationship Id="rId602" Type="http://schemas.openxmlformats.org/officeDocument/2006/relationships/image" Target="media/image596.png"/><Relationship Id="rId784" Type="http://schemas.openxmlformats.org/officeDocument/2006/relationships/image" Target="media/image774.png"/><Relationship Id="rId241" Type="http://schemas.openxmlformats.org/officeDocument/2006/relationships/image" Target="media/image235.png"/><Relationship Id="rId437" Type="http://schemas.openxmlformats.org/officeDocument/2006/relationships/image" Target="media/image431.png"/><Relationship Id="rId479" Type="http://schemas.openxmlformats.org/officeDocument/2006/relationships/image" Target="media/image473.png"/><Relationship Id="rId644" Type="http://schemas.openxmlformats.org/officeDocument/2006/relationships/image" Target="media/image638.png"/><Relationship Id="rId686" Type="http://schemas.openxmlformats.org/officeDocument/2006/relationships/image" Target="media/image679.png"/><Relationship Id="rId36" Type="http://schemas.openxmlformats.org/officeDocument/2006/relationships/image" Target="media/image30.png"/><Relationship Id="rId283" Type="http://schemas.openxmlformats.org/officeDocument/2006/relationships/image" Target="media/image277.png"/><Relationship Id="rId339" Type="http://schemas.openxmlformats.org/officeDocument/2006/relationships/image" Target="media/image333.png"/><Relationship Id="rId490" Type="http://schemas.openxmlformats.org/officeDocument/2006/relationships/image" Target="media/image484.png"/><Relationship Id="rId504" Type="http://schemas.openxmlformats.org/officeDocument/2006/relationships/image" Target="media/image498.png"/><Relationship Id="rId546" Type="http://schemas.openxmlformats.org/officeDocument/2006/relationships/image" Target="media/image540.png"/><Relationship Id="rId711" Type="http://schemas.openxmlformats.org/officeDocument/2006/relationships/image" Target="media/image704.png"/><Relationship Id="rId753" Type="http://schemas.openxmlformats.org/officeDocument/2006/relationships/image" Target="media/image744.png"/><Relationship Id="rId78" Type="http://schemas.openxmlformats.org/officeDocument/2006/relationships/image" Target="media/image72.png"/><Relationship Id="rId101" Type="http://schemas.openxmlformats.org/officeDocument/2006/relationships/image" Target="media/image95.png"/><Relationship Id="rId143" Type="http://schemas.openxmlformats.org/officeDocument/2006/relationships/image" Target="media/image137.png"/><Relationship Id="rId185" Type="http://schemas.openxmlformats.org/officeDocument/2006/relationships/image" Target="media/image179.png"/><Relationship Id="rId350" Type="http://schemas.openxmlformats.org/officeDocument/2006/relationships/image" Target="media/image344.png"/><Relationship Id="rId406" Type="http://schemas.openxmlformats.org/officeDocument/2006/relationships/image" Target="media/image400.png"/><Relationship Id="rId588" Type="http://schemas.openxmlformats.org/officeDocument/2006/relationships/image" Target="media/image582.png"/><Relationship Id="rId795" Type="http://schemas.openxmlformats.org/officeDocument/2006/relationships/image" Target="media/image784.png"/><Relationship Id="rId809" Type="http://schemas.openxmlformats.org/officeDocument/2006/relationships/image" Target="media/image798.png"/><Relationship Id="rId9" Type="http://schemas.openxmlformats.org/officeDocument/2006/relationships/image" Target="media/image3.png"/><Relationship Id="rId210" Type="http://schemas.openxmlformats.org/officeDocument/2006/relationships/image" Target="media/image204.png"/><Relationship Id="rId392" Type="http://schemas.openxmlformats.org/officeDocument/2006/relationships/image" Target="media/image386.png"/><Relationship Id="rId448" Type="http://schemas.openxmlformats.org/officeDocument/2006/relationships/image" Target="media/image442.png"/><Relationship Id="rId613" Type="http://schemas.openxmlformats.org/officeDocument/2006/relationships/image" Target="media/image607.png"/><Relationship Id="rId655" Type="http://schemas.openxmlformats.org/officeDocument/2006/relationships/image" Target="media/image649.png"/><Relationship Id="rId697" Type="http://schemas.openxmlformats.org/officeDocument/2006/relationships/image" Target="media/image690.png"/><Relationship Id="rId820" Type="http://schemas.openxmlformats.org/officeDocument/2006/relationships/image" Target="media/image809.png"/><Relationship Id="rId252" Type="http://schemas.openxmlformats.org/officeDocument/2006/relationships/image" Target="media/image246.png"/><Relationship Id="rId294" Type="http://schemas.openxmlformats.org/officeDocument/2006/relationships/image" Target="media/image288.png"/><Relationship Id="rId308" Type="http://schemas.openxmlformats.org/officeDocument/2006/relationships/image" Target="media/image302.png"/><Relationship Id="rId515" Type="http://schemas.openxmlformats.org/officeDocument/2006/relationships/image" Target="media/image509.png"/><Relationship Id="rId722" Type="http://schemas.openxmlformats.org/officeDocument/2006/relationships/image" Target="media/image715.png"/><Relationship Id="rId47" Type="http://schemas.openxmlformats.org/officeDocument/2006/relationships/image" Target="media/image41.png"/><Relationship Id="rId89" Type="http://schemas.openxmlformats.org/officeDocument/2006/relationships/image" Target="media/image83.png"/><Relationship Id="rId112" Type="http://schemas.openxmlformats.org/officeDocument/2006/relationships/image" Target="media/image106.png"/><Relationship Id="rId154" Type="http://schemas.openxmlformats.org/officeDocument/2006/relationships/image" Target="media/image148.png"/><Relationship Id="rId361" Type="http://schemas.openxmlformats.org/officeDocument/2006/relationships/image" Target="media/image355.png"/><Relationship Id="rId557" Type="http://schemas.openxmlformats.org/officeDocument/2006/relationships/image" Target="media/image551.png"/><Relationship Id="rId599" Type="http://schemas.openxmlformats.org/officeDocument/2006/relationships/image" Target="media/image593.png"/><Relationship Id="rId764" Type="http://schemas.openxmlformats.org/officeDocument/2006/relationships/image" Target="media/image755.png"/><Relationship Id="rId196" Type="http://schemas.openxmlformats.org/officeDocument/2006/relationships/image" Target="media/image190.png"/><Relationship Id="rId417" Type="http://schemas.openxmlformats.org/officeDocument/2006/relationships/image" Target="media/image411.png"/><Relationship Id="rId459" Type="http://schemas.openxmlformats.org/officeDocument/2006/relationships/image" Target="media/image453.png"/><Relationship Id="rId624" Type="http://schemas.openxmlformats.org/officeDocument/2006/relationships/image" Target="media/image618.png"/><Relationship Id="rId666" Type="http://schemas.openxmlformats.org/officeDocument/2006/relationships/image" Target="media/image660.png"/><Relationship Id="rId831" Type="http://schemas.openxmlformats.org/officeDocument/2006/relationships/image" Target="media/image819.png"/><Relationship Id="rId16" Type="http://schemas.openxmlformats.org/officeDocument/2006/relationships/image" Target="media/image10.png"/><Relationship Id="rId221" Type="http://schemas.openxmlformats.org/officeDocument/2006/relationships/image" Target="media/image215.png"/><Relationship Id="rId263" Type="http://schemas.openxmlformats.org/officeDocument/2006/relationships/image" Target="media/image257.png"/><Relationship Id="rId319" Type="http://schemas.openxmlformats.org/officeDocument/2006/relationships/image" Target="media/image313.png"/><Relationship Id="rId470" Type="http://schemas.openxmlformats.org/officeDocument/2006/relationships/image" Target="media/image464.png"/><Relationship Id="rId526" Type="http://schemas.openxmlformats.org/officeDocument/2006/relationships/image" Target="media/image520.png"/><Relationship Id="rId58" Type="http://schemas.openxmlformats.org/officeDocument/2006/relationships/image" Target="media/image52.png"/><Relationship Id="rId123" Type="http://schemas.openxmlformats.org/officeDocument/2006/relationships/image" Target="media/image117.png"/><Relationship Id="rId330" Type="http://schemas.openxmlformats.org/officeDocument/2006/relationships/image" Target="media/image324.png"/><Relationship Id="rId568" Type="http://schemas.openxmlformats.org/officeDocument/2006/relationships/image" Target="media/image562.png"/><Relationship Id="rId733" Type="http://schemas.openxmlformats.org/officeDocument/2006/relationships/image" Target="media/image725.png"/><Relationship Id="rId775" Type="http://schemas.openxmlformats.org/officeDocument/2006/relationships/footer" Target="footer4.xml"/><Relationship Id="rId165" Type="http://schemas.openxmlformats.org/officeDocument/2006/relationships/image" Target="media/image159.png"/><Relationship Id="rId372" Type="http://schemas.openxmlformats.org/officeDocument/2006/relationships/image" Target="media/image366.png"/><Relationship Id="rId428" Type="http://schemas.openxmlformats.org/officeDocument/2006/relationships/image" Target="media/image422.png"/><Relationship Id="rId635" Type="http://schemas.openxmlformats.org/officeDocument/2006/relationships/image" Target="media/image629.png"/><Relationship Id="rId677" Type="http://schemas.openxmlformats.org/officeDocument/2006/relationships/image" Target="media/image671.png"/><Relationship Id="rId800" Type="http://schemas.openxmlformats.org/officeDocument/2006/relationships/image" Target="media/image789.png"/><Relationship Id="rId232" Type="http://schemas.openxmlformats.org/officeDocument/2006/relationships/image" Target="media/image226.png"/><Relationship Id="rId274" Type="http://schemas.openxmlformats.org/officeDocument/2006/relationships/image" Target="media/image268.png"/><Relationship Id="rId481" Type="http://schemas.openxmlformats.org/officeDocument/2006/relationships/image" Target="media/image475.png"/><Relationship Id="rId702" Type="http://schemas.openxmlformats.org/officeDocument/2006/relationships/image" Target="media/image695.png"/><Relationship Id="rId27" Type="http://schemas.openxmlformats.org/officeDocument/2006/relationships/image" Target="media/image21.png"/><Relationship Id="rId69" Type="http://schemas.openxmlformats.org/officeDocument/2006/relationships/image" Target="media/image63.png"/><Relationship Id="rId134" Type="http://schemas.openxmlformats.org/officeDocument/2006/relationships/image" Target="media/image128.png"/><Relationship Id="rId537" Type="http://schemas.openxmlformats.org/officeDocument/2006/relationships/image" Target="media/image531.png"/><Relationship Id="rId579" Type="http://schemas.openxmlformats.org/officeDocument/2006/relationships/image" Target="media/image573.png"/><Relationship Id="rId744" Type="http://schemas.openxmlformats.org/officeDocument/2006/relationships/image" Target="media/image735.png"/><Relationship Id="rId786" Type="http://schemas.openxmlformats.org/officeDocument/2006/relationships/image" Target="media/image776.png"/><Relationship Id="rId80" Type="http://schemas.openxmlformats.org/officeDocument/2006/relationships/image" Target="media/image74.png"/><Relationship Id="rId176" Type="http://schemas.openxmlformats.org/officeDocument/2006/relationships/image" Target="media/image170.png"/><Relationship Id="rId341" Type="http://schemas.openxmlformats.org/officeDocument/2006/relationships/image" Target="media/image335.png"/><Relationship Id="rId383" Type="http://schemas.openxmlformats.org/officeDocument/2006/relationships/image" Target="media/image377.png"/><Relationship Id="rId439" Type="http://schemas.openxmlformats.org/officeDocument/2006/relationships/image" Target="media/image433.png"/><Relationship Id="rId590" Type="http://schemas.openxmlformats.org/officeDocument/2006/relationships/image" Target="media/image584.png"/><Relationship Id="rId604" Type="http://schemas.openxmlformats.org/officeDocument/2006/relationships/image" Target="media/image598.png"/><Relationship Id="rId646" Type="http://schemas.openxmlformats.org/officeDocument/2006/relationships/image" Target="media/image640.png"/><Relationship Id="rId811" Type="http://schemas.openxmlformats.org/officeDocument/2006/relationships/image" Target="media/image800.png"/><Relationship Id="rId201" Type="http://schemas.openxmlformats.org/officeDocument/2006/relationships/image" Target="media/image195.png"/><Relationship Id="rId243" Type="http://schemas.openxmlformats.org/officeDocument/2006/relationships/image" Target="media/image237.png"/><Relationship Id="rId285" Type="http://schemas.openxmlformats.org/officeDocument/2006/relationships/image" Target="media/image279.png"/><Relationship Id="rId450" Type="http://schemas.openxmlformats.org/officeDocument/2006/relationships/image" Target="media/image444.png"/><Relationship Id="rId506" Type="http://schemas.openxmlformats.org/officeDocument/2006/relationships/image" Target="media/image500.png"/><Relationship Id="rId688" Type="http://schemas.openxmlformats.org/officeDocument/2006/relationships/image" Target="media/image681.png"/><Relationship Id="rId38" Type="http://schemas.openxmlformats.org/officeDocument/2006/relationships/image" Target="media/image32.png"/><Relationship Id="rId103" Type="http://schemas.openxmlformats.org/officeDocument/2006/relationships/image" Target="media/image97.png"/><Relationship Id="rId310" Type="http://schemas.openxmlformats.org/officeDocument/2006/relationships/image" Target="media/image304.png"/><Relationship Id="rId492" Type="http://schemas.openxmlformats.org/officeDocument/2006/relationships/image" Target="media/image486.png"/><Relationship Id="rId548" Type="http://schemas.openxmlformats.org/officeDocument/2006/relationships/image" Target="media/image542.png"/><Relationship Id="rId713" Type="http://schemas.openxmlformats.org/officeDocument/2006/relationships/image" Target="media/image706.png"/><Relationship Id="rId755" Type="http://schemas.openxmlformats.org/officeDocument/2006/relationships/image" Target="media/image746.png"/><Relationship Id="rId797" Type="http://schemas.openxmlformats.org/officeDocument/2006/relationships/image" Target="media/image786.png"/><Relationship Id="rId91" Type="http://schemas.openxmlformats.org/officeDocument/2006/relationships/image" Target="media/image85.png"/><Relationship Id="rId145" Type="http://schemas.openxmlformats.org/officeDocument/2006/relationships/image" Target="media/image139.png"/><Relationship Id="rId187" Type="http://schemas.openxmlformats.org/officeDocument/2006/relationships/image" Target="media/image181.png"/><Relationship Id="rId352" Type="http://schemas.openxmlformats.org/officeDocument/2006/relationships/image" Target="media/image346.png"/><Relationship Id="rId394" Type="http://schemas.openxmlformats.org/officeDocument/2006/relationships/image" Target="media/image388.png"/><Relationship Id="rId408" Type="http://schemas.openxmlformats.org/officeDocument/2006/relationships/image" Target="media/image402.png"/><Relationship Id="rId615" Type="http://schemas.openxmlformats.org/officeDocument/2006/relationships/image" Target="media/image609.png"/><Relationship Id="rId822" Type="http://schemas.openxmlformats.org/officeDocument/2006/relationships/image" Target="media/image811.png"/><Relationship Id="rId212" Type="http://schemas.openxmlformats.org/officeDocument/2006/relationships/image" Target="media/image206.png"/><Relationship Id="rId254" Type="http://schemas.openxmlformats.org/officeDocument/2006/relationships/image" Target="media/image248.png"/><Relationship Id="rId657" Type="http://schemas.openxmlformats.org/officeDocument/2006/relationships/image" Target="media/image651.png"/><Relationship Id="rId699" Type="http://schemas.openxmlformats.org/officeDocument/2006/relationships/image" Target="media/image692.png"/><Relationship Id="rId49" Type="http://schemas.openxmlformats.org/officeDocument/2006/relationships/image" Target="media/image43.png"/><Relationship Id="rId114" Type="http://schemas.openxmlformats.org/officeDocument/2006/relationships/image" Target="media/image108.png"/><Relationship Id="rId296" Type="http://schemas.openxmlformats.org/officeDocument/2006/relationships/image" Target="media/image290.jpeg"/><Relationship Id="rId461" Type="http://schemas.openxmlformats.org/officeDocument/2006/relationships/image" Target="media/image455.png"/><Relationship Id="rId517" Type="http://schemas.openxmlformats.org/officeDocument/2006/relationships/image" Target="media/image511.png"/><Relationship Id="rId559" Type="http://schemas.openxmlformats.org/officeDocument/2006/relationships/image" Target="media/image553.png"/><Relationship Id="rId724" Type="http://schemas.openxmlformats.org/officeDocument/2006/relationships/footer" Target="footer2.xml"/><Relationship Id="rId766" Type="http://schemas.openxmlformats.org/officeDocument/2006/relationships/image" Target="media/image757.png"/><Relationship Id="rId60" Type="http://schemas.openxmlformats.org/officeDocument/2006/relationships/image" Target="media/image54.png"/><Relationship Id="rId156" Type="http://schemas.openxmlformats.org/officeDocument/2006/relationships/image" Target="media/image150.png"/><Relationship Id="rId198" Type="http://schemas.openxmlformats.org/officeDocument/2006/relationships/image" Target="media/image192.png"/><Relationship Id="rId321" Type="http://schemas.openxmlformats.org/officeDocument/2006/relationships/image" Target="media/image315.png"/><Relationship Id="rId363" Type="http://schemas.openxmlformats.org/officeDocument/2006/relationships/image" Target="media/image357.png"/><Relationship Id="rId419" Type="http://schemas.openxmlformats.org/officeDocument/2006/relationships/image" Target="media/image413.png"/><Relationship Id="rId570" Type="http://schemas.openxmlformats.org/officeDocument/2006/relationships/image" Target="media/image564.png"/><Relationship Id="rId626" Type="http://schemas.openxmlformats.org/officeDocument/2006/relationships/image" Target="media/image620.png"/><Relationship Id="rId223" Type="http://schemas.openxmlformats.org/officeDocument/2006/relationships/image" Target="media/image217.png"/><Relationship Id="rId430" Type="http://schemas.openxmlformats.org/officeDocument/2006/relationships/image" Target="media/image424.png"/><Relationship Id="rId668" Type="http://schemas.openxmlformats.org/officeDocument/2006/relationships/image" Target="media/image662.png"/><Relationship Id="rId833" Type="http://schemas.openxmlformats.org/officeDocument/2006/relationships/footer" Target="footer7.xml"/><Relationship Id="rId18" Type="http://schemas.openxmlformats.org/officeDocument/2006/relationships/image" Target="media/image12.png"/><Relationship Id="rId265" Type="http://schemas.openxmlformats.org/officeDocument/2006/relationships/image" Target="media/image259.png"/><Relationship Id="rId472" Type="http://schemas.openxmlformats.org/officeDocument/2006/relationships/image" Target="media/image466.png"/><Relationship Id="rId528" Type="http://schemas.openxmlformats.org/officeDocument/2006/relationships/image" Target="media/image522.png"/><Relationship Id="rId735" Type="http://schemas.openxmlformats.org/officeDocument/2006/relationships/image" Target="media/image727.png"/><Relationship Id="rId125" Type="http://schemas.openxmlformats.org/officeDocument/2006/relationships/image" Target="media/image119.png"/><Relationship Id="rId167" Type="http://schemas.openxmlformats.org/officeDocument/2006/relationships/image" Target="media/image161.png"/><Relationship Id="rId332" Type="http://schemas.openxmlformats.org/officeDocument/2006/relationships/image" Target="media/image326.png"/><Relationship Id="rId374" Type="http://schemas.openxmlformats.org/officeDocument/2006/relationships/image" Target="media/image368.png"/><Relationship Id="rId581" Type="http://schemas.openxmlformats.org/officeDocument/2006/relationships/image" Target="media/image575.png"/><Relationship Id="rId777" Type="http://schemas.openxmlformats.org/officeDocument/2006/relationships/image" Target="media/image767.png"/><Relationship Id="rId71" Type="http://schemas.openxmlformats.org/officeDocument/2006/relationships/image" Target="media/image65.png"/><Relationship Id="rId234" Type="http://schemas.openxmlformats.org/officeDocument/2006/relationships/image" Target="media/image228.png"/><Relationship Id="rId637" Type="http://schemas.openxmlformats.org/officeDocument/2006/relationships/image" Target="media/image631.png"/><Relationship Id="rId679" Type="http://schemas.openxmlformats.org/officeDocument/2006/relationships/image" Target="media/image672.png"/><Relationship Id="rId802" Type="http://schemas.openxmlformats.org/officeDocument/2006/relationships/image" Target="media/image791.png"/><Relationship Id="rId2" Type="http://schemas.openxmlformats.org/officeDocument/2006/relationships/styles" Target="styles.xml"/><Relationship Id="rId29" Type="http://schemas.openxmlformats.org/officeDocument/2006/relationships/image" Target="media/image23.png"/><Relationship Id="rId276" Type="http://schemas.openxmlformats.org/officeDocument/2006/relationships/image" Target="media/image270.png"/><Relationship Id="rId441" Type="http://schemas.openxmlformats.org/officeDocument/2006/relationships/image" Target="media/image435.png"/><Relationship Id="rId483" Type="http://schemas.openxmlformats.org/officeDocument/2006/relationships/image" Target="media/image477.png"/><Relationship Id="rId539" Type="http://schemas.openxmlformats.org/officeDocument/2006/relationships/image" Target="media/image533.png"/><Relationship Id="rId690" Type="http://schemas.openxmlformats.org/officeDocument/2006/relationships/image" Target="media/image683.png"/><Relationship Id="rId704" Type="http://schemas.openxmlformats.org/officeDocument/2006/relationships/image" Target="media/image697.png"/><Relationship Id="rId746" Type="http://schemas.openxmlformats.org/officeDocument/2006/relationships/image" Target="media/image737.png"/><Relationship Id="rId40" Type="http://schemas.openxmlformats.org/officeDocument/2006/relationships/image" Target="media/image34.png"/><Relationship Id="rId136" Type="http://schemas.openxmlformats.org/officeDocument/2006/relationships/image" Target="media/image130.png"/><Relationship Id="rId178" Type="http://schemas.openxmlformats.org/officeDocument/2006/relationships/image" Target="media/image172.png"/><Relationship Id="rId301" Type="http://schemas.openxmlformats.org/officeDocument/2006/relationships/image" Target="media/image295.png"/><Relationship Id="rId343" Type="http://schemas.openxmlformats.org/officeDocument/2006/relationships/image" Target="media/image337.png"/><Relationship Id="rId550" Type="http://schemas.openxmlformats.org/officeDocument/2006/relationships/image" Target="media/image544.png"/><Relationship Id="rId788" Type="http://schemas.openxmlformats.org/officeDocument/2006/relationships/image" Target="media/image778.png"/><Relationship Id="rId82" Type="http://schemas.openxmlformats.org/officeDocument/2006/relationships/image" Target="media/image76.png"/><Relationship Id="rId203" Type="http://schemas.openxmlformats.org/officeDocument/2006/relationships/image" Target="media/image197.png"/><Relationship Id="rId385" Type="http://schemas.openxmlformats.org/officeDocument/2006/relationships/image" Target="media/image379.png"/><Relationship Id="rId592" Type="http://schemas.openxmlformats.org/officeDocument/2006/relationships/image" Target="media/image586.png"/><Relationship Id="rId606" Type="http://schemas.openxmlformats.org/officeDocument/2006/relationships/image" Target="media/image600.png"/><Relationship Id="rId648" Type="http://schemas.openxmlformats.org/officeDocument/2006/relationships/image" Target="media/image642.png"/><Relationship Id="rId813" Type="http://schemas.openxmlformats.org/officeDocument/2006/relationships/image" Target="media/image802.png"/><Relationship Id="rId245" Type="http://schemas.openxmlformats.org/officeDocument/2006/relationships/image" Target="media/image239.png"/><Relationship Id="rId287" Type="http://schemas.openxmlformats.org/officeDocument/2006/relationships/image" Target="media/image281.png"/><Relationship Id="rId410" Type="http://schemas.openxmlformats.org/officeDocument/2006/relationships/image" Target="media/image404.png"/><Relationship Id="rId452" Type="http://schemas.openxmlformats.org/officeDocument/2006/relationships/image" Target="media/image446.png"/><Relationship Id="rId494" Type="http://schemas.openxmlformats.org/officeDocument/2006/relationships/image" Target="media/image488.png"/><Relationship Id="rId508" Type="http://schemas.openxmlformats.org/officeDocument/2006/relationships/image" Target="media/image502.png"/><Relationship Id="rId715" Type="http://schemas.openxmlformats.org/officeDocument/2006/relationships/image" Target="media/image708.png"/><Relationship Id="rId105" Type="http://schemas.openxmlformats.org/officeDocument/2006/relationships/image" Target="media/image99.png"/><Relationship Id="rId147" Type="http://schemas.openxmlformats.org/officeDocument/2006/relationships/image" Target="media/image141.png"/><Relationship Id="rId312" Type="http://schemas.openxmlformats.org/officeDocument/2006/relationships/image" Target="media/image306.png"/><Relationship Id="rId354" Type="http://schemas.openxmlformats.org/officeDocument/2006/relationships/image" Target="media/image348.png"/><Relationship Id="rId757" Type="http://schemas.openxmlformats.org/officeDocument/2006/relationships/image" Target="media/image748.png"/><Relationship Id="rId799" Type="http://schemas.openxmlformats.org/officeDocument/2006/relationships/image" Target="media/image788.png"/><Relationship Id="rId51" Type="http://schemas.openxmlformats.org/officeDocument/2006/relationships/image" Target="media/image45.png"/><Relationship Id="rId93" Type="http://schemas.openxmlformats.org/officeDocument/2006/relationships/image" Target="media/image87.png"/><Relationship Id="rId189" Type="http://schemas.openxmlformats.org/officeDocument/2006/relationships/image" Target="media/image183.png"/><Relationship Id="rId396" Type="http://schemas.openxmlformats.org/officeDocument/2006/relationships/image" Target="media/image390.png"/><Relationship Id="rId561" Type="http://schemas.openxmlformats.org/officeDocument/2006/relationships/image" Target="media/image555.png"/><Relationship Id="rId617" Type="http://schemas.openxmlformats.org/officeDocument/2006/relationships/image" Target="media/image611.png"/><Relationship Id="rId659" Type="http://schemas.openxmlformats.org/officeDocument/2006/relationships/image" Target="media/image653.png"/><Relationship Id="rId824" Type="http://schemas.openxmlformats.org/officeDocument/2006/relationships/image" Target="media/image813.png"/><Relationship Id="rId214" Type="http://schemas.openxmlformats.org/officeDocument/2006/relationships/image" Target="media/image208.png"/><Relationship Id="rId256" Type="http://schemas.openxmlformats.org/officeDocument/2006/relationships/image" Target="media/image250.png"/><Relationship Id="rId298" Type="http://schemas.openxmlformats.org/officeDocument/2006/relationships/image" Target="media/image292.png"/><Relationship Id="rId421" Type="http://schemas.openxmlformats.org/officeDocument/2006/relationships/image" Target="media/image415.png"/><Relationship Id="rId463" Type="http://schemas.openxmlformats.org/officeDocument/2006/relationships/image" Target="media/image457.png"/><Relationship Id="rId519" Type="http://schemas.openxmlformats.org/officeDocument/2006/relationships/image" Target="media/image513.png"/><Relationship Id="rId670" Type="http://schemas.openxmlformats.org/officeDocument/2006/relationships/image" Target="media/image664.png"/><Relationship Id="rId116" Type="http://schemas.openxmlformats.org/officeDocument/2006/relationships/image" Target="media/image110.png"/><Relationship Id="rId158" Type="http://schemas.openxmlformats.org/officeDocument/2006/relationships/image" Target="media/image152.png"/><Relationship Id="rId323" Type="http://schemas.openxmlformats.org/officeDocument/2006/relationships/image" Target="media/image317.png"/><Relationship Id="rId530" Type="http://schemas.openxmlformats.org/officeDocument/2006/relationships/image" Target="media/image524.png"/><Relationship Id="rId726" Type="http://schemas.openxmlformats.org/officeDocument/2006/relationships/image" Target="media/image718.png"/><Relationship Id="rId768" Type="http://schemas.openxmlformats.org/officeDocument/2006/relationships/image" Target="media/image759.png"/><Relationship Id="rId20" Type="http://schemas.openxmlformats.org/officeDocument/2006/relationships/image" Target="media/image14.png"/><Relationship Id="rId62" Type="http://schemas.openxmlformats.org/officeDocument/2006/relationships/image" Target="media/image56.png"/><Relationship Id="rId365" Type="http://schemas.openxmlformats.org/officeDocument/2006/relationships/image" Target="media/image359.png"/><Relationship Id="rId572" Type="http://schemas.openxmlformats.org/officeDocument/2006/relationships/image" Target="media/image566.png"/><Relationship Id="rId628" Type="http://schemas.openxmlformats.org/officeDocument/2006/relationships/image" Target="media/image622.png"/><Relationship Id="rId835" Type="http://schemas.openxmlformats.org/officeDocument/2006/relationships/theme" Target="theme/theme1.xml"/><Relationship Id="rId225" Type="http://schemas.openxmlformats.org/officeDocument/2006/relationships/image" Target="media/image219.png"/><Relationship Id="rId267" Type="http://schemas.openxmlformats.org/officeDocument/2006/relationships/image" Target="media/image261.png"/><Relationship Id="rId432" Type="http://schemas.openxmlformats.org/officeDocument/2006/relationships/image" Target="media/image426.png"/><Relationship Id="rId474" Type="http://schemas.openxmlformats.org/officeDocument/2006/relationships/image" Target="media/image468.png"/><Relationship Id="rId127" Type="http://schemas.openxmlformats.org/officeDocument/2006/relationships/image" Target="media/image121.png"/><Relationship Id="rId681" Type="http://schemas.openxmlformats.org/officeDocument/2006/relationships/image" Target="media/image674.png"/><Relationship Id="rId737" Type="http://schemas.openxmlformats.org/officeDocument/2006/relationships/image" Target="media/image729.png"/><Relationship Id="rId779" Type="http://schemas.openxmlformats.org/officeDocument/2006/relationships/image" Target="media/image769.png"/><Relationship Id="rId31" Type="http://schemas.openxmlformats.org/officeDocument/2006/relationships/image" Target="media/image25.png"/><Relationship Id="rId73" Type="http://schemas.openxmlformats.org/officeDocument/2006/relationships/image" Target="media/image67.png"/><Relationship Id="rId169" Type="http://schemas.openxmlformats.org/officeDocument/2006/relationships/image" Target="media/image163.png"/><Relationship Id="rId334" Type="http://schemas.openxmlformats.org/officeDocument/2006/relationships/image" Target="media/image328.png"/><Relationship Id="rId376" Type="http://schemas.openxmlformats.org/officeDocument/2006/relationships/image" Target="media/image370.png"/><Relationship Id="rId541" Type="http://schemas.openxmlformats.org/officeDocument/2006/relationships/image" Target="media/image535.png"/><Relationship Id="rId583" Type="http://schemas.openxmlformats.org/officeDocument/2006/relationships/image" Target="media/image577.png"/><Relationship Id="rId639" Type="http://schemas.openxmlformats.org/officeDocument/2006/relationships/image" Target="media/image633.png"/><Relationship Id="rId790" Type="http://schemas.openxmlformats.org/officeDocument/2006/relationships/image" Target="media/image780.png"/><Relationship Id="rId804" Type="http://schemas.openxmlformats.org/officeDocument/2006/relationships/image" Target="media/image793.png"/><Relationship Id="rId4" Type="http://schemas.openxmlformats.org/officeDocument/2006/relationships/webSettings" Target="webSettings.xml"/><Relationship Id="rId180" Type="http://schemas.openxmlformats.org/officeDocument/2006/relationships/image" Target="media/image174.png"/><Relationship Id="rId236" Type="http://schemas.openxmlformats.org/officeDocument/2006/relationships/image" Target="media/image230.png"/><Relationship Id="rId278" Type="http://schemas.openxmlformats.org/officeDocument/2006/relationships/image" Target="media/image272.png"/><Relationship Id="rId401" Type="http://schemas.openxmlformats.org/officeDocument/2006/relationships/image" Target="media/image395.png"/><Relationship Id="rId443" Type="http://schemas.openxmlformats.org/officeDocument/2006/relationships/image" Target="media/image437.png"/><Relationship Id="rId650" Type="http://schemas.openxmlformats.org/officeDocument/2006/relationships/image" Target="media/image644.png"/><Relationship Id="rId303" Type="http://schemas.openxmlformats.org/officeDocument/2006/relationships/image" Target="media/image297.png"/><Relationship Id="rId485" Type="http://schemas.openxmlformats.org/officeDocument/2006/relationships/image" Target="media/image479.png"/><Relationship Id="rId692" Type="http://schemas.openxmlformats.org/officeDocument/2006/relationships/image" Target="media/image685.png"/><Relationship Id="rId706" Type="http://schemas.openxmlformats.org/officeDocument/2006/relationships/image" Target="media/image699.png"/><Relationship Id="rId748" Type="http://schemas.openxmlformats.org/officeDocument/2006/relationships/image" Target="media/image739.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2.png"/><Relationship Id="rId345" Type="http://schemas.openxmlformats.org/officeDocument/2006/relationships/image" Target="media/image339.png"/><Relationship Id="rId387" Type="http://schemas.openxmlformats.org/officeDocument/2006/relationships/image" Target="media/image381.png"/><Relationship Id="rId510" Type="http://schemas.openxmlformats.org/officeDocument/2006/relationships/image" Target="media/image504.png"/><Relationship Id="rId552" Type="http://schemas.openxmlformats.org/officeDocument/2006/relationships/image" Target="media/image546.png"/><Relationship Id="rId594" Type="http://schemas.openxmlformats.org/officeDocument/2006/relationships/image" Target="media/image588.png"/><Relationship Id="rId608" Type="http://schemas.openxmlformats.org/officeDocument/2006/relationships/image" Target="media/image602.png"/><Relationship Id="rId815" Type="http://schemas.openxmlformats.org/officeDocument/2006/relationships/image" Target="media/image804.png"/><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1.png"/><Relationship Id="rId412" Type="http://schemas.openxmlformats.org/officeDocument/2006/relationships/image" Target="media/image406.png"/><Relationship Id="rId107" Type="http://schemas.openxmlformats.org/officeDocument/2006/relationships/image" Target="media/image101.png"/><Relationship Id="rId289" Type="http://schemas.openxmlformats.org/officeDocument/2006/relationships/image" Target="media/image283.png"/><Relationship Id="rId454" Type="http://schemas.openxmlformats.org/officeDocument/2006/relationships/image" Target="media/image448.png"/><Relationship Id="rId496" Type="http://schemas.openxmlformats.org/officeDocument/2006/relationships/image" Target="media/image490.png"/><Relationship Id="rId661" Type="http://schemas.openxmlformats.org/officeDocument/2006/relationships/image" Target="media/image655.png"/><Relationship Id="rId717" Type="http://schemas.openxmlformats.org/officeDocument/2006/relationships/image" Target="media/image710.png"/><Relationship Id="rId759" Type="http://schemas.openxmlformats.org/officeDocument/2006/relationships/image" Target="media/image750.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3.png"/><Relationship Id="rId314" Type="http://schemas.openxmlformats.org/officeDocument/2006/relationships/image" Target="media/image308.png"/><Relationship Id="rId356" Type="http://schemas.openxmlformats.org/officeDocument/2006/relationships/image" Target="media/image350.png"/><Relationship Id="rId398" Type="http://schemas.openxmlformats.org/officeDocument/2006/relationships/image" Target="media/image392.png"/><Relationship Id="rId521" Type="http://schemas.openxmlformats.org/officeDocument/2006/relationships/image" Target="media/image515.png"/><Relationship Id="rId563" Type="http://schemas.openxmlformats.org/officeDocument/2006/relationships/image" Target="media/image557.png"/><Relationship Id="rId619" Type="http://schemas.openxmlformats.org/officeDocument/2006/relationships/image" Target="media/image613.png"/><Relationship Id="rId770" Type="http://schemas.openxmlformats.org/officeDocument/2006/relationships/image" Target="media/image761.png"/><Relationship Id="rId95" Type="http://schemas.openxmlformats.org/officeDocument/2006/relationships/image" Target="media/image89.jpeg"/><Relationship Id="rId160" Type="http://schemas.openxmlformats.org/officeDocument/2006/relationships/image" Target="media/image154.png"/><Relationship Id="rId216" Type="http://schemas.openxmlformats.org/officeDocument/2006/relationships/image" Target="media/image210.png"/><Relationship Id="rId423" Type="http://schemas.openxmlformats.org/officeDocument/2006/relationships/image" Target="media/image417.png"/><Relationship Id="rId826" Type="http://schemas.openxmlformats.org/officeDocument/2006/relationships/image" Target="media/image815.png"/><Relationship Id="rId258" Type="http://schemas.openxmlformats.org/officeDocument/2006/relationships/image" Target="media/image252.png"/><Relationship Id="rId465" Type="http://schemas.openxmlformats.org/officeDocument/2006/relationships/image" Target="media/image459.png"/><Relationship Id="rId630" Type="http://schemas.openxmlformats.org/officeDocument/2006/relationships/image" Target="media/image624.png"/><Relationship Id="rId672" Type="http://schemas.openxmlformats.org/officeDocument/2006/relationships/image" Target="media/image666.png"/><Relationship Id="rId728" Type="http://schemas.openxmlformats.org/officeDocument/2006/relationships/image" Target="media/image720.png"/><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image" Target="media/image319.png"/><Relationship Id="rId367" Type="http://schemas.openxmlformats.org/officeDocument/2006/relationships/image" Target="media/image361.png"/><Relationship Id="rId532" Type="http://schemas.openxmlformats.org/officeDocument/2006/relationships/image" Target="media/image526.png"/><Relationship Id="rId574" Type="http://schemas.openxmlformats.org/officeDocument/2006/relationships/image" Target="media/image568.png"/><Relationship Id="rId171" Type="http://schemas.openxmlformats.org/officeDocument/2006/relationships/image" Target="media/image165.png"/><Relationship Id="rId227" Type="http://schemas.openxmlformats.org/officeDocument/2006/relationships/image" Target="media/image221.png"/><Relationship Id="rId781" Type="http://schemas.openxmlformats.org/officeDocument/2006/relationships/image" Target="media/image771.png"/><Relationship Id="rId269" Type="http://schemas.openxmlformats.org/officeDocument/2006/relationships/image" Target="media/image263.png"/><Relationship Id="rId434" Type="http://schemas.openxmlformats.org/officeDocument/2006/relationships/image" Target="media/image428.png"/><Relationship Id="rId476" Type="http://schemas.openxmlformats.org/officeDocument/2006/relationships/image" Target="media/image470.png"/><Relationship Id="rId641" Type="http://schemas.openxmlformats.org/officeDocument/2006/relationships/image" Target="media/image635.png"/><Relationship Id="rId683" Type="http://schemas.openxmlformats.org/officeDocument/2006/relationships/image" Target="media/image676.png"/><Relationship Id="rId739" Type="http://schemas.openxmlformats.org/officeDocument/2006/relationships/image" Target="media/image731.png"/><Relationship Id="rId33" Type="http://schemas.openxmlformats.org/officeDocument/2006/relationships/image" Target="media/image27.png"/><Relationship Id="rId129" Type="http://schemas.openxmlformats.org/officeDocument/2006/relationships/image" Target="media/image123.png"/><Relationship Id="rId280" Type="http://schemas.openxmlformats.org/officeDocument/2006/relationships/image" Target="media/image274.png"/><Relationship Id="rId336" Type="http://schemas.openxmlformats.org/officeDocument/2006/relationships/image" Target="media/image330.png"/><Relationship Id="rId501" Type="http://schemas.openxmlformats.org/officeDocument/2006/relationships/image" Target="media/image495.png"/><Relationship Id="rId543" Type="http://schemas.openxmlformats.org/officeDocument/2006/relationships/image" Target="media/image537.png"/><Relationship Id="rId75" Type="http://schemas.openxmlformats.org/officeDocument/2006/relationships/image" Target="media/image69.png"/><Relationship Id="rId140" Type="http://schemas.openxmlformats.org/officeDocument/2006/relationships/image" Target="media/image134.png"/><Relationship Id="rId182" Type="http://schemas.openxmlformats.org/officeDocument/2006/relationships/image" Target="media/image176.png"/><Relationship Id="rId378" Type="http://schemas.openxmlformats.org/officeDocument/2006/relationships/image" Target="media/image372.png"/><Relationship Id="rId403" Type="http://schemas.openxmlformats.org/officeDocument/2006/relationships/image" Target="media/image397.png"/><Relationship Id="rId585" Type="http://schemas.openxmlformats.org/officeDocument/2006/relationships/image" Target="media/image579.png"/><Relationship Id="rId750" Type="http://schemas.openxmlformats.org/officeDocument/2006/relationships/image" Target="media/image741.png"/><Relationship Id="rId792" Type="http://schemas.openxmlformats.org/officeDocument/2006/relationships/footer" Target="footer5.xml"/><Relationship Id="rId806" Type="http://schemas.openxmlformats.org/officeDocument/2006/relationships/image" Target="media/image795.png"/><Relationship Id="rId6" Type="http://schemas.openxmlformats.org/officeDocument/2006/relationships/endnotes" Target="endnotes.xml"/><Relationship Id="rId238" Type="http://schemas.openxmlformats.org/officeDocument/2006/relationships/image" Target="media/image232.png"/><Relationship Id="rId445" Type="http://schemas.openxmlformats.org/officeDocument/2006/relationships/image" Target="media/image439.png"/><Relationship Id="rId487" Type="http://schemas.openxmlformats.org/officeDocument/2006/relationships/image" Target="media/image481.png"/><Relationship Id="rId610" Type="http://schemas.openxmlformats.org/officeDocument/2006/relationships/image" Target="media/image604.png"/><Relationship Id="rId652" Type="http://schemas.openxmlformats.org/officeDocument/2006/relationships/image" Target="media/image646.png"/><Relationship Id="rId694" Type="http://schemas.openxmlformats.org/officeDocument/2006/relationships/image" Target="media/image687.png"/><Relationship Id="rId708" Type="http://schemas.openxmlformats.org/officeDocument/2006/relationships/image" Target="media/image701.png"/><Relationship Id="rId291" Type="http://schemas.openxmlformats.org/officeDocument/2006/relationships/image" Target="media/image285.png"/><Relationship Id="rId305" Type="http://schemas.openxmlformats.org/officeDocument/2006/relationships/image" Target="media/image299.png"/><Relationship Id="rId347" Type="http://schemas.openxmlformats.org/officeDocument/2006/relationships/image" Target="media/image341.png"/><Relationship Id="rId512" Type="http://schemas.openxmlformats.org/officeDocument/2006/relationships/image" Target="media/image506.png"/><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image" Target="media/image145.png"/><Relationship Id="rId389" Type="http://schemas.openxmlformats.org/officeDocument/2006/relationships/image" Target="media/image383.png"/><Relationship Id="rId554" Type="http://schemas.openxmlformats.org/officeDocument/2006/relationships/image" Target="media/image548.png"/><Relationship Id="rId596" Type="http://schemas.openxmlformats.org/officeDocument/2006/relationships/image" Target="media/image590.png"/><Relationship Id="rId761" Type="http://schemas.openxmlformats.org/officeDocument/2006/relationships/image" Target="media/image752.png"/><Relationship Id="rId817" Type="http://schemas.openxmlformats.org/officeDocument/2006/relationships/image" Target="media/image806.png"/><Relationship Id="rId193" Type="http://schemas.openxmlformats.org/officeDocument/2006/relationships/image" Target="media/image187.png"/><Relationship Id="rId207" Type="http://schemas.openxmlformats.org/officeDocument/2006/relationships/image" Target="media/image201.png"/><Relationship Id="rId249" Type="http://schemas.openxmlformats.org/officeDocument/2006/relationships/image" Target="media/image243.png"/><Relationship Id="rId414" Type="http://schemas.openxmlformats.org/officeDocument/2006/relationships/image" Target="media/image408.png"/><Relationship Id="rId456" Type="http://schemas.openxmlformats.org/officeDocument/2006/relationships/image" Target="media/image450.png"/><Relationship Id="rId498" Type="http://schemas.openxmlformats.org/officeDocument/2006/relationships/image" Target="media/image492.png"/><Relationship Id="rId621" Type="http://schemas.openxmlformats.org/officeDocument/2006/relationships/image" Target="media/image615.png"/><Relationship Id="rId663" Type="http://schemas.openxmlformats.org/officeDocument/2006/relationships/image" Target="media/image657.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316" Type="http://schemas.openxmlformats.org/officeDocument/2006/relationships/image" Target="media/image310.png"/><Relationship Id="rId523" Type="http://schemas.openxmlformats.org/officeDocument/2006/relationships/image" Target="media/image517.png"/><Relationship Id="rId719" Type="http://schemas.openxmlformats.org/officeDocument/2006/relationships/image" Target="media/image712.png"/><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image" Target="media/image114.png"/><Relationship Id="rId358" Type="http://schemas.openxmlformats.org/officeDocument/2006/relationships/image" Target="media/image352.png"/><Relationship Id="rId565" Type="http://schemas.openxmlformats.org/officeDocument/2006/relationships/image" Target="media/image559.png"/><Relationship Id="rId730" Type="http://schemas.openxmlformats.org/officeDocument/2006/relationships/image" Target="media/image722.png"/><Relationship Id="rId772" Type="http://schemas.openxmlformats.org/officeDocument/2006/relationships/image" Target="media/image763.png"/><Relationship Id="rId828" Type="http://schemas.openxmlformats.org/officeDocument/2006/relationships/image" Target="media/image817.png"/><Relationship Id="rId162" Type="http://schemas.openxmlformats.org/officeDocument/2006/relationships/image" Target="media/image156.png"/><Relationship Id="rId218" Type="http://schemas.openxmlformats.org/officeDocument/2006/relationships/image" Target="media/image212.png"/><Relationship Id="rId425" Type="http://schemas.openxmlformats.org/officeDocument/2006/relationships/image" Target="media/image419.png"/><Relationship Id="rId467" Type="http://schemas.openxmlformats.org/officeDocument/2006/relationships/image" Target="media/image461.png"/><Relationship Id="rId632" Type="http://schemas.openxmlformats.org/officeDocument/2006/relationships/image" Target="media/image626.png"/><Relationship Id="rId271" Type="http://schemas.openxmlformats.org/officeDocument/2006/relationships/image" Target="media/image265.png"/><Relationship Id="rId674" Type="http://schemas.openxmlformats.org/officeDocument/2006/relationships/image" Target="media/image668.png"/><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image" Target="media/image321.png"/><Relationship Id="rId369" Type="http://schemas.openxmlformats.org/officeDocument/2006/relationships/image" Target="media/image363.png"/><Relationship Id="rId534" Type="http://schemas.openxmlformats.org/officeDocument/2006/relationships/image" Target="media/image528.png"/><Relationship Id="rId576" Type="http://schemas.openxmlformats.org/officeDocument/2006/relationships/image" Target="media/image570.png"/><Relationship Id="rId741" Type="http://schemas.openxmlformats.org/officeDocument/2006/relationships/footer" Target="footer3.xml"/><Relationship Id="rId783" Type="http://schemas.openxmlformats.org/officeDocument/2006/relationships/image" Target="media/image773.png"/><Relationship Id="rId173" Type="http://schemas.openxmlformats.org/officeDocument/2006/relationships/image" Target="media/image167.png"/><Relationship Id="rId229" Type="http://schemas.openxmlformats.org/officeDocument/2006/relationships/image" Target="media/image223.png"/><Relationship Id="rId380" Type="http://schemas.openxmlformats.org/officeDocument/2006/relationships/image" Target="media/image374.png"/><Relationship Id="rId436" Type="http://schemas.openxmlformats.org/officeDocument/2006/relationships/image" Target="media/image430.png"/><Relationship Id="rId601" Type="http://schemas.openxmlformats.org/officeDocument/2006/relationships/image" Target="media/image595.png"/><Relationship Id="rId643" Type="http://schemas.openxmlformats.org/officeDocument/2006/relationships/image" Target="media/image637.png"/><Relationship Id="rId240" Type="http://schemas.openxmlformats.org/officeDocument/2006/relationships/image" Target="media/image234.png"/><Relationship Id="rId478" Type="http://schemas.openxmlformats.org/officeDocument/2006/relationships/image" Target="media/image472.png"/><Relationship Id="rId685" Type="http://schemas.openxmlformats.org/officeDocument/2006/relationships/image" Target="media/image678.png"/><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6.png"/><Relationship Id="rId338" Type="http://schemas.openxmlformats.org/officeDocument/2006/relationships/image" Target="media/image332.png"/><Relationship Id="rId503" Type="http://schemas.openxmlformats.org/officeDocument/2006/relationships/image" Target="media/image497.png"/><Relationship Id="rId545" Type="http://schemas.openxmlformats.org/officeDocument/2006/relationships/image" Target="media/image539.png"/><Relationship Id="rId587" Type="http://schemas.openxmlformats.org/officeDocument/2006/relationships/image" Target="media/image581.png"/><Relationship Id="rId710" Type="http://schemas.openxmlformats.org/officeDocument/2006/relationships/image" Target="media/image703.png"/><Relationship Id="rId752" Type="http://schemas.openxmlformats.org/officeDocument/2006/relationships/image" Target="media/image743.png"/><Relationship Id="rId808" Type="http://schemas.openxmlformats.org/officeDocument/2006/relationships/image" Target="media/image797.png"/><Relationship Id="rId8" Type="http://schemas.openxmlformats.org/officeDocument/2006/relationships/image" Target="media/image2.png"/><Relationship Id="rId142" Type="http://schemas.openxmlformats.org/officeDocument/2006/relationships/image" Target="media/image136.png"/><Relationship Id="rId184" Type="http://schemas.openxmlformats.org/officeDocument/2006/relationships/image" Target="media/image178.png"/><Relationship Id="rId391" Type="http://schemas.openxmlformats.org/officeDocument/2006/relationships/image" Target="media/image385.png"/><Relationship Id="rId405" Type="http://schemas.openxmlformats.org/officeDocument/2006/relationships/image" Target="media/image399.png"/><Relationship Id="rId447" Type="http://schemas.openxmlformats.org/officeDocument/2006/relationships/image" Target="media/image441.png"/><Relationship Id="rId612" Type="http://schemas.openxmlformats.org/officeDocument/2006/relationships/image" Target="media/image606.png"/><Relationship Id="rId794" Type="http://schemas.openxmlformats.org/officeDocument/2006/relationships/image" Target="media/image783.png"/><Relationship Id="rId251" Type="http://schemas.openxmlformats.org/officeDocument/2006/relationships/image" Target="media/image245.png"/><Relationship Id="rId489" Type="http://schemas.openxmlformats.org/officeDocument/2006/relationships/image" Target="media/image483.png"/><Relationship Id="rId654" Type="http://schemas.openxmlformats.org/officeDocument/2006/relationships/image" Target="media/image648.png"/><Relationship Id="rId696" Type="http://schemas.openxmlformats.org/officeDocument/2006/relationships/image" Target="media/image689.png"/><Relationship Id="rId46" Type="http://schemas.openxmlformats.org/officeDocument/2006/relationships/image" Target="media/image40.png"/><Relationship Id="rId293" Type="http://schemas.openxmlformats.org/officeDocument/2006/relationships/image" Target="media/image287.png"/><Relationship Id="rId307" Type="http://schemas.openxmlformats.org/officeDocument/2006/relationships/image" Target="media/image301.png"/><Relationship Id="rId349" Type="http://schemas.openxmlformats.org/officeDocument/2006/relationships/image" Target="media/image343.png"/><Relationship Id="rId514" Type="http://schemas.openxmlformats.org/officeDocument/2006/relationships/image" Target="media/image508.png"/><Relationship Id="rId556" Type="http://schemas.openxmlformats.org/officeDocument/2006/relationships/image" Target="media/image550.png"/><Relationship Id="rId721" Type="http://schemas.openxmlformats.org/officeDocument/2006/relationships/image" Target="media/image714.png"/><Relationship Id="rId763" Type="http://schemas.openxmlformats.org/officeDocument/2006/relationships/image" Target="media/image754.pn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image" Target="media/image189.png"/><Relationship Id="rId209" Type="http://schemas.openxmlformats.org/officeDocument/2006/relationships/image" Target="media/image203.png"/><Relationship Id="rId360" Type="http://schemas.openxmlformats.org/officeDocument/2006/relationships/image" Target="media/image354.png"/><Relationship Id="rId416" Type="http://schemas.openxmlformats.org/officeDocument/2006/relationships/image" Target="media/image410.png"/><Relationship Id="rId598" Type="http://schemas.openxmlformats.org/officeDocument/2006/relationships/image" Target="media/image592.png"/><Relationship Id="rId819" Type="http://schemas.openxmlformats.org/officeDocument/2006/relationships/image" Target="media/image808.png"/><Relationship Id="rId220" Type="http://schemas.openxmlformats.org/officeDocument/2006/relationships/image" Target="media/image214.png"/><Relationship Id="rId458" Type="http://schemas.openxmlformats.org/officeDocument/2006/relationships/image" Target="media/image452.png"/><Relationship Id="rId623" Type="http://schemas.openxmlformats.org/officeDocument/2006/relationships/image" Target="media/image617.png"/><Relationship Id="rId665" Type="http://schemas.openxmlformats.org/officeDocument/2006/relationships/image" Target="media/image659.png"/><Relationship Id="rId830" Type="http://schemas.openxmlformats.org/officeDocument/2006/relationships/footer" Target="footer6.xml"/><Relationship Id="rId15" Type="http://schemas.openxmlformats.org/officeDocument/2006/relationships/image" Target="media/image9.png"/><Relationship Id="rId57" Type="http://schemas.openxmlformats.org/officeDocument/2006/relationships/image" Target="media/image51.png"/><Relationship Id="rId262" Type="http://schemas.openxmlformats.org/officeDocument/2006/relationships/image" Target="media/image256.png"/><Relationship Id="rId318" Type="http://schemas.openxmlformats.org/officeDocument/2006/relationships/image" Target="media/image312.png"/><Relationship Id="rId525" Type="http://schemas.openxmlformats.org/officeDocument/2006/relationships/image" Target="media/image519.png"/><Relationship Id="rId567" Type="http://schemas.openxmlformats.org/officeDocument/2006/relationships/image" Target="media/image561.png"/><Relationship Id="rId732" Type="http://schemas.openxmlformats.org/officeDocument/2006/relationships/image" Target="media/image724.png"/><Relationship Id="rId99" Type="http://schemas.openxmlformats.org/officeDocument/2006/relationships/image" Target="media/image93.png"/><Relationship Id="rId122" Type="http://schemas.openxmlformats.org/officeDocument/2006/relationships/image" Target="media/image116.png"/><Relationship Id="rId164" Type="http://schemas.openxmlformats.org/officeDocument/2006/relationships/image" Target="media/image158.png"/><Relationship Id="rId371" Type="http://schemas.openxmlformats.org/officeDocument/2006/relationships/image" Target="media/image365.png"/><Relationship Id="rId774" Type="http://schemas.openxmlformats.org/officeDocument/2006/relationships/image" Target="media/image765.png"/><Relationship Id="rId427" Type="http://schemas.openxmlformats.org/officeDocument/2006/relationships/image" Target="media/image421.png"/><Relationship Id="rId469" Type="http://schemas.openxmlformats.org/officeDocument/2006/relationships/image" Target="media/image463.png"/><Relationship Id="rId634" Type="http://schemas.openxmlformats.org/officeDocument/2006/relationships/image" Target="media/image628.png"/><Relationship Id="rId676" Type="http://schemas.openxmlformats.org/officeDocument/2006/relationships/image" Target="media/image670.png"/><Relationship Id="rId26" Type="http://schemas.openxmlformats.org/officeDocument/2006/relationships/image" Target="media/image20.png"/><Relationship Id="rId231" Type="http://schemas.openxmlformats.org/officeDocument/2006/relationships/image" Target="media/image225.png"/><Relationship Id="rId273" Type="http://schemas.openxmlformats.org/officeDocument/2006/relationships/image" Target="media/image267.png"/><Relationship Id="rId329" Type="http://schemas.openxmlformats.org/officeDocument/2006/relationships/image" Target="media/image323.png"/><Relationship Id="rId480" Type="http://schemas.openxmlformats.org/officeDocument/2006/relationships/image" Target="media/image474.png"/><Relationship Id="rId536" Type="http://schemas.openxmlformats.org/officeDocument/2006/relationships/image" Target="media/image530.png"/><Relationship Id="rId701" Type="http://schemas.openxmlformats.org/officeDocument/2006/relationships/image" Target="media/image694.png"/><Relationship Id="rId68" Type="http://schemas.openxmlformats.org/officeDocument/2006/relationships/image" Target="media/image62.png"/><Relationship Id="rId133" Type="http://schemas.openxmlformats.org/officeDocument/2006/relationships/image" Target="media/image127.png"/><Relationship Id="rId175" Type="http://schemas.openxmlformats.org/officeDocument/2006/relationships/image" Target="media/image169.png"/><Relationship Id="rId340" Type="http://schemas.openxmlformats.org/officeDocument/2006/relationships/image" Target="media/image334.png"/><Relationship Id="rId578" Type="http://schemas.openxmlformats.org/officeDocument/2006/relationships/image" Target="media/image572.png"/><Relationship Id="rId743" Type="http://schemas.openxmlformats.org/officeDocument/2006/relationships/image" Target="media/image734.png"/><Relationship Id="rId785" Type="http://schemas.openxmlformats.org/officeDocument/2006/relationships/image" Target="media/image775.png"/><Relationship Id="rId200" Type="http://schemas.openxmlformats.org/officeDocument/2006/relationships/image" Target="media/image194.png"/><Relationship Id="rId382" Type="http://schemas.openxmlformats.org/officeDocument/2006/relationships/image" Target="media/image376.png"/><Relationship Id="rId438" Type="http://schemas.openxmlformats.org/officeDocument/2006/relationships/image" Target="media/image432.png"/><Relationship Id="rId603" Type="http://schemas.openxmlformats.org/officeDocument/2006/relationships/image" Target="media/image597.png"/><Relationship Id="rId645" Type="http://schemas.openxmlformats.org/officeDocument/2006/relationships/image" Target="media/image639.png"/><Relationship Id="rId687" Type="http://schemas.openxmlformats.org/officeDocument/2006/relationships/image" Target="media/image680.png"/><Relationship Id="rId810" Type="http://schemas.openxmlformats.org/officeDocument/2006/relationships/image" Target="media/image799.png"/><Relationship Id="rId242" Type="http://schemas.openxmlformats.org/officeDocument/2006/relationships/image" Target="media/image236.png"/><Relationship Id="rId284" Type="http://schemas.openxmlformats.org/officeDocument/2006/relationships/image" Target="media/image278.png"/><Relationship Id="rId491" Type="http://schemas.openxmlformats.org/officeDocument/2006/relationships/image" Target="media/image485.png"/><Relationship Id="rId505" Type="http://schemas.openxmlformats.org/officeDocument/2006/relationships/image" Target="media/image499.png"/><Relationship Id="rId712" Type="http://schemas.openxmlformats.org/officeDocument/2006/relationships/image" Target="media/image705.png"/><Relationship Id="rId37" Type="http://schemas.openxmlformats.org/officeDocument/2006/relationships/image" Target="media/image31.png"/><Relationship Id="rId79" Type="http://schemas.openxmlformats.org/officeDocument/2006/relationships/image" Target="media/image73.png"/><Relationship Id="rId102" Type="http://schemas.openxmlformats.org/officeDocument/2006/relationships/image" Target="media/image96.png"/><Relationship Id="rId144" Type="http://schemas.openxmlformats.org/officeDocument/2006/relationships/image" Target="media/image138.png"/><Relationship Id="rId547" Type="http://schemas.openxmlformats.org/officeDocument/2006/relationships/image" Target="media/image541.png"/><Relationship Id="rId589" Type="http://schemas.openxmlformats.org/officeDocument/2006/relationships/image" Target="media/image583.png"/><Relationship Id="rId754" Type="http://schemas.openxmlformats.org/officeDocument/2006/relationships/image" Target="media/image745.png"/><Relationship Id="rId796" Type="http://schemas.openxmlformats.org/officeDocument/2006/relationships/image" Target="media/image785.png"/><Relationship Id="rId90" Type="http://schemas.openxmlformats.org/officeDocument/2006/relationships/image" Target="media/image84.png"/><Relationship Id="rId186" Type="http://schemas.openxmlformats.org/officeDocument/2006/relationships/image" Target="media/image180.png"/><Relationship Id="rId351" Type="http://schemas.openxmlformats.org/officeDocument/2006/relationships/image" Target="media/image345.png"/><Relationship Id="rId393" Type="http://schemas.openxmlformats.org/officeDocument/2006/relationships/image" Target="media/image387.png"/><Relationship Id="rId407" Type="http://schemas.openxmlformats.org/officeDocument/2006/relationships/image" Target="media/image401.png"/><Relationship Id="rId449" Type="http://schemas.openxmlformats.org/officeDocument/2006/relationships/image" Target="media/image443.png"/><Relationship Id="rId614" Type="http://schemas.openxmlformats.org/officeDocument/2006/relationships/image" Target="media/image608.png"/><Relationship Id="rId656" Type="http://schemas.openxmlformats.org/officeDocument/2006/relationships/image" Target="media/image650.png"/><Relationship Id="rId821" Type="http://schemas.openxmlformats.org/officeDocument/2006/relationships/image" Target="media/image810.png"/><Relationship Id="rId211" Type="http://schemas.openxmlformats.org/officeDocument/2006/relationships/image" Target="media/image205.png"/><Relationship Id="rId253" Type="http://schemas.openxmlformats.org/officeDocument/2006/relationships/image" Target="media/image247.png"/><Relationship Id="rId295" Type="http://schemas.openxmlformats.org/officeDocument/2006/relationships/image" Target="media/image289.png"/><Relationship Id="rId309" Type="http://schemas.openxmlformats.org/officeDocument/2006/relationships/image" Target="media/image303.png"/><Relationship Id="rId460" Type="http://schemas.openxmlformats.org/officeDocument/2006/relationships/image" Target="media/image454.png"/><Relationship Id="rId516" Type="http://schemas.openxmlformats.org/officeDocument/2006/relationships/image" Target="media/image510.png"/><Relationship Id="rId698" Type="http://schemas.openxmlformats.org/officeDocument/2006/relationships/image" Target="media/image691.png"/><Relationship Id="rId48" Type="http://schemas.openxmlformats.org/officeDocument/2006/relationships/image" Target="media/image42.png"/><Relationship Id="rId113" Type="http://schemas.openxmlformats.org/officeDocument/2006/relationships/image" Target="media/image107.png"/><Relationship Id="rId320" Type="http://schemas.openxmlformats.org/officeDocument/2006/relationships/image" Target="media/image314.png"/><Relationship Id="rId558" Type="http://schemas.openxmlformats.org/officeDocument/2006/relationships/image" Target="media/image552.png"/><Relationship Id="rId723" Type="http://schemas.openxmlformats.org/officeDocument/2006/relationships/image" Target="media/image716.png"/><Relationship Id="rId765" Type="http://schemas.openxmlformats.org/officeDocument/2006/relationships/image" Target="media/image756.png"/><Relationship Id="rId155" Type="http://schemas.openxmlformats.org/officeDocument/2006/relationships/image" Target="media/image149.png"/><Relationship Id="rId197" Type="http://schemas.openxmlformats.org/officeDocument/2006/relationships/image" Target="media/image191.png"/><Relationship Id="rId362" Type="http://schemas.openxmlformats.org/officeDocument/2006/relationships/image" Target="media/image356.png"/><Relationship Id="rId418" Type="http://schemas.openxmlformats.org/officeDocument/2006/relationships/image" Target="media/image412.png"/><Relationship Id="rId625" Type="http://schemas.openxmlformats.org/officeDocument/2006/relationships/image" Target="media/image619.png"/><Relationship Id="rId832" Type="http://schemas.openxmlformats.org/officeDocument/2006/relationships/image" Target="media/image820.png"/><Relationship Id="rId222" Type="http://schemas.openxmlformats.org/officeDocument/2006/relationships/image" Target="media/image216.png"/><Relationship Id="rId264" Type="http://schemas.openxmlformats.org/officeDocument/2006/relationships/image" Target="media/image258.png"/><Relationship Id="rId471" Type="http://schemas.openxmlformats.org/officeDocument/2006/relationships/image" Target="media/image465.png"/><Relationship Id="rId667" Type="http://schemas.openxmlformats.org/officeDocument/2006/relationships/image" Target="media/image661.png"/><Relationship Id="rId17" Type="http://schemas.openxmlformats.org/officeDocument/2006/relationships/image" Target="media/image11.png"/><Relationship Id="rId59" Type="http://schemas.openxmlformats.org/officeDocument/2006/relationships/image" Target="media/image53.png"/><Relationship Id="rId124" Type="http://schemas.openxmlformats.org/officeDocument/2006/relationships/image" Target="media/image118.png"/><Relationship Id="rId527" Type="http://schemas.openxmlformats.org/officeDocument/2006/relationships/image" Target="media/image521.png"/><Relationship Id="rId569" Type="http://schemas.openxmlformats.org/officeDocument/2006/relationships/image" Target="media/image563.png"/><Relationship Id="rId734" Type="http://schemas.openxmlformats.org/officeDocument/2006/relationships/image" Target="media/image726.png"/><Relationship Id="rId776" Type="http://schemas.openxmlformats.org/officeDocument/2006/relationships/image" Target="media/image766.png"/><Relationship Id="rId70" Type="http://schemas.openxmlformats.org/officeDocument/2006/relationships/image" Target="media/image64.png"/><Relationship Id="rId166" Type="http://schemas.openxmlformats.org/officeDocument/2006/relationships/image" Target="media/image160.png"/><Relationship Id="rId331" Type="http://schemas.openxmlformats.org/officeDocument/2006/relationships/image" Target="media/image325.png"/><Relationship Id="rId373" Type="http://schemas.openxmlformats.org/officeDocument/2006/relationships/image" Target="media/image367.png"/><Relationship Id="rId429" Type="http://schemas.openxmlformats.org/officeDocument/2006/relationships/image" Target="media/image423.png"/><Relationship Id="rId580" Type="http://schemas.openxmlformats.org/officeDocument/2006/relationships/image" Target="media/image574.png"/><Relationship Id="rId636" Type="http://schemas.openxmlformats.org/officeDocument/2006/relationships/image" Target="media/image630.png"/><Relationship Id="rId801" Type="http://schemas.openxmlformats.org/officeDocument/2006/relationships/image" Target="media/image790.png"/><Relationship Id="rId1" Type="http://schemas.openxmlformats.org/officeDocument/2006/relationships/numbering" Target="numbering.xml"/><Relationship Id="rId233" Type="http://schemas.openxmlformats.org/officeDocument/2006/relationships/image" Target="media/image227.png"/><Relationship Id="rId440" Type="http://schemas.openxmlformats.org/officeDocument/2006/relationships/image" Target="media/image434.png"/><Relationship Id="rId678" Type="http://schemas.openxmlformats.org/officeDocument/2006/relationships/image" Target="media/image90.png"/><Relationship Id="rId28" Type="http://schemas.openxmlformats.org/officeDocument/2006/relationships/image" Target="media/image22.png"/><Relationship Id="rId275" Type="http://schemas.openxmlformats.org/officeDocument/2006/relationships/image" Target="media/image269.png"/><Relationship Id="rId300" Type="http://schemas.openxmlformats.org/officeDocument/2006/relationships/image" Target="media/image294.png"/><Relationship Id="rId482" Type="http://schemas.openxmlformats.org/officeDocument/2006/relationships/image" Target="media/image476.png"/><Relationship Id="rId538" Type="http://schemas.openxmlformats.org/officeDocument/2006/relationships/image" Target="media/image532.png"/><Relationship Id="rId703" Type="http://schemas.openxmlformats.org/officeDocument/2006/relationships/image" Target="media/image696.png"/><Relationship Id="rId745" Type="http://schemas.openxmlformats.org/officeDocument/2006/relationships/image" Target="media/image736.png"/><Relationship Id="rId81" Type="http://schemas.openxmlformats.org/officeDocument/2006/relationships/image" Target="media/image75.png"/><Relationship Id="rId135" Type="http://schemas.openxmlformats.org/officeDocument/2006/relationships/image" Target="media/image129.png"/><Relationship Id="rId177" Type="http://schemas.openxmlformats.org/officeDocument/2006/relationships/image" Target="media/image171.png"/><Relationship Id="rId342" Type="http://schemas.openxmlformats.org/officeDocument/2006/relationships/image" Target="media/image336.png"/><Relationship Id="rId384" Type="http://schemas.openxmlformats.org/officeDocument/2006/relationships/image" Target="media/image378.png"/><Relationship Id="rId591" Type="http://schemas.openxmlformats.org/officeDocument/2006/relationships/image" Target="media/image585.png"/><Relationship Id="rId605" Type="http://schemas.openxmlformats.org/officeDocument/2006/relationships/image" Target="media/image599.png"/><Relationship Id="rId787" Type="http://schemas.openxmlformats.org/officeDocument/2006/relationships/image" Target="media/image777.png"/><Relationship Id="rId812" Type="http://schemas.openxmlformats.org/officeDocument/2006/relationships/image" Target="media/image801.png"/><Relationship Id="rId202" Type="http://schemas.openxmlformats.org/officeDocument/2006/relationships/image" Target="media/image196.png"/><Relationship Id="rId244" Type="http://schemas.openxmlformats.org/officeDocument/2006/relationships/image" Target="media/image238.png"/><Relationship Id="rId647" Type="http://schemas.openxmlformats.org/officeDocument/2006/relationships/image" Target="media/image641.png"/><Relationship Id="rId689" Type="http://schemas.openxmlformats.org/officeDocument/2006/relationships/image" Target="media/image682.png"/><Relationship Id="rId39" Type="http://schemas.openxmlformats.org/officeDocument/2006/relationships/image" Target="media/image33.png"/><Relationship Id="rId286" Type="http://schemas.openxmlformats.org/officeDocument/2006/relationships/image" Target="media/image280.png"/><Relationship Id="rId451" Type="http://schemas.openxmlformats.org/officeDocument/2006/relationships/image" Target="media/image445.png"/><Relationship Id="rId493" Type="http://schemas.openxmlformats.org/officeDocument/2006/relationships/image" Target="media/image487.png"/><Relationship Id="rId507" Type="http://schemas.openxmlformats.org/officeDocument/2006/relationships/image" Target="media/image501.png"/><Relationship Id="rId549" Type="http://schemas.openxmlformats.org/officeDocument/2006/relationships/image" Target="media/image543.png"/><Relationship Id="rId714" Type="http://schemas.openxmlformats.org/officeDocument/2006/relationships/image" Target="media/image707.png"/><Relationship Id="rId756" Type="http://schemas.openxmlformats.org/officeDocument/2006/relationships/image" Target="media/image747.png"/><Relationship Id="rId50" Type="http://schemas.openxmlformats.org/officeDocument/2006/relationships/image" Target="media/image44.png"/><Relationship Id="rId104" Type="http://schemas.openxmlformats.org/officeDocument/2006/relationships/image" Target="media/image98.png"/><Relationship Id="rId146" Type="http://schemas.openxmlformats.org/officeDocument/2006/relationships/image" Target="media/image140.png"/><Relationship Id="rId188" Type="http://schemas.openxmlformats.org/officeDocument/2006/relationships/image" Target="media/image182.png"/><Relationship Id="rId311" Type="http://schemas.openxmlformats.org/officeDocument/2006/relationships/image" Target="media/image305.png"/><Relationship Id="rId353" Type="http://schemas.openxmlformats.org/officeDocument/2006/relationships/image" Target="media/image347.png"/><Relationship Id="rId395" Type="http://schemas.openxmlformats.org/officeDocument/2006/relationships/image" Target="media/image389.png"/><Relationship Id="rId409" Type="http://schemas.openxmlformats.org/officeDocument/2006/relationships/image" Target="media/image403.png"/><Relationship Id="rId560" Type="http://schemas.openxmlformats.org/officeDocument/2006/relationships/image" Target="media/image554.png"/><Relationship Id="rId798" Type="http://schemas.openxmlformats.org/officeDocument/2006/relationships/image" Target="media/image787.png"/><Relationship Id="rId92" Type="http://schemas.openxmlformats.org/officeDocument/2006/relationships/image" Target="media/image86.png"/><Relationship Id="rId213" Type="http://schemas.openxmlformats.org/officeDocument/2006/relationships/image" Target="media/image207.png"/><Relationship Id="rId420" Type="http://schemas.openxmlformats.org/officeDocument/2006/relationships/image" Target="media/image414.png"/><Relationship Id="rId616" Type="http://schemas.openxmlformats.org/officeDocument/2006/relationships/image" Target="media/image610.png"/><Relationship Id="rId658" Type="http://schemas.openxmlformats.org/officeDocument/2006/relationships/image" Target="media/image652.png"/><Relationship Id="rId823" Type="http://schemas.openxmlformats.org/officeDocument/2006/relationships/image" Target="media/image812.png"/><Relationship Id="rId255" Type="http://schemas.openxmlformats.org/officeDocument/2006/relationships/image" Target="media/image249.png"/><Relationship Id="rId297" Type="http://schemas.openxmlformats.org/officeDocument/2006/relationships/image" Target="media/image291.png"/><Relationship Id="rId462" Type="http://schemas.openxmlformats.org/officeDocument/2006/relationships/image" Target="media/image456.png"/><Relationship Id="rId518" Type="http://schemas.openxmlformats.org/officeDocument/2006/relationships/image" Target="media/image512.png"/><Relationship Id="rId725" Type="http://schemas.openxmlformats.org/officeDocument/2006/relationships/image" Target="media/image717.png"/><Relationship Id="rId115" Type="http://schemas.openxmlformats.org/officeDocument/2006/relationships/image" Target="media/image109.png"/><Relationship Id="rId157" Type="http://schemas.openxmlformats.org/officeDocument/2006/relationships/image" Target="media/image151.png"/><Relationship Id="rId322" Type="http://schemas.openxmlformats.org/officeDocument/2006/relationships/image" Target="media/image316.png"/><Relationship Id="rId364" Type="http://schemas.openxmlformats.org/officeDocument/2006/relationships/image" Target="media/image358.png"/><Relationship Id="rId767" Type="http://schemas.openxmlformats.org/officeDocument/2006/relationships/image" Target="media/image758.png"/><Relationship Id="rId61" Type="http://schemas.openxmlformats.org/officeDocument/2006/relationships/image" Target="media/image55.png"/><Relationship Id="rId199" Type="http://schemas.openxmlformats.org/officeDocument/2006/relationships/image" Target="media/image193.png"/><Relationship Id="rId571" Type="http://schemas.openxmlformats.org/officeDocument/2006/relationships/image" Target="media/image565.png"/><Relationship Id="rId627" Type="http://schemas.openxmlformats.org/officeDocument/2006/relationships/image" Target="media/image621.png"/><Relationship Id="rId669" Type="http://schemas.openxmlformats.org/officeDocument/2006/relationships/image" Target="media/image663.png"/><Relationship Id="rId834" Type="http://schemas.openxmlformats.org/officeDocument/2006/relationships/fontTable" Target="fontTable.xml"/><Relationship Id="rId19" Type="http://schemas.openxmlformats.org/officeDocument/2006/relationships/image" Target="media/image13.png"/><Relationship Id="rId224" Type="http://schemas.openxmlformats.org/officeDocument/2006/relationships/image" Target="media/image218.png"/><Relationship Id="rId266" Type="http://schemas.openxmlformats.org/officeDocument/2006/relationships/image" Target="media/image260.png"/><Relationship Id="rId431" Type="http://schemas.openxmlformats.org/officeDocument/2006/relationships/image" Target="media/image425.png"/><Relationship Id="rId473" Type="http://schemas.openxmlformats.org/officeDocument/2006/relationships/image" Target="media/image467.png"/><Relationship Id="rId529" Type="http://schemas.openxmlformats.org/officeDocument/2006/relationships/image" Target="media/image523.png"/><Relationship Id="rId680" Type="http://schemas.openxmlformats.org/officeDocument/2006/relationships/image" Target="media/image673.png"/><Relationship Id="rId736" Type="http://schemas.openxmlformats.org/officeDocument/2006/relationships/image" Target="media/image728.png"/><Relationship Id="rId30" Type="http://schemas.openxmlformats.org/officeDocument/2006/relationships/image" Target="media/image24.png"/><Relationship Id="rId126" Type="http://schemas.openxmlformats.org/officeDocument/2006/relationships/image" Target="media/image120.png"/><Relationship Id="rId168" Type="http://schemas.openxmlformats.org/officeDocument/2006/relationships/image" Target="media/image162.png"/><Relationship Id="rId333" Type="http://schemas.openxmlformats.org/officeDocument/2006/relationships/image" Target="media/image327.png"/><Relationship Id="rId540" Type="http://schemas.openxmlformats.org/officeDocument/2006/relationships/image" Target="media/image534.png"/><Relationship Id="rId778" Type="http://schemas.openxmlformats.org/officeDocument/2006/relationships/image" Target="media/image768.png"/><Relationship Id="rId72" Type="http://schemas.openxmlformats.org/officeDocument/2006/relationships/image" Target="media/image66.png"/><Relationship Id="rId375" Type="http://schemas.openxmlformats.org/officeDocument/2006/relationships/image" Target="media/image369.png"/><Relationship Id="rId582" Type="http://schemas.openxmlformats.org/officeDocument/2006/relationships/image" Target="media/image576.png"/><Relationship Id="rId638" Type="http://schemas.openxmlformats.org/officeDocument/2006/relationships/image" Target="media/image632.png"/><Relationship Id="rId803" Type="http://schemas.openxmlformats.org/officeDocument/2006/relationships/image" Target="media/image792.png"/><Relationship Id="rId3" Type="http://schemas.openxmlformats.org/officeDocument/2006/relationships/settings" Target="settings.xml"/><Relationship Id="rId235" Type="http://schemas.openxmlformats.org/officeDocument/2006/relationships/image" Target="media/image229.png"/><Relationship Id="rId277" Type="http://schemas.openxmlformats.org/officeDocument/2006/relationships/image" Target="media/image271.png"/><Relationship Id="rId400" Type="http://schemas.openxmlformats.org/officeDocument/2006/relationships/image" Target="media/image394.png"/><Relationship Id="rId442" Type="http://schemas.openxmlformats.org/officeDocument/2006/relationships/image" Target="media/image436.png"/><Relationship Id="rId484" Type="http://schemas.openxmlformats.org/officeDocument/2006/relationships/image" Target="media/image478.png"/><Relationship Id="rId705" Type="http://schemas.openxmlformats.org/officeDocument/2006/relationships/image" Target="media/image698.png"/><Relationship Id="rId137" Type="http://schemas.openxmlformats.org/officeDocument/2006/relationships/image" Target="media/image131.png"/><Relationship Id="rId302" Type="http://schemas.openxmlformats.org/officeDocument/2006/relationships/image" Target="media/image296.png"/><Relationship Id="rId344" Type="http://schemas.openxmlformats.org/officeDocument/2006/relationships/image" Target="media/image338.png"/><Relationship Id="rId691" Type="http://schemas.openxmlformats.org/officeDocument/2006/relationships/image" Target="media/image684.png"/><Relationship Id="rId747" Type="http://schemas.openxmlformats.org/officeDocument/2006/relationships/image" Target="media/image738.png"/><Relationship Id="rId789" Type="http://schemas.openxmlformats.org/officeDocument/2006/relationships/image" Target="media/image779.png"/><Relationship Id="rId41" Type="http://schemas.openxmlformats.org/officeDocument/2006/relationships/image" Target="media/image35.png"/><Relationship Id="rId83" Type="http://schemas.openxmlformats.org/officeDocument/2006/relationships/image" Target="media/image77.png"/><Relationship Id="rId179" Type="http://schemas.openxmlformats.org/officeDocument/2006/relationships/image" Target="media/image173.png"/><Relationship Id="rId386" Type="http://schemas.openxmlformats.org/officeDocument/2006/relationships/image" Target="media/image380.png"/><Relationship Id="rId551" Type="http://schemas.openxmlformats.org/officeDocument/2006/relationships/image" Target="media/image545.png"/><Relationship Id="rId593" Type="http://schemas.openxmlformats.org/officeDocument/2006/relationships/image" Target="media/image587.png"/><Relationship Id="rId607" Type="http://schemas.openxmlformats.org/officeDocument/2006/relationships/image" Target="media/image601.png"/><Relationship Id="rId649" Type="http://schemas.openxmlformats.org/officeDocument/2006/relationships/image" Target="media/image643.png"/><Relationship Id="rId814" Type="http://schemas.openxmlformats.org/officeDocument/2006/relationships/image" Target="media/image803.png"/><Relationship Id="rId190" Type="http://schemas.openxmlformats.org/officeDocument/2006/relationships/image" Target="media/image184.png"/><Relationship Id="rId204" Type="http://schemas.openxmlformats.org/officeDocument/2006/relationships/image" Target="media/image198.png"/><Relationship Id="rId246" Type="http://schemas.openxmlformats.org/officeDocument/2006/relationships/image" Target="media/image240.png"/><Relationship Id="rId288" Type="http://schemas.openxmlformats.org/officeDocument/2006/relationships/image" Target="media/image282.png"/><Relationship Id="rId411" Type="http://schemas.openxmlformats.org/officeDocument/2006/relationships/image" Target="media/image405.png"/><Relationship Id="rId453" Type="http://schemas.openxmlformats.org/officeDocument/2006/relationships/image" Target="media/image447.png"/><Relationship Id="rId509" Type="http://schemas.openxmlformats.org/officeDocument/2006/relationships/image" Target="media/image503.png"/><Relationship Id="rId660" Type="http://schemas.openxmlformats.org/officeDocument/2006/relationships/image" Target="media/image654.png"/><Relationship Id="rId106" Type="http://schemas.openxmlformats.org/officeDocument/2006/relationships/image" Target="media/image100.png"/><Relationship Id="rId313" Type="http://schemas.openxmlformats.org/officeDocument/2006/relationships/image" Target="media/image307.png"/><Relationship Id="rId495" Type="http://schemas.openxmlformats.org/officeDocument/2006/relationships/image" Target="media/image489.png"/><Relationship Id="rId716" Type="http://schemas.openxmlformats.org/officeDocument/2006/relationships/image" Target="media/image709.png"/><Relationship Id="rId758" Type="http://schemas.openxmlformats.org/officeDocument/2006/relationships/image" Target="media/image749.png"/><Relationship Id="rId10" Type="http://schemas.openxmlformats.org/officeDocument/2006/relationships/image" Target="media/image4.png"/><Relationship Id="rId52" Type="http://schemas.openxmlformats.org/officeDocument/2006/relationships/image" Target="media/image46.png"/><Relationship Id="rId94" Type="http://schemas.openxmlformats.org/officeDocument/2006/relationships/image" Target="media/image88.jpeg"/><Relationship Id="rId148" Type="http://schemas.openxmlformats.org/officeDocument/2006/relationships/image" Target="media/image142.png"/><Relationship Id="rId355" Type="http://schemas.openxmlformats.org/officeDocument/2006/relationships/image" Target="media/image349.png"/><Relationship Id="rId397" Type="http://schemas.openxmlformats.org/officeDocument/2006/relationships/image" Target="media/image391.png"/><Relationship Id="rId520" Type="http://schemas.openxmlformats.org/officeDocument/2006/relationships/image" Target="media/image514.png"/><Relationship Id="rId562" Type="http://schemas.openxmlformats.org/officeDocument/2006/relationships/image" Target="media/image556.png"/><Relationship Id="rId618" Type="http://schemas.openxmlformats.org/officeDocument/2006/relationships/image" Target="media/image612.png"/><Relationship Id="rId825" Type="http://schemas.openxmlformats.org/officeDocument/2006/relationships/image" Target="media/image814.png"/><Relationship Id="rId215" Type="http://schemas.openxmlformats.org/officeDocument/2006/relationships/image" Target="media/image209.png"/><Relationship Id="rId257" Type="http://schemas.openxmlformats.org/officeDocument/2006/relationships/image" Target="media/image251.png"/><Relationship Id="rId422" Type="http://schemas.openxmlformats.org/officeDocument/2006/relationships/image" Target="media/image416.png"/><Relationship Id="rId464" Type="http://schemas.openxmlformats.org/officeDocument/2006/relationships/image" Target="media/image458.png"/><Relationship Id="rId299" Type="http://schemas.openxmlformats.org/officeDocument/2006/relationships/image" Target="media/image293.jpeg"/><Relationship Id="rId727" Type="http://schemas.openxmlformats.org/officeDocument/2006/relationships/image" Target="media/image719.png"/><Relationship Id="rId63" Type="http://schemas.openxmlformats.org/officeDocument/2006/relationships/image" Target="media/image57.png"/><Relationship Id="rId159" Type="http://schemas.openxmlformats.org/officeDocument/2006/relationships/image" Target="media/image153.png"/><Relationship Id="rId366" Type="http://schemas.openxmlformats.org/officeDocument/2006/relationships/image" Target="media/image360.png"/><Relationship Id="rId573" Type="http://schemas.openxmlformats.org/officeDocument/2006/relationships/image" Target="media/image567.png"/><Relationship Id="rId780" Type="http://schemas.openxmlformats.org/officeDocument/2006/relationships/image" Target="media/image770.png"/><Relationship Id="rId226" Type="http://schemas.openxmlformats.org/officeDocument/2006/relationships/image" Target="media/image220.png"/><Relationship Id="rId433" Type="http://schemas.openxmlformats.org/officeDocument/2006/relationships/image" Target="media/image427.png"/><Relationship Id="rId640" Type="http://schemas.openxmlformats.org/officeDocument/2006/relationships/image" Target="media/image634.png"/><Relationship Id="rId738" Type="http://schemas.openxmlformats.org/officeDocument/2006/relationships/image" Target="media/image730.png"/><Relationship Id="rId74" Type="http://schemas.openxmlformats.org/officeDocument/2006/relationships/image" Target="media/image68.png"/><Relationship Id="rId377" Type="http://schemas.openxmlformats.org/officeDocument/2006/relationships/image" Target="media/image371.png"/><Relationship Id="rId500" Type="http://schemas.openxmlformats.org/officeDocument/2006/relationships/image" Target="media/image494.png"/><Relationship Id="rId584" Type="http://schemas.openxmlformats.org/officeDocument/2006/relationships/image" Target="media/image578.png"/><Relationship Id="rId805" Type="http://schemas.openxmlformats.org/officeDocument/2006/relationships/image" Target="media/image794.png"/><Relationship Id="rId5" Type="http://schemas.openxmlformats.org/officeDocument/2006/relationships/footnotes" Target="footnotes.xml"/><Relationship Id="rId237" Type="http://schemas.openxmlformats.org/officeDocument/2006/relationships/image" Target="media/image231.png"/><Relationship Id="rId791" Type="http://schemas.openxmlformats.org/officeDocument/2006/relationships/image" Target="media/image781.png"/><Relationship Id="rId444" Type="http://schemas.openxmlformats.org/officeDocument/2006/relationships/image" Target="media/image438.png"/><Relationship Id="rId651" Type="http://schemas.openxmlformats.org/officeDocument/2006/relationships/image" Target="media/image645.png"/><Relationship Id="rId749" Type="http://schemas.openxmlformats.org/officeDocument/2006/relationships/image" Target="media/image740.png"/><Relationship Id="rId290" Type="http://schemas.openxmlformats.org/officeDocument/2006/relationships/image" Target="media/image284.png"/><Relationship Id="rId304" Type="http://schemas.openxmlformats.org/officeDocument/2006/relationships/image" Target="media/image298.png"/><Relationship Id="rId388" Type="http://schemas.openxmlformats.org/officeDocument/2006/relationships/image" Target="media/image382.png"/><Relationship Id="rId511" Type="http://schemas.openxmlformats.org/officeDocument/2006/relationships/image" Target="media/image505.png"/><Relationship Id="rId609" Type="http://schemas.openxmlformats.org/officeDocument/2006/relationships/image" Target="media/image603.png"/><Relationship Id="rId85" Type="http://schemas.openxmlformats.org/officeDocument/2006/relationships/image" Target="media/image79.png"/><Relationship Id="rId150" Type="http://schemas.openxmlformats.org/officeDocument/2006/relationships/image" Target="media/image144.png"/><Relationship Id="rId595" Type="http://schemas.openxmlformats.org/officeDocument/2006/relationships/image" Target="media/image589.png"/><Relationship Id="rId816" Type="http://schemas.openxmlformats.org/officeDocument/2006/relationships/image" Target="media/image805.png"/><Relationship Id="rId248" Type="http://schemas.openxmlformats.org/officeDocument/2006/relationships/image" Target="media/image242.png"/><Relationship Id="rId455" Type="http://schemas.openxmlformats.org/officeDocument/2006/relationships/image" Target="media/image449.png"/><Relationship Id="rId662" Type="http://schemas.openxmlformats.org/officeDocument/2006/relationships/image" Target="media/image656.pn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image" Target="media/image309.png"/><Relationship Id="rId522" Type="http://schemas.openxmlformats.org/officeDocument/2006/relationships/image" Target="media/image516.png"/><Relationship Id="rId96" Type="http://schemas.openxmlformats.org/officeDocument/2006/relationships/footer" Target="footer1.xml"/><Relationship Id="rId161" Type="http://schemas.openxmlformats.org/officeDocument/2006/relationships/image" Target="media/image155.png"/><Relationship Id="rId399" Type="http://schemas.openxmlformats.org/officeDocument/2006/relationships/image" Target="media/image393.png"/><Relationship Id="rId827" Type="http://schemas.openxmlformats.org/officeDocument/2006/relationships/image" Target="media/image816.png"/></Relationships>
</file>

<file path=word/_rels/footer1.xml.rels><?xml version="1.0" encoding="UTF-8" standalone="yes"?>
<Relationships xmlns="http://schemas.openxmlformats.org/package/2006/relationships"><Relationship Id="rId1" Type="http://schemas.openxmlformats.org/officeDocument/2006/relationships/image" Target="media/image90.png"/></Relationships>
</file>

<file path=word/_rels/footer3.xml.rels><?xml version="1.0" encoding="UTF-8" standalone="yes"?>
<Relationships xmlns="http://schemas.openxmlformats.org/package/2006/relationships"><Relationship Id="rId1" Type="http://schemas.openxmlformats.org/officeDocument/2006/relationships/image" Target="media/image90.png"/></Relationships>
</file>

<file path=word/_rels/footer5.xml.rels><?xml version="1.0" encoding="UTF-8" standalone="yes"?>
<Relationships xmlns="http://schemas.openxmlformats.org/package/2006/relationships"><Relationship Id="rId1" Type="http://schemas.openxmlformats.org/officeDocument/2006/relationships/image" Target="media/image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31</Pages>
  <Words>1047</Words>
  <Characters>5973</Characters>
  <Application>Microsoft Office Word</Application>
  <DocSecurity>0</DocSecurity>
  <Lines>49</Lines>
  <Paragraphs>14</Paragraphs>
  <ScaleCrop>false</ScaleCrop>
  <Company>HP Inc.</Company>
  <LinksUpToDate>false</LinksUpToDate>
  <CharactersWithSpaces>7006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11535[黃美真]</dc:creator>
  <cp:lastModifiedBy>11535[黃美真]</cp:lastModifiedBy>
  <cp:revision>2</cp:revision>
  <dcterms:created xsi:type="dcterms:W3CDTF">2022-08-15T06:31:00Z</dcterms:created>
  <dcterms:modified xsi:type="dcterms:W3CDTF">2022-08-15T06:31:00Z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2022-07-18T00:00:00Z</vt:filetime>
  </property>
  <property fmtid="{D5CDD505-2E9C-101B-9397-08002B2CF9AE}" pid="3" name="Creator">
    <vt:lpwstr>Adobe InDesign CS6 (Windows)</vt:lpwstr>
  </property>
  <property fmtid="{D5CDD505-2E9C-101B-9397-08002B2CF9AE}" pid="4" name="LastSaved">
    <vt:filetime>2022-08-12T00:00:00Z</vt:filetime>
  </property>
</Properties>
</file>